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F53EB" w14:textId="77777777" w:rsidR="00DF77E2" w:rsidRPr="00BE1F6B" w:rsidRDefault="00DF77E2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F77E2" w:rsidRPr="00BE1F6B" w14:paraId="6DD4E103" w14:textId="77777777" w:rsidTr="00CA18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35D74" w14:textId="47129F6E" w:rsidR="00DF77E2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F77E2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DF77E2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1AC920EF" w14:textId="77777777" w:rsidR="00784274" w:rsidRPr="00BE1F6B" w:rsidRDefault="00784274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31013995" w14:textId="4549C1A1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โกลบอล เพาเวอร์ ซินเนอร์ยี่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จดทะเบียนไว้คือ เลขที่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555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/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ศูนย์เอนเนอร์ยี่คอมเพล็กซ์ อาคารบี ชั้น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ถนนวิภาวดีรังสิต แขวงจตุจักร เขตจตุจักร กรุงเทพมหานคร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10900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170ACAEB" w14:textId="77777777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4175F48" w14:textId="77777777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</w:t>
      </w:r>
      <w:r w:rsidR="001E253A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วมเรียกบริษัทและ</w:t>
      </w:r>
      <w:r w:rsidR="00D01ED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บริษัทย่อยว่า กลุ่มกิจการ</w:t>
      </w:r>
    </w:p>
    <w:p w14:paraId="5FAF12B0" w14:textId="77777777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A6CD95B" w14:textId="77777777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การประกอบธุรกิจหลักของกลุ่มกิจการ คือการผลิตและจำหน่ายกระแสไฟฟ้า ไอน้ำ และน้ำเพื่ออุตสาหกรรม </w:t>
      </w:r>
    </w:p>
    <w:p w14:paraId="1CDB55B9" w14:textId="77777777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5744FA2" w14:textId="77777777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ในสกุลเงินบาทด้วยหน่วย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พันบาท</w:t>
      </w:r>
      <w:r w:rsidR="00F704BC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เว้นแต่ได้ระบุเป็นอย่างอื่น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7A1FC0E1" w14:textId="77777777" w:rsidR="000D2014" w:rsidRPr="00BE1F6B" w:rsidRDefault="000D2014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F377F6F" w14:textId="45E48374" w:rsidR="00784274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คณะกรรมการตรวจสอบตาม</w:t>
      </w:r>
      <w:r w:rsidR="00695F7E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="00B841C7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การมอบหมาย</w:t>
      </w:r>
      <w:r w:rsidR="00B841C7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จากคณะกรรมการบริษัท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977694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77694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พฤศจิกายน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7F209D5D" w14:textId="77777777" w:rsidR="00784274" w:rsidRPr="00BE1F6B" w:rsidRDefault="00784274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BE1F6B" w14:paraId="77AF999F" w14:textId="77777777" w:rsidTr="00CA18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41E309" w14:textId="0BE05483" w:rsidR="00DF77E2" w:rsidRPr="00BE1F6B" w:rsidRDefault="008709EA" w:rsidP="00297E05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132B6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AC34E5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26A5624C" w14:textId="77777777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1B8C910" w14:textId="01A54EED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</w:t>
      </w:r>
      <w:r w:rsidR="00AC34E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ลได้จัดทำขึ้นตามมาตรฐานการบัญชี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ฉบับที่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="00AC34E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</w:t>
      </w:r>
      <w:r w:rsidR="00D97A5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9064148" w14:textId="77777777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0033229" w14:textId="457348F3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5E5AD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</w:p>
    <w:p w14:paraId="35A821EB" w14:textId="77777777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E29F1BE" w14:textId="25C17AFF" w:rsidR="006132B6" w:rsidRPr="00BE1F6B" w:rsidRDefault="006132B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526C0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ทางการเงินระหว่างกาลฉบับภาษาไทยเป็นหลัก</w:t>
      </w:r>
    </w:p>
    <w:p w14:paraId="7A2BB06E" w14:textId="0508316A" w:rsidR="00297E05" w:rsidRDefault="00297E05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265C73C5" w14:textId="77777777" w:rsidR="00DF77E2" w:rsidRPr="00BE1F6B" w:rsidRDefault="00DF77E2" w:rsidP="00297E05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34E5" w:rsidRPr="00BE1F6B" w14:paraId="5154A5AE" w14:textId="77777777" w:rsidTr="00CA18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1C64D1" w14:textId="003D52DF" w:rsidR="00AC34E5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AC34E5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AC34E5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764D283" w14:textId="77777777" w:rsidR="00890E8D" w:rsidRPr="00BE1F6B" w:rsidRDefault="00890E8D" w:rsidP="00297E05">
      <w:pPr>
        <w:ind w:left="547" w:hanging="547"/>
        <w:rPr>
          <w:rFonts w:ascii="Browallia New" w:eastAsia="Arial Unicode MS" w:hAnsi="Browallia New" w:cs="Browallia New"/>
          <w:color w:val="D04A02"/>
          <w:sz w:val="28"/>
          <w:szCs w:val="28"/>
          <w:lang w:val="en-GB"/>
        </w:rPr>
      </w:pPr>
    </w:p>
    <w:p w14:paraId="31ECBE50" w14:textId="266FFB72" w:rsidR="001F0B01" w:rsidRPr="00BE1F6B" w:rsidRDefault="001F0B01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ยกเว้นเรื่องที่อธิบายในหมายเหตุ</w:t>
      </w:r>
      <w:r w:rsidR="007F593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ฯ</w:t>
      </w:r>
      <w:r w:rsidR="0084707C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ข้อ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</w:p>
    <w:p w14:paraId="624DCAEB" w14:textId="77777777" w:rsidR="001F0B01" w:rsidRPr="00BE1F6B" w:rsidRDefault="001F0B01" w:rsidP="00526C0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D6E7AA0" w14:textId="7A8056BD" w:rsidR="001F0B01" w:rsidRPr="00BE1F6B" w:rsidRDefault="001F0B01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เริ่มตั้งแต่วันที่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กลุ่มกิจการได้ปฏิบัติตามมาตรฐานการรายงานทางการเงิน</w:t>
      </w:r>
      <w:r w:rsidR="00D01ED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ใหม่และมาตรฐาน</w:t>
      </w:r>
      <w:r w:rsidR="00C55E1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D01ED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การรายงานทางการเงิน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ที่มีการปรับปรุงซึ่งมีผลบังคับใช้สำหรับรอบระยะเวลาบัญชีที่เริ่มต้นในหรือหลังวันที่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</w:t>
      </w:r>
      <w:r w:rsidR="00C55E1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7263437C" w14:textId="77777777" w:rsidR="001F0B01" w:rsidRPr="00BE1F6B" w:rsidRDefault="001F0B01" w:rsidP="00526C0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520D372" w14:textId="340E5B10" w:rsidR="001F0B01" w:rsidRPr="00BE1F6B" w:rsidRDefault="001F0B01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79CE6150" w14:textId="77777777" w:rsidR="00D108EE" w:rsidRPr="00BE1F6B" w:rsidRDefault="00D108EE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0B01" w:rsidRPr="00BE1F6B" w14:paraId="054C77E4" w14:textId="77777777" w:rsidTr="00CA18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7825BB" w14:textId="261CB7FB" w:rsidR="001F0B01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  <w:lang w:bidi="ar-SA"/>
              </w:rPr>
              <w:t>4</w:t>
            </w:r>
            <w:r w:rsidR="001F0B01" w:rsidRPr="00BE1F6B">
              <w:rPr>
                <w:rFonts w:ascii="Browallia New" w:hAnsi="Browallia New" w:cs="Browallia New"/>
                <w:sz w:val="28"/>
                <w:szCs w:val="28"/>
                <w:lang w:bidi="ar-SA"/>
              </w:rPr>
              <w:tab/>
            </w:r>
            <w:r w:rsidR="001F0B01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การเปลี่ยนนโยบายการบัญชี</w:t>
            </w:r>
          </w:p>
        </w:tc>
      </w:tr>
    </w:tbl>
    <w:p w14:paraId="61A00A2B" w14:textId="77777777" w:rsidR="001F0B01" w:rsidRPr="00297E05" w:rsidRDefault="001F0B01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53B2F121" w14:textId="116CC39C" w:rsidR="001F0B01" w:rsidRPr="00BE1F6B" w:rsidRDefault="001F0B01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กลุ่มกิจการได้นำมาตรฐานการรายงานทางการเงินฉบับที่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เรื่องรายได้จากสัญญาที่ทำกับลูกค้ามาถือปฏิบัติตั้งแต่วันที่ </w:t>
      </w:r>
      <w:r w:rsidR="00526C0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การปฏิบัติตามมาตรฐานการรายงานทางการเงินฉบับดังกล่าวมีผลกระทบเฉพาะต่อวิธีปฏิบัติ</w:t>
      </w:r>
      <w:r w:rsidR="00526C0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ทางบัญชีของกลุ่มกิจการในเรื่องการรับรู้รายได้สำหรับ</w:t>
      </w:r>
      <w:r w:rsidR="00F44AA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ค่าพลังไฟฟ้าและค่าความพร้อมจ่ายพลังไฟฟ้าซึ่งเกี่ยวกับ</w:t>
      </w:r>
      <w:r w:rsidR="00526C0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44AA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การดำเนินการในการ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รักษาระดับความพร้อมของโรงไฟฟ้า</w:t>
      </w:r>
      <w:r w:rsidR="00F44AA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ตามที่ตกลงกับ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การไฟฟ้าฝ่ายผลิตแห่งประเทศไทย (กฟผ.) </w:t>
      </w:r>
      <w:r w:rsidR="00F44AA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และลูกค้ากลุ่มอุตสาหกรรม และเป็นไป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ตามเงื่อนไขที่ระบุในสัญญาซื้อขายไฟฟ้า โดยกลุ่มกิจการรับรู้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รายได้จาก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การดำเนินการดังกล่าวในกำไรหรือขาดทุน เมื่อได้ให้บริการแก่ลูกค้าตามสัญญาแล้ว ในกรณีที่กลุ่มกิจการได้รั</w:t>
      </w:r>
      <w:r w:rsidR="00F44AAE"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บสิ่งตอบแทน</w:t>
      </w:r>
      <w:r w:rsidR="00F44AAE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เกินกว่าบริการที่ให้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กลุ่มกิจการจะรับรู้สิ่งตอบแทนส่วนเกินดังกล่าวเป็นหนี้สินตามสัญญากับลูกค้า ในทางกลับกัน ถ้ากลุ่มกิจการ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ได้รับสิ่งตอบ</w:t>
      </w:r>
      <w:r w:rsidR="00F44AA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แทนน้อยกว่าบริการที่ให้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กลุ่มกิจการจะรับรู้สิ่งตอบแทนส่วนต่ำดังกล่าวเป็นลูกหนี้ตามสัญญากับลูกค้า </w:t>
      </w:r>
    </w:p>
    <w:p w14:paraId="12D97335" w14:textId="77777777" w:rsidR="001F0B01" w:rsidRPr="00297E05" w:rsidRDefault="001F0B01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B25612A" w14:textId="77777777" w:rsidR="00AE7221" w:rsidRPr="00BE1F6B" w:rsidRDefault="001F0B01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อย่างไรก็ตาม การปฏิบัติตามมาตรฐานการรายงานทางการเงินเรื่องรายได้ฉบับใหม่นี้ไม่มีผลกระทบอย่างเป็นสาระสำคัญ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ต่อข้อมูลทางการเงินที่นำเสนอของกลุ่มกิจการ</w:t>
      </w:r>
    </w:p>
    <w:p w14:paraId="240D68D8" w14:textId="77777777" w:rsidR="00AE7221" w:rsidRPr="00297E05" w:rsidRDefault="00AE7221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7221" w:rsidRPr="00BE1F6B" w14:paraId="782B41A9" w14:textId="77777777" w:rsidTr="00CA183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7BDF1E" w14:textId="087F4332" w:rsidR="00AE7221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E7221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AE7221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</w:tbl>
    <w:p w14:paraId="2E82E057" w14:textId="77777777" w:rsidR="0086594A" w:rsidRPr="00297E05" w:rsidRDefault="0086594A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DE52B77" w14:textId="49EC3DB1" w:rsidR="0086594A" w:rsidRPr="00BE1F6B" w:rsidRDefault="0086594A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563746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F44AA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ได้มีการจัดประเภทรายการใหม่</w:t>
      </w:r>
      <w:r w:rsidR="00F44AA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สำหรับตัวเลข</w:t>
      </w:r>
      <w:r w:rsidR="00526C0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F44AA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ที่นำมาแสดงเปรียบเทียบ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เพื่อให้สอดคล้องกับการเปลี่ยน</w:t>
      </w:r>
      <w:r w:rsidR="009E5C6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แปลงการนำเสนอข้อมูลในปีปัจจุบันของกลุ่มกิจการ</w:t>
      </w:r>
    </w:p>
    <w:p w14:paraId="0BC16779" w14:textId="441BA68A" w:rsidR="00297E05" w:rsidRDefault="00297E05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73D0E148" w14:textId="77777777" w:rsidR="0086594A" w:rsidRPr="00297E05" w:rsidRDefault="0086594A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5AB4E86" w14:textId="47391AD8" w:rsidR="00AE7221" w:rsidRPr="00BE1F6B" w:rsidRDefault="0086594A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ผลกระทบต่องบแสดงฐานะการเงิน ณ </w:t>
      </w:r>
      <w:r w:rsidR="005E5AD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F44AA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67F01BAE" w14:textId="77777777" w:rsidR="0086594A" w:rsidRPr="00297E05" w:rsidRDefault="0086594A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86594A" w:rsidRPr="00BE1F6B" w14:paraId="438EBBB1" w14:textId="77777777" w:rsidTr="00CA1835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2DA7A" w14:textId="77777777" w:rsidR="00AE7221" w:rsidRPr="00BE1F6B" w:rsidRDefault="00F44AAE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งบแสดงฐานะการเงินรวม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41BE3" w14:textId="77777777" w:rsidR="00AE7221" w:rsidRPr="00BE1F6B" w:rsidRDefault="00AE7221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86594A" w:rsidRPr="00BE1F6B" w14:paraId="212844F9" w14:textId="77777777" w:rsidTr="00CA1835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34DA4" w14:textId="77777777" w:rsidR="00AE7221" w:rsidRPr="00BE1F6B" w:rsidRDefault="00AE7221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866C56" w14:textId="77777777" w:rsidR="00AE7221" w:rsidRPr="00BE1F6B" w:rsidRDefault="00AE7221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ตามที่รายงาน</w:t>
            </w:r>
          </w:p>
          <w:p w14:paraId="7FF6FE53" w14:textId="77777777" w:rsidR="00AE7221" w:rsidRPr="00BE1F6B" w:rsidRDefault="00AE7221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87A340" w14:textId="77777777" w:rsidR="00AE7221" w:rsidRPr="00BE1F6B" w:rsidRDefault="00AE7221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E93B6" w14:textId="77777777" w:rsidR="0086594A" w:rsidRPr="00BE1F6B" w:rsidRDefault="00AE7221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ตามที่ได้รายงาน</w:t>
            </w:r>
          </w:p>
          <w:p w14:paraId="77C56F33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ในข้อมูล</w:t>
            </w:r>
          </w:p>
          <w:p w14:paraId="6C47FFAB" w14:textId="77777777" w:rsidR="00AE7221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ทาง</w:t>
            </w:r>
            <w:r w:rsidR="00AE7221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การเงินนี้</w:t>
            </w:r>
          </w:p>
        </w:tc>
      </w:tr>
      <w:tr w:rsidR="00AE7221" w:rsidRPr="00BE1F6B" w14:paraId="35EAB407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20EAD60E" w14:textId="77777777" w:rsidR="00AE7221" w:rsidRPr="00BE1F6B" w:rsidRDefault="00AE7221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22A981" w14:textId="77777777" w:rsidR="00AE7221" w:rsidRPr="00BE1F6B" w:rsidRDefault="00AE7221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CDB294" w14:textId="77777777" w:rsidR="00AE7221" w:rsidRPr="00BE1F6B" w:rsidRDefault="00AE7221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487CDB" w14:textId="77777777" w:rsidR="00AE7221" w:rsidRPr="00BE1F6B" w:rsidRDefault="00AE7221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21CBF" w:rsidRPr="00BE1F6B" w14:paraId="79B0E3A4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08093B8D" w14:textId="77777777" w:rsidR="00921CBF" w:rsidRPr="00BE1F6B" w:rsidRDefault="00921CBF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53E3CE1" w14:textId="4F995136" w:rsidR="00921CBF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</w:t>
            </w:r>
            <w:r w:rsidR="00921CB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911</w:t>
            </w:r>
            <w:r w:rsidR="00921CB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406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FB26778" w14:textId="65E1352C" w:rsidR="00921CBF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748</w:t>
            </w:r>
            <w:r w:rsidR="00921CB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357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A38375E" w14:textId="2D00DC6D" w:rsidR="00921CBF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</w:t>
            </w:r>
            <w:r w:rsidR="00921CB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659</w:t>
            </w:r>
            <w:r w:rsidR="00921CB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763</w:t>
            </w:r>
          </w:p>
        </w:tc>
      </w:tr>
      <w:tr w:rsidR="00921CBF" w:rsidRPr="00BE1F6B" w14:paraId="3087B066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121A0A42" w14:textId="77777777" w:rsidR="00921CBF" w:rsidRPr="00BE1F6B" w:rsidRDefault="00921CBF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C084D3D" w14:textId="43F5E79C" w:rsidR="00921CBF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</w:t>
            </w:r>
            <w:r w:rsidR="00921CB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087</w:t>
            </w:r>
            <w:r w:rsidR="00921CB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995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587C6AC" w14:textId="78B88CF7" w:rsidR="00921CBF" w:rsidRPr="00BE1F6B" w:rsidRDefault="00921CBF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748</w:t>
            </w:r>
            <w:r w:rsidR="006D2EF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357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4DD8017" w14:textId="16359EC7" w:rsidR="00921CBF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339</w:t>
            </w:r>
            <w:r w:rsidR="006D2EF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638</w:t>
            </w:r>
          </w:p>
        </w:tc>
      </w:tr>
      <w:tr w:rsidR="00B34BB6" w:rsidRPr="00BE1F6B" w14:paraId="14D1C102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6086FBD0" w14:textId="77777777" w:rsidR="00B34BB6" w:rsidRPr="00BE1F6B" w:rsidRDefault="00B34BB6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ลูกหนี้การค้า -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57754B2" w14:textId="6A7834EA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091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919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DF90D5A" w14:textId="2B717A0A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216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68203A0" w14:textId="55FE98B0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308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081</w:t>
            </w:r>
          </w:p>
        </w:tc>
      </w:tr>
      <w:tr w:rsidR="00B34BB6" w:rsidRPr="00BE1F6B" w14:paraId="576F8411" w14:textId="77777777" w:rsidTr="00CA1835">
        <w:tc>
          <w:tcPr>
            <w:tcW w:w="4709" w:type="dxa"/>
            <w:tcBorders>
              <w:top w:val="nil"/>
              <w:bottom w:val="nil"/>
            </w:tcBorders>
            <w:hideMark/>
          </w:tcPr>
          <w:p w14:paraId="4DE61FD3" w14:textId="77777777" w:rsidR="00B34BB6" w:rsidRPr="00BE1F6B" w:rsidRDefault="00ED16ED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ลูกหนี้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05FC10A" w14:textId="3D8E900D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579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021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47D58E0" w14:textId="5DD11D09" w:rsidR="00B34BB6" w:rsidRPr="00BE1F6B" w:rsidRDefault="00B34BB6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216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162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7C764B7" w14:textId="2914BA73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362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859</w:t>
            </w:r>
          </w:p>
        </w:tc>
      </w:tr>
      <w:tr w:rsidR="00B34BB6" w:rsidRPr="00BE1F6B" w14:paraId="7C1A6BDA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6C2A53DE" w14:textId="77777777" w:rsidR="00B34BB6" w:rsidRPr="00BE1F6B" w:rsidRDefault="00B34BB6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สินทรัพย์ไม่มีตัวตน -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E067BB" w14:textId="3D8C4F51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498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1F842FA" w14:textId="02C8B74B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782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469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C2E6D0D" w14:textId="07DC9DD0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280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997</w:t>
            </w:r>
          </w:p>
        </w:tc>
      </w:tr>
      <w:tr w:rsidR="00B34BB6" w:rsidRPr="00BE1F6B" w14:paraId="04684FF1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1CA88C20" w14:textId="77777777" w:rsidR="00B34BB6" w:rsidRPr="00BE1F6B" w:rsidRDefault="00B34BB6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ค่าสิทธิการใช้ระบบจำหน่ายก๊าซธรรมชาติ -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91459E8" w14:textId="1534B5A4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536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746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CC9C82F" w14:textId="1B888E5D" w:rsidR="00B34BB6" w:rsidRPr="00BE1F6B" w:rsidRDefault="00B34BB6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536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746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411A80A" w14:textId="77777777" w:rsidR="00B34BB6" w:rsidRPr="00BE1F6B" w:rsidRDefault="00B34BB6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B34BB6" w:rsidRPr="00BE1F6B" w14:paraId="6557E5FD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30CF8EE4" w14:textId="77777777" w:rsidR="00B34BB6" w:rsidRPr="00BE1F6B" w:rsidRDefault="00B34BB6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ค่าสิทธิการใช้สินทรัพย์รอตัดจ่าย -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A99F77" w14:textId="2FBD516B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001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422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7575B83" w14:textId="6A9E8D93" w:rsidR="00B34BB6" w:rsidRPr="00BE1F6B" w:rsidRDefault="00B34BB6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001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422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D5EB523" w14:textId="77777777" w:rsidR="00B34BB6" w:rsidRPr="00BE1F6B" w:rsidRDefault="00B34BB6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B34BB6" w:rsidRPr="00BE1F6B" w14:paraId="18E8DF75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781F18DD" w14:textId="77777777" w:rsidR="00B34BB6" w:rsidRPr="00BE1F6B" w:rsidRDefault="00B34BB6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09BD16" w14:textId="2E3B2228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924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164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A7D6EC" w14:textId="024D2EC1" w:rsidR="00B34BB6" w:rsidRPr="00BE1F6B" w:rsidRDefault="00B34BB6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244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301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D0515" w14:textId="0E29A818" w:rsidR="00B34BB6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679</w:t>
            </w:r>
            <w:r w:rsidR="00B34BB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863</w:t>
            </w:r>
          </w:p>
        </w:tc>
      </w:tr>
    </w:tbl>
    <w:p w14:paraId="38D14367" w14:textId="77777777" w:rsidR="00AE7221" w:rsidRPr="00297E05" w:rsidRDefault="00AE7221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86594A" w:rsidRPr="00BE1F6B" w14:paraId="5AEF0A77" w14:textId="77777777" w:rsidTr="00CA1835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138D3A" w14:textId="77777777" w:rsidR="0086594A" w:rsidRPr="00BE1F6B" w:rsidRDefault="00F44AAE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</w:t>
            </w:r>
            <w:r w:rsidR="00F50FD0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บแสดงฐานะการ</w:t>
            </w:r>
            <w:r w:rsidR="0086594A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เงินเฉพาะกิจการ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DB67F" w14:textId="77777777" w:rsidR="0086594A" w:rsidRPr="00BE1F6B" w:rsidRDefault="0086594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841C7" w:rsidRPr="00BE1F6B" w14:paraId="5D0C5C58" w14:textId="77777777" w:rsidTr="00CA1835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15964" w14:textId="77777777" w:rsidR="00B841C7" w:rsidRPr="00BE1F6B" w:rsidRDefault="00B841C7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7F02DB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ตามที่รายงาน</w:t>
            </w:r>
          </w:p>
          <w:p w14:paraId="559D67DF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6A776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31E5B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ตามที่ได้รายงาน</w:t>
            </w:r>
          </w:p>
          <w:p w14:paraId="41603D49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ในข้อมูล</w:t>
            </w:r>
          </w:p>
          <w:p w14:paraId="241BE426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ทางการเงินนี้</w:t>
            </w:r>
          </w:p>
        </w:tc>
      </w:tr>
      <w:tr w:rsidR="00B841C7" w:rsidRPr="00BE1F6B" w14:paraId="0DA02CE1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3E3F944E" w14:textId="77777777" w:rsidR="00B841C7" w:rsidRPr="00BE1F6B" w:rsidRDefault="00B841C7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29433D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0538E6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64C32C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841C7" w:rsidRPr="00BE1F6B" w14:paraId="45A4D864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54E66890" w14:textId="77777777" w:rsidR="00B841C7" w:rsidRPr="00BE1F6B" w:rsidRDefault="00B841C7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ลูกหนี้การค้า -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6463854" w14:textId="0DDF1FF1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713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742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EEBA416" w14:textId="60BEC0BE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216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162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102DB53" w14:textId="0665DADD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929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904</w:t>
            </w:r>
          </w:p>
        </w:tc>
      </w:tr>
      <w:tr w:rsidR="00B841C7" w:rsidRPr="00BE1F6B" w14:paraId="1DC548E7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600E5AFA" w14:textId="77777777" w:rsidR="00B841C7" w:rsidRPr="00BE1F6B" w:rsidRDefault="00ED16ED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ลูกหนี้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1C5232E" w14:textId="29B2A27A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452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006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2E366F1" w14:textId="4CACD6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216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162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F0ED1E" w14:textId="4E165B34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235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844</w:t>
            </w:r>
          </w:p>
        </w:tc>
      </w:tr>
      <w:tr w:rsidR="00B841C7" w:rsidRPr="00BE1F6B" w14:paraId="166E9CF8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348A97D1" w14:textId="77777777" w:rsidR="00B841C7" w:rsidRPr="00BE1F6B" w:rsidRDefault="00B841C7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สินทรัพย์ไม่มีตัวตน -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3EEF4DB" w14:textId="37B9FEBC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80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644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1345DC9" w14:textId="1D15A967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164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346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0FEB4E6" w14:textId="720412FA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244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990</w:t>
            </w:r>
          </w:p>
        </w:tc>
      </w:tr>
      <w:tr w:rsidR="00B841C7" w:rsidRPr="00BE1F6B" w14:paraId="2C7CDC03" w14:textId="77777777" w:rsidTr="00CA1835">
        <w:tc>
          <w:tcPr>
            <w:tcW w:w="4709" w:type="dxa"/>
            <w:tcBorders>
              <w:top w:val="nil"/>
              <w:bottom w:val="nil"/>
            </w:tcBorders>
          </w:tcPr>
          <w:p w14:paraId="2C889F86" w14:textId="77777777" w:rsidR="00B841C7" w:rsidRPr="00BE1F6B" w:rsidRDefault="00B841C7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5CB1D2" w14:textId="6E32D8CE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791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130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1E8C78" w14:textId="6DDECA51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164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346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FFC6DC" w14:textId="23F8860D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626</w:t>
            </w:r>
            <w:r w:rsidR="00B841C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784</w:t>
            </w:r>
          </w:p>
        </w:tc>
      </w:tr>
    </w:tbl>
    <w:p w14:paraId="4D111CC1" w14:textId="77777777" w:rsidR="00CA1835" w:rsidRPr="00BE1F6B" w:rsidRDefault="00CA1835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248904C3" w14:textId="77777777" w:rsidR="00814EF4" w:rsidRPr="00BE1F6B" w:rsidRDefault="00814EF4" w:rsidP="00297E05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7886EDA" w14:textId="4084C243" w:rsidR="00AE7221" w:rsidRPr="00BE1F6B" w:rsidRDefault="00AE7221" w:rsidP="00297E05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ผลกระทบต่องบ</w:t>
      </w:r>
      <w:r w:rsidR="00814EF4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กำไรขาดทุนสำหรับงวด</w:t>
      </w:r>
      <w:r w:rsidR="001D2E13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</w:t>
      </w:r>
      <w:r w:rsidR="00F50FD0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เดือนสิ้นสุด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563746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14:paraId="08117C03" w14:textId="77777777" w:rsidR="00AE7221" w:rsidRPr="00BE1F6B" w:rsidRDefault="00AE7221" w:rsidP="00297E05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86594A" w:rsidRPr="00BE1F6B" w14:paraId="25EEBD6A" w14:textId="77777777" w:rsidTr="008016C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CF3843" w14:textId="77777777" w:rsidR="0086594A" w:rsidRPr="00BE1F6B" w:rsidRDefault="00F50FD0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งบกำไรขาดทุน</w:t>
            </w:r>
            <w:r w:rsidR="0086594A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E2C85" w14:textId="77777777" w:rsidR="0086594A" w:rsidRPr="00BE1F6B" w:rsidRDefault="0086594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841C7" w:rsidRPr="00BE1F6B" w14:paraId="572F05ED" w14:textId="77777777" w:rsidTr="008016C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54FD7" w14:textId="77777777" w:rsidR="00B841C7" w:rsidRPr="00BE1F6B" w:rsidRDefault="00B841C7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34DE1F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ตามที่รายงาน</w:t>
            </w:r>
          </w:p>
          <w:p w14:paraId="013A1E23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A2D425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16875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ตามที่ได้รายงาน</w:t>
            </w:r>
          </w:p>
          <w:p w14:paraId="63012DC0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ในข้อมูล</w:t>
            </w:r>
          </w:p>
          <w:p w14:paraId="3F450DCB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ทางการเงินนี้</w:t>
            </w:r>
          </w:p>
        </w:tc>
      </w:tr>
      <w:tr w:rsidR="00B841C7" w:rsidRPr="00BE1F6B" w14:paraId="6DED6AB3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203457E" w14:textId="77777777" w:rsidR="00B841C7" w:rsidRPr="00BE1F6B" w:rsidRDefault="00B841C7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DB7EF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D61866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2F351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841C7" w:rsidRPr="00BE1F6B" w14:paraId="22967B2B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8235408" w14:textId="77777777" w:rsidR="00B841C7" w:rsidRPr="00BE1F6B" w:rsidRDefault="00B841C7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E5B8C41" w14:textId="311AEFA5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527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326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92048D1" w14:textId="4DD9F137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375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6966467" w14:textId="69C39887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553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701</w:t>
            </w:r>
          </w:p>
        </w:tc>
      </w:tr>
      <w:tr w:rsidR="00B841C7" w:rsidRPr="00BE1F6B" w14:paraId="78D590F8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1FFD97F" w14:textId="77777777" w:rsidR="00B841C7" w:rsidRPr="00BE1F6B" w:rsidRDefault="00B841C7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รายได้จากการขายไนโตรเจน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F478B71" w14:textId="3BB2AC38" w:rsidR="00B841C7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375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6BD51A3" w14:textId="33FCBD7E" w:rsidR="00B841C7" w:rsidRPr="00BE1F6B" w:rsidRDefault="00E23C1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375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7F18DB1" w14:textId="77777777" w:rsidR="00B841C7" w:rsidRPr="00BE1F6B" w:rsidRDefault="00E23C1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1D2E13" w:rsidRPr="00BE1F6B" w14:paraId="01CAFEBD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42779D9" w14:textId="77777777" w:rsidR="001D2E13" w:rsidRPr="00BE1F6B" w:rsidRDefault="001D2E13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97A4821" w14:textId="5B4C222F" w:rsidR="001D2E13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520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776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32E1313" w14:textId="30FDF487" w:rsidR="001D2E13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99E87C2" w14:textId="2955CF55" w:rsidR="001D2E13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545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726</w:t>
            </w:r>
          </w:p>
        </w:tc>
      </w:tr>
      <w:tr w:rsidR="001D2E13" w:rsidRPr="00BE1F6B" w14:paraId="7BED4329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39B434B" w14:textId="77777777" w:rsidR="001D2E13" w:rsidRPr="00BE1F6B" w:rsidRDefault="001D2E13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ต้นทุนค่าไนโตรเจน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6717BA6" w14:textId="5C3B4FBC" w:rsidR="001D2E13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</w:t>
            </w:r>
            <w:r w:rsidR="00E23C1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AA17342" w14:textId="35CC995C" w:rsidR="001D2E13" w:rsidRPr="00BE1F6B" w:rsidRDefault="00E23C1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950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ECF90A7" w14:textId="77777777" w:rsidR="001D2E13" w:rsidRPr="00BE1F6B" w:rsidRDefault="00E23C1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1D2E13" w:rsidRPr="00BE1F6B" w14:paraId="30B0B944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58367CB2" w14:textId="77777777" w:rsidR="001D2E13" w:rsidRPr="00BE1F6B" w:rsidRDefault="001D2E13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D5A9BCB" w14:textId="12E8DAB6" w:rsidR="001D2E13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241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042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817A07F" w14:textId="598C5424" w:rsidR="001D2E13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391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D751B9B" w14:textId="563A6DC2" w:rsidR="001D2E13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244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433</w:t>
            </w:r>
          </w:p>
        </w:tc>
      </w:tr>
      <w:tr w:rsidR="001D2E13" w:rsidRPr="00BE1F6B" w14:paraId="4A760E7C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6C022C6" w14:textId="77777777" w:rsidR="001D2E13" w:rsidRPr="00BE1F6B" w:rsidRDefault="001D2E13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2BAD5" w14:textId="3BC35CB5" w:rsidR="001D2E13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391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639FF" w14:textId="315BDBFF" w:rsidR="001D2E13" w:rsidRPr="00BE1F6B" w:rsidRDefault="00834AE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391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BC375" w14:textId="77777777" w:rsidR="001D2E13" w:rsidRPr="00BE1F6B" w:rsidRDefault="00834AE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2E16809E" w14:textId="77777777" w:rsidR="0086594A" w:rsidRPr="00BE1F6B" w:rsidRDefault="0086594A" w:rsidP="00526C04">
      <w:pPr>
        <w:pStyle w:val="BodyTextIndent3"/>
        <w:ind w:left="0" w:right="-72"/>
        <w:jc w:val="left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86594A" w:rsidRPr="00BE1F6B" w14:paraId="438A507A" w14:textId="77777777" w:rsidTr="008016C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0F182" w14:textId="77777777" w:rsidR="0086594A" w:rsidRPr="00BE1F6B" w:rsidRDefault="00F50FD0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งบกำไรขาดทุน</w:t>
            </w:r>
            <w:r w:rsidR="0086594A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DE657" w14:textId="77777777" w:rsidR="0086594A" w:rsidRPr="00BE1F6B" w:rsidRDefault="0086594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841C7" w:rsidRPr="00BE1F6B" w14:paraId="1A17A65B" w14:textId="77777777" w:rsidTr="008016C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E2CFE" w14:textId="77777777" w:rsidR="00B841C7" w:rsidRPr="00BE1F6B" w:rsidRDefault="00B841C7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50C97D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ตามที่รายงาน</w:t>
            </w:r>
          </w:p>
          <w:p w14:paraId="7E4EA99B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CDA069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FB4C9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ตามที่ได้รายงาน</w:t>
            </w:r>
          </w:p>
          <w:p w14:paraId="7D175849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ในข้อมูล</w:t>
            </w:r>
          </w:p>
          <w:p w14:paraId="03A2DD7D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ทางการเงินนี้</w:t>
            </w:r>
          </w:p>
        </w:tc>
      </w:tr>
      <w:tr w:rsidR="00B841C7" w:rsidRPr="00BE1F6B" w14:paraId="622CBE0C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855AF67" w14:textId="77777777" w:rsidR="00B841C7" w:rsidRPr="00BE1F6B" w:rsidRDefault="00B841C7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36BAB1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4DB97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88E7AE" w14:textId="77777777" w:rsidR="00B841C7" w:rsidRPr="00BE1F6B" w:rsidRDefault="00B841C7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DE3664" w:rsidRPr="00BE1F6B" w14:paraId="32C5B461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983C945" w14:textId="77777777" w:rsidR="00DE3664" w:rsidRPr="00BE1F6B" w:rsidRDefault="00DE3664" w:rsidP="00526C04">
            <w:pPr>
              <w:pStyle w:val="BodyTextIndent3"/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FCD4004" w14:textId="08021B2F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736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389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1DE580" w14:textId="6A49455F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375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5F9FF59" w14:textId="37B7617C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762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764</w:t>
            </w:r>
          </w:p>
        </w:tc>
      </w:tr>
      <w:tr w:rsidR="00DE3664" w:rsidRPr="00BE1F6B" w14:paraId="751BBF3F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5A5B42D" w14:textId="77777777" w:rsidR="00DE3664" w:rsidRPr="00BE1F6B" w:rsidRDefault="00DE3664" w:rsidP="00526C04">
            <w:pPr>
              <w:pStyle w:val="BodyTextIndent3"/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รายได้จากการขายไนโตรเจน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0FE0495" w14:textId="1E94AB83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375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C0280A0" w14:textId="1FAFBBF5" w:rsidR="00DE3664" w:rsidRPr="00BE1F6B" w:rsidRDefault="00834AE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375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70D5252" w14:textId="77777777" w:rsidR="00DE3664" w:rsidRPr="00BE1F6B" w:rsidRDefault="00834AE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E3664" w:rsidRPr="00BE1F6B" w14:paraId="232FB82C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484BB36" w14:textId="77777777" w:rsidR="00DE3664" w:rsidRPr="00BE1F6B" w:rsidRDefault="00DE3664" w:rsidP="00526C04">
            <w:pPr>
              <w:pStyle w:val="BodyTextIndent3"/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30EF30A" w14:textId="56831506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163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421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F8E9A1A" w14:textId="5EE10BD2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CBABE9E" w14:textId="5861956A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188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371</w:t>
            </w:r>
          </w:p>
        </w:tc>
      </w:tr>
      <w:tr w:rsidR="00DE3664" w:rsidRPr="00BE1F6B" w14:paraId="4203F785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8B944BA" w14:textId="77777777" w:rsidR="00DE3664" w:rsidRPr="00BE1F6B" w:rsidRDefault="00DE3664" w:rsidP="00526C04">
            <w:pPr>
              <w:pStyle w:val="BodyTextIndent3"/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ต้นทุนค่าไนโตรเจน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68E7E1E" w14:textId="6927D9A3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3892A20" w14:textId="679E5D56" w:rsidR="00DE3664" w:rsidRPr="00BE1F6B" w:rsidRDefault="00834AE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950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021F6C0" w14:textId="77777777" w:rsidR="00DE3664" w:rsidRPr="00BE1F6B" w:rsidRDefault="00834AE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DE3664" w:rsidRPr="00BE1F6B" w14:paraId="348F7260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D3B8601" w14:textId="77777777" w:rsidR="00DE3664" w:rsidRPr="00BE1F6B" w:rsidRDefault="00DE3664" w:rsidP="00526C04">
            <w:pPr>
              <w:pStyle w:val="BodyTextIndent3"/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F90A249" w14:textId="7026D1E6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223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955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AAEC720" w14:textId="2C214080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391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19F317" w14:textId="56D07854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227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346</w:t>
            </w:r>
          </w:p>
        </w:tc>
      </w:tr>
      <w:tr w:rsidR="00DE3664" w:rsidRPr="00BE1F6B" w14:paraId="43ABE32A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E23AF7A" w14:textId="77777777" w:rsidR="00DE3664" w:rsidRPr="00BE1F6B" w:rsidRDefault="00DE3664" w:rsidP="00526C04">
            <w:pPr>
              <w:pStyle w:val="BodyTextIndent3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FDD06" w14:textId="298A204E" w:rsidR="00DE3664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</w:t>
            </w:r>
            <w:r w:rsidR="00834AE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391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9EF2D8" w14:textId="0BC6D1F7" w:rsidR="00DE3664" w:rsidRPr="00BE1F6B" w:rsidRDefault="00834AE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391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6FCC5" w14:textId="77777777" w:rsidR="00DE3664" w:rsidRPr="00BE1F6B" w:rsidRDefault="00834AE2" w:rsidP="00297E05">
            <w:pPr>
              <w:pStyle w:val="BodyTextIndent3"/>
              <w:tabs>
                <w:tab w:val="left" w:pos="1476"/>
                <w:tab w:val="left" w:pos="1589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2CF2A98F" w14:textId="77777777" w:rsidR="008016CC" w:rsidRPr="00BE1F6B" w:rsidRDefault="008016CC" w:rsidP="00297E05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745F9E53" w14:textId="77777777" w:rsidR="003561E5" w:rsidRPr="00BE1F6B" w:rsidRDefault="003561E5" w:rsidP="00297E05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349CC05" w14:textId="6A4E8475" w:rsidR="00740082" w:rsidRPr="00BE1F6B" w:rsidRDefault="00740082" w:rsidP="00297E05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ผลกระทบต่องบกำไรขาดทุนสำหรับงวด</w:t>
      </w:r>
      <w:r w:rsidR="004F3F53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</w:p>
    <w:p w14:paraId="112484A8" w14:textId="77777777" w:rsidR="00740082" w:rsidRPr="00BE1F6B" w:rsidRDefault="00740082" w:rsidP="00297E05">
      <w:pPr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740082" w:rsidRPr="00BE1F6B" w14:paraId="06532347" w14:textId="77777777" w:rsidTr="008016C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1D448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งบกำไรขาดทุนรวม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9B148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40082" w:rsidRPr="00BE1F6B" w14:paraId="7ED5E8B9" w14:textId="77777777" w:rsidTr="008016C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D01AE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B65477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ตามที่รายงาน</w:t>
            </w:r>
          </w:p>
          <w:p w14:paraId="59D3346B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8EC8E3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D6209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ตามที่ได้รายงาน</w:t>
            </w:r>
          </w:p>
          <w:p w14:paraId="4266EE9A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ในข้อมูล</w:t>
            </w:r>
          </w:p>
          <w:p w14:paraId="01DC6330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ทางการเงินนี้</w:t>
            </w:r>
          </w:p>
        </w:tc>
      </w:tr>
      <w:tr w:rsidR="00740082" w:rsidRPr="00BE1F6B" w14:paraId="78FDADC7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F4DFB91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B8CBE9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736237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8BB724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40082" w:rsidRPr="00BE1F6B" w14:paraId="6CCD50B8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70092FF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C14031A" w14:textId="551119FC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18</w:t>
            </w:r>
            <w:r w:rsidR="006A02B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527</w:t>
            </w:r>
            <w:r w:rsidR="006A02B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111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6C7B458" w14:textId="0FEADA6F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77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185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65E5AC8" w14:textId="56B4D465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18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604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296</w:t>
            </w:r>
          </w:p>
        </w:tc>
      </w:tr>
      <w:tr w:rsidR="00740082" w:rsidRPr="00BE1F6B" w14:paraId="69849A6E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B9E872D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รายได้จากการขายไนโตรเจน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BB48538" w14:textId="47E80905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77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185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7676DD7" w14:textId="6DD76DC1" w:rsidR="00740082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77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185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5EDA94B" w14:textId="77777777" w:rsidR="00740082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740082" w:rsidRPr="00BE1F6B" w14:paraId="4EE1B66D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F25554A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645BDDD" w14:textId="51E62A24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15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165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215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C91BA26" w14:textId="78F153CC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73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D9F2F2E" w14:textId="5A4674D8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15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238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281</w:t>
            </w:r>
          </w:p>
        </w:tc>
      </w:tr>
      <w:tr w:rsidR="00740082" w:rsidRPr="00BE1F6B" w14:paraId="1489E47C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4204EB6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ต้นทุนค่าไนโตรเจน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678712A" w14:textId="7E236630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73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59A11F3" w14:textId="37056676" w:rsidR="00740082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73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066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2AF923C" w14:textId="77777777" w:rsidR="00740082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740082" w:rsidRPr="00BE1F6B" w14:paraId="21AD7B5B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90F36FA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7BCC4B4" w14:textId="4C4F4660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623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FD2E37E" w14:textId="5DF57EC6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925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86E11CC" w14:textId="2B98CC5E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632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135</w:t>
            </w:r>
          </w:p>
        </w:tc>
      </w:tr>
      <w:tr w:rsidR="00740082" w:rsidRPr="00BE1F6B" w14:paraId="79C5C5EC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7620709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4A7DB" w14:textId="4FD88DF6" w:rsidR="00740082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925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85040" w14:textId="2214AB6D" w:rsidR="00740082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925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4BA355" w14:textId="77777777" w:rsidR="00740082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3346EAF7" w14:textId="77777777" w:rsidR="00740082" w:rsidRPr="00BE1F6B" w:rsidRDefault="00740082" w:rsidP="00297E05">
      <w:pPr>
        <w:pStyle w:val="BodyTextIndent3"/>
        <w:ind w:left="0" w:right="-72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740082" w:rsidRPr="00BE1F6B" w14:paraId="1ECB9F53" w14:textId="77777777" w:rsidTr="008016C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0E5DD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งบกำไรขาดทุนเฉพาะกิจการ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2ADA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40082" w:rsidRPr="00BE1F6B" w14:paraId="14EFC83E" w14:textId="77777777" w:rsidTr="008016CC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ABFA7D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B53DE3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ตามที่รายงาน</w:t>
            </w:r>
          </w:p>
          <w:p w14:paraId="48141B4F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688A7A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54FED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ตามที่ได้รายงาน</w:t>
            </w:r>
          </w:p>
          <w:p w14:paraId="0227F644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ในข้อมูล</w:t>
            </w:r>
          </w:p>
          <w:p w14:paraId="521F46E6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ทางการเงินนี้</w:t>
            </w:r>
          </w:p>
        </w:tc>
      </w:tr>
      <w:tr w:rsidR="00740082" w:rsidRPr="00BE1F6B" w14:paraId="5D896EC0" w14:textId="77777777" w:rsidTr="00526C04">
        <w:trPr>
          <w:trHeight w:val="215"/>
        </w:trPr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DE19F1B" w14:textId="77777777" w:rsidR="00740082" w:rsidRPr="00BE1F6B" w:rsidRDefault="00740082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A1AB91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FD4EF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D8A6F2" w14:textId="77777777" w:rsidR="00740082" w:rsidRPr="00BE1F6B" w:rsidRDefault="00740082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80A21" w:rsidRPr="00BE1F6B" w14:paraId="5D2550D4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C6A979C" w14:textId="77777777" w:rsidR="00580A21" w:rsidRPr="00BE1F6B" w:rsidRDefault="00580A21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047300A" w14:textId="6ED46AA4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13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417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969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60AA68E" w14:textId="2AA62497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77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185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1A474E5" w14:textId="78C36A5E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13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495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154</w:t>
            </w:r>
          </w:p>
        </w:tc>
      </w:tr>
      <w:tr w:rsidR="00580A21" w:rsidRPr="00BE1F6B" w14:paraId="763F8EEC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B9AB479" w14:textId="77777777" w:rsidR="00580A21" w:rsidRPr="00BE1F6B" w:rsidRDefault="00580A21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รายได้จากการขายไนโตรเจน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0A6F87" w14:textId="38EB79D7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77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185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0658BB3" w14:textId="7C1C3A45" w:rsidR="00580A21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77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185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2AD1D07" w14:textId="77777777" w:rsidR="00580A21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580A21" w:rsidRPr="00BE1F6B" w14:paraId="043CCC71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F5AFDD3" w14:textId="77777777" w:rsidR="00580A21" w:rsidRPr="00BE1F6B" w:rsidRDefault="00580A21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0C87EDD" w14:textId="21EED42C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11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366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869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6B7BDD4" w14:textId="5DEC62D0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73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1FA23D0" w14:textId="43C6D55E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11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439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935</w:t>
            </w:r>
          </w:p>
        </w:tc>
      </w:tr>
      <w:tr w:rsidR="00580A21" w:rsidRPr="00BE1F6B" w14:paraId="1E6FF257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B7BB16A" w14:textId="77777777" w:rsidR="00580A21" w:rsidRPr="00BE1F6B" w:rsidRDefault="00580A21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ต้นทุนค่าไนโตรเจน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3520959" w14:textId="6332AAF1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73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D3D6D01" w14:textId="64C435DD" w:rsidR="00580A21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73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066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88B98C0" w14:textId="77777777" w:rsidR="00580A21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580A21" w:rsidRPr="00BE1F6B" w14:paraId="0376BD67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7B0BF5C" w14:textId="77777777" w:rsidR="00580A21" w:rsidRPr="00BE1F6B" w:rsidRDefault="00580A21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2A9F866" w14:textId="54A05151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576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425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DAB41F0" w14:textId="609D2E0A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925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0D68B6" w14:textId="6664E716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585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350</w:t>
            </w:r>
          </w:p>
        </w:tc>
      </w:tr>
      <w:tr w:rsidR="00580A21" w:rsidRPr="00BE1F6B" w14:paraId="0DB095DB" w14:textId="77777777" w:rsidTr="00526C04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D4CBD21" w14:textId="77777777" w:rsidR="00580A21" w:rsidRPr="00BE1F6B" w:rsidRDefault="00580A21" w:rsidP="00526C04">
            <w:pPr>
              <w:pStyle w:val="BodyTextIndent3"/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09B58" w14:textId="491584B0" w:rsidR="00580A21" w:rsidRPr="00BE1F6B" w:rsidRDefault="008709EA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</w:t>
            </w:r>
            <w:r w:rsidR="005E7D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925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54384A" w14:textId="0D63C402" w:rsidR="00580A21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925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04701" w14:textId="77777777" w:rsidR="00580A21" w:rsidRPr="00BE1F6B" w:rsidRDefault="005E7D5D" w:rsidP="00297E05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4A71B7A4" w14:textId="77777777" w:rsidR="00740082" w:rsidRPr="00BE1F6B" w:rsidRDefault="00740082" w:rsidP="00297E05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BE1F6B" w14:paraId="78FEC33E" w14:textId="77777777" w:rsidTr="008016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EFA8E" w14:textId="2A4EC3E1" w:rsidR="00DF77E2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DF77E2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DF77E2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6095216D" w14:textId="77777777" w:rsidR="00DF77E2" w:rsidRPr="00BE1F6B" w:rsidRDefault="00DF77E2" w:rsidP="00297E05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4302ED5" w14:textId="421BA019" w:rsidR="0023750B" w:rsidRPr="00BE1F6B" w:rsidRDefault="00546D5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</w:t>
      </w:r>
      <w:r w:rsidR="001E253A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ริงอาจจะแตกต่างจาก</w:t>
      </w:r>
      <w:r w:rsidR="00526C0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1E253A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การประมาณการ </w:t>
      </w:r>
    </w:p>
    <w:p w14:paraId="57819238" w14:textId="77777777" w:rsidR="0023750B" w:rsidRPr="00BE1F6B" w:rsidRDefault="0023750B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0D35D51" w14:textId="3BA77260" w:rsidR="00DF77E2" w:rsidRPr="00BE1F6B" w:rsidRDefault="00546D5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</w:t>
      </w:r>
      <w:r w:rsidR="001E253A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รนำนโยบายการบัญชีของกลุ่มกิจการ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1E253A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งบการเงินสำหรับปีสิ้นสุดวันที่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</w:p>
    <w:p w14:paraId="67AFA046" w14:textId="77777777" w:rsidR="003561E5" w:rsidRPr="00BE1F6B" w:rsidRDefault="00695F7E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57A491F1" w14:textId="77777777" w:rsidR="00D108EE" w:rsidRPr="00BE1F6B" w:rsidRDefault="00D108EE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BE1F6B" w14:paraId="416A6420" w14:textId="77777777" w:rsidTr="008016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7FB5B2" w14:textId="68D23CEE" w:rsidR="00DF77E2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DF77E2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DF77E2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ข้อมูลตามส่วนงาน - ข้อมูลทางการเงินรวม</w:t>
            </w:r>
          </w:p>
        </w:tc>
      </w:tr>
    </w:tbl>
    <w:p w14:paraId="29900022" w14:textId="77777777" w:rsidR="00DF77E2" w:rsidRPr="00BE1F6B" w:rsidRDefault="00DF77E2" w:rsidP="00297E0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1461F065" w14:textId="77777777" w:rsidR="00546D56" w:rsidRPr="00BE1F6B" w:rsidRDefault="00546D5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และส่วนงานธุรกิจอื่น</w:t>
      </w:r>
      <w:r w:rsidR="00B2517A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ดังนี้</w:t>
      </w:r>
    </w:p>
    <w:p w14:paraId="0C501694" w14:textId="77777777" w:rsidR="0084774E" w:rsidRPr="00BE1F6B" w:rsidRDefault="0084774E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84774E" w:rsidRPr="00BE1F6B" w14:paraId="04488EDA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EF4F8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8B9B0" w14:textId="77777777" w:rsidR="0084774E" w:rsidRPr="00C55E10" w:rsidRDefault="0084774E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84774E" w:rsidRPr="00BE1F6B" w14:paraId="27BDF459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CE29C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13AE7B54" w14:textId="0097E32D" w:rsidR="0084774E" w:rsidRPr="00C55E10" w:rsidRDefault="0084774E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สำหรับงวด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สามเดือนสิ้นสุดวันที่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กันยายน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</w:tr>
      <w:tr w:rsidR="00867F1C" w:rsidRPr="00BE1F6B" w14:paraId="31E6333A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3C1F7" w14:textId="77777777" w:rsidR="0084774E" w:rsidRPr="00C55E10" w:rsidRDefault="0084774E" w:rsidP="00526C0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4ED15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81BFD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69F30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CF5CBF4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E2F79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01B03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26904B4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867F1C" w:rsidRPr="00BE1F6B" w14:paraId="48F5DFC7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7F6A2" w14:textId="77777777" w:rsidR="0084774E" w:rsidRPr="00C55E10" w:rsidRDefault="0084774E" w:rsidP="00526C0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D9864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C119D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C9359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D729C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283C4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67F1C" w:rsidRPr="00BE1F6B" w14:paraId="01888776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6AC83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64E18C" w14:textId="77777777" w:rsidR="0084774E" w:rsidRPr="00C55E10" w:rsidRDefault="0084774E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2DAE64" w14:textId="77777777" w:rsidR="0084774E" w:rsidRPr="00C55E10" w:rsidRDefault="0084774E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84052" w14:textId="77777777" w:rsidR="0084774E" w:rsidRPr="00C55E10" w:rsidRDefault="0084774E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18455C" w14:textId="77777777" w:rsidR="0084774E" w:rsidRPr="00C55E10" w:rsidRDefault="0084774E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99D69" w14:textId="77777777" w:rsidR="0084774E" w:rsidRPr="00C55E10" w:rsidRDefault="0084774E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867F1C" w:rsidRPr="00BE1F6B" w14:paraId="6F5D486A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163D3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F8B11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26E277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AE086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440BC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42DC9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67F1C" w:rsidRPr="00BE1F6B" w14:paraId="0123AC25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006E3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52062" w14:textId="04BAFD94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282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83B5A" w14:textId="454F0F9F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596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9A6D1" w14:textId="7622F749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15F77" w14:textId="77777777" w:rsidR="0084774E" w:rsidRPr="00C55E10" w:rsidRDefault="00A12541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83345" w14:textId="62CEEB2D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028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586</w:t>
            </w:r>
          </w:p>
        </w:tc>
      </w:tr>
      <w:tr w:rsidR="00867F1C" w:rsidRPr="00BE1F6B" w14:paraId="012285F8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FC542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F4933" w14:textId="2934FE9A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7EEC3" w14:textId="77777777" w:rsidR="0084774E" w:rsidRPr="00C55E10" w:rsidRDefault="00A12541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F8263" w14:textId="77777777" w:rsidR="0084774E" w:rsidRPr="00C55E10" w:rsidRDefault="00A12541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9D7C0" w14:textId="77777777" w:rsidR="0084774E" w:rsidRPr="00C55E10" w:rsidRDefault="00A12541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694AD" w14:textId="03FA374E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749</w:t>
            </w:r>
          </w:p>
        </w:tc>
      </w:tr>
      <w:tr w:rsidR="00867F1C" w:rsidRPr="00BE1F6B" w14:paraId="3C654EDE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A3BC2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351F4" w14:textId="1FDBF15B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606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BBFC5" w14:textId="69560055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721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8944B" w14:textId="73043997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DAF6D" w14:textId="77777777" w:rsidR="0084774E" w:rsidRPr="00C55E10" w:rsidRDefault="00A12541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F9008" w14:textId="249DAFA1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428</w:t>
            </w:r>
            <w:r w:rsidR="00A12541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477</w:t>
            </w:r>
          </w:p>
        </w:tc>
      </w:tr>
      <w:tr w:rsidR="00867F1C" w:rsidRPr="00BE1F6B" w14:paraId="2D6168CC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F5D05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0419D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1F1BD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3A100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43F76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37022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67F1C" w:rsidRPr="00BE1F6B" w14:paraId="5B2A86F1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E268A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จังหวะเวลาการรับรู้รายได้จากการ</w:t>
            </w:r>
          </w:p>
          <w:p w14:paraId="0D19459A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FEF64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F8145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EFD28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2DBD1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7DD87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67F1C" w:rsidRPr="00BE1F6B" w14:paraId="766415B0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7B1FB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C55E10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35C3A946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55E10">
              <w:rPr>
                <w:rFonts w:ascii="Browallia New" w:eastAsia="Arial Unicode MS" w:hAnsi="Browallia New" w:cs="Browallia New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1BA06" w14:textId="2A89BC08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67F1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758</w:t>
            </w:r>
            <w:r w:rsidR="00867F1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A389F" w14:textId="725D3F2A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593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AE755" w14:textId="55B2855E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96ADE" w14:textId="77777777" w:rsidR="0084774E" w:rsidRPr="00C55E10" w:rsidRDefault="00867F1C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588F6" w14:textId="5E3611FB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501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728</w:t>
            </w:r>
          </w:p>
        </w:tc>
      </w:tr>
      <w:tr w:rsidR="00867F1C" w:rsidRPr="00BE1F6B" w14:paraId="55C1BFE6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0F659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217A672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 xml:space="preserve">   (</w:t>
            </w:r>
            <w:r w:rsidRPr="00C55E10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5955D4" w14:textId="2ED060A4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67F1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524</w:t>
            </w:r>
            <w:r w:rsidR="00867F1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3E8DDE" w14:textId="0E5A9CCF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67F1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002</w:t>
            </w:r>
            <w:r w:rsidR="00867F1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54E33" w14:textId="77777777" w:rsidR="0084774E" w:rsidRPr="00C55E10" w:rsidRDefault="00867F1C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5B81F" w14:textId="77777777" w:rsidR="0084774E" w:rsidRPr="00C55E10" w:rsidRDefault="00867F1C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53C93" w14:textId="6CAC81D5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526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858</w:t>
            </w:r>
          </w:p>
        </w:tc>
      </w:tr>
      <w:tr w:rsidR="00867F1C" w:rsidRPr="00BE1F6B" w14:paraId="4B7FE6EB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BCC13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00AF7F" w14:textId="131BCCD8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282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9769F" w14:textId="7315E9F0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596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8A9A6" w14:textId="5F9B8351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0110C1" w14:textId="77777777" w:rsidR="0084774E" w:rsidRPr="00C55E10" w:rsidRDefault="00867F1C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CB8F2" w14:textId="1EBD519D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028</w:t>
            </w:r>
            <w:r w:rsidR="00867F1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586</w:t>
            </w:r>
          </w:p>
        </w:tc>
      </w:tr>
    </w:tbl>
    <w:p w14:paraId="04CA9865" w14:textId="77777777" w:rsidR="0084774E" w:rsidRPr="00BE1F6B" w:rsidRDefault="0084774E" w:rsidP="00297E0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84774E" w:rsidRPr="00BE1F6B" w14:paraId="4FE6055A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5180E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B8C839" w14:textId="77777777" w:rsidR="0084774E" w:rsidRPr="00C55E10" w:rsidRDefault="0084774E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84774E" w:rsidRPr="00BE1F6B" w14:paraId="4A3EC6DE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34F2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26C40D4B" w14:textId="4E9E5F45" w:rsidR="0084774E" w:rsidRPr="00C55E10" w:rsidRDefault="0084774E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สำหรับงวด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สามเดือนสิ้นสุดวันที่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กันยายน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2561</w:t>
            </w:r>
          </w:p>
        </w:tc>
      </w:tr>
      <w:tr w:rsidR="0084774E" w:rsidRPr="00BE1F6B" w14:paraId="58C35AE8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1D92" w14:textId="77777777" w:rsidR="0084774E" w:rsidRPr="00C55E10" w:rsidRDefault="0084774E" w:rsidP="00526C0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B4B99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FF317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9045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6249BE0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E778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8D39D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A6B12F6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84774E" w:rsidRPr="00BE1F6B" w14:paraId="0C949262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35391" w14:textId="77777777" w:rsidR="0084774E" w:rsidRPr="00C55E10" w:rsidRDefault="0084774E" w:rsidP="00526C0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9C0FD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D5F2F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96D88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BE3FB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5EB67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4774E" w:rsidRPr="00BE1F6B" w14:paraId="023FA189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0636A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2A620" w14:textId="77777777" w:rsidR="0084774E" w:rsidRPr="00C55E10" w:rsidRDefault="0084774E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BD5DE" w14:textId="77777777" w:rsidR="0084774E" w:rsidRPr="00C55E10" w:rsidRDefault="0084774E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6880FE" w14:textId="77777777" w:rsidR="0084774E" w:rsidRPr="00C55E10" w:rsidRDefault="0084774E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94480" w14:textId="77777777" w:rsidR="0084774E" w:rsidRPr="00C55E10" w:rsidRDefault="0084774E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5AD22" w14:textId="77777777" w:rsidR="0084774E" w:rsidRPr="00C55E10" w:rsidRDefault="0084774E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84774E" w:rsidRPr="00BE1F6B" w14:paraId="1736AC77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B060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F4824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F61D2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89FD6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B9D2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D8866" w14:textId="77777777" w:rsidR="0084774E" w:rsidRPr="00C55E10" w:rsidRDefault="0084774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4774E" w:rsidRPr="00BE1F6B" w14:paraId="0C499AE6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30B01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9DA8F" w14:textId="327BCE8B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230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9ECD" w14:textId="2EB773FB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147</w:t>
            </w:r>
            <w:r w:rsidR="00DF7E76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0C2A" w14:textId="1E12EE83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176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6A477" w14:textId="77777777" w:rsidR="0084774E" w:rsidRPr="00C55E10" w:rsidRDefault="003F5A4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30B7" w14:textId="6DAE1DF0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553</w:t>
            </w:r>
            <w:r w:rsidR="00DF7E76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701</w:t>
            </w:r>
          </w:p>
        </w:tc>
      </w:tr>
      <w:tr w:rsidR="0084774E" w:rsidRPr="00BE1F6B" w14:paraId="1C79ED85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828CA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1D946" w14:textId="639BADC2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133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978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93111" w14:textId="77777777" w:rsidR="0084774E" w:rsidRPr="00C55E10" w:rsidRDefault="003F5A4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C1C75" w14:textId="77777777" w:rsidR="0084774E" w:rsidRPr="00C55E10" w:rsidRDefault="003F5A4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CB90E" w14:textId="77777777" w:rsidR="0084774E" w:rsidRPr="00C55E10" w:rsidRDefault="003F5A4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40E00" w14:textId="6A7798C6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133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978</w:t>
            </w:r>
          </w:p>
        </w:tc>
      </w:tr>
      <w:tr w:rsidR="0084774E" w:rsidRPr="00BE1F6B" w14:paraId="2CE1D00D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C0CA" w14:textId="77777777" w:rsidR="0084774E" w:rsidRPr="00C55E10" w:rsidRDefault="0084774E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5C513" w14:textId="19C8A312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96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62C85" w14:textId="26728EC6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887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689CA" w14:textId="35AE085B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102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590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0D472" w14:textId="77777777" w:rsidR="0084774E" w:rsidRPr="00C55E10" w:rsidRDefault="003F5A4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2ED99" w14:textId="7D5BCF29" w:rsidR="0084774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086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313</w:t>
            </w:r>
          </w:p>
        </w:tc>
      </w:tr>
    </w:tbl>
    <w:p w14:paraId="43581C90" w14:textId="77777777" w:rsidR="008016CC" w:rsidRPr="00BE1F6B" w:rsidRDefault="008016CC" w:rsidP="00297E05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264C8985" w14:textId="77777777" w:rsidR="003561E5" w:rsidRPr="00BE1F6B" w:rsidRDefault="003561E5" w:rsidP="00297E0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546D56" w:rsidRPr="00BE1F6B" w14:paraId="74122958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4788C" w14:textId="77777777" w:rsidR="00546D56" w:rsidRPr="00C55E10" w:rsidRDefault="00546D56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D18CC5" w14:textId="77777777" w:rsidR="00546D56" w:rsidRPr="00C55E10" w:rsidRDefault="00546D56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546D56" w:rsidRPr="00BE1F6B" w14:paraId="14D503B7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9159E" w14:textId="77777777" w:rsidR="00546D56" w:rsidRPr="00C55E10" w:rsidRDefault="00546D56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784F49F4" w14:textId="431A71AE" w:rsidR="00546D56" w:rsidRPr="00C55E10" w:rsidRDefault="00546D56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สำหรับงวด</w:t>
            </w:r>
            <w:r w:rsidR="004F3F53"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เก้าเดือน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สิ้นสุดวันที่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กันยายน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2562</w:t>
            </w:r>
          </w:p>
        </w:tc>
      </w:tr>
      <w:tr w:rsidR="00546D56" w:rsidRPr="00BE1F6B" w14:paraId="7BFFD9E4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3083" w14:textId="77777777" w:rsidR="00546D56" w:rsidRPr="00C55E10" w:rsidRDefault="00546D56" w:rsidP="00526C0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DF1CC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201A4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5C4F4" w14:textId="77777777" w:rsidR="00233A0B" w:rsidRPr="00C55E10" w:rsidRDefault="00233A0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97165FB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247DE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E8E3" w14:textId="77777777" w:rsidR="00233A0B" w:rsidRPr="00C55E10" w:rsidRDefault="00233A0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5D2331E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46D56" w:rsidRPr="00BE1F6B" w14:paraId="2EF894CD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6F16C" w14:textId="77777777" w:rsidR="00546D56" w:rsidRPr="00C55E10" w:rsidRDefault="00546D56" w:rsidP="00526C0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87DCD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ED279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D6437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A805A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AC588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46D56" w:rsidRPr="00BE1F6B" w14:paraId="38964438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13E43" w14:textId="77777777" w:rsidR="00546D56" w:rsidRPr="00C55E10" w:rsidRDefault="00546D56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6E5640" w14:textId="77777777" w:rsidR="00546D56" w:rsidRPr="00C55E10" w:rsidRDefault="00546D56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F9AC8" w14:textId="77777777" w:rsidR="00546D56" w:rsidRPr="00C55E10" w:rsidRDefault="00546D56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1DA12" w14:textId="77777777" w:rsidR="00546D56" w:rsidRPr="00C55E10" w:rsidRDefault="00546D56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E7E891" w14:textId="77777777" w:rsidR="00546D56" w:rsidRPr="00C55E10" w:rsidRDefault="00546D56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1B83F" w14:textId="77777777" w:rsidR="00546D56" w:rsidRPr="00C55E10" w:rsidRDefault="00546D56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546D56" w:rsidRPr="00BE1F6B" w14:paraId="0DC56C36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3F195" w14:textId="77777777" w:rsidR="00546D56" w:rsidRPr="00C55E10" w:rsidRDefault="00546D56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7C7C8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817CD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5ECA2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408E6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637BE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46D56" w:rsidRPr="00BE1F6B" w14:paraId="732C918A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51494" w14:textId="77777777" w:rsidR="00546D56" w:rsidRPr="00C55E10" w:rsidRDefault="00546D56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35E1D" w14:textId="45DC4DFD" w:rsidR="00546D56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377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E4B0B" w14:textId="7CFBEF20" w:rsidR="00546D56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857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18392" w14:textId="08A4EA25" w:rsidR="00546D56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465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2FB7" w14:textId="77777777" w:rsidR="00546D56" w:rsidRPr="00C55E10" w:rsidRDefault="002A63C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03CE3" w14:textId="78BA2036" w:rsidR="00546D56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701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573</w:t>
            </w:r>
          </w:p>
        </w:tc>
      </w:tr>
      <w:tr w:rsidR="00546D56" w:rsidRPr="00BE1F6B" w14:paraId="2B7DA478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83EC1" w14:textId="77777777" w:rsidR="00546D56" w:rsidRPr="00C55E10" w:rsidRDefault="00546D56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C2549" w14:textId="64B62809" w:rsidR="00546D56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581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F640B" w14:textId="77777777" w:rsidR="00546D56" w:rsidRPr="00C55E10" w:rsidRDefault="002A63C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DE406" w14:textId="77777777" w:rsidR="00546D56" w:rsidRPr="00C55E10" w:rsidRDefault="002A63C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16E8E" w14:textId="77777777" w:rsidR="00546D56" w:rsidRPr="00C55E10" w:rsidRDefault="002A63C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B1627" w14:textId="6DE6BA51" w:rsidR="00546D56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581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478</w:t>
            </w:r>
          </w:p>
        </w:tc>
      </w:tr>
      <w:tr w:rsidR="00546D56" w:rsidRPr="00BE1F6B" w14:paraId="60223569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B6251" w14:textId="77777777" w:rsidR="00546D56" w:rsidRPr="00C55E10" w:rsidRDefault="00546D56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78548" w14:textId="12917A3D" w:rsidR="00546D56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200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0FC6B" w14:textId="71E167E1" w:rsidR="00546D56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214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03F81" w14:textId="353A167F" w:rsidR="00546D56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370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11F45" w14:textId="77777777" w:rsidR="00546D56" w:rsidRPr="00C55E10" w:rsidRDefault="002A63CE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940A8" w14:textId="43EA3AD3" w:rsidR="00546D56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785</w:t>
            </w:r>
            <w:r w:rsidR="002A63CE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416</w:t>
            </w:r>
          </w:p>
        </w:tc>
      </w:tr>
      <w:tr w:rsidR="00546D56" w:rsidRPr="00BE1F6B" w14:paraId="2926BBE5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7E8D2" w14:textId="77777777" w:rsidR="00546D56" w:rsidRPr="00C55E10" w:rsidRDefault="00546D56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B7470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ED6B6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FDEDC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5501F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FA9ED" w14:textId="77777777" w:rsidR="00546D56" w:rsidRPr="00C55E10" w:rsidRDefault="0054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24ED" w:rsidRPr="00BE1F6B" w14:paraId="67397C5D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30F04" w14:textId="77777777" w:rsidR="006A24ED" w:rsidRPr="00C55E10" w:rsidRDefault="006A24ED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จังหวะเวลาการรับรู้รายได้จากการ</w:t>
            </w:r>
          </w:p>
          <w:p w14:paraId="6663E996" w14:textId="77777777" w:rsidR="006A24ED" w:rsidRPr="00C55E10" w:rsidRDefault="006A24ED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5173B" w14:textId="77777777" w:rsidR="006A24ED" w:rsidRPr="00C55E10" w:rsidRDefault="006A2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8EFF3" w14:textId="77777777" w:rsidR="006A24ED" w:rsidRPr="00C55E10" w:rsidRDefault="006A2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A1BFD" w14:textId="77777777" w:rsidR="006A24ED" w:rsidRPr="00C55E10" w:rsidRDefault="006A2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0832B" w14:textId="77777777" w:rsidR="006A24ED" w:rsidRPr="00C55E10" w:rsidRDefault="006A2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4BC53" w14:textId="77777777" w:rsidR="006A24ED" w:rsidRPr="00C55E10" w:rsidRDefault="006A2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A24ED" w:rsidRPr="00BE1F6B" w14:paraId="5B9728FD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4EF2D" w14:textId="77777777" w:rsidR="006A24ED" w:rsidRPr="00C55E10" w:rsidRDefault="006A24ED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C55E10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723860B2" w14:textId="77777777" w:rsidR="006A24ED" w:rsidRPr="00C55E10" w:rsidRDefault="006A24ED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55E10">
              <w:rPr>
                <w:rFonts w:ascii="Browallia New" w:eastAsia="Arial Unicode MS" w:hAnsi="Browallia New" w:cs="Browallia New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27436" w14:textId="09C6E98B" w:rsidR="006A24ED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A570C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460</w:t>
            </w:r>
            <w:r w:rsidR="00A570C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13D05" w14:textId="1B914146" w:rsidR="006A24ED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586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EB6F7" w14:textId="448A7CD4" w:rsidR="006A24ED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465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E0CE1" w14:textId="77777777" w:rsidR="006A24ED" w:rsidRPr="00C55E10" w:rsidRDefault="00A570CC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0E3FC" w14:textId="46183FB1" w:rsidR="006A24ED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513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148</w:t>
            </w:r>
          </w:p>
        </w:tc>
      </w:tr>
      <w:tr w:rsidR="006A24ED" w:rsidRPr="00BE1F6B" w14:paraId="3EAF7C14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6839" w14:textId="77777777" w:rsidR="006A24ED" w:rsidRPr="00C55E10" w:rsidRDefault="006A24ED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4072547" w14:textId="77777777" w:rsidR="006A24ED" w:rsidRPr="00C55E10" w:rsidRDefault="006A24ED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 xml:space="preserve">   (</w:t>
            </w:r>
            <w:r w:rsidRPr="00C55E10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DF514" w14:textId="654BA5E0" w:rsidR="006A24ED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A570C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917</w:t>
            </w:r>
            <w:r w:rsidR="00A570C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FC366" w14:textId="548FFECD" w:rsidR="006A24ED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570C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271</w:t>
            </w:r>
            <w:r w:rsidR="00A570CC" w:rsidRPr="00C55E1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816AA" w14:textId="77777777" w:rsidR="006A24ED" w:rsidRPr="00C55E10" w:rsidRDefault="00A570CC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AA71AB" w14:textId="77777777" w:rsidR="006A24ED" w:rsidRPr="00C55E10" w:rsidRDefault="00A570CC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D774FB" w14:textId="7990CBBE" w:rsidR="006A24ED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188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425</w:t>
            </w:r>
          </w:p>
        </w:tc>
      </w:tr>
      <w:tr w:rsidR="00DD427C" w:rsidRPr="00BE1F6B" w14:paraId="6C719996" w14:textId="77777777" w:rsidTr="008016C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7DC43" w14:textId="77777777" w:rsidR="00DD427C" w:rsidRPr="00C55E10" w:rsidRDefault="00DD427C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9DDBE" w14:textId="5A504918" w:rsidR="00DD427C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377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C8EF9" w14:textId="5F22AC72" w:rsidR="00DD427C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857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55D534" w14:textId="0A205AB0" w:rsidR="00DD427C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465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0F159" w14:textId="29A82EF8" w:rsidR="00DD427C" w:rsidRPr="00C55E10" w:rsidRDefault="00A570CC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97CBC8" w14:textId="4E084A95" w:rsidR="00DD427C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47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701</w:t>
            </w:r>
            <w:r w:rsidR="00A570CC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573</w:t>
            </w:r>
          </w:p>
        </w:tc>
      </w:tr>
    </w:tbl>
    <w:p w14:paraId="5D1DF8D7" w14:textId="77777777" w:rsidR="00546D56" w:rsidRPr="00BE1F6B" w:rsidRDefault="00546D56" w:rsidP="00297E0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482E90" w:rsidRPr="00BE1F6B" w14:paraId="5A5DE003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38EE" w14:textId="77777777" w:rsidR="00482E90" w:rsidRPr="00C55E10" w:rsidRDefault="00482E90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F4E0B8" w14:textId="77777777" w:rsidR="00482E90" w:rsidRPr="00C55E10" w:rsidRDefault="00482E90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482E90" w:rsidRPr="00BE1F6B" w14:paraId="0B57313A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7C5F4" w14:textId="77777777" w:rsidR="00482E90" w:rsidRPr="00C55E10" w:rsidRDefault="00482E90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4E220CF0" w14:textId="2C395CD8" w:rsidR="00482E90" w:rsidRPr="00C55E10" w:rsidRDefault="00482E90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สำหรับงวด</w:t>
            </w:r>
            <w:r w:rsidR="004F3F53"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เก้าเดือน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สิ้นสุดวันที่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กันยายน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2561</w:t>
            </w:r>
          </w:p>
        </w:tc>
      </w:tr>
      <w:tr w:rsidR="00482E90" w:rsidRPr="00BE1F6B" w14:paraId="160D3F2F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82FF9" w14:textId="77777777" w:rsidR="00482E90" w:rsidRPr="00C55E10" w:rsidRDefault="00482E90" w:rsidP="00526C0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3C3F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52017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CFF14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A426B40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92695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9DBAD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29D4281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482E90" w:rsidRPr="00BE1F6B" w14:paraId="5B53C575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AC58" w14:textId="77777777" w:rsidR="00482E90" w:rsidRPr="00C55E10" w:rsidRDefault="00482E90" w:rsidP="00526C0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95D45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C0DD6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BA8A2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0F2D2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01CF6" w14:textId="77777777" w:rsidR="00482E90" w:rsidRPr="00C55E10" w:rsidRDefault="00482E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33A0B" w:rsidRPr="00BE1F6B" w14:paraId="6B200147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B0D45" w14:textId="77777777" w:rsidR="007D22E0" w:rsidRPr="00C55E10" w:rsidRDefault="007D22E0" w:rsidP="00526C04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8DBE6" w14:textId="77777777" w:rsidR="007D22E0" w:rsidRPr="00C55E10" w:rsidRDefault="007D22E0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8B323" w14:textId="77777777" w:rsidR="007D22E0" w:rsidRPr="00C55E10" w:rsidRDefault="007D22E0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D227A" w14:textId="77777777" w:rsidR="007D22E0" w:rsidRPr="00C55E10" w:rsidRDefault="007D22E0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507737" w14:textId="77777777" w:rsidR="007D22E0" w:rsidRPr="00C55E10" w:rsidRDefault="007D22E0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FA4B1B" w14:textId="77777777" w:rsidR="007D22E0" w:rsidRPr="00C55E10" w:rsidRDefault="007D22E0" w:rsidP="00297E0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233A0B" w:rsidRPr="00BE1F6B" w14:paraId="18A7256E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E0305" w14:textId="77777777" w:rsidR="007D22E0" w:rsidRPr="00C55E10" w:rsidRDefault="007D22E0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6A4F7" w14:textId="77777777" w:rsidR="007D22E0" w:rsidRPr="00C55E10" w:rsidRDefault="007D22E0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382E0" w14:textId="77777777" w:rsidR="007D22E0" w:rsidRPr="00C55E10" w:rsidRDefault="007D22E0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0C1FD" w14:textId="77777777" w:rsidR="007D22E0" w:rsidRPr="00C55E10" w:rsidRDefault="007D22E0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CF11" w14:textId="77777777" w:rsidR="007D22E0" w:rsidRPr="00C55E10" w:rsidRDefault="007D22E0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A95F2" w14:textId="77777777" w:rsidR="007D22E0" w:rsidRPr="00C55E10" w:rsidRDefault="007D22E0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33A0B" w:rsidRPr="00BE1F6B" w14:paraId="2AD3923B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3AF7F" w14:textId="77777777" w:rsidR="00233A0B" w:rsidRPr="00C55E10" w:rsidRDefault="00233A0B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805E" w14:textId="3C7943DA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997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958D5" w14:textId="5DD277AF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162</w:t>
            </w:r>
            <w:r w:rsidR="00A87070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D68C" w14:textId="13E741CB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444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734E" w14:textId="77777777" w:rsidR="00233A0B" w:rsidRPr="00C55E10" w:rsidRDefault="003F5A4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444E3" w14:textId="39168D0F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604</w:t>
            </w:r>
            <w:r w:rsidR="00A87070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296</w:t>
            </w:r>
          </w:p>
        </w:tc>
      </w:tr>
      <w:tr w:rsidR="00233A0B" w:rsidRPr="00BE1F6B" w14:paraId="016472C2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DAC24" w14:textId="77777777" w:rsidR="00233A0B" w:rsidRPr="00C55E10" w:rsidRDefault="00233A0B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19839" w14:textId="26C2FD03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412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B6EC" w14:textId="77777777" w:rsidR="00233A0B" w:rsidRPr="00C55E10" w:rsidRDefault="003F5A4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B4B01" w14:textId="77777777" w:rsidR="00233A0B" w:rsidRPr="00C55E10" w:rsidRDefault="003F5A4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96C4F" w14:textId="77777777" w:rsidR="00233A0B" w:rsidRPr="00C55E10" w:rsidRDefault="003F5A4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CF1C8" w14:textId="0CBC1954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412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601</w:t>
            </w:r>
          </w:p>
        </w:tc>
      </w:tr>
      <w:tr w:rsidR="00233A0B" w:rsidRPr="00BE1F6B" w14:paraId="373C0C02" w14:textId="77777777" w:rsidTr="00093DB6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31B93" w14:textId="77777777" w:rsidR="00233A0B" w:rsidRPr="00C55E10" w:rsidRDefault="00233A0B" w:rsidP="00526C04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5987D" w14:textId="33AA1C71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353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7E0B0" w14:textId="4211BDBF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830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3A277" w14:textId="689F8685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352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CA9F6" w14:textId="77777777" w:rsidR="00233A0B" w:rsidRPr="00C55E10" w:rsidRDefault="003F5A4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55E1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13070" w14:textId="3184CAB2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536</w:t>
            </w:r>
            <w:r w:rsidR="003F5A4A" w:rsidRPr="00C55E1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365</w:t>
            </w:r>
          </w:p>
        </w:tc>
      </w:tr>
    </w:tbl>
    <w:p w14:paraId="15A581F8" w14:textId="77777777" w:rsidR="00546D56" w:rsidRPr="00BE1F6B" w:rsidRDefault="00546D56" w:rsidP="00297E0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977C763" w14:textId="1C95BC9E" w:rsidR="007E0D98" w:rsidRPr="00C55E10" w:rsidRDefault="007E0D98" w:rsidP="00297E0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55E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ข้อมูลรายได้ตามส่วนงานสำหรับงวด</w:t>
      </w:r>
      <w:r w:rsidR="000A0614" w:rsidRPr="00C55E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สามเดือนและ</w:t>
      </w:r>
      <w:r w:rsidR="004F3F53" w:rsidRPr="00C55E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C55E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7396D" w:rsidRPr="00C55E1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7396D" w:rsidRPr="00C55E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C55E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C55E1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C55E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C55E1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 w:rsidRPr="00C55E1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55E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จัดทำขึ้นภายใต้มาตรฐานการบัญชีฉบับที่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Pr="00C55E1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55E1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เรื่องรายได้ ดังนั้นข้อมูลรายได้ตามส่วนงานที่แสดงในงวดปัจจุบันและงวดก่อนจึงไม่สามารถเปรียบเทียบกันได้</w:t>
      </w:r>
    </w:p>
    <w:p w14:paraId="5328CE98" w14:textId="77777777" w:rsidR="0084774E" w:rsidRPr="00BE1F6B" w:rsidRDefault="0084774E" w:rsidP="00297E0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65E5" w:rsidRPr="00BE1F6B" w14:paraId="6195831F" w14:textId="77777777" w:rsidTr="008016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8A8ECF" w14:textId="1E5286F0" w:rsidR="00D565E5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D565E5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D565E5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3FD439FE" w14:textId="77777777" w:rsidR="00D565E5" w:rsidRPr="00BE1F6B" w:rsidRDefault="00D565E5" w:rsidP="00297E0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BC1972B" w14:textId="6747A9A8" w:rsidR="00D565E5" w:rsidRPr="00BE1F6B" w:rsidRDefault="00D565E5" w:rsidP="00297E05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26C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8709EA" w:rsidRPr="008709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7396D" w:rsidRPr="00526C0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7396D" w:rsidRPr="00526C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526C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526C0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26C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บัญชีเงินฝากสถาบันการเงินของ</w:t>
      </w:r>
      <w:r w:rsidR="00E12624" w:rsidRPr="00526C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="008D31AD" w:rsidRPr="00526C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จำนวน</w:t>
      </w:r>
      <w:r w:rsidR="008D31AD" w:rsidRPr="00526C0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709EA" w:rsidRPr="008709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72700D" w:rsidRPr="00526C04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441</w:t>
      </w:r>
      <w:r w:rsidRPr="00526C0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26C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</w:t>
      </w:r>
      <w:r w:rsidR="009B2C7D" w:rsidRPr="00526C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</w:t>
      </w:r>
      <w:r w:rsidRPr="00526C0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26C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ได้วางไว้เป็นหลักประกัน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และเงื่อนไขที่ระบุไว้ในสัญญาเงินกู้เพื่อใช้เป็นเงินทุนหมุนเวียนในการดำเนินธุรกิจตามปกติของ</w:t>
      </w:r>
      <w:r w:rsidR="007E0D98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ของกลุ่มกิจการ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</w:t>
      </w:r>
      <w:r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หมายเหตุฯ ข้อ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5CD13AEA" w14:textId="77777777" w:rsidR="000342EE" w:rsidRPr="00BE1F6B" w:rsidRDefault="008D31AD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61CE0B3B" w14:textId="77777777" w:rsidR="00D108EE" w:rsidRPr="00BE1F6B" w:rsidRDefault="00D108EE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0FEF" w:rsidRPr="00BE1F6B" w14:paraId="4BF2B342" w14:textId="77777777" w:rsidTr="008016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91C9AD" w14:textId="5565FD1A" w:rsidR="00730FEF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730FEF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730FEF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="00833C20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ฝากสถาบันการเงินที่ใช้เป็นหลักประกัน</w:t>
            </w:r>
          </w:p>
        </w:tc>
      </w:tr>
    </w:tbl>
    <w:p w14:paraId="38D3DAC5" w14:textId="77777777" w:rsidR="00730FEF" w:rsidRPr="00CF29A6" w:rsidRDefault="00730FEF" w:rsidP="00297E0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27C91B5" w14:textId="0511965A" w:rsidR="00C56846" w:rsidRPr="00BE1F6B" w:rsidRDefault="00C5684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บัญชีเงินฝากสถาบันการเงิน</w:t>
      </w:r>
      <w:r w:rsidR="00D565E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ใช้เป็นหลักประกัน</w:t>
      </w:r>
      <w:r w:rsidR="00C3793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ระยะสั้น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เป็นเงินฝากออมทรัพย์ของ</w:t>
      </w:r>
      <w:r w:rsidR="004829F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B34BB6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</w:t>
      </w:r>
      <w:r w:rsidR="00C75CF5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</w:t>
      </w:r>
      <w:r w:rsidR="00F704BC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F704BC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F704BC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704BC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="00F704BC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340</w:t>
      </w:r>
      <w:r w:rsidR="00F704BC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704BC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="00F704BC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="00F704BC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D565E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ได้วางไว้เป็น</w:t>
      </w: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หลักประกันวงเงินกู้ยืมระยะยาวตามที่กล่าวไว้ในหมายเหตุฯ ข้อ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15</w:t>
      </w: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โดยมีข้อจำกัดในการใช้เพื่อจ่ายคืนเงินกู้ยืมระยะยาว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ที่ถึงกำหนดชำระในงวดถัดไป</w:t>
      </w:r>
    </w:p>
    <w:p w14:paraId="6FEE93EF" w14:textId="77777777" w:rsidR="00C56846" w:rsidRPr="00CF29A6" w:rsidRDefault="00C56846" w:rsidP="00297E0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EAE2718" w14:textId="37A83B21" w:rsidR="00833C20" w:rsidRPr="00BE1F6B" w:rsidRDefault="00C56846" w:rsidP="00297E0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ณ 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เงินฝากสถาบันการเงินที่ใช้เป็นหลักประกัน</w:t>
      </w:r>
      <w:r w:rsidR="00C3793E"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ระยะยาว</w:t>
      </w: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</w:t>
      </w:r>
      <w:r w:rsidR="00D565E5"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ป็นเงินฝากออมทรัพย์</w:t>
      </w: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ซึ่งได้วางไว้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เป็นหลักประกันสำหรับสัญญาซื้อขายเงินตราต่างประเทศล่วงหน้า</w:t>
      </w:r>
      <w:r w:rsidR="00D4075D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กับสถาบันการเงิน</w:t>
      </w:r>
      <w:r w:rsidR="00EA2F44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ของกลุ่มกิจการ</w:t>
      </w:r>
    </w:p>
    <w:p w14:paraId="6A1E9384" w14:textId="77777777" w:rsidR="00730FEF" w:rsidRPr="00CF29A6" w:rsidRDefault="00730FEF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BE1F6B" w14:paraId="620667CD" w14:textId="77777777" w:rsidTr="008016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0E19F4" w14:textId="70B16ACC" w:rsidR="00DF77E2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="00E56FEB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</w:tr>
    </w:tbl>
    <w:p w14:paraId="2AC90C39" w14:textId="77777777" w:rsidR="00DF77E2" w:rsidRPr="00CF29A6" w:rsidRDefault="00DF77E2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9"/>
        <w:gridCol w:w="1264"/>
        <w:gridCol w:w="1266"/>
        <w:gridCol w:w="1266"/>
        <w:gridCol w:w="1264"/>
      </w:tblGrid>
      <w:tr w:rsidR="00525CBE" w:rsidRPr="00BE1F6B" w14:paraId="655DB770" w14:textId="77777777" w:rsidTr="008016CC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14:paraId="7DE6BDFF" w14:textId="77777777" w:rsidR="00525CBE" w:rsidRPr="00C55E10" w:rsidRDefault="00525CBE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13D0EE" w14:textId="77777777" w:rsidR="00525CBE" w:rsidRPr="00C55E10" w:rsidRDefault="00525CBE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430683" w14:textId="77777777" w:rsidR="00525CBE" w:rsidRPr="00C55E10" w:rsidRDefault="00525CBE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5"/>
                <w:kern w:val="0"/>
                <w:sz w:val="26"/>
                <w:szCs w:val="26"/>
                <w:lang w:val="en-US" w:eastAsia="en-US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pacing w:val="-5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25CBE" w:rsidRPr="00BE1F6B" w14:paraId="3A00FECC" w14:textId="77777777" w:rsidTr="008016CC">
        <w:trPr>
          <w:trHeight w:val="20"/>
        </w:trPr>
        <w:tc>
          <w:tcPr>
            <w:tcW w:w="2326" w:type="pct"/>
            <w:shd w:val="clear" w:color="auto" w:fill="auto"/>
            <w:vAlign w:val="center"/>
            <w:hideMark/>
          </w:tcPr>
          <w:p w14:paraId="57533A73" w14:textId="77777777" w:rsidR="00525CBE" w:rsidRPr="00C55E10" w:rsidRDefault="00525CBE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EF623CC" w14:textId="77777777" w:rsidR="008F285B" w:rsidRPr="00C55E10" w:rsidRDefault="008F285B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C810AB" w14:textId="01BAF98F" w:rsidR="00525CB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343582" w14:textId="12E43A53" w:rsidR="00525CB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6F57758" w14:textId="3675A978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F050DF" w14:textId="3D2A279F" w:rsidR="00525CB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5B560D" w14:textId="268FA30D" w:rsidR="00525CB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25CBE" w:rsidRPr="00BE1F6B" w14:paraId="6F983821" w14:textId="77777777" w:rsidTr="008016CC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14:paraId="533BBC4A" w14:textId="77777777" w:rsidR="00525CBE" w:rsidRPr="00C55E10" w:rsidRDefault="00525CBE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B3371A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5C094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C9C953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3D7402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25CBE" w:rsidRPr="00CF29A6" w14:paraId="51AC7A69" w14:textId="77777777" w:rsidTr="008016CC">
        <w:trPr>
          <w:trHeight w:val="20"/>
        </w:trPr>
        <w:tc>
          <w:tcPr>
            <w:tcW w:w="2326" w:type="pct"/>
            <w:vAlign w:val="center"/>
          </w:tcPr>
          <w:p w14:paraId="3DAE4E2A" w14:textId="77777777" w:rsidR="00525CBE" w:rsidRPr="00CF29A6" w:rsidRDefault="00525CBE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F9649E" w14:textId="77777777" w:rsidR="00525CBE" w:rsidRPr="00CF29A6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center"/>
          </w:tcPr>
          <w:p w14:paraId="1495E68E" w14:textId="77777777" w:rsidR="00525CBE" w:rsidRPr="00CF29A6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BA914E" w14:textId="77777777" w:rsidR="00525CBE" w:rsidRPr="00CF29A6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71652E41" w14:textId="77777777" w:rsidR="00525CBE" w:rsidRPr="00CF29A6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233A0B" w:rsidRPr="00BE1F6B" w14:paraId="12E1783B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60E0DF4A" w14:textId="77777777" w:rsidR="00233A0B" w:rsidRPr="00C55E10" w:rsidRDefault="00233A0B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2DE30F39" w14:textId="0A499457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B11F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4B11F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669" w:type="pct"/>
            <w:vAlign w:val="bottom"/>
          </w:tcPr>
          <w:p w14:paraId="7ACBC26A" w14:textId="35FC87C7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75EE4C00" w14:textId="4DBF5F85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668" w:type="pct"/>
            <w:vAlign w:val="bottom"/>
          </w:tcPr>
          <w:p w14:paraId="51E680A1" w14:textId="57CCAA66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</w:p>
        </w:tc>
      </w:tr>
      <w:tr w:rsidR="00AD3CB8" w:rsidRPr="00BE1F6B" w14:paraId="302DF038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6ECE3DCE" w14:textId="77777777" w:rsidR="00AD3CB8" w:rsidRPr="00C55E10" w:rsidRDefault="00AD3CB8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สำรองส่วนลดตามสัญญา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607E3" w14:textId="53C05ED2" w:rsidR="00AD3CB8" w:rsidRPr="00C55E10" w:rsidRDefault="004B11F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430979A3" w14:textId="77777777" w:rsidR="00AD3CB8" w:rsidRPr="00C55E10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C4AE3" w14:textId="77777777" w:rsidR="00AD3CB8" w:rsidRPr="00C55E10" w:rsidRDefault="00F06E5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6A21DD26" w14:textId="77777777" w:rsidR="00AD3CB8" w:rsidRPr="00C55E10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AD3CB8" w:rsidRPr="00BE1F6B" w14:paraId="03EC6568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6D656005" w14:textId="77777777" w:rsidR="00AD3CB8" w:rsidRPr="00C55E10" w:rsidRDefault="00C35732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ลูกหนี้การค้ากิจการที่เกี่ยวข้องกัน 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218B30" w14:textId="00D7D4AB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59584" w14:textId="7C53065F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5C411" w14:textId="6D90D1C8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F9539" w14:textId="5DEF6A21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</w:p>
        </w:tc>
      </w:tr>
      <w:tr w:rsidR="00AD3CB8" w:rsidRPr="00CF29A6" w14:paraId="6A63D0BA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1EFAF504" w14:textId="77777777" w:rsidR="00AD3CB8" w:rsidRPr="00CF29A6" w:rsidRDefault="00AD3CB8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650B4" w14:textId="77777777" w:rsidR="00AD3CB8" w:rsidRPr="00CF29A6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4DA2D059" w14:textId="77777777" w:rsidR="00AD3CB8" w:rsidRPr="00CF29A6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FC0B1" w14:textId="77777777" w:rsidR="00AD3CB8" w:rsidRPr="00CF29A6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2F3048C1" w14:textId="77777777" w:rsidR="00AD3CB8" w:rsidRPr="00CF29A6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AD3CB8" w:rsidRPr="00BE1F6B" w14:paraId="2B9F9C9E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124B6DC1" w14:textId="77777777" w:rsidR="00AD3CB8" w:rsidRPr="00C55E10" w:rsidRDefault="00AD3CB8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72BE3417" w14:textId="4DBB4E1B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B11F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="004B11F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669" w:type="pct"/>
            <w:vAlign w:val="bottom"/>
          </w:tcPr>
          <w:p w14:paraId="05E1524A" w14:textId="34F2BDFF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301EA525" w14:textId="73ED4C7C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668" w:type="pct"/>
            <w:vAlign w:val="bottom"/>
          </w:tcPr>
          <w:p w14:paraId="22B24220" w14:textId="329AB2E2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</w:tr>
      <w:tr w:rsidR="00AD3CB8" w:rsidRPr="00BE1F6B" w14:paraId="07B8C500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25482ED2" w14:textId="77777777" w:rsidR="00AD3CB8" w:rsidRPr="00C55E10" w:rsidRDefault="00AD3CB8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5E5AD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สำรองส่วนลดตามสัญญา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8E476" w14:textId="06CB22D7" w:rsidR="00AD3CB8" w:rsidRPr="00C55E10" w:rsidRDefault="004B11F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6AA16938" w14:textId="77777777" w:rsidR="00AD3CB8" w:rsidRPr="00C55E10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E67D4" w14:textId="77777777" w:rsidR="00AD3CB8" w:rsidRPr="00C55E10" w:rsidRDefault="00F06E5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53F20BBA" w14:textId="77777777" w:rsidR="00AD3CB8" w:rsidRPr="00C55E10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AD3CB8" w:rsidRPr="00BE1F6B" w14:paraId="42DD7473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566A5017" w14:textId="77777777" w:rsidR="00AD3CB8" w:rsidRPr="00C55E10" w:rsidRDefault="00C35732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F59F2" w14:textId="24599FE3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A7FB7" w14:textId="4FD48379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2716A" w14:textId="27A67E12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5B27F" w14:textId="221A8C08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</w:tr>
      <w:tr w:rsidR="00AD3CB8" w:rsidRPr="00CF29A6" w14:paraId="0B2BF6F2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44C9301A" w14:textId="77777777" w:rsidR="00AD3CB8" w:rsidRPr="00CF29A6" w:rsidRDefault="00AD3CB8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7247E" w14:textId="77777777" w:rsidR="00AD3CB8" w:rsidRPr="00CF29A6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454FE7D0" w14:textId="77777777" w:rsidR="00AD3CB8" w:rsidRPr="00CF29A6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D0216" w14:textId="77777777" w:rsidR="00AD3CB8" w:rsidRPr="00CF29A6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47C5D292" w14:textId="77777777" w:rsidR="00AD3CB8" w:rsidRPr="00CF29A6" w:rsidRDefault="00AD3CB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AD3CB8" w:rsidRPr="00BE1F6B" w14:paraId="6EE7B57D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30AD5577" w14:textId="77777777" w:rsidR="00AD3CB8" w:rsidRPr="00C55E10" w:rsidRDefault="00AD3CB8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  <w:r w:rsidR="00E1237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6594A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="00E1237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1237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48EE0" w14:textId="560F5DC9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F06E5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1DD9D648" w14:textId="24C08786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E56C1" w14:textId="5942AB2A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43ADA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  <w:r w:rsidR="00643ADA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605318B5" w14:textId="2EC0E5BA" w:rsidR="00AD3CB8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AD3CB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</w:tr>
    </w:tbl>
    <w:p w14:paraId="5691B7AE" w14:textId="77777777" w:rsidR="00D108EE" w:rsidRPr="00CF29A6" w:rsidRDefault="00D108EE" w:rsidP="00297E0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407DDB" w14:textId="77777777" w:rsidR="00143D38" w:rsidRPr="00BE1F6B" w:rsidRDefault="0019122F" w:rsidP="00297E0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582906C2" w14:textId="77777777" w:rsidR="00143D38" w:rsidRPr="00CF29A6" w:rsidRDefault="00143D38" w:rsidP="00297E0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9"/>
        <w:gridCol w:w="1264"/>
        <w:gridCol w:w="1266"/>
        <w:gridCol w:w="1266"/>
        <w:gridCol w:w="1264"/>
      </w:tblGrid>
      <w:tr w:rsidR="00525CBE" w:rsidRPr="00BE1F6B" w14:paraId="3A79E2D1" w14:textId="77777777" w:rsidTr="008016CC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14:paraId="38F53644" w14:textId="77777777" w:rsidR="00525CBE" w:rsidRPr="00C55E10" w:rsidRDefault="00525CBE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2F96DC" w14:textId="77777777" w:rsidR="00525CBE" w:rsidRPr="00C55E10" w:rsidRDefault="00525CBE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BB4CB0" w14:textId="77777777" w:rsidR="00525CBE" w:rsidRPr="00C55E10" w:rsidRDefault="00525CBE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5"/>
                <w:kern w:val="0"/>
                <w:sz w:val="26"/>
                <w:szCs w:val="26"/>
                <w:lang w:val="en-US" w:eastAsia="en-US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pacing w:val="-5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B11F8" w:rsidRPr="00BE1F6B" w14:paraId="4A61F274" w14:textId="77777777" w:rsidTr="008016CC">
        <w:trPr>
          <w:trHeight w:val="20"/>
        </w:trPr>
        <w:tc>
          <w:tcPr>
            <w:tcW w:w="2326" w:type="pct"/>
            <w:shd w:val="clear" w:color="auto" w:fill="auto"/>
            <w:vAlign w:val="center"/>
            <w:hideMark/>
          </w:tcPr>
          <w:p w14:paraId="70FF2E76" w14:textId="77777777" w:rsidR="00525CBE" w:rsidRPr="00C55E10" w:rsidRDefault="00525CBE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8A64A19" w14:textId="77777777" w:rsidR="004701C0" w:rsidRPr="00C55E10" w:rsidRDefault="004701C0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E7563D7" w14:textId="2FBFF7F2" w:rsidR="00525CB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884293E" w14:textId="36D26FB2" w:rsidR="00525CB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12EE5FE" w14:textId="41F6B43E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3A4380" w14:textId="7354BDA1" w:rsidR="00525CB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3C53A6" w14:textId="18FFADDD" w:rsidR="00525CBE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25CBE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4B11F8" w:rsidRPr="00BE1F6B" w14:paraId="7A427889" w14:textId="77777777" w:rsidTr="008016CC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14:paraId="2A9F1C3E" w14:textId="77777777" w:rsidR="00525CBE" w:rsidRPr="00C55E10" w:rsidRDefault="00525CBE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0B30AB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56E82A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155724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BCEFA5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B11F8" w:rsidRPr="00CF29A6" w14:paraId="4E904DC0" w14:textId="77777777" w:rsidTr="008016CC">
        <w:trPr>
          <w:trHeight w:val="20"/>
        </w:trPr>
        <w:tc>
          <w:tcPr>
            <w:tcW w:w="2326" w:type="pct"/>
            <w:vAlign w:val="center"/>
          </w:tcPr>
          <w:p w14:paraId="631719AD" w14:textId="77777777" w:rsidR="00525CBE" w:rsidRPr="00CF29A6" w:rsidRDefault="00525CBE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40F012" w14:textId="77777777" w:rsidR="00525CBE" w:rsidRPr="00CF29A6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center"/>
          </w:tcPr>
          <w:p w14:paraId="3E469D6F" w14:textId="77777777" w:rsidR="00525CBE" w:rsidRPr="00CF29A6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127C53" w14:textId="77777777" w:rsidR="00525CBE" w:rsidRPr="00CF29A6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7E383D30" w14:textId="77777777" w:rsidR="00525CBE" w:rsidRPr="00CF29A6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4B11F8" w:rsidRPr="00BE1F6B" w14:paraId="7F3A4AAC" w14:textId="77777777" w:rsidTr="008016CC">
        <w:trPr>
          <w:trHeight w:val="20"/>
        </w:trPr>
        <w:tc>
          <w:tcPr>
            <w:tcW w:w="2326" w:type="pct"/>
          </w:tcPr>
          <w:p w14:paraId="1103AD92" w14:textId="77777777" w:rsidR="00525CBE" w:rsidRPr="00C55E10" w:rsidRDefault="00525CBE" w:rsidP="00526C0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68" w:type="pct"/>
            <w:shd w:val="clear" w:color="auto" w:fill="FAFAFA"/>
          </w:tcPr>
          <w:p w14:paraId="55268651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9" w:type="pct"/>
          </w:tcPr>
          <w:p w14:paraId="41FBA7D1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9" w:type="pct"/>
            <w:shd w:val="clear" w:color="auto" w:fill="FAFAFA"/>
          </w:tcPr>
          <w:p w14:paraId="6E61E752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</w:tcPr>
          <w:p w14:paraId="3CF4324B" w14:textId="77777777" w:rsidR="00525CBE" w:rsidRPr="00C55E10" w:rsidRDefault="00525CB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1F8" w:rsidRPr="00BE1F6B" w14:paraId="60C1561B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7A4FAA1B" w14:textId="77777777" w:rsidR="00233A0B" w:rsidRPr="00C55E10" w:rsidRDefault="00233A0B" w:rsidP="00526C0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5D3DD74D" w14:textId="3DB116E1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B11F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  <w:r w:rsidR="004B11F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669" w:type="pct"/>
            <w:vAlign w:val="bottom"/>
          </w:tcPr>
          <w:p w14:paraId="28798ACD" w14:textId="101B022F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59CEAE8A" w14:textId="7A0D2741" w:rsidR="00413FB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476D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  <w:r w:rsidR="004476D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668" w:type="pct"/>
            <w:vAlign w:val="bottom"/>
          </w:tcPr>
          <w:p w14:paraId="690ADCB1" w14:textId="0ED47D3D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</w:tr>
      <w:tr w:rsidR="004B11F8" w:rsidRPr="00BE1F6B" w14:paraId="63A52CB5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7411218C" w14:textId="70D7A1AE" w:rsidR="00233A0B" w:rsidRPr="00C55E10" w:rsidRDefault="00233A0B" w:rsidP="00526C0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5040EC99" w14:textId="05F24A99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9E4830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669" w:type="pct"/>
            <w:vAlign w:val="bottom"/>
          </w:tcPr>
          <w:p w14:paraId="65C1836B" w14:textId="74316623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4BDB97E8" w14:textId="02FE258A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4476D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668" w:type="pct"/>
            <w:vAlign w:val="bottom"/>
          </w:tcPr>
          <w:p w14:paraId="425F78AC" w14:textId="7691DB16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</w:tr>
      <w:tr w:rsidR="004B11F8" w:rsidRPr="00BE1F6B" w14:paraId="748E0A4C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52B10DDE" w14:textId="7C948765" w:rsidR="00233A0B" w:rsidRPr="00C55E10" w:rsidRDefault="00233A0B" w:rsidP="00526C0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6D6DEFFD" w14:textId="54744813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9E4830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669" w:type="pct"/>
            <w:vAlign w:val="bottom"/>
          </w:tcPr>
          <w:p w14:paraId="2D9C9DCB" w14:textId="2204B2A9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6C5E4956" w14:textId="3CFD9AB2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4476D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668" w:type="pct"/>
            <w:vAlign w:val="bottom"/>
          </w:tcPr>
          <w:p w14:paraId="78306B37" w14:textId="5E60D3BC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</w:tr>
      <w:tr w:rsidR="004B11F8" w:rsidRPr="00BE1F6B" w14:paraId="496F0530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082E066A" w14:textId="76E43A6E" w:rsidR="00233A0B" w:rsidRPr="00C55E10" w:rsidRDefault="00233A0B" w:rsidP="00526C0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68B8CD46" w14:textId="2A33D963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="009E4830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669" w:type="pct"/>
            <w:vAlign w:val="bottom"/>
          </w:tcPr>
          <w:p w14:paraId="14A7DC2F" w14:textId="12FD45A4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06B6C42E" w14:textId="61132506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="004476D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668" w:type="pct"/>
            <w:vAlign w:val="bottom"/>
          </w:tcPr>
          <w:p w14:paraId="2C90C8AB" w14:textId="5F350B2A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</w:p>
        </w:tc>
      </w:tr>
      <w:tr w:rsidR="004B11F8" w:rsidRPr="00BE1F6B" w14:paraId="30F2FDF5" w14:textId="77777777" w:rsidTr="008016CC">
        <w:trPr>
          <w:trHeight w:val="20"/>
        </w:trPr>
        <w:tc>
          <w:tcPr>
            <w:tcW w:w="2326" w:type="pct"/>
            <w:vAlign w:val="bottom"/>
          </w:tcPr>
          <w:p w14:paraId="4326DDB3" w14:textId="3E5770D4" w:rsidR="00C75CF5" w:rsidRPr="00C55E10" w:rsidRDefault="00C75CF5" w:rsidP="00526C04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3FF02" w14:textId="043F0750" w:rsidR="00C75CF5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9E4830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2B2AC78B" w14:textId="77777777" w:rsidR="00C75CF5" w:rsidRPr="00C55E10" w:rsidRDefault="00C75CF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5F4D7" w14:textId="31DB8616" w:rsidR="00C75CF5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4476D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67FEB1AC" w14:textId="77777777" w:rsidR="00C75CF5" w:rsidRPr="00C55E10" w:rsidRDefault="00C75CF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4B11F8" w:rsidRPr="00BE1F6B" w14:paraId="7212E19A" w14:textId="77777777" w:rsidTr="008016CC">
        <w:trPr>
          <w:trHeight w:val="20"/>
        </w:trPr>
        <w:tc>
          <w:tcPr>
            <w:tcW w:w="2326" w:type="pct"/>
          </w:tcPr>
          <w:p w14:paraId="75057E1C" w14:textId="77777777" w:rsidR="00233A0B" w:rsidRPr="00C55E10" w:rsidRDefault="00233A0B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3FDC4" w14:textId="671C86B1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B11F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4B11F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6FEB434F" w14:textId="6B71D08D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21853" w14:textId="70A02C78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476D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="004476D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2CEBEDE9" w14:textId="172DB8C3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</w:p>
        </w:tc>
      </w:tr>
      <w:tr w:rsidR="004B11F8" w:rsidRPr="00BE1F6B" w14:paraId="7D218937" w14:textId="77777777" w:rsidTr="008016CC">
        <w:trPr>
          <w:trHeight w:val="20"/>
        </w:trPr>
        <w:tc>
          <w:tcPr>
            <w:tcW w:w="2326" w:type="pct"/>
          </w:tcPr>
          <w:p w14:paraId="5965C89B" w14:textId="77777777" w:rsidR="00233A0B" w:rsidRPr="00C55E10" w:rsidRDefault="00233A0B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7B71E9"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7B71E9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สำรองส่วนลดตามสัญญา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DBF4C" w14:textId="35D93014" w:rsidR="00233A0B" w:rsidRPr="00C55E10" w:rsidRDefault="004B11F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60308A0B" w14:textId="77777777" w:rsidR="00233A0B" w:rsidRPr="00C55E10" w:rsidRDefault="00233A0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CB41E" w14:textId="77777777" w:rsidR="00233A0B" w:rsidRPr="00C55E10" w:rsidRDefault="004476D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6B06C0DB" w14:textId="77777777" w:rsidR="00233A0B" w:rsidRPr="00C55E10" w:rsidRDefault="00233A0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4B11F8" w:rsidRPr="00BE1F6B" w14:paraId="48A13CF5" w14:textId="77777777" w:rsidTr="008016CC">
        <w:trPr>
          <w:trHeight w:val="20"/>
        </w:trPr>
        <w:tc>
          <w:tcPr>
            <w:tcW w:w="2326" w:type="pct"/>
          </w:tcPr>
          <w:p w14:paraId="0A9A0655" w14:textId="77777777" w:rsidR="00233A0B" w:rsidRPr="00C55E10" w:rsidRDefault="00233A0B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รวมลูกหนี้การค้ากิจการที่เกี่ยวข้องกัน </w:t>
            </w:r>
            <w:r w:rsidR="00D164A1"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1AE63" w14:textId="712FA588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B11F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="004B11F8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BFF0E" w14:textId="43960F44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495ED" w14:textId="2406052B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476D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  <w:r w:rsidR="004476D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876C5" w14:textId="66A508E7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</w:p>
        </w:tc>
      </w:tr>
    </w:tbl>
    <w:p w14:paraId="72A0796D" w14:textId="77777777" w:rsidR="00CF29A6" w:rsidRDefault="00CF29A6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E7075D4" w14:textId="77777777" w:rsidR="00F91980" w:rsidRPr="00BE1F6B" w:rsidRDefault="00F91980" w:rsidP="00297E05">
      <w:pPr>
        <w:ind w:left="540" w:hanging="540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9"/>
        <w:gridCol w:w="1264"/>
        <w:gridCol w:w="1266"/>
        <w:gridCol w:w="1266"/>
        <w:gridCol w:w="1264"/>
      </w:tblGrid>
      <w:tr w:rsidR="00EA2F44" w:rsidRPr="00BE1F6B" w14:paraId="644B06BC" w14:textId="77777777" w:rsidTr="008016CC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14:paraId="29B51030" w14:textId="77777777" w:rsidR="00EA2F44" w:rsidRPr="00C55E10" w:rsidRDefault="00EA2F44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3ACD7E" w14:textId="77777777" w:rsidR="00EA2F44" w:rsidRPr="00C55E10" w:rsidRDefault="00EA2F44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EA1C43" w14:textId="77777777" w:rsidR="00EA2F44" w:rsidRPr="00C55E10" w:rsidRDefault="00EA2F44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5"/>
                <w:kern w:val="0"/>
                <w:sz w:val="26"/>
                <w:szCs w:val="26"/>
                <w:lang w:val="en-US" w:eastAsia="en-US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pacing w:val="-5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A2F44" w:rsidRPr="00BE1F6B" w14:paraId="0B2BA6FB" w14:textId="77777777" w:rsidTr="008016CC">
        <w:trPr>
          <w:trHeight w:val="20"/>
        </w:trPr>
        <w:tc>
          <w:tcPr>
            <w:tcW w:w="2326" w:type="pct"/>
            <w:shd w:val="clear" w:color="auto" w:fill="auto"/>
            <w:vAlign w:val="center"/>
            <w:hideMark/>
          </w:tcPr>
          <w:p w14:paraId="2D4E56AE" w14:textId="77777777" w:rsidR="00EA2F44" w:rsidRPr="00C55E10" w:rsidRDefault="00EA2F44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16018C5" w14:textId="77777777" w:rsidR="00EA2F44" w:rsidRPr="00C55E10" w:rsidRDefault="00EA2F44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EA302F3" w14:textId="12FF0927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A2F44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EA2F44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EB505C2" w14:textId="3AB3FDF4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2F44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1AAC961" w14:textId="1EC2C075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FFC6946" w14:textId="23110168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A2F44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EA2F44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5F96DE" w14:textId="7E552C1C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2F44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EA2F44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A2F44" w:rsidRPr="00BE1F6B" w14:paraId="6A84F639" w14:textId="77777777" w:rsidTr="008016CC">
        <w:trPr>
          <w:trHeight w:val="20"/>
        </w:trPr>
        <w:tc>
          <w:tcPr>
            <w:tcW w:w="2326" w:type="pct"/>
            <w:shd w:val="clear" w:color="auto" w:fill="auto"/>
            <w:vAlign w:val="center"/>
          </w:tcPr>
          <w:p w14:paraId="24B1A6FA" w14:textId="77777777" w:rsidR="00EA2F44" w:rsidRPr="00C55E10" w:rsidRDefault="00EA2F44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5F9CB6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0BCE6E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FB2368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8A37A0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A2F44" w:rsidRPr="00BE1F6B" w14:paraId="7A6CEC19" w14:textId="77777777" w:rsidTr="008016CC">
        <w:trPr>
          <w:trHeight w:val="20"/>
        </w:trPr>
        <w:tc>
          <w:tcPr>
            <w:tcW w:w="2326" w:type="pct"/>
          </w:tcPr>
          <w:p w14:paraId="09E6E7B7" w14:textId="77777777" w:rsidR="00EA2F44" w:rsidRPr="00C55E10" w:rsidRDefault="00EA2F44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40662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485D292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BCCFC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1D239DE4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A2F44" w:rsidRPr="00BE1F6B" w14:paraId="425F975B" w14:textId="77777777" w:rsidTr="008016CC">
        <w:trPr>
          <w:trHeight w:val="20"/>
        </w:trPr>
        <w:tc>
          <w:tcPr>
            <w:tcW w:w="2326" w:type="pct"/>
          </w:tcPr>
          <w:p w14:paraId="3FAA64BB" w14:textId="77777777" w:rsidR="00EA2F44" w:rsidRPr="00C55E10" w:rsidRDefault="00EA2F44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06E73846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6F667CD7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shd w:val="clear" w:color="auto" w:fill="FAFAFA"/>
            <w:vAlign w:val="bottom"/>
          </w:tcPr>
          <w:p w14:paraId="49D032C6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vAlign w:val="bottom"/>
          </w:tcPr>
          <w:p w14:paraId="5338BAB5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A2F44" w:rsidRPr="00BE1F6B" w14:paraId="6A450256" w14:textId="77777777" w:rsidTr="008016CC">
        <w:trPr>
          <w:trHeight w:val="20"/>
        </w:trPr>
        <w:tc>
          <w:tcPr>
            <w:tcW w:w="2326" w:type="pct"/>
          </w:tcPr>
          <w:p w14:paraId="683E6396" w14:textId="77777777" w:rsidR="00EA2F44" w:rsidRPr="00C55E10" w:rsidRDefault="00EA2F44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3C7F500D" w14:textId="4D3482E7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DA261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="00DA261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669" w:type="pct"/>
            <w:vAlign w:val="bottom"/>
          </w:tcPr>
          <w:p w14:paraId="7B2EE566" w14:textId="69A1D5FD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512382B9" w14:textId="5D560EF8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A1CF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6A1CF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668" w:type="pct"/>
            <w:vAlign w:val="bottom"/>
          </w:tcPr>
          <w:p w14:paraId="5A5AD909" w14:textId="6FA9CED5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</w:p>
        </w:tc>
      </w:tr>
      <w:tr w:rsidR="00EA2F44" w:rsidRPr="00BE1F6B" w14:paraId="2475C717" w14:textId="77777777" w:rsidTr="008016CC">
        <w:trPr>
          <w:trHeight w:val="20"/>
        </w:trPr>
        <w:tc>
          <w:tcPr>
            <w:tcW w:w="2326" w:type="pct"/>
          </w:tcPr>
          <w:p w14:paraId="747795CD" w14:textId="1937E7CD" w:rsidR="00EA2F44" w:rsidRPr="00C55E10" w:rsidRDefault="00EA2F44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2ABABD47" w14:textId="5C0519D9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A261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669" w:type="pct"/>
            <w:vAlign w:val="bottom"/>
          </w:tcPr>
          <w:p w14:paraId="58FC2488" w14:textId="242FD624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5C126A25" w14:textId="3670C372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668" w:type="pct"/>
            <w:vAlign w:val="bottom"/>
          </w:tcPr>
          <w:p w14:paraId="497EE721" w14:textId="089A8BAE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</w:p>
        </w:tc>
      </w:tr>
      <w:tr w:rsidR="00EA2F44" w:rsidRPr="00BE1F6B" w14:paraId="20990478" w14:textId="77777777" w:rsidTr="008016CC">
        <w:trPr>
          <w:trHeight w:val="20"/>
        </w:trPr>
        <w:tc>
          <w:tcPr>
            <w:tcW w:w="2326" w:type="pct"/>
          </w:tcPr>
          <w:p w14:paraId="5563789F" w14:textId="475DF0B5" w:rsidR="00EA2F44" w:rsidRPr="00C55E10" w:rsidRDefault="00EA2F44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64175F99" w14:textId="6A199FE8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A261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669" w:type="pct"/>
            <w:vAlign w:val="bottom"/>
          </w:tcPr>
          <w:p w14:paraId="6FBB69BD" w14:textId="687A9B1A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03D46CDA" w14:textId="5E9AC3B2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668" w:type="pct"/>
            <w:vAlign w:val="bottom"/>
          </w:tcPr>
          <w:p w14:paraId="07609DF9" w14:textId="20563FE1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</w:p>
        </w:tc>
      </w:tr>
      <w:tr w:rsidR="00EA2F44" w:rsidRPr="00BE1F6B" w14:paraId="0D4F69E0" w14:textId="77777777" w:rsidTr="008016CC">
        <w:trPr>
          <w:trHeight w:val="20"/>
        </w:trPr>
        <w:tc>
          <w:tcPr>
            <w:tcW w:w="2326" w:type="pct"/>
          </w:tcPr>
          <w:p w14:paraId="294D2D1D" w14:textId="58D2F1EF" w:rsidR="00EA2F44" w:rsidRPr="00C55E10" w:rsidRDefault="00EA2F44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14:paraId="10C869E2" w14:textId="126C22D6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A261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669" w:type="pct"/>
            <w:vAlign w:val="bottom"/>
          </w:tcPr>
          <w:p w14:paraId="7392CD5A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61DCF61F" w14:textId="49A018A1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A1CF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668" w:type="pct"/>
            <w:vAlign w:val="bottom"/>
          </w:tcPr>
          <w:p w14:paraId="74DAE9FC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A2F44" w:rsidRPr="00BE1F6B" w14:paraId="30740B20" w14:textId="77777777" w:rsidTr="008016CC">
        <w:trPr>
          <w:trHeight w:val="20"/>
        </w:trPr>
        <w:tc>
          <w:tcPr>
            <w:tcW w:w="2326" w:type="pct"/>
          </w:tcPr>
          <w:p w14:paraId="3A9D7DA2" w14:textId="089D3154" w:rsidR="00EA2F44" w:rsidRPr="00C55E10" w:rsidRDefault="00EA2F44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97FBA" w14:textId="5C3BD6A6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DA261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  <w:r w:rsidR="00642FE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val="en-GB" w:eastAsia="th-TH"/>
              </w:rPr>
              <w:t>(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val="en-GB" w:eastAsia="th-TH"/>
              </w:rPr>
              <w:t>1</w:t>
            </w:r>
            <w:r w:rsidR="00642FE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lang w:val="en-GB" w:eastAsia="th-TH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06D5CE2D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35263" w14:textId="77777777" w:rsidR="00EA2F44" w:rsidRPr="00C55E10" w:rsidRDefault="006A1CF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3E8C8917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EA2F44" w:rsidRPr="00BE1F6B" w14:paraId="78D3D360" w14:textId="77777777" w:rsidTr="008016CC">
        <w:trPr>
          <w:trHeight w:val="20"/>
        </w:trPr>
        <w:tc>
          <w:tcPr>
            <w:tcW w:w="2326" w:type="pct"/>
          </w:tcPr>
          <w:p w14:paraId="6EDBA74F" w14:textId="77777777" w:rsidR="00EA2F44" w:rsidRPr="00C55E10" w:rsidRDefault="00EA2F44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E75FC" w14:textId="48F6ED12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DA261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="00DA261E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6EF14126" w14:textId="5615C491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D51B5" w14:textId="2B8447D4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A1CF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6A1CF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6F144CD1" w14:textId="29E636B4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</w:tr>
      <w:tr w:rsidR="00EA2F44" w:rsidRPr="00BE1F6B" w14:paraId="23EECFB7" w14:textId="77777777" w:rsidTr="008016CC">
        <w:trPr>
          <w:trHeight w:val="20"/>
        </w:trPr>
        <w:tc>
          <w:tcPr>
            <w:tcW w:w="2326" w:type="pct"/>
          </w:tcPr>
          <w:p w14:paraId="716107FA" w14:textId="77777777" w:rsidR="00EA2F44" w:rsidRPr="00C55E10" w:rsidRDefault="00EA2F44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สำรองส่วนลดตามสัญญา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BF6A2" w14:textId="34FB88B9" w:rsidR="00EA2F44" w:rsidRPr="00C55E10" w:rsidRDefault="00BA33D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58B18595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E9213" w14:textId="77777777" w:rsidR="00EA2F44" w:rsidRPr="00C55E10" w:rsidRDefault="006A1CF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2016C0CA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A2F44" w:rsidRPr="00BE1F6B" w14:paraId="225AC4D7" w14:textId="77777777" w:rsidTr="008016CC">
        <w:trPr>
          <w:trHeight w:val="20"/>
        </w:trPr>
        <w:tc>
          <w:tcPr>
            <w:tcW w:w="2326" w:type="pct"/>
          </w:tcPr>
          <w:p w14:paraId="1BA35A27" w14:textId="77777777" w:rsidR="00EA2F44" w:rsidRPr="00C55E10" w:rsidRDefault="00EA2F44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64642" w14:textId="3DAD649B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A33D9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BA33D9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245BE" w14:textId="44B75F32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A55DB" w14:textId="0661308D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A1CF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6A1CF5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C5F24" w14:textId="38E8AA40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</w:tr>
      <w:tr w:rsidR="00EA2F44" w:rsidRPr="00BE1F6B" w14:paraId="077F2E4C" w14:textId="77777777" w:rsidTr="008016CC">
        <w:trPr>
          <w:trHeight w:val="20"/>
        </w:trPr>
        <w:tc>
          <w:tcPr>
            <w:tcW w:w="2326" w:type="pct"/>
          </w:tcPr>
          <w:p w14:paraId="0F3E4101" w14:textId="77777777" w:rsidR="00EA2F44" w:rsidRPr="00C55E10" w:rsidRDefault="00EA2F44" w:rsidP="00526C0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62506F1F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42C3D519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</w:tcPr>
          <w:p w14:paraId="6DD2FBF1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</w:tcPr>
          <w:p w14:paraId="521840EA" w14:textId="77777777" w:rsidR="00EA2F44" w:rsidRPr="00C55E1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2F44" w:rsidRPr="00BE1F6B" w14:paraId="06860E8C" w14:textId="77777777" w:rsidTr="008016CC">
        <w:trPr>
          <w:trHeight w:val="20"/>
        </w:trPr>
        <w:tc>
          <w:tcPr>
            <w:tcW w:w="2326" w:type="pct"/>
          </w:tcPr>
          <w:p w14:paraId="351FD28E" w14:textId="77777777" w:rsidR="00EA2F44" w:rsidRPr="00C55E10" w:rsidRDefault="00EA2F44" w:rsidP="00526C04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รวมลูกหนี้การค้า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D6D3A" w14:textId="0E52ABE1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84DBA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  <w:r w:rsidR="00884DBA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69B4032A" w14:textId="6E77744E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A4BD5" w14:textId="4022C02A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84DBA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  <w:r w:rsidR="00884DBA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6C6C0198" w14:textId="7462E4D2" w:rsidR="00EA2F44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EA2F44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</w:tr>
    </w:tbl>
    <w:p w14:paraId="5FE8BABE" w14:textId="77777777" w:rsidR="00EA2F44" w:rsidRPr="00BE1F6B" w:rsidRDefault="00EA2F44" w:rsidP="00297E05">
      <w:pPr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</w:p>
    <w:p w14:paraId="7E50F977" w14:textId="08E28068" w:rsidR="00EA2F44" w:rsidRPr="00BE1F6B" w:rsidRDefault="00EA2F44" w:rsidP="00297E05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ยอดลูกหนี้การค้าค้างชำระมากกว่า </w:t>
      </w:r>
      <w:r w:rsidR="008709EA" w:rsidRPr="008709E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Pr="00BE1F6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BB798F" w:rsidRPr="00BE1F6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เดือนข้างต้นจำนวน</w:t>
      </w:r>
      <w:r w:rsidR="005B5EC5" w:rsidRPr="00BE1F6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8709EA" w:rsidRPr="008709E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37</w:t>
      </w:r>
      <w:r w:rsidRPr="00BE1F6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 เป็นหนี้ค้างชำระจากกฟผ</w:t>
      </w:r>
      <w:r w:rsidRPr="00BE1F6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ซึ่งเป็นผลจากข้อพิพาทเรื่องวันสิ้นสุดอายุสัญญาซื้อขายไฟฟ้า</w:t>
      </w:r>
      <w:r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หมายเหตุ</w:t>
      </w:r>
      <w:r w:rsidR="0084707C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ฯ 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43D62767" w14:textId="77777777" w:rsidR="00D108EE" w:rsidRPr="00BE1F6B" w:rsidRDefault="00D108EE" w:rsidP="00297E05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E1F6B" w14:paraId="1BA1D67E" w14:textId="77777777" w:rsidTr="008016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B2638D" w14:textId="527248B0" w:rsidR="003D6324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2AAE5114" w14:textId="77777777" w:rsidR="004701C0" w:rsidRPr="00BE1F6B" w:rsidRDefault="004701C0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3"/>
        <w:gridCol w:w="1245"/>
        <w:gridCol w:w="1250"/>
        <w:gridCol w:w="1324"/>
        <w:gridCol w:w="1247"/>
      </w:tblGrid>
      <w:tr w:rsidR="004701C0" w:rsidRPr="00BE1F6B" w14:paraId="63ECA052" w14:textId="77777777" w:rsidTr="008016CC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14:paraId="7C6933AB" w14:textId="77777777" w:rsidR="004701C0" w:rsidRPr="00C55E10" w:rsidRDefault="004701C0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1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AF02B4B" w14:textId="77777777" w:rsidR="004701C0" w:rsidRPr="00C55E10" w:rsidRDefault="004701C0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5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B9C5F9" w14:textId="77777777" w:rsidR="004701C0" w:rsidRPr="00C55E10" w:rsidRDefault="000A0614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5"/>
                <w:kern w:val="0"/>
                <w:sz w:val="26"/>
                <w:szCs w:val="26"/>
                <w:lang w:val="en-US" w:eastAsia="en-US"/>
              </w:rPr>
            </w:pPr>
            <w:r w:rsidRPr="00C55E10">
              <w:rPr>
                <w:rFonts w:ascii="Browallia New" w:eastAsia="Arial Unicode MS" w:hAnsi="Browallia New" w:cs="Browallia New"/>
                <w:color w:val="auto"/>
                <w:spacing w:val="-5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C55E10">
              <w:rPr>
                <w:rFonts w:ascii="Browallia New" w:eastAsia="Arial Unicode MS" w:hAnsi="Browallia New" w:cs="Browallia New"/>
                <w:color w:val="auto"/>
                <w:spacing w:val="-5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C55E10">
              <w:rPr>
                <w:rFonts w:ascii="Browallia New" w:eastAsia="Arial Unicode MS" w:hAnsi="Browallia New" w:cs="Browallia New"/>
                <w:color w:val="auto"/>
                <w:spacing w:val="-5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4701C0" w:rsidRPr="00BE1F6B" w14:paraId="12BD9F02" w14:textId="77777777" w:rsidTr="008016CC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14:paraId="07CF52D8" w14:textId="77777777" w:rsidR="004701C0" w:rsidRPr="00C55E10" w:rsidRDefault="004701C0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7A9CEE8" w14:textId="77777777" w:rsidR="004701C0" w:rsidRPr="00C55E10" w:rsidRDefault="004701C0" w:rsidP="00526C0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37B18" w14:textId="729E0557" w:rsidR="004701C0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701C0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4701C0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5EEE8" w14:textId="02260CDD" w:rsidR="004701C0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701C0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2EB140D" w14:textId="32303ABD" w:rsidR="004701C0" w:rsidRPr="00C55E10" w:rsidRDefault="004701C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CDB11" w14:textId="5EB121A5" w:rsidR="004701C0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396D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701C0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4701C0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CD253" w14:textId="4A664B11" w:rsidR="004701C0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701C0" w:rsidRPr="00C55E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4701C0"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4701C0" w:rsidRPr="00BE1F6B" w14:paraId="007532C2" w14:textId="77777777" w:rsidTr="008016CC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14:paraId="0F89D5F0" w14:textId="77777777" w:rsidR="004701C0" w:rsidRPr="00C55E10" w:rsidRDefault="004701C0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E1133B" w14:textId="77777777" w:rsidR="004701C0" w:rsidRPr="00C55E10" w:rsidRDefault="004701C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AB9D5F" w14:textId="77777777" w:rsidR="004701C0" w:rsidRPr="00C55E10" w:rsidRDefault="004701C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C0FE4F" w14:textId="77777777" w:rsidR="004701C0" w:rsidRPr="00C55E10" w:rsidRDefault="004701C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E8EA67" w14:textId="77777777" w:rsidR="004701C0" w:rsidRPr="00C55E10" w:rsidRDefault="004701C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5E1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55E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701C0" w:rsidRPr="00BE1F6B" w14:paraId="6F9ADB53" w14:textId="77777777" w:rsidTr="008016CC">
        <w:trPr>
          <w:trHeight w:val="20"/>
        </w:trPr>
        <w:tc>
          <w:tcPr>
            <w:tcW w:w="2322" w:type="pct"/>
            <w:vAlign w:val="center"/>
          </w:tcPr>
          <w:p w14:paraId="2B28FEF1" w14:textId="77777777" w:rsidR="004701C0" w:rsidRPr="00C55E10" w:rsidRDefault="004701C0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C91B72" w14:textId="77777777" w:rsidR="004701C0" w:rsidRPr="00C55E10" w:rsidRDefault="004701C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center"/>
          </w:tcPr>
          <w:p w14:paraId="642EDD16" w14:textId="77777777" w:rsidR="004701C0" w:rsidRPr="00C55E10" w:rsidRDefault="004701C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E4701A" w14:textId="77777777" w:rsidR="004701C0" w:rsidRPr="00C55E10" w:rsidRDefault="004701C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center"/>
          </w:tcPr>
          <w:p w14:paraId="7AAD90D9" w14:textId="77777777" w:rsidR="004701C0" w:rsidRPr="00C55E10" w:rsidRDefault="004701C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3A0B" w:rsidRPr="00BE1F6B" w14:paraId="6A8C5BC2" w14:textId="77777777" w:rsidTr="008016CC">
        <w:trPr>
          <w:trHeight w:val="20"/>
        </w:trPr>
        <w:tc>
          <w:tcPr>
            <w:tcW w:w="2322" w:type="pct"/>
            <w:vAlign w:val="center"/>
          </w:tcPr>
          <w:p w14:paraId="22DD0128" w14:textId="4B72E559" w:rsidR="00233A0B" w:rsidRPr="00C55E10" w:rsidRDefault="00233A0B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8" w:type="pct"/>
            <w:shd w:val="clear" w:color="auto" w:fill="FAFAFA"/>
            <w:vAlign w:val="center"/>
          </w:tcPr>
          <w:p w14:paraId="138214B4" w14:textId="77777777" w:rsidR="00233A0B" w:rsidRPr="00C55E10" w:rsidRDefault="00135E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0" w:type="pct"/>
            <w:vAlign w:val="center"/>
          </w:tcPr>
          <w:p w14:paraId="00610793" w14:textId="77777777" w:rsidR="00233A0B" w:rsidRPr="00C55E10" w:rsidRDefault="00233A0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00" w:type="pct"/>
            <w:shd w:val="clear" w:color="auto" w:fill="FAFAFA"/>
            <w:vAlign w:val="center"/>
          </w:tcPr>
          <w:p w14:paraId="256C3F23" w14:textId="1154D5C0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135E1F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135E1F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659" w:type="pct"/>
            <w:vAlign w:val="center"/>
          </w:tcPr>
          <w:p w14:paraId="44BEE60D" w14:textId="385A5663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</w:tr>
      <w:tr w:rsidR="00233A0B" w:rsidRPr="00BE1F6B" w14:paraId="1B38E2C8" w14:textId="77777777" w:rsidTr="008016CC">
        <w:trPr>
          <w:trHeight w:val="20"/>
        </w:trPr>
        <w:tc>
          <w:tcPr>
            <w:tcW w:w="2322" w:type="pct"/>
            <w:vAlign w:val="center"/>
          </w:tcPr>
          <w:p w14:paraId="25A915EB" w14:textId="6B1C06AE" w:rsidR="00233A0B" w:rsidRPr="00C55E10" w:rsidRDefault="00233A0B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8" w:type="pct"/>
            <w:shd w:val="clear" w:color="auto" w:fill="FAFAFA"/>
            <w:vAlign w:val="center"/>
          </w:tcPr>
          <w:p w14:paraId="62BA962F" w14:textId="27FF27C6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135E1F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  <w:r w:rsidR="00135E1F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660" w:type="pct"/>
            <w:vAlign w:val="center"/>
          </w:tcPr>
          <w:p w14:paraId="2B2083A9" w14:textId="711DC995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700" w:type="pct"/>
            <w:shd w:val="clear" w:color="auto" w:fill="FAFAFA"/>
            <w:vAlign w:val="center"/>
          </w:tcPr>
          <w:p w14:paraId="1967A42B" w14:textId="2473812E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  <w:r w:rsidR="00E65982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659" w:type="pct"/>
            <w:vAlign w:val="center"/>
          </w:tcPr>
          <w:p w14:paraId="3811BAD2" w14:textId="7E56539C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</w:tr>
      <w:tr w:rsidR="00233A0B" w:rsidRPr="00BE1F6B" w14:paraId="3AB7ECF7" w14:textId="77777777" w:rsidTr="008016CC">
        <w:trPr>
          <w:trHeight w:val="20"/>
        </w:trPr>
        <w:tc>
          <w:tcPr>
            <w:tcW w:w="2322" w:type="pct"/>
            <w:vAlign w:val="center"/>
          </w:tcPr>
          <w:p w14:paraId="7060D9FC" w14:textId="2102AF71" w:rsidR="00233A0B" w:rsidRPr="00C55E10" w:rsidRDefault="00233A0B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9795C0" w14:textId="7D5E7051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65982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="00E65982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center"/>
          </w:tcPr>
          <w:p w14:paraId="2858D4AC" w14:textId="1BCCF17E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E38FDD" w14:textId="2B9ADB64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65982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="00E65982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14:paraId="1F131922" w14:textId="2BDB4BD9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</w:p>
        </w:tc>
      </w:tr>
      <w:tr w:rsidR="00233A0B" w:rsidRPr="00BE1F6B" w14:paraId="6FBCB5D7" w14:textId="77777777" w:rsidTr="008016CC">
        <w:trPr>
          <w:trHeight w:val="20"/>
        </w:trPr>
        <w:tc>
          <w:tcPr>
            <w:tcW w:w="2322" w:type="pct"/>
            <w:vAlign w:val="center"/>
          </w:tcPr>
          <w:p w14:paraId="3D0AA1BD" w14:textId="77777777" w:rsidR="00233A0B" w:rsidRPr="00C55E10" w:rsidRDefault="00BD3BD8" w:rsidP="00526C04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EB999D" w14:textId="3022CA49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E65982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  <w:r w:rsidR="00E65982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vAlign w:val="center"/>
          </w:tcPr>
          <w:p w14:paraId="78710096" w14:textId="0B755195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30718E" w14:textId="1C91F1E0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="00E65982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  <w:r w:rsidR="00E65982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14:paraId="37812030" w14:textId="3261FF0D" w:rsidR="00233A0B" w:rsidRPr="00C55E1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  <w:r w:rsidR="00233A0B" w:rsidRPr="00C55E1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963</w:t>
            </w:r>
          </w:p>
        </w:tc>
      </w:tr>
    </w:tbl>
    <w:p w14:paraId="3598E23B" w14:textId="1BE0E6EB" w:rsidR="00CF29A6" w:rsidRDefault="00CF29A6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E0785F6" w14:textId="77777777" w:rsidR="00CF29A6" w:rsidRDefault="00CF29A6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0374334E" w14:textId="77777777" w:rsidR="004701C0" w:rsidRPr="00BE1F6B" w:rsidRDefault="004701C0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2BC547" w14:textId="4D054B40" w:rsidR="00233A0B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11</w:t>
      </w:r>
      <w:r w:rsidR="00233A0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233A0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233A0B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เงินลงทุนในบริษัทย่อย</w:t>
      </w:r>
    </w:p>
    <w:p w14:paraId="3B3C1873" w14:textId="77777777" w:rsidR="00233A0B" w:rsidRPr="00FF6236" w:rsidRDefault="00233A0B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B82BD96" w14:textId="216625E4" w:rsidR="00233A0B" w:rsidRPr="00BE1F6B" w:rsidRDefault="00BD3BD8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การเปลี่ยนแปลงของเงินลงทุนในบริษัทย่อย</w:t>
      </w:r>
      <w:r w:rsidR="00FD0854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="00FD0854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FD0854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31AFD3BF" w14:textId="77777777" w:rsidR="005B0B83" w:rsidRPr="00FF6236" w:rsidRDefault="005B0B83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37"/>
        <w:gridCol w:w="1872"/>
      </w:tblGrid>
      <w:tr w:rsidR="005B0B83" w:rsidRPr="00BE1F6B" w14:paraId="6F24B5B9" w14:textId="77777777" w:rsidTr="00F60CC7">
        <w:trPr>
          <w:cantSplit/>
        </w:trPr>
        <w:tc>
          <w:tcPr>
            <w:tcW w:w="7137" w:type="dxa"/>
            <w:shd w:val="clear" w:color="auto" w:fill="auto"/>
          </w:tcPr>
          <w:p w14:paraId="415B1F54" w14:textId="77777777" w:rsidR="005B0B83" w:rsidRPr="00BE1F6B" w:rsidRDefault="005B0B83" w:rsidP="00297E05">
            <w:pPr>
              <w:ind w:left="-1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FCDA44B" w14:textId="77777777" w:rsidR="005B0B83" w:rsidRPr="00BE1F6B" w:rsidRDefault="005B0B83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B0B83" w:rsidRPr="00BE1F6B" w14:paraId="07043FE7" w14:textId="77777777" w:rsidTr="00F60CC7">
        <w:trPr>
          <w:cantSplit/>
        </w:trPr>
        <w:tc>
          <w:tcPr>
            <w:tcW w:w="7137" w:type="dxa"/>
            <w:shd w:val="clear" w:color="auto" w:fill="auto"/>
          </w:tcPr>
          <w:p w14:paraId="6E5C6A4C" w14:textId="77777777" w:rsidR="005B0B83" w:rsidRPr="00BE1F6B" w:rsidRDefault="005B0B83" w:rsidP="00297E05">
            <w:pPr>
              <w:ind w:left="-1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A66DB9F" w14:textId="77777777" w:rsidR="005B0B83" w:rsidRPr="00BE1F6B" w:rsidRDefault="005B0B83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B0B83" w:rsidRPr="00BE1F6B" w14:paraId="04A68389" w14:textId="77777777" w:rsidTr="00F60CC7">
        <w:trPr>
          <w:cantSplit/>
        </w:trPr>
        <w:tc>
          <w:tcPr>
            <w:tcW w:w="7137" w:type="dxa"/>
          </w:tcPr>
          <w:p w14:paraId="49142BED" w14:textId="77777777" w:rsidR="005B0B83" w:rsidRPr="00BE1F6B" w:rsidRDefault="005B0B83" w:rsidP="00297E05">
            <w:pPr>
              <w:ind w:left="-1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606FB" w14:textId="77777777" w:rsidR="005B0B83" w:rsidRPr="00BE1F6B" w:rsidRDefault="005B0B83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B0B83" w:rsidRPr="00BE1F6B" w14:paraId="280D1A16" w14:textId="77777777" w:rsidTr="00F60CC7">
        <w:trPr>
          <w:cantSplit/>
        </w:trPr>
        <w:tc>
          <w:tcPr>
            <w:tcW w:w="7137" w:type="dxa"/>
          </w:tcPr>
          <w:p w14:paraId="0310C2AA" w14:textId="32A1DAF1" w:rsidR="005B0B83" w:rsidRPr="00BE1F6B" w:rsidRDefault="005B0B83" w:rsidP="00297E05">
            <w:pPr>
              <w:ind w:left="-1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4F3F53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508A776" w14:textId="77777777" w:rsidR="005B0B83" w:rsidRPr="00BE1F6B" w:rsidRDefault="005B0B83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B0B83" w:rsidRPr="00BE1F6B" w14:paraId="5F817D39" w14:textId="77777777" w:rsidTr="00F60CC7">
        <w:trPr>
          <w:cantSplit/>
        </w:trPr>
        <w:tc>
          <w:tcPr>
            <w:tcW w:w="7137" w:type="dxa"/>
          </w:tcPr>
          <w:p w14:paraId="19AE7BA9" w14:textId="77777777" w:rsidR="005B0B83" w:rsidRPr="00BE1F6B" w:rsidRDefault="005B0B83" w:rsidP="00297E05">
            <w:pPr>
              <w:ind w:left="-1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 สุทธิ</w:t>
            </w:r>
          </w:p>
        </w:tc>
        <w:tc>
          <w:tcPr>
            <w:tcW w:w="1872" w:type="dxa"/>
            <w:shd w:val="clear" w:color="auto" w:fill="FAFAFA"/>
          </w:tcPr>
          <w:p w14:paraId="55CAC8AD" w14:textId="7D7A7551" w:rsidR="005B0B83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A15DD4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378</w:t>
            </w:r>
            <w:r w:rsidR="00A15DD4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179</w:t>
            </w:r>
          </w:p>
        </w:tc>
      </w:tr>
      <w:tr w:rsidR="005B0B83" w:rsidRPr="00BE1F6B" w14:paraId="4D12AC60" w14:textId="77777777" w:rsidTr="00F60CC7">
        <w:trPr>
          <w:cantSplit/>
        </w:trPr>
        <w:tc>
          <w:tcPr>
            <w:tcW w:w="7137" w:type="dxa"/>
          </w:tcPr>
          <w:p w14:paraId="05ADCE86" w14:textId="77777777" w:rsidR="005B0B83" w:rsidRPr="00BE1F6B" w:rsidRDefault="005B0B83" w:rsidP="00297E05">
            <w:pPr>
              <w:pStyle w:val="ListParagraph"/>
              <w:ind w:left="-1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การลงทุนเพิ่ม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vertAlign w:val="superscript"/>
                <w:lang w:val="en-GB" w:eastAsia="th-TH"/>
              </w:rPr>
              <w:t>(</w:t>
            </w: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vertAlign w:val="superscript"/>
                <w:cs/>
                <w:lang w:val="en-GB" w:eastAsia="th-TH"/>
              </w:rPr>
              <w:t>ก</w:t>
            </w: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vertAlign w:val="superscript"/>
                <w:lang w:val="en-GB" w:eastAsia="th-TH"/>
              </w:rPr>
              <w:t>), (</w:t>
            </w: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vertAlign w:val="superscript"/>
                <w:cs/>
                <w:lang w:val="en-GB" w:eastAsia="th-TH"/>
              </w:rPr>
              <w:t>ข</w:t>
            </w: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vertAlign w:val="superscript"/>
                <w:lang w:val="en-GB" w:eastAsia="th-TH"/>
              </w:rPr>
              <w:t xml:space="preserve">), </w:t>
            </w: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vertAlign w:val="superscript"/>
                <w:cs/>
                <w:lang w:val="en-GB" w:eastAsia="th-TH"/>
              </w:rPr>
              <w:t>(ค)</w:t>
            </w:r>
          </w:p>
        </w:tc>
        <w:tc>
          <w:tcPr>
            <w:tcW w:w="1872" w:type="dxa"/>
            <w:shd w:val="clear" w:color="auto" w:fill="FAFAFA"/>
          </w:tcPr>
          <w:p w14:paraId="77D8A3D9" w14:textId="667B57B9" w:rsidR="005B0B83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128</w:t>
            </w:r>
            <w:r w:rsidR="003E575D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522</w:t>
            </w:r>
            <w:r w:rsidR="003E575D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294</w:t>
            </w:r>
          </w:p>
        </w:tc>
      </w:tr>
      <w:tr w:rsidR="003E575D" w:rsidRPr="00BE1F6B" w14:paraId="0D1C492F" w14:textId="77777777" w:rsidTr="00F60CC7">
        <w:trPr>
          <w:cantSplit/>
          <w:trHeight w:val="170"/>
        </w:trPr>
        <w:tc>
          <w:tcPr>
            <w:tcW w:w="7137" w:type="dxa"/>
          </w:tcPr>
          <w:p w14:paraId="606BB21E" w14:textId="77777777" w:rsidR="003E575D" w:rsidRPr="00BE1F6B" w:rsidRDefault="003E575D" w:rsidP="00297E05">
            <w:pPr>
              <w:ind w:left="-1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รับคืนเงินลงทุน</w:t>
            </w:r>
            <w:r w:rsidR="00367B59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367B59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vertAlign w:val="superscript"/>
                <w:cs/>
                <w:lang w:val="en-GB" w:eastAsia="th-TH"/>
              </w:rPr>
              <w:t>(ง)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E9D2189" w14:textId="7A8E875B" w:rsidR="003E575D" w:rsidRPr="00BE1F6B" w:rsidRDefault="003E575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B0B83" w:rsidRPr="00BE1F6B" w14:paraId="5CF75AA8" w14:textId="77777777" w:rsidTr="00F60CC7">
        <w:trPr>
          <w:cantSplit/>
          <w:trHeight w:val="170"/>
        </w:trPr>
        <w:tc>
          <w:tcPr>
            <w:tcW w:w="7137" w:type="dxa"/>
          </w:tcPr>
          <w:p w14:paraId="11303D56" w14:textId="77777777" w:rsidR="005B0B83" w:rsidRPr="00BE1F6B" w:rsidRDefault="005B0B83" w:rsidP="00297E05">
            <w:pPr>
              <w:ind w:left="-1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2ADB4A2" w14:textId="115E768F" w:rsidR="005B0B83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137</w:t>
            </w:r>
            <w:r w:rsidR="003E57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842</w:t>
            </w:r>
            <w:r w:rsidR="003E575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246</w:t>
            </w:r>
          </w:p>
        </w:tc>
      </w:tr>
    </w:tbl>
    <w:p w14:paraId="185DB488" w14:textId="77777777" w:rsidR="005B0B83" w:rsidRPr="00FF6236" w:rsidRDefault="005B0B83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DE37330" w14:textId="4F6A0135" w:rsidR="00184442" w:rsidRPr="00BE1F6B" w:rsidRDefault="00184442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5E5AD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38B735B3" w14:textId="77777777" w:rsidR="00184442" w:rsidRPr="00FF6236" w:rsidRDefault="00184442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B63E0A1" w14:textId="77777777" w:rsidR="00353FB0" w:rsidRPr="00BE1F6B" w:rsidRDefault="00353FB0" w:rsidP="00297E05">
      <w:pPr>
        <w:numPr>
          <w:ilvl w:val="0"/>
          <w:numId w:val="41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บริษัท โกลว์ พลังงาน จำกัด (มหาชน)</w:t>
      </w:r>
      <w:r w:rsidR="00025D06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025D06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และบริษัท เอ็นจี โฮลดิ้ง (ประเทศไทย) จำกัด</w:t>
      </w:r>
    </w:p>
    <w:p w14:paraId="21AD58AE" w14:textId="77777777" w:rsidR="00353FB0" w:rsidRPr="00FF6236" w:rsidRDefault="00353FB0" w:rsidP="00297E05">
      <w:pPr>
        <w:ind w:left="540" w:firstLine="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22FDD09" w14:textId="38115A0C" w:rsidR="00C06D4B" w:rsidRPr="00BE1F6B" w:rsidRDefault="00C06D4B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มิถุนายน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บริษัทได้เข้าลงนามในสัญญาซื้อขายหุ้นกับ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ENGIE Global Developments B.V. (ENGIE)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เพื่อเข้าถือหุ้นทั้งทางตรงและทางอ้อมในบริษัท โกลว์ พลังงาน จำกัด (มหาชน) (</w:t>
      </w:r>
      <w:r w:rsidR="00153E5C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GLOW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)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ซึ่งประกอบ</w:t>
      </w:r>
      <w:r w:rsidRPr="00526C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กิจการผลิตและจำหน่ายกระแสไฟฟ้า ไอน้ำ และน้ำ เป็นจำนวนหุ้นรวม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526C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010</w:t>
      </w:r>
      <w:r w:rsidRPr="00526C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976</w:t>
      </w:r>
      <w:r w:rsidRPr="00526C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033</w:t>
      </w:r>
      <w:r w:rsidRPr="00526C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หุ้น คิดเป็นสัดส่วนร้อยละ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69</w:t>
      </w:r>
      <w:r w:rsidRPr="00526C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11</w:t>
      </w:r>
      <w:r w:rsidRPr="00526C0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FF623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526C0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ของทุนจดทะเบียนและเรียกชำระแล้ว ในราคาซื้อขายหุ้นละ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91</w:t>
      </w:r>
      <w:r w:rsidRPr="00526C0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99</w:t>
      </w:r>
      <w:r w:rsidRPr="00526C0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บาท คิดเป็นมูลค่ารวมทั้งสิ้น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93</w:t>
      </w:r>
      <w:r w:rsidRPr="00526C0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001</w:t>
      </w:r>
      <w:r w:rsidRPr="00526C0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ล้านบาท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F623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โดยการเข้าซื้อหุ้น </w:t>
      </w:r>
      <w:r w:rsidR="00153E5C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GLOW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ทางตรงจำนวน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218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696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หุ้น และทางอ้อมจำนวน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279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773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หุ้น จากการเข้าซื้อหุ้นทั้งหมดของบริษัท เอ็นจี โฮลดิ้ง (ประเทศไทย) จำกัด ซึ่งแหล่งเงินทุนที่ใช้มาจากสถาบันการเงินและกิจการ</w:t>
      </w:r>
      <w:r w:rsidR="00FF623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ที่เกี่ยวข้องกัน โดยบริษัทได้จ่ายชำระเงินค่าหุ้นให้แก่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ENGIE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เต็มจำนวน และได้ดำเนินการเปลี่ยนชื่อผู้ถือหุ้นเรียบร้อยแล้วในวันที่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มีนาคม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513F633B" w14:textId="77777777" w:rsidR="00D108EE" w:rsidRPr="00FF6236" w:rsidRDefault="00D108EE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7CEBAC9" w14:textId="5C715805" w:rsidR="00C27942" w:rsidRPr="00BE1F6B" w:rsidRDefault="00C27942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ในระหว่างไตรมาสที่สองของปี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กลุ่มกิจการเสร็จสิ้นการวัดมูลค่ายุติธรรมของสินทรัพย์</w:t>
      </w:r>
      <w:r w:rsidR="00AD05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สุทธิ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ที่ระบุได้</w:t>
      </w:r>
      <w:r w:rsidR="00AD0553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ที่ได้มา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ของ 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GLOW </w:t>
      </w:r>
      <w:r w:rsidR="00AD0553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ณ วันที่ซื้อ 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ซึ่งเป็นไปตามระยะเวลาในการวัดมูลค่าของการรวมธุรกิจตามมาตรฐานการรายงาน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ทา</w:t>
      </w:r>
      <w:r w:rsidR="00AD05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งการเงินฉบับที่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เรื่องการรวมธุรกิจ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597C84D4" w14:textId="77777777" w:rsidR="00C27942" w:rsidRPr="00FF6236" w:rsidRDefault="00C27942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900970E" w14:textId="77777777" w:rsidR="00353FB0" w:rsidRPr="00BE1F6B" w:rsidRDefault="00353FB0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รายละเอียดของสิ่งตอบแทนที่จ่ายในการซื้อธุรกิจ</w:t>
      </w:r>
      <w:r w:rsidR="00C27942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มีดังต่อไปนี้</w:t>
      </w:r>
    </w:p>
    <w:p w14:paraId="46AFA5FD" w14:textId="77777777" w:rsidR="00B37020" w:rsidRPr="00FF6236" w:rsidRDefault="00B37020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28"/>
        <w:gridCol w:w="1872"/>
      </w:tblGrid>
      <w:tr w:rsidR="00353FB0" w:rsidRPr="00BE1F6B" w14:paraId="08F16D29" w14:textId="77777777" w:rsidTr="00093DB6">
        <w:trPr>
          <w:cantSplit/>
        </w:trPr>
        <w:tc>
          <w:tcPr>
            <w:tcW w:w="7128" w:type="dxa"/>
            <w:shd w:val="clear" w:color="auto" w:fill="auto"/>
          </w:tcPr>
          <w:p w14:paraId="5B7FB3B3" w14:textId="77777777" w:rsidR="00353FB0" w:rsidRPr="00BE1F6B" w:rsidRDefault="00353FB0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DBD3B" w14:textId="77777777" w:rsidR="00353FB0" w:rsidRPr="00BE1F6B" w:rsidRDefault="00353FB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53FB0" w:rsidRPr="00BE1F6B" w14:paraId="003BA212" w14:textId="77777777" w:rsidTr="00093DB6">
        <w:trPr>
          <w:cantSplit/>
        </w:trPr>
        <w:tc>
          <w:tcPr>
            <w:tcW w:w="7128" w:type="dxa"/>
          </w:tcPr>
          <w:p w14:paraId="30F56083" w14:textId="77777777" w:rsidR="00353FB0" w:rsidRPr="00BE1F6B" w:rsidRDefault="00353FB0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45848" w14:textId="77777777" w:rsidR="00353FB0" w:rsidRPr="00BE1F6B" w:rsidRDefault="00353FB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53FB0" w:rsidRPr="00BE1F6B" w14:paraId="7B88EE61" w14:textId="77777777" w:rsidTr="00093DB6">
        <w:trPr>
          <w:cantSplit/>
        </w:trPr>
        <w:tc>
          <w:tcPr>
            <w:tcW w:w="7128" w:type="dxa"/>
          </w:tcPr>
          <w:p w14:paraId="0AC52CD6" w14:textId="77777777" w:rsidR="00353FB0" w:rsidRPr="00BE1F6B" w:rsidRDefault="00353FB0" w:rsidP="00297E05">
            <w:pPr>
              <w:pStyle w:val="ListParagraph"/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955CC3C" w14:textId="3890DCD1" w:rsidR="00353FB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</w:p>
        </w:tc>
      </w:tr>
      <w:tr w:rsidR="00353FB0" w:rsidRPr="00BE1F6B" w14:paraId="50E875DB" w14:textId="77777777" w:rsidTr="00093DB6">
        <w:trPr>
          <w:cantSplit/>
          <w:trHeight w:val="170"/>
        </w:trPr>
        <w:tc>
          <w:tcPr>
            <w:tcW w:w="7128" w:type="dxa"/>
          </w:tcPr>
          <w:p w14:paraId="4F2DF2ED" w14:textId="77777777" w:rsidR="00353FB0" w:rsidRPr="00BE1F6B" w:rsidRDefault="00353FB0" w:rsidP="00297E05">
            <w:pPr>
              <w:pStyle w:val="ListParagraph"/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รวมสิ่งตอบแทนที่จ่ายซื้อธุรกิจ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0CD5952" w14:textId="01AD3071" w:rsidR="00353FB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</w:p>
        </w:tc>
      </w:tr>
    </w:tbl>
    <w:p w14:paraId="7BC44EAB" w14:textId="77777777" w:rsidR="00FF6236" w:rsidRDefault="00FF6236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63C05D3F" w14:textId="77777777" w:rsidR="00D32E75" w:rsidRPr="00297E05" w:rsidRDefault="00D32E75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325BD255" w14:textId="77777777" w:rsidR="00E84FA6" w:rsidRPr="00BE1F6B" w:rsidRDefault="00E84FA6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รายละเอียดของมูลค่ายุติธรรมของสินทรัพย์สุทธิ</w:t>
      </w:r>
      <w:r w:rsidR="00AD05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ที่ระบุได้ที่ได้มา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ณ วันที่ซื้อ มีดังต่อไปนี้</w:t>
      </w:r>
    </w:p>
    <w:p w14:paraId="07A0C73F" w14:textId="77777777" w:rsidR="00E84FA6" w:rsidRPr="00297E05" w:rsidRDefault="00E84FA6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128"/>
        <w:gridCol w:w="1872"/>
      </w:tblGrid>
      <w:tr w:rsidR="00E84FA6" w:rsidRPr="00BE1F6B" w14:paraId="41675882" w14:textId="77777777" w:rsidTr="00093DB6">
        <w:trPr>
          <w:cantSplit/>
        </w:trPr>
        <w:tc>
          <w:tcPr>
            <w:tcW w:w="7128" w:type="dxa"/>
            <w:shd w:val="clear" w:color="auto" w:fill="auto"/>
          </w:tcPr>
          <w:p w14:paraId="3E087BFD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6896EAA" w14:textId="77777777" w:rsidR="00E84FA6" w:rsidRPr="00BE1F6B" w:rsidRDefault="00E84FA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84FA6" w:rsidRPr="00BE1F6B" w14:paraId="341E8BF1" w14:textId="77777777" w:rsidTr="00093DB6">
        <w:trPr>
          <w:cantSplit/>
        </w:trPr>
        <w:tc>
          <w:tcPr>
            <w:tcW w:w="7128" w:type="dxa"/>
            <w:shd w:val="clear" w:color="auto" w:fill="auto"/>
          </w:tcPr>
          <w:p w14:paraId="34BB4A85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0269B3F" w14:textId="77777777" w:rsidR="00E84FA6" w:rsidRPr="00BE1F6B" w:rsidRDefault="00E84FA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84FA6" w:rsidRPr="00BE1F6B" w14:paraId="5053E6EC" w14:textId="77777777" w:rsidTr="00093DB6">
        <w:trPr>
          <w:cantSplit/>
        </w:trPr>
        <w:tc>
          <w:tcPr>
            <w:tcW w:w="7128" w:type="dxa"/>
          </w:tcPr>
          <w:p w14:paraId="12EB5E0B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37607" w14:textId="77777777" w:rsidR="00E84FA6" w:rsidRPr="00BE1F6B" w:rsidRDefault="00E84FA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84FA6" w:rsidRPr="00BE1F6B" w14:paraId="3E6F0EFD" w14:textId="77777777" w:rsidTr="00093DB6">
        <w:trPr>
          <w:cantSplit/>
        </w:trPr>
        <w:tc>
          <w:tcPr>
            <w:tcW w:w="7128" w:type="dxa"/>
          </w:tcPr>
          <w:p w14:paraId="3DCED9A8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2" w:type="dxa"/>
            <w:shd w:val="clear" w:color="auto" w:fill="FAFAFA"/>
          </w:tcPr>
          <w:p w14:paraId="4380C76A" w14:textId="2E0D80BB" w:rsidR="00E84FA6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316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877</w:t>
            </w:r>
          </w:p>
        </w:tc>
      </w:tr>
      <w:tr w:rsidR="008F2B7D" w:rsidRPr="00BE1F6B" w14:paraId="56D8DD05" w14:textId="77777777" w:rsidTr="00093DB6">
        <w:trPr>
          <w:cantSplit/>
        </w:trPr>
        <w:tc>
          <w:tcPr>
            <w:tcW w:w="7128" w:type="dxa"/>
          </w:tcPr>
          <w:p w14:paraId="459EE5D0" w14:textId="77777777" w:rsidR="008F2B7D" w:rsidRPr="00BE1F6B" w:rsidRDefault="008F2B7D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เงินฝากธนาคารที่มีภาระผูกพัน - สินทรัพย์หมุนเวียน</w:t>
            </w:r>
          </w:p>
        </w:tc>
        <w:tc>
          <w:tcPr>
            <w:tcW w:w="1872" w:type="dxa"/>
            <w:shd w:val="clear" w:color="auto" w:fill="FAFAFA"/>
          </w:tcPr>
          <w:p w14:paraId="7BE33799" w14:textId="29EF23D6" w:rsidR="008F2B7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841</w:t>
            </w:r>
          </w:p>
        </w:tc>
      </w:tr>
      <w:tr w:rsidR="00E84FA6" w:rsidRPr="00BE1F6B" w14:paraId="1EB1737A" w14:textId="77777777" w:rsidTr="00093DB6">
        <w:trPr>
          <w:cantSplit/>
        </w:trPr>
        <w:tc>
          <w:tcPr>
            <w:tcW w:w="7128" w:type="dxa"/>
          </w:tcPr>
          <w:p w14:paraId="58A3ED25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872" w:type="dxa"/>
            <w:shd w:val="clear" w:color="auto" w:fill="FAFAFA"/>
          </w:tcPr>
          <w:p w14:paraId="23CD8699" w14:textId="40D098E4" w:rsidR="00E84FA6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037</w:t>
            </w:r>
          </w:p>
        </w:tc>
      </w:tr>
      <w:tr w:rsidR="00E84FA6" w:rsidRPr="00BE1F6B" w14:paraId="15A4C171" w14:textId="77777777" w:rsidTr="00093DB6">
        <w:trPr>
          <w:cantSplit/>
        </w:trPr>
        <w:tc>
          <w:tcPr>
            <w:tcW w:w="7128" w:type="dxa"/>
          </w:tcPr>
          <w:p w14:paraId="18A7C545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</w:t>
            </w:r>
            <w:r w:rsidR="00C2794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ตาม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872" w:type="dxa"/>
            <w:shd w:val="clear" w:color="auto" w:fill="FAFAFA"/>
          </w:tcPr>
          <w:p w14:paraId="7747B983" w14:textId="58A0939D" w:rsidR="00E84FA6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106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980</w:t>
            </w:r>
          </w:p>
        </w:tc>
      </w:tr>
      <w:tr w:rsidR="00E84FA6" w:rsidRPr="00BE1F6B" w14:paraId="481C8FB5" w14:textId="77777777" w:rsidTr="00093DB6">
        <w:trPr>
          <w:cantSplit/>
        </w:trPr>
        <w:tc>
          <w:tcPr>
            <w:tcW w:w="7128" w:type="dxa"/>
          </w:tcPr>
          <w:p w14:paraId="6C9DC06C" w14:textId="7E2F4E6A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72" w:type="dxa"/>
            <w:shd w:val="clear" w:color="auto" w:fill="FAFAFA"/>
          </w:tcPr>
          <w:p w14:paraId="7AEBEE29" w14:textId="2D50ED46" w:rsidR="00E84FA6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285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905</w:t>
            </w:r>
          </w:p>
        </w:tc>
      </w:tr>
      <w:tr w:rsidR="00E84FA6" w:rsidRPr="00BE1F6B" w14:paraId="12799629" w14:textId="77777777" w:rsidTr="00093DB6">
        <w:trPr>
          <w:cantSplit/>
        </w:trPr>
        <w:tc>
          <w:tcPr>
            <w:tcW w:w="7128" w:type="dxa"/>
          </w:tcPr>
          <w:p w14:paraId="0AC1F37D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872" w:type="dxa"/>
            <w:shd w:val="clear" w:color="auto" w:fill="FAFAFA"/>
          </w:tcPr>
          <w:p w14:paraId="4DA6C8FE" w14:textId="0C390432" w:rsidR="00E84FA6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956</w:t>
            </w:r>
          </w:p>
        </w:tc>
      </w:tr>
      <w:tr w:rsidR="00E84FA6" w:rsidRPr="00BE1F6B" w14:paraId="28B3A91E" w14:textId="77777777" w:rsidTr="00093DB6">
        <w:trPr>
          <w:cantSplit/>
        </w:trPr>
        <w:tc>
          <w:tcPr>
            <w:tcW w:w="7128" w:type="dxa"/>
          </w:tcPr>
          <w:p w14:paraId="5D826D39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เงินฝากธนาคารที่มีภาระผูกพัน</w:t>
            </w:r>
            <w:r w:rsidR="008F2B7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สินทรัพย์ไม่หมุนเวียน</w:t>
            </w:r>
          </w:p>
        </w:tc>
        <w:tc>
          <w:tcPr>
            <w:tcW w:w="1872" w:type="dxa"/>
            <w:shd w:val="clear" w:color="auto" w:fill="FAFAFA"/>
          </w:tcPr>
          <w:p w14:paraId="6FA504BD" w14:textId="7AFD960D" w:rsidR="00E84FA6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E84FA6" w:rsidRPr="00BE1F6B" w14:paraId="18683934" w14:textId="77777777" w:rsidTr="00093DB6">
        <w:trPr>
          <w:cantSplit/>
        </w:trPr>
        <w:tc>
          <w:tcPr>
            <w:tcW w:w="7128" w:type="dxa"/>
          </w:tcPr>
          <w:p w14:paraId="0F6BB174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ที่ดิน อาคาร และอุปกรณ์ </w:t>
            </w:r>
            <w:r w:rsidR="0029617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สุทธิ</w:t>
            </w:r>
            <w:r w:rsidR="00AD055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3183628B" w14:textId="504E3F92" w:rsidR="00E84FA6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335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586</w:t>
            </w:r>
          </w:p>
        </w:tc>
      </w:tr>
      <w:tr w:rsidR="00E84FA6" w:rsidRPr="00BE1F6B" w14:paraId="55648C65" w14:textId="77777777" w:rsidTr="00093DB6">
        <w:trPr>
          <w:cantSplit/>
        </w:trPr>
        <w:tc>
          <w:tcPr>
            <w:tcW w:w="7128" w:type="dxa"/>
          </w:tcPr>
          <w:p w14:paraId="71673709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สินทรัพย์ไม่มีตัวตน </w:t>
            </w:r>
            <w:r w:rsidR="00296176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FAFAFA"/>
          </w:tcPr>
          <w:p w14:paraId="1FB7487C" w14:textId="1DF210D2" w:rsidR="00E84FA6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419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715</w:t>
            </w:r>
          </w:p>
        </w:tc>
      </w:tr>
      <w:tr w:rsidR="00E84FA6" w:rsidRPr="00BE1F6B" w14:paraId="4A62A9A5" w14:textId="77777777" w:rsidTr="00093DB6">
        <w:trPr>
          <w:cantSplit/>
        </w:trPr>
        <w:tc>
          <w:tcPr>
            <w:tcW w:w="7128" w:type="dxa"/>
          </w:tcPr>
          <w:p w14:paraId="0D6AE63F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872" w:type="dxa"/>
            <w:shd w:val="clear" w:color="auto" w:fill="FAFAFA"/>
          </w:tcPr>
          <w:p w14:paraId="590FB369" w14:textId="5D03B456" w:rsidR="00E84FA6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889</w:t>
            </w:r>
          </w:p>
        </w:tc>
      </w:tr>
      <w:tr w:rsidR="004F3F40" w:rsidRPr="00BE1F6B" w14:paraId="35D41ECA" w14:textId="77777777" w:rsidTr="00093DB6">
        <w:trPr>
          <w:cantSplit/>
        </w:trPr>
        <w:tc>
          <w:tcPr>
            <w:tcW w:w="7128" w:type="dxa"/>
          </w:tcPr>
          <w:p w14:paraId="46130B5D" w14:textId="77777777" w:rsidR="004F3F40" w:rsidRPr="00BE1F6B" w:rsidRDefault="004F3F40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872" w:type="dxa"/>
            <w:shd w:val="clear" w:color="auto" w:fill="FAFAFA"/>
          </w:tcPr>
          <w:p w14:paraId="63A7C241" w14:textId="3E2CF2B3" w:rsidR="004F3F4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630</w:t>
            </w:r>
          </w:p>
        </w:tc>
      </w:tr>
      <w:tr w:rsidR="00E84FA6" w:rsidRPr="00BE1F6B" w14:paraId="2E9FF6F6" w14:textId="77777777" w:rsidTr="00093DB6">
        <w:trPr>
          <w:cantSplit/>
        </w:trPr>
        <w:tc>
          <w:tcPr>
            <w:tcW w:w="7128" w:type="dxa"/>
          </w:tcPr>
          <w:p w14:paraId="25AE09CB" w14:textId="77777777" w:rsidR="00E84FA6" w:rsidRPr="00BE1F6B" w:rsidRDefault="00E84FA6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872" w:type="dxa"/>
            <w:shd w:val="clear" w:color="auto" w:fill="FAFAFA"/>
          </w:tcPr>
          <w:p w14:paraId="20BA857E" w14:textId="27A79385" w:rsidR="00E84FA6" w:rsidRPr="00BE1F6B" w:rsidRDefault="00F01D2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0180D" w:rsidRPr="00BE1F6B" w14:paraId="51689811" w14:textId="77777777" w:rsidTr="00093DB6">
        <w:trPr>
          <w:cantSplit/>
        </w:trPr>
        <w:tc>
          <w:tcPr>
            <w:tcW w:w="7128" w:type="dxa"/>
          </w:tcPr>
          <w:p w14:paraId="49D1FA15" w14:textId="77777777" w:rsidR="0060180D" w:rsidRPr="00BE1F6B" w:rsidRDefault="0060180D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872" w:type="dxa"/>
            <w:shd w:val="clear" w:color="auto" w:fill="FAFAFA"/>
          </w:tcPr>
          <w:p w14:paraId="1773D2BF" w14:textId="322BFB91" w:rsidR="0060180D" w:rsidRPr="00BE1F6B" w:rsidRDefault="00F01D2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647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0180D" w:rsidRPr="00BE1F6B" w14:paraId="7AD7E6F0" w14:textId="77777777" w:rsidTr="00093DB6">
        <w:trPr>
          <w:cantSplit/>
        </w:trPr>
        <w:tc>
          <w:tcPr>
            <w:tcW w:w="7128" w:type="dxa"/>
          </w:tcPr>
          <w:p w14:paraId="349EA43C" w14:textId="77777777" w:rsidR="0060180D" w:rsidRPr="00BE1F6B" w:rsidRDefault="0060180D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72" w:type="dxa"/>
            <w:shd w:val="clear" w:color="auto" w:fill="FAFAFA"/>
          </w:tcPr>
          <w:p w14:paraId="450F6664" w14:textId="38D8E3A3" w:rsidR="0060180D" w:rsidRPr="00BE1F6B" w:rsidRDefault="00F01D2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457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0180D" w:rsidRPr="00BE1F6B" w14:paraId="7421BFCF" w14:textId="77777777" w:rsidTr="00093DB6">
        <w:trPr>
          <w:cantSplit/>
        </w:trPr>
        <w:tc>
          <w:tcPr>
            <w:tcW w:w="7128" w:type="dxa"/>
          </w:tcPr>
          <w:p w14:paraId="47C37282" w14:textId="77777777" w:rsidR="0060180D" w:rsidRPr="00BE1F6B" w:rsidRDefault="0060180D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872" w:type="dxa"/>
            <w:shd w:val="clear" w:color="auto" w:fill="FAFAFA"/>
          </w:tcPr>
          <w:p w14:paraId="300CBFAB" w14:textId="1DC01F60" w:rsidR="0060180D" w:rsidRPr="00BE1F6B" w:rsidRDefault="00F01D2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0180D" w:rsidRPr="00BE1F6B" w14:paraId="3345BD67" w14:textId="77777777" w:rsidTr="00093DB6">
        <w:trPr>
          <w:cantSplit/>
        </w:trPr>
        <w:tc>
          <w:tcPr>
            <w:tcW w:w="7128" w:type="dxa"/>
          </w:tcPr>
          <w:p w14:paraId="4DC86D59" w14:textId="77777777" w:rsidR="0060180D" w:rsidRPr="00BE1F6B" w:rsidRDefault="0060180D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1D17C0A2" w14:textId="43A37103" w:rsidR="0060180D" w:rsidRPr="00BE1F6B" w:rsidRDefault="00F01D2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0180D" w:rsidRPr="00BE1F6B" w14:paraId="5A90578E" w14:textId="77777777" w:rsidTr="00093DB6">
        <w:trPr>
          <w:cantSplit/>
        </w:trPr>
        <w:tc>
          <w:tcPr>
            <w:tcW w:w="7128" w:type="dxa"/>
          </w:tcPr>
          <w:p w14:paraId="157FD4E3" w14:textId="77777777" w:rsidR="0060180D" w:rsidRPr="00BE1F6B" w:rsidRDefault="0060180D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หุ้นกู้ - สุทธิ</w:t>
            </w:r>
          </w:p>
        </w:tc>
        <w:tc>
          <w:tcPr>
            <w:tcW w:w="1872" w:type="dxa"/>
            <w:shd w:val="clear" w:color="auto" w:fill="FAFAFA"/>
          </w:tcPr>
          <w:p w14:paraId="6416D258" w14:textId="2D2A8B4D" w:rsidR="0060180D" w:rsidRPr="00BE1F6B" w:rsidRDefault="00F01D2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704BC" w:rsidRPr="00BE1F6B" w14:paraId="48FD40DB" w14:textId="77777777" w:rsidTr="00093DB6">
        <w:trPr>
          <w:cantSplit/>
        </w:trPr>
        <w:tc>
          <w:tcPr>
            <w:tcW w:w="7128" w:type="dxa"/>
          </w:tcPr>
          <w:p w14:paraId="6E7BB767" w14:textId="77777777" w:rsidR="00F704BC" w:rsidRPr="00BE1F6B" w:rsidRDefault="0054295E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872" w:type="dxa"/>
            <w:shd w:val="clear" w:color="auto" w:fill="FAFAFA"/>
          </w:tcPr>
          <w:p w14:paraId="1B37DBF0" w14:textId="7AC36B83" w:rsidR="00F704BC" w:rsidRPr="00BE1F6B" w:rsidRDefault="00F01D2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558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0180D" w:rsidRPr="00BE1F6B" w14:paraId="53E83F63" w14:textId="77777777" w:rsidTr="00093DB6">
        <w:trPr>
          <w:cantSplit/>
        </w:trPr>
        <w:tc>
          <w:tcPr>
            <w:tcW w:w="7128" w:type="dxa"/>
          </w:tcPr>
          <w:p w14:paraId="36ADF404" w14:textId="77777777" w:rsidR="0060180D" w:rsidRPr="00BE1F6B" w:rsidRDefault="0060180D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สินทรัพย์หักหนี้สิน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A770ADB" w14:textId="2B7E97D2" w:rsidR="0060180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330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852</w:t>
            </w:r>
          </w:p>
        </w:tc>
      </w:tr>
      <w:tr w:rsidR="0060180D" w:rsidRPr="00BE1F6B" w14:paraId="2081D8AD" w14:textId="77777777" w:rsidTr="00093DB6">
        <w:trPr>
          <w:cantSplit/>
        </w:trPr>
        <w:tc>
          <w:tcPr>
            <w:tcW w:w="7128" w:type="dxa"/>
          </w:tcPr>
          <w:p w14:paraId="0FD48BEA" w14:textId="77777777" w:rsidR="0060180D" w:rsidRPr="00BE1F6B" w:rsidRDefault="00C27942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  <w:r w:rsidR="0060180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มูลค่ายุติธรรมของสินทรัพย์สุทธิที่ระบุได้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8084667" w14:textId="4BCFC3B3" w:rsidR="0060180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003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020</w:t>
            </w:r>
          </w:p>
        </w:tc>
      </w:tr>
      <w:tr w:rsidR="0060180D" w:rsidRPr="00BE1F6B" w14:paraId="323B1A53" w14:textId="77777777" w:rsidTr="00093DB6">
        <w:trPr>
          <w:cantSplit/>
        </w:trPr>
        <w:tc>
          <w:tcPr>
            <w:tcW w:w="7128" w:type="dxa"/>
          </w:tcPr>
          <w:p w14:paraId="306236F8" w14:textId="77777777" w:rsidR="0060180D" w:rsidRPr="00BE1F6B" w:rsidRDefault="0060180D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2E3A4EE" w14:textId="42D970AB" w:rsidR="0060180D" w:rsidRPr="00BE1F6B" w:rsidRDefault="00F01D2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923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0180D" w:rsidRPr="00BE1F6B" w14:paraId="78D45293" w14:textId="77777777" w:rsidTr="00093DB6">
        <w:trPr>
          <w:cantSplit/>
        </w:trPr>
        <w:tc>
          <w:tcPr>
            <w:tcW w:w="7128" w:type="dxa"/>
          </w:tcPr>
          <w:p w14:paraId="206DB028" w14:textId="77777777" w:rsidR="0060180D" w:rsidRPr="00BE1F6B" w:rsidRDefault="0060180D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รวมมูลค่ายุติธรรมของสินทรัพย์สุทธิที่ระบุได้ที่ได้มา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B0BA561" w14:textId="545B91AE" w:rsidR="0060180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911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097</w:t>
            </w:r>
          </w:p>
        </w:tc>
      </w:tr>
      <w:tr w:rsidR="0060180D" w:rsidRPr="00BE1F6B" w14:paraId="0E8DFBAE" w14:textId="77777777" w:rsidTr="00093DB6">
        <w:trPr>
          <w:cantSplit/>
        </w:trPr>
        <w:tc>
          <w:tcPr>
            <w:tcW w:w="7128" w:type="dxa"/>
          </w:tcPr>
          <w:p w14:paraId="0470D787" w14:textId="77777777" w:rsidR="0060180D" w:rsidRPr="00BE1F6B" w:rsidRDefault="0060180D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8090EE9" w14:textId="46ED9864" w:rsidR="0060180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089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836</w:t>
            </w:r>
          </w:p>
        </w:tc>
      </w:tr>
      <w:tr w:rsidR="0060180D" w:rsidRPr="00BE1F6B" w14:paraId="6772FDC7" w14:textId="77777777" w:rsidTr="00093DB6">
        <w:trPr>
          <w:cantSplit/>
          <w:trHeight w:val="170"/>
        </w:trPr>
        <w:tc>
          <w:tcPr>
            <w:tcW w:w="7128" w:type="dxa"/>
          </w:tcPr>
          <w:p w14:paraId="77FCFF93" w14:textId="77777777" w:rsidR="0060180D" w:rsidRPr="00BE1F6B" w:rsidRDefault="0060180D" w:rsidP="00297E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สิ่งตอบแทนที่จ่ายซื้อธุรกิจ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FE5A18A" w14:textId="16BEC156" w:rsidR="0060180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F01D2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933</w:t>
            </w:r>
          </w:p>
        </w:tc>
      </w:tr>
    </w:tbl>
    <w:p w14:paraId="417EA28B" w14:textId="77777777" w:rsidR="00D32E75" w:rsidRPr="0069342B" w:rsidRDefault="00D32E75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322E93E0" w14:textId="2D300418" w:rsidR="00296176" w:rsidRPr="00BE1F6B" w:rsidRDefault="00AD0553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กลุ่มกิจการตัดจำหน่ายสิทธิในสัญญาซื้อขายไฟฟ้า</w:t>
      </w:r>
      <w:r w:rsidR="00BF5EA2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ซึ่งรวมแสดงอยู่ในสินทรัพย์ไม่มีตัวตน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ด้วยวิธีเส้นตรงตามประมาณการอายุการให้ประโยชน์</w:t>
      </w:r>
      <w:r w:rsidR="001E1F16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ระหว่าง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C5453A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ปี</w:t>
      </w:r>
      <w:r w:rsidR="00C5453A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5453A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ถึง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296176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ปี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และค่าความนิยมไม่มีการตัดจำหน่ายแต่จะทำการทดสอบการด้อยค่าเป็นประจำทุกปี</w:t>
      </w:r>
    </w:p>
    <w:p w14:paraId="3FEBC900" w14:textId="77777777" w:rsidR="00093DB6" w:rsidRPr="0069342B" w:rsidRDefault="00093DB6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38AC98F" w14:textId="692E3998" w:rsidR="00093DB6" w:rsidRPr="00BE1F6B" w:rsidRDefault="00CC4175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ต่อมาเมื่อวันที่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24</w:t>
      </w: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พฤษภาคม 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บริษัทได้ชำระค่าหุ้นของ </w:t>
      </w: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GLOW </w:t>
      </w: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ตามคำเสนอซื้อหลักทรัพย์ (</w:t>
      </w: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Tender Offer)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สำหรับหุ้นจำนวน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382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358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783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หุ้น ในราคาหุ้นละ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บาทต่อหุ้น คิดเป็นจำนวนเงินรวม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723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</w:t>
      </w:r>
      <w:r w:rsidR="00FF623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มีผลทำให้บริษัทมีสัดส่วนการถือหุ้นทั้งทางตรงและทางอ้อมใน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GLOW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เพิ่มขึ้นจากร้อยละ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69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ของทุนจดทะเบียนและ</w:t>
      </w:r>
      <w:r w:rsidR="000206C4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เรียก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ชำระแล้ว</w:t>
      </w:r>
      <w:r w:rsidR="00093DB6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0E635482" w14:textId="77777777" w:rsidR="00CC4175" w:rsidRPr="00BE1F6B" w:rsidRDefault="00CC4175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3ADC5BD" w14:textId="79781FE8" w:rsidR="00BA6522" w:rsidRPr="00BE1F6B" w:rsidRDefault="00BA6522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ผลกระทบจากการเปลี่ยนแปลงของส่วนได้เสียในความเป็นเจ้าของของบริษัทใหญ่ใน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GLOW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ในระหว่างงวดสิ้นสุดวันที่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สรุปได้ดังนี้</w:t>
      </w:r>
    </w:p>
    <w:p w14:paraId="0C879438" w14:textId="77777777" w:rsidR="00093DB6" w:rsidRPr="00CF29A6" w:rsidRDefault="00093DB6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28"/>
        <w:gridCol w:w="1874"/>
      </w:tblGrid>
      <w:tr w:rsidR="008438A2" w:rsidRPr="00BE1F6B" w14:paraId="381F4F60" w14:textId="77777777" w:rsidTr="00093DB6">
        <w:trPr>
          <w:cantSplit/>
          <w:trHeight w:val="292"/>
        </w:trPr>
        <w:tc>
          <w:tcPr>
            <w:tcW w:w="7128" w:type="dxa"/>
          </w:tcPr>
          <w:p w14:paraId="484DD06E" w14:textId="77777777" w:rsidR="008438A2" w:rsidRPr="00BE1F6B" w:rsidRDefault="008438A2" w:rsidP="00297E05">
            <w:pPr>
              <w:ind w:left="-24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right w:val="nil"/>
            </w:tcBorders>
          </w:tcPr>
          <w:p w14:paraId="6C41EC9E" w14:textId="77777777" w:rsidR="008438A2" w:rsidRPr="00BE1F6B" w:rsidRDefault="008438A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438A2" w:rsidRPr="00BE1F6B" w14:paraId="27295E88" w14:textId="77777777" w:rsidTr="00093DB6">
        <w:trPr>
          <w:cantSplit/>
          <w:trHeight w:val="292"/>
        </w:trPr>
        <w:tc>
          <w:tcPr>
            <w:tcW w:w="7128" w:type="dxa"/>
          </w:tcPr>
          <w:p w14:paraId="2434F7F5" w14:textId="77777777" w:rsidR="008438A2" w:rsidRPr="00BE1F6B" w:rsidRDefault="008438A2" w:rsidP="00297E05">
            <w:pPr>
              <w:ind w:left="-2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874" w:type="dxa"/>
            <w:tcBorders>
              <w:left w:val="nil"/>
              <w:bottom w:val="single" w:sz="4" w:space="0" w:color="auto"/>
              <w:right w:val="nil"/>
            </w:tcBorders>
          </w:tcPr>
          <w:p w14:paraId="1F1942EE" w14:textId="77777777" w:rsidR="008438A2" w:rsidRPr="00BE1F6B" w:rsidRDefault="008438A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438A2" w:rsidRPr="00BE1F6B" w14:paraId="43BB0535" w14:textId="77777777" w:rsidTr="00093DB6">
        <w:trPr>
          <w:cantSplit/>
          <w:trHeight w:val="292"/>
        </w:trPr>
        <w:tc>
          <w:tcPr>
            <w:tcW w:w="7128" w:type="dxa"/>
          </w:tcPr>
          <w:p w14:paraId="791C587A" w14:textId="77777777" w:rsidR="008438A2" w:rsidRPr="00BE1F6B" w:rsidRDefault="008438A2" w:rsidP="00297E05">
            <w:pPr>
              <w:ind w:left="-24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B2EB0" w14:textId="77777777" w:rsidR="008438A2" w:rsidRPr="00BE1F6B" w:rsidRDefault="008438A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8438A2" w:rsidRPr="00BE1F6B" w14:paraId="586DFC8D" w14:textId="77777777" w:rsidTr="00093DB6">
        <w:trPr>
          <w:cantSplit/>
          <w:trHeight w:val="292"/>
        </w:trPr>
        <w:tc>
          <w:tcPr>
            <w:tcW w:w="7128" w:type="dxa"/>
            <w:hideMark/>
          </w:tcPr>
          <w:p w14:paraId="78C391F9" w14:textId="77777777" w:rsidR="008438A2" w:rsidRPr="00BE1F6B" w:rsidRDefault="008438A2" w:rsidP="00CF29A6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ราคาตามบัญชีของส่วนได้เสียที่ไม่มีอำนาจควบคุมที่ได้มา</w:t>
            </w:r>
          </w:p>
        </w:tc>
        <w:tc>
          <w:tcPr>
            <w:tcW w:w="1874" w:type="dxa"/>
            <w:shd w:val="clear" w:color="auto" w:fill="FAFAFA"/>
          </w:tcPr>
          <w:p w14:paraId="01C407DB" w14:textId="7C3ED85A" w:rsidR="008438A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rtl/>
                <w:cs/>
                <w:lang w:eastAsia="th-TH" w:bidi="ar-SA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 w:bidi="ar-SA"/>
              </w:rPr>
              <w:t>21</w:t>
            </w:r>
            <w:r w:rsidR="00F01D28" w:rsidRPr="00BE1F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 w:bidi="ar-SA"/>
              </w:rPr>
              <w:t>851</w:t>
            </w:r>
            <w:r w:rsidR="00F01D28" w:rsidRPr="00BE1F6B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 w:bidi="ar-SA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 w:bidi="ar-SA"/>
              </w:rPr>
              <w:t>328</w:t>
            </w:r>
          </w:p>
        </w:tc>
      </w:tr>
      <w:tr w:rsidR="008438A2" w:rsidRPr="00BE1F6B" w14:paraId="5A36975A" w14:textId="77777777" w:rsidTr="00093DB6">
        <w:trPr>
          <w:cantSplit/>
          <w:trHeight w:val="292"/>
        </w:trPr>
        <w:tc>
          <w:tcPr>
            <w:tcW w:w="7128" w:type="dxa"/>
            <w:hideMark/>
          </w:tcPr>
          <w:p w14:paraId="0E7E9C92" w14:textId="77777777" w:rsidR="008438A2" w:rsidRPr="00BE1F6B" w:rsidRDefault="008438A2" w:rsidP="00CF29A6">
            <w:pPr>
              <w:pStyle w:val="ListParagraph"/>
              <w:ind w:left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49545F" w14:textId="7C64F48A" w:rsidR="008438A2" w:rsidRPr="00BE1F6B" w:rsidRDefault="00F01D2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rtl/>
                <w:cs/>
                <w:lang w:val="en-GB" w:eastAsia="th-TH" w:bidi="ar-SA"/>
              </w:rPr>
            </w:pP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 w:bidi="ar-SA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 w:bidi="ar-SA"/>
              </w:rPr>
              <w:t>34</w:t>
            </w: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 w:bidi="ar-SA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 w:bidi="ar-SA"/>
              </w:rPr>
              <w:t>723</w:t>
            </w: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 w:bidi="ar-SA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 w:bidi="ar-SA"/>
              </w:rPr>
              <w:t>378</w:t>
            </w: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 w:bidi="ar-SA"/>
              </w:rPr>
              <w:t>)</w:t>
            </w:r>
          </w:p>
        </w:tc>
      </w:tr>
      <w:tr w:rsidR="008438A2" w:rsidRPr="00BE1F6B" w14:paraId="2E160753" w14:textId="77777777" w:rsidTr="00093DB6">
        <w:trPr>
          <w:cantSplit/>
          <w:trHeight w:val="165"/>
        </w:trPr>
        <w:tc>
          <w:tcPr>
            <w:tcW w:w="7128" w:type="dxa"/>
            <w:hideMark/>
          </w:tcPr>
          <w:p w14:paraId="7B594589" w14:textId="77777777" w:rsidR="008438A2" w:rsidRPr="00BE1F6B" w:rsidRDefault="008438A2" w:rsidP="00CF29A6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ส่วนต่ำจากการเปลี่ยนแปลงสัดส่วนการถือหุ้นในบริษัทย่อย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DA3EA" w14:textId="36A292C7" w:rsidR="008438A2" w:rsidRPr="00BE1F6B" w:rsidRDefault="00F01D2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ar-SA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12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872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 w:bidi="ar-SA"/>
              </w:rPr>
              <w:t>050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)</w:t>
            </w:r>
          </w:p>
        </w:tc>
      </w:tr>
    </w:tbl>
    <w:p w14:paraId="1E23C14A" w14:textId="77777777" w:rsidR="00CC4175" w:rsidRPr="00CF29A6" w:rsidRDefault="00CC4175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CBAE7F5" w14:textId="5B19EC36" w:rsidR="00BA6522" w:rsidRPr="00BE1F6B" w:rsidRDefault="00BA6522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มิถุนายน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0C01B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คณะกรรมการ</w:t>
      </w:r>
      <w:r w:rsidR="000C01B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บริษัทมีมติอนุมัติ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แผนการเพิกถอนหลักทรัพย์ของ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GLOW </w:t>
      </w:r>
      <w:r w:rsidR="00296176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602D87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ออกจากการเป็นหลักทรัพย์จดทะเบียนในตลาดหลักทรัพย์แห่งประเทศไทย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="00602D87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เข้าทำคำเสนอซื้อหลักทรัพย์ของ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GLOW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เพิ่มเติมจำนวน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69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530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219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หุ้น คิดเป็นร้อยละ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="001346F2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</w:t>
      </w:r>
      <w:r w:rsidR="0031577B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ทุนจดทะเบียน</w:t>
      </w:r>
      <w:r w:rsidR="001346F2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</w:t>
      </w:r>
      <w:r w:rsidR="0031577B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เรียก</w:t>
      </w:r>
      <w:r w:rsidR="001346F2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ชำระ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แล้วในราคาเสนอซื้อหุ้นละ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90</w:t>
      </w:r>
      <w:r w:rsidR="000342EE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บาท รวมเป็นเงินทั้งสิ้น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 ภายหลังจากที่ดำเนินการตามเงื่อนไขต่าง ๆ ที่กำหนดไว้ได้สำเร็จครบถ้วน </w:t>
      </w:r>
    </w:p>
    <w:p w14:paraId="09618510" w14:textId="77777777" w:rsidR="00CC4175" w:rsidRPr="00CF29A6" w:rsidRDefault="00CC4175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D3A6F3B" w14:textId="1B532A0B" w:rsidR="00187003" w:rsidRPr="00BE1F6B" w:rsidRDefault="008C0B8E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กันยายน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บริษัทได้ยื่นคำเสนอซื้อหลักทรัพย์ของ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GLOW (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แบบ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247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-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) ต่อคณะกรรมการตลาดหลักทรัพย์แห่งประเทศไทย เพื่อเพิกถอนหลักทรัพย์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GLOW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ออกจากการเป็นหลักทรัพย์จดทะเบียนในตลาดหลักทรัพย์แห่งประเทศไทย ต่อมาวันที่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ตุลาคม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บริษัทได้แจ้งเปิดเผยข้อมูลเพิ่มเติมครั้งที่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เพื่อแก้ไขข้อมูลในแบบ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247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-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ที่บริษัทได้ยื่นต่อคณะกรรมการตลาดหลักทรัพย์แห่งประเทศไทยในครั้งก่อน</w:t>
      </w:r>
    </w:p>
    <w:p w14:paraId="45CA2205" w14:textId="77777777" w:rsidR="008C0B8E" w:rsidRPr="00CF29A6" w:rsidRDefault="008C0B8E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687EFC2" w14:textId="25FED5F2" w:rsidR="00BA6522" w:rsidRPr="00BE1F6B" w:rsidRDefault="00BB5B11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รายได้และกำไรสุทธิส่วนที่เป็นของบริษัท โกลว์ พลังงาน จำกัด (มหาชน) และบริษัทย่อย (รวมเรียกว่า กลุ่มโกลว์) ตั้งแต่วันที่ซื้อซึ่งรวมอยู่ในงบกำไรขาดทุนรวมสำหรับงวด</w:t>
      </w:r>
      <w:r w:rsidR="00F01D28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สาม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เดือนสิ้นสุดวันที่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มีจำนวนเท่ากับ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D108EE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024</w:t>
      </w:r>
      <w:r w:rsidR="00D108EE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 และ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7A4713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960</w:t>
      </w:r>
      <w:r w:rsidR="00DF2C38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ตามลำดับ และสำหรับงวด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สิ้นสุดวันเดียวกันมีจำนวนเท่ากับ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="00D108EE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004</w:t>
      </w:r>
      <w:r w:rsidR="00D64F92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และ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D108EE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963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 ตามลำดับ</w:t>
      </w:r>
    </w:p>
    <w:p w14:paraId="5805CC6D" w14:textId="77777777" w:rsidR="00BA6522" w:rsidRPr="00C55E10" w:rsidRDefault="00BA6522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180619D" w14:textId="7F3D70A0" w:rsidR="00E63161" w:rsidRPr="00BE1F6B" w:rsidRDefault="008E70BE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หาก</w:t>
      </w:r>
      <w:r w:rsidR="00AC1A2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ถือเสมือนว่า</w:t>
      </w:r>
      <w:r w:rsidR="004D18B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กลุ่มโกลว์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63161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้ถูกรวมในข้อมูลทางการเงิน</w:t>
      </w:r>
      <w:r w:rsidR="00E63161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รวมตั้งแต่วันที่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E63161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63161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มกราคม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E63161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63161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งบกำไรขาดทุน</w:t>
      </w:r>
      <w:r w:rsidR="0021121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สำหรับงวด</w:t>
      </w:r>
      <w:r w:rsidR="00F01D28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สาม</w:t>
      </w:r>
      <w:r w:rsidR="0021121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เดือนสิ้นสุดวันที่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211219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1121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211219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จะแสดงรายได้จากการขายและให้บริการ และรายได้จาก</w:t>
      </w: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สัญญาเช่าการเงิน จำนวน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="00D108EE"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029</w:t>
      </w:r>
      <w:r w:rsidR="00D828DD"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</w:t>
      </w:r>
      <w:r w:rsidR="00E63161"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บาท </w:t>
      </w: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และจำนวน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198</w:t>
      </w:r>
      <w:r w:rsidR="00D828DD"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ล้านบาทตามลำดับ และกำไร</w:t>
      </w:r>
      <w:r w:rsidR="003A0A4A"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สุทธิ</w:t>
      </w: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="00D828DD"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300</w:t>
      </w:r>
      <w:r w:rsidR="00E63161"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</w:t>
      </w:r>
      <w:r w:rsidR="00E63161" w:rsidRPr="00FF623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บาท</w:t>
      </w:r>
      <w:r w:rsidR="00AC1A2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และสำหรับงวด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="00AC1A2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สิ้นสุดวันเดียวกันจะแสดงรายได้จากการขายและให้บริการ และรายได้จากสัญญาเช่าการเงิน 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56</w:t>
      </w:r>
      <w:r w:rsidR="00642FE5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762</w:t>
      </w:r>
      <w:r w:rsidR="00D108EE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C1A2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 และจำนวน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672</w:t>
      </w:r>
      <w:r w:rsidR="00AC1A2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C1A2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ล้านบาทตามลำดับ และกำไรสุทธิจำนวน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D828DD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080</w:t>
      </w:r>
      <w:r w:rsidR="00AC1A2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</w:t>
      </w:r>
    </w:p>
    <w:p w14:paraId="652DB314" w14:textId="77777777" w:rsidR="00FF6064" w:rsidRPr="00CF29A6" w:rsidRDefault="00FF6064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53BE799" w14:textId="77777777" w:rsidR="00E84FA6" w:rsidRPr="00BE1F6B" w:rsidRDefault="00E84FA6" w:rsidP="00297E05">
      <w:pPr>
        <w:numPr>
          <w:ilvl w:val="0"/>
          <w:numId w:val="41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บริษัท นที ซินเนอร์ยี่ จำกัด</w:t>
      </w:r>
    </w:p>
    <w:p w14:paraId="0630B08D" w14:textId="77777777" w:rsidR="005E5ADE" w:rsidRPr="00CF29A6" w:rsidRDefault="005E5ADE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4F1CE24" w14:textId="155FAD0D" w:rsidR="00E84FA6" w:rsidRPr="00BE1F6B" w:rsidRDefault="00014864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E84FA6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E84FA6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 นที ซินเนอร์ยี่ จำกัดได้เรียกชำระค่าหุ้น</w:t>
      </w:r>
      <w:r w:rsidR="00296176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E84FA6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เพิ่มทุน</w:t>
      </w:r>
      <w:r w:rsidR="00AA347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โดยบริษัท</w:t>
      </w:r>
      <w:r w:rsidR="00E84FA6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ได้จ่ายชำระค่าหุ้นเพิ่มทุนดังกล่าวตามสัดส่วนการลงทุนเดิมเป็นจำนวนเงินทั้งสิ้น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321</w:t>
      </w:r>
      <w:r w:rsidR="00E84FA6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</w:t>
      </w:r>
      <w:r w:rsidR="000A0614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</w:p>
    <w:p w14:paraId="1B7E0868" w14:textId="6DAF8053" w:rsidR="00CF29A6" w:rsidRDefault="00CF29A6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00DAEC2A" w14:textId="77777777" w:rsidR="00353FB0" w:rsidRPr="00CF29A6" w:rsidRDefault="00353FB0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4D1542A4" w14:textId="77777777" w:rsidR="00410344" w:rsidRPr="00BE1F6B" w:rsidRDefault="00410344" w:rsidP="00297E05">
      <w:pPr>
        <w:numPr>
          <w:ilvl w:val="0"/>
          <w:numId w:val="41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บริษัท เอนเนอยี รีคอฟเวอรี่ ยูนิต จำกัด</w:t>
      </w:r>
    </w:p>
    <w:p w14:paraId="43AA64A5" w14:textId="77777777" w:rsidR="006D2398" w:rsidRPr="00CF29A6" w:rsidRDefault="006D2398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AE3EA53" w14:textId="5B38214B" w:rsidR="00B27FEE" w:rsidRPr="00BE1F6B" w:rsidRDefault="00B27FEE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พฤษภาคม 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บริษัทได้จดทะเบียนจัดตั้งบริษัท เอนเนอยี รีคอฟเวอรี่ ยูนิต จำกัด ในประเทศไทย</w:t>
      </w:r>
      <w:r w:rsidRPr="00FF623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โดยมีทุนจดทะเบียนเป็นหุ้นสามัญจำนวน 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47</w:t>
      </w:r>
      <w:r w:rsidRPr="00FF623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</w:t>
      </w:r>
      <w:r w:rsidRPr="00FF623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ล้านหุ้น มูลค่าหุ้นที่ตราไว้หุ้นละ 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</w:t>
      </w:r>
      <w:r w:rsidRPr="00FF623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บาท คิดเป็นจำนวนเงิน</w:t>
      </w:r>
      <w:r w:rsidR="00093DB6" w:rsidRPr="00FF623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477</w:t>
      </w:r>
      <w:r w:rsidRPr="00FF623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ล้านบาท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บริษัทมีสัดส่วนการถือหุ้นร้อยละ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ของจำนวนหุ้นทั้งหมด และได้ชำระค่าหุ้นทั้งหมดแล้ว บริษัทย่อยดังกล่าว</w:t>
      </w:r>
      <w:r w:rsidR="00FF623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มีวัตถุประสงค์ในการดำเนินธุรกิจในการผลิตและจำหน่ายไฟฟ้า</w:t>
      </w:r>
    </w:p>
    <w:p w14:paraId="10764131" w14:textId="77777777" w:rsidR="00867F3D" w:rsidRPr="00CF29A6" w:rsidRDefault="00867F3D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3AFA967" w14:textId="7E47FAE8" w:rsidR="00367B59" w:rsidRPr="00BE1F6B" w:rsidRDefault="00367B59" w:rsidP="00297E05">
      <w:pPr>
        <w:numPr>
          <w:ilvl w:val="0"/>
          <w:numId w:val="41"/>
        </w:num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Ichinoseki Solar Power </w:t>
      </w:r>
      <w:r w:rsidR="008709EA"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GK</w:t>
      </w:r>
    </w:p>
    <w:p w14:paraId="25029B87" w14:textId="77777777" w:rsidR="00367B59" w:rsidRPr="00CF29A6" w:rsidRDefault="00367B59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C10B006" w14:textId="7A7407BA" w:rsidR="00B27FEE" w:rsidRPr="006B2FB3" w:rsidRDefault="00367B59" w:rsidP="00297E0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F623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5</w:t>
      </w:r>
      <w:r w:rsidRPr="00FF623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Pr="00FF623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กรกฎาคม </w:t>
      </w:r>
      <w:r w:rsidR="0071418A" w:rsidRPr="00FF623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Pr="00FF623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71418A" w:rsidRPr="00FF623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Pr="00FF623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ได้รับเงินคืนทุนจาก</w:t>
      </w:r>
      <w:r w:rsidRPr="00FF6236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F623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Ichinoseki Solar Power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FF623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GK</w:t>
      </w:r>
      <w:r w:rsidRPr="00FF623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ตามข้อตกลงของผู้ถือหุ้น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(Equity True Up)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B04E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จำนวนเงิน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B04E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เยน </w:t>
      </w:r>
      <w:r w:rsidR="0071418A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หรือเทียบเท่า</w:t>
      </w:r>
      <w:r w:rsidR="00CB04E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53</w:t>
      </w:r>
      <w:r w:rsidR="00CB04E3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B04E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1C186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ซึ่งส่งผลให้</w:t>
      </w:r>
      <w:r w:rsidR="006B2FB3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บริษัทรับรู้ผลขาดทุนจากอัตราแลกเปลี่ยน</w:t>
      </w:r>
      <w:r w:rsidR="001C186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1C186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C186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="006B2FB3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ในงบก</w:t>
      </w:r>
      <w:r w:rsidR="001C186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ำไรขาดทุน</w:t>
      </w:r>
      <w:r w:rsidR="006B2FB3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เฉพาะกิจการ</w:t>
      </w:r>
    </w:p>
    <w:p w14:paraId="273DE046" w14:textId="283D6D22" w:rsidR="00296176" w:rsidRDefault="00296176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7907EC1" w14:textId="77777777" w:rsidR="00CF29A6" w:rsidRPr="00BE1F6B" w:rsidRDefault="00CF29A6" w:rsidP="00297E0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CF29A6" w:rsidRPr="00BE1F6B" w:rsidSect="004C654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0BD1AE48" w14:textId="77777777" w:rsidR="0089468F" w:rsidRPr="00BE1F6B" w:rsidRDefault="0089468F" w:rsidP="00297E05">
      <w:pPr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617B343" w14:textId="77777777" w:rsidR="00D00B31" w:rsidRPr="00BE1F6B" w:rsidRDefault="007124A9" w:rsidP="00297E05">
      <w:pPr>
        <w:ind w:left="504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รายละเอียดของบริษัทย่อย</w:t>
      </w:r>
      <w:r w:rsidR="00801A1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ที่บริษัทถือหุ้นทางตรง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มีดังต่อไปนี้</w:t>
      </w:r>
    </w:p>
    <w:p w14:paraId="5644C02B" w14:textId="77777777" w:rsidR="006D2398" w:rsidRPr="00CF29A6" w:rsidRDefault="006D2398" w:rsidP="00297E05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1504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2765"/>
        <w:gridCol w:w="1296"/>
        <w:gridCol w:w="1296"/>
        <w:gridCol w:w="1296"/>
        <w:gridCol w:w="1296"/>
        <w:gridCol w:w="1296"/>
        <w:gridCol w:w="1296"/>
      </w:tblGrid>
      <w:tr w:rsidR="00F91980" w:rsidRPr="00547AB7" w14:paraId="3954EB73" w14:textId="77777777" w:rsidTr="00093DB6">
        <w:tc>
          <w:tcPr>
            <w:tcW w:w="45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D1F9E" w14:textId="77777777" w:rsidR="00F91980" w:rsidRPr="00547AB7" w:rsidRDefault="00F91980" w:rsidP="00547AB7">
            <w:pPr>
              <w:spacing w:line="300" w:lineRule="exact"/>
              <w:ind w:left="23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02BCC1" w14:textId="77777777" w:rsidR="00F91980" w:rsidRPr="00547AB7" w:rsidRDefault="00F91980" w:rsidP="00CF29A6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FEF1C" w14:textId="77777777" w:rsidR="00F91980" w:rsidRPr="00547AB7" w:rsidRDefault="00F91980" w:rsidP="00CF29A6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91980" w:rsidRPr="00547AB7" w14:paraId="1B8E140C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9725F" w14:textId="77777777" w:rsidR="00F91980" w:rsidRPr="00547AB7" w:rsidRDefault="00F91980" w:rsidP="00547AB7">
            <w:pPr>
              <w:spacing w:line="320" w:lineRule="exact"/>
              <w:ind w:left="23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566F2" w14:textId="77777777" w:rsidR="00F91980" w:rsidRPr="00547AB7" w:rsidRDefault="00F91980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B5A35" w14:textId="77777777" w:rsidR="00EA2F44" w:rsidRPr="00547AB7" w:rsidRDefault="00D01ED5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สัดส่วนของหุ้นสามัญที่ถือหุ้น</w:t>
            </w:r>
          </w:p>
          <w:p w14:paraId="0DD08CAE" w14:textId="77777777" w:rsidR="00F91980" w:rsidRPr="00547AB7" w:rsidRDefault="00D01ED5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1B87E" w14:textId="77777777" w:rsidR="00F91980" w:rsidRPr="00547AB7" w:rsidRDefault="00F91980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F85FB" w14:textId="77777777" w:rsidR="00F83E2E" w:rsidRPr="00547AB7" w:rsidRDefault="00F91980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</w:t>
            </w:r>
          </w:p>
          <w:p w14:paraId="65C3973E" w14:textId="77777777" w:rsidR="00F91980" w:rsidRPr="00547AB7" w:rsidRDefault="00F83E2E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ระหว่างงวด</w:t>
            </w:r>
            <w:r w:rsidR="004F3F53"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</w:p>
        </w:tc>
      </w:tr>
      <w:tr w:rsidR="00F91980" w:rsidRPr="00547AB7" w14:paraId="5E52E750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3CC3A" w14:textId="77777777" w:rsidR="00F91980" w:rsidRPr="00547AB7" w:rsidRDefault="00F91980" w:rsidP="00547AB7">
            <w:pPr>
              <w:spacing w:line="320" w:lineRule="exact"/>
              <w:ind w:left="23"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EABEF" w14:textId="77777777" w:rsidR="00F91980" w:rsidRPr="00547AB7" w:rsidRDefault="00F91980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6A1A7" w14:textId="78FA48B8" w:rsidR="00F91980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4557E" w14:textId="7BDAFAFF" w:rsidR="00F91980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F91980"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083BC" w14:textId="070C8944" w:rsidR="00F91980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AAFA4" w14:textId="5A1C312A" w:rsidR="00F91980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F91980"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1971" w14:textId="6AB53984" w:rsidR="00F91980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9EF6C" w14:textId="6A7B0232" w:rsidR="00F91980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</w:tr>
      <w:tr w:rsidR="00F91980" w:rsidRPr="00547AB7" w14:paraId="3019E144" w14:textId="77777777" w:rsidTr="00093DB6">
        <w:tc>
          <w:tcPr>
            <w:tcW w:w="45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0C32D" w14:textId="77777777" w:rsidR="00F91980" w:rsidRPr="00547AB7" w:rsidRDefault="00F91980" w:rsidP="00547AB7">
            <w:pPr>
              <w:spacing w:line="320" w:lineRule="exact"/>
              <w:ind w:left="23"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C6A64" w14:textId="77777777" w:rsidR="00F91980" w:rsidRPr="00547AB7" w:rsidRDefault="00F91980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5E63" w14:textId="18C9BCE5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3D08F" w14:textId="210BF5E6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4DA8F" w14:textId="0D723999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18D45" w14:textId="2BBE42B5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56A6E" w14:textId="72E37519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0DA0C" w14:textId="573A5C64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F91980" w:rsidRPr="00547AB7" w14:paraId="3799536A" w14:textId="77777777" w:rsidTr="00093DB6"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3BE8C" w14:textId="77777777" w:rsidR="00F91980" w:rsidRPr="00547AB7" w:rsidRDefault="00F91980" w:rsidP="00547AB7">
            <w:pPr>
              <w:spacing w:line="320" w:lineRule="exact"/>
              <w:ind w:left="23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200B1" w14:textId="77777777" w:rsidR="00F91980" w:rsidRPr="00547AB7" w:rsidRDefault="00F91980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13549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5E0B9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B03AE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90853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11107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6E7D9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91980" w:rsidRPr="00547AB7" w14:paraId="43CA332B" w14:textId="77777777" w:rsidTr="00093DB6"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1CC59" w14:textId="77777777" w:rsidR="00F91980" w:rsidRPr="00547AB7" w:rsidRDefault="00F91980" w:rsidP="00547AB7">
            <w:pPr>
              <w:spacing w:line="120" w:lineRule="exact"/>
              <w:ind w:left="23" w:right="-108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926B4" w14:textId="77777777" w:rsidR="00F91980" w:rsidRPr="00547AB7" w:rsidRDefault="00F91980" w:rsidP="00CF29A6">
            <w:pPr>
              <w:spacing w:line="1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3EC652" w14:textId="77777777" w:rsidR="00F91980" w:rsidRPr="00547AB7" w:rsidRDefault="00F91980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B063D" w14:textId="77777777" w:rsidR="00F91980" w:rsidRPr="00547AB7" w:rsidRDefault="00F91980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3B32D1" w14:textId="77777777" w:rsidR="00F91980" w:rsidRPr="00547AB7" w:rsidRDefault="00F91980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961E7" w14:textId="77777777" w:rsidR="00F91980" w:rsidRPr="00547AB7" w:rsidRDefault="00F91980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CDBD00" w14:textId="77777777" w:rsidR="00F91980" w:rsidRPr="00547AB7" w:rsidRDefault="00F91980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D879ED" w14:textId="77777777" w:rsidR="00F91980" w:rsidRPr="00547AB7" w:rsidRDefault="00F91980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F91980" w:rsidRPr="00547AB7" w14:paraId="396CAA5D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19C9B2" w14:textId="77777777" w:rsidR="00F91980" w:rsidRPr="00547AB7" w:rsidRDefault="00F62FFB" w:rsidP="00547AB7">
            <w:pPr>
              <w:pStyle w:val="Heading8"/>
              <w:tabs>
                <w:tab w:val="left" w:pos="328"/>
              </w:tabs>
              <w:spacing w:line="320" w:lineRule="exact"/>
              <w:ind w:left="23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</w:rPr>
            </w:pPr>
            <w:r w:rsidRPr="00547AB7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บริษัทย่อย</w:t>
            </w:r>
            <w:r w:rsidR="00D2158B" w:rsidRPr="00547AB7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ทางตรง</w:t>
            </w:r>
            <w:r w:rsidRPr="00547AB7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ที่จัดตั้งในประเทศไทย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5B5B79AB" w14:textId="77777777" w:rsidR="00F91980" w:rsidRPr="00547AB7" w:rsidRDefault="00F91980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8450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BE02F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42CDD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9E032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AA3B2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D315" w14:textId="77777777" w:rsidR="00F91980" w:rsidRPr="00547AB7" w:rsidRDefault="00F91980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6E2A" w:rsidRPr="00547AB7" w14:paraId="21E58E60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8D0948B" w14:textId="77777777" w:rsidR="00B76E2A" w:rsidRPr="00547AB7" w:rsidRDefault="00B76E2A" w:rsidP="00547AB7">
            <w:pPr>
              <w:pStyle w:val="Heading8"/>
              <w:tabs>
                <w:tab w:val="left" w:pos="328"/>
              </w:tabs>
              <w:spacing w:line="320" w:lineRule="exact"/>
              <w:ind w:left="23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547AB7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ผลิตไฟฟ้าและพลังงานร่วม</w:t>
            </w:r>
            <w:r w:rsidRPr="00547AB7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  <w:t xml:space="preserve"> </w:t>
            </w:r>
            <w:r w:rsidRPr="00547AB7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14DF5B69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  <w:p w14:paraId="57C2867D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และน้ำเย็น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รับเหมาก่อสร้างและติดตั้งระบบผลิตไฟฟ้า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E3DDA" w14:textId="04DA4621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C93C" w14:textId="3D3FD779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FD1FF" w14:textId="4BF1A5F5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265</w:t>
            </w:r>
            <w:r w:rsidR="00B76E2A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FD40" w14:textId="7B2E00B9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265</w:t>
            </w:r>
            <w:r w:rsidR="00B76E2A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B6362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065FE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76E2A" w:rsidRPr="00547AB7" w14:paraId="3630DBAA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E93CF30" w14:textId="77777777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320" w:lineRule="exact"/>
              <w:ind w:left="2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นที ซินเนอร์ยี่ 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07806E3C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1A8C5" w14:textId="2AC082DC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7783" w14:textId="74C76299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9D6A7" w14:textId="0D1A817D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B76E2A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061</w:t>
            </w:r>
            <w:r w:rsidR="00B76E2A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C741A" w14:textId="2A9561BA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B76E2A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740</w:t>
            </w:r>
            <w:r w:rsidR="00B76E2A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EBC19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2F3D3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76E2A" w:rsidRPr="00547AB7" w14:paraId="3FB9DDC0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B67E5E6" w14:textId="77777777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320" w:lineRule="exact"/>
              <w:ind w:left="2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ไออาร์พีซี คลีน พาวเวอร์</w:t>
            </w:r>
            <w:r w:rsidRPr="00547AB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2BEB5391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19F30" w14:textId="795893BB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F983" w14:textId="69AA558B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4E0D8" w14:textId="110EA381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76E2A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822</w:t>
            </w:r>
            <w:r w:rsidR="00B76E2A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9889" w14:textId="0970BF5F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76E2A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822</w:t>
            </w:r>
            <w:r w:rsidR="00B76E2A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27FFB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4B394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76E2A" w:rsidRPr="00547AB7" w14:paraId="08BFB878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87CF64D" w14:textId="77777777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320" w:lineRule="exact"/>
              <w:ind w:left="23" w:right="-169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โกลบอล รีนิวเอเบิล เพาเวอร์ 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4D01C2DC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D586C" w14:textId="006BA092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613A8" w14:textId="41042C3D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CE780" w14:textId="2CF3477B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76E2A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8A00AD" w14:textId="772369CD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76E2A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8CB41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A77B8" w14:textId="37CF8698" w:rsidR="00B76E2A" w:rsidRPr="00547AB7" w:rsidRDefault="00896396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76E2A" w:rsidRPr="00547AB7" w14:paraId="7CA18882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E149947" w14:textId="283D9B22" w:rsidR="00B76E2A" w:rsidRPr="00547AB7" w:rsidRDefault="00896396" w:rsidP="00547AB7">
            <w:pPr>
              <w:pStyle w:val="BodyText"/>
              <w:tabs>
                <w:tab w:val="left" w:pos="720"/>
              </w:tabs>
              <w:spacing w:line="320" w:lineRule="exact"/>
              <w:ind w:left="2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7AB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="00547AB7" w:rsidRPr="00547AB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B76E2A"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โกลว์ พลังงาน จำกัด (มหาชน)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37490FC9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F6771" w14:textId="497CB439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="00557A78" w:rsidRPr="00547AB7">
              <w:rPr>
                <w:rFonts w:ascii="Browallia New" w:eastAsia="Arial Unicode MS" w:hAnsi="Browallia New" w:cs="Browallia New"/>
              </w:rPr>
              <w:t>.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1039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B410E" w14:textId="1AE84364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803069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841</w:t>
            </w:r>
            <w:r w:rsidR="00803069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BAF0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F3E9D" w14:textId="5AA6F335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="008709EA" w:rsidRPr="008709EA">
              <w:rPr>
                <w:rFonts w:ascii="Browallia New" w:eastAsia="Arial Unicode MS" w:hAnsi="Browallia New" w:cs="Browallia New"/>
                <w:lang w:val="en-GB"/>
              </w:rPr>
              <w:t>257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lang w:val="en-GB"/>
              </w:rPr>
              <w:t>405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1D411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76E2A" w:rsidRPr="00547AB7" w14:paraId="534906A4" w14:textId="77777777" w:rsidTr="00093DB6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5BFED8A3" w14:textId="77777777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320" w:lineRule="exact"/>
              <w:ind w:left="2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จีพีเอสซี โฮลดิ้ง </w:t>
            </w: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ไทยแลนด์</w:t>
            </w: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</w:tcPr>
          <w:p w14:paraId="5AC9D754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6A3DC" w14:textId="30F25DAF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E970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06893" w14:textId="2E757591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72</w:t>
            </w:r>
            <w:r w:rsidR="00803069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882</w:t>
            </w:r>
            <w:r w:rsidR="00803069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933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87EB0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47AB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0CAA8" w14:textId="146204B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="008709EA" w:rsidRPr="008709EA">
              <w:rPr>
                <w:rFonts w:ascii="Browallia New" w:eastAsia="Arial Unicode MS" w:hAnsi="Browallia New" w:cs="Browallia New"/>
                <w:lang w:val="en-GB"/>
              </w:rPr>
              <w:t>932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B42A9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76E2A" w:rsidRPr="00547AB7" w14:paraId="5585FA72" w14:textId="77777777" w:rsidTr="00093DB6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339092BA" w14:textId="77777777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320" w:lineRule="exact"/>
              <w:ind w:left="23" w:right="-3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Pr="00547AB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เดิมชื่อ บริษัท เอ็นจี โฮลดิ้ง (ประเทศไทย) จำกัด)</w:t>
            </w: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</w:tcPr>
          <w:p w14:paraId="4C59B88B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99792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852B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9A741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219FE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BF3A5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00FE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6E2A" w:rsidRPr="00547AB7" w14:paraId="7771252D" w14:textId="77777777" w:rsidTr="00093DB6"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0FE5D018" w14:textId="77777777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320" w:lineRule="exact"/>
              <w:ind w:left="2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เอนเนอยี รีคอฟเวอรี่ ยูนิต</w:t>
            </w: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</w:tcPr>
          <w:p w14:paraId="7E6CD2AD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B2C43" w14:textId="061474AC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DD219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1AEB3" w14:textId="775231E0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477</w:t>
            </w:r>
            <w:r w:rsidR="00803069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C38D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47AB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5A661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CACE2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76E2A" w:rsidRPr="00547AB7" w14:paraId="43421C9E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AC2FB3" w14:textId="77777777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120" w:lineRule="exact"/>
              <w:ind w:left="2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4AAEC5B6" w14:textId="77777777" w:rsidR="00B76E2A" w:rsidRPr="00547AB7" w:rsidRDefault="00B76E2A" w:rsidP="00CF29A6">
            <w:pPr>
              <w:spacing w:line="1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3AF3C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5BA7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6DAC0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E3B9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7003B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B0FA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6E2A" w:rsidRPr="00547AB7" w14:paraId="73720D76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A50C345" w14:textId="77777777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320" w:lineRule="exact"/>
              <w:ind w:left="2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67602127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4D55E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6F2E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8379E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A5E46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F6DE9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84C40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76E2A" w:rsidRPr="00547AB7" w14:paraId="3E40CC5C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7B5C61" w14:textId="1C4A3BB8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320" w:lineRule="exact"/>
              <w:ind w:left="2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7AB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Ichinoseki Solar Power </w:t>
            </w:r>
            <w:r w:rsidR="008709EA" w:rsidRPr="008709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547AB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GK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0C93E077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547AB7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6E603" w14:textId="09886D82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BE15" w14:textId="361EE90C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2FFED" w14:textId="19D1FD0B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487</w:t>
            </w:r>
            <w:r w:rsidR="00803069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E7D6" w14:textId="75FCC39F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545</w:t>
            </w:r>
            <w:r w:rsidR="00B76E2A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AD430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47AB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AE7F0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47AB7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B76E2A" w:rsidRPr="00547AB7" w14:paraId="351D2B8D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6ECCE05" w14:textId="77777777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120" w:lineRule="exact"/>
              <w:ind w:left="2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55A88589" w14:textId="77777777" w:rsidR="00B76E2A" w:rsidRPr="00547AB7" w:rsidRDefault="00B76E2A" w:rsidP="00CF29A6">
            <w:pPr>
              <w:spacing w:line="1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7ABF1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07DA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62517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B699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F0437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19CE8" w14:textId="77777777" w:rsidR="00B76E2A" w:rsidRPr="00547AB7" w:rsidRDefault="00B76E2A" w:rsidP="00CF29A6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76E2A" w:rsidRPr="00547AB7" w14:paraId="0F4DAC41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B1C8DB3" w14:textId="77777777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320" w:lineRule="exact"/>
              <w:ind w:left="2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7AB7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บริษัทย่อยทางตรงที่จัดตั้งในประเทศฮ่องกง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5174DED3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5137B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0C74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FB5E0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3668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0FA11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62031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76E2A" w:rsidRPr="00547AB7" w14:paraId="063A9ACE" w14:textId="77777777" w:rsidTr="00093DB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1D5F2C9" w14:textId="77777777" w:rsidR="00B76E2A" w:rsidRPr="00547AB7" w:rsidRDefault="00B76E2A" w:rsidP="00547AB7">
            <w:pPr>
              <w:pStyle w:val="BodyText"/>
              <w:tabs>
                <w:tab w:val="left" w:pos="720"/>
              </w:tabs>
              <w:spacing w:line="320" w:lineRule="exact"/>
              <w:ind w:left="2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47AB7">
              <w:rPr>
                <w:rFonts w:ascii="Browallia New" w:eastAsia="Arial Unicode MS" w:hAnsi="Browallia New" w:cs="Browallia New"/>
                <w:sz w:val="24"/>
                <w:szCs w:val="24"/>
              </w:rPr>
              <w:t>GPSC International Holdings Limited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14:paraId="77CFD332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547AB7">
              <w:rPr>
                <w:rFonts w:ascii="Browallia New" w:eastAsia="Arial Unicode MS" w:hAnsi="Browallia New" w:cs="Browallia New"/>
                <w:cs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E61E9F" w14:textId="7E9F1DCF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31A488" w14:textId="067A1669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1EF77" w14:textId="5D0D6723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03069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C7DF4" w14:textId="6E3D2B99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76E2A" w:rsidRPr="00547AB7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08A553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47AB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B3706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47AB7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B76E2A" w:rsidRPr="00547AB7" w14:paraId="449C63EF" w14:textId="77777777" w:rsidTr="00093DB6">
        <w:tc>
          <w:tcPr>
            <w:tcW w:w="4500" w:type="dxa"/>
            <w:tcBorders>
              <w:left w:val="nil"/>
              <w:right w:val="nil"/>
            </w:tcBorders>
          </w:tcPr>
          <w:p w14:paraId="1151781B" w14:textId="77777777" w:rsidR="00B76E2A" w:rsidRPr="00547AB7" w:rsidRDefault="00B76E2A" w:rsidP="00547AB7">
            <w:pPr>
              <w:spacing w:line="320" w:lineRule="exact"/>
              <w:ind w:left="23" w:right="-72"/>
              <w:rPr>
                <w:rFonts w:ascii="Browallia New" w:eastAsia="Arial Unicode MS" w:hAnsi="Browallia New" w:cs="Browallia New"/>
                <w:cs/>
              </w:rPr>
            </w:pPr>
            <w:r w:rsidRPr="00547AB7">
              <w:rPr>
                <w:rFonts w:ascii="Browallia New" w:eastAsia="Arial Unicode MS" w:hAnsi="Browallia New" w:cs="Browallia New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2765" w:type="dxa"/>
            <w:tcBorders>
              <w:left w:val="nil"/>
              <w:right w:val="nil"/>
            </w:tcBorders>
          </w:tcPr>
          <w:p w14:paraId="7D794ECE" w14:textId="77777777" w:rsidR="00B76E2A" w:rsidRPr="00547AB7" w:rsidRDefault="00B76E2A" w:rsidP="00CF29A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12FD5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24CB55" w14:textId="77777777" w:rsidR="00B76E2A" w:rsidRPr="00547AB7" w:rsidRDefault="00B76E2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94443" w14:textId="2311182A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137</w:t>
            </w:r>
            <w:r w:rsidR="00803069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842</w:t>
            </w:r>
            <w:r w:rsidR="00803069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C83A7" w14:textId="7B83CC67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B76E2A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378</w:t>
            </w:r>
            <w:r w:rsidR="00B76E2A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351D2" w14:textId="2A9112EC" w:rsidR="00B76E2A" w:rsidRPr="00547AB7" w:rsidRDefault="008709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72EEA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190</w:t>
            </w:r>
            <w:r w:rsidR="00372EEA" w:rsidRPr="00547A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6A8F4" w14:textId="77777777" w:rsidR="00B76E2A" w:rsidRPr="00547AB7" w:rsidRDefault="00372EEA" w:rsidP="00CF29A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3EB2A778" w14:textId="77777777" w:rsidR="00093DB6" w:rsidRPr="00BE1F6B" w:rsidRDefault="00093DB6" w:rsidP="00297E05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66CF8E71" w14:textId="77777777" w:rsidR="00B81B03" w:rsidRPr="00BE1F6B" w:rsidRDefault="00B81B03" w:rsidP="00297E05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43987BD0" w14:textId="77777777" w:rsidR="00B844D8" w:rsidRPr="00BE1F6B" w:rsidRDefault="00B844D8" w:rsidP="00297E05">
      <w:pPr>
        <w:pStyle w:val="BlockText"/>
        <w:ind w:left="540" w:right="0"/>
        <w:rPr>
          <w:rFonts w:ascii="Browallia New" w:eastAsia="Arial Unicode MS" w:hAnsi="Browallia New" w:cs="Browallia New"/>
        </w:rPr>
      </w:pPr>
      <w:r w:rsidRPr="00BE1F6B">
        <w:rPr>
          <w:rFonts w:ascii="Browallia New" w:eastAsia="Arial Unicode MS" w:hAnsi="Browallia New" w:cs="Browallia New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tbl>
      <w:tblPr>
        <w:tblW w:w="14889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3600"/>
        <w:gridCol w:w="3543"/>
        <w:gridCol w:w="1275"/>
        <w:gridCol w:w="1311"/>
        <w:gridCol w:w="1239"/>
        <w:gridCol w:w="1254"/>
        <w:gridCol w:w="1381"/>
        <w:gridCol w:w="1275"/>
        <w:gridCol w:w="11"/>
      </w:tblGrid>
      <w:tr w:rsidR="00602D87" w:rsidRPr="00547AB7" w14:paraId="6449DFB5" w14:textId="77777777" w:rsidTr="00093DB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CCD0BAF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11462453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746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C3F6C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2D87" w:rsidRPr="00547AB7" w14:paraId="433E22C5" w14:textId="77777777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14:paraId="01181BEB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14F3AED6" w14:textId="77777777" w:rsidR="00602D87" w:rsidRPr="00547AB7" w:rsidRDefault="00602D87" w:rsidP="00547AB7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86FE84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4CDEEAD4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39325" w14:textId="77777777" w:rsidR="00602D87" w:rsidRPr="00547AB7" w:rsidRDefault="00602D87" w:rsidP="00547AB7">
            <w:pPr>
              <w:pStyle w:val="acctfourfigures"/>
              <w:tabs>
                <w:tab w:val="clear" w:pos="765"/>
                <w:tab w:val="left" w:pos="1168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0BAE6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1A5ED5D6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ระหว่างงวด</w:t>
            </w:r>
            <w:r w:rsidR="004F3F53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เก้าเดือน</w:t>
            </w:r>
          </w:p>
        </w:tc>
      </w:tr>
      <w:tr w:rsidR="00602D87" w:rsidRPr="00547AB7" w14:paraId="2D57EA0B" w14:textId="77777777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14:paraId="41C8C9F7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4EF8DFDF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B1515E" w14:textId="6709FA1F" w:rsidR="00602D87" w:rsidRPr="00547AB7" w:rsidRDefault="008709EA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8B5771" w14:textId="592AC4E0" w:rsidR="00602D87" w:rsidRPr="00547AB7" w:rsidRDefault="008709EA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02D87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02D87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A67126" w14:textId="32BF5443" w:rsidR="00602D87" w:rsidRPr="00547AB7" w:rsidRDefault="008709EA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4FBC9D" w14:textId="1C00EF54" w:rsidR="00602D87" w:rsidRPr="00547AB7" w:rsidRDefault="008709EA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02D87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02D87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303859D" w14:textId="32C309CF" w:rsidR="00602D87" w:rsidRPr="00547AB7" w:rsidRDefault="008709EA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29A2D0" w14:textId="0A5002CB" w:rsidR="00602D87" w:rsidRPr="00547AB7" w:rsidRDefault="008709EA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B7396D"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602D87" w:rsidRPr="00547AB7" w14:paraId="7843FD79" w14:textId="77777777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14:paraId="20BA71BA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14:paraId="2BA9BC38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29A68D68" w14:textId="0F4FD9FE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311" w:type="dxa"/>
            <w:shd w:val="clear" w:color="auto" w:fill="auto"/>
            <w:vAlign w:val="bottom"/>
            <w:hideMark/>
          </w:tcPr>
          <w:p w14:paraId="758B992F" w14:textId="652AF2A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239" w:type="dxa"/>
            <w:shd w:val="clear" w:color="auto" w:fill="auto"/>
            <w:vAlign w:val="bottom"/>
            <w:hideMark/>
          </w:tcPr>
          <w:p w14:paraId="07808814" w14:textId="4C646248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68F11F3C" w14:textId="29BBD618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14:paraId="054834F1" w14:textId="7C4A1213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E23A37E" w14:textId="7DA5F2B0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2561</w:t>
            </w:r>
          </w:p>
        </w:tc>
      </w:tr>
      <w:tr w:rsidR="00602D87" w:rsidRPr="00547AB7" w14:paraId="48D3DE60" w14:textId="77777777" w:rsidTr="00093DB6">
        <w:trPr>
          <w:gridAfter w:val="1"/>
          <w:wAfter w:w="11" w:type="dxa"/>
          <w:cantSplit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00FF4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14:paraId="7750ED5D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AEEDEF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EAF26B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62D1CE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17AAFE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07C656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50B8F2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7A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602D87" w:rsidRPr="00547AB7" w14:paraId="1FE1F2CE" w14:textId="77777777" w:rsidTr="00093DB6">
        <w:trPr>
          <w:gridAfter w:val="1"/>
          <w:wAfter w:w="11" w:type="dxa"/>
          <w:cantSplit/>
          <w:trHeight w:val="30"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0306E724" w14:textId="77777777" w:rsidR="00602D87" w:rsidRPr="00547AB7" w:rsidRDefault="00602D87" w:rsidP="00547AB7">
            <w:pPr>
              <w:pStyle w:val="acctfourfigures"/>
              <w:tabs>
                <w:tab w:val="left" w:pos="720"/>
              </w:tabs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14:paraId="3ADDF086" w14:textId="77777777" w:rsidR="00602D87" w:rsidRPr="00547AB7" w:rsidRDefault="00602D87" w:rsidP="00297E05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1111B" w14:textId="77777777" w:rsidR="00602D87" w:rsidRPr="00547AB7" w:rsidRDefault="00602D87" w:rsidP="00297E05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9DA3423" w14:textId="77777777" w:rsidR="00602D87" w:rsidRPr="00547AB7" w:rsidRDefault="00602D87" w:rsidP="00297E05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F2251" w14:textId="77777777" w:rsidR="00602D87" w:rsidRPr="00547AB7" w:rsidRDefault="00602D87" w:rsidP="00297E05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36A46427" w14:textId="77777777" w:rsidR="00602D87" w:rsidRPr="00547AB7" w:rsidRDefault="00602D87" w:rsidP="00297E05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30721" w14:textId="77777777" w:rsidR="00602D87" w:rsidRPr="00547AB7" w:rsidRDefault="00602D87" w:rsidP="00297E05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8556A76" w14:textId="77777777" w:rsidR="00602D87" w:rsidRPr="00547AB7" w:rsidRDefault="00602D87" w:rsidP="00297E05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02D87" w:rsidRPr="00547AB7" w14:paraId="799184AB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3A2C9CAE" w14:textId="77777777" w:rsidR="00602D87" w:rsidRPr="00547AB7" w:rsidRDefault="00602D87" w:rsidP="00547AB7">
            <w:pPr>
              <w:spacing w:line="250" w:lineRule="exact"/>
              <w:ind w:left="-101" w:right="-208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บริษัทย่อยทางอ้อมที่จัดตั้งในประเทศไทย</w:t>
            </w:r>
          </w:p>
        </w:tc>
        <w:tc>
          <w:tcPr>
            <w:tcW w:w="3543" w:type="dxa"/>
            <w:shd w:val="clear" w:color="auto" w:fill="auto"/>
          </w:tcPr>
          <w:p w14:paraId="5C83A2DD" w14:textId="77777777" w:rsidR="00602D87" w:rsidRPr="00547AB7" w:rsidRDefault="00602D87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410BE874" w14:textId="77777777" w:rsidR="00602D87" w:rsidRPr="00547AB7" w:rsidRDefault="00602D87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11" w:type="dxa"/>
          </w:tcPr>
          <w:p w14:paraId="00E180C3" w14:textId="77777777" w:rsidR="00602D87" w:rsidRPr="00547AB7" w:rsidRDefault="00602D87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66156B6A" w14:textId="77777777" w:rsidR="00602D87" w:rsidRPr="00547AB7" w:rsidRDefault="00602D87" w:rsidP="00547AB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54" w:type="dxa"/>
          </w:tcPr>
          <w:p w14:paraId="5EC6B2A6" w14:textId="77777777" w:rsidR="00602D87" w:rsidRPr="00547AB7" w:rsidRDefault="00602D87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14:paraId="07C07A40" w14:textId="77777777" w:rsidR="00602D87" w:rsidRPr="00547AB7" w:rsidRDefault="00602D87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5" w:type="dxa"/>
          </w:tcPr>
          <w:p w14:paraId="7E1EAAF5" w14:textId="77777777" w:rsidR="00602D87" w:rsidRPr="00547AB7" w:rsidRDefault="00602D87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2A4C56" w:rsidRPr="00547AB7" w14:paraId="0D91DD4B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5E9B8423" w14:textId="77777777" w:rsidR="002A4C56" w:rsidRPr="00547AB7" w:rsidRDefault="002A4C56" w:rsidP="00547AB7">
            <w:pPr>
              <w:spacing w:line="250" w:lineRule="exact"/>
              <w:ind w:left="-101" w:right="-20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พลังงาน จำกัด (มหาชน)</w:t>
            </w:r>
          </w:p>
        </w:tc>
        <w:tc>
          <w:tcPr>
            <w:tcW w:w="3543" w:type="dxa"/>
            <w:shd w:val="clear" w:color="auto" w:fill="auto"/>
          </w:tcPr>
          <w:p w14:paraId="0F2921D6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shd w:val="clear" w:color="auto" w:fill="FAFAFA"/>
          </w:tcPr>
          <w:p w14:paraId="3803D088" w14:textId="0816CA1B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54</w:t>
            </w:r>
            <w:r w:rsidR="002A4C56" w:rsidRPr="00547AB7">
              <w:rPr>
                <w:rFonts w:ascii="Browallia New" w:eastAsia="Arial Unicode MS" w:hAnsi="Browallia New" w:cs="Browallia New"/>
                <w:lang w:eastAsia="en-GB"/>
              </w:rPr>
              <w:t>.</w:t>
            </w: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16</w:t>
            </w:r>
          </w:p>
        </w:tc>
        <w:tc>
          <w:tcPr>
            <w:tcW w:w="1311" w:type="dxa"/>
          </w:tcPr>
          <w:p w14:paraId="0563B751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5D7C63F5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08139D6D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738B15E4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39D3CDFB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2A4C56" w:rsidRPr="00547AB7" w14:paraId="4CE26A47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2FE3482F" w14:textId="77777777" w:rsidR="002A4C56" w:rsidRPr="00547AB7" w:rsidRDefault="002A4C56" w:rsidP="00547AB7">
            <w:pPr>
              <w:spacing w:line="250" w:lineRule="exact"/>
              <w:ind w:left="-101" w:right="-20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จำกัด</w:t>
            </w:r>
          </w:p>
        </w:tc>
        <w:tc>
          <w:tcPr>
            <w:tcW w:w="3543" w:type="dxa"/>
            <w:shd w:val="clear" w:color="auto" w:fill="auto"/>
          </w:tcPr>
          <w:p w14:paraId="3D5506EB" w14:textId="77777777" w:rsidR="002A4C56" w:rsidRPr="00547AB7" w:rsidRDefault="002A4C56" w:rsidP="00547AB7">
            <w:pPr>
              <w:spacing w:line="250" w:lineRule="exact"/>
              <w:ind w:left="-83"/>
              <w:jc w:val="center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ให้บริการด้านการจัดการ ที่ปรึกษาและให้คำแนะนำด้านการบริหารงาน แก่บริษัทที่เกี่ยวข้องกัน</w:t>
            </w:r>
          </w:p>
        </w:tc>
        <w:tc>
          <w:tcPr>
            <w:tcW w:w="1275" w:type="dxa"/>
            <w:shd w:val="clear" w:color="auto" w:fill="FAFAFA"/>
          </w:tcPr>
          <w:p w14:paraId="01F74908" w14:textId="4EA2FFBE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06B95B5A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0FF23BF4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5AF2C936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2F1DF572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2B5DE9E3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2A4C56" w:rsidRPr="00547AB7" w14:paraId="590A7BDE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25140434" w14:textId="77777777" w:rsidR="002A4C56" w:rsidRPr="00547AB7" w:rsidRDefault="002A4C56" w:rsidP="00547AB7">
            <w:pPr>
              <w:tabs>
                <w:tab w:val="left" w:pos="218"/>
              </w:tabs>
              <w:spacing w:line="250" w:lineRule="exact"/>
              <w:ind w:left="-101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ไอพีพี จำกัด</w:t>
            </w:r>
          </w:p>
        </w:tc>
        <w:tc>
          <w:tcPr>
            <w:tcW w:w="3543" w:type="dxa"/>
            <w:shd w:val="clear" w:color="auto" w:fill="auto"/>
          </w:tcPr>
          <w:p w14:paraId="0BF213A3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275" w:type="dxa"/>
            <w:shd w:val="clear" w:color="auto" w:fill="FAFAFA"/>
          </w:tcPr>
          <w:p w14:paraId="60E81866" w14:textId="157B332D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95</w:t>
            </w:r>
          </w:p>
        </w:tc>
        <w:tc>
          <w:tcPr>
            <w:tcW w:w="1311" w:type="dxa"/>
          </w:tcPr>
          <w:p w14:paraId="42FCE622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7B158176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03148747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45966890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363637E1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2A4C56" w:rsidRPr="00547AB7" w14:paraId="6F43F746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023ED848" w14:textId="0C488F54" w:rsidR="002A4C56" w:rsidRPr="00547AB7" w:rsidRDefault="002A4C56" w:rsidP="00547AB7">
            <w:pPr>
              <w:tabs>
                <w:tab w:val="left" w:pos="218"/>
              </w:tabs>
              <w:spacing w:line="250" w:lineRule="exact"/>
              <w:ind w:left="-101" w:right="-135"/>
              <w:rPr>
                <w:rFonts w:ascii="Browallia New" w:eastAsia="Arial Unicode MS" w:hAnsi="Browallia New" w:cs="Browallia New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เอสพีพี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จำกัด</w:t>
            </w:r>
          </w:p>
        </w:tc>
        <w:tc>
          <w:tcPr>
            <w:tcW w:w="3543" w:type="dxa"/>
            <w:shd w:val="clear" w:color="auto" w:fill="auto"/>
          </w:tcPr>
          <w:p w14:paraId="3FFBF376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 และไอน้ำเพื่อการอุตสาหกรรม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14:paraId="3FB7BD47" w14:textId="742927F5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06E51B3F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1E52FA2F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70549CB0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790BEDF1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59B426DE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2A4C56" w:rsidRPr="00547AB7" w14:paraId="62DDADDA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1D723676" w14:textId="0B6E114F" w:rsidR="002A4C56" w:rsidRPr="00547AB7" w:rsidRDefault="002A4C56" w:rsidP="00547AB7">
            <w:pPr>
              <w:tabs>
                <w:tab w:val="left" w:pos="218"/>
              </w:tabs>
              <w:spacing w:line="250" w:lineRule="exact"/>
              <w:ind w:left="-101" w:right="-135"/>
              <w:rPr>
                <w:rFonts w:ascii="Browallia New" w:eastAsia="Arial Unicode MS" w:hAnsi="Browallia New" w:cs="Browallia New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เอสพีพี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จำกัด</w:t>
            </w:r>
          </w:p>
        </w:tc>
        <w:tc>
          <w:tcPr>
            <w:tcW w:w="3543" w:type="dxa"/>
            <w:shd w:val="clear" w:color="auto" w:fill="auto"/>
          </w:tcPr>
          <w:p w14:paraId="41A0146D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 ไอน้ำและน้ำเพื่อการอุตสาหกรรม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14:paraId="353C5EFB" w14:textId="0C0A0159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6814A4AA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7AFDF3A8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7B79756E" w14:textId="77777777" w:rsidR="002A4C56" w:rsidRPr="00547AB7" w:rsidRDefault="002A4C56" w:rsidP="00547AB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7D9AF179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3C2E9A2E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2A4C56" w:rsidRPr="00547AB7" w14:paraId="6A2C4090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6D63678C" w14:textId="1A9E7B24" w:rsidR="002A4C56" w:rsidRPr="00547AB7" w:rsidRDefault="002A4C56" w:rsidP="00547AB7">
            <w:pPr>
              <w:tabs>
                <w:tab w:val="left" w:pos="197"/>
              </w:tabs>
              <w:spacing w:line="250" w:lineRule="exact"/>
              <w:ind w:left="-101" w:right="-194"/>
              <w:rPr>
                <w:rFonts w:ascii="Browallia New" w:eastAsia="Arial Unicode MS" w:hAnsi="Browallia New" w:cs="Browallia New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ไอพีพี </w:t>
            </w:r>
            <w:r w:rsidR="008709EA"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โฮลดิ้ง จำกัด</w:t>
            </w:r>
          </w:p>
        </w:tc>
        <w:tc>
          <w:tcPr>
            <w:tcW w:w="3543" w:type="dxa"/>
            <w:shd w:val="clear" w:color="auto" w:fill="auto"/>
          </w:tcPr>
          <w:p w14:paraId="19886085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FAFAFA"/>
          </w:tcPr>
          <w:p w14:paraId="1FEB8F22" w14:textId="65F68BB9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2ADEC366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3EFAF4CD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3C8E20A8" w14:textId="77777777" w:rsidR="002A4C56" w:rsidRPr="00547AB7" w:rsidRDefault="002A4C56" w:rsidP="00547AB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3387B21C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77C8B748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2A4C56" w:rsidRPr="00547AB7" w14:paraId="6F94EA2B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3EB5B472" w14:textId="77777777" w:rsidR="002A4C56" w:rsidRPr="00547AB7" w:rsidRDefault="002A4C56" w:rsidP="00547AB7">
            <w:pPr>
              <w:tabs>
                <w:tab w:val="left" w:pos="197"/>
              </w:tabs>
              <w:spacing w:line="250" w:lineRule="exact"/>
              <w:ind w:left="-101" w:right="-19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บริษัท เก็คโค่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วัน จำกัด</w:t>
            </w:r>
          </w:p>
        </w:tc>
        <w:tc>
          <w:tcPr>
            <w:tcW w:w="3543" w:type="dxa"/>
            <w:shd w:val="clear" w:color="auto" w:fill="auto"/>
          </w:tcPr>
          <w:p w14:paraId="5BD854FA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ผลิตและจำหน่ายพลังงานไฟฟ้าให้กับกฝผ.</w:t>
            </w:r>
          </w:p>
        </w:tc>
        <w:tc>
          <w:tcPr>
            <w:tcW w:w="1275" w:type="dxa"/>
            <w:shd w:val="clear" w:color="auto" w:fill="FAFAFA"/>
          </w:tcPr>
          <w:p w14:paraId="1540D350" w14:textId="4D79F71E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65</w:t>
            </w:r>
          </w:p>
        </w:tc>
        <w:tc>
          <w:tcPr>
            <w:tcW w:w="1311" w:type="dxa"/>
          </w:tcPr>
          <w:p w14:paraId="72F76B64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18DFD889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5E82C753" w14:textId="77777777" w:rsidR="002A4C56" w:rsidRPr="00547AB7" w:rsidRDefault="002A4C56" w:rsidP="00547AB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5A25A6E6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7180A709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2A4C56" w:rsidRPr="00547AB7" w14:paraId="52FB33B3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3EE87506" w14:textId="0471B401" w:rsidR="002A4C56" w:rsidRPr="00547AB7" w:rsidRDefault="002A4C56" w:rsidP="00547AB7">
            <w:pPr>
              <w:tabs>
                <w:tab w:val="left" w:pos="197"/>
              </w:tabs>
              <w:spacing w:line="250" w:lineRule="exact"/>
              <w:ind w:left="-101" w:right="-19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ไอพีพี </w:t>
            </w:r>
            <w:r w:rsidR="008709EA" w:rsidRPr="008709EA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จำกัด</w:t>
            </w:r>
          </w:p>
        </w:tc>
        <w:tc>
          <w:tcPr>
            <w:tcW w:w="3543" w:type="dxa"/>
            <w:shd w:val="clear" w:color="auto" w:fill="auto"/>
          </w:tcPr>
          <w:p w14:paraId="76DE3554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พัฒนาโครงการผลิตพลังงานไฟฟ้า</w:t>
            </w:r>
          </w:p>
        </w:tc>
        <w:tc>
          <w:tcPr>
            <w:tcW w:w="1275" w:type="dxa"/>
            <w:shd w:val="clear" w:color="auto" w:fill="FAFAFA"/>
          </w:tcPr>
          <w:p w14:paraId="45B0C2AA" w14:textId="4ABE3AC4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2928C402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1BF448CF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0599FD00" w14:textId="77777777" w:rsidR="002A4C56" w:rsidRPr="00547AB7" w:rsidRDefault="002A4C56" w:rsidP="00547AB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7F8BADA1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2C910861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2A4C56" w:rsidRPr="00547AB7" w14:paraId="3060A931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09FB384A" w14:textId="44E9B31C" w:rsidR="002A4C56" w:rsidRPr="00547AB7" w:rsidRDefault="002A4C56" w:rsidP="00547AB7">
            <w:pPr>
              <w:tabs>
                <w:tab w:val="left" w:pos="197"/>
              </w:tabs>
              <w:spacing w:line="250" w:lineRule="exact"/>
              <w:ind w:left="-101" w:right="-194"/>
              <w:rPr>
                <w:rFonts w:ascii="Browallia New" w:eastAsia="Arial Unicode MS" w:hAnsi="Browallia New" w:cs="Browallia New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เอสพีพี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จำกัด</w:t>
            </w:r>
          </w:p>
        </w:tc>
        <w:tc>
          <w:tcPr>
            <w:tcW w:w="3543" w:type="dxa"/>
            <w:shd w:val="clear" w:color="auto" w:fill="auto"/>
          </w:tcPr>
          <w:p w14:paraId="05AB35B2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14:paraId="143793BB" w14:textId="2A0167E2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332B2AE7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1A199BB7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63776D02" w14:textId="77777777" w:rsidR="002A4C56" w:rsidRPr="00547AB7" w:rsidRDefault="002A4C56" w:rsidP="00547AB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779DC209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7A29CB14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2A4C56" w:rsidRPr="00547AB7" w14:paraId="536CF441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07477813" w14:textId="77777777" w:rsidR="002A4C56" w:rsidRPr="00547AB7" w:rsidRDefault="002A4C56" w:rsidP="00547AB7">
            <w:pPr>
              <w:tabs>
                <w:tab w:val="left" w:pos="218"/>
              </w:tabs>
              <w:spacing w:line="250" w:lineRule="exact"/>
              <w:ind w:left="-101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บริษัท ห้วยเหาะไทย จำกัด</w:t>
            </w:r>
          </w:p>
        </w:tc>
        <w:tc>
          <w:tcPr>
            <w:tcW w:w="3543" w:type="dxa"/>
            <w:shd w:val="clear" w:color="auto" w:fill="auto"/>
          </w:tcPr>
          <w:p w14:paraId="5BD61803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FAFAFA"/>
          </w:tcPr>
          <w:p w14:paraId="3F642440" w14:textId="344D5DDA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49</w:t>
            </w:r>
          </w:p>
        </w:tc>
        <w:tc>
          <w:tcPr>
            <w:tcW w:w="1311" w:type="dxa"/>
          </w:tcPr>
          <w:p w14:paraId="7FCF7A12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558B080A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51C03914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565A9F1D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6D96F61F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2A4C56" w:rsidRPr="00547AB7" w14:paraId="737C6924" w14:textId="77777777" w:rsidTr="00093DB6">
        <w:trPr>
          <w:gridAfter w:val="1"/>
          <w:wAfter w:w="11" w:type="dxa"/>
          <w:cantSplit/>
          <w:trHeight w:val="30"/>
        </w:trPr>
        <w:tc>
          <w:tcPr>
            <w:tcW w:w="3600" w:type="dxa"/>
          </w:tcPr>
          <w:p w14:paraId="15E33829" w14:textId="77777777" w:rsidR="002A4C56" w:rsidRPr="00547AB7" w:rsidRDefault="002A4C56" w:rsidP="00547AB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543" w:type="dxa"/>
            <w:shd w:val="clear" w:color="auto" w:fill="auto"/>
          </w:tcPr>
          <w:p w14:paraId="48EE2881" w14:textId="77777777" w:rsidR="002A4C56" w:rsidRPr="00547AB7" w:rsidRDefault="002A4C56" w:rsidP="00547AB7">
            <w:pPr>
              <w:jc w:val="center"/>
              <w:rPr>
                <w:rFonts w:ascii="Browallia New" w:eastAsia="Arial Unicode MS" w:hAnsi="Browallia New" w:cs="Browallia New"/>
                <w:color w:val="263238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7394ABC3" w14:textId="77777777" w:rsidR="002A4C56" w:rsidRPr="00547AB7" w:rsidRDefault="002A4C56" w:rsidP="00547AB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11" w:type="dxa"/>
          </w:tcPr>
          <w:p w14:paraId="298E3BF2" w14:textId="77777777" w:rsidR="002A4C56" w:rsidRPr="00547AB7" w:rsidRDefault="002A4C56" w:rsidP="00547AB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09E802A" w14:textId="77777777" w:rsidR="002A4C56" w:rsidRPr="00547AB7" w:rsidRDefault="002A4C56" w:rsidP="00547AB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</w:tcPr>
          <w:p w14:paraId="6BA7AF82" w14:textId="77777777" w:rsidR="002A4C56" w:rsidRPr="00547AB7" w:rsidRDefault="002A4C56" w:rsidP="00547AB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14:paraId="1B050FC8" w14:textId="77777777" w:rsidR="002A4C56" w:rsidRPr="00547AB7" w:rsidRDefault="002A4C56" w:rsidP="00547AB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275" w:type="dxa"/>
          </w:tcPr>
          <w:p w14:paraId="2C3B2162" w14:textId="77777777" w:rsidR="002A4C56" w:rsidRPr="00547AB7" w:rsidRDefault="002A4C56" w:rsidP="00547AB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2A4C56" w:rsidRPr="00547AB7" w14:paraId="1062C0DC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06DA814B" w14:textId="77777777" w:rsidR="002A4C56" w:rsidRPr="00547AB7" w:rsidRDefault="002A4C56" w:rsidP="00547AB7">
            <w:pPr>
              <w:tabs>
                <w:tab w:val="left" w:pos="197"/>
              </w:tabs>
              <w:spacing w:line="250" w:lineRule="exact"/>
              <w:ind w:left="-101" w:right="-194"/>
              <w:rPr>
                <w:rFonts w:ascii="Browallia New" w:eastAsia="Arial Unicode MS" w:hAnsi="Browallia New" w:cs="Browallia New"/>
                <w:u w:val="single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บริษัทย่อยทางอ้อมที่จัดตั้งในสาธารณรัฐประชาธิปไตย</w:t>
            </w:r>
          </w:p>
          <w:p w14:paraId="079ECD6D" w14:textId="77777777" w:rsidR="002A4C56" w:rsidRPr="00547AB7" w:rsidRDefault="002A4C56" w:rsidP="00547AB7">
            <w:pPr>
              <w:tabs>
                <w:tab w:val="left" w:pos="197"/>
              </w:tabs>
              <w:spacing w:line="250" w:lineRule="exact"/>
              <w:ind w:left="-101" w:right="-194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547AB7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ประชาชนลาว</w:t>
            </w:r>
          </w:p>
        </w:tc>
        <w:tc>
          <w:tcPr>
            <w:tcW w:w="3543" w:type="dxa"/>
            <w:shd w:val="clear" w:color="auto" w:fill="auto"/>
          </w:tcPr>
          <w:p w14:paraId="723B8465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70530090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11" w:type="dxa"/>
          </w:tcPr>
          <w:p w14:paraId="3B49877A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0EDF3435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54" w:type="dxa"/>
          </w:tcPr>
          <w:p w14:paraId="23E28369" w14:textId="77777777" w:rsidR="002A4C56" w:rsidRPr="00547AB7" w:rsidRDefault="002A4C56" w:rsidP="00547AB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14:paraId="43D828CA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5" w:type="dxa"/>
          </w:tcPr>
          <w:p w14:paraId="56A19876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2A4C56" w:rsidRPr="00547AB7" w14:paraId="35007E02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378D712B" w14:textId="77777777" w:rsidR="002A4C56" w:rsidRPr="00547AB7" w:rsidRDefault="002A4C56" w:rsidP="00547AB7">
            <w:pPr>
              <w:tabs>
                <w:tab w:val="left" w:pos="218"/>
              </w:tabs>
              <w:spacing w:line="250" w:lineRule="exact"/>
              <w:ind w:left="-101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  <w:lang w:val="en-GB"/>
              </w:rPr>
              <w:t>บริษัท ไฟฟ้า ห้วยเหาะ จำกัด</w:t>
            </w:r>
          </w:p>
        </w:tc>
        <w:tc>
          <w:tcPr>
            <w:tcW w:w="3543" w:type="dxa"/>
            <w:shd w:val="clear" w:color="auto" w:fill="auto"/>
          </w:tcPr>
          <w:p w14:paraId="483B4FC5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ผลิตและจำหน่ายพลังงานไฟฟ้าให้กับกฝผ. และการไฟฟ้าลาว</w:t>
            </w:r>
          </w:p>
        </w:tc>
        <w:tc>
          <w:tcPr>
            <w:tcW w:w="1275" w:type="dxa"/>
            <w:shd w:val="clear" w:color="auto" w:fill="FAFAFA"/>
          </w:tcPr>
          <w:p w14:paraId="2670078B" w14:textId="6BA33E11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67</w:t>
            </w:r>
            <w:r w:rsidR="002A4C56" w:rsidRPr="00547AB7">
              <w:rPr>
                <w:rFonts w:ascii="Browallia New" w:eastAsia="Arial Unicode MS" w:hAnsi="Browallia New" w:cs="Browallia New"/>
                <w:lang w:val="en-GB" w:eastAsia="en-GB"/>
              </w:rPr>
              <w:t>.</w:t>
            </w: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25</w:t>
            </w:r>
          </w:p>
        </w:tc>
        <w:tc>
          <w:tcPr>
            <w:tcW w:w="1311" w:type="dxa"/>
          </w:tcPr>
          <w:p w14:paraId="32DE2435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0F1FCE63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523D6A3B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1921311A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296579DB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  <w:tr w:rsidR="002A4C56" w:rsidRPr="00547AB7" w14:paraId="0DDEC751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6EEED616" w14:textId="77777777" w:rsidR="002A4C56" w:rsidRPr="00547AB7" w:rsidRDefault="002A4C56" w:rsidP="00547AB7">
            <w:pPr>
              <w:tabs>
                <w:tab w:val="left" w:pos="218"/>
              </w:tabs>
              <w:spacing w:line="250" w:lineRule="exact"/>
              <w:ind w:left="-101" w:right="-135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บริษัทย่อยทางอ้อมที่จัดตั้งในประเทศเมียนมาร์</w:t>
            </w:r>
          </w:p>
        </w:tc>
        <w:tc>
          <w:tcPr>
            <w:tcW w:w="3543" w:type="dxa"/>
            <w:shd w:val="clear" w:color="auto" w:fill="auto"/>
          </w:tcPr>
          <w:p w14:paraId="5B97EF25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6EBE40AB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11" w:type="dxa"/>
          </w:tcPr>
          <w:p w14:paraId="13C3E559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D42394F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54" w:type="dxa"/>
          </w:tcPr>
          <w:p w14:paraId="509D6B75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14:paraId="42304697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5" w:type="dxa"/>
          </w:tcPr>
          <w:p w14:paraId="5110D596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2A4C56" w:rsidRPr="00547AB7" w14:paraId="7344732B" w14:textId="77777777" w:rsidTr="00093DB6">
        <w:trPr>
          <w:gridAfter w:val="1"/>
          <w:wAfter w:w="11" w:type="dxa"/>
          <w:cantSplit/>
        </w:trPr>
        <w:tc>
          <w:tcPr>
            <w:tcW w:w="3600" w:type="dxa"/>
          </w:tcPr>
          <w:p w14:paraId="36913083" w14:textId="77777777" w:rsidR="002A4C56" w:rsidRPr="00547AB7" w:rsidRDefault="002A4C56" w:rsidP="00547AB7">
            <w:pPr>
              <w:tabs>
                <w:tab w:val="left" w:pos="218"/>
              </w:tabs>
              <w:spacing w:line="250" w:lineRule="exact"/>
              <w:ind w:left="-101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547AB7">
              <w:rPr>
                <w:rFonts w:ascii="Browallia New" w:eastAsia="Arial Unicode MS" w:hAnsi="Browallia New" w:cs="Browallia New"/>
                <w:cs/>
              </w:rPr>
              <w:t>บริษัท โกลว์ เอ็นเนอร์จี เมียนมาร์  จำกัด</w:t>
            </w:r>
          </w:p>
        </w:tc>
        <w:tc>
          <w:tcPr>
            <w:tcW w:w="3543" w:type="dxa"/>
            <w:shd w:val="clear" w:color="auto" w:fill="auto"/>
          </w:tcPr>
          <w:p w14:paraId="7AFEF35E" w14:textId="77777777" w:rsidR="002A4C56" w:rsidRPr="00547AB7" w:rsidRDefault="002A4C56" w:rsidP="00547AB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547AB7">
              <w:rPr>
                <w:rFonts w:ascii="Browallia New" w:eastAsia="Arial Unicode MS" w:hAnsi="Browallia New" w:cs="Browallia New"/>
                <w:color w:val="263238"/>
                <w:cs/>
              </w:rPr>
              <w:t>ให้บริการทางเทคนิคและคำปรึกษาสำหรับภาคธุรกิจไฟฟ้า</w:t>
            </w:r>
          </w:p>
        </w:tc>
        <w:tc>
          <w:tcPr>
            <w:tcW w:w="1275" w:type="dxa"/>
            <w:shd w:val="clear" w:color="auto" w:fill="FAFAFA"/>
          </w:tcPr>
          <w:p w14:paraId="21CB5EED" w14:textId="461F58BE" w:rsidR="002A4C56" w:rsidRPr="00547AB7" w:rsidRDefault="008709EA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14:paraId="120574A8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14:paraId="7658FA3D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54" w:type="dxa"/>
          </w:tcPr>
          <w:p w14:paraId="4E84F29E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5D5C65FF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275" w:type="dxa"/>
          </w:tcPr>
          <w:p w14:paraId="3CC1D63B" w14:textId="77777777" w:rsidR="002A4C56" w:rsidRPr="00547AB7" w:rsidRDefault="002A4C56" w:rsidP="00547AB7">
            <w:pPr>
              <w:spacing w:line="250" w:lineRule="exact"/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547AB7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</w:tr>
    </w:tbl>
    <w:p w14:paraId="24031B61" w14:textId="77777777" w:rsidR="000D0042" w:rsidRPr="00CF29A6" w:rsidRDefault="000D0042" w:rsidP="00547AB7">
      <w:pPr>
        <w:pStyle w:val="BlockText"/>
        <w:ind w:left="540" w:right="0"/>
        <w:rPr>
          <w:rFonts w:ascii="Browallia New" w:eastAsia="Arial Unicode MS" w:hAnsi="Browallia New" w:cs="Browallia New"/>
          <w:sz w:val="16"/>
          <w:szCs w:val="16"/>
        </w:rPr>
      </w:pPr>
    </w:p>
    <w:p w14:paraId="263E1B4D" w14:textId="36B45819" w:rsidR="00B844D8" w:rsidRPr="00BE1F6B" w:rsidRDefault="00B844D8" w:rsidP="00547AB7">
      <w:pPr>
        <w:ind w:left="540" w:right="1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47AB7">
        <w:rPr>
          <w:rFonts w:ascii="Browallia New" w:eastAsia="Arial Unicode MS" w:hAnsi="Browallia New" w:cs="Browallia New"/>
          <w:noProof/>
          <w:spacing w:val="-4"/>
          <w:sz w:val="28"/>
          <w:szCs w:val="28"/>
          <w:cs/>
        </w:rPr>
        <w:t xml:space="preserve">ณ วันที่ </w:t>
      </w:r>
      <w:r w:rsidR="008709EA" w:rsidRPr="008709EA">
        <w:rPr>
          <w:rFonts w:ascii="Browallia New" w:eastAsia="Arial Unicode MS" w:hAnsi="Browallia New" w:cs="Browallia New"/>
          <w:noProof/>
          <w:spacing w:val="-4"/>
          <w:sz w:val="28"/>
          <w:szCs w:val="28"/>
          <w:lang w:val="en-GB"/>
        </w:rPr>
        <w:t>30</w:t>
      </w:r>
      <w:r w:rsidR="00B7396D" w:rsidRPr="00547AB7">
        <w:rPr>
          <w:rFonts w:ascii="Browallia New" w:eastAsia="Arial Unicode MS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="00B7396D" w:rsidRPr="00547AB7">
        <w:rPr>
          <w:rFonts w:ascii="Browallia New" w:eastAsia="Arial Unicode MS" w:hAnsi="Browallia New" w:cs="Browallia New"/>
          <w:noProof/>
          <w:spacing w:val="-4"/>
          <w:sz w:val="28"/>
          <w:szCs w:val="28"/>
          <w:cs/>
          <w:lang w:val="en-GB"/>
        </w:rPr>
        <w:t>กันยายน</w:t>
      </w:r>
      <w:r w:rsidRPr="00547AB7">
        <w:rPr>
          <w:rFonts w:ascii="Browallia New" w:eastAsia="Arial Unicode MS" w:hAnsi="Browallia New" w:cs="Browallia New"/>
          <w:noProof/>
          <w:spacing w:val="-4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noProof/>
          <w:spacing w:val="-4"/>
          <w:sz w:val="28"/>
          <w:szCs w:val="28"/>
          <w:lang w:val="en-GB"/>
        </w:rPr>
        <w:t>2562</w:t>
      </w:r>
      <w:r w:rsidRPr="00547AB7">
        <w:rPr>
          <w:rFonts w:ascii="Browallia New" w:eastAsia="Arial Unicode MS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547AB7">
        <w:rPr>
          <w:rFonts w:ascii="Browallia New" w:eastAsia="Arial Unicode MS" w:hAnsi="Browallia New" w:cs="Browallia New"/>
          <w:noProof/>
          <w:spacing w:val="-4"/>
          <w:sz w:val="28"/>
          <w:szCs w:val="28"/>
          <w:cs/>
          <w:lang w:val="en-GB"/>
        </w:rPr>
        <w:t>กลุ่มกิจการได้นำใบหุ้นสามัญของบริษัท เก็คโค่</w:t>
      </w:r>
      <w:r w:rsidRPr="00547AB7">
        <w:rPr>
          <w:rFonts w:ascii="Browallia New" w:eastAsia="Arial Unicode MS" w:hAnsi="Browallia New" w:cs="Browallia New"/>
          <w:noProof/>
          <w:spacing w:val="-4"/>
          <w:sz w:val="28"/>
          <w:szCs w:val="28"/>
          <w:lang w:val="en-GB"/>
        </w:rPr>
        <w:t>-</w:t>
      </w:r>
      <w:r w:rsidRPr="00547AB7">
        <w:rPr>
          <w:rFonts w:ascii="Browallia New" w:eastAsia="Arial Unicode MS" w:hAnsi="Browallia New" w:cs="Browallia New"/>
          <w:noProof/>
          <w:spacing w:val="-4"/>
          <w:sz w:val="28"/>
          <w:szCs w:val="28"/>
          <w:cs/>
          <w:lang w:val="en-GB"/>
        </w:rPr>
        <w:t>วัน จำกัด และบริษัท ไฟฟ้า ห้วยเหาะ จำกัด ไปวางเป็นหลักทรัพย์ค้ำประกันสำหรับเงินกู้ยืมระยะยาวของบริษัทย่อย</w:t>
      </w:r>
      <w:r w:rsidRPr="00BE1F6B">
        <w:rPr>
          <w:rFonts w:ascii="Browallia New" w:eastAsia="Arial Unicode MS" w:hAnsi="Browallia New" w:cs="Browallia New"/>
          <w:noProof/>
          <w:sz w:val="28"/>
          <w:szCs w:val="28"/>
          <w:cs/>
          <w:lang w:val="en-GB"/>
        </w:rPr>
        <w:t xml:space="preserve">ดังกล่าว </w:t>
      </w:r>
      <w:r w:rsidRPr="00BE1F6B">
        <w:rPr>
          <w:rFonts w:ascii="Browallia New" w:eastAsia="Arial Unicode MS" w:hAnsi="Browallia New" w:cs="Browallia New"/>
          <w:noProof/>
          <w:sz w:val="28"/>
          <w:szCs w:val="28"/>
          <w:lang w:val="en-GB"/>
        </w:rPr>
        <w:t>(</w:t>
      </w:r>
      <w:r w:rsidRPr="00BE1F6B">
        <w:rPr>
          <w:rFonts w:ascii="Browallia New" w:eastAsia="Arial Unicode MS" w:hAnsi="Browallia New" w:cs="Browallia New"/>
          <w:noProof/>
          <w:sz w:val="28"/>
          <w:szCs w:val="28"/>
          <w:cs/>
          <w:lang w:val="en-GB"/>
        </w:rPr>
        <w:t>หมายเหตุฯ</w:t>
      </w:r>
      <w:r w:rsidRPr="00BE1F6B">
        <w:rPr>
          <w:rFonts w:ascii="Browallia New" w:eastAsia="Arial Unicode MS" w:hAnsi="Browallia New" w:cs="Browallia New"/>
          <w:noProof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noProof/>
          <w:sz w:val="28"/>
          <w:szCs w:val="28"/>
          <w:cs/>
          <w:lang w:val="en-GB"/>
        </w:rPr>
        <w:t>ข้อ</w:t>
      </w:r>
      <w:r w:rsidRPr="00BE1F6B">
        <w:rPr>
          <w:rFonts w:ascii="Browallia New" w:eastAsia="Arial Unicode MS" w:hAnsi="Browallia New" w:cs="Browallia New"/>
          <w:noProof/>
          <w:sz w:val="28"/>
          <w:szCs w:val="28"/>
          <w:lang w:val="en-GB"/>
        </w:rPr>
        <w:t xml:space="preserve"> </w:t>
      </w:r>
      <w:r w:rsidR="008709EA" w:rsidRPr="008709EA">
        <w:rPr>
          <w:rFonts w:ascii="Browallia New" w:eastAsia="Arial Unicode MS" w:hAnsi="Browallia New" w:cs="Browallia New"/>
          <w:noProof/>
          <w:sz w:val="28"/>
          <w:szCs w:val="28"/>
          <w:lang w:val="en-GB"/>
        </w:rPr>
        <w:t>15</w:t>
      </w:r>
      <w:r w:rsidRPr="00BE1F6B">
        <w:rPr>
          <w:rFonts w:ascii="Browallia New" w:eastAsia="Arial Unicode MS" w:hAnsi="Browallia New" w:cs="Browallia New"/>
          <w:noProof/>
          <w:sz w:val="28"/>
          <w:szCs w:val="28"/>
          <w:lang w:val="en-GB"/>
        </w:rPr>
        <w:t>)</w:t>
      </w:r>
    </w:p>
    <w:p w14:paraId="37AA2241" w14:textId="77777777" w:rsidR="00B844D8" w:rsidRPr="00BE1F6B" w:rsidRDefault="00B844D8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B844D8" w:rsidRPr="00BE1F6B" w:rsidSect="00FF6236">
          <w:head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4F0E3D1" w14:textId="77777777" w:rsidR="00B844D8" w:rsidRPr="00BE1F6B" w:rsidRDefault="00B844D8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8609859" w14:textId="2FBC7435" w:rsidR="006004ED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11</w:t>
      </w:r>
      <w:r w:rsidR="006004ED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6004ED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เงินลงทุนในบริษัทร่วม</w:t>
      </w:r>
    </w:p>
    <w:p w14:paraId="2CC17CDA" w14:textId="77777777" w:rsidR="006004ED" w:rsidRPr="00BE1F6B" w:rsidRDefault="006004ED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5DF8E0A" w14:textId="27AEBB87" w:rsidR="006004ED" w:rsidRDefault="006004ED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การเปลี่ยนแปลงของเงินลงทุนในบริษัทร่วมสำหรับงวด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F83E2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847DA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</w:t>
      </w:r>
      <w:r w:rsidR="00847DA9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47DA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847DA9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847DA9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01ED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ดังนี้</w:t>
      </w:r>
    </w:p>
    <w:p w14:paraId="7A853FE7" w14:textId="77777777" w:rsidR="00D6759F" w:rsidRPr="00BE1F6B" w:rsidRDefault="00D6759F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46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4561"/>
        <w:gridCol w:w="2079"/>
        <w:gridCol w:w="2806"/>
      </w:tblGrid>
      <w:tr w:rsidR="00401AC4" w:rsidRPr="00BE1F6B" w14:paraId="79E7BDAE" w14:textId="77777777" w:rsidTr="00401AC4">
        <w:trPr>
          <w:trHeight w:val="355"/>
        </w:trPr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299225CD" w14:textId="77777777" w:rsidR="00401AC4" w:rsidRPr="00BE1F6B" w:rsidRDefault="00401AC4" w:rsidP="00F35621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C0FE84" w14:textId="77777777" w:rsidR="00401AC4" w:rsidRPr="00BE1F6B" w:rsidRDefault="00401AC4" w:rsidP="00401A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F0EE04" w14:textId="77777777" w:rsidR="00401AC4" w:rsidRPr="00BE1F6B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01AC4" w:rsidRPr="00BE1F6B" w14:paraId="0BDFE7E5" w14:textId="77777777" w:rsidTr="00401AC4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4A64BF2F" w14:textId="77777777" w:rsidR="00401AC4" w:rsidRPr="00BE1F6B" w:rsidRDefault="00401AC4" w:rsidP="00F35621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075B66" w14:textId="77777777" w:rsidR="00401AC4" w:rsidRPr="00BE1F6B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</w:t>
            </w:r>
          </w:p>
          <w:p w14:paraId="334A0C0E" w14:textId="77777777" w:rsidR="00401AC4" w:rsidRPr="00BE1F6B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2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BD512C" w14:textId="77777777" w:rsidR="00401AC4" w:rsidRPr="00BE1F6B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ราคาทุน</w:t>
            </w:r>
          </w:p>
        </w:tc>
      </w:tr>
      <w:tr w:rsidR="00401AC4" w:rsidRPr="00BE1F6B" w14:paraId="12A5E9B0" w14:textId="77777777" w:rsidTr="00401AC4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27CFE6AD" w14:textId="77777777" w:rsidR="00401AC4" w:rsidRPr="00BE1F6B" w:rsidRDefault="00401AC4" w:rsidP="00F35621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D1544F" w14:textId="77777777" w:rsidR="00401AC4" w:rsidRPr="00BE1F6B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C5642" w14:textId="77777777" w:rsidR="00401AC4" w:rsidRPr="00BE1F6B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01AC4" w:rsidRPr="00BE1F6B" w14:paraId="58BC7B08" w14:textId="77777777" w:rsidTr="00401AC4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0202B1E6" w14:textId="77777777" w:rsidR="00401AC4" w:rsidRPr="00BE1F6B" w:rsidRDefault="00401AC4" w:rsidP="00F35621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</w:tcPr>
          <w:p w14:paraId="3C6F776E" w14:textId="77777777" w:rsidR="00401AC4" w:rsidRPr="00BE1F6B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FAFAFA"/>
          </w:tcPr>
          <w:p w14:paraId="1B459D9E" w14:textId="77777777" w:rsidR="00401AC4" w:rsidRPr="00BE1F6B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401AC4" w:rsidRPr="00BE1F6B" w14:paraId="7AA08612" w14:textId="77777777" w:rsidTr="00401AC4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51C8CA6E" w14:textId="330488CA" w:rsidR="00401AC4" w:rsidRPr="00BE1F6B" w:rsidRDefault="00401AC4" w:rsidP="00F35621">
            <w:pPr>
              <w:ind w:left="43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01A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9" w:type="dxa"/>
            <w:shd w:val="clear" w:color="auto" w:fill="FAFAFA"/>
          </w:tcPr>
          <w:p w14:paraId="1F0AC6B7" w14:textId="044AB54D" w:rsidR="00401AC4" w:rsidRPr="00BE1F6B" w:rsidRDefault="008709EA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01AC4" w:rsidRPr="00401A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401AC4" w:rsidRPr="00401A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2806" w:type="dxa"/>
            <w:shd w:val="clear" w:color="auto" w:fill="FAFAFA"/>
          </w:tcPr>
          <w:p w14:paraId="7B760B68" w14:textId="49A35025" w:rsidR="00401AC4" w:rsidRPr="00BE1F6B" w:rsidRDefault="008709EA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401AC4"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</w:p>
        </w:tc>
      </w:tr>
      <w:tr w:rsidR="00401AC4" w:rsidRPr="00BE1F6B" w14:paraId="5868238C" w14:textId="77777777" w:rsidTr="00401AC4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024FF064" w14:textId="2E2894B1" w:rsidR="00401AC4" w:rsidRPr="00401AC4" w:rsidRDefault="00401AC4" w:rsidP="00F35621">
            <w:pPr>
              <w:ind w:left="43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01A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2079" w:type="dxa"/>
            <w:shd w:val="clear" w:color="auto" w:fill="FAFAFA"/>
          </w:tcPr>
          <w:p w14:paraId="4FC5CEB8" w14:textId="40306FC4" w:rsidR="00401AC4" w:rsidRPr="00401AC4" w:rsidRDefault="008709EA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320</w:t>
            </w:r>
            <w:r w:rsidR="00401AC4"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2806" w:type="dxa"/>
            <w:shd w:val="clear" w:color="auto" w:fill="FAFAFA"/>
          </w:tcPr>
          <w:p w14:paraId="729850FE" w14:textId="6D5C064B" w:rsidR="00401AC4" w:rsidRPr="00401AC4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01AC4" w:rsidRPr="00BE1F6B" w14:paraId="4276837F" w14:textId="77777777" w:rsidTr="00401AC4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09060F23" w14:textId="258598A2" w:rsidR="00401AC4" w:rsidRPr="00401AC4" w:rsidRDefault="00401AC4" w:rsidP="00F35621">
            <w:pPr>
              <w:ind w:left="433" w:righ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01A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เพิ่มขึ้นจากการ</w:t>
            </w:r>
            <w:r w:rsidRPr="00401A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ซื้อบริษัทย่อย</w:t>
            </w:r>
            <w:r w:rsidRPr="00401A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401A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401A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หมายเหตุฯ ข้อ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401A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401AC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2079" w:type="dxa"/>
            <w:shd w:val="clear" w:color="auto" w:fill="FAFAFA"/>
          </w:tcPr>
          <w:p w14:paraId="487F58C1" w14:textId="28EC1992" w:rsidR="00401AC4" w:rsidRPr="00401AC4" w:rsidRDefault="008709EA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401AC4" w:rsidRPr="00401A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2806" w:type="dxa"/>
            <w:shd w:val="clear" w:color="auto" w:fill="FAFAFA"/>
          </w:tcPr>
          <w:p w14:paraId="587CAFF1" w14:textId="4F9B3CE6" w:rsidR="00401AC4" w:rsidRPr="00401AC4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01AC4" w:rsidRPr="00BE1F6B" w14:paraId="358AFD4A" w14:textId="77777777" w:rsidTr="00401AC4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1EBC3EB0" w14:textId="3023C69E" w:rsidR="00401AC4" w:rsidRPr="00401AC4" w:rsidRDefault="00401AC4" w:rsidP="00F35621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401A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</w:t>
            </w:r>
            <w:r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079" w:type="dxa"/>
            <w:shd w:val="clear" w:color="auto" w:fill="FAFAFA"/>
          </w:tcPr>
          <w:p w14:paraId="36BD97EA" w14:textId="3373B0F9" w:rsidR="00401AC4" w:rsidRPr="00401AC4" w:rsidRDefault="008709EA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401AC4"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2806" w:type="dxa"/>
            <w:shd w:val="clear" w:color="auto" w:fill="FAFAFA"/>
          </w:tcPr>
          <w:p w14:paraId="2279CBC5" w14:textId="4F9B9A02" w:rsidR="00401AC4" w:rsidRPr="00401AC4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01AC4" w:rsidRPr="00BE1F6B" w14:paraId="17AAAEA7" w14:textId="77777777" w:rsidTr="00E060CF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6FAB33EC" w14:textId="09FAF40B" w:rsidR="00401AC4" w:rsidRPr="00401AC4" w:rsidRDefault="00401AC4" w:rsidP="00F35621">
            <w:pPr>
              <w:ind w:left="43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01A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2079" w:type="dxa"/>
            <w:tcBorders>
              <w:bottom w:val="nil"/>
            </w:tcBorders>
            <w:shd w:val="clear" w:color="auto" w:fill="FAFAFA"/>
          </w:tcPr>
          <w:p w14:paraId="15F3E131" w14:textId="37A16A7D" w:rsidR="00401AC4" w:rsidRPr="00401AC4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06" w:type="dxa"/>
            <w:tcBorders>
              <w:bottom w:val="nil"/>
            </w:tcBorders>
            <w:shd w:val="clear" w:color="auto" w:fill="FAFAFA"/>
          </w:tcPr>
          <w:p w14:paraId="4812E367" w14:textId="3A0EED3D" w:rsidR="00401AC4" w:rsidRPr="00401AC4" w:rsidRDefault="00401AC4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01AC4" w:rsidRPr="00BE1F6B" w14:paraId="7A4CD79D" w14:textId="77777777" w:rsidTr="00E060CF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4B2EE418" w14:textId="70F8AA41" w:rsidR="00401AC4" w:rsidRPr="00401AC4" w:rsidRDefault="00401AC4" w:rsidP="00F35621">
            <w:pPr>
              <w:ind w:left="43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01A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0F142CF" w14:textId="10FFCE37" w:rsidR="00401AC4" w:rsidRPr="00401AC4" w:rsidRDefault="008709EA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01AC4"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401AC4"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280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9CF417" w14:textId="74183D8B" w:rsidR="00401AC4" w:rsidRPr="00401AC4" w:rsidRDefault="008709EA" w:rsidP="00401AC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401AC4" w:rsidRPr="00401A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</w:p>
        </w:tc>
      </w:tr>
    </w:tbl>
    <w:p w14:paraId="36D226D5" w14:textId="77777777" w:rsidR="006004ED" w:rsidRPr="00BE1F6B" w:rsidRDefault="006004ED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728917F" w14:textId="3337B410" w:rsidR="006004ED" w:rsidRPr="00BE1F6B" w:rsidRDefault="006004ED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การเปลี่ยนแปลงที่สำคัญของเงินลงทุนใน</w:t>
      </w:r>
      <w:r w:rsidR="00D01ED5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บริษัทร่วม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ที่เกิดขึ้นสำหรับงวด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62FFB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2A627FFE" w14:textId="77777777" w:rsidR="006004ED" w:rsidRPr="00BE1F6B" w:rsidRDefault="006004ED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FD4F85C" w14:textId="77777777" w:rsidR="00B81B03" w:rsidRPr="00BE1F6B" w:rsidRDefault="00B81B03" w:rsidP="00297E05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cs/>
          <w:lang w:val="en-GB"/>
        </w:rPr>
        <w:t>บริษัท ไซยะบุรี พาวเวอร์ จำกัด</w:t>
      </w:r>
    </w:p>
    <w:p w14:paraId="4848A708" w14:textId="77777777" w:rsidR="00B81B03" w:rsidRPr="00BE1F6B" w:rsidRDefault="00B81B03" w:rsidP="00297E05">
      <w:pPr>
        <w:ind w:left="540"/>
        <w:rPr>
          <w:rFonts w:ascii="Browallia New" w:eastAsia="Arial Unicode MS" w:hAnsi="Browallia New" w:cs="Browallia New"/>
          <w:color w:val="C45911" w:themeColor="accent2" w:themeShade="BF"/>
          <w:sz w:val="28"/>
          <w:szCs w:val="28"/>
          <w:lang w:val="en-GB"/>
        </w:rPr>
      </w:pPr>
    </w:p>
    <w:p w14:paraId="263CADEE" w14:textId="526B54B7" w:rsidR="00E84FA6" w:rsidRPr="00BE1F6B" w:rsidRDefault="00786609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547AB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ในระหว่างงวด</w:t>
      </w:r>
      <w:r w:rsidR="004F3F53" w:rsidRPr="00547AB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เก้าเดือน</w:t>
      </w:r>
      <w:r w:rsidRPr="00547AB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B7396D" w:rsidRPr="00547AB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B7396D" w:rsidRPr="00547AB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กันยายน</w:t>
      </w:r>
      <w:r w:rsidR="00B81B03" w:rsidRPr="00547AB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="00B81B03" w:rsidRPr="00547AB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บริษัท ไซยะบุรี พาวเวอร์ จำกัดได้เรียกชำระค่าหุ้นเพ</w:t>
      </w:r>
      <w:r w:rsidR="00F62FFB" w:rsidRPr="00547AB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ิ่มทุน</w:t>
      </w:r>
      <w:r w:rsidR="003E1FF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62FFB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B81B0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ได้จ่ายชำระค่าหุ้นเพิ่มทุนดังกล่าวตามสัดส่วนการลงทุนเดิม</w:t>
      </w:r>
      <w:r w:rsidR="00F62FFB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แล้ว</w:t>
      </w:r>
      <w:r w:rsidR="005E126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เป็นจำนวนเงินทั้งสิ้น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321</w:t>
      </w:r>
      <w:r w:rsidR="00B81B0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</w:t>
      </w:r>
    </w:p>
    <w:p w14:paraId="00E95D01" w14:textId="77777777" w:rsidR="006D2398" w:rsidRPr="00BE1F6B" w:rsidRDefault="006D2398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3A1A52A" w14:textId="77777777" w:rsidR="006D2398" w:rsidRPr="00BE1F6B" w:rsidRDefault="006D2398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sectPr w:rsidR="006D2398" w:rsidRPr="00BE1F6B" w:rsidSect="006004ED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B49FFC5" w14:textId="77777777" w:rsidR="00F96F8C" w:rsidRPr="00BE1F6B" w:rsidRDefault="00F96F8C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0E600CC" w14:textId="77777777" w:rsidR="00EA2F44" w:rsidRPr="00BE1F6B" w:rsidRDefault="00EA2F44" w:rsidP="00297E05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รายละเอียดของบริษัทร่วมมีดังต่อไปนี้</w:t>
      </w:r>
    </w:p>
    <w:p w14:paraId="32B95433" w14:textId="77777777" w:rsidR="00EA2F44" w:rsidRPr="00BE1F6B" w:rsidRDefault="00EA2F44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1491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105"/>
        <w:gridCol w:w="1728"/>
        <w:gridCol w:w="1152"/>
        <w:gridCol w:w="1152"/>
        <w:gridCol w:w="1296"/>
        <w:gridCol w:w="1296"/>
        <w:gridCol w:w="1296"/>
        <w:gridCol w:w="1296"/>
        <w:gridCol w:w="1296"/>
        <w:gridCol w:w="1296"/>
      </w:tblGrid>
      <w:tr w:rsidR="00EA2F44" w:rsidRPr="007B6420" w14:paraId="2ED9851D" w14:textId="77777777" w:rsidTr="00093DB6">
        <w:tc>
          <w:tcPr>
            <w:tcW w:w="3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FE3F3" w14:textId="77777777" w:rsidR="00EA2F44" w:rsidRPr="007B6420" w:rsidRDefault="00EA2F44" w:rsidP="004B45F6">
            <w:pPr>
              <w:spacing w:line="280" w:lineRule="exact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4A389654" w14:textId="77777777" w:rsidR="00EA2F44" w:rsidRPr="007B6420" w:rsidRDefault="00EA2F44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7EBDF11" w14:textId="77777777" w:rsidR="00EA2F44" w:rsidRPr="007B6420" w:rsidRDefault="00EA2F44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EA2F44" w:rsidRPr="007B6420" w14:paraId="06822D61" w14:textId="77777777" w:rsidTr="00093DB6">
        <w:tc>
          <w:tcPr>
            <w:tcW w:w="3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47FC7" w14:textId="77777777" w:rsidR="00EA2F44" w:rsidRPr="007B6420" w:rsidRDefault="00EA2F44" w:rsidP="004B45F6">
            <w:pPr>
              <w:spacing w:line="280" w:lineRule="exact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1836D1C2" w14:textId="77777777" w:rsidR="00EA2F44" w:rsidRPr="007B6420" w:rsidRDefault="00EA2F44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9B880" w14:textId="1908F31B" w:rsidR="00EA2F44" w:rsidRPr="007B6420" w:rsidRDefault="00EA2F44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7C2BF" w14:textId="77777777" w:rsidR="00EA2F44" w:rsidRPr="007B6420" w:rsidRDefault="00EA2F44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6CE5C" w14:textId="77777777" w:rsidR="00D3289C" w:rsidRPr="007B6420" w:rsidRDefault="00D3289C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FA7895E" w14:textId="77777777" w:rsidR="00EA2F44" w:rsidRPr="007B6420" w:rsidRDefault="00EA2F44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DD535" w14:textId="77777777" w:rsidR="00BF4CF7" w:rsidRPr="007B6420" w:rsidRDefault="00EA2F44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  <w:p w14:paraId="19F9280D" w14:textId="77777777" w:rsidR="00EA2F44" w:rsidRPr="007B6420" w:rsidRDefault="00BF4CF7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ระหว่างงวด</w:t>
            </w:r>
            <w:r w:rsidR="004F3F53"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เก้าเดือน</w:t>
            </w:r>
          </w:p>
        </w:tc>
      </w:tr>
      <w:tr w:rsidR="00EA2F44" w:rsidRPr="007B6420" w14:paraId="6E132B6F" w14:textId="77777777" w:rsidTr="00093DB6">
        <w:tc>
          <w:tcPr>
            <w:tcW w:w="31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138D9F" w14:textId="77777777" w:rsidR="00EA2F44" w:rsidRPr="007B6420" w:rsidRDefault="00EA2F44" w:rsidP="004B45F6">
            <w:pPr>
              <w:spacing w:line="280" w:lineRule="exact"/>
              <w:ind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2CED1F" w14:textId="77777777" w:rsidR="00EA2F44" w:rsidRPr="007B6420" w:rsidRDefault="00EA2F44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885D" w14:textId="3C90C1E1" w:rsidR="00EA2F44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94A47" w14:textId="4FA141EF" w:rsidR="00EA2F44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A2F44"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34E40" w14:textId="4A550C24" w:rsidR="00EA2F44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DB986" w14:textId="3FDDC419" w:rsidR="00EA2F44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A2F44"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4670" w14:textId="7EC5EBFE" w:rsidR="00EA2F44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1FACD" w14:textId="0E46A931" w:rsidR="00EA2F44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A2F44"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4239" w14:textId="61F388F4" w:rsidR="00EA2F44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C3D94" w14:textId="02886F84" w:rsidR="00EA2F44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EA2F44" w:rsidRPr="007B6420" w14:paraId="2F28DF0F" w14:textId="77777777" w:rsidTr="00093DB6">
        <w:tc>
          <w:tcPr>
            <w:tcW w:w="3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624E7" w14:textId="77777777" w:rsidR="00EA2F44" w:rsidRPr="007B6420" w:rsidRDefault="00EA2F44" w:rsidP="004B45F6">
            <w:pPr>
              <w:spacing w:line="280" w:lineRule="exact"/>
              <w:ind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729B30" w14:textId="77777777" w:rsidR="00EA2F44" w:rsidRPr="007B6420" w:rsidRDefault="00EA2F44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88894" w14:textId="129B3B23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C979E" w14:textId="5645E2DA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159EC" w14:textId="2EF12F3C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37E31" w14:textId="2C6B3CC0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CDE9" w14:textId="73CAEF03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40849" w14:textId="78D8DF64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8EAB8A" w14:textId="7A254704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7B0DD" w14:textId="59D56ED8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</w:tr>
      <w:tr w:rsidR="00EA2F44" w:rsidRPr="007B6420" w14:paraId="0618E11A" w14:textId="77777777" w:rsidTr="00093DB6">
        <w:tc>
          <w:tcPr>
            <w:tcW w:w="3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214F2" w14:textId="77777777" w:rsidR="00EA2F44" w:rsidRPr="007B6420" w:rsidRDefault="00EA2F44" w:rsidP="004B45F6">
            <w:pPr>
              <w:spacing w:line="280" w:lineRule="exact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A613B" w14:textId="77777777" w:rsidR="00EA2F44" w:rsidRPr="007B6420" w:rsidRDefault="00EA2F44" w:rsidP="004B45F6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0DBB0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8E52E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CBB1A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2A06C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1301D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FC37E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AB9562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8EBDEC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EA2F44" w:rsidRPr="007B6420" w14:paraId="7C84AACC" w14:textId="77777777" w:rsidTr="00093DB6">
        <w:tc>
          <w:tcPr>
            <w:tcW w:w="3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80582C" w14:textId="77777777" w:rsidR="00EA2F44" w:rsidRPr="007B6420" w:rsidRDefault="00EA2F44" w:rsidP="00297E0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34C86" w14:textId="77777777" w:rsidR="00EA2F44" w:rsidRPr="007B6420" w:rsidRDefault="00EA2F4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5BA7E3" w14:textId="77777777" w:rsidR="00EA2F44" w:rsidRPr="007B642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4AF5D" w14:textId="77777777" w:rsidR="00EA2F44" w:rsidRPr="007B642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088563" w14:textId="77777777" w:rsidR="00EA2F44" w:rsidRPr="007B642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1F185" w14:textId="77777777" w:rsidR="00EA2F44" w:rsidRPr="007B642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CB4AE4" w14:textId="77777777" w:rsidR="00EA2F44" w:rsidRPr="007B642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4E2EC" w14:textId="77777777" w:rsidR="00EA2F44" w:rsidRPr="007B642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824643" w14:textId="77777777" w:rsidR="00EA2F44" w:rsidRPr="007B642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CE399A" w14:textId="77777777" w:rsidR="00EA2F44" w:rsidRPr="007B6420" w:rsidRDefault="00EA2F4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EA2F44" w:rsidRPr="007B6420" w14:paraId="5E359C01" w14:textId="77777777" w:rsidTr="00093DB6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08995CDB" w14:textId="77777777" w:rsidR="00EA2F44" w:rsidRPr="007B6420" w:rsidRDefault="00EA2F44" w:rsidP="00CE60D1">
            <w:pPr>
              <w:pStyle w:val="Heading8"/>
              <w:tabs>
                <w:tab w:val="left" w:pos="328"/>
              </w:tabs>
              <w:spacing w:line="280" w:lineRule="exact"/>
              <w:ind w:left="-40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</w:rPr>
            </w:pPr>
            <w:r w:rsidRPr="007B6420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E8C0410" w14:textId="77777777" w:rsidR="00EA2F44" w:rsidRPr="007B6420" w:rsidRDefault="00EA2F44" w:rsidP="004B45F6">
            <w:pPr>
              <w:pStyle w:val="Heading8"/>
              <w:tabs>
                <w:tab w:val="left" w:pos="328"/>
              </w:tabs>
              <w:spacing w:line="280" w:lineRule="exact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4D717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C822B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A8C46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65EB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6D864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83D03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B956E8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3747F2AD" w14:textId="77777777" w:rsidR="00EA2F44" w:rsidRPr="007B6420" w:rsidRDefault="00EA2F44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03EDD" w:rsidRPr="007B6420" w14:paraId="5D49C448" w14:textId="77777777" w:rsidTr="00093DB6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49AEC54E" w14:textId="77777777" w:rsidR="00103EDD" w:rsidRPr="007B6420" w:rsidRDefault="00103EDD" w:rsidP="00CE60D1">
            <w:pPr>
              <w:pStyle w:val="Heading8"/>
              <w:tabs>
                <w:tab w:val="left" w:pos="328"/>
              </w:tabs>
              <w:spacing w:line="280" w:lineRule="exact"/>
              <w:ind w:left="-40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7B6420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0D40D3D" w14:textId="77777777" w:rsidR="00103EDD" w:rsidRPr="007B6420" w:rsidRDefault="00103EDD" w:rsidP="007B6420">
            <w:pPr>
              <w:pStyle w:val="Heading8"/>
              <w:tabs>
                <w:tab w:val="left" w:pos="328"/>
              </w:tabs>
              <w:spacing w:line="280" w:lineRule="exact"/>
              <w:ind w:right="-108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7B6420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CB712" w14:textId="484C0B29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82C8A" w14:textId="5D01C4B6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1A5D7" w14:textId="08F804DA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923</w:t>
            </w:r>
            <w:r w:rsidR="00103EDD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3FEBF" w14:textId="5983F3CD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923</w:t>
            </w:r>
            <w:r w:rsidR="00103EDD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0D6D4" w14:textId="4C18935E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836</w:t>
            </w:r>
            <w:r w:rsidR="0056068E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E5D01" w14:textId="71F87F77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881</w:t>
            </w:r>
            <w:r w:rsidR="00103EDD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FAFAFA"/>
          </w:tcPr>
          <w:p w14:paraId="3BC2CEF9" w14:textId="389A5101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131</w:t>
            </w:r>
            <w:r w:rsidR="00B15C0C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869</w:t>
            </w:r>
          </w:p>
        </w:tc>
        <w:tc>
          <w:tcPr>
            <w:tcW w:w="1296" w:type="dxa"/>
          </w:tcPr>
          <w:p w14:paraId="3B8AF79B" w14:textId="78F65ECB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C834A0" w:rsidRPr="007B642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150</w:t>
            </w:r>
          </w:p>
        </w:tc>
      </w:tr>
      <w:tr w:rsidR="00103EDD" w:rsidRPr="007B6420" w14:paraId="64F5B759" w14:textId="77777777" w:rsidTr="00093DB6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71FBE93A" w14:textId="77777777" w:rsidR="00103EDD" w:rsidRPr="007B6420" w:rsidRDefault="00103EDD" w:rsidP="00CE60D1">
            <w:pPr>
              <w:pStyle w:val="Heading8"/>
              <w:widowControl w:val="0"/>
              <w:tabs>
                <w:tab w:val="left" w:pos="328"/>
              </w:tabs>
              <w:ind w:left="-40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82F4590" w14:textId="77777777" w:rsidR="00103EDD" w:rsidRPr="007B6420" w:rsidRDefault="00103EDD" w:rsidP="00297E05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C89F0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4BA38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8BDE6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0C4D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6C774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E931E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50EC7E9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2317D93D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03EDD" w:rsidRPr="007B6420" w14:paraId="56692C7B" w14:textId="77777777" w:rsidTr="00093DB6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4187C865" w14:textId="77777777" w:rsidR="00103EDD" w:rsidRPr="007B6420" w:rsidRDefault="00103EDD" w:rsidP="00CE60D1">
            <w:pPr>
              <w:pStyle w:val="Heading8"/>
              <w:tabs>
                <w:tab w:val="left" w:pos="328"/>
              </w:tabs>
              <w:spacing w:line="280" w:lineRule="exact"/>
              <w:ind w:left="-40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  <w:r w:rsidRPr="007B642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  <w:cs/>
              </w:rPr>
              <w:t>บริษัทร่วมทางอ้อมที่จัดตั้งในสาธารณรัฐประชาธิปไตยประชาชนลาว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11F9639" w14:textId="77777777" w:rsidR="00103EDD" w:rsidRPr="007B6420" w:rsidRDefault="00103EDD" w:rsidP="004B45F6">
            <w:pPr>
              <w:pStyle w:val="Heading8"/>
              <w:tabs>
                <w:tab w:val="left" w:pos="328"/>
              </w:tabs>
              <w:spacing w:line="280" w:lineRule="exact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2BFC9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228A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DDB87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AA3F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F3BC8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53C1A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9F8020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5202F476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03EDD" w:rsidRPr="007B6420" w14:paraId="1B9A21A4" w14:textId="77777777" w:rsidTr="00093DB6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1BDC4DD1" w14:textId="77777777" w:rsidR="00103EDD" w:rsidRPr="007B6420" w:rsidRDefault="00103EDD" w:rsidP="00CE60D1">
            <w:pPr>
              <w:pStyle w:val="BodyText"/>
              <w:tabs>
                <w:tab w:val="left" w:pos="720"/>
              </w:tabs>
              <w:spacing w:line="280" w:lineRule="exact"/>
              <w:ind w:left="-40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B642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ไซยะบุรี พาวเวอร์จำกัด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DA20A50" w14:textId="77777777" w:rsidR="00103EDD" w:rsidRPr="007B6420" w:rsidRDefault="00103EDD" w:rsidP="007B6420">
            <w:pPr>
              <w:pStyle w:val="Heading8"/>
              <w:tabs>
                <w:tab w:val="left" w:pos="328"/>
              </w:tabs>
              <w:spacing w:line="280" w:lineRule="exact"/>
              <w:ind w:right="-108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</w:pPr>
            <w:r w:rsidRPr="007B642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29286" w14:textId="61D473EA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C1B6F" w14:textId="0EB03BE1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55BCD" w14:textId="54F4AA2B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E973C4" w:rsidRPr="007B642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  <w:r w:rsidR="00E973C4" w:rsidRPr="007B642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7F39" w14:textId="7AFDAC9A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03EDD"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672</w:t>
            </w:r>
            <w:r w:rsidR="00103EDD"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06694" w14:textId="694A790F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6068E"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  <w:r w:rsidR="0056068E"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C106F" w14:textId="1DE97E19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03EDD"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="00103EDD"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FAFAFA"/>
          </w:tcPr>
          <w:p w14:paraId="75FF55E7" w14:textId="77777777" w:rsidR="00103EDD" w:rsidRPr="007B6420" w:rsidRDefault="0056068E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5F8F681E" w14:textId="77777777" w:rsidR="00103EDD" w:rsidRPr="007B6420" w:rsidRDefault="0056068E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103EDD" w:rsidRPr="007B6420" w14:paraId="3ABCF4DE" w14:textId="77777777" w:rsidTr="00093DB6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030942C9" w14:textId="77777777" w:rsidR="00103EDD" w:rsidRPr="007B6420" w:rsidRDefault="00103EDD" w:rsidP="00CE60D1">
            <w:pPr>
              <w:pStyle w:val="Heading8"/>
              <w:widowControl w:val="0"/>
              <w:tabs>
                <w:tab w:val="left" w:pos="328"/>
              </w:tabs>
              <w:ind w:left="-40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553C0F6" w14:textId="77777777" w:rsidR="00103EDD" w:rsidRPr="007B6420" w:rsidRDefault="00103EDD" w:rsidP="00297E05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E49BA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F436E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AAB27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C8FE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F793C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ADF25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79F5AF2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770BAD8" w14:textId="77777777" w:rsidR="00103EDD" w:rsidRPr="007B6420" w:rsidRDefault="00103ED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03EDD" w:rsidRPr="007B6420" w14:paraId="0D491E57" w14:textId="77777777" w:rsidTr="00093DB6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7E0AC0FC" w14:textId="77777777" w:rsidR="00103EDD" w:rsidRPr="007B6420" w:rsidRDefault="00103EDD" w:rsidP="00CE60D1">
            <w:pPr>
              <w:pStyle w:val="BodyText"/>
              <w:tabs>
                <w:tab w:val="left" w:pos="720"/>
              </w:tabs>
              <w:spacing w:line="280" w:lineRule="exact"/>
              <w:ind w:left="-40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7B6420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D9A89AA" w14:textId="77777777" w:rsidR="00103EDD" w:rsidRPr="007B6420" w:rsidRDefault="00103EDD" w:rsidP="004B45F6">
            <w:pPr>
              <w:pStyle w:val="Heading8"/>
              <w:tabs>
                <w:tab w:val="left" w:pos="328"/>
              </w:tabs>
              <w:spacing w:line="280" w:lineRule="exact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0445B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2BCE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C4204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9EE5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59261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D6F41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CF1C630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14:paraId="724CF468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03EDD" w:rsidRPr="007B6420" w14:paraId="107542E7" w14:textId="77777777" w:rsidTr="00093DB6"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491D9A17" w14:textId="77777777" w:rsidR="00103EDD" w:rsidRPr="007B6420" w:rsidRDefault="00103EDD" w:rsidP="00CE60D1">
            <w:pPr>
              <w:pStyle w:val="BodyText"/>
              <w:tabs>
                <w:tab w:val="left" w:pos="720"/>
              </w:tabs>
              <w:spacing w:line="280" w:lineRule="exact"/>
              <w:ind w:left="-40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B642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อีสเทิร์นซีบอร์ด คลีน เอ็นเนอร์ยี่ จำกัด</w:t>
            </w:r>
          </w:p>
          <w:p w14:paraId="0FAD3DD3" w14:textId="182AC506" w:rsidR="00E973C4" w:rsidRPr="007B6420" w:rsidRDefault="00CE60D1" w:rsidP="00CE60D1">
            <w:pPr>
              <w:pStyle w:val="BodyText"/>
              <w:tabs>
                <w:tab w:val="left" w:pos="720"/>
              </w:tabs>
              <w:spacing w:line="280" w:lineRule="exact"/>
              <w:ind w:left="-40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7B642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  <w:r w:rsidR="00E973C4" w:rsidRPr="007B642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 และบริษัทย่อย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429767D" w14:textId="77777777" w:rsidR="00103EDD" w:rsidRPr="007B6420" w:rsidRDefault="005C02FD" w:rsidP="004B45F6">
            <w:pPr>
              <w:pStyle w:val="BodyText"/>
              <w:tabs>
                <w:tab w:val="left" w:pos="720"/>
              </w:tabs>
              <w:spacing w:line="28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7B642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ลงทุนในธุรกิจ</w:t>
            </w:r>
            <w:r w:rsidR="00103EDD" w:rsidRPr="007B6420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33AAE" w14:textId="28BADA29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F191" w14:textId="52FB933C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5FEAD" w14:textId="00B80343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  <w:r w:rsidR="00103EDD" w:rsidRPr="007B642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F2C3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8FA5B" w14:textId="07DF49E4" w:rsidR="00103EDD" w:rsidRPr="007B6420" w:rsidRDefault="008709EA" w:rsidP="004B45F6">
            <w:pPr>
              <w:tabs>
                <w:tab w:val="left" w:pos="73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324</w:t>
            </w:r>
            <w:r w:rsidR="0056068E"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54E4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0A94E2" w14:textId="77777777" w:rsidR="00103EDD" w:rsidRPr="007B6420" w:rsidRDefault="0056068E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14:paraId="72FE64B6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246A8651" w14:textId="77777777" w:rsidR="0056068E" w:rsidRPr="007B6420" w:rsidRDefault="0056068E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25AF8FFE" w14:textId="77777777" w:rsidR="0056068E" w:rsidRPr="007B6420" w:rsidRDefault="0056068E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5B33D073" w14:textId="77777777" w:rsidR="0056068E" w:rsidRPr="007B6420" w:rsidRDefault="0056068E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6DD0A910" w14:textId="77777777" w:rsidR="0056068E" w:rsidRPr="007B6420" w:rsidRDefault="0056068E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78F2AA1E" w14:textId="77777777" w:rsidR="0056068E" w:rsidRPr="007B6420" w:rsidRDefault="0056068E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B642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103EDD" w:rsidRPr="007B6420" w14:paraId="355D913B" w14:textId="77777777" w:rsidTr="00093DB6">
        <w:tc>
          <w:tcPr>
            <w:tcW w:w="3105" w:type="dxa"/>
            <w:tcBorders>
              <w:top w:val="nil"/>
              <w:left w:val="nil"/>
              <w:right w:val="nil"/>
            </w:tcBorders>
          </w:tcPr>
          <w:p w14:paraId="7D945116" w14:textId="77777777" w:rsidR="00103EDD" w:rsidRPr="007B6420" w:rsidRDefault="00103EDD" w:rsidP="00CE60D1">
            <w:pPr>
              <w:spacing w:line="280" w:lineRule="exact"/>
              <w:ind w:left="-40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B6420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รวมเงินลงทุนในบริษัทร่วม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DF7A989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2FC003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62BB9" w14:textId="77777777" w:rsidR="00103EDD" w:rsidRPr="007B6420" w:rsidRDefault="00103EDD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2842FB" w14:textId="4186F5F1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E973C4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="00E973C4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E6AE0" w14:textId="7CE3A23A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03EDD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596</w:t>
            </w:r>
            <w:r w:rsidR="00103EDD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70F75" w14:textId="22A49002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56068E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640</w:t>
            </w:r>
            <w:r w:rsidR="0056068E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8CD8E" w14:textId="5DFF5D5E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103EDD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065</w:t>
            </w:r>
            <w:r w:rsidR="00103EDD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27018" w14:textId="008EB2D5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131</w:t>
            </w:r>
            <w:r w:rsidR="0056068E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630257" w14:textId="714A9B0B" w:rsidR="00103EDD" w:rsidRPr="007B6420" w:rsidRDefault="008709EA" w:rsidP="004B45F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C834A0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150</w:t>
            </w:r>
          </w:p>
        </w:tc>
      </w:tr>
    </w:tbl>
    <w:p w14:paraId="6199652A" w14:textId="77777777" w:rsidR="00EA2F44" w:rsidRPr="00BE1F6B" w:rsidRDefault="00EA2F44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B8FC4AF" w14:textId="77777777" w:rsidR="007B6420" w:rsidRDefault="007B6420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7B6420" w:rsidSect="00B81B03">
          <w:headerReference w:type="default" r:id="rId12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7614DC8" w14:textId="77777777" w:rsidR="00093DB6" w:rsidRPr="00BE1F6B" w:rsidRDefault="00093DB6" w:rsidP="00297E05">
      <w:pPr>
        <w:pStyle w:val="BlockText"/>
        <w:ind w:left="540" w:right="0"/>
        <w:rPr>
          <w:rFonts w:ascii="Browallia New" w:eastAsia="Arial Unicode MS" w:hAnsi="Browallia New" w:cs="Browallia New"/>
        </w:rPr>
      </w:pPr>
    </w:p>
    <w:p w14:paraId="3AF1959F" w14:textId="77777777" w:rsidR="00F96F8C" w:rsidRPr="00BE1F6B" w:rsidRDefault="005A0C39" w:rsidP="00297E05">
      <w:pPr>
        <w:pStyle w:val="BlockText"/>
        <w:ind w:left="540" w:right="0"/>
        <w:rPr>
          <w:rFonts w:ascii="Browallia New" w:eastAsia="Arial Unicode MS" w:hAnsi="Browallia New" w:cs="Browallia New"/>
        </w:rPr>
      </w:pPr>
      <w:r w:rsidRPr="00BE1F6B">
        <w:rPr>
          <w:rFonts w:ascii="Browallia New" w:eastAsia="Arial Unicode MS" w:hAnsi="Browallia New" w:cs="Browallia New"/>
          <w:cs/>
        </w:rPr>
        <w:t>รายละเอียดของบริษัทร่วมมีดังต่อไปนี้</w:t>
      </w:r>
    </w:p>
    <w:p w14:paraId="6105D5CB" w14:textId="77777777" w:rsidR="00F862A4" w:rsidRPr="00BE1F6B" w:rsidRDefault="00F862A4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1348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853"/>
        <w:gridCol w:w="2853"/>
        <w:gridCol w:w="1296"/>
        <w:gridCol w:w="1296"/>
        <w:gridCol w:w="1296"/>
        <w:gridCol w:w="1296"/>
        <w:gridCol w:w="1296"/>
        <w:gridCol w:w="1296"/>
      </w:tblGrid>
      <w:tr w:rsidR="00F862A4" w:rsidRPr="007B6420" w14:paraId="38C2B3D9" w14:textId="77777777" w:rsidTr="007B6420">
        <w:tc>
          <w:tcPr>
            <w:tcW w:w="28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7AF34" w14:textId="77777777" w:rsidR="00F862A4" w:rsidRPr="007B6420" w:rsidRDefault="00F862A4" w:rsidP="00297E05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392B4A" w14:textId="77777777" w:rsidR="00F862A4" w:rsidRPr="007B6420" w:rsidRDefault="00F862A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EA814" w14:textId="77777777" w:rsidR="00F862A4" w:rsidRPr="007B6420" w:rsidRDefault="00F862A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862A4" w:rsidRPr="007B6420" w14:paraId="34A05FF0" w14:textId="77777777" w:rsidTr="007B6420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A6899" w14:textId="77777777" w:rsidR="00F862A4" w:rsidRPr="007B6420" w:rsidRDefault="00F862A4" w:rsidP="00297E05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B7B1E" w14:textId="77777777" w:rsidR="00F862A4" w:rsidRPr="007B6420" w:rsidRDefault="00F862A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EF6F4" w14:textId="77777777" w:rsidR="00872803" w:rsidRPr="007B6420" w:rsidRDefault="00D01ED5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สัดส่วนของหุ้นสามัญที่ถือหุ้น</w:t>
            </w:r>
          </w:p>
          <w:p w14:paraId="33D4CC4D" w14:textId="77777777" w:rsidR="00F862A4" w:rsidRPr="007B6420" w:rsidRDefault="008934CC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โดย</w:t>
            </w:r>
            <w:r w:rsidR="00D01ED5"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E81C4" w14:textId="77777777" w:rsidR="00F862A4" w:rsidRPr="007B6420" w:rsidRDefault="00F862A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4DCE0" w14:textId="77777777" w:rsidR="00F862A4" w:rsidRPr="007B6420" w:rsidRDefault="00F862A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  <w:p w14:paraId="3F8A3858" w14:textId="77777777" w:rsidR="00FA4F15" w:rsidRPr="007B6420" w:rsidRDefault="00FA4F15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ระหว่างงวด</w:t>
            </w:r>
            <w:r w:rsidR="004F3F53"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เก้าเดือน</w:t>
            </w:r>
          </w:p>
        </w:tc>
      </w:tr>
      <w:tr w:rsidR="00F862A4" w:rsidRPr="007B6420" w14:paraId="7EA0034B" w14:textId="77777777" w:rsidTr="007B6420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D371C" w14:textId="77777777" w:rsidR="00F862A4" w:rsidRPr="007B6420" w:rsidRDefault="00F862A4" w:rsidP="00297E05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7D422" w14:textId="77777777" w:rsidR="00F862A4" w:rsidRPr="007B6420" w:rsidRDefault="00F862A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20793" w14:textId="30415119" w:rsidR="00F862A4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96979" w14:textId="71DD0067" w:rsidR="00F862A4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862A4"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FFCFB" w14:textId="3C66B949" w:rsidR="00F862A4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9019A" w14:textId="43E62A61" w:rsidR="00F862A4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862A4"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F484F" w14:textId="188A5523" w:rsidR="00F862A4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F6F6" w14:textId="6CEDF8EF" w:rsidR="00F862A4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7B64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F862A4" w:rsidRPr="007B6420" w14:paraId="6C0C38B0" w14:textId="77777777" w:rsidTr="007B6420">
        <w:tc>
          <w:tcPr>
            <w:tcW w:w="28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AB62D5" w14:textId="77777777" w:rsidR="00F862A4" w:rsidRPr="007B6420" w:rsidRDefault="00F862A4" w:rsidP="00297E05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FB78B1" w14:textId="77777777" w:rsidR="00F862A4" w:rsidRPr="007B6420" w:rsidRDefault="00F862A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20D0C" w14:textId="130EBEE4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B4AAB" w14:textId="0C1D084D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C5CA2" w14:textId="7922D69D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A9CDF" w14:textId="612D4D5F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1181C" w14:textId="2DBBFD8C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6E92D" w14:textId="6CE2A086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</w:tr>
      <w:tr w:rsidR="00F862A4" w:rsidRPr="007B6420" w14:paraId="2F857F9E" w14:textId="77777777" w:rsidTr="007B6420"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7B3DF" w14:textId="77777777" w:rsidR="00F862A4" w:rsidRPr="007B6420" w:rsidRDefault="00F862A4" w:rsidP="00297E05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C3645" w14:textId="77777777" w:rsidR="00F862A4" w:rsidRPr="007B6420" w:rsidRDefault="00F862A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AE11C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AECAD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68C47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05B0E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20B11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F62FF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B6420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862A4" w:rsidRPr="007B6420" w14:paraId="1A0DAF99" w14:textId="77777777" w:rsidTr="007B6420">
        <w:tc>
          <w:tcPr>
            <w:tcW w:w="2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DA5F8" w14:textId="77777777" w:rsidR="00F862A4" w:rsidRPr="007B6420" w:rsidRDefault="00F862A4" w:rsidP="00297E05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4DF35" w14:textId="77777777" w:rsidR="00F862A4" w:rsidRPr="007B6420" w:rsidRDefault="00F862A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03AC01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A5B3C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BAF876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A9219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238AA5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AB34F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F862A4" w:rsidRPr="007B6420" w14:paraId="7DD7102E" w14:textId="77777777" w:rsidTr="007B6420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1A164884" w14:textId="77777777" w:rsidR="00F862A4" w:rsidRPr="007B6420" w:rsidRDefault="00D01ED5" w:rsidP="00297E05">
            <w:pPr>
              <w:pStyle w:val="Heading8"/>
              <w:widowControl w:val="0"/>
              <w:tabs>
                <w:tab w:val="left" w:pos="328"/>
              </w:tabs>
              <w:ind w:left="-49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7B6420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63E8B1D0" w14:textId="77777777" w:rsidR="00F862A4" w:rsidRPr="007B6420" w:rsidRDefault="00F862A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A6BCD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7F3F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C83C1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6439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CA1C4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6CBD8" w14:textId="77777777" w:rsidR="00F862A4" w:rsidRPr="007B6420" w:rsidRDefault="00F862A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E6139" w:rsidRPr="007B6420" w14:paraId="0CBD85F0" w14:textId="77777777" w:rsidTr="007B6420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3E94B86F" w14:textId="77777777" w:rsidR="00BE6139" w:rsidRPr="007B6420" w:rsidRDefault="00BE6139" w:rsidP="00297E05">
            <w:pPr>
              <w:pStyle w:val="Heading8"/>
              <w:widowControl w:val="0"/>
              <w:tabs>
                <w:tab w:val="left" w:pos="328"/>
              </w:tabs>
              <w:ind w:left="-49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7B6420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14:paraId="6A7460C0" w14:textId="77777777" w:rsidR="00BE6139" w:rsidRPr="007B6420" w:rsidRDefault="00BE6139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B6420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08B35" w14:textId="589050FF" w:rsidR="00BE6139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217B" w14:textId="54DB0075" w:rsidR="00BE6139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6527C" w14:textId="2F0EC4F8" w:rsidR="00BE6139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923</w:t>
            </w:r>
            <w:r w:rsidR="00B15C0C" w:rsidRPr="007B642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40FB" w14:textId="7C30F37A" w:rsidR="00BE6139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923</w:t>
            </w:r>
            <w:r w:rsidR="00BE6139" w:rsidRPr="007B6420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4A02C" w14:textId="0E73C8E0" w:rsidR="00BE6139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131</w:t>
            </w:r>
            <w:r w:rsidR="00B15C0C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17A4D" w14:textId="17C4E97B" w:rsidR="00BE6139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BD53D8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150</w:t>
            </w:r>
          </w:p>
        </w:tc>
      </w:tr>
      <w:tr w:rsidR="00BE6139" w:rsidRPr="007B6420" w14:paraId="084C87A8" w14:textId="77777777" w:rsidTr="007B6420">
        <w:tc>
          <w:tcPr>
            <w:tcW w:w="2853" w:type="dxa"/>
            <w:tcBorders>
              <w:top w:val="nil"/>
              <w:left w:val="nil"/>
              <w:right w:val="nil"/>
            </w:tcBorders>
          </w:tcPr>
          <w:p w14:paraId="5DC7F0DF" w14:textId="77777777" w:rsidR="00BE6139" w:rsidRPr="007B6420" w:rsidRDefault="00BE6139" w:rsidP="00297E05">
            <w:pPr>
              <w:ind w:left="-49" w:right="-72"/>
              <w:rPr>
                <w:rFonts w:ascii="Browallia New" w:eastAsia="Arial Unicode MS" w:hAnsi="Browallia New" w:cs="Browallia New"/>
                <w:cs/>
              </w:rPr>
            </w:pPr>
            <w:r w:rsidRPr="007B6420">
              <w:rPr>
                <w:rFonts w:ascii="Browallia New" w:eastAsia="Arial Unicode MS" w:hAnsi="Browallia New" w:cs="Browallia New"/>
                <w:cs/>
              </w:rPr>
              <w:t>รวมเงินลงทุนในบริษัทร่วม</w:t>
            </w:r>
          </w:p>
        </w:tc>
        <w:tc>
          <w:tcPr>
            <w:tcW w:w="2853" w:type="dxa"/>
            <w:tcBorders>
              <w:top w:val="nil"/>
              <w:left w:val="nil"/>
              <w:right w:val="nil"/>
            </w:tcBorders>
          </w:tcPr>
          <w:p w14:paraId="5A708D0D" w14:textId="77777777" w:rsidR="00BE6139" w:rsidRPr="007B6420" w:rsidRDefault="00BE6139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01719" w14:textId="77777777" w:rsidR="00BE6139" w:rsidRPr="007B6420" w:rsidRDefault="00BE613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2D8B8" w14:textId="77777777" w:rsidR="00BE6139" w:rsidRPr="007B6420" w:rsidRDefault="00BE613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1055A" w14:textId="67111CEE" w:rsidR="00BE6139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923</w:t>
            </w:r>
            <w:r w:rsidR="00B15C0C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726F0" w14:textId="25EED7A8" w:rsidR="00BE6139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923</w:t>
            </w:r>
            <w:r w:rsidR="00BE6139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7D857A" w14:textId="2204C69E" w:rsidR="00BE6139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131</w:t>
            </w:r>
            <w:r w:rsidR="00B15C0C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66D52" w14:textId="07A8AF13" w:rsidR="00BE6139" w:rsidRPr="007B6420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BD53D8" w:rsidRPr="007B64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150</w:t>
            </w:r>
          </w:p>
        </w:tc>
      </w:tr>
    </w:tbl>
    <w:p w14:paraId="7AFCF997" w14:textId="77777777" w:rsidR="005A0C39" w:rsidRPr="00BE1F6B" w:rsidRDefault="005A0C39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6001396" w14:textId="77777777" w:rsidR="005A0C39" w:rsidRPr="00BE1F6B" w:rsidRDefault="005A0C39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5A0C39" w:rsidRPr="00BE1F6B" w:rsidSect="007B6420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5BFC338A" w14:textId="77777777" w:rsidR="00AC287C" w:rsidRPr="00BE1F6B" w:rsidRDefault="00AC287C" w:rsidP="00297E05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5520AFF" w14:textId="14FA1B60" w:rsidR="00B81B03" w:rsidRPr="00BE1F6B" w:rsidRDefault="008709EA" w:rsidP="00297E05">
      <w:pPr>
        <w:ind w:left="540" w:hanging="540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8709EA">
        <w:rPr>
          <w:rFonts w:ascii="Browallia New" w:eastAsia="Arial Unicode MS" w:hAnsi="Browallia New" w:cs="Browallia New"/>
          <w:color w:val="D04A02"/>
          <w:sz w:val="28"/>
          <w:szCs w:val="28"/>
          <w:lang w:val="en-GB"/>
        </w:rPr>
        <w:t>11</w:t>
      </w:r>
      <w:r w:rsidR="006004ED" w:rsidRPr="00BE1F6B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.</w:t>
      </w:r>
      <w:r w:rsidRPr="008709EA">
        <w:rPr>
          <w:rFonts w:ascii="Browallia New" w:eastAsia="Arial Unicode MS" w:hAnsi="Browallia New" w:cs="Browallia New"/>
          <w:color w:val="D04A02"/>
          <w:sz w:val="28"/>
          <w:szCs w:val="28"/>
          <w:lang w:val="en-GB"/>
        </w:rPr>
        <w:t>3</w:t>
      </w:r>
      <w:r w:rsidR="006004ED" w:rsidRPr="00BE1F6B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ab/>
        <w:t>เงินลงทุนในการร่วมค้า</w:t>
      </w:r>
    </w:p>
    <w:p w14:paraId="677CDEFB" w14:textId="77777777" w:rsidR="00B81B03" w:rsidRPr="00BE1F6B" w:rsidRDefault="00B81B03" w:rsidP="00297E0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C833740" w14:textId="237B8350" w:rsidR="006004ED" w:rsidRPr="00BE1F6B" w:rsidRDefault="006004ED" w:rsidP="00297E0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การเปลี่ยนแปลงของเงินลงทุนในการร่วมค้าสำหรับงวด</w:t>
      </w:r>
      <w:r w:rsidR="004F3F53" w:rsidRPr="00BE1F6B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697D43"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60152" w:rsidRPr="00BE1F6B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="00F60152"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60152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F60152"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F60152"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A2F44" w:rsidRPr="00BE1F6B">
        <w:rPr>
          <w:rFonts w:ascii="Browallia New" w:eastAsia="Arial Unicode MS" w:hAnsi="Browallia New" w:cs="Browallia New"/>
          <w:sz w:val="28"/>
          <w:szCs w:val="28"/>
          <w:cs/>
        </w:rPr>
        <w:t>มี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10EB5397" w14:textId="77777777" w:rsidR="006004ED" w:rsidRPr="00BE1F6B" w:rsidRDefault="006004ED" w:rsidP="00297E0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4561"/>
        <w:gridCol w:w="2079"/>
        <w:gridCol w:w="2806"/>
      </w:tblGrid>
      <w:tr w:rsidR="006004ED" w:rsidRPr="00BE1F6B" w14:paraId="67F1B4D0" w14:textId="77777777" w:rsidTr="004B45F6">
        <w:trPr>
          <w:trHeight w:val="355"/>
        </w:trPr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2EF28A51" w14:textId="77777777" w:rsidR="006004ED" w:rsidRPr="00BE1F6B" w:rsidRDefault="006004ED" w:rsidP="00297E05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B123B0" w14:textId="77777777" w:rsidR="006004ED" w:rsidRPr="00BE1F6B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BB2DDC0" w14:textId="77777777" w:rsidR="006004ED" w:rsidRPr="00BE1F6B" w:rsidRDefault="006004ED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004ED" w:rsidRPr="00BE1F6B" w14:paraId="40BA9473" w14:textId="77777777" w:rsidTr="004B45F6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3EB273E4" w14:textId="77777777" w:rsidR="006004ED" w:rsidRPr="00BE1F6B" w:rsidRDefault="006004ED" w:rsidP="00297E05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14D3FC" w14:textId="77777777" w:rsidR="00401C19" w:rsidRPr="00BE1F6B" w:rsidRDefault="006004ED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</w:t>
            </w:r>
          </w:p>
          <w:p w14:paraId="3D154270" w14:textId="77777777" w:rsidR="006004ED" w:rsidRPr="00BE1F6B" w:rsidRDefault="006004ED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2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29EFF" w14:textId="77777777" w:rsidR="006004ED" w:rsidRPr="00BE1F6B" w:rsidRDefault="006004ED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</w:t>
            </w:r>
            <w:r w:rsidR="000A7B76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ี</w:t>
            </w:r>
            <w:r w:rsidR="000A7B76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</w: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</w:tr>
      <w:tr w:rsidR="00F60152" w:rsidRPr="00BE1F6B" w14:paraId="5916F219" w14:textId="77777777" w:rsidTr="004B45F6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50DDC456" w14:textId="77777777" w:rsidR="00F60152" w:rsidRPr="00BE1F6B" w:rsidRDefault="00F60152" w:rsidP="00297E05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C1F8CC" w14:textId="77777777" w:rsidR="00F60152" w:rsidRPr="00BE1F6B" w:rsidRDefault="00F60152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296FB" w14:textId="77777777" w:rsidR="00F60152" w:rsidRPr="00BE1F6B" w:rsidRDefault="00F60152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B5692" w:rsidRPr="00BE1F6B" w14:paraId="49E6F335" w14:textId="77777777" w:rsidTr="004B45F6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60529DE5" w14:textId="77777777" w:rsidR="00DB5692" w:rsidRPr="00BE1F6B" w:rsidRDefault="00DB5692" w:rsidP="00297E05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</w:tcPr>
          <w:p w14:paraId="5C803AD9" w14:textId="77777777" w:rsidR="00DB5692" w:rsidRPr="00BE1F6B" w:rsidRDefault="00DB5692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FAFAFA"/>
          </w:tcPr>
          <w:p w14:paraId="3E5E7CCF" w14:textId="77777777" w:rsidR="00DB5692" w:rsidRPr="00BE1F6B" w:rsidRDefault="00DB5692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32213D" w:rsidRPr="00BE1F6B" w14:paraId="0726EB16" w14:textId="77777777" w:rsidTr="004B45F6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3C0D0235" w14:textId="77777777" w:rsidR="0032213D" w:rsidRPr="00BE1F6B" w:rsidRDefault="0032213D" w:rsidP="004B45F6">
            <w:pPr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9" w:type="dxa"/>
            <w:shd w:val="clear" w:color="auto" w:fill="FAFAFA"/>
          </w:tcPr>
          <w:p w14:paraId="5A1A8FCE" w14:textId="36256EB9" w:rsidR="0032213D" w:rsidRPr="00BE1F6B" w:rsidRDefault="008709EA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111D8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8111D8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2806" w:type="dxa"/>
            <w:shd w:val="clear" w:color="auto" w:fill="FAFAFA"/>
          </w:tcPr>
          <w:p w14:paraId="480BC8E6" w14:textId="67B3563D" w:rsidR="0032213D" w:rsidRPr="00BE1F6B" w:rsidRDefault="008709EA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111D8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8111D8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</w:tr>
      <w:tr w:rsidR="0032213D" w:rsidRPr="00BE1F6B" w14:paraId="0AA29D7F" w14:textId="77777777" w:rsidTr="004B45F6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7B156210" w14:textId="77777777" w:rsidR="0032213D" w:rsidRPr="00BE1F6B" w:rsidRDefault="0032213D" w:rsidP="004B45F6">
            <w:pPr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2079" w:type="dxa"/>
            <w:shd w:val="clear" w:color="auto" w:fill="FAFAFA"/>
          </w:tcPr>
          <w:p w14:paraId="7E5FED0E" w14:textId="57C5C8AE" w:rsidR="0032213D" w:rsidRPr="00BE1F6B" w:rsidRDefault="008709EA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0322FE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  <w:tc>
          <w:tcPr>
            <w:tcW w:w="2806" w:type="dxa"/>
            <w:shd w:val="clear" w:color="auto" w:fill="FAFAFA"/>
          </w:tcPr>
          <w:p w14:paraId="41162BFF" w14:textId="653EF1CF" w:rsidR="0032213D" w:rsidRPr="00BE1F6B" w:rsidRDefault="008709EA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0322FE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</w:p>
        </w:tc>
      </w:tr>
      <w:tr w:rsidR="0032213D" w:rsidRPr="00BE1F6B" w14:paraId="2935BEBE" w14:textId="77777777" w:rsidTr="004B45F6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1B80CC08" w14:textId="77777777" w:rsidR="0032213D" w:rsidRPr="00BE1F6B" w:rsidRDefault="0032213D" w:rsidP="004B45F6">
            <w:pPr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ส่วนแบ่งกำไร</w:t>
            </w:r>
          </w:p>
        </w:tc>
        <w:tc>
          <w:tcPr>
            <w:tcW w:w="2079" w:type="dxa"/>
            <w:shd w:val="clear" w:color="auto" w:fill="FAFAFA"/>
          </w:tcPr>
          <w:p w14:paraId="37201FE8" w14:textId="03F8D010" w:rsidR="0032213D" w:rsidRPr="00BE1F6B" w:rsidRDefault="008709EA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0322FE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2806" w:type="dxa"/>
            <w:shd w:val="clear" w:color="auto" w:fill="FAFAFA"/>
          </w:tcPr>
          <w:p w14:paraId="6674C851" w14:textId="77777777" w:rsidR="0032213D" w:rsidRPr="00BE1F6B" w:rsidRDefault="000322FE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2213D" w:rsidRPr="00BE1F6B" w14:paraId="52BCA0AC" w14:textId="77777777" w:rsidTr="004B45F6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0DE34768" w14:textId="77777777" w:rsidR="0032213D" w:rsidRPr="00BE1F6B" w:rsidRDefault="0032213D" w:rsidP="004B45F6">
            <w:pPr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2079" w:type="dxa"/>
            <w:tcBorders>
              <w:bottom w:val="nil"/>
            </w:tcBorders>
            <w:shd w:val="clear" w:color="auto" w:fill="FAFAFA"/>
          </w:tcPr>
          <w:p w14:paraId="63372617" w14:textId="322C9197" w:rsidR="0032213D" w:rsidRPr="00BE1F6B" w:rsidRDefault="000322FE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06" w:type="dxa"/>
            <w:tcBorders>
              <w:bottom w:val="nil"/>
            </w:tcBorders>
            <w:shd w:val="clear" w:color="auto" w:fill="FAFAFA"/>
          </w:tcPr>
          <w:p w14:paraId="55BD1ADE" w14:textId="77777777" w:rsidR="0032213D" w:rsidRPr="00BE1F6B" w:rsidRDefault="000322FE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B5692" w:rsidRPr="00BE1F6B" w14:paraId="283E4774" w14:textId="77777777" w:rsidTr="004B45F6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296CC126" w14:textId="77777777" w:rsidR="00DB5692" w:rsidRPr="00BE1F6B" w:rsidRDefault="00DB5692" w:rsidP="004B45F6">
            <w:pPr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2079" w:type="dxa"/>
            <w:tcBorders>
              <w:bottom w:val="nil"/>
            </w:tcBorders>
            <w:shd w:val="clear" w:color="auto" w:fill="FAFAFA"/>
          </w:tcPr>
          <w:p w14:paraId="4C3AA067" w14:textId="77777777" w:rsidR="00DB5692" w:rsidRPr="00BE1F6B" w:rsidRDefault="00DB5692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06" w:type="dxa"/>
            <w:tcBorders>
              <w:bottom w:val="nil"/>
            </w:tcBorders>
            <w:shd w:val="clear" w:color="auto" w:fill="FAFAFA"/>
          </w:tcPr>
          <w:p w14:paraId="002861D8" w14:textId="77777777" w:rsidR="00DB5692" w:rsidRPr="00BE1F6B" w:rsidRDefault="00DB5692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213D" w:rsidRPr="00BE1F6B" w14:paraId="32344A53" w14:textId="77777777" w:rsidTr="004B45F6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7847F884" w14:textId="77777777" w:rsidR="0032213D" w:rsidRPr="00BE1F6B" w:rsidRDefault="0032213D" w:rsidP="004B45F6">
            <w:pPr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จากการแปลงค่าข้อมูลทางการเงิน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C15E433" w14:textId="442B3963" w:rsidR="0032213D" w:rsidRPr="00BE1F6B" w:rsidRDefault="000322FE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0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EE0694B" w14:textId="77777777" w:rsidR="0032213D" w:rsidRPr="00BE1F6B" w:rsidRDefault="000322FE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2213D" w:rsidRPr="00BE1F6B" w14:paraId="2D925F0C" w14:textId="77777777" w:rsidTr="004B45F6">
        <w:tc>
          <w:tcPr>
            <w:tcW w:w="4561" w:type="dxa"/>
            <w:tcBorders>
              <w:top w:val="nil"/>
              <w:bottom w:val="nil"/>
            </w:tcBorders>
            <w:shd w:val="clear" w:color="auto" w:fill="auto"/>
          </w:tcPr>
          <w:p w14:paraId="1B14112B" w14:textId="77777777" w:rsidR="0032213D" w:rsidRPr="00BE1F6B" w:rsidRDefault="0032213D" w:rsidP="004B45F6">
            <w:pPr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36F3E" w14:textId="3CDA829B" w:rsidR="0032213D" w:rsidRPr="00BE1F6B" w:rsidRDefault="008709EA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322FE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  <w:r w:rsidR="000322FE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422</w:t>
            </w:r>
          </w:p>
        </w:tc>
        <w:tc>
          <w:tcPr>
            <w:tcW w:w="2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F8873" w14:textId="290A91DB" w:rsidR="0032213D" w:rsidRPr="00BE1F6B" w:rsidRDefault="008709EA" w:rsidP="00297E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322FE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="000322FE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</w:tr>
    </w:tbl>
    <w:p w14:paraId="63551CD5" w14:textId="77777777" w:rsidR="006004ED" w:rsidRPr="00BE1F6B" w:rsidRDefault="006004ED" w:rsidP="00297E0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53401089" w14:textId="2E2BB992" w:rsidR="00D01ED5" w:rsidRPr="00BE1F6B" w:rsidRDefault="00D01ED5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การเปลี่ยนแปลงที่สำคัญของเงินลงทุนในการร่วมค้าที่เกิดขึ้นสำหรับงวด</w:t>
      </w:r>
      <w:r w:rsidR="004F3F53" w:rsidRPr="00BE1F6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  <w:t>2562</w:t>
      </w:r>
      <w:r w:rsidR="00DB3662" w:rsidRPr="00BE1F6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  <w:t xml:space="preserve"> </w:t>
      </w:r>
      <w:r w:rsidR="004B45F6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  <w:br/>
      </w:r>
      <w:r w:rsidR="00DB3662" w:rsidRPr="00BE1F6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  <w:lang w:val="en-GB"/>
        </w:rPr>
        <w:t>มีดังนี้</w:t>
      </w:r>
    </w:p>
    <w:p w14:paraId="5BC74CF5" w14:textId="77777777" w:rsidR="00D01ED5" w:rsidRPr="00BE1F6B" w:rsidRDefault="00D01ED5" w:rsidP="00297E0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7E03025" w14:textId="690215AE" w:rsidR="006004ED" w:rsidRPr="00BE1F6B" w:rsidRDefault="00B37020" w:rsidP="00297E05">
      <w:pPr>
        <w:ind w:left="540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</w:rPr>
      </w:pPr>
      <w:r w:rsidRPr="00BE1F6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cs/>
        </w:rPr>
        <w:t>บริษัท</w:t>
      </w:r>
      <w:r w:rsidR="006004ED" w:rsidRPr="00BE1F6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cs/>
        </w:rPr>
        <w:t xml:space="preserve"> ไฟฟ้า น้ำลิก </w:t>
      </w:r>
      <w:r w:rsidR="008709EA" w:rsidRPr="008709EA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lang w:val="en-GB"/>
        </w:rPr>
        <w:t>1</w:t>
      </w:r>
      <w:r w:rsidR="006004ED" w:rsidRPr="00BE1F6B"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cs/>
        </w:rPr>
        <w:t xml:space="preserve"> จำกัด </w:t>
      </w:r>
    </w:p>
    <w:p w14:paraId="3EA3A673" w14:textId="77777777" w:rsidR="006004ED" w:rsidRPr="00BE1F6B" w:rsidRDefault="006004ED" w:rsidP="00297E0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7356DA9" w14:textId="6E6DD463" w:rsidR="006004ED" w:rsidRPr="00BE1F6B" w:rsidRDefault="00043BC9" w:rsidP="00297E0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ในระหว่างงวด</w:t>
      </w:r>
      <w:r w:rsidR="004F3F53" w:rsidRPr="00BE1F6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เก้าเดือน</w:t>
      </w:r>
      <w:r w:rsidRPr="00BE1F6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="006004ED" w:rsidRPr="00BE1F6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="006004ED" w:rsidRPr="00BE1F6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บริษัท ไฟฟ้า น้ำลิก </w:t>
      </w:r>
      <w:r w:rsidR="008709EA" w:rsidRPr="008709E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6004ED" w:rsidRPr="00BE1F6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จำกัดได้เรียกชำระค่าหุ้น</w:t>
      </w:r>
      <w:r w:rsidR="006004ED"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เพิ่มทุน</w:t>
      </w:r>
      <w:r w:rsidR="00EA2F44"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6004ED"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บริษัทได้จ่ายชำระค่าหุ้นเพิ่มทุนดังกล่าวตามสัดส่วนการลงทุนเดิม</w:t>
      </w:r>
      <w:r w:rsidR="00D01ED5"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แล้ว</w:t>
      </w:r>
      <w:r w:rsidR="006004ED"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เป็นจำนวนเงินทั้งสิ้น </w:t>
      </w:r>
      <w:r w:rsidR="008709EA" w:rsidRPr="008709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67</w:t>
      </w:r>
      <w:r w:rsidR="006004ED"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</w:t>
      </w:r>
    </w:p>
    <w:p w14:paraId="2B08D747" w14:textId="77777777" w:rsidR="006004ED" w:rsidRPr="00BE1F6B" w:rsidRDefault="006004ED" w:rsidP="00297E0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D3798DC" w14:textId="77777777" w:rsidR="00B81B03" w:rsidRPr="00BE1F6B" w:rsidRDefault="00B81B03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B81B03" w:rsidRPr="00BE1F6B" w:rsidSect="00B81B03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8EFF023" w14:textId="77777777" w:rsidR="00AC287C" w:rsidRPr="00BE1F6B" w:rsidRDefault="00AC287C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7DC3BBE" w14:textId="77777777" w:rsidR="006004ED" w:rsidRPr="00BE1F6B" w:rsidRDefault="006004ED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รายละเอียดของเงินลงทุนในการร่วมค้ามีดังต่อไปนี้</w:t>
      </w:r>
    </w:p>
    <w:p w14:paraId="76ECB75F" w14:textId="77777777" w:rsidR="006004ED" w:rsidRPr="00BE1F6B" w:rsidRDefault="006004ED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49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7"/>
        <w:gridCol w:w="1800"/>
        <w:gridCol w:w="1152"/>
        <w:gridCol w:w="1152"/>
        <w:gridCol w:w="1296"/>
        <w:gridCol w:w="1296"/>
        <w:gridCol w:w="1296"/>
        <w:gridCol w:w="1296"/>
        <w:gridCol w:w="1296"/>
        <w:gridCol w:w="1296"/>
      </w:tblGrid>
      <w:tr w:rsidR="006004ED" w:rsidRPr="00BE1F6B" w14:paraId="18586B1E" w14:textId="77777777" w:rsidTr="00285497">
        <w:tc>
          <w:tcPr>
            <w:tcW w:w="3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39F0F" w14:textId="77777777" w:rsidR="006004ED" w:rsidRPr="00671C6E" w:rsidRDefault="006004ED" w:rsidP="00297E05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73A03DA" w14:textId="77777777" w:rsidR="006004ED" w:rsidRPr="00671C6E" w:rsidRDefault="006004E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7B29058" w14:textId="77777777" w:rsidR="006004ED" w:rsidRPr="00671C6E" w:rsidRDefault="006004E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0021F0"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และข้อมูลทางการเงิ</w:t>
            </w:r>
            <w:r w:rsidR="009B76E3"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  <w:r w:rsidR="000021F0"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6004ED" w:rsidRPr="00BE1F6B" w14:paraId="13900D93" w14:textId="77777777" w:rsidTr="00285497">
        <w:tc>
          <w:tcPr>
            <w:tcW w:w="3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22E26" w14:textId="77777777" w:rsidR="006004ED" w:rsidRPr="00671C6E" w:rsidRDefault="006004ED" w:rsidP="00297E05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3B812FE3" w14:textId="77777777" w:rsidR="006004ED" w:rsidRPr="00671C6E" w:rsidRDefault="006004E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6E743" w14:textId="77777777" w:rsidR="00EA2F44" w:rsidRPr="00671C6E" w:rsidRDefault="00D01ED5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สัดส่วนของหุ้นสามัญที่ถือหุ้น</w:t>
            </w:r>
          </w:p>
          <w:p w14:paraId="17B2E057" w14:textId="77777777" w:rsidR="006004ED" w:rsidRPr="00671C6E" w:rsidRDefault="00EA2F44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โดย</w:t>
            </w:r>
            <w:r w:rsidR="00F12373" w:rsidRPr="00671C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52BC4" w14:textId="77777777" w:rsidR="009B76E3" w:rsidRPr="00671C6E" w:rsidRDefault="009B76E3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7CE6F5" w14:textId="77777777" w:rsidR="009B76E3" w:rsidRPr="00671C6E" w:rsidRDefault="006004E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4F5EE" w14:textId="77777777" w:rsidR="009B76E3" w:rsidRPr="00671C6E" w:rsidRDefault="009B76E3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54B9CC1" w14:textId="77777777" w:rsidR="006004ED" w:rsidRPr="00671C6E" w:rsidRDefault="006004E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9642A" w14:textId="77777777" w:rsidR="00DB151D" w:rsidRPr="00671C6E" w:rsidRDefault="006004E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  <w:p w14:paraId="2914871C" w14:textId="77777777" w:rsidR="006004ED" w:rsidRPr="00671C6E" w:rsidRDefault="00DB151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ระหว่างงวด</w:t>
            </w:r>
            <w:r w:rsidR="004F3F53"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เก้าเดือน</w:t>
            </w:r>
          </w:p>
        </w:tc>
      </w:tr>
      <w:tr w:rsidR="006004ED" w:rsidRPr="00BE1F6B" w14:paraId="757AB41A" w14:textId="77777777" w:rsidTr="00285497">
        <w:tc>
          <w:tcPr>
            <w:tcW w:w="30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65700F" w14:textId="77777777" w:rsidR="006004ED" w:rsidRPr="00671C6E" w:rsidRDefault="006004ED" w:rsidP="00297E05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88B702" w14:textId="77777777" w:rsidR="006004ED" w:rsidRPr="00671C6E" w:rsidRDefault="006004E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8D1C" w14:textId="6D982048" w:rsidR="006004ED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4CA7" w14:textId="36872046" w:rsidR="006004ED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004ED"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8893" w14:textId="5AC122CE" w:rsidR="006004ED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02413" w14:textId="313DD8AC" w:rsidR="006004ED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004ED"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E157" w14:textId="298CAC01" w:rsidR="006004ED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AAF0" w14:textId="2953FE8D" w:rsidR="006004ED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004ED"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B750F" w14:textId="74D20624" w:rsidR="006004ED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678F3" w14:textId="6E77B31F" w:rsidR="006004ED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6004ED" w:rsidRPr="00BE1F6B" w14:paraId="35F20D56" w14:textId="77777777" w:rsidTr="00285497">
        <w:tc>
          <w:tcPr>
            <w:tcW w:w="30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5C41A0" w14:textId="77777777" w:rsidR="006004ED" w:rsidRPr="00671C6E" w:rsidRDefault="006004ED" w:rsidP="00297E05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EA4D1" w14:textId="77777777" w:rsidR="006004ED" w:rsidRPr="00671C6E" w:rsidRDefault="006004E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5ABFD" w14:textId="2172681E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3B605" w14:textId="52C05FC0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A9EA0" w14:textId="05AB1C4F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464E7" w14:textId="4308A7D0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FA04D" w14:textId="1FF6FC3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56E29" w14:textId="03C5342E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2FE512" w14:textId="30446E68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73DCFF" w14:textId="29CC5778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2561</w:t>
            </w:r>
          </w:p>
        </w:tc>
      </w:tr>
      <w:tr w:rsidR="006004ED" w:rsidRPr="00BE1F6B" w14:paraId="68FD573D" w14:textId="77777777" w:rsidTr="00285497"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668E5" w14:textId="77777777" w:rsidR="006004ED" w:rsidRPr="00671C6E" w:rsidRDefault="006004ED" w:rsidP="00297E05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2EC11" w14:textId="77777777" w:rsidR="006004ED" w:rsidRPr="00671C6E" w:rsidRDefault="006004E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6F79B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5CE54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917E6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6B2EA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A851D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175A9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1BC337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1CE155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6004ED" w:rsidRPr="00BE1F6B" w14:paraId="2B34F11B" w14:textId="77777777" w:rsidTr="00285497">
        <w:tc>
          <w:tcPr>
            <w:tcW w:w="3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8A570" w14:textId="77777777" w:rsidR="006004ED" w:rsidRPr="00671C6E" w:rsidRDefault="006004ED" w:rsidP="00297E05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F9135" w14:textId="77777777" w:rsidR="006004ED" w:rsidRPr="00671C6E" w:rsidRDefault="006004E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3257BA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C3A43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33DEF5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CFC79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6E92E3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05F2A6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3A7829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209D08" w14:textId="77777777" w:rsidR="006004ED" w:rsidRPr="00671C6E" w:rsidRDefault="006004E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BF5665" w:rsidRPr="00BE1F6B" w14:paraId="3647F104" w14:textId="77777777" w:rsidTr="00285497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2912714D" w14:textId="77777777" w:rsidR="00BF5665" w:rsidRPr="00671C6E" w:rsidRDefault="000E60DC" w:rsidP="00423FF3">
            <w:pPr>
              <w:pStyle w:val="Heading8"/>
              <w:widowControl w:val="0"/>
              <w:tabs>
                <w:tab w:val="left" w:pos="328"/>
              </w:tabs>
              <w:ind w:left="-18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671C6E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915E4E" w14:textId="77777777" w:rsidR="00BF5665" w:rsidRPr="00671C6E" w:rsidRDefault="00BF5665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BAD2E" w14:textId="77777777" w:rsidR="00BF5665" w:rsidRPr="00671C6E" w:rsidRDefault="00BF566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8532" w14:textId="77777777" w:rsidR="00BF5665" w:rsidRPr="00671C6E" w:rsidRDefault="00BF566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58D94" w14:textId="77777777" w:rsidR="00BF5665" w:rsidRPr="00671C6E" w:rsidRDefault="00BF566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54C5E" w14:textId="77777777" w:rsidR="00BF5665" w:rsidRPr="00671C6E" w:rsidRDefault="00BF566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F97AD" w14:textId="77777777" w:rsidR="00BF5665" w:rsidRPr="00671C6E" w:rsidRDefault="00BF5665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AA67C" w14:textId="77777777" w:rsidR="00BF5665" w:rsidRPr="00671C6E" w:rsidRDefault="00BF566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291A656" w14:textId="77777777" w:rsidR="00BF5665" w:rsidRPr="00671C6E" w:rsidRDefault="00BF566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8A6E910" w14:textId="77777777" w:rsidR="00BF5665" w:rsidRPr="00671C6E" w:rsidRDefault="00BF566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C2CB7" w:rsidRPr="00BE1F6B" w14:paraId="7E0BF112" w14:textId="77777777" w:rsidTr="00285497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0F5F701" w14:textId="77777777" w:rsidR="003C2CB7" w:rsidRPr="00671C6E" w:rsidRDefault="003C2CB7" w:rsidP="00423FF3">
            <w:pPr>
              <w:pStyle w:val="Heading8"/>
              <w:widowControl w:val="0"/>
              <w:tabs>
                <w:tab w:val="left" w:pos="328"/>
              </w:tabs>
              <w:ind w:left="-18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  <w:r w:rsidRPr="00671C6E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7119EF4" w14:textId="77777777" w:rsidR="003C2CB7" w:rsidRPr="00671C6E" w:rsidRDefault="003C2CB7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BDC51" w14:textId="416E5494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0789" w14:textId="2AADDDEC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DF333" w14:textId="75B92662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C2CB7" w:rsidRPr="00671C6E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697</w:t>
            </w:r>
            <w:r w:rsidR="003C2CB7" w:rsidRPr="00671C6E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E2F6" w14:textId="05B306DA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C2CB7" w:rsidRPr="00671C6E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697</w:t>
            </w:r>
            <w:r w:rsidR="003C2CB7" w:rsidRPr="00671C6E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AE5BC" w14:textId="543D638C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C2CB7" w:rsidRPr="00671C6E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582</w:t>
            </w:r>
            <w:r w:rsidR="003C2CB7" w:rsidRPr="00671C6E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C4C7E" w14:textId="569D665F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638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FAFAFA"/>
          </w:tcPr>
          <w:p w14:paraId="579F4687" w14:textId="4A224441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302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167</w:t>
            </w:r>
          </w:p>
        </w:tc>
        <w:tc>
          <w:tcPr>
            <w:tcW w:w="1296" w:type="dxa"/>
          </w:tcPr>
          <w:p w14:paraId="14619132" w14:textId="4B3D69AA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292</w:t>
            </w:r>
            <w:r w:rsidR="00AD454D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</w:tr>
      <w:tr w:rsidR="003C2CB7" w:rsidRPr="00BE1F6B" w14:paraId="1561250A" w14:textId="77777777" w:rsidTr="00285497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2B2C2B70" w14:textId="77777777" w:rsidR="003C2CB7" w:rsidRPr="00671C6E" w:rsidRDefault="003C2CB7" w:rsidP="00423FF3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71C6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ผลิตไฟฟ้า นวนคร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88B30BE" w14:textId="77777777" w:rsidR="003C2CB7" w:rsidRPr="00671C6E" w:rsidRDefault="003C2CB7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9C6AE" w14:textId="577BEC5B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8035D" w14:textId="25680E17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95CDE4" w14:textId="60227693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488</w:t>
            </w:r>
            <w:r w:rsidR="003C2CB7" w:rsidRPr="00671C6E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088C21" w14:textId="3029A574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488</w:t>
            </w:r>
            <w:r w:rsidR="003C2CB7" w:rsidRPr="00671C6E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F4A1D4" w14:textId="119DED6B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501</w:t>
            </w:r>
            <w:r w:rsidR="003C2CB7" w:rsidRPr="00671C6E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14C08" w14:textId="42DCEFBC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599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  <w:tc>
          <w:tcPr>
            <w:tcW w:w="1296" w:type="dxa"/>
            <w:shd w:val="clear" w:color="auto" w:fill="FAFAFA"/>
          </w:tcPr>
          <w:p w14:paraId="51FEBF39" w14:textId="623BAD5E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</w:tcPr>
          <w:p w14:paraId="34FAD243" w14:textId="1AE0FCF7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108</w:t>
            </w:r>
            <w:r w:rsidR="00AD454D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3C2CB7" w:rsidRPr="00BE1F6B" w14:paraId="6875C94A" w14:textId="77777777" w:rsidTr="00285497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4AD6BC29" w14:textId="77777777" w:rsidR="003C2CB7" w:rsidRPr="00671C6E" w:rsidRDefault="003C2CB7" w:rsidP="00423FF3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FD4E55" w14:textId="77777777" w:rsidR="003C2CB7" w:rsidRPr="00671C6E" w:rsidRDefault="003C2CB7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2D9C3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8E13C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C59B02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D857E5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B0C08F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81C04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7B7BF24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7F2C7AF3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C2CB7" w:rsidRPr="00BE1F6B" w14:paraId="614CE637" w14:textId="77777777" w:rsidTr="00285497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9B81665" w14:textId="77777777" w:rsidR="003C2CB7" w:rsidRPr="00671C6E" w:rsidRDefault="003C2CB7" w:rsidP="00423FF3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  <w:r w:rsidRPr="00671C6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763FD37D" w14:textId="77777777" w:rsidR="003C2CB7" w:rsidRPr="00671C6E" w:rsidRDefault="003C2CB7" w:rsidP="00423FF3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71C6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9A16876" w14:textId="77777777" w:rsidR="003C2CB7" w:rsidRPr="00671C6E" w:rsidRDefault="003C2CB7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28B3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067C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4CAA60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E30EADC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AEC66C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FF0888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EF72771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2AB0F251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C2CB7" w:rsidRPr="00BE1F6B" w14:paraId="428CD9E4" w14:textId="77777777" w:rsidTr="00285497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5E28AF2F" w14:textId="20E5616B" w:rsidR="003C2CB7" w:rsidRPr="00671C6E" w:rsidRDefault="003C2CB7" w:rsidP="00423FF3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71C6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ไฟฟ้า น้ำลิก </w:t>
            </w:r>
            <w:r w:rsidR="008709EA" w:rsidRPr="008709E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671C6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71C6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9D58ACB" w14:textId="77777777" w:rsidR="003C2CB7" w:rsidRPr="00671C6E" w:rsidRDefault="003C2CB7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A7D16" w14:textId="3F5C0327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B20D" w14:textId="221DBEE0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45657" w14:textId="540A97B7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494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13B98" w14:textId="44A30F3A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427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816F3" w14:textId="2469F9ED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547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55539" w14:textId="434CA1DC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461</w:t>
            </w:r>
            <w:r w:rsidR="003C2CB7" w:rsidRPr="00671C6E">
              <w:rPr>
                <w:rFonts w:ascii="Browallia New" w:eastAsia="Arial Unicode MS" w:hAnsi="Browallia New" w:cs="Browallia New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834997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AB168C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3C2CB7" w:rsidRPr="00BE1F6B" w14:paraId="64EE9ED5" w14:textId="77777777" w:rsidTr="00285497">
        <w:tc>
          <w:tcPr>
            <w:tcW w:w="3067" w:type="dxa"/>
            <w:tcBorders>
              <w:top w:val="nil"/>
              <w:left w:val="nil"/>
              <w:right w:val="nil"/>
            </w:tcBorders>
          </w:tcPr>
          <w:p w14:paraId="308FE249" w14:textId="77777777" w:rsidR="003C2CB7" w:rsidRPr="00671C6E" w:rsidRDefault="003C2CB7" w:rsidP="00423FF3">
            <w:pPr>
              <w:ind w:left="-18" w:right="-72"/>
              <w:rPr>
                <w:rFonts w:ascii="Browallia New" w:eastAsia="Arial Unicode MS" w:hAnsi="Browallia New" w:cs="Browallia New"/>
                <w:cs/>
              </w:rPr>
            </w:pPr>
            <w:r w:rsidRPr="00671C6E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AE8D7EC" w14:textId="77777777" w:rsidR="003C2CB7" w:rsidRPr="00671C6E" w:rsidRDefault="003C2CB7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0448F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31B43" w14:textId="77777777" w:rsidR="003C2CB7" w:rsidRPr="00671C6E" w:rsidRDefault="003C2CB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798FD0" w14:textId="5BBF510A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679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EFA6C" w14:textId="7D664788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613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9F599" w14:textId="5B494FA8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631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FCBCB" w14:textId="48883003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700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A0316" w14:textId="390C2CB7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422</w:t>
            </w:r>
            <w:r w:rsidR="003C2CB7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5542C0" w14:textId="30502602" w:rsidR="003C2CB7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lang w:val="en-GB"/>
              </w:rPr>
              <w:t>400</w:t>
            </w:r>
            <w:r w:rsidR="00AD454D" w:rsidRPr="00671C6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</w:tr>
    </w:tbl>
    <w:p w14:paraId="31503E7A" w14:textId="77777777" w:rsidR="006004ED" w:rsidRPr="00BE1F6B" w:rsidRDefault="006004ED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E7993C7" w14:textId="77777777" w:rsidR="009919F1" w:rsidRPr="00BE1F6B" w:rsidRDefault="009919F1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sectPr w:rsidR="009919F1" w:rsidRPr="00BE1F6B" w:rsidSect="0089468F">
          <w:head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92721BE" w14:textId="77777777" w:rsidR="007C5060" w:rsidRPr="00BE1F6B" w:rsidRDefault="007C5060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D4657F4" w14:textId="6229B3A1" w:rsidR="00017124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11</w:t>
      </w:r>
      <w:r w:rsidR="007C5BAD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7C5BAD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7C5BAD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เงินปันผลค้างรับจากบริษัทร่วมและการร่วมค้า</w:t>
      </w:r>
    </w:p>
    <w:p w14:paraId="0EA914FE" w14:textId="77777777" w:rsidR="00017124" w:rsidRPr="00BE1F6B" w:rsidRDefault="00017124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9716BD" w14:textId="77777777" w:rsidR="007C5060" w:rsidRPr="00BE1F6B" w:rsidRDefault="007C5060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การเปลี่ยนแปลงของเงินปันผลค้างรับ</w:t>
      </w:r>
      <w:r w:rsidR="00EA2F44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แสดงรวมอยู่ในลูกหนี้อื่น</w:t>
      </w:r>
      <w:r w:rsidR="005E5ADE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สามารถวิเคราะห์ได้ดังนี้</w:t>
      </w:r>
    </w:p>
    <w:p w14:paraId="4A50088E" w14:textId="77777777" w:rsidR="00017124" w:rsidRPr="00BE1F6B" w:rsidRDefault="00017124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767" w:type="pct"/>
        <w:tblInd w:w="450" w:type="dxa"/>
        <w:tblLook w:val="0000" w:firstRow="0" w:lastRow="0" w:firstColumn="0" w:lastColumn="0" w:noHBand="0" w:noVBand="0"/>
      </w:tblPr>
      <w:tblGrid>
        <w:gridCol w:w="5553"/>
        <w:gridCol w:w="1665"/>
        <w:gridCol w:w="1800"/>
      </w:tblGrid>
      <w:tr w:rsidR="00563226" w:rsidRPr="00BE1F6B" w14:paraId="4ED7C8C2" w14:textId="77777777" w:rsidTr="00285497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14:paraId="7B651CC1" w14:textId="77777777" w:rsidR="007C5060" w:rsidRPr="00BE1F6B" w:rsidRDefault="007C5060" w:rsidP="00423FF3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D0AE7" w14:textId="77777777" w:rsidR="00196686" w:rsidRPr="00BE1F6B" w:rsidRDefault="00304D0F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</w:p>
          <w:p w14:paraId="1C682440" w14:textId="77777777" w:rsidR="007C5060" w:rsidRPr="00BE1F6B" w:rsidRDefault="007C5060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671E" w14:textId="77777777" w:rsidR="007C5060" w:rsidRPr="00BE1F6B" w:rsidRDefault="00304D0F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7C5060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เฉพาะ</w:t>
            </w:r>
            <w:r w:rsidR="00D63909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563226" w:rsidRPr="00BE1F6B" w14:paraId="187484B9" w14:textId="77777777" w:rsidTr="00285497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14:paraId="473D92AB" w14:textId="77777777" w:rsidR="007C5060" w:rsidRPr="00BE1F6B" w:rsidRDefault="007C5060" w:rsidP="00423FF3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07BF2" w14:textId="77777777" w:rsidR="007C5060" w:rsidRPr="00BE1F6B" w:rsidRDefault="007C5060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FB3E0" w14:textId="77777777" w:rsidR="007C5060" w:rsidRPr="00BE1F6B" w:rsidRDefault="007C5060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BE6080" w:rsidRPr="00BE1F6B" w14:paraId="67821B25" w14:textId="77777777" w:rsidTr="00285497">
        <w:trPr>
          <w:cantSplit/>
        </w:trPr>
        <w:tc>
          <w:tcPr>
            <w:tcW w:w="3079" w:type="pct"/>
            <w:vAlign w:val="center"/>
          </w:tcPr>
          <w:p w14:paraId="491479DC" w14:textId="77777777" w:rsidR="00BE6080" w:rsidRPr="00BE1F6B" w:rsidRDefault="00BE6080" w:rsidP="00423FF3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93BFCB" w14:textId="77777777" w:rsidR="00BE6080" w:rsidRPr="00BE1F6B" w:rsidRDefault="00BE608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31A48B" w14:textId="77777777" w:rsidR="00BE6080" w:rsidRPr="00BE1F6B" w:rsidRDefault="00BE608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563226" w:rsidRPr="00BE1F6B" w14:paraId="058512EE" w14:textId="77777777" w:rsidTr="00285497">
        <w:trPr>
          <w:cantSplit/>
        </w:trPr>
        <w:tc>
          <w:tcPr>
            <w:tcW w:w="3079" w:type="pct"/>
            <w:vAlign w:val="center"/>
          </w:tcPr>
          <w:p w14:paraId="0558528E" w14:textId="55A36634" w:rsidR="007C5060" w:rsidRPr="00BE1F6B" w:rsidRDefault="00477CC8" w:rsidP="00423FF3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4F3F53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="007C5060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="007C5060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A86D5D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3" w:type="pct"/>
            <w:shd w:val="clear" w:color="auto" w:fill="FAFAFA"/>
            <w:vAlign w:val="center"/>
          </w:tcPr>
          <w:p w14:paraId="2863CB95" w14:textId="77777777" w:rsidR="007C5060" w:rsidRPr="00BE1F6B" w:rsidRDefault="007C506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shd w:val="clear" w:color="auto" w:fill="FAFAFA"/>
            <w:vAlign w:val="center"/>
          </w:tcPr>
          <w:p w14:paraId="1785DD3C" w14:textId="77777777" w:rsidR="007C5060" w:rsidRPr="00BE1F6B" w:rsidRDefault="007C506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C5BAD" w:rsidRPr="00BE1F6B" w14:paraId="230B943F" w14:textId="77777777" w:rsidTr="00285497">
        <w:trPr>
          <w:cantSplit/>
        </w:trPr>
        <w:tc>
          <w:tcPr>
            <w:tcW w:w="3079" w:type="pct"/>
            <w:vAlign w:val="center"/>
          </w:tcPr>
          <w:p w14:paraId="5D33D68D" w14:textId="77777777" w:rsidR="007C5BAD" w:rsidRPr="00BE1F6B" w:rsidRDefault="007C5BAD" w:rsidP="00423FF3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923" w:type="pct"/>
            <w:shd w:val="clear" w:color="auto" w:fill="FAFAFA"/>
            <w:vAlign w:val="bottom"/>
          </w:tcPr>
          <w:p w14:paraId="28BAD1DD" w14:textId="4A04654E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</w:t>
            </w:r>
            <w:r w:rsidR="008111D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833</w:t>
            </w:r>
          </w:p>
        </w:tc>
        <w:tc>
          <w:tcPr>
            <w:tcW w:w="999" w:type="pct"/>
            <w:shd w:val="clear" w:color="auto" w:fill="FAFAFA"/>
            <w:vAlign w:val="bottom"/>
          </w:tcPr>
          <w:p w14:paraId="2211E1AE" w14:textId="5127405E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</w:t>
            </w:r>
            <w:r w:rsidR="008111D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833</w:t>
            </w:r>
          </w:p>
        </w:tc>
      </w:tr>
      <w:tr w:rsidR="007C5BAD" w:rsidRPr="00BE1F6B" w14:paraId="65908DEE" w14:textId="77777777" w:rsidTr="00285497">
        <w:trPr>
          <w:cantSplit/>
        </w:trPr>
        <w:tc>
          <w:tcPr>
            <w:tcW w:w="3079" w:type="pct"/>
          </w:tcPr>
          <w:p w14:paraId="0E430C08" w14:textId="77777777" w:rsidR="007C5BAD" w:rsidRPr="00BE1F6B" w:rsidRDefault="007C5BAD" w:rsidP="00423FF3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การประกาศจ่ายเงินปันผลของบริษัทร่วมและการร่วมค้า</w:t>
            </w:r>
          </w:p>
        </w:tc>
        <w:tc>
          <w:tcPr>
            <w:tcW w:w="923" w:type="pct"/>
            <w:shd w:val="clear" w:color="auto" w:fill="FAFAFA"/>
            <w:vAlign w:val="bottom"/>
          </w:tcPr>
          <w:p w14:paraId="3D314BE6" w14:textId="7C6B5829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554</w:t>
            </w:r>
            <w:r w:rsidR="0035610A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036</w:t>
            </w:r>
          </w:p>
        </w:tc>
        <w:tc>
          <w:tcPr>
            <w:tcW w:w="999" w:type="pct"/>
            <w:shd w:val="clear" w:color="auto" w:fill="FAFAFA"/>
            <w:vAlign w:val="bottom"/>
          </w:tcPr>
          <w:p w14:paraId="27398ADA" w14:textId="619D9000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554</w:t>
            </w:r>
            <w:r w:rsidR="0035610A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036</w:t>
            </w:r>
          </w:p>
        </w:tc>
      </w:tr>
      <w:tr w:rsidR="0035610A" w:rsidRPr="00BE1F6B" w14:paraId="4FCD372C" w14:textId="77777777" w:rsidTr="00285497">
        <w:trPr>
          <w:cantSplit/>
        </w:trPr>
        <w:tc>
          <w:tcPr>
            <w:tcW w:w="3079" w:type="pct"/>
          </w:tcPr>
          <w:p w14:paraId="75A1E143" w14:textId="77777777" w:rsidR="0035610A" w:rsidRPr="00BE1F6B" w:rsidRDefault="0035610A" w:rsidP="00423FF3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เงินปันผลรับจากบริษัทร่วมและการร่วมค้า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BC691" w14:textId="284CD548" w:rsidR="0035610A" w:rsidRPr="00BE1F6B" w:rsidRDefault="0035610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D9300" w14:textId="72E43EB7" w:rsidR="0035610A" w:rsidRPr="00BE1F6B" w:rsidRDefault="0035610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35610A" w:rsidRPr="00BE1F6B" w14:paraId="335038A0" w14:textId="77777777" w:rsidTr="00285497">
        <w:trPr>
          <w:cantSplit/>
        </w:trPr>
        <w:tc>
          <w:tcPr>
            <w:tcW w:w="3079" w:type="pct"/>
            <w:vAlign w:val="center"/>
          </w:tcPr>
          <w:p w14:paraId="0ECA7A77" w14:textId="77777777" w:rsidR="0035610A" w:rsidRPr="00BE1F6B" w:rsidRDefault="0035610A" w:rsidP="00423FF3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8D4CA" w14:textId="6891CB88" w:rsidR="0035610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</w:t>
            </w:r>
            <w:r w:rsidR="0035610A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233</w:t>
            </w: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80DA5" w14:textId="1C4CBA7E" w:rsidR="0035610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</w:t>
            </w:r>
            <w:r w:rsidR="0035610A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233</w:t>
            </w:r>
          </w:p>
        </w:tc>
      </w:tr>
    </w:tbl>
    <w:p w14:paraId="2799291E" w14:textId="77777777" w:rsidR="00783456" w:rsidRPr="00BE1F6B" w:rsidRDefault="00783456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BE1F6B" w14:paraId="4462B4F6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CB3951" w14:textId="6288E830" w:rsidR="00783456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83456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783456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เงินลงทุนระยะยาวอื่น</w:t>
            </w:r>
          </w:p>
        </w:tc>
      </w:tr>
    </w:tbl>
    <w:p w14:paraId="19C527B9" w14:textId="77777777" w:rsidR="008B18D9" w:rsidRPr="00BE1F6B" w:rsidRDefault="008B18D9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B919C54" w14:textId="712C7D14" w:rsidR="00783456" w:rsidRPr="00BE1F6B" w:rsidRDefault="0078345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การเปลี่ยนแปลงของเงินลงทุนระยะยาวอื่นสำหรับงวด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5C271E3A" w14:textId="77777777" w:rsidR="00DD1014" w:rsidRPr="00BE1F6B" w:rsidRDefault="00DD1014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93"/>
        <w:gridCol w:w="1744"/>
        <w:gridCol w:w="1822"/>
      </w:tblGrid>
      <w:tr w:rsidR="00783456" w:rsidRPr="00BE1F6B" w14:paraId="593A91E9" w14:textId="77777777" w:rsidTr="005C72B1">
        <w:trPr>
          <w:trHeight w:val="20"/>
        </w:trPr>
        <w:tc>
          <w:tcPr>
            <w:tcW w:w="3115" w:type="pct"/>
            <w:shd w:val="clear" w:color="auto" w:fill="auto"/>
            <w:vAlign w:val="center"/>
          </w:tcPr>
          <w:p w14:paraId="63BF7D7F" w14:textId="77777777" w:rsidR="00783456" w:rsidRPr="00BE1F6B" w:rsidRDefault="00783456" w:rsidP="00297E05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3E5697" w14:textId="77777777" w:rsidR="00783456" w:rsidRPr="00BE1F6B" w:rsidRDefault="00783456" w:rsidP="00297E05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lang w:val="en-US" w:eastAsia="en-US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68CB673" w14:textId="77777777" w:rsidR="00DD1014" w:rsidRPr="00BE1F6B" w:rsidRDefault="00783456" w:rsidP="00297E05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lang w:val="en-US" w:eastAsia="en-US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cs/>
                <w:lang w:val="en-US" w:eastAsia="en-US"/>
              </w:rPr>
              <w:t>ข้อมูลทางการเงิน</w:t>
            </w:r>
          </w:p>
          <w:p w14:paraId="7F401A36" w14:textId="77777777" w:rsidR="00783456" w:rsidRPr="00BE1F6B" w:rsidRDefault="00783456" w:rsidP="00297E05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lang w:val="en-US" w:eastAsia="en-US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cs/>
                <w:lang w:val="en-US" w:eastAsia="en-US"/>
              </w:rPr>
              <w:t>เฉพา</w:t>
            </w:r>
            <w:r w:rsidR="00DD1014" w:rsidRPr="00BE1F6B"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cs/>
                <w:lang w:val="en-US" w:eastAsia="en-US"/>
              </w:rPr>
              <w:t>ะ</w:t>
            </w:r>
            <w:r w:rsidRPr="00BE1F6B"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cs/>
                <w:lang w:val="en-US" w:eastAsia="en-US"/>
              </w:rPr>
              <w:t>กิจการ</w:t>
            </w:r>
          </w:p>
        </w:tc>
      </w:tr>
      <w:tr w:rsidR="00F60152" w:rsidRPr="00BE1F6B" w14:paraId="28F97D33" w14:textId="77777777" w:rsidTr="005C72B1">
        <w:trPr>
          <w:trHeight w:val="263"/>
        </w:trPr>
        <w:tc>
          <w:tcPr>
            <w:tcW w:w="3115" w:type="pct"/>
            <w:shd w:val="clear" w:color="auto" w:fill="auto"/>
            <w:vAlign w:val="center"/>
          </w:tcPr>
          <w:p w14:paraId="36FC8112" w14:textId="77777777" w:rsidR="00F60152" w:rsidRPr="00BE1F6B" w:rsidRDefault="00F60152" w:rsidP="00297E05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</w:tcPr>
          <w:p w14:paraId="0FF058D2" w14:textId="77777777" w:rsidR="00F60152" w:rsidRPr="00BE1F6B" w:rsidRDefault="00F60152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auto"/>
          </w:tcPr>
          <w:p w14:paraId="128C3C7F" w14:textId="77777777" w:rsidR="00F60152" w:rsidRPr="00BE1F6B" w:rsidRDefault="00F60152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152" w:rsidRPr="00BE1F6B" w14:paraId="5A674095" w14:textId="77777777" w:rsidTr="005C72B1">
        <w:trPr>
          <w:trHeight w:val="20"/>
        </w:trPr>
        <w:tc>
          <w:tcPr>
            <w:tcW w:w="3115" w:type="pct"/>
            <w:vAlign w:val="center"/>
          </w:tcPr>
          <w:p w14:paraId="0644D5B0" w14:textId="77777777" w:rsidR="00F60152" w:rsidRPr="00BE1F6B" w:rsidRDefault="00F60152" w:rsidP="00297E05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67158" w14:textId="77777777" w:rsidR="00F60152" w:rsidRPr="00BE1F6B" w:rsidRDefault="00F60152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F6FD7B" w14:textId="77777777" w:rsidR="00F60152" w:rsidRPr="00BE1F6B" w:rsidRDefault="00F60152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973F56" w:rsidRPr="00BE1F6B" w14:paraId="2B89C044" w14:textId="77777777" w:rsidTr="005C72B1">
        <w:trPr>
          <w:trHeight w:val="20"/>
        </w:trPr>
        <w:tc>
          <w:tcPr>
            <w:tcW w:w="3115" w:type="pct"/>
            <w:vAlign w:val="center"/>
          </w:tcPr>
          <w:p w14:paraId="4625795B" w14:textId="77777777" w:rsidR="00973F56" w:rsidRPr="00BE1F6B" w:rsidRDefault="00973F56" w:rsidP="00297E05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26AD811C" w14:textId="07C6D8B7" w:rsidR="00973F56" w:rsidRPr="00BE1F6B" w:rsidRDefault="008709EA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6D6ABB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213</w:t>
            </w:r>
            <w:r w:rsidR="006D6ABB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555</w:t>
            </w:r>
          </w:p>
        </w:tc>
        <w:tc>
          <w:tcPr>
            <w:tcW w:w="963" w:type="pct"/>
            <w:shd w:val="clear" w:color="auto" w:fill="FAFAFA"/>
            <w:vAlign w:val="center"/>
          </w:tcPr>
          <w:p w14:paraId="693EDBF9" w14:textId="5B24FA26" w:rsidR="00973F56" w:rsidRPr="00BE1F6B" w:rsidRDefault="008709EA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6D6ABB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213</w:t>
            </w:r>
            <w:r w:rsidR="006D6ABB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555</w:t>
            </w:r>
          </w:p>
        </w:tc>
      </w:tr>
      <w:tr w:rsidR="00F60152" w:rsidRPr="00BE1F6B" w14:paraId="6D406722" w14:textId="77777777" w:rsidTr="005C72B1">
        <w:trPr>
          <w:trHeight w:val="20"/>
        </w:trPr>
        <w:tc>
          <w:tcPr>
            <w:tcW w:w="3115" w:type="pct"/>
            <w:vAlign w:val="center"/>
          </w:tcPr>
          <w:p w14:paraId="5EA1BE41" w14:textId="77777777" w:rsidR="00F60152" w:rsidRPr="00BE1F6B" w:rsidRDefault="00F60152" w:rsidP="00297E05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การลงทุนเพิ่ม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7E0C9D60" w14:textId="0F65473D" w:rsidR="00F60152" w:rsidRPr="00BE1F6B" w:rsidRDefault="008709EA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750</w:t>
            </w:r>
          </w:p>
        </w:tc>
        <w:tc>
          <w:tcPr>
            <w:tcW w:w="963" w:type="pct"/>
            <w:shd w:val="clear" w:color="auto" w:fill="FAFAFA"/>
            <w:vAlign w:val="center"/>
          </w:tcPr>
          <w:p w14:paraId="44FE5CF1" w14:textId="05EB0D83" w:rsidR="00F60152" w:rsidRPr="00BE1F6B" w:rsidRDefault="008709EA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750</w:t>
            </w:r>
          </w:p>
        </w:tc>
      </w:tr>
      <w:tr w:rsidR="00717DC1" w:rsidRPr="00BE1F6B" w14:paraId="03CCBFCB" w14:textId="77777777" w:rsidTr="005C72B1">
        <w:trPr>
          <w:trHeight w:val="20"/>
        </w:trPr>
        <w:tc>
          <w:tcPr>
            <w:tcW w:w="3115" w:type="pct"/>
            <w:vAlign w:val="center"/>
          </w:tcPr>
          <w:p w14:paraId="5AC17E88" w14:textId="216A8ADE" w:rsidR="00717DC1" w:rsidRPr="00BE1F6B" w:rsidRDefault="00717DC1" w:rsidP="00297E05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เพิ่มขึ้นจากการซื้อบริษัทย่อย</w:t>
            </w:r>
            <w:r w:rsidR="00FD308D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FD308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FD308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หมายเหตุฯ ข้อ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FD308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FD308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2018EC" w14:textId="7F29DF28" w:rsidR="00717DC1" w:rsidRPr="00BE1F6B" w:rsidRDefault="008709EA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FE30EC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500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68F6B2" w14:textId="77777777" w:rsidR="00717DC1" w:rsidRPr="00BE1F6B" w:rsidRDefault="00FE30EC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</w:tr>
      <w:tr w:rsidR="00F60152" w:rsidRPr="00BE1F6B" w14:paraId="634E8834" w14:textId="77777777" w:rsidTr="005C72B1">
        <w:trPr>
          <w:trHeight w:val="20"/>
        </w:trPr>
        <w:tc>
          <w:tcPr>
            <w:tcW w:w="3115" w:type="pct"/>
            <w:vAlign w:val="center"/>
          </w:tcPr>
          <w:p w14:paraId="60E679E7" w14:textId="77777777" w:rsidR="00F60152" w:rsidRPr="00BE1F6B" w:rsidRDefault="00F60152" w:rsidP="00297E05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DF84BD" w14:textId="39B3D7D3" w:rsidR="00F60152" w:rsidRPr="00BE1F6B" w:rsidRDefault="008709EA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FE30EC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215</w:t>
            </w:r>
            <w:r w:rsidR="00FE30EC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805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F3F6C4" w14:textId="2F550042" w:rsidR="00F60152" w:rsidRPr="00BE1F6B" w:rsidRDefault="008709EA" w:rsidP="00297E05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FE30EC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214</w:t>
            </w:r>
            <w:r w:rsidR="00FE30EC" w:rsidRPr="00BE1F6B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305</w:t>
            </w:r>
          </w:p>
        </w:tc>
      </w:tr>
    </w:tbl>
    <w:p w14:paraId="56CC2C46" w14:textId="77777777" w:rsidR="00DD1014" w:rsidRPr="00BE1F6B" w:rsidRDefault="00DD1014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1CB5D28" w14:textId="44C94EE5" w:rsidR="00783456" w:rsidRPr="00BE1F6B" w:rsidRDefault="0078345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การเปลี่ยนแปลงที่สำคัญของเงินลงทุน</w:t>
      </w:r>
      <w:r w:rsidR="00ED0825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ระยะยาวอื่น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ที่เกิดขึ้นสำหรับงวด</w:t>
      </w:r>
      <w:r w:rsidR="004F3F53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21C1BEAB" w14:textId="77777777" w:rsidR="00783456" w:rsidRPr="00BE1F6B" w:rsidRDefault="0078345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0BC78C5" w14:textId="77777777" w:rsidR="00ED0825" w:rsidRPr="005F6301" w:rsidRDefault="00ED0825" w:rsidP="00297E05">
      <w:pPr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F63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บริษัท สานพลัง วิสาหกิจ เพื่อสังคม จำกัด</w:t>
      </w:r>
    </w:p>
    <w:p w14:paraId="7971DE73" w14:textId="77777777" w:rsidR="00ED0825" w:rsidRPr="00BE1F6B" w:rsidRDefault="00ED0825" w:rsidP="00297E05">
      <w:pPr>
        <w:rPr>
          <w:rFonts w:ascii="Browallia New" w:eastAsia="Arial Unicode MS" w:hAnsi="Browallia New" w:cs="Browallia New"/>
          <w:sz w:val="28"/>
          <w:szCs w:val="28"/>
        </w:rPr>
      </w:pPr>
    </w:p>
    <w:p w14:paraId="206FED85" w14:textId="20E652A1" w:rsidR="00ED0825" w:rsidRPr="00BE1F6B" w:rsidRDefault="00ED0825" w:rsidP="00297E0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23FF3">
        <w:rPr>
          <w:rFonts w:ascii="Browallia New" w:eastAsia="Arial Unicode MS" w:hAnsi="Browallia New" w:cs="Browallia New"/>
          <w:sz w:val="28"/>
          <w:szCs w:val="28"/>
          <w:cs/>
        </w:rPr>
        <w:t>ในระหว่างงวด</w:t>
      </w:r>
      <w:r w:rsidR="004F3F53" w:rsidRPr="00423FF3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423FF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7396D" w:rsidRPr="00423FF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7396D" w:rsidRPr="00423F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423FF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423FF3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 สานพลัง วิสาหกิจ เพื่อสังคม จำกัด</w:t>
      </w:r>
      <w:r w:rsidR="00DD1014" w:rsidRPr="00423FF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23FF3">
        <w:rPr>
          <w:rFonts w:ascii="Browallia New" w:eastAsia="Arial Unicode MS" w:hAnsi="Browallia New" w:cs="Browallia New"/>
          <w:sz w:val="28"/>
          <w:szCs w:val="28"/>
          <w:cs/>
        </w:rPr>
        <w:t>ได้เรียกชำระค่าหุ้นเพิ่มทุน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โดยบริษัทได้จ่ายชำระค่าหุ้นเพิ่มทุนดังกล่าวตามสัดส่วนการลงทุนเดิมแล้วเป็นจำนวนเงินทั้งสิ้น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FE30EC"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75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</w:p>
    <w:p w14:paraId="00F7D805" w14:textId="77777777" w:rsidR="00ED0825" w:rsidRPr="00BE1F6B" w:rsidRDefault="00ED0825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F26DCFB" w14:textId="77777777" w:rsidR="00973F56" w:rsidRPr="00BE1F6B" w:rsidRDefault="00973F56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973F56" w:rsidRPr="00BE1F6B" w:rsidSect="00152F2A">
          <w:headerReference w:type="default" r:id="rId15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0F8669F" w14:textId="77777777" w:rsidR="00EC0E16" w:rsidRPr="00BE1F6B" w:rsidRDefault="00EC0E16" w:rsidP="00297E0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85B41B" w14:textId="77777777" w:rsidR="00AC287C" w:rsidRPr="00BE1F6B" w:rsidRDefault="00ED0825" w:rsidP="00297E0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รายละเอียดของเงินลงทุนระยะยาวอื่นมีดังต่อไปนี้</w:t>
      </w:r>
    </w:p>
    <w:p w14:paraId="785B618C" w14:textId="77777777" w:rsidR="00285497" w:rsidRPr="00BE1F6B" w:rsidRDefault="00285497" w:rsidP="00297E0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401" w:type="dxa"/>
        <w:tblLayout w:type="fixed"/>
        <w:tblLook w:val="0000" w:firstRow="0" w:lastRow="0" w:firstColumn="0" w:lastColumn="0" w:noHBand="0" w:noVBand="0"/>
      </w:tblPr>
      <w:tblGrid>
        <w:gridCol w:w="4565"/>
        <w:gridCol w:w="3060"/>
        <w:gridCol w:w="1296"/>
        <w:gridCol w:w="1296"/>
        <w:gridCol w:w="1296"/>
        <w:gridCol w:w="1296"/>
        <w:gridCol w:w="1296"/>
        <w:gridCol w:w="1296"/>
      </w:tblGrid>
      <w:tr w:rsidR="007C5BAD" w:rsidRPr="00BE1F6B" w14:paraId="65F001D2" w14:textId="77777777" w:rsidTr="00285497">
        <w:tc>
          <w:tcPr>
            <w:tcW w:w="45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A2DB8" w14:textId="77777777" w:rsidR="007C5BAD" w:rsidRPr="00BE1F6B" w:rsidRDefault="007C5BAD" w:rsidP="00423FF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78E168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C2C66" w14:textId="77777777" w:rsidR="007C5BAD" w:rsidRPr="00BE1F6B" w:rsidRDefault="001A4D1B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7C5BAD" w:rsidRPr="00BE1F6B" w14:paraId="2FF300C2" w14:textId="77777777" w:rsidTr="00285497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2BB0B" w14:textId="77777777" w:rsidR="007C5BAD" w:rsidRPr="00BE1F6B" w:rsidRDefault="007C5BAD" w:rsidP="00423FF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E621A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62F67" w14:textId="77777777" w:rsidR="00D32E75" w:rsidRPr="00BE1F6B" w:rsidRDefault="00D01ED5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สัดส่วน</w:t>
            </w:r>
            <w:r w:rsidR="004B497A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</w:t>
            </w:r>
            <w:r w:rsidR="00F12373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ถือหุ้น</w:t>
            </w:r>
          </w:p>
          <w:p w14:paraId="31253F7C" w14:textId="77777777" w:rsidR="007C5BAD" w:rsidRPr="00BE1F6B" w:rsidRDefault="004B497A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โดยกลุ่ม</w:t>
            </w:r>
            <w:r w:rsidR="00F12373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กิจการ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1534E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5E0AE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เงินปันผลรับ</w:t>
            </w:r>
          </w:p>
          <w:p w14:paraId="2BE94B1A" w14:textId="77777777" w:rsidR="00715BFC" w:rsidRPr="00BE1F6B" w:rsidRDefault="00715BFC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ระหว่างงวด</w:t>
            </w:r>
            <w:r w:rsidR="004F3F53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</w:p>
        </w:tc>
      </w:tr>
      <w:tr w:rsidR="007C5BAD" w:rsidRPr="00BE1F6B" w14:paraId="62FB11E1" w14:textId="77777777" w:rsidTr="00285497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0E3ED" w14:textId="77777777" w:rsidR="007C5BAD" w:rsidRPr="00BE1F6B" w:rsidRDefault="007C5BAD" w:rsidP="00423F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4BF95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691B9" w14:textId="00514646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10A79" w14:textId="5D9ECE6F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C5BA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B9A7F" w14:textId="4AAE5C1F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2F278" w14:textId="0C93598A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C5BA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CDADB" w14:textId="7B7D5FEB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E7BC" w14:textId="05A07667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7C5BAD" w:rsidRPr="00BE1F6B" w14:paraId="39CAC664" w14:textId="77777777" w:rsidTr="00285497">
        <w:tc>
          <w:tcPr>
            <w:tcW w:w="45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E9C4DF" w14:textId="77777777" w:rsidR="007C5BAD" w:rsidRPr="00BE1F6B" w:rsidRDefault="007C5BAD" w:rsidP="00423F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27A93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531E4" w14:textId="40D2DE23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7E586" w14:textId="57EE85E9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D1C86" w14:textId="6FAD0BDB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C0828" w14:textId="698A4059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1F1AD" w14:textId="08999618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1392A" w14:textId="6C31D41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7C5BAD" w:rsidRPr="00BE1F6B" w14:paraId="03AD99DB" w14:textId="77777777" w:rsidTr="00285497"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9C4C5" w14:textId="77777777" w:rsidR="007C5BAD" w:rsidRPr="00BE1F6B" w:rsidRDefault="007C5BAD" w:rsidP="00423FF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6E7642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BA0C2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32A10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17DC2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23C10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721AF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3F151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5BAD" w:rsidRPr="00BE1F6B" w14:paraId="6E755AC3" w14:textId="77777777" w:rsidTr="00285497">
        <w:tc>
          <w:tcPr>
            <w:tcW w:w="45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F4097A" w14:textId="77777777" w:rsidR="007C5BAD" w:rsidRPr="00BE1F6B" w:rsidRDefault="007C5BAD" w:rsidP="00423FF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C5985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A3391A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288F7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DD427F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CE904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9400FE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6CF23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7C5BAD" w:rsidRPr="00BE1F6B" w14:paraId="04355A86" w14:textId="77777777" w:rsidTr="00285497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727DE02" w14:textId="77777777" w:rsidR="007C5BAD" w:rsidRPr="00BE1F6B" w:rsidRDefault="007C5BAD" w:rsidP="00423FF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7CAD3F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F1E68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516D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68DAE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5FFD6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49459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11D8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C5BAD" w:rsidRPr="00BE1F6B" w14:paraId="37FA8729" w14:textId="77777777" w:rsidTr="00285497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0DDE6BFF" w14:textId="77777777" w:rsidR="007C5BAD" w:rsidRPr="00BE1F6B" w:rsidRDefault="007C5BAD" w:rsidP="00423FF3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E1DAA6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DD0F1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5A810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D20B1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E697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A02DA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C306D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02E01" w:rsidRPr="00BE1F6B" w14:paraId="546284CF" w14:textId="77777777" w:rsidTr="00285497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1200743" w14:textId="77777777" w:rsidR="00E02E01" w:rsidRPr="00BE1F6B" w:rsidRDefault="00E02E01" w:rsidP="00423F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บริษัท ราชบุรีเพาเวอร์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C3673C" w14:textId="77777777" w:rsidR="00E02E01" w:rsidRPr="00BE1F6B" w:rsidRDefault="00E02E01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C5718" w14:textId="637B1CD2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F594" w14:textId="7555AAF6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B2201" w14:textId="7F7539AC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4684B" w14:textId="5BC34315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1B63F" w14:textId="4FEFE911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98726" w14:textId="1670E59F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02E01" w:rsidRPr="00BE1F6B" w14:paraId="57FF47E8" w14:textId="77777777" w:rsidTr="00285497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628DE864" w14:textId="77777777" w:rsidR="00E02E01" w:rsidRPr="00BE1F6B" w:rsidRDefault="00E02E01" w:rsidP="00423F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บริษัท สานพลัง วิสาหกิจ เพื่อสังคม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193372" w14:textId="77777777" w:rsidR="00E02E01" w:rsidRPr="00BE1F6B" w:rsidRDefault="00E02E01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ธุรกิจเพื่อสังคม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78490" w14:textId="02F3ABC8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574BC" w14:textId="1D1A6CF7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C23C4" w14:textId="4E613790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FD61" w14:textId="3744C062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950A6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C50C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02E01" w:rsidRPr="00BE1F6B" w14:paraId="324DFAA6" w14:textId="77777777" w:rsidTr="00285497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77767482" w14:textId="77777777" w:rsidR="00E02E01" w:rsidRPr="00BE1F6B" w:rsidRDefault="00E02E01" w:rsidP="00423F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บริษัท อีสเทิร์น ฟลูอิด ทรานสปอร์ต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608847" w14:textId="77777777" w:rsidR="00E02E01" w:rsidRPr="00BE1F6B" w:rsidRDefault="00E02E01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ธุรกิจให้บริการ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8D8BF" w14:textId="702111E0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DFC5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84DE0" w14:textId="07957FD3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10C88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64E3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B427C" w14:textId="1458F54F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29012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02E01" w:rsidRPr="00BE1F6B" w14:paraId="64DAF842" w14:textId="77777777" w:rsidTr="00285497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749592A9" w14:textId="77777777" w:rsidR="00E02E01" w:rsidRPr="00BE1F6B" w:rsidRDefault="00E02E01" w:rsidP="00423FF3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หุ้นบุริมสิทธิ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284DDD" w14:textId="77777777" w:rsidR="00E02E01" w:rsidRPr="00BE1F6B" w:rsidRDefault="00E02E01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FE37E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701D5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DE36E6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ECEC52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32ECAB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E1EA8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02E01" w:rsidRPr="00BE1F6B" w14:paraId="39EBF566" w14:textId="77777777" w:rsidTr="00285497">
        <w:tc>
          <w:tcPr>
            <w:tcW w:w="4565" w:type="dxa"/>
            <w:tcBorders>
              <w:top w:val="nil"/>
              <w:left w:val="nil"/>
              <w:right w:val="nil"/>
            </w:tcBorders>
          </w:tcPr>
          <w:p w14:paraId="3F72E507" w14:textId="77777777" w:rsidR="00E02E01" w:rsidRPr="00BE1F6B" w:rsidRDefault="00E02E01" w:rsidP="00423F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35C90A58" w14:textId="77777777" w:rsidR="00E02E01" w:rsidRPr="00BE1F6B" w:rsidRDefault="00E02E01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บริหารจัดการทรัพยากรบุคคล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9EB2C6" w14:textId="2507C74E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3D49D7" w14:textId="5F386B45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46BD4F" w14:textId="2798F452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D95172" w14:textId="397E4DA8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1662C5" w14:textId="74756DB4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D81008" w14:textId="5C9DFF24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E02E01" w:rsidRPr="00BE1F6B" w14:paraId="29494E59" w14:textId="77777777" w:rsidTr="00285497">
        <w:tc>
          <w:tcPr>
            <w:tcW w:w="4565" w:type="dxa"/>
            <w:tcBorders>
              <w:top w:val="nil"/>
              <w:left w:val="nil"/>
              <w:right w:val="nil"/>
            </w:tcBorders>
          </w:tcPr>
          <w:p w14:paraId="2C321283" w14:textId="7EA8B035" w:rsidR="00E02E01" w:rsidRPr="00BE1F6B" w:rsidRDefault="00E02E01" w:rsidP="00423F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M Technologies, Inc. 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17FCF7DF" w14:textId="77777777" w:rsidR="00E02E01" w:rsidRPr="00BE1F6B" w:rsidRDefault="00E02E01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วิจัยและพัฒนาแบตเตอรี่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BDD60A" w14:textId="4D9601DF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E02E01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C92808" w14:textId="43FC3E52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E02E01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1920C" w14:textId="11341861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81CB9B8" w14:textId="6020904E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D75C6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C1409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02E01" w:rsidRPr="00BE1F6B" w14:paraId="6CEC5AE0" w14:textId="77777777" w:rsidTr="00285497">
        <w:tc>
          <w:tcPr>
            <w:tcW w:w="4565" w:type="dxa"/>
            <w:tcBorders>
              <w:left w:val="nil"/>
              <w:right w:val="nil"/>
            </w:tcBorders>
          </w:tcPr>
          <w:p w14:paraId="7C4F8532" w14:textId="77777777" w:rsidR="00E02E01" w:rsidRPr="00BE1F6B" w:rsidRDefault="00E02E01" w:rsidP="00423FF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รวมเงินลงทุนระยะยาวอื่น</w:t>
            </w:r>
          </w:p>
        </w:tc>
        <w:tc>
          <w:tcPr>
            <w:tcW w:w="3060" w:type="dxa"/>
            <w:tcBorders>
              <w:left w:val="nil"/>
              <w:right w:val="nil"/>
            </w:tcBorders>
          </w:tcPr>
          <w:p w14:paraId="11B5B957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400EC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FF407B1" w14:textId="77777777" w:rsidR="00E02E01" w:rsidRPr="00BE1F6B" w:rsidRDefault="00E02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806B7" w14:textId="0C4C3729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10C88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="00D10C88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66629" w14:textId="32BB3046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09F7E7" w14:textId="3241F783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83DEC" w14:textId="7F9CD30B" w:rsidR="00E02E01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E02E01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</w:tr>
    </w:tbl>
    <w:p w14:paraId="426742E7" w14:textId="77777777" w:rsidR="007C5BAD" w:rsidRPr="00BE1F6B" w:rsidRDefault="007C5BAD" w:rsidP="00297E0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7E77C1" w14:textId="77777777" w:rsidR="007C5BAD" w:rsidRPr="00BE1F6B" w:rsidRDefault="007C5BAD" w:rsidP="00297E0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4C4E6CE" w14:textId="77777777" w:rsidR="00285497" w:rsidRPr="00BE1F6B" w:rsidRDefault="00285497" w:rsidP="00297E0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D72F73" w14:textId="77777777" w:rsidR="007C5BAD" w:rsidRPr="00BE1F6B" w:rsidRDefault="00717DC1" w:rsidP="00297E0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>รายละเอียดของเงินลงทุนระยะยาวอื่นมีดังต่อไปนี้</w:t>
      </w:r>
    </w:p>
    <w:p w14:paraId="4A44149C" w14:textId="77777777" w:rsidR="00285497" w:rsidRPr="00BE1F6B" w:rsidRDefault="00285497" w:rsidP="00297E0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554"/>
        <w:gridCol w:w="3060"/>
        <w:gridCol w:w="1296"/>
        <w:gridCol w:w="1296"/>
        <w:gridCol w:w="1296"/>
        <w:gridCol w:w="1296"/>
        <w:gridCol w:w="1296"/>
        <w:gridCol w:w="1296"/>
      </w:tblGrid>
      <w:tr w:rsidR="007C5BAD" w:rsidRPr="00BE1F6B" w14:paraId="77506A2A" w14:textId="77777777" w:rsidTr="00B511F6">
        <w:tc>
          <w:tcPr>
            <w:tcW w:w="45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7899A" w14:textId="77777777" w:rsidR="007C5BAD" w:rsidRPr="00BE1F6B" w:rsidRDefault="007C5BAD" w:rsidP="00423FF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C6A61F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FD08B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C5BAD" w:rsidRPr="00BE1F6B" w14:paraId="2D989F88" w14:textId="77777777" w:rsidTr="00B511F6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5CF42" w14:textId="77777777" w:rsidR="007C5BAD" w:rsidRPr="00BE1F6B" w:rsidRDefault="007C5BAD" w:rsidP="00423FF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CF682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9C9C5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สัดส่วนการถือหุ้น</w:t>
            </w:r>
            <w:r w:rsidR="00F12373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E5DCF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1C6D5" w14:textId="77777777" w:rsidR="00715BFC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เงินปันผลรับ</w:t>
            </w:r>
          </w:p>
          <w:p w14:paraId="1595C44E" w14:textId="77777777" w:rsidR="007C5BAD" w:rsidRPr="00BE1F6B" w:rsidRDefault="00715BFC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ระหว่างงวด</w:t>
            </w:r>
            <w:r w:rsidR="004F3F53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</w:p>
        </w:tc>
      </w:tr>
      <w:tr w:rsidR="007C5BAD" w:rsidRPr="00BE1F6B" w14:paraId="73897D1C" w14:textId="77777777" w:rsidTr="00B511F6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CEAEA" w14:textId="77777777" w:rsidR="007C5BAD" w:rsidRPr="00BE1F6B" w:rsidRDefault="007C5BAD" w:rsidP="00423F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CE9EC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6F78D" w14:textId="4D1E3A5C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39697" w14:textId="0DAB842F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C5BA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50BCD" w14:textId="39B744D7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955C" w14:textId="053A2613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C5BA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8B4C1" w14:textId="1EB56A24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B0AC9" w14:textId="437DF9AB" w:rsidR="007C5BAD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7C5BAD" w:rsidRPr="00BE1F6B" w14:paraId="0E0500B7" w14:textId="77777777" w:rsidTr="00B511F6">
        <w:tc>
          <w:tcPr>
            <w:tcW w:w="45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918EEF" w14:textId="77777777" w:rsidR="007C5BAD" w:rsidRPr="00BE1F6B" w:rsidRDefault="007C5BAD" w:rsidP="00423F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55916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7A158" w14:textId="45894D4A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58CA7" w14:textId="686963AA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1BADC" w14:textId="50A76531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A5BBF" w14:textId="32E6349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E6F59" w14:textId="70A31758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295AE" w14:textId="567A176B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7C5BAD" w:rsidRPr="00BE1F6B" w14:paraId="1B51E564" w14:textId="77777777" w:rsidTr="00B511F6"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93169" w14:textId="77777777" w:rsidR="007C5BAD" w:rsidRPr="00BE1F6B" w:rsidRDefault="007C5BAD" w:rsidP="00423FF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98D8C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7E5D5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9227F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D67BB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16C0B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AA641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8F7A9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C5BAD" w:rsidRPr="00BE1F6B" w14:paraId="57F3FFFB" w14:textId="77777777" w:rsidTr="00B511F6"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9DC62" w14:textId="77777777" w:rsidR="007C5BAD" w:rsidRPr="00BE1F6B" w:rsidRDefault="007C5BAD" w:rsidP="00423FF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87823" w14:textId="77777777" w:rsidR="007C5BAD" w:rsidRPr="00BE1F6B" w:rsidRDefault="007C5BAD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5BD12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313A9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56161C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AF03D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FF133F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255D8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7C5BAD" w:rsidRPr="00BE1F6B" w14:paraId="7733FCBD" w14:textId="77777777" w:rsidTr="00B511F6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46B02915" w14:textId="77777777" w:rsidR="007C5BAD" w:rsidRPr="00BE1F6B" w:rsidRDefault="007C5BAD" w:rsidP="00423FF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24EFDB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28D9B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F66A0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0D095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B069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25C2D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6EE61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7C5BAD" w:rsidRPr="00BE1F6B" w14:paraId="524BF875" w14:textId="77777777" w:rsidTr="00B511F6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2073E875" w14:textId="77777777" w:rsidR="007C5BAD" w:rsidRPr="00BE1F6B" w:rsidRDefault="007C5BAD" w:rsidP="00423FF3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A9857B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28346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C1C3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02B90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DEFF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EB281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2DED9" w14:textId="77777777" w:rsidR="007C5BAD" w:rsidRPr="00BE1F6B" w:rsidRDefault="007C5BA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28EC" w:rsidRPr="00BE1F6B" w14:paraId="2B738B2B" w14:textId="77777777" w:rsidTr="00B511F6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4787813C" w14:textId="77777777" w:rsidR="00AA28EC" w:rsidRPr="00BE1F6B" w:rsidRDefault="00AA28EC" w:rsidP="00423F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บริษัท ราชบุรีเพาเวอร์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75C7BE" w14:textId="77777777" w:rsidR="00AA28EC" w:rsidRPr="00BE1F6B" w:rsidRDefault="00AA28EC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CA1E9" w14:textId="2E870AE4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C31F9" w14:textId="26DF986C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5FE7E" w14:textId="755705A7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E3DE" w14:textId="3625EBEF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2890D" w14:textId="620DA46B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0838D" w14:textId="43F1F07F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A28EC" w:rsidRPr="00BE1F6B" w14:paraId="72AECB63" w14:textId="77777777" w:rsidTr="00B511F6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0AAECD63" w14:textId="77777777" w:rsidR="00AA28EC" w:rsidRPr="00BE1F6B" w:rsidRDefault="00AA28EC" w:rsidP="00423F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บริษัท สานพลัง วิสาหกิจ เพื่อสังคม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9FD7E" w14:textId="77777777" w:rsidR="00AA28EC" w:rsidRPr="00BE1F6B" w:rsidRDefault="00AA28EC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ธุรกิจเพื่อสังคม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EC341" w14:textId="25E1F71C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597D1" w14:textId="4D99ABA4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DE280" w14:textId="7A3468C6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1D78" w14:textId="3AA29ADA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26926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8A781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A28EC" w:rsidRPr="00BE1F6B" w14:paraId="3E8F9FB0" w14:textId="77777777" w:rsidTr="00B511F6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14:paraId="36BD98C4" w14:textId="77777777" w:rsidR="00AA28EC" w:rsidRPr="00BE1F6B" w:rsidRDefault="00AA28EC" w:rsidP="00423FF3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หุ้นบุริมสิทธิ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9A5E2A" w14:textId="77777777" w:rsidR="00AA28EC" w:rsidRPr="00BE1F6B" w:rsidRDefault="00AA28EC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B2543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13111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7415B8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7204B1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2AD3C4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ADB65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28EC" w:rsidRPr="00BE1F6B" w14:paraId="0FDC11F9" w14:textId="77777777" w:rsidTr="00B511F6">
        <w:tc>
          <w:tcPr>
            <w:tcW w:w="4554" w:type="dxa"/>
            <w:tcBorders>
              <w:top w:val="nil"/>
              <w:left w:val="nil"/>
              <w:right w:val="nil"/>
            </w:tcBorders>
          </w:tcPr>
          <w:p w14:paraId="26EDEF4B" w14:textId="77777777" w:rsidR="00AA28EC" w:rsidRPr="00BE1F6B" w:rsidRDefault="00AA28EC" w:rsidP="00423F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บริษัท บิซิเนส เซอร์วิสเซส อัลไลแอนซ์ จำกัด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1101C73F" w14:textId="77777777" w:rsidR="00AA28EC" w:rsidRPr="00BE1F6B" w:rsidRDefault="00AA28EC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บริหารจัดการทรัพยากรบุคคล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457BCE" w14:textId="36E36F41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AB3EFD" w14:textId="1DAA082E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9C4FBF" w14:textId="258EF313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BAC1214" w14:textId="160415AF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E4BE1" w14:textId="388649D7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F1BC92" w14:textId="28C943CF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AA28EC" w:rsidRPr="00BE1F6B" w14:paraId="645FAAFA" w14:textId="77777777" w:rsidTr="00B511F6">
        <w:tc>
          <w:tcPr>
            <w:tcW w:w="4554" w:type="dxa"/>
            <w:tcBorders>
              <w:top w:val="nil"/>
              <w:left w:val="nil"/>
              <w:right w:val="nil"/>
            </w:tcBorders>
          </w:tcPr>
          <w:p w14:paraId="08AA2459" w14:textId="57D12F0C" w:rsidR="00AA28EC" w:rsidRPr="00BE1F6B" w:rsidRDefault="00AA28EC" w:rsidP="00423FF3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M Technologies, Inc. 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0241283A" w14:textId="77777777" w:rsidR="00AA28EC" w:rsidRPr="00BE1F6B" w:rsidRDefault="00AA28EC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วิจัยและพัฒนาแบตเตอรี่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B0EDE6" w14:textId="0BE9700D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AA28E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A34634" w14:textId="5E798EE5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AA28E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92BD4" w14:textId="39DEF0CE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0A35648" w14:textId="1036B3A4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31E212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AA52F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A28EC" w:rsidRPr="00BE1F6B" w14:paraId="0117A57E" w14:textId="77777777" w:rsidTr="00B511F6">
        <w:tc>
          <w:tcPr>
            <w:tcW w:w="4554" w:type="dxa"/>
            <w:tcBorders>
              <w:left w:val="nil"/>
              <w:right w:val="nil"/>
            </w:tcBorders>
          </w:tcPr>
          <w:p w14:paraId="452F2DC9" w14:textId="77777777" w:rsidR="00AA28EC" w:rsidRPr="00BE1F6B" w:rsidRDefault="00AA28EC" w:rsidP="00423FF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รวมเงินลงทุนระยะยาวอื่น</w:t>
            </w:r>
          </w:p>
        </w:tc>
        <w:tc>
          <w:tcPr>
            <w:tcW w:w="3060" w:type="dxa"/>
            <w:tcBorders>
              <w:left w:val="nil"/>
              <w:right w:val="nil"/>
            </w:tcBorders>
          </w:tcPr>
          <w:p w14:paraId="3DFC4040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9B4FD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DE10A4D" w14:textId="77777777" w:rsidR="00AA28EC" w:rsidRPr="00BE1F6B" w:rsidRDefault="00AA28E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5153F" w14:textId="7F9A86EB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CF3AA" w14:textId="1EED468F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CC29D" w14:textId="0E757033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2AC46" w14:textId="1D024AB7" w:rsidR="00AA28E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AA28EC" w:rsidRPr="00BE1F6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005</w:t>
            </w:r>
          </w:p>
        </w:tc>
      </w:tr>
    </w:tbl>
    <w:p w14:paraId="03347EC3" w14:textId="77777777" w:rsidR="00017124" w:rsidRPr="00BE1F6B" w:rsidRDefault="00017124" w:rsidP="00297E0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0FEFA3DC" w14:textId="77777777" w:rsidR="00AC287C" w:rsidRPr="00BE1F6B" w:rsidRDefault="00AC287C" w:rsidP="00297E0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AC287C" w:rsidRPr="00BE1F6B" w:rsidSect="0089468F">
          <w:headerReference w:type="default" r:id="rId16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76DE38E" w14:textId="77777777" w:rsidR="003D6324" w:rsidRPr="00BE1F6B" w:rsidRDefault="003D6324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E1F6B" w14:paraId="4D2B8E14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BFABB8" w14:textId="35581DCE" w:rsidR="003D6324" w:rsidRPr="00BE1F6B" w:rsidRDefault="008709EA" w:rsidP="00297E05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C5608A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</w:t>
            </w:r>
            <w:r w:rsidR="00C5608A" w:rsidRPr="00BE1F6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อุปกรณ์ </w:t>
            </w:r>
            <w:r w:rsidR="00C5608A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และสินทรัพย์ไม่มีตัวตน </w:t>
            </w:r>
            <w:r w:rsidR="00C5608A" w:rsidRPr="00BE1F6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C5608A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AF6861C" w14:textId="77777777" w:rsidR="003D6324" w:rsidRPr="00BE1F6B" w:rsidRDefault="003D6324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9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84AC3" w:rsidRPr="00BE1F6B" w14:paraId="35FB2706" w14:textId="77777777" w:rsidTr="00B511F6">
        <w:trPr>
          <w:cantSplit/>
        </w:trPr>
        <w:tc>
          <w:tcPr>
            <w:tcW w:w="3690" w:type="dxa"/>
            <w:shd w:val="clear" w:color="auto" w:fill="auto"/>
          </w:tcPr>
          <w:p w14:paraId="7E83A8C6" w14:textId="77777777" w:rsidR="00984AC3" w:rsidRPr="00BE1F6B" w:rsidRDefault="00984AC3" w:rsidP="00423FF3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EB482" w14:textId="77777777" w:rsidR="00984AC3" w:rsidRPr="00BE1F6B" w:rsidRDefault="00984AC3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FAD61" w14:textId="77777777" w:rsidR="00984AC3" w:rsidRPr="00BE1F6B" w:rsidRDefault="00984AC3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43B7A" w:rsidRPr="00BE1F6B" w14:paraId="6E9B9E81" w14:textId="77777777" w:rsidTr="00B511F6">
        <w:trPr>
          <w:cantSplit/>
        </w:trPr>
        <w:tc>
          <w:tcPr>
            <w:tcW w:w="3690" w:type="dxa"/>
            <w:shd w:val="clear" w:color="auto" w:fill="auto"/>
          </w:tcPr>
          <w:p w14:paraId="7F14E146" w14:textId="77777777" w:rsidR="00D43B7A" w:rsidRPr="00BE1F6B" w:rsidRDefault="00D43B7A" w:rsidP="00423FF3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13414D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ที่ดิน อาคาร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00BCFF05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และอุปกรณ์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900056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</w:p>
          <w:p w14:paraId="4869D2D0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C9466A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ที่ดิน อาคาร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2A9F039C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และอุปกรณ์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5A4CDE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สินทรัพย์</w:t>
            </w:r>
          </w:p>
          <w:p w14:paraId="7043A847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ไม่มีตัวตน </w:t>
            </w:r>
          </w:p>
        </w:tc>
      </w:tr>
      <w:tr w:rsidR="00D43B7A" w:rsidRPr="00BE1F6B" w14:paraId="48B3E27E" w14:textId="77777777" w:rsidTr="00B511F6">
        <w:trPr>
          <w:cantSplit/>
        </w:trPr>
        <w:tc>
          <w:tcPr>
            <w:tcW w:w="3690" w:type="dxa"/>
            <w:shd w:val="clear" w:color="auto" w:fill="auto"/>
          </w:tcPr>
          <w:p w14:paraId="631CBEA9" w14:textId="77777777" w:rsidR="00D43B7A" w:rsidRPr="00BE1F6B" w:rsidRDefault="00D43B7A" w:rsidP="00423FF3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CB46B7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64B4D7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7A9E8E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219091" w14:textId="77777777" w:rsidR="00D43B7A" w:rsidRPr="00BE1F6B" w:rsidRDefault="00D43B7A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43B7A" w:rsidRPr="004B45F6" w14:paraId="5C7354F7" w14:textId="77777777" w:rsidTr="00B511F6">
        <w:trPr>
          <w:cantSplit/>
        </w:trPr>
        <w:tc>
          <w:tcPr>
            <w:tcW w:w="3690" w:type="dxa"/>
          </w:tcPr>
          <w:p w14:paraId="3804D11E" w14:textId="77777777" w:rsidR="00D43B7A" w:rsidRPr="004B45F6" w:rsidRDefault="00D43B7A" w:rsidP="00423FF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D74178" w14:textId="77777777" w:rsidR="00D43B7A" w:rsidRPr="004B45F6" w:rsidRDefault="00D43B7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F75CB3" w14:textId="77777777" w:rsidR="00D43B7A" w:rsidRPr="004B45F6" w:rsidRDefault="00D43B7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C4380" w14:textId="77777777" w:rsidR="00D43B7A" w:rsidRPr="004B45F6" w:rsidRDefault="00D43B7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A664BB" w14:textId="77777777" w:rsidR="00D43B7A" w:rsidRPr="004B45F6" w:rsidRDefault="00D43B7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43B7A" w:rsidRPr="00BE1F6B" w14:paraId="08B700D3" w14:textId="77777777" w:rsidTr="00B511F6">
        <w:trPr>
          <w:cantSplit/>
        </w:trPr>
        <w:tc>
          <w:tcPr>
            <w:tcW w:w="3690" w:type="dxa"/>
          </w:tcPr>
          <w:p w14:paraId="4F8F6B76" w14:textId="77777777" w:rsidR="00D43B7A" w:rsidRPr="00BE1F6B" w:rsidRDefault="00D43B7A" w:rsidP="00423F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4F3F53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FAFAFA"/>
          </w:tcPr>
          <w:p w14:paraId="4C1A5EA4" w14:textId="77777777" w:rsidR="00D43B7A" w:rsidRPr="00BE1F6B" w:rsidRDefault="00D43B7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AD8C13" w14:textId="77777777" w:rsidR="00D43B7A" w:rsidRPr="00BE1F6B" w:rsidRDefault="00D43B7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EE38E37" w14:textId="77777777" w:rsidR="00D43B7A" w:rsidRPr="00BE1F6B" w:rsidRDefault="00D43B7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AD3C199" w14:textId="77777777" w:rsidR="00D43B7A" w:rsidRPr="00BE1F6B" w:rsidRDefault="00D43B7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B18D9" w:rsidRPr="00BE1F6B" w14:paraId="0161FB3A" w14:textId="77777777" w:rsidTr="00B511F6">
        <w:trPr>
          <w:cantSplit/>
        </w:trPr>
        <w:tc>
          <w:tcPr>
            <w:tcW w:w="3690" w:type="dxa"/>
          </w:tcPr>
          <w:p w14:paraId="6FA743E4" w14:textId="72DAC053" w:rsidR="008B18D9" w:rsidRPr="00BE1F6B" w:rsidRDefault="008B18D9" w:rsidP="00423FF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7EE4663B" w14:textId="77777777" w:rsidR="008B18D9" w:rsidRPr="00BE1F6B" w:rsidRDefault="008B18D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B32CE90" w14:textId="77777777" w:rsidR="008B18D9" w:rsidRPr="00BE1F6B" w:rsidRDefault="008B18D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72B17CC" w14:textId="77777777" w:rsidR="008B18D9" w:rsidRPr="00BE1F6B" w:rsidRDefault="008B18D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B3CAA67" w14:textId="77777777" w:rsidR="008B18D9" w:rsidRPr="00BE1F6B" w:rsidRDefault="008B18D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43B7A" w:rsidRPr="00BE1F6B" w14:paraId="089C02D2" w14:textId="77777777" w:rsidTr="00B511F6">
        <w:trPr>
          <w:cantSplit/>
        </w:trPr>
        <w:tc>
          <w:tcPr>
            <w:tcW w:w="3690" w:type="dxa"/>
          </w:tcPr>
          <w:p w14:paraId="26EF9053" w14:textId="77777777" w:rsidR="00D43B7A" w:rsidRPr="00BE1F6B" w:rsidRDefault="00D43B7A" w:rsidP="00423F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440" w:type="dxa"/>
            <w:shd w:val="clear" w:color="auto" w:fill="FAFAFA"/>
          </w:tcPr>
          <w:p w14:paraId="4F809918" w14:textId="2BFDAC96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6D6ABB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535</w:t>
            </w:r>
            <w:r w:rsidR="006D6ABB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FAFAFA"/>
          </w:tcPr>
          <w:p w14:paraId="137E0400" w14:textId="5C349AE9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498</w:t>
            </w:r>
            <w:r w:rsidR="006D6ABB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FAFAFA"/>
          </w:tcPr>
          <w:p w14:paraId="646C40BA" w14:textId="2BE8468F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6D6ABB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871</w:t>
            </w:r>
            <w:r w:rsidR="006D6ABB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shd w:val="clear" w:color="auto" w:fill="FAFAFA"/>
          </w:tcPr>
          <w:p w14:paraId="27FBF969" w14:textId="3BE55BAD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="006D6ABB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644</w:t>
            </w:r>
          </w:p>
        </w:tc>
      </w:tr>
      <w:tr w:rsidR="00D43B7A" w:rsidRPr="00BE1F6B" w14:paraId="575973E9" w14:textId="77777777" w:rsidTr="00B511F6">
        <w:trPr>
          <w:cantSplit/>
        </w:trPr>
        <w:tc>
          <w:tcPr>
            <w:tcW w:w="3690" w:type="dxa"/>
          </w:tcPr>
          <w:p w14:paraId="6424E550" w14:textId="77777777" w:rsidR="00D43B7A" w:rsidRPr="00BE1F6B" w:rsidRDefault="00D43B7A" w:rsidP="00423F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เพิ่มขึ้นจากการจัดประเภทรายการใหม่</w:t>
            </w:r>
          </w:p>
        </w:tc>
        <w:tc>
          <w:tcPr>
            <w:tcW w:w="1440" w:type="dxa"/>
            <w:shd w:val="clear" w:color="auto" w:fill="FAFAFA"/>
          </w:tcPr>
          <w:p w14:paraId="767E22A6" w14:textId="77777777" w:rsidR="00D43B7A" w:rsidRPr="00BE1F6B" w:rsidRDefault="003B3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042C6B" w14:textId="32D2CD41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E1F4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782</w:t>
            </w:r>
            <w:r w:rsidR="00BE1F4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FAFAFA"/>
          </w:tcPr>
          <w:p w14:paraId="1B28F74A" w14:textId="77777777" w:rsidR="00D43B7A" w:rsidRPr="00BE1F6B" w:rsidRDefault="003B3E01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A39360" w14:textId="283AE7F6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164</w:t>
            </w:r>
            <w:r w:rsidR="00E12179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346</w:t>
            </w:r>
          </w:p>
        </w:tc>
      </w:tr>
      <w:tr w:rsidR="00D43B7A" w:rsidRPr="00BE1F6B" w14:paraId="0981A682" w14:textId="77777777" w:rsidTr="00B511F6">
        <w:trPr>
          <w:cantSplit/>
        </w:trPr>
        <w:tc>
          <w:tcPr>
            <w:tcW w:w="3690" w:type="dxa"/>
          </w:tcPr>
          <w:p w14:paraId="1DC087AA" w14:textId="77777777" w:rsidR="00D43B7A" w:rsidRPr="00BE1F6B" w:rsidRDefault="00D43B7A" w:rsidP="00423F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E214C50" w14:textId="490BFEA4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3B3E01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198</w:t>
            </w:r>
            <w:r w:rsidR="003B3E01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FAFAFA"/>
          </w:tcPr>
          <w:p w14:paraId="5E7984CF" w14:textId="3757123B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BE1F4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FAFAFA"/>
          </w:tcPr>
          <w:p w14:paraId="76E8DAD4" w14:textId="0D9DCCE5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B3E01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708</w:t>
            </w:r>
            <w:r w:rsidR="003B3E01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FAFAFA"/>
          </w:tcPr>
          <w:p w14:paraId="5E1FEADA" w14:textId="3B0DB5FA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E12179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079</w:t>
            </w:r>
          </w:p>
        </w:tc>
      </w:tr>
      <w:tr w:rsidR="008B18D9" w:rsidRPr="00BE1F6B" w14:paraId="18E8C900" w14:textId="77777777" w:rsidTr="00B511F6">
        <w:trPr>
          <w:cantSplit/>
        </w:trPr>
        <w:tc>
          <w:tcPr>
            <w:tcW w:w="3690" w:type="dxa"/>
          </w:tcPr>
          <w:p w14:paraId="4DDD7FA0" w14:textId="77777777" w:rsidR="008B18D9" w:rsidRPr="00BE1F6B" w:rsidRDefault="008B18D9" w:rsidP="00423F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575F205" w14:textId="77777777" w:rsidR="008B18D9" w:rsidRPr="00BE1F6B" w:rsidRDefault="008B18D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8D27BF0" w14:textId="77777777" w:rsidR="008B18D9" w:rsidRPr="00BE1F6B" w:rsidRDefault="008B18D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DE98307" w14:textId="77777777" w:rsidR="008B18D9" w:rsidRPr="00BE1F6B" w:rsidRDefault="008B18D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254590B" w14:textId="77777777" w:rsidR="008B18D9" w:rsidRPr="00BE1F6B" w:rsidRDefault="008B18D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D43B7A" w:rsidRPr="00BE1F6B" w14:paraId="6BDD18BD" w14:textId="77777777" w:rsidTr="00B511F6">
        <w:trPr>
          <w:cantSplit/>
        </w:trPr>
        <w:tc>
          <w:tcPr>
            <w:tcW w:w="3690" w:type="dxa"/>
          </w:tcPr>
          <w:p w14:paraId="3573BBD9" w14:textId="21D4F0C5" w:rsidR="00D43B7A" w:rsidRPr="00BE1F6B" w:rsidRDefault="00D43B7A" w:rsidP="00423FF3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 xml:space="preserve">   (หมายเหตุฯ ข้อ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11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.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t>1</w:t>
            </w:r>
            <w:r w:rsidRPr="00BE1F6B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FA4C2C" w14:textId="5A42D291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="007127E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335</w:t>
            </w:r>
            <w:r w:rsidR="007127E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244913BF" w14:textId="7B77D4A6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7127E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419</w:t>
            </w:r>
            <w:r w:rsidR="007127E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715</w:t>
            </w:r>
          </w:p>
        </w:tc>
        <w:tc>
          <w:tcPr>
            <w:tcW w:w="1440" w:type="dxa"/>
            <w:shd w:val="clear" w:color="auto" w:fill="FAFAFA"/>
          </w:tcPr>
          <w:p w14:paraId="22873F1C" w14:textId="77777777" w:rsidR="00D43B7A" w:rsidRPr="00BE1F6B" w:rsidRDefault="007127E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8CDBE8" w14:textId="77777777" w:rsidR="00D43B7A" w:rsidRPr="00BE1F6B" w:rsidRDefault="007127E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43B7A" w:rsidRPr="00BE1F6B" w14:paraId="31F2F8C8" w14:textId="77777777" w:rsidTr="00B511F6">
        <w:trPr>
          <w:cantSplit/>
        </w:trPr>
        <w:tc>
          <w:tcPr>
            <w:tcW w:w="3690" w:type="dxa"/>
          </w:tcPr>
          <w:p w14:paraId="1C0AF31D" w14:textId="77777777" w:rsidR="00D43B7A" w:rsidRPr="00BE1F6B" w:rsidRDefault="00D43B7A" w:rsidP="00423F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จำหน่าย</w:t>
            </w:r>
            <w:r w:rsidR="009F735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และตัดจำหน่าย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สินทรัพย์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6B1D5B1A" w14:textId="01F78DFD" w:rsidR="00D43B7A" w:rsidRPr="00BE1F6B" w:rsidRDefault="00E1217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3CDDCB" w14:textId="77777777" w:rsidR="00D43B7A" w:rsidRPr="00BE1F6B" w:rsidRDefault="00BE1F4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159D93" w14:textId="4C331C53" w:rsidR="00D43B7A" w:rsidRPr="00BE1F6B" w:rsidRDefault="00E1217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899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4AC84C" w14:textId="77777777" w:rsidR="00D43B7A" w:rsidRPr="00BE1F6B" w:rsidRDefault="00E1217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43B7A" w:rsidRPr="00BE1F6B" w14:paraId="272E5C42" w14:textId="77777777" w:rsidTr="00B511F6">
        <w:trPr>
          <w:cantSplit/>
        </w:trPr>
        <w:tc>
          <w:tcPr>
            <w:tcW w:w="3690" w:type="dxa"/>
          </w:tcPr>
          <w:p w14:paraId="513EDD15" w14:textId="77777777" w:rsidR="00D43B7A" w:rsidRPr="00BE1F6B" w:rsidRDefault="00D43B7A" w:rsidP="00423F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440" w:type="dxa"/>
            <w:shd w:val="clear" w:color="auto" w:fill="FAFAFA"/>
          </w:tcPr>
          <w:p w14:paraId="73B452F4" w14:textId="7A4E35F2" w:rsidR="00D43B7A" w:rsidRPr="00BE1F6B" w:rsidRDefault="00E1217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DF6328" w14:textId="1C01FCCA" w:rsidR="00D43B7A" w:rsidRPr="00BE1F6B" w:rsidRDefault="00BE1F4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177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FEBF3EF" w14:textId="1C1A95F8" w:rsidR="00D43B7A" w:rsidRPr="00BE1F6B" w:rsidRDefault="00E1217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799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FA0213" w14:textId="41F8F5AA" w:rsidR="00D43B7A" w:rsidRPr="00BE1F6B" w:rsidRDefault="00E1217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43B7A" w:rsidRPr="00BE1F6B" w14:paraId="5896E4D2" w14:textId="77777777" w:rsidTr="00B511F6">
        <w:trPr>
          <w:cantSplit/>
        </w:trPr>
        <w:tc>
          <w:tcPr>
            <w:tcW w:w="3690" w:type="dxa"/>
          </w:tcPr>
          <w:p w14:paraId="38962326" w14:textId="77777777" w:rsidR="00D43B7A" w:rsidRPr="00BE1F6B" w:rsidRDefault="00D43B7A" w:rsidP="00423F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CF341B" w14:textId="7DD12EE6" w:rsidR="00D43B7A" w:rsidRPr="00BE1F6B" w:rsidRDefault="00E1217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624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0EDEB5" w14:textId="3962ADD1" w:rsidR="00D43B7A" w:rsidRPr="00BE1F6B" w:rsidRDefault="00BE1F4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913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8272A2" w14:textId="77777777" w:rsidR="00D43B7A" w:rsidRPr="00BE1F6B" w:rsidRDefault="00E1217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74A97D" w14:textId="77777777" w:rsidR="00D43B7A" w:rsidRPr="00BE1F6B" w:rsidRDefault="00E1217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D43B7A" w:rsidRPr="00BE1F6B" w14:paraId="7FF6CC51" w14:textId="77777777" w:rsidTr="00B511F6">
        <w:trPr>
          <w:cantSplit/>
        </w:trPr>
        <w:tc>
          <w:tcPr>
            <w:tcW w:w="3690" w:type="dxa"/>
          </w:tcPr>
          <w:p w14:paraId="2FD51FE9" w14:textId="77777777" w:rsidR="00D43B7A" w:rsidRPr="00BE1F6B" w:rsidRDefault="00D43B7A" w:rsidP="00423FF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5FC66" w14:textId="5348DCB0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102</w:t>
            </w:r>
            <w:r w:rsidR="00E12179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  <w:r w:rsidR="00E12179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2084DD" w14:textId="055B3FB7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  <w:r w:rsidR="00BE1F4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514</w:t>
            </w:r>
            <w:r w:rsidR="00BE1F47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95C16B" w14:textId="006F2B8C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E12179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770</w:t>
            </w:r>
            <w:r w:rsidR="00E12179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9E303" w14:textId="542B5905" w:rsidR="00D43B7A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218</w:t>
            </w:r>
            <w:r w:rsidR="00E12179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678</w:t>
            </w:r>
          </w:p>
        </w:tc>
      </w:tr>
    </w:tbl>
    <w:p w14:paraId="3A0944A6" w14:textId="77777777" w:rsidR="004E1249" w:rsidRPr="00BE1F6B" w:rsidRDefault="004E1249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09B6CA6" w14:textId="75CFC6CD" w:rsidR="005A626E" w:rsidRPr="00BE1F6B" w:rsidRDefault="001A4D1B" w:rsidP="00297E0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ณ 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 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43</w:t>
      </w:r>
      <w:r w:rsidR="00284ACA"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366</w:t>
      </w:r>
      <w:r w:rsidR="003B3E01"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92</w:t>
      </w:r>
      <w:r w:rsidR="00B24588" w:rsidRPr="00BE1F6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ล้านบาท</w:t>
      </w:r>
      <w:r w:rsidR="00B24588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71C6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ไปจดจำนอง 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และจำนำ เพื่อเป็นหลักทรัพย์ค้ำประกันเงินกู้ยืมระยะยาวในหมายเหตุฯ ข้อ 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15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(ณ 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ธันวาคม 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2561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จำนวน 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12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286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20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ล้านบาท)</w:t>
      </w:r>
    </w:p>
    <w:p w14:paraId="35A3D5B3" w14:textId="77777777" w:rsidR="00833C20" w:rsidRPr="00BE1F6B" w:rsidRDefault="00833C20" w:rsidP="00297E05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3C20" w:rsidRPr="00BE1F6B" w14:paraId="59CC0644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4A131C" w14:textId="38AD6312" w:rsidR="00833C20" w:rsidRPr="00BE1F6B" w:rsidRDefault="008709EA" w:rsidP="00297E05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833C20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833C20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เงินกู้ยืมระยะสั้น</w:t>
            </w:r>
            <w:r w:rsidR="00352A97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</w:tr>
    </w:tbl>
    <w:p w14:paraId="03194A87" w14:textId="77777777" w:rsidR="008F2B7D" w:rsidRPr="00BE1F6B" w:rsidRDefault="008F2B7D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C4CDF20" w14:textId="77777777" w:rsidR="00E72999" w:rsidRPr="00BE1F6B" w:rsidRDefault="00E72999" w:rsidP="00297E05">
      <w:p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เงินกู้ยืมระยะสั้นประกอบด้วยเงินกู้ยืมดังต่อไปนี้</w:t>
      </w:r>
    </w:p>
    <w:p w14:paraId="2C18D6C6" w14:textId="77777777" w:rsidR="00E72999" w:rsidRPr="00BE1F6B" w:rsidRDefault="00E72999" w:rsidP="00297E05">
      <w:p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22"/>
        <w:gridCol w:w="1383"/>
        <w:gridCol w:w="1269"/>
        <w:gridCol w:w="1266"/>
        <w:gridCol w:w="1319"/>
      </w:tblGrid>
      <w:tr w:rsidR="00E72999" w:rsidRPr="00BE1F6B" w14:paraId="7369D123" w14:textId="77777777" w:rsidTr="00B511F6">
        <w:trPr>
          <w:cantSplit/>
        </w:trPr>
        <w:tc>
          <w:tcPr>
            <w:tcW w:w="2232" w:type="pct"/>
            <w:shd w:val="clear" w:color="auto" w:fill="auto"/>
            <w:vAlign w:val="bottom"/>
          </w:tcPr>
          <w:p w14:paraId="4FF435FB" w14:textId="77777777" w:rsidR="00E72999" w:rsidRPr="00671C6E" w:rsidRDefault="00E72999" w:rsidP="00423FF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7C608" w14:textId="77777777" w:rsidR="00E72999" w:rsidRPr="00671C6E" w:rsidRDefault="00E72999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517AC" w14:textId="77777777" w:rsidR="00E72999" w:rsidRPr="00671C6E" w:rsidRDefault="00E72999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72999" w:rsidRPr="00BE1F6B" w14:paraId="1B7D43C3" w14:textId="77777777" w:rsidTr="00B511F6">
        <w:trPr>
          <w:cantSplit/>
        </w:trPr>
        <w:tc>
          <w:tcPr>
            <w:tcW w:w="2232" w:type="pct"/>
            <w:shd w:val="clear" w:color="auto" w:fill="auto"/>
            <w:vAlign w:val="bottom"/>
          </w:tcPr>
          <w:p w14:paraId="3D8919A3" w14:textId="77777777" w:rsidR="00E72999" w:rsidRPr="00671C6E" w:rsidRDefault="00E72999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947AC" w14:textId="4D8EA5DE" w:rsidR="00E72999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F79F0" w14:textId="26721A10" w:rsidR="00E72999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72999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72999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5A79B" w14:textId="02684CA9" w:rsidR="00E72999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BC0B9" w14:textId="32D70538" w:rsidR="00E72999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72999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72999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72999" w:rsidRPr="00BE1F6B" w14:paraId="4F3CC4E8" w14:textId="77777777" w:rsidTr="00B511F6">
        <w:trPr>
          <w:cantSplit/>
        </w:trPr>
        <w:tc>
          <w:tcPr>
            <w:tcW w:w="2232" w:type="pct"/>
            <w:shd w:val="clear" w:color="auto" w:fill="auto"/>
            <w:vAlign w:val="bottom"/>
          </w:tcPr>
          <w:p w14:paraId="2F9D5F6A" w14:textId="77777777" w:rsidR="00E72999" w:rsidRPr="00671C6E" w:rsidRDefault="00E72999" w:rsidP="00423FF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43623B9A" w14:textId="2F758AD3" w:rsidR="00E72999" w:rsidRPr="00671C6E" w:rsidRDefault="00E72999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A955179" w14:textId="11E420BC" w:rsidR="00E72999" w:rsidRPr="00671C6E" w:rsidRDefault="00E72999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3D635038" w14:textId="659D9547" w:rsidR="00E72999" w:rsidRPr="00671C6E" w:rsidRDefault="00E72999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6095634" w14:textId="39FC3E44" w:rsidR="00E72999" w:rsidRPr="00671C6E" w:rsidRDefault="00E72999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E72999" w:rsidRPr="00BE1F6B" w14:paraId="55E43EE7" w14:textId="77777777" w:rsidTr="00B511F6">
        <w:trPr>
          <w:cantSplit/>
        </w:trPr>
        <w:tc>
          <w:tcPr>
            <w:tcW w:w="2232" w:type="pct"/>
            <w:shd w:val="clear" w:color="auto" w:fill="auto"/>
            <w:vAlign w:val="bottom"/>
          </w:tcPr>
          <w:p w14:paraId="695AE513" w14:textId="77777777" w:rsidR="00E72999" w:rsidRPr="00671C6E" w:rsidRDefault="00E72999" w:rsidP="00423FF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30036" w14:textId="77777777" w:rsidR="00E72999" w:rsidRPr="00671C6E" w:rsidRDefault="00E72999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671C6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108C" w14:textId="77777777" w:rsidR="00E72999" w:rsidRPr="00671C6E" w:rsidRDefault="00E72999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671C6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3D182" w14:textId="77777777" w:rsidR="00E72999" w:rsidRPr="00671C6E" w:rsidRDefault="00E72999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671C6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92B6F" w14:textId="77777777" w:rsidR="00E72999" w:rsidRPr="00671C6E" w:rsidRDefault="00E72999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671C6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72999" w:rsidRPr="004B45F6" w14:paraId="4FA7D906" w14:textId="77777777" w:rsidTr="00B511F6">
        <w:trPr>
          <w:cantSplit/>
        </w:trPr>
        <w:tc>
          <w:tcPr>
            <w:tcW w:w="2232" w:type="pct"/>
            <w:vAlign w:val="bottom"/>
          </w:tcPr>
          <w:p w14:paraId="304E0E3E" w14:textId="77777777" w:rsidR="00E72999" w:rsidRPr="004B45F6" w:rsidRDefault="00E72999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530B2" w14:textId="77777777" w:rsidR="00E72999" w:rsidRPr="004B45F6" w:rsidRDefault="00E72999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39AA0424" w14:textId="77777777" w:rsidR="00E72999" w:rsidRPr="004B45F6" w:rsidRDefault="00E72999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DACFF" w14:textId="77777777" w:rsidR="00E72999" w:rsidRPr="004B45F6" w:rsidRDefault="00E72999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6C929D42" w14:textId="77777777" w:rsidR="00E72999" w:rsidRPr="004B45F6" w:rsidRDefault="00E72999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E72999" w:rsidRPr="00BE1F6B" w14:paraId="076BCE69" w14:textId="77777777" w:rsidTr="00B511F6">
        <w:trPr>
          <w:cantSplit/>
        </w:trPr>
        <w:tc>
          <w:tcPr>
            <w:tcW w:w="2232" w:type="pct"/>
          </w:tcPr>
          <w:p w14:paraId="753D9252" w14:textId="77777777" w:rsidR="00E72999" w:rsidRPr="00671C6E" w:rsidRDefault="00E72999" w:rsidP="00423F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C6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31" w:type="pct"/>
            <w:shd w:val="clear" w:color="auto" w:fill="FAFAFA"/>
          </w:tcPr>
          <w:p w14:paraId="56233725" w14:textId="35AB6E64" w:rsidR="00E72999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190246" w:rsidRPr="00671C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="00190246" w:rsidRPr="00671C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670" w:type="pct"/>
          </w:tcPr>
          <w:p w14:paraId="20075AE3" w14:textId="77777777" w:rsidR="00E72999" w:rsidRPr="00671C6E" w:rsidRDefault="00E72999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69" w:type="pct"/>
            <w:shd w:val="clear" w:color="auto" w:fill="FAFAFA"/>
          </w:tcPr>
          <w:p w14:paraId="55368523" w14:textId="1BA77F69" w:rsidR="00E72999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1A1651" w:rsidRPr="00671C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="001A1651" w:rsidRPr="00671C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697" w:type="pct"/>
          </w:tcPr>
          <w:p w14:paraId="279E8547" w14:textId="77777777" w:rsidR="00E72999" w:rsidRPr="00671C6E" w:rsidRDefault="00E72999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72999" w:rsidRPr="00BE1F6B" w14:paraId="7E299599" w14:textId="77777777" w:rsidTr="00B511F6">
        <w:trPr>
          <w:cantSplit/>
        </w:trPr>
        <w:tc>
          <w:tcPr>
            <w:tcW w:w="2232" w:type="pct"/>
          </w:tcPr>
          <w:p w14:paraId="4DDA4EE9" w14:textId="77777777" w:rsidR="00E72999" w:rsidRPr="00671C6E" w:rsidRDefault="00E72999" w:rsidP="00423F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C6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เงินกู้ยืมระยะสั้นจากผู้ถือหุ้นของบริษัทย่อย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</w:tcPr>
          <w:p w14:paraId="4B122666" w14:textId="1981F560" w:rsidR="00E72999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190246" w:rsidRPr="00671C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1257E429" w14:textId="77777777" w:rsidR="00E72999" w:rsidRPr="00671C6E" w:rsidRDefault="00E72999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C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</w:tcPr>
          <w:p w14:paraId="50D8A8D9" w14:textId="77777777" w:rsidR="00E72999" w:rsidRPr="00671C6E" w:rsidRDefault="00190246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22D27044" w14:textId="77777777" w:rsidR="00E72999" w:rsidRPr="00671C6E" w:rsidRDefault="00E72999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C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B0BEE" w:rsidRPr="00BE1F6B" w14:paraId="1358FB0B" w14:textId="77777777" w:rsidTr="00B511F6">
        <w:trPr>
          <w:cantSplit/>
        </w:trPr>
        <w:tc>
          <w:tcPr>
            <w:tcW w:w="2232" w:type="pct"/>
          </w:tcPr>
          <w:p w14:paraId="1C5D17EE" w14:textId="77777777" w:rsidR="00CB0BEE" w:rsidRPr="00671C6E" w:rsidRDefault="00CB0BEE" w:rsidP="00423F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BB6FD" w14:textId="219375BD" w:rsidR="00CB0BEE" w:rsidRPr="00671C6E" w:rsidRDefault="0037378C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190246" w:rsidRPr="00671C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190246" w:rsidRPr="00671C6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5157E439" w14:textId="77777777" w:rsidR="00CB0BEE" w:rsidRPr="00671C6E" w:rsidRDefault="00CB0BEE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B3028" w14:textId="1BB8E7FD" w:rsidR="00CB0BEE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190246" w:rsidRPr="00671C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  <w:r w:rsidR="00190246" w:rsidRPr="00671C6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7AD33303" w14:textId="77777777" w:rsidR="00CB0BEE" w:rsidRPr="00671C6E" w:rsidRDefault="00CB0BEE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C6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7A39FB3" w14:textId="77777777" w:rsidR="00E72999" w:rsidRPr="00BE1F6B" w:rsidRDefault="00EE3D6F" w:rsidP="00297E05">
      <w:p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B32738A" w14:textId="77777777" w:rsidR="00B511F6" w:rsidRPr="00BE1F6B" w:rsidRDefault="00B511F6" w:rsidP="00297E05">
      <w:p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</w:p>
    <w:p w14:paraId="198742FC" w14:textId="77777777" w:rsidR="00E72999" w:rsidRPr="00BE1F6B" w:rsidRDefault="00E72999" w:rsidP="00297E05">
      <w:p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การเปลี่ยนแปลงของเงินกู้ยืมระยะสั้นสามารถวิเคราะห์ได้ดังนี้</w:t>
      </w:r>
    </w:p>
    <w:p w14:paraId="75218CD1" w14:textId="77777777" w:rsidR="00E72999" w:rsidRPr="00BE1F6B" w:rsidRDefault="00E72999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05"/>
        <w:gridCol w:w="1627"/>
        <w:gridCol w:w="1627"/>
      </w:tblGrid>
      <w:tr w:rsidR="00E72999" w:rsidRPr="00BE1F6B" w14:paraId="72398662" w14:textId="77777777" w:rsidTr="00B511F6">
        <w:trPr>
          <w:cantSplit/>
        </w:trPr>
        <w:tc>
          <w:tcPr>
            <w:tcW w:w="3280" w:type="pct"/>
            <w:shd w:val="clear" w:color="auto" w:fill="auto"/>
            <w:vAlign w:val="bottom"/>
          </w:tcPr>
          <w:p w14:paraId="232434E0" w14:textId="77777777" w:rsidR="00E72999" w:rsidRPr="00BE1F6B" w:rsidRDefault="00E72999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D2E19" w14:textId="77777777" w:rsidR="00E72999" w:rsidRPr="00BE1F6B" w:rsidRDefault="00E7299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E3BD0" w14:textId="77777777" w:rsidR="00E72999" w:rsidRPr="00BE1F6B" w:rsidRDefault="00E7299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72999" w:rsidRPr="00BE1F6B" w14:paraId="0FCE6A71" w14:textId="77777777" w:rsidTr="00B511F6">
        <w:trPr>
          <w:cantSplit/>
        </w:trPr>
        <w:tc>
          <w:tcPr>
            <w:tcW w:w="3280" w:type="pct"/>
            <w:shd w:val="clear" w:color="auto" w:fill="auto"/>
            <w:vAlign w:val="bottom"/>
          </w:tcPr>
          <w:p w14:paraId="23E54621" w14:textId="77777777" w:rsidR="00E72999" w:rsidRPr="00BE1F6B" w:rsidRDefault="00E72999" w:rsidP="00423FF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02273" w14:textId="77777777" w:rsidR="00E72999" w:rsidRPr="00BE1F6B" w:rsidRDefault="00E72999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6740A" w14:textId="77777777" w:rsidR="00E72999" w:rsidRPr="00BE1F6B" w:rsidRDefault="00E72999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E72999" w:rsidRPr="00BE1F6B" w14:paraId="4C719DA1" w14:textId="77777777" w:rsidTr="00B511F6">
        <w:trPr>
          <w:cantSplit/>
        </w:trPr>
        <w:tc>
          <w:tcPr>
            <w:tcW w:w="3280" w:type="pct"/>
            <w:vAlign w:val="bottom"/>
          </w:tcPr>
          <w:p w14:paraId="7CD63D79" w14:textId="77777777" w:rsidR="00E72999" w:rsidRPr="00BE1F6B" w:rsidRDefault="00E72999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155A6" w14:textId="77777777" w:rsidR="00E72999" w:rsidRPr="00BE1F6B" w:rsidRDefault="00E72999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FA389" w14:textId="77777777" w:rsidR="00E72999" w:rsidRPr="00BE1F6B" w:rsidRDefault="00E72999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72999" w:rsidRPr="00BE1F6B" w14:paraId="7B1107DA" w14:textId="77777777" w:rsidTr="00B511F6">
        <w:trPr>
          <w:cantSplit/>
        </w:trPr>
        <w:tc>
          <w:tcPr>
            <w:tcW w:w="3280" w:type="pct"/>
          </w:tcPr>
          <w:p w14:paraId="3DB901AE" w14:textId="5F81852B" w:rsidR="00E72999" w:rsidRPr="00BE1F6B" w:rsidRDefault="00E72999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4F3F53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860" w:type="pct"/>
            <w:shd w:val="clear" w:color="auto" w:fill="FAFAFA"/>
          </w:tcPr>
          <w:p w14:paraId="7D824207" w14:textId="77777777" w:rsidR="00E72999" w:rsidRPr="00BE1F6B" w:rsidRDefault="00E72999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60" w:type="pct"/>
            <w:shd w:val="clear" w:color="auto" w:fill="FAFAFA"/>
          </w:tcPr>
          <w:p w14:paraId="092C143C" w14:textId="77777777" w:rsidR="00E72999" w:rsidRPr="00BE1F6B" w:rsidRDefault="00E7299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72999" w:rsidRPr="00BE1F6B" w14:paraId="0FF92E24" w14:textId="77777777" w:rsidTr="00B511F6">
        <w:trPr>
          <w:cantSplit/>
        </w:trPr>
        <w:tc>
          <w:tcPr>
            <w:tcW w:w="3280" w:type="pct"/>
          </w:tcPr>
          <w:p w14:paraId="57673007" w14:textId="77777777" w:rsidR="00E72999" w:rsidRPr="00BE1F6B" w:rsidRDefault="00E72999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860" w:type="pct"/>
            <w:shd w:val="clear" w:color="auto" w:fill="FAFAFA"/>
          </w:tcPr>
          <w:p w14:paraId="2CAA63DF" w14:textId="77777777" w:rsidR="00E72999" w:rsidRPr="00BE1F6B" w:rsidRDefault="002A7A15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860" w:type="pct"/>
            <w:shd w:val="clear" w:color="auto" w:fill="FAFAFA"/>
          </w:tcPr>
          <w:p w14:paraId="1FC627FF" w14:textId="77777777" w:rsidR="00E72999" w:rsidRPr="00BE1F6B" w:rsidRDefault="002A7A15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E72999" w:rsidRPr="00BE1F6B" w14:paraId="722633C4" w14:textId="77777777" w:rsidTr="00B511F6">
        <w:trPr>
          <w:cantSplit/>
        </w:trPr>
        <w:tc>
          <w:tcPr>
            <w:tcW w:w="3280" w:type="pct"/>
          </w:tcPr>
          <w:p w14:paraId="656BE003" w14:textId="77777777" w:rsidR="00E72999" w:rsidRPr="00BE1F6B" w:rsidRDefault="00E72999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860" w:type="pct"/>
            <w:shd w:val="clear" w:color="auto" w:fill="FAFAFA"/>
          </w:tcPr>
          <w:p w14:paraId="767DB11F" w14:textId="77777777" w:rsidR="00E72999" w:rsidRPr="00BE1F6B" w:rsidRDefault="00E72999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860" w:type="pct"/>
            <w:shd w:val="clear" w:color="auto" w:fill="FAFAFA"/>
          </w:tcPr>
          <w:p w14:paraId="4F00F0E4" w14:textId="77777777" w:rsidR="00E72999" w:rsidRPr="00BE1F6B" w:rsidRDefault="00E7299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37378C" w:rsidRPr="00BE1F6B" w14:paraId="3098D6A8" w14:textId="77777777" w:rsidTr="00B511F6">
        <w:trPr>
          <w:cantSplit/>
        </w:trPr>
        <w:tc>
          <w:tcPr>
            <w:tcW w:w="3280" w:type="pct"/>
          </w:tcPr>
          <w:p w14:paraId="3E9CD758" w14:textId="77777777" w:rsidR="0037378C" w:rsidRPr="00BE1F6B" w:rsidRDefault="0037378C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เพิ่มขึ้นในระหว่างงวด</w:t>
            </w:r>
          </w:p>
        </w:tc>
        <w:tc>
          <w:tcPr>
            <w:tcW w:w="860" w:type="pct"/>
            <w:shd w:val="clear" w:color="auto" w:fill="FAFAFA"/>
          </w:tcPr>
          <w:p w14:paraId="21FE2F99" w14:textId="201A88EA" w:rsidR="0037378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="0037378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730</w:t>
            </w:r>
            <w:r w:rsidR="0037378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860" w:type="pct"/>
            <w:shd w:val="clear" w:color="auto" w:fill="FAFAFA"/>
          </w:tcPr>
          <w:p w14:paraId="2F74D840" w14:textId="581E8814" w:rsidR="0037378C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="0037378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730</w:t>
            </w:r>
            <w:r w:rsidR="0037378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37378C" w:rsidRPr="00BE1F6B" w14:paraId="4AC6C693" w14:textId="77777777" w:rsidTr="00B511F6">
        <w:trPr>
          <w:cantSplit/>
        </w:trPr>
        <w:tc>
          <w:tcPr>
            <w:tcW w:w="3280" w:type="pct"/>
          </w:tcPr>
          <w:p w14:paraId="726FC8D7" w14:textId="77777777" w:rsidR="0037378C" w:rsidRPr="00BE1F6B" w:rsidRDefault="0037378C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860" w:type="pct"/>
            <w:shd w:val="clear" w:color="auto" w:fill="FAFAFA"/>
          </w:tcPr>
          <w:p w14:paraId="4578C9D4" w14:textId="7C8DD0A2" w:rsidR="0037378C" w:rsidRPr="00BE1F6B" w:rsidRDefault="0037378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860" w:type="pct"/>
            <w:shd w:val="clear" w:color="auto" w:fill="FAFAFA"/>
          </w:tcPr>
          <w:p w14:paraId="45E3AF3E" w14:textId="2FB8527D" w:rsidR="0037378C" w:rsidRPr="00BE1F6B" w:rsidRDefault="0037378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37378C" w:rsidRPr="00BE1F6B" w14:paraId="34013488" w14:textId="77777777" w:rsidTr="00B511F6">
        <w:trPr>
          <w:cantSplit/>
        </w:trPr>
        <w:tc>
          <w:tcPr>
            <w:tcW w:w="3280" w:type="pct"/>
          </w:tcPr>
          <w:p w14:paraId="46BCC234" w14:textId="77777777" w:rsidR="0037378C" w:rsidRPr="00BE1F6B" w:rsidRDefault="0037378C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จ่ายคืนในระหว่างงวด</w:t>
            </w:r>
          </w:p>
        </w:tc>
        <w:tc>
          <w:tcPr>
            <w:tcW w:w="860" w:type="pct"/>
            <w:shd w:val="clear" w:color="auto" w:fill="FAFAFA"/>
          </w:tcPr>
          <w:p w14:paraId="527325B2" w14:textId="7B9A83CA" w:rsidR="0037378C" w:rsidRPr="00BE1F6B" w:rsidRDefault="0037378C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229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860" w:type="pct"/>
            <w:shd w:val="clear" w:color="auto" w:fill="FAFAFA"/>
          </w:tcPr>
          <w:p w14:paraId="267A1194" w14:textId="77777777" w:rsidR="0037378C" w:rsidRPr="00BE1F6B" w:rsidRDefault="0037378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37378C" w:rsidRPr="00BE1F6B" w14:paraId="73B9C6DE" w14:textId="77777777" w:rsidTr="00B511F6">
        <w:trPr>
          <w:cantSplit/>
        </w:trPr>
        <w:tc>
          <w:tcPr>
            <w:tcW w:w="3280" w:type="pct"/>
          </w:tcPr>
          <w:p w14:paraId="2D49101C" w14:textId="77777777" w:rsidR="0037378C" w:rsidRPr="00BE1F6B" w:rsidRDefault="0037378C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60" w:type="pct"/>
            <w:shd w:val="clear" w:color="auto" w:fill="FAFAFA"/>
          </w:tcPr>
          <w:p w14:paraId="66FBDFAE" w14:textId="77777777" w:rsidR="0037378C" w:rsidRPr="00BE1F6B" w:rsidRDefault="0037378C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860" w:type="pct"/>
            <w:shd w:val="clear" w:color="auto" w:fill="FAFAFA"/>
          </w:tcPr>
          <w:p w14:paraId="67C10A6C" w14:textId="77777777" w:rsidR="0037378C" w:rsidRPr="00BE1F6B" w:rsidRDefault="0037378C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37378C" w:rsidRPr="00BE1F6B" w14:paraId="0BFC2600" w14:textId="77777777" w:rsidTr="00B511F6">
        <w:trPr>
          <w:cantSplit/>
        </w:trPr>
        <w:tc>
          <w:tcPr>
            <w:tcW w:w="3280" w:type="pct"/>
          </w:tcPr>
          <w:p w14:paraId="390F3998" w14:textId="759FC5D1" w:rsidR="0037378C" w:rsidRPr="00BE1F6B" w:rsidRDefault="0037378C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เพิ่มขึ้นจากการซื้อบริษัทย่อย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60" w:type="pct"/>
            <w:shd w:val="clear" w:color="auto" w:fill="FAFAFA"/>
          </w:tcPr>
          <w:p w14:paraId="18215B4E" w14:textId="5BED2179" w:rsidR="0037378C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701</w:t>
            </w:r>
            <w:r w:rsidR="0037378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550</w:t>
            </w:r>
          </w:p>
        </w:tc>
        <w:tc>
          <w:tcPr>
            <w:tcW w:w="860" w:type="pct"/>
            <w:shd w:val="clear" w:color="auto" w:fill="FAFAFA"/>
          </w:tcPr>
          <w:p w14:paraId="52B88611" w14:textId="77777777" w:rsidR="0037378C" w:rsidRPr="00BE1F6B" w:rsidRDefault="0037378C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37378C" w:rsidRPr="00BE1F6B" w14:paraId="6E782A85" w14:textId="77777777" w:rsidTr="00B511F6">
        <w:trPr>
          <w:cantSplit/>
        </w:trPr>
        <w:tc>
          <w:tcPr>
            <w:tcW w:w="3280" w:type="pct"/>
          </w:tcPr>
          <w:p w14:paraId="634A9016" w14:textId="77777777" w:rsidR="0037378C" w:rsidRPr="00BE1F6B" w:rsidRDefault="0037378C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FAFAFA"/>
          </w:tcPr>
          <w:p w14:paraId="3E867DC6" w14:textId="40890A9B" w:rsidR="0037378C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671</w:t>
            </w:r>
            <w:r w:rsidR="0037378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908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FAFAFA"/>
          </w:tcPr>
          <w:p w14:paraId="4893F058" w14:textId="1CD38780" w:rsidR="0037378C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671</w:t>
            </w:r>
            <w:r w:rsidR="0037378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908</w:t>
            </w:r>
          </w:p>
        </w:tc>
      </w:tr>
      <w:tr w:rsidR="0037378C" w:rsidRPr="00BE1F6B" w14:paraId="4D7EFE33" w14:textId="77777777" w:rsidTr="00B511F6">
        <w:trPr>
          <w:cantSplit/>
        </w:trPr>
        <w:tc>
          <w:tcPr>
            <w:tcW w:w="3280" w:type="pct"/>
          </w:tcPr>
          <w:p w14:paraId="13042642" w14:textId="77777777" w:rsidR="0037378C" w:rsidRPr="00BE1F6B" w:rsidRDefault="0037378C" w:rsidP="00423FF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3C61DC" w14:textId="6254E189" w:rsidR="0037378C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="0037378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998</w:t>
            </w:r>
            <w:r w:rsidR="0037378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82EB06" w14:textId="76DBCF27" w:rsidR="0037378C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="0037378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525</w:t>
            </w:r>
            <w:r w:rsidR="0037378C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908</w:t>
            </w:r>
          </w:p>
        </w:tc>
      </w:tr>
    </w:tbl>
    <w:p w14:paraId="1BEACD23" w14:textId="77777777" w:rsidR="00E72999" w:rsidRPr="00BE1F6B" w:rsidRDefault="00E72999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19CC6CB1" w14:textId="77777777" w:rsidR="00E72999" w:rsidRPr="00BE1F6B" w:rsidRDefault="00E72999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เงินกู้ยืมของบริษัท</w:t>
      </w:r>
    </w:p>
    <w:p w14:paraId="527285E3" w14:textId="77777777" w:rsidR="00E72999" w:rsidRPr="00BE1F6B" w:rsidRDefault="00E72999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E87292A" w14:textId="77777777" w:rsidR="00E72999" w:rsidRPr="00BE1F6B" w:rsidRDefault="00E72999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  <w:lang w:val="en-GB"/>
        </w:rPr>
        <w:t>เงินกู้ยืมระยะสั้นจากสถาบันการเงิน</w:t>
      </w:r>
    </w:p>
    <w:p w14:paraId="7242DF9C" w14:textId="77777777" w:rsidR="008438A2" w:rsidRPr="00BE1F6B" w:rsidRDefault="008438A2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A895C16" w14:textId="7ACF5AE1" w:rsidR="00386A5F" w:rsidRPr="00BE1F6B" w:rsidRDefault="00A14C67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บริษัทได้ลงนามในสัญญาเงินกู้กับสถาบันการเงินหลายแห่ง สำหรับวงเงินกู้ยืมระยะสั้น</w:t>
      </w:r>
      <w:r w:rsidR="00423FF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ไม่เกิน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เดือน จำนวนรวม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99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โดยเงินกู้ยืมจำนวน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มีดอกเบี้ยในอัตรา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M BIBOR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บวกอัตราส่วนเพิ่มคงที่ต่อปี และจำนวน</w:t>
      </w:r>
      <w:r w:rsidR="00AB5E6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929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มีอัตราดอกเบี้ยคงที่ต่อปี และมีกำหนดจ่ายชำระดอกเบี้ยทุกสามเดือน เงินกู้ยืมทั้งสองรายการได้ถูกเบิกใช้เมื่อวันที่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F5401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</w:t>
      </w:r>
      <w:r w:rsidR="00F5401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529E6792" w14:textId="77777777" w:rsidR="00386A5F" w:rsidRPr="00BE1F6B" w:rsidRDefault="00386A5F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1F832FE" w14:textId="77777777" w:rsidR="001C7BC7" w:rsidRPr="00BE1F6B" w:rsidRDefault="001C7BC7" w:rsidP="00297E0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เงินกู้ยืมของบริษัทย่อย</w:t>
      </w:r>
    </w:p>
    <w:p w14:paraId="49C903C7" w14:textId="77777777" w:rsidR="001C7BC7" w:rsidRPr="00BE1F6B" w:rsidRDefault="001C7BC7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FA2CA66" w14:textId="77777777" w:rsidR="001C7BC7" w:rsidRPr="00BE1F6B" w:rsidRDefault="001C7BC7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single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u w:val="single"/>
          <w:cs/>
        </w:rPr>
        <w:t>เงินกู้ยืมระยะสั้นจากผู้ถือหุ้นของบริษัทย่อย</w:t>
      </w:r>
    </w:p>
    <w:p w14:paraId="633B947A" w14:textId="77777777" w:rsidR="001C7BC7" w:rsidRPr="00BE1F6B" w:rsidRDefault="001C7BC7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BBFBF6" w14:textId="36BF5078" w:rsidR="00E72999" w:rsidRPr="00BE1F6B" w:rsidRDefault="001C7BC7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เงินกู้ยืมระยะสั้นของบริษัทย่อยแห่งหนึ่งจำนวน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472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ล้านบาทเป็นเงินกู้ยืมที่ได้รับจากผู้ถือหุ้นรายหนึ่งภายใต้สัญญา </w:t>
      </w:r>
      <w:r w:rsidR="00423FF3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23FF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“</w:t>
      </w:r>
      <w:r w:rsidRPr="00423FF3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The Equity Subscription and Retention Agreement” </w:t>
      </w:r>
      <w:r w:rsidRPr="00423FF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ลงวันที่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  <w:r w:rsidRPr="00423FF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ตุลาคม 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2551</w:t>
      </w:r>
      <w:r w:rsidRPr="00423FF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และสัญญาโอนสิทธิลงวันที่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423FF3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พฤษภาคม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2559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เงินกู้ยืมดังกล่าวคิดดอกเบี้ยในอัตราร้อยละ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MLR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ต่อปี และมีกำหนดจ่ายคืนเมื่อทวงถาม</w:t>
      </w:r>
      <w:r w:rsidR="00E7299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69BDFEEE" w14:textId="77777777" w:rsidR="00B511F6" w:rsidRPr="00BE1F6B" w:rsidRDefault="00B511F6" w:rsidP="00297E05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br w:type="page"/>
      </w:r>
    </w:p>
    <w:p w14:paraId="38E9E653" w14:textId="77777777" w:rsidR="00B511F6" w:rsidRPr="00BE1F6B" w:rsidRDefault="00B511F6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E1F6B" w14:paraId="2B10EF71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35CD48" w14:textId="08583218" w:rsidR="003D6324" w:rsidRPr="00BE1F6B" w:rsidRDefault="00197248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br w:type="page"/>
            </w:r>
            <w:r w:rsidR="008709EA" w:rsidRPr="008709EA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="00F11704" w:rsidRPr="00BE1F6B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</w:tr>
    </w:tbl>
    <w:p w14:paraId="43BE82F1" w14:textId="77777777" w:rsidR="003D6324" w:rsidRPr="00BE1F6B" w:rsidRDefault="003D6324" w:rsidP="00297E0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7EB224F3" w14:textId="77777777" w:rsidR="00872BBA" w:rsidRPr="00BE1F6B" w:rsidRDefault="00872BBA" w:rsidP="00297E05">
      <w:p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13407079" w14:textId="77777777" w:rsidR="00872BBA" w:rsidRPr="00BE1F6B" w:rsidRDefault="00872BBA" w:rsidP="00297E0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12"/>
        <w:gridCol w:w="1264"/>
        <w:gridCol w:w="1266"/>
        <w:gridCol w:w="1264"/>
        <w:gridCol w:w="1453"/>
      </w:tblGrid>
      <w:tr w:rsidR="00B81802" w:rsidRPr="00BE1F6B" w14:paraId="0841BC1E" w14:textId="77777777" w:rsidTr="00D97A5E">
        <w:trPr>
          <w:cantSplit/>
        </w:trPr>
        <w:tc>
          <w:tcPr>
            <w:tcW w:w="2226" w:type="pct"/>
            <w:shd w:val="clear" w:color="auto" w:fill="auto"/>
            <w:vAlign w:val="bottom"/>
          </w:tcPr>
          <w:p w14:paraId="2A277E8B" w14:textId="77777777" w:rsidR="00B81802" w:rsidRPr="00671C6E" w:rsidRDefault="00B81802" w:rsidP="00D97A5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E50E5" w14:textId="77777777" w:rsidR="00B81802" w:rsidRPr="00671C6E" w:rsidRDefault="00B81802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23616" w14:textId="77777777" w:rsidR="00B81802" w:rsidRPr="00671C6E" w:rsidRDefault="00AC4379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</w:t>
            </w: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ะ</w:t>
            </w:r>
            <w:r w:rsidR="00B81802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กิจการ</w:t>
            </w:r>
          </w:p>
        </w:tc>
      </w:tr>
      <w:tr w:rsidR="0053774A" w:rsidRPr="00BE1F6B" w14:paraId="5DABE823" w14:textId="77777777" w:rsidTr="00D97A5E">
        <w:trPr>
          <w:cantSplit/>
        </w:trPr>
        <w:tc>
          <w:tcPr>
            <w:tcW w:w="2226" w:type="pct"/>
            <w:shd w:val="clear" w:color="auto" w:fill="auto"/>
            <w:vAlign w:val="bottom"/>
          </w:tcPr>
          <w:p w14:paraId="5CDA815F" w14:textId="77777777" w:rsidR="00B81802" w:rsidRPr="00671C6E" w:rsidRDefault="00B8180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F560" w14:textId="6D1B72AD" w:rsidR="00B81802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F31DF" w14:textId="392EB575" w:rsidR="00B81802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B81802" w:rsidRPr="00671C6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B81802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93B97" w14:textId="60B83E46" w:rsidR="00B81802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B7396D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FC1D5" w14:textId="23578151" w:rsidR="00B81802" w:rsidRPr="00671C6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B81802" w:rsidRPr="00671C6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B81802"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53774A" w:rsidRPr="00BE1F6B" w14:paraId="1BE8EBFE" w14:textId="77777777" w:rsidTr="00D97A5E">
        <w:trPr>
          <w:cantSplit/>
        </w:trPr>
        <w:tc>
          <w:tcPr>
            <w:tcW w:w="2226" w:type="pct"/>
            <w:shd w:val="clear" w:color="auto" w:fill="auto"/>
            <w:vAlign w:val="bottom"/>
          </w:tcPr>
          <w:p w14:paraId="26F565CD" w14:textId="77777777" w:rsidR="00B81802" w:rsidRPr="00671C6E" w:rsidRDefault="00B81802" w:rsidP="00D97A5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2F4F3035" w14:textId="5B7F0C23" w:rsidR="00B81802" w:rsidRPr="00671C6E" w:rsidRDefault="00B81802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0BF926B7" w14:textId="3896299A" w:rsidR="00B81802" w:rsidRPr="00671C6E" w:rsidRDefault="00B81802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04EFC91" w14:textId="2B9D1132" w:rsidR="00B81802" w:rsidRPr="00671C6E" w:rsidRDefault="00B81802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768" w:type="pct"/>
            <w:shd w:val="clear" w:color="auto" w:fill="auto"/>
            <w:vAlign w:val="bottom"/>
          </w:tcPr>
          <w:p w14:paraId="213C2876" w14:textId="5788DE3E" w:rsidR="00B81802" w:rsidRPr="00671C6E" w:rsidRDefault="00B81802" w:rsidP="00297E0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53774A" w:rsidRPr="00BE1F6B" w14:paraId="1779EE3D" w14:textId="77777777" w:rsidTr="00D97A5E">
        <w:trPr>
          <w:cantSplit/>
        </w:trPr>
        <w:tc>
          <w:tcPr>
            <w:tcW w:w="2226" w:type="pct"/>
            <w:shd w:val="clear" w:color="auto" w:fill="auto"/>
            <w:vAlign w:val="bottom"/>
          </w:tcPr>
          <w:p w14:paraId="51B240CB" w14:textId="77777777" w:rsidR="00B81802" w:rsidRPr="00671C6E" w:rsidRDefault="00B81802" w:rsidP="00D97A5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C9D90" w14:textId="77777777" w:rsidR="00B81802" w:rsidRPr="00671C6E" w:rsidRDefault="00B81802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lang w:val="en-US" w:eastAsia="en-US"/>
              </w:rPr>
            </w:pPr>
            <w:r w:rsidRPr="00671C6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573C7" w14:textId="77777777" w:rsidR="00B81802" w:rsidRPr="00671C6E" w:rsidRDefault="00B81802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lang w:val="en-US" w:eastAsia="en-US"/>
              </w:rPr>
            </w:pPr>
            <w:r w:rsidRPr="00671C6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78AA8" w14:textId="77777777" w:rsidR="00B81802" w:rsidRPr="00671C6E" w:rsidRDefault="00B81802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lang w:val="en-US" w:eastAsia="en-US"/>
              </w:rPr>
            </w:pPr>
            <w:r w:rsidRPr="00671C6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F486B" w14:textId="77777777" w:rsidR="00B81802" w:rsidRPr="00671C6E" w:rsidRDefault="00B81802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lang w:val="en-US" w:eastAsia="en-US"/>
              </w:rPr>
            </w:pPr>
            <w:r w:rsidRPr="00671C6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  <w:lang w:val="en-US" w:eastAsia="en-US"/>
              </w:rPr>
              <w:t>พันบาท</w:t>
            </w:r>
          </w:p>
        </w:tc>
      </w:tr>
      <w:tr w:rsidR="0053774A" w:rsidRPr="00BE1F6B" w14:paraId="0532B954" w14:textId="77777777" w:rsidTr="00D97A5E">
        <w:trPr>
          <w:cantSplit/>
        </w:trPr>
        <w:tc>
          <w:tcPr>
            <w:tcW w:w="2226" w:type="pct"/>
            <w:vAlign w:val="bottom"/>
          </w:tcPr>
          <w:p w14:paraId="3BB56AEF" w14:textId="77777777" w:rsidR="00B81802" w:rsidRPr="00671C6E" w:rsidRDefault="00B8180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42552" w14:textId="77777777" w:rsidR="00B81802" w:rsidRPr="00671C6E" w:rsidRDefault="00B81802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1AA8941B" w14:textId="77777777" w:rsidR="00B81802" w:rsidRPr="00671C6E" w:rsidRDefault="00B81802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69711" w14:textId="77777777" w:rsidR="00B81802" w:rsidRPr="00671C6E" w:rsidRDefault="00B81802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3F1E370D" w14:textId="77777777" w:rsidR="00B81802" w:rsidRPr="00671C6E" w:rsidRDefault="00B81802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1F5B51" w:rsidRPr="00BE1F6B" w14:paraId="0456E7F7" w14:textId="77777777" w:rsidTr="00D97A5E">
        <w:trPr>
          <w:cantSplit/>
          <w:trHeight w:val="70"/>
        </w:trPr>
        <w:tc>
          <w:tcPr>
            <w:tcW w:w="2226" w:type="pct"/>
          </w:tcPr>
          <w:p w14:paraId="05FC898F" w14:textId="77777777" w:rsidR="00530C40" w:rsidRPr="00671C6E" w:rsidRDefault="00530C4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>เงินกู้ยืมระยะยาว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สกุลเงินบาท</w:t>
            </w:r>
          </w:p>
        </w:tc>
        <w:tc>
          <w:tcPr>
            <w:tcW w:w="668" w:type="pct"/>
            <w:shd w:val="clear" w:color="auto" w:fill="FAFAFA"/>
          </w:tcPr>
          <w:p w14:paraId="4435F5B6" w14:textId="2B8F9B8E" w:rsidR="00530C40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BA11E7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  <w:r w:rsidR="00BA11E7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111</w:t>
            </w:r>
          </w:p>
        </w:tc>
        <w:tc>
          <w:tcPr>
            <w:tcW w:w="669" w:type="pct"/>
          </w:tcPr>
          <w:p w14:paraId="65201AE3" w14:textId="3C40F456" w:rsidR="00530C40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530C40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  <w:r w:rsidR="00530C40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206</w:t>
            </w:r>
          </w:p>
        </w:tc>
        <w:tc>
          <w:tcPr>
            <w:tcW w:w="668" w:type="pct"/>
            <w:shd w:val="clear" w:color="auto" w:fill="FAFAFA"/>
          </w:tcPr>
          <w:p w14:paraId="1BB45327" w14:textId="792C63BB" w:rsidR="00530C40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0C40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530C40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768" w:type="pct"/>
          </w:tcPr>
          <w:p w14:paraId="6FE6CD17" w14:textId="5543FFAB" w:rsidR="00530C40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0C40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530C40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53774A" w:rsidRPr="00BE1F6B" w14:paraId="17A2BD53" w14:textId="77777777" w:rsidTr="00D97A5E">
        <w:trPr>
          <w:cantSplit/>
        </w:trPr>
        <w:tc>
          <w:tcPr>
            <w:tcW w:w="2226" w:type="pct"/>
          </w:tcPr>
          <w:p w14:paraId="1E66F4FC" w14:textId="16B6162B" w:rsidR="00040BA8" w:rsidRPr="00671C6E" w:rsidRDefault="00D97A5E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บวก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>รายการปรับปรุงมูลค่ายุติธรรมจากการรวมธุรกิจ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668" w:type="pct"/>
            <w:shd w:val="clear" w:color="auto" w:fill="FAFAFA"/>
          </w:tcPr>
          <w:p w14:paraId="6ED127FC" w14:textId="74095B6C" w:rsidR="00040BA8" w:rsidRPr="00671C6E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294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8F7D07A" w14:textId="77777777" w:rsidR="00040BA8" w:rsidRPr="00671C6E" w:rsidRDefault="00040BA8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0605C1C0" w14:textId="77777777" w:rsidR="00040BA8" w:rsidRPr="00671C6E" w:rsidRDefault="00040BA8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25E685AB" w14:textId="77777777" w:rsidR="00040BA8" w:rsidRPr="00671C6E" w:rsidRDefault="00040BA8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3774A" w:rsidRPr="00BE1F6B" w14:paraId="38B0FE07" w14:textId="77777777" w:rsidTr="00D97A5E">
        <w:trPr>
          <w:cantSplit/>
        </w:trPr>
        <w:tc>
          <w:tcPr>
            <w:tcW w:w="2226" w:type="pct"/>
          </w:tcPr>
          <w:p w14:paraId="5945E893" w14:textId="77777777" w:rsidR="00040BA8" w:rsidRPr="00671C6E" w:rsidRDefault="00040BA8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รวมเงินกู้ยืมระยะยาว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สกุลเงินบาท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69F83DEB" w14:textId="6553DA5F" w:rsidR="00040BA8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BA11E7" w:rsidRPr="00671C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  <w:r w:rsidR="00BA11E7" w:rsidRPr="00671C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512</w:t>
            </w: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36C5D80" w14:textId="128D2BF8" w:rsidR="00040BA8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206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1F4BDE61" w14:textId="4E6D1986" w:rsidR="00040BA8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3C9EF1DA" w14:textId="21F89AED" w:rsidR="00040BA8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53774A" w:rsidRPr="00BE1F6B" w14:paraId="4666524A" w14:textId="77777777" w:rsidTr="00D97A5E">
        <w:trPr>
          <w:cantSplit/>
        </w:trPr>
        <w:tc>
          <w:tcPr>
            <w:tcW w:w="2226" w:type="pct"/>
          </w:tcPr>
          <w:p w14:paraId="790E3778" w14:textId="77777777" w:rsidR="00040BA8" w:rsidRPr="00671C6E" w:rsidRDefault="00040BA8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>เงินกู้ยืมระยะยาว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สกุลเงินเหรียญ</w:t>
            </w:r>
            <w:r w:rsidRPr="00671C6E">
              <w:rPr>
                <w:rFonts w:ascii="Browallia New" w:eastAsia="Arial Unicode MS" w:hAnsi="Browallia New" w:cs="Browallia New"/>
                <w:cs/>
              </w:rPr>
              <w:t>ดอลลาร์สหรัฐฯ</w:t>
            </w:r>
          </w:p>
        </w:tc>
        <w:tc>
          <w:tcPr>
            <w:tcW w:w="668" w:type="pct"/>
            <w:shd w:val="clear" w:color="auto" w:fill="FAFAFA"/>
          </w:tcPr>
          <w:p w14:paraId="3172EA22" w14:textId="5BEA0A76" w:rsidR="00040BA8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BA11E7" w:rsidRPr="00671C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  <w:r w:rsidR="00BA11E7" w:rsidRPr="00671C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</w:p>
        </w:tc>
        <w:tc>
          <w:tcPr>
            <w:tcW w:w="669" w:type="pct"/>
          </w:tcPr>
          <w:p w14:paraId="208CF7CA" w14:textId="77777777" w:rsidR="00040BA8" w:rsidRPr="00671C6E" w:rsidRDefault="00040BA8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668" w:type="pct"/>
            <w:shd w:val="clear" w:color="auto" w:fill="FAFAFA"/>
          </w:tcPr>
          <w:p w14:paraId="5B0AC743" w14:textId="77777777" w:rsidR="00040BA8" w:rsidRPr="00671C6E" w:rsidRDefault="00040BA8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768" w:type="pct"/>
          </w:tcPr>
          <w:p w14:paraId="478B4F19" w14:textId="77777777" w:rsidR="00040BA8" w:rsidRPr="00671C6E" w:rsidRDefault="00040BA8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53774A" w:rsidRPr="00BE1F6B" w14:paraId="0AB7CBA3" w14:textId="77777777" w:rsidTr="00D97A5E">
        <w:trPr>
          <w:cantSplit/>
        </w:trPr>
        <w:tc>
          <w:tcPr>
            <w:tcW w:w="2226" w:type="pct"/>
          </w:tcPr>
          <w:p w14:paraId="5E6FC369" w14:textId="77777777" w:rsidR="00040BA8" w:rsidRPr="00671C6E" w:rsidRDefault="00040BA8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>เงินกู้ยืมระยะยาว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สกุลเงินเยน</w:t>
            </w:r>
          </w:p>
        </w:tc>
        <w:tc>
          <w:tcPr>
            <w:tcW w:w="668" w:type="pct"/>
            <w:shd w:val="clear" w:color="auto" w:fill="FAFAFA"/>
          </w:tcPr>
          <w:p w14:paraId="00A88DE2" w14:textId="193F10DE" w:rsidR="00040BA8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774A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002</w:t>
            </w:r>
            <w:r w:rsidR="0053774A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669" w:type="pct"/>
          </w:tcPr>
          <w:p w14:paraId="5D57B871" w14:textId="32729DD9" w:rsidR="00040BA8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819</w:t>
            </w:r>
          </w:p>
        </w:tc>
        <w:tc>
          <w:tcPr>
            <w:tcW w:w="668" w:type="pct"/>
            <w:shd w:val="clear" w:color="auto" w:fill="FAFAFA"/>
          </w:tcPr>
          <w:p w14:paraId="094BC0BD" w14:textId="77777777" w:rsidR="00040BA8" w:rsidRPr="00671C6E" w:rsidRDefault="00040BA8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768" w:type="pct"/>
          </w:tcPr>
          <w:p w14:paraId="3A2DD100" w14:textId="77777777" w:rsidR="00040BA8" w:rsidRPr="00671C6E" w:rsidRDefault="00040BA8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53774A" w:rsidRPr="00BE1F6B" w14:paraId="70372D20" w14:textId="77777777" w:rsidTr="00D97A5E">
        <w:trPr>
          <w:cantSplit/>
        </w:trPr>
        <w:tc>
          <w:tcPr>
            <w:tcW w:w="2226" w:type="pct"/>
          </w:tcPr>
          <w:p w14:paraId="480BEF80" w14:textId="77777777" w:rsidR="00040BA8" w:rsidRPr="00671C6E" w:rsidRDefault="00040BA8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>ค่าธรรมเนียมในการจัดหาเงินกู้รอตัดบัญชี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0CEFDFB0" w14:textId="312DD332" w:rsidR="00040BA8" w:rsidRPr="00671C6E" w:rsidRDefault="00A41CD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696522C6" w14:textId="78D1F40F" w:rsidR="00040BA8" w:rsidRPr="00671C6E" w:rsidRDefault="00040BA8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92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67F3FCD7" w14:textId="517CC67D" w:rsidR="00040BA8" w:rsidRPr="00671C6E" w:rsidRDefault="00040BA8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637A810" w14:textId="1331F472" w:rsidR="00040BA8" w:rsidRPr="00671C6E" w:rsidRDefault="00040BA8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815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53774A" w:rsidRPr="00BE1F6B" w14:paraId="030ED4A9" w14:textId="77777777" w:rsidTr="00D97A5E">
        <w:trPr>
          <w:cantSplit/>
        </w:trPr>
        <w:tc>
          <w:tcPr>
            <w:tcW w:w="2226" w:type="pct"/>
          </w:tcPr>
          <w:p w14:paraId="0FCB1120" w14:textId="77777777" w:rsidR="00040BA8" w:rsidRPr="00671C6E" w:rsidRDefault="00040BA8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7C5CACB2" w14:textId="264AF777" w:rsidR="00040BA8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2401D5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361</w:t>
            </w:r>
            <w:r w:rsidR="002401D5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533</w:t>
            </w: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0A5A3216" w14:textId="1A3D6F7D" w:rsidR="00040BA8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509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048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</w:tcPr>
          <w:p w14:paraId="41402E90" w14:textId="520B612E" w:rsidR="00040BA8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991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56472978" w14:textId="2EF0751E" w:rsidR="00040BA8" w:rsidRPr="00671C6E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991</w:t>
            </w:r>
            <w:r w:rsidR="00040BA8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185</w:t>
            </w:r>
          </w:p>
        </w:tc>
      </w:tr>
      <w:tr w:rsidR="00D97A5E" w:rsidRPr="00BE1F6B" w14:paraId="0625139A" w14:textId="77777777" w:rsidTr="00D97A5E">
        <w:trPr>
          <w:cantSplit/>
        </w:trPr>
        <w:tc>
          <w:tcPr>
            <w:tcW w:w="2226" w:type="pct"/>
          </w:tcPr>
          <w:p w14:paraId="367E6AE1" w14:textId="5FD81C83" w:rsidR="00D97A5E" w:rsidRPr="00671C6E" w:rsidRDefault="00D97A5E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>ส่วนของเงินกู้ยืมระยะยาวที่ถึงกำหนดชำระภายในหนึ่ง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2AD715D4" w14:textId="2C3221AF" w:rsidR="00D97A5E" w:rsidRPr="00671C6E" w:rsidRDefault="00D97A5E" w:rsidP="00D97A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227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269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186D228F" w14:textId="744AEBF3" w:rsidR="00D97A5E" w:rsidRPr="00671C6E" w:rsidRDefault="00D97A5E" w:rsidP="00D97A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052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162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</w:tcPr>
          <w:p w14:paraId="2DD398CC" w14:textId="16FF6508" w:rsidR="00D97A5E" w:rsidRPr="00671C6E" w:rsidRDefault="00D97A5E" w:rsidP="00D97A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2999A393" w14:textId="77777777" w:rsidR="00D97A5E" w:rsidRPr="00671C6E" w:rsidRDefault="00D97A5E" w:rsidP="00D97A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D97A5E" w:rsidRPr="00BE1F6B" w14:paraId="1A543CBA" w14:textId="77777777" w:rsidTr="00D97A5E">
        <w:trPr>
          <w:cantSplit/>
        </w:trPr>
        <w:tc>
          <w:tcPr>
            <w:tcW w:w="2226" w:type="pct"/>
          </w:tcPr>
          <w:p w14:paraId="576D9C36" w14:textId="77777777" w:rsidR="00D97A5E" w:rsidRPr="00671C6E" w:rsidRDefault="00D97A5E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>เงินกู้ยืมระยะยาวจากสถาบันการเงิน</w:t>
            </w:r>
            <w:r w:rsidRPr="00671C6E">
              <w:rPr>
                <w:rFonts w:ascii="Browallia New" w:eastAsia="Arial Unicode MS" w:hAnsi="Browallia New" w:cs="Browallia New"/>
                <w:color w:val="auto"/>
              </w:rPr>
              <w:t xml:space="preserve"> -</w:t>
            </w:r>
            <w:r w:rsidRPr="00671C6E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EB656" w14:textId="2FDDC6F2" w:rsidR="00D97A5E" w:rsidRPr="00671C6E" w:rsidRDefault="008709EA" w:rsidP="00D97A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D97A5E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134</w:t>
            </w:r>
            <w:r w:rsidR="00D97A5E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264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0675B83E" w14:textId="25A6EBAE" w:rsidR="00D97A5E" w:rsidRPr="00671C6E" w:rsidRDefault="008709EA" w:rsidP="00D97A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D97A5E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456</w:t>
            </w:r>
            <w:r w:rsidR="00D97A5E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886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29E26F" w14:textId="77F5CA2A" w:rsidR="00D97A5E" w:rsidRPr="00671C6E" w:rsidRDefault="008709EA" w:rsidP="00D97A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97A5E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  <w:r w:rsidR="00D97A5E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368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7AE0BA33" w14:textId="573A1386" w:rsidR="00D97A5E" w:rsidRPr="00671C6E" w:rsidRDefault="008709EA" w:rsidP="00D97A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97A5E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991</w:t>
            </w:r>
            <w:r w:rsidR="00D97A5E" w:rsidRPr="00671C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lang w:val="en-GB"/>
              </w:rPr>
              <w:t>185</w:t>
            </w:r>
          </w:p>
        </w:tc>
      </w:tr>
    </w:tbl>
    <w:p w14:paraId="2CAA6B56" w14:textId="77777777" w:rsidR="00BF254B" w:rsidRPr="00BE1F6B" w:rsidRDefault="00BF254B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0E48BD3" w14:textId="77777777" w:rsidR="00872BBA" w:rsidRPr="00BE1F6B" w:rsidRDefault="00872BBA" w:rsidP="00297E05">
      <w:p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  <w:r w:rsidRPr="00D97A5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7AD4DF5C" w14:textId="77777777" w:rsidR="00D32E75" w:rsidRPr="00BE1F6B" w:rsidRDefault="00D32E75" w:rsidP="00297E05">
      <w:pPr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030"/>
        <w:gridCol w:w="1715"/>
        <w:gridCol w:w="1712"/>
      </w:tblGrid>
      <w:tr w:rsidR="00290876" w:rsidRPr="00BE1F6B" w14:paraId="403729C0" w14:textId="77777777" w:rsidTr="00423FF3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14:paraId="5389D816" w14:textId="77777777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3B402" w14:textId="77777777" w:rsidR="00290876" w:rsidRPr="00BE1F6B" w:rsidRDefault="0029087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D9FC5" w14:textId="77777777" w:rsidR="00290876" w:rsidRPr="00BE1F6B" w:rsidRDefault="0029087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90876" w:rsidRPr="00BE1F6B" w14:paraId="06C1AFC5" w14:textId="77777777" w:rsidTr="00423FF3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14:paraId="1F4974C8" w14:textId="77777777" w:rsidR="00290876" w:rsidRPr="00BE1F6B" w:rsidRDefault="00290876" w:rsidP="00D97A5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1E1D0" w14:textId="77777777" w:rsidR="00290876" w:rsidRPr="00BE1F6B" w:rsidRDefault="00290876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0DB81" w14:textId="77777777" w:rsidR="00290876" w:rsidRPr="00BE1F6B" w:rsidRDefault="00290876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90876" w:rsidRPr="00BE1F6B" w14:paraId="37772005" w14:textId="77777777" w:rsidTr="00423FF3">
        <w:trPr>
          <w:cantSplit/>
        </w:trPr>
        <w:tc>
          <w:tcPr>
            <w:tcW w:w="3188" w:type="pct"/>
            <w:vAlign w:val="bottom"/>
          </w:tcPr>
          <w:p w14:paraId="4F80CC1E" w14:textId="77777777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3738B" w14:textId="77777777" w:rsidR="00290876" w:rsidRPr="00BE1F6B" w:rsidRDefault="00290876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44A67" w14:textId="77777777" w:rsidR="00290876" w:rsidRPr="00BE1F6B" w:rsidRDefault="00290876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90876" w:rsidRPr="00BE1F6B" w14:paraId="320ADC1A" w14:textId="77777777" w:rsidTr="00423FF3">
        <w:trPr>
          <w:cantSplit/>
        </w:trPr>
        <w:tc>
          <w:tcPr>
            <w:tcW w:w="3188" w:type="pct"/>
          </w:tcPr>
          <w:p w14:paraId="7014280B" w14:textId="6DF54753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4F3F53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907" w:type="pct"/>
            <w:shd w:val="clear" w:color="auto" w:fill="FAFAFA"/>
          </w:tcPr>
          <w:p w14:paraId="50513218" w14:textId="77777777" w:rsidR="00290876" w:rsidRPr="00BE1F6B" w:rsidRDefault="00290876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06" w:type="pct"/>
            <w:shd w:val="clear" w:color="auto" w:fill="FAFAFA"/>
          </w:tcPr>
          <w:p w14:paraId="55FBA58C" w14:textId="77777777" w:rsidR="00290876" w:rsidRPr="00BE1F6B" w:rsidRDefault="0029087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90876" w:rsidRPr="00BE1F6B" w14:paraId="6666462A" w14:textId="77777777" w:rsidTr="00423FF3">
        <w:trPr>
          <w:cantSplit/>
        </w:trPr>
        <w:tc>
          <w:tcPr>
            <w:tcW w:w="3188" w:type="pct"/>
          </w:tcPr>
          <w:p w14:paraId="65AAAF07" w14:textId="77777777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907" w:type="pct"/>
            <w:shd w:val="clear" w:color="auto" w:fill="FAFAFA"/>
          </w:tcPr>
          <w:p w14:paraId="60099AB9" w14:textId="63363F0C" w:rsidR="00290876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C81A5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509</w:t>
            </w:r>
            <w:r w:rsidR="00C81A5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048</w:t>
            </w:r>
          </w:p>
        </w:tc>
        <w:tc>
          <w:tcPr>
            <w:tcW w:w="906" w:type="pct"/>
            <w:shd w:val="clear" w:color="auto" w:fill="FAFAFA"/>
          </w:tcPr>
          <w:p w14:paraId="6B819CB9" w14:textId="5E8238BB" w:rsidR="00290876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81A5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991</w:t>
            </w:r>
            <w:r w:rsidR="00C81A5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185</w:t>
            </w:r>
          </w:p>
        </w:tc>
      </w:tr>
      <w:tr w:rsidR="00290876" w:rsidRPr="00BE1F6B" w14:paraId="60F9E7B2" w14:textId="77777777" w:rsidTr="00423FF3">
        <w:trPr>
          <w:cantSplit/>
        </w:trPr>
        <w:tc>
          <w:tcPr>
            <w:tcW w:w="3188" w:type="pct"/>
          </w:tcPr>
          <w:p w14:paraId="7C9E94E4" w14:textId="77777777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907" w:type="pct"/>
            <w:shd w:val="clear" w:color="auto" w:fill="FAFAFA"/>
          </w:tcPr>
          <w:p w14:paraId="6AC2F4A6" w14:textId="77777777" w:rsidR="00290876" w:rsidRPr="00BE1F6B" w:rsidRDefault="00290876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6" w:type="pct"/>
            <w:shd w:val="clear" w:color="auto" w:fill="FAFAFA"/>
          </w:tcPr>
          <w:p w14:paraId="54306E07" w14:textId="77777777" w:rsidR="00290876" w:rsidRPr="00BE1F6B" w:rsidRDefault="0029087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90876" w:rsidRPr="00BE1F6B" w14:paraId="2A1BB16D" w14:textId="77777777" w:rsidTr="00423FF3">
        <w:trPr>
          <w:cantSplit/>
        </w:trPr>
        <w:tc>
          <w:tcPr>
            <w:tcW w:w="3188" w:type="pct"/>
          </w:tcPr>
          <w:p w14:paraId="6E3A79BE" w14:textId="77777777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จ่ายคืนในระหว่างงวด</w:t>
            </w:r>
          </w:p>
        </w:tc>
        <w:tc>
          <w:tcPr>
            <w:tcW w:w="907" w:type="pct"/>
            <w:shd w:val="clear" w:color="auto" w:fill="FAFAFA"/>
          </w:tcPr>
          <w:p w14:paraId="545D654F" w14:textId="0CCD6E79" w:rsidR="00290876" w:rsidRPr="00BE1F6B" w:rsidRDefault="00E658F2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A570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517</w:t>
            </w:r>
            <w:r w:rsidR="005A570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06" w:type="pct"/>
            <w:shd w:val="clear" w:color="auto" w:fill="FAFAFA"/>
          </w:tcPr>
          <w:p w14:paraId="1E046822" w14:textId="77777777" w:rsidR="00290876" w:rsidRPr="00BE1F6B" w:rsidRDefault="0043786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90876" w:rsidRPr="00BE1F6B" w14:paraId="17FE9988" w14:textId="77777777" w:rsidTr="00423FF3">
        <w:trPr>
          <w:cantSplit/>
        </w:trPr>
        <w:tc>
          <w:tcPr>
            <w:tcW w:w="3188" w:type="pct"/>
          </w:tcPr>
          <w:p w14:paraId="03726A9C" w14:textId="77777777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07" w:type="pct"/>
            <w:shd w:val="clear" w:color="auto" w:fill="FAFAFA"/>
          </w:tcPr>
          <w:p w14:paraId="57708523" w14:textId="77777777" w:rsidR="00290876" w:rsidRPr="00BE1F6B" w:rsidRDefault="00290876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6" w:type="pct"/>
            <w:shd w:val="clear" w:color="auto" w:fill="FAFAFA"/>
          </w:tcPr>
          <w:p w14:paraId="12B07ED6" w14:textId="77777777" w:rsidR="00290876" w:rsidRPr="00BE1F6B" w:rsidRDefault="0029087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90876" w:rsidRPr="00BE1F6B" w14:paraId="56282EE5" w14:textId="77777777" w:rsidTr="00423FF3">
        <w:trPr>
          <w:cantSplit/>
        </w:trPr>
        <w:tc>
          <w:tcPr>
            <w:tcW w:w="3188" w:type="pct"/>
          </w:tcPr>
          <w:p w14:paraId="1D54BC51" w14:textId="3B703416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เพิ่มขึ้นจากการซื้อบริษัทย่อย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8709EA"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07" w:type="pct"/>
            <w:shd w:val="clear" w:color="auto" w:fill="FAFAFA"/>
          </w:tcPr>
          <w:p w14:paraId="56C934F5" w14:textId="040489C1" w:rsidR="00290876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3F187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796</w:t>
            </w:r>
            <w:r w:rsidR="003F187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686</w:t>
            </w:r>
          </w:p>
        </w:tc>
        <w:tc>
          <w:tcPr>
            <w:tcW w:w="906" w:type="pct"/>
            <w:shd w:val="clear" w:color="auto" w:fill="FAFAFA"/>
          </w:tcPr>
          <w:p w14:paraId="00018A6D" w14:textId="77777777" w:rsidR="00290876" w:rsidRPr="00BE1F6B" w:rsidRDefault="003F187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90876" w:rsidRPr="00BE1F6B" w14:paraId="57418BCD" w14:textId="77777777" w:rsidTr="00423FF3">
        <w:trPr>
          <w:cantSplit/>
        </w:trPr>
        <w:tc>
          <w:tcPr>
            <w:tcW w:w="3188" w:type="pct"/>
          </w:tcPr>
          <w:p w14:paraId="5E9BE2FA" w14:textId="77777777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907" w:type="pct"/>
            <w:shd w:val="clear" w:color="auto" w:fill="FAFAFA"/>
          </w:tcPr>
          <w:p w14:paraId="1D5F8C14" w14:textId="48740AB9" w:rsidR="00290876" w:rsidRPr="00BE1F6B" w:rsidRDefault="005A5705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06" w:type="pct"/>
            <w:shd w:val="clear" w:color="auto" w:fill="FAFAFA"/>
          </w:tcPr>
          <w:p w14:paraId="758DAD62" w14:textId="77777777" w:rsidR="00290876" w:rsidRPr="00BE1F6B" w:rsidRDefault="0088683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290876" w:rsidRPr="00BE1F6B" w14:paraId="180DD7D8" w14:textId="77777777" w:rsidTr="00423FF3">
        <w:trPr>
          <w:cantSplit/>
        </w:trPr>
        <w:tc>
          <w:tcPr>
            <w:tcW w:w="3188" w:type="pct"/>
          </w:tcPr>
          <w:p w14:paraId="089D136A" w14:textId="77777777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907" w:type="pct"/>
            <w:shd w:val="clear" w:color="auto" w:fill="FAFAFA"/>
          </w:tcPr>
          <w:p w14:paraId="0CFE781E" w14:textId="53C5101C" w:rsidR="00290876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5A570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</w:p>
        </w:tc>
        <w:tc>
          <w:tcPr>
            <w:tcW w:w="906" w:type="pct"/>
            <w:shd w:val="clear" w:color="auto" w:fill="FAFAFA"/>
          </w:tcPr>
          <w:p w14:paraId="1952C9A1" w14:textId="5317EC90" w:rsidR="00290876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683</w:t>
            </w:r>
          </w:p>
        </w:tc>
      </w:tr>
      <w:tr w:rsidR="00290876" w:rsidRPr="00BE1F6B" w14:paraId="34E132D1" w14:textId="77777777" w:rsidTr="00423FF3">
        <w:trPr>
          <w:cantSplit/>
        </w:trPr>
        <w:tc>
          <w:tcPr>
            <w:tcW w:w="3188" w:type="pct"/>
          </w:tcPr>
          <w:p w14:paraId="661E2F57" w14:textId="77777777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907" w:type="pct"/>
            <w:shd w:val="clear" w:color="auto" w:fill="FAFAFA"/>
          </w:tcPr>
          <w:p w14:paraId="2F0B0D73" w14:textId="5C26C255" w:rsidR="00290876" w:rsidRPr="00BE1F6B" w:rsidRDefault="0043786B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789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06" w:type="pct"/>
            <w:shd w:val="clear" w:color="auto" w:fill="FAFAFA"/>
          </w:tcPr>
          <w:p w14:paraId="560FBD62" w14:textId="77777777" w:rsidR="00290876" w:rsidRPr="00BE1F6B" w:rsidRDefault="0088683D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90876" w:rsidRPr="00BE1F6B" w14:paraId="273E28CC" w14:textId="77777777" w:rsidTr="00423FF3">
        <w:trPr>
          <w:cantSplit/>
        </w:trPr>
        <w:tc>
          <w:tcPr>
            <w:tcW w:w="3188" w:type="pct"/>
          </w:tcPr>
          <w:p w14:paraId="3E674A14" w14:textId="77777777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FAFAFA"/>
          </w:tcPr>
          <w:p w14:paraId="1B91A60D" w14:textId="1D64005C" w:rsidR="00290876" w:rsidRPr="00BE1F6B" w:rsidRDefault="0043786B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627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FAFAFA"/>
          </w:tcPr>
          <w:p w14:paraId="3D9C10D2" w14:textId="77777777" w:rsidR="00290876" w:rsidRPr="00BE1F6B" w:rsidRDefault="0088683D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90876" w:rsidRPr="00BE1F6B" w14:paraId="6454528E" w14:textId="77777777" w:rsidTr="00423FF3">
        <w:trPr>
          <w:cantSplit/>
        </w:trPr>
        <w:tc>
          <w:tcPr>
            <w:tcW w:w="3188" w:type="pct"/>
          </w:tcPr>
          <w:p w14:paraId="16AFF227" w14:textId="77777777" w:rsidR="00290876" w:rsidRPr="00BE1F6B" w:rsidRDefault="0029087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9860D" w14:textId="05BEB0E9" w:rsidR="00290876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</w:t>
            </w:r>
            <w:r w:rsidR="00E658F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361</w:t>
            </w:r>
            <w:r w:rsidR="00E658F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533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8904A" w14:textId="5698C7E9" w:rsidR="00290876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88683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991</w:t>
            </w:r>
            <w:r w:rsidR="0088683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868</w:t>
            </w:r>
          </w:p>
        </w:tc>
      </w:tr>
    </w:tbl>
    <w:p w14:paraId="11EFEC2D" w14:textId="77777777" w:rsidR="00197248" w:rsidRPr="00BE1F6B" w:rsidRDefault="00D32E75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3C4444FA" w14:textId="77777777" w:rsidR="00B511F6" w:rsidRPr="00BE1F6B" w:rsidRDefault="00B511F6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217015D" w14:textId="1733CCA4" w:rsidR="001A4D1B" w:rsidRPr="00BE1F6B" w:rsidRDefault="001A4D1B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เงินกู้ยืมที่เพิ่มขึ้นจากการซื้อบริษัทย่อยตามหมายเหตุฯ ข้อ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มีรายละเอียดมีดังนี้</w:t>
      </w:r>
    </w:p>
    <w:p w14:paraId="679C1EC1" w14:textId="77777777" w:rsidR="001A4D1B" w:rsidRPr="00BE1F6B" w:rsidRDefault="001A4D1B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060"/>
        <w:gridCol w:w="2889"/>
        <w:gridCol w:w="3519"/>
      </w:tblGrid>
      <w:tr w:rsidR="001A4D1B" w:rsidRPr="00BE1F6B" w14:paraId="2417C5F5" w14:textId="77777777" w:rsidTr="00B511F6"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4C760" w14:textId="77777777" w:rsidR="001A4D1B" w:rsidRPr="00BE1F6B" w:rsidRDefault="001A4D1B" w:rsidP="00297E05">
            <w:pPr>
              <w:tabs>
                <w:tab w:val="right" w:pos="3780"/>
                <w:tab w:val="left" w:pos="4760"/>
                <w:tab w:val="right" w:pos="9540"/>
                <w:tab w:val="right" w:pos="12420"/>
              </w:tabs>
              <w:ind w:left="245" w:right="-72" w:hanging="24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2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191FB" w14:textId="77777777" w:rsidR="001A4D1B" w:rsidRPr="00BE1F6B" w:rsidRDefault="001A4D1B" w:rsidP="00297E05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วันที่ครบกำหนด</w:t>
            </w:r>
          </w:p>
          <w:p w14:paraId="55FA176F" w14:textId="77777777" w:rsidR="001A4D1B" w:rsidRPr="00BE1F6B" w:rsidRDefault="001A4D1B" w:rsidP="00297E05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จ่ายคืนเงินต้น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1E193" w14:textId="77777777" w:rsidR="001A4D1B" w:rsidRPr="00BE1F6B" w:rsidRDefault="001A4D1B" w:rsidP="00297E05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</w:tr>
      <w:tr w:rsidR="001A4D1B" w:rsidRPr="00BE1F6B" w14:paraId="0B51A317" w14:textId="77777777" w:rsidTr="00B511F6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14:paraId="3F11FDBA" w14:textId="77777777" w:rsidR="001A4D1B" w:rsidRPr="00BE1F6B" w:rsidRDefault="001A4D1B" w:rsidP="00297E05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45" w:right="-72" w:hanging="24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303FAB7A" w14:textId="77777777" w:rsidR="001A4D1B" w:rsidRPr="00BE1F6B" w:rsidRDefault="001A4D1B" w:rsidP="00297E05">
            <w:pPr>
              <w:ind w:left="162" w:right="-72" w:hanging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519" w:type="dxa"/>
            <w:tcBorders>
              <w:top w:val="single" w:sz="4" w:space="0" w:color="auto"/>
            </w:tcBorders>
            <w:shd w:val="clear" w:color="auto" w:fill="auto"/>
          </w:tcPr>
          <w:p w14:paraId="15A2382C" w14:textId="77777777" w:rsidR="001A4D1B" w:rsidRPr="00BE1F6B" w:rsidRDefault="001A4D1B" w:rsidP="00297E05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A4D1B" w:rsidRPr="00BE1F6B" w14:paraId="4F5B0730" w14:textId="77777777" w:rsidTr="00B511F6">
        <w:tc>
          <w:tcPr>
            <w:tcW w:w="3060" w:type="dxa"/>
            <w:shd w:val="clear" w:color="auto" w:fill="auto"/>
          </w:tcPr>
          <w:p w14:paraId="55EA582F" w14:textId="1CBEB8E5" w:rsidR="001A4D1B" w:rsidRPr="00BE1F6B" w:rsidRDefault="008709EA" w:rsidP="00297E05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45" w:right="-72" w:hanging="245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89" w:type="dxa"/>
          </w:tcPr>
          <w:p w14:paraId="1A45F112" w14:textId="745F6110" w:rsidR="001A4D1B" w:rsidRPr="00BE1F6B" w:rsidRDefault="008709EA" w:rsidP="00297E05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พฤษภาคม พ.ศ. 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3519" w:type="dxa"/>
            <w:shd w:val="clear" w:color="auto" w:fill="auto"/>
          </w:tcPr>
          <w:p w14:paraId="083E0BE5" w14:textId="77777777" w:rsidR="001A4D1B" w:rsidRPr="00BE1F6B" w:rsidRDefault="001A4D1B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อัตราร้อยละคงที่ต่อปี</w:t>
            </w:r>
          </w:p>
        </w:tc>
      </w:tr>
      <w:tr w:rsidR="001A4D1B" w:rsidRPr="00BE1F6B" w14:paraId="1283A4A6" w14:textId="77777777" w:rsidTr="00B511F6">
        <w:tc>
          <w:tcPr>
            <w:tcW w:w="3060" w:type="dxa"/>
            <w:shd w:val="clear" w:color="auto" w:fill="auto"/>
          </w:tcPr>
          <w:p w14:paraId="722FA2B6" w14:textId="4757E6AF" w:rsidR="001A4D1B" w:rsidRPr="00BE1F6B" w:rsidRDefault="008709EA" w:rsidP="00297E05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45" w:right="-72" w:hanging="24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ล้านเหรียญดอลลาร์สหรัฐฯ</w:t>
            </w:r>
          </w:p>
        </w:tc>
        <w:tc>
          <w:tcPr>
            <w:tcW w:w="2889" w:type="dxa"/>
          </w:tcPr>
          <w:p w14:paraId="28821E00" w14:textId="042EFB10" w:rsidR="001A4D1B" w:rsidRPr="00BE1F6B" w:rsidRDefault="008709EA" w:rsidP="00297E05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กุมภาพันธ์ พ.ศ. 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3519" w:type="dxa"/>
            <w:shd w:val="clear" w:color="auto" w:fill="auto"/>
          </w:tcPr>
          <w:p w14:paraId="22C59F79" w14:textId="77777777" w:rsidR="001A4D1B" w:rsidRPr="00BE1F6B" w:rsidRDefault="001A4D1B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USD-LOBOR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บวกอัตราร้อยละคงที่ต่อปี</w:t>
            </w:r>
          </w:p>
        </w:tc>
      </w:tr>
      <w:tr w:rsidR="001A4D1B" w:rsidRPr="00BE1F6B" w14:paraId="08B031AB" w14:textId="77777777" w:rsidTr="00B511F6">
        <w:tc>
          <w:tcPr>
            <w:tcW w:w="3060" w:type="dxa"/>
            <w:shd w:val="clear" w:color="auto" w:fill="auto"/>
          </w:tcPr>
          <w:p w14:paraId="5F5036EA" w14:textId="023E6032" w:rsidR="001A4D1B" w:rsidRPr="00BE1F6B" w:rsidRDefault="008709EA" w:rsidP="00297E05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45" w:right="-72" w:hanging="24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889" w:type="dxa"/>
          </w:tcPr>
          <w:p w14:paraId="23579B35" w14:textId="1967E30E" w:rsidR="001A4D1B" w:rsidRPr="00BE1F6B" w:rsidRDefault="008709EA" w:rsidP="00297E05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ตุลาคม พ.ศ. 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2555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75515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ถ</w:t>
            </w:r>
            <w:r w:rsidR="00F75515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ึ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ง </w:t>
            </w:r>
          </w:p>
          <w:p w14:paraId="72E9FED1" w14:textId="56643068" w:rsidR="001A4D1B" w:rsidRPr="00BE1F6B" w:rsidRDefault="008709EA" w:rsidP="00297E05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ตุลาคม พ.ศ. 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2571</w:t>
            </w:r>
          </w:p>
        </w:tc>
        <w:tc>
          <w:tcPr>
            <w:tcW w:w="3519" w:type="dxa"/>
            <w:shd w:val="clear" w:color="auto" w:fill="auto"/>
          </w:tcPr>
          <w:p w14:paraId="15E18B78" w14:textId="77777777" w:rsidR="001A4D1B" w:rsidRPr="00BE1F6B" w:rsidRDefault="001A4D1B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THBFIX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บวกอัตราร้อยละคงที่ต่อปี</w:t>
            </w:r>
          </w:p>
        </w:tc>
      </w:tr>
      <w:tr w:rsidR="001A4D1B" w:rsidRPr="00BE1F6B" w14:paraId="3FB45F2E" w14:textId="77777777" w:rsidTr="00B511F6">
        <w:tc>
          <w:tcPr>
            <w:tcW w:w="3060" w:type="dxa"/>
            <w:shd w:val="clear" w:color="auto" w:fill="auto"/>
          </w:tcPr>
          <w:p w14:paraId="6A6E3400" w14:textId="388D266E" w:rsidR="001A4D1B" w:rsidRPr="00BE1F6B" w:rsidRDefault="008709EA" w:rsidP="00297E05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45" w:right="-72" w:hanging="24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ล้านเหรียญดอลลาร์สหรัฐฯ</w:t>
            </w:r>
          </w:p>
        </w:tc>
        <w:tc>
          <w:tcPr>
            <w:tcW w:w="2889" w:type="dxa"/>
          </w:tcPr>
          <w:p w14:paraId="20CDDDC3" w14:textId="74450039" w:rsidR="001A4D1B" w:rsidRPr="00BE1F6B" w:rsidRDefault="008709EA" w:rsidP="00297E05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ตุลาคม พ.ศ. 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2555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75515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ถึ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ง </w:t>
            </w:r>
          </w:p>
          <w:p w14:paraId="14C13BB0" w14:textId="48C1EBCC" w:rsidR="001A4D1B" w:rsidRPr="00BE1F6B" w:rsidRDefault="008709EA" w:rsidP="00297E05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ตุลาคม พ.ศ. 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2571</w:t>
            </w:r>
          </w:p>
        </w:tc>
        <w:tc>
          <w:tcPr>
            <w:tcW w:w="3519" w:type="dxa"/>
            <w:shd w:val="clear" w:color="auto" w:fill="auto"/>
          </w:tcPr>
          <w:p w14:paraId="541B8B1B" w14:textId="77777777" w:rsidR="001A4D1B" w:rsidRPr="00BE1F6B" w:rsidRDefault="001A4D1B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LIBOR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บวกอัตราร้อยละคงที่ต่อปี</w:t>
            </w:r>
          </w:p>
        </w:tc>
      </w:tr>
      <w:tr w:rsidR="001A4D1B" w:rsidRPr="00BE1F6B" w14:paraId="3AF4D663" w14:textId="77777777" w:rsidTr="00B511F6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14:paraId="05B42F6C" w14:textId="48093025" w:rsidR="001A4D1B" w:rsidRPr="00BE1F6B" w:rsidRDefault="008709EA" w:rsidP="00297E05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45" w:right="-72" w:hanging="24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ล้านเหรียญดอลลาร์สหรัฐฯ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C8BEF30" w14:textId="5428B44B" w:rsidR="001A4D1B" w:rsidRPr="00BE1F6B" w:rsidRDefault="008709EA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มิถุนายน พ.ศ. 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2558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75515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ถึ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</w:t>
            </w:r>
          </w:p>
          <w:p w14:paraId="4F64040A" w14:textId="7C0FF216" w:rsidR="001A4D1B" w:rsidRPr="00BE1F6B" w:rsidRDefault="008709EA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A4D1B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4AFBDA5C" w14:textId="77777777" w:rsidR="001A4D1B" w:rsidRPr="00BE1F6B" w:rsidRDefault="001A4D1B" w:rsidP="00297E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LIBOR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บวกอัตราร้อยละคงที่ต่อปี</w:t>
            </w:r>
          </w:p>
        </w:tc>
      </w:tr>
    </w:tbl>
    <w:p w14:paraId="5DD15B12" w14:textId="77777777" w:rsidR="001A4D1B" w:rsidRPr="00BE1F6B" w:rsidRDefault="001A4D1B" w:rsidP="00297E05">
      <w:pPr>
        <w:rPr>
          <w:rFonts w:ascii="Browallia New" w:eastAsia="Arial Unicode MS" w:hAnsi="Browallia New" w:cs="Browallia New"/>
          <w:sz w:val="28"/>
          <w:szCs w:val="28"/>
        </w:rPr>
      </w:pPr>
    </w:p>
    <w:p w14:paraId="439FA9D7" w14:textId="62F916F6" w:rsidR="004D5E82" w:rsidRPr="00BE1F6B" w:rsidRDefault="004D5E82" w:rsidP="00297E05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เงินกู้ยืมของบริษัทย่อย</w:t>
      </w:r>
      <w:r w:rsidR="00971215"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ดังกล่าว 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ค้ำประกันโดย บริษัท โกลว์ เอสพีพี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 บริษัท โกลว์ เอสพีพี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 และบริษัท โกลว์ เอสพีพี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</w:t>
      </w:r>
      <w:r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รวมถึงการจำนองสิ่งปลูกสร้าง จำนำเครื่องจั</w:t>
      </w:r>
      <w:r w:rsidR="00971215"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กรและอุปกรณ์</w:t>
      </w:r>
      <w:r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และบัญชีเงินฝากสถาบันการเงิน (หมายเหตุ</w:t>
      </w:r>
      <w:r w:rsidR="00971215"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ฯ </w:t>
      </w:r>
      <w:r w:rsidR="004829F5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 </w:t>
      </w:r>
      <w:r w:rsidR="008709EA" w:rsidRPr="008709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="00ED266A"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และข้อ </w:t>
      </w:r>
      <w:r w:rsidR="008709EA" w:rsidRPr="008709E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13</w:t>
      </w:r>
      <w:r w:rsidR="00971215"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 นอกจากนี้ บริษัทย่อย</w:t>
      </w:r>
      <w:r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</w:t>
      </w:r>
      <w:r w:rsidR="00971215" w:rsidRPr="00BE1F6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โดย</w:t>
      </w:r>
      <w:r w:rsidRPr="00BE1F6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</w:t>
      </w:r>
      <w:r w:rsidR="00971215" w:rsidRPr="00BE1F6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ย่อย</w:t>
      </w:r>
      <w:r w:rsidRPr="00BE1F6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ต้องปฏิบัติตามข้อกำหนดและข้อจำกัดบางประการที่กำหนดไว้ในสัญญาเงินกู้ อาทิเช่น การดำรงมูลค่า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ของสินทรัพย์ที่มีตัวตนที่เป็นส่วนของผู้ถือหุ้น </w:t>
      </w:r>
      <w:r w:rsidR="00D97A5E">
        <w:rPr>
          <w:rFonts w:ascii="Browallia New" w:eastAsia="Arial Unicode MS" w:hAnsi="Browallia New" w:cs="Browallia New"/>
          <w:sz w:val="28"/>
          <w:szCs w:val="28"/>
        </w:rPr>
        <w:br/>
      </w:r>
      <w:r w:rsidRPr="00D97A5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การดำรงอัตราส่วนของหนี้สินสุทธิต่อส่วนของผู้ถือหุ้น การดำรงอัตราส่วนความสามารถในการชำระหนี้ และการสำรองปริมาณ</w:t>
      </w:r>
      <w:r w:rsidRPr="00BE1F6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จัดเก็บถ่านหิน 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>เป็นต้น</w:t>
      </w:r>
    </w:p>
    <w:p w14:paraId="5F4370F3" w14:textId="77777777" w:rsidR="004D5E82" w:rsidRPr="00BE1F6B" w:rsidRDefault="004D5E82" w:rsidP="00297E05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E1F6B" w14:paraId="732A83A0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50FDEF" w14:textId="1412D4F8" w:rsidR="003D6324" w:rsidRPr="00BE1F6B" w:rsidRDefault="008709EA" w:rsidP="00297E05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หุ้นกู้ </w:t>
            </w:r>
            <w:r w:rsidR="0034277B" w:rsidRPr="00BE1F6B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</w:tr>
    </w:tbl>
    <w:p w14:paraId="41088E1B" w14:textId="77777777" w:rsidR="006B1DA8" w:rsidRPr="00BE1F6B" w:rsidRDefault="006B1DA8" w:rsidP="00297E0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4232"/>
        <w:gridCol w:w="1264"/>
        <w:gridCol w:w="1270"/>
        <w:gridCol w:w="1336"/>
        <w:gridCol w:w="1348"/>
      </w:tblGrid>
      <w:tr w:rsidR="00614F33" w:rsidRPr="00F35621" w14:paraId="4247A1CC" w14:textId="77777777" w:rsidTr="00F35621">
        <w:trPr>
          <w:cantSplit/>
        </w:trPr>
        <w:tc>
          <w:tcPr>
            <w:tcW w:w="2239" w:type="pct"/>
            <w:shd w:val="clear" w:color="auto" w:fill="auto"/>
          </w:tcPr>
          <w:p w14:paraId="00407AC1" w14:textId="77777777" w:rsidR="00614F33" w:rsidRPr="00F35621" w:rsidRDefault="00614F33" w:rsidP="00D97A5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1E287" w14:textId="77777777" w:rsidR="00614F33" w:rsidRPr="00F35621" w:rsidRDefault="00614F33" w:rsidP="00297E0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C3985" w14:textId="77777777" w:rsidR="00614F33" w:rsidRPr="00F35621" w:rsidRDefault="00614F33" w:rsidP="00297E0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8"/>
                <w:szCs w:val="28"/>
                <w:cs/>
              </w:rPr>
              <w:t>ข้อมูลทางการเงินเฉพาะ</w:t>
            </w:r>
            <w:r w:rsidR="00D63909"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pacing w:val="-5"/>
                <w:sz w:val="28"/>
                <w:szCs w:val="28"/>
                <w:cs/>
              </w:rPr>
              <w:t>กิจการ</w:t>
            </w:r>
          </w:p>
        </w:tc>
      </w:tr>
      <w:tr w:rsidR="00614F33" w:rsidRPr="00F35621" w14:paraId="29303693" w14:textId="77777777" w:rsidTr="00F35621">
        <w:trPr>
          <w:cantSplit/>
        </w:trPr>
        <w:tc>
          <w:tcPr>
            <w:tcW w:w="2239" w:type="pct"/>
            <w:shd w:val="clear" w:color="auto" w:fill="auto"/>
          </w:tcPr>
          <w:p w14:paraId="5116D9F6" w14:textId="77777777" w:rsidR="00614F33" w:rsidRPr="00F35621" w:rsidRDefault="00614F33" w:rsidP="00D97A5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</w:tcPr>
          <w:p w14:paraId="74B49DD0" w14:textId="5F357D50" w:rsidR="00614F33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7396D"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7396D"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</w:tcPr>
          <w:p w14:paraId="50172089" w14:textId="2583441B" w:rsidR="00614F33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14F33"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14F33"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2247F7DF" w14:textId="0B4C09D3" w:rsidR="00614F33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7396D"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7396D"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3DFCE028" w14:textId="48B50762" w:rsidR="00614F33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14F33"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14F33"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614F33" w:rsidRPr="00F35621" w14:paraId="52C195B0" w14:textId="77777777" w:rsidTr="00F35621">
        <w:trPr>
          <w:cantSplit/>
        </w:trPr>
        <w:tc>
          <w:tcPr>
            <w:tcW w:w="2239" w:type="pct"/>
            <w:shd w:val="clear" w:color="auto" w:fill="auto"/>
          </w:tcPr>
          <w:p w14:paraId="39AA694A" w14:textId="77777777" w:rsidR="00614F33" w:rsidRPr="00F35621" w:rsidRDefault="00614F33" w:rsidP="00D97A5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59960516" w14:textId="3BDE273C" w:rsidR="00614F33" w:rsidRPr="00F35621" w:rsidRDefault="00A86D5D" w:rsidP="00297E05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672" w:type="pct"/>
            <w:shd w:val="clear" w:color="auto" w:fill="auto"/>
          </w:tcPr>
          <w:p w14:paraId="6B4E0896" w14:textId="498FC2EB" w:rsidR="00614F33" w:rsidRPr="00F35621" w:rsidRDefault="00A86D5D" w:rsidP="00297E05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707" w:type="pct"/>
            <w:shd w:val="clear" w:color="auto" w:fill="auto"/>
          </w:tcPr>
          <w:p w14:paraId="2BAC5C67" w14:textId="3F97CEE3" w:rsidR="00614F33" w:rsidRPr="00F35621" w:rsidRDefault="00A86D5D" w:rsidP="00297E05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713" w:type="pct"/>
            <w:shd w:val="clear" w:color="auto" w:fill="auto"/>
          </w:tcPr>
          <w:p w14:paraId="0E61A347" w14:textId="20492951" w:rsidR="00614F33" w:rsidRPr="00F35621" w:rsidRDefault="00A86D5D" w:rsidP="00297E05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2561</w:t>
            </w:r>
          </w:p>
        </w:tc>
      </w:tr>
      <w:tr w:rsidR="00614F33" w:rsidRPr="00F35621" w14:paraId="03370C05" w14:textId="77777777" w:rsidTr="00F35621">
        <w:trPr>
          <w:cantSplit/>
        </w:trPr>
        <w:tc>
          <w:tcPr>
            <w:tcW w:w="2239" w:type="pct"/>
            <w:shd w:val="clear" w:color="auto" w:fill="auto"/>
          </w:tcPr>
          <w:p w14:paraId="679851EF" w14:textId="77777777" w:rsidR="00614F33" w:rsidRPr="00F35621" w:rsidRDefault="00614F33" w:rsidP="00D97A5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14:paraId="598C2539" w14:textId="77777777" w:rsidR="00614F33" w:rsidRPr="00F35621" w:rsidRDefault="00614F33" w:rsidP="00297E05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707CEF05" w14:textId="77777777" w:rsidR="00614F33" w:rsidRPr="00F35621" w:rsidRDefault="00614F33" w:rsidP="00297E05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03EA8190" w14:textId="77777777" w:rsidR="00614F33" w:rsidRPr="00F35621" w:rsidRDefault="00614F33" w:rsidP="00297E05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567936C5" w14:textId="77777777" w:rsidR="00614F33" w:rsidRPr="00F35621" w:rsidRDefault="00614F33" w:rsidP="00297E05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614F33" w:rsidRPr="00F35621" w14:paraId="69BD23F9" w14:textId="77777777" w:rsidTr="00F35621">
        <w:trPr>
          <w:cantSplit/>
        </w:trPr>
        <w:tc>
          <w:tcPr>
            <w:tcW w:w="2239" w:type="pct"/>
          </w:tcPr>
          <w:p w14:paraId="71D4D73B" w14:textId="77777777" w:rsidR="00614F33" w:rsidRPr="00F35621" w:rsidRDefault="00614F33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</w:tcPr>
          <w:p w14:paraId="0D51F437" w14:textId="77777777" w:rsidR="00614F33" w:rsidRPr="00F35621" w:rsidRDefault="00614F33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1C129D40" w14:textId="77777777" w:rsidR="00614F33" w:rsidRPr="00F35621" w:rsidRDefault="00614F33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AFAFA"/>
          </w:tcPr>
          <w:p w14:paraId="11276DBB" w14:textId="77777777" w:rsidR="00614F33" w:rsidRPr="00F35621" w:rsidRDefault="00614F33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30A94B5E" w14:textId="77777777" w:rsidR="00614F33" w:rsidRPr="00F35621" w:rsidRDefault="00614F33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E07E4" w:rsidRPr="00F35621" w14:paraId="0E00D840" w14:textId="77777777" w:rsidTr="00F35621">
        <w:trPr>
          <w:cantSplit/>
        </w:trPr>
        <w:tc>
          <w:tcPr>
            <w:tcW w:w="2239" w:type="pct"/>
          </w:tcPr>
          <w:p w14:paraId="1819E498" w14:textId="77777777" w:rsidR="003E07E4" w:rsidRPr="00F35621" w:rsidRDefault="003E07E4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34636C98" w14:textId="676B46E2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5C02F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955</w:t>
            </w:r>
            <w:r w:rsidR="005C02F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672" w:type="pct"/>
            <w:vAlign w:val="bottom"/>
          </w:tcPr>
          <w:p w14:paraId="6549C0BC" w14:textId="5C9486BA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707" w:type="pct"/>
            <w:shd w:val="clear" w:color="auto" w:fill="FAFAFA"/>
            <w:vAlign w:val="bottom"/>
          </w:tcPr>
          <w:p w14:paraId="5973CB01" w14:textId="59DFAB2A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800F98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800F98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713" w:type="pct"/>
            <w:vAlign w:val="bottom"/>
          </w:tcPr>
          <w:p w14:paraId="4A3FD5FB" w14:textId="0FC3E03B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C9027D" w:rsidRPr="00F35621" w14:paraId="2DC9414C" w14:textId="77777777" w:rsidTr="00F35621">
        <w:trPr>
          <w:cantSplit/>
        </w:trPr>
        <w:tc>
          <w:tcPr>
            <w:tcW w:w="2239" w:type="pct"/>
          </w:tcPr>
          <w:p w14:paraId="5174CF76" w14:textId="77777777" w:rsidR="00C9027D" w:rsidRPr="00F35621" w:rsidRDefault="00C9027D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รายการปรับปรุงมูลค่ายุติธรรมจากการรวมธุรกิจ</w:t>
            </w:r>
            <w:r w:rsidR="00C64E3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C64E3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669" w:type="pct"/>
            <w:shd w:val="clear" w:color="auto" w:fill="FAFAFA"/>
            <w:vAlign w:val="bottom"/>
          </w:tcPr>
          <w:p w14:paraId="0947D543" w14:textId="187E29C5" w:rsidR="00C9027D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254</w:t>
            </w:r>
            <w:r w:rsidR="00C64E3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146</w:t>
            </w:r>
          </w:p>
        </w:tc>
        <w:tc>
          <w:tcPr>
            <w:tcW w:w="672" w:type="pct"/>
            <w:vAlign w:val="bottom"/>
          </w:tcPr>
          <w:p w14:paraId="23CD1454" w14:textId="77777777" w:rsidR="00C9027D" w:rsidRPr="00F35621" w:rsidRDefault="00C9027D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707" w:type="pct"/>
            <w:shd w:val="clear" w:color="auto" w:fill="FAFAFA"/>
            <w:vAlign w:val="bottom"/>
          </w:tcPr>
          <w:p w14:paraId="0D919BB5" w14:textId="77777777" w:rsidR="00C9027D" w:rsidRPr="00F35621" w:rsidRDefault="00800F98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713" w:type="pct"/>
            <w:vAlign w:val="bottom"/>
          </w:tcPr>
          <w:p w14:paraId="260F2348" w14:textId="77777777" w:rsidR="00C9027D" w:rsidRPr="00F35621" w:rsidRDefault="00C9027D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E07E4" w:rsidRPr="00F35621" w14:paraId="5019A63E" w14:textId="77777777" w:rsidTr="00F35621">
        <w:trPr>
          <w:cantSplit/>
        </w:trPr>
        <w:tc>
          <w:tcPr>
            <w:tcW w:w="2239" w:type="pct"/>
          </w:tcPr>
          <w:p w14:paraId="1CDAC6AB" w14:textId="77777777" w:rsidR="003E07E4" w:rsidRPr="00F35621" w:rsidRDefault="003E07E4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ค่าธรรมเนียมในการจัดหาหุ้นกู้รอตัดบัญชี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46198" w14:textId="15689F57" w:rsidR="003E07E4" w:rsidRPr="00F35621" w:rsidRDefault="00051CBD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320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1320C509" w14:textId="4F60D214" w:rsidR="003E07E4" w:rsidRPr="00F35621" w:rsidRDefault="003E07E4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030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3A250" w14:textId="758ED9D0" w:rsidR="003E07E4" w:rsidRPr="00F35621" w:rsidRDefault="00CE1239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211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36E6D22C" w14:textId="44F8216A" w:rsidR="003E07E4" w:rsidRPr="00F35621" w:rsidRDefault="003E07E4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030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3E07E4" w:rsidRPr="00F35621" w14:paraId="54F2E990" w14:textId="77777777" w:rsidTr="00F35621">
        <w:trPr>
          <w:cantSplit/>
        </w:trPr>
        <w:tc>
          <w:tcPr>
            <w:tcW w:w="2239" w:type="pct"/>
          </w:tcPr>
          <w:p w14:paraId="030B8493" w14:textId="77777777" w:rsidR="003E07E4" w:rsidRPr="00F35621" w:rsidRDefault="003E07E4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9AC07" w14:textId="7EB1FEE8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051CB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194</w:t>
            </w:r>
            <w:r w:rsidR="00051CB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826</w:t>
            </w: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14:paraId="7E798453" w14:textId="7EAD6821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970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657C5" w14:textId="43891FB7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CE1239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995</w:t>
            </w:r>
            <w:r w:rsidR="00CE1239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789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37F1DE88" w14:textId="1A63A081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970</w:t>
            </w:r>
          </w:p>
        </w:tc>
      </w:tr>
      <w:tr w:rsidR="003E07E4" w:rsidRPr="00F35621" w14:paraId="548EF26F" w14:textId="77777777" w:rsidTr="00F35621">
        <w:trPr>
          <w:cantSplit/>
        </w:trPr>
        <w:tc>
          <w:tcPr>
            <w:tcW w:w="2239" w:type="pct"/>
          </w:tcPr>
          <w:p w14:paraId="05F71135" w14:textId="77777777" w:rsidR="003E07E4" w:rsidRPr="00F35621" w:rsidRDefault="003E07E4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BD433" w14:textId="3BA4FBC8" w:rsidR="003E07E4" w:rsidRPr="00F35621" w:rsidRDefault="00051CBD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E1239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399</w:t>
            </w:r>
            <w:r w:rsidR="00CE1239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7E8A056" w14:textId="77777777" w:rsidR="003E07E4" w:rsidRPr="00F35621" w:rsidRDefault="003E07E4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BEE2A" w14:textId="77777777" w:rsidR="003E07E4" w:rsidRPr="00F35621" w:rsidRDefault="00800F98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5BCCA2D0" w14:textId="77777777" w:rsidR="003E07E4" w:rsidRPr="00F35621" w:rsidRDefault="003E07E4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E07E4" w:rsidRPr="00F35621" w14:paraId="4664308A" w14:textId="77777777" w:rsidTr="00F35621">
        <w:trPr>
          <w:cantSplit/>
        </w:trPr>
        <w:tc>
          <w:tcPr>
            <w:tcW w:w="2239" w:type="pct"/>
          </w:tcPr>
          <w:p w14:paraId="0AF7633F" w14:textId="77777777" w:rsidR="003E07E4" w:rsidRPr="00F35621" w:rsidRDefault="003E07E4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หุ้นกู้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70FF9" w14:textId="3D2DA5BD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051CB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794</w:t>
            </w:r>
            <w:r w:rsidR="00051CB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832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CA41D" w14:textId="7DCE1190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970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0D284" w14:textId="0118D5B5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CE1239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995</w:t>
            </w:r>
            <w:r w:rsidR="00CE1239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789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8CD98" w14:textId="35140B30" w:rsidR="003E07E4" w:rsidRPr="00F35621" w:rsidRDefault="008709EA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  <w:r w:rsidR="003E07E4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970</w:t>
            </w:r>
          </w:p>
        </w:tc>
      </w:tr>
    </w:tbl>
    <w:p w14:paraId="7A16F90F" w14:textId="77777777" w:rsidR="0015759E" w:rsidRPr="00BE1F6B" w:rsidRDefault="00D32E75" w:rsidP="00297E05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5E5DBBFE" w14:textId="77777777" w:rsidR="00B511F6" w:rsidRPr="00BE1F6B" w:rsidRDefault="00B511F6" w:rsidP="00297E05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D01EFBE" w14:textId="56F3A1CC" w:rsidR="0015759E" w:rsidRPr="00BE1F6B" w:rsidRDefault="0015759E" w:rsidP="00297E05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การเปลี่ยนแปลงของหุ้นกู้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86D5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สามารถวิเคราะห์ได้ดังนี้</w:t>
      </w:r>
    </w:p>
    <w:p w14:paraId="5E571826" w14:textId="77777777" w:rsidR="00D8459C" w:rsidRPr="00BE1F6B" w:rsidRDefault="00D8459C" w:rsidP="00297E05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030"/>
        <w:gridCol w:w="1715"/>
        <w:gridCol w:w="1712"/>
      </w:tblGrid>
      <w:tr w:rsidR="00B81802" w:rsidRPr="00BE1F6B" w14:paraId="5ADC2EAC" w14:textId="77777777" w:rsidTr="00D97A5E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14:paraId="4E4658A0" w14:textId="77777777" w:rsidR="00B81802" w:rsidRPr="00BE1F6B" w:rsidRDefault="00B8180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2BE66" w14:textId="77777777" w:rsidR="00B81802" w:rsidRPr="00BE1F6B" w:rsidRDefault="00B8180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9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F4BCF" w14:textId="77777777" w:rsidR="00B81802" w:rsidRPr="00BE1F6B" w:rsidRDefault="00B8180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1802" w:rsidRPr="00BE1F6B" w14:paraId="5725EF0E" w14:textId="77777777" w:rsidTr="00D97A5E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14:paraId="4BF75AAB" w14:textId="77777777" w:rsidR="00B81802" w:rsidRPr="00BE1F6B" w:rsidRDefault="00B81802" w:rsidP="00D97A5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E3852" w14:textId="77777777" w:rsidR="00B81802" w:rsidRPr="00BE1F6B" w:rsidRDefault="00B81802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398B4" w14:textId="77777777" w:rsidR="00B81802" w:rsidRPr="00BE1F6B" w:rsidRDefault="00B81802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val="en-US" w:eastAsia="en-US"/>
              </w:rPr>
            </w:pPr>
            <w:r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B81802" w:rsidRPr="00BE1F6B" w14:paraId="658BE41F" w14:textId="77777777" w:rsidTr="00D97A5E">
        <w:trPr>
          <w:cantSplit/>
        </w:trPr>
        <w:tc>
          <w:tcPr>
            <w:tcW w:w="3188" w:type="pct"/>
            <w:vAlign w:val="bottom"/>
          </w:tcPr>
          <w:p w14:paraId="6550D8BB" w14:textId="77777777" w:rsidR="00B81802" w:rsidRPr="00BE1F6B" w:rsidRDefault="00B8180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7664E" w14:textId="77777777" w:rsidR="00B81802" w:rsidRPr="00BE1F6B" w:rsidRDefault="00B81802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CBF82" w14:textId="77777777" w:rsidR="00B81802" w:rsidRPr="00BE1F6B" w:rsidRDefault="00B81802" w:rsidP="00297E0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81802" w:rsidRPr="00BE1F6B" w14:paraId="1DCF68C0" w14:textId="77777777" w:rsidTr="00D97A5E">
        <w:trPr>
          <w:cantSplit/>
        </w:trPr>
        <w:tc>
          <w:tcPr>
            <w:tcW w:w="3188" w:type="pct"/>
          </w:tcPr>
          <w:p w14:paraId="42BB69E1" w14:textId="2E41A0FA" w:rsidR="00B81802" w:rsidRPr="00BE1F6B" w:rsidRDefault="00B8180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4F3F53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07" w:type="pct"/>
            <w:shd w:val="clear" w:color="auto" w:fill="FAFAFA"/>
          </w:tcPr>
          <w:p w14:paraId="2AD9B6CE" w14:textId="77777777" w:rsidR="00B81802" w:rsidRPr="00BE1F6B" w:rsidRDefault="00B81802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906" w:type="pct"/>
            <w:shd w:val="clear" w:color="auto" w:fill="FAFAFA"/>
          </w:tcPr>
          <w:p w14:paraId="7D46BD0C" w14:textId="77777777" w:rsidR="00B81802" w:rsidRPr="00BE1F6B" w:rsidRDefault="00B81802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81802" w:rsidRPr="00BE1F6B" w14:paraId="7B905D29" w14:textId="77777777" w:rsidTr="00D97A5E">
        <w:trPr>
          <w:cantSplit/>
        </w:trPr>
        <w:tc>
          <w:tcPr>
            <w:tcW w:w="3188" w:type="pct"/>
          </w:tcPr>
          <w:p w14:paraId="38F25D1A" w14:textId="77777777" w:rsidR="00B81802" w:rsidRPr="00BE1F6B" w:rsidRDefault="00B8180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907" w:type="pct"/>
            <w:shd w:val="clear" w:color="auto" w:fill="FAFAFA"/>
          </w:tcPr>
          <w:p w14:paraId="44EA6FA2" w14:textId="375F287A" w:rsidR="00B81802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C81A5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  <w:r w:rsidR="00C81A5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970</w:t>
            </w:r>
          </w:p>
        </w:tc>
        <w:tc>
          <w:tcPr>
            <w:tcW w:w="906" w:type="pct"/>
            <w:shd w:val="clear" w:color="auto" w:fill="FAFAFA"/>
          </w:tcPr>
          <w:p w14:paraId="70C974BD" w14:textId="57106FEC" w:rsidR="00B81802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95075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  <w:r w:rsidR="0095075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970</w:t>
            </w:r>
          </w:p>
        </w:tc>
      </w:tr>
      <w:tr w:rsidR="00220CAE" w:rsidRPr="00BE1F6B" w14:paraId="3000FE52" w14:textId="77777777" w:rsidTr="00D97A5E">
        <w:trPr>
          <w:cantSplit/>
        </w:trPr>
        <w:tc>
          <w:tcPr>
            <w:tcW w:w="3188" w:type="pct"/>
          </w:tcPr>
          <w:p w14:paraId="6C52DA50" w14:textId="77777777" w:rsidR="00220CAE" w:rsidRPr="00BE1F6B" w:rsidRDefault="00220CAE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907" w:type="pct"/>
            <w:shd w:val="clear" w:color="auto" w:fill="FAFAFA"/>
          </w:tcPr>
          <w:p w14:paraId="418E28F9" w14:textId="77777777" w:rsidR="00220CAE" w:rsidRPr="00BE1F6B" w:rsidRDefault="00220CAE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6" w:type="pct"/>
            <w:shd w:val="clear" w:color="auto" w:fill="FAFAFA"/>
          </w:tcPr>
          <w:p w14:paraId="05C6A051" w14:textId="77777777" w:rsidR="00220CAE" w:rsidRPr="00BE1F6B" w:rsidRDefault="00220CAE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20CAE" w:rsidRPr="00BE1F6B" w14:paraId="3D081BD2" w14:textId="77777777" w:rsidTr="00D97A5E">
        <w:trPr>
          <w:cantSplit/>
        </w:trPr>
        <w:tc>
          <w:tcPr>
            <w:tcW w:w="3188" w:type="pct"/>
          </w:tcPr>
          <w:p w14:paraId="312960CA" w14:textId="77777777" w:rsidR="00220CAE" w:rsidRPr="00BE1F6B" w:rsidRDefault="00220CAE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จ่ายคืนในระหว่างงวด</w:t>
            </w:r>
          </w:p>
        </w:tc>
        <w:tc>
          <w:tcPr>
            <w:tcW w:w="907" w:type="pct"/>
            <w:shd w:val="clear" w:color="auto" w:fill="FAFAFA"/>
          </w:tcPr>
          <w:p w14:paraId="1B72E66C" w14:textId="2D424E50" w:rsidR="00220CAE" w:rsidRPr="00BE1F6B" w:rsidRDefault="00950752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06" w:type="pct"/>
            <w:shd w:val="clear" w:color="auto" w:fill="FAFAFA"/>
          </w:tcPr>
          <w:p w14:paraId="21FE8A30" w14:textId="77777777" w:rsidR="00220CAE" w:rsidRPr="00BE1F6B" w:rsidRDefault="00CE1239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3E07E4" w:rsidRPr="00BE1F6B" w14:paraId="2A34D1B0" w14:textId="77777777" w:rsidTr="00D97A5E">
        <w:trPr>
          <w:cantSplit/>
        </w:trPr>
        <w:tc>
          <w:tcPr>
            <w:tcW w:w="3188" w:type="pct"/>
          </w:tcPr>
          <w:p w14:paraId="7B200C98" w14:textId="77777777" w:rsidR="003E07E4" w:rsidRPr="00BE1F6B" w:rsidRDefault="003E07E4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07" w:type="pct"/>
            <w:shd w:val="clear" w:color="auto" w:fill="FAFAFA"/>
          </w:tcPr>
          <w:p w14:paraId="17902419" w14:textId="77777777" w:rsidR="003E07E4" w:rsidRPr="00BE1F6B" w:rsidRDefault="003E07E4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6" w:type="pct"/>
            <w:shd w:val="clear" w:color="auto" w:fill="FAFAFA"/>
          </w:tcPr>
          <w:p w14:paraId="0FC596BF" w14:textId="77777777" w:rsidR="003E07E4" w:rsidRPr="00BE1F6B" w:rsidRDefault="003E07E4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3E07E4" w:rsidRPr="00BE1F6B" w14:paraId="6084FF2E" w14:textId="77777777" w:rsidTr="00D97A5E">
        <w:trPr>
          <w:cantSplit/>
        </w:trPr>
        <w:tc>
          <w:tcPr>
            <w:tcW w:w="3188" w:type="pct"/>
          </w:tcPr>
          <w:p w14:paraId="475D1E89" w14:textId="39FE5631" w:rsidR="003E07E4" w:rsidRPr="00BE1F6B" w:rsidRDefault="003E07E4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เพิ่มขึ้นจากการซื้อบริษัทย่อย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หมายเหตุฯ ข้อ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907" w:type="pct"/>
            <w:shd w:val="clear" w:color="auto" w:fill="FAFAFA"/>
          </w:tcPr>
          <w:p w14:paraId="5A694030" w14:textId="6072C51F" w:rsidR="003E07E4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F187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301</w:t>
            </w:r>
            <w:r w:rsidR="003F187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856</w:t>
            </w:r>
          </w:p>
        </w:tc>
        <w:tc>
          <w:tcPr>
            <w:tcW w:w="906" w:type="pct"/>
            <w:shd w:val="clear" w:color="auto" w:fill="FAFAFA"/>
          </w:tcPr>
          <w:p w14:paraId="12D06A26" w14:textId="77777777" w:rsidR="003E07E4" w:rsidRPr="00BE1F6B" w:rsidRDefault="003F187F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E1CDF" w:rsidRPr="00BE1F6B" w14:paraId="754F7730" w14:textId="77777777" w:rsidTr="00D97A5E">
        <w:trPr>
          <w:cantSplit/>
          <w:trHeight w:val="129"/>
        </w:trPr>
        <w:tc>
          <w:tcPr>
            <w:tcW w:w="3188" w:type="pct"/>
          </w:tcPr>
          <w:p w14:paraId="693E7D92" w14:textId="77777777" w:rsidR="00BE1CDF" w:rsidRPr="00BE1F6B" w:rsidRDefault="00BE1CDF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  <w:r w:rsidR="00287584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รายการปรับปรุง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มูลค่ายุติธรรม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</w:t>
            </w:r>
            <w:r w:rsidR="00287584"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907" w:type="pct"/>
            <w:shd w:val="clear" w:color="auto" w:fill="FAFAFA"/>
          </w:tcPr>
          <w:p w14:paraId="1D643F87" w14:textId="55CBAF71" w:rsidR="00BE1CDF" w:rsidRPr="00BE1F6B" w:rsidRDefault="004000A8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426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06" w:type="pct"/>
            <w:shd w:val="clear" w:color="auto" w:fill="FAFAFA"/>
          </w:tcPr>
          <w:p w14:paraId="29E5F0B1" w14:textId="77777777" w:rsidR="00BE1CDF" w:rsidRPr="00BE1F6B" w:rsidRDefault="00CE1239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3E07E4" w:rsidRPr="00BE1F6B" w14:paraId="2ED5BC1B" w14:textId="77777777" w:rsidTr="00D97A5E">
        <w:trPr>
          <w:cantSplit/>
        </w:trPr>
        <w:tc>
          <w:tcPr>
            <w:tcW w:w="3188" w:type="pct"/>
          </w:tcPr>
          <w:p w14:paraId="049C51D2" w14:textId="77777777" w:rsidR="003E07E4" w:rsidRPr="00BE1F6B" w:rsidRDefault="003E07E4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การตัดจำหน่ายค่าธรรมเนียมในการจัดหาหุ้นกู้รอตัดบัญชี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FAFAFA"/>
          </w:tcPr>
          <w:p w14:paraId="7BFB8F9F" w14:textId="2EE70A77" w:rsidR="003E07E4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4000A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426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FAFAFA"/>
          </w:tcPr>
          <w:p w14:paraId="7CC1B8A6" w14:textId="725A7EB1" w:rsidR="003E07E4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</w:p>
        </w:tc>
      </w:tr>
      <w:tr w:rsidR="003E07E4" w:rsidRPr="00BE1F6B" w14:paraId="1CC0F0BF" w14:textId="77777777" w:rsidTr="00D97A5E">
        <w:trPr>
          <w:cantSplit/>
        </w:trPr>
        <w:tc>
          <w:tcPr>
            <w:tcW w:w="3188" w:type="pct"/>
          </w:tcPr>
          <w:p w14:paraId="589E1EC4" w14:textId="77777777" w:rsidR="003E07E4" w:rsidRPr="00BE1F6B" w:rsidRDefault="003E07E4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0F1F91" w14:textId="139B4B9C" w:rsidR="003E07E4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4000A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194</w:t>
            </w:r>
            <w:r w:rsidR="004000A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826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AD9C3" w14:textId="36EF9483" w:rsidR="003E07E4" w:rsidRPr="00BE1F6B" w:rsidRDefault="008709EA" w:rsidP="00297E0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93447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995</w:t>
            </w:r>
            <w:r w:rsidR="0093447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789</w:t>
            </w:r>
          </w:p>
        </w:tc>
      </w:tr>
    </w:tbl>
    <w:p w14:paraId="30E0A03C" w14:textId="77777777" w:rsidR="003E07E4" w:rsidRPr="00BE1F6B" w:rsidRDefault="003E07E4" w:rsidP="00297E05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6FF743" w14:textId="77777777" w:rsidR="003E07E4" w:rsidRPr="00BE1F6B" w:rsidRDefault="003E07E4" w:rsidP="00297E05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3E07E4" w:rsidRPr="00BE1F6B" w:rsidSect="007209E2">
          <w:headerReference w:type="default" r:id="rId17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466D9A89" w14:textId="77777777" w:rsidR="003E07E4" w:rsidRPr="00BE1F6B" w:rsidRDefault="003E07E4" w:rsidP="00297E05">
      <w:pPr>
        <w:tabs>
          <w:tab w:val="left" w:pos="567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5CE4166" w14:textId="36152BAC" w:rsidR="003E07E4" w:rsidRPr="00BE1F6B" w:rsidRDefault="003E07E4" w:rsidP="00297E05">
      <w:pPr>
        <w:tabs>
          <w:tab w:val="left" w:pos="54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หุ้นกู้ที่เพิ่มขึ้น</w:t>
      </w:r>
      <w:r w:rsidR="00E63B0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จากการซื้อบริษัทย่อยตามหมายเหตุ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ฯ ข้อ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มีรายละเอียดมีดังนี้</w:t>
      </w:r>
    </w:p>
    <w:p w14:paraId="04AFD8C6" w14:textId="77777777" w:rsidR="003E07E4" w:rsidRPr="00BE1F6B" w:rsidRDefault="003E07E4" w:rsidP="00297E05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15390" w:type="dxa"/>
        <w:tblBorders>
          <w:top w:val="single" w:sz="8" w:space="0" w:color="auto"/>
          <w:bottom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2286"/>
        <w:gridCol w:w="1530"/>
        <w:gridCol w:w="1350"/>
        <w:gridCol w:w="1530"/>
        <w:gridCol w:w="1350"/>
        <w:gridCol w:w="5751"/>
      </w:tblGrid>
      <w:tr w:rsidR="003E07E4" w:rsidRPr="00BE1F6B" w14:paraId="2D08BA71" w14:textId="77777777" w:rsidTr="00671C6E">
        <w:trPr>
          <w:cantSplit/>
        </w:trPr>
        <w:tc>
          <w:tcPr>
            <w:tcW w:w="15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1BDB00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28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CAD7C3E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11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845048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รายละเอียดหุ้นกู้</w:t>
            </w:r>
          </w:p>
        </w:tc>
      </w:tr>
      <w:tr w:rsidR="003E07E4" w:rsidRPr="00BE1F6B" w14:paraId="4CCD5159" w14:textId="77777777" w:rsidTr="00671C6E">
        <w:trPr>
          <w:cantSplit/>
        </w:trPr>
        <w:tc>
          <w:tcPr>
            <w:tcW w:w="15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E54430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22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75B5AF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วันที่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C7E904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จำนวน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4334C5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มูลค่าตราไว้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4C15D9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EF0D16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อายุ</w:t>
            </w:r>
          </w:p>
        </w:tc>
        <w:tc>
          <w:tcPr>
            <w:tcW w:w="57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D5C402" w14:textId="77777777" w:rsidR="003E07E4" w:rsidRPr="00BE1F6B" w:rsidRDefault="003E07E4" w:rsidP="00297E05">
            <w:pPr>
              <w:tabs>
                <w:tab w:val="left" w:pos="540"/>
              </w:tabs>
              <w:ind w:left="164" w:right="-72" w:hanging="180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การจ่ายชำระ</w:t>
            </w:r>
          </w:p>
        </w:tc>
      </w:tr>
      <w:tr w:rsidR="003E07E4" w:rsidRPr="00BE1F6B" w14:paraId="55749830" w14:textId="77777777" w:rsidTr="00671C6E">
        <w:trPr>
          <w:cantSplit/>
        </w:trPr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14:paraId="7BB6AE40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  <w:vAlign w:val="center"/>
          </w:tcPr>
          <w:p w14:paraId="2A47D52C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0C9BFA5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6C9DB6E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8F3F788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26BFDE4" w14:textId="77777777" w:rsidR="003E07E4" w:rsidRPr="00BE1F6B" w:rsidRDefault="003E07E4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751" w:type="dxa"/>
            <w:tcBorders>
              <w:top w:val="single" w:sz="4" w:space="0" w:color="auto"/>
            </w:tcBorders>
            <w:vAlign w:val="center"/>
          </w:tcPr>
          <w:p w14:paraId="03F7D35F" w14:textId="77777777" w:rsidR="003E07E4" w:rsidRPr="00BE1F6B" w:rsidRDefault="003E07E4" w:rsidP="00297E05">
            <w:pPr>
              <w:tabs>
                <w:tab w:val="left" w:pos="540"/>
              </w:tabs>
              <w:ind w:left="164" w:right="-72" w:hanging="180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3E07E4" w:rsidRPr="00BE1F6B" w14:paraId="47651F0C" w14:textId="77777777" w:rsidTr="00671C6E">
        <w:trPr>
          <w:cantSplit/>
        </w:trPr>
        <w:tc>
          <w:tcPr>
            <w:tcW w:w="1593" w:type="dxa"/>
          </w:tcPr>
          <w:p w14:paraId="74FF4E81" w14:textId="4F122D58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2553</w:t>
            </w:r>
          </w:p>
        </w:tc>
        <w:tc>
          <w:tcPr>
            <w:tcW w:w="2286" w:type="dxa"/>
          </w:tcPr>
          <w:p w14:paraId="01739D0F" w14:textId="7945F034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เมษายน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พ.ศ.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2553</w:t>
            </w:r>
          </w:p>
        </w:tc>
        <w:tc>
          <w:tcPr>
            <w:tcW w:w="1530" w:type="dxa"/>
          </w:tcPr>
          <w:p w14:paraId="4B5CF508" w14:textId="49B04DEF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</w:tcPr>
          <w:p w14:paraId="483110AB" w14:textId="60C91E9D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30" w:type="dxa"/>
          </w:tcPr>
          <w:p w14:paraId="1D59507B" w14:textId="2E1BADFF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</w:tcPr>
          <w:p w14:paraId="067148CB" w14:textId="359C9B5E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5751" w:type="dxa"/>
          </w:tcPr>
          <w:p w14:paraId="43023983" w14:textId="004306C2" w:rsidR="003E07E4" w:rsidRPr="00BE1F6B" w:rsidRDefault="003E07E4" w:rsidP="00297E05">
            <w:pPr>
              <w:tabs>
                <w:tab w:val="left" w:pos="540"/>
              </w:tabs>
              <w:ind w:left="164" w:right="-72" w:hanging="180"/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ทุก</w:t>
            </w:r>
            <w:r w:rsidR="005E6FC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หก</w:t>
            </w:r>
            <w:r w:rsidR="004F3F5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เดือน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เริ่มตั้งแต่วันที่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ตุลาคม พ.ศ.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2553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จนครบกำหนด</w:t>
            </w:r>
            <w:r w:rsidR="0008173B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/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ไถ่ถอนในวันที่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เมษายน และ</w:t>
            </w:r>
            <w:r w:rsidR="00431219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วันที่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ตุลาคม พ.ศ.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3E07E4" w:rsidRPr="00BE1F6B" w14:paraId="4998DF83" w14:textId="77777777" w:rsidTr="00671C6E">
        <w:trPr>
          <w:cantSplit/>
        </w:trPr>
        <w:tc>
          <w:tcPr>
            <w:tcW w:w="1593" w:type="dxa"/>
          </w:tcPr>
          <w:p w14:paraId="0D64DBA4" w14:textId="2092673E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2554</w:t>
            </w:r>
          </w:p>
        </w:tc>
        <w:tc>
          <w:tcPr>
            <w:tcW w:w="2286" w:type="dxa"/>
          </w:tcPr>
          <w:p w14:paraId="714AD29B" w14:textId="6712A1C7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สิงหาคม พ.ศ. 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2554</w:t>
            </w:r>
          </w:p>
        </w:tc>
        <w:tc>
          <w:tcPr>
            <w:tcW w:w="1530" w:type="dxa"/>
          </w:tcPr>
          <w:p w14:paraId="5E7E6EB5" w14:textId="478213D2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555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</w:tcPr>
          <w:p w14:paraId="3369ECE6" w14:textId="599D6886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30" w:type="dxa"/>
          </w:tcPr>
          <w:p w14:paraId="01B1F08D" w14:textId="319F19A8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555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350" w:type="dxa"/>
          </w:tcPr>
          <w:p w14:paraId="2265FF28" w14:textId="03B2DF07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5751" w:type="dxa"/>
          </w:tcPr>
          <w:p w14:paraId="3DFA6246" w14:textId="4E4D67EB" w:rsidR="003E07E4" w:rsidRPr="00BE1F6B" w:rsidRDefault="003E07E4" w:rsidP="00297E05">
            <w:pPr>
              <w:tabs>
                <w:tab w:val="left" w:pos="540"/>
              </w:tabs>
              <w:ind w:left="164" w:right="-72" w:hanging="180"/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ทุก</w:t>
            </w:r>
            <w:r w:rsidR="005E6FC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หก</w:t>
            </w:r>
            <w:r w:rsidR="004F3F5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เดือน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เริ่มตั้งแต่วันที่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กุมภาพันธ์ พ.ศ.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จนครบกำหนดไถ่ถอนในวันที่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สิงหาคม พ.ศ.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3E07E4" w:rsidRPr="00BE1F6B" w14:paraId="70C8FABC" w14:textId="77777777" w:rsidTr="00671C6E">
        <w:trPr>
          <w:cantSplit/>
        </w:trPr>
        <w:tc>
          <w:tcPr>
            <w:tcW w:w="1593" w:type="dxa"/>
          </w:tcPr>
          <w:p w14:paraId="08C37464" w14:textId="56DA871D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2558</w:t>
            </w:r>
          </w:p>
        </w:tc>
        <w:tc>
          <w:tcPr>
            <w:tcW w:w="2286" w:type="dxa"/>
          </w:tcPr>
          <w:p w14:paraId="4D54E4F6" w14:textId="411BD9FC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กันยายน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พ.ศ. 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2558</w:t>
            </w:r>
          </w:p>
        </w:tc>
        <w:tc>
          <w:tcPr>
            <w:tcW w:w="1530" w:type="dxa"/>
          </w:tcPr>
          <w:p w14:paraId="4CE099E4" w14:textId="05DFE79D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</w:tcPr>
          <w:p w14:paraId="5F7CA894" w14:textId="7CCF3503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30" w:type="dxa"/>
          </w:tcPr>
          <w:p w14:paraId="4C5C0D0F" w14:textId="1E2282E6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</w:tcPr>
          <w:p w14:paraId="026DC362" w14:textId="6E99F88D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5751" w:type="dxa"/>
          </w:tcPr>
          <w:p w14:paraId="47ED2C4A" w14:textId="1854C49C" w:rsidR="003E07E4" w:rsidRPr="00BE1F6B" w:rsidRDefault="003E07E4" w:rsidP="00297E05">
            <w:pPr>
              <w:tabs>
                <w:tab w:val="left" w:pos="540"/>
              </w:tabs>
              <w:ind w:left="164" w:right="-72" w:hanging="180"/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ทุก</w:t>
            </w:r>
            <w:r w:rsidR="005E6FC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หก</w:t>
            </w:r>
            <w:r w:rsidR="004F3F5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เดือน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เริ่มตั้งแต่วันที่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มีนาคม พ.ศ.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2559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จนครบกำหนด</w:t>
            </w:r>
            <w:r w:rsidR="0008173B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/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ไถ่ถอนในวันที่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กันยายน พ.ศ.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3E07E4" w:rsidRPr="00BE1F6B" w14:paraId="6A69488F" w14:textId="77777777" w:rsidTr="00671C6E">
        <w:trPr>
          <w:cantSplit/>
        </w:trPr>
        <w:tc>
          <w:tcPr>
            <w:tcW w:w="1593" w:type="dxa"/>
            <w:tcBorders>
              <w:bottom w:val="single" w:sz="4" w:space="0" w:color="auto"/>
            </w:tcBorders>
          </w:tcPr>
          <w:p w14:paraId="6947E5B2" w14:textId="3E2842D0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/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14:paraId="0643D0FC" w14:textId="45FA51ED" w:rsidR="003E07E4" w:rsidRPr="00BE1F6B" w:rsidRDefault="008709EA" w:rsidP="00297E05">
            <w:pPr>
              <w:tabs>
                <w:tab w:val="left" w:pos="540"/>
              </w:tabs>
              <w:ind w:right="-72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พฤษภาคม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56A4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พ.ศ.</w:t>
            </w:r>
            <w:r w:rsidR="00556A4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2559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B4F590" w14:textId="66F2900F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D80FD" w14:textId="5B973AAC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8A1E24" w14:textId="0735203D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B2EF59" w14:textId="0B38F744" w:rsidR="003E07E4" w:rsidRPr="00BE1F6B" w:rsidRDefault="008709EA" w:rsidP="00297E05">
            <w:pPr>
              <w:tabs>
                <w:tab w:val="left" w:pos="540"/>
              </w:tabs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3E07E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5751" w:type="dxa"/>
            <w:tcBorders>
              <w:bottom w:val="single" w:sz="4" w:space="0" w:color="auto"/>
            </w:tcBorders>
          </w:tcPr>
          <w:p w14:paraId="7594D982" w14:textId="7AE7145E" w:rsidR="003E07E4" w:rsidRPr="00BE1F6B" w:rsidRDefault="003E07E4" w:rsidP="00297E05">
            <w:pPr>
              <w:tabs>
                <w:tab w:val="left" w:pos="540"/>
              </w:tabs>
              <w:ind w:left="164" w:right="-72" w:hanging="180"/>
              <w:jc w:val="thaiDistribute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ทุก</w:t>
            </w:r>
            <w:r w:rsidR="005E6FCA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หก</w:t>
            </w:r>
            <w:r w:rsidR="004F3F5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เดือน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เริ่มตั้งแต่วันที่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พฤศจิกายน พ.ศ.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2559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จนครบกำหนดไถ่ถอนในวันที่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พฤษภาคม พ.ศ.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2569</w:t>
            </w:r>
          </w:p>
        </w:tc>
      </w:tr>
    </w:tbl>
    <w:p w14:paraId="64118B5C" w14:textId="77777777" w:rsidR="003E07E4" w:rsidRPr="00BE1F6B" w:rsidRDefault="003E07E4" w:rsidP="00297E05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01C3A77" w14:textId="70E475EC" w:rsidR="00A2703E" w:rsidRPr="00BE1F6B" w:rsidRDefault="00A2703E" w:rsidP="00297E05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  <w:r w:rsidRPr="00BE1F6B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หุ้นกู้ทั้งหมดข้างต้นค้ำประกันโดยบริษัท โกลว์ เอสพีพี </w:t>
      </w:r>
      <w:r w:rsidR="008709EA" w:rsidRPr="008709EA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2</w:t>
      </w:r>
      <w:r w:rsidRPr="00BE1F6B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จำกัด บริษัท โกลว์ เอสพีพี </w:t>
      </w:r>
      <w:r w:rsidR="008709EA" w:rsidRPr="008709EA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3</w:t>
      </w:r>
      <w:r w:rsidRPr="00BE1F6B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จำกัด และบริษัท โกลว์ เอสพีพี </w:t>
      </w:r>
      <w:r w:rsidR="008709EA" w:rsidRPr="008709EA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11</w:t>
      </w:r>
      <w:r w:rsidRPr="00BE1F6B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จำกัด อีกทั้ง กลุ่มกิจการต้องปฏิบัติตามข้อกำหนดและข้อจำกัด</w:t>
      </w:r>
      <w:r w:rsidR="00F35621">
        <w:rPr>
          <w:rFonts w:ascii="Browallia New" w:eastAsia="Arial Unicode MS" w:hAnsi="Browallia New" w:cs="Browallia New"/>
          <w:spacing w:val="4"/>
          <w:sz w:val="28"/>
          <w:szCs w:val="28"/>
          <w:cs/>
        </w:rPr>
        <w:br/>
      </w:r>
      <w:r w:rsidRPr="00BE1F6B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>บางประการ</w:t>
      </w:r>
      <w:r w:rsidRPr="00BE1F6B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ตามที่ได้กำหนดไว้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การดำรงอัตราส่วนของหนี้สินสุทธิต่อส่วนของผู้ถือหุ้นและการดำรงอัตราส่วนความสามารถ</w:t>
      </w:r>
      <w:r w:rsidR="00D97A5E">
        <w:rPr>
          <w:rFonts w:ascii="Browallia New" w:eastAsia="Arial Unicode MS" w:hAnsi="Browallia New" w:cs="Browallia New"/>
          <w:spacing w:val="2"/>
          <w:sz w:val="28"/>
          <w:szCs w:val="28"/>
        </w:rPr>
        <w:br/>
      </w:r>
      <w:r w:rsidRPr="00BE1F6B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ในการชำระหนี้ เป็นต้น</w:t>
      </w:r>
    </w:p>
    <w:p w14:paraId="25FBAC3E" w14:textId="77777777" w:rsidR="00EC52D3" w:rsidRPr="00BE1F6B" w:rsidRDefault="00EC52D3" w:rsidP="00297E05">
      <w:pPr>
        <w:ind w:left="540" w:right="-29"/>
        <w:jc w:val="thaiDistribute"/>
        <w:rPr>
          <w:rFonts w:ascii="Browallia New" w:eastAsia="Arial Unicode MS" w:hAnsi="Browallia New" w:cs="Browallia New"/>
          <w:color w:val="auto"/>
          <w:spacing w:val="4"/>
          <w:sz w:val="28"/>
          <w:szCs w:val="28"/>
        </w:rPr>
      </w:pPr>
    </w:p>
    <w:p w14:paraId="430B852A" w14:textId="77777777" w:rsidR="003E07E4" w:rsidRPr="00BE1F6B" w:rsidRDefault="003E07E4" w:rsidP="00297E05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  <w:cs/>
        </w:rPr>
        <w:sectPr w:rsidR="003E07E4" w:rsidRPr="00BE1F6B" w:rsidSect="003E07E4">
          <w:headerReference w:type="default" r:id="rId18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C007067" w14:textId="77777777" w:rsidR="008C32F1" w:rsidRPr="00BE1F6B" w:rsidRDefault="008C32F1" w:rsidP="00297E05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E1F6B" w14:paraId="16214BD1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E4F896" w14:textId="544C909F" w:rsidR="003D6324" w:rsidRPr="00BE1F6B" w:rsidRDefault="008709EA" w:rsidP="00297E05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9C4872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166642AE" w14:textId="77777777" w:rsidR="003D6324" w:rsidRPr="00BE1F6B" w:rsidRDefault="003D6324" w:rsidP="00297E05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440"/>
        <w:gridCol w:w="1440"/>
      </w:tblGrid>
      <w:tr w:rsidR="00E96710" w:rsidRPr="00F35621" w14:paraId="5F49FE0A" w14:textId="77777777" w:rsidTr="00F35621">
        <w:tc>
          <w:tcPr>
            <w:tcW w:w="3960" w:type="dxa"/>
            <w:shd w:val="clear" w:color="auto" w:fill="auto"/>
            <w:vAlign w:val="bottom"/>
          </w:tcPr>
          <w:p w14:paraId="6C18D810" w14:textId="77777777" w:rsidR="00E96710" w:rsidRPr="00F35621" w:rsidRDefault="00E96710" w:rsidP="00F3562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5C943" w14:textId="77777777" w:rsidR="00E96710" w:rsidRPr="00F35621" w:rsidRDefault="00E96710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lang w:val="en-US" w:eastAsia="en-US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6D51A" w14:textId="77777777" w:rsidR="00E96710" w:rsidRPr="00F35621" w:rsidRDefault="00E96710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lang w:val="en-US" w:eastAsia="en-US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96710" w:rsidRPr="00F35621" w14:paraId="6E2D78DC" w14:textId="77777777" w:rsidTr="00F35621">
        <w:tc>
          <w:tcPr>
            <w:tcW w:w="3960" w:type="dxa"/>
            <w:shd w:val="clear" w:color="auto" w:fill="auto"/>
            <w:vAlign w:val="bottom"/>
          </w:tcPr>
          <w:p w14:paraId="34A3BD4B" w14:textId="3FB23D18" w:rsidR="00E96710" w:rsidRPr="00F35621" w:rsidRDefault="00E96710" w:rsidP="00F3562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สำหรับงวด</w:t>
            </w:r>
            <w:r w:rsidR="005F70A7" w:rsidRPr="00F356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สาม</w:t>
            </w:r>
            <w:r w:rsidRPr="00F356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เดือนสิ้นสุดวันที่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7396D" w:rsidRPr="00F356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7396D" w:rsidRPr="00F356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1C329" w14:textId="0159C142" w:rsidR="00E96710" w:rsidRPr="00F35621" w:rsidRDefault="00E96710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8B85D" w14:textId="1D25E9AA" w:rsidR="00E96710" w:rsidRPr="00F35621" w:rsidRDefault="00E96710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91A9" w14:textId="5A11D1F7" w:rsidR="00E96710" w:rsidRPr="00F35621" w:rsidRDefault="00E96710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20458" w14:textId="35B36289" w:rsidR="00E96710" w:rsidRPr="00F35621" w:rsidRDefault="00E96710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2561</w:t>
            </w:r>
          </w:p>
        </w:tc>
      </w:tr>
      <w:tr w:rsidR="00E96710" w:rsidRPr="00F35621" w14:paraId="79ADF743" w14:textId="77777777" w:rsidTr="00F35621">
        <w:tc>
          <w:tcPr>
            <w:tcW w:w="3960" w:type="dxa"/>
            <w:shd w:val="clear" w:color="auto" w:fill="auto"/>
            <w:vAlign w:val="bottom"/>
          </w:tcPr>
          <w:p w14:paraId="61828868" w14:textId="77777777" w:rsidR="00E96710" w:rsidRPr="00F35621" w:rsidRDefault="00E96710" w:rsidP="00F3562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7DA9E" w14:textId="77777777" w:rsidR="00E96710" w:rsidRPr="00F35621" w:rsidRDefault="00E9671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ABB43" w14:textId="77777777" w:rsidR="00E96710" w:rsidRPr="00F35621" w:rsidRDefault="00E9671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EC757" w14:textId="77777777" w:rsidR="00E96710" w:rsidRPr="00F35621" w:rsidRDefault="00E9671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231D1" w14:textId="77777777" w:rsidR="00E96710" w:rsidRPr="00F35621" w:rsidRDefault="00E9671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96710" w:rsidRPr="00F35621" w14:paraId="45663F09" w14:textId="77777777" w:rsidTr="00F35621">
        <w:tc>
          <w:tcPr>
            <w:tcW w:w="3960" w:type="dxa"/>
          </w:tcPr>
          <w:p w14:paraId="21F3CB77" w14:textId="77777777" w:rsidR="00E96710" w:rsidRPr="00F35621" w:rsidRDefault="00E96710" w:rsidP="00F3562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0D14D1A" w14:textId="77777777" w:rsidR="00E96710" w:rsidRPr="00F35621" w:rsidRDefault="00E9671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87B31E" w14:textId="77777777" w:rsidR="00E96710" w:rsidRPr="00F35621" w:rsidRDefault="00E9671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EF431E" w14:textId="77777777" w:rsidR="00E96710" w:rsidRPr="00F35621" w:rsidRDefault="00E9671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EE98BB" w14:textId="77777777" w:rsidR="00E96710" w:rsidRPr="00F35621" w:rsidRDefault="00E9671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</w:p>
        </w:tc>
      </w:tr>
      <w:tr w:rsidR="009643F1" w:rsidRPr="00F35621" w14:paraId="457285D5" w14:textId="77777777" w:rsidTr="00F35621">
        <w:tc>
          <w:tcPr>
            <w:tcW w:w="3960" w:type="dxa"/>
          </w:tcPr>
          <w:p w14:paraId="7E8D14E8" w14:textId="77777777" w:rsidR="009643F1" w:rsidRPr="00F35621" w:rsidRDefault="009643F1" w:rsidP="00F3562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ภาษีเงินได้ในงวดปัจจุบัน</w:t>
            </w:r>
          </w:p>
        </w:tc>
        <w:tc>
          <w:tcPr>
            <w:tcW w:w="1260" w:type="dxa"/>
            <w:shd w:val="clear" w:color="auto" w:fill="FAFAFA"/>
          </w:tcPr>
          <w:p w14:paraId="056803EB" w14:textId="207A014E" w:rsidR="009643F1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272</w:t>
            </w:r>
            <w:r w:rsidR="00867F3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376</w:t>
            </w:r>
          </w:p>
        </w:tc>
        <w:tc>
          <w:tcPr>
            <w:tcW w:w="1350" w:type="dxa"/>
          </w:tcPr>
          <w:p w14:paraId="026AF6C3" w14:textId="7E2BA33B" w:rsidR="009643F1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  <w:r w:rsidR="00867F3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FAFAFA"/>
          </w:tcPr>
          <w:p w14:paraId="5C8946A5" w14:textId="77777777" w:rsidR="009643F1" w:rsidRPr="00F35621" w:rsidRDefault="00535AD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967FD71" w14:textId="0A025C21" w:rsidR="009643F1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</w:t>
            </w:r>
            <w:r w:rsidR="00997CEE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424</w:t>
            </w:r>
          </w:p>
        </w:tc>
      </w:tr>
      <w:tr w:rsidR="009643F1" w:rsidRPr="00F35621" w14:paraId="0C5A4CB2" w14:textId="77777777" w:rsidTr="00F35621">
        <w:tc>
          <w:tcPr>
            <w:tcW w:w="3960" w:type="dxa"/>
          </w:tcPr>
          <w:p w14:paraId="5585158B" w14:textId="77777777" w:rsidR="009643F1" w:rsidRPr="00F35621" w:rsidRDefault="009643F1" w:rsidP="00F3562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D98552D" w14:textId="36A764C6" w:rsidR="009643F1" w:rsidRPr="00F35621" w:rsidRDefault="00867F3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387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089DD5" w14:textId="72BC3306" w:rsidR="009643F1" w:rsidRPr="00F35621" w:rsidRDefault="00C5223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867F3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757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9B98DE" w14:textId="60AB0E1F" w:rsidR="009643F1" w:rsidRPr="00F35621" w:rsidRDefault="00535AD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446818" w14:textId="12568F09" w:rsidR="009643F1" w:rsidRPr="00F35621" w:rsidRDefault="00997CEE" w:rsidP="000B10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348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9643F1" w:rsidRPr="00F35621" w14:paraId="6D6BE5CA" w14:textId="77777777" w:rsidTr="00F35621">
        <w:tc>
          <w:tcPr>
            <w:tcW w:w="3960" w:type="dxa"/>
          </w:tcPr>
          <w:p w14:paraId="7F3CF252" w14:textId="77777777" w:rsidR="009643F1" w:rsidRPr="00F35621" w:rsidRDefault="009643F1" w:rsidP="00F3562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รวมค่าใช้จ่าย</w:t>
            </w:r>
            <w:r w:rsidR="001244B7" w:rsidRPr="00F3562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 xml:space="preserve"> (ผลประโยชน์) </w:t>
            </w:r>
            <w:r w:rsidRPr="00F3562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933B1" w14:textId="1CB0ACA8" w:rsidR="009643F1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128</w:t>
            </w:r>
            <w:r w:rsidR="00535ADA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B0E98A" w14:textId="6576039D" w:rsidR="009643F1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C81A5F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C1D9C" w14:textId="3793E2B3" w:rsidR="009643F1" w:rsidRPr="00F35621" w:rsidRDefault="00535AD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08D8A5" w14:textId="10F9B9E8" w:rsidR="009643F1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C81A5F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076</w:t>
            </w:r>
          </w:p>
        </w:tc>
      </w:tr>
    </w:tbl>
    <w:p w14:paraId="5F5B6AE5" w14:textId="77777777" w:rsidR="00A21A8E" w:rsidRPr="00BE1F6B" w:rsidRDefault="00A21A8E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440"/>
        <w:gridCol w:w="1440"/>
      </w:tblGrid>
      <w:tr w:rsidR="005F70A7" w:rsidRPr="00F35621" w14:paraId="6DBF8BDF" w14:textId="77777777" w:rsidTr="00F35621">
        <w:tc>
          <w:tcPr>
            <w:tcW w:w="3960" w:type="dxa"/>
            <w:shd w:val="clear" w:color="auto" w:fill="auto"/>
            <w:vAlign w:val="bottom"/>
          </w:tcPr>
          <w:p w14:paraId="5120BE6A" w14:textId="77777777" w:rsidR="005F70A7" w:rsidRPr="00F35621" w:rsidRDefault="005F70A7" w:rsidP="00F3562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5BF92" w14:textId="77777777" w:rsidR="005F70A7" w:rsidRPr="00F35621" w:rsidRDefault="005F70A7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lang w:val="en-US" w:eastAsia="en-US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346CA" w14:textId="77777777" w:rsidR="005F70A7" w:rsidRPr="00F35621" w:rsidRDefault="005F70A7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lang w:val="en-US" w:eastAsia="en-US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F70A7" w:rsidRPr="00F35621" w14:paraId="29707FFB" w14:textId="77777777" w:rsidTr="00F35621">
        <w:tc>
          <w:tcPr>
            <w:tcW w:w="3960" w:type="dxa"/>
            <w:shd w:val="clear" w:color="auto" w:fill="auto"/>
            <w:vAlign w:val="bottom"/>
          </w:tcPr>
          <w:p w14:paraId="6865D7B4" w14:textId="52B4525D" w:rsidR="005F70A7" w:rsidRPr="00F35621" w:rsidRDefault="005F70A7" w:rsidP="00F3562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สำหรับงวด</w:t>
            </w:r>
            <w:r w:rsidR="004F3F53" w:rsidRPr="00F356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เก้าเดือน</w:t>
            </w:r>
            <w:r w:rsidRPr="00F356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สิ้นสุดวันที่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7396D" w:rsidRPr="00F356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7396D" w:rsidRPr="00F356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11199" w14:textId="16059A2A" w:rsidR="005F70A7" w:rsidRPr="00F35621" w:rsidRDefault="005F70A7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CE20F" w14:textId="17175FBF" w:rsidR="005F70A7" w:rsidRPr="00F35621" w:rsidRDefault="005F70A7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96497" w14:textId="5FD64593" w:rsidR="005F70A7" w:rsidRPr="00F35621" w:rsidRDefault="005F70A7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4DA8A" w14:textId="126E6281" w:rsidR="005F70A7" w:rsidRPr="00F35621" w:rsidRDefault="005F70A7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F356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val="en-US" w:eastAsia="en-US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2561</w:t>
            </w:r>
          </w:p>
        </w:tc>
      </w:tr>
      <w:tr w:rsidR="005F70A7" w:rsidRPr="00F35621" w14:paraId="2B71D04C" w14:textId="77777777" w:rsidTr="00F35621">
        <w:tc>
          <w:tcPr>
            <w:tcW w:w="3960" w:type="dxa"/>
            <w:shd w:val="clear" w:color="auto" w:fill="auto"/>
            <w:vAlign w:val="bottom"/>
          </w:tcPr>
          <w:p w14:paraId="5BEA7B3A" w14:textId="77777777" w:rsidR="005F70A7" w:rsidRPr="00F35621" w:rsidRDefault="005F70A7" w:rsidP="00F35621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65602" w14:textId="77777777" w:rsidR="005F70A7" w:rsidRPr="00F35621" w:rsidRDefault="005F70A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E60D2" w14:textId="77777777" w:rsidR="005F70A7" w:rsidRPr="00F35621" w:rsidRDefault="005F70A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526D1" w14:textId="77777777" w:rsidR="005F70A7" w:rsidRPr="00F35621" w:rsidRDefault="005F70A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EE131" w14:textId="77777777" w:rsidR="005F70A7" w:rsidRPr="00F35621" w:rsidRDefault="005F70A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3562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F70A7" w:rsidRPr="00F35621" w14:paraId="6F3897C7" w14:textId="77777777" w:rsidTr="00F35621">
        <w:tc>
          <w:tcPr>
            <w:tcW w:w="3960" w:type="dxa"/>
          </w:tcPr>
          <w:p w14:paraId="4850AFA0" w14:textId="77777777" w:rsidR="005F70A7" w:rsidRPr="00F35621" w:rsidRDefault="005F70A7" w:rsidP="00F3562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A6E79EB" w14:textId="77777777" w:rsidR="005F70A7" w:rsidRPr="00F35621" w:rsidRDefault="005F70A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4822AE" w14:textId="77777777" w:rsidR="005F70A7" w:rsidRPr="00F35621" w:rsidRDefault="005F70A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676624" w14:textId="77777777" w:rsidR="005F70A7" w:rsidRPr="00F35621" w:rsidRDefault="005F70A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C679BA" w14:textId="77777777" w:rsidR="005F70A7" w:rsidRPr="00F35621" w:rsidRDefault="005F70A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</w:p>
        </w:tc>
      </w:tr>
      <w:tr w:rsidR="009643F1" w:rsidRPr="00F35621" w14:paraId="2C23B1DB" w14:textId="77777777" w:rsidTr="00F35621">
        <w:tc>
          <w:tcPr>
            <w:tcW w:w="3960" w:type="dxa"/>
          </w:tcPr>
          <w:p w14:paraId="6923AADF" w14:textId="77777777" w:rsidR="009643F1" w:rsidRPr="00F35621" w:rsidRDefault="009643F1" w:rsidP="00F3562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ภาษีเงินได้ในงวดปัจจุบัน</w:t>
            </w:r>
          </w:p>
        </w:tc>
        <w:tc>
          <w:tcPr>
            <w:tcW w:w="1260" w:type="dxa"/>
            <w:shd w:val="clear" w:color="auto" w:fill="FAFAFA"/>
          </w:tcPr>
          <w:p w14:paraId="185F1756" w14:textId="243CBED0" w:rsidR="009643F1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  <w:r w:rsidR="008F69B2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892</w:t>
            </w:r>
          </w:p>
        </w:tc>
        <w:tc>
          <w:tcPr>
            <w:tcW w:w="1350" w:type="dxa"/>
          </w:tcPr>
          <w:p w14:paraId="130F0E6B" w14:textId="09E468AB" w:rsidR="009643F1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283</w:t>
            </w:r>
            <w:r w:rsidR="00867F3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FAFAFA"/>
          </w:tcPr>
          <w:p w14:paraId="43A8DFFC" w14:textId="0CCA2E64" w:rsidR="009643F1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241818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</w:tcPr>
          <w:p w14:paraId="40A59A78" w14:textId="25A20CB4" w:rsidR="009643F1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283</w:t>
            </w:r>
            <w:r w:rsidR="00997CEE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470</w:t>
            </w:r>
          </w:p>
        </w:tc>
      </w:tr>
      <w:tr w:rsidR="009643F1" w:rsidRPr="00F35621" w14:paraId="29FAD5CE" w14:textId="77777777" w:rsidTr="00F35621">
        <w:tc>
          <w:tcPr>
            <w:tcW w:w="3960" w:type="dxa"/>
          </w:tcPr>
          <w:p w14:paraId="706AE43D" w14:textId="77777777" w:rsidR="009643F1" w:rsidRPr="00F35621" w:rsidRDefault="009643F1" w:rsidP="00F3562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FC2F584" w14:textId="3377C406" w:rsidR="009643F1" w:rsidRPr="00F35621" w:rsidRDefault="00535AD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389</w:t>
            </w:r>
            <w:r w:rsidR="008F69B2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343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519E73" w14:textId="48D30087" w:rsidR="009643F1" w:rsidRPr="00F35621" w:rsidRDefault="00C5223D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867F3D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837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385EEC" w14:textId="076396DC" w:rsidR="009643F1" w:rsidRPr="00F35621" w:rsidRDefault="0024181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391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E3F9A" w14:textId="55F53B54" w:rsidR="009643F1" w:rsidRPr="00F35621" w:rsidRDefault="00997CE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506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5F70A7" w:rsidRPr="00F35621" w14:paraId="69D5C5F6" w14:textId="77777777" w:rsidTr="00F35621">
        <w:tc>
          <w:tcPr>
            <w:tcW w:w="3960" w:type="dxa"/>
          </w:tcPr>
          <w:p w14:paraId="16E91808" w14:textId="77777777" w:rsidR="005F70A7" w:rsidRPr="00F35621" w:rsidRDefault="005F70A7" w:rsidP="00F35621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รวมค่าใช้จ่าย</w:t>
            </w:r>
            <w:r w:rsidR="001244B7" w:rsidRPr="00F3562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 xml:space="preserve"> (ผลประโยชน์) </w:t>
            </w:r>
            <w:r w:rsidRPr="00F35621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B965E" w14:textId="7D4F1361" w:rsidR="005F70A7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  <w:r w:rsidR="00535ADA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D4551C" w14:textId="0CDFEF54" w:rsidR="005F70A7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251</w:t>
            </w:r>
            <w:r w:rsidR="00C81A5F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1FF84" w14:textId="7D631BD8" w:rsidR="005F70A7" w:rsidRPr="00F35621" w:rsidRDefault="00CE0E1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795</w:t>
            </w:r>
            <w:r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445DF8" w14:textId="77FEE08B" w:rsidR="005F70A7" w:rsidRPr="00F35621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254</w:t>
            </w:r>
            <w:r w:rsidR="00C81A5F" w:rsidRPr="00F356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964</w:t>
            </w:r>
          </w:p>
        </w:tc>
      </w:tr>
    </w:tbl>
    <w:p w14:paraId="49186A86" w14:textId="77777777" w:rsidR="005F70A7" w:rsidRPr="00BE1F6B" w:rsidRDefault="005F70A7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8BB6FB2" w14:textId="7D1737FA" w:rsidR="00A21A8E" w:rsidRPr="00BE1F6B" w:rsidRDefault="00A21A8E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235FF0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D97A5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ร้อยละ</w:t>
      </w:r>
      <w:r w:rsidR="00235FF0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8F69B2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ตามลำดับ (พ.ศ.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5772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อัตรา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966049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330BF1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</w:p>
    <w:p w14:paraId="59B8D169" w14:textId="77777777" w:rsidR="00D972AD" w:rsidRPr="00BE1F6B" w:rsidRDefault="00D972AD" w:rsidP="00297E05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72AD" w:rsidRPr="00BE1F6B" w14:paraId="0715E3F9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468981" w14:textId="4D036A56" w:rsidR="00D972AD" w:rsidRPr="00BE1F6B" w:rsidRDefault="008709EA" w:rsidP="00297E05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D972AD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D972AD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เงินปันผล</w:t>
            </w:r>
          </w:p>
        </w:tc>
      </w:tr>
    </w:tbl>
    <w:p w14:paraId="6DD76D38" w14:textId="77777777" w:rsidR="00D972AD" w:rsidRPr="00BE1F6B" w:rsidRDefault="00D972AD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C85EC29" w14:textId="5984010E" w:rsidR="00D972AD" w:rsidRPr="00BE1F6B" w:rsidRDefault="00D972AD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ในการประชุมสามัญผู้ถือหุ้นประจำปีของผู้ถือหุ้นของบริษัทเมื่อวันที่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เมษายน 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ผู้ถือหุ้นมีมติอนุมัติการจ่าย</w:t>
      </w:r>
      <w:r w:rsidR="00D97A5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เงินปันผลสำหรับปี 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ในอัตราหุ้นละ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เป็นจำนวนเงินรวม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872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เงินปันผลสำหรับปีดังกล่าว</w:t>
      </w:r>
      <w:r w:rsidRPr="00D97A5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ได้รวมเงินปันผลระหว่างกาลในอัตราหุ้นละ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Pr="00D97A5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45</w:t>
      </w:r>
      <w:r w:rsidRPr="00D97A5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บาท ซึ่งบริษัทได้จ่ายให้กับผู้ถือหุ้นของบริษัทแล้วในเดือนกันยายน </w:t>
      </w:r>
      <w:r w:rsidR="00052AE6" w:rsidRPr="00D97A5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พ</w:t>
      </w:r>
      <w:r w:rsidR="00052AE6" w:rsidRPr="00D97A5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052AE6" w:rsidRPr="00D97A5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="00052AE6" w:rsidRPr="00D97A5E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.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คิดเป็นจำนวนเงินรวม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เงินปันผลดังกล่าวได้จ่ายแก่ผู้ถือหุ้นแล้วในวันที่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เมษายน 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4D590F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38C1D39C" w14:textId="77777777" w:rsidR="00D972AD" w:rsidRPr="00BE1F6B" w:rsidRDefault="00D972AD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EDFE51B" w14:textId="25B23457" w:rsidR="00235FF0" w:rsidRPr="00BE1F6B" w:rsidRDefault="00235FF0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ในการประชุม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คณะกรรมการบริษัท 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สิงหาคม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คณะกรรการบริษัท มีมติอนุมัติการจ่ายเงินปันผล</w:t>
      </w:r>
      <w:r w:rsidR="00D97A5E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การดำเนินงานครึ่งแรกของปี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ในอัตราหุ้นละ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 เป็นจำนวนเงินรวม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749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 เงินปันผลดังกล่าวได้จ่ายให้แก่ผู้ถือหุ้นแล้วในวันที่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62B6F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กันยายน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1D6F3503" w14:textId="77777777" w:rsidR="002A5FA1" w:rsidRPr="00BE1F6B" w:rsidRDefault="002A5FA1" w:rsidP="00297E05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4E518516" w14:textId="77777777" w:rsidR="00423D58" w:rsidRPr="00BE1F6B" w:rsidRDefault="00423D58" w:rsidP="00297E05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E1F6B" w14:paraId="3FC2E3A5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6B8465" w14:textId="3ADD7344" w:rsidR="003D6324" w:rsidRPr="00BE1F6B" w:rsidRDefault="008709EA" w:rsidP="00297E05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2A3F953" w14:textId="77777777" w:rsidR="003E07E4" w:rsidRPr="00BE1F6B" w:rsidRDefault="003E07E4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A0AA76" w14:textId="742A98B2" w:rsidR="003E07E4" w:rsidRPr="00BE1F6B" w:rsidRDefault="003E07E4" w:rsidP="00297E05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ผู้ถือหุ้นรา</w:t>
      </w:r>
      <w:r w:rsidR="0043121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ยใหญ่ในระหว่างงวดได้แก่ บริษัท </w:t>
      </w:r>
      <w:r w:rsidR="009F7407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พีทีที โกลบอล เคมิคอล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จำกัด (มหาชน) (ถือหุ้นร้อยละ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บริษัท ปตท. จำกัด (มหาชน) (ถือหุ้นร้อยละ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บริษัท ไทยออยล์เพาเวอร์ จำกัด (ถือหุ้นร้อยละ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79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 แล</w:t>
      </w:r>
      <w:r w:rsidR="0008173B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ะบริษัท ไทยออยล์ จำกัด (มหาชน)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(ถือหุ้นร้อยละ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 ซึ่งบริษัททั้งสี่แห่งเป็นนิติบุคคลที่จัดตั้งขึ้นในประเทศไทยและมีบริษัท ปต</w:t>
      </w:r>
      <w:r w:rsidR="0008173B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ท. จำกัด (มหาชน) เป็นบริษัทใหญ่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ในลำดับสูงสุด</w:t>
      </w:r>
    </w:p>
    <w:p w14:paraId="49B84B61" w14:textId="77777777" w:rsidR="003E07E4" w:rsidRPr="00BE1F6B" w:rsidRDefault="003E07E4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30B243" w14:textId="59FDF907" w:rsidR="003E07E4" w:rsidRPr="00BE1F6B" w:rsidRDefault="003E07E4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รายละเอียดของบริษัทย่อย บริษัทร่วมและการร่วมค้าได้แสดงไว้ในหมายเหตุ</w:t>
      </w:r>
      <w:r w:rsidR="0084707C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ฯ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ข้อ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</w:p>
    <w:p w14:paraId="6D338F00" w14:textId="77777777" w:rsidR="003E07E4" w:rsidRPr="00BE1F6B" w:rsidRDefault="003E07E4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E01EAF5" w14:textId="77777777" w:rsidR="003E07E4" w:rsidRPr="00BE1F6B" w:rsidRDefault="003E07E4" w:rsidP="00297E0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5A9FB1DD" w14:textId="77777777" w:rsidR="003E07E4" w:rsidRPr="00D97A5E" w:rsidRDefault="003E07E4" w:rsidP="00297E05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7938" w:type="dxa"/>
        <w:tblLook w:val="01E0" w:firstRow="1" w:lastRow="1" w:firstColumn="1" w:lastColumn="1" w:noHBand="0" w:noVBand="0"/>
      </w:tblPr>
      <w:tblGrid>
        <w:gridCol w:w="4158"/>
        <w:gridCol w:w="3780"/>
      </w:tblGrid>
      <w:tr w:rsidR="00EC52D3" w:rsidRPr="00BE1F6B" w14:paraId="31BBF7A8" w14:textId="77777777" w:rsidTr="00B25FE9"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14:paraId="3B7744AD" w14:textId="77777777" w:rsidR="00EC52D3" w:rsidRPr="00BE1F6B" w:rsidRDefault="00EC52D3" w:rsidP="00D97A5E">
            <w:pPr>
              <w:pStyle w:val="block"/>
              <w:widowControl w:val="0"/>
              <w:spacing w:after="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14:paraId="69926F12" w14:textId="77777777" w:rsidR="00EC52D3" w:rsidRPr="00BE1F6B" w:rsidRDefault="00EC52D3" w:rsidP="00297E05">
            <w:pPr>
              <w:pStyle w:val="block"/>
              <w:widowControl w:val="0"/>
              <w:spacing w:after="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EC52D3" w:rsidRPr="00BE1F6B" w14:paraId="6AE4E230" w14:textId="77777777" w:rsidTr="00B25FE9">
        <w:tc>
          <w:tcPr>
            <w:tcW w:w="4158" w:type="dxa"/>
            <w:tcBorders>
              <w:top w:val="single" w:sz="4" w:space="0" w:color="auto"/>
            </w:tcBorders>
          </w:tcPr>
          <w:p w14:paraId="1318B403" w14:textId="77777777" w:rsidR="00EC52D3" w:rsidRPr="00BE1F6B" w:rsidRDefault="00EC52D3" w:rsidP="00D97A5E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35BE919C" w14:textId="77777777" w:rsidR="00EC52D3" w:rsidRPr="00BE1F6B" w:rsidRDefault="00EC52D3" w:rsidP="00297E05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C52D3" w:rsidRPr="00BE1F6B" w14:paraId="4C55BAA2" w14:textId="77777777" w:rsidTr="00B25FE9">
        <w:tc>
          <w:tcPr>
            <w:tcW w:w="4158" w:type="dxa"/>
          </w:tcPr>
          <w:p w14:paraId="69C64771" w14:textId="77777777" w:rsidR="00EC52D3" w:rsidRPr="00BE1F6B" w:rsidRDefault="00EC52D3" w:rsidP="00D97A5E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3780" w:type="dxa"/>
          </w:tcPr>
          <w:p w14:paraId="76AFAB90" w14:textId="77777777" w:rsidR="00EC52D3" w:rsidRPr="00BE1F6B" w:rsidRDefault="00EC52D3" w:rsidP="00297E05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สัญญา</w:t>
            </w:r>
          </w:p>
        </w:tc>
      </w:tr>
      <w:tr w:rsidR="00EC52D3" w:rsidRPr="00BE1F6B" w14:paraId="03C3743A" w14:textId="77777777" w:rsidTr="00B25FE9">
        <w:tc>
          <w:tcPr>
            <w:tcW w:w="4158" w:type="dxa"/>
          </w:tcPr>
          <w:p w14:paraId="0FE5B47E" w14:textId="77777777" w:rsidR="00EC52D3" w:rsidRPr="00BE1F6B" w:rsidRDefault="00EC52D3" w:rsidP="00D97A5E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การให้บริการ</w:t>
            </w:r>
          </w:p>
        </w:tc>
        <w:tc>
          <w:tcPr>
            <w:tcW w:w="3780" w:type="dxa"/>
          </w:tcPr>
          <w:p w14:paraId="7A49FEDE" w14:textId="77777777" w:rsidR="00EC52D3" w:rsidRPr="00BE1F6B" w:rsidRDefault="00EC52D3" w:rsidP="00297E05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สัญญา</w:t>
            </w:r>
          </w:p>
        </w:tc>
      </w:tr>
      <w:tr w:rsidR="00EC52D3" w:rsidRPr="00BE1F6B" w14:paraId="61670E83" w14:textId="77777777" w:rsidTr="00B25FE9">
        <w:tc>
          <w:tcPr>
            <w:tcW w:w="4158" w:type="dxa"/>
          </w:tcPr>
          <w:p w14:paraId="7C4E85FF" w14:textId="77777777" w:rsidR="00EC52D3" w:rsidRPr="00BE1F6B" w:rsidRDefault="00EC52D3" w:rsidP="00D97A5E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ซื้อสินค้า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 xml:space="preserve">/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วัตถุดิบ</w:t>
            </w:r>
          </w:p>
        </w:tc>
        <w:tc>
          <w:tcPr>
            <w:tcW w:w="3780" w:type="dxa"/>
          </w:tcPr>
          <w:p w14:paraId="6B7778ED" w14:textId="77777777" w:rsidR="00EC52D3" w:rsidRPr="00BE1F6B" w:rsidRDefault="00EC52D3" w:rsidP="00297E05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EC52D3" w:rsidRPr="00BE1F6B" w14:paraId="4A30B5AF" w14:textId="77777777" w:rsidTr="00B25FE9">
        <w:tc>
          <w:tcPr>
            <w:tcW w:w="4158" w:type="dxa"/>
          </w:tcPr>
          <w:p w14:paraId="49A49F84" w14:textId="77777777" w:rsidR="00EC52D3" w:rsidRPr="00BE1F6B" w:rsidRDefault="00EC52D3" w:rsidP="00D97A5E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</w:t>
            </w:r>
          </w:p>
        </w:tc>
        <w:tc>
          <w:tcPr>
            <w:tcW w:w="3780" w:type="dxa"/>
          </w:tcPr>
          <w:p w14:paraId="4B886252" w14:textId="77777777" w:rsidR="00EC52D3" w:rsidRPr="00BE1F6B" w:rsidRDefault="00EC52D3" w:rsidP="00297E05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EC52D3" w:rsidRPr="00BE1F6B" w14:paraId="57608240" w14:textId="77777777" w:rsidTr="00B25FE9">
        <w:tc>
          <w:tcPr>
            <w:tcW w:w="4158" w:type="dxa"/>
          </w:tcPr>
          <w:p w14:paraId="49B6E8DE" w14:textId="77777777" w:rsidR="00EC52D3" w:rsidRPr="00BE1F6B" w:rsidRDefault="00EC52D3" w:rsidP="00D97A5E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รับบริการ</w:t>
            </w:r>
          </w:p>
        </w:tc>
        <w:tc>
          <w:tcPr>
            <w:tcW w:w="3780" w:type="dxa"/>
          </w:tcPr>
          <w:p w14:paraId="091074E1" w14:textId="77777777" w:rsidR="00EC52D3" w:rsidRPr="00BE1F6B" w:rsidRDefault="00EC52D3" w:rsidP="00297E05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สัญญา</w:t>
            </w:r>
          </w:p>
        </w:tc>
      </w:tr>
      <w:tr w:rsidR="00EC52D3" w:rsidRPr="00BE1F6B" w14:paraId="5EB5CC98" w14:textId="77777777" w:rsidTr="00B25FE9">
        <w:tc>
          <w:tcPr>
            <w:tcW w:w="4158" w:type="dxa"/>
          </w:tcPr>
          <w:p w14:paraId="2C71B907" w14:textId="77777777" w:rsidR="00EC52D3" w:rsidRPr="00BE1F6B" w:rsidRDefault="00EC52D3" w:rsidP="00D97A5E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3780" w:type="dxa"/>
          </w:tcPr>
          <w:p w14:paraId="21D40AFA" w14:textId="77777777" w:rsidR="00EC52D3" w:rsidRPr="00BE1F6B" w:rsidRDefault="00EC52D3" w:rsidP="00297E05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ราคาตาม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สัญญา</w:t>
            </w:r>
          </w:p>
        </w:tc>
      </w:tr>
      <w:tr w:rsidR="00EC52D3" w:rsidRPr="00BE1F6B" w14:paraId="372AD9F9" w14:textId="77777777" w:rsidTr="00B25FE9">
        <w:tc>
          <w:tcPr>
            <w:tcW w:w="4158" w:type="dxa"/>
          </w:tcPr>
          <w:p w14:paraId="7F76D0C3" w14:textId="77777777" w:rsidR="00EC52D3" w:rsidRPr="00BE1F6B" w:rsidRDefault="00EC52D3" w:rsidP="00D97A5E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lang w:val="en-US" w:bidi="th-TH"/>
              </w:rPr>
              <w:t xml:space="preserve">/ </w:t>
            </w: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3780" w:type="dxa"/>
          </w:tcPr>
          <w:p w14:paraId="0C33B81D" w14:textId="77777777" w:rsidR="00EC52D3" w:rsidRPr="00BE1F6B" w:rsidRDefault="00EC52D3" w:rsidP="00297E05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อัตราตามสัญญา</w:t>
            </w:r>
          </w:p>
        </w:tc>
      </w:tr>
    </w:tbl>
    <w:p w14:paraId="01F8EA18" w14:textId="77777777" w:rsidR="003E07E4" w:rsidRPr="00D97A5E" w:rsidRDefault="003E07E4" w:rsidP="00297E05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97A5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45395CE1" w14:textId="77777777" w:rsidR="002A5FA1" w:rsidRPr="00BE1F6B" w:rsidRDefault="002A5FA1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4AD0C7E" w14:textId="77777777" w:rsidR="00A95F32" w:rsidRPr="00BE1F6B" w:rsidRDefault="00A95F32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3DC505B4" w14:textId="77777777" w:rsidR="00160B17" w:rsidRPr="000B106D" w:rsidRDefault="00160B17" w:rsidP="00297E0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A78B29E" w14:textId="69564696" w:rsidR="00A95F32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A95F32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90DB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รายการค้า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63579A" w:rsidRPr="006206FC" w14:paraId="1C67A6B7" w14:textId="77777777" w:rsidTr="002A5FA1">
        <w:trPr>
          <w:trHeight w:val="20"/>
        </w:trPr>
        <w:tc>
          <w:tcPr>
            <w:tcW w:w="3726" w:type="dxa"/>
            <w:shd w:val="clear" w:color="auto" w:fill="auto"/>
          </w:tcPr>
          <w:p w14:paraId="13692447" w14:textId="77777777" w:rsidR="0063579A" w:rsidRPr="006206FC" w:rsidRDefault="0063579A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17935" w14:textId="77777777" w:rsidR="0063579A" w:rsidRPr="006206FC" w:rsidRDefault="0063579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3AFB0" w14:textId="77777777" w:rsidR="0063579A" w:rsidRPr="006206FC" w:rsidRDefault="0063579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D63909"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8193B" w:rsidRPr="006206FC" w14:paraId="028D6938" w14:textId="77777777" w:rsidTr="002A5FA1">
        <w:trPr>
          <w:trHeight w:val="20"/>
        </w:trPr>
        <w:tc>
          <w:tcPr>
            <w:tcW w:w="3726" w:type="dxa"/>
            <w:shd w:val="clear" w:color="auto" w:fill="auto"/>
          </w:tcPr>
          <w:p w14:paraId="4F7381A9" w14:textId="4060CA5D" w:rsidR="0038193B" w:rsidRPr="006206FC" w:rsidRDefault="0038193B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396D" w:rsidRPr="006206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396D" w:rsidRPr="006206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421FAA" w14:textId="023F7469" w:rsidR="0038193B" w:rsidRPr="006206FC" w:rsidRDefault="0038193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C58C7C" w14:textId="56380320" w:rsidR="0038193B" w:rsidRPr="006206FC" w:rsidRDefault="0038193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AB2EB7" w14:textId="575F5C9A" w:rsidR="0038193B" w:rsidRPr="006206FC" w:rsidRDefault="0038193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2BE8C3" w14:textId="717362B7" w:rsidR="0038193B" w:rsidRPr="006206FC" w:rsidRDefault="0038193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FF35D6" w:rsidRPr="006206FC" w14:paraId="129460A0" w14:textId="77777777" w:rsidTr="002A5FA1">
        <w:trPr>
          <w:trHeight w:val="20"/>
        </w:trPr>
        <w:tc>
          <w:tcPr>
            <w:tcW w:w="3726" w:type="dxa"/>
            <w:shd w:val="clear" w:color="auto" w:fill="auto"/>
          </w:tcPr>
          <w:p w14:paraId="060A3DDF" w14:textId="77777777" w:rsidR="00FF35D6" w:rsidRPr="006206FC" w:rsidRDefault="00FF35D6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F45427" w14:textId="77777777" w:rsidR="00FF35D6" w:rsidRPr="006206FC" w:rsidRDefault="00FF35D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4D3939" w14:textId="77777777" w:rsidR="00FF35D6" w:rsidRPr="006206FC" w:rsidRDefault="00FF35D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98FAD4" w14:textId="77777777" w:rsidR="00FF35D6" w:rsidRPr="006206FC" w:rsidRDefault="00FF35D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DB568D" w14:textId="77777777" w:rsidR="00FF35D6" w:rsidRPr="006206FC" w:rsidRDefault="00FF35D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F35D6" w:rsidRPr="006206FC" w14:paraId="732C2F44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614BA846" w14:textId="77777777" w:rsidR="00FF35D6" w:rsidRPr="006206FC" w:rsidRDefault="00FF35D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837094" w14:textId="77777777" w:rsidR="00FF35D6" w:rsidRPr="006206FC" w:rsidRDefault="00FF35D6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82ADDE" w14:textId="77777777" w:rsidR="00FF35D6" w:rsidRPr="006206FC" w:rsidRDefault="00FF35D6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54D7CB" w14:textId="77777777" w:rsidR="00FF35D6" w:rsidRPr="006206FC" w:rsidRDefault="00FF35D6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E75ECA" w14:textId="77777777" w:rsidR="00FF35D6" w:rsidRPr="006206FC" w:rsidRDefault="00FF35D6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FF35D6" w:rsidRPr="006206FC" w14:paraId="443DB816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011E3347" w14:textId="77777777" w:rsidR="00FF35D6" w:rsidRPr="006206FC" w:rsidRDefault="00B307DF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A1C9BC" w14:textId="77777777" w:rsidR="00FF35D6" w:rsidRPr="006206FC" w:rsidRDefault="00FF35D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C5322D" w14:textId="77777777" w:rsidR="00FF35D6" w:rsidRPr="006206FC" w:rsidRDefault="00FF35D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22B78B" w14:textId="77777777" w:rsidR="00FF35D6" w:rsidRPr="006206FC" w:rsidRDefault="00FF35D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E84F7A" w14:textId="77777777" w:rsidR="00FF35D6" w:rsidRPr="006206FC" w:rsidRDefault="00FF35D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6206FC" w14:paraId="71E7ED51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0ECC09C0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EB17D" w14:textId="570A44BA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vAlign w:val="bottom"/>
          </w:tcPr>
          <w:p w14:paraId="170BDEBB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6C6900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3050044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4132" w:rsidRPr="006206FC" w14:paraId="0A2A613C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69883A9B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3D38BB" w14:textId="5933419F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vAlign w:val="bottom"/>
          </w:tcPr>
          <w:p w14:paraId="09B63168" w14:textId="4C22BC4B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922398" w14:textId="76B63E88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vAlign w:val="bottom"/>
          </w:tcPr>
          <w:p w14:paraId="5A6C5CA1" w14:textId="194DBD7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154132" w:rsidRPr="006206FC" w14:paraId="053C3BF3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16E0FEFC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A2C843" w14:textId="6EFFAC8D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vAlign w:val="bottom"/>
          </w:tcPr>
          <w:p w14:paraId="0FE98D75" w14:textId="364EF489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47030" w14:textId="641F8B1A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vAlign w:val="bottom"/>
          </w:tcPr>
          <w:p w14:paraId="0FB09B23" w14:textId="0A686B7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154132" w:rsidRPr="006206FC" w14:paraId="69C1FB6B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72D48F86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92F500" w14:textId="4CE61CFF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vAlign w:val="bottom"/>
          </w:tcPr>
          <w:p w14:paraId="23CDDB71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683ABF" w14:textId="1229FD2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vAlign w:val="bottom"/>
          </w:tcPr>
          <w:p w14:paraId="58A269CE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4132" w:rsidRPr="006206FC" w14:paraId="69ED3B75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1D7342D" w14:textId="77777777" w:rsidR="00154132" w:rsidRPr="006206FC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F9894D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15187A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58E16E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03CCFC07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54132" w:rsidRPr="006206FC" w14:paraId="0B72A29A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D0EEA12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3683F6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7162E3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EB753B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FD3F50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6206FC" w14:paraId="23E06FD8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7D4ACCF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66A40" w14:textId="6009FA08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vAlign w:val="bottom"/>
          </w:tcPr>
          <w:p w14:paraId="3C56E60D" w14:textId="5559009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46187" w14:textId="159F674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vAlign w:val="bottom"/>
          </w:tcPr>
          <w:p w14:paraId="44DE6BF5" w14:textId="46B18195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154132" w:rsidRPr="006206FC" w14:paraId="4621C48B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742F8323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C6D577" w14:textId="5EA611E9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vAlign w:val="bottom"/>
          </w:tcPr>
          <w:p w14:paraId="2FF82AE5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9265E9" w14:textId="61D9BCD4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vAlign w:val="bottom"/>
          </w:tcPr>
          <w:p w14:paraId="315C89DE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4132" w:rsidRPr="006206FC" w14:paraId="496ECFA9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187DD97F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0D9E2D" w14:textId="32F8080B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vAlign w:val="bottom"/>
          </w:tcPr>
          <w:p w14:paraId="3879F14D" w14:textId="2CA73FD1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2ADF5B" w14:textId="07710F7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vAlign w:val="bottom"/>
          </w:tcPr>
          <w:p w14:paraId="3CC76B5E" w14:textId="128DC55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154132" w:rsidRPr="006206FC" w14:paraId="58FE906B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3B21706B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E2938A" w14:textId="3175C582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vAlign w:val="bottom"/>
          </w:tcPr>
          <w:p w14:paraId="6B42C05D" w14:textId="7A0C573D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DAA891" w14:textId="199BF4F5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vAlign w:val="bottom"/>
          </w:tcPr>
          <w:p w14:paraId="3181BB63" w14:textId="15467A8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154132" w:rsidRPr="006206FC" w14:paraId="172DCCB6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38F72F57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DFE79B" w14:textId="3DF20D3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11C51EB2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75008" w14:textId="74BAC88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vAlign w:val="bottom"/>
          </w:tcPr>
          <w:p w14:paraId="2F0613AE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4132" w:rsidRPr="006206FC" w14:paraId="1466BE62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3131511" w14:textId="77777777" w:rsidR="00154132" w:rsidRPr="006206FC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1C1ACC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373CD3FC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9D3627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31333436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54132" w:rsidRPr="006206FC" w14:paraId="441EC119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4A26302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BD206A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915070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C78892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CEFF22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6206FC" w14:paraId="40628773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6AE2BEC3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BD2126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DAD6E45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6C2124" w14:textId="28BB3F94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vAlign w:val="bottom"/>
          </w:tcPr>
          <w:p w14:paraId="7C400DE8" w14:textId="638BCCAF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  <w:tr w:rsidR="00154132" w:rsidRPr="006206FC" w14:paraId="5CE327A8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1EF31E85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E6A2B0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DFC39FD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498915" w14:textId="795B964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vAlign w:val="bottom"/>
          </w:tcPr>
          <w:p w14:paraId="301CD34E" w14:textId="5CC10AA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154132" w:rsidRPr="006206FC" w14:paraId="2F0D1207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11754D72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8DA17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6438FBB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EDB794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2A8568D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4132" w:rsidRPr="006206FC" w14:paraId="58D5F43A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23794FDD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F9A966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7E49F46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BF0598" w14:textId="4B73A314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vAlign w:val="bottom"/>
          </w:tcPr>
          <w:p w14:paraId="23463E6F" w14:textId="693E67D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154132" w:rsidRPr="006206FC" w14:paraId="6539C19E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23072EFD" w14:textId="77777777" w:rsidR="00154132" w:rsidRPr="006206FC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A2522F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37D0B5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4E7E5B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52314A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54132" w:rsidRPr="006206FC" w14:paraId="7AF673BB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73C5AD27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909A72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81C2D6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1C40CB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EE81CE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6206FC" w14:paraId="614E078A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BC2BA1A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A6A4F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57D4400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A66BAC" w14:textId="072FEAB2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vAlign w:val="bottom"/>
          </w:tcPr>
          <w:p w14:paraId="587D7DC0" w14:textId="2B9251A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</w:tr>
      <w:tr w:rsidR="00154132" w:rsidRPr="006206FC" w14:paraId="22BD0CD5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09841C57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3FFBF7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2DB1FBB6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124BD0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78F3241B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54132" w:rsidRPr="006206FC" w14:paraId="7382B3E7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9A205F2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CAE217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5069A4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F197E3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5CBB1B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6206FC" w14:paraId="721FD087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783C8E7D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334F11" w14:textId="6931979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vAlign w:val="bottom"/>
          </w:tcPr>
          <w:p w14:paraId="396D0A2E" w14:textId="57ECB355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2C59BC" w14:textId="74300259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vAlign w:val="bottom"/>
          </w:tcPr>
          <w:p w14:paraId="6B7B3EA9" w14:textId="1A23FA9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</w:tr>
      <w:tr w:rsidR="00154132" w:rsidRPr="006206FC" w14:paraId="14D722AF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98FC40D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610E0D" w14:textId="61305E1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vAlign w:val="bottom"/>
          </w:tcPr>
          <w:p w14:paraId="4564CEB5" w14:textId="1F21465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5AC241" w14:textId="1E0CEAD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vAlign w:val="bottom"/>
          </w:tcPr>
          <w:p w14:paraId="7FDB22E8" w14:textId="601072B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tr w:rsidR="00154132" w:rsidRPr="006206FC" w14:paraId="58F60DE9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1C5A458E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2B11FB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55DA944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3382CC" w14:textId="2CCB8016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vAlign w:val="bottom"/>
          </w:tcPr>
          <w:p w14:paraId="342DB7EF" w14:textId="08E38CD4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154132" w:rsidRPr="006206FC" w14:paraId="7B16E4E2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7280856C" w14:textId="77777777" w:rsidR="00154132" w:rsidRPr="006206FC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8B8203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0777A5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85C485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19D0D20C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54132" w:rsidRPr="006206FC" w14:paraId="301C6D46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385799BA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B15681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55055DA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FA4E82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A2A18D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6206FC" w14:paraId="64CBAB90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D98E21B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27112D" w14:textId="45DD83B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920A1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vAlign w:val="bottom"/>
          </w:tcPr>
          <w:p w14:paraId="5ECAF6B6" w14:textId="3107C44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679EA0" w14:textId="0774044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vAlign w:val="bottom"/>
          </w:tcPr>
          <w:p w14:paraId="413D394A" w14:textId="5A2D4486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154132" w:rsidRPr="006206FC" w14:paraId="03186391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7481B1CA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8E839A" w14:textId="4FE725F1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52E17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vAlign w:val="bottom"/>
          </w:tcPr>
          <w:p w14:paraId="2C5B701B" w14:textId="3BC1D13A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E88863" w14:textId="4C20BD0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vAlign w:val="bottom"/>
          </w:tcPr>
          <w:p w14:paraId="55C509DE" w14:textId="1729A99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154132" w:rsidRPr="006206FC" w14:paraId="05943DDC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9B063F4" w14:textId="77777777" w:rsidR="00154132" w:rsidRPr="006206FC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F75CE9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B43C3F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78226A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vAlign w:val="bottom"/>
          </w:tcPr>
          <w:p w14:paraId="06CD1B12" w14:textId="77777777" w:rsidR="00154132" w:rsidRPr="006206FC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54132" w:rsidRPr="006206FC" w14:paraId="190407DD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2315DCDE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C6F01E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F65C9B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4B7881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5AD0AB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6206FC" w14:paraId="23D8DCF2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AAE77A9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316816" w14:textId="5E15D0A5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93AA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737AD6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vAlign w:val="bottom"/>
          </w:tcPr>
          <w:p w14:paraId="5C72D7BA" w14:textId="34C3C7C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ADC34" w14:textId="0B4F608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vAlign w:val="bottom"/>
          </w:tcPr>
          <w:p w14:paraId="4D6E845E" w14:textId="58CC845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</w:tr>
      <w:tr w:rsidR="00154132" w:rsidRPr="006206FC" w14:paraId="42114D6F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1A0FEBD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5975CC" w14:textId="28992941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3AA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vAlign w:val="bottom"/>
          </w:tcPr>
          <w:p w14:paraId="0B08E47C" w14:textId="26C4E3D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32268F" w14:textId="565D4A28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3AA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vAlign w:val="bottom"/>
          </w:tcPr>
          <w:p w14:paraId="71FE4105" w14:textId="52C80EA8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154132" w:rsidRPr="006206FC" w14:paraId="4082BA67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2CD47577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AB1D69" w14:textId="41429D9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742D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vAlign w:val="bottom"/>
          </w:tcPr>
          <w:p w14:paraId="58943469" w14:textId="1FAEF565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AB964E" w14:textId="7071ED68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vAlign w:val="bottom"/>
          </w:tcPr>
          <w:p w14:paraId="79B21955" w14:textId="67927429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154132" w:rsidRPr="006206FC" w14:paraId="05954ECE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7235EA3D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682AC9" w14:textId="4E609099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C3E27FA" w14:textId="0DE0B83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907C30" w14:textId="24BC88AD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CF8F329" w14:textId="360521AB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54132" w:rsidRPr="006206FC" w14:paraId="378A6A4C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BFCDF52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102641" w14:textId="6E916B7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vAlign w:val="bottom"/>
          </w:tcPr>
          <w:p w14:paraId="699860CE" w14:textId="410DF05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C6ACD5" w14:textId="704D4142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vAlign w:val="bottom"/>
          </w:tcPr>
          <w:p w14:paraId="01E133BC" w14:textId="3759251B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154132" w:rsidRPr="006206FC" w14:paraId="44677F1F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41CA586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06F432" w14:textId="0442951D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vAlign w:val="bottom"/>
          </w:tcPr>
          <w:p w14:paraId="27D31F4C" w14:textId="424806DD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64671F" w14:textId="7DB2154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vAlign w:val="bottom"/>
          </w:tcPr>
          <w:p w14:paraId="4BD4F929" w14:textId="08E6C42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154132" w:rsidRPr="006206FC" w14:paraId="6CF42D3B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184B14F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9316DD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7E0FD18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A4F44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9FE3D5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4132" w:rsidRPr="006206FC" w14:paraId="12100982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6E781BE1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272DD" w14:textId="5336E8B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8D3FF4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B7244" w14:textId="071EE7F1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BB9A02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C497E58" w14:textId="77777777" w:rsidR="002A5FA1" w:rsidRPr="006206FC" w:rsidRDefault="002A5FA1" w:rsidP="00297E05">
      <w:pPr>
        <w:rPr>
          <w:rFonts w:ascii="Browallia New" w:eastAsia="Arial Unicode MS" w:hAnsi="Browallia New" w:cs="Browallia New"/>
          <w:sz w:val="8"/>
          <w:szCs w:val="8"/>
          <w:cs/>
        </w:rPr>
      </w:pPr>
      <w:r w:rsidRPr="006206FC">
        <w:rPr>
          <w:rFonts w:ascii="Browallia New" w:eastAsia="Arial Unicode MS" w:hAnsi="Browallia New" w:cs="Browallia New"/>
          <w:sz w:val="8"/>
          <w:szCs w:val="8"/>
          <w:cs/>
        </w:rPr>
        <w:br w:type="page"/>
      </w:r>
    </w:p>
    <w:p w14:paraId="7A80BFB2" w14:textId="77777777" w:rsidR="005E6D56" w:rsidRPr="00BE1F6B" w:rsidRDefault="005E6D56" w:rsidP="00297E05">
      <w:pPr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5E6D56" w:rsidRPr="006206FC" w14:paraId="1DABC941" w14:textId="77777777" w:rsidTr="002A5FA1">
        <w:trPr>
          <w:trHeight w:val="20"/>
        </w:trPr>
        <w:tc>
          <w:tcPr>
            <w:tcW w:w="3726" w:type="dxa"/>
            <w:shd w:val="clear" w:color="auto" w:fill="auto"/>
          </w:tcPr>
          <w:p w14:paraId="384705AD" w14:textId="77777777" w:rsidR="005E6D56" w:rsidRPr="006206FC" w:rsidRDefault="005E6D56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19AFC" w14:textId="77777777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86EC" w14:textId="77777777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6D56" w:rsidRPr="006206FC" w14:paraId="68E20929" w14:textId="77777777" w:rsidTr="002A5FA1">
        <w:trPr>
          <w:trHeight w:val="20"/>
        </w:trPr>
        <w:tc>
          <w:tcPr>
            <w:tcW w:w="3726" w:type="dxa"/>
            <w:shd w:val="clear" w:color="auto" w:fill="auto"/>
          </w:tcPr>
          <w:p w14:paraId="62547AF5" w14:textId="38F786CC" w:rsidR="005E6D56" w:rsidRPr="006206FC" w:rsidRDefault="005E6D56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4F3F53" w:rsidRPr="006206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6206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B7396D" w:rsidRPr="006206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7396D" w:rsidRPr="006206F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FDF99F" w14:textId="529CB091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5E22D3" w14:textId="737C0F2D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6ADF3A" w14:textId="4FD52FD2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02A78A" w14:textId="30F3BA18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E6D56" w:rsidRPr="006206FC" w14:paraId="53767C60" w14:textId="77777777" w:rsidTr="002A5FA1">
        <w:trPr>
          <w:trHeight w:val="20"/>
        </w:trPr>
        <w:tc>
          <w:tcPr>
            <w:tcW w:w="3726" w:type="dxa"/>
            <w:shd w:val="clear" w:color="auto" w:fill="auto"/>
          </w:tcPr>
          <w:p w14:paraId="4286544B" w14:textId="77777777" w:rsidR="005E6D56" w:rsidRPr="006206FC" w:rsidRDefault="005E6D56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5C9863" w14:textId="77777777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4EF153" w14:textId="77777777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8CAB16" w14:textId="77777777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8C2BBB" w14:textId="77777777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E6D56" w:rsidRPr="000B106D" w14:paraId="5BAC44A3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038E47BE" w14:textId="77777777" w:rsidR="005E6D56" w:rsidRPr="000B106D" w:rsidRDefault="005E6D56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6307D6" w14:textId="77777777" w:rsidR="005E6D56" w:rsidRPr="000B106D" w:rsidRDefault="005E6D56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305EFA" w14:textId="77777777" w:rsidR="005E6D56" w:rsidRPr="000B106D" w:rsidRDefault="005E6D56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B88C89" w14:textId="77777777" w:rsidR="005E6D56" w:rsidRPr="000B106D" w:rsidRDefault="005E6D56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F45D4F" w14:textId="77777777" w:rsidR="005E6D56" w:rsidRPr="000B106D" w:rsidRDefault="005E6D56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E6D56" w:rsidRPr="00B25FE9" w14:paraId="733529B1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7AD2101B" w14:textId="77777777" w:rsidR="005E6D56" w:rsidRPr="006206FC" w:rsidRDefault="005E6D56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C0D56A" w14:textId="77777777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C83C37" w14:textId="77777777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BAFBB8" w14:textId="77777777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57B7DB" w14:textId="77777777" w:rsidR="005E6D56" w:rsidRPr="006206FC" w:rsidRDefault="005E6D56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B25FE9" w14:paraId="0B075DBF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98D6309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1D344D" w14:textId="7C3ABA66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vAlign w:val="bottom"/>
          </w:tcPr>
          <w:p w14:paraId="1B6C3442" w14:textId="097C56D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1D89FE" w14:textId="29EAE2F6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54389BA" w14:textId="4BB3BC8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154132" w:rsidRPr="00B25FE9" w14:paraId="0F796D29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34A40C34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74F9FD" w14:textId="51177684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vAlign w:val="bottom"/>
          </w:tcPr>
          <w:p w14:paraId="66A7233E" w14:textId="6408A0D5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FFF48A" w14:textId="7D3C179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vAlign w:val="bottom"/>
          </w:tcPr>
          <w:p w14:paraId="5A552501" w14:textId="184C7D0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154132" w:rsidRPr="00B25FE9" w14:paraId="244CCDFC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05D708C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B37C9B" w14:textId="19659FEA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vAlign w:val="bottom"/>
          </w:tcPr>
          <w:p w14:paraId="0FC026AB" w14:textId="355137E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983839" w14:textId="36934958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14:paraId="3FB1D533" w14:textId="63BBDF46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</w:tr>
      <w:tr w:rsidR="00154132" w:rsidRPr="00B25FE9" w14:paraId="15D91498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318708D3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6A5D0C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F805966" w14:textId="63800E5B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24ED6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FC724BB" w14:textId="16F535EA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154132" w:rsidRPr="00B25FE9" w14:paraId="5FD8BD23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3F7CC08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5B2D52" w14:textId="4CC6DFD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vAlign w:val="bottom"/>
          </w:tcPr>
          <w:p w14:paraId="08E6512C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4C92C" w14:textId="4DCC3936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vAlign w:val="bottom"/>
          </w:tcPr>
          <w:p w14:paraId="46665BB3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4132" w:rsidRPr="000B106D" w14:paraId="3D9EFBD4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18DCE320" w14:textId="77777777" w:rsidR="00154132" w:rsidRPr="000B106D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01FC51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39AA63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4A4E4A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0AA3AD0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4132" w:rsidRPr="00B25FE9" w14:paraId="420EC877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172FCBAF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A5BFFC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C2DDFF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CB4300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D615CA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B25FE9" w14:paraId="49B2EAEA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C2D4E27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1C0E9B" w14:textId="56AAB8D9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vAlign w:val="bottom"/>
          </w:tcPr>
          <w:p w14:paraId="2C68FB05" w14:textId="21036CD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2B6D3" w14:textId="058147F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15DC90FD" w14:textId="6196BB6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154132" w:rsidRPr="00B25FE9" w14:paraId="19F4A18F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6FEAE4E7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5C6037" w14:textId="0E716EB1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6FE3DFD7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0F2E59" w14:textId="399AC1BA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vAlign w:val="bottom"/>
          </w:tcPr>
          <w:p w14:paraId="2571CDE5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4132" w:rsidRPr="00B25FE9" w14:paraId="3478C7EE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8E6BCD8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E798C4" w14:textId="10956D59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vAlign w:val="bottom"/>
          </w:tcPr>
          <w:p w14:paraId="1DDC5911" w14:textId="7BA006E9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1AE0E" w14:textId="0C9CD2D5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vAlign w:val="bottom"/>
          </w:tcPr>
          <w:p w14:paraId="3D8F1080" w14:textId="45C34168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154132" w:rsidRPr="00B25FE9" w14:paraId="69D976EA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189ACF9A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B0E22" w14:textId="210B391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vAlign w:val="bottom"/>
          </w:tcPr>
          <w:p w14:paraId="56F9D0E4" w14:textId="2CE821D4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CFB0EA" w14:textId="2A7ABC5B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vAlign w:val="bottom"/>
          </w:tcPr>
          <w:p w14:paraId="62C2E509" w14:textId="6598247B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154132" w:rsidRPr="00B25FE9" w14:paraId="2348F5C0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6B3D762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5AA56A" w14:textId="0D9DCDB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vAlign w:val="bottom"/>
          </w:tcPr>
          <w:p w14:paraId="4C88B30A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49772D" w14:textId="7B51018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vAlign w:val="bottom"/>
          </w:tcPr>
          <w:p w14:paraId="246DCC72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4132" w:rsidRPr="000B106D" w14:paraId="2153517B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1089367" w14:textId="77777777" w:rsidR="00154132" w:rsidRPr="000B106D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0BA94B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76A51AD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CC32DE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8C8257F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4132" w:rsidRPr="00B25FE9" w14:paraId="56A71F71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14699515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88FF5A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B8E66D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6CCF6C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5E2466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B25FE9" w14:paraId="71A1EE27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646E0957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693FE5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CC5269C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66F03C" w14:textId="18D3A639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vAlign w:val="bottom"/>
          </w:tcPr>
          <w:p w14:paraId="521B052A" w14:textId="3286FB1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154132" w:rsidRPr="00B25FE9" w14:paraId="304A2098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6C3A3C76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E6318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B9C5CAC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9BFADD" w14:textId="5C200CD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vAlign w:val="bottom"/>
          </w:tcPr>
          <w:p w14:paraId="12F3DBF6" w14:textId="26E1E101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  <w:tr w:rsidR="00154132" w:rsidRPr="00B25FE9" w14:paraId="16F725E3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26D131D9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22860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083BCD9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F09FBB" w14:textId="47034BF1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vAlign w:val="bottom"/>
          </w:tcPr>
          <w:p w14:paraId="522CAD09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4132" w:rsidRPr="00B25FE9" w14:paraId="22382C1E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2275335C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400540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4161DE7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5DC7D" w14:textId="7B67D4E1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vAlign w:val="bottom"/>
          </w:tcPr>
          <w:p w14:paraId="2D68A2BE" w14:textId="6BB326B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</w:tr>
      <w:tr w:rsidR="00154132" w:rsidRPr="000B106D" w14:paraId="43C47848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60012D40" w14:textId="77777777" w:rsidR="00154132" w:rsidRPr="000B106D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31CC7D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7EA1E4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15706F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3872C8A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4132" w:rsidRPr="00B25FE9" w14:paraId="70F62377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63474D4D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6D796F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D877D6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79FE6B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22391F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B25FE9" w14:paraId="4BB69C7F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2DBB77D4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F0D390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0F10318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08A02" w14:textId="1EFE8519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vAlign w:val="bottom"/>
          </w:tcPr>
          <w:p w14:paraId="7A8B43D8" w14:textId="376EB964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154132" w:rsidRPr="000B106D" w14:paraId="33CC9521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379E84AF" w14:textId="77777777" w:rsidR="00154132" w:rsidRPr="000B106D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551187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8E4DB8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487856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A3D7C0B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4132" w:rsidRPr="00B25FE9" w14:paraId="38A5A34C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A81D261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0A056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C3FFED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3DE42A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66FA84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B25FE9" w14:paraId="1697D5CC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5767280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374CF" w14:textId="34853598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vAlign w:val="bottom"/>
          </w:tcPr>
          <w:p w14:paraId="41752103" w14:textId="5C569C5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8034A6" w14:textId="5CF7F52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vAlign w:val="bottom"/>
          </w:tcPr>
          <w:p w14:paraId="6270A5DC" w14:textId="49AD5E8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</w:tr>
      <w:tr w:rsidR="00154132" w:rsidRPr="00B25FE9" w14:paraId="60C92485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9F1A3A9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207F36" w14:textId="621EFACA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vAlign w:val="bottom"/>
          </w:tcPr>
          <w:p w14:paraId="47BCF4E9" w14:textId="00EB2968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C749F" w14:textId="5399373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  <w:vAlign w:val="bottom"/>
          </w:tcPr>
          <w:p w14:paraId="73E2D9C4" w14:textId="134C74F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154132" w:rsidRPr="00B25FE9" w14:paraId="0F4CC891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1F8AE6F3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AA995" w14:textId="77777777" w:rsidR="00154132" w:rsidRPr="006206FC" w:rsidRDefault="009B046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FD88089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C7E595" w14:textId="580E149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vAlign w:val="bottom"/>
          </w:tcPr>
          <w:p w14:paraId="52BF487D" w14:textId="2148117A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154132" w:rsidRPr="000B106D" w14:paraId="5DD944B5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0FB71E66" w14:textId="77777777" w:rsidR="00154132" w:rsidRPr="000B106D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15D99C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4A3C79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FE98BE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8367FFF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4132" w:rsidRPr="00B25FE9" w14:paraId="23491598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732DC352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B0C63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070582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6B3A5F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AB28CD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B25FE9" w14:paraId="24CC5054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5CE28E2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033694" w14:textId="47EE086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D92F3A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D92F3A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3518263" w14:textId="0218F082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03F9C4" w14:textId="5A573DBD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14:paraId="189199F7" w14:textId="6FCE798A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154132" w:rsidRPr="00B25FE9" w14:paraId="06AFD1EC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D3277D0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B437A" w14:textId="5E3D777F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D57CE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vAlign w:val="bottom"/>
          </w:tcPr>
          <w:p w14:paraId="2AC85BCA" w14:textId="0A1A48CE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61E43" w14:textId="7399630F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vAlign w:val="bottom"/>
          </w:tcPr>
          <w:p w14:paraId="4573CDED" w14:textId="65273BFA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  <w:tr w:rsidR="00154132" w:rsidRPr="000B106D" w14:paraId="65E3BB68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2214EF87" w14:textId="77777777" w:rsidR="00154132" w:rsidRPr="000B106D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35C8A4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5EF0B3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44FAE9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45AAE76" w14:textId="77777777" w:rsidR="00154132" w:rsidRPr="000B106D" w:rsidRDefault="00154132" w:rsidP="00297E0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4132" w:rsidRPr="00B25FE9" w14:paraId="55C80167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6C997D1D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1B6CC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AE944A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7BAF19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F95895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132" w:rsidRPr="00B25FE9" w14:paraId="5864385F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74EAABE0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D0B0F3" w14:textId="538B5F26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F13A20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vAlign w:val="bottom"/>
          </w:tcPr>
          <w:p w14:paraId="06214ECB" w14:textId="12BDE2F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D88688" w14:textId="6CF9F771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vAlign w:val="bottom"/>
          </w:tcPr>
          <w:p w14:paraId="7BADDF80" w14:textId="6549ACE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  <w:tr w:rsidR="00154132" w:rsidRPr="00B25FE9" w14:paraId="42B8F092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17D36C8E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F84779" w14:textId="0D163556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2F3A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vAlign w:val="bottom"/>
          </w:tcPr>
          <w:p w14:paraId="63DAB629" w14:textId="66979F1B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8B2E7E" w14:textId="7514ED5A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2F3A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vAlign w:val="bottom"/>
          </w:tcPr>
          <w:p w14:paraId="6E836B51" w14:textId="01F9C6F1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154132" w:rsidRPr="00B25FE9" w14:paraId="5DEFBA8E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4BF1EB7A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E38A61" w14:textId="26C9A43F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D57CE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vAlign w:val="bottom"/>
          </w:tcPr>
          <w:p w14:paraId="264063A9" w14:textId="22B2A096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3C1B9F" w14:textId="780E0B0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vAlign w:val="bottom"/>
          </w:tcPr>
          <w:p w14:paraId="0FFC5258" w14:textId="325F62B8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154132" w:rsidRPr="00B25FE9" w14:paraId="2C96B327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50D4C974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414840" w14:textId="6F0DDDF7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vAlign w:val="bottom"/>
          </w:tcPr>
          <w:p w14:paraId="797D824F" w14:textId="7AB7F2F5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D0057" w14:textId="4CB42D9F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vAlign w:val="bottom"/>
          </w:tcPr>
          <w:p w14:paraId="2B02FC53" w14:textId="74BC9B64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154132" w:rsidRPr="00B25FE9" w14:paraId="18B1463B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2C639F15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AC026" w14:textId="0BC0BFEB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vAlign w:val="bottom"/>
          </w:tcPr>
          <w:p w14:paraId="570A2B46" w14:textId="37669AC4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2B027C" w14:textId="450E63DC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vAlign w:val="bottom"/>
          </w:tcPr>
          <w:p w14:paraId="590B11A8" w14:textId="7EF512F4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154132" w:rsidRPr="00B25FE9" w14:paraId="00FD2EDE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63E003FF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06412E" w14:textId="60FBF0F5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vAlign w:val="bottom"/>
          </w:tcPr>
          <w:p w14:paraId="1EFF38A3" w14:textId="63137B02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2C7E29" w14:textId="541DC80B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vAlign w:val="bottom"/>
          </w:tcPr>
          <w:p w14:paraId="05F0C689" w14:textId="0FDB52BD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</w:tr>
      <w:tr w:rsidR="00154132" w:rsidRPr="00B25FE9" w14:paraId="1843D721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0BFBBDDD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F7824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A0CC8B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D3A8FD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06F078" w14:textId="77777777" w:rsidR="00154132" w:rsidRPr="006206FC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4132" w:rsidRPr="00B25FE9" w14:paraId="78C130D5" w14:textId="77777777" w:rsidTr="002A5FA1">
        <w:trPr>
          <w:trHeight w:val="20"/>
        </w:trPr>
        <w:tc>
          <w:tcPr>
            <w:tcW w:w="3726" w:type="dxa"/>
            <w:vAlign w:val="bottom"/>
          </w:tcPr>
          <w:p w14:paraId="7DA0D4EA" w14:textId="77777777" w:rsidR="00154132" w:rsidRPr="006206FC" w:rsidRDefault="00154132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52399" w14:textId="24BB88C4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037189" w14:textId="4C4AD24F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75D27" w14:textId="1C11BE20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2D667A" w14:textId="1AA956C3" w:rsidR="00154132" w:rsidRPr="006206FC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4132" w:rsidRPr="006206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</w:tbl>
    <w:p w14:paraId="62225B28" w14:textId="77777777" w:rsidR="007209E2" w:rsidRPr="00BE1F6B" w:rsidRDefault="007209E2" w:rsidP="00297E05">
      <w:pPr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B0FE618" w14:textId="77777777" w:rsidR="005C02FD" w:rsidRPr="00BE1F6B" w:rsidRDefault="005C02FD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BFB1B63" w14:textId="59B3679D" w:rsidR="00A95F32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423D5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95F32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ลูกหนี้การค้า</w:t>
      </w:r>
      <w:r w:rsidR="000734AD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และลูกหนี้อื่น</w:t>
      </w:r>
      <w:r w:rsidR="00A95F32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กิจการที่เกี่ยวข้องกัน</w:t>
      </w:r>
    </w:p>
    <w:p w14:paraId="3B565153" w14:textId="77777777" w:rsidR="00160B17" w:rsidRPr="00BE1F6B" w:rsidRDefault="00160B17" w:rsidP="00297E05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F501F" w:rsidRPr="00BE1F6B" w14:paraId="385DCDB7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797AA501" w14:textId="77777777" w:rsidR="00BF501F" w:rsidRPr="00BE1F6B" w:rsidRDefault="00BF501F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1EFB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67AB1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F501F" w:rsidRPr="00BE1F6B" w14:paraId="28BA72C8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01A9B13D" w14:textId="77777777" w:rsidR="00BF501F" w:rsidRPr="00BE1F6B" w:rsidRDefault="00BF501F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0116C6" w14:textId="38D714DD" w:rsidR="00BF501F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D38AD0" w14:textId="232095D8" w:rsidR="00BF501F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F501F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F501F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812D8C" w14:textId="7B05048E" w:rsidR="00BF501F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BD217D" w14:textId="5163C4DB" w:rsidR="00BF501F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F501F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F501F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F501F" w:rsidRPr="00BE1F6B" w14:paraId="4BCD1DCE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13D2293E" w14:textId="77777777" w:rsidR="00BF501F" w:rsidRPr="00BE1F6B" w:rsidRDefault="00BF501F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084E70D" w14:textId="103E598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05A081B1" w14:textId="0A6A279A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799C1DF8" w14:textId="6CF7BD53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7536A10B" w14:textId="30583D2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BF501F" w:rsidRPr="00BE1F6B" w14:paraId="57842016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16FD3697" w14:textId="77777777" w:rsidR="00BF501F" w:rsidRPr="00BE1F6B" w:rsidRDefault="00BF501F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23EEAA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879EE2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E74DF7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A70553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F501F" w:rsidRPr="00BE1F6B" w14:paraId="59D87BE0" w14:textId="77777777" w:rsidTr="002A5FA1">
        <w:trPr>
          <w:trHeight w:val="20"/>
        </w:trPr>
        <w:tc>
          <w:tcPr>
            <w:tcW w:w="3150" w:type="dxa"/>
            <w:vAlign w:val="bottom"/>
          </w:tcPr>
          <w:p w14:paraId="02CFCB28" w14:textId="77777777" w:rsidR="00BF501F" w:rsidRPr="00BE1F6B" w:rsidRDefault="00BF501F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B164DE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77805A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83D63C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BE97F5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F501F" w:rsidRPr="00BE1F6B" w14:paraId="1C8BF44D" w14:textId="77777777" w:rsidTr="002A5FA1">
        <w:trPr>
          <w:trHeight w:val="20"/>
        </w:trPr>
        <w:tc>
          <w:tcPr>
            <w:tcW w:w="3150" w:type="dxa"/>
          </w:tcPr>
          <w:p w14:paraId="6115338A" w14:textId="77777777" w:rsidR="00BF501F" w:rsidRPr="00BE1F6B" w:rsidRDefault="00BF501F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056715F2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C18C1A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2289B36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D73153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154132" w:rsidRPr="00BE1F6B" w14:paraId="079E1F9E" w14:textId="77777777" w:rsidTr="002A5FA1">
        <w:trPr>
          <w:trHeight w:val="20"/>
        </w:trPr>
        <w:tc>
          <w:tcPr>
            <w:tcW w:w="3150" w:type="dxa"/>
          </w:tcPr>
          <w:p w14:paraId="4027FBD3" w14:textId="77777777" w:rsidR="00154132" w:rsidRPr="00BE1F6B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ผู้ถือหุ้น</w:t>
            </w:r>
          </w:p>
        </w:tc>
        <w:tc>
          <w:tcPr>
            <w:tcW w:w="1440" w:type="dxa"/>
            <w:shd w:val="clear" w:color="auto" w:fill="FAFAFA"/>
          </w:tcPr>
          <w:p w14:paraId="58F49CED" w14:textId="725C660D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694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974</w:t>
            </w:r>
          </w:p>
        </w:tc>
        <w:tc>
          <w:tcPr>
            <w:tcW w:w="1440" w:type="dxa"/>
          </w:tcPr>
          <w:p w14:paraId="3B3510AE" w14:textId="0C50BCE9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780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FAFAFA"/>
          </w:tcPr>
          <w:p w14:paraId="7DCDC237" w14:textId="4272E0B5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</w:p>
        </w:tc>
        <w:tc>
          <w:tcPr>
            <w:tcW w:w="1440" w:type="dxa"/>
          </w:tcPr>
          <w:p w14:paraId="59A0C478" w14:textId="14ABB87F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780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</w:p>
        </w:tc>
      </w:tr>
      <w:tr w:rsidR="00154132" w:rsidRPr="00BE1F6B" w14:paraId="7C9551CD" w14:textId="77777777" w:rsidTr="002A5FA1">
        <w:trPr>
          <w:trHeight w:val="20"/>
        </w:trPr>
        <w:tc>
          <w:tcPr>
            <w:tcW w:w="3150" w:type="dxa"/>
          </w:tcPr>
          <w:p w14:paraId="582F92B7" w14:textId="77777777" w:rsidR="00154132" w:rsidRPr="00BE1F6B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1C57AA" w14:textId="74555F80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458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5BDECA" w14:textId="7C2A744F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7EB08A" w14:textId="2F5E1207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712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79113" w14:textId="044D8117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937</w:t>
            </w:r>
          </w:p>
        </w:tc>
      </w:tr>
      <w:tr w:rsidR="00154132" w:rsidRPr="00BE1F6B" w14:paraId="4962F8DA" w14:textId="77777777" w:rsidTr="002A5FA1">
        <w:trPr>
          <w:trHeight w:val="20"/>
        </w:trPr>
        <w:tc>
          <w:tcPr>
            <w:tcW w:w="3150" w:type="dxa"/>
          </w:tcPr>
          <w:p w14:paraId="077025C1" w14:textId="77777777" w:rsidR="00154132" w:rsidRPr="00BE1F6B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650F63" w14:textId="2FA7BFA5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0B6D5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  <w:r w:rsidR="000B6D5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0C4498" w14:textId="2C8C4E43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594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B07055" w14:textId="65F419D9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D2430D" w14:textId="1A1B66F6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009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145</w:t>
            </w:r>
          </w:p>
        </w:tc>
      </w:tr>
      <w:tr w:rsidR="00154132" w:rsidRPr="00BE1F6B" w14:paraId="0298433C" w14:textId="77777777" w:rsidTr="002A5FA1">
        <w:trPr>
          <w:trHeight w:val="20"/>
        </w:trPr>
        <w:tc>
          <w:tcPr>
            <w:tcW w:w="3150" w:type="dxa"/>
          </w:tcPr>
          <w:p w14:paraId="74F1A6B2" w14:textId="77777777" w:rsidR="00154132" w:rsidRPr="00BE1F6B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สำรองส่วนลดตามสัญญา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950341" w14:textId="10323F7B" w:rsidR="00154132" w:rsidRPr="00BE1F6B" w:rsidRDefault="00C65779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AAD9E8" w14:textId="77777777" w:rsidR="00154132" w:rsidRPr="00BE1F6B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769EE0" w14:textId="77777777" w:rsidR="00154132" w:rsidRPr="00BE1F6B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B9F27C" w14:textId="77777777" w:rsidR="00154132" w:rsidRPr="00BE1F6B" w:rsidRDefault="0015413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154132" w:rsidRPr="00BE1F6B" w14:paraId="48F26806" w14:textId="77777777" w:rsidTr="002A5FA1">
        <w:trPr>
          <w:trHeight w:val="20"/>
        </w:trPr>
        <w:tc>
          <w:tcPr>
            <w:tcW w:w="3150" w:type="dxa"/>
          </w:tcPr>
          <w:p w14:paraId="26581384" w14:textId="77777777" w:rsidR="00154132" w:rsidRPr="00BE1F6B" w:rsidRDefault="00154132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F163B5" w14:textId="3002C0BB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0B6D5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132</w:t>
            </w:r>
            <w:r w:rsidR="000B6D5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8ADC71" w14:textId="55F77335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594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378BAD" w14:textId="647F4F61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F667A1" w14:textId="03079EDF" w:rsidR="00154132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009</w:t>
            </w:r>
            <w:r w:rsidR="00154132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145</w:t>
            </w:r>
          </w:p>
        </w:tc>
      </w:tr>
    </w:tbl>
    <w:p w14:paraId="168D9489" w14:textId="77777777" w:rsidR="00EA2597" w:rsidRPr="00BE1F6B" w:rsidRDefault="00EA2597" w:rsidP="00297E05">
      <w:pPr>
        <w:ind w:left="547" w:hanging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EA2597" w:rsidRPr="00BE1F6B" w14:paraId="49A6DC67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508803E4" w14:textId="77777777" w:rsidR="00EA2597" w:rsidRPr="00BE1F6B" w:rsidRDefault="00EA2597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A1D8B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C1D8F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A2597" w:rsidRPr="00BE1F6B" w14:paraId="5D43E3E9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21623303" w14:textId="77777777" w:rsidR="00EA2597" w:rsidRPr="00BE1F6B" w:rsidRDefault="00EA2597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4BBA87" w14:textId="4D10CBF2" w:rsidR="00EA2597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3FAEFA" w14:textId="26E1614F" w:rsidR="00EA2597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A2597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A2597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286FCE" w14:textId="642562D5" w:rsidR="00EA2597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561A83" w14:textId="7D77DD65" w:rsidR="00EA2597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A2597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A2597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A2597" w:rsidRPr="00BE1F6B" w14:paraId="6B39445F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108B570F" w14:textId="77777777" w:rsidR="00EA2597" w:rsidRPr="00BE1F6B" w:rsidRDefault="00EA2597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C97A620" w14:textId="6446E29B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70CD04FF" w14:textId="04F43EF4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04458FA5" w14:textId="415ACC70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7BA45AB8" w14:textId="64CEF5A2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EA2597" w:rsidRPr="00BE1F6B" w14:paraId="5F732235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0F00D059" w14:textId="77777777" w:rsidR="00EA2597" w:rsidRPr="00BE1F6B" w:rsidRDefault="00EA2597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45A619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01D6A9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94F979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3355E6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F501F" w:rsidRPr="00BE1F6B" w14:paraId="67FBE2BE" w14:textId="77777777" w:rsidTr="002A5FA1">
        <w:trPr>
          <w:trHeight w:val="20"/>
        </w:trPr>
        <w:tc>
          <w:tcPr>
            <w:tcW w:w="3150" w:type="dxa"/>
          </w:tcPr>
          <w:p w14:paraId="5EF43A4C" w14:textId="77777777" w:rsidR="00BF501F" w:rsidRPr="00BE1F6B" w:rsidRDefault="00BF501F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6D56CA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A773C7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115E74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6154B8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BF501F" w:rsidRPr="00BE1F6B" w14:paraId="18D31C9C" w14:textId="77777777" w:rsidTr="002A5FA1">
        <w:trPr>
          <w:trHeight w:val="20"/>
        </w:trPr>
        <w:tc>
          <w:tcPr>
            <w:tcW w:w="3150" w:type="dxa"/>
          </w:tcPr>
          <w:p w14:paraId="4536934D" w14:textId="77777777" w:rsidR="00BF501F" w:rsidRPr="00BE1F6B" w:rsidRDefault="00BF501F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59BDC99D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EC614D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75DBBEF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FFAE6C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23A90" w:rsidRPr="00BE1F6B" w14:paraId="7E95AA40" w14:textId="77777777" w:rsidTr="002A5FA1">
        <w:trPr>
          <w:trHeight w:val="20"/>
        </w:trPr>
        <w:tc>
          <w:tcPr>
            <w:tcW w:w="3150" w:type="dxa"/>
          </w:tcPr>
          <w:p w14:paraId="75FD4910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บริษัทใหญ่ลำดับสูงสุด</w:t>
            </w:r>
          </w:p>
        </w:tc>
        <w:tc>
          <w:tcPr>
            <w:tcW w:w="1440" w:type="dxa"/>
            <w:shd w:val="clear" w:color="auto" w:fill="FAFAFA"/>
          </w:tcPr>
          <w:p w14:paraId="10E8D417" w14:textId="342C75A6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</w:tcPr>
          <w:p w14:paraId="4F1D31C6" w14:textId="36B7D57E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FAFAFA"/>
          </w:tcPr>
          <w:p w14:paraId="2E0B5458" w14:textId="23C3221A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496</w:t>
            </w:r>
          </w:p>
        </w:tc>
        <w:tc>
          <w:tcPr>
            <w:tcW w:w="1440" w:type="dxa"/>
          </w:tcPr>
          <w:p w14:paraId="03AF7E87" w14:textId="1950B6A6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601</w:t>
            </w:r>
          </w:p>
        </w:tc>
      </w:tr>
      <w:tr w:rsidR="00723A90" w:rsidRPr="00BE1F6B" w14:paraId="18BCBB72" w14:textId="77777777" w:rsidTr="002A5FA1">
        <w:trPr>
          <w:trHeight w:val="20"/>
        </w:trPr>
        <w:tc>
          <w:tcPr>
            <w:tcW w:w="3150" w:type="dxa"/>
          </w:tcPr>
          <w:p w14:paraId="4EB155B5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ผู้ถือหุ้น</w:t>
            </w:r>
          </w:p>
        </w:tc>
        <w:tc>
          <w:tcPr>
            <w:tcW w:w="1440" w:type="dxa"/>
            <w:shd w:val="clear" w:color="auto" w:fill="FAFAFA"/>
          </w:tcPr>
          <w:p w14:paraId="0431CF5C" w14:textId="6A8708DA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</w:tcPr>
          <w:p w14:paraId="05EC9E4B" w14:textId="0AA1742B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  <w:tc>
          <w:tcPr>
            <w:tcW w:w="1440" w:type="dxa"/>
            <w:shd w:val="clear" w:color="auto" w:fill="FAFAFA"/>
          </w:tcPr>
          <w:p w14:paraId="61815A9E" w14:textId="5F3E9D83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</w:tcPr>
          <w:p w14:paraId="3A7E4228" w14:textId="6FC224A9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930</w:t>
            </w:r>
          </w:p>
        </w:tc>
      </w:tr>
      <w:tr w:rsidR="00723A90" w:rsidRPr="00BE1F6B" w14:paraId="61BE1442" w14:textId="77777777" w:rsidTr="002A5FA1">
        <w:trPr>
          <w:trHeight w:val="20"/>
        </w:trPr>
        <w:tc>
          <w:tcPr>
            <w:tcW w:w="3150" w:type="dxa"/>
          </w:tcPr>
          <w:p w14:paraId="1B6FBFC3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91C49EC" w14:textId="77777777" w:rsidR="00723A90" w:rsidRPr="00BE1F6B" w:rsidRDefault="00723A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3D4CB169" w14:textId="77777777" w:rsidR="00723A90" w:rsidRPr="00BE1F6B" w:rsidRDefault="00723A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3ED858" w14:textId="4810D1FC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1271BA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</w:tcPr>
          <w:p w14:paraId="7FFE8194" w14:textId="17F6FDA2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589</w:t>
            </w:r>
          </w:p>
        </w:tc>
      </w:tr>
      <w:tr w:rsidR="00723A90" w:rsidRPr="00BE1F6B" w14:paraId="5996F086" w14:textId="77777777" w:rsidTr="002A5FA1">
        <w:trPr>
          <w:trHeight w:val="20"/>
        </w:trPr>
        <w:tc>
          <w:tcPr>
            <w:tcW w:w="3150" w:type="dxa"/>
          </w:tcPr>
          <w:p w14:paraId="541C0DCE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534A6BE8" w14:textId="6214B6C8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</w:tcPr>
          <w:p w14:paraId="691A757A" w14:textId="6B86894A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FAFAFA"/>
          </w:tcPr>
          <w:p w14:paraId="3719AD20" w14:textId="7A7766F7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606</w:t>
            </w:r>
          </w:p>
        </w:tc>
        <w:tc>
          <w:tcPr>
            <w:tcW w:w="1440" w:type="dxa"/>
          </w:tcPr>
          <w:p w14:paraId="6F137C5D" w14:textId="4DAD5418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846</w:t>
            </w:r>
          </w:p>
        </w:tc>
      </w:tr>
      <w:tr w:rsidR="00723A90" w:rsidRPr="00BE1F6B" w14:paraId="2025E223" w14:textId="77777777" w:rsidTr="002A5FA1">
        <w:trPr>
          <w:trHeight w:val="20"/>
        </w:trPr>
        <w:tc>
          <w:tcPr>
            <w:tcW w:w="3150" w:type="dxa"/>
          </w:tcPr>
          <w:p w14:paraId="0E961E86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บริษัทร่วมทางอ้อม</w:t>
            </w:r>
          </w:p>
        </w:tc>
        <w:tc>
          <w:tcPr>
            <w:tcW w:w="1440" w:type="dxa"/>
            <w:shd w:val="clear" w:color="auto" w:fill="FAFAFA"/>
          </w:tcPr>
          <w:p w14:paraId="301DA5FD" w14:textId="035EA3E4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9C457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667</w:t>
            </w:r>
          </w:p>
        </w:tc>
        <w:tc>
          <w:tcPr>
            <w:tcW w:w="1440" w:type="dxa"/>
          </w:tcPr>
          <w:p w14:paraId="7C75B44C" w14:textId="768D4793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</w:tcPr>
          <w:p w14:paraId="4A92BC33" w14:textId="050D2B47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</w:tcPr>
          <w:p w14:paraId="7A4ABC47" w14:textId="05A6D167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703</w:t>
            </w:r>
          </w:p>
        </w:tc>
      </w:tr>
      <w:tr w:rsidR="00723A90" w:rsidRPr="00BE1F6B" w14:paraId="1315BB48" w14:textId="77777777" w:rsidTr="002A5FA1">
        <w:trPr>
          <w:trHeight w:val="20"/>
        </w:trPr>
        <w:tc>
          <w:tcPr>
            <w:tcW w:w="3150" w:type="dxa"/>
          </w:tcPr>
          <w:p w14:paraId="68611362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31790E" w14:textId="2CA31CFC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9C457D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FE01D9" w14:textId="0E7C1CBF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99D419" w14:textId="58761012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6A9D00" w14:textId="57962A98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688</w:t>
            </w:r>
          </w:p>
        </w:tc>
      </w:tr>
      <w:tr w:rsidR="00723A90" w:rsidRPr="00BE1F6B" w14:paraId="242B8DB1" w14:textId="77777777" w:rsidTr="002A5FA1">
        <w:trPr>
          <w:trHeight w:val="20"/>
        </w:trPr>
        <w:tc>
          <w:tcPr>
            <w:tcW w:w="3150" w:type="dxa"/>
          </w:tcPr>
          <w:p w14:paraId="43BE6810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AAFC69" w14:textId="5F2067CC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135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A236BE" w14:textId="01943DC7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197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1ACE65" w14:textId="7A34F3D5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  <w:r w:rsidR="00774C5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6CDB73" w14:textId="7BF8CF4A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192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357</w:t>
            </w:r>
          </w:p>
        </w:tc>
      </w:tr>
      <w:tr w:rsidR="00723A90" w:rsidRPr="00BE1F6B" w14:paraId="791ECC69" w14:textId="77777777" w:rsidTr="002A5FA1">
        <w:trPr>
          <w:trHeight w:val="20"/>
        </w:trPr>
        <w:tc>
          <w:tcPr>
            <w:tcW w:w="3150" w:type="dxa"/>
          </w:tcPr>
          <w:p w14:paraId="35E77AA5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สำรองส่วนลดตามสัญญา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58E064" w14:textId="77777777" w:rsidR="00723A90" w:rsidRPr="00BE1F6B" w:rsidRDefault="00723A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A504A4" w14:textId="77777777" w:rsidR="00723A90" w:rsidRPr="00BE1F6B" w:rsidRDefault="00723A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AFD6C6" w14:textId="77777777" w:rsidR="00723A90" w:rsidRPr="00BE1F6B" w:rsidRDefault="00723A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F69E8" w14:textId="77777777" w:rsidR="00723A90" w:rsidRPr="00BE1F6B" w:rsidRDefault="00723A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723A90" w:rsidRPr="00BE1F6B" w14:paraId="3CC7082A" w14:textId="77777777" w:rsidTr="002A5FA1">
        <w:trPr>
          <w:trHeight w:val="20"/>
        </w:trPr>
        <w:tc>
          <w:tcPr>
            <w:tcW w:w="3150" w:type="dxa"/>
          </w:tcPr>
          <w:p w14:paraId="2D94BDE6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5EDCE" w14:textId="7F2CA2B1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135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C0DC18" w14:textId="7DEC6539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197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8398B" w14:textId="62696575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  <w:r w:rsidR="00774C5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546582" w14:textId="6C702A0B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192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357</w:t>
            </w:r>
          </w:p>
        </w:tc>
      </w:tr>
    </w:tbl>
    <w:p w14:paraId="3A91083A" w14:textId="77777777" w:rsidR="00EC52D3" w:rsidRPr="00BE1F6B" w:rsidRDefault="00EC52D3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8F57228" w14:textId="77777777" w:rsidR="00B32678" w:rsidRPr="00BE1F6B" w:rsidRDefault="00B32678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2B29679C" w14:textId="65180CEB" w:rsidR="0010359B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423D5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60859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0359B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เจ้าหนี้การค้าและเจ้าหนี้อื่นกิจการที่เกี่ยวข้องกัน</w:t>
      </w:r>
    </w:p>
    <w:p w14:paraId="6E78A7E8" w14:textId="77777777" w:rsidR="0010359B" w:rsidRPr="00BE1F6B" w:rsidRDefault="0010359B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F501F" w:rsidRPr="00BE1F6B" w14:paraId="45F2E363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25CE6020" w14:textId="77777777" w:rsidR="00BF501F" w:rsidRPr="00BE1F6B" w:rsidRDefault="00BF501F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A7461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9564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F501F" w:rsidRPr="00BE1F6B" w14:paraId="2950F2AB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120A2070" w14:textId="77777777" w:rsidR="00BF501F" w:rsidRPr="00BE1F6B" w:rsidRDefault="00BF501F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8B2981" w14:textId="21118AD8" w:rsidR="00BF501F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C3F1E9" w14:textId="0CF1033E" w:rsidR="00BF501F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F501F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F501F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244C64" w14:textId="0ACEB713" w:rsidR="00BF501F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935C83" w14:textId="5EE0FDB4" w:rsidR="00BF501F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F501F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F501F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F501F" w:rsidRPr="00BE1F6B" w14:paraId="4F9E6CF0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217A653C" w14:textId="77777777" w:rsidR="00BF501F" w:rsidRPr="00BE1F6B" w:rsidRDefault="00BF501F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F8A83D7" w14:textId="4CB8E191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FF0AF2A" w14:textId="30DD1E6C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3F7CB301" w14:textId="41500D9C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DEBF18D" w14:textId="6E1EE5D3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BF501F" w:rsidRPr="00BE1F6B" w14:paraId="25D679C4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0BC60E4E" w14:textId="77777777" w:rsidR="00BF501F" w:rsidRPr="00BE1F6B" w:rsidRDefault="00BF501F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F7504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D8FA82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F4830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510FC3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F501F" w:rsidRPr="00BE1F6B" w14:paraId="53E61DAE" w14:textId="77777777" w:rsidTr="002A5FA1">
        <w:trPr>
          <w:trHeight w:val="20"/>
        </w:trPr>
        <w:tc>
          <w:tcPr>
            <w:tcW w:w="3150" w:type="dxa"/>
            <w:vAlign w:val="bottom"/>
          </w:tcPr>
          <w:p w14:paraId="300A2A72" w14:textId="77777777" w:rsidR="00BF501F" w:rsidRPr="00BE1F6B" w:rsidRDefault="00BF501F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B33E1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D1F7C1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1AB016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E1F0F8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F501F" w:rsidRPr="00BE1F6B" w14:paraId="7E7AA2FD" w14:textId="77777777" w:rsidTr="002A5FA1">
        <w:trPr>
          <w:trHeight w:val="20"/>
        </w:trPr>
        <w:tc>
          <w:tcPr>
            <w:tcW w:w="3150" w:type="dxa"/>
          </w:tcPr>
          <w:p w14:paraId="3E0D6FE9" w14:textId="77777777" w:rsidR="00BF501F" w:rsidRPr="00BE1F6B" w:rsidRDefault="00BF501F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48B0401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256359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960FDAA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F01C4E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23A90" w:rsidRPr="00BE1F6B" w14:paraId="33B5E9D7" w14:textId="77777777" w:rsidTr="002A5FA1">
        <w:trPr>
          <w:trHeight w:val="20"/>
        </w:trPr>
        <w:tc>
          <w:tcPr>
            <w:tcW w:w="3150" w:type="dxa"/>
          </w:tcPr>
          <w:p w14:paraId="41CBCF21" w14:textId="77777777" w:rsidR="00723A90" w:rsidRPr="00BE1F6B" w:rsidRDefault="00723A90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บริษัทใหญ่ลำดับสูงสุด</w:t>
            </w:r>
          </w:p>
        </w:tc>
        <w:tc>
          <w:tcPr>
            <w:tcW w:w="1440" w:type="dxa"/>
            <w:shd w:val="clear" w:color="auto" w:fill="FAFAFA"/>
          </w:tcPr>
          <w:p w14:paraId="42D5EB59" w14:textId="344CD117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</w:p>
        </w:tc>
        <w:tc>
          <w:tcPr>
            <w:tcW w:w="1440" w:type="dxa"/>
          </w:tcPr>
          <w:p w14:paraId="23B27E50" w14:textId="1600ECE7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11A499C2" w14:textId="0F2D38A0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852</w:t>
            </w:r>
          </w:p>
        </w:tc>
        <w:tc>
          <w:tcPr>
            <w:tcW w:w="1440" w:type="dxa"/>
          </w:tcPr>
          <w:p w14:paraId="72AB6105" w14:textId="006D9190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895</w:t>
            </w:r>
          </w:p>
        </w:tc>
      </w:tr>
      <w:tr w:rsidR="00723A90" w:rsidRPr="00BE1F6B" w14:paraId="396BE91A" w14:textId="77777777" w:rsidTr="002A5FA1">
        <w:trPr>
          <w:trHeight w:val="20"/>
        </w:trPr>
        <w:tc>
          <w:tcPr>
            <w:tcW w:w="3150" w:type="dxa"/>
          </w:tcPr>
          <w:p w14:paraId="64D89BAB" w14:textId="77777777" w:rsidR="00723A90" w:rsidRPr="00BE1F6B" w:rsidRDefault="00723A90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ผู้ถือหุ้น</w:t>
            </w:r>
          </w:p>
        </w:tc>
        <w:tc>
          <w:tcPr>
            <w:tcW w:w="1440" w:type="dxa"/>
            <w:shd w:val="clear" w:color="auto" w:fill="FAFAFA"/>
          </w:tcPr>
          <w:p w14:paraId="64D8E2A9" w14:textId="3C811E41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</w:tcPr>
          <w:p w14:paraId="6F7C4AAD" w14:textId="116BCAC2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</w:tcPr>
          <w:p w14:paraId="0E49D486" w14:textId="2AAE47D0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40" w:type="dxa"/>
          </w:tcPr>
          <w:p w14:paraId="416ACDF4" w14:textId="3FD4AE60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886</w:t>
            </w:r>
          </w:p>
        </w:tc>
      </w:tr>
      <w:tr w:rsidR="00723A90" w:rsidRPr="00BE1F6B" w14:paraId="33E626ED" w14:textId="77777777" w:rsidTr="002A5FA1">
        <w:trPr>
          <w:trHeight w:val="20"/>
        </w:trPr>
        <w:tc>
          <w:tcPr>
            <w:tcW w:w="3150" w:type="dxa"/>
          </w:tcPr>
          <w:p w14:paraId="7BDA4DA7" w14:textId="77777777" w:rsidR="00723A90" w:rsidRPr="00BE1F6B" w:rsidRDefault="00723A90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E1FD41" w14:textId="242AE9DE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BD4435" w14:textId="35B5F7FE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EE9BCB" w14:textId="2FBB1CA3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DB8766" w14:textId="1633F82D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244</w:t>
            </w:r>
          </w:p>
        </w:tc>
      </w:tr>
      <w:tr w:rsidR="00723A90" w:rsidRPr="00BE1F6B" w14:paraId="6006C53E" w14:textId="77777777" w:rsidTr="002A5FA1">
        <w:trPr>
          <w:trHeight w:val="20"/>
        </w:trPr>
        <w:tc>
          <w:tcPr>
            <w:tcW w:w="3150" w:type="dxa"/>
          </w:tcPr>
          <w:p w14:paraId="1F7027E5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รวมเจ้าหนี้การค้า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72ED8" w14:textId="7FBEC884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524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CE638" w14:textId="509E4211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848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68AC56" w14:textId="48868EB2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152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A84FB5" w14:textId="0F17D7D8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025</w:t>
            </w:r>
          </w:p>
        </w:tc>
      </w:tr>
    </w:tbl>
    <w:p w14:paraId="7EC9CA57" w14:textId="77777777" w:rsidR="00EA2597" w:rsidRPr="00BE1F6B" w:rsidRDefault="00EA2597" w:rsidP="00297E05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EA2597" w:rsidRPr="00BE1F6B" w14:paraId="79922DB8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1E645E40" w14:textId="77777777" w:rsidR="00EA2597" w:rsidRPr="00BE1F6B" w:rsidRDefault="00EA2597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06D6F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2E6EE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A2597" w:rsidRPr="00BE1F6B" w14:paraId="0133D465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77F0F64F" w14:textId="77777777" w:rsidR="00EA2597" w:rsidRPr="00BE1F6B" w:rsidRDefault="00EA2597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262850" w14:textId="0FFFDB9A" w:rsidR="00EA2597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E56964" w14:textId="20CAD850" w:rsidR="00EA2597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A2597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A2597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09038F" w14:textId="48E3460D" w:rsidR="00EA2597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DA63D0" w14:textId="60A29B37" w:rsidR="00EA2597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EA2597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EA2597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A2597" w:rsidRPr="00BE1F6B" w14:paraId="6619C49B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3C67D226" w14:textId="77777777" w:rsidR="00EA2597" w:rsidRPr="00BE1F6B" w:rsidRDefault="00EA2597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5F5E321" w14:textId="56FF0149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751760CC" w14:textId="4BE663A3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1CE95D09" w14:textId="0BD0D441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3FA2DD8A" w14:textId="65D3EC66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EA2597" w:rsidRPr="00BE1F6B" w14:paraId="471FE714" w14:textId="77777777" w:rsidTr="002A5FA1">
        <w:trPr>
          <w:trHeight w:val="20"/>
        </w:trPr>
        <w:tc>
          <w:tcPr>
            <w:tcW w:w="3150" w:type="dxa"/>
            <w:shd w:val="clear" w:color="auto" w:fill="auto"/>
          </w:tcPr>
          <w:p w14:paraId="05986779" w14:textId="77777777" w:rsidR="00EA2597" w:rsidRPr="00BE1F6B" w:rsidRDefault="00EA2597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C6356B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C2702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71491A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0E27F5" w14:textId="77777777" w:rsidR="00EA2597" w:rsidRPr="00BE1F6B" w:rsidRDefault="00EA2597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F501F" w:rsidRPr="00BE1F6B" w14:paraId="0788F977" w14:textId="77777777" w:rsidTr="002A5FA1">
        <w:trPr>
          <w:trHeight w:val="20"/>
        </w:trPr>
        <w:tc>
          <w:tcPr>
            <w:tcW w:w="3150" w:type="dxa"/>
          </w:tcPr>
          <w:p w14:paraId="2DF0B485" w14:textId="77777777" w:rsidR="00BF501F" w:rsidRPr="00BE1F6B" w:rsidRDefault="00BF501F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4A2C62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956BD0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55FDF5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FC48FE" w14:textId="77777777" w:rsidR="00BF501F" w:rsidRPr="00BE1F6B" w:rsidRDefault="00BF501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A51F0" w:rsidRPr="00BE1F6B" w14:paraId="1E536A57" w14:textId="77777777" w:rsidTr="002A5FA1">
        <w:trPr>
          <w:trHeight w:val="20"/>
        </w:trPr>
        <w:tc>
          <w:tcPr>
            <w:tcW w:w="3150" w:type="dxa"/>
          </w:tcPr>
          <w:p w14:paraId="2CD6FEC2" w14:textId="77777777" w:rsidR="00CA51F0" w:rsidRPr="00BE1F6B" w:rsidRDefault="00CA51F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4EF8189D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D52B75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2F0FAF9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D909A3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23A90" w:rsidRPr="00BE1F6B" w14:paraId="7CAE591E" w14:textId="77777777" w:rsidTr="002A5FA1">
        <w:trPr>
          <w:trHeight w:val="20"/>
        </w:trPr>
        <w:tc>
          <w:tcPr>
            <w:tcW w:w="3150" w:type="dxa"/>
          </w:tcPr>
          <w:p w14:paraId="012340F5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บริษัทใหญ่ลำดับสูงสุด</w:t>
            </w:r>
          </w:p>
        </w:tc>
        <w:tc>
          <w:tcPr>
            <w:tcW w:w="1440" w:type="dxa"/>
            <w:shd w:val="clear" w:color="auto" w:fill="FAFAFA"/>
          </w:tcPr>
          <w:p w14:paraId="407FB711" w14:textId="2AE6FEFF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999</w:t>
            </w:r>
          </w:p>
        </w:tc>
        <w:tc>
          <w:tcPr>
            <w:tcW w:w="1440" w:type="dxa"/>
          </w:tcPr>
          <w:p w14:paraId="7E9EECA0" w14:textId="1846FC54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FAFAFA"/>
          </w:tcPr>
          <w:p w14:paraId="31E8BF8B" w14:textId="64560E8D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</w:tcPr>
          <w:p w14:paraId="4909166E" w14:textId="319590B6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551</w:t>
            </w:r>
          </w:p>
        </w:tc>
      </w:tr>
      <w:tr w:rsidR="00723A90" w:rsidRPr="00BE1F6B" w14:paraId="0BD2E9C1" w14:textId="77777777" w:rsidTr="002A5FA1">
        <w:trPr>
          <w:trHeight w:val="20"/>
        </w:trPr>
        <w:tc>
          <w:tcPr>
            <w:tcW w:w="3150" w:type="dxa"/>
          </w:tcPr>
          <w:p w14:paraId="479DC7F6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ผู้ถือหุ้น</w:t>
            </w:r>
          </w:p>
        </w:tc>
        <w:tc>
          <w:tcPr>
            <w:tcW w:w="1440" w:type="dxa"/>
            <w:shd w:val="clear" w:color="auto" w:fill="FAFAFA"/>
          </w:tcPr>
          <w:p w14:paraId="0B0D1025" w14:textId="1204B65D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</w:tcPr>
          <w:p w14:paraId="0F3124E0" w14:textId="34B7DA0B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shd w:val="clear" w:color="auto" w:fill="FAFAFA"/>
          </w:tcPr>
          <w:p w14:paraId="6B605926" w14:textId="79B159A1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426</w:t>
            </w:r>
          </w:p>
        </w:tc>
        <w:tc>
          <w:tcPr>
            <w:tcW w:w="1440" w:type="dxa"/>
          </w:tcPr>
          <w:p w14:paraId="6A48F459" w14:textId="5D520802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311</w:t>
            </w:r>
          </w:p>
        </w:tc>
      </w:tr>
      <w:tr w:rsidR="00723A90" w:rsidRPr="00BE1F6B" w14:paraId="62048CE5" w14:textId="77777777" w:rsidTr="002A5FA1">
        <w:trPr>
          <w:trHeight w:val="20"/>
        </w:trPr>
        <w:tc>
          <w:tcPr>
            <w:tcW w:w="3150" w:type="dxa"/>
          </w:tcPr>
          <w:p w14:paraId="355E4869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D0CBFEE" w14:textId="77777777" w:rsidR="00723A90" w:rsidRPr="00BE1F6B" w:rsidRDefault="00723A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D2BFADB" w14:textId="77777777" w:rsidR="00723A90" w:rsidRPr="00BE1F6B" w:rsidRDefault="00723A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4384E4" w14:textId="243354FA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</w:tcPr>
          <w:p w14:paraId="784DF6DE" w14:textId="3636E606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448</w:t>
            </w:r>
          </w:p>
        </w:tc>
      </w:tr>
      <w:tr w:rsidR="00723A90" w:rsidRPr="00BE1F6B" w14:paraId="07E6A818" w14:textId="77777777" w:rsidTr="002A5FA1">
        <w:trPr>
          <w:trHeight w:val="20"/>
        </w:trPr>
        <w:tc>
          <w:tcPr>
            <w:tcW w:w="3150" w:type="dxa"/>
          </w:tcPr>
          <w:p w14:paraId="639E1CE8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3C7E9D1" w14:textId="73259E4E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886</w:t>
            </w:r>
          </w:p>
        </w:tc>
        <w:tc>
          <w:tcPr>
            <w:tcW w:w="1440" w:type="dxa"/>
          </w:tcPr>
          <w:p w14:paraId="6761C23A" w14:textId="45734EC2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2C6519F7" w14:textId="362D9B92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886</w:t>
            </w:r>
          </w:p>
        </w:tc>
        <w:tc>
          <w:tcPr>
            <w:tcW w:w="1440" w:type="dxa"/>
          </w:tcPr>
          <w:p w14:paraId="3DA1EBFA" w14:textId="0C23B2FB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</w:p>
        </w:tc>
      </w:tr>
      <w:tr w:rsidR="00723A90" w:rsidRPr="00BE1F6B" w14:paraId="3FB0B026" w14:textId="77777777" w:rsidTr="002A5FA1">
        <w:trPr>
          <w:trHeight w:val="20"/>
        </w:trPr>
        <w:tc>
          <w:tcPr>
            <w:tcW w:w="3150" w:type="dxa"/>
          </w:tcPr>
          <w:p w14:paraId="36CB6521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F3769C" w14:textId="25F4691A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424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A0D6D" w14:textId="6F4B596E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399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81BE66" w14:textId="3CFB4201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236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724AE9" w14:textId="7D18FFB0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942</w:t>
            </w:r>
          </w:p>
        </w:tc>
      </w:tr>
      <w:tr w:rsidR="00723A90" w:rsidRPr="00BE1F6B" w14:paraId="3417E894" w14:textId="77777777" w:rsidTr="002A5FA1">
        <w:trPr>
          <w:trHeight w:val="20"/>
        </w:trPr>
        <w:tc>
          <w:tcPr>
            <w:tcW w:w="3150" w:type="dxa"/>
          </w:tcPr>
          <w:p w14:paraId="78628408" w14:textId="77777777" w:rsidR="00723A90" w:rsidRPr="00BE1F6B" w:rsidRDefault="00723A90" w:rsidP="00D97A5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02C20" w14:textId="37ACC86D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59C654" w14:textId="516BBFFF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424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A645A" w14:textId="3AF5C954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89063" w14:textId="71CAF08E" w:rsidR="00723A9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252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381</w:t>
            </w:r>
          </w:p>
        </w:tc>
      </w:tr>
    </w:tbl>
    <w:p w14:paraId="14423B9A" w14:textId="77777777" w:rsidR="00BF501F" w:rsidRPr="00BE1F6B" w:rsidRDefault="00BF501F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BF54183" w14:textId="3C69C5EF" w:rsidR="00A35CE9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423D5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35CE9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74F65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1ADF0BC5" w14:textId="77777777" w:rsidR="006043E4" w:rsidRPr="00BE1F6B" w:rsidRDefault="006043E4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tbl>
      <w:tblPr>
        <w:tblW w:w="890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440"/>
        <w:gridCol w:w="1440"/>
        <w:gridCol w:w="1440"/>
        <w:gridCol w:w="1440"/>
      </w:tblGrid>
      <w:tr w:rsidR="00CA51F0" w:rsidRPr="00BE1F6B" w14:paraId="07DD5525" w14:textId="77777777" w:rsidTr="002A5FA1">
        <w:trPr>
          <w:trHeight w:val="20"/>
        </w:trPr>
        <w:tc>
          <w:tcPr>
            <w:tcW w:w="3146" w:type="dxa"/>
            <w:shd w:val="clear" w:color="auto" w:fill="auto"/>
          </w:tcPr>
          <w:p w14:paraId="79D33B7C" w14:textId="77777777" w:rsidR="00CA51F0" w:rsidRPr="00BE1F6B" w:rsidRDefault="00CA51F0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E09B8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7B37B" w14:textId="77777777" w:rsidR="00CA51F0" w:rsidRPr="00BE1F6B" w:rsidRDefault="0045079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</w:t>
            </w:r>
            <w:r w:rsidR="0035101F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ะ</w:t>
            </w:r>
            <w:r w:rsidR="00CA51F0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CA51F0" w:rsidRPr="00BE1F6B" w14:paraId="68BEF7EA" w14:textId="77777777" w:rsidTr="002A5FA1">
        <w:trPr>
          <w:trHeight w:val="20"/>
        </w:trPr>
        <w:tc>
          <w:tcPr>
            <w:tcW w:w="3146" w:type="dxa"/>
            <w:shd w:val="clear" w:color="auto" w:fill="auto"/>
          </w:tcPr>
          <w:p w14:paraId="51182FA7" w14:textId="77777777" w:rsidR="00CA51F0" w:rsidRPr="00BE1F6B" w:rsidRDefault="00CA51F0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E8F0E3" w14:textId="06E6887E" w:rsidR="00CA51F0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6DF86D" w14:textId="3CB15F6E" w:rsidR="00CA51F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A51F0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A51F0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E03DC5" w14:textId="48B2FAD8" w:rsidR="00CA51F0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AE960A" w14:textId="70D9A8BE" w:rsidR="00CA51F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A51F0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A51F0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CA51F0" w:rsidRPr="00BE1F6B" w14:paraId="20B5743A" w14:textId="77777777" w:rsidTr="002A5FA1">
        <w:trPr>
          <w:trHeight w:val="20"/>
        </w:trPr>
        <w:tc>
          <w:tcPr>
            <w:tcW w:w="3146" w:type="dxa"/>
            <w:shd w:val="clear" w:color="auto" w:fill="auto"/>
          </w:tcPr>
          <w:p w14:paraId="0139B6A3" w14:textId="77777777" w:rsidR="00CA51F0" w:rsidRPr="00BE1F6B" w:rsidRDefault="00CA51F0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202A8A" w14:textId="5C4DE68A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530CA0C3" w14:textId="05988C30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268039C3" w14:textId="5A8F4345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2034B2A0" w14:textId="4004DD13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CA51F0" w:rsidRPr="00BE1F6B" w14:paraId="1C00813C" w14:textId="77777777" w:rsidTr="002A5FA1">
        <w:trPr>
          <w:trHeight w:val="20"/>
        </w:trPr>
        <w:tc>
          <w:tcPr>
            <w:tcW w:w="3146" w:type="dxa"/>
            <w:shd w:val="clear" w:color="auto" w:fill="auto"/>
          </w:tcPr>
          <w:p w14:paraId="6C388F36" w14:textId="77777777" w:rsidR="00CA51F0" w:rsidRPr="00BE1F6B" w:rsidRDefault="00CA51F0" w:rsidP="00D97A5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DB0905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F5EF23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E40840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1D66E0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A51F0" w:rsidRPr="00BE1F6B" w14:paraId="1A6764F6" w14:textId="77777777" w:rsidTr="002A5FA1">
        <w:trPr>
          <w:trHeight w:val="20"/>
        </w:trPr>
        <w:tc>
          <w:tcPr>
            <w:tcW w:w="3146" w:type="dxa"/>
            <w:vAlign w:val="bottom"/>
          </w:tcPr>
          <w:p w14:paraId="5A6A96F7" w14:textId="77777777" w:rsidR="00CA51F0" w:rsidRPr="00BE1F6B" w:rsidRDefault="00CA51F0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2E561A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A9EB26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AF0A7D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3236A6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A51F0" w:rsidRPr="00BE1F6B" w14:paraId="15D71960" w14:textId="77777777" w:rsidTr="002A5FA1">
        <w:trPr>
          <w:trHeight w:val="20"/>
        </w:trPr>
        <w:tc>
          <w:tcPr>
            <w:tcW w:w="3146" w:type="dxa"/>
          </w:tcPr>
          <w:p w14:paraId="0B98DF01" w14:textId="77777777" w:rsidR="00D32E75" w:rsidRPr="00BE1F6B" w:rsidRDefault="00CA51F0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ค่าสิทธิการใช้ระบบจำหน่าย</w:t>
            </w:r>
          </w:p>
          <w:p w14:paraId="02AFCE3B" w14:textId="77777777" w:rsidR="00CA51F0" w:rsidRPr="00BE1F6B" w:rsidRDefault="00D32E75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="00CA51F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ก๊าซธรรมชาติ</w:t>
            </w:r>
          </w:p>
          <w:p w14:paraId="2D876EFF" w14:textId="77777777" w:rsidR="00CA51F0" w:rsidRPr="00BE1F6B" w:rsidRDefault="00CA51F0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FBA0401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388343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9108692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0751BA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A51F0" w:rsidRPr="00BE1F6B" w14:paraId="18C9CDD4" w14:textId="77777777" w:rsidTr="002A5FA1">
        <w:trPr>
          <w:trHeight w:val="20"/>
        </w:trPr>
        <w:tc>
          <w:tcPr>
            <w:tcW w:w="3146" w:type="dxa"/>
          </w:tcPr>
          <w:p w14:paraId="77F53251" w14:textId="77777777" w:rsidR="00CA51F0" w:rsidRPr="00BE1F6B" w:rsidRDefault="00CA51F0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บริษัทใหญ่ลำดับสูงสุด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984158" w14:textId="35FCD563" w:rsidR="00CA51F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519</w:t>
            </w:r>
            <w:r w:rsidR="00723A9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0F8072" w14:textId="5E37F715" w:rsidR="00CA51F0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536</w:t>
            </w:r>
            <w:r w:rsidR="00CA51F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BF6716" w14:textId="77777777" w:rsidR="00CA51F0" w:rsidRPr="00BE1F6B" w:rsidRDefault="00723A9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29062" w14:textId="77777777" w:rsidR="00CA51F0" w:rsidRPr="00BE1F6B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10EA09C5" w14:textId="77777777" w:rsidR="00EC52D3" w:rsidRPr="00BE1F6B" w:rsidRDefault="00EC52D3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7D85968A" w14:textId="77777777" w:rsidR="00B32678" w:rsidRPr="00BE1F6B" w:rsidRDefault="00B32678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8ED3362" w14:textId="06D06DD5" w:rsidR="00AD429C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423D5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AD429C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สินทรัพย์ไม่หมุนเวียนกิจการที่เกี่ยวข้องกัน</w:t>
      </w:r>
    </w:p>
    <w:p w14:paraId="0ED8E4D6" w14:textId="77777777" w:rsidR="006043E4" w:rsidRPr="000B106D" w:rsidRDefault="006043E4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296"/>
        <w:gridCol w:w="1440"/>
        <w:gridCol w:w="1368"/>
      </w:tblGrid>
      <w:tr w:rsidR="00CA51F0" w:rsidRPr="00BE1F6B" w14:paraId="621E9132" w14:textId="77777777" w:rsidTr="000B106D">
        <w:trPr>
          <w:trHeight w:val="20"/>
        </w:trPr>
        <w:tc>
          <w:tcPr>
            <w:tcW w:w="3456" w:type="dxa"/>
            <w:shd w:val="clear" w:color="auto" w:fill="auto"/>
          </w:tcPr>
          <w:p w14:paraId="31CF9BFE" w14:textId="77777777" w:rsidR="00CA51F0" w:rsidRPr="000B106D" w:rsidRDefault="00CA51F0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0263C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77FCD" w14:textId="77777777" w:rsidR="00CA51F0" w:rsidRPr="000B106D" w:rsidRDefault="0035101F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="00CA51F0"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CA51F0" w:rsidRPr="00BE1F6B" w14:paraId="69A1F29C" w14:textId="77777777" w:rsidTr="000B106D">
        <w:trPr>
          <w:trHeight w:val="20"/>
        </w:trPr>
        <w:tc>
          <w:tcPr>
            <w:tcW w:w="3456" w:type="dxa"/>
            <w:shd w:val="clear" w:color="auto" w:fill="auto"/>
          </w:tcPr>
          <w:p w14:paraId="49B50E12" w14:textId="77777777" w:rsidR="00CA51F0" w:rsidRPr="000B106D" w:rsidRDefault="00CA51F0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E99963" w14:textId="6D01E1B4" w:rsidR="00CA51F0" w:rsidRPr="000B106D" w:rsidRDefault="008709EA" w:rsidP="00D97A5E">
            <w:pPr>
              <w:pStyle w:val="Heading2"/>
              <w:spacing w:line="34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0B106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0B106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AE446E" w14:textId="3F94BE35" w:rsidR="00CA51F0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A51F0"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A51F0"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840527" w14:textId="06E34AFB" w:rsidR="00CA51F0" w:rsidRPr="000B106D" w:rsidRDefault="008709EA" w:rsidP="00D97A5E">
            <w:pPr>
              <w:pStyle w:val="Heading2"/>
              <w:spacing w:line="34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0B106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0B106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C69729" w14:textId="5E872488" w:rsidR="00CA51F0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A51F0"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A51F0"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CA51F0" w:rsidRPr="00BE1F6B" w14:paraId="538581CA" w14:textId="77777777" w:rsidTr="000B106D">
        <w:trPr>
          <w:trHeight w:val="20"/>
        </w:trPr>
        <w:tc>
          <w:tcPr>
            <w:tcW w:w="3456" w:type="dxa"/>
            <w:shd w:val="clear" w:color="auto" w:fill="auto"/>
          </w:tcPr>
          <w:p w14:paraId="04E5281D" w14:textId="77777777" w:rsidR="00CA51F0" w:rsidRPr="000B106D" w:rsidRDefault="00CA51F0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640810D" w14:textId="441DFB58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53A3C97B" w14:textId="332C61B5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4D7553E4" w14:textId="37847D5C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2920345C" w14:textId="0E96626F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CA51F0" w:rsidRPr="00BE1F6B" w14:paraId="62ADA254" w14:textId="77777777" w:rsidTr="000B106D">
        <w:trPr>
          <w:trHeight w:val="20"/>
        </w:trPr>
        <w:tc>
          <w:tcPr>
            <w:tcW w:w="3456" w:type="dxa"/>
            <w:shd w:val="clear" w:color="auto" w:fill="auto"/>
          </w:tcPr>
          <w:p w14:paraId="43D11074" w14:textId="77777777" w:rsidR="00CA51F0" w:rsidRPr="000B106D" w:rsidRDefault="00CA51F0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710576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B591B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C64775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B04E04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A51F0" w:rsidRPr="00D97A5E" w14:paraId="58295067" w14:textId="77777777" w:rsidTr="000B106D">
        <w:trPr>
          <w:trHeight w:val="20"/>
        </w:trPr>
        <w:tc>
          <w:tcPr>
            <w:tcW w:w="3456" w:type="dxa"/>
            <w:vAlign w:val="bottom"/>
          </w:tcPr>
          <w:p w14:paraId="3A39572B" w14:textId="77777777" w:rsidR="00CA51F0" w:rsidRPr="00D97A5E" w:rsidRDefault="00CA51F0" w:rsidP="00D97A5E">
            <w:pPr>
              <w:ind w:left="-101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D1E09E" w14:textId="77777777" w:rsidR="00CA51F0" w:rsidRPr="00D97A5E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A2D8A0" w14:textId="77777777" w:rsidR="00CA51F0" w:rsidRPr="00D97A5E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5D5A0C" w14:textId="77777777" w:rsidR="00CA51F0" w:rsidRPr="00D97A5E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547C17" w14:textId="77777777" w:rsidR="00CA51F0" w:rsidRPr="00D97A5E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CA51F0" w:rsidRPr="00BE1F6B" w14:paraId="09113512" w14:textId="77777777" w:rsidTr="000B106D">
        <w:trPr>
          <w:trHeight w:val="20"/>
        </w:trPr>
        <w:tc>
          <w:tcPr>
            <w:tcW w:w="3456" w:type="dxa"/>
          </w:tcPr>
          <w:p w14:paraId="43FE5549" w14:textId="77777777" w:rsidR="00CA51F0" w:rsidRPr="000B106D" w:rsidRDefault="00CA51F0" w:rsidP="00D97A5E">
            <w:pPr>
              <w:spacing w:line="340" w:lineRule="exact"/>
              <w:ind w:left="-101" w:right="-16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</w:pPr>
            <w:r w:rsidRPr="000B106D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สินทรัพย์ไม่หมุนเวียนกิจการที่เกี่ยวข้องกัน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F1AB182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E186F7E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A79EF24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2D82507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22A6F" w:rsidRPr="00BE1F6B" w14:paraId="739ABA59" w14:textId="77777777" w:rsidTr="000B106D">
        <w:trPr>
          <w:trHeight w:val="20"/>
        </w:trPr>
        <w:tc>
          <w:tcPr>
            <w:tcW w:w="3456" w:type="dxa"/>
          </w:tcPr>
          <w:p w14:paraId="742D9780" w14:textId="77777777" w:rsidR="00F22A6F" w:rsidRPr="000B106D" w:rsidRDefault="00F22A6F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141A10E6" w14:textId="0C01DEF2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442</w:t>
            </w:r>
            <w:r w:rsidR="004E4EB9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840</w:t>
            </w:r>
          </w:p>
        </w:tc>
        <w:tc>
          <w:tcPr>
            <w:tcW w:w="1296" w:type="dxa"/>
          </w:tcPr>
          <w:p w14:paraId="470703B9" w14:textId="27433ABE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22A6F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</w:tcPr>
          <w:p w14:paraId="7326A493" w14:textId="51B8E05A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711683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938</w:t>
            </w:r>
          </w:p>
        </w:tc>
        <w:tc>
          <w:tcPr>
            <w:tcW w:w="1368" w:type="dxa"/>
          </w:tcPr>
          <w:p w14:paraId="2C848979" w14:textId="24E18D3A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F22A6F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938</w:t>
            </w:r>
          </w:p>
        </w:tc>
      </w:tr>
      <w:tr w:rsidR="00F22A6F" w:rsidRPr="00BE1F6B" w14:paraId="13990EE3" w14:textId="77777777" w:rsidTr="000B106D">
        <w:trPr>
          <w:trHeight w:val="20"/>
        </w:trPr>
        <w:tc>
          <w:tcPr>
            <w:tcW w:w="3456" w:type="dxa"/>
          </w:tcPr>
          <w:p w14:paraId="11EBEEE8" w14:textId="77777777" w:rsidR="00F22A6F" w:rsidRPr="000B106D" w:rsidRDefault="00F22A6F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38F673" w14:textId="4ED2944B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4E4EB9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536E25" w14:textId="1B01D61D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22A6F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B56F83" w14:textId="4F081351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711683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83C7EA" w14:textId="33D9EB37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22A6F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320</w:t>
            </w:r>
          </w:p>
        </w:tc>
      </w:tr>
      <w:tr w:rsidR="00F22A6F" w:rsidRPr="00BE1F6B" w14:paraId="786C9A52" w14:textId="77777777" w:rsidTr="000B106D">
        <w:trPr>
          <w:trHeight w:val="20"/>
        </w:trPr>
        <w:tc>
          <w:tcPr>
            <w:tcW w:w="3456" w:type="dxa"/>
          </w:tcPr>
          <w:p w14:paraId="71DCDAC0" w14:textId="77777777" w:rsidR="00F22A6F" w:rsidRPr="000B106D" w:rsidRDefault="00F22A6F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0F21C" w14:textId="58BADA83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448</w:t>
            </w:r>
            <w:r w:rsidR="004E4EB9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14E77A" w14:textId="4F6F4F27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F22A6F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00FBDA" w14:textId="0E45CA71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711683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CAAD72" w14:textId="32F63B2B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F22A6F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</w:p>
        </w:tc>
      </w:tr>
    </w:tbl>
    <w:p w14:paraId="7969268F" w14:textId="77777777" w:rsidR="00CA51F0" w:rsidRPr="000B106D" w:rsidRDefault="00CA51F0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1F93602" w14:textId="4F25DAF3" w:rsidR="00E12D03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423D5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E12D03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6099C085" w14:textId="77777777" w:rsidR="006043E4" w:rsidRPr="000B106D" w:rsidRDefault="006043E4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296"/>
        <w:gridCol w:w="1440"/>
        <w:gridCol w:w="1368"/>
      </w:tblGrid>
      <w:tr w:rsidR="00CA51F0" w:rsidRPr="00BE1F6B" w14:paraId="68A6B24C" w14:textId="77777777" w:rsidTr="000B106D">
        <w:trPr>
          <w:trHeight w:val="20"/>
        </w:trPr>
        <w:tc>
          <w:tcPr>
            <w:tcW w:w="3456" w:type="dxa"/>
            <w:shd w:val="clear" w:color="auto" w:fill="auto"/>
          </w:tcPr>
          <w:p w14:paraId="057B8756" w14:textId="77777777" w:rsidR="00CA51F0" w:rsidRPr="000B106D" w:rsidRDefault="00CA51F0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399A0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96F7B" w14:textId="77777777" w:rsidR="00CA51F0" w:rsidRPr="000B106D" w:rsidRDefault="0035101F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="00CA51F0"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CA51F0" w:rsidRPr="00BE1F6B" w14:paraId="481D8A31" w14:textId="77777777" w:rsidTr="000B106D">
        <w:trPr>
          <w:trHeight w:val="20"/>
        </w:trPr>
        <w:tc>
          <w:tcPr>
            <w:tcW w:w="3456" w:type="dxa"/>
            <w:shd w:val="clear" w:color="auto" w:fill="auto"/>
          </w:tcPr>
          <w:p w14:paraId="5E130E1C" w14:textId="77777777" w:rsidR="00CA51F0" w:rsidRPr="000B106D" w:rsidRDefault="00CA51F0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1135B8" w14:textId="0A90F0F2" w:rsidR="00CA51F0" w:rsidRPr="000B106D" w:rsidRDefault="008709EA" w:rsidP="00D97A5E">
            <w:pPr>
              <w:pStyle w:val="Heading2"/>
              <w:spacing w:line="34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0B106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0B106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469CBF" w14:textId="205A98AC" w:rsidR="00CA51F0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A51F0"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A51F0"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F84179" w14:textId="603E733E" w:rsidR="00CA51F0" w:rsidRPr="000B106D" w:rsidRDefault="008709EA" w:rsidP="00D97A5E">
            <w:pPr>
              <w:pStyle w:val="Heading2"/>
              <w:spacing w:line="34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0B106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0B106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F4A2FC" w14:textId="385B3332" w:rsidR="00CA51F0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A51F0"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A51F0"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CA51F0" w:rsidRPr="00BE1F6B" w14:paraId="3F7B87AF" w14:textId="77777777" w:rsidTr="000B106D">
        <w:trPr>
          <w:trHeight w:val="20"/>
        </w:trPr>
        <w:tc>
          <w:tcPr>
            <w:tcW w:w="3456" w:type="dxa"/>
            <w:shd w:val="clear" w:color="auto" w:fill="auto"/>
          </w:tcPr>
          <w:p w14:paraId="304B622D" w14:textId="77777777" w:rsidR="00CA51F0" w:rsidRPr="000B106D" w:rsidRDefault="00CA51F0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7023329" w14:textId="00B6370C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0A718B6F" w14:textId="35DD2B12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40FEC524" w14:textId="652BAE36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08DDC92D" w14:textId="1329B821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CA51F0" w:rsidRPr="00BE1F6B" w14:paraId="5B8003E3" w14:textId="77777777" w:rsidTr="000B106D">
        <w:trPr>
          <w:trHeight w:val="20"/>
        </w:trPr>
        <w:tc>
          <w:tcPr>
            <w:tcW w:w="3456" w:type="dxa"/>
            <w:shd w:val="clear" w:color="auto" w:fill="auto"/>
          </w:tcPr>
          <w:p w14:paraId="0111113B" w14:textId="77777777" w:rsidR="00CA51F0" w:rsidRPr="000B106D" w:rsidRDefault="00CA51F0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CEB0F2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66E358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2C8B7D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EFF468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A51F0" w:rsidRPr="00D97A5E" w14:paraId="668DB05F" w14:textId="77777777" w:rsidTr="000B106D">
        <w:trPr>
          <w:trHeight w:val="20"/>
        </w:trPr>
        <w:tc>
          <w:tcPr>
            <w:tcW w:w="3456" w:type="dxa"/>
            <w:vAlign w:val="bottom"/>
          </w:tcPr>
          <w:p w14:paraId="5921F5FA" w14:textId="77777777" w:rsidR="00CA51F0" w:rsidRPr="00D97A5E" w:rsidRDefault="00CA51F0" w:rsidP="00D97A5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E661D9" w14:textId="77777777" w:rsidR="00CA51F0" w:rsidRPr="00D97A5E" w:rsidRDefault="00CA51F0" w:rsidP="00D97A5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447622" w14:textId="77777777" w:rsidR="00CA51F0" w:rsidRPr="00D97A5E" w:rsidRDefault="00CA51F0" w:rsidP="00D97A5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74C7F4" w14:textId="77777777" w:rsidR="00CA51F0" w:rsidRPr="00D97A5E" w:rsidRDefault="00CA51F0" w:rsidP="00D97A5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2787B2" w14:textId="77777777" w:rsidR="00CA51F0" w:rsidRPr="00D97A5E" w:rsidRDefault="00CA51F0" w:rsidP="00D97A5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CA51F0" w:rsidRPr="00BE1F6B" w14:paraId="65F5FA46" w14:textId="77777777" w:rsidTr="000B106D">
        <w:trPr>
          <w:trHeight w:val="20"/>
        </w:trPr>
        <w:tc>
          <w:tcPr>
            <w:tcW w:w="3456" w:type="dxa"/>
          </w:tcPr>
          <w:p w14:paraId="64B41E53" w14:textId="77777777" w:rsidR="00CA51F0" w:rsidRPr="000B106D" w:rsidRDefault="00CA51F0" w:rsidP="00D97A5E">
            <w:pPr>
              <w:spacing w:line="340" w:lineRule="exact"/>
              <w:ind w:left="-101" w:right="-78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</w:rPr>
            </w:pPr>
            <w:r w:rsidRPr="000B106D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CFC52FB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708588D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639EC52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72BCA1F" w14:textId="77777777" w:rsidR="00CA51F0" w:rsidRPr="000B106D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22A6F" w:rsidRPr="00BE1F6B" w14:paraId="65DF9A96" w14:textId="77777777" w:rsidTr="000B106D">
        <w:trPr>
          <w:trHeight w:val="20"/>
        </w:trPr>
        <w:tc>
          <w:tcPr>
            <w:tcW w:w="3456" w:type="dxa"/>
          </w:tcPr>
          <w:p w14:paraId="288F48BE" w14:textId="77777777" w:rsidR="00F22A6F" w:rsidRPr="000B106D" w:rsidRDefault="00F22A6F" w:rsidP="00D97A5E">
            <w:pPr>
              <w:spacing w:line="340" w:lineRule="exact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- ผู้ถือหุ้น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E6576D" w14:textId="0C4B4573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AB4153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B49F20" w14:textId="197D9AAB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F22A6F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49871D" w14:textId="4F3B7307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AB4153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D11A01" w14:textId="6437046A" w:rsidR="00F22A6F" w:rsidRPr="000B106D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F22A6F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094</w:t>
            </w:r>
          </w:p>
        </w:tc>
      </w:tr>
    </w:tbl>
    <w:p w14:paraId="4E3A6101" w14:textId="77777777" w:rsidR="00CA51F0" w:rsidRPr="000B106D" w:rsidRDefault="00CA51F0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GB"/>
        </w:rPr>
      </w:pPr>
    </w:p>
    <w:p w14:paraId="30A84E83" w14:textId="0555CCF1" w:rsidR="00730CC1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423D5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730CC1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730CC1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</w:t>
      </w:r>
      <w:r w:rsidR="00AD7DB7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ให้</w:t>
      </w:r>
      <w:r w:rsidR="00730CC1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กู้ยืม</w:t>
      </w:r>
      <w:r w:rsidR="009F183F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ระ</w:t>
      </w:r>
      <w:r w:rsidR="00730CC1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ยะยาว</w:t>
      </w:r>
      <w:r w:rsidR="00AD7DB7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แก่</w:t>
      </w:r>
      <w:r w:rsidR="009F183F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กิจการที่เกี่ยวข้องกัน</w:t>
      </w:r>
      <w:r w:rsidR="00145547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และดอกเบี้ยที่เกี่ยวข้อง</w:t>
      </w:r>
    </w:p>
    <w:p w14:paraId="43D8C7B0" w14:textId="77777777" w:rsidR="00730CC1" w:rsidRPr="000B106D" w:rsidRDefault="00730CC1" w:rsidP="00297E05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23"/>
        <w:gridCol w:w="1467"/>
        <w:gridCol w:w="1305"/>
      </w:tblGrid>
      <w:tr w:rsidR="00CA51F0" w:rsidRPr="00D97A5E" w14:paraId="17B00D68" w14:textId="77777777" w:rsidTr="00D97A5E">
        <w:trPr>
          <w:trHeight w:val="20"/>
        </w:trPr>
        <w:tc>
          <w:tcPr>
            <w:tcW w:w="3456" w:type="dxa"/>
            <w:shd w:val="clear" w:color="auto" w:fill="auto"/>
          </w:tcPr>
          <w:p w14:paraId="6E718B71" w14:textId="77777777" w:rsidR="00CA51F0" w:rsidRPr="00D97A5E" w:rsidRDefault="00CA51F0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F6C75" w14:textId="77777777" w:rsidR="00CA51F0" w:rsidRPr="00D97A5E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08877" w14:textId="77777777" w:rsidR="00CA51F0" w:rsidRPr="00D97A5E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A51F0" w:rsidRPr="00D97A5E" w14:paraId="4BEF7EF8" w14:textId="77777777" w:rsidTr="00D97A5E">
        <w:trPr>
          <w:trHeight w:val="20"/>
        </w:trPr>
        <w:tc>
          <w:tcPr>
            <w:tcW w:w="3456" w:type="dxa"/>
            <w:shd w:val="clear" w:color="auto" w:fill="auto"/>
          </w:tcPr>
          <w:p w14:paraId="57FF0FE5" w14:textId="77777777" w:rsidR="00CA51F0" w:rsidRPr="00D97A5E" w:rsidRDefault="00CA51F0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11981C" w14:textId="14422363" w:rsidR="00CA51F0" w:rsidRPr="00D97A5E" w:rsidRDefault="008709EA" w:rsidP="00D97A5E">
            <w:pPr>
              <w:pStyle w:val="Heading2"/>
              <w:spacing w:line="34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D97A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D97A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110554CC" w14:textId="661E9F5B" w:rsidR="00CA51F0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A51F0"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A51F0"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1492DBDF" w14:textId="4E369A1F" w:rsidR="00CA51F0" w:rsidRPr="00D97A5E" w:rsidRDefault="008709EA" w:rsidP="00D97A5E">
            <w:pPr>
              <w:pStyle w:val="Heading2"/>
              <w:spacing w:line="34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D97A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D97A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109B19B" w14:textId="278C077B" w:rsidR="00CA51F0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CA51F0"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A51F0"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CA51F0" w:rsidRPr="00D97A5E" w14:paraId="3023226F" w14:textId="77777777" w:rsidTr="00D97A5E">
        <w:trPr>
          <w:trHeight w:val="20"/>
        </w:trPr>
        <w:tc>
          <w:tcPr>
            <w:tcW w:w="3456" w:type="dxa"/>
            <w:shd w:val="clear" w:color="auto" w:fill="auto"/>
          </w:tcPr>
          <w:p w14:paraId="3DE6CD01" w14:textId="77777777" w:rsidR="00CA51F0" w:rsidRPr="00D97A5E" w:rsidRDefault="00CA51F0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A538231" w14:textId="2B1C8C1C" w:rsidR="00CA51F0" w:rsidRPr="00D97A5E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23" w:type="dxa"/>
            <w:shd w:val="clear" w:color="auto" w:fill="auto"/>
          </w:tcPr>
          <w:p w14:paraId="50B6820B" w14:textId="5490DD84" w:rsidR="00CA51F0" w:rsidRPr="00D97A5E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67" w:type="dxa"/>
            <w:shd w:val="clear" w:color="auto" w:fill="auto"/>
          </w:tcPr>
          <w:p w14:paraId="04A7BD96" w14:textId="0C9E0AAF" w:rsidR="00CA51F0" w:rsidRPr="00D97A5E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14:paraId="3220D1F3" w14:textId="4B06B553" w:rsidR="00CA51F0" w:rsidRPr="00D97A5E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CA51F0" w:rsidRPr="00D97A5E" w14:paraId="27DE15E7" w14:textId="77777777" w:rsidTr="00D97A5E">
        <w:trPr>
          <w:trHeight w:val="20"/>
        </w:trPr>
        <w:tc>
          <w:tcPr>
            <w:tcW w:w="3456" w:type="dxa"/>
            <w:shd w:val="clear" w:color="auto" w:fill="auto"/>
          </w:tcPr>
          <w:p w14:paraId="4EECB6EB" w14:textId="77777777" w:rsidR="00CA51F0" w:rsidRPr="00D97A5E" w:rsidRDefault="00CA51F0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3230DB" w14:textId="77777777" w:rsidR="00CA51F0" w:rsidRPr="00D97A5E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2893972" w14:textId="77777777" w:rsidR="00CA51F0" w:rsidRPr="00D97A5E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056D95DF" w14:textId="77777777" w:rsidR="00CA51F0" w:rsidRPr="00D97A5E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81B3C1D" w14:textId="77777777" w:rsidR="00CA51F0" w:rsidRPr="00D97A5E" w:rsidRDefault="00CA51F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A51F0" w:rsidRPr="00D97A5E" w14:paraId="6B0F63E6" w14:textId="77777777" w:rsidTr="00D97A5E">
        <w:trPr>
          <w:trHeight w:val="20"/>
        </w:trPr>
        <w:tc>
          <w:tcPr>
            <w:tcW w:w="3456" w:type="dxa"/>
            <w:vAlign w:val="bottom"/>
          </w:tcPr>
          <w:p w14:paraId="0DFB11F1" w14:textId="77777777" w:rsidR="00CA51F0" w:rsidRPr="00D97A5E" w:rsidRDefault="00CA51F0" w:rsidP="00D97A5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EC07EA" w14:textId="77777777" w:rsidR="00CA51F0" w:rsidRPr="00D97A5E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0F89325" w14:textId="77777777" w:rsidR="00CA51F0" w:rsidRPr="00D97A5E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14:paraId="1B31C517" w14:textId="77777777" w:rsidR="00CA51F0" w:rsidRPr="00D97A5E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F62C43E" w14:textId="77777777" w:rsidR="00CA51F0" w:rsidRPr="00D97A5E" w:rsidRDefault="00CA51F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E675FB" w:rsidRPr="00D97A5E" w14:paraId="26EAD11E" w14:textId="77777777" w:rsidTr="00D97A5E">
        <w:trPr>
          <w:trHeight w:val="20"/>
        </w:trPr>
        <w:tc>
          <w:tcPr>
            <w:tcW w:w="3456" w:type="dxa"/>
          </w:tcPr>
          <w:p w14:paraId="4878658A" w14:textId="77777777" w:rsidR="00E675FB" w:rsidRPr="00D97A5E" w:rsidRDefault="00E675FB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เงิน</w:t>
            </w:r>
            <w:r w:rsidR="00A86672" w:rsidRPr="00D97A5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ให้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กู้ยืมระยะยาว</w:t>
            </w:r>
            <w:r w:rsidR="00A86672" w:rsidRPr="00D97A5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แก่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DDC4A0E" w14:textId="77777777" w:rsidR="00E675FB" w:rsidRPr="00D97A5E" w:rsidRDefault="00E675FB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23" w:type="dxa"/>
          </w:tcPr>
          <w:p w14:paraId="1711DCA5" w14:textId="77777777" w:rsidR="00E675FB" w:rsidRPr="00D97A5E" w:rsidRDefault="00E675FB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</w:tcPr>
          <w:p w14:paraId="234A6C73" w14:textId="77777777" w:rsidR="00E675FB" w:rsidRPr="00D97A5E" w:rsidRDefault="00E675FB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05" w:type="dxa"/>
          </w:tcPr>
          <w:p w14:paraId="792F4EB1" w14:textId="77777777" w:rsidR="00E675FB" w:rsidRPr="00D97A5E" w:rsidRDefault="00E675FB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E675FB" w:rsidRPr="00D97A5E" w14:paraId="5B048C45" w14:textId="77777777" w:rsidTr="00D97A5E">
        <w:trPr>
          <w:trHeight w:val="20"/>
        </w:trPr>
        <w:tc>
          <w:tcPr>
            <w:tcW w:w="3456" w:type="dxa"/>
          </w:tcPr>
          <w:p w14:paraId="19652645" w14:textId="77777777" w:rsidR="00E675FB" w:rsidRPr="00D97A5E" w:rsidRDefault="00E675FB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879EBA6" w14:textId="77777777" w:rsidR="00E675FB" w:rsidRPr="00D97A5E" w:rsidRDefault="00E675FB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23" w:type="dxa"/>
          </w:tcPr>
          <w:p w14:paraId="58521D30" w14:textId="77777777" w:rsidR="00E675FB" w:rsidRPr="00D97A5E" w:rsidRDefault="00E675FB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</w:tcPr>
          <w:p w14:paraId="6136AB21" w14:textId="77777777" w:rsidR="00E675FB" w:rsidRPr="00D97A5E" w:rsidRDefault="00E675FB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05" w:type="dxa"/>
          </w:tcPr>
          <w:p w14:paraId="094FF206" w14:textId="77777777" w:rsidR="00E675FB" w:rsidRPr="00D97A5E" w:rsidRDefault="00E675FB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723A90" w:rsidRPr="00D97A5E" w14:paraId="4AD6CC6B" w14:textId="77777777" w:rsidTr="00D97A5E">
        <w:trPr>
          <w:trHeight w:val="20"/>
        </w:trPr>
        <w:tc>
          <w:tcPr>
            <w:tcW w:w="3456" w:type="dxa"/>
            <w:vAlign w:val="bottom"/>
          </w:tcPr>
          <w:p w14:paraId="588626D4" w14:textId="157D6A02" w:rsidR="00723A90" w:rsidRPr="00D97A5E" w:rsidRDefault="00723A90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ส่วนที่ถึงกำหนดรับชำระภายใน 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D8C8535" w14:textId="77777777" w:rsidR="00723A90" w:rsidRPr="00D97A5E" w:rsidRDefault="00723A9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23" w:type="dxa"/>
          </w:tcPr>
          <w:p w14:paraId="02DF1534" w14:textId="77777777" w:rsidR="00723A90" w:rsidRPr="00D97A5E" w:rsidRDefault="00723A9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67" w:type="dxa"/>
            <w:shd w:val="clear" w:color="auto" w:fill="FAFAFA"/>
          </w:tcPr>
          <w:p w14:paraId="433D224A" w14:textId="38C3F189" w:rsidR="00723A90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47</w:t>
            </w:r>
            <w:r w:rsidR="00723A90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760</w:t>
            </w:r>
          </w:p>
        </w:tc>
        <w:tc>
          <w:tcPr>
            <w:tcW w:w="1305" w:type="dxa"/>
          </w:tcPr>
          <w:p w14:paraId="1B5945C8" w14:textId="68960B44" w:rsidR="00723A90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47</w:t>
            </w:r>
            <w:r w:rsidR="00723A90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760</w:t>
            </w:r>
          </w:p>
        </w:tc>
      </w:tr>
      <w:tr w:rsidR="00723A90" w:rsidRPr="00D97A5E" w14:paraId="63AA4013" w14:textId="77777777" w:rsidTr="00D97A5E">
        <w:trPr>
          <w:trHeight w:val="20"/>
        </w:trPr>
        <w:tc>
          <w:tcPr>
            <w:tcW w:w="3456" w:type="dxa"/>
            <w:vAlign w:val="bottom"/>
          </w:tcPr>
          <w:p w14:paraId="2D6CF8A4" w14:textId="69039C82" w:rsidR="00723A90" w:rsidRPr="00D97A5E" w:rsidRDefault="00723A90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ส่วนที่ถึงกำหนดรับชำระเกินกว่า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88B8844" w14:textId="77777777" w:rsidR="00723A90" w:rsidRPr="00D97A5E" w:rsidRDefault="00723A9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323" w:type="dxa"/>
          </w:tcPr>
          <w:p w14:paraId="2BF766A1" w14:textId="77777777" w:rsidR="00723A90" w:rsidRPr="00D97A5E" w:rsidRDefault="00723A90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67" w:type="dxa"/>
            <w:shd w:val="clear" w:color="auto" w:fill="FAFAFA"/>
          </w:tcPr>
          <w:p w14:paraId="4D2904BB" w14:textId="780808DB" w:rsidR="00723A90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179</w:t>
            </w:r>
            <w:r w:rsidR="00723A90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100</w:t>
            </w:r>
          </w:p>
        </w:tc>
        <w:tc>
          <w:tcPr>
            <w:tcW w:w="1305" w:type="dxa"/>
          </w:tcPr>
          <w:p w14:paraId="39A75665" w14:textId="6C6A1B3E" w:rsidR="00723A90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202</w:t>
            </w:r>
            <w:r w:rsidR="00723A90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980</w:t>
            </w:r>
          </w:p>
        </w:tc>
      </w:tr>
      <w:tr w:rsidR="00B32678" w:rsidRPr="00D97A5E" w14:paraId="70359EBC" w14:textId="77777777" w:rsidTr="00D97A5E">
        <w:trPr>
          <w:trHeight w:val="20"/>
        </w:trPr>
        <w:tc>
          <w:tcPr>
            <w:tcW w:w="3456" w:type="dxa"/>
          </w:tcPr>
          <w:p w14:paraId="1568FB83" w14:textId="77777777" w:rsidR="00B32678" w:rsidRPr="00D97A5E" w:rsidRDefault="00B32678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7858590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23" w:type="dxa"/>
          </w:tcPr>
          <w:p w14:paraId="5861CF43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</w:tcPr>
          <w:p w14:paraId="3B59112F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05" w:type="dxa"/>
          </w:tcPr>
          <w:p w14:paraId="62F51BBA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32678" w:rsidRPr="00D97A5E" w14:paraId="70975886" w14:textId="77777777" w:rsidTr="00D97A5E">
        <w:trPr>
          <w:trHeight w:val="20"/>
        </w:trPr>
        <w:tc>
          <w:tcPr>
            <w:tcW w:w="3456" w:type="dxa"/>
            <w:vAlign w:val="bottom"/>
          </w:tcPr>
          <w:p w14:paraId="54178F47" w14:textId="358FD536" w:rsidR="00B32678" w:rsidRPr="00D97A5E" w:rsidRDefault="00B32678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ส่วนที่ถึงกำหนดรับชำระเกินกว่า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6E06FBC" w14:textId="58488B40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94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623</w:t>
            </w:r>
          </w:p>
        </w:tc>
        <w:tc>
          <w:tcPr>
            <w:tcW w:w="1323" w:type="dxa"/>
          </w:tcPr>
          <w:p w14:paraId="0B2B4A14" w14:textId="59E73346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100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432</w:t>
            </w:r>
          </w:p>
        </w:tc>
        <w:tc>
          <w:tcPr>
            <w:tcW w:w="1467" w:type="dxa"/>
            <w:shd w:val="clear" w:color="auto" w:fill="FAFAFA"/>
          </w:tcPr>
          <w:p w14:paraId="16C59F62" w14:textId="5B609639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94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623</w:t>
            </w:r>
          </w:p>
        </w:tc>
        <w:tc>
          <w:tcPr>
            <w:tcW w:w="1305" w:type="dxa"/>
          </w:tcPr>
          <w:p w14:paraId="36803C55" w14:textId="329BB545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100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432</w:t>
            </w:r>
          </w:p>
        </w:tc>
      </w:tr>
      <w:tr w:rsidR="00B32678" w:rsidRPr="00D97A5E" w14:paraId="41F11626" w14:textId="77777777" w:rsidTr="00D97A5E">
        <w:trPr>
          <w:trHeight w:val="20"/>
        </w:trPr>
        <w:tc>
          <w:tcPr>
            <w:tcW w:w="3456" w:type="dxa"/>
            <w:vAlign w:val="bottom"/>
          </w:tcPr>
          <w:p w14:paraId="792C101A" w14:textId="77777777" w:rsidR="00B32678" w:rsidRPr="00D97A5E" w:rsidRDefault="00B32678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2A72A65D" w14:textId="2BC17793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833</w:t>
            </w:r>
          </w:p>
        </w:tc>
        <w:tc>
          <w:tcPr>
            <w:tcW w:w="1323" w:type="dxa"/>
          </w:tcPr>
          <w:p w14:paraId="0B650D70" w14:textId="1B04707A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321</w:t>
            </w:r>
          </w:p>
        </w:tc>
        <w:tc>
          <w:tcPr>
            <w:tcW w:w="1467" w:type="dxa"/>
            <w:shd w:val="clear" w:color="auto" w:fill="FAFAFA"/>
          </w:tcPr>
          <w:p w14:paraId="3EC13863" w14:textId="1AE3DF7A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833</w:t>
            </w:r>
          </w:p>
        </w:tc>
        <w:tc>
          <w:tcPr>
            <w:tcW w:w="1305" w:type="dxa"/>
          </w:tcPr>
          <w:p w14:paraId="159CF85F" w14:textId="1C58FD18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321</w:t>
            </w:r>
          </w:p>
        </w:tc>
      </w:tr>
      <w:tr w:rsidR="00B32678" w:rsidRPr="00D97A5E" w14:paraId="139D3D26" w14:textId="77777777" w:rsidTr="00D97A5E">
        <w:trPr>
          <w:trHeight w:val="20"/>
        </w:trPr>
        <w:tc>
          <w:tcPr>
            <w:tcW w:w="3456" w:type="dxa"/>
          </w:tcPr>
          <w:p w14:paraId="58EB8E23" w14:textId="77777777" w:rsidR="00B32678" w:rsidRPr="00D97A5E" w:rsidRDefault="00B32678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5FB8C8DA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23" w:type="dxa"/>
          </w:tcPr>
          <w:p w14:paraId="4EFE41DD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</w:tcPr>
          <w:p w14:paraId="0B319FFE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05" w:type="dxa"/>
          </w:tcPr>
          <w:p w14:paraId="09D38B8C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32678" w:rsidRPr="00D97A5E" w14:paraId="52CAB63C" w14:textId="77777777" w:rsidTr="00D97A5E">
        <w:trPr>
          <w:trHeight w:val="20"/>
        </w:trPr>
        <w:tc>
          <w:tcPr>
            <w:tcW w:w="3456" w:type="dxa"/>
            <w:vAlign w:val="bottom"/>
          </w:tcPr>
          <w:p w14:paraId="123F92A1" w14:textId="47463F06" w:rsidR="00B32678" w:rsidRPr="00D97A5E" w:rsidRDefault="00B32678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ส่วนที่ถึงกำหนดรับชำระเกินกว่า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8709EA"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BE8EA54" w14:textId="21036CD1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726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471</w:t>
            </w:r>
          </w:p>
        </w:tc>
        <w:tc>
          <w:tcPr>
            <w:tcW w:w="1323" w:type="dxa"/>
          </w:tcPr>
          <w:p w14:paraId="21726911" w14:textId="6E3B721C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463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160</w:t>
            </w:r>
          </w:p>
        </w:tc>
        <w:tc>
          <w:tcPr>
            <w:tcW w:w="1467" w:type="dxa"/>
            <w:shd w:val="clear" w:color="auto" w:fill="FAFAFA"/>
          </w:tcPr>
          <w:p w14:paraId="3D356EC4" w14:textId="60BF4BF0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463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160</w:t>
            </w:r>
          </w:p>
        </w:tc>
        <w:tc>
          <w:tcPr>
            <w:tcW w:w="1305" w:type="dxa"/>
          </w:tcPr>
          <w:p w14:paraId="45E73AE1" w14:textId="2305B6C8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463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160</w:t>
            </w:r>
          </w:p>
        </w:tc>
      </w:tr>
      <w:tr w:rsidR="00B32678" w:rsidRPr="00D97A5E" w14:paraId="0998282A" w14:textId="77777777" w:rsidTr="00D97A5E">
        <w:trPr>
          <w:trHeight w:val="20"/>
        </w:trPr>
        <w:tc>
          <w:tcPr>
            <w:tcW w:w="3456" w:type="dxa"/>
            <w:vAlign w:val="bottom"/>
          </w:tcPr>
          <w:p w14:paraId="45BDF63C" w14:textId="77777777" w:rsidR="00B32678" w:rsidRPr="00D97A5E" w:rsidRDefault="00B32678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239C3EDB" w14:textId="05598524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507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027</w:t>
            </w:r>
          </w:p>
        </w:tc>
        <w:tc>
          <w:tcPr>
            <w:tcW w:w="1323" w:type="dxa"/>
          </w:tcPr>
          <w:p w14:paraId="3C240FFB" w14:textId="4A18D450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387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277</w:t>
            </w:r>
          </w:p>
        </w:tc>
        <w:tc>
          <w:tcPr>
            <w:tcW w:w="1467" w:type="dxa"/>
            <w:shd w:val="clear" w:color="auto" w:fill="FAFAFA"/>
          </w:tcPr>
          <w:p w14:paraId="4E85E168" w14:textId="369689E4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507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027</w:t>
            </w:r>
          </w:p>
        </w:tc>
        <w:tc>
          <w:tcPr>
            <w:tcW w:w="1305" w:type="dxa"/>
          </w:tcPr>
          <w:p w14:paraId="012528BA" w14:textId="51E1973E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387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277</w:t>
            </w:r>
          </w:p>
        </w:tc>
      </w:tr>
      <w:tr w:rsidR="00B32678" w:rsidRPr="00D97A5E" w14:paraId="10F0694C" w14:textId="77777777" w:rsidTr="00D97A5E">
        <w:trPr>
          <w:trHeight w:val="20"/>
        </w:trPr>
        <w:tc>
          <w:tcPr>
            <w:tcW w:w="3456" w:type="dxa"/>
          </w:tcPr>
          <w:p w14:paraId="2D497667" w14:textId="77777777" w:rsidR="00B32678" w:rsidRPr="00D97A5E" w:rsidRDefault="00B32678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กิจการที่เกี่ยวข้องอื่น</w:t>
            </w:r>
          </w:p>
        </w:tc>
        <w:tc>
          <w:tcPr>
            <w:tcW w:w="1368" w:type="dxa"/>
            <w:shd w:val="clear" w:color="auto" w:fill="FAFAFA"/>
          </w:tcPr>
          <w:p w14:paraId="765013A9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23" w:type="dxa"/>
          </w:tcPr>
          <w:p w14:paraId="790F3277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</w:tcPr>
          <w:p w14:paraId="570FEF66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05" w:type="dxa"/>
          </w:tcPr>
          <w:p w14:paraId="195FF2C0" w14:textId="77777777" w:rsidR="00B32678" w:rsidRPr="00D97A5E" w:rsidRDefault="00B32678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D97A5E" w:rsidRPr="00D97A5E" w14:paraId="23B7D99A" w14:textId="77777777" w:rsidTr="00D97A5E">
        <w:trPr>
          <w:trHeight w:val="20"/>
        </w:trPr>
        <w:tc>
          <w:tcPr>
            <w:tcW w:w="3456" w:type="dxa"/>
          </w:tcPr>
          <w:p w14:paraId="02C14A89" w14:textId="0C04D205" w:rsidR="00D97A5E" w:rsidRPr="00D97A5E" w:rsidRDefault="00D97A5E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ตั๋วสัญญาประเภทด้อยสิทธิและ</w:t>
            </w:r>
          </w:p>
        </w:tc>
        <w:tc>
          <w:tcPr>
            <w:tcW w:w="1368" w:type="dxa"/>
            <w:shd w:val="clear" w:color="auto" w:fill="FAFAFA"/>
          </w:tcPr>
          <w:p w14:paraId="4C551048" w14:textId="77777777" w:rsidR="00D97A5E" w:rsidRPr="00D97A5E" w:rsidRDefault="00D97A5E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23" w:type="dxa"/>
          </w:tcPr>
          <w:p w14:paraId="765E81EE" w14:textId="77777777" w:rsidR="00D97A5E" w:rsidRPr="00D97A5E" w:rsidRDefault="00D97A5E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67" w:type="dxa"/>
            <w:shd w:val="clear" w:color="auto" w:fill="FAFAFA"/>
          </w:tcPr>
          <w:p w14:paraId="22AB8E42" w14:textId="77777777" w:rsidR="00D97A5E" w:rsidRPr="00D97A5E" w:rsidRDefault="00D97A5E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305" w:type="dxa"/>
          </w:tcPr>
          <w:p w14:paraId="2A7D4B20" w14:textId="77777777" w:rsidR="00D97A5E" w:rsidRPr="00D97A5E" w:rsidRDefault="00D97A5E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</w:tr>
      <w:tr w:rsidR="00B32678" w:rsidRPr="00D97A5E" w14:paraId="613745D3" w14:textId="77777777" w:rsidTr="00D97A5E">
        <w:trPr>
          <w:trHeight w:val="20"/>
        </w:trPr>
        <w:tc>
          <w:tcPr>
            <w:tcW w:w="3456" w:type="dxa"/>
            <w:vAlign w:val="bottom"/>
          </w:tcPr>
          <w:p w14:paraId="72044F44" w14:textId="782244A8" w:rsidR="00B32678" w:rsidRPr="00D97A5E" w:rsidRDefault="00D97A5E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  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    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แปลงสภาพ</w:t>
            </w:r>
          </w:p>
        </w:tc>
        <w:tc>
          <w:tcPr>
            <w:tcW w:w="1368" w:type="dxa"/>
            <w:shd w:val="clear" w:color="auto" w:fill="FAFAFA"/>
          </w:tcPr>
          <w:p w14:paraId="2A61C88F" w14:textId="1470BF82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253</w:t>
            </w:r>
          </w:p>
        </w:tc>
        <w:tc>
          <w:tcPr>
            <w:tcW w:w="1323" w:type="dxa"/>
          </w:tcPr>
          <w:p w14:paraId="0457DC50" w14:textId="0A9F50C0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96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854</w:t>
            </w:r>
          </w:p>
        </w:tc>
        <w:tc>
          <w:tcPr>
            <w:tcW w:w="1467" w:type="dxa"/>
            <w:shd w:val="clear" w:color="auto" w:fill="FAFAFA"/>
          </w:tcPr>
          <w:p w14:paraId="39AB8BAE" w14:textId="482AF1C2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91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253</w:t>
            </w:r>
          </w:p>
        </w:tc>
        <w:tc>
          <w:tcPr>
            <w:tcW w:w="1305" w:type="dxa"/>
          </w:tcPr>
          <w:p w14:paraId="051A68E8" w14:textId="5D6D7C34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96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854</w:t>
            </w:r>
          </w:p>
        </w:tc>
      </w:tr>
      <w:tr w:rsidR="00B32678" w:rsidRPr="00D97A5E" w14:paraId="3760AEB4" w14:textId="77777777" w:rsidTr="00D97A5E">
        <w:trPr>
          <w:trHeight w:val="20"/>
        </w:trPr>
        <w:tc>
          <w:tcPr>
            <w:tcW w:w="3456" w:type="dxa"/>
            <w:vAlign w:val="bottom"/>
          </w:tcPr>
          <w:p w14:paraId="207E9CAD" w14:textId="77777777" w:rsidR="00B32678" w:rsidRPr="00D97A5E" w:rsidRDefault="00B32678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4D5757" w14:textId="3EAD1E0D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210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61C6AD1" w14:textId="09DA2A18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979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FAFAFA"/>
          </w:tcPr>
          <w:p w14:paraId="5B3A8EF8" w14:textId="72B5D9A5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210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08B9F06" w14:textId="21E67714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979</w:t>
            </w:r>
          </w:p>
        </w:tc>
      </w:tr>
      <w:tr w:rsidR="00B32678" w:rsidRPr="00D97A5E" w14:paraId="695B0398" w14:textId="77777777" w:rsidTr="00E060CF">
        <w:trPr>
          <w:trHeight w:val="20"/>
        </w:trPr>
        <w:tc>
          <w:tcPr>
            <w:tcW w:w="3456" w:type="dxa"/>
            <w:vAlign w:val="bottom"/>
          </w:tcPr>
          <w:p w14:paraId="131AFD3F" w14:textId="77777777" w:rsidR="00B32678" w:rsidRPr="00D97A5E" w:rsidRDefault="00B32678" w:rsidP="00D97A5E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202CD" w14:textId="51ABADAE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440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417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69E22CB1" w14:textId="6D8B8E21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061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023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D96150" w14:textId="537028AA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403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966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4276F9D4" w14:textId="3473E966" w:rsidR="00B32678" w:rsidRPr="00D97A5E" w:rsidRDefault="008709EA" w:rsidP="00D97A5E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311</w:t>
            </w:r>
            <w:r w:rsidR="00B32678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763</w:t>
            </w:r>
          </w:p>
        </w:tc>
      </w:tr>
    </w:tbl>
    <w:p w14:paraId="63A5C64B" w14:textId="77777777" w:rsidR="007B3420" w:rsidRPr="00D97A5E" w:rsidRDefault="00EC52D3" w:rsidP="00D97A5E">
      <w:pPr>
        <w:pStyle w:val="a1"/>
        <w:widowControl w:val="0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b/>
          <w:bCs/>
          <w:sz w:val="2"/>
          <w:szCs w:val="2"/>
          <w:lang w:val="en-US"/>
        </w:rPr>
      </w:pPr>
      <w:r w:rsidRPr="00D97A5E">
        <w:rPr>
          <w:rFonts w:ascii="Browallia New" w:eastAsia="Arial Unicode MS" w:hAnsi="Browallia New" w:cs="Browallia New"/>
          <w:b/>
          <w:bCs/>
          <w:sz w:val="2"/>
          <w:szCs w:val="2"/>
          <w:cs/>
          <w:lang w:val="en-US"/>
        </w:rPr>
        <w:br w:type="page"/>
      </w:r>
    </w:p>
    <w:p w14:paraId="69B5108C" w14:textId="77777777" w:rsidR="00B32678" w:rsidRPr="00BE1F6B" w:rsidRDefault="00B32678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248BAE0" w14:textId="77777777" w:rsidR="00FA2247" w:rsidRPr="00BE1F6B" w:rsidRDefault="00FA2247" w:rsidP="00297E0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B36126C" w14:textId="77777777" w:rsidR="00FA2247" w:rsidRPr="000B106D" w:rsidRDefault="00FA2247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0"/>
        <w:gridCol w:w="1800"/>
      </w:tblGrid>
      <w:tr w:rsidR="00617818" w:rsidRPr="00BE1F6B" w14:paraId="4E773F1A" w14:textId="77777777" w:rsidTr="006206FC">
        <w:trPr>
          <w:trHeight w:val="20"/>
        </w:trPr>
        <w:tc>
          <w:tcPr>
            <w:tcW w:w="5454" w:type="dxa"/>
            <w:shd w:val="clear" w:color="auto" w:fill="auto"/>
          </w:tcPr>
          <w:p w14:paraId="046D740F" w14:textId="77777777" w:rsidR="00617818" w:rsidRPr="00BE1F6B" w:rsidRDefault="00617818" w:rsidP="00D97A5E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A071D" w14:textId="77777777" w:rsidR="00617818" w:rsidRPr="00BE1F6B" w:rsidRDefault="00617818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lang w:val="en-US" w:eastAsia="en-US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FCF0E" w14:textId="77777777" w:rsidR="00617818" w:rsidRPr="00BE1F6B" w:rsidRDefault="00617818" w:rsidP="00297E0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lang w:val="en-US" w:eastAsia="en-US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kern w:val="0"/>
                <w:sz w:val="28"/>
                <w:szCs w:val="28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17818" w:rsidRPr="00BE1F6B" w14:paraId="42639C5F" w14:textId="77777777" w:rsidTr="006206FC">
        <w:trPr>
          <w:trHeight w:val="20"/>
        </w:trPr>
        <w:tc>
          <w:tcPr>
            <w:tcW w:w="5454" w:type="dxa"/>
            <w:shd w:val="clear" w:color="auto" w:fill="auto"/>
          </w:tcPr>
          <w:p w14:paraId="4FBC9B64" w14:textId="6BCF1AE8" w:rsidR="00617818" w:rsidRPr="00BE1F6B" w:rsidRDefault="00617818" w:rsidP="00D97A5E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สำหรับงวด</w:t>
            </w:r>
            <w:r w:rsidR="004F3F53"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เก้าเดือน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สิ้นสุดวันที่ 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1A22818" w14:textId="77777777" w:rsidR="00617818" w:rsidRPr="00BE1F6B" w:rsidRDefault="0061781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4E8CF41" w14:textId="77777777" w:rsidR="00617818" w:rsidRPr="00BE1F6B" w:rsidRDefault="0061781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17818" w:rsidRPr="00BE1F6B" w14:paraId="765BF676" w14:textId="77777777" w:rsidTr="006206FC">
        <w:trPr>
          <w:trHeight w:val="20"/>
        </w:trPr>
        <w:tc>
          <w:tcPr>
            <w:tcW w:w="5454" w:type="dxa"/>
            <w:vAlign w:val="bottom"/>
          </w:tcPr>
          <w:p w14:paraId="0272C55A" w14:textId="77777777" w:rsidR="00617818" w:rsidRPr="00BE1F6B" w:rsidRDefault="00617818" w:rsidP="00D97A5E">
            <w:pPr>
              <w:ind w:left="-5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0809C333" w14:textId="77777777" w:rsidR="00617818" w:rsidRPr="00BE1F6B" w:rsidRDefault="0061781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992232A" w14:textId="77777777" w:rsidR="00617818" w:rsidRPr="00BE1F6B" w:rsidRDefault="0061781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02E95" w:rsidRPr="00BE1F6B" w14:paraId="5B2B3117" w14:textId="77777777" w:rsidTr="006206FC">
        <w:trPr>
          <w:trHeight w:val="20"/>
        </w:trPr>
        <w:tc>
          <w:tcPr>
            <w:tcW w:w="5454" w:type="dxa"/>
          </w:tcPr>
          <w:p w14:paraId="410AF34B" w14:textId="77777777" w:rsidR="00602E95" w:rsidRPr="00BE1F6B" w:rsidRDefault="00602E95" w:rsidP="00D97A5E">
            <w:pPr>
              <w:ind w:left="-5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10" w:type="dxa"/>
            <w:shd w:val="clear" w:color="auto" w:fill="FAFAFA"/>
          </w:tcPr>
          <w:p w14:paraId="5C2469C6" w14:textId="54AB977B" w:rsidR="00602E95" w:rsidRPr="00BE1F6B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7929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="00AB7929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800" w:type="dxa"/>
          </w:tcPr>
          <w:p w14:paraId="7BFAAF7C" w14:textId="540FCAB0" w:rsidR="00602E95" w:rsidRPr="00BE1F6B" w:rsidRDefault="008709EA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B7929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AB7929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</w:p>
        </w:tc>
      </w:tr>
      <w:tr w:rsidR="00602E95" w:rsidRPr="00BE1F6B" w14:paraId="253180B2" w14:textId="77777777" w:rsidTr="006206FC">
        <w:trPr>
          <w:trHeight w:val="20"/>
        </w:trPr>
        <w:tc>
          <w:tcPr>
            <w:tcW w:w="5454" w:type="dxa"/>
          </w:tcPr>
          <w:p w14:paraId="230721BD" w14:textId="0DE2000B" w:rsidR="00602E95" w:rsidRPr="00BE1F6B" w:rsidRDefault="00602E95" w:rsidP="00D97A5E">
            <w:pPr>
              <w:ind w:left="-5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เพิ่มขึ้นจากการซื้อบริษัทย่อย 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หมายเหตุฯ ข้อ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63A61617" w14:textId="53B1BC8B" w:rsidR="00602E9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220</w:t>
            </w:r>
            <w:r w:rsidR="003F187F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00" w:type="dxa"/>
          </w:tcPr>
          <w:p w14:paraId="75AA66AA" w14:textId="77777777" w:rsidR="00602E95" w:rsidRPr="00BE1F6B" w:rsidRDefault="003F187F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995FFE" w:rsidRPr="00BE1F6B" w14:paraId="78E50DE3" w14:textId="77777777" w:rsidTr="006206FC">
        <w:trPr>
          <w:trHeight w:val="20"/>
        </w:trPr>
        <w:tc>
          <w:tcPr>
            <w:tcW w:w="5454" w:type="dxa"/>
          </w:tcPr>
          <w:p w14:paraId="7722E6BB" w14:textId="77777777" w:rsidR="00995FFE" w:rsidRPr="00BE1F6B" w:rsidRDefault="00995FFE" w:rsidP="00D97A5E">
            <w:pPr>
              <w:ind w:left="-5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เพิ่มขึ้นจากการจ่ายเงินให้กู้ยืม</w:t>
            </w:r>
          </w:p>
        </w:tc>
        <w:tc>
          <w:tcPr>
            <w:tcW w:w="1710" w:type="dxa"/>
            <w:shd w:val="clear" w:color="auto" w:fill="FAFAFA"/>
          </w:tcPr>
          <w:p w14:paraId="10FA8B5F" w14:textId="38449B33" w:rsidR="00995FFE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995FFE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311</w:t>
            </w:r>
          </w:p>
        </w:tc>
        <w:tc>
          <w:tcPr>
            <w:tcW w:w="1800" w:type="dxa"/>
          </w:tcPr>
          <w:p w14:paraId="76C183AA" w14:textId="77777777" w:rsidR="00995FFE" w:rsidRPr="00BE1F6B" w:rsidRDefault="00995FF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995FFE" w:rsidRPr="00BE1F6B" w14:paraId="0C06ADB4" w14:textId="77777777" w:rsidTr="006206FC">
        <w:trPr>
          <w:trHeight w:val="20"/>
        </w:trPr>
        <w:tc>
          <w:tcPr>
            <w:tcW w:w="5454" w:type="dxa"/>
          </w:tcPr>
          <w:p w14:paraId="0652A47F" w14:textId="77777777" w:rsidR="00995FFE" w:rsidRPr="00BE1F6B" w:rsidRDefault="00995FFE" w:rsidP="00D97A5E">
            <w:pPr>
              <w:ind w:left="-5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ลดลงจากการรับคืนเงินให้กู้ยืม</w:t>
            </w:r>
          </w:p>
        </w:tc>
        <w:tc>
          <w:tcPr>
            <w:tcW w:w="1710" w:type="dxa"/>
            <w:shd w:val="clear" w:color="auto" w:fill="FAFAFA"/>
          </w:tcPr>
          <w:p w14:paraId="2B7D4653" w14:textId="77777777" w:rsidR="00995FFE" w:rsidRPr="00BE1F6B" w:rsidRDefault="00995FF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</w:tcPr>
          <w:p w14:paraId="7FFF9BBD" w14:textId="438F951E" w:rsidR="00995FFE" w:rsidRPr="00BE1F6B" w:rsidRDefault="00995FF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995FFE" w:rsidRPr="00BE1F6B" w14:paraId="198F9BA1" w14:textId="77777777" w:rsidTr="006206FC">
        <w:trPr>
          <w:trHeight w:val="20"/>
        </w:trPr>
        <w:tc>
          <w:tcPr>
            <w:tcW w:w="5454" w:type="dxa"/>
          </w:tcPr>
          <w:p w14:paraId="77429898" w14:textId="77777777" w:rsidR="00995FFE" w:rsidRPr="00BE1F6B" w:rsidRDefault="000734D0" w:rsidP="00D97A5E">
            <w:pPr>
              <w:ind w:left="-5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0E506FD" w14:textId="75AA1F86" w:rsidR="00995FFE" w:rsidRPr="00BE1F6B" w:rsidRDefault="00995FF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D49F6D7" w14:textId="7B21D089" w:rsidR="00995FFE" w:rsidRPr="00BE1F6B" w:rsidRDefault="00995FF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410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995FFE" w:rsidRPr="00BE1F6B" w14:paraId="7A9C29CB" w14:textId="77777777" w:rsidTr="006206FC">
        <w:trPr>
          <w:trHeight w:val="20"/>
        </w:trPr>
        <w:tc>
          <w:tcPr>
            <w:tcW w:w="5454" w:type="dxa"/>
          </w:tcPr>
          <w:p w14:paraId="35523D57" w14:textId="77777777" w:rsidR="00995FFE" w:rsidRPr="00BE1F6B" w:rsidRDefault="00995FFE" w:rsidP="00D97A5E">
            <w:pPr>
              <w:ind w:left="-5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01E2" w14:textId="2BFA355A" w:rsidR="00995FFE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995FFE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912</w:t>
            </w:r>
            <w:r w:rsidR="00995FFE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13CF552" w14:textId="248A5CCB" w:rsidR="00995FFE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0734D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  <w:r w:rsidR="000734D0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896</w:t>
            </w:r>
          </w:p>
        </w:tc>
      </w:tr>
    </w:tbl>
    <w:p w14:paraId="53FC5D3C" w14:textId="77777777" w:rsidR="00617818" w:rsidRPr="000B106D" w:rsidRDefault="00617818" w:rsidP="00D97A5E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391B6D1" w14:textId="5DCD7A03" w:rsidR="0085758C" w:rsidRPr="00BE1F6B" w:rsidRDefault="0085758C" w:rsidP="00D97A5E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8"/>
          <w:szCs w:val="28"/>
          <w:cs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เงินให้กู้ยืมระยะยาวแก่กิจการที่เกี่ยวข้องกันจำนวน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263</w:t>
      </w:r>
      <w:r w:rsidRPr="00BE1F6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เป็นเงินให้กู้ยืมแก่บริษัทร่วมแห่งหนึ่งตาม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สัญญาให้เงินกู้ยืมโดยผู้ถือหุ้นทุกฝ่ายของบริษัทร่วมดังกล่าว โดยมีวงเงินให้กู้ยืมรวม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895</w:t>
      </w:r>
      <w:r w:rsidRPr="00BE1F6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และมีกำหนดระยะเวลา </w:t>
      </w:r>
      <w:r w:rsidR="008709EA" w:rsidRPr="008709EA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 ปี เพื่อใช้ในการพัฒนาและก่อสร้างโรงไฟฟ้าที่ใช้พลังงานจากขยะอุตสาหกรรมที่ไม่เป็นอันตราย เงินกู้</w:t>
      </w:r>
      <w:r w:rsidR="006B49EB" w:rsidRPr="00BE1F6B">
        <w:rPr>
          <w:rFonts w:ascii="Browallia New" w:eastAsia="Arial Unicode MS" w:hAnsi="Browallia New" w:cs="Browallia New"/>
          <w:sz w:val="28"/>
          <w:szCs w:val="28"/>
          <w:cs/>
        </w:rPr>
        <w:t>ดังกล่าว</w:t>
      </w:r>
      <w:r w:rsidR="00D97A5E">
        <w:rPr>
          <w:rFonts w:ascii="Browallia New" w:eastAsia="Arial Unicode MS" w:hAnsi="Browallia New" w:cs="Browallia New"/>
          <w:sz w:val="28"/>
          <w:szCs w:val="28"/>
        </w:rPr>
        <w:br/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 xml:space="preserve">มีดอกเบี้ยในอัตรา </w:t>
      </w:r>
      <w:r w:rsidRPr="00BE1F6B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Pr="00BE1F6B">
        <w:rPr>
          <w:rFonts w:ascii="Browallia New" w:eastAsia="Arial Unicode MS" w:hAnsi="Browallia New" w:cs="Browallia New"/>
          <w:sz w:val="28"/>
          <w:szCs w:val="28"/>
          <w:cs/>
        </w:rPr>
        <w:t>ลบด้วยอัตราส่วนลดคงที่ต่อปีและมีกำหนดจ่ายคืนตามจำนวนและระยะเวลาที่กำหนดจากผู้ให้กู้ยืมเป็นครั้งคราว</w:t>
      </w:r>
    </w:p>
    <w:p w14:paraId="581F389B" w14:textId="77777777" w:rsidR="0085758C" w:rsidRPr="000B106D" w:rsidRDefault="0085758C" w:rsidP="00D97A5E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0CB737E" w14:textId="49465007" w:rsidR="00992E84" w:rsidRPr="00BE1F6B" w:rsidRDefault="008709EA" w:rsidP="00D97A5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423D5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992E84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92E84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เงินกู้ยืมระยะสั้น</w:t>
      </w:r>
      <w:r w:rsidR="00AF63FC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จาก</w:t>
      </w:r>
      <w:r w:rsidR="00992E84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กิจการที่เกี่ยวข้องกัน</w:t>
      </w:r>
    </w:p>
    <w:p w14:paraId="581A72CD" w14:textId="77777777" w:rsidR="00992E84" w:rsidRPr="000B106D" w:rsidRDefault="00992E84" w:rsidP="00297E05">
      <w:pPr>
        <w:tabs>
          <w:tab w:val="left" w:pos="540"/>
        </w:tabs>
        <w:jc w:val="both"/>
        <w:rPr>
          <w:rFonts w:ascii="Browallia New" w:eastAsia="Arial Unicode MS" w:hAnsi="Browallia New" w:cs="Browallia New"/>
          <w:sz w:val="28"/>
          <w:szCs w:val="28"/>
          <w:lang w:val="en-GB" w:eastAsia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14"/>
        <w:gridCol w:w="1422"/>
        <w:gridCol w:w="1368"/>
      </w:tblGrid>
      <w:tr w:rsidR="00992E84" w:rsidRPr="00BE1F6B" w14:paraId="1C149905" w14:textId="77777777" w:rsidTr="000B106D">
        <w:trPr>
          <w:trHeight w:val="20"/>
        </w:trPr>
        <w:tc>
          <w:tcPr>
            <w:tcW w:w="3528" w:type="dxa"/>
            <w:shd w:val="clear" w:color="auto" w:fill="auto"/>
          </w:tcPr>
          <w:p w14:paraId="09B30E00" w14:textId="77777777" w:rsidR="00992E84" w:rsidRPr="000B106D" w:rsidRDefault="00992E84" w:rsidP="00297E05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CBC37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D55E3" w14:textId="77777777" w:rsidR="00992E84" w:rsidRPr="000B106D" w:rsidRDefault="00992E84" w:rsidP="00297E0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92E84" w:rsidRPr="00BE1F6B" w14:paraId="226387F0" w14:textId="77777777" w:rsidTr="000B106D">
        <w:trPr>
          <w:trHeight w:val="20"/>
        </w:trPr>
        <w:tc>
          <w:tcPr>
            <w:tcW w:w="3528" w:type="dxa"/>
            <w:shd w:val="clear" w:color="auto" w:fill="auto"/>
          </w:tcPr>
          <w:p w14:paraId="5D3F0718" w14:textId="77777777" w:rsidR="00992E84" w:rsidRPr="000B106D" w:rsidRDefault="00992E84" w:rsidP="00297E05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FFF8FC" w14:textId="4A4EC06A" w:rsidR="00992E84" w:rsidRPr="000B106D" w:rsidRDefault="008709EA" w:rsidP="00297E05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57FFD082" w14:textId="71AE6F08" w:rsidR="00992E84" w:rsidRPr="000B106D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92E84"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92E84"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0BEEF9D3" w14:textId="627AB6F5" w:rsidR="00992E84" w:rsidRPr="000B106D" w:rsidRDefault="008709EA" w:rsidP="00297E05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7396D"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7396D"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F2CB06" w14:textId="10F9CFF5" w:rsidR="00992E84" w:rsidRPr="000B106D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92E84"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92E84"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92E84" w:rsidRPr="00BE1F6B" w14:paraId="7D433C00" w14:textId="77777777" w:rsidTr="000B106D">
        <w:trPr>
          <w:trHeight w:val="20"/>
        </w:trPr>
        <w:tc>
          <w:tcPr>
            <w:tcW w:w="3528" w:type="dxa"/>
            <w:shd w:val="clear" w:color="auto" w:fill="auto"/>
          </w:tcPr>
          <w:p w14:paraId="5F62C519" w14:textId="77777777" w:rsidR="00992E84" w:rsidRPr="000B106D" w:rsidRDefault="00992E84" w:rsidP="00297E05">
            <w:pPr>
              <w:ind w:left="-23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3031C9" w14:textId="05225BD4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14" w:type="dxa"/>
            <w:shd w:val="clear" w:color="auto" w:fill="auto"/>
          </w:tcPr>
          <w:p w14:paraId="32F2E6D4" w14:textId="60E3400D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22" w:type="dxa"/>
            <w:shd w:val="clear" w:color="auto" w:fill="auto"/>
          </w:tcPr>
          <w:p w14:paraId="2B8E21C4" w14:textId="3EBEF0B6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06B23260" w14:textId="38D257AB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92E84" w:rsidRPr="00BE1F6B" w14:paraId="4FBBE813" w14:textId="77777777" w:rsidTr="000B106D">
        <w:trPr>
          <w:trHeight w:val="20"/>
        </w:trPr>
        <w:tc>
          <w:tcPr>
            <w:tcW w:w="3528" w:type="dxa"/>
            <w:shd w:val="clear" w:color="auto" w:fill="auto"/>
          </w:tcPr>
          <w:p w14:paraId="1761D5DF" w14:textId="77777777" w:rsidR="00992E84" w:rsidRPr="000B106D" w:rsidRDefault="00992E84" w:rsidP="00297E05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5687E2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55A7A199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1AEF42C6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E177C0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B106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992E84" w:rsidRPr="00BE1F6B" w14:paraId="091C7D00" w14:textId="77777777" w:rsidTr="000B106D">
        <w:trPr>
          <w:trHeight w:val="20"/>
        </w:trPr>
        <w:tc>
          <w:tcPr>
            <w:tcW w:w="3528" w:type="dxa"/>
            <w:vAlign w:val="bottom"/>
          </w:tcPr>
          <w:p w14:paraId="76C30D3F" w14:textId="77777777" w:rsidR="00992E84" w:rsidRPr="000B106D" w:rsidRDefault="00992E84" w:rsidP="00297E05">
            <w:pPr>
              <w:ind w:left="-2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E01CC1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7BBDD20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3D1ED344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9BABD9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92E84" w:rsidRPr="00BE1F6B" w14:paraId="3C584CBA" w14:textId="77777777" w:rsidTr="000B106D">
        <w:trPr>
          <w:trHeight w:val="20"/>
        </w:trPr>
        <w:tc>
          <w:tcPr>
            <w:tcW w:w="3528" w:type="dxa"/>
          </w:tcPr>
          <w:p w14:paraId="24F42252" w14:textId="77777777" w:rsidR="00992E84" w:rsidRPr="000B106D" w:rsidRDefault="00992E84" w:rsidP="00297E05">
            <w:pPr>
              <w:ind w:left="-23" w:right="-3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เงินกู้ยืมระ</w:t>
            </w:r>
            <w:r w:rsidR="00AF63FC"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ยะ</w:t>
            </w:r>
            <w:r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4D57BE8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14" w:type="dxa"/>
          </w:tcPr>
          <w:p w14:paraId="4CFF3E22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2" w:type="dxa"/>
            <w:shd w:val="clear" w:color="auto" w:fill="FAFAFA"/>
          </w:tcPr>
          <w:p w14:paraId="76FF89CC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44564315" w14:textId="77777777" w:rsidR="00992E84" w:rsidRPr="000B106D" w:rsidRDefault="00992E84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995FFE" w:rsidRPr="00BE1F6B" w14:paraId="628365E2" w14:textId="77777777" w:rsidTr="000B106D">
        <w:trPr>
          <w:trHeight w:val="20"/>
        </w:trPr>
        <w:tc>
          <w:tcPr>
            <w:tcW w:w="3528" w:type="dxa"/>
          </w:tcPr>
          <w:p w14:paraId="22845C14" w14:textId="2F48D8A0" w:rsidR="00995FFE" w:rsidRPr="000B106D" w:rsidRDefault="00995FFE" w:rsidP="00297E05">
            <w:pPr>
              <w:ind w:left="-23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  </w:t>
            </w:r>
            <w:r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</w:t>
            </w:r>
            <w:r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4ACD434E" w14:textId="0121901A" w:rsidR="00995FFE" w:rsidRPr="000B106D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995FFE"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995FFE"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314" w:type="dxa"/>
          </w:tcPr>
          <w:p w14:paraId="3F9BF196" w14:textId="77777777" w:rsidR="00995FFE" w:rsidRPr="000B106D" w:rsidRDefault="00995FF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5C8FD0B2" w14:textId="01237EEB" w:rsidR="00995FFE" w:rsidRPr="000B106D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995FFE"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995FFE"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14462844" w14:textId="77777777" w:rsidR="00995FFE" w:rsidRPr="000B106D" w:rsidRDefault="00995FF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995FFE" w:rsidRPr="00BE1F6B" w14:paraId="0BA4EBC4" w14:textId="77777777" w:rsidTr="000B106D">
        <w:trPr>
          <w:trHeight w:val="20"/>
        </w:trPr>
        <w:tc>
          <w:tcPr>
            <w:tcW w:w="3528" w:type="dxa"/>
          </w:tcPr>
          <w:p w14:paraId="65E87D3F" w14:textId="412B6E60" w:rsidR="00995FFE" w:rsidRPr="000B106D" w:rsidRDefault="006206FC" w:rsidP="00297E05">
            <w:pPr>
              <w:ind w:left="-23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 </w:t>
            </w:r>
            <w:r w:rsidR="00995FFE"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995FFE"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</w:t>
            </w:r>
            <w:r w:rsidR="00995FFE"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2319B42D" w14:textId="047C1067" w:rsidR="00995FFE" w:rsidRPr="000B106D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995FFE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995FFE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14" w:type="dxa"/>
          </w:tcPr>
          <w:p w14:paraId="2C21F778" w14:textId="77777777" w:rsidR="00995FFE" w:rsidRPr="000B106D" w:rsidRDefault="00995FF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2E1F7742" w14:textId="2D3C1D6B" w:rsidR="00995FFE" w:rsidRPr="000B106D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995FFE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995FFE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</w:tcPr>
          <w:p w14:paraId="082EEF74" w14:textId="77777777" w:rsidR="00995FFE" w:rsidRPr="000B106D" w:rsidRDefault="00995FF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995FFE" w:rsidRPr="00BE1F6B" w14:paraId="1BF879F2" w14:textId="77777777" w:rsidTr="000B106D">
        <w:trPr>
          <w:trHeight w:val="20"/>
        </w:trPr>
        <w:tc>
          <w:tcPr>
            <w:tcW w:w="3528" w:type="dxa"/>
            <w:vAlign w:val="bottom"/>
          </w:tcPr>
          <w:p w14:paraId="50F581A3" w14:textId="77777777" w:rsidR="00995FFE" w:rsidRPr="000B106D" w:rsidRDefault="00995FFE" w:rsidP="00297E05">
            <w:pPr>
              <w:ind w:left="-2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B3655" w14:textId="6C86B129" w:rsidR="00995FFE" w:rsidRPr="000B106D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995FFE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995FFE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2E05F35" w14:textId="77777777" w:rsidR="00995FFE" w:rsidRPr="000B106D" w:rsidRDefault="00995FF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11F56" w14:textId="7D27C3E1" w:rsidR="00995FFE" w:rsidRPr="000B106D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995FFE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="00995FFE" w:rsidRPr="000B106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0C1117" w14:textId="77777777" w:rsidR="00995FFE" w:rsidRPr="000B106D" w:rsidRDefault="00995FFE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B106D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</w:tbl>
    <w:p w14:paraId="1CFC1C9C" w14:textId="77777777" w:rsidR="000B106D" w:rsidRDefault="000B106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921C088" w14:textId="77777777" w:rsidR="00B32678" w:rsidRPr="000B106D" w:rsidRDefault="00B32678" w:rsidP="00297E05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273C209" w14:textId="77777777" w:rsidR="00992E84" w:rsidRPr="00BE1F6B" w:rsidRDefault="00992E84" w:rsidP="00297E05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การเปลี่ยนแปลงของเงินกู้ยืมระยะสั้น</w:t>
      </w:r>
      <w:r w:rsidR="00AF63FC"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</w:t>
      </w:r>
      <w:r w:rsidRPr="00BE1F6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กิจการที่เกี่ยวข้องกันสามารถวิเคราะห์ได้ดังนี้</w:t>
      </w:r>
    </w:p>
    <w:p w14:paraId="5DE7CB9A" w14:textId="77777777" w:rsidR="00992E84" w:rsidRPr="00C46FEF" w:rsidRDefault="00992E84" w:rsidP="00297E05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F01BD0" w:rsidRPr="00BE1F6B" w14:paraId="62EDEE24" w14:textId="77777777" w:rsidTr="006206FC">
        <w:trPr>
          <w:trHeight w:val="20"/>
        </w:trPr>
        <w:tc>
          <w:tcPr>
            <w:tcW w:w="5400" w:type="dxa"/>
            <w:shd w:val="clear" w:color="auto" w:fill="auto"/>
          </w:tcPr>
          <w:p w14:paraId="207AC85C" w14:textId="77777777" w:rsidR="00F01BD0" w:rsidRPr="00BE1F6B" w:rsidRDefault="00F01BD0" w:rsidP="00297E0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53D1A" w14:textId="77777777" w:rsidR="00F01BD0" w:rsidRPr="00BE1F6B" w:rsidRDefault="00F01BD0" w:rsidP="00297E0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5D374" w14:textId="77777777" w:rsidR="00F01BD0" w:rsidRPr="00BE1F6B" w:rsidRDefault="00F01BD0" w:rsidP="00297E0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01BD0" w:rsidRPr="00BE1F6B" w14:paraId="5B5AF498" w14:textId="77777777" w:rsidTr="006206FC">
        <w:trPr>
          <w:trHeight w:val="20"/>
        </w:trPr>
        <w:tc>
          <w:tcPr>
            <w:tcW w:w="5400" w:type="dxa"/>
            <w:shd w:val="clear" w:color="auto" w:fill="auto"/>
          </w:tcPr>
          <w:p w14:paraId="5CD5D596" w14:textId="7C8BE9AB" w:rsidR="00F01BD0" w:rsidRPr="00BE1F6B" w:rsidRDefault="00F01BD0" w:rsidP="00297E0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4F3F53"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เก้าเดือน</w:t>
            </w:r>
            <w:r w:rsidR="00F84921"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สิ้นสุดวันที่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26FB4A9" w14:textId="77777777" w:rsidR="00F01BD0" w:rsidRPr="00BE1F6B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27270B7" w14:textId="77777777" w:rsidR="00F01BD0" w:rsidRPr="00BE1F6B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01BD0" w:rsidRPr="00BE1F6B" w14:paraId="597F0C28" w14:textId="77777777" w:rsidTr="006206FC">
        <w:trPr>
          <w:trHeight w:val="20"/>
        </w:trPr>
        <w:tc>
          <w:tcPr>
            <w:tcW w:w="5400" w:type="dxa"/>
            <w:vAlign w:val="bottom"/>
          </w:tcPr>
          <w:p w14:paraId="4B665C6F" w14:textId="77777777" w:rsidR="00F01BD0" w:rsidRPr="00BE1F6B" w:rsidRDefault="00F01BD0" w:rsidP="00297E0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0F4F9C6" w14:textId="77777777" w:rsidR="00F01BD0" w:rsidRPr="00BE1F6B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11EE68A" w14:textId="77777777" w:rsidR="00F01BD0" w:rsidRPr="00BE1F6B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C386E" w:rsidRPr="00BE1F6B" w14:paraId="0243F864" w14:textId="77777777" w:rsidTr="006206FC">
        <w:trPr>
          <w:trHeight w:val="20"/>
        </w:trPr>
        <w:tc>
          <w:tcPr>
            <w:tcW w:w="5400" w:type="dxa"/>
          </w:tcPr>
          <w:p w14:paraId="7A023411" w14:textId="77777777" w:rsidR="00AC386E" w:rsidRPr="00BE1F6B" w:rsidRDefault="00AC386E" w:rsidP="00297E0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14:paraId="419472B3" w14:textId="77777777" w:rsidR="00AC386E" w:rsidRPr="00BE1F6B" w:rsidRDefault="00AB7929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7701270C" w14:textId="77777777" w:rsidR="00AC386E" w:rsidRPr="00BE1F6B" w:rsidRDefault="00AB7929" w:rsidP="00297E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D4495" w:rsidRPr="00BE1F6B" w14:paraId="5F605909" w14:textId="77777777" w:rsidTr="006206FC">
        <w:trPr>
          <w:trHeight w:val="20"/>
        </w:trPr>
        <w:tc>
          <w:tcPr>
            <w:tcW w:w="5400" w:type="dxa"/>
          </w:tcPr>
          <w:p w14:paraId="049CBFB7" w14:textId="77777777" w:rsidR="00FD4495" w:rsidRPr="00BE1F6B" w:rsidRDefault="00FD4495" w:rsidP="00297E0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เพิ่มขึ้นจากการกู้ยืม</w:t>
            </w:r>
          </w:p>
        </w:tc>
        <w:tc>
          <w:tcPr>
            <w:tcW w:w="1800" w:type="dxa"/>
            <w:shd w:val="clear" w:color="auto" w:fill="FAFAFA"/>
          </w:tcPr>
          <w:p w14:paraId="0C73897B" w14:textId="45F65DF0" w:rsidR="00FD449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FD4495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FD4495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10" w:type="dxa"/>
          </w:tcPr>
          <w:p w14:paraId="476DEE6B" w14:textId="6F9A0832" w:rsidR="00FD449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FD4495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FD4495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D4495" w:rsidRPr="00BE1F6B" w14:paraId="50D72D9F" w14:textId="77777777" w:rsidTr="006206FC">
        <w:trPr>
          <w:trHeight w:val="20"/>
        </w:trPr>
        <w:tc>
          <w:tcPr>
            <w:tcW w:w="5400" w:type="dxa"/>
          </w:tcPr>
          <w:p w14:paraId="0E44A33C" w14:textId="77777777" w:rsidR="00FD4495" w:rsidRPr="00BE1F6B" w:rsidRDefault="00FD4495" w:rsidP="00297E0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6FD06" w14:textId="483C2262" w:rsidR="00FD449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FD4495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FD4495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A95D348" w14:textId="057A6695" w:rsidR="00FD449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FD4495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FD4495" w:rsidRPr="00BE1F6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9FE1D01" w14:textId="77777777" w:rsidR="00F01BD0" w:rsidRPr="00C46FEF" w:rsidRDefault="00F01BD0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4AB8CF3" w14:textId="454CC81E" w:rsidR="00E379B7" w:rsidRPr="00BE1F6B" w:rsidRDefault="00E379B7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บริษัททำสัญญาเงินกู้กับ</w:t>
      </w:r>
      <w:r w:rsidR="000E6B3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บริษัทใหญ่ในลำดับสูงสุด และผู้ถือหุ้นรายหนึ่ง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สำหรับวงเงินกู้ยืมระยะสั้นไม่เกิน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เดือน </w:t>
      </w:r>
      <w:r w:rsidR="00103367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เป็น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</w:t>
      </w:r>
      <w:r w:rsidR="00103367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</w:t>
      </w:r>
      <w:r w:rsidR="00103367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</w:t>
      </w:r>
      <w:r w:rsidR="00103367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000</w:t>
      </w:r>
      <w:r w:rsidR="00103367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03367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ล้านบาทตามลำดับ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103367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มีอัตราดอกเบี้ย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คงที่ต่อปี </w:t>
      </w:r>
    </w:p>
    <w:p w14:paraId="605B593C" w14:textId="77777777" w:rsidR="0085758C" w:rsidRPr="00C46FEF" w:rsidRDefault="0085758C" w:rsidP="000B10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B7B33C1" w14:textId="7B0C763D" w:rsidR="00E87BD6" w:rsidRPr="00BE1F6B" w:rsidRDefault="008709EA" w:rsidP="00297E0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423D5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E87BD6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ค่าตอบแทนผู้บริหารสำคัญ</w:t>
      </w:r>
      <w:r w:rsidR="005C45F5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</w:p>
    <w:p w14:paraId="307D4E9A" w14:textId="77777777" w:rsidR="00E87BD6" w:rsidRPr="00C46FEF" w:rsidRDefault="00E87BD6" w:rsidP="000B10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24"/>
        <w:gridCol w:w="1260"/>
        <w:gridCol w:w="1296"/>
        <w:gridCol w:w="1422"/>
      </w:tblGrid>
      <w:tr w:rsidR="00E977E8" w:rsidRPr="00D97A5E" w14:paraId="2AE8D005" w14:textId="77777777" w:rsidTr="001348AC">
        <w:trPr>
          <w:trHeight w:val="20"/>
        </w:trPr>
        <w:tc>
          <w:tcPr>
            <w:tcW w:w="3726" w:type="dxa"/>
            <w:shd w:val="clear" w:color="auto" w:fill="auto"/>
          </w:tcPr>
          <w:p w14:paraId="523D3B77" w14:textId="77777777" w:rsidR="00E977E8" w:rsidRPr="00D97A5E" w:rsidRDefault="00E977E8" w:rsidP="00297E0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F360D" w14:textId="77777777" w:rsidR="00E977E8" w:rsidRPr="00D97A5E" w:rsidRDefault="00E977E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940D3" w14:textId="77777777" w:rsidR="00E977E8" w:rsidRPr="00D97A5E" w:rsidRDefault="00E977E8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675FB" w:rsidRPr="00D97A5E" w14:paraId="2B5D2B6E" w14:textId="77777777" w:rsidTr="001348AC">
        <w:trPr>
          <w:trHeight w:val="20"/>
        </w:trPr>
        <w:tc>
          <w:tcPr>
            <w:tcW w:w="3726" w:type="dxa"/>
            <w:shd w:val="clear" w:color="auto" w:fill="auto"/>
          </w:tcPr>
          <w:p w14:paraId="408122D6" w14:textId="6A3B5CE2" w:rsidR="00E675FB" w:rsidRPr="00D97A5E" w:rsidRDefault="00A86672" w:rsidP="00D97A5E">
            <w:pPr>
              <w:ind w:left="-101" w:right="-7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>30</w:t>
            </w:r>
            <w:r w:rsidR="00B7396D" w:rsidRPr="00D97A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 w:eastAsia="th-TH"/>
              </w:rPr>
              <w:t xml:space="preserve"> </w:t>
            </w:r>
            <w:r w:rsidR="00B7396D" w:rsidRPr="00D97A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shd w:val="clear" w:color="auto" w:fill="auto"/>
          </w:tcPr>
          <w:p w14:paraId="35224F79" w14:textId="1E89E0DE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004FA5BC" w14:textId="36A50237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</w:tcPr>
          <w:p w14:paraId="0A95C96F" w14:textId="48BBB451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2" w:type="dxa"/>
            <w:shd w:val="clear" w:color="auto" w:fill="auto"/>
          </w:tcPr>
          <w:p w14:paraId="2F5D5A47" w14:textId="2625268C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E675FB" w:rsidRPr="00D97A5E" w14:paraId="62E906F9" w14:textId="77777777" w:rsidTr="001348AC">
        <w:trPr>
          <w:trHeight w:val="20"/>
        </w:trPr>
        <w:tc>
          <w:tcPr>
            <w:tcW w:w="3726" w:type="dxa"/>
            <w:shd w:val="clear" w:color="auto" w:fill="auto"/>
          </w:tcPr>
          <w:p w14:paraId="3057D6CB" w14:textId="77777777" w:rsidR="00E675FB" w:rsidRPr="00D97A5E" w:rsidRDefault="00E675FB" w:rsidP="00297E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D7F1F1" w14:textId="77777777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69719E" w14:textId="77777777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38B265" w14:textId="77777777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520B5BD" w14:textId="77777777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675FB" w:rsidRPr="00D97A5E" w14:paraId="70996E42" w14:textId="77777777" w:rsidTr="001348AC">
        <w:trPr>
          <w:trHeight w:val="20"/>
        </w:trPr>
        <w:tc>
          <w:tcPr>
            <w:tcW w:w="3726" w:type="dxa"/>
            <w:vAlign w:val="bottom"/>
          </w:tcPr>
          <w:p w14:paraId="20BD6D34" w14:textId="77777777" w:rsidR="00E675FB" w:rsidRPr="00D97A5E" w:rsidRDefault="00E675FB" w:rsidP="00297E0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E132934" w14:textId="77777777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20640A" w14:textId="77777777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AABDA8" w14:textId="77777777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23AB0B3" w14:textId="77777777" w:rsidR="00E675FB" w:rsidRPr="00D97A5E" w:rsidRDefault="00E675F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D4495" w:rsidRPr="00D97A5E" w14:paraId="5532D9DA" w14:textId="77777777" w:rsidTr="001348AC">
        <w:trPr>
          <w:trHeight w:val="20"/>
        </w:trPr>
        <w:tc>
          <w:tcPr>
            <w:tcW w:w="3726" w:type="dxa"/>
          </w:tcPr>
          <w:p w14:paraId="4927D2C3" w14:textId="77777777" w:rsidR="00FD4495" w:rsidRPr="00D97A5E" w:rsidRDefault="00FD4495" w:rsidP="00297E0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CD5530" w14:textId="69334F08" w:rsidR="00FD4495" w:rsidRPr="00D97A5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562E7B" w:rsidRPr="00D97A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49DDD1" w14:textId="15813A3E" w:rsidR="00FD4495" w:rsidRPr="00D97A5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</w:t>
            </w:r>
            <w:r w:rsidR="00FD4495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CF6A6D" w14:textId="4CD894F6" w:rsidR="00FD4495" w:rsidRPr="00D97A5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FD4495" w:rsidRPr="00D97A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F32A6B8" w14:textId="46937B56" w:rsidR="00FD4495" w:rsidRPr="00D97A5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19</w:t>
            </w:r>
            <w:r w:rsidR="00FD4495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055</w:t>
            </w:r>
          </w:p>
        </w:tc>
      </w:tr>
    </w:tbl>
    <w:p w14:paraId="1ADC6786" w14:textId="77777777" w:rsidR="00E675FB" w:rsidRPr="00C46FEF" w:rsidRDefault="00E675FB" w:rsidP="000B10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24"/>
        <w:gridCol w:w="1260"/>
        <w:gridCol w:w="1296"/>
        <w:gridCol w:w="1413"/>
      </w:tblGrid>
      <w:tr w:rsidR="00F01BD0" w:rsidRPr="00D97A5E" w14:paraId="7D2ADD76" w14:textId="77777777" w:rsidTr="006206FC">
        <w:trPr>
          <w:trHeight w:val="20"/>
        </w:trPr>
        <w:tc>
          <w:tcPr>
            <w:tcW w:w="3726" w:type="dxa"/>
            <w:shd w:val="clear" w:color="auto" w:fill="auto"/>
          </w:tcPr>
          <w:p w14:paraId="147C45AA" w14:textId="77777777" w:rsidR="00F01BD0" w:rsidRPr="00D97A5E" w:rsidRDefault="00F01BD0" w:rsidP="00297E0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95742" w14:textId="77777777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56A45" w14:textId="77777777" w:rsidR="00F01BD0" w:rsidRPr="00D97A5E" w:rsidRDefault="001E759B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="00F01BD0"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F01BD0" w:rsidRPr="00D97A5E" w14:paraId="5140C31C" w14:textId="77777777" w:rsidTr="006206FC">
        <w:trPr>
          <w:trHeight w:val="20"/>
        </w:trPr>
        <w:tc>
          <w:tcPr>
            <w:tcW w:w="3726" w:type="dxa"/>
            <w:shd w:val="clear" w:color="auto" w:fill="auto"/>
          </w:tcPr>
          <w:p w14:paraId="707EF691" w14:textId="4A843E98" w:rsidR="00F01BD0" w:rsidRPr="00D97A5E" w:rsidRDefault="00F01BD0" w:rsidP="001348AC">
            <w:pPr>
              <w:ind w:left="-101" w:right="-16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สำหรับงวด</w:t>
            </w:r>
            <w:r w:rsidR="004F3F53" w:rsidRPr="00D97A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เก้าเดือน</w:t>
            </w:r>
            <w:r w:rsidRPr="00D97A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7396D" w:rsidRPr="00D97A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7396D" w:rsidRPr="00D97A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224" w:type="dxa"/>
            <w:shd w:val="clear" w:color="auto" w:fill="auto"/>
          </w:tcPr>
          <w:p w14:paraId="51C61EDF" w14:textId="04E92E91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89B3724" w14:textId="681330E8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</w:tcPr>
          <w:p w14:paraId="359F29A9" w14:textId="3FBCC81A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13" w:type="dxa"/>
            <w:shd w:val="clear" w:color="auto" w:fill="auto"/>
          </w:tcPr>
          <w:p w14:paraId="360DFA1C" w14:textId="10CF7D07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F01BD0" w:rsidRPr="00D97A5E" w14:paraId="7100AF16" w14:textId="77777777" w:rsidTr="006206FC">
        <w:trPr>
          <w:trHeight w:val="20"/>
        </w:trPr>
        <w:tc>
          <w:tcPr>
            <w:tcW w:w="3726" w:type="dxa"/>
            <w:shd w:val="clear" w:color="auto" w:fill="auto"/>
          </w:tcPr>
          <w:p w14:paraId="3C89F931" w14:textId="77777777" w:rsidR="00F01BD0" w:rsidRPr="00D97A5E" w:rsidRDefault="00F01BD0" w:rsidP="00297E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29957C" w14:textId="77777777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5870DE" w14:textId="77777777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EEBEAD" w14:textId="77777777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5B15DE5E" w14:textId="77777777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D97A5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F01BD0" w:rsidRPr="00D97A5E" w14:paraId="4DF88910" w14:textId="77777777" w:rsidTr="006206FC">
        <w:trPr>
          <w:trHeight w:val="20"/>
        </w:trPr>
        <w:tc>
          <w:tcPr>
            <w:tcW w:w="3726" w:type="dxa"/>
            <w:vAlign w:val="bottom"/>
          </w:tcPr>
          <w:p w14:paraId="4249D142" w14:textId="77777777" w:rsidR="00F01BD0" w:rsidRPr="00D97A5E" w:rsidRDefault="00F01BD0" w:rsidP="00297E0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4EDAAF8" w14:textId="77777777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C4A557" w14:textId="77777777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07CBC1" w14:textId="77777777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9207A16" w14:textId="77777777" w:rsidR="00F01BD0" w:rsidRPr="00D97A5E" w:rsidRDefault="00F01BD0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D4495" w:rsidRPr="00D97A5E" w14:paraId="3CC16F92" w14:textId="77777777" w:rsidTr="006206FC">
        <w:trPr>
          <w:trHeight w:val="20"/>
        </w:trPr>
        <w:tc>
          <w:tcPr>
            <w:tcW w:w="3726" w:type="dxa"/>
          </w:tcPr>
          <w:p w14:paraId="52AF1A4E" w14:textId="77777777" w:rsidR="00FD4495" w:rsidRPr="00D97A5E" w:rsidRDefault="00FD4495" w:rsidP="00297E0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D97A5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29106F7" w14:textId="547CE589" w:rsidR="00FD4495" w:rsidRPr="00D97A5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562E7B" w:rsidRPr="00D97A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C50966" w14:textId="5E699937" w:rsidR="00FD4495" w:rsidRPr="00D97A5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="00FD4495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065577" w14:textId="5191936B" w:rsidR="00FD4495" w:rsidRPr="00D97A5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FD4495" w:rsidRPr="00D97A5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8096DAE" w14:textId="29CC47F9" w:rsidR="00FD4495" w:rsidRPr="00D97A5E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59</w:t>
            </w:r>
            <w:r w:rsidR="00FD4495" w:rsidRPr="00D97A5E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819</w:t>
            </w:r>
          </w:p>
        </w:tc>
      </w:tr>
    </w:tbl>
    <w:p w14:paraId="63E21931" w14:textId="77777777" w:rsidR="00F01BD0" w:rsidRPr="00C46FEF" w:rsidRDefault="00F01BD0" w:rsidP="000B10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805" w:rsidRPr="00BE1F6B" w14:paraId="71F80505" w14:textId="77777777" w:rsidTr="00F635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ED4EE1" w14:textId="61AE3973" w:rsidR="00167805" w:rsidRPr="00BE1F6B" w:rsidRDefault="008709EA" w:rsidP="00297E0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167805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167805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</w:t>
            </w:r>
          </w:p>
        </w:tc>
      </w:tr>
    </w:tbl>
    <w:p w14:paraId="52E5979D" w14:textId="77777777" w:rsidR="00167805" w:rsidRPr="00C46FEF" w:rsidRDefault="00167805" w:rsidP="000B10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C16610D" w14:textId="698298D0" w:rsidR="00C46FEF" w:rsidRDefault="00167805" w:rsidP="001348A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มีคดีความจากการถูกประเมินภาษีเงินได้นิติบุคคลของกรมสรรพากรเกี่ยวกับการบันทึกรายได้สําหรับปี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2F5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ที่มีผลต่อการใช้ประโยชน์ของผลขาดทุนสะสมยกมาทางภาษีในปีถัดมา (ศาลภาษีอากรกลางได้มี</w:t>
      </w:r>
      <w:r w:rsidR="001348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คําพิพากษาให้บริษัทชนะคดีแล้ว) ต่อมากรมสรรพากรได้ยื่นอุทธรณ์ต่อศาลฎีกา โดยเมื่อวันที่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พฤษภาคม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ศาลภาษีอากรกลางได้อ่านคําพิพากษาศาลฎีกา โดยพิพากษากลับเป็นไม่เพิกถอนหนังสือแจ้งเปลี่ยนแปลงผลขาดทุนสุทธิปี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2543</w:t>
      </w:r>
      <w:r w:rsidR="00E82F5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คําวินิจฉัยของคณะกรรมการพิจารณาอุทธรณ์ โดยคําพิพากษาศาลฎีกาดังกล่าวเกี่ยวเนื่องกับการใช้ประโยชน์ทางภาษีของบริษัทในปี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2546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ซึ่งในปี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2555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กรมสรรพากรได้ส่งหนังสือ</w:t>
      </w:r>
      <w:r w:rsidR="001348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มายังบริษัทเพื่อแจ้งประเมินภาษีเงินได้นิติบุคคล สําหรับปี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2546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2548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พร้อมเบี้ยปรับและเงินเพิ่ม บริษัท</w:t>
      </w:r>
      <w:r w:rsidR="001348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ด้ดําเนินการยื่นอุทธรณ์ต่อคณะกรรมการพิจารณาอุทธรณ์ในประเด็นเกี่ยวกับการหักรายจ่ายที่เกี่ยวข้องตามมาตรา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แห่ง</w:t>
      </w:r>
      <w:r w:rsidRPr="001348AC">
        <w:rPr>
          <w:rFonts w:ascii="Browallia New" w:eastAsia="Arial Unicode MS" w:hAnsi="Browallia New" w:cs="Browallia New"/>
          <w:color w:val="auto"/>
          <w:spacing w:val="-3"/>
          <w:sz w:val="28"/>
          <w:szCs w:val="28"/>
          <w:cs/>
          <w:lang w:val="en-GB"/>
        </w:rPr>
        <w:t>ประมวลรัษฎากร ซึ่งคณะกรรมการพิจารณาอุทธรณ์วินิจฉัยข้อเท็จจริงเป็นข้อยุติตามที่ศาลฎีกาได้วินิจฉัยไว้แล้ว อย่างไรก็ตาม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ไม่เห็นด้วยกับคำวินิจฉัยของคณะกรรมการพิจารณาอุทธรณ์จึงได้ยื่นอุทธรณ์คำวินิจฉัยของคณะกรรมการพิจารณาอุทธรณ์ต่อศาลภาษีอากรกลาง เนื่องจากบริษัทมองว่าประเด็นการขอใช้สิทธิหักรายจ่ายที่เกี่ยวข้องดังกล่าวยังไม่ได้มี</w:t>
      </w:r>
      <w:r w:rsidR="001348A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การวินิจฉัยมาก่อน </w:t>
      </w:r>
      <w:r w:rsidR="00C46FE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2D3C7990" w14:textId="77777777" w:rsidR="00167805" w:rsidRPr="00BE1F6B" w:rsidRDefault="00167805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195F46F" w14:textId="7CCE076D" w:rsidR="00167805" w:rsidRPr="00BE1F6B" w:rsidRDefault="00167805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144A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ศาลภาษีอากรกลางได้มีคําพิพากษายกฟ้องและบริษัทได้ตั้งสำรองหนี้สินจากกรณีดังกล่าว รวมเป็นจำนวนสุทธิ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101</w:t>
      </w:r>
      <w:r w:rsidRPr="00144A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Pr="00144A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ล้านบาท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อย่างไรก็ตามบริษัทได้ยื่นอุทธรณ์ในประเด็นการขอใช้สิทธิหักรายจ่ายที่เกี่ยวข้องต่อศาลอุทธรณ์ค</w:t>
      </w:r>
      <w:r w:rsidR="00E82F5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ดีชำนัญพิเศษ ซึ่งต่อมา</w:t>
      </w:r>
      <w:r w:rsidR="00144A2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E82F5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พฤศจิกายน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ศาลภาษีอากรกลางได้อ่านคำพิพากษาของศาลอุทธรณ์คดีชำน</w:t>
      </w:r>
      <w:r w:rsidR="00E82F5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ัญพิเศษที่ยื</w:t>
      </w:r>
      <w:r w:rsidR="00144A2B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่</w:t>
      </w:r>
      <w:r w:rsidR="00E82F5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นตาม</w:t>
      </w:r>
      <w:r w:rsidR="00144A2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E82F5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คำพิพากษาศาลของ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ภาษีอากรกลาง</w:t>
      </w:r>
    </w:p>
    <w:p w14:paraId="10CF0F75" w14:textId="77777777" w:rsidR="00167805" w:rsidRPr="00BE1F6B" w:rsidRDefault="00167805" w:rsidP="00297E05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E1F6B" w14:paraId="3533923C" w14:textId="77777777" w:rsidTr="00F635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90B9C4" w14:textId="355A576A" w:rsidR="003D6324" w:rsidRPr="00BE1F6B" w:rsidRDefault="008709EA" w:rsidP="00297E0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3D6324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ภาระผูกพันและสัญญาที่สำคัญ</w:t>
            </w:r>
          </w:p>
        </w:tc>
      </w:tr>
    </w:tbl>
    <w:p w14:paraId="167DCF5B" w14:textId="77777777" w:rsidR="003D6324" w:rsidRPr="00BE1F6B" w:rsidRDefault="003D6324" w:rsidP="00297E0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73889B70" w14:textId="2C312146" w:rsidR="00BB4E32" w:rsidRPr="00BE1F6B" w:rsidRDefault="00167805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ยกเว้นสัญญาและจำนวนเงินที่เปลี่ยนแปลงสำหรับภาระผูกพันและสัญญาที่สำคัญต่อไปนี้</w:t>
      </w:r>
    </w:p>
    <w:p w14:paraId="5AC01F88" w14:textId="77777777" w:rsidR="00F12D7A" w:rsidRPr="00BE1F6B" w:rsidRDefault="00F12D7A" w:rsidP="00297E0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7868A63" w14:textId="3FF9D810" w:rsidR="00167805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67805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ภาระผูกพันที่เป็นรายจ่ายฝ่ายทุน</w:t>
      </w:r>
    </w:p>
    <w:p w14:paraId="1F77B39C" w14:textId="77777777" w:rsidR="00167805" w:rsidRPr="00BE1F6B" w:rsidRDefault="00167805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E3231A0" w14:textId="06C9F3E7" w:rsidR="00167805" w:rsidRPr="00BE1F6B" w:rsidRDefault="00167805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กลุ่มกิจการมีภาระผูกพันภายใต้สัญญาจ้างออกแบบ ก่อสร้าง และติดตั้งระบบเครื่องจักร และอุปกรณ์ 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และก่อสร้างอาคารและสิ่งปลูกสร้าง เป็นจำนวนเงินรวมทั้งสิ้น 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</w:t>
      </w:r>
      <w:r w:rsidR="00FC4D94"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140</w:t>
      </w:r>
      <w:r w:rsidR="00C200AF"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ล้านบาท (ณ วันที่ </w:t>
      </w:r>
      <w:r w:rsidR="00E82F59"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ธันวาคม 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2561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จำนวน 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545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</w:t>
      </w:r>
      <w:r w:rsidRPr="00BE1F6B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ล้านบาท)</w:t>
      </w:r>
    </w:p>
    <w:p w14:paraId="731502E8" w14:textId="77777777" w:rsidR="00167805" w:rsidRPr="00BE1F6B" w:rsidRDefault="00167805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81D7040" w14:textId="4CD21AB2" w:rsidR="0022200D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67805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ภาระผูกพันตามสัญญาเช่าดำเนินงาน</w:t>
      </w:r>
    </w:p>
    <w:p w14:paraId="6C68055D" w14:textId="77777777" w:rsidR="006043E4" w:rsidRPr="00BE1F6B" w:rsidRDefault="006043E4" w:rsidP="00297E05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DA2B0E0" w14:textId="77777777" w:rsidR="003D6324" w:rsidRPr="00BE1F6B" w:rsidRDefault="00167805" w:rsidP="00144A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กลุ่มกิจการและบริษัทมีภาระผูกพันตามสัญญาเช่าดำเนินงานที่ไม่สามารถยกเลิกได้ ดังนี้</w:t>
      </w:r>
    </w:p>
    <w:p w14:paraId="15687764" w14:textId="77777777" w:rsidR="00E675FB" w:rsidRPr="00BE1F6B" w:rsidRDefault="00E675FB" w:rsidP="00297E05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167805" w:rsidRPr="00BE1F6B" w14:paraId="01228A8D" w14:textId="77777777" w:rsidTr="00F6356E">
        <w:trPr>
          <w:trHeight w:val="20"/>
        </w:trPr>
        <w:tc>
          <w:tcPr>
            <w:tcW w:w="3150" w:type="dxa"/>
            <w:shd w:val="clear" w:color="auto" w:fill="auto"/>
          </w:tcPr>
          <w:p w14:paraId="63B8EE19" w14:textId="77777777" w:rsidR="00167805" w:rsidRPr="00BE1F6B" w:rsidRDefault="00167805" w:rsidP="00297E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32CD1" w14:textId="77777777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B31CE" w14:textId="77777777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7805" w:rsidRPr="00BE1F6B" w14:paraId="5559BC40" w14:textId="77777777" w:rsidTr="00F6356E">
        <w:trPr>
          <w:trHeight w:val="20"/>
        </w:trPr>
        <w:tc>
          <w:tcPr>
            <w:tcW w:w="3150" w:type="dxa"/>
            <w:shd w:val="clear" w:color="auto" w:fill="auto"/>
          </w:tcPr>
          <w:p w14:paraId="2529E71E" w14:textId="77777777" w:rsidR="00167805" w:rsidRPr="00BE1F6B" w:rsidRDefault="00167805" w:rsidP="00297E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941D99" w14:textId="1C44F85D" w:rsidR="00167805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4068A8" w14:textId="10F1FFF3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67805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67805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FBF71B" w14:textId="7FD28F6D" w:rsidR="00167805" w:rsidRPr="00BE1F6B" w:rsidRDefault="008709EA" w:rsidP="00297E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</w:pPr>
            <w:r w:rsidRPr="008709E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8"/>
                <w:szCs w:val="28"/>
                <w:cs/>
                <w:lang w:eastAsia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43AD3D" w14:textId="50B58DE0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67805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67805"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167805" w:rsidRPr="00BE1F6B" w14:paraId="0F59101C" w14:textId="77777777" w:rsidTr="00F6356E">
        <w:trPr>
          <w:trHeight w:val="20"/>
        </w:trPr>
        <w:tc>
          <w:tcPr>
            <w:tcW w:w="3150" w:type="dxa"/>
            <w:shd w:val="clear" w:color="auto" w:fill="auto"/>
          </w:tcPr>
          <w:p w14:paraId="6E97BAD7" w14:textId="77777777" w:rsidR="00167805" w:rsidRPr="00BE1F6B" w:rsidRDefault="00167805" w:rsidP="00297E0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DE7B0E8" w14:textId="12505328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4C7A9636" w14:textId="535F6A9A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15E17EF8" w14:textId="4D80566D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06D0B269" w14:textId="0F32197F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2561</w:t>
            </w:r>
          </w:p>
        </w:tc>
      </w:tr>
      <w:tr w:rsidR="00167805" w:rsidRPr="00BE1F6B" w14:paraId="04A76529" w14:textId="77777777" w:rsidTr="00F6356E">
        <w:trPr>
          <w:trHeight w:val="20"/>
        </w:trPr>
        <w:tc>
          <w:tcPr>
            <w:tcW w:w="3150" w:type="dxa"/>
            <w:shd w:val="clear" w:color="auto" w:fill="auto"/>
          </w:tcPr>
          <w:p w14:paraId="66CBAADB" w14:textId="77777777" w:rsidR="00167805" w:rsidRPr="00BE1F6B" w:rsidRDefault="00167805" w:rsidP="00297E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66859A" w14:textId="77777777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2029F5" w14:textId="77777777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65AA5" w14:textId="77777777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004016" w14:textId="77777777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67805" w:rsidRPr="00BE1F6B" w14:paraId="72D75FA8" w14:textId="77777777" w:rsidTr="00F6356E">
        <w:trPr>
          <w:trHeight w:val="20"/>
        </w:trPr>
        <w:tc>
          <w:tcPr>
            <w:tcW w:w="3150" w:type="dxa"/>
            <w:vAlign w:val="bottom"/>
          </w:tcPr>
          <w:p w14:paraId="24E08F37" w14:textId="77777777" w:rsidR="00167805" w:rsidRPr="00BE1F6B" w:rsidRDefault="00167805" w:rsidP="00297E0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E30918" w14:textId="77777777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E0CEF1" w14:textId="77777777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6F9246" w14:textId="77777777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B4D0A" w14:textId="77777777" w:rsidR="00167805" w:rsidRPr="00BE1F6B" w:rsidRDefault="00167805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167805" w:rsidRPr="00BE1F6B" w14:paraId="463F2FFC" w14:textId="77777777" w:rsidTr="00F6356E">
        <w:trPr>
          <w:trHeight w:val="20"/>
        </w:trPr>
        <w:tc>
          <w:tcPr>
            <w:tcW w:w="3150" w:type="dxa"/>
          </w:tcPr>
          <w:p w14:paraId="4B7DA6DE" w14:textId="3EDAB084" w:rsidR="00167805" w:rsidRPr="00BE1F6B" w:rsidRDefault="00167805" w:rsidP="00297E0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ภายใน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E776FC9" w14:textId="301D219D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230</w:t>
            </w:r>
            <w:r w:rsidR="00AF61A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841</w:t>
            </w:r>
          </w:p>
        </w:tc>
        <w:tc>
          <w:tcPr>
            <w:tcW w:w="1440" w:type="dxa"/>
          </w:tcPr>
          <w:p w14:paraId="37084364" w14:textId="075BC320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16780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FAFAFA"/>
          </w:tcPr>
          <w:p w14:paraId="530E3735" w14:textId="2BE9A61E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</w:t>
            </w:r>
            <w:r w:rsidR="00FC4D9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0" w:type="dxa"/>
          </w:tcPr>
          <w:p w14:paraId="6368CAF6" w14:textId="38EAA7A7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="0016780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330</w:t>
            </w:r>
          </w:p>
        </w:tc>
      </w:tr>
      <w:tr w:rsidR="00167805" w:rsidRPr="00BE1F6B" w14:paraId="31BA06B9" w14:textId="77777777" w:rsidTr="00F6356E">
        <w:trPr>
          <w:trHeight w:val="20"/>
        </w:trPr>
        <w:tc>
          <w:tcPr>
            <w:tcW w:w="3150" w:type="dxa"/>
          </w:tcPr>
          <w:p w14:paraId="0120B09D" w14:textId="2C2B8F37" w:rsidR="00167805" w:rsidRPr="00BE1F6B" w:rsidRDefault="00167805" w:rsidP="00297E0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4373F" w14:textId="413AF614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612</w:t>
            </w:r>
            <w:r w:rsidR="00AF61A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568</w:t>
            </w:r>
          </w:p>
        </w:tc>
        <w:tc>
          <w:tcPr>
            <w:tcW w:w="1440" w:type="dxa"/>
            <w:vAlign w:val="bottom"/>
          </w:tcPr>
          <w:p w14:paraId="2E685F47" w14:textId="5CD3E262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132</w:t>
            </w:r>
            <w:r w:rsidR="0016780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C019A" w14:textId="563FC113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175</w:t>
            </w:r>
            <w:r w:rsidR="00FC4D9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513</w:t>
            </w:r>
          </w:p>
        </w:tc>
        <w:tc>
          <w:tcPr>
            <w:tcW w:w="1440" w:type="dxa"/>
            <w:vAlign w:val="bottom"/>
          </w:tcPr>
          <w:p w14:paraId="4E7676D7" w14:textId="0E2D6E2E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124</w:t>
            </w:r>
            <w:r w:rsidR="0016780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715</w:t>
            </w:r>
          </w:p>
        </w:tc>
      </w:tr>
      <w:tr w:rsidR="00167805" w:rsidRPr="00BE1F6B" w14:paraId="434E45D5" w14:textId="77777777" w:rsidTr="00F6356E">
        <w:trPr>
          <w:trHeight w:val="20"/>
        </w:trPr>
        <w:tc>
          <w:tcPr>
            <w:tcW w:w="3150" w:type="dxa"/>
          </w:tcPr>
          <w:p w14:paraId="48A0C145" w14:textId="09B568F5" w:rsidR="00167805" w:rsidRPr="00BE1F6B" w:rsidRDefault="00167805" w:rsidP="00297E0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35AA4" w14:textId="7C560371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  <w:r w:rsidR="00AF61A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5938F8" w14:textId="183352A5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176</w:t>
            </w:r>
            <w:r w:rsidR="0016780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B5172" w14:textId="125F3F14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248</w:t>
            </w:r>
            <w:r w:rsidR="00FC4D9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A04399" w14:textId="221758A5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  <w:r w:rsidR="0016780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828</w:t>
            </w:r>
          </w:p>
        </w:tc>
      </w:tr>
      <w:tr w:rsidR="00167805" w:rsidRPr="00BE1F6B" w14:paraId="4250D4F2" w14:textId="77777777" w:rsidTr="00F6356E">
        <w:trPr>
          <w:trHeight w:val="20"/>
        </w:trPr>
        <w:tc>
          <w:tcPr>
            <w:tcW w:w="3150" w:type="dxa"/>
          </w:tcPr>
          <w:p w14:paraId="2CD9E2F5" w14:textId="77777777" w:rsidR="00167805" w:rsidRPr="00BE1F6B" w:rsidRDefault="00167805" w:rsidP="00297E0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49E08" w14:textId="318DE4BF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AF61A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483</w:t>
            </w:r>
            <w:r w:rsidR="00AF61A3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F6842" w14:textId="1BAE02CB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359</w:t>
            </w:r>
            <w:r w:rsidR="0016780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F6D2A" w14:textId="559131C9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479</w:t>
            </w:r>
            <w:r w:rsidR="00FC4D94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BBF25" w14:textId="674D7566" w:rsidR="00167805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  <w:r w:rsidR="00167805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873</w:t>
            </w:r>
          </w:p>
        </w:tc>
      </w:tr>
    </w:tbl>
    <w:p w14:paraId="32060DF9" w14:textId="77777777" w:rsidR="00EC52D3" w:rsidRPr="00BE1F6B" w:rsidRDefault="00EC52D3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2D52DCEE" w14:textId="3D55B8ED" w:rsidR="001E479B" w:rsidRPr="00BE1F6B" w:rsidRDefault="008709EA" w:rsidP="00144A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1E479B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E479B" w:rsidRPr="00144A2B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>สัญญาที่สำคัญและหนังสือค้ำประกันที่ออกโดยธนาคารของบริษัท โกลว์ พลังงาน จำกัด (มหาชน) และบริษัทย่อย</w:t>
      </w:r>
      <w:r w:rsidR="001E479B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(รวมเรียกว่า กลุ่มโกลว์)</w:t>
      </w:r>
    </w:p>
    <w:p w14:paraId="5EF25746" w14:textId="77777777" w:rsidR="00B32678" w:rsidRPr="00BE1F6B" w:rsidRDefault="00B32678" w:rsidP="00297E05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20AF6D8" w14:textId="1436756E" w:rsidR="001E479B" w:rsidRPr="00BE1F6B" w:rsidRDefault="001E479B" w:rsidP="00144A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กลุ่มโกลว์มีสัญญาที่สำคัญ ดังนี้</w:t>
      </w:r>
    </w:p>
    <w:p w14:paraId="49AC6AD9" w14:textId="14858D4E" w:rsidR="00C46FEF" w:rsidRDefault="00C46FEF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28A9CA9" w14:textId="77777777" w:rsidR="001E479B" w:rsidRPr="00BE1F6B" w:rsidRDefault="001E479B" w:rsidP="00297E05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68BF161" w14:textId="5DBD28E1" w:rsidR="001E479B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สัญญาซื้อขายไฟฟ้า</w:t>
      </w:r>
    </w:p>
    <w:p w14:paraId="71B7FB50" w14:textId="77777777" w:rsidR="001E479B" w:rsidRPr="00BE1F6B" w:rsidRDefault="001E479B" w:rsidP="00297E05">
      <w:pPr>
        <w:tabs>
          <w:tab w:val="left" w:pos="1276"/>
        </w:tabs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A312D9D" w14:textId="31EE5040" w:rsidR="001E479B" w:rsidRPr="00BE1F6B" w:rsidRDefault="001E479B" w:rsidP="00297E05">
      <w:pPr>
        <w:tabs>
          <w:tab w:val="left" w:pos="127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กลุ่มโกลว์ได้ทำสัญญาซื้อขายไฟฟ้า</w:t>
      </w:r>
      <w:r w:rsidR="002B04F4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“กฟผ.” 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ฉบับ ภายใต้โครง</w:t>
      </w:r>
      <w:r w:rsidR="00144A2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การผู้ผลิตไฟฟ้าเอกชนรายใหญ่ และ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สัญญา ภายใต้โครงการผู้ผลิตไฟฟ้าเอกชนรายเล็ก สัญญาดังกล่าว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มีอายุระหว่าง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ปี ถึง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 นับจากวันเริ่มต้นซื้อขายไฟฟ้าเชิงพาณิชย์</w:t>
      </w:r>
    </w:p>
    <w:p w14:paraId="0BAFBC20" w14:textId="77777777" w:rsidR="00AF63FC" w:rsidRPr="00BE1F6B" w:rsidRDefault="00AF63FC" w:rsidP="00297E05">
      <w:pPr>
        <w:tabs>
          <w:tab w:val="left" w:pos="127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FD0D42A" w14:textId="0CF46D80" w:rsidR="001E479B" w:rsidRPr="00BE1F6B" w:rsidRDefault="00AF63FC" w:rsidP="00297E05">
      <w:pPr>
        <w:tabs>
          <w:tab w:val="left" w:pos="127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ทั้งนี้กลุ่มโกลว์</w:t>
      </w:r>
      <w:r w:rsidR="002C4E6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มีข้อพิพาทกับกฟผ.ในเรื่องวันสิ้นสุดอายุสัญญาซื้อขายไฟฟ้าของโครงกา</w:t>
      </w:r>
      <w:r w:rsidR="002519D2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ร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2519D2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ทั้งนี้กลุ่มโกลว์</w:t>
      </w:r>
      <w:r w:rsidR="002C4E6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ได้ยื่น</w:t>
      </w:r>
      <w:r w:rsidR="00144A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2C4E69" w:rsidRPr="00144A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คำเสนอข้อพิพาท และ กฟผ. ได้ยื่นคำคัดค้านต่อสถาบันอนุญาโตตุลาการแล้ว โดยเมื่อวันที่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20</w:t>
      </w:r>
      <w:r w:rsidR="002C4E69" w:rsidRPr="00144A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พฤศจิกายน พ.ศ.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2561</w:t>
      </w:r>
      <w:r w:rsidR="002C4E6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คณะอนุญาโตตุลาการได้พิจารณาคำเสนอข้อพิพาทและคำคัดค้าน และได้กำหนดประเด็นข้อพิพาทโดยความเห็นชอบ</w:t>
      </w:r>
      <w:r w:rsidR="002C4E69" w:rsidRPr="00144A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ของคู่พิพาททั้งสองฝ่าย และคณะอนุญาโตตุลาการได้มีการสืบพยานทั้งฝ่ายผู้เรียกร้องและฝ่ายผู้คัดค้านแล้วโดยแล้วเสร็จ</w:t>
      </w:r>
      <w:r w:rsidR="002C4E6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="002C4E6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2C4E69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คู่พิพาททั้งสองฝ่ายได้ยื่นคำแถลงการณ์ปิดคดีเป็นลายลักษณ์อักษรต่อสถาบัน</w:t>
      </w:r>
      <w:r w:rsidR="002C4E69" w:rsidRPr="00144A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อนุญาโตตุลาการแล้วเมื่อวันที่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17</w:t>
      </w:r>
      <w:r w:rsidR="002C4E69" w:rsidRPr="00144A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2C4E69" w:rsidRPr="00144A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D8651A" w:rsidRPr="00144A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ปัจจุบันบริษัทอยู่ระหว่างรอการทำคำชี้ขาดของคณะอนุญาโตตุลาการ</w:t>
      </w:r>
    </w:p>
    <w:p w14:paraId="70644321" w14:textId="77777777" w:rsidR="00B32678" w:rsidRPr="00BE1F6B" w:rsidRDefault="00B32678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51704B83" w14:textId="19A4CE10" w:rsidR="001E479B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สัญญาซื้อขายก๊าซ</w:t>
      </w:r>
    </w:p>
    <w:p w14:paraId="5C0DCA9D" w14:textId="77777777" w:rsidR="001E479B" w:rsidRPr="00BE1F6B" w:rsidRDefault="001E479B" w:rsidP="00297E05">
      <w:pPr>
        <w:tabs>
          <w:tab w:val="left" w:pos="1276"/>
        </w:tabs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822C3B3" w14:textId="59F4DE60" w:rsidR="001E479B" w:rsidRPr="00BE1F6B" w:rsidRDefault="001E479B" w:rsidP="00297E05">
      <w:pPr>
        <w:tabs>
          <w:tab w:val="left" w:pos="127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กลุ่มโกลว์ได้เข้าทำสัญญาซื้อขายก๊าซกับ</w:t>
      </w:r>
      <w:r w:rsidR="008D42B2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บริษัทใหญ่</w:t>
      </w:r>
      <w:r w:rsidR="002B04F4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</w:t>
      </w:r>
      <w:r w:rsidR="008D42B2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ลำดับสูงสุด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ฉบับ โดยปริมาณการซื้อขายและราคาซื้อขายก๊าซให้เป็นไปตามที่ระบุไว้ในสัญญา สัญญาดังกล่าวมีอายุระหว่าง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ปี ถึง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 นับจากวันเริ่มใช้ก๊าซเพื่อเชิงพาณิชย์และสามารถต่ออายุออกไปได้อีก ทั้งนี้ต้องเป็นไปตามเงื่อนไขที่ระบุไว้ในสัญญา </w:t>
      </w:r>
    </w:p>
    <w:p w14:paraId="08BA7BA1" w14:textId="77777777" w:rsidR="001E479B" w:rsidRPr="00BE1F6B" w:rsidRDefault="001E479B" w:rsidP="00297E05">
      <w:pPr>
        <w:tabs>
          <w:tab w:val="left" w:pos="1276"/>
        </w:tabs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5257B8B" w14:textId="34683EDE" w:rsidR="001E479B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สัญญาซื้อขายถ่านหิน</w:t>
      </w:r>
    </w:p>
    <w:p w14:paraId="3A017C35" w14:textId="77777777" w:rsidR="001E479B" w:rsidRPr="00BE1F6B" w:rsidRDefault="001E479B" w:rsidP="00297E05">
      <w:pPr>
        <w:tabs>
          <w:tab w:val="left" w:pos="1276"/>
        </w:tabs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606C8B4" w14:textId="544F1E48" w:rsidR="001E479B" w:rsidRPr="00BE1F6B" w:rsidRDefault="001E479B" w:rsidP="00297E05">
      <w:pPr>
        <w:tabs>
          <w:tab w:val="left" w:pos="127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กลุ่มโกลว์ได้เข้าทำสัญญาซื้อขายถ่านหินกับผู้ขายทั้งภายในและภายนอกประเทศ โดยมีกำหนดระยะเวลาการจัดส่งถ่านหินอยู่ระหว่างเดือนมกราคม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ถึง เดือนธันวาคม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โดยปริมาณการซื้อขายและราคาซื้อขายถ่านหินให้เป็นไปตามที่ระบุไว้ในสัญญา </w:t>
      </w:r>
    </w:p>
    <w:p w14:paraId="2D4E9E39" w14:textId="77777777" w:rsidR="001E479B" w:rsidRPr="00BE1F6B" w:rsidRDefault="001E479B" w:rsidP="00297E05">
      <w:pPr>
        <w:tabs>
          <w:tab w:val="left" w:pos="1276"/>
        </w:tabs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C18BBB6" w14:textId="63BE61A5" w:rsidR="001E479B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สัญญาซื้อขายไฟฟ้าสำรอง</w:t>
      </w:r>
    </w:p>
    <w:p w14:paraId="1BE60824" w14:textId="77777777" w:rsidR="001E479B" w:rsidRPr="00BE1F6B" w:rsidRDefault="001E479B" w:rsidP="00297E05">
      <w:pPr>
        <w:tabs>
          <w:tab w:val="left" w:pos="1276"/>
        </w:tabs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2D30A71" w14:textId="77777777" w:rsidR="001E479B" w:rsidRPr="00BE1F6B" w:rsidRDefault="001E479B" w:rsidP="00297E05">
      <w:pPr>
        <w:tabs>
          <w:tab w:val="left" w:pos="127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กลุ่มโกลว์ได้เข้าทำสัญญาซื้อขายไฟฟ้าสำรองกับกฟผ. เพื่อซื้อไฟฟ้าสำรองตามปริมาณและราคาที่กำหนดไว้ในสัญญา และสามารถต่ออายุออกไปได้อีก ทั้งนี้ต้องเป็นไปตามเงื่อนไขที่ระบุไว้ในสัญญา ทั้งนี้ ในกรณีที่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สัญญาซื้อขายไฟฟ้ากับ กฟผ. สิ้นสุดลงก่อนวันที่ที่กำหนดในสัญญา ก็ให้สัญญาซื้อขายไฟฟ้าสำรองสิ้นสุดลงด้วย</w:t>
      </w:r>
    </w:p>
    <w:p w14:paraId="55448830" w14:textId="3C60B4B4" w:rsidR="00C46FEF" w:rsidRDefault="00C46FEF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5013C06" w14:textId="77777777" w:rsidR="001E479B" w:rsidRPr="00BE1F6B" w:rsidRDefault="001E479B" w:rsidP="00297E05">
      <w:pPr>
        <w:tabs>
          <w:tab w:val="left" w:pos="1276"/>
        </w:tabs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1296BEF" w14:textId="1ABFBF13" w:rsidR="001E479B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5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สัญญาเช่าและสัญญาสิทธิการเช่า</w:t>
      </w:r>
    </w:p>
    <w:p w14:paraId="6D1E8923" w14:textId="77777777" w:rsidR="001E479B" w:rsidRPr="00BE1F6B" w:rsidRDefault="001E479B" w:rsidP="00144A2B">
      <w:pPr>
        <w:tabs>
          <w:tab w:val="left" w:pos="127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77FF156" w14:textId="77777777" w:rsidR="001E479B" w:rsidRPr="00BE1F6B" w:rsidRDefault="001E479B" w:rsidP="00144A2B">
      <w:pPr>
        <w:tabs>
          <w:tab w:val="left" w:pos="127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44A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กลุ่มโกลว์ได้ทำสัญญาเช่าที่ดิน สัญญาสิทธิการใช้พื้นที่สำหรับวางสายส่งไฟฟ้าใต้ดิน สัญญาสิทธิการใช้โครงสร้างสำหรับวางท่อ สัญญาสิทธิการใช้พื้นที่ใต้ดินสำหรับอุโมงค์ส่งและระบายน้ำทะเล และสัญญาเช่าพื้นที่อาคารสำนักงานและสัญญาบริการกับการนิคมอุตสาหกรรมแห่งประเทศไทย (กนอ.) </w:t>
      </w:r>
      <w:r w:rsidR="008D42B2" w:rsidRPr="00144A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บริษัทใหญ่</w:t>
      </w:r>
      <w:r w:rsidR="002B04F4" w:rsidRPr="00144A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</w:t>
      </w:r>
      <w:r w:rsidR="008D42B2" w:rsidRPr="00144A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ลำดับสูงสุด </w:t>
      </w:r>
      <w:r w:rsidRPr="00144A2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นิคมอุตสาหกรรม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เอเชีย จำกัด (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AIE)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และบริษัทอื่นในประเทศ </w:t>
      </w:r>
    </w:p>
    <w:p w14:paraId="125A4032" w14:textId="77777777" w:rsidR="001E479B" w:rsidRPr="00BE1F6B" w:rsidRDefault="001E479B" w:rsidP="00144A2B">
      <w:pPr>
        <w:tabs>
          <w:tab w:val="left" w:pos="127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18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7344"/>
        <w:gridCol w:w="1843"/>
      </w:tblGrid>
      <w:tr w:rsidR="00DA2872" w:rsidRPr="00BE1F6B" w14:paraId="13C6BB40" w14:textId="77777777" w:rsidTr="00B25FE9">
        <w:trPr>
          <w:trHeight w:val="20"/>
        </w:trPr>
        <w:tc>
          <w:tcPr>
            <w:tcW w:w="73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D6A60" w14:textId="70C73E3F" w:rsidR="00DA2872" w:rsidRPr="00BE1F6B" w:rsidRDefault="00DA2872" w:rsidP="00297E05">
            <w:pPr>
              <w:ind w:left="16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B7396D"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กันยายน</w:t>
            </w:r>
            <w:r w:rsidRPr="00BE1F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พ.ศ. </w:t>
            </w:r>
            <w:r w:rsidR="008709EA" w:rsidRPr="008709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69ECC" w14:textId="77777777" w:rsidR="00DA2872" w:rsidRPr="00BE1F6B" w:rsidRDefault="00DA287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</w:pPr>
            <w:r w:rsidRPr="00BE1F6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A2872" w:rsidRPr="00BE1F6B" w14:paraId="150B3FE9" w14:textId="77777777" w:rsidTr="00B25FE9">
        <w:trPr>
          <w:trHeight w:val="20"/>
        </w:trPr>
        <w:tc>
          <w:tcPr>
            <w:tcW w:w="73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A3022" w14:textId="77777777" w:rsidR="00DA2872" w:rsidRPr="00BE1F6B" w:rsidRDefault="00DA2872" w:rsidP="00297E05">
            <w:pPr>
              <w:ind w:left="16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E576CD" w14:textId="77777777" w:rsidR="00DA2872" w:rsidRPr="00BE1F6B" w:rsidRDefault="00DA2872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021BEB" w:rsidRPr="00BE1F6B" w14:paraId="2E828A40" w14:textId="77777777" w:rsidTr="00B25FE9">
        <w:trPr>
          <w:trHeight w:val="20"/>
        </w:trPr>
        <w:tc>
          <w:tcPr>
            <w:tcW w:w="7344" w:type="dxa"/>
            <w:shd w:val="clear" w:color="auto" w:fill="auto"/>
            <w:hideMark/>
          </w:tcPr>
          <w:p w14:paraId="6B9F9247" w14:textId="0B073220" w:rsidR="00021BEB" w:rsidRPr="00BE1F6B" w:rsidRDefault="00021BEB" w:rsidP="00297E05">
            <w:pPr>
              <w:ind w:left="16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ภายใน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63BB9651" w14:textId="3B5FAEED" w:rsidR="00021BEB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178</w:t>
            </w:r>
            <w:r w:rsidR="00363F4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617</w:t>
            </w:r>
          </w:p>
        </w:tc>
      </w:tr>
      <w:tr w:rsidR="00021BEB" w:rsidRPr="00BE1F6B" w14:paraId="0BB16C7C" w14:textId="77777777" w:rsidTr="00B25FE9">
        <w:trPr>
          <w:trHeight w:val="20"/>
        </w:trPr>
        <w:tc>
          <w:tcPr>
            <w:tcW w:w="7344" w:type="dxa"/>
            <w:shd w:val="clear" w:color="auto" w:fill="auto"/>
            <w:hideMark/>
          </w:tcPr>
          <w:p w14:paraId="60FE9782" w14:textId="62142C75" w:rsidR="00021BEB" w:rsidRPr="00BE1F6B" w:rsidRDefault="00021BEB" w:rsidP="00297E05">
            <w:pPr>
              <w:ind w:left="16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FAFAFA"/>
          </w:tcPr>
          <w:p w14:paraId="22074366" w14:textId="40A236D0" w:rsidR="00021BEB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447</w:t>
            </w:r>
            <w:r w:rsidR="00363F4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035</w:t>
            </w:r>
          </w:p>
        </w:tc>
      </w:tr>
      <w:tr w:rsidR="00021BEB" w:rsidRPr="00BE1F6B" w14:paraId="1D4270C8" w14:textId="77777777" w:rsidTr="00B25FE9">
        <w:trPr>
          <w:trHeight w:val="20"/>
        </w:trPr>
        <w:tc>
          <w:tcPr>
            <w:tcW w:w="7344" w:type="dxa"/>
            <w:shd w:val="clear" w:color="auto" w:fill="auto"/>
            <w:hideMark/>
          </w:tcPr>
          <w:p w14:paraId="309B8F04" w14:textId="676499D3" w:rsidR="00021BEB" w:rsidRPr="00BE1F6B" w:rsidRDefault="00021BEB" w:rsidP="00297E05">
            <w:pPr>
              <w:ind w:left="16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="008709EA"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483F" w14:textId="4FD2E3EA" w:rsidR="00021BEB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375</w:t>
            </w:r>
            <w:r w:rsidR="00363F4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523</w:t>
            </w:r>
          </w:p>
        </w:tc>
      </w:tr>
      <w:tr w:rsidR="00021BEB" w:rsidRPr="00BE1F6B" w14:paraId="43A8A3F6" w14:textId="77777777" w:rsidTr="00B25FE9">
        <w:trPr>
          <w:trHeight w:val="20"/>
        </w:trPr>
        <w:tc>
          <w:tcPr>
            <w:tcW w:w="734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8ED5E9B" w14:textId="77777777" w:rsidR="00021BEB" w:rsidRPr="00BE1F6B" w:rsidRDefault="00021BEB" w:rsidP="00297E05">
            <w:pPr>
              <w:ind w:left="16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331C1" w14:textId="54CFC43E" w:rsidR="00021BEB" w:rsidRPr="00BE1F6B" w:rsidRDefault="008709EA" w:rsidP="00297E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3F4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001</w:t>
            </w:r>
            <w:r w:rsidR="00363F48" w:rsidRPr="00BE1F6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8709E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175</w:t>
            </w:r>
          </w:p>
        </w:tc>
      </w:tr>
    </w:tbl>
    <w:p w14:paraId="37A6EEF5" w14:textId="77777777" w:rsidR="0085758C" w:rsidRPr="00BE1F6B" w:rsidRDefault="0085758C" w:rsidP="00297E05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A29F7A3" w14:textId="0458776F" w:rsidR="001E479B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6</w:t>
      </w:r>
      <w:r w:rsidR="00972FDA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สัญญาร่วมดำเนินงาน</w:t>
      </w:r>
    </w:p>
    <w:p w14:paraId="570DD865" w14:textId="77777777" w:rsidR="001E479B" w:rsidRPr="00BE1F6B" w:rsidRDefault="001E479B" w:rsidP="00297E05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9336CAA" w14:textId="09C7CB2E" w:rsidR="001E479B" w:rsidRPr="00BE1F6B" w:rsidRDefault="001E479B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กลุ่มโกลว์ได้ลงนามในสัญญาร่วมดำเนินงานกับการนิคมอุตสาหกรรมแห่งประเทศไทย (กนอ.) เพื่อการพัฒนาพื้นที่ก่อสร้างท่าเทียบเรือนิคมอุตสาหกรรมมาบตาพุด โดยการก่อสร้างท่าเรือเฉพาะกิจดังกล่าว เพื่อใช้และให้บริการขนถ่ายถ่านหิน วัตถุดิบอื่นและสินค้าที่จำเป็นได้ดำเนินการเสร็จสิ้น และได้เริ่มเปิดดำเนินการแล้ว 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ทั้งนี้กลุ่มโกลว์มีสิทธิใช้ประโยชน์ในพื้นที่ดังกล่าวเป็นเวลา </w:t>
      </w:r>
      <w:r w:rsidR="008709EA" w:rsidRPr="008709E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ปี โดยจะต้องจ่ายผลประโยชน์ตอบแทนแก่ กนอ.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ตามที่ระบุไว้ในสัญญา</w:t>
      </w:r>
    </w:p>
    <w:p w14:paraId="54DC84A8" w14:textId="77777777" w:rsidR="001E479B" w:rsidRPr="00BE1F6B" w:rsidRDefault="001E479B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ADA0523" w14:textId="4C4A3DA0" w:rsidR="001E479B" w:rsidRPr="00BE1F6B" w:rsidRDefault="001E479B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นอกจากนี้ กลุ่มโกลว์ต้องโอนกรรมสิทธิ์ในท่าเทียบเรือเฉพาะกิจดังกล่าวให้ตกเป็นของ กนอ. ทันทีนับถัดจาก</w:t>
      </w:r>
      <w:r w:rsidR="00144A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วันครบกำหนด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ปีนับแต่วันเริ่มเปิดดำเนินกิจการโดยไม่มีค่าตอบแทนใด ๆ โดยเมื่อวันที่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2559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กลุ่มโกลว์ได้โอนกรรมสิทธิ์ในท่าเทียบเรือเฉพาะกิจนี้ให้แก่ กนอ. แล้ว</w:t>
      </w:r>
    </w:p>
    <w:p w14:paraId="0903DCF8" w14:textId="77777777" w:rsidR="001E479B" w:rsidRPr="00BE1F6B" w:rsidRDefault="001E479B" w:rsidP="00297E05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FAD1963" w14:textId="741EA4C3" w:rsidR="001E479B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7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สัญญาสัมปทาน</w:t>
      </w:r>
    </w:p>
    <w:p w14:paraId="7EB3A794" w14:textId="77777777" w:rsidR="001E479B" w:rsidRPr="00BE1F6B" w:rsidRDefault="001E479B" w:rsidP="00297E05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D30D6F2" w14:textId="26CA2652" w:rsidR="001E479B" w:rsidRPr="00BE1F6B" w:rsidRDefault="001E479B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จากการที่บริษัทย่อยในสาธารณรัฐประชาธิปไตยประชาชนลาวของกลุ่มโกลว์ได้รับสิทธิต่าง ๆ สัญญาเช่า ใบอนุญาต และสิทธิประโยชน์อื่น ๆทั้งหมดภายใต้สัญญา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Build Operate and Transfer Agreement (BOT)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บริษัทย่อยจะต้องจ่ายค่าสัมปทานให้แก่รัฐบาลของสาธารณรัฐประชาธิปไตยประชาชนลาวรายไตรมาสภายใน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90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วันนับจากวันสิ้น</w:t>
      </w:r>
      <w:r w:rsidR="00144A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ไตรมาส โดยจ่ายเป็นเงินบาท ดอลลาร์สหรัฐฯ และกีบ ในอัตราร้อยละ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ปีแรกของการดำเนินการ</w:t>
      </w:r>
      <w:r w:rsidR="00144A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เชิงพาณิชย์ และอัตราร้อยละ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040CFA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สำหรับระยะเวลาหลังจากนั้นของรายได้จากการขาย ภายใต้สัญญาซื้อขายไฟฟ้า</w:t>
      </w:r>
    </w:p>
    <w:p w14:paraId="65B2D741" w14:textId="77777777" w:rsidR="001E479B" w:rsidRPr="00BE1F6B" w:rsidRDefault="001E479B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8F8D48C" w14:textId="3F035A64" w:rsidR="001E479B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423D58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="001E479B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หนังสือค้ำประกันที่ออกโดยธนาคาร</w:t>
      </w:r>
    </w:p>
    <w:p w14:paraId="1CFEC2F9" w14:textId="77777777" w:rsidR="001E479B" w:rsidRPr="00BE1F6B" w:rsidRDefault="001E479B" w:rsidP="00297E05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48A8233" w14:textId="2ED5E8FD" w:rsidR="001E479B" w:rsidRPr="00BE1F6B" w:rsidRDefault="001E479B" w:rsidP="00297E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กลุ่มโกลว์มีหนังสือค้ำประกันที่ออกโดยธนาคารหลายแห่งในนามกลุ่มโกลว์ </w:t>
      </w:r>
      <w:r w:rsidR="00144A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144A2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ซึ่งเกี่ยวเนื่องกับภาระผูกพันทางก</w:t>
      </w:r>
      <w:r w:rsidR="008F2B7D" w:rsidRPr="00144A2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ารปฏิบัติบางป</w:t>
      </w:r>
      <w:r w:rsidR="002D4BC8" w:rsidRPr="00144A2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 xml:space="preserve">ระการตามธุรกิจปกติ เป็นจำนวนรวม </w:t>
      </w:r>
      <w:r w:rsidR="008709EA" w:rsidRPr="008709EA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  <w:t>1</w:t>
      </w:r>
      <w:r w:rsidR="008552A7" w:rsidRPr="00144A2B">
        <w:rPr>
          <w:rFonts w:ascii="Browallia New" w:eastAsia="Arial Unicode MS" w:hAnsi="Browallia New" w:cs="Browallia New"/>
          <w:color w:val="auto"/>
          <w:spacing w:val="-5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  <w:t>525</w:t>
      </w:r>
      <w:r w:rsidR="008F2B7D" w:rsidRPr="00144A2B">
        <w:rPr>
          <w:rFonts w:ascii="Browallia New" w:eastAsia="Arial Unicode MS" w:hAnsi="Browallia New" w:cs="Browallia New"/>
          <w:color w:val="auto"/>
          <w:spacing w:val="-5"/>
          <w:sz w:val="28"/>
          <w:szCs w:val="28"/>
        </w:rPr>
        <w:t xml:space="preserve"> </w:t>
      </w:r>
      <w:r w:rsidR="008F2B7D" w:rsidRPr="00144A2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ล้านบาทและ</w:t>
      </w:r>
      <w:r w:rsidR="008552A7" w:rsidRPr="00144A2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 xml:space="preserve"> </w:t>
      </w:r>
      <w:r w:rsidR="008709EA" w:rsidRPr="008709EA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lang w:val="en-GB"/>
        </w:rPr>
        <w:t>3</w:t>
      </w:r>
      <w:r w:rsidR="008F2B7D" w:rsidRPr="00144A2B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 xml:space="preserve"> ล้านดอลลาร์</w:t>
      </w:r>
      <w:r w:rsidR="008F2B7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สหรัฐ</w:t>
      </w:r>
      <w:r w:rsidR="003D16AA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ฯ</w:t>
      </w:r>
    </w:p>
    <w:p w14:paraId="00B1E421" w14:textId="5CBB8F51" w:rsidR="00F475E9" w:rsidRDefault="00F475E9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2276114F" w14:textId="77777777" w:rsidR="001E479B" w:rsidRPr="00BE1F6B" w:rsidRDefault="001E479B" w:rsidP="00297E05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389745E" w14:textId="35E63CB8" w:rsidR="002C4E69" w:rsidRPr="00BE1F6B" w:rsidRDefault="008709EA" w:rsidP="00271F88">
      <w:pPr>
        <w:ind w:left="709" w:hanging="709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2C4E69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2C4E69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="002C4E69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2C4E69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สัญญาแลกเปลี่ยนราคาสินค้าโภคภัณฑ์</w:t>
      </w:r>
      <w:r w:rsidR="002C4E69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</w:p>
    <w:p w14:paraId="0B4224B4" w14:textId="77777777" w:rsidR="002C4E69" w:rsidRPr="00F475E9" w:rsidRDefault="002C4E69" w:rsidP="00F475E9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386B136" w14:textId="06ED7113" w:rsidR="002C4E69" w:rsidRPr="00BE1F6B" w:rsidRDefault="00710030" w:rsidP="00271F88">
      <w:pPr>
        <w:ind w:left="70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ในระหว่างเดือนสิงหาคม และ กันยายน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ย่อยแห่งหนึ่งได้ทำสัญญาอนุพันธ์แลกเปลี่ยนสินค้าโภคภัณฑ์กับสถาบันการเงินแห่งหนึ่งเพื่อป้องกันความเสี่ยงของราคาถ่านหินตามดัชนี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Global Coal Newcastle Index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เป็นราคาตามที่ระบุในสัญญาสำหรับถ่านหินจำนวนรวม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เมตริกตัน สัญญามีผลบังคับใช้ตั้งแต่วันที่ </w:t>
      </w:r>
      <w:r w:rsidR="00144A2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ตุลาคม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ถึงวันที่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และจะชำระราคากันในวันที่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</w:p>
    <w:p w14:paraId="61491159" w14:textId="77777777" w:rsidR="00BB4990" w:rsidRPr="00F475E9" w:rsidRDefault="00BB4990" w:rsidP="00297E05">
      <w:pPr>
        <w:tabs>
          <w:tab w:val="left" w:pos="567"/>
        </w:tabs>
        <w:ind w:left="72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B2B6E08" w14:textId="1948B735" w:rsidR="00485877" w:rsidRPr="00BE1F6B" w:rsidRDefault="008709EA" w:rsidP="00297E0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485877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485877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10</w:t>
      </w:r>
      <w:r w:rsidR="00485877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485877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สัญญาซื้อขายเงินตราต่างประเทศล่วงหน้า</w:t>
      </w:r>
    </w:p>
    <w:p w14:paraId="5C28F58E" w14:textId="77777777" w:rsidR="00485877" w:rsidRPr="00F475E9" w:rsidRDefault="00485877" w:rsidP="00297E05">
      <w:pPr>
        <w:ind w:left="126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A6141D2" w14:textId="33F10B1A" w:rsidR="00485877" w:rsidRPr="00BE1F6B" w:rsidRDefault="00485877" w:rsidP="00297E05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มิถุนายน พ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ศ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10030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และวันที่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="00710030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10030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กรกฎาคม พ</w:t>
      </w:r>
      <w:r w:rsidR="00710030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710030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ศ</w:t>
      </w:r>
      <w:r w:rsidR="00710030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710030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กลุ่มโกลว์ได้ยกเลิกสัญญาซื้อขายเงินตราต่างประเทศล่วงหน้าซึ่งจะครบกำหนดในระหว่างปี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ถึง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จำนวนรวม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710030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ล้านยูโร และได้รับรู้ค่าธรรมเนียมการยกเลิกจำนวน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ล้านบาทในงบกำไรขาดทุนเบ็ดเสร็จรวมสำหรับงวด</w:t>
      </w:r>
      <w:r w:rsidR="004F3F53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เก้าเดือน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B25FE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7396D"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BE1F6B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8709EA" w:rsidRPr="008709E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p w14:paraId="7026EB14" w14:textId="77777777" w:rsidR="000C6A91" w:rsidRPr="00F475E9" w:rsidRDefault="000C6A91" w:rsidP="00297E0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155DA5" w14:textId="768DFCAB" w:rsidR="002D2FC9" w:rsidRPr="00BE1F6B" w:rsidRDefault="008709EA" w:rsidP="00297E05">
      <w:pPr>
        <w:ind w:left="720" w:hanging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2D2FC9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D2FC9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สัญญาที่สำคัญ</w:t>
      </w:r>
      <w:r w:rsidR="0041730B" w:rsidRPr="00BE1F6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ภายใต้โครงการหน่วยผลิตไฟฟ้า </w:t>
      </w:r>
    </w:p>
    <w:p w14:paraId="6EB654B0" w14:textId="77777777" w:rsidR="0041730B" w:rsidRPr="00F475E9" w:rsidRDefault="0041730B" w:rsidP="00297E05">
      <w:pPr>
        <w:shd w:val="clear" w:color="auto" w:fill="FFFFFF"/>
        <w:ind w:left="72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63DBC44B" w14:textId="4A96CDC3" w:rsidR="002D2FC9" w:rsidRPr="00BE1F6B" w:rsidRDefault="00B74FB0" w:rsidP="00297E05">
      <w:pPr>
        <w:ind w:left="720"/>
        <w:jc w:val="thaiDistribute"/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</w:pP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เมื่อวันที่ </w:t>
      </w:r>
      <w:r w:rsidR="008709EA"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10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พฤษภาคม พ.ศ. </w:t>
      </w:r>
      <w:r w:rsidR="008709EA"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2562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บริษัทย่อยแห่งหนึ่งได้เข้าทำสัญญาที่เกี่ยวข้องกับหน่วยผลิตไฟฟ้า (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Energy </w:t>
      </w:r>
      <w:r w:rsidRPr="00144A2B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 xml:space="preserve">Recovery Unit : ERU) </w:t>
      </w:r>
      <w:r w:rsidRPr="00144A2B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ซึ่งเป็นส่วนหนึ่งของโครงการพลังงานสะอาด (</w:t>
      </w:r>
      <w:r w:rsidRPr="00144A2B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 xml:space="preserve">Clean Fuel Project: CFP) </w:t>
      </w:r>
      <w:r w:rsidRPr="00144A2B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ของบริษัท ไทยออยล์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จำกัด (มหาชน) (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TOP)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ดังนี้</w:t>
      </w:r>
    </w:p>
    <w:p w14:paraId="0DECA73C" w14:textId="77777777" w:rsidR="00B74FB0" w:rsidRPr="00F475E9" w:rsidRDefault="00B74FB0" w:rsidP="00297E05">
      <w:pPr>
        <w:shd w:val="clear" w:color="auto" w:fill="FFFFFF"/>
        <w:ind w:left="720"/>
        <w:jc w:val="both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6CE53559" w14:textId="20FDB72D" w:rsidR="005372E8" w:rsidRPr="00BE1F6B" w:rsidRDefault="008709EA" w:rsidP="00297E05">
      <w:pPr>
        <w:shd w:val="clear" w:color="auto" w:fill="FFFFFF"/>
        <w:ind w:left="720" w:hanging="720"/>
        <w:jc w:val="both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B74FB0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B74FB0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B74FB0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สัญญาซื้อขายทรัพย์สินหน่วยผลิตไฟฟ้า (</w:t>
      </w:r>
      <w:r w:rsidR="00B74FB0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Energy Recovery Unit </w:t>
      </w:r>
      <w:r w:rsidR="00B74FB0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หรือ </w:t>
      </w:r>
      <w:r w:rsidR="00B74FB0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ERU)</w:t>
      </w:r>
      <w:r w:rsidR="005372E8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en-GB"/>
        </w:rPr>
        <w:t> </w:t>
      </w:r>
    </w:p>
    <w:p w14:paraId="303C7DE9" w14:textId="77777777" w:rsidR="00B74FB0" w:rsidRPr="00F475E9" w:rsidRDefault="00B74FB0" w:rsidP="00297E05">
      <w:p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222222"/>
          <w:sz w:val="20"/>
          <w:szCs w:val="20"/>
          <w:lang w:val="en-GB" w:eastAsia="en-GB"/>
        </w:rPr>
      </w:pPr>
    </w:p>
    <w:p w14:paraId="1BB72C4A" w14:textId="175A685B" w:rsidR="005372E8" w:rsidRPr="00E060CF" w:rsidRDefault="00B74FB0" w:rsidP="00297E05">
      <w:pPr>
        <w:ind w:left="720"/>
        <w:jc w:val="thaiDistribute"/>
        <w:rPr>
          <w:rFonts w:ascii="Browallia New" w:eastAsia="Arial Unicode MS" w:hAnsi="Browallia New" w:cs="Browallia New"/>
          <w:color w:val="222222"/>
          <w:spacing w:val="-6"/>
          <w:sz w:val="28"/>
          <w:szCs w:val="28"/>
          <w:lang w:val="en-GB" w:eastAsia="en-GB"/>
        </w:rPr>
      </w:pP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บริษัทย่อยได้ทำสัญญาซื้อขายทรัพย์สินหน่วยผลิตไฟฟ้าเพื่อรับโอนกรรมสิทธิ์ใ</w:t>
      </w:r>
      <w:r w:rsidR="00602D87"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น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โครงการ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ERU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จาก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TOP </w:t>
      </w:r>
      <w:r w:rsidR="00CE7B2A"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br/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ในมูลค่าเทียบเท่าทั้งสิ้นไม่เกิน </w:t>
      </w:r>
      <w:r w:rsidR="008709EA"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757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ล้านเหรียญสหรัฐฯ โดยบริษัทย่อยจะทยอยจ่ายชำระตามความสำเร็จของโครงการและจะโอนกรรมสิทธิ์เมื่อก่อสร้างแล้วเสร็จและได้รับหนังสือรับรองผลงาน (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Provisional Acceptance </w:t>
      </w:r>
      <w:r w:rsidRPr="00E060CF">
        <w:rPr>
          <w:rFonts w:ascii="Browallia New" w:eastAsia="Arial Unicode MS" w:hAnsi="Browallia New" w:cs="Browallia New"/>
          <w:color w:val="222222"/>
          <w:spacing w:val="-6"/>
          <w:sz w:val="28"/>
          <w:szCs w:val="28"/>
          <w:lang w:val="en-GB" w:eastAsia="en-GB"/>
        </w:rPr>
        <w:t xml:space="preserve">Certificate : PAC) </w:t>
      </w:r>
      <w:r w:rsidRPr="00E060CF">
        <w:rPr>
          <w:rFonts w:ascii="Browallia New" w:eastAsia="Arial Unicode MS" w:hAnsi="Browallia New" w:cs="Browallia New"/>
          <w:color w:val="222222"/>
          <w:spacing w:val="-6"/>
          <w:sz w:val="28"/>
          <w:szCs w:val="28"/>
          <w:cs/>
          <w:lang w:val="en-GB" w:eastAsia="en-GB"/>
        </w:rPr>
        <w:t xml:space="preserve">ภายใต้โครงการ </w:t>
      </w:r>
      <w:r w:rsidRPr="00E060CF">
        <w:rPr>
          <w:rFonts w:ascii="Browallia New" w:eastAsia="Arial Unicode MS" w:hAnsi="Browallia New" w:cs="Browallia New"/>
          <w:color w:val="222222"/>
          <w:spacing w:val="-6"/>
          <w:sz w:val="28"/>
          <w:szCs w:val="28"/>
          <w:lang w:val="en-GB" w:eastAsia="en-GB"/>
        </w:rPr>
        <w:t xml:space="preserve">CFP </w:t>
      </w:r>
      <w:r w:rsidRPr="00E060CF">
        <w:rPr>
          <w:rFonts w:ascii="Browallia New" w:eastAsia="Arial Unicode MS" w:hAnsi="Browallia New" w:cs="Browallia New"/>
          <w:color w:val="222222"/>
          <w:spacing w:val="-6"/>
          <w:sz w:val="28"/>
          <w:szCs w:val="28"/>
          <w:cs/>
          <w:lang w:val="en-GB" w:eastAsia="en-GB"/>
        </w:rPr>
        <w:t xml:space="preserve">เรียบร้อยแล้ว ซึ่งบริษัทย่อยคาดว่าเงื่อนไขดังกล่าวจะแล้วเสร็จในปี พ.ศ. </w:t>
      </w:r>
      <w:r w:rsidR="008709EA" w:rsidRPr="00E060CF">
        <w:rPr>
          <w:rFonts w:ascii="Browallia New" w:eastAsia="Arial Unicode MS" w:hAnsi="Browallia New" w:cs="Browallia New"/>
          <w:color w:val="222222"/>
          <w:spacing w:val="-6"/>
          <w:sz w:val="28"/>
          <w:szCs w:val="28"/>
          <w:lang w:val="en-GB" w:eastAsia="en-GB"/>
        </w:rPr>
        <w:t>2566</w:t>
      </w:r>
    </w:p>
    <w:p w14:paraId="5D2AC1C9" w14:textId="77777777" w:rsidR="00CE7B2A" w:rsidRPr="00F475E9" w:rsidRDefault="00CE7B2A" w:rsidP="00297E05">
      <w:pPr>
        <w:ind w:left="720"/>
        <w:jc w:val="thaiDistribute"/>
        <w:rPr>
          <w:rFonts w:ascii="Browallia New" w:eastAsia="Arial Unicode MS" w:hAnsi="Browallia New" w:cs="Browallia New"/>
          <w:color w:val="222222"/>
          <w:sz w:val="20"/>
          <w:szCs w:val="20"/>
          <w:lang w:val="en-GB" w:eastAsia="en-GB"/>
        </w:rPr>
      </w:pPr>
    </w:p>
    <w:p w14:paraId="179FDF08" w14:textId="17ADA5A9" w:rsidR="005372E8" w:rsidRPr="00BE1F6B" w:rsidRDefault="008709EA" w:rsidP="00297E05">
      <w:pPr>
        <w:shd w:val="clear" w:color="auto" w:fill="FFFFFF"/>
        <w:ind w:left="720" w:hanging="72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5372E8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5372E8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CE7B2A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</w:r>
      <w:r w:rsidR="005372E8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สัญญาซื้อขายผลิตภัณฑ์</w:t>
      </w:r>
    </w:p>
    <w:p w14:paraId="6B3BF24C" w14:textId="77777777" w:rsidR="005372E8" w:rsidRPr="00F475E9" w:rsidRDefault="005372E8" w:rsidP="00297E05">
      <w:pPr>
        <w:ind w:left="720"/>
        <w:jc w:val="thaiDistribute"/>
        <w:rPr>
          <w:rFonts w:ascii="Browallia New" w:eastAsia="Arial Unicode MS" w:hAnsi="Browallia New" w:cs="Browallia New"/>
          <w:color w:val="222222"/>
          <w:sz w:val="20"/>
          <w:szCs w:val="20"/>
          <w:lang w:val="en-GB" w:eastAsia="en-GB"/>
        </w:rPr>
      </w:pPr>
    </w:p>
    <w:p w14:paraId="75CB36E1" w14:textId="14095E83" w:rsidR="005372E8" w:rsidRPr="00BE1F6B" w:rsidRDefault="00CE7B2A" w:rsidP="00297E05">
      <w:p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</w:pP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บริษัทย่อยได้ทำสัญญาขายไฟฟ้า ไอน้ำ และผลิตภัณฑ์อื่นๆ ในโครงการ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ERU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กับ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TOP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โดยสัญญาดังกล่าว</w:t>
      </w:r>
      <w:r w:rsidR="00144A2B">
        <w:rPr>
          <w:rFonts w:ascii="Browallia New" w:eastAsia="Arial Unicode MS" w:hAnsi="Browallia New" w:cs="Browallia New" w:hint="cs"/>
          <w:color w:val="222222"/>
          <w:sz w:val="28"/>
          <w:szCs w:val="28"/>
          <w:cs/>
          <w:lang w:val="en-GB" w:eastAsia="en-GB"/>
        </w:rPr>
        <w:t xml:space="preserve"> </w:t>
      </w:r>
      <w:r w:rsidR="00144A2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br/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มีอายุ </w:t>
      </w:r>
      <w:r w:rsidR="008709EA"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25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ปีนับจากวันที่โอนกรรมสิทธิ์ในโครงการ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ERU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โดยปริมาณการซื้อขาย ราคาซื้อขายผลิตภัณฑ์ และ</w:t>
      </w:r>
      <w:r w:rsidR="00144A2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br/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การต่ออายุสัญญาเป็นไปตามที่กำหนดในสัญญา</w:t>
      </w:r>
    </w:p>
    <w:p w14:paraId="10055DE3" w14:textId="77777777" w:rsidR="00CE7B2A" w:rsidRPr="00F475E9" w:rsidRDefault="00CE7B2A" w:rsidP="00297E05">
      <w:pPr>
        <w:ind w:left="720"/>
        <w:jc w:val="thaiDistribute"/>
        <w:rPr>
          <w:rFonts w:ascii="Browallia New" w:eastAsia="Arial Unicode MS" w:hAnsi="Browallia New" w:cs="Browallia New"/>
          <w:color w:val="222222"/>
          <w:sz w:val="20"/>
          <w:szCs w:val="20"/>
          <w:lang w:val="en-GB" w:eastAsia="en-GB"/>
        </w:rPr>
      </w:pPr>
    </w:p>
    <w:p w14:paraId="38EF8297" w14:textId="0149605A" w:rsidR="00CE7B2A" w:rsidRPr="00BE1F6B" w:rsidRDefault="008709EA" w:rsidP="00297E05">
      <w:pPr>
        <w:shd w:val="clear" w:color="auto" w:fill="FFFFFF"/>
        <w:ind w:left="720" w:hanging="72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CE7B2A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CE7B2A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CE7B2A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สัญญาจัดหาเชื้อเพลิงและสาธารณูปโภค</w:t>
      </w:r>
    </w:p>
    <w:p w14:paraId="5771AC60" w14:textId="77777777" w:rsidR="005372E8" w:rsidRPr="00F475E9" w:rsidRDefault="005372E8" w:rsidP="00297E05">
      <w:pPr>
        <w:ind w:left="720"/>
        <w:jc w:val="thaiDistribute"/>
        <w:rPr>
          <w:rFonts w:ascii="Browallia New" w:eastAsia="Arial Unicode MS" w:hAnsi="Browallia New" w:cs="Browallia New"/>
          <w:color w:val="222222"/>
          <w:sz w:val="20"/>
          <w:szCs w:val="20"/>
          <w:lang w:val="en-GB" w:eastAsia="en-GB"/>
        </w:rPr>
      </w:pPr>
    </w:p>
    <w:p w14:paraId="3EEED0B1" w14:textId="0D2F6A31" w:rsidR="00CE7B2A" w:rsidRPr="00BE1F6B" w:rsidRDefault="00CE7B2A" w:rsidP="00297E05">
      <w:p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</w:pP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บริษัทย่อยได้ทำสัญญาซื้อกากน้ำมัน เชื้อเพลิงอื่น และสาธารณูปโภคต่างๆ ที่จำเป็นในการเดินเครื่องและ</w:t>
      </w:r>
      <w:r w:rsidR="00144A2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br/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ในการดำเนินการโครงการ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ERU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จาก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TOP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โดยสัญญาดังกล่าวมีอายุ </w:t>
      </w:r>
      <w:r w:rsidR="008709EA"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25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ปีนับจากวันที่โอนกรรมสิทธิ์ในโครงการ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ERU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และการต่ออายุสัญญาเป็นไปตามที่กำหนดในสัญญา</w:t>
      </w:r>
    </w:p>
    <w:p w14:paraId="6AC8ECC4" w14:textId="3F034E35" w:rsidR="00F475E9" w:rsidRDefault="00F475E9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 w:eastAsia="en-GB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val="en-GB" w:eastAsia="en-GB"/>
        </w:rPr>
        <w:br w:type="page"/>
      </w:r>
    </w:p>
    <w:p w14:paraId="7CDC0FA2" w14:textId="77777777" w:rsidR="00CE7B2A" w:rsidRPr="00BE1F6B" w:rsidRDefault="00CE7B2A" w:rsidP="00297E05">
      <w:p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en-GB"/>
        </w:rPr>
      </w:pPr>
    </w:p>
    <w:p w14:paraId="39300C92" w14:textId="6876AC02" w:rsidR="004D7894" w:rsidRPr="00BE1F6B" w:rsidRDefault="008709EA" w:rsidP="00297E05">
      <w:pPr>
        <w:shd w:val="clear" w:color="auto" w:fill="FFFFFF"/>
        <w:ind w:left="720" w:hanging="72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21</w:t>
      </w:r>
      <w:r w:rsidR="004D7894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4D7894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4D7894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4D7894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สัญญาดำเนินการและบำรุงรักษา</w:t>
      </w:r>
    </w:p>
    <w:p w14:paraId="035F1023" w14:textId="77777777" w:rsidR="005372E8" w:rsidRPr="00BE1F6B" w:rsidRDefault="005372E8" w:rsidP="00297E05">
      <w:p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</w:pPr>
    </w:p>
    <w:p w14:paraId="70FAD30C" w14:textId="354D4B44" w:rsidR="000C6A91" w:rsidRPr="00BE1F6B" w:rsidRDefault="004D7894" w:rsidP="00297E05">
      <w:p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</w:pP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บริษัทย่อยได้ทำสัญญาว่าจ้าง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TOP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ให้เป็นผู้ให้บริการในการเดินเครื่องหน่วย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ERU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และการซ่อมบำรุงที่เกี่ยวข้อง</w:t>
      </w:r>
      <w:r w:rsidRPr="00144A2B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ทั้งหมดของโครงการ </w:t>
      </w:r>
      <w:r w:rsidRPr="00144A2B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 xml:space="preserve">ERU </w:t>
      </w:r>
      <w:r w:rsidRPr="00144A2B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โดยสัญญาดังกล่าวมีอายุ </w:t>
      </w:r>
      <w:r w:rsidR="008709EA" w:rsidRPr="008709EA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>25</w:t>
      </w:r>
      <w:r w:rsidRPr="00144A2B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 ปีนับจากวันที่โอนกรรมสิทธิ์ในโครงการ</w:t>
      </w:r>
      <w:r w:rsid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 xml:space="preserve"> </w:t>
      </w:r>
      <w:r w:rsidRPr="00144A2B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 xml:space="preserve">ERU </w:t>
      </w:r>
      <w:r w:rsidRPr="00144A2B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และการต่ออายุ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สัญญาเป็นไปตามที่กำหนดในสัญญา</w:t>
      </w:r>
    </w:p>
    <w:p w14:paraId="617F665F" w14:textId="77777777" w:rsidR="004D7894" w:rsidRPr="00BE1F6B" w:rsidRDefault="004D7894" w:rsidP="00297E0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6A91" w:rsidRPr="00BE1F6B" w14:paraId="3341AC0D" w14:textId="77777777" w:rsidTr="00F635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8743D1" w14:textId="593E3228" w:rsidR="000C6A91" w:rsidRPr="00BE1F6B" w:rsidRDefault="008709EA" w:rsidP="00297E05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09EA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="000C6A91" w:rsidRPr="00BE1F6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C6A91" w:rsidRPr="00BE1F6B">
              <w:rPr>
                <w:rFonts w:ascii="Browallia New" w:hAnsi="Browallia New" w:cs="Browallia New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797243C3" w14:textId="49C8A0B4" w:rsidR="000C6A91" w:rsidRDefault="000C6A91" w:rsidP="00297E05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39FB04E" w14:textId="18720866" w:rsidR="001208CB" w:rsidRPr="00BE1F6B" w:rsidRDefault="008709EA" w:rsidP="001208CB">
      <w:pPr>
        <w:shd w:val="clear" w:color="auto" w:fill="FFFFFF"/>
        <w:ind w:left="720" w:hanging="72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22</w:t>
      </w:r>
      <w:r w:rsidR="001208C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1208CB" w:rsidRPr="00BE1F6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1208CB" w:rsidRPr="00BE1F6B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การเพิ่มทุนจดทะเบียนของบริษัท</w:t>
      </w:r>
    </w:p>
    <w:p w14:paraId="403B698B" w14:textId="77777777" w:rsidR="001208CB" w:rsidRPr="00BE1F6B" w:rsidRDefault="001208CB" w:rsidP="007577B1">
      <w:p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</w:pPr>
    </w:p>
    <w:p w14:paraId="424CBEBB" w14:textId="377E4B61" w:rsidR="001208CB" w:rsidRPr="005731C6" w:rsidRDefault="00E51F74" w:rsidP="007577B1">
      <w:p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</w:pP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เมื่อวันที่ 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28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สิงหาคม พ.ศ. 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2562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ตามมติที่ประชุมวิสามัญผู้ถือหุ้น ครั้งที่ 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1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/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2562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มีมติอนุมัติการเพิ่มทุน</w:t>
      </w:r>
      <w:r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br/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จดทะเบียนของบริษัท จำนวน</w:t>
      </w:r>
      <w:r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1</w:t>
      </w:r>
      <w:r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321</w:t>
      </w:r>
      <w:r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428</w:t>
      </w:r>
      <w:r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5</w:t>
      </w:r>
      <w:r>
        <w:rPr>
          <w:rFonts w:ascii="Browallia New" w:eastAsia="Arial Unicode MS" w:hAnsi="Browallia New" w:cs="Browallia New"/>
          <w:color w:val="222222"/>
          <w:sz w:val="28"/>
          <w:szCs w:val="28"/>
          <w:lang w:eastAsia="en-GB"/>
        </w:rPr>
        <w:t>71</w:t>
      </w:r>
      <w:r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ห</w:t>
      </w:r>
      <w:r>
        <w:rPr>
          <w:rFonts w:ascii="Browallia New" w:eastAsia="Arial Unicode MS" w:hAnsi="Browallia New" w:cs="Browallia New" w:hint="cs"/>
          <w:color w:val="222222"/>
          <w:sz w:val="28"/>
          <w:szCs w:val="28"/>
          <w:cs/>
          <w:lang w:val="en-GB" w:eastAsia="en-GB"/>
        </w:rPr>
        <w:t>ุ้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น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มูลค่าที่ตราไว้ห</w:t>
      </w:r>
      <w:r>
        <w:rPr>
          <w:rFonts w:ascii="Browallia New" w:eastAsia="Arial Unicode MS" w:hAnsi="Browallia New" w:cs="Browallia New" w:hint="cs"/>
          <w:color w:val="222222"/>
          <w:sz w:val="28"/>
          <w:szCs w:val="28"/>
          <w:cs/>
          <w:lang w:val="en-GB" w:eastAsia="en-GB"/>
        </w:rPr>
        <w:t>ุ้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นละ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10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บาท </w:t>
      </w:r>
      <w:r>
        <w:rPr>
          <w:rFonts w:ascii="Browallia New" w:eastAsia="Arial Unicode MS" w:hAnsi="Browallia New" w:cs="Browallia New" w:hint="cs"/>
          <w:color w:val="222222"/>
          <w:sz w:val="28"/>
          <w:szCs w:val="28"/>
          <w:cs/>
          <w:lang w:val="en-GB" w:eastAsia="en-GB"/>
        </w:rPr>
        <w:t xml:space="preserve">รวมเป็นจำนวนเงิน 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13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214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285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710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บาท</w:t>
      </w:r>
      <w:r>
        <w:rPr>
          <w:rFonts w:ascii="Browallia New" w:eastAsia="Arial Unicode MS" w:hAnsi="Browallia New" w:cs="Browallia New" w:hint="cs"/>
          <w:color w:val="222222"/>
          <w:sz w:val="28"/>
          <w:szCs w:val="28"/>
          <w:cs/>
          <w:lang w:val="en-GB" w:eastAsia="en-GB"/>
        </w:rPr>
        <w:t xml:space="preserve"> โดยเป็นการเพิ่ม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ทุนจดทะเบียนเดิมจำนวน 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14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983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008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000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บาท เป็นทุนจดทะเบียนใหม่</w:t>
      </w:r>
      <w:r>
        <w:rPr>
          <w:rFonts w:ascii="Browallia New" w:eastAsia="Arial Unicode MS" w:hAnsi="Browallia New" w:cs="Browallia New" w:hint="cs"/>
          <w:color w:val="222222"/>
          <w:sz w:val="28"/>
          <w:szCs w:val="28"/>
          <w:cs/>
          <w:lang w:val="en-GB" w:eastAsia="en-GB"/>
        </w:rPr>
        <w:t xml:space="preserve">จำนวน 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28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197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293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710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บาท </w:t>
      </w:r>
      <w:r>
        <w:rPr>
          <w:rFonts w:ascii="Browallia New" w:eastAsia="Arial Unicode MS" w:hAnsi="Browallia New" w:cs="Browallia New" w:hint="cs"/>
          <w:color w:val="222222"/>
          <w:sz w:val="28"/>
          <w:szCs w:val="28"/>
          <w:cs/>
          <w:lang w:val="en-GB" w:eastAsia="en-GB"/>
        </w:rPr>
        <w:t>ซึ่ง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บริษัทได้รับชำระค่าหุ้น</w:t>
      </w:r>
      <w:r>
        <w:rPr>
          <w:rFonts w:ascii="Browallia New" w:eastAsia="Arial Unicode MS" w:hAnsi="Browallia New" w:cs="Browallia New" w:hint="cs"/>
          <w:color w:val="222222"/>
          <w:sz w:val="28"/>
          <w:szCs w:val="28"/>
          <w:cs/>
          <w:lang w:val="en-GB" w:eastAsia="en-GB"/>
        </w:rPr>
        <w:t>เพิ่มทุนดังกล่าว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แล้วจำนวน 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13</w:t>
      </w:r>
      <w:r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214</w:t>
      </w:r>
      <w:r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285</w:t>
      </w:r>
      <w:r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,</w:t>
      </w:r>
      <w:r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670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BE1F6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บาท</w:t>
      </w:r>
      <w:r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="005731C6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br/>
      </w:r>
      <w:r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และเมื่อวันที่ </w:t>
      </w:r>
      <w:r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>9</w:t>
      </w:r>
      <w:r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 ตุลาคม พ.ศ. </w:t>
      </w:r>
      <w:r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>2562</w:t>
      </w:r>
      <w:r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 บริษัทได้ดำเนินการจดทะเบียนการเปลี่ยนแปลงทุนจดทะเบียนเป็นที่เรียบร้อยแล้ว</w:t>
      </w:r>
    </w:p>
    <w:p w14:paraId="30C9F9AD" w14:textId="7665F094" w:rsidR="001208CB" w:rsidRDefault="001208CB" w:rsidP="007577B1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8608875" w14:textId="2F2D787B" w:rsidR="00662920" w:rsidRPr="001208CB" w:rsidRDefault="008709EA" w:rsidP="00297E05">
      <w:pPr>
        <w:shd w:val="clear" w:color="auto" w:fill="FFFFFF"/>
        <w:ind w:left="720" w:hanging="72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22</w:t>
      </w:r>
      <w:r w:rsidR="00662920" w:rsidRPr="001208C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8709EA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662920" w:rsidRPr="001208CB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C7274E" w:rsidRPr="001208C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จ่ายคืนเงินกู้ยืมระยะสั้น</w:t>
      </w:r>
    </w:p>
    <w:p w14:paraId="7A5F96F0" w14:textId="77777777" w:rsidR="0086608F" w:rsidRPr="001208CB" w:rsidRDefault="0086608F" w:rsidP="00297E05">
      <w:p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</w:pPr>
    </w:p>
    <w:p w14:paraId="402E7C5C" w14:textId="6083713E" w:rsidR="00C7274E" w:rsidRPr="00BE1F6B" w:rsidRDefault="008E2594" w:rsidP="00297E05">
      <w:pPr>
        <w:shd w:val="clear" w:color="auto" w:fill="FFFFFF"/>
        <w:ind w:left="720"/>
        <w:jc w:val="thaiDistribute"/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</w:pPr>
      <w:r w:rsidRPr="001208C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เมื่อวันที่ </w:t>
      </w:r>
      <w:r w:rsidR="008709EA"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8</w:t>
      </w:r>
      <w:r w:rsidRPr="001208C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ตุลาคม พ.ศ. </w:t>
      </w:r>
      <w:r w:rsidR="008709EA"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2562</w:t>
      </w:r>
      <w:r w:rsidRPr="001208C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</w:t>
      </w:r>
      <w:r w:rsidR="00C761C5" w:rsidRPr="001208C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บริษัทได้จ่ายคืนเงินกู้ยืมระยะสั้น</w:t>
      </w:r>
      <w:r w:rsidR="0020129A" w:rsidRPr="001208C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พร้อมดอกเบี้ยจ่าย</w:t>
      </w:r>
      <w:r w:rsidR="00C761C5" w:rsidRPr="001208C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ให้กับสถาบันการเงิน </w:t>
      </w:r>
      <w:r w:rsidR="005731C6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br/>
      </w:r>
      <w:r w:rsidR="00C761C5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และ</w:t>
      </w:r>
      <w:r w:rsidR="00BC7894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กิจการ</w:t>
      </w:r>
      <w:r w:rsidR="00C761C5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ที่เกี่ยวข้องกัน </w:t>
      </w:r>
      <w:r w:rsidR="00953CBB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เป็นจำนวนเงิน</w:t>
      </w:r>
      <w:r w:rsidR="00857164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 </w:t>
      </w:r>
      <w:r w:rsidR="008709EA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>53</w:t>
      </w:r>
      <w:r w:rsidR="00A269FC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>,</w:t>
      </w:r>
      <w:r w:rsidR="008709EA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>678</w:t>
      </w:r>
      <w:r w:rsidR="00857164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 xml:space="preserve"> </w:t>
      </w:r>
      <w:r w:rsidR="00857164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ล้านบาท </w:t>
      </w:r>
      <w:r w:rsidR="0020129A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(หมายเหตุ</w:t>
      </w:r>
      <w:r w:rsidR="00701581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ฯ ข้อ</w:t>
      </w:r>
      <w:r w:rsidR="0020129A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 </w:t>
      </w:r>
      <w:r w:rsidR="008709EA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>14</w:t>
      </w:r>
      <w:r w:rsidR="0020129A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) </w:t>
      </w:r>
      <w:r w:rsidR="00857164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และ </w:t>
      </w:r>
      <w:r w:rsidR="008709EA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>20</w:t>
      </w:r>
      <w:r w:rsidR="00A269FC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>,</w:t>
      </w:r>
      <w:r w:rsidR="008709EA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>264</w:t>
      </w:r>
      <w:r w:rsidR="00857164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lang w:val="en-GB" w:eastAsia="en-GB"/>
        </w:rPr>
        <w:t xml:space="preserve"> </w:t>
      </w:r>
      <w:r w:rsidR="00857164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ล้านบาท</w:t>
      </w:r>
      <w:r w:rsidR="0020129A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 xml:space="preserve"> (หมายเหตุ</w:t>
      </w:r>
      <w:r w:rsidR="000F642C" w:rsidRPr="005731C6">
        <w:rPr>
          <w:rFonts w:ascii="Browallia New" w:eastAsia="Arial Unicode MS" w:hAnsi="Browallia New" w:cs="Browallia New"/>
          <w:color w:val="222222"/>
          <w:spacing w:val="-4"/>
          <w:sz w:val="28"/>
          <w:szCs w:val="28"/>
          <w:cs/>
          <w:lang w:val="en-GB" w:eastAsia="en-GB"/>
        </w:rPr>
        <w:t>ฯ</w:t>
      </w:r>
      <w:r w:rsidR="0020129A" w:rsidRPr="001208C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 </w:t>
      </w:r>
      <w:r w:rsidR="000F642C" w:rsidRPr="001208C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 xml:space="preserve">ข้อ </w:t>
      </w:r>
      <w:r w:rsidR="008709EA"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19</w:t>
      </w:r>
      <w:r w:rsidR="0020129A" w:rsidRPr="001208C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.</w:t>
      </w:r>
      <w:r w:rsidR="008709EA" w:rsidRPr="008709EA">
        <w:rPr>
          <w:rFonts w:ascii="Browallia New" w:eastAsia="Arial Unicode MS" w:hAnsi="Browallia New" w:cs="Browallia New"/>
          <w:color w:val="222222"/>
          <w:sz w:val="28"/>
          <w:szCs w:val="28"/>
          <w:lang w:val="en-GB" w:eastAsia="en-GB"/>
        </w:rPr>
        <w:t>8</w:t>
      </w:r>
      <w:r w:rsidR="0020129A" w:rsidRPr="001208CB">
        <w:rPr>
          <w:rFonts w:ascii="Browallia New" w:eastAsia="Arial Unicode MS" w:hAnsi="Browallia New" w:cs="Browallia New"/>
          <w:color w:val="222222"/>
          <w:sz w:val="28"/>
          <w:szCs w:val="28"/>
          <w:cs/>
          <w:lang w:val="en-GB" w:eastAsia="en-GB"/>
        </w:rPr>
        <w:t>) ตามลำดับ</w:t>
      </w:r>
      <w:bookmarkStart w:id="0" w:name="_GoBack"/>
      <w:bookmarkEnd w:id="0"/>
    </w:p>
    <w:sectPr w:rsidR="00C7274E" w:rsidRPr="00BE1F6B" w:rsidSect="008709EA">
      <w:headerReference w:type="default" r:id="rId19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971AC" w14:textId="77777777" w:rsidR="005731C6" w:rsidRDefault="005731C6">
      <w:r>
        <w:separator/>
      </w:r>
    </w:p>
  </w:endnote>
  <w:endnote w:type="continuationSeparator" w:id="0">
    <w:p w14:paraId="3476ABD7" w14:textId="77777777" w:rsidR="005731C6" w:rsidRDefault="0057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040A0" w14:textId="133902E8" w:rsidR="005731C6" w:rsidRPr="00671C6E" w:rsidRDefault="005731C6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8"/>
        <w:szCs w:val="28"/>
      </w:rPr>
    </w:pPr>
    <w:r w:rsidRPr="00671C6E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671C6E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671C6E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C21D9A">
      <w:rPr>
        <w:rFonts w:ascii="Browallia New" w:eastAsia="Arial Unicode MS" w:hAnsi="Browallia New" w:cs="Browallia New"/>
        <w:noProof/>
        <w:sz w:val="28"/>
        <w:szCs w:val="28"/>
      </w:rPr>
      <w:t>56</w:t>
    </w:r>
    <w:r w:rsidRPr="00671C6E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538E5" w14:textId="77777777" w:rsidR="005731C6" w:rsidRDefault="005731C6">
      <w:r>
        <w:separator/>
      </w:r>
    </w:p>
  </w:footnote>
  <w:footnote w:type="continuationSeparator" w:id="0">
    <w:p w14:paraId="05886CF8" w14:textId="77777777" w:rsidR="005731C6" w:rsidRDefault="00573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F4F43" w14:textId="77777777" w:rsidR="005731C6" w:rsidRPr="00C812B1" w:rsidRDefault="005731C6" w:rsidP="00D0145B">
    <w:pPr>
      <w:pStyle w:val="Header"/>
      <w:tabs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บริษัท โกลบอล เพาเวอร์ ซินเนอร์ยี่ จำกัด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(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มหาชน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ab/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(ยังไม่ได้ตรวจสอบ)</w:t>
    </w:r>
  </w:p>
  <w:p w14:paraId="54807A08" w14:textId="77777777" w:rsidR="005731C6" w:rsidRPr="00C812B1" w:rsidRDefault="005731C6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5FD663B0" w14:textId="437C65A2" w:rsidR="005731C6" w:rsidRPr="00C812B1" w:rsidRDefault="005731C6" w:rsidP="00D0145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สำหรับงวดเก้าเดือนสิ้นสุดวันที่ </w:t>
    </w:r>
    <w:r w:rsidRPr="00401AC4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x-none"/>
      </w:rPr>
      <w:t>30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x-none"/>
      </w:rPr>
      <w:t xml:space="preserve"> กันยายน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401AC4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2562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4174E" w14:textId="77777777" w:rsidR="005731C6" w:rsidRPr="00C812B1" w:rsidRDefault="005731C6" w:rsidP="00074A8F">
    <w:pPr>
      <w:pStyle w:val="Header"/>
      <w:tabs>
        <w:tab w:val="right" w:pos="1539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บริษัท โกลบอล เพาเวอร์ ซินเนอร์ยี่ จำกัด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(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มหาชน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ab/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(ยังไม่ได้ตรวจสอบ)</w:t>
    </w:r>
  </w:p>
  <w:p w14:paraId="1DFECD33" w14:textId="77777777" w:rsidR="005731C6" w:rsidRPr="00C812B1" w:rsidRDefault="005731C6" w:rsidP="006132B6">
    <w:pPr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5312EA67" w14:textId="77777777" w:rsidR="005731C6" w:rsidRPr="00C812B1" w:rsidRDefault="005731C6" w:rsidP="006132B6">
    <w:pPr>
      <w:pStyle w:val="Header"/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color w:val="auto"/>
        <w:sz w:val="28"/>
        <w:szCs w:val="28"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สำหรับงวดเก้าเดือนสิ้นสุดวันที่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x-none"/>
      </w:rPr>
      <w:t>30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x-none"/>
      </w:rPr>
      <w:t xml:space="preserve"> กันยายน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2562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59C97" w14:textId="77777777" w:rsidR="005731C6" w:rsidRPr="00C812B1" w:rsidRDefault="005731C6" w:rsidP="00290876">
    <w:pPr>
      <w:pStyle w:val="Header"/>
      <w:tabs>
        <w:tab w:val="right" w:pos="9450"/>
        <w:tab w:val="right" w:pos="1539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บริษัท โกลบอล เพาเวอร์ ซินเนอร์ยี่ จำกัด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(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มหาชน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ab/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(ยังไม่ได้ตรวจสอบ)</w:t>
    </w:r>
  </w:p>
  <w:p w14:paraId="56B54D5B" w14:textId="77777777" w:rsidR="005731C6" w:rsidRPr="00C812B1" w:rsidRDefault="005731C6" w:rsidP="006132B6">
    <w:pPr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046589AF" w14:textId="77777777" w:rsidR="005731C6" w:rsidRPr="00C812B1" w:rsidRDefault="005731C6" w:rsidP="006132B6">
    <w:pPr>
      <w:pStyle w:val="Header"/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color w:val="auto"/>
        <w:sz w:val="28"/>
        <w:szCs w:val="28"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สำหรับงวดเก้าเดือนสิ้นสุดวันที่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x-none"/>
      </w:rPr>
      <w:t>30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x-none"/>
      </w:rPr>
      <w:t xml:space="preserve"> กันยายน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E07FB" w14:textId="77777777" w:rsidR="005731C6" w:rsidRPr="00C812B1" w:rsidRDefault="005731C6" w:rsidP="00290876">
    <w:pPr>
      <w:pStyle w:val="Header"/>
      <w:tabs>
        <w:tab w:val="right" w:pos="1539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บริษัท โกลบอล เพาเวอร์ ซินเนอร์ยี่ จำกัด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(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มหาชน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ab/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(ยังไม่ได้ตรวจสอบ)</w:t>
    </w:r>
  </w:p>
  <w:p w14:paraId="13952FA8" w14:textId="77777777" w:rsidR="005731C6" w:rsidRPr="00C812B1" w:rsidRDefault="005731C6" w:rsidP="006132B6">
    <w:pPr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5D520317" w14:textId="77777777" w:rsidR="005731C6" w:rsidRPr="00C812B1" w:rsidRDefault="005731C6" w:rsidP="006132B6">
    <w:pPr>
      <w:pStyle w:val="Header"/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color w:val="auto"/>
        <w:sz w:val="28"/>
        <w:szCs w:val="28"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สำหรับงวดเก้าเดือนสิ้นสุดวันที่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x-none"/>
      </w:rPr>
      <w:t>30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x-none"/>
      </w:rPr>
      <w:t xml:space="preserve"> กันยายน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7C133" w14:textId="77777777" w:rsidR="005731C6" w:rsidRPr="00C812B1" w:rsidRDefault="005731C6" w:rsidP="00290876">
    <w:pPr>
      <w:pStyle w:val="Header"/>
      <w:tabs>
        <w:tab w:val="right" w:pos="9450"/>
        <w:tab w:val="right" w:pos="1539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บริษัท โกลบอล เพาเวอร์ ซินเนอร์ยี่ จำกัด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(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มหาชน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ab/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(ยังไม่ได้ตรวจสอบ)</w:t>
    </w:r>
  </w:p>
  <w:p w14:paraId="292BB751" w14:textId="77777777" w:rsidR="005731C6" w:rsidRPr="00C812B1" w:rsidRDefault="005731C6" w:rsidP="006132B6">
    <w:pPr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0D246696" w14:textId="77777777" w:rsidR="005731C6" w:rsidRPr="00C812B1" w:rsidRDefault="005731C6" w:rsidP="006132B6">
    <w:pPr>
      <w:pStyle w:val="Header"/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color w:val="auto"/>
        <w:sz w:val="28"/>
        <w:szCs w:val="28"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สำหรับงวดเก้าเดือนสิ้นสุดวันที่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x-none"/>
      </w:rPr>
      <w:t>30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x-none"/>
      </w:rPr>
      <w:t xml:space="preserve"> มิถุนายน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39011" w14:textId="77777777" w:rsidR="005731C6" w:rsidRPr="00C812B1" w:rsidRDefault="005731C6" w:rsidP="00290876">
    <w:pPr>
      <w:pStyle w:val="Header"/>
      <w:tabs>
        <w:tab w:val="right" w:pos="1539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บริษัท โกลบอล เพาเวอร์ ซินเนอร์ยี่ จำกัด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(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มหาชน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ab/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(ยังไม่ได้ตรวจสอบ)</w:t>
    </w:r>
  </w:p>
  <w:p w14:paraId="5B8AC513" w14:textId="77777777" w:rsidR="005731C6" w:rsidRPr="00C812B1" w:rsidRDefault="005731C6" w:rsidP="006132B6">
    <w:pPr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75B74F21" w14:textId="77777777" w:rsidR="005731C6" w:rsidRPr="00C812B1" w:rsidRDefault="005731C6" w:rsidP="006132B6">
    <w:pPr>
      <w:pStyle w:val="Header"/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color w:val="auto"/>
        <w:sz w:val="28"/>
        <w:szCs w:val="28"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สำหรับงวดเก้าเดือนสิ้นสุดวันที่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x-none"/>
      </w:rPr>
      <w:t>30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x-none"/>
      </w:rPr>
      <w:t xml:space="preserve"> กันยายน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CE295" w14:textId="77777777" w:rsidR="005731C6" w:rsidRPr="00C812B1" w:rsidRDefault="005731C6" w:rsidP="0022252F">
    <w:pPr>
      <w:pStyle w:val="Header"/>
      <w:tabs>
        <w:tab w:val="right" w:pos="945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บริษัท โกลบอล เพาเวอร์ ซินเนอร์ยี่ จำกัด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(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มหาชน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ab/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(ยังไม่ได้ตรวจสอบ)</w:t>
    </w:r>
  </w:p>
  <w:p w14:paraId="029D5CE1" w14:textId="77777777" w:rsidR="005731C6" w:rsidRPr="00C812B1" w:rsidRDefault="005731C6" w:rsidP="0022252F">
    <w:pPr>
      <w:tabs>
        <w:tab w:val="right" w:pos="945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6A00C2AE" w14:textId="77777777" w:rsidR="005731C6" w:rsidRPr="00C812B1" w:rsidRDefault="005731C6" w:rsidP="006132B6">
    <w:pPr>
      <w:pStyle w:val="Header"/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color w:val="auto"/>
        <w:sz w:val="28"/>
        <w:szCs w:val="28"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สำหรับงวดเก้าเดือนสิ้นสุดวันที่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x-none"/>
      </w:rPr>
      <w:t>30 กันยายน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CE305" w14:textId="77777777" w:rsidR="005731C6" w:rsidRPr="00C812B1" w:rsidRDefault="005731C6" w:rsidP="0022252F">
    <w:pPr>
      <w:pStyle w:val="Header"/>
      <w:tabs>
        <w:tab w:val="right" w:pos="1539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บริษัท โกลบอล เพาเวอร์ ซินเนอร์ยี่ จำกัด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(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มหาชน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ab/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(ยังไม่ได้ตรวจสอบ)</w:t>
    </w:r>
  </w:p>
  <w:p w14:paraId="026E086B" w14:textId="77777777" w:rsidR="005731C6" w:rsidRPr="00C812B1" w:rsidRDefault="005731C6" w:rsidP="0022252F">
    <w:pPr>
      <w:tabs>
        <w:tab w:val="right" w:pos="945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52459CEE" w14:textId="77777777" w:rsidR="005731C6" w:rsidRPr="00C812B1" w:rsidRDefault="005731C6" w:rsidP="006132B6">
    <w:pPr>
      <w:pStyle w:val="Header"/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color w:val="auto"/>
        <w:sz w:val="28"/>
        <w:szCs w:val="28"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สำหรับงวดเก้าเดือนสิ้นสุดวันที่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x-none"/>
      </w:rPr>
      <w:t>30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x-none"/>
      </w:rPr>
      <w:t xml:space="preserve"> กันยายน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2562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46F95" w14:textId="77777777" w:rsidR="005731C6" w:rsidRPr="00C812B1" w:rsidRDefault="005731C6" w:rsidP="00290876">
    <w:pPr>
      <w:pStyle w:val="Header"/>
      <w:tabs>
        <w:tab w:val="right" w:pos="9450"/>
        <w:tab w:val="right" w:pos="1539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บริษัท โกลบอล เพาเวอร์ ซินเนอร์ยี่ จำกัด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(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มหาชน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ab/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(ยังไม่ได้ตรวจสอบ)</w:t>
    </w:r>
  </w:p>
  <w:p w14:paraId="38396D90" w14:textId="77777777" w:rsidR="005731C6" w:rsidRPr="00C812B1" w:rsidRDefault="005731C6" w:rsidP="006132B6">
    <w:pPr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0E2CFD44" w14:textId="77777777" w:rsidR="005731C6" w:rsidRPr="00C812B1" w:rsidRDefault="005731C6" w:rsidP="006132B6">
    <w:pPr>
      <w:pStyle w:val="Header"/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color w:val="auto"/>
        <w:sz w:val="28"/>
        <w:szCs w:val="28"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สำหรับงวดเก้าเดือนสิ้นสุดวันที่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x-none"/>
      </w:rPr>
      <w:t>30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x-none"/>
      </w:rPr>
      <w:t xml:space="preserve"> กันยายน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2562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15BED" w14:textId="77777777" w:rsidR="005731C6" w:rsidRPr="00C812B1" w:rsidRDefault="005731C6" w:rsidP="00290876">
    <w:pPr>
      <w:pStyle w:val="Header"/>
      <w:tabs>
        <w:tab w:val="right" w:pos="1539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บริษัท โกลบอล เพาเวอร์ ซินเนอร์ยี่ จำกัด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(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มหาชน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ab/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(ยังไม่ได้ตรวจสอบ)</w:t>
    </w:r>
  </w:p>
  <w:p w14:paraId="50707CAC" w14:textId="77777777" w:rsidR="005731C6" w:rsidRPr="00C812B1" w:rsidRDefault="005731C6" w:rsidP="006132B6">
    <w:pPr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066BA9C8" w14:textId="77777777" w:rsidR="005731C6" w:rsidRPr="00C812B1" w:rsidRDefault="005731C6" w:rsidP="006132B6">
    <w:pPr>
      <w:pStyle w:val="Header"/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color w:val="auto"/>
        <w:sz w:val="28"/>
        <w:szCs w:val="28"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สำหรับงวดเก้าเดือนสิ้นสุดวันที่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x-none"/>
      </w:rPr>
      <w:t>30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x-none"/>
      </w:rPr>
      <w:t xml:space="preserve"> กันยายน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2562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B10C2" w14:textId="77777777" w:rsidR="005731C6" w:rsidRPr="00C812B1" w:rsidRDefault="005731C6" w:rsidP="00290876">
    <w:pPr>
      <w:pStyle w:val="Header"/>
      <w:tabs>
        <w:tab w:val="right" w:pos="9450"/>
        <w:tab w:val="right" w:pos="15390"/>
      </w:tabs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บริษัท โกลบอล เพาเวอร์ ซินเนอร์ยี่ จำกัด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(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มหาชน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ab/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(ยังไม่ได้ตรวจสอบ)</w:t>
    </w:r>
  </w:p>
  <w:p w14:paraId="112ECA68" w14:textId="77777777" w:rsidR="005731C6" w:rsidRPr="00C812B1" w:rsidRDefault="005731C6" w:rsidP="006132B6">
    <w:pPr>
      <w:spacing w:line="300" w:lineRule="exact"/>
      <w:ind w:right="9"/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4B17A8C9" w14:textId="77777777" w:rsidR="005731C6" w:rsidRPr="00C812B1" w:rsidRDefault="005731C6" w:rsidP="006132B6">
    <w:pPr>
      <w:pStyle w:val="Header"/>
      <w:pBdr>
        <w:bottom w:val="single" w:sz="8" w:space="1" w:color="auto"/>
      </w:pBdr>
      <w:spacing w:line="300" w:lineRule="exact"/>
      <w:rPr>
        <w:rFonts w:ascii="Browallia New" w:eastAsia="Arial Unicode MS" w:hAnsi="Browallia New" w:cs="Browallia New"/>
        <w:color w:val="auto"/>
        <w:sz w:val="28"/>
        <w:szCs w:val="28"/>
      </w:rPr>
    </w:pP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สำหรับงวดเก้าเดือนสิ้นสุดวันที่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x-none"/>
      </w:rPr>
      <w:t>30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x-none"/>
      </w:rPr>
      <w:t xml:space="preserve"> กันยายน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C812B1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D1C0A6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271156"/>
    <w:multiLevelType w:val="hybridMultilevel"/>
    <w:tmpl w:val="4D88D286"/>
    <w:lvl w:ilvl="0" w:tplc="3C423CEA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03241FBD"/>
    <w:multiLevelType w:val="hybridMultilevel"/>
    <w:tmpl w:val="8E62BE3C"/>
    <w:lvl w:ilvl="0" w:tplc="40FEA21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2256D"/>
    <w:multiLevelType w:val="hybridMultilevel"/>
    <w:tmpl w:val="9E82609C"/>
    <w:lvl w:ilvl="0" w:tplc="988CD3B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color w:val="C45911" w:themeColor="accent2" w:themeShade="BF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FAF5DD6"/>
    <w:multiLevelType w:val="hybridMultilevel"/>
    <w:tmpl w:val="99943A4C"/>
    <w:lvl w:ilvl="0" w:tplc="5EA8B7A4">
      <w:start w:val="8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45A1F"/>
    <w:multiLevelType w:val="hybridMultilevel"/>
    <w:tmpl w:val="B6DC8DC2"/>
    <w:lvl w:ilvl="0" w:tplc="EC505D6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3B07CA0"/>
    <w:multiLevelType w:val="hybridMultilevel"/>
    <w:tmpl w:val="9C144268"/>
    <w:lvl w:ilvl="0" w:tplc="6778C3F8">
      <w:start w:val="27"/>
      <w:numFmt w:val="bullet"/>
      <w:lvlText w:val="-"/>
      <w:lvlJc w:val="left"/>
      <w:pPr>
        <w:ind w:left="349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8" w15:restartNumberingAfterBreak="0">
    <w:nsid w:val="13CC2F22"/>
    <w:multiLevelType w:val="hybridMultilevel"/>
    <w:tmpl w:val="541051C2"/>
    <w:lvl w:ilvl="0" w:tplc="0248F0B8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18094A8E"/>
    <w:multiLevelType w:val="hybridMultilevel"/>
    <w:tmpl w:val="4A5619E6"/>
    <w:lvl w:ilvl="0" w:tplc="46D02852">
      <w:start w:val="3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E6D774B"/>
    <w:multiLevelType w:val="multilevel"/>
    <w:tmpl w:val="B030D42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 w15:restartNumberingAfterBreak="0">
    <w:nsid w:val="248669C5"/>
    <w:multiLevelType w:val="multilevel"/>
    <w:tmpl w:val="16C4C1D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FB68F4"/>
    <w:multiLevelType w:val="hybridMultilevel"/>
    <w:tmpl w:val="3894CD34"/>
    <w:lvl w:ilvl="0" w:tplc="5CEC3780">
      <w:start w:val="3"/>
      <w:numFmt w:val="bullet"/>
      <w:lvlText w:val="-"/>
      <w:lvlJc w:val="left"/>
      <w:pPr>
        <w:ind w:left="3294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4" w15:restartNumberingAfterBreak="0">
    <w:nsid w:val="33DD52DD"/>
    <w:multiLevelType w:val="hybridMultilevel"/>
    <w:tmpl w:val="69F42406"/>
    <w:lvl w:ilvl="0" w:tplc="3C5E49F6">
      <w:start w:val="3"/>
      <w:numFmt w:val="bullet"/>
      <w:lvlText w:val="-"/>
      <w:lvlJc w:val="left"/>
      <w:pPr>
        <w:ind w:left="1260" w:hanging="360"/>
      </w:pPr>
      <w:rPr>
        <w:rFonts w:ascii="Angsana New" w:eastAsia="MS Mincho" w:hAnsi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515289B"/>
    <w:multiLevelType w:val="hybridMultilevel"/>
    <w:tmpl w:val="005AE3A2"/>
    <w:lvl w:ilvl="0" w:tplc="B8341BCE">
      <w:start w:val="1"/>
      <w:numFmt w:val="thaiLetters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5E2530A"/>
    <w:multiLevelType w:val="hybridMultilevel"/>
    <w:tmpl w:val="685883AC"/>
    <w:lvl w:ilvl="0" w:tplc="5CC2E4FE">
      <w:start w:val="24"/>
      <w:numFmt w:val="bullet"/>
      <w:lvlText w:val="-"/>
      <w:lvlJc w:val="left"/>
      <w:pPr>
        <w:ind w:left="819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7" w15:restartNumberingAfterBreak="0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9571BB"/>
    <w:multiLevelType w:val="hybridMultilevel"/>
    <w:tmpl w:val="5C467800"/>
    <w:lvl w:ilvl="0" w:tplc="9EB86F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07DF5"/>
    <w:multiLevelType w:val="hybridMultilevel"/>
    <w:tmpl w:val="F502E31A"/>
    <w:lvl w:ilvl="0" w:tplc="3D868FE0">
      <w:start w:val="1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1FA45B2"/>
    <w:multiLevelType w:val="hybridMultilevel"/>
    <w:tmpl w:val="DDF23F5A"/>
    <w:lvl w:ilvl="0" w:tplc="5CEC3780">
      <w:start w:val="3"/>
      <w:numFmt w:val="bullet"/>
      <w:lvlText w:val="-"/>
      <w:lvlJc w:val="left"/>
      <w:pPr>
        <w:ind w:left="284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 w15:restartNumberingAfterBreak="0">
    <w:nsid w:val="422F3924"/>
    <w:multiLevelType w:val="hybridMultilevel"/>
    <w:tmpl w:val="E7309CA8"/>
    <w:lvl w:ilvl="0" w:tplc="3DD6CF58">
      <w:start w:val="10"/>
      <w:numFmt w:val="bullet"/>
      <w:lvlText w:val="*"/>
      <w:lvlJc w:val="left"/>
      <w:pPr>
        <w:ind w:left="831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2" w15:restartNumberingAfterBreak="0">
    <w:nsid w:val="457E2737"/>
    <w:multiLevelType w:val="hybridMultilevel"/>
    <w:tmpl w:val="FD3EB680"/>
    <w:lvl w:ilvl="0" w:tplc="D94834B0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461C71A4"/>
    <w:multiLevelType w:val="hybridMultilevel"/>
    <w:tmpl w:val="040EE1D8"/>
    <w:lvl w:ilvl="0" w:tplc="9C18CC10">
      <w:start w:val="1"/>
      <w:numFmt w:val="bullet"/>
      <w:lvlText w:val="-"/>
      <w:lvlJc w:val="left"/>
      <w:pPr>
        <w:ind w:left="522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4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478D22AE"/>
    <w:multiLevelType w:val="hybridMultilevel"/>
    <w:tmpl w:val="2B84E732"/>
    <w:lvl w:ilvl="0" w:tplc="3C5E49F6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2226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7" w15:restartNumberingAfterBreak="0">
    <w:nsid w:val="4FDE3CD9"/>
    <w:multiLevelType w:val="hybridMultilevel"/>
    <w:tmpl w:val="FD58CDE0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DD4674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0"/>
        <w:szCs w:val="20"/>
      </w:rPr>
    </w:lvl>
  </w:abstractNum>
  <w:abstractNum w:abstractNumId="29" w15:restartNumberingAfterBreak="0">
    <w:nsid w:val="53DA0706"/>
    <w:multiLevelType w:val="hybridMultilevel"/>
    <w:tmpl w:val="50F42CF6"/>
    <w:lvl w:ilvl="0" w:tplc="3C5E49F6">
      <w:start w:val="3"/>
      <w:numFmt w:val="bullet"/>
      <w:lvlText w:val="-"/>
      <w:lvlJc w:val="left"/>
      <w:pPr>
        <w:ind w:left="873" w:hanging="360"/>
      </w:pPr>
      <w:rPr>
        <w:rFonts w:ascii="Angsana New" w:eastAsia="MS Mincho" w:hAnsi="Angsana New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0" w15:restartNumberingAfterBreak="0">
    <w:nsid w:val="603A51B8"/>
    <w:multiLevelType w:val="hybridMultilevel"/>
    <w:tmpl w:val="366AF93C"/>
    <w:lvl w:ilvl="0" w:tplc="7D102DD2">
      <w:numFmt w:val="bullet"/>
      <w:lvlText w:val="-"/>
      <w:lvlJc w:val="left"/>
      <w:pPr>
        <w:ind w:left="366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1" w15:restartNumberingAfterBreak="0">
    <w:nsid w:val="609C172C"/>
    <w:multiLevelType w:val="hybridMultilevel"/>
    <w:tmpl w:val="8F12200C"/>
    <w:lvl w:ilvl="0" w:tplc="2C88E952">
      <w:start w:val="2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17046"/>
    <w:multiLevelType w:val="hybridMultilevel"/>
    <w:tmpl w:val="E2208D14"/>
    <w:lvl w:ilvl="0" w:tplc="BB74D2C2">
      <w:start w:val="21"/>
      <w:numFmt w:val="bullet"/>
      <w:lvlText w:val="-"/>
      <w:lvlJc w:val="left"/>
      <w:pPr>
        <w:ind w:left="366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3" w15:restartNumberingAfterBreak="0">
    <w:nsid w:val="68740231"/>
    <w:multiLevelType w:val="hybridMultilevel"/>
    <w:tmpl w:val="6A7C9978"/>
    <w:lvl w:ilvl="0" w:tplc="95880FD2">
      <w:numFmt w:val="bullet"/>
      <w:lvlText w:val="-"/>
      <w:lvlJc w:val="left"/>
      <w:pPr>
        <w:ind w:left="366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4" w15:restartNumberingAfterBreak="0">
    <w:nsid w:val="698C5C55"/>
    <w:multiLevelType w:val="hybridMultilevel"/>
    <w:tmpl w:val="7472A28A"/>
    <w:lvl w:ilvl="0" w:tplc="6622B4D8">
      <w:start w:val="5"/>
      <w:numFmt w:val="bullet"/>
      <w:lvlText w:val="-"/>
      <w:lvlJc w:val="left"/>
      <w:pPr>
        <w:ind w:left="943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3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6" w15:restartNumberingAfterBreak="0">
    <w:nsid w:val="6CEC64BA"/>
    <w:multiLevelType w:val="hybridMultilevel"/>
    <w:tmpl w:val="09E03EA8"/>
    <w:lvl w:ilvl="0" w:tplc="23000F9C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0" w15:restartNumberingAfterBreak="0">
    <w:nsid w:val="75D2407E"/>
    <w:multiLevelType w:val="hybridMultilevel"/>
    <w:tmpl w:val="D28E0E42"/>
    <w:lvl w:ilvl="0" w:tplc="E4F4F3F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59F2"/>
    <w:multiLevelType w:val="hybridMultilevel"/>
    <w:tmpl w:val="4CA6CB90"/>
    <w:lvl w:ilvl="0" w:tplc="03227F8A">
      <w:start w:val="1"/>
      <w:numFmt w:val="thaiLetters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6"/>
  </w:num>
  <w:num w:numId="2">
    <w:abstractNumId w:val="14"/>
  </w:num>
  <w:num w:numId="3">
    <w:abstractNumId w:val="0"/>
  </w:num>
  <w:num w:numId="4">
    <w:abstractNumId w:val="33"/>
  </w:num>
  <w:num w:numId="5">
    <w:abstractNumId w:val="30"/>
  </w:num>
  <w:num w:numId="6">
    <w:abstractNumId w:val="7"/>
  </w:num>
  <w:num w:numId="7">
    <w:abstractNumId w:val="16"/>
  </w:num>
  <w:num w:numId="8">
    <w:abstractNumId w:val="32"/>
  </w:num>
  <w:num w:numId="9">
    <w:abstractNumId w:val="34"/>
  </w:num>
  <w:num w:numId="10">
    <w:abstractNumId w:val="41"/>
  </w:num>
  <w:num w:numId="11">
    <w:abstractNumId w:val="11"/>
  </w:num>
  <w:num w:numId="12">
    <w:abstractNumId w:val="8"/>
  </w:num>
  <w:num w:numId="13">
    <w:abstractNumId w:val="10"/>
  </w:num>
  <w:num w:numId="14">
    <w:abstractNumId w:val="25"/>
  </w:num>
  <w:num w:numId="15">
    <w:abstractNumId w:val="38"/>
  </w:num>
  <w:num w:numId="16">
    <w:abstractNumId w:val="29"/>
  </w:num>
  <w:num w:numId="17">
    <w:abstractNumId w:val="35"/>
  </w:num>
  <w:num w:numId="18">
    <w:abstractNumId w:val="15"/>
  </w:num>
  <w:num w:numId="19">
    <w:abstractNumId w:val="39"/>
  </w:num>
  <w:num w:numId="20">
    <w:abstractNumId w:val="1"/>
  </w:num>
  <w:num w:numId="21">
    <w:abstractNumId w:val="23"/>
  </w:num>
  <w:num w:numId="22">
    <w:abstractNumId w:val="19"/>
  </w:num>
  <w:num w:numId="23">
    <w:abstractNumId w:val="22"/>
  </w:num>
  <w:num w:numId="24">
    <w:abstractNumId w:val="26"/>
  </w:num>
  <w:num w:numId="25">
    <w:abstractNumId w:val="12"/>
  </w:num>
  <w:num w:numId="26">
    <w:abstractNumId w:val="9"/>
  </w:num>
  <w:num w:numId="27">
    <w:abstractNumId w:val="2"/>
  </w:num>
  <w:num w:numId="28">
    <w:abstractNumId w:val="18"/>
  </w:num>
  <w:num w:numId="29">
    <w:abstractNumId w:val="40"/>
  </w:num>
  <w:num w:numId="30">
    <w:abstractNumId w:val="31"/>
  </w:num>
  <w:num w:numId="31">
    <w:abstractNumId w:val="21"/>
  </w:num>
  <w:num w:numId="32">
    <w:abstractNumId w:val="6"/>
  </w:num>
  <w:num w:numId="33">
    <w:abstractNumId w:val="37"/>
  </w:num>
  <w:num w:numId="34">
    <w:abstractNumId w:val="27"/>
  </w:num>
  <w:num w:numId="35">
    <w:abstractNumId w:val="20"/>
  </w:num>
  <w:num w:numId="36">
    <w:abstractNumId w:val="13"/>
  </w:num>
  <w:num w:numId="37">
    <w:abstractNumId w:val="17"/>
  </w:num>
  <w:num w:numId="38">
    <w:abstractNumId w:val="28"/>
  </w:num>
  <w:num w:numId="39">
    <w:abstractNumId w:val="24"/>
  </w:num>
  <w:num w:numId="40">
    <w:abstractNumId w:val="5"/>
  </w:num>
  <w:num w:numId="41">
    <w:abstractNumId w:val="3"/>
  </w:num>
  <w:num w:numId="42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44C"/>
    <w:rsid w:val="0000032C"/>
    <w:rsid w:val="00000410"/>
    <w:rsid w:val="00000706"/>
    <w:rsid w:val="00000889"/>
    <w:rsid w:val="000009A8"/>
    <w:rsid w:val="00000DB5"/>
    <w:rsid w:val="00000FC3"/>
    <w:rsid w:val="00001D4F"/>
    <w:rsid w:val="00001EFC"/>
    <w:rsid w:val="00001FA6"/>
    <w:rsid w:val="00001FEB"/>
    <w:rsid w:val="000021B4"/>
    <w:rsid w:val="000021F0"/>
    <w:rsid w:val="000023B0"/>
    <w:rsid w:val="00002E59"/>
    <w:rsid w:val="00003B59"/>
    <w:rsid w:val="000040AC"/>
    <w:rsid w:val="00005234"/>
    <w:rsid w:val="00005262"/>
    <w:rsid w:val="000056E4"/>
    <w:rsid w:val="0000601D"/>
    <w:rsid w:val="0000685F"/>
    <w:rsid w:val="000070AF"/>
    <w:rsid w:val="000077A9"/>
    <w:rsid w:val="00007E35"/>
    <w:rsid w:val="00007FA6"/>
    <w:rsid w:val="000100BA"/>
    <w:rsid w:val="0001043A"/>
    <w:rsid w:val="00010CAF"/>
    <w:rsid w:val="000116BA"/>
    <w:rsid w:val="00011DCA"/>
    <w:rsid w:val="00011F10"/>
    <w:rsid w:val="00011F36"/>
    <w:rsid w:val="00013767"/>
    <w:rsid w:val="00013D9B"/>
    <w:rsid w:val="00013DDD"/>
    <w:rsid w:val="00013E11"/>
    <w:rsid w:val="00013ED2"/>
    <w:rsid w:val="0001456D"/>
    <w:rsid w:val="00014864"/>
    <w:rsid w:val="000151D8"/>
    <w:rsid w:val="00015B45"/>
    <w:rsid w:val="00015D34"/>
    <w:rsid w:val="00015F23"/>
    <w:rsid w:val="00016065"/>
    <w:rsid w:val="000160A3"/>
    <w:rsid w:val="000162C4"/>
    <w:rsid w:val="0001699F"/>
    <w:rsid w:val="00017124"/>
    <w:rsid w:val="00017AEB"/>
    <w:rsid w:val="000202B6"/>
    <w:rsid w:val="00020653"/>
    <w:rsid w:val="000206C4"/>
    <w:rsid w:val="00020F71"/>
    <w:rsid w:val="00021279"/>
    <w:rsid w:val="00021481"/>
    <w:rsid w:val="000215C6"/>
    <w:rsid w:val="00021BEB"/>
    <w:rsid w:val="00022413"/>
    <w:rsid w:val="0002266F"/>
    <w:rsid w:val="00022F9A"/>
    <w:rsid w:val="00024188"/>
    <w:rsid w:val="0002422A"/>
    <w:rsid w:val="00024C1F"/>
    <w:rsid w:val="00024E2D"/>
    <w:rsid w:val="00025929"/>
    <w:rsid w:val="00025B7B"/>
    <w:rsid w:val="00025D06"/>
    <w:rsid w:val="00025DA9"/>
    <w:rsid w:val="00026D15"/>
    <w:rsid w:val="00027DD6"/>
    <w:rsid w:val="0003046C"/>
    <w:rsid w:val="00030933"/>
    <w:rsid w:val="00031542"/>
    <w:rsid w:val="00031A3F"/>
    <w:rsid w:val="00031D08"/>
    <w:rsid w:val="00032057"/>
    <w:rsid w:val="000322F5"/>
    <w:rsid w:val="000322FE"/>
    <w:rsid w:val="000323AD"/>
    <w:rsid w:val="000325CF"/>
    <w:rsid w:val="00032717"/>
    <w:rsid w:val="00032E79"/>
    <w:rsid w:val="00032EBD"/>
    <w:rsid w:val="00033442"/>
    <w:rsid w:val="000335D9"/>
    <w:rsid w:val="000335E8"/>
    <w:rsid w:val="000339FD"/>
    <w:rsid w:val="000341E3"/>
    <w:rsid w:val="000342EE"/>
    <w:rsid w:val="00034374"/>
    <w:rsid w:val="00034E08"/>
    <w:rsid w:val="0003520D"/>
    <w:rsid w:val="00035410"/>
    <w:rsid w:val="00035715"/>
    <w:rsid w:val="00035BBD"/>
    <w:rsid w:val="00035BC2"/>
    <w:rsid w:val="00035CB7"/>
    <w:rsid w:val="00035E36"/>
    <w:rsid w:val="00036387"/>
    <w:rsid w:val="0003642B"/>
    <w:rsid w:val="00036AD9"/>
    <w:rsid w:val="00036DF4"/>
    <w:rsid w:val="00037113"/>
    <w:rsid w:val="0003712F"/>
    <w:rsid w:val="0003730B"/>
    <w:rsid w:val="00040BA8"/>
    <w:rsid w:val="00040CFA"/>
    <w:rsid w:val="0004103B"/>
    <w:rsid w:val="00041223"/>
    <w:rsid w:val="00041522"/>
    <w:rsid w:val="00041C37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566"/>
    <w:rsid w:val="00044600"/>
    <w:rsid w:val="000447E6"/>
    <w:rsid w:val="00044A20"/>
    <w:rsid w:val="0004505A"/>
    <w:rsid w:val="00045250"/>
    <w:rsid w:val="00045BBB"/>
    <w:rsid w:val="00045CEC"/>
    <w:rsid w:val="00045F72"/>
    <w:rsid w:val="000461EA"/>
    <w:rsid w:val="0004663D"/>
    <w:rsid w:val="0004678A"/>
    <w:rsid w:val="000469D4"/>
    <w:rsid w:val="00046A8C"/>
    <w:rsid w:val="00046B58"/>
    <w:rsid w:val="00046D4B"/>
    <w:rsid w:val="000476EF"/>
    <w:rsid w:val="00047762"/>
    <w:rsid w:val="000501B1"/>
    <w:rsid w:val="000507B9"/>
    <w:rsid w:val="00050AAC"/>
    <w:rsid w:val="00050DA2"/>
    <w:rsid w:val="0005176C"/>
    <w:rsid w:val="000517E0"/>
    <w:rsid w:val="00051814"/>
    <w:rsid w:val="00051CBD"/>
    <w:rsid w:val="0005209E"/>
    <w:rsid w:val="00052722"/>
    <w:rsid w:val="00052AE6"/>
    <w:rsid w:val="00052D94"/>
    <w:rsid w:val="000531E4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927"/>
    <w:rsid w:val="00055227"/>
    <w:rsid w:val="00055AB2"/>
    <w:rsid w:val="00055C2C"/>
    <w:rsid w:val="00055C3B"/>
    <w:rsid w:val="00055DDD"/>
    <w:rsid w:val="0005614C"/>
    <w:rsid w:val="0005676E"/>
    <w:rsid w:val="000567BA"/>
    <w:rsid w:val="00056EF2"/>
    <w:rsid w:val="00057B31"/>
    <w:rsid w:val="000604E5"/>
    <w:rsid w:val="000611BD"/>
    <w:rsid w:val="00061460"/>
    <w:rsid w:val="00061DA3"/>
    <w:rsid w:val="00062458"/>
    <w:rsid w:val="00063091"/>
    <w:rsid w:val="000632B0"/>
    <w:rsid w:val="00063482"/>
    <w:rsid w:val="0006407C"/>
    <w:rsid w:val="0006471B"/>
    <w:rsid w:val="00064A5A"/>
    <w:rsid w:val="00064D37"/>
    <w:rsid w:val="00064DBB"/>
    <w:rsid w:val="00065148"/>
    <w:rsid w:val="0006578E"/>
    <w:rsid w:val="000658BD"/>
    <w:rsid w:val="00065EFC"/>
    <w:rsid w:val="000662F0"/>
    <w:rsid w:val="0006658D"/>
    <w:rsid w:val="000668B5"/>
    <w:rsid w:val="00066D55"/>
    <w:rsid w:val="00066EAA"/>
    <w:rsid w:val="00067340"/>
    <w:rsid w:val="000675F2"/>
    <w:rsid w:val="00067641"/>
    <w:rsid w:val="00067DED"/>
    <w:rsid w:val="000706C8"/>
    <w:rsid w:val="0007095D"/>
    <w:rsid w:val="00070988"/>
    <w:rsid w:val="000710BF"/>
    <w:rsid w:val="000714BE"/>
    <w:rsid w:val="00071645"/>
    <w:rsid w:val="00071B61"/>
    <w:rsid w:val="0007214C"/>
    <w:rsid w:val="000722C6"/>
    <w:rsid w:val="00072671"/>
    <w:rsid w:val="00072A38"/>
    <w:rsid w:val="00072E49"/>
    <w:rsid w:val="000731F1"/>
    <w:rsid w:val="000734AD"/>
    <w:rsid w:val="000734D0"/>
    <w:rsid w:val="0007386C"/>
    <w:rsid w:val="000740E6"/>
    <w:rsid w:val="000744B2"/>
    <w:rsid w:val="000744FA"/>
    <w:rsid w:val="00074953"/>
    <w:rsid w:val="00074A8F"/>
    <w:rsid w:val="00075009"/>
    <w:rsid w:val="000750B4"/>
    <w:rsid w:val="0007526D"/>
    <w:rsid w:val="00075A4C"/>
    <w:rsid w:val="00075DCD"/>
    <w:rsid w:val="00076729"/>
    <w:rsid w:val="0007746C"/>
    <w:rsid w:val="00080560"/>
    <w:rsid w:val="00080B82"/>
    <w:rsid w:val="00080B96"/>
    <w:rsid w:val="0008131B"/>
    <w:rsid w:val="0008173B"/>
    <w:rsid w:val="00081744"/>
    <w:rsid w:val="00081879"/>
    <w:rsid w:val="00082CC0"/>
    <w:rsid w:val="00083494"/>
    <w:rsid w:val="00083C04"/>
    <w:rsid w:val="00084816"/>
    <w:rsid w:val="00084A1A"/>
    <w:rsid w:val="00084C31"/>
    <w:rsid w:val="0008542F"/>
    <w:rsid w:val="000856B8"/>
    <w:rsid w:val="00085BAD"/>
    <w:rsid w:val="000861A5"/>
    <w:rsid w:val="000861BA"/>
    <w:rsid w:val="00086410"/>
    <w:rsid w:val="00086564"/>
    <w:rsid w:val="000869DA"/>
    <w:rsid w:val="00086CA3"/>
    <w:rsid w:val="00086CDF"/>
    <w:rsid w:val="00086DA2"/>
    <w:rsid w:val="000871C6"/>
    <w:rsid w:val="0008751B"/>
    <w:rsid w:val="00087546"/>
    <w:rsid w:val="0008767A"/>
    <w:rsid w:val="000879CA"/>
    <w:rsid w:val="00090246"/>
    <w:rsid w:val="000904B7"/>
    <w:rsid w:val="00090626"/>
    <w:rsid w:val="00090726"/>
    <w:rsid w:val="00090FD4"/>
    <w:rsid w:val="000913D3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790"/>
    <w:rsid w:val="00094CA3"/>
    <w:rsid w:val="00094DDB"/>
    <w:rsid w:val="00094EFD"/>
    <w:rsid w:val="0009542E"/>
    <w:rsid w:val="000957D6"/>
    <w:rsid w:val="00095ECA"/>
    <w:rsid w:val="00095EDB"/>
    <w:rsid w:val="00096858"/>
    <w:rsid w:val="00096A43"/>
    <w:rsid w:val="00096B78"/>
    <w:rsid w:val="000974A0"/>
    <w:rsid w:val="000976A1"/>
    <w:rsid w:val="0009770F"/>
    <w:rsid w:val="00097C41"/>
    <w:rsid w:val="00097DFE"/>
    <w:rsid w:val="000A039E"/>
    <w:rsid w:val="000A0614"/>
    <w:rsid w:val="000A0C5A"/>
    <w:rsid w:val="000A173A"/>
    <w:rsid w:val="000A1814"/>
    <w:rsid w:val="000A1BCA"/>
    <w:rsid w:val="000A1D97"/>
    <w:rsid w:val="000A21DA"/>
    <w:rsid w:val="000A224B"/>
    <w:rsid w:val="000A2589"/>
    <w:rsid w:val="000A298D"/>
    <w:rsid w:val="000A29C8"/>
    <w:rsid w:val="000A2B2A"/>
    <w:rsid w:val="000A2E0D"/>
    <w:rsid w:val="000A4551"/>
    <w:rsid w:val="000A49D2"/>
    <w:rsid w:val="000A49F9"/>
    <w:rsid w:val="000A4CB1"/>
    <w:rsid w:val="000A54B2"/>
    <w:rsid w:val="000A55EF"/>
    <w:rsid w:val="000A5621"/>
    <w:rsid w:val="000A57F3"/>
    <w:rsid w:val="000A5BCD"/>
    <w:rsid w:val="000A5CCA"/>
    <w:rsid w:val="000A6373"/>
    <w:rsid w:val="000A675A"/>
    <w:rsid w:val="000A6E93"/>
    <w:rsid w:val="000A7B76"/>
    <w:rsid w:val="000A7BD1"/>
    <w:rsid w:val="000A7DC7"/>
    <w:rsid w:val="000B003C"/>
    <w:rsid w:val="000B0524"/>
    <w:rsid w:val="000B0A7F"/>
    <w:rsid w:val="000B106D"/>
    <w:rsid w:val="000B1599"/>
    <w:rsid w:val="000B1EB4"/>
    <w:rsid w:val="000B294A"/>
    <w:rsid w:val="000B29A8"/>
    <w:rsid w:val="000B2BB1"/>
    <w:rsid w:val="000B33CC"/>
    <w:rsid w:val="000B3865"/>
    <w:rsid w:val="000B3A78"/>
    <w:rsid w:val="000B42EE"/>
    <w:rsid w:val="000B43E3"/>
    <w:rsid w:val="000B46D9"/>
    <w:rsid w:val="000B470F"/>
    <w:rsid w:val="000B4A72"/>
    <w:rsid w:val="000B4A94"/>
    <w:rsid w:val="000B519B"/>
    <w:rsid w:val="000B52FC"/>
    <w:rsid w:val="000B599B"/>
    <w:rsid w:val="000B6D55"/>
    <w:rsid w:val="000B6DEA"/>
    <w:rsid w:val="000B7562"/>
    <w:rsid w:val="000B795C"/>
    <w:rsid w:val="000B79F7"/>
    <w:rsid w:val="000B7BF3"/>
    <w:rsid w:val="000B7E6F"/>
    <w:rsid w:val="000B7F54"/>
    <w:rsid w:val="000C01B5"/>
    <w:rsid w:val="000C0962"/>
    <w:rsid w:val="000C0A13"/>
    <w:rsid w:val="000C0D42"/>
    <w:rsid w:val="000C131C"/>
    <w:rsid w:val="000C1A45"/>
    <w:rsid w:val="000C1FB8"/>
    <w:rsid w:val="000C219A"/>
    <w:rsid w:val="000C25EA"/>
    <w:rsid w:val="000C2A03"/>
    <w:rsid w:val="000C2E19"/>
    <w:rsid w:val="000C30CF"/>
    <w:rsid w:val="000C32DB"/>
    <w:rsid w:val="000C3537"/>
    <w:rsid w:val="000C3629"/>
    <w:rsid w:val="000C3E31"/>
    <w:rsid w:val="000C44B7"/>
    <w:rsid w:val="000C44F3"/>
    <w:rsid w:val="000C45B9"/>
    <w:rsid w:val="000C4A22"/>
    <w:rsid w:val="000C4B6C"/>
    <w:rsid w:val="000C50A3"/>
    <w:rsid w:val="000C56CC"/>
    <w:rsid w:val="000C57C4"/>
    <w:rsid w:val="000C58CE"/>
    <w:rsid w:val="000C5D5A"/>
    <w:rsid w:val="000C63A2"/>
    <w:rsid w:val="000C63F3"/>
    <w:rsid w:val="000C6A91"/>
    <w:rsid w:val="000C6CBC"/>
    <w:rsid w:val="000C6DB2"/>
    <w:rsid w:val="000C702F"/>
    <w:rsid w:val="000C7216"/>
    <w:rsid w:val="000C72D1"/>
    <w:rsid w:val="000C74DC"/>
    <w:rsid w:val="000C7E11"/>
    <w:rsid w:val="000D0042"/>
    <w:rsid w:val="000D05C7"/>
    <w:rsid w:val="000D0975"/>
    <w:rsid w:val="000D1038"/>
    <w:rsid w:val="000D1457"/>
    <w:rsid w:val="000D1778"/>
    <w:rsid w:val="000D1AAA"/>
    <w:rsid w:val="000D1FE5"/>
    <w:rsid w:val="000D2014"/>
    <w:rsid w:val="000D2241"/>
    <w:rsid w:val="000D237B"/>
    <w:rsid w:val="000D27C8"/>
    <w:rsid w:val="000D2C87"/>
    <w:rsid w:val="000D2E66"/>
    <w:rsid w:val="000D2EEC"/>
    <w:rsid w:val="000D375F"/>
    <w:rsid w:val="000D39E6"/>
    <w:rsid w:val="000D3E1F"/>
    <w:rsid w:val="000D4073"/>
    <w:rsid w:val="000D42ED"/>
    <w:rsid w:val="000D496D"/>
    <w:rsid w:val="000D5076"/>
    <w:rsid w:val="000D5293"/>
    <w:rsid w:val="000D54C9"/>
    <w:rsid w:val="000D566C"/>
    <w:rsid w:val="000D6113"/>
    <w:rsid w:val="000D795A"/>
    <w:rsid w:val="000D7AA2"/>
    <w:rsid w:val="000D7CD9"/>
    <w:rsid w:val="000E01CC"/>
    <w:rsid w:val="000E0600"/>
    <w:rsid w:val="000E078A"/>
    <w:rsid w:val="000E0DF6"/>
    <w:rsid w:val="000E1564"/>
    <w:rsid w:val="000E15D3"/>
    <w:rsid w:val="000E19A2"/>
    <w:rsid w:val="000E2076"/>
    <w:rsid w:val="000E246E"/>
    <w:rsid w:val="000E2768"/>
    <w:rsid w:val="000E2836"/>
    <w:rsid w:val="000E2A7D"/>
    <w:rsid w:val="000E346B"/>
    <w:rsid w:val="000E3545"/>
    <w:rsid w:val="000E4704"/>
    <w:rsid w:val="000E4D1F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25F"/>
    <w:rsid w:val="000E73D2"/>
    <w:rsid w:val="000E7C37"/>
    <w:rsid w:val="000E7E26"/>
    <w:rsid w:val="000F00B6"/>
    <w:rsid w:val="000F00C2"/>
    <w:rsid w:val="000F048B"/>
    <w:rsid w:val="000F07B0"/>
    <w:rsid w:val="000F084C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313F"/>
    <w:rsid w:val="000F343C"/>
    <w:rsid w:val="000F36C6"/>
    <w:rsid w:val="000F370B"/>
    <w:rsid w:val="000F3887"/>
    <w:rsid w:val="000F3B75"/>
    <w:rsid w:val="000F3D51"/>
    <w:rsid w:val="000F475E"/>
    <w:rsid w:val="000F4BD8"/>
    <w:rsid w:val="000F53D2"/>
    <w:rsid w:val="000F5DB3"/>
    <w:rsid w:val="000F642C"/>
    <w:rsid w:val="000F64A8"/>
    <w:rsid w:val="000F6755"/>
    <w:rsid w:val="000F6BC3"/>
    <w:rsid w:val="000F7570"/>
    <w:rsid w:val="000F7761"/>
    <w:rsid w:val="0010028D"/>
    <w:rsid w:val="001002BE"/>
    <w:rsid w:val="00100A02"/>
    <w:rsid w:val="00100C55"/>
    <w:rsid w:val="00100ED1"/>
    <w:rsid w:val="0010106F"/>
    <w:rsid w:val="00101B96"/>
    <w:rsid w:val="00102487"/>
    <w:rsid w:val="0010277B"/>
    <w:rsid w:val="00102EC9"/>
    <w:rsid w:val="00103367"/>
    <w:rsid w:val="0010359B"/>
    <w:rsid w:val="001038DE"/>
    <w:rsid w:val="001039E8"/>
    <w:rsid w:val="00103EDD"/>
    <w:rsid w:val="00104513"/>
    <w:rsid w:val="001049A2"/>
    <w:rsid w:val="00104ACD"/>
    <w:rsid w:val="00104BEC"/>
    <w:rsid w:val="00104CFC"/>
    <w:rsid w:val="001050F7"/>
    <w:rsid w:val="001056C4"/>
    <w:rsid w:val="00105796"/>
    <w:rsid w:val="001068D7"/>
    <w:rsid w:val="00106F29"/>
    <w:rsid w:val="0010711A"/>
    <w:rsid w:val="001071BD"/>
    <w:rsid w:val="00107260"/>
    <w:rsid w:val="00107367"/>
    <w:rsid w:val="00107EEE"/>
    <w:rsid w:val="00110AFC"/>
    <w:rsid w:val="00111537"/>
    <w:rsid w:val="00111542"/>
    <w:rsid w:val="00111695"/>
    <w:rsid w:val="00111C17"/>
    <w:rsid w:val="00111CAF"/>
    <w:rsid w:val="00112587"/>
    <w:rsid w:val="00112FC7"/>
    <w:rsid w:val="001131F7"/>
    <w:rsid w:val="001138B0"/>
    <w:rsid w:val="00113B31"/>
    <w:rsid w:val="001143E7"/>
    <w:rsid w:val="001153DE"/>
    <w:rsid w:val="0011597B"/>
    <w:rsid w:val="00115AB6"/>
    <w:rsid w:val="0011682E"/>
    <w:rsid w:val="0011796F"/>
    <w:rsid w:val="00117D34"/>
    <w:rsid w:val="00120046"/>
    <w:rsid w:val="001202A9"/>
    <w:rsid w:val="001203D6"/>
    <w:rsid w:val="001205FD"/>
    <w:rsid w:val="001208CB"/>
    <w:rsid w:val="00120C21"/>
    <w:rsid w:val="001217EA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359"/>
    <w:rsid w:val="001236C3"/>
    <w:rsid w:val="0012385C"/>
    <w:rsid w:val="00123CF9"/>
    <w:rsid w:val="00123E02"/>
    <w:rsid w:val="001244B7"/>
    <w:rsid w:val="001248A2"/>
    <w:rsid w:val="00124BF7"/>
    <w:rsid w:val="0012564A"/>
    <w:rsid w:val="00125E32"/>
    <w:rsid w:val="00126CC4"/>
    <w:rsid w:val="00127041"/>
    <w:rsid w:val="001271BA"/>
    <w:rsid w:val="00127528"/>
    <w:rsid w:val="00130620"/>
    <w:rsid w:val="00130FDE"/>
    <w:rsid w:val="001313BB"/>
    <w:rsid w:val="00131E24"/>
    <w:rsid w:val="0013236E"/>
    <w:rsid w:val="00132439"/>
    <w:rsid w:val="00132D70"/>
    <w:rsid w:val="00132EE3"/>
    <w:rsid w:val="001335A9"/>
    <w:rsid w:val="0013381E"/>
    <w:rsid w:val="00133BE9"/>
    <w:rsid w:val="00133DAC"/>
    <w:rsid w:val="00133F83"/>
    <w:rsid w:val="0013447C"/>
    <w:rsid w:val="001346F2"/>
    <w:rsid w:val="001348AC"/>
    <w:rsid w:val="001350CB"/>
    <w:rsid w:val="00135A45"/>
    <w:rsid w:val="00135E1F"/>
    <w:rsid w:val="0013679E"/>
    <w:rsid w:val="00136A8D"/>
    <w:rsid w:val="0013777A"/>
    <w:rsid w:val="00137785"/>
    <w:rsid w:val="0013786A"/>
    <w:rsid w:val="00137AED"/>
    <w:rsid w:val="00137D91"/>
    <w:rsid w:val="00140232"/>
    <w:rsid w:val="00140B19"/>
    <w:rsid w:val="00140EE3"/>
    <w:rsid w:val="00140FE0"/>
    <w:rsid w:val="00141366"/>
    <w:rsid w:val="00141369"/>
    <w:rsid w:val="001419FA"/>
    <w:rsid w:val="00141DF6"/>
    <w:rsid w:val="00142CEB"/>
    <w:rsid w:val="00142ED7"/>
    <w:rsid w:val="00142F30"/>
    <w:rsid w:val="00143073"/>
    <w:rsid w:val="00143169"/>
    <w:rsid w:val="00143407"/>
    <w:rsid w:val="00143751"/>
    <w:rsid w:val="001437E9"/>
    <w:rsid w:val="00143B4B"/>
    <w:rsid w:val="00143C80"/>
    <w:rsid w:val="00143D38"/>
    <w:rsid w:val="001444BE"/>
    <w:rsid w:val="001444F5"/>
    <w:rsid w:val="001446F2"/>
    <w:rsid w:val="00144A2B"/>
    <w:rsid w:val="00144E31"/>
    <w:rsid w:val="00144ECE"/>
    <w:rsid w:val="0014505F"/>
    <w:rsid w:val="001450CA"/>
    <w:rsid w:val="00145153"/>
    <w:rsid w:val="00145547"/>
    <w:rsid w:val="001457EF"/>
    <w:rsid w:val="00145F9D"/>
    <w:rsid w:val="001471D9"/>
    <w:rsid w:val="00147502"/>
    <w:rsid w:val="00147B45"/>
    <w:rsid w:val="00147CE5"/>
    <w:rsid w:val="0015028A"/>
    <w:rsid w:val="0015059D"/>
    <w:rsid w:val="00150A34"/>
    <w:rsid w:val="00150A74"/>
    <w:rsid w:val="00151075"/>
    <w:rsid w:val="0015141B"/>
    <w:rsid w:val="00152580"/>
    <w:rsid w:val="001529E5"/>
    <w:rsid w:val="00152DDC"/>
    <w:rsid w:val="00152F2A"/>
    <w:rsid w:val="001536CD"/>
    <w:rsid w:val="00153878"/>
    <w:rsid w:val="001539FE"/>
    <w:rsid w:val="00153B3B"/>
    <w:rsid w:val="00153E5C"/>
    <w:rsid w:val="00154132"/>
    <w:rsid w:val="00154342"/>
    <w:rsid w:val="00154477"/>
    <w:rsid w:val="00154883"/>
    <w:rsid w:val="00154C5E"/>
    <w:rsid w:val="00154EA2"/>
    <w:rsid w:val="0015500D"/>
    <w:rsid w:val="0015557D"/>
    <w:rsid w:val="00155778"/>
    <w:rsid w:val="00155B15"/>
    <w:rsid w:val="00156A48"/>
    <w:rsid w:val="00156F39"/>
    <w:rsid w:val="0015759E"/>
    <w:rsid w:val="00157EA9"/>
    <w:rsid w:val="0016040A"/>
    <w:rsid w:val="00160499"/>
    <w:rsid w:val="0016061F"/>
    <w:rsid w:val="00160AA2"/>
    <w:rsid w:val="00160B17"/>
    <w:rsid w:val="00160C78"/>
    <w:rsid w:val="00161412"/>
    <w:rsid w:val="001615C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4336"/>
    <w:rsid w:val="001646BD"/>
    <w:rsid w:val="00164D84"/>
    <w:rsid w:val="00164EC2"/>
    <w:rsid w:val="001652C0"/>
    <w:rsid w:val="001659B3"/>
    <w:rsid w:val="00165C7E"/>
    <w:rsid w:val="00165FBC"/>
    <w:rsid w:val="001661D4"/>
    <w:rsid w:val="001669B5"/>
    <w:rsid w:val="00166BB7"/>
    <w:rsid w:val="001671F5"/>
    <w:rsid w:val="00167346"/>
    <w:rsid w:val="001673F9"/>
    <w:rsid w:val="00167805"/>
    <w:rsid w:val="00167990"/>
    <w:rsid w:val="001704E5"/>
    <w:rsid w:val="0017153C"/>
    <w:rsid w:val="001716DD"/>
    <w:rsid w:val="0017178C"/>
    <w:rsid w:val="00171E4A"/>
    <w:rsid w:val="00171EC7"/>
    <w:rsid w:val="00172303"/>
    <w:rsid w:val="00172341"/>
    <w:rsid w:val="001728DE"/>
    <w:rsid w:val="00172B32"/>
    <w:rsid w:val="00172D09"/>
    <w:rsid w:val="00173E4B"/>
    <w:rsid w:val="00174042"/>
    <w:rsid w:val="00174736"/>
    <w:rsid w:val="0017477C"/>
    <w:rsid w:val="00174D1C"/>
    <w:rsid w:val="00175073"/>
    <w:rsid w:val="001750E1"/>
    <w:rsid w:val="00175C38"/>
    <w:rsid w:val="00175C95"/>
    <w:rsid w:val="001762DA"/>
    <w:rsid w:val="00176319"/>
    <w:rsid w:val="0017647D"/>
    <w:rsid w:val="00176531"/>
    <w:rsid w:val="00176A65"/>
    <w:rsid w:val="00176E2F"/>
    <w:rsid w:val="001772A1"/>
    <w:rsid w:val="0017749A"/>
    <w:rsid w:val="00177C6E"/>
    <w:rsid w:val="00180BB5"/>
    <w:rsid w:val="00180D29"/>
    <w:rsid w:val="0018122B"/>
    <w:rsid w:val="00181EC3"/>
    <w:rsid w:val="00182064"/>
    <w:rsid w:val="00182733"/>
    <w:rsid w:val="00182CFE"/>
    <w:rsid w:val="00182D5C"/>
    <w:rsid w:val="00182DE4"/>
    <w:rsid w:val="00183607"/>
    <w:rsid w:val="00183C33"/>
    <w:rsid w:val="0018415E"/>
    <w:rsid w:val="00184442"/>
    <w:rsid w:val="0018465B"/>
    <w:rsid w:val="001852EF"/>
    <w:rsid w:val="001855D6"/>
    <w:rsid w:val="0018588D"/>
    <w:rsid w:val="0018593E"/>
    <w:rsid w:val="00185BAE"/>
    <w:rsid w:val="001866E1"/>
    <w:rsid w:val="00186906"/>
    <w:rsid w:val="00187003"/>
    <w:rsid w:val="0018721D"/>
    <w:rsid w:val="00187457"/>
    <w:rsid w:val="001878C9"/>
    <w:rsid w:val="00187ABE"/>
    <w:rsid w:val="00187CB7"/>
    <w:rsid w:val="0019016A"/>
    <w:rsid w:val="00190246"/>
    <w:rsid w:val="001902AE"/>
    <w:rsid w:val="001903B7"/>
    <w:rsid w:val="001905C5"/>
    <w:rsid w:val="00190A02"/>
    <w:rsid w:val="0019122F"/>
    <w:rsid w:val="0019164C"/>
    <w:rsid w:val="0019173A"/>
    <w:rsid w:val="00191805"/>
    <w:rsid w:val="00191F4C"/>
    <w:rsid w:val="00191FF4"/>
    <w:rsid w:val="001921FE"/>
    <w:rsid w:val="001922FD"/>
    <w:rsid w:val="0019242B"/>
    <w:rsid w:val="0019288A"/>
    <w:rsid w:val="0019364A"/>
    <w:rsid w:val="001937E0"/>
    <w:rsid w:val="00193EEB"/>
    <w:rsid w:val="00193F38"/>
    <w:rsid w:val="00194057"/>
    <w:rsid w:val="00194549"/>
    <w:rsid w:val="00194BB3"/>
    <w:rsid w:val="00194E71"/>
    <w:rsid w:val="00195FAB"/>
    <w:rsid w:val="0019610E"/>
    <w:rsid w:val="0019614E"/>
    <w:rsid w:val="00196686"/>
    <w:rsid w:val="001966AB"/>
    <w:rsid w:val="00196BB7"/>
    <w:rsid w:val="00197248"/>
    <w:rsid w:val="0019730C"/>
    <w:rsid w:val="0019767E"/>
    <w:rsid w:val="00197AA2"/>
    <w:rsid w:val="00197BDF"/>
    <w:rsid w:val="00197F96"/>
    <w:rsid w:val="001A1235"/>
    <w:rsid w:val="001A1651"/>
    <w:rsid w:val="001A16AC"/>
    <w:rsid w:val="001A170E"/>
    <w:rsid w:val="001A1945"/>
    <w:rsid w:val="001A1A72"/>
    <w:rsid w:val="001A1D03"/>
    <w:rsid w:val="001A23A2"/>
    <w:rsid w:val="001A2F0B"/>
    <w:rsid w:val="001A31BF"/>
    <w:rsid w:val="001A3823"/>
    <w:rsid w:val="001A3B36"/>
    <w:rsid w:val="001A3CD5"/>
    <w:rsid w:val="001A4204"/>
    <w:rsid w:val="001A4C1C"/>
    <w:rsid w:val="001A4D04"/>
    <w:rsid w:val="001A4D1B"/>
    <w:rsid w:val="001A56C0"/>
    <w:rsid w:val="001A58BB"/>
    <w:rsid w:val="001A5B26"/>
    <w:rsid w:val="001A663E"/>
    <w:rsid w:val="001A6823"/>
    <w:rsid w:val="001A6FFA"/>
    <w:rsid w:val="001A7A1A"/>
    <w:rsid w:val="001A7A41"/>
    <w:rsid w:val="001B03BA"/>
    <w:rsid w:val="001B04CB"/>
    <w:rsid w:val="001B0E02"/>
    <w:rsid w:val="001B194A"/>
    <w:rsid w:val="001B19C9"/>
    <w:rsid w:val="001B2E41"/>
    <w:rsid w:val="001B3085"/>
    <w:rsid w:val="001B3088"/>
    <w:rsid w:val="001B3158"/>
    <w:rsid w:val="001B32C9"/>
    <w:rsid w:val="001B3841"/>
    <w:rsid w:val="001B3ED8"/>
    <w:rsid w:val="001B434B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C24"/>
    <w:rsid w:val="001B6C91"/>
    <w:rsid w:val="001B6FB6"/>
    <w:rsid w:val="001B71BD"/>
    <w:rsid w:val="001B7761"/>
    <w:rsid w:val="001B7E2F"/>
    <w:rsid w:val="001C0096"/>
    <w:rsid w:val="001C1867"/>
    <w:rsid w:val="001C1EA9"/>
    <w:rsid w:val="001C20A0"/>
    <w:rsid w:val="001C2855"/>
    <w:rsid w:val="001C285B"/>
    <w:rsid w:val="001C2C6B"/>
    <w:rsid w:val="001C335E"/>
    <w:rsid w:val="001C3A4F"/>
    <w:rsid w:val="001C410E"/>
    <w:rsid w:val="001C493B"/>
    <w:rsid w:val="001C4A6A"/>
    <w:rsid w:val="001C4CE4"/>
    <w:rsid w:val="001C5901"/>
    <w:rsid w:val="001C5B4C"/>
    <w:rsid w:val="001C5D46"/>
    <w:rsid w:val="001C5E93"/>
    <w:rsid w:val="001C640E"/>
    <w:rsid w:val="001C6619"/>
    <w:rsid w:val="001C666D"/>
    <w:rsid w:val="001C6A08"/>
    <w:rsid w:val="001C6D76"/>
    <w:rsid w:val="001C6FFA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F6C"/>
    <w:rsid w:val="001D1359"/>
    <w:rsid w:val="001D1AB2"/>
    <w:rsid w:val="001D1C29"/>
    <w:rsid w:val="001D24A1"/>
    <w:rsid w:val="001D276B"/>
    <w:rsid w:val="001D2E13"/>
    <w:rsid w:val="001D35EF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275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E046C"/>
    <w:rsid w:val="001E0B51"/>
    <w:rsid w:val="001E1386"/>
    <w:rsid w:val="001E1D9C"/>
    <w:rsid w:val="001E1F16"/>
    <w:rsid w:val="001E228D"/>
    <w:rsid w:val="001E24AD"/>
    <w:rsid w:val="001E253A"/>
    <w:rsid w:val="001E268A"/>
    <w:rsid w:val="001E2ACE"/>
    <w:rsid w:val="001E2FDA"/>
    <w:rsid w:val="001E30EE"/>
    <w:rsid w:val="001E3357"/>
    <w:rsid w:val="001E3610"/>
    <w:rsid w:val="001E37F6"/>
    <w:rsid w:val="001E3968"/>
    <w:rsid w:val="001E3F63"/>
    <w:rsid w:val="001E4374"/>
    <w:rsid w:val="001E43E2"/>
    <w:rsid w:val="001E44D2"/>
    <w:rsid w:val="001E479B"/>
    <w:rsid w:val="001E5396"/>
    <w:rsid w:val="001E6283"/>
    <w:rsid w:val="001E6332"/>
    <w:rsid w:val="001E6644"/>
    <w:rsid w:val="001E69C5"/>
    <w:rsid w:val="001E6AB3"/>
    <w:rsid w:val="001E7359"/>
    <w:rsid w:val="001E759B"/>
    <w:rsid w:val="001E75EE"/>
    <w:rsid w:val="001E7A5B"/>
    <w:rsid w:val="001E7D05"/>
    <w:rsid w:val="001E7F79"/>
    <w:rsid w:val="001F05A9"/>
    <w:rsid w:val="001F0B01"/>
    <w:rsid w:val="001F0FFA"/>
    <w:rsid w:val="001F11DC"/>
    <w:rsid w:val="001F15E9"/>
    <w:rsid w:val="001F1791"/>
    <w:rsid w:val="001F1C13"/>
    <w:rsid w:val="001F1F5C"/>
    <w:rsid w:val="001F25FE"/>
    <w:rsid w:val="001F2907"/>
    <w:rsid w:val="001F2B89"/>
    <w:rsid w:val="001F3291"/>
    <w:rsid w:val="001F3D2B"/>
    <w:rsid w:val="001F3F5A"/>
    <w:rsid w:val="001F444B"/>
    <w:rsid w:val="001F44DE"/>
    <w:rsid w:val="001F48C7"/>
    <w:rsid w:val="001F4C30"/>
    <w:rsid w:val="001F4C93"/>
    <w:rsid w:val="001F5355"/>
    <w:rsid w:val="001F5555"/>
    <w:rsid w:val="001F5747"/>
    <w:rsid w:val="001F5810"/>
    <w:rsid w:val="001F5B35"/>
    <w:rsid w:val="001F5B51"/>
    <w:rsid w:val="001F6C25"/>
    <w:rsid w:val="001F6D37"/>
    <w:rsid w:val="001F7D23"/>
    <w:rsid w:val="001F7EB3"/>
    <w:rsid w:val="0020129A"/>
    <w:rsid w:val="002014CB"/>
    <w:rsid w:val="0020171B"/>
    <w:rsid w:val="0020193B"/>
    <w:rsid w:val="00201A93"/>
    <w:rsid w:val="00201D23"/>
    <w:rsid w:val="00202266"/>
    <w:rsid w:val="00202E85"/>
    <w:rsid w:val="00203C74"/>
    <w:rsid w:val="00203D97"/>
    <w:rsid w:val="002043F0"/>
    <w:rsid w:val="00204756"/>
    <w:rsid w:val="00204947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EA8"/>
    <w:rsid w:val="00205FF7"/>
    <w:rsid w:val="00206157"/>
    <w:rsid w:val="0020646E"/>
    <w:rsid w:val="0020689F"/>
    <w:rsid w:val="00206B1C"/>
    <w:rsid w:val="00206BB7"/>
    <w:rsid w:val="0020737B"/>
    <w:rsid w:val="002074AB"/>
    <w:rsid w:val="002100F7"/>
    <w:rsid w:val="002108B1"/>
    <w:rsid w:val="00210F9C"/>
    <w:rsid w:val="00211219"/>
    <w:rsid w:val="002112A3"/>
    <w:rsid w:val="002115EB"/>
    <w:rsid w:val="00211863"/>
    <w:rsid w:val="00211A56"/>
    <w:rsid w:val="0021201C"/>
    <w:rsid w:val="00212810"/>
    <w:rsid w:val="00212949"/>
    <w:rsid w:val="00212FBF"/>
    <w:rsid w:val="00213344"/>
    <w:rsid w:val="0021356C"/>
    <w:rsid w:val="0021383E"/>
    <w:rsid w:val="002138E0"/>
    <w:rsid w:val="00213AA9"/>
    <w:rsid w:val="0021475E"/>
    <w:rsid w:val="0021554C"/>
    <w:rsid w:val="002156D8"/>
    <w:rsid w:val="002158D3"/>
    <w:rsid w:val="002162CD"/>
    <w:rsid w:val="0021664E"/>
    <w:rsid w:val="00217B13"/>
    <w:rsid w:val="00217B78"/>
    <w:rsid w:val="00217F97"/>
    <w:rsid w:val="0022051B"/>
    <w:rsid w:val="002205A2"/>
    <w:rsid w:val="002208DB"/>
    <w:rsid w:val="00220A8D"/>
    <w:rsid w:val="00220CAE"/>
    <w:rsid w:val="00221CA5"/>
    <w:rsid w:val="0022200D"/>
    <w:rsid w:val="0022251D"/>
    <w:rsid w:val="0022252F"/>
    <w:rsid w:val="00223563"/>
    <w:rsid w:val="00224403"/>
    <w:rsid w:val="002245DB"/>
    <w:rsid w:val="00224802"/>
    <w:rsid w:val="00224897"/>
    <w:rsid w:val="00224E06"/>
    <w:rsid w:val="002252D6"/>
    <w:rsid w:val="00225376"/>
    <w:rsid w:val="00225728"/>
    <w:rsid w:val="00225D83"/>
    <w:rsid w:val="00225DB9"/>
    <w:rsid w:val="00225E4C"/>
    <w:rsid w:val="00225F62"/>
    <w:rsid w:val="002263F8"/>
    <w:rsid w:val="00227356"/>
    <w:rsid w:val="00227580"/>
    <w:rsid w:val="002275A8"/>
    <w:rsid w:val="00227AB1"/>
    <w:rsid w:val="00230896"/>
    <w:rsid w:val="00231462"/>
    <w:rsid w:val="0023147F"/>
    <w:rsid w:val="002315CC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768"/>
    <w:rsid w:val="00234C96"/>
    <w:rsid w:val="0023544B"/>
    <w:rsid w:val="002354C4"/>
    <w:rsid w:val="00235682"/>
    <w:rsid w:val="00235947"/>
    <w:rsid w:val="00235AF8"/>
    <w:rsid w:val="00235FF0"/>
    <w:rsid w:val="00236311"/>
    <w:rsid w:val="0023631D"/>
    <w:rsid w:val="00236401"/>
    <w:rsid w:val="00236464"/>
    <w:rsid w:val="002369BA"/>
    <w:rsid w:val="00236A12"/>
    <w:rsid w:val="002370CE"/>
    <w:rsid w:val="0023750B"/>
    <w:rsid w:val="002378C9"/>
    <w:rsid w:val="00237CCD"/>
    <w:rsid w:val="00237F1A"/>
    <w:rsid w:val="002401D5"/>
    <w:rsid w:val="00240800"/>
    <w:rsid w:val="00240B56"/>
    <w:rsid w:val="00240DD1"/>
    <w:rsid w:val="00240F26"/>
    <w:rsid w:val="00241669"/>
    <w:rsid w:val="00241818"/>
    <w:rsid w:val="002421BF"/>
    <w:rsid w:val="002423BC"/>
    <w:rsid w:val="002429B1"/>
    <w:rsid w:val="00242B20"/>
    <w:rsid w:val="00242BA0"/>
    <w:rsid w:val="00243454"/>
    <w:rsid w:val="00243928"/>
    <w:rsid w:val="00245045"/>
    <w:rsid w:val="00245744"/>
    <w:rsid w:val="002457DD"/>
    <w:rsid w:val="00245DE0"/>
    <w:rsid w:val="00245E9A"/>
    <w:rsid w:val="00245F7E"/>
    <w:rsid w:val="002463A4"/>
    <w:rsid w:val="002467B4"/>
    <w:rsid w:val="0024692E"/>
    <w:rsid w:val="00246B9B"/>
    <w:rsid w:val="00246BAB"/>
    <w:rsid w:val="00247212"/>
    <w:rsid w:val="00247AC3"/>
    <w:rsid w:val="00247BF5"/>
    <w:rsid w:val="00247F84"/>
    <w:rsid w:val="00250326"/>
    <w:rsid w:val="0025033A"/>
    <w:rsid w:val="00250BE6"/>
    <w:rsid w:val="0025112F"/>
    <w:rsid w:val="002519D2"/>
    <w:rsid w:val="00251AEE"/>
    <w:rsid w:val="002520BE"/>
    <w:rsid w:val="0025234B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42B2"/>
    <w:rsid w:val="00254BEB"/>
    <w:rsid w:val="00254CA4"/>
    <w:rsid w:val="00255007"/>
    <w:rsid w:val="00255324"/>
    <w:rsid w:val="00255B0A"/>
    <w:rsid w:val="00255B94"/>
    <w:rsid w:val="002577DF"/>
    <w:rsid w:val="00257B7A"/>
    <w:rsid w:val="00257C58"/>
    <w:rsid w:val="00257EC4"/>
    <w:rsid w:val="00260C91"/>
    <w:rsid w:val="002611F9"/>
    <w:rsid w:val="00261AD8"/>
    <w:rsid w:val="00261B2D"/>
    <w:rsid w:val="002620E2"/>
    <w:rsid w:val="002625AA"/>
    <w:rsid w:val="00262AD4"/>
    <w:rsid w:val="0026334C"/>
    <w:rsid w:val="00263F79"/>
    <w:rsid w:val="0026402C"/>
    <w:rsid w:val="00264111"/>
    <w:rsid w:val="00264265"/>
    <w:rsid w:val="00264364"/>
    <w:rsid w:val="00264DE8"/>
    <w:rsid w:val="00264E1E"/>
    <w:rsid w:val="00264ECE"/>
    <w:rsid w:val="00264FB6"/>
    <w:rsid w:val="002650BF"/>
    <w:rsid w:val="00265817"/>
    <w:rsid w:val="00265C67"/>
    <w:rsid w:val="00265F16"/>
    <w:rsid w:val="0026637F"/>
    <w:rsid w:val="00266DBE"/>
    <w:rsid w:val="00266E21"/>
    <w:rsid w:val="00266E60"/>
    <w:rsid w:val="00267342"/>
    <w:rsid w:val="00267517"/>
    <w:rsid w:val="00267729"/>
    <w:rsid w:val="0027035C"/>
    <w:rsid w:val="00270935"/>
    <w:rsid w:val="00270B96"/>
    <w:rsid w:val="00270D29"/>
    <w:rsid w:val="00270E27"/>
    <w:rsid w:val="00270FB2"/>
    <w:rsid w:val="0027141B"/>
    <w:rsid w:val="0027151D"/>
    <w:rsid w:val="00271F88"/>
    <w:rsid w:val="0027234E"/>
    <w:rsid w:val="00273152"/>
    <w:rsid w:val="002737A0"/>
    <w:rsid w:val="0027397E"/>
    <w:rsid w:val="00273EB9"/>
    <w:rsid w:val="002745E7"/>
    <w:rsid w:val="00274604"/>
    <w:rsid w:val="00274F80"/>
    <w:rsid w:val="00275F7C"/>
    <w:rsid w:val="00275FB1"/>
    <w:rsid w:val="0027684A"/>
    <w:rsid w:val="00277D19"/>
    <w:rsid w:val="00280482"/>
    <w:rsid w:val="00280EC7"/>
    <w:rsid w:val="00280EFA"/>
    <w:rsid w:val="00281508"/>
    <w:rsid w:val="00281577"/>
    <w:rsid w:val="002816EC"/>
    <w:rsid w:val="00281935"/>
    <w:rsid w:val="00281B17"/>
    <w:rsid w:val="00281DF6"/>
    <w:rsid w:val="002825AF"/>
    <w:rsid w:val="0028280D"/>
    <w:rsid w:val="002830F5"/>
    <w:rsid w:val="00283264"/>
    <w:rsid w:val="002837FE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62AC"/>
    <w:rsid w:val="00286702"/>
    <w:rsid w:val="00286C67"/>
    <w:rsid w:val="00286D1A"/>
    <w:rsid w:val="00286F45"/>
    <w:rsid w:val="00287300"/>
    <w:rsid w:val="00287584"/>
    <w:rsid w:val="00287BB2"/>
    <w:rsid w:val="00290438"/>
    <w:rsid w:val="0029085D"/>
    <w:rsid w:val="00290876"/>
    <w:rsid w:val="002909EB"/>
    <w:rsid w:val="00290C8F"/>
    <w:rsid w:val="00290FEF"/>
    <w:rsid w:val="0029172C"/>
    <w:rsid w:val="002917B1"/>
    <w:rsid w:val="0029200A"/>
    <w:rsid w:val="00292875"/>
    <w:rsid w:val="00292A94"/>
    <w:rsid w:val="00292EB3"/>
    <w:rsid w:val="00292F17"/>
    <w:rsid w:val="0029338D"/>
    <w:rsid w:val="002934ED"/>
    <w:rsid w:val="00293509"/>
    <w:rsid w:val="00293924"/>
    <w:rsid w:val="00293EB2"/>
    <w:rsid w:val="0029408B"/>
    <w:rsid w:val="0029421E"/>
    <w:rsid w:val="00294419"/>
    <w:rsid w:val="00294DEE"/>
    <w:rsid w:val="00295548"/>
    <w:rsid w:val="00295748"/>
    <w:rsid w:val="0029592F"/>
    <w:rsid w:val="00295A76"/>
    <w:rsid w:val="00295B93"/>
    <w:rsid w:val="00296176"/>
    <w:rsid w:val="0029644A"/>
    <w:rsid w:val="00296490"/>
    <w:rsid w:val="002965AC"/>
    <w:rsid w:val="00296A3D"/>
    <w:rsid w:val="00296A7F"/>
    <w:rsid w:val="00297010"/>
    <w:rsid w:val="00297B98"/>
    <w:rsid w:val="00297E05"/>
    <w:rsid w:val="002A06B9"/>
    <w:rsid w:val="002A084D"/>
    <w:rsid w:val="002A105F"/>
    <w:rsid w:val="002A1970"/>
    <w:rsid w:val="002A1F32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4BF8"/>
    <w:rsid w:val="002A4C31"/>
    <w:rsid w:val="002A4C56"/>
    <w:rsid w:val="002A596E"/>
    <w:rsid w:val="002A59FC"/>
    <w:rsid w:val="002A5FA1"/>
    <w:rsid w:val="002A613B"/>
    <w:rsid w:val="002A63B9"/>
    <w:rsid w:val="002A63CE"/>
    <w:rsid w:val="002A6542"/>
    <w:rsid w:val="002A6F7C"/>
    <w:rsid w:val="002A7597"/>
    <w:rsid w:val="002A7653"/>
    <w:rsid w:val="002A7A15"/>
    <w:rsid w:val="002B021F"/>
    <w:rsid w:val="002B03CE"/>
    <w:rsid w:val="002B04F4"/>
    <w:rsid w:val="002B053F"/>
    <w:rsid w:val="002B0861"/>
    <w:rsid w:val="002B0DBF"/>
    <w:rsid w:val="002B151D"/>
    <w:rsid w:val="002B1CD6"/>
    <w:rsid w:val="002B21CF"/>
    <w:rsid w:val="002B253C"/>
    <w:rsid w:val="002B2A02"/>
    <w:rsid w:val="002B2FEB"/>
    <w:rsid w:val="002B315F"/>
    <w:rsid w:val="002B3A56"/>
    <w:rsid w:val="002B3AD3"/>
    <w:rsid w:val="002B3B70"/>
    <w:rsid w:val="002B40B1"/>
    <w:rsid w:val="002B42F8"/>
    <w:rsid w:val="002B4749"/>
    <w:rsid w:val="002B4E11"/>
    <w:rsid w:val="002B4F66"/>
    <w:rsid w:val="002B50EA"/>
    <w:rsid w:val="002B52DA"/>
    <w:rsid w:val="002B539C"/>
    <w:rsid w:val="002B5AAB"/>
    <w:rsid w:val="002B5CD3"/>
    <w:rsid w:val="002B68D9"/>
    <w:rsid w:val="002B69DB"/>
    <w:rsid w:val="002B7001"/>
    <w:rsid w:val="002B72A1"/>
    <w:rsid w:val="002B74A5"/>
    <w:rsid w:val="002B7618"/>
    <w:rsid w:val="002B7A4B"/>
    <w:rsid w:val="002B7FB4"/>
    <w:rsid w:val="002C0012"/>
    <w:rsid w:val="002C03CC"/>
    <w:rsid w:val="002C0B20"/>
    <w:rsid w:val="002C1563"/>
    <w:rsid w:val="002C1772"/>
    <w:rsid w:val="002C1A7E"/>
    <w:rsid w:val="002C1C51"/>
    <w:rsid w:val="002C2113"/>
    <w:rsid w:val="002C25CD"/>
    <w:rsid w:val="002C26C8"/>
    <w:rsid w:val="002C3348"/>
    <w:rsid w:val="002C33D6"/>
    <w:rsid w:val="002C3A9E"/>
    <w:rsid w:val="002C3D60"/>
    <w:rsid w:val="002C3E20"/>
    <w:rsid w:val="002C4007"/>
    <w:rsid w:val="002C40FC"/>
    <w:rsid w:val="002C45F9"/>
    <w:rsid w:val="002C46D2"/>
    <w:rsid w:val="002C4919"/>
    <w:rsid w:val="002C4945"/>
    <w:rsid w:val="002C4E69"/>
    <w:rsid w:val="002C56EC"/>
    <w:rsid w:val="002C598F"/>
    <w:rsid w:val="002C5A73"/>
    <w:rsid w:val="002C5CA7"/>
    <w:rsid w:val="002C5CC8"/>
    <w:rsid w:val="002C633E"/>
    <w:rsid w:val="002C639F"/>
    <w:rsid w:val="002C6A49"/>
    <w:rsid w:val="002C79C6"/>
    <w:rsid w:val="002C7FE5"/>
    <w:rsid w:val="002D0D46"/>
    <w:rsid w:val="002D11A5"/>
    <w:rsid w:val="002D1717"/>
    <w:rsid w:val="002D1948"/>
    <w:rsid w:val="002D1AD4"/>
    <w:rsid w:val="002D2290"/>
    <w:rsid w:val="002D250F"/>
    <w:rsid w:val="002D2536"/>
    <w:rsid w:val="002D2E56"/>
    <w:rsid w:val="002D2FC9"/>
    <w:rsid w:val="002D3687"/>
    <w:rsid w:val="002D3C43"/>
    <w:rsid w:val="002D3D2E"/>
    <w:rsid w:val="002D4207"/>
    <w:rsid w:val="002D45C2"/>
    <w:rsid w:val="002D4BC8"/>
    <w:rsid w:val="002D58D6"/>
    <w:rsid w:val="002D5ABB"/>
    <w:rsid w:val="002D5BA6"/>
    <w:rsid w:val="002D60CC"/>
    <w:rsid w:val="002D678F"/>
    <w:rsid w:val="002D6914"/>
    <w:rsid w:val="002D6C2C"/>
    <w:rsid w:val="002D7288"/>
    <w:rsid w:val="002D7DCE"/>
    <w:rsid w:val="002E014A"/>
    <w:rsid w:val="002E0445"/>
    <w:rsid w:val="002E0554"/>
    <w:rsid w:val="002E0DF8"/>
    <w:rsid w:val="002E0F5C"/>
    <w:rsid w:val="002E12FD"/>
    <w:rsid w:val="002E1B34"/>
    <w:rsid w:val="002E2320"/>
    <w:rsid w:val="002E262F"/>
    <w:rsid w:val="002E2D9C"/>
    <w:rsid w:val="002E3140"/>
    <w:rsid w:val="002E3221"/>
    <w:rsid w:val="002E3388"/>
    <w:rsid w:val="002E37BD"/>
    <w:rsid w:val="002E3B06"/>
    <w:rsid w:val="002E3CD7"/>
    <w:rsid w:val="002E4351"/>
    <w:rsid w:val="002E4AB8"/>
    <w:rsid w:val="002E4C5D"/>
    <w:rsid w:val="002E50B7"/>
    <w:rsid w:val="002E52C9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A18"/>
    <w:rsid w:val="002F0BF9"/>
    <w:rsid w:val="002F111C"/>
    <w:rsid w:val="002F129C"/>
    <w:rsid w:val="002F1809"/>
    <w:rsid w:val="002F1E0E"/>
    <w:rsid w:val="002F267E"/>
    <w:rsid w:val="002F32F7"/>
    <w:rsid w:val="002F35FD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108C"/>
    <w:rsid w:val="00301B93"/>
    <w:rsid w:val="00302897"/>
    <w:rsid w:val="00303054"/>
    <w:rsid w:val="00303345"/>
    <w:rsid w:val="003033C4"/>
    <w:rsid w:val="00303938"/>
    <w:rsid w:val="0030438B"/>
    <w:rsid w:val="00304666"/>
    <w:rsid w:val="003047E7"/>
    <w:rsid w:val="003049F6"/>
    <w:rsid w:val="00304D0F"/>
    <w:rsid w:val="00305074"/>
    <w:rsid w:val="00305236"/>
    <w:rsid w:val="00305973"/>
    <w:rsid w:val="00306069"/>
    <w:rsid w:val="003062B7"/>
    <w:rsid w:val="00306D4C"/>
    <w:rsid w:val="003077D3"/>
    <w:rsid w:val="00307F0E"/>
    <w:rsid w:val="003108F2"/>
    <w:rsid w:val="0031090B"/>
    <w:rsid w:val="00311407"/>
    <w:rsid w:val="00311436"/>
    <w:rsid w:val="00311F0A"/>
    <w:rsid w:val="00312242"/>
    <w:rsid w:val="00314308"/>
    <w:rsid w:val="003150C1"/>
    <w:rsid w:val="0031577B"/>
    <w:rsid w:val="00315986"/>
    <w:rsid w:val="00315E89"/>
    <w:rsid w:val="003162B5"/>
    <w:rsid w:val="0031632E"/>
    <w:rsid w:val="00316A0D"/>
    <w:rsid w:val="00316AF2"/>
    <w:rsid w:val="00316C96"/>
    <w:rsid w:val="00316CE2"/>
    <w:rsid w:val="0031741F"/>
    <w:rsid w:val="003179B7"/>
    <w:rsid w:val="00317C15"/>
    <w:rsid w:val="00317D73"/>
    <w:rsid w:val="00320442"/>
    <w:rsid w:val="003206C4"/>
    <w:rsid w:val="00320AD4"/>
    <w:rsid w:val="00320EF2"/>
    <w:rsid w:val="0032148D"/>
    <w:rsid w:val="00321966"/>
    <w:rsid w:val="00321A25"/>
    <w:rsid w:val="00321B13"/>
    <w:rsid w:val="00321BE0"/>
    <w:rsid w:val="00321F19"/>
    <w:rsid w:val="0032213D"/>
    <w:rsid w:val="003229E6"/>
    <w:rsid w:val="00322A0B"/>
    <w:rsid w:val="003230C6"/>
    <w:rsid w:val="003239BB"/>
    <w:rsid w:val="00323C90"/>
    <w:rsid w:val="00324148"/>
    <w:rsid w:val="003244B4"/>
    <w:rsid w:val="00325343"/>
    <w:rsid w:val="00325D95"/>
    <w:rsid w:val="00326220"/>
    <w:rsid w:val="003262E5"/>
    <w:rsid w:val="0032630B"/>
    <w:rsid w:val="00326452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66"/>
    <w:rsid w:val="00330FE9"/>
    <w:rsid w:val="003311A9"/>
    <w:rsid w:val="0033140B"/>
    <w:rsid w:val="00331B24"/>
    <w:rsid w:val="00331FC5"/>
    <w:rsid w:val="00332275"/>
    <w:rsid w:val="0033235A"/>
    <w:rsid w:val="003324E5"/>
    <w:rsid w:val="003328D4"/>
    <w:rsid w:val="0033296F"/>
    <w:rsid w:val="00332BC2"/>
    <w:rsid w:val="0033313E"/>
    <w:rsid w:val="003331F6"/>
    <w:rsid w:val="003332A2"/>
    <w:rsid w:val="00333B70"/>
    <w:rsid w:val="00333FCE"/>
    <w:rsid w:val="0033411C"/>
    <w:rsid w:val="00334655"/>
    <w:rsid w:val="00334ADE"/>
    <w:rsid w:val="00334E57"/>
    <w:rsid w:val="003354CA"/>
    <w:rsid w:val="0033563A"/>
    <w:rsid w:val="00335DE5"/>
    <w:rsid w:val="00335FC4"/>
    <w:rsid w:val="00336709"/>
    <w:rsid w:val="003367E0"/>
    <w:rsid w:val="00336AB1"/>
    <w:rsid w:val="00336F8B"/>
    <w:rsid w:val="00337807"/>
    <w:rsid w:val="00337ACA"/>
    <w:rsid w:val="00337B1D"/>
    <w:rsid w:val="00337C2A"/>
    <w:rsid w:val="00337EEC"/>
    <w:rsid w:val="003403B5"/>
    <w:rsid w:val="0034083E"/>
    <w:rsid w:val="00340C26"/>
    <w:rsid w:val="003414E2"/>
    <w:rsid w:val="00341569"/>
    <w:rsid w:val="00342719"/>
    <w:rsid w:val="0034277B"/>
    <w:rsid w:val="003428A2"/>
    <w:rsid w:val="00342BDC"/>
    <w:rsid w:val="00343264"/>
    <w:rsid w:val="00343415"/>
    <w:rsid w:val="00343BE2"/>
    <w:rsid w:val="00343EBF"/>
    <w:rsid w:val="0034429B"/>
    <w:rsid w:val="0034453B"/>
    <w:rsid w:val="003449E3"/>
    <w:rsid w:val="00345284"/>
    <w:rsid w:val="003464D3"/>
    <w:rsid w:val="003468F3"/>
    <w:rsid w:val="0034692B"/>
    <w:rsid w:val="00346CE6"/>
    <w:rsid w:val="00347010"/>
    <w:rsid w:val="00347066"/>
    <w:rsid w:val="0034750E"/>
    <w:rsid w:val="00347834"/>
    <w:rsid w:val="00347BE5"/>
    <w:rsid w:val="00350084"/>
    <w:rsid w:val="003502AB"/>
    <w:rsid w:val="0035085F"/>
    <w:rsid w:val="0035101F"/>
    <w:rsid w:val="00351119"/>
    <w:rsid w:val="00351A92"/>
    <w:rsid w:val="00351B9C"/>
    <w:rsid w:val="00352010"/>
    <w:rsid w:val="00352401"/>
    <w:rsid w:val="00352A97"/>
    <w:rsid w:val="00352C2E"/>
    <w:rsid w:val="00352F59"/>
    <w:rsid w:val="0035303F"/>
    <w:rsid w:val="0035332F"/>
    <w:rsid w:val="00353899"/>
    <w:rsid w:val="00353FB0"/>
    <w:rsid w:val="003540D1"/>
    <w:rsid w:val="003544B0"/>
    <w:rsid w:val="00354885"/>
    <w:rsid w:val="003549DB"/>
    <w:rsid w:val="003555A0"/>
    <w:rsid w:val="00355D4D"/>
    <w:rsid w:val="00355F1C"/>
    <w:rsid w:val="0035610A"/>
    <w:rsid w:val="003561E5"/>
    <w:rsid w:val="00356BC8"/>
    <w:rsid w:val="003572C1"/>
    <w:rsid w:val="003574C5"/>
    <w:rsid w:val="0035761D"/>
    <w:rsid w:val="00357912"/>
    <w:rsid w:val="00357EF9"/>
    <w:rsid w:val="00360510"/>
    <w:rsid w:val="0036066A"/>
    <w:rsid w:val="00360C7E"/>
    <w:rsid w:val="00360D8E"/>
    <w:rsid w:val="00360E0A"/>
    <w:rsid w:val="003613DC"/>
    <w:rsid w:val="003614E1"/>
    <w:rsid w:val="003616DB"/>
    <w:rsid w:val="00361869"/>
    <w:rsid w:val="00361948"/>
    <w:rsid w:val="00362907"/>
    <w:rsid w:val="0036295D"/>
    <w:rsid w:val="00362F75"/>
    <w:rsid w:val="0036369B"/>
    <w:rsid w:val="003639C8"/>
    <w:rsid w:val="00363E43"/>
    <w:rsid w:val="00363F48"/>
    <w:rsid w:val="00364050"/>
    <w:rsid w:val="00364221"/>
    <w:rsid w:val="003646BD"/>
    <w:rsid w:val="00364912"/>
    <w:rsid w:val="0036518C"/>
    <w:rsid w:val="00365664"/>
    <w:rsid w:val="00365666"/>
    <w:rsid w:val="00365E38"/>
    <w:rsid w:val="003664C7"/>
    <w:rsid w:val="00367048"/>
    <w:rsid w:val="0036708D"/>
    <w:rsid w:val="00367164"/>
    <w:rsid w:val="00367B59"/>
    <w:rsid w:val="003701BB"/>
    <w:rsid w:val="003713BF"/>
    <w:rsid w:val="00371972"/>
    <w:rsid w:val="00371BD0"/>
    <w:rsid w:val="00371D26"/>
    <w:rsid w:val="00372293"/>
    <w:rsid w:val="00372404"/>
    <w:rsid w:val="00372EB0"/>
    <w:rsid w:val="00372EEA"/>
    <w:rsid w:val="00372FC2"/>
    <w:rsid w:val="00373149"/>
    <w:rsid w:val="0037378C"/>
    <w:rsid w:val="00373C54"/>
    <w:rsid w:val="0037429D"/>
    <w:rsid w:val="0037441D"/>
    <w:rsid w:val="003745E6"/>
    <w:rsid w:val="00374D55"/>
    <w:rsid w:val="00374D74"/>
    <w:rsid w:val="00374F25"/>
    <w:rsid w:val="00375258"/>
    <w:rsid w:val="003755AE"/>
    <w:rsid w:val="0037560A"/>
    <w:rsid w:val="00375C1E"/>
    <w:rsid w:val="00375D46"/>
    <w:rsid w:val="003762A2"/>
    <w:rsid w:val="0037639C"/>
    <w:rsid w:val="00376518"/>
    <w:rsid w:val="00376632"/>
    <w:rsid w:val="00376A97"/>
    <w:rsid w:val="00377361"/>
    <w:rsid w:val="00377802"/>
    <w:rsid w:val="003778C6"/>
    <w:rsid w:val="00380384"/>
    <w:rsid w:val="00380AAB"/>
    <w:rsid w:val="00380BE7"/>
    <w:rsid w:val="003816F9"/>
    <w:rsid w:val="0038193B"/>
    <w:rsid w:val="00381C9A"/>
    <w:rsid w:val="0038272F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DF3"/>
    <w:rsid w:val="00385E88"/>
    <w:rsid w:val="00386A5F"/>
    <w:rsid w:val="00386B6D"/>
    <w:rsid w:val="00386DCF"/>
    <w:rsid w:val="00386FDA"/>
    <w:rsid w:val="0038708B"/>
    <w:rsid w:val="003877AD"/>
    <w:rsid w:val="00387997"/>
    <w:rsid w:val="003905C8"/>
    <w:rsid w:val="00390D86"/>
    <w:rsid w:val="00391656"/>
    <w:rsid w:val="00391BE7"/>
    <w:rsid w:val="003922DC"/>
    <w:rsid w:val="003926D7"/>
    <w:rsid w:val="003932D5"/>
    <w:rsid w:val="00393DC6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6615"/>
    <w:rsid w:val="0039673C"/>
    <w:rsid w:val="003972CD"/>
    <w:rsid w:val="00397397"/>
    <w:rsid w:val="00397642"/>
    <w:rsid w:val="00397741"/>
    <w:rsid w:val="00397761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F4C"/>
    <w:rsid w:val="003A3312"/>
    <w:rsid w:val="003A38D7"/>
    <w:rsid w:val="003A3C58"/>
    <w:rsid w:val="003A42CC"/>
    <w:rsid w:val="003A478A"/>
    <w:rsid w:val="003A5A45"/>
    <w:rsid w:val="003A616A"/>
    <w:rsid w:val="003A62F6"/>
    <w:rsid w:val="003A6364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A7FD9"/>
    <w:rsid w:val="003B0296"/>
    <w:rsid w:val="003B09C1"/>
    <w:rsid w:val="003B0D88"/>
    <w:rsid w:val="003B1036"/>
    <w:rsid w:val="003B1049"/>
    <w:rsid w:val="003B1106"/>
    <w:rsid w:val="003B214F"/>
    <w:rsid w:val="003B2516"/>
    <w:rsid w:val="003B3A12"/>
    <w:rsid w:val="003B3C32"/>
    <w:rsid w:val="003B3E01"/>
    <w:rsid w:val="003B4653"/>
    <w:rsid w:val="003B50D3"/>
    <w:rsid w:val="003B58DE"/>
    <w:rsid w:val="003B5B47"/>
    <w:rsid w:val="003B61B2"/>
    <w:rsid w:val="003B6271"/>
    <w:rsid w:val="003B63A0"/>
    <w:rsid w:val="003B72D9"/>
    <w:rsid w:val="003B75C9"/>
    <w:rsid w:val="003C0396"/>
    <w:rsid w:val="003C08E6"/>
    <w:rsid w:val="003C0E56"/>
    <w:rsid w:val="003C154A"/>
    <w:rsid w:val="003C1D9D"/>
    <w:rsid w:val="003C20CC"/>
    <w:rsid w:val="003C2169"/>
    <w:rsid w:val="003C2579"/>
    <w:rsid w:val="003C27B4"/>
    <w:rsid w:val="003C2CB7"/>
    <w:rsid w:val="003C37B6"/>
    <w:rsid w:val="003C3E20"/>
    <w:rsid w:val="003C40C6"/>
    <w:rsid w:val="003C437A"/>
    <w:rsid w:val="003C4454"/>
    <w:rsid w:val="003C46C9"/>
    <w:rsid w:val="003C4B66"/>
    <w:rsid w:val="003C4EA3"/>
    <w:rsid w:val="003C54AE"/>
    <w:rsid w:val="003C5F38"/>
    <w:rsid w:val="003C632E"/>
    <w:rsid w:val="003C6575"/>
    <w:rsid w:val="003C687D"/>
    <w:rsid w:val="003C69F5"/>
    <w:rsid w:val="003C6BF3"/>
    <w:rsid w:val="003C6D84"/>
    <w:rsid w:val="003C7637"/>
    <w:rsid w:val="003C767E"/>
    <w:rsid w:val="003C7AE1"/>
    <w:rsid w:val="003D0106"/>
    <w:rsid w:val="003D0F0E"/>
    <w:rsid w:val="003D1570"/>
    <w:rsid w:val="003D16AA"/>
    <w:rsid w:val="003D19C8"/>
    <w:rsid w:val="003D1E0A"/>
    <w:rsid w:val="003D1F78"/>
    <w:rsid w:val="003D2A4A"/>
    <w:rsid w:val="003D383A"/>
    <w:rsid w:val="003D4761"/>
    <w:rsid w:val="003D480E"/>
    <w:rsid w:val="003D4CE0"/>
    <w:rsid w:val="003D5150"/>
    <w:rsid w:val="003D5279"/>
    <w:rsid w:val="003D538B"/>
    <w:rsid w:val="003D5727"/>
    <w:rsid w:val="003D57A1"/>
    <w:rsid w:val="003D58AD"/>
    <w:rsid w:val="003D5B0A"/>
    <w:rsid w:val="003D6324"/>
    <w:rsid w:val="003D670D"/>
    <w:rsid w:val="003D67B5"/>
    <w:rsid w:val="003D6E61"/>
    <w:rsid w:val="003D7AB3"/>
    <w:rsid w:val="003D7E7D"/>
    <w:rsid w:val="003E03B6"/>
    <w:rsid w:val="003E07E4"/>
    <w:rsid w:val="003E0CDB"/>
    <w:rsid w:val="003E1145"/>
    <w:rsid w:val="003E13A6"/>
    <w:rsid w:val="003E179E"/>
    <w:rsid w:val="003E1861"/>
    <w:rsid w:val="003E1FFD"/>
    <w:rsid w:val="003E25B6"/>
    <w:rsid w:val="003E262E"/>
    <w:rsid w:val="003E28B2"/>
    <w:rsid w:val="003E2A60"/>
    <w:rsid w:val="003E2B9C"/>
    <w:rsid w:val="003E3192"/>
    <w:rsid w:val="003E360C"/>
    <w:rsid w:val="003E39B0"/>
    <w:rsid w:val="003E3ECC"/>
    <w:rsid w:val="003E4A57"/>
    <w:rsid w:val="003E4EC1"/>
    <w:rsid w:val="003E5056"/>
    <w:rsid w:val="003E575D"/>
    <w:rsid w:val="003E5790"/>
    <w:rsid w:val="003E5C4E"/>
    <w:rsid w:val="003E6149"/>
    <w:rsid w:val="003E669F"/>
    <w:rsid w:val="003E66DB"/>
    <w:rsid w:val="003E671A"/>
    <w:rsid w:val="003E6D3C"/>
    <w:rsid w:val="003E6EBC"/>
    <w:rsid w:val="003E7281"/>
    <w:rsid w:val="003E75E7"/>
    <w:rsid w:val="003E7999"/>
    <w:rsid w:val="003E79D0"/>
    <w:rsid w:val="003F01CC"/>
    <w:rsid w:val="003F0203"/>
    <w:rsid w:val="003F0281"/>
    <w:rsid w:val="003F0B69"/>
    <w:rsid w:val="003F0F0E"/>
    <w:rsid w:val="003F187F"/>
    <w:rsid w:val="003F2E27"/>
    <w:rsid w:val="003F316F"/>
    <w:rsid w:val="003F3272"/>
    <w:rsid w:val="003F3778"/>
    <w:rsid w:val="003F3E49"/>
    <w:rsid w:val="003F3F1E"/>
    <w:rsid w:val="003F3F22"/>
    <w:rsid w:val="003F439D"/>
    <w:rsid w:val="003F448E"/>
    <w:rsid w:val="003F4CB3"/>
    <w:rsid w:val="003F56BD"/>
    <w:rsid w:val="003F59EF"/>
    <w:rsid w:val="003F5A4A"/>
    <w:rsid w:val="003F5E63"/>
    <w:rsid w:val="003F6055"/>
    <w:rsid w:val="003F61BC"/>
    <w:rsid w:val="003F62BD"/>
    <w:rsid w:val="003F6CDC"/>
    <w:rsid w:val="003F6DFC"/>
    <w:rsid w:val="003F7037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AC4"/>
    <w:rsid w:val="00401C19"/>
    <w:rsid w:val="00402256"/>
    <w:rsid w:val="00402540"/>
    <w:rsid w:val="004026BE"/>
    <w:rsid w:val="004027AF"/>
    <w:rsid w:val="00402F26"/>
    <w:rsid w:val="004030DE"/>
    <w:rsid w:val="00403242"/>
    <w:rsid w:val="00403259"/>
    <w:rsid w:val="004036B5"/>
    <w:rsid w:val="004038E0"/>
    <w:rsid w:val="004039F2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65E1"/>
    <w:rsid w:val="004068D1"/>
    <w:rsid w:val="00406AD1"/>
    <w:rsid w:val="00406ADA"/>
    <w:rsid w:val="00406ADB"/>
    <w:rsid w:val="0040780B"/>
    <w:rsid w:val="00407BF0"/>
    <w:rsid w:val="00407D4E"/>
    <w:rsid w:val="0041005A"/>
    <w:rsid w:val="00410344"/>
    <w:rsid w:val="00410358"/>
    <w:rsid w:val="004109A2"/>
    <w:rsid w:val="004109F0"/>
    <w:rsid w:val="00411D1B"/>
    <w:rsid w:val="00411F06"/>
    <w:rsid w:val="00412007"/>
    <w:rsid w:val="00412AFF"/>
    <w:rsid w:val="0041326F"/>
    <w:rsid w:val="004136C4"/>
    <w:rsid w:val="00413FB4"/>
    <w:rsid w:val="0041407C"/>
    <w:rsid w:val="00414463"/>
    <w:rsid w:val="0041460D"/>
    <w:rsid w:val="004150EE"/>
    <w:rsid w:val="00415326"/>
    <w:rsid w:val="00415B73"/>
    <w:rsid w:val="0041620A"/>
    <w:rsid w:val="00417008"/>
    <w:rsid w:val="0041730B"/>
    <w:rsid w:val="004173FF"/>
    <w:rsid w:val="0041797D"/>
    <w:rsid w:val="00417DC9"/>
    <w:rsid w:val="00417FA9"/>
    <w:rsid w:val="00420856"/>
    <w:rsid w:val="0042098F"/>
    <w:rsid w:val="00420A34"/>
    <w:rsid w:val="004211F7"/>
    <w:rsid w:val="00422089"/>
    <w:rsid w:val="0042236E"/>
    <w:rsid w:val="00422AD3"/>
    <w:rsid w:val="00422E9E"/>
    <w:rsid w:val="004231C5"/>
    <w:rsid w:val="00423BB0"/>
    <w:rsid w:val="00423BBB"/>
    <w:rsid w:val="00423D58"/>
    <w:rsid w:val="00423FF3"/>
    <w:rsid w:val="00424183"/>
    <w:rsid w:val="0042454E"/>
    <w:rsid w:val="0042456A"/>
    <w:rsid w:val="004249FE"/>
    <w:rsid w:val="00424AE8"/>
    <w:rsid w:val="00424B4C"/>
    <w:rsid w:val="00424D96"/>
    <w:rsid w:val="0042543B"/>
    <w:rsid w:val="00425452"/>
    <w:rsid w:val="00425469"/>
    <w:rsid w:val="004256B7"/>
    <w:rsid w:val="004256CE"/>
    <w:rsid w:val="00425AD3"/>
    <w:rsid w:val="00425F18"/>
    <w:rsid w:val="00427056"/>
    <w:rsid w:val="0042786F"/>
    <w:rsid w:val="00430068"/>
    <w:rsid w:val="004303B3"/>
    <w:rsid w:val="004308B5"/>
    <w:rsid w:val="00430A40"/>
    <w:rsid w:val="00430B79"/>
    <w:rsid w:val="00430F1C"/>
    <w:rsid w:val="00431219"/>
    <w:rsid w:val="00431333"/>
    <w:rsid w:val="00431334"/>
    <w:rsid w:val="0043186E"/>
    <w:rsid w:val="00431C7A"/>
    <w:rsid w:val="00431CE9"/>
    <w:rsid w:val="004320BB"/>
    <w:rsid w:val="00432267"/>
    <w:rsid w:val="004323D5"/>
    <w:rsid w:val="0043268D"/>
    <w:rsid w:val="004328F2"/>
    <w:rsid w:val="00432E41"/>
    <w:rsid w:val="004330E8"/>
    <w:rsid w:val="004334E7"/>
    <w:rsid w:val="0043435A"/>
    <w:rsid w:val="004345AE"/>
    <w:rsid w:val="004345C2"/>
    <w:rsid w:val="0043466F"/>
    <w:rsid w:val="004347EF"/>
    <w:rsid w:val="00434AD9"/>
    <w:rsid w:val="00434AEB"/>
    <w:rsid w:val="00434FFD"/>
    <w:rsid w:val="004352F5"/>
    <w:rsid w:val="00435370"/>
    <w:rsid w:val="0043590C"/>
    <w:rsid w:val="00435DB9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640"/>
    <w:rsid w:val="0043786B"/>
    <w:rsid w:val="004401B1"/>
    <w:rsid w:val="004405D5"/>
    <w:rsid w:val="00440899"/>
    <w:rsid w:val="00440E01"/>
    <w:rsid w:val="00441257"/>
    <w:rsid w:val="00441A39"/>
    <w:rsid w:val="004420F3"/>
    <w:rsid w:val="004423AA"/>
    <w:rsid w:val="00442BF5"/>
    <w:rsid w:val="00442FB7"/>
    <w:rsid w:val="0044344E"/>
    <w:rsid w:val="0044389F"/>
    <w:rsid w:val="00443F96"/>
    <w:rsid w:val="0044401A"/>
    <w:rsid w:val="004443D4"/>
    <w:rsid w:val="00445241"/>
    <w:rsid w:val="00445653"/>
    <w:rsid w:val="00445686"/>
    <w:rsid w:val="00445AA9"/>
    <w:rsid w:val="00446244"/>
    <w:rsid w:val="00446AB4"/>
    <w:rsid w:val="00446F35"/>
    <w:rsid w:val="004476D5"/>
    <w:rsid w:val="00450798"/>
    <w:rsid w:val="0045099A"/>
    <w:rsid w:val="004509D8"/>
    <w:rsid w:val="00450CA4"/>
    <w:rsid w:val="00450E66"/>
    <w:rsid w:val="004514B7"/>
    <w:rsid w:val="00451889"/>
    <w:rsid w:val="00451C6E"/>
    <w:rsid w:val="004521E6"/>
    <w:rsid w:val="00452360"/>
    <w:rsid w:val="00452373"/>
    <w:rsid w:val="00453195"/>
    <w:rsid w:val="004533B7"/>
    <w:rsid w:val="00453B3B"/>
    <w:rsid w:val="004549EC"/>
    <w:rsid w:val="00455011"/>
    <w:rsid w:val="00455CB5"/>
    <w:rsid w:val="00455F38"/>
    <w:rsid w:val="00456294"/>
    <w:rsid w:val="004565F3"/>
    <w:rsid w:val="00456E37"/>
    <w:rsid w:val="00457620"/>
    <w:rsid w:val="00457701"/>
    <w:rsid w:val="004579BA"/>
    <w:rsid w:val="004600F1"/>
    <w:rsid w:val="004607C4"/>
    <w:rsid w:val="00460C38"/>
    <w:rsid w:val="00460E39"/>
    <w:rsid w:val="00461007"/>
    <w:rsid w:val="00461DC4"/>
    <w:rsid w:val="00462390"/>
    <w:rsid w:val="004626EE"/>
    <w:rsid w:val="00463B36"/>
    <w:rsid w:val="00463DB2"/>
    <w:rsid w:val="004641B1"/>
    <w:rsid w:val="004641DF"/>
    <w:rsid w:val="00464434"/>
    <w:rsid w:val="00464AC4"/>
    <w:rsid w:val="004650A8"/>
    <w:rsid w:val="0046519B"/>
    <w:rsid w:val="00465327"/>
    <w:rsid w:val="0046664A"/>
    <w:rsid w:val="00466902"/>
    <w:rsid w:val="00466A96"/>
    <w:rsid w:val="00466F08"/>
    <w:rsid w:val="00467F3F"/>
    <w:rsid w:val="00467F9B"/>
    <w:rsid w:val="004700D6"/>
    <w:rsid w:val="004701C0"/>
    <w:rsid w:val="0047022C"/>
    <w:rsid w:val="0047092D"/>
    <w:rsid w:val="004709DC"/>
    <w:rsid w:val="00471586"/>
    <w:rsid w:val="00471800"/>
    <w:rsid w:val="00471C05"/>
    <w:rsid w:val="00471E18"/>
    <w:rsid w:val="004721DF"/>
    <w:rsid w:val="004724BD"/>
    <w:rsid w:val="004728EF"/>
    <w:rsid w:val="00472907"/>
    <w:rsid w:val="004731F7"/>
    <w:rsid w:val="00473994"/>
    <w:rsid w:val="00473A6E"/>
    <w:rsid w:val="004743C4"/>
    <w:rsid w:val="00474521"/>
    <w:rsid w:val="004746FC"/>
    <w:rsid w:val="0047486C"/>
    <w:rsid w:val="00474ADA"/>
    <w:rsid w:val="00474ED9"/>
    <w:rsid w:val="004758E0"/>
    <w:rsid w:val="00476439"/>
    <w:rsid w:val="0047687B"/>
    <w:rsid w:val="00477125"/>
    <w:rsid w:val="00477296"/>
    <w:rsid w:val="00477518"/>
    <w:rsid w:val="00477583"/>
    <w:rsid w:val="004776B6"/>
    <w:rsid w:val="004776EC"/>
    <w:rsid w:val="00477CC8"/>
    <w:rsid w:val="00480BD3"/>
    <w:rsid w:val="00480FCD"/>
    <w:rsid w:val="00481866"/>
    <w:rsid w:val="00481899"/>
    <w:rsid w:val="00481E4D"/>
    <w:rsid w:val="00482026"/>
    <w:rsid w:val="0048214C"/>
    <w:rsid w:val="0048239F"/>
    <w:rsid w:val="004826CD"/>
    <w:rsid w:val="004829CC"/>
    <w:rsid w:val="004829F5"/>
    <w:rsid w:val="00482A31"/>
    <w:rsid w:val="00482E90"/>
    <w:rsid w:val="00483447"/>
    <w:rsid w:val="004835FE"/>
    <w:rsid w:val="00484717"/>
    <w:rsid w:val="00485010"/>
    <w:rsid w:val="0048520C"/>
    <w:rsid w:val="004857DA"/>
    <w:rsid w:val="00485802"/>
    <w:rsid w:val="00485877"/>
    <w:rsid w:val="004858C6"/>
    <w:rsid w:val="00485B2E"/>
    <w:rsid w:val="004863C0"/>
    <w:rsid w:val="004869B5"/>
    <w:rsid w:val="00486C41"/>
    <w:rsid w:val="00486EA1"/>
    <w:rsid w:val="00486F13"/>
    <w:rsid w:val="004876D9"/>
    <w:rsid w:val="0048774A"/>
    <w:rsid w:val="00490046"/>
    <w:rsid w:val="0049147A"/>
    <w:rsid w:val="00491B97"/>
    <w:rsid w:val="00491F13"/>
    <w:rsid w:val="0049214B"/>
    <w:rsid w:val="00492158"/>
    <w:rsid w:val="0049237D"/>
    <w:rsid w:val="0049247E"/>
    <w:rsid w:val="00492B9A"/>
    <w:rsid w:val="00492CF3"/>
    <w:rsid w:val="00493446"/>
    <w:rsid w:val="004945F9"/>
    <w:rsid w:val="0049464C"/>
    <w:rsid w:val="00494667"/>
    <w:rsid w:val="00495533"/>
    <w:rsid w:val="00495B2C"/>
    <w:rsid w:val="00495E93"/>
    <w:rsid w:val="0049679F"/>
    <w:rsid w:val="00496912"/>
    <w:rsid w:val="00497A2F"/>
    <w:rsid w:val="004A008D"/>
    <w:rsid w:val="004A0462"/>
    <w:rsid w:val="004A0AEF"/>
    <w:rsid w:val="004A0FA1"/>
    <w:rsid w:val="004A113C"/>
    <w:rsid w:val="004A14DF"/>
    <w:rsid w:val="004A23A1"/>
    <w:rsid w:val="004A2896"/>
    <w:rsid w:val="004A29DA"/>
    <w:rsid w:val="004A2A34"/>
    <w:rsid w:val="004A2AE1"/>
    <w:rsid w:val="004A2B4C"/>
    <w:rsid w:val="004A2CCC"/>
    <w:rsid w:val="004A2F13"/>
    <w:rsid w:val="004A35D1"/>
    <w:rsid w:val="004A35E8"/>
    <w:rsid w:val="004A40F6"/>
    <w:rsid w:val="004A43CF"/>
    <w:rsid w:val="004A4462"/>
    <w:rsid w:val="004A44E3"/>
    <w:rsid w:val="004A4708"/>
    <w:rsid w:val="004A475B"/>
    <w:rsid w:val="004A492C"/>
    <w:rsid w:val="004A4A11"/>
    <w:rsid w:val="004A4AB3"/>
    <w:rsid w:val="004A50CA"/>
    <w:rsid w:val="004A52DD"/>
    <w:rsid w:val="004A531F"/>
    <w:rsid w:val="004A64E5"/>
    <w:rsid w:val="004A663F"/>
    <w:rsid w:val="004A6C4D"/>
    <w:rsid w:val="004A6EF2"/>
    <w:rsid w:val="004A6F63"/>
    <w:rsid w:val="004A6FB9"/>
    <w:rsid w:val="004A7452"/>
    <w:rsid w:val="004A78A0"/>
    <w:rsid w:val="004A7DF3"/>
    <w:rsid w:val="004B0818"/>
    <w:rsid w:val="004B09CC"/>
    <w:rsid w:val="004B0ACD"/>
    <w:rsid w:val="004B0D57"/>
    <w:rsid w:val="004B100B"/>
    <w:rsid w:val="004B11F8"/>
    <w:rsid w:val="004B139A"/>
    <w:rsid w:val="004B1492"/>
    <w:rsid w:val="004B2057"/>
    <w:rsid w:val="004B224E"/>
    <w:rsid w:val="004B2682"/>
    <w:rsid w:val="004B26D3"/>
    <w:rsid w:val="004B2871"/>
    <w:rsid w:val="004B2CC1"/>
    <w:rsid w:val="004B2DAD"/>
    <w:rsid w:val="004B3193"/>
    <w:rsid w:val="004B32D6"/>
    <w:rsid w:val="004B32E1"/>
    <w:rsid w:val="004B3348"/>
    <w:rsid w:val="004B3B62"/>
    <w:rsid w:val="004B3D55"/>
    <w:rsid w:val="004B3FAD"/>
    <w:rsid w:val="004B42DB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613A"/>
    <w:rsid w:val="004B711A"/>
    <w:rsid w:val="004B7191"/>
    <w:rsid w:val="004B730F"/>
    <w:rsid w:val="004B7A53"/>
    <w:rsid w:val="004B7C90"/>
    <w:rsid w:val="004B7CCE"/>
    <w:rsid w:val="004B7EF9"/>
    <w:rsid w:val="004C039B"/>
    <w:rsid w:val="004C03EB"/>
    <w:rsid w:val="004C046C"/>
    <w:rsid w:val="004C0935"/>
    <w:rsid w:val="004C0B20"/>
    <w:rsid w:val="004C0CD6"/>
    <w:rsid w:val="004C0DD4"/>
    <w:rsid w:val="004C1311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6BA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980"/>
    <w:rsid w:val="004C7990"/>
    <w:rsid w:val="004D049C"/>
    <w:rsid w:val="004D04C4"/>
    <w:rsid w:val="004D05E5"/>
    <w:rsid w:val="004D08C9"/>
    <w:rsid w:val="004D08E3"/>
    <w:rsid w:val="004D0ADD"/>
    <w:rsid w:val="004D0AF8"/>
    <w:rsid w:val="004D0B4E"/>
    <w:rsid w:val="004D1061"/>
    <w:rsid w:val="004D18B5"/>
    <w:rsid w:val="004D1DF5"/>
    <w:rsid w:val="004D20E6"/>
    <w:rsid w:val="004D2653"/>
    <w:rsid w:val="004D2C18"/>
    <w:rsid w:val="004D364A"/>
    <w:rsid w:val="004D3833"/>
    <w:rsid w:val="004D43FA"/>
    <w:rsid w:val="004D4550"/>
    <w:rsid w:val="004D497D"/>
    <w:rsid w:val="004D555F"/>
    <w:rsid w:val="004D562A"/>
    <w:rsid w:val="004D590F"/>
    <w:rsid w:val="004D5E16"/>
    <w:rsid w:val="004D5E82"/>
    <w:rsid w:val="004D6137"/>
    <w:rsid w:val="004D6233"/>
    <w:rsid w:val="004D6737"/>
    <w:rsid w:val="004D6C1F"/>
    <w:rsid w:val="004D6CAA"/>
    <w:rsid w:val="004D6D96"/>
    <w:rsid w:val="004D707D"/>
    <w:rsid w:val="004D7894"/>
    <w:rsid w:val="004D7A2B"/>
    <w:rsid w:val="004D7FC9"/>
    <w:rsid w:val="004E03F1"/>
    <w:rsid w:val="004E04D7"/>
    <w:rsid w:val="004E064E"/>
    <w:rsid w:val="004E0E8F"/>
    <w:rsid w:val="004E1249"/>
    <w:rsid w:val="004E2C5E"/>
    <w:rsid w:val="004E2F2A"/>
    <w:rsid w:val="004E31A4"/>
    <w:rsid w:val="004E3D13"/>
    <w:rsid w:val="004E3D41"/>
    <w:rsid w:val="004E3D57"/>
    <w:rsid w:val="004E41B8"/>
    <w:rsid w:val="004E4A0D"/>
    <w:rsid w:val="004E4EB9"/>
    <w:rsid w:val="004E5D7C"/>
    <w:rsid w:val="004E66E0"/>
    <w:rsid w:val="004E7264"/>
    <w:rsid w:val="004E744E"/>
    <w:rsid w:val="004E7AA3"/>
    <w:rsid w:val="004E7E1B"/>
    <w:rsid w:val="004E7F05"/>
    <w:rsid w:val="004F0CB5"/>
    <w:rsid w:val="004F1031"/>
    <w:rsid w:val="004F1215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3F40"/>
    <w:rsid w:val="004F3F53"/>
    <w:rsid w:val="004F4BB9"/>
    <w:rsid w:val="004F4F21"/>
    <w:rsid w:val="004F5007"/>
    <w:rsid w:val="004F5245"/>
    <w:rsid w:val="004F53F2"/>
    <w:rsid w:val="004F6595"/>
    <w:rsid w:val="004F6D71"/>
    <w:rsid w:val="004F7067"/>
    <w:rsid w:val="004F70FD"/>
    <w:rsid w:val="004F7204"/>
    <w:rsid w:val="004F79AC"/>
    <w:rsid w:val="004F7D8C"/>
    <w:rsid w:val="004F7DCC"/>
    <w:rsid w:val="0050012B"/>
    <w:rsid w:val="0050031F"/>
    <w:rsid w:val="0050060C"/>
    <w:rsid w:val="005007E0"/>
    <w:rsid w:val="00500EBC"/>
    <w:rsid w:val="00501403"/>
    <w:rsid w:val="0050160F"/>
    <w:rsid w:val="005019BE"/>
    <w:rsid w:val="00501CC4"/>
    <w:rsid w:val="00501CF3"/>
    <w:rsid w:val="00502D25"/>
    <w:rsid w:val="00503355"/>
    <w:rsid w:val="005033CE"/>
    <w:rsid w:val="00503651"/>
    <w:rsid w:val="00503BEF"/>
    <w:rsid w:val="00503C0D"/>
    <w:rsid w:val="00504062"/>
    <w:rsid w:val="005044B2"/>
    <w:rsid w:val="00504BD8"/>
    <w:rsid w:val="00504F35"/>
    <w:rsid w:val="005054E1"/>
    <w:rsid w:val="00505A62"/>
    <w:rsid w:val="00505AB9"/>
    <w:rsid w:val="00505B14"/>
    <w:rsid w:val="00505CB1"/>
    <w:rsid w:val="00506B0E"/>
    <w:rsid w:val="00506D23"/>
    <w:rsid w:val="00507029"/>
    <w:rsid w:val="00507387"/>
    <w:rsid w:val="005074BB"/>
    <w:rsid w:val="00507611"/>
    <w:rsid w:val="00507BFC"/>
    <w:rsid w:val="00507FF2"/>
    <w:rsid w:val="005101DD"/>
    <w:rsid w:val="00510817"/>
    <w:rsid w:val="00510827"/>
    <w:rsid w:val="00510DC3"/>
    <w:rsid w:val="0051128C"/>
    <w:rsid w:val="00511B47"/>
    <w:rsid w:val="00511CCD"/>
    <w:rsid w:val="00511E17"/>
    <w:rsid w:val="00511FAF"/>
    <w:rsid w:val="0051294A"/>
    <w:rsid w:val="005130EF"/>
    <w:rsid w:val="00513364"/>
    <w:rsid w:val="005137D1"/>
    <w:rsid w:val="005137D4"/>
    <w:rsid w:val="00513B39"/>
    <w:rsid w:val="00513C2E"/>
    <w:rsid w:val="00513C9C"/>
    <w:rsid w:val="00513EC0"/>
    <w:rsid w:val="00513FC2"/>
    <w:rsid w:val="00514C9F"/>
    <w:rsid w:val="00515448"/>
    <w:rsid w:val="00515EB3"/>
    <w:rsid w:val="005160F9"/>
    <w:rsid w:val="005163FB"/>
    <w:rsid w:val="005168A2"/>
    <w:rsid w:val="00516DB7"/>
    <w:rsid w:val="00516DC8"/>
    <w:rsid w:val="0051720E"/>
    <w:rsid w:val="00517258"/>
    <w:rsid w:val="00517347"/>
    <w:rsid w:val="00517722"/>
    <w:rsid w:val="00517814"/>
    <w:rsid w:val="00517BEE"/>
    <w:rsid w:val="005206AB"/>
    <w:rsid w:val="005206F5"/>
    <w:rsid w:val="00520801"/>
    <w:rsid w:val="00520D79"/>
    <w:rsid w:val="00522438"/>
    <w:rsid w:val="005225EE"/>
    <w:rsid w:val="00522A2C"/>
    <w:rsid w:val="00522E5D"/>
    <w:rsid w:val="00522F3D"/>
    <w:rsid w:val="00523449"/>
    <w:rsid w:val="0052379A"/>
    <w:rsid w:val="00523A08"/>
    <w:rsid w:val="00523A37"/>
    <w:rsid w:val="00523CE2"/>
    <w:rsid w:val="00523E9D"/>
    <w:rsid w:val="00523FDA"/>
    <w:rsid w:val="005241CE"/>
    <w:rsid w:val="00524C63"/>
    <w:rsid w:val="00524F2E"/>
    <w:rsid w:val="005256CC"/>
    <w:rsid w:val="005259D4"/>
    <w:rsid w:val="00525CBE"/>
    <w:rsid w:val="005264C6"/>
    <w:rsid w:val="00526936"/>
    <w:rsid w:val="0052695F"/>
    <w:rsid w:val="00526C04"/>
    <w:rsid w:val="00527648"/>
    <w:rsid w:val="005300E8"/>
    <w:rsid w:val="005302BC"/>
    <w:rsid w:val="00530961"/>
    <w:rsid w:val="00530C40"/>
    <w:rsid w:val="00530D01"/>
    <w:rsid w:val="005315C3"/>
    <w:rsid w:val="0053272D"/>
    <w:rsid w:val="00532AF2"/>
    <w:rsid w:val="00532B2F"/>
    <w:rsid w:val="00532D13"/>
    <w:rsid w:val="00533012"/>
    <w:rsid w:val="00533363"/>
    <w:rsid w:val="00533EC5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DA"/>
    <w:rsid w:val="00535EF6"/>
    <w:rsid w:val="00536562"/>
    <w:rsid w:val="00536CB1"/>
    <w:rsid w:val="00536DBB"/>
    <w:rsid w:val="00536F77"/>
    <w:rsid w:val="005372E8"/>
    <w:rsid w:val="0053774A"/>
    <w:rsid w:val="00537865"/>
    <w:rsid w:val="0053787C"/>
    <w:rsid w:val="005400A3"/>
    <w:rsid w:val="00540100"/>
    <w:rsid w:val="005425F2"/>
    <w:rsid w:val="0054295E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5BD"/>
    <w:rsid w:val="00546635"/>
    <w:rsid w:val="005468BF"/>
    <w:rsid w:val="00546D56"/>
    <w:rsid w:val="0054726A"/>
    <w:rsid w:val="0054726D"/>
    <w:rsid w:val="0054741C"/>
    <w:rsid w:val="00547747"/>
    <w:rsid w:val="00547AB7"/>
    <w:rsid w:val="005505D6"/>
    <w:rsid w:val="0055062E"/>
    <w:rsid w:val="00551B51"/>
    <w:rsid w:val="00551F71"/>
    <w:rsid w:val="005520B7"/>
    <w:rsid w:val="00552302"/>
    <w:rsid w:val="005528C9"/>
    <w:rsid w:val="00552BEC"/>
    <w:rsid w:val="00552D15"/>
    <w:rsid w:val="00552FAC"/>
    <w:rsid w:val="00553231"/>
    <w:rsid w:val="00553253"/>
    <w:rsid w:val="005533FB"/>
    <w:rsid w:val="00553468"/>
    <w:rsid w:val="00553734"/>
    <w:rsid w:val="00553DAC"/>
    <w:rsid w:val="005545A7"/>
    <w:rsid w:val="005547B5"/>
    <w:rsid w:val="00554D4B"/>
    <w:rsid w:val="00554E10"/>
    <w:rsid w:val="00554F57"/>
    <w:rsid w:val="005550E4"/>
    <w:rsid w:val="00555215"/>
    <w:rsid w:val="005555E1"/>
    <w:rsid w:val="00555832"/>
    <w:rsid w:val="005558C7"/>
    <w:rsid w:val="0055624C"/>
    <w:rsid w:val="005564AC"/>
    <w:rsid w:val="00556A43"/>
    <w:rsid w:val="00556B1C"/>
    <w:rsid w:val="00556E18"/>
    <w:rsid w:val="00556E40"/>
    <w:rsid w:val="005570E4"/>
    <w:rsid w:val="005573D7"/>
    <w:rsid w:val="005576D7"/>
    <w:rsid w:val="00557A78"/>
    <w:rsid w:val="00557B7F"/>
    <w:rsid w:val="00557BE7"/>
    <w:rsid w:val="00557DBB"/>
    <w:rsid w:val="0056016F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302D"/>
    <w:rsid w:val="0056321C"/>
    <w:rsid w:val="00563226"/>
    <w:rsid w:val="005632D0"/>
    <w:rsid w:val="0056334D"/>
    <w:rsid w:val="00563746"/>
    <w:rsid w:val="00563951"/>
    <w:rsid w:val="00563E4B"/>
    <w:rsid w:val="005647BF"/>
    <w:rsid w:val="0056481F"/>
    <w:rsid w:val="00564A21"/>
    <w:rsid w:val="00564AB9"/>
    <w:rsid w:val="00565A68"/>
    <w:rsid w:val="00566159"/>
    <w:rsid w:val="00566965"/>
    <w:rsid w:val="005670D9"/>
    <w:rsid w:val="005672C9"/>
    <w:rsid w:val="00567320"/>
    <w:rsid w:val="005673B5"/>
    <w:rsid w:val="0056781C"/>
    <w:rsid w:val="00567974"/>
    <w:rsid w:val="005679AD"/>
    <w:rsid w:val="00567C94"/>
    <w:rsid w:val="005704E3"/>
    <w:rsid w:val="005706C2"/>
    <w:rsid w:val="00570B4B"/>
    <w:rsid w:val="00572BC9"/>
    <w:rsid w:val="005731C6"/>
    <w:rsid w:val="00573496"/>
    <w:rsid w:val="005737C7"/>
    <w:rsid w:val="00573893"/>
    <w:rsid w:val="0057428E"/>
    <w:rsid w:val="0057448C"/>
    <w:rsid w:val="00574528"/>
    <w:rsid w:val="005747D6"/>
    <w:rsid w:val="00574E15"/>
    <w:rsid w:val="00574E46"/>
    <w:rsid w:val="00574E6F"/>
    <w:rsid w:val="00575858"/>
    <w:rsid w:val="005758ED"/>
    <w:rsid w:val="00576137"/>
    <w:rsid w:val="00576214"/>
    <w:rsid w:val="00576276"/>
    <w:rsid w:val="00576357"/>
    <w:rsid w:val="005764C7"/>
    <w:rsid w:val="00576C92"/>
    <w:rsid w:val="00577E41"/>
    <w:rsid w:val="005800F6"/>
    <w:rsid w:val="0058052A"/>
    <w:rsid w:val="00580764"/>
    <w:rsid w:val="005808FD"/>
    <w:rsid w:val="00580A21"/>
    <w:rsid w:val="00580B13"/>
    <w:rsid w:val="00581351"/>
    <w:rsid w:val="00581367"/>
    <w:rsid w:val="005814DE"/>
    <w:rsid w:val="00581B86"/>
    <w:rsid w:val="00581FA8"/>
    <w:rsid w:val="00582082"/>
    <w:rsid w:val="00582A59"/>
    <w:rsid w:val="005832BA"/>
    <w:rsid w:val="00583EBD"/>
    <w:rsid w:val="00584678"/>
    <w:rsid w:val="0058485A"/>
    <w:rsid w:val="00584955"/>
    <w:rsid w:val="00584FDA"/>
    <w:rsid w:val="0058500E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1F2"/>
    <w:rsid w:val="005915D3"/>
    <w:rsid w:val="005917AA"/>
    <w:rsid w:val="0059207B"/>
    <w:rsid w:val="00592083"/>
    <w:rsid w:val="005920C4"/>
    <w:rsid w:val="005924FC"/>
    <w:rsid w:val="00592AD3"/>
    <w:rsid w:val="00592F06"/>
    <w:rsid w:val="00592F39"/>
    <w:rsid w:val="00593ABB"/>
    <w:rsid w:val="0059404D"/>
    <w:rsid w:val="0059470F"/>
    <w:rsid w:val="00594E86"/>
    <w:rsid w:val="00594FB8"/>
    <w:rsid w:val="005954BA"/>
    <w:rsid w:val="00595646"/>
    <w:rsid w:val="00595778"/>
    <w:rsid w:val="00595A30"/>
    <w:rsid w:val="00595A3E"/>
    <w:rsid w:val="005969B9"/>
    <w:rsid w:val="00596CB5"/>
    <w:rsid w:val="005973E0"/>
    <w:rsid w:val="00597AA0"/>
    <w:rsid w:val="005A02F0"/>
    <w:rsid w:val="005A0461"/>
    <w:rsid w:val="005A0847"/>
    <w:rsid w:val="005A0C39"/>
    <w:rsid w:val="005A13EC"/>
    <w:rsid w:val="005A1713"/>
    <w:rsid w:val="005A1C26"/>
    <w:rsid w:val="005A1C88"/>
    <w:rsid w:val="005A21A9"/>
    <w:rsid w:val="005A2747"/>
    <w:rsid w:val="005A294A"/>
    <w:rsid w:val="005A2C66"/>
    <w:rsid w:val="005A2E6E"/>
    <w:rsid w:val="005A3E7A"/>
    <w:rsid w:val="005A40B1"/>
    <w:rsid w:val="005A480F"/>
    <w:rsid w:val="005A48B0"/>
    <w:rsid w:val="005A4C01"/>
    <w:rsid w:val="005A4CA8"/>
    <w:rsid w:val="005A508A"/>
    <w:rsid w:val="005A5705"/>
    <w:rsid w:val="005A626E"/>
    <w:rsid w:val="005A631E"/>
    <w:rsid w:val="005A64AD"/>
    <w:rsid w:val="005A67A7"/>
    <w:rsid w:val="005A683E"/>
    <w:rsid w:val="005A6B96"/>
    <w:rsid w:val="005A6D22"/>
    <w:rsid w:val="005A6EE6"/>
    <w:rsid w:val="005A754C"/>
    <w:rsid w:val="005A7681"/>
    <w:rsid w:val="005B015E"/>
    <w:rsid w:val="005B0B83"/>
    <w:rsid w:val="005B0CC3"/>
    <w:rsid w:val="005B1173"/>
    <w:rsid w:val="005B11C2"/>
    <w:rsid w:val="005B1361"/>
    <w:rsid w:val="005B16C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D2A"/>
    <w:rsid w:val="005B3D63"/>
    <w:rsid w:val="005B41BB"/>
    <w:rsid w:val="005B433A"/>
    <w:rsid w:val="005B47DC"/>
    <w:rsid w:val="005B4D2F"/>
    <w:rsid w:val="005B5064"/>
    <w:rsid w:val="005B5AC8"/>
    <w:rsid w:val="005B5C4E"/>
    <w:rsid w:val="005B5EC5"/>
    <w:rsid w:val="005B71A9"/>
    <w:rsid w:val="005B7AAC"/>
    <w:rsid w:val="005C02D4"/>
    <w:rsid w:val="005C02F3"/>
    <w:rsid w:val="005C02FD"/>
    <w:rsid w:val="005C046D"/>
    <w:rsid w:val="005C05E5"/>
    <w:rsid w:val="005C0614"/>
    <w:rsid w:val="005C06D9"/>
    <w:rsid w:val="005C09FB"/>
    <w:rsid w:val="005C103A"/>
    <w:rsid w:val="005C1356"/>
    <w:rsid w:val="005C2322"/>
    <w:rsid w:val="005C28EF"/>
    <w:rsid w:val="005C2F47"/>
    <w:rsid w:val="005C3763"/>
    <w:rsid w:val="005C383D"/>
    <w:rsid w:val="005C3A5F"/>
    <w:rsid w:val="005C3CB1"/>
    <w:rsid w:val="005C45F5"/>
    <w:rsid w:val="005C46F5"/>
    <w:rsid w:val="005C55F1"/>
    <w:rsid w:val="005C5E4E"/>
    <w:rsid w:val="005C5E58"/>
    <w:rsid w:val="005C646E"/>
    <w:rsid w:val="005C64D4"/>
    <w:rsid w:val="005C6A70"/>
    <w:rsid w:val="005C7122"/>
    <w:rsid w:val="005C72B1"/>
    <w:rsid w:val="005C747E"/>
    <w:rsid w:val="005C7567"/>
    <w:rsid w:val="005C75E5"/>
    <w:rsid w:val="005C7910"/>
    <w:rsid w:val="005C7B84"/>
    <w:rsid w:val="005D022B"/>
    <w:rsid w:val="005D0436"/>
    <w:rsid w:val="005D0512"/>
    <w:rsid w:val="005D059B"/>
    <w:rsid w:val="005D15A0"/>
    <w:rsid w:val="005D1C4B"/>
    <w:rsid w:val="005D1F9E"/>
    <w:rsid w:val="005D208B"/>
    <w:rsid w:val="005D2138"/>
    <w:rsid w:val="005D21A8"/>
    <w:rsid w:val="005D2294"/>
    <w:rsid w:val="005D24AF"/>
    <w:rsid w:val="005D24DF"/>
    <w:rsid w:val="005D2544"/>
    <w:rsid w:val="005D31AD"/>
    <w:rsid w:val="005D3236"/>
    <w:rsid w:val="005D3389"/>
    <w:rsid w:val="005D39BE"/>
    <w:rsid w:val="005D3DF1"/>
    <w:rsid w:val="005D4074"/>
    <w:rsid w:val="005D42DF"/>
    <w:rsid w:val="005D4321"/>
    <w:rsid w:val="005D451A"/>
    <w:rsid w:val="005D4600"/>
    <w:rsid w:val="005D4826"/>
    <w:rsid w:val="005D52A2"/>
    <w:rsid w:val="005D58FF"/>
    <w:rsid w:val="005D5DF4"/>
    <w:rsid w:val="005D6C18"/>
    <w:rsid w:val="005D7333"/>
    <w:rsid w:val="005E06E6"/>
    <w:rsid w:val="005E0864"/>
    <w:rsid w:val="005E0D8B"/>
    <w:rsid w:val="005E0F24"/>
    <w:rsid w:val="005E126F"/>
    <w:rsid w:val="005E13D6"/>
    <w:rsid w:val="005E18A2"/>
    <w:rsid w:val="005E19C8"/>
    <w:rsid w:val="005E1AB4"/>
    <w:rsid w:val="005E2872"/>
    <w:rsid w:val="005E334F"/>
    <w:rsid w:val="005E3717"/>
    <w:rsid w:val="005E37E0"/>
    <w:rsid w:val="005E39C4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D56"/>
    <w:rsid w:val="005E6FCA"/>
    <w:rsid w:val="005E7307"/>
    <w:rsid w:val="005E75CA"/>
    <w:rsid w:val="005E7996"/>
    <w:rsid w:val="005E7D5D"/>
    <w:rsid w:val="005E7F0F"/>
    <w:rsid w:val="005F0053"/>
    <w:rsid w:val="005F05BC"/>
    <w:rsid w:val="005F0BE4"/>
    <w:rsid w:val="005F0F27"/>
    <w:rsid w:val="005F11B8"/>
    <w:rsid w:val="005F1E52"/>
    <w:rsid w:val="005F2615"/>
    <w:rsid w:val="005F26BE"/>
    <w:rsid w:val="005F471B"/>
    <w:rsid w:val="005F47F8"/>
    <w:rsid w:val="005F49FF"/>
    <w:rsid w:val="005F4A19"/>
    <w:rsid w:val="005F4B7D"/>
    <w:rsid w:val="005F5095"/>
    <w:rsid w:val="005F52C2"/>
    <w:rsid w:val="005F586B"/>
    <w:rsid w:val="005F5CBD"/>
    <w:rsid w:val="005F5E2B"/>
    <w:rsid w:val="005F5F81"/>
    <w:rsid w:val="005F5FE5"/>
    <w:rsid w:val="005F6301"/>
    <w:rsid w:val="005F657D"/>
    <w:rsid w:val="005F6819"/>
    <w:rsid w:val="005F6F3C"/>
    <w:rsid w:val="005F70A7"/>
    <w:rsid w:val="005F72E8"/>
    <w:rsid w:val="005F75E3"/>
    <w:rsid w:val="005F7766"/>
    <w:rsid w:val="006004ED"/>
    <w:rsid w:val="00600A33"/>
    <w:rsid w:val="00600DCE"/>
    <w:rsid w:val="006015C7"/>
    <w:rsid w:val="0060180D"/>
    <w:rsid w:val="00601A1D"/>
    <w:rsid w:val="00601F51"/>
    <w:rsid w:val="006023BF"/>
    <w:rsid w:val="00602D87"/>
    <w:rsid w:val="00602E95"/>
    <w:rsid w:val="006031F1"/>
    <w:rsid w:val="00603803"/>
    <w:rsid w:val="00603F45"/>
    <w:rsid w:val="0060406D"/>
    <w:rsid w:val="006043E4"/>
    <w:rsid w:val="00604B76"/>
    <w:rsid w:val="00604BC6"/>
    <w:rsid w:val="00604D53"/>
    <w:rsid w:val="00604FC7"/>
    <w:rsid w:val="00605444"/>
    <w:rsid w:val="006057D1"/>
    <w:rsid w:val="00605AEA"/>
    <w:rsid w:val="00605D75"/>
    <w:rsid w:val="0060611F"/>
    <w:rsid w:val="00606175"/>
    <w:rsid w:val="00606A79"/>
    <w:rsid w:val="00606A9B"/>
    <w:rsid w:val="00606CE8"/>
    <w:rsid w:val="0060751C"/>
    <w:rsid w:val="00607CD6"/>
    <w:rsid w:val="00607D20"/>
    <w:rsid w:val="0061037F"/>
    <w:rsid w:val="006103A8"/>
    <w:rsid w:val="0061049F"/>
    <w:rsid w:val="0061066B"/>
    <w:rsid w:val="00610691"/>
    <w:rsid w:val="00610CB0"/>
    <w:rsid w:val="006113D4"/>
    <w:rsid w:val="006114C4"/>
    <w:rsid w:val="00611B18"/>
    <w:rsid w:val="006121B8"/>
    <w:rsid w:val="00612266"/>
    <w:rsid w:val="00612714"/>
    <w:rsid w:val="00612F31"/>
    <w:rsid w:val="006132B6"/>
    <w:rsid w:val="00613E19"/>
    <w:rsid w:val="00613F87"/>
    <w:rsid w:val="00614C52"/>
    <w:rsid w:val="00614CCF"/>
    <w:rsid w:val="00614F33"/>
    <w:rsid w:val="00615357"/>
    <w:rsid w:val="00615AD7"/>
    <w:rsid w:val="00615B68"/>
    <w:rsid w:val="006167CD"/>
    <w:rsid w:val="00616825"/>
    <w:rsid w:val="00616C67"/>
    <w:rsid w:val="00616CFB"/>
    <w:rsid w:val="0061702D"/>
    <w:rsid w:val="0061758B"/>
    <w:rsid w:val="00617818"/>
    <w:rsid w:val="00617823"/>
    <w:rsid w:val="006203F5"/>
    <w:rsid w:val="006206FC"/>
    <w:rsid w:val="006212B5"/>
    <w:rsid w:val="00621C56"/>
    <w:rsid w:val="00621CA9"/>
    <w:rsid w:val="00622686"/>
    <w:rsid w:val="00622A54"/>
    <w:rsid w:val="00622A55"/>
    <w:rsid w:val="00622E73"/>
    <w:rsid w:val="00622FBE"/>
    <w:rsid w:val="006237D3"/>
    <w:rsid w:val="00623E6E"/>
    <w:rsid w:val="00623F48"/>
    <w:rsid w:val="00624133"/>
    <w:rsid w:val="00624DB5"/>
    <w:rsid w:val="00624E48"/>
    <w:rsid w:val="00625089"/>
    <w:rsid w:val="0062545D"/>
    <w:rsid w:val="0062566F"/>
    <w:rsid w:val="00625AFA"/>
    <w:rsid w:val="00625F19"/>
    <w:rsid w:val="00626AD0"/>
    <w:rsid w:val="00626B99"/>
    <w:rsid w:val="00626D6D"/>
    <w:rsid w:val="006271CD"/>
    <w:rsid w:val="00627B63"/>
    <w:rsid w:val="00630E4D"/>
    <w:rsid w:val="00631187"/>
    <w:rsid w:val="006316E9"/>
    <w:rsid w:val="00631818"/>
    <w:rsid w:val="00631A14"/>
    <w:rsid w:val="00631AD9"/>
    <w:rsid w:val="00631BFB"/>
    <w:rsid w:val="00631D23"/>
    <w:rsid w:val="00632A4F"/>
    <w:rsid w:val="00632F4F"/>
    <w:rsid w:val="0063358F"/>
    <w:rsid w:val="006340C6"/>
    <w:rsid w:val="006346A8"/>
    <w:rsid w:val="006349EC"/>
    <w:rsid w:val="00634A2C"/>
    <w:rsid w:val="006351A6"/>
    <w:rsid w:val="0063523F"/>
    <w:rsid w:val="0063579A"/>
    <w:rsid w:val="00635916"/>
    <w:rsid w:val="00635BFA"/>
    <w:rsid w:val="00636211"/>
    <w:rsid w:val="00636279"/>
    <w:rsid w:val="00636C3F"/>
    <w:rsid w:val="00636CC9"/>
    <w:rsid w:val="00636F05"/>
    <w:rsid w:val="00637A38"/>
    <w:rsid w:val="006403DA"/>
    <w:rsid w:val="006408DD"/>
    <w:rsid w:val="00640C7C"/>
    <w:rsid w:val="00640E32"/>
    <w:rsid w:val="00641349"/>
    <w:rsid w:val="00641574"/>
    <w:rsid w:val="00641ACA"/>
    <w:rsid w:val="00641FD1"/>
    <w:rsid w:val="00642061"/>
    <w:rsid w:val="0064267C"/>
    <w:rsid w:val="00642CE9"/>
    <w:rsid w:val="00642FE5"/>
    <w:rsid w:val="006435CB"/>
    <w:rsid w:val="006435DA"/>
    <w:rsid w:val="00643661"/>
    <w:rsid w:val="00643ADA"/>
    <w:rsid w:val="00643D62"/>
    <w:rsid w:val="00643DD1"/>
    <w:rsid w:val="00643E01"/>
    <w:rsid w:val="00644006"/>
    <w:rsid w:val="00644119"/>
    <w:rsid w:val="00644CCB"/>
    <w:rsid w:val="0064546D"/>
    <w:rsid w:val="00645B7A"/>
    <w:rsid w:val="006461D9"/>
    <w:rsid w:val="0064633A"/>
    <w:rsid w:val="00646564"/>
    <w:rsid w:val="0064687A"/>
    <w:rsid w:val="00646999"/>
    <w:rsid w:val="006471B0"/>
    <w:rsid w:val="00647B3A"/>
    <w:rsid w:val="00647EFD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B99"/>
    <w:rsid w:val="006522C7"/>
    <w:rsid w:val="00652676"/>
    <w:rsid w:val="0065295D"/>
    <w:rsid w:val="00653672"/>
    <w:rsid w:val="006536C1"/>
    <w:rsid w:val="00653807"/>
    <w:rsid w:val="00653909"/>
    <w:rsid w:val="00654259"/>
    <w:rsid w:val="006554BF"/>
    <w:rsid w:val="00655552"/>
    <w:rsid w:val="006556C1"/>
    <w:rsid w:val="00655914"/>
    <w:rsid w:val="00655923"/>
    <w:rsid w:val="0065640A"/>
    <w:rsid w:val="006565B7"/>
    <w:rsid w:val="00656BF6"/>
    <w:rsid w:val="00657253"/>
    <w:rsid w:val="006574D6"/>
    <w:rsid w:val="006576CA"/>
    <w:rsid w:val="0065772D"/>
    <w:rsid w:val="00657890"/>
    <w:rsid w:val="00657AC4"/>
    <w:rsid w:val="00660538"/>
    <w:rsid w:val="00660791"/>
    <w:rsid w:val="006609E3"/>
    <w:rsid w:val="00660E41"/>
    <w:rsid w:val="00661313"/>
    <w:rsid w:val="00661EC1"/>
    <w:rsid w:val="00662905"/>
    <w:rsid w:val="00662920"/>
    <w:rsid w:val="00662C24"/>
    <w:rsid w:val="00663346"/>
    <w:rsid w:val="00663B3B"/>
    <w:rsid w:val="00663B5F"/>
    <w:rsid w:val="00663CF6"/>
    <w:rsid w:val="00663D45"/>
    <w:rsid w:val="006640E8"/>
    <w:rsid w:val="00664AA6"/>
    <w:rsid w:val="00664CE1"/>
    <w:rsid w:val="00664DA6"/>
    <w:rsid w:val="006651F8"/>
    <w:rsid w:val="00665587"/>
    <w:rsid w:val="0066586B"/>
    <w:rsid w:val="006659E2"/>
    <w:rsid w:val="00665B80"/>
    <w:rsid w:val="00665C22"/>
    <w:rsid w:val="0066628E"/>
    <w:rsid w:val="006664E4"/>
    <w:rsid w:val="006668E0"/>
    <w:rsid w:val="00666D15"/>
    <w:rsid w:val="00667F2D"/>
    <w:rsid w:val="00667F87"/>
    <w:rsid w:val="00667FA6"/>
    <w:rsid w:val="006700F9"/>
    <w:rsid w:val="00670156"/>
    <w:rsid w:val="00670348"/>
    <w:rsid w:val="00670AD9"/>
    <w:rsid w:val="00670C4C"/>
    <w:rsid w:val="00670FEC"/>
    <w:rsid w:val="00671255"/>
    <w:rsid w:val="00671398"/>
    <w:rsid w:val="00671495"/>
    <w:rsid w:val="006714F4"/>
    <w:rsid w:val="00671C6E"/>
    <w:rsid w:val="00671CB8"/>
    <w:rsid w:val="00672EFB"/>
    <w:rsid w:val="006737ED"/>
    <w:rsid w:val="006738D5"/>
    <w:rsid w:val="00673FFA"/>
    <w:rsid w:val="006741B3"/>
    <w:rsid w:val="006742CD"/>
    <w:rsid w:val="00674759"/>
    <w:rsid w:val="006747B3"/>
    <w:rsid w:val="006749B6"/>
    <w:rsid w:val="00674E7D"/>
    <w:rsid w:val="00675B9D"/>
    <w:rsid w:val="00675CE8"/>
    <w:rsid w:val="00675DEA"/>
    <w:rsid w:val="00676C2A"/>
    <w:rsid w:val="00676F2B"/>
    <w:rsid w:val="006776DE"/>
    <w:rsid w:val="006778F3"/>
    <w:rsid w:val="00677B8E"/>
    <w:rsid w:val="00677DB0"/>
    <w:rsid w:val="00677F53"/>
    <w:rsid w:val="00680323"/>
    <w:rsid w:val="006803EE"/>
    <w:rsid w:val="00680C2F"/>
    <w:rsid w:val="00681B4E"/>
    <w:rsid w:val="00681CBD"/>
    <w:rsid w:val="00682811"/>
    <w:rsid w:val="00683063"/>
    <w:rsid w:val="006830AD"/>
    <w:rsid w:val="006836E1"/>
    <w:rsid w:val="006837A5"/>
    <w:rsid w:val="006840DA"/>
    <w:rsid w:val="006841B7"/>
    <w:rsid w:val="006847FB"/>
    <w:rsid w:val="00684A49"/>
    <w:rsid w:val="00684E9E"/>
    <w:rsid w:val="006850DE"/>
    <w:rsid w:val="0068510D"/>
    <w:rsid w:val="006852DC"/>
    <w:rsid w:val="00685A1D"/>
    <w:rsid w:val="0068673F"/>
    <w:rsid w:val="00687145"/>
    <w:rsid w:val="00687291"/>
    <w:rsid w:val="0068749E"/>
    <w:rsid w:val="0068778D"/>
    <w:rsid w:val="00690209"/>
    <w:rsid w:val="0069022A"/>
    <w:rsid w:val="006916EA"/>
    <w:rsid w:val="0069188F"/>
    <w:rsid w:val="00691D05"/>
    <w:rsid w:val="006920A9"/>
    <w:rsid w:val="006921E1"/>
    <w:rsid w:val="00692664"/>
    <w:rsid w:val="00692670"/>
    <w:rsid w:val="00693164"/>
    <w:rsid w:val="006932CD"/>
    <w:rsid w:val="0069342B"/>
    <w:rsid w:val="00693449"/>
    <w:rsid w:val="00693FEA"/>
    <w:rsid w:val="006943CF"/>
    <w:rsid w:val="006946D0"/>
    <w:rsid w:val="00694701"/>
    <w:rsid w:val="0069487D"/>
    <w:rsid w:val="00694B7C"/>
    <w:rsid w:val="006950E5"/>
    <w:rsid w:val="006959B8"/>
    <w:rsid w:val="00695AAF"/>
    <w:rsid w:val="00695F7E"/>
    <w:rsid w:val="00696BB8"/>
    <w:rsid w:val="00696C69"/>
    <w:rsid w:val="00697079"/>
    <w:rsid w:val="006970B8"/>
    <w:rsid w:val="00697328"/>
    <w:rsid w:val="0069747F"/>
    <w:rsid w:val="00697489"/>
    <w:rsid w:val="006978B2"/>
    <w:rsid w:val="00697C2A"/>
    <w:rsid w:val="00697D43"/>
    <w:rsid w:val="006A00AF"/>
    <w:rsid w:val="006A02B8"/>
    <w:rsid w:val="006A0EA0"/>
    <w:rsid w:val="006A1200"/>
    <w:rsid w:val="006A14B3"/>
    <w:rsid w:val="006A160F"/>
    <w:rsid w:val="006A17CC"/>
    <w:rsid w:val="006A1CF5"/>
    <w:rsid w:val="006A24ED"/>
    <w:rsid w:val="006A25F3"/>
    <w:rsid w:val="006A2780"/>
    <w:rsid w:val="006A31EB"/>
    <w:rsid w:val="006A3AD4"/>
    <w:rsid w:val="006A3CE8"/>
    <w:rsid w:val="006A3DC8"/>
    <w:rsid w:val="006A3E10"/>
    <w:rsid w:val="006A3E4C"/>
    <w:rsid w:val="006A40FA"/>
    <w:rsid w:val="006A4399"/>
    <w:rsid w:val="006A451C"/>
    <w:rsid w:val="006A4B2C"/>
    <w:rsid w:val="006A4BC1"/>
    <w:rsid w:val="006A4C40"/>
    <w:rsid w:val="006A4E9D"/>
    <w:rsid w:val="006A52F9"/>
    <w:rsid w:val="006A5507"/>
    <w:rsid w:val="006A593A"/>
    <w:rsid w:val="006A6178"/>
    <w:rsid w:val="006A658E"/>
    <w:rsid w:val="006A6DF9"/>
    <w:rsid w:val="006A7035"/>
    <w:rsid w:val="006A732F"/>
    <w:rsid w:val="006A75F2"/>
    <w:rsid w:val="006A7B3C"/>
    <w:rsid w:val="006A7BD9"/>
    <w:rsid w:val="006B0271"/>
    <w:rsid w:val="006B0431"/>
    <w:rsid w:val="006B0440"/>
    <w:rsid w:val="006B051F"/>
    <w:rsid w:val="006B08B0"/>
    <w:rsid w:val="006B0B1B"/>
    <w:rsid w:val="006B1DA8"/>
    <w:rsid w:val="006B262D"/>
    <w:rsid w:val="006B2D04"/>
    <w:rsid w:val="006B2FB3"/>
    <w:rsid w:val="006B3088"/>
    <w:rsid w:val="006B34BB"/>
    <w:rsid w:val="006B39F1"/>
    <w:rsid w:val="006B3AAF"/>
    <w:rsid w:val="006B3BFF"/>
    <w:rsid w:val="006B3E2E"/>
    <w:rsid w:val="006B3F95"/>
    <w:rsid w:val="006B4676"/>
    <w:rsid w:val="006B491F"/>
    <w:rsid w:val="006B49EB"/>
    <w:rsid w:val="006B4B46"/>
    <w:rsid w:val="006B4C87"/>
    <w:rsid w:val="006B585C"/>
    <w:rsid w:val="006B6A4E"/>
    <w:rsid w:val="006B6D70"/>
    <w:rsid w:val="006B72DC"/>
    <w:rsid w:val="006B776B"/>
    <w:rsid w:val="006B7BF1"/>
    <w:rsid w:val="006B7CE0"/>
    <w:rsid w:val="006C0136"/>
    <w:rsid w:val="006C083E"/>
    <w:rsid w:val="006C0AC2"/>
    <w:rsid w:val="006C1377"/>
    <w:rsid w:val="006C17A3"/>
    <w:rsid w:val="006C1936"/>
    <w:rsid w:val="006C1A94"/>
    <w:rsid w:val="006C1C12"/>
    <w:rsid w:val="006C1D41"/>
    <w:rsid w:val="006C223A"/>
    <w:rsid w:val="006C24EE"/>
    <w:rsid w:val="006C2696"/>
    <w:rsid w:val="006C26A2"/>
    <w:rsid w:val="006C2E6E"/>
    <w:rsid w:val="006C39FE"/>
    <w:rsid w:val="006C3C5E"/>
    <w:rsid w:val="006C4A84"/>
    <w:rsid w:val="006C5D99"/>
    <w:rsid w:val="006C6734"/>
    <w:rsid w:val="006C6A9F"/>
    <w:rsid w:val="006C70EC"/>
    <w:rsid w:val="006C7454"/>
    <w:rsid w:val="006C7E55"/>
    <w:rsid w:val="006D0021"/>
    <w:rsid w:val="006D029C"/>
    <w:rsid w:val="006D0699"/>
    <w:rsid w:val="006D0A40"/>
    <w:rsid w:val="006D0C41"/>
    <w:rsid w:val="006D1142"/>
    <w:rsid w:val="006D1471"/>
    <w:rsid w:val="006D1AA9"/>
    <w:rsid w:val="006D1C1A"/>
    <w:rsid w:val="006D2171"/>
    <w:rsid w:val="006D2398"/>
    <w:rsid w:val="006D2E8F"/>
    <w:rsid w:val="006D2EF8"/>
    <w:rsid w:val="006D331C"/>
    <w:rsid w:val="006D3AB9"/>
    <w:rsid w:val="006D3D46"/>
    <w:rsid w:val="006D467E"/>
    <w:rsid w:val="006D54C9"/>
    <w:rsid w:val="006D54F5"/>
    <w:rsid w:val="006D5B4D"/>
    <w:rsid w:val="006D5D39"/>
    <w:rsid w:val="006D61D6"/>
    <w:rsid w:val="006D6496"/>
    <w:rsid w:val="006D6ABB"/>
    <w:rsid w:val="006D6C01"/>
    <w:rsid w:val="006D73A3"/>
    <w:rsid w:val="006D743E"/>
    <w:rsid w:val="006D77B1"/>
    <w:rsid w:val="006D7818"/>
    <w:rsid w:val="006D797A"/>
    <w:rsid w:val="006D7C71"/>
    <w:rsid w:val="006D7CBB"/>
    <w:rsid w:val="006E0BC6"/>
    <w:rsid w:val="006E0EF0"/>
    <w:rsid w:val="006E130F"/>
    <w:rsid w:val="006E1C8F"/>
    <w:rsid w:val="006E230F"/>
    <w:rsid w:val="006E2492"/>
    <w:rsid w:val="006E2860"/>
    <w:rsid w:val="006E2B2C"/>
    <w:rsid w:val="006E2DA9"/>
    <w:rsid w:val="006E2DF0"/>
    <w:rsid w:val="006E2E03"/>
    <w:rsid w:val="006E3C71"/>
    <w:rsid w:val="006E55F4"/>
    <w:rsid w:val="006E56E8"/>
    <w:rsid w:val="006E5A39"/>
    <w:rsid w:val="006E5B4E"/>
    <w:rsid w:val="006E5E34"/>
    <w:rsid w:val="006E5ED3"/>
    <w:rsid w:val="006E5FCE"/>
    <w:rsid w:val="006E66DA"/>
    <w:rsid w:val="006E7024"/>
    <w:rsid w:val="006E7BA1"/>
    <w:rsid w:val="006F010E"/>
    <w:rsid w:val="006F03E9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6289"/>
    <w:rsid w:val="006F62E5"/>
    <w:rsid w:val="006F6400"/>
    <w:rsid w:val="006F65D2"/>
    <w:rsid w:val="006F6830"/>
    <w:rsid w:val="006F6DC1"/>
    <w:rsid w:val="006F6F56"/>
    <w:rsid w:val="006F780E"/>
    <w:rsid w:val="006F7897"/>
    <w:rsid w:val="006F7C17"/>
    <w:rsid w:val="007009CA"/>
    <w:rsid w:val="00700EB6"/>
    <w:rsid w:val="0070127C"/>
    <w:rsid w:val="00701566"/>
    <w:rsid w:val="00701581"/>
    <w:rsid w:val="00701888"/>
    <w:rsid w:val="00702276"/>
    <w:rsid w:val="0070238A"/>
    <w:rsid w:val="007023C7"/>
    <w:rsid w:val="00702585"/>
    <w:rsid w:val="007026BA"/>
    <w:rsid w:val="00703828"/>
    <w:rsid w:val="00703E06"/>
    <w:rsid w:val="00704547"/>
    <w:rsid w:val="007047FD"/>
    <w:rsid w:val="00704822"/>
    <w:rsid w:val="00704ACE"/>
    <w:rsid w:val="00704F0A"/>
    <w:rsid w:val="007056FA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10030"/>
    <w:rsid w:val="0071066E"/>
    <w:rsid w:val="00710F91"/>
    <w:rsid w:val="00711208"/>
    <w:rsid w:val="00711452"/>
    <w:rsid w:val="00711683"/>
    <w:rsid w:val="007119E0"/>
    <w:rsid w:val="00711BDD"/>
    <w:rsid w:val="00711C90"/>
    <w:rsid w:val="00711F92"/>
    <w:rsid w:val="007124A9"/>
    <w:rsid w:val="007127EF"/>
    <w:rsid w:val="00712CEA"/>
    <w:rsid w:val="00712E29"/>
    <w:rsid w:val="0071340F"/>
    <w:rsid w:val="00713885"/>
    <w:rsid w:val="0071391E"/>
    <w:rsid w:val="00713936"/>
    <w:rsid w:val="007139A6"/>
    <w:rsid w:val="00713BB7"/>
    <w:rsid w:val="00713C45"/>
    <w:rsid w:val="00713F4C"/>
    <w:rsid w:val="00713F53"/>
    <w:rsid w:val="0071418A"/>
    <w:rsid w:val="00714612"/>
    <w:rsid w:val="00715017"/>
    <w:rsid w:val="00715778"/>
    <w:rsid w:val="00715BFC"/>
    <w:rsid w:val="00715CB7"/>
    <w:rsid w:val="007166C1"/>
    <w:rsid w:val="007166DB"/>
    <w:rsid w:val="00716A25"/>
    <w:rsid w:val="00716EF7"/>
    <w:rsid w:val="00717396"/>
    <w:rsid w:val="00717B6E"/>
    <w:rsid w:val="00717DC1"/>
    <w:rsid w:val="00717DF9"/>
    <w:rsid w:val="007208B4"/>
    <w:rsid w:val="007209E2"/>
    <w:rsid w:val="00720E0C"/>
    <w:rsid w:val="0072117F"/>
    <w:rsid w:val="00721244"/>
    <w:rsid w:val="007217A9"/>
    <w:rsid w:val="00722065"/>
    <w:rsid w:val="0072230C"/>
    <w:rsid w:val="007223C9"/>
    <w:rsid w:val="00722538"/>
    <w:rsid w:val="00722734"/>
    <w:rsid w:val="00722A60"/>
    <w:rsid w:val="00722D26"/>
    <w:rsid w:val="00722D56"/>
    <w:rsid w:val="00722FFA"/>
    <w:rsid w:val="0072370B"/>
    <w:rsid w:val="00723771"/>
    <w:rsid w:val="00723906"/>
    <w:rsid w:val="00723A90"/>
    <w:rsid w:val="007244D4"/>
    <w:rsid w:val="00724E05"/>
    <w:rsid w:val="00724FDD"/>
    <w:rsid w:val="00725130"/>
    <w:rsid w:val="007251AC"/>
    <w:rsid w:val="007251C4"/>
    <w:rsid w:val="00725332"/>
    <w:rsid w:val="00725D21"/>
    <w:rsid w:val="00726005"/>
    <w:rsid w:val="00726792"/>
    <w:rsid w:val="00726BA3"/>
    <w:rsid w:val="00726BFD"/>
    <w:rsid w:val="00726F53"/>
    <w:rsid w:val="00726FF0"/>
    <w:rsid w:val="0072700D"/>
    <w:rsid w:val="00727678"/>
    <w:rsid w:val="00727D3E"/>
    <w:rsid w:val="007300AC"/>
    <w:rsid w:val="007303F7"/>
    <w:rsid w:val="00730CC1"/>
    <w:rsid w:val="00730FEF"/>
    <w:rsid w:val="00731125"/>
    <w:rsid w:val="007311D7"/>
    <w:rsid w:val="0073120F"/>
    <w:rsid w:val="00731567"/>
    <w:rsid w:val="00731979"/>
    <w:rsid w:val="00731AB1"/>
    <w:rsid w:val="00731B63"/>
    <w:rsid w:val="00731CCF"/>
    <w:rsid w:val="00732081"/>
    <w:rsid w:val="00733B23"/>
    <w:rsid w:val="00734564"/>
    <w:rsid w:val="007355DC"/>
    <w:rsid w:val="00735614"/>
    <w:rsid w:val="00735CAD"/>
    <w:rsid w:val="00736241"/>
    <w:rsid w:val="0073627F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F80"/>
    <w:rsid w:val="00741048"/>
    <w:rsid w:val="007416A5"/>
    <w:rsid w:val="0074173F"/>
    <w:rsid w:val="007418B1"/>
    <w:rsid w:val="00741917"/>
    <w:rsid w:val="00741AC6"/>
    <w:rsid w:val="00741D5C"/>
    <w:rsid w:val="00741EAA"/>
    <w:rsid w:val="00741F5F"/>
    <w:rsid w:val="00741F7F"/>
    <w:rsid w:val="00742922"/>
    <w:rsid w:val="0074295A"/>
    <w:rsid w:val="007429EA"/>
    <w:rsid w:val="00742B36"/>
    <w:rsid w:val="00743313"/>
    <w:rsid w:val="00743A83"/>
    <w:rsid w:val="00744582"/>
    <w:rsid w:val="007449DC"/>
    <w:rsid w:val="0074523C"/>
    <w:rsid w:val="00745360"/>
    <w:rsid w:val="007453E7"/>
    <w:rsid w:val="00745465"/>
    <w:rsid w:val="00745716"/>
    <w:rsid w:val="007457FA"/>
    <w:rsid w:val="00745E13"/>
    <w:rsid w:val="00745FBC"/>
    <w:rsid w:val="0074650A"/>
    <w:rsid w:val="0074668F"/>
    <w:rsid w:val="00746B98"/>
    <w:rsid w:val="00747486"/>
    <w:rsid w:val="0074782E"/>
    <w:rsid w:val="00747AF7"/>
    <w:rsid w:val="00747BF2"/>
    <w:rsid w:val="00750024"/>
    <w:rsid w:val="00750072"/>
    <w:rsid w:val="007504A3"/>
    <w:rsid w:val="00750549"/>
    <w:rsid w:val="00751573"/>
    <w:rsid w:val="007516F7"/>
    <w:rsid w:val="00751969"/>
    <w:rsid w:val="0075276C"/>
    <w:rsid w:val="00752F8D"/>
    <w:rsid w:val="00752FD7"/>
    <w:rsid w:val="00753008"/>
    <w:rsid w:val="00753401"/>
    <w:rsid w:val="00753671"/>
    <w:rsid w:val="0075386B"/>
    <w:rsid w:val="007538FB"/>
    <w:rsid w:val="00753BCA"/>
    <w:rsid w:val="00753D17"/>
    <w:rsid w:val="00754078"/>
    <w:rsid w:val="007542A4"/>
    <w:rsid w:val="00754636"/>
    <w:rsid w:val="00754BDF"/>
    <w:rsid w:val="00754D95"/>
    <w:rsid w:val="007551C3"/>
    <w:rsid w:val="0075539B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28E"/>
    <w:rsid w:val="00757719"/>
    <w:rsid w:val="007577B1"/>
    <w:rsid w:val="00757988"/>
    <w:rsid w:val="00757A14"/>
    <w:rsid w:val="00757AA0"/>
    <w:rsid w:val="00757BB1"/>
    <w:rsid w:val="00760118"/>
    <w:rsid w:val="00760504"/>
    <w:rsid w:val="007605F8"/>
    <w:rsid w:val="007607AC"/>
    <w:rsid w:val="00760D46"/>
    <w:rsid w:val="00760D6D"/>
    <w:rsid w:val="00760DDE"/>
    <w:rsid w:val="00761253"/>
    <w:rsid w:val="00761735"/>
    <w:rsid w:val="007617D7"/>
    <w:rsid w:val="0076223C"/>
    <w:rsid w:val="007626A5"/>
    <w:rsid w:val="00762A7C"/>
    <w:rsid w:val="0076342E"/>
    <w:rsid w:val="007637DE"/>
    <w:rsid w:val="00763846"/>
    <w:rsid w:val="00763FB2"/>
    <w:rsid w:val="007641BF"/>
    <w:rsid w:val="00764333"/>
    <w:rsid w:val="00764C6A"/>
    <w:rsid w:val="00765D53"/>
    <w:rsid w:val="007664C2"/>
    <w:rsid w:val="00766855"/>
    <w:rsid w:val="00766CF6"/>
    <w:rsid w:val="007671BD"/>
    <w:rsid w:val="00767F40"/>
    <w:rsid w:val="00771279"/>
    <w:rsid w:val="007712A2"/>
    <w:rsid w:val="0077180A"/>
    <w:rsid w:val="0077190D"/>
    <w:rsid w:val="007724E7"/>
    <w:rsid w:val="007728AE"/>
    <w:rsid w:val="0077299B"/>
    <w:rsid w:val="0077335C"/>
    <w:rsid w:val="00773A63"/>
    <w:rsid w:val="007740B4"/>
    <w:rsid w:val="00774799"/>
    <w:rsid w:val="00774C5F"/>
    <w:rsid w:val="00774F65"/>
    <w:rsid w:val="00775824"/>
    <w:rsid w:val="00775CBD"/>
    <w:rsid w:val="00776687"/>
    <w:rsid w:val="00776DCB"/>
    <w:rsid w:val="00776E2C"/>
    <w:rsid w:val="00776E9A"/>
    <w:rsid w:val="00776F27"/>
    <w:rsid w:val="007773A4"/>
    <w:rsid w:val="00777595"/>
    <w:rsid w:val="007776FC"/>
    <w:rsid w:val="00777DDF"/>
    <w:rsid w:val="00780193"/>
    <w:rsid w:val="007801AB"/>
    <w:rsid w:val="0078076A"/>
    <w:rsid w:val="00780943"/>
    <w:rsid w:val="00780BB8"/>
    <w:rsid w:val="00781306"/>
    <w:rsid w:val="007814A9"/>
    <w:rsid w:val="007815C6"/>
    <w:rsid w:val="00781AF2"/>
    <w:rsid w:val="00781D82"/>
    <w:rsid w:val="00781EE4"/>
    <w:rsid w:val="00782461"/>
    <w:rsid w:val="00782771"/>
    <w:rsid w:val="007829B4"/>
    <w:rsid w:val="00782C45"/>
    <w:rsid w:val="00782CD4"/>
    <w:rsid w:val="00783456"/>
    <w:rsid w:val="00783AB3"/>
    <w:rsid w:val="00783CE3"/>
    <w:rsid w:val="00784123"/>
    <w:rsid w:val="00784274"/>
    <w:rsid w:val="007847E3"/>
    <w:rsid w:val="00784968"/>
    <w:rsid w:val="00784C37"/>
    <w:rsid w:val="00784C6D"/>
    <w:rsid w:val="00784FA5"/>
    <w:rsid w:val="007853D8"/>
    <w:rsid w:val="00785E16"/>
    <w:rsid w:val="00786609"/>
    <w:rsid w:val="0078700D"/>
    <w:rsid w:val="007871B6"/>
    <w:rsid w:val="007873F2"/>
    <w:rsid w:val="00787414"/>
    <w:rsid w:val="00787C4E"/>
    <w:rsid w:val="00787D8F"/>
    <w:rsid w:val="00787F88"/>
    <w:rsid w:val="00790412"/>
    <w:rsid w:val="007904AD"/>
    <w:rsid w:val="00790A83"/>
    <w:rsid w:val="00790AA5"/>
    <w:rsid w:val="00790FEB"/>
    <w:rsid w:val="007916C5"/>
    <w:rsid w:val="00792645"/>
    <w:rsid w:val="007929D9"/>
    <w:rsid w:val="00792E99"/>
    <w:rsid w:val="00792EDB"/>
    <w:rsid w:val="0079302D"/>
    <w:rsid w:val="00793053"/>
    <w:rsid w:val="007937AC"/>
    <w:rsid w:val="007937CC"/>
    <w:rsid w:val="00793DB6"/>
    <w:rsid w:val="00793F8D"/>
    <w:rsid w:val="0079402F"/>
    <w:rsid w:val="007940F3"/>
    <w:rsid w:val="007945A8"/>
    <w:rsid w:val="0079492F"/>
    <w:rsid w:val="0079516F"/>
    <w:rsid w:val="00795A51"/>
    <w:rsid w:val="00795EEC"/>
    <w:rsid w:val="00795FA8"/>
    <w:rsid w:val="00796A93"/>
    <w:rsid w:val="00796D78"/>
    <w:rsid w:val="0079727E"/>
    <w:rsid w:val="007975CF"/>
    <w:rsid w:val="00797834"/>
    <w:rsid w:val="007A0891"/>
    <w:rsid w:val="007A0A84"/>
    <w:rsid w:val="007A0E8F"/>
    <w:rsid w:val="007A10D0"/>
    <w:rsid w:val="007A16CF"/>
    <w:rsid w:val="007A1892"/>
    <w:rsid w:val="007A19CE"/>
    <w:rsid w:val="007A20C5"/>
    <w:rsid w:val="007A21E1"/>
    <w:rsid w:val="007A2309"/>
    <w:rsid w:val="007A2D65"/>
    <w:rsid w:val="007A2DBD"/>
    <w:rsid w:val="007A2ECD"/>
    <w:rsid w:val="007A3A89"/>
    <w:rsid w:val="007A4028"/>
    <w:rsid w:val="007A412E"/>
    <w:rsid w:val="007A4713"/>
    <w:rsid w:val="007A4D04"/>
    <w:rsid w:val="007A4F6A"/>
    <w:rsid w:val="007A53D5"/>
    <w:rsid w:val="007A5489"/>
    <w:rsid w:val="007A58EA"/>
    <w:rsid w:val="007A5A95"/>
    <w:rsid w:val="007A5C0B"/>
    <w:rsid w:val="007A61FF"/>
    <w:rsid w:val="007A6506"/>
    <w:rsid w:val="007A694B"/>
    <w:rsid w:val="007A69BD"/>
    <w:rsid w:val="007A7085"/>
    <w:rsid w:val="007A757B"/>
    <w:rsid w:val="007A7C93"/>
    <w:rsid w:val="007B03B1"/>
    <w:rsid w:val="007B0A0B"/>
    <w:rsid w:val="007B1231"/>
    <w:rsid w:val="007B15D8"/>
    <w:rsid w:val="007B22DE"/>
    <w:rsid w:val="007B29F0"/>
    <w:rsid w:val="007B2B38"/>
    <w:rsid w:val="007B2BD7"/>
    <w:rsid w:val="007B2DCB"/>
    <w:rsid w:val="007B302B"/>
    <w:rsid w:val="007B30F7"/>
    <w:rsid w:val="007B3403"/>
    <w:rsid w:val="007B3420"/>
    <w:rsid w:val="007B3463"/>
    <w:rsid w:val="007B3687"/>
    <w:rsid w:val="007B3A18"/>
    <w:rsid w:val="007B4111"/>
    <w:rsid w:val="007B411F"/>
    <w:rsid w:val="007B4339"/>
    <w:rsid w:val="007B5232"/>
    <w:rsid w:val="007B5710"/>
    <w:rsid w:val="007B57F8"/>
    <w:rsid w:val="007B5D5B"/>
    <w:rsid w:val="007B60D7"/>
    <w:rsid w:val="007B6420"/>
    <w:rsid w:val="007B65DA"/>
    <w:rsid w:val="007B664D"/>
    <w:rsid w:val="007B71E9"/>
    <w:rsid w:val="007B721A"/>
    <w:rsid w:val="007B77C4"/>
    <w:rsid w:val="007B789E"/>
    <w:rsid w:val="007B7C39"/>
    <w:rsid w:val="007B7FDB"/>
    <w:rsid w:val="007C06C9"/>
    <w:rsid w:val="007C1164"/>
    <w:rsid w:val="007C1882"/>
    <w:rsid w:val="007C1AE4"/>
    <w:rsid w:val="007C2531"/>
    <w:rsid w:val="007C2C8E"/>
    <w:rsid w:val="007C2E11"/>
    <w:rsid w:val="007C3301"/>
    <w:rsid w:val="007C3634"/>
    <w:rsid w:val="007C3FD1"/>
    <w:rsid w:val="007C4B27"/>
    <w:rsid w:val="007C5060"/>
    <w:rsid w:val="007C5593"/>
    <w:rsid w:val="007C56E6"/>
    <w:rsid w:val="007C5A3E"/>
    <w:rsid w:val="007C5BAD"/>
    <w:rsid w:val="007C627A"/>
    <w:rsid w:val="007C63FB"/>
    <w:rsid w:val="007C6A54"/>
    <w:rsid w:val="007C6C0A"/>
    <w:rsid w:val="007C6F35"/>
    <w:rsid w:val="007C7168"/>
    <w:rsid w:val="007C78FB"/>
    <w:rsid w:val="007C7A6D"/>
    <w:rsid w:val="007C7DCE"/>
    <w:rsid w:val="007D013E"/>
    <w:rsid w:val="007D0283"/>
    <w:rsid w:val="007D067E"/>
    <w:rsid w:val="007D0B2B"/>
    <w:rsid w:val="007D0E4A"/>
    <w:rsid w:val="007D10BA"/>
    <w:rsid w:val="007D1755"/>
    <w:rsid w:val="007D18FA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D9"/>
    <w:rsid w:val="007D37FE"/>
    <w:rsid w:val="007D397F"/>
    <w:rsid w:val="007D3B37"/>
    <w:rsid w:val="007D3B86"/>
    <w:rsid w:val="007D3CFE"/>
    <w:rsid w:val="007D415E"/>
    <w:rsid w:val="007D4820"/>
    <w:rsid w:val="007D4BE0"/>
    <w:rsid w:val="007D4CD6"/>
    <w:rsid w:val="007D4E1A"/>
    <w:rsid w:val="007D51CB"/>
    <w:rsid w:val="007D592D"/>
    <w:rsid w:val="007D5B60"/>
    <w:rsid w:val="007D5C1E"/>
    <w:rsid w:val="007D5F3D"/>
    <w:rsid w:val="007D5F90"/>
    <w:rsid w:val="007D632E"/>
    <w:rsid w:val="007D6688"/>
    <w:rsid w:val="007D6CA5"/>
    <w:rsid w:val="007D6F4A"/>
    <w:rsid w:val="007D700F"/>
    <w:rsid w:val="007D7D98"/>
    <w:rsid w:val="007D7FCE"/>
    <w:rsid w:val="007E0436"/>
    <w:rsid w:val="007E0672"/>
    <w:rsid w:val="007E0C16"/>
    <w:rsid w:val="007E0D98"/>
    <w:rsid w:val="007E0E1B"/>
    <w:rsid w:val="007E1BD4"/>
    <w:rsid w:val="007E2059"/>
    <w:rsid w:val="007E20A4"/>
    <w:rsid w:val="007E2398"/>
    <w:rsid w:val="007E2BF6"/>
    <w:rsid w:val="007E30B2"/>
    <w:rsid w:val="007E338C"/>
    <w:rsid w:val="007E347C"/>
    <w:rsid w:val="007E3628"/>
    <w:rsid w:val="007E384B"/>
    <w:rsid w:val="007E42A5"/>
    <w:rsid w:val="007E4922"/>
    <w:rsid w:val="007E4E0B"/>
    <w:rsid w:val="007E53DF"/>
    <w:rsid w:val="007E552F"/>
    <w:rsid w:val="007E597B"/>
    <w:rsid w:val="007E68FF"/>
    <w:rsid w:val="007E74F8"/>
    <w:rsid w:val="007E7B7C"/>
    <w:rsid w:val="007F0018"/>
    <w:rsid w:val="007F02E6"/>
    <w:rsid w:val="007F0463"/>
    <w:rsid w:val="007F093E"/>
    <w:rsid w:val="007F0A89"/>
    <w:rsid w:val="007F0F58"/>
    <w:rsid w:val="007F155B"/>
    <w:rsid w:val="007F1561"/>
    <w:rsid w:val="007F1912"/>
    <w:rsid w:val="007F191F"/>
    <w:rsid w:val="007F19BB"/>
    <w:rsid w:val="007F19E1"/>
    <w:rsid w:val="007F20BE"/>
    <w:rsid w:val="007F220D"/>
    <w:rsid w:val="007F23AF"/>
    <w:rsid w:val="007F2F59"/>
    <w:rsid w:val="007F3A5E"/>
    <w:rsid w:val="007F3E71"/>
    <w:rsid w:val="007F3F1A"/>
    <w:rsid w:val="007F41BC"/>
    <w:rsid w:val="007F4DE3"/>
    <w:rsid w:val="007F4F74"/>
    <w:rsid w:val="007F507A"/>
    <w:rsid w:val="007F50AB"/>
    <w:rsid w:val="007F50CB"/>
    <w:rsid w:val="007F593F"/>
    <w:rsid w:val="007F5F1A"/>
    <w:rsid w:val="007F6331"/>
    <w:rsid w:val="007F6C5A"/>
    <w:rsid w:val="007F6E80"/>
    <w:rsid w:val="007F6FD6"/>
    <w:rsid w:val="008003A2"/>
    <w:rsid w:val="00800772"/>
    <w:rsid w:val="0080091D"/>
    <w:rsid w:val="00800CA0"/>
    <w:rsid w:val="00800F98"/>
    <w:rsid w:val="0080134F"/>
    <w:rsid w:val="0080169A"/>
    <w:rsid w:val="008016CC"/>
    <w:rsid w:val="0080178A"/>
    <w:rsid w:val="008017D1"/>
    <w:rsid w:val="008017DB"/>
    <w:rsid w:val="00801A13"/>
    <w:rsid w:val="0080206F"/>
    <w:rsid w:val="00802914"/>
    <w:rsid w:val="00803061"/>
    <w:rsid w:val="00803069"/>
    <w:rsid w:val="0080360C"/>
    <w:rsid w:val="00803982"/>
    <w:rsid w:val="00803A25"/>
    <w:rsid w:val="00803B3F"/>
    <w:rsid w:val="00803FED"/>
    <w:rsid w:val="00804859"/>
    <w:rsid w:val="00804E80"/>
    <w:rsid w:val="00805680"/>
    <w:rsid w:val="00805760"/>
    <w:rsid w:val="0080594B"/>
    <w:rsid w:val="0080600D"/>
    <w:rsid w:val="00806E6D"/>
    <w:rsid w:val="00807275"/>
    <w:rsid w:val="0081057D"/>
    <w:rsid w:val="008107E3"/>
    <w:rsid w:val="008111D8"/>
    <w:rsid w:val="00811367"/>
    <w:rsid w:val="00811DC1"/>
    <w:rsid w:val="008124E8"/>
    <w:rsid w:val="00812996"/>
    <w:rsid w:val="008129B7"/>
    <w:rsid w:val="00812CCB"/>
    <w:rsid w:val="00812EC4"/>
    <w:rsid w:val="00813225"/>
    <w:rsid w:val="008136D6"/>
    <w:rsid w:val="00813AD9"/>
    <w:rsid w:val="00814974"/>
    <w:rsid w:val="00814D8F"/>
    <w:rsid w:val="00814DBD"/>
    <w:rsid w:val="00814EF4"/>
    <w:rsid w:val="00815077"/>
    <w:rsid w:val="0081548A"/>
    <w:rsid w:val="00815997"/>
    <w:rsid w:val="00815AD5"/>
    <w:rsid w:val="008166B8"/>
    <w:rsid w:val="00816A26"/>
    <w:rsid w:val="00816CD9"/>
    <w:rsid w:val="00817072"/>
    <w:rsid w:val="0081717F"/>
    <w:rsid w:val="00817479"/>
    <w:rsid w:val="00817501"/>
    <w:rsid w:val="00817D27"/>
    <w:rsid w:val="00820ACA"/>
    <w:rsid w:val="00820AD7"/>
    <w:rsid w:val="00820D1F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F05"/>
    <w:rsid w:val="0082312D"/>
    <w:rsid w:val="008232AA"/>
    <w:rsid w:val="0082343A"/>
    <w:rsid w:val="00823549"/>
    <w:rsid w:val="00823E89"/>
    <w:rsid w:val="008249D6"/>
    <w:rsid w:val="00824D3A"/>
    <w:rsid w:val="00824DD9"/>
    <w:rsid w:val="008259EB"/>
    <w:rsid w:val="00825AC1"/>
    <w:rsid w:val="008260B8"/>
    <w:rsid w:val="00826252"/>
    <w:rsid w:val="0082631D"/>
    <w:rsid w:val="008271ED"/>
    <w:rsid w:val="00827A2B"/>
    <w:rsid w:val="008302EA"/>
    <w:rsid w:val="008304F9"/>
    <w:rsid w:val="008307A6"/>
    <w:rsid w:val="00831428"/>
    <w:rsid w:val="00831B7E"/>
    <w:rsid w:val="00832732"/>
    <w:rsid w:val="00832CD4"/>
    <w:rsid w:val="00832FF7"/>
    <w:rsid w:val="00833038"/>
    <w:rsid w:val="00833080"/>
    <w:rsid w:val="00833C20"/>
    <w:rsid w:val="00833E35"/>
    <w:rsid w:val="00834AE2"/>
    <w:rsid w:val="008351B2"/>
    <w:rsid w:val="008352AA"/>
    <w:rsid w:val="00835442"/>
    <w:rsid w:val="0083547F"/>
    <w:rsid w:val="00835E63"/>
    <w:rsid w:val="00835FAD"/>
    <w:rsid w:val="00835FCE"/>
    <w:rsid w:val="00836114"/>
    <w:rsid w:val="00836152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78F"/>
    <w:rsid w:val="0084212F"/>
    <w:rsid w:val="008421DE"/>
    <w:rsid w:val="0084222A"/>
    <w:rsid w:val="00842512"/>
    <w:rsid w:val="00842A4A"/>
    <w:rsid w:val="00842C4F"/>
    <w:rsid w:val="00842E5B"/>
    <w:rsid w:val="008430B9"/>
    <w:rsid w:val="008438A2"/>
    <w:rsid w:val="00843968"/>
    <w:rsid w:val="008439D4"/>
    <w:rsid w:val="00843C84"/>
    <w:rsid w:val="00843FBB"/>
    <w:rsid w:val="008440E5"/>
    <w:rsid w:val="0084435C"/>
    <w:rsid w:val="00845062"/>
    <w:rsid w:val="00845335"/>
    <w:rsid w:val="008459FF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A9"/>
    <w:rsid w:val="0085022F"/>
    <w:rsid w:val="008505A5"/>
    <w:rsid w:val="008508A7"/>
    <w:rsid w:val="00850CF4"/>
    <w:rsid w:val="0085128A"/>
    <w:rsid w:val="008517F0"/>
    <w:rsid w:val="008517FB"/>
    <w:rsid w:val="0085181D"/>
    <w:rsid w:val="0085202D"/>
    <w:rsid w:val="0085213C"/>
    <w:rsid w:val="00852657"/>
    <w:rsid w:val="00852AEC"/>
    <w:rsid w:val="00852BAC"/>
    <w:rsid w:val="008539A2"/>
    <w:rsid w:val="008539B6"/>
    <w:rsid w:val="00853A99"/>
    <w:rsid w:val="0085415D"/>
    <w:rsid w:val="00854413"/>
    <w:rsid w:val="008549E6"/>
    <w:rsid w:val="00854F58"/>
    <w:rsid w:val="008552A7"/>
    <w:rsid w:val="008556FA"/>
    <w:rsid w:val="00855878"/>
    <w:rsid w:val="00855BEF"/>
    <w:rsid w:val="00855D62"/>
    <w:rsid w:val="008563AF"/>
    <w:rsid w:val="00856A98"/>
    <w:rsid w:val="00856E1A"/>
    <w:rsid w:val="0085715D"/>
    <w:rsid w:val="00857164"/>
    <w:rsid w:val="00857307"/>
    <w:rsid w:val="0085758C"/>
    <w:rsid w:val="00860841"/>
    <w:rsid w:val="00860D4E"/>
    <w:rsid w:val="00861157"/>
    <w:rsid w:val="00861487"/>
    <w:rsid w:val="008618E4"/>
    <w:rsid w:val="0086210C"/>
    <w:rsid w:val="008622B5"/>
    <w:rsid w:val="00862A2F"/>
    <w:rsid w:val="00862A5A"/>
    <w:rsid w:val="00862A91"/>
    <w:rsid w:val="00862F43"/>
    <w:rsid w:val="00863444"/>
    <w:rsid w:val="00863AC6"/>
    <w:rsid w:val="00864217"/>
    <w:rsid w:val="0086426A"/>
    <w:rsid w:val="0086426B"/>
    <w:rsid w:val="00864611"/>
    <w:rsid w:val="008649C1"/>
    <w:rsid w:val="00864A7E"/>
    <w:rsid w:val="00865385"/>
    <w:rsid w:val="0086594A"/>
    <w:rsid w:val="00865AFE"/>
    <w:rsid w:val="0086608F"/>
    <w:rsid w:val="00866B11"/>
    <w:rsid w:val="00867272"/>
    <w:rsid w:val="00867654"/>
    <w:rsid w:val="00867BD3"/>
    <w:rsid w:val="00867F1C"/>
    <w:rsid w:val="00867F3D"/>
    <w:rsid w:val="008700B6"/>
    <w:rsid w:val="00870327"/>
    <w:rsid w:val="008709EA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2803"/>
    <w:rsid w:val="00872891"/>
    <w:rsid w:val="00872BBA"/>
    <w:rsid w:val="008732BB"/>
    <w:rsid w:val="00873452"/>
    <w:rsid w:val="00873556"/>
    <w:rsid w:val="00873864"/>
    <w:rsid w:val="00873955"/>
    <w:rsid w:val="00873BA5"/>
    <w:rsid w:val="00874383"/>
    <w:rsid w:val="0087512A"/>
    <w:rsid w:val="0087552F"/>
    <w:rsid w:val="0087554D"/>
    <w:rsid w:val="00875581"/>
    <w:rsid w:val="00875D35"/>
    <w:rsid w:val="00875FBC"/>
    <w:rsid w:val="0087627A"/>
    <w:rsid w:val="00876853"/>
    <w:rsid w:val="008769C9"/>
    <w:rsid w:val="00877136"/>
    <w:rsid w:val="0087745C"/>
    <w:rsid w:val="00877510"/>
    <w:rsid w:val="008775A9"/>
    <w:rsid w:val="008775BE"/>
    <w:rsid w:val="008778B5"/>
    <w:rsid w:val="00877F31"/>
    <w:rsid w:val="008805B7"/>
    <w:rsid w:val="00880B8F"/>
    <w:rsid w:val="00880F9F"/>
    <w:rsid w:val="0088107F"/>
    <w:rsid w:val="00881264"/>
    <w:rsid w:val="008825F6"/>
    <w:rsid w:val="00882E98"/>
    <w:rsid w:val="008837CE"/>
    <w:rsid w:val="00883870"/>
    <w:rsid w:val="00883FA5"/>
    <w:rsid w:val="008842DC"/>
    <w:rsid w:val="00884521"/>
    <w:rsid w:val="00884B93"/>
    <w:rsid w:val="00884DBA"/>
    <w:rsid w:val="008850A7"/>
    <w:rsid w:val="008852A3"/>
    <w:rsid w:val="00885D28"/>
    <w:rsid w:val="0088609D"/>
    <w:rsid w:val="0088683D"/>
    <w:rsid w:val="00886D74"/>
    <w:rsid w:val="008904BF"/>
    <w:rsid w:val="0089058C"/>
    <w:rsid w:val="00890E8D"/>
    <w:rsid w:val="00890ED6"/>
    <w:rsid w:val="008916CB"/>
    <w:rsid w:val="008919E0"/>
    <w:rsid w:val="00892293"/>
    <w:rsid w:val="008925A6"/>
    <w:rsid w:val="008925CB"/>
    <w:rsid w:val="00892878"/>
    <w:rsid w:val="008929B2"/>
    <w:rsid w:val="00892CBE"/>
    <w:rsid w:val="00892D5A"/>
    <w:rsid w:val="008934CC"/>
    <w:rsid w:val="0089392A"/>
    <w:rsid w:val="00894110"/>
    <w:rsid w:val="00894356"/>
    <w:rsid w:val="0089468F"/>
    <w:rsid w:val="00894B0F"/>
    <w:rsid w:val="00895069"/>
    <w:rsid w:val="00895211"/>
    <w:rsid w:val="00895231"/>
    <w:rsid w:val="008952DB"/>
    <w:rsid w:val="00895DEE"/>
    <w:rsid w:val="00896396"/>
    <w:rsid w:val="00896617"/>
    <w:rsid w:val="008967B8"/>
    <w:rsid w:val="00896EBF"/>
    <w:rsid w:val="00897587"/>
    <w:rsid w:val="008A02AC"/>
    <w:rsid w:val="008A0A81"/>
    <w:rsid w:val="008A0CCB"/>
    <w:rsid w:val="008A151E"/>
    <w:rsid w:val="008A18B0"/>
    <w:rsid w:val="008A1E10"/>
    <w:rsid w:val="008A23AD"/>
    <w:rsid w:val="008A244B"/>
    <w:rsid w:val="008A342D"/>
    <w:rsid w:val="008A34ED"/>
    <w:rsid w:val="008A37FA"/>
    <w:rsid w:val="008A3CA1"/>
    <w:rsid w:val="008A40AB"/>
    <w:rsid w:val="008A4124"/>
    <w:rsid w:val="008A46F6"/>
    <w:rsid w:val="008A5007"/>
    <w:rsid w:val="008A5D0A"/>
    <w:rsid w:val="008A5E4A"/>
    <w:rsid w:val="008A621A"/>
    <w:rsid w:val="008A6328"/>
    <w:rsid w:val="008A6877"/>
    <w:rsid w:val="008A708D"/>
    <w:rsid w:val="008A70F3"/>
    <w:rsid w:val="008A767B"/>
    <w:rsid w:val="008A7B24"/>
    <w:rsid w:val="008B03E0"/>
    <w:rsid w:val="008B05E2"/>
    <w:rsid w:val="008B0AD3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782"/>
    <w:rsid w:val="008B27ED"/>
    <w:rsid w:val="008B2935"/>
    <w:rsid w:val="008B2ECB"/>
    <w:rsid w:val="008B353D"/>
    <w:rsid w:val="008B375E"/>
    <w:rsid w:val="008B4034"/>
    <w:rsid w:val="008B463E"/>
    <w:rsid w:val="008B4854"/>
    <w:rsid w:val="008B491A"/>
    <w:rsid w:val="008B4DB5"/>
    <w:rsid w:val="008B5025"/>
    <w:rsid w:val="008B542C"/>
    <w:rsid w:val="008B5821"/>
    <w:rsid w:val="008B5B23"/>
    <w:rsid w:val="008B5C95"/>
    <w:rsid w:val="008B616B"/>
    <w:rsid w:val="008B61D6"/>
    <w:rsid w:val="008B6541"/>
    <w:rsid w:val="008B66C9"/>
    <w:rsid w:val="008B6C01"/>
    <w:rsid w:val="008B6C10"/>
    <w:rsid w:val="008B700E"/>
    <w:rsid w:val="008B7693"/>
    <w:rsid w:val="008B7A5E"/>
    <w:rsid w:val="008B7C6C"/>
    <w:rsid w:val="008C047E"/>
    <w:rsid w:val="008C069F"/>
    <w:rsid w:val="008C0B4B"/>
    <w:rsid w:val="008C0B8E"/>
    <w:rsid w:val="008C0FF9"/>
    <w:rsid w:val="008C10A4"/>
    <w:rsid w:val="008C1947"/>
    <w:rsid w:val="008C1CC7"/>
    <w:rsid w:val="008C21F7"/>
    <w:rsid w:val="008C32F1"/>
    <w:rsid w:val="008C34DB"/>
    <w:rsid w:val="008C3BC1"/>
    <w:rsid w:val="008C3C55"/>
    <w:rsid w:val="008C3D85"/>
    <w:rsid w:val="008C4169"/>
    <w:rsid w:val="008C4611"/>
    <w:rsid w:val="008C492C"/>
    <w:rsid w:val="008C5135"/>
    <w:rsid w:val="008C559D"/>
    <w:rsid w:val="008C5686"/>
    <w:rsid w:val="008C56B8"/>
    <w:rsid w:val="008C58E1"/>
    <w:rsid w:val="008C61C6"/>
    <w:rsid w:val="008C637B"/>
    <w:rsid w:val="008C65E0"/>
    <w:rsid w:val="008C69A2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A69"/>
    <w:rsid w:val="008D11CB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31AD"/>
    <w:rsid w:val="008D325F"/>
    <w:rsid w:val="008D3D63"/>
    <w:rsid w:val="008D3E00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44C"/>
    <w:rsid w:val="008D6C06"/>
    <w:rsid w:val="008D7069"/>
    <w:rsid w:val="008D70F9"/>
    <w:rsid w:val="008D7432"/>
    <w:rsid w:val="008D7515"/>
    <w:rsid w:val="008D77F8"/>
    <w:rsid w:val="008D787E"/>
    <w:rsid w:val="008E0065"/>
    <w:rsid w:val="008E0273"/>
    <w:rsid w:val="008E0747"/>
    <w:rsid w:val="008E158A"/>
    <w:rsid w:val="008E1625"/>
    <w:rsid w:val="008E1B21"/>
    <w:rsid w:val="008E1B8D"/>
    <w:rsid w:val="008E1BA3"/>
    <w:rsid w:val="008E1FA8"/>
    <w:rsid w:val="008E2457"/>
    <w:rsid w:val="008E2594"/>
    <w:rsid w:val="008E2666"/>
    <w:rsid w:val="008E2B5C"/>
    <w:rsid w:val="008E345E"/>
    <w:rsid w:val="008E3695"/>
    <w:rsid w:val="008E3EED"/>
    <w:rsid w:val="008E412C"/>
    <w:rsid w:val="008E495C"/>
    <w:rsid w:val="008E5291"/>
    <w:rsid w:val="008E5496"/>
    <w:rsid w:val="008E5AD8"/>
    <w:rsid w:val="008E5ADF"/>
    <w:rsid w:val="008E5C42"/>
    <w:rsid w:val="008E6012"/>
    <w:rsid w:val="008E6090"/>
    <w:rsid w:val="008E60A2"/>
    <w:rsid w:val="008E70BE"/>
    <w:rsid w:val="008E710B"/>
    <w:rsid w:val="008E7DE0"/>
    <w:rsid w:val="008F04C7"/>
    <w:rsid w:val="008F04F0"/>
    <w:rsid w:val="008F06BD"/>
    <w:rsid w:val="008F0836"/>
    <w:rsid w:val="008F091C"/>
    <w:rsid w:val="008F1344"/>
    <w:rsid w:val="008F1885"/>
    <w:rsid w:val="008F1A31"/>
    <w:rsid w:val="008F1EBC"/>
    <w:rsid w:val="008F26FF"/>
    <w:rsid w:val="008F285B"/>
    <w:rsid w:val="008F2A09"/>
    <w:rsid w:val="008F2B7D"/>
    <w:rsid w:val="008F2C45"/>
    <w:rsid w:val="008F2FFC"/>
    <w:rsid w:val="008F3647"/>
    <w:rsid w:val="008F380F"/>
    <w:rsid w:val="008F3A73"/>
    <w:rsid w:val="008F3AC4"/>
    <w:rsid w:val="008F433F"/>
    <w:rsid w:val="008F450E"/>
    <w:rsid w:val="008F4C3F"/>
    <w:rsid w:val="008F4CAE"/>
    <w:rsid w:val="008F4DB1"/>
    <w:rsid w:val="008F4DFB"/>
    <w:rsid w:val="008F57C4"/>
    <w:rsid w:val="008F5924"/>
    <w:rsid w:val="008F594A"/>
    <w:rsid w:val="008F5D84"/>
    <w:rsid w:val="008F67C6"/>
    <w:rsid w:val="008F6905"/>
    <w:rsid w:val="008F6931"/>
    <w:rsid w:val="008F69B2"/>
    <w:rsid w:val="008F77EE"/>
    <w:rsid w:val="008F7FF2"/>
    <w:rsid w:val="00900534"/>
    <w:rsid w:val="0090101A"/>
    <w:rsid w:val="00901BAE"/>
    <w:rsid w:val="009021BF"/>
    <w:rsid w:val="00902849"/>
    <w:rsid w:val="0090288C"/>
    <w:rsid w:val="0090299D"/>
    <w:rsid w:val="00902C6B"/>
    <w:rsid w:val="009033B2"/>
    <w:rsid w:val="00903518"/>
    <w:rsid w:val="00903C90"/>
    <w:rsid w:val="00903E20"/>
    <w:rsid w:val="00904612"/>
    <w:rsid w:val="009049BB"/>
    <w:rsid w:val="00904CB5"/>
    <w:rsid w:val="00904DC5"/>
    <w:rsid w:val="0090520F"/>
    <w:rsid w:val="00905433"/>
    <w:rsid w:val="009062D7"/>
    <w:rsid w:val="009064E6"/>
    <w:rsid w:val="0090667C"/>
    <w:rsid w:val="009079EB"/>
    <w:rsid w:val="00907B2A"/>
    <w:rsid w:val="00907EE3"/>
    <w:rsid w:val="00910229"/>
    <w:rsid w:val="00910344"/>
    <w:rsid w:val="00910903"/>
    <w:rsid w:val="00911BEF"/>
    <w:rsid w:val="00913224"/>
    <w:rsid w:val="00913248"/>
    <w:rsid w:val="00913276"/>
    <w:rsid w:val="00913555"/>
    <w:rsid w:val="00913A6C"/>
    <w:rsid w:val="00914188"/>
    <w:rsid w:val="00914739"/>
    <w:rsid w:val="009148D6"/>
    <w:rsid w:val="00914CF9"/>
    <w:rsid w:val="00914F6B"/>
    <w:rsid w:val="009154B7"/>
    <w:rsid w:val="0091565E"/>
    <w:rsid w:val="00915BD6"/>
    <w:rsid w:val="00915DEA"/>
    <w:rsid w:val="0091659D"/>
    <w:rsid w:val="0091661C"/>
    <w:rsid w:val="00916955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2A1"/>
    <w:rsid w:val="009207EE"/>
    <w:rsid w:val="00920827"/>
    <w:rsid w:val="009208F1"/>
    <w:rsid w:val="00920E32"/>
    <w:rsid w:val="00920E4B"/>
    <w:rsid w:val="00921009"/>
    <w:rsid w:val="0092103D"/>
    <w:rsid w:val="00921717"/>
    <w:rsid w:val="009218C4"/>
    <w:rsid w:val="009218FA"/>
    <w:rsid w:val="00921BA3"/>
    <w:rsid w:val="00921C18"/>
    <w:rsid w:val="00921CBF"/>
    <w:rsid w:val="0092230B"/>
    <w:rsid w:val="009228F8"/>
    <w:rsid w:val="00922F60"/>
    <w:rsid w:val="00923343"/>
    <w:rsid w:val="00923640"/>
    <w:rsid w:val="00923719"/>
    <w:rsid w:val="009242C3"/>
    <w:rsid w:val="00924C0A"/>
    <w:rsid w:val="00924CD0"/>
    <w:rsid w:val="00925138"/>
    <w:rsid w:val="00925A67"/>
    <w:rsid w:val="00925E01"/>
    <w:rsid w:val="00926031"/>
    <w:rsid w:val="00926072"/>
    <w:rsid w:val="00926608"/>
    <w:rsid w:val="009266B4"/>
    <w:rsid w:val="009268D9"/>
    <w:rsid w:val="0092777F"/>
    <w:rsid w:val="0092789C"/>
    <w:rsid w:val="009304FB"/>
    <w:rsid w:val="00930781"/>
    <w:rsid w:val="0093098B"/>
    <w:rsid w:val="00930F08"/>
    <w:rsid w:val="0093107E"/>
    <w:rsid w:val="009319D9"/>
    <w:rsid w:val="00931C8F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472"/>
    <w:rsid w:val="00934B46"/>
    <w:rsid w:val="00935103"/>
    <w:rsid w:val="009360C7"/>
    <w:rsid w:val="009361EE"/>
    <w:rsid w:val="00936A63"/>
    <w:rsid w:val="00937443"/>
    <w:rsid w:val="00937A7F"/>
    <w:rsid w:val="009400EC"/>
    <w:rsid w:val="00940331"/>
    <w:rsid w:val="0094098D"/>
    <w:rsid w:val="00940C47"/>
    <w:rsid w:val="00940F64"/>
    <w:rsid w:val="009418BB"/>
    <w:rsid w:val="00941A96"/>
    <w:rsid w:val="00942E84"/>
    <w:rsid w:val="0094366B"/>
    <w:rsid w:val="009439F8"/>
    <w:rsid w:val="00943A95"/>
    <w:rsid w:val="00943D25"/>
    <w:rsid w:val="00943D74"/>
    <w:rsid w:val="0094411E"/>
    <w:rsid w:val="00944281"/>
    <w:rsid w:val="009444D4"/>
    <w:rsid w:val="00944B50"/>
    <w:rsid w:val="00944D4B"/>
    <w:rsid w:val="00945232"/>
    <w:rsid w:val="009456AF"/>
    <w:rsid w:val="00945E38"/>
    <w:rsid w:val="00946125"/>
    <w:rsid w:val="00946278"/>
    <w:rsid w:val="009463E7"/>
    <w:rsid w:val="009468EE"/>
    <w:rsid w:val="009477E9"/>
    <w:rsid w:val="00950044"/>
    <w:rsid w:val="009504CF"/>
    <w:rsid w:val="00950752"/>
    <w:rsid w:val="009508E4"/>
    <w:rsid w:val="00950ADC"/>
    <w:rsid w:val="00950CD7"/>
    <w:rsid w:val="00950FD9"/>
    <w:rsid w:val="009516BB"/>
    <w:rsid w:val="0095289A"/>
    <w:rsid w:val="009532E3"/>
    <w:rsid w:val="00953CBB"/>
    <w:rsid w:val="00953E40"/>
    <w:rsid w:val="00954411"/>
    <w:rsid w:val="00955129"/>
    <w:rsid w:val="00955AF1"/>
    <w:rsid w:val="00955C9D"/>
    <w:rsid w:val="00955FF0"/>
    <w:rsid w:val="009560D1"/>
    <w:rsid w:val="0095644C"/>
    <w:rsid w:val="00956568"/>
    <w:rsid w:val="009566D3"/>
    <w:rsid w:val="00956BF0"/>
    <w:rsid w:val="00956E9F"/>
    <w:rsid w:val="00956FBF"/>
    <w:rsid w:val="0095703A"/>
    <w:rsid w:val="0095718D"/>
    <w:rsid w:val="00957238"/>
    <w:rsid w:val="00957832"/>
    <w:rsid w:val="00957C6D"/>
    <w:rsid w:val="009603B2"/>
    <w:rsid w:val="00960544"/>
    <w:rsid w:val="00960585"/>
    <w:rsid w:val="00960774"/>
    <w:rsid w:val="009608D5"/>
    <w:rsid w:val="00960AA0"/>
    <w:rsid w:val="00960E58"/>
    <w:rsid w:val="00960ECC"/>
    <w:rsid w:val="00961451"/>
    <w:rsid w:val="009618F2"/>
    <w:rsid w:val="00961C7A"/>
    <w:rsid w:val="009623BC"/>
    <w:rsid w:val="009628E0"/>
    <w:rsid w:val="009628F3"/>
    <w:rsid w:val="00962AE4"/>
    <w:rsid w:val="00962B6F"/>
    <w:rsid w:val="0096389E"/>
    <w:rsid w:val="00963C95"/>
    <w:rsid w:val="00963D75"/>
    <w:rsid w:val="009642F3"/>
    <w:rsid w:val="00964304"/>
    <w:rsid w:val="009643F1"/>
    <w:rsid w:val="00964422"/>
    <w:rsid w:val="00964506"/>
    <w:rsid w:val="0096475F"/>
    <w:rsid w:val="00964C90"/>
    <w:rsid w:val="00965423"/>
    <w:rsid w:val="009659D7"/>
    <w:rsid w:val="00966049"/>
    <w:rsid w:val="00966643"/>
    <w:rsid w:val="0096696D"/>
    <w:rsid w:val="00966AF5"/>
    <w:rsid w:val="0096752A"/>
    <w:rsid w:val="009678DF"/>
    <w:rsid w:val="00967D29"/>
    <w:rsid w:val="00967EA0"/>
    <w:rsid w:val="009700F8"/>
    <w:rsid w:val="0097085D"/>
    <w:rsid w:val="00970F8F"/>
    <w:rsid w:val="00970FE4"/>
    <w:rsid w:val="00971045"/>
    <w:rsid w:val="009710F6"/>
    <w:rsid w:val="00971215"/>
    <w:rsid w:val="00971B5C"/>
    <w:rsid w:val="00972316"/>
    <w:rsid w:val="009723E7"/>
    <w:rsid w:val="00972FDA"/>
    <w:rsid w:val="00973568"/>
    <w:rsid w:val="009737F4"/>
    <w:rsid w:val="009738EE"/>
    <w:rsid w:val="00973932"/>
    <w:rsid w:val="00973F56"/>
    <w:rsid w:val="00974C6B"/>
    <w:rsid w:val="00974D67"/>
    <w:rsid w:val="00974E43"/>
    <w:rsid w:val="009754D5"/>
    <w:rsid w:val="00975A35"/>
    <w:rsid w:val="00975C35"/>
    <w:rsid w:val="00975E9C"/>
    <w:rsid w:val="00976265"/>
    <w:rsid w:val="0097675C"/>
    <w:rsid w:val="00976D0C"/>
    <w:rsid w:val="00976D52"/>
    <w:rsid w:val="00976EF9"/>
    <w:rsid w:val="009770E0"/>
    <w:rsid w:val="009771CF"/>
    <w:rsid w:val="00977694"/>
    <w:rsid w:val="00977AE7"/>
    <w:rsid w:val="009802C7"/>
    <w:rsid w:val="00980337"/>
    <w:rsid w:val="00980B74"/>
    <w:rsid w:val="00980C68"/>
    <w:rsid w:val="009817A8"/>
    <w:rsid w:val="00981C29"/>
    <w:rsid w:val="009820F2"/>
    <w:rsid w:val="00982106"/>
    <w:rsid w:val="009823C4"/>
    <w:rsid w:val="00982566"/>
    <w:rsid w:val="00983BFF"/>
    <w:rsid w:val="00983FD3"/>
    <w:rsid w:val="00984084"/>
    <w:rsid w:val="009844E3"/>
    <w:rsid w:val="00984AC3"/>
    <w:rsid w:val="00984C5D"/>
    <w:rsid w:val="00985015"/>
    <w:rsid w:val="00985272"/>
    <w:rsid w:val="00985968"/>
    <w:rsid w:val="009859C8"/>
    <w:rsid w:val="00985A31"/>
    <w:rsid w:val="00985BCF"/>
    <w:rsid w:val="0098625D"/>
    <w:rsid w:val="00986767"/>
    <w:rsid w:val="00986A63"/>
    <w:rsid w:val="0098734B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79C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573"/>
    <w:rsid w:val="0099357E"/>
    <w:rsid w:val="009937B4"/>
    <w:rsid w:val="00993932"/>
    <w:rsid w:val="0099397A"/>
    <w:rsid w:val="00993F28"/>
    <w:rsid w:val="0099461E"/>
    <w:rsid w:val="00994659"/>
    <w:rsid w:val="00994B48"/>
    <w:rsid w:val="00994CC1"/>
    <w:rsid w:val="00994DCB"/>
    <w:rsid w:val="00995029"/>
    <w:rsid w:val="009954DD"/>
    <w:rsid w:val="009958A0"/>
    <w:rsid w:val="00995FFE"/>
    <w:rsid w:val="009961A3"/>
    <w:rsid w:val="0099681B"/>
    <w:rsid w:val="0099681C"/>
    <w:rsid w:val="00996F5D"/>
    <w:rsid w:val="00997012"/>
    <w:rsid w:val="00997397"/>
    <w:rsid w:val="009976B3"/>
    <w:rsid w:val="0099776C"/>
    <w:rsid w:val="00997CEE"/>
    <w:rsid w:val="00997FE7"/>
    <w:rsid w:val="009A0222"/>
    <w:rsid w:val="009A03E7"/>
    <w:rsid w:val="009A0484"/>
    <w:rsid w:val="009A061C"/>
    <w:rsid w:val="009A16E9"/>
    <w:rsid w:val="009A1DBA"/>
    <w:rsid w:val="009A1DC3"/>
    <w:rsid w:val="009A24F7"/>
    <w:rsid w:val="009A2F0E"/>
    <w:rsid w:val="009A342C"/>
    <w:rsid w:val="009A35CD"/>
    <w:rsid w:val="009A3D9F"/>
    <w:rsid w:val="009A45A4"/>
    <w:rsid w:val="009A49B5"/>
    <w:rsid w:val="009A4A89"/>
    <w:rsid w:val="009A52F1"/>
    <w:rsid w:val="009A5F72"/>
    <w:rsid w:val="009A6065"/>
    <w:rsid w:val="009A6298"/>
    <w:rsid w:val="009A70EE"/>
    <w:rsid w:val="009A7450"/>
    <w:rsid w:val="009A7D68"/>
    <w:rsid w:val="009A7E6A"/>
    <w:rsid w:val="009B01D3"/>
    <w:rsid w:val="009B0469"/>
    <w:rsid w:val="009B0F0A"/>
    <w:rsid w:val="009B17D0"/>
    <w:rsid w:val="009B19E5"/>
    <w:rsid w:val="009B234F"/>
    <w:rsid w:val="009B2C7D"/>
    <w:rsid w:val="009B31AA"/>
    <w:rsid w:val="009B33E1"/>
    <w:rsid w:val="009B34A6"/>
    <w:rsid w:val="009B3D2E"/>
    <w:rsid w:val="009B3F9A"/>
    <w:rsid w:val="009B4172"/>
    <w:rsid w:val="009B45BD"/>
    <w:rsid w:val="009B4BED"/>
    <w:rsid w:val="009B5089"/>
    <w:rsid w:val="009B50E1"/>
    <w:rsid w:val="009B6F3B"/>
    <w:rsid w:val="009B6FCD"/>
    <w:rsid w:val="009B733A"/>
    <w:rsid w:val="009B76E3"/>
    <w:rsid w:val="009C0214"/>
    <w:rsid w:val="009C070E"/>
    <w:rsid w:val="009C0E0A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5BE"/>
    <w:rsid w:val="009C39F7"/>
    <w:rsid w:val="009C42CD"/>
    <w:rsid w:val="009C457D"/>
    <w:rsid w:val="009C4818"/>
    <w:rsid w:val="009C4872"/>
    <w:rsid w:val="009C4F17"/>
    <w:rsid w:val="009C5320"/>
    <w:rsid w:val="009C54E0"/>
    <w:rsid w:val="009C56CA"/>
    <w:rsid w:val="009C5A33"/>
    <w:rsid w:val="009C5AF0"/>
    <w:rsid w:val="009C5E30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D01A0"/>
    <w:rsid w:val="009D0B3E"/>
    <w:rsid w:val="009D100D"/>
    <w:rsid w:val="009D163C"/>
    <w:rsid w:val="009D219E"/>
    <w:rsid w:val="009D2293"/>
    <w:rsid w:val="009D2624"/>
    <w:rsid w:val="009D29B2"/>
    <w:rsid w:val="009D2BBA"/>
    <w:rsid w:val="009D2E9B"/>
    <w:rsid w:val="009D356C"/>
    <w:rsid w:val="009D3F34"/>
    <w:rsid w:val="009D43E0"/>
    <w:rsid w:val="009D4AA7"/>
    <w:rsid w:val="009D516D"/>
    <w:rsid w:val="009D59E2"/>
    <w:rsid w:val="009D5EB8"/>
    <w:rsid w:val="009D61F5"/>
    <w:rsid w:val="009D7783"/>
    <w:rsid w:val="009D7F99"/>
    <w:rsid w:val="009D7FDD"/>
    <w:rsid w:val="009E00A0"/>
    <w:rsid w:val="009E01A0"/>
    <w:rsid w:val="009E077E"/>
    <w:rsid w:val="009E1200"/>
    <w:rsid w:val="009E1594"/>
    <w:rsid w:val="009E1701"/>
    <w:rsid w:val="009E1B21"/>
    <w:rsid w:val="009E2292"/>
    <w:rsid w:val="009E24B7"/>
    <w:rsid w:val="009E2C23"/>
    <w:rsid w:val="009E2C26"/>
    <w:rsid w:val="009E3261"/>
    <w:rsid w:val="009E34B3"/>
    <w:rsid w:val="009E3CFC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63F0"/>
    <w:rsid w:val="009E6854"/>
    <w:rsid w:val="009E6F2D"/>
    <w:rsid w:val="009E7531"/>
    <w:rsid w:val="009E789C"/>
    <w:rsid w:val="009F05F9"/>
    <w:rsid w:val="009F064A"/>
    <w:rsid w:val="009F074D"/>
    <w:rsid w:val="009F09D7"/>
    <w:rsid w:val="009F0BCD"/>
    <w:rsid w:val="009F0FBF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9A9"/>
    <w:rsid w:val="009F3C5D"/>
    <w:rsid w:val="009F3EF9"/>
    <w:rsid w:val="009F4187"/>
    <w:rsid w:val="009F41ED"/>
    <w:rsid w:val="009F4ACB"/>
    <w:rsid w:val="009F4B52"/>
    <w:rsid w:val="009F4D50"/>
    <w:rsid w:val="009F5273"/>
    <w:rsid w:val="009F5A37"/>
    <w:rsid w:val="009F5F61"/>
    <w:rsid w:val="009F5FE4"/>
    <w:rsid w:val="009F6F6A"/>
    <w:rsid w:val="009F7352"/>
    <w:rsid w:val="009F7378"/>
    <w:rsid w:val="009F7407"/>
    <w:rsid w:val="009F7736"/>
    <w:rsid w:val="009F7A50"/>
    <w:rsid w:val="009F7B67"/>
    <w:rsid w:val="009F7C08"/>
    <w:rsid w:val="00A00241"/>
    <w:rsid w:val="00A00260"/>
    <w:rsid w:val="00A004CB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4276"/>
    <w:rsid w:val="00A04A9B"/>
    <w:rsid w:val="00A04C20"/>
    <w:rsid w:val="00A05039"/>
    <w:rsid w:val="00A05157"/>
    <w:rsid w:val="00A0535B"/>
    <w:rsid w:val="00A0540D"/>
    <w:rsid w:val="00A05E15"/>
    <w:rsid w:val="00A0675C"/>
    <w:rsid w:val="00A0687A"/>
    <w:rsid w:val="00A07AAD"/>
    <w:rsid w:val="00A07F47"/>
    <w:rsid w:val="00A10A67"/>
    <w:rsid w:val="00A11D09"/>
    <w:rsid w:val="00A12541"/>
    <w:rsid w:val="00A12564"/>
    <w:rsid w:val="00A12813"/>
    <w:rsid w:val="00A12B41"/>
    <w:rsid w:val="00A12C6F"/>
    <w:rsid w:val="00A12D28"/>
    <w:rsid w:val="00A12E2C"/>
    <w:rsid w:val="00A13178"/>
    <w:rsid w:val="00A13AA3"/>
    <w:rsid w:val="00A14752"/>
    <w:rsid w:val="00A14C67"/>
    <w:rsid w:val="00A14FB6"/>
    <w:rsid w:val="00A151B1"/>
    <w:rsid w:val="00A1529A"/>
    <w:rsid w:val="00A15D75"/>
    <w:rsid w:val="00A15DD4"/>
    <w:rsid w:val="00A15DF2"/>
    <w:rsid w:val="00A15EF0"/>
    <w:rsid w:val="00A15F6D"/>
    <w:rsid w:val="00A16063"/>
    <w:rsid w:val="00A165C9"/>
    <w:rsid w:val="00A16C76"/>
    <w:rsid w:val="00A16EBE"/>
    <w:rsid w:val="00A17927"/>
    <w:rsid w:val="00A17B56"/>
    <w:rsid w:val="00A20530"/>
    <w:rsid w:val="00A20E73"/>
    <w:rsid w:val="00A211AD"/>
    <w:rsid w:val="00A21853"/>
    <w:rsid w:val="00A21A8E"/>
    <w:rsid w:val="00A21B57"/>
    <w:rsid w:val="00A2221B"/>
    <w:rsid w:val="00A22B4C"/>
    <w:rsid w:val="00A22C5E"/>
    <w:rsid w:val="00A22C6F"/>
    <w:rsid w:val="00A230F4"/>
    <w:rsid w:val="00A23407"/>
    <w:rsid w:val="00A2354A"/>
    <w:rsid w:val="00A23AB8"/>
    <w:rsid w:val="00A23D94"/>
    <w:rsid w:val="00A24CC6"/>
    <w:rsid w:val="00A250E2"/>
    <w:rsid w:val="00A256A8"/>
    <w:rsid w:val="00A25756"/>
    <w:rsid w:val="00A25A1B"/>
    <w:rsid w:val="00A266F9"/>
    <w:rsid w:val="00A269FC"/>
    <w:rsid w:val="00A26F37"/>
    <w:rsid w:val="00A2703E"/>
    <w:rsid w:val="00A278DF"/>
    <w:rsid w:val="00A27972"/>
    <w:rsid w:val="00A279E7"/>
    <w:rsid w:val="00A3082C"/>
    <w:rsid w:val="00A30882"/>
    <w:rsid w:val="00A3092B"/>
    <w:rsid w:val="00A3092E"/>
    <w:rsid w:val="00A30A2C"/>
    <w:rsid w:val="00A30FB8"/>
    <w:rsid w:val="00A31506"/>
    <w:rsid w:val="00A317D9"/>
    <w:rsid w:val="00A3188E"/>
    <w:rsid w:val="00A319BF"/>
    <w:rsid w:val="00A31A4E"/>
    <w:rsid w:val="00A31CE2"/>
    <w:rsid w:val="00A32708"/>
    <w:rsid w:val="00A32750"/>
    <w:rsid w:val="00A3281A"/>
    <w:rsid w:val="00A32875"/>
    <w:rsid w:val="00A3456E"/>
    <w:rsid w:val="00A356B7"/>
    <w:rsid w:val="00A356D2"/>
    <w:rsid w:val="00A35B3B"/>
    <w:rsid w:val="00A35CE9"/>
    <w:rsid w:val="00A35CFB"/>
    <w:rsid w:val="00A35E38"/>
    <w:rsid w:val="00A3601C"/>
    <w:rsid w:val="00A36BDF"/>
    <w:rsid w:val="00A36FF6"/>
    <w:rsid w:val="00A378C7"/>
    <w:rsid w:val="00A40614"/>
    <w:rsid w:val="00A40BAC"/>
    <w:rsid w:val="00A4122F"/>
    <w:rsid w:val="00A41CDA"/>
    <w:rsid w:val="00A41DB1"/>
    <w:rsid w:val="00A41ECA"/>
    <w:rsid w:val="00A420C9"/>
    <w:rsid w:val="00A4266D"/>
    <w:rsid w:val="00A42E6F"/>
    <w:rsid w:val="00A43782"/>
    <w:rsid w:val="00A4393B"/>
    <w:rsid w:val="00A43A0C"/>
    <w:rsid w:val="00A44542"/>
    <w:rsid w:val="00A4488D"/>
    <w:rsid w:val="00A44A79"/>
    <w:rsid w:val="00A44F9F"/>
    <w:rsid w:val="00A44FF2"/>
    <w:rsid w:val="00A453A9"/>
    <w:rsid w:val="00A45DF6"/>
    <w:rsid w:val="00A45F89"/>
    <w:rsid w:val="00A4677A"/>
    <w:rsid w:val="00A46BF9"/>
    <w:rsid w:val="00A46FBB"/>
    <w:rsid w:val="00A46FD0"/>
    <w:rsid w:val="00A4711E"/>
    <w:rsid w:val="00A473B6"/>
    <w:rsid w:val="00A47416"/>
    <w:rsid w:val="00A478C9"/>
    <w:rsid w:val="00A47D5F"/>
    <w:rsid w:val="00A50BD5"/>
    <w:rsid w:val="00A50C14"/>
    <w:rsid w:val="00A50CF7"/>
    <w:rsid w:val="00A50D50"/>
    <w:rsid w:val="00A51552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AF0"/>
    <w:rsid w:val="00A54121"/>
    <w:rsid w:val="00A547CA"/>
    <w:rsid w:val="00A54B4D"/>
    <w:rsid w:val="00A54F1A"/>
    <w:rsid w:val="00A55377"/>
    <w:rsid w:val="00A562BE"/>
    <w:rsid w:val="00A563C8"/>
    <w:rsid w:val="00A56755"/>
    <w:rsid w:val="00A5693B"/>
    <w:rsid w:val="00A570CC"/>
    <w:rsid w:val="00A57557"/>
    <w:rsid w:val="00A57DE4"/>
    <w:rsid w:val="00A57F5F"/>
    <w:rsid w:val="00A600E0"/>
    <w:rsid w:val="00A609FD"/>
    <w:rsid w:val="00A60C29"/>
    <w:rsid w:val="00A60CAE"/>
    <w:rsid w:val="00A61702"/>
    <w:rsid w:val="00A61918"/>
    <w:rsid w:val="00A619A2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71861"/>
    <w:rsid w:val="00A71D80"/>
    <w:rsid w:val="00A73124"/>
    <w:rsid w:val="00A73349"/>
    <w:rsid w:val="00A735AD"/>
    <w:rsid w:val="00A7364F"/>
    <w:rsid w:val="00A737B0"/>
    <w:rsid w:val="00A7496D"/>
    <w:rsid w:val="00A7499D"/>
    <w:rsid w:val="00A74B96"/>
    <w:rsid w:val="00A74BB2"/>
    <w:rsid w:val="00A755B4"/>
    <w:rsid w:val="00A75F0A"/>
    <w:rsid w:val="00A75F54"/>
    <w:rsid w:val="00A75F83"/>
    <w:rsid w:val="00A76307"/>
    <w:rsid w:val="00A76D12"/>
    <w:rsid w:val="00A77168"/>
    <w:rsid w:val="00A7729F"/>
    <w:rsid w:val="00A77AE6"/>
    <w:rsid w:val="00A77FFB"/>
    <w:rsid w:val="00A8090A"/>
    <w:rsid w:val="00A80BBA"/>
    <w:rsid w:val="00A81992"/>
    <w:rsid w:val="00A81FA2"/>
    <w:rsid w:val="00A820F3"/>
    <w:rsid w:val="00A823B5"/>
    <w:rsid w:val="00A8250E"/>
    <w:rsid w:val="00A826E2"/>
    <w:rsid w:val="00A827F5"/>
    <w:rsid w:val="00A82EB8"/>
    <w:rsid w:val="00A83470"/>
    <w:rsid w:val="00A838D2"/>
    <w:rsid w:val="00A83C8B"/>
    <w:rsid w:val="00A83E80"/>
    <w:rsid w:val="00A84388"/>
    <w:rsid w:val="00A84768"/>
    <w:rsid w:val="00A8486D"/>
    <w:rsid w:val="00A849CF"/>
    <w:rsid w:val="00A84D97"/>
    <w:rsid w:val="00A85491"/>
    <w:rsid w:val="00A85A0F"/>
    <w:rsid w:val="00A85E56"/>
    <w:rsid w:val="00A8615E"/>
    <w:rsid w:val="00A86672"/>
    <w:rsid w:val="00A869CA"/>
    <w:rsid w:val="00A86D5D"/>
    <w:rsid w:val="00A86E32"/>
    <w:rsid w:val="00A86F3A"/>
    <w:rsid w:val="00A87070"/>
    <w:rsid w:val="00A878D0"/>
    <w:rsid w:val="00A87F69"/>
    <w:rsid w:val="00A90174"/>
    <w:rsid w:val="00A90AFB"/>
    <w:rsid w:val="00A90C5C"/>
    <w:rsid w:val="00A90C72"/>
    <w:rsid w:val="00A90D97"/>
    <w:rsid w:val="00A9103C"/>
    <w:rsid w:val="00A91110"/>
    <w:rsid w:val="00A918BC"/>
    <w:rsid w:val="00A9226A"/>
    <w:rsid w:val="00A924D6"/>
    <w:rsid w:val="00A931CF"/>
    <w:rsid w:val="00A93339"/>
    <w:rsid w:val="00A933AF"/>
    <w:rsid w:val="00A934A7"/>
    <w:rsid w:val="00A936A8"/>
    <w:rsid w:val="00A94337"/>
    <w:rsid w:val="00A9496A"/>
    <w:rsid w:val="00A94DBC"/>
    <w:rsid w:val="00A95640"/>
    <w:rsid w:val="00A957C7"/>
    <w:rsid w:val="00A9580A"/>
    <w:rsid w:val="00A95995"/>
    <w:rsid w:val="00A95A8C"/>
    <w:rsid w:val="00A95F32"/>
    <w:rsid w:val="00A9651D"/>
    <w:rsid w:val="00A96749"/>
    <w:rsid w:val="00A976FB"/>
    <w:rsid w:val="00A979A6"/>
    <w:rsid w:val="00A97CE5"/>
    <w:rsid w:val="00A97D5A"/>
    <w:rsid w:val="00A97FBD"/>
    <w:rsid w:val="00AA04E9"/>
    <w:rsid w:val="00AA0671"/>
    <w:rsid w:val="00AA091C"/>
    <w:rsid w:val="00AA11CF"/>
    <w:rsid w:val="00AA11D1"/>
    <w:rsid w:val="00AA1C06"/>
    <w:rsid w:val="00AA2265"/>
    <w:rsid w:val="00AA28EC"/>
    <w:rsid w:val="00AA2C90"/>
    <w:rsid w:val="00AA330B"/>
    <w:rsid w:val="00AA347F"/>
    <w:rsid w:val="00AA34D8"/>
    <w:rsid w:val="00AA37E5"/>
    <w:rsid w:val="00AA3804"/>
    <w:rsid w:val="00AA4539"/>
    <w:rsid w:val="00AA4C67"/>
    <w:rsid w:val="00AA4EEA"/>
    <w:rsid w:val="00AA4F3D"/>
    <w:rsid w:val="00AA4F79"/>
    <w:rsid w:val="00AA546F"/>
    <w:rsid w:val="00AA6260"/>
    <w:rsid w:val="00AA6737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B0CA1"/>
    <w:rsid w:val="00AB1368"/>
    <w:rsid w:val="00AB1A13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4153"/>
    <w:rsid w:val="00AB4B5D"/>
    <w:rsid w:val="00AB4C52"/>
    <w:rsid w:val="00AB50DC"/>
    <w:rsid w:val="00AB52DB"/>
    <w:rsid w:val="00AB5423"/>
    <w:rsid w:val="00AB5617"/>
    <w:rsid w:val="00AB584F"/>
    <w:rsid w:val="00AB5CD1"/>
    <w:rsid w:val="00AB5E6F"/>
    <w:rsid w:val="00AB61F6"/>
    <w:rsid w:val="00AB693B"/>
    <w:rsid w:val="00AB6B56"/>
    <w:rsid w:val="00AB6DD9"/>
    <w:rsid w:val="00AB7295"/>
    <w:rsid w:val="00AB7929"/>
    <w:rsid w:val="00AB7DBE"/>
    <w:rsid w:val="00AB7E4C"/>
    <w:rsid w:val="00AC050F"/>
    <w:rsid w:val="00AC09C2"/>
    <w:rsid w:val="00AC0A92"/>
    <w:rsid w:val="00AC0D11"/>
    <w:rsid w:val="00AC1056"/>
    <w:rsid w:val="00AC11DB"/>
    <w:rsid w:val="00AC19BA"/>
    <w:rsid w:val="00AC1A2D"/>
    <w:rsid w:val="00AC1F1A"/>
    <w:rsid w:val="00AC23C2"/>
    <w:rsid w:val="00AC27FB"/>
    <w:rsid w:val="00AC287C"/>
    <w:rsid w:val="00AC2B2A"/>
    <w:rsid w:val="00AC2DB4"/>
    <w:rsid w:val="00AC318E"/>
    <w:rsid w:val="00AC31F9"/>
    <w:rsid w:val="00AC34E5"/>
    <w:rsid w:val="00AC386E"/>
    <w:rsid w:val="00AC3AB6"/>
    <w:rsid w:val="00AC3B47"/>
    <w:rsid w:val="00AC3F00"/>
    <w:rsid w:val="00AC425F"/>
    <w:rsid w:val="00AC4379"/>
    <w:rsid w:val="00AC4429"/>
    <w:rsid w:val="00AC47B6"/>
    <w:rsid w:val="00AC4A66"/>
    <w:rsid w:val="00AC4D7E"/>
    <w:rsid w:val="00AC4EFE"/>
    <w:rsid w:val="00AC50EC"/>
    <w:rsid w:val="00AC5386"/>
    <w:rsid w:val="00AC5415"/>
    <w:rsid w:val="00AC5A36"/>
    <w:rsid w:val="00AC5E11"/>
    <w:rsid w:val="00AC613B"/>
    <w:rsid w:val="00AC61A6"/>
    <w:rsid w:val="00AC691D"/>
    <w:rsid w:val="00AC6E0D"/>
    <w:rsid w:val="00AC7077"/>
    <w:rsid w:val="00AC71FB"/>
    <w:rsid w:val="00AC7428"/>
    <w:rsid w:val="00AC74CC"/>
    <w:rsid w:val="00AC75A9"/>
    <w:rsid w:val="00AC7C68"/>
    <w:rsid w:val="00AD0385"/>
    <w:rsid w:val="00AD0553"/>
    <w:rsid w:val="00AD0B52"/>
    <w:rsid w:val="00AD0D1E"/>
    <w:rsid w:val="00AD168A"/>
    <w:rsid w:val="00AD2224"/>
    <w:rsid w:val="00AD287F"/>
    <w:rsid w:val="00AD2BDA"/>
    <w:rsid w:val="00AD2F4A"/>
    <w:rsid w:val="00AD2F5D"/>
    <w:rsid w:val="00AD3036"/>
    <w:rsid w:val="00AD31AA"/>
    <w:rsid w:val="00AD3CB8"/>
    <w:rsid w:val="00AD408E"/>
    <w:rsid w:val="00AD429C"/>
    <w:rsid w:val="00AD43E0"/>
    <w:rsid w:val="00AD451A"/>
    <w:rsid w:val="00AD454D"/>
    <w:rsid w:val="00AD4E00"/>
    <w:rsid w:val="00AD52D5"/>
    <w:rsid w:val="00AD5FBA"/>
    <w:rsid w:val="00AD6C45"/>
    <w:rsid w:val="00AD6E8C"/>
    <w:rsid w:val="00AD71EE"/>
    <w:rsid w:val="00AD780B"/>
    <w:rsid w:val="00AD7DB7"/>
    <w:rsid w:val="00AD7E4A"/>
    <w:rsid w:val="00AE0097"/>
    <w:rsid w:val="00AE0145"/>
    <w:rsid w:val="00AE07B6"/>
    <w:rsid w:val="00AE1B56"/>
    <w:rsid w:val="00AE1E7F"/>
    <w:rsid w:val="00AE2128"/>
    <w:rsid w:val="00AE228A"/>
    <w:rsid w:val="00AE232D"/>
    <w:rsid w:val="00AE2548"/>
    <w:rsid w:val="00AE27F6"/>
    <w:rsid w:val="00AE2C27"/>
    <w:rsid w:val="00AE2F4B"/>
    <w:rsid w:val="00AE3218"/>
    <w:rsid w:val="00AE32FE"/>
    <w:rsid w:val="00AE366F"/>
    <w:rsid w:val="00AE381E"/>
    <w:rsid w:val="00AE4511"/>
    <w:rsid w:val="00AE4822"/>
    <w:rsid w:val="00AE4998"/>
    <w:rsid w:val="00AE4DF3"/>
    <w:rsid w:val="00AE500B"/>
    <w:rsid w:val="00AE5338"/>
    <w:rsid w:val="00AE6A20"/>
    <w:rsid w:val="00AE6D39"/>
    <w:rsid w:val="00AE6E52"/>
    <w:rsid w:val="00AE7221"/>
    <w:rsid w:val="00AE7243"/>
    <w:rsid w:val="00AE762F"/>
    <w:rsid w:val="00AE77C0"/>
    <w:rsid w:val="00AE7920"/>
    <w:rsid w:val="00AE7955"/>
    <w:rsid w:val="00AE7AFB"/>
    <w:rsid w:val="00AF056C"/>
    <w:rsid w:val="00AF1680"/>
    <w:rsid w:val="00AF17FE"/>
    <w:rsid w:val="00AF1B33"/>
    <w:rsid w:val="00AF1C7B"/>
    <w:rsid w:val="00AF2578"/>
    <w:rsid w:val="00AF26E7"/>
    <w:rsid w:val="00AF2938"/>
    <w:rsid w:val="00AF2AE7"/>
    <w:rsid w:val="00AF2C1B"/>
    <w:rsid w:val="00AF3207"/>
    <w:rsid w:val="00AF32E3"/>
    <w:rsid w:val="00AF3610"/>
    <w:rsid w:val="00AF3B22"/>
    <w:rsid w:val="00AF3B3B"/>
    <w:rsid w:val="00AF427A"/>
    <w:rsid w:val="00AF462A"/>
    <w:rsid w:val="00AF4EEF"/>
    <w:rsid w:val="00AF568A"/>
    <w:rsid w:val="00AF5C64"/>
    <w:rsid w:val="00AF5D73"/>
    <w:rsid w:val="00AF61A3"/>
    <w:rsid w:val="00AF63FC"/>
    <w:rsid w:val="00AF646B"/>
    <w:rsid w:val="00AF6878"/>
    <w:rsid w:val="00AF6B43"/>
    <w:rsid w:val="00AF6B58"/>
    <w:rsid w:val="00AF6FEF"/>
    <w:rsid w:val="00AF7050"/>
    <w:rsid w:val="00AF71C5"/>
    <w:rsid w:val="00AF7337"/>
    <w:rsid w:val="00AF7722"/>
    <w:rsid w:val="00AF7D26"/>
    <w:rsid w:val="00B00126"/>
    <w:rsid w:val="00B001B4"/>
    <w:rsid w:val="00B00819"/>
    <w:rsid w:val="00B00E82"/>
    <w:rsid w:val="00B0114A"/>
    <w:rsid w:val="00B014C2"/>
    <w:rsid w:val="00B01929"/>
    <w:rsid w:val="00B02031"/>
    <w:rsid w:val="00B0206D"/>
    <w:rsid w:val="00B0294B"/>
    <w:rsid w:val="00B0295D"/>
    <w:rsid w:val="00B02E3F"/>
    <w:rsid w:val="00B0379F"/>
    <w:rsid w:val="00B03B8C"/>
    <w:rsid w:val="00B03CED"/>
    <w:rsid w:val="00B0473E"/>
    <w:rsid w:val="00B04D29"/>
    <w:rsid w:val="00B059C6"/>
    <w:rsid w:val="00B05EA3"/>
    <w:rsid w:val="00B05F7E"/>
    <w:rsid w:val="00B06864"/>
    <w:rsid w:val="00B069F9"/>
    <w:rsid w:val="00B074F3"/>
    <w:rsid w:val="00B075DA"/>
    <w:rsid w:val="00B107FF"/>
    <w:rsid w:val="00B108AE"/>
    <w:rsid w:val="00B10B8A"/>
    <w:rsid w:val="00B10CA7"/>
    <w:rsid w:val="00B1166C"/>
    <w:rsid w:val="00B11910"/>
    <w:rsid w:val="00B119E0"/>
    <w:rsid w:val="00B123C8"/>
    <w:rsid w:val="00B12721"/>
    <w:rsid w:val="00B129DB"/>
    <w:rsid w:val="00B13282"/>
    <w:rsid w:val="00B1354B"/>
    <w:rsid w:val="00B137EA"/>
    <w:rsid w:val="00B13E29"/>
    <w:rsid w:val="00B14534"/>
    <w:rsid w:val="00B146E2"/>
    <w:rsid w:val="00B15036"/>
    <w:rsid w:val="00B15230"/>
    <w:rsid w:val="00B15287"/>
    <w:rsid w:val="00B152A7"/>
    <w:rsid w:val="00B15849"/>
    <w:rsid w:val="00B15C0C"/>
    <w:rsid w:val="00B15CE1"/>
    <w:rsid w:val="00B16486"/>
    <w:rsid w:val="00B166EB"/>
    <w:rsid w:val="00B16B3A"/>
    <w:rsid w:val="00B16B77"/>
    <w:rsid w:val="00B16E17"/>
    <w:rsid w:val="00B17592"/>
    <w:rsid w:val="00B1768A"/>
    <w:rsid w:val="00B20337"/>
    <w:rsid w:val="00B20771"/>
    <w:rsid w:val="00B2096C"/>
    <w:rsid w:val="00B20A08"/>
    <w:rsid w:val="00B20A75"/>
    <w:rsid w:val="00B20F8C"/>
    <w:rsid w:val="00B2163F"/>
    <w:rsid w:val="00B219EF"/>
    <w:rsid w:val="00B21DB7"/>
    <w:rsid w:val="00B22D2C"/>
    <w:rsid w:val="00B2323D"/>
    <w:rsid w:val="00B243AE"/>
    <w:rsid w:val="00B244CE"/>
    <w:rsid w:val="00B24588"/>
    <w:rsid w:val="00B2481A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33D"/>
    <w:rsid w:val="00B2793E"/>
    <w:rsid w:val="00B27D1D"/>
    <w:rsid w:val="00B27FEE"/>
    <w:rsid w:val="00B301B5"/>
    <w:rsid w:val="00B3030A"/>
    <w:rsid w:val="00B307DF"/>
    <w:rsid w:val="00B30EA1"/>
    <w:rsid w:val="00B30F14"/>
    <w:rsid w:val="00B31035"/>
    <w:rsid w:val="00B311A3"/>
    <w:rsid w:val="00B315D3"/>
    <w:rsid w:val="00B31858"/>
    <w:rsid w:val="00B3187E"/>
    <w:rsid w:val="00B31A77"/>
    <w:rsid w:val="00B32678"/>
    <w:rsid w:val="00B32F2F"/>
    <w:rsid w:val="00B33058"/>
    <w:rsid w:val="00B3355C"/>
    <w:rsid w:val="00B33AA7"/>
    <w:rsid w:val="00B34BB6"/>
    <w:rsid w:val="00B34D7E"/>
    <w:rsid w:val="00B34E6C"/>
    <w:rsid w:val="00B34EF8"/>
    <w:rsid w:val="00B34FBE"/>
    <w:rsid w:val="00B350A7"/>
    <w:rsid w:val="00B3510F"/>
    <w:rsid w:val="00B35501"/>
    <w:rsid w:val="00B35D83"/>
    <w:rsid w:val="00B3653F"/>
    <w:rsid w:val="00B36D3D"/>
    <w:rsid w:val="00B36F1E"/>
    <w:rsid w:val="00B37020"/>
    <w:rsid w:val="00B37192"/>
    <w:rsid w:val="00B40012"/>
    <w:rsid w:val="00B400FA"/>
    <w:rsid w:val="00B40951"/>
    <w:rsid w:val="00B414E3"/>
    <w:rsid w:val="00B416FD"/>
    <w:rsid w:val="00B41F66"/>
    <w:rsid w:val="00B423C5"/>
    <w:rsid w:val="00B42AC9"/>
    <w:rsid w:val="00B42CD9"/>
    <w:rsid w:val="00B43159"/>
    <w:rsid w:val="00B4333E"/>
    <w:rsid w:val="00B433E0"/>
    <w:rsid w:val="00B44163"/>
    <w:rsid w:val="00B44656"/>
    <w:rsid w:val="00B45308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FA"/>
    <w:rsid w:val="00B5025F"/>
    <w:rsid w:val="00B506EE"/>
    <w:rsid w:val="00B50AA8"/>
    <w:rsid w:val="00B511F6"/>
    <w:rsid w:val="00B51D14"/>
    <w:rsid w:val="00B51FB8"/>
    <w:rsid w:val="00B5213B"/>
    <w:rsid w:val="00B5219C"/>
    <w:rsid w:val="00B526A6"/>
    <w:rsid w:val="00B52748"/>
    <w:rsid w:val="00B5284B"/>
    <w:rsid w:val="00B52916"/>
    <w:rsid w:val="00B52E70"/>
    <w:rsid w:val="00B5300E"/>
    <w:rsid w:val="00B53273"/>
    <w:rsid w:val="00B53917"/>
    <w:rsid w:val="00B54720"/>
    <w:rsid w:val="00B54CF2"/>
    <w:rsid w:val="00B54F46"/>
    <w:rsid w:val="00B55425"/>
    <w:rsid w:val="00B555B5"/>
    <w:rsid w:val="00B559C2"/>
    <w:rsid w:val="00B55E6E"/>
    <w:rsid w:val="00B562DA"/>
    <w:rsid w:val="00B5773C"/>
    <w:rsid w:val="00B57F77"/>
    <w:rsid w:val="00B57FD5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8A4"/>
    <w:rsid w:val="00B62BCD"/>
    <w:rsid w:val="00B62D93"/>
    <w:rsid w:val="00B62E24"/>
    <w:rsid w:val="00B634EF"/>
    <w:rsid w:val="00B63735"/>
    <w:rsid w:val="00B63CC3"/>
    <w:rsid w:val="00B640DF"/>
    <w:rsid w:val="00B64EC7"/>
    <w:rsid w:val="00B64F9A"/>
    <w:rsid w:val="00B655D4"/>
    <w:rsid w:val="00B6576B"/>
    <w:rsid w:val="00B6596F"/>
    <w:rsid w:val="00B65F9D"/>
    <w:rsid w:val="00B66130"/>
    <w:rsid w:val="00B664D6"/>
    <w:rsid w:val="00B665EA"/>
    <w:rsid w:val="00B67523"/>
    <w:rsid w:val="00B67581"/>
    <w:rsid w:val="00B703A7"/>
    <w:rsid w:val="00B7086C"/>
    <w:rsid w:val="00B70A44"/>
    <w:rsid w:val="00B712BF"/>
    <w:rsid w:val="00B715E1"/>
    <w:rsid w:val="00B71610"/>
    <w:rsid w:val="00B71A8F"/>
    <w:rsid w:val="00B71D07"/>
    <w:rsid w:val="00B721F0"/>
    <w:rsid w:val="00B724B6"/>
    <w:rsid w:val="00B7259C"/>
    <w:rsid w:val="00B729EC"/>
    <w:rsid w:val="00B73308"/>
    <w:rsid w:val="00B73581"/>
    <w:rsid w:val="00B7396D"/>
    <w:rsid w:val="00B74372"/>
    <w:rsid w:val="00B74481"/>
    <w:rsid w:val="00B74FB0"/>
    <w:rsid w:val="00B7565F"/>
    <w:rsid w:val="00B75829"/>
    <w:rsid w:val="00B75D7D"/>
    <w:rsid w:val="00B76D81"/>
    <w:rsid w:val="00B76E2A"/>
    <w:rsid w:val="00B77184"/>
    <w:rsid w:val="00B774FF"/>
    <w:rsid w:val="00B77A50"/>
    <w:rsid w:val="00B80290"/>
    <w:rsid w:val="00B80667"/>
    <w:rsid w:val="00B8075B"/>
    <w:rsid w:val="00B80DDD"/>
    <w:rsid w:val="00B81603"/>
    <w:rsid w:val="00B817C3"/>
    <w:rsid w:val="00B81802"/>
    <w:rsid w:val="00B81836"/>
    <w:rsid w:val="00B81A70"/>
    <w:rsid w:val="00B81ACC"/>
    <w:rsid w:val="00B81B03"/>
    <w:rsid w:val="00B82048"/>
    <w:rsid w:val="00B821F5"/>
    <w:rsid w:val="00B82651"/>
    <w:rsid w:val="00B82B2B"/>
    <w:rsid w:val="00B82BBB"/>
    <w:rsid w:val="00B82D49"/>
    <w:rsid w:val="00B82F63"/>
    <w:rsid w:val="00B82FC4"/>
    <w:rsid w:val="00B83138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706B"/>
    <w:rsid w:val="00B8717A"/>
    <w:rsid w:val="00B872EE"/>
    <w:rsid w:val="00B87363"/>
    <w:rsid w:val="00B875CF"/>
    <w:rsid w:val="00B87A97"/>
    <w:rsid w:val="00B87F02"/>
    <w:rsid w:val="00B904DA"/>
    <w:rsid w:val="00B90B02"/>
    <w:rsid w:val="00B90C94"/>
    <w:rsid w:val="00B90F32"/>
    <w:rsid w:val="00B91024"/>
    <w:rsid w:val="00B92404"/>
    <w:rsid w:val="00B9260B"/>
    <w:rsid w:val="00B927A9"/>
    <w:rsid w:val="00B928C6"/>
    <w:rsid w:val="00B9391E"/>
    <w:rsid w:val="00B93AA2"/>
    <w:rsid w:val="00B93B39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CF7"/>
    <w:rsid w:val="00B95F19"/>
    <w:rsid w:val="00B964B1"/>
    <w:rsid w:val="00B9679F"/>
    <w:rsid w:val="00B9694B"/>
    <w:rsid w:val="00B96990"/>
    <w:rsid w:val="00B96C83"/>
    <w:rsid w:val="00B971BB"/>
    <w:rsid w:val="00B97943"/>
    <w:rsid w:val="00B97A1F"/>
    <w:rsid w:val="00B97F62"/>
    <w:rsid w:val="00BA0091"/>
    <w:rsid w:val="00BA03B7"/>
    <w:rsid w:val="00BA04DA"/>
    <w:rsid w:val="00BA062E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2312"/>
    <w:rsid w:val="00BA2518"/>
    <w:rsid w:val="00BA33D9"/>
    <w:rsid w:val="00BA35BA"/>
    <w:rsid w:val="00BA35C2"/>
    <w:rsid w:val="00BA427E"/>
    <w:rsid w:val="00BA455B"/>
    <w:rsid w:val="00BA49A4"/>
    <w:rsid w:val="00BA4FD4"/>
    <w:rsid w:val="00BA5580"/>
    <w:rsid w:val="00BA56E4"/>
    <w:rsid w:val="00BA57EB"/>
    <w:rsid w:val="00BA58C9"/>
    <w:rsid w:val="00BA5995"/>
    <w:rsid w:val="00BA5E51"/>
    <w:rsid w:val="00BA6522"/>
    <w:rsid w:val="00BA6927"/>
    <w:rsid w:val="00BA6DEB"/>
    <w:rsid w:val="00BA7248"/>
    <w:rsid w:val="00BA7438"/>
    <w:rsid w:val="00BA77E1"/>
    <w:rsid w:val="00BA7824"/>
    <w:rsid w:val="00BA7BAC"/>
    <w:rsid w:val="00BA7DA7"/>
    <w:rsid w:val="00BA7E60"/>
    <w:rsid w:val="00BB00ED"/>
    <w:rsid w:val="00BB07B7"/>
    <w:rsid w:val="00BB0E78"/>
    <w:rsid w:val="00BB112A"/>
    <w:rsid w:val="00BB132D"/>
    <w:rsid w:val="00BB1CE8"/>
    <w:rsid w:val="00BB1DF9"/>
    <w:rsid w:val="00BB2284"/>
    <w:rsid w:val="00BB2293"/>
    <w:rsid w:val="00BB22B0"/>
    <w:rsid w:val="00BB2303"/>
    <w:rsid w:val="00BB23A1"/>
    <w:rsid w:val="00BB25D9"/>
    <w:rsid w:val="00BB2F02"/>
    <w:rsid w:val="00BB2F54"/>
    <w:rsid w:val="00BB315F"/>
    <w:rsid w:val="00BB366F"/>
    <w:rsid w:val="00BB3F9D"/>
    <w:rsid w:val="00BB47B8"/>
    <w:rsid w:val="00BB4990"/>
    <w:rsid w:val="00BB4E32"/>
    <w:rsid w:val="00BB4F6F"/>
    <w:rsid w:val="00BB5409"/>
    <w:rsid w:val="00BB56FF"/>
    <w:rsid w:val="00BB5B11"/>
    <w:rsid w:val="00BB65F3"/>
    <w:rsid w:val="00BB6A9D"/>
    <w:rsid w:val="00BB6B13"/>
    <w:rsid w:val="00BB7020"/>
    <w:rsid w:val="00BB798F"/>
    <w:rsid w:val="00BB7A5B"/>
    <w:rsid w:val="00BC0262"/>
    <w:rsid w:val="00BC0800"/>
    <w:rsid w:val="00BC1186"/>
    <w:rsid w:val="00BC17FF"/>
    <w:rsid w:val="00BC1D6D"/>
    <w:rsid w:val="00BC1F50"/>
    <w:rsid w:val="00BC2037"/>
    <w:rsid w:val="00BC2237"/>
    <w:rsid w:val="00BC2452"/>
    <w:rsid w:val="00BC245C"/>
    <w:rsid w:val="00BC26C6"/>
    <w:rsid w:val="00BC2B99"/>
    <w:rsid w:val="00BC30AC"/>
    <w:rsid w:val="00BC32FC"/>
    <w:rsid w:val="00BC3461"/>
    <w:rsid w:val="00BC3CEB"/>
    <w:rsid w:val="00BC3EF0"/>
    <w:rsid w:val="00BC3F3A"/>
    <w:rsid w:val="00BC412D"/>
    <w:rsid w:val="00BC42F4"/>
    <w:rsid w:val="00BC4510"/>
    <w:rsid w:val="00BC4C4A"/>
    <w:rsid w:val="00BC4DD2"/>
    <w:rsid w:val="00BC4DF7"/>
    <w:rsid w:val="00BC5B23"/>
    <w:rsid w:val="00BC60F4"/>
    <w:rsid w:val="00BC6F4D"/>
    <w:rsid w:val="00BC706C"/>
    <w:rsid w:val="00BC73B7"/>
    <w:rsid w:val="00BC7427"/>
    <w:rsid w:val="00BC7894"/>
    <w:rsid w:val="00BC7AF2"/>
    <w:rsid w:val="00BC7C36"/>
    <w:rsid w:val="00BD0277"/>
    <w:rsid w:val="00BD030B"/>
    <w:rsid w:val="00BD099E"/>
    <w:rsid w:val="00BD18AE"/>
    <w:rsid w:val="00BD1C33"/>
    <w:rsid w:val="00BD1C6A"/>
    <w:rsid w:val="00BD1D69"/>
    <w:rsid w:val="00BD213A"/>
    <w:rsid w:val="00BD3091"/>
    <w:rsid w:val="00BD33B1"/>
    <w:rsid w:val="00BD357B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70E"/>
    <w:rsid w:val="00BD6FA4"/>
    <w:rsid w:val="00BD709F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E6F"/>
    <w:rsid w:val="00BE1316"/>
    <w:rsid w:val="00BE1A61"/>
    <w:rsid w:val="00BE1CDF"/>
    <w:rsid w:val="00BE1F47"/>
    <w:rsid w:val="00BE1F6B"/>
    <w:rsid w:val="00BE241D"/>
    <w:rsid w:val="00BE277E"/>
    <w:rsid w:val="00BE2A1D"/>
    <w:rsid w:val="00BE3D3C"/>
    <w:rsid w:val="00BE458B"/>
    <w:rsid w:val="00BE4AEB"/>
    <w:rsid w:val="00BE4AF4"/>
    <w:rsid w:val="00BE4F81"/>
    <w:rsid w:val="00BE4FD8"/>
    <w:rsid w:val="00BE6080"/>
    <w:rsid w:val="00BE6139"/>
    <w:rsid w:val="00BE617F"/>
    <w:rsid w:val="00BE62B2"/>
    <w:rsid w:val="00BE63A7"/>
    <w:rsid w:val="00BE6423"/>
    <w:rsid w:val="00BE6A19"/>
    <w:rsid w:val="00BE6F41"/>
    <w:rsid w:val="00BE78C6"/>
    <w:rsid w:val="00BF10FF"/>
    <w:rsid w:val="00BF14A3"/>
    <w:rsid w:val="00BF14DD"/>
    <w:rsid w:val="00BF15FF"/>
    <w:rsid w:val="00BF1F91"/>
    <w:rsid w:val="00BF23B3"/>
    <w:rsid w:val="00BF254B"/>
    <w:rsid w:val="00BF2EA0"/>
    <w:rsid w:val="00BF2FB0"/>
    <w:rsid w:val="00BF3000"/>
    <w:rsid w:val="00BF379D"/>
    <w:rsid w:val="00BF3E8E"/>
    <w:rsid w:val="00BF430F"/>
    <w:rsid w:val="00BF44E5"/>
    <w:rsid w:val="00BF47B5"/>
    <w:rsid w:val="00BF4CE8"/>
    <w:rsid w:val="00BF4CF7"/>
    <w:rsid w:val="00BF501F"/>
    <w:rsid w:val="00BF516E"/>
    <w:rsid w:val="00BF539D"/>
    <w:rsid w:val="00BF53B5"/>
    <w:rsid w:val="00BF5665"/>
    <w:rsid w:val="00BF5C5B"/>
    <w:rsid w:val="00BF5EA2"/>
    <w:rsid w:val="00BF6695"/>
    <w:rsid w:val="00BF69BA"/>
    <w:rsid w:val="00BF70E5"/>
    <w:rsid w:val="00BF75AE"/>
    <w:rsid w:val="00BF772A"/>
    <w:rsid w:val="00BF781C"/>
    <w:rsid w:val="00BF7EF5"/>
    <w:rsid w:val="00C0035F"/>
    <w:rsid w:val="00C003A7"/>
    <w:rsid w:val="00C00A31"/>
    <w:rsid w:val="00C00A6E"/>
    <w:rsid w:val="00C00BF0"/>
    <w:rsid w:val="00C00C46"/>
    <w:rsid w:val="00C00E61"/>
    <w:rsid w:val="00C011E5"/>
    <w:rsid w:val="00C01415"/>
    <w:rsid w:val="00C0251F"/>
    <w:rsid w:val="00C025A6"/>
    <w:rsid w:val="00C02701"/>
    <w:rsid w:val="00C02DBB"/>
    <w:rsid w:val="00C02DD5"/>
    <w:rsid w:val="00C03125"/>
    <w:rsid w:val="00C034BD"/>
    <w:rsid w:val="00C03771"/>
    <w:rsid w:val="00C03E65"/>
    <w:rsid w:val="00C046D6"/>
    <w:rsid w:val="00C047E3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75BE"/>
    <w:rsid w:val="00C07AB8"/>
    <w:rsid w:val="00C07C7A"/>
    <w:rsid w:val="00C07D8E"/>
    <w:rsid w:val="00C109B7"/>
    <w:rsid w:val="00C10BAE"/>
    <w:rsid w:val="00C11FD9"/>
    <w:rsid w:val="00C12300"/>
    <w:rsid w:val="00C12756"/>
    <w:rsid w:val="00C13057"/>
    <w:rsid w:val="00C135CD"/>
    <w:rsid w:val="00C13613"/>
    <w:rsid w:val="00C13EC9"/>
    <w:rsid w:val="00C14018"/>
    <w:rsid w:val="00C1587C"/>
    <w:rsid w:val="00C15FA6"/>
    <w:rsid w:val="00C16472"/>
    <w:rsid w:val="00C16868"/>
    <w:rsid w:val="00C16CEE"/>
    <w:rsid w:val="00C17F48"/>
    <w:rsid w:val="00C200AF"/>
    <w:rsid w:val="00C20AA9"/>
    <w:rsid w:val="00C20DDA"/>
    <w:rsid w:val="00C21136"/>
    <w:rsid w:val="00C21CED"/>
    <w:rsid w:val="00C21D9A"/>
    <w:rsid w:val="00C221AA"/>
    <w:rsid w:val="00C2232B"/>
    <w:rsid w:val="00C22392"/>
    <w:rsid w:val="00C22663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603"/>
    <w:rsid w:val="00C248CB"/>
    <w:rsid w:val="00C249DA"/>
    <w:rsid w:val="00C24A62"/>
    <w:rsid w:val="00C24DDE"/>
    <w:rsid w:val="00C24FC4"/>
    <w:rsid w:val="00C251D5"/>
    <w:rsid w:val="00C252B0"/>
    <w:rsid w:val="00C253AF"/>
    <w:rsid w:val="00C254A2"/>
    <w:rsid w:val="00C25563"/>
    <w:rsid w:val="00C2558D"/>
    <w:rsid w:val="00C25993"/>
    <w:rsid w:val="00C25F91"/>
    <w:rsid w:val="00C26349"/>
    <w:rsid w:val="00C266AB"/>
    <w:rsid w:val="00C269D4"/>
    <w:rsid w:val="00C26E6C"/>
    <w:rsid w:val="00C26FCC"/>
    <w:rsid w:val="00C2714A"/>
    <w:rsid w:val="00C27369"/>
    <w:rsid w:val="00C27942"/>
    <w:rsid w:val="00C27C1B"/>
    <w:rsid w:val="00C305E1"/>
    <w:rsid w:val="00C3065F"/>
    <w:rsid w:val="00C30CD9"/>
    <w:rsid w:val="00C31926"/>
    <w:rsid w:val="00C32739"/>
    <w:rsid w:val="00C335B2"/>
    <w:rsid w:val="00C3374F"/>
    <w:rsid w:val="00C33AAD"/>
    <w:rsid w:val="00C33CDB"/>
    <w:rsid w:val="00C3437E"/>
    <w:rsid w:val="00C34499"/>
    <w:rsid w:val="00C345F8"/>
    <w:rsid w:val="00C34B59"/>
    <w:rsid w:val="00C34EE7"/>
    <w:rsid w:val="00C351A1"/>
    <w:rsid w:val="00C354B0"/>
    <w:rsid w:val="00C3551C"/>
    <w:rsid w:val="00C35534"/>
    <w:rsid w:val="00C3559F"/>
    <w:rsid w:val="00C35732"/>
    <w:rsid w:val="00C371AD"/>
    <w:rsid w:val="00C373C8"/>
    <w:rsid w:val="00C3793E"/>
    <w:rsid w:val="00C37B17"/>
    <w:rsid w:val="00C37D7C"/>
    <w:rsid w:val="00C37DB4"/>
    <w:rsid w:val="00C37E81"/>
    <w:rsid w:val="00C40718"/>
    <w:rsid w:val="00C40961"/>
    <w:rsid w:val="00C413E9"/>
    <w:rsid w:val="00C416EB"/>
    <w:rsid w:val="00C41BC5"/>
    <w:rsid w:val="00C41DDA"/>
    <w:rsid w:val="00C41E3A"/>
    <w:rsid w:val="00C41F36"/>
    <w:rsid w:val="00C4256D"/>
    <w:rsid w:val="00C42F40"/>
    <w:rsid w:val="00C435F0"/>
    <w:rsid w:val="00C43B7A"/>
    <w:rsid w:val="00C43D7B"/>
    <w:rsid w:val="00C44160"/>
    <w:rsid w:val="00C443DB"/>
    <w:rsid w:val="00C44C0A"/>
    <w:rsid w:val="00C44EDA"/>
    <w:rsid w:val="00C455DB"/>
    <w:rsid w:val="00C45B22"/>
    <w:rsid w:val="00C45E2E"/>
    <w:rsid w:val="00C463A8"/>
    <w:rsid w:val="00C466A0"/>
    <w:rsid w:val="00C469AB"/>
    <w:rsid w:val="00C46FE8"/>
    <w:rsid w:val="00C46FEF"/>
    <w:rsid w:val="00C470B1"/>
    <w:rsid w:val="00C47F7F"/>
    <w:rsid w:val="00C5007B"/>
    <w:rsid w:val="00C50144"/>
    <w:rsid w:val="00C5056F"/>
    <w:rsid w:val="00C50D44"/>
    <w:rsid w:val="00C50E48"/>
    <w:rsid w:val="00C510FE"/>
    <w:rsid w:val="00C51112"/>
    <w:rsid w:val="00C5125C"/>
    <w:rsid w:val="00C5223D"/>
    <w:rsid w:val="00C5240A"/>
    <w:rsid w:val="00C5251C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945"/>
    <w:rsid w:val="00C54C07"/>
    <w:rsid w:val="00C55ABC"/>
    <w:rsid w:val="00C55E10"/>
    <w:rsid w:val="00C56048"/>
    <w:rsid w:val="00C5608A"/>
    <w:rsid w:val="00C563AC"/>
    <w:rsid w:val="00C56846"/>
    <w:rsid w:val="00C56C5C"/>
    <w:rsid w:val="00C56D0B"/>
    <w:rsid w:val="00C5782B"/>
    <w:rsid w:val="00C60210"/>
    <w:rsid w:val="00C60A27"/>
    <w:rsid w:val="00C617B6"/>
    <w:rsid w:val="00C625D1"/>
    <w:rsid w:val="00C62C49"/>
    <w:rsid w:val="00C62D9A"/>
    <w:rsid w:val="00C63498"/>
    <w:rsid w:val="00C6453C"/>
    <w:rsid w:val="00C6462F"/>
    <w:rsid w:val="00C64E3D"/>
    <w:rsid w:val="00C65204"/>
    <w:rsid w:val="00C6566A"/>
    <w:rsid w:val="00C65779"/>
    <w:rsid w:val="00C65824"/>
    <w:rsid w:val="00C658D0"/>
    <w:rsid w:val="00C65A9E"/>
    <w:rsid w:val="00C65D47"/>
    <w:rsid w:val="00C66054"/>
    <w:rsid w:val="00C66CAA"/>
    <w:rsid w:val="00C67428"/>
    <w:rsid w:val="00C67853"/>
    <w:rsid w:val="00C679FB"/>
    <w:rsid w:val="00C70107"/>
    <w:rsid w:val="00C7026F"/>
    <w:rsid w:val="00C70479"/>
    <w:rsid w:val="00C705F7"/>
    <w:rsid w:val="00C707CE"/>
    <w:rsid w:val="00C70A61"/>
    <w:rsid w:val="00C7163F"/>
    <w:rsid w:val="00C7274E"/>
    <w:rsid w:val="00C72C46"/>
    <w:rsid w:val="00C72C78"/>
    <w:rsid w:val="00C73444"/>
    <w:rsid w:val="00C73F1D"/>
    <w:rsid w:val="00C7452A"/>
    <w:rsid w:val="00C748EF"/>
    <w:rsid w:val="00C756D4"/>
    <w:rsid w:val="00C75CF5"/>
    <w:rsid w:val="00C75D82"/>
    <w:rsid w:val="00C7609F"/>
    <w:rsid w:val="00C761C5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F60"/>
    <w:rsid w:val="00C80FC0"/>
    <w:rsid w:val="00C812B1"/>
    <w:rsid w:val="00C81833"/>
    <w:rsid w:val="00C81A16"/>
    <w:rsid w:val="00C81A5F"/>
    <w:rsid w:val="00C82511"/>
    <w:rsid w:val="00C829F8"/>
    <w:rsid w:val="00C82C0F"/>
    <w:rsid w:val="00C82DE2"/>
    <w:rsid w:val="00C82E34"/>
    <w:rsid w:val="00C834A0"/>
    <w:rsid w:val="00C83EAC"/>
    <w:rsid w:val="00C849A1"/>
    <w:rsid w:val="00C84A87"/>
    <w:rsid w:val="00C84C41"/>
    <w:rsid w:val="00C84FE9"/>
    <w:rsid w:val="00C851E8"/>
    <w:rsid w:val="00C855DC"/>
    <w:rsid w:val="00C8587C"/>
    <w:rsid w:val="00C85D82"/>
    <w:rsid w:val="00C86BF0"/>
    <w:rsid w:val="00C870F4"/>
    <w:rsid w:val="00C87319"/>
    <w:rsid w:val="00C877E7"/>
    <w:rsid w:val="00C87848"/>
    <w:rsid w:val="00C879B9"/>
    <w:rsid w:val="00C87E40"/>
    <w:rsid w:val="00C9027D"/>
    <w:rsid w:val="00C9054E"/>
    <w:rsid w:val="00C90BE0"/>
    <w:rsid w:val="00C91333"/>
    <w:rsid w:val="00C917FE"/>
    <w:rsid w:val="00C91837"/>
    <w:rsid w:val="00C91CAA"/>
    <w:rsid w:val="00C920E8"/>
    <w:rsid w:val="00C92176"/>
    <w:rsid w:val="00C922E1"/>
    <w:rsid w:val="00C9265D"/>
    <w:rsid w:val="00C92AD1"/>
    <w:rsid w:val="00C92CDF"/>
    <w:rsid w:val="00C92EB5"/>
    <w:rsid w:val="00C9311B"/>
    <w:rsid w:val="00C93CB7"/>
    <w:rsid w:val="00C94A4D"/>
    <w:rsid w:val="00C94BA6"/>
    <w:rsid w:val="00C94C97"/>
    <w:rsid w:val="00C94E5A"/>
    <w:rsid w:val="00C9588D"/>
    <w:rsid w:val="00C95990"/>
    <w:rsid w:val="00C95DB3"/>
    <w:rsid w:val="00C96037"/>
    <w:rsid w:val="00C962A2"/>
    <w:rsid w:val="00C96E7A"/>
    <w:rsid w:val="00C976A6"/>
    <w:rsid w:val="00C97B11"/>
    <w:rsid w:val="00C97CA4"/>
    <w:rsid w:val="00C97F63"/>
    <w:rsid w:val="00CA0203"/>
    <w:rsid w:val="00CA053D"/>
    <w:rsid w:val="00CA0C10"/>
    <w:rsid w:val="00CA0E51"/>
    <w:rsid w:val="00CA1835"/>
    <w:rsid w:val="00CA1C47"/>
    <w:rsid w:val="00CA23E7"/>
    <w:rsid w:val="00CA2669"/>
    <w:rsid w:val="00CA2C09"/>
    <w:rsid w:val="00CA344D"/>
    <w:rsid w:val="00CA384A"/>
    <w:rsid w:val="00CA3CDB"/>
    <w:rsid w:val="00CA3D84"/>
    <w:rsid w:val="00CA463E"/>
    <w:rsid w:val="00CA48FF"/>
    <w:rsid w:val="00CA4A20"/>
    <w:rsid w:val="00CA4D09"/>
    <w:rsid w:val="00CA51F0"/>
    <w:rsid w:val="00CA5B83"/>
    <w:rsid w:val="00CA5FB9"/>
    <w:rsid w:val="00CA62AD"/>
    <w:rsid w:val="00CA63C6"/>
    <w:rsid w:val="00CA6E81"/>
    <w:rsid w:val="00CA7041"/>
    <w:rsid w:val="00CA7424"/>
    <w:rsid w:val="00CA74A3"/>
    <w:rsid w:val="00CA751E"/>
    <w:rsid w:val="00CA7D2B"/>
    <w:rsid w:val="00CB0436"/>
    <w:rsid w:val="00CB04E3"/>
    <w:rsid w:val="00CB0837"/>
    <w:rsid w:val="00CB0BEE"/>
    <w:rsid w:val="00CB131B"/>
    <w:rsid w:val="00CB14BD"/>
    <w:rsid w:val="00CB14E4"/>
    <w:rsid w:val="00CB1512"/>
    <w:rsid w:val="00CB151C"/>
    <w:rsid w:val="00CB16B7"/>
    <w:rsid w:val="00CB1965"/>
    <w:rsid w:val="00CB1F37"/>
    <w:rsid w:val="00CB2E15"/>
    <w:rsid w:val="00CB367C"/>
    <w:rsid w:val="00CB40DD"/>
    <w:rsid w:val="00CB45F1"/>
    <w:rsid w:val="00CB4642"/>
    <w:rsid w:val="00CB4A51"/>
    <w:rsid w:val="00CB4D79"/>
    <w:rsid w:val="00CB4F87"/>
    <w:rsid w:val="00CB51A4"/>
    <w:rsid w:val="00CB5A61"/>
    <w:rsid w:val="00CB5BE6"/>
    <w:rsid w:val="00CB5FB0"/>
    <w:rsid w:val="00CB6490"/>
    <w:rsid w:val="00CB67A8"/>
    <w:rsid w:val="00CB6A87"/>
    <w:rsid w:val="00CB6D46"/>
    <w:rsid w:val="00CB7444"/>
    <w:rsid w:val="00CB7649"/>
    <w:rsid w:val="00CB7727"/>
    <w:rsid w:val="00CB7D3C"/>
    <w:rsid w:val="00CC02CC"/>
    <w:rsid w:val="00CC0410"/>
    <w:rsid w:val="00CC0AC1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75"/>
    <w:rsid w:val="00CC430A"/>
    <w:rsid w:val="00CC440E"/>
    <w:rsid w:val="00CC4865"/>
    <w:rsid w:val="00CC4A35"/>
    <w:rsid w:val="00CC4FAF"/>
    <w:rsid w:val="00CC5646"/>
    <w:rsid w:val="00CC56C6"/>
    <w:rsid w:val="00CC5BD5"/>
    <w:rsid w:val="00CC5E0A"/>
    <w:rsid w:val="00CC7381"/>
    <w:rsid w:val="00CC74EA"/>
    <w:rsid w:val="00CC76C6"/>
    <w:rsid w:val="00CC7A47"/>
    <w:rsid w:val="00CC7FA5"/>
    <w:rsid w:val="00CD002D"/>
    <w:rsid w:val="00CD0329"/>
    <w:rsid w:val="00CD053A"/>
    <w:rsid w:val="00CD0998"/>
    <w:rsid w:val="00CD0BD1"/>
    <w:rsid w:val="00CD0CBB"/>
    <w:rsid w:val="00CD18A6"/>
    <w:rsid w:val="00CD1A65"/>
    <w:rsid w:val="00CD1C49"/>
    <w:rsid w:val="00CD2419"/>
    <w:rsid w:val="00CD27C6"/>
    <w:rsid w:val="00CD28A1"/>
    <w:rsid w:val="00CD2BF1"/>
    <w:rsid w:val="00CD2C28"/>
    <w:rsid w:val="00CD3C09"/>
    <w:rsid w:val="00CD3D7C"/>
    <w:rsid w:val="00CD483D"/>
    <w:rsid w:val="00CD5CFB"/>
    <w:rsid w:val="00CD5D76"/>
    <w:rsid w:val="00CD68D6"/>
    <w:rsid w:val="00CD69D5"/>
    <w:rsid w:val="00CD75E9"/>
    <w:rsid w:val="00CD7DB8"/>
    <w:rsid w:val="00CE003C"/>
    <w:rsid w:val="00CE04FE"/>
    <w:rsid w:val="00CE0B88"/>
    <w:rsid w:val="00CE0E08"/>
    <w:rsid w:val="00CE0E1B"/>
    <w:rsid w:val="00CE0F76"/>
    <w:rsid w:val="00CE106B"/>
    <w:rsid w:val="00CE1239"/>
    <w:rsid w:val="00CE1574"/>
    <w:rsid w:val="00CE18A9"/>
    <w:rsid w:val="00CE2672"/>
    <w:rsid w:val="00CE28B8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F03"/>
    <w:rsid w:val="00CE4F3C"/>
    <w:rsid w:val="00CE5846"/>
    <w:rsid w:val="00CE5A2C"/>
    <w:rsid w:val="00CE60D1"/>
    <w:rsid w:val="00CE60F9"/>
    <w:rsid w:val="00CE61AE"/>
    <w:rsid w:val="00CE7075"/>
    <w:rsid w:val="00CE7183"/>
    <w:rsid w:val="00CE71B4"/>
    <w:rsid w:val="00CE77C5"/>
    <w:rsid w:val="00CE7B2A"/>
    <w:rsid w:val="00CE7B8A"/>
    <w:rsid w:val="00CE7EA8"/>
    <w:rsid w:val="00CF016D"/>
    <w:rsid w:val="00CF03D3"/>
    <w:rsid w:val="00CF03D8"/>
    <w:rsid w:val="00CF0721"/>
    <w:rsid w:val="00CF1189"/>
    <w:rsid w:val="00CF19C9"/>
    <w:rsid w:val="00CF1AD6"/>
    <w:rsid w:val="00CF1FE7"/>
    <w:rsid w:val="00CF29A6"/>
    <w:rsid w:val="00CF439D"/>
    <w:rsid w:val="00CF4521"/>
    <w:rsid w:val="00CF4671"/>
    <w:rsid w:val="00CF4B84"/>
    <w:rsid w:val="00CF4D69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C43"/>
    <w:rsid w:val="00CF7E3D"/>
    <w:rsid w:val="00D00987"/>
    <w:rsid w:val="00D00B31"/>
    <w:rsid w:val="00D011C2"/>
    <w:rsid w:val="00D01445"/>
    <w:rsid w:val="00D0145B"/>
    <w:rsid w:val="00D0149C"/>
    <w:rsid w:val="00D01548"/>
    <w:rsid w:val="00D01A6E"/>
    <w:rsid w:val="00D01E16"/>
    <w:rsid w:val="00D01ED5"/>
    <w:rsid w:val="00D022C9"/>
    <w:rsid w:val="00D02670"/>
    <w:rsid w:val="00D02874"/>
    <w:rsid w:val="00D028EE"/>
    <w:rsid w:val="00D03199"/>
    <w:rsid w:val="00D03202"/>
    <w:rsid w:val="00D03606"/>
    <w:rsid w:val="00D036D0"/>
    <w:rsid w:val="00D037AD"/>
    <w:rsid w:val="00D037B4"/>
    <w:rsid w:val="00D0415D"/>
    <w:rsid w:val="00D04363"/>
    <w:rsid w:val="00D04421"/>
    <w:rsid w:val="00D0458E"/>
    <w:rsid w:val="00D04A3E"/>
    <w:rsid w:val="00D05B79"/>
    <w:rsid w:val="00D05BC0"/>
    <w:rsid w:val="00D06050"/>
    <w:rsid w:val="00D0660E"/>
    <w:rsid w:val="00D06648"/>
    <w:rsid w:val="00D06F48"/>
    <w:rsid w:val="00D074F9"/>
    <w:rsid w:val="00D07561"/>
    <w:rsid w:val="00D1010D"/>
    <w:rsid w:val="00D102BE"/>
    <w:rsid w:val="00D108EE"/>
    <w:rsid w:val="00D10924"/>
    <w:rsid w:val="00D10B30"/>
    <w:rsid w:val="00D10C88"/>
    <w:rsid w:val="00D10D9A"/>
    <w:rsid w:val="00D113F3"/>
    <w:rsid w:val="00D11CF8"/>
    <w:rsid w:val="00D11D46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F8"/>
    <w:rsid w:val="00D14CDD"/>
    <w:rsid w:val="00D14DA2"/>
    <w:rsid w:val="00D14E97"/>
    <w:rsid w:val="00D14EE4"/>
    <w:rsid w:val="00D150B0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3EA"/>
    <w:rsid w:val="00D175FE"/>
    <w:rsid w:val="00D17918"/>
    <w:rsid w:val="00D17F74"/>
    <w:rsid w:val="00D202EA"/>
    <w:rsid w:val="00D20535"/>
    <w:rsid w:val="00D20797"/>
    <w:rsid w:val="00D20B98"/>
    <w:rsid w:val="00D2158B"/>
    <w:rsid w:val="00D21EE8"/>
    <w:rsid w:val="00D2246E"/>
    <w:rsid w:val="00D22BDF"/>
    <w:rsid w:val="00D22C84"/>
    <w:rsid w:val="00D230AD"/>
    <w:rsid w:val="00D23244"/>
    <w:rsid w:val="00D23A2B"/>
    <w:rsid w:val="00D2420C"/>
    <w:rsid w:val="00D24D5D"/>
    <w:rsid w:val="00D25B41"/>
    <w:rsid w:val="00D25D9C"/>
    <w:rsid w:val="00D26257"/>
    <w:rsid w:val="00D2632C"/>
    <w:rsid w:val="00D2672A"/>
    <w:rsid w:val="00D26D85"/>
    <w:rsid w:val="00D26E08"/>
    <w:rsid w:val="00D27DF9"/>
    <w:rsid w:val="00D309BB"/>
    <w:rsid w:val="00D31541"/>
    <w:rsid w:val="00D3171B"/>
    <w:rsid w:val="00D31891"/>
    <w:rsid w:val="00D31B1F"/>
    <w:rsid w:val="00D31EF0"/>
    <w:rsid w:val="00D31F30"/>
    <w:rsid w:val="00D31F40"/>
    <w:rsid w:val="00D3206B"/>
    <w:rsid w:val="00D3264E"/>
    <w:rsid w:val="00D3289C"/>
    <w:rsid w:val="00D32E75"/>
    <w:rsid w:val="00D330D4"/>
    <w:rsid w:val="00D336B9"/>
    <w:rsid w:val="00D33CB1"/>
    <w:rsid w:val="00D341B0"/>
    <w:rsid w:val="00D3463D"/>
    <w:rsid w:val="00D35FD3"/>
    <w:rsid w:val="00D36007"/>
    <w:rsid w:val="00D3639F"/>
    <w:rsid w:val="00D37025"/>
    <w:rsid w:val="00D373F1"/>
    <w:rsid w:val="00D378FC"/>
    <w:rsid w:val="00D37CFA"/>
    <w:rsid w:val="00D37E1D"/>
    <w:rsid w:val="00D4075D"/>
    <w:rsid w:val="00D40B25"/>
    <w:rsid w:val="00D41173"/>
    <w:rsid w:val="00D41C82"/>
    <w:rsid w:val="00D4260A"/>
    <w:rsid w:val="00D42C95"/>
    <w:rsid w:val="00D430C6"/>
    <w:rsid w:val="00D43B7A"/>
    <w:rsid w:val="00D43C5B"/>
    <w:rsid w:val="00D43EAD"/>
    <w:rsid w:val="00D4439D"/>
    <w:rsid w:val="00D44CA8"/>
    <w:rsid w:val="00D45289"/>
    <w:rsid w:val="00D45605"/>
    <w:rsid w:val="00D45926"/>
    <w:rsid w:val="00D45E2F"/>
    <w:rsid w:val="00D46118"/>
    <w:rsid w:val="00D46A9D"/>
    <w:rsid w:val="00D46FAF"/>
    <w:rsid w:val="00D47583"/>
    <w:rsid w:val="00D47CF6"/>
    <w:rsid w:val="00D47E7E"/>
    <w:rsid w:val="00D501A4"/>
    <w:rsid w:val="00D50A2E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31F1"/>
    <w:rsid w:val="00D53308"/>
    <w:rsid w:val="00D53B00"/>
    <w:rsid w:val="00D53E8C"/>
    <w:rsid w:val="00D54F4E"/>
    <w:rsid w:val="00D550FE"/>
    <w:rsid w:val="00D552A0"/>
    <w:rsid w:val="00D55641"/>
    <w:rsid w:val="00D55D62"/>
    <w:rsid w:val="00D55E26"/>
    <w:rsid w:val="00D55F38"/>
    <w:rsid w:val="00D56301"/>
    <w:rsid w:val="00D565E5"/>
    <w:rsid w:val="00D57642"/>
    <w:rsid w:val="00D57672"/>
    <w:rsid w:val="00D5773E"/>
    <w:rsid w:val="00D5791F"/>
    <w:rsid w:val="00D57B8B"/>
    <w:rsid w:val="00D57BC7"/>
    <w:rsid w:val="00D57F2D"/>
    <w:rsid w:val="00D601D6"/>
    <w:rsid w:val="00D60859"/>
    <w:rsid w:val="00D61152"/>
    <w:rsid w:val="00D61467"/>
    <w:rsid w:val="00D616EF"/>
    <w:rsid w:val="00D619C0"/>
    <w:rsid w:val="00D619D4"/>
    <w:rsid w:val="00D61CB3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909"/>
    <w:rsid w:val="00D63BBF"/>
    <w:rsid w:val="00D63F24"/>
    <w:rsid w:val="00D6425A"/>
    <w:rsid w:val="00D6478B"/>
    <w:rsid w:val="00D64F92"/>
    <w:rsid w:val="00D650F8"/>
    <w:rsid w:val="00D6520A"/>
    <w:rsid w:val="00D65606"/>
    <w:rsid w:val="00D668DD"/>
    <w:rsid w:val="00D66B01"/>
    <w:rsid w:val="00D66B66"/>
    <w:rsid w:val="00D67078"/>
    <w:rsid w:val="00D67475"/>
    <w:rsid w:val="00D6759F"/>
    <w:rsid w:val="00D679A4"/>
    <w:rsid w:val="00D67BE6"/>
    <w:rsid w:val="00D67D0A"/>
    <w:rsid w:val="00D67F53"/>
    <w:rsid w:val="00D701E3"/>
    <w:rsid w:val="00D70B18"/>
    <w:rsid w:val="00D70FE6"/>
    <w:rsid w:val="00D713BE"/>
    <w:rsid w:val="00D719D3"/>
    <w:rsid w:val="00D71F86"/>
    <w:rsid w:val="00D72405"/>
    <w:rsid w:val="00D72DC0"/>
    <w:rsid w:val="00D72F63"/>
    <w:rsid w:val="00D73078"/>
    <w:rsid w:val="00D734E3"/>
    <w:rsid w:val="00D737C6"/>
    <w:rsid w:val="00D73926"/>
    <w:rsid w:val="00D739F1"/>
    <w:rsid w:val="00D739F8"/>
    <w:rsid w:val="00D7460B"/>
    <w:rsid w:val="00D74716"/>
    <w:rsid w:val="00D7481D"/>
    <w:rsid w:val="00D752EE"/>
    <w:rsid w:val="00D7545F"/>
    <w:rsid w:val="00D75BCC"/>
    <w:rsid w:val="00D76317"/>
    <w:rsid w:val="00D76973"/>
    <w:rsid w:val="00D76BEA"/>
    <w:rsid w:val="00D76D59"/>
    <w:rsid w:val="00D772A0"/>
    <w:rsid w:val="00D77E38"/>
    <w:rsid w:val="00D809B7"/>
    <w:rsid w:val="00D80CA1"/>
    <w:rsid w:val="00D812BB"/>
    <w:rsid w:val="00D81632"/>
    <w:rsid w:val="00D81C0A"/>
    <w:rsid w:val="00D82125"/>
    <w:rsid w:val="00D82472"/>
    <w:rsid w:val="00D828DD"/>
    <w:rsid w:val="00D8291A"/>
    <w:rsid w:val="00D82BF4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588B"/>
    <w:rsid w:val="00D85E6C"/>
    <w:rsid w:val="00D8651A"/>
    <w:rsid w:val="00D86C2E"/>
    <w:rsid w:val="00D87626"/>
    <w:rsid w:val="00D876C0"/>
    <w:rsid w:val="00D90021"/>
    <w:rsid w:val="00D901C3"/>
    <w:rsid w:val="00D90910"/>
    <w:rsid w:val="00D910A1"/>
    <w:rsid w:val="00D911BA"/>
    <w:rsid w:val="00D9149F"/>
    <w:rsid w:val="00D91959"/>
    <w:rsid w:val="00D91B8B"/>
    <w:rsid w:val="00D92469"/>
    <w:rsid w:val="00D925AF"/>
    <w:rsid w:val="00D92BE7"/>
    <w:rsid w:val="00D92DA5"/>
    <w:rsid w:val="00D92F3A"/>
    <w:rsid w:val="00D9382B"/>
    <w:rsid w:val="00D93D3F"/>
    <w:rsid w:val="00D94B79"/>
    <w:rsid w:val="00D956E3"/>
    <w:rsid w:val="00D959DE"/>
    <w:rsid w:val="00D95C73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DC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15E"/>
    <w:rsid w:val="00DA4CEB"/>
    <w:rsid w:val="00DA591D"/>
    <w:rsid w:val="00DA5B6D"/>
    <w:rsid w:val="00DA6623"/>
    <w:rsid w:val="00DA69F2"/>
    <w:rsid w:val="00DA6A40"/>
    <w:rsid w:val="00DA6B30"/>
    <w:rsid w:val="00DA6E1D"/>
    <w:rsid w:val="00DA6EB4"/>
    <w:rsid w:val="00DA7318"/>
    <w:rsid w:val="00DA7812"/>
    <w:rsid w:val="00DA7B73"/>
    <w:rsid w:val="00DB027E"/>
    <w:rsid w:val="00DB0359"/>
    <w:rsid w:val="00DB0480"/>
    <w:rsid w:val="00DB072C"/>
    <w:rsid w:val="00DB0855"/>
    <w:rsid w:val="00DB0E35"/>
    <w:rsid w:val="00DB1322"/>
    <w:rsid w:val="00DB151D"/>
    <w:rsid w:val="00DB1673"/>
    <w:rsid w:val="00DB175C"/>
    <w:rsid w:val="00DB194A"/>
    <w:rsid w:val="00DB1BDA"/>
    <w:rsid w:val="00DB304F"/>
    <w:rsid w:val="00DB30CB"/>
    <w:rsid w:val="00DB3366"/>
    <w:rsid w:val="00DB3662"/>
    <w:rsid w:val="00DB3A79"/>
    <w:rsid w:val="00DB3DF6"/>
    <w:rsid w:val="00DB3E45"/>
    <w:rsid w:val="00DB480F"/>
    <w:rsid w:val="00DB4A16"/>
    <w:rsid w:val="00DB4C3E"/>
    <w:rsid w:val="00DB4D4E"/>
    <w:rsid w:val="00DB5297"/>
    <w:rsid w:val="00DB529D"/>
    <w:rsid w:val="00DB5692"/>
    <w:rsid w:val="00DB6E86"/>
    <w:rsid w:val="00DB6FF5"/>
    <w:rsid w:val="00DB79A8"/>
    <w:rsid w:val="00DB7D6A"/>
    <w:rsid w:val="00DB7F2C"/>
    <w:rsid w:val="00DC059A"/>
    <w:rsid w:val="00DC08E2"/>
    <w:rsid w:val="00DC090F"/>
    <w:rsid w:val="00DC09AD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5A"/>
    <w:rsid w:val="00DC2C7D"/>
    <w:rsid w:val="00DC2EFA"/>
    <w:rsid w:val="00DC36F5"/>
    <w:rsid w:val="00DC41EC"/>
    <w:rsid w:val="00DC4A30"/>
    <w:rsid w:val="00DC4D53"/>
    <w:rsid w:val="00DC5419"/>
    <w:rsid w:val="00DC58CA"/>
    <w:rsid w:val="00DC5A14"/>
    <w:rsid w:val="00DC5E67"/>
    <w:rsid w:val="00DC6D86"/>
    <w:rsid w:val="00DC735C"/>
    <w:rsid w:val="00DC749F"/>
    <w:rsid w:val="00DC798E"/>
    <w:rsid w:val="00DC7D9A"/>
    <w:rsid w:val="00DD0719"/>
    <w:rsid w:val="00DD08AB"/>
    <w:rsid w:val="00DD08F5"/>
    <w:rsid w:val="00DD1014"/>
    <w:rsid w:val="00DD13AC"/>
    <w:rsid w:val="00DD1801"/>
    <w:rsid w:val="00DD1CBD"/>
    <w:rsid w:val="00DD23AF"/>
    <w:rsid w:val="00DD3DB7"/>
    <w:rsid w:val="00DD3FCE"/>
    <w:rsid w:val="00DD4023"/>
    <w:rsid w:val="00DD427C"/>
    <w:rsid w:val="00DD515A"/>
    <w:rsid w:val="00DD560A"/>
    <w:rsid w:val="00DD58E1"/>
    <w:rsid w:val="00DD65F2"/>
    <w:rsid w:val="00DD66FB"/>
    <w:rsid w:val="00DD6FB9"/>
    <w:rsid w:val="00DD7271"/>
    <w:rsid w:val="00DD7F8C"/>
    <w:rsid w:val="00DE01AC"/>
    <w:rsid w:val="00DE039C"/>
    <w:rsid w:val="00DE0863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CB1"/>
    <w:rsid w:val="00DE537C"/>
    <w:rsid w:val="00DE5677"/>
    <w:rsid w:val="00DE5D57"/>
    <w:rsid w:val="00DE6248"/>
    <w:rsid w:val="00DE6856"/>
    <w:rsid w:val="00DE6990"/>
    <w:rsid w:val="00DE6BAB"/>
    <w:rsid w:val="00DE6FF8"/>
    <w:rsid w:val="00DE7544"/>
    <w:rsid w:val="00DE78AE"/>
    <w:rsid w:val="00DE7B23"/>
    <w:rsid w:val="00DF00B8"/>
    <w:rsid w:val="00DF022D"/>
    <w:rsid w:val="00DF1137"/>
    <w:rsid w:val="00DF171B"/>
    <w:rsid w:val="00DF1972"/>
    <w:rsid w:val="00DF27FB"/>
    <w:rsid w:val="00DF2C38"/>
    <w:rsid w:val="00DF30B9"/>
    <w:rsid w:val="00DF350F"/>
    <w:rsid w:val="00DF3A77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CA"/>
    <w:rsid w:val="00DF63D7"/>
    <w:rsid w:val="00DF6B08"/>
    <w:rsid w:val="00DF74F3"/>
    <w:rsid w:val="00DF77E2"/>
    <w:rsid w:val="00DF7936"/>
    <w:rsid w:val="00DF7985"/>
    <w:rsid w:val="00DF7B95"/>
    <w:rsid w:val="00DF7E76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238B"/>
    <w:rsid w:val="00E026B2"/>
    <w:rsid w:val="00E02939"/>
    <w:rsid w:val="00E02E01"/>
    <w:rsid w:val="00E02E71"/>
    <w:rsid w:val="00E03509"/>
    <w:rsid w:val="00E03A41"/>
    <w:rsid w:val="00E0420A"/>
    <w:rsid w:val="00E04A7A"/>
    <w:rsid w:val="00E04B33"/>
    <w:rsid w:val="00E04C30"/>
    <w:rsid w:val="00E04D39"/>
    <w:rsid w:val="00E04DEC"/>
    <w:rsid w:val="00E0559E"/>
    <w:rsid w:val="00E05BA7"/>
    <w:rsid w:val="00E05DEE"/>
    <w:rsid w:val="00E05EC5"/>
    <w:rsid w:val="00E05FFE"/>
    <w:rsid w:val="00E060CF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425"/>
    <w:rsid w:val="00E10915"/>
    <w:rsid w:val="00E10EA7"/>
    <w:rsid w:val="00E10ED1"/>
    <w:rsid w:val="00E10ED7"/>
    <w:rsid w:val="00E111CD"/>
    <w:rsid w:val="00E1130E"/>
    <w:rsid w:val="00E11773"/>
    <w:rsid w:val="00E11DDB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255"/>
    <w:rsid w:val="00E15366"/>
    <w:rsid w:val="00E1635E"/>
    <w:rsid w:val="00E163AA"/>
    <w:rsid w:val="00E168B9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1280"/>
    <w:rsid w:val="00E21D12"/>
    <w:rsid w:val="00E2222A"/>
    <w:rsid w:val="00E22266"/>
    <w:rsid w:val="00E22853"/>
    <w:rsid w:val="00E23239"/>
    <w:rsid w:val="00E233FC"/>
    <w:rsid w:val="00E23BB8"/>
    <w:rsid w:val="00E23C1D"/>
    <w:rsid w:val="00E24451"/>
    <w:rsid w:val="00E24569"/>
    <w:rsid w:val="00E24CC9"/>
    <w:rsid w:val="00E250DF"/>
    <w:rsid w:val="00E25AEC"/>
    <w:rsid w:val="00E25B0C"/>
    <w:rsid w:val="00E25BDC"/>
    <w:rsid w:val="00E25C6C"/>
    <w:rsid w:val="00E2622A"/>
    <w:rsid w:val="00E269BF"/>
    <w:rsid w:val="00E26F67"/>
    <w:rsid w:val="00E279C2"/>
    <w:rsid w:val="00E27B94"/>
    <w:rsid w:val="00E27C75"/>
    <w:rsid w:val="00E27D3C"/>
    <w:rsid w:val="00E27F7E"/>
    <w:rsid w:val="00E306BE"/>
    <w:rsid w:val="00E30A1F"/>
    <w:rsid w:val="00E30B38"/>
    <w:rsid w:val="00E30D7D"/>
    <w:rsid w:val="00E3103B"/>
    <w:rsid w:val="00E317E7"/>
    <w:rsid w:val="00E31850"/>
    <w:rsid w:val="00E318D2"/>
    <w:rsid w:val="00E31FE0"/>
    <w:rsid w:val="00E33452"/>
    <w:rsid w:val="00E33AF0"/>
    <w:rsid w:val="00E34247"/>
    <w:rsid w:val="00E34394"/>
    <w:rsid w:val="00E34826"/>
    <w:rsid w:val="00E354B6"/>
    <w:rsid w:val="00E35602"/>
    <w:rsid w:val="00E35D34"/>
    <w:rsid w:val="00E36BE5"/>
    <w:rsid w:val="00E36FF4"/>
    <w:rsid w:val="00E37188"/>
    <w:rsid w:val="00E37578"/>
    <w:rsid w:val="00E379B7"/>
    <w:rsid w:val="00E37C6E"/>
    <w:rsid w:val="00E401E1"/>
    <w:rsid w:val="00E404C1"/>
    <w:rsid w:val="00E40CB5"/>
    <w:rsid w:val="00E40D06"/>
    <w:rsid w:val="00E411A5"/>
    <w:rsid w:val="00E42030"/>
    <w:rsid w:val="00E42174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FF3"/>
    <w:rsid w:val="00E4555F"/>
    <w:rsid w:val="00E457DF"/>
    <w:rsid w:val="00E45CFF"/>
    <w:rsid w:val="00E465FE"/>
    <w:rsid w:val="00E4692D"/>
    <w:rsid w:val="00E474ED"/>
    <w:rsid w:val="00E502F8"/>
    <w:rsid w:val="00E50A80"/>
    <w:rsid w:val="00E515B5"/>
    <w:rsid w:val="00E5161A"/>
    <w:rsid w:val="00E516BB"/>
    <w:rsid w:val="00E519CB"/>
    <w:rsid w:val="00E51F74"/>
    <w:rsid w:val="00E520F0"/>
    <w:rsid w:val="00E52246"/>
    <w:rsid w:val="00E52475"/>
    <w:rsid w:val="00E52BB4"/>
    <w:rsid w:val="00E531E8"/>
    <w:rsid w:val="00E5370E"/>
    <w:rsid w:val="00E5379E"/>
    <w:rsid w:val="00E53B82"/>
    <w:rsid w:val="00E5410D"/>
    <w:rsid w:val="00E5426D"/>
    <w:rsid w:val="00E5466D"/>
    <w:rsid w:val="00E54F56"/>
    <w:rsid w:val="00E550E3"/>
    <w:rsid w:val="00E552DD"/>
    <w:rsid w:val="00E553A7"/>
    <w:rsid w:val="00E555A8"/>
    <w:rsid w:val="00E5586B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6082C"/>
    <w:rsid w:val="00E613D0"/>
    <w:rsid w:val="00E61605"/>
    <w:rsid w:val="00E61BCE"/>
    <w:rsid w:val="00E6253C"/>
    <w:rsid w:val="00E62587"/>
    <w:rsid w:val="00E62EEB"/>
    <w:rsid w:val="00E62FA2"/>
    <w:rsid w:val="00E63161"/>
    <w:rsid w:val="00E63470"/>
    <w:rsid w:val="00E63825"/>
    <w:rsid w:val="00E639FA"/>
    <w:rsid w:val="00E63A86"/>
    <w:rsid w:val="00E63AD1"/>
    <w:rsid w:val="00E63B03"/>
    <w:rsid w:val="00E6415F"/>
    <w:rsid w:val="00E646CA"/>
    <w:rsid w:val="00E64872"/>
    <w:rsid w:val="00E6488A"/>
    <w:rsid w:val="00E64A6F"/>
    <w:rsid w:val="00E64F5D"/>
    <w:rsid w:val="00E65631"/>
    <w:rsid w:val="00E658F2"/>
    <w:rsid w:val="00E65982"/>
    <w:rsid w:val="00E65988"/>
    <w:rsid w:val="00E65A57"/>
    <w:rsid w:val="00E6660F"/>
    <w:rsid w:val="00E6667C"/>
    <w:rsid w:val="00E66692"/>
    <w:rsid w:val="00E675FB"/>
    <w:rsid w:val="00E678EC"/>
    <w:rsid w:val="00E67A9B"/>
    <w:rsid w:val="00E705AC"/>
    <w:rsid w:val="00E70A43"/>
    <w:rsid w:val="00E70AF8"/>
    <w:rsid w:val="00E70B30"/>
    <w:rsid w:val="00E70B5D"/>
    <w:rsid w:val="00E70E0B"/>
    <w:rsid w:val="00E716BD"/>
    <w:rsid w:val="00E718D7"/>
    <w:rsid w:val="00E71E38"/>
    <w:rsid w:val="00E71FDA"/>
    <w:rsid w:val="00E72725"/>
    <w:rsid w:val="00E72999"/>
    <w:rsid w:val="00E736C0"/>
    <w:rsid w:val="00E73B79"/>
    <w:rsid w:val="00E73C6C"/>
    <w:rsid w:val="00E746DB"/>
    <w:rsid w:val="00E74BD0"/>
    <w:rsid w:val="00E75159"/>
    <w:rsid w:val="00E7577D"/>
    <w:rsid w:val="00E75905"/>
    <w:rsid w:val="00E7601B"/>
    <w:rsid w:val="00E76105"/>
    <w:rsid w:val="00E76343"/>
    <w:rsid w:val="00E76344"/>
    <w:rsid w:val="00E76570"/>
    <w:rsid w:val="00E7673E"/>
    <w:rsid w:val="00E76977"/>
    <w:rsid w:val="00E76A6C"/>
    <w:rsid w:val="00E77050"/>
    <w:rsid w:val="00E77CFD"/>
    <w:rsid w:val="00E77E0E"/>
    <w:rsid w:val="00E809AC"/>
    <w:rsid w:val="00E81356"/>
    <w:rsid w:val="00E81AF5"/>
    <w:rsid w:val="00E81C18"/>
    <w:rsid w:val="00E821C2"/>
    <w:rsid w:val="00E82295"/>
    <w:rsid w:val="00E8248E"/>
    <w:rsid w:val="00E82F59"/>
    <w:rsid w:val="00E82FE6"/>
    <w:rsid w:val="00E83225"/>
    <w:rsid w:val="00E83311"/>
    <w:rsid w:val="00E83EB2"/>
    <w:rsid w:val="00E83F78"/>
    <w:rsid w:val="00E83FF6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E5F"/>
    <w:rsid w:val="00E8622B"/>
    <w:rsid w:val="00E863B5"/>
    <w:rsid w:val="00E869A6"/>
    <w:rsid w:val="00E86F40"/>
    <w:rsid w:val="00E87204"/>
    <w:rsid w:val="00E87487"/>
    <w:rsid w:val="00E87ABB"/>
    <w:rsid w:val="00E87B57"/>
    <w:rsid w:val="00E87BD6"/>
    <w:rsid w:val="00E87F3B"/>
    <w:rsid w:val="00E90C3A"/>
    <w:rsid w:val="00E90E17"/>
    <w:rsid w:val="00E90EF6"/>
    <w:rsid w:val="00E918E9"/>
    <w:rsid w:val="00E91978"/>
    <w:rsid w:val="00E91B4B"/>
    <w:rsid w:val="00E91E2B"/>
    <w:rsid w:val="00E91FB8"/>
    <w:rsid w:val="00E92004"/>
    <w:rsid w:val="00E92110"/>
    <w:rsid w:val="00E9216F"/>
    <w:rsid w:val="00E92189"/>
    <w:rsid w:val="00E92BD2"/>
    <w:rsid w:val="00E92BFA"/>
    <w:rsid w:val="00E9377F"/>
    <w:rsid w:val="00E937ED"/>
    <w:rsid w:val="00E94BD6"/>
    <w:rsid w:val="00E94EC9"/>
    <w:rsid w:val="00E95003"/>
    <w:rsid w:val="00E95857"/>
    <w:rsid w:val="00E95E08"/>
    <w:rsid w:val="00E95FB8"/>
    <w:rsid w:val="00E96710"/>
    <w:rsid w:val="00E972BF"/>
    <w:rsid w:val="00E973C4"/>
    <w:rsid w:val="00E977E8"/>
    <w:rsid w:val="00E97D31"/>
    <w:rsid w:val="00E97E2B"/>
    <w:rsid w:val="00EA06AE"/>
    <w:rsid w:val="00EA0E9B"/>
    <w:rsid w:val="00EA1049"/>
    <w:rsid w:val="00EA127B"/>
    <w:rsid w:val="00EA1373"/>
    <w:rsid w:val="00EA1B61"/>
    <w:rsid w:val="00EA2597"/>
    <w:rsid w:val="00EA2F44"/>
    <w:rsid w:val="00EA2FA5"/>
    <w:rsid w:val="00EA35B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60E"/>
    <w:rsid w:val="00EA59C6"/>
    <w:rsid w:val="00EA5D30"/>
    <w:rsid w:val="00EA5FE0"/>
    <w:rsid w:val="00EA64F7"/>
    <w:rsid w:val="00EA66B7"/>
    <w:rsid w:val="00EA6EEB"/>
    <w:rsid w:val="00EA6F15"/>
    <w:rsid w:val="00EA7AEA"/>
    <w:rsid w:val="00EA7B2F"/>
    <w:rsid w:val="00EA7CA5"/>
    <w:rsid w:val="00EA7ECF"/>
    <w:rsid w:val="00EB0186"/>
    <w:rsid w:val="00EB02C7"/>
    <w:rsid w:val="00EB0DD1"/>
    <w:rsid w:val="00EB14F3"/>
    <w:rsid w:val="00EB18C2"/>
    <w:rsid w:val="00EB19C3"/>
    <w:rsid w:val="00EB1E9E"/>
    <w:rsid w:val="00EB243C"/>
    <w:rsid w:val="00EB2D53"/>
    <w:rsid w:val="00EB32D5"/>
    <w:rsid w:val="00EB3388"/>
    <w:rsid w:val="00EB38A8"/>
    <w:rsid w:val="00EB39F3"/>
    <w:rsid w:val="00EB4176"/>
    <w:rsid w:val="00EB4255"/>
    <w:rsid w:val="00EB4ADD"/>
    <w:rsid w:val="00EB4CE8"/>
    <w:rsid w:val="00EB5009"/>
    <w:rsid w:val="00EB6410"/>
    <w:rsid w:val="00EB6A0A"/>
    <w:rsid w:val="00EB6BB2"/>
    <w:rsid w:val="00EB6F89"/>
    <w:rsid w:val="00EB79E3"/>
    <w:rsid w:val="00EC04E2"/>
    <w:rsid w:val="00EC084E"/>
    <w:rsid w:val="00EC0E16"/>
    <w:rsid w:val="00EC18BB"/>
    <w:rsid w:val="00EC19FA"/>
    <w:rsid w:val="00EC1CA5"/>
    <w:rsid w:val="00EC1DA9"/>
    <w:rsid w:val="00EC1DB6"/>
    <w:rsid w:val="00EC2408"/>
    <w:rsid w:val="00EC2CC9"/>
    <w:rsid w:val="00EC2ECE"/>
    <w:rsid w:val="00EC2F4C"/>
    <w:rsid w:val="00EC3A3A"/>
    <w:rsid w:val="00EC40B0"/>
    <w:rsid w:val="00EC52D3"/>
    <w:rsid w:val="00EC5F01"/>
    <w:rsid w:val="00EC606E"/>
    <w:rsid w:val="00EC631A"/>
    <w:rsid w:val="00EC6383"/>
    <w:rsid w:val="00EC6473"/>
    <w:rsid w:val="00EC6696"/>
    <w:rsid w:val="00EC6BED"/>
    <w:rsid w:val="00EC6E92"/>
    <w:rsid w:val="00EC6F62"/>
    <w:rsid w:val="00ED0065"/>
    <w:rsid w:val="00ED00F0"/>
    <w:rsid w:val="00ED0825"/>
    <w:rsid w:val="00ED09F7"/>
    <w:rsid w:val="00ED16ED"/>
    <w:rsid w:val="00ED19B2"/>
    <w:rsid w:val="00ED1A5D"/>
    <w:rsid w:val="00ED2541"/>
    <w:rsid w:val="00ED266A"/>
    <w:rsid w:val="00ED2DC9"/>
    <w:rsid w:val="00ED31BF"/>
    <w:rsid w:val="00ED372B"/>
    <w:rsid w:val="00ED375E"/>
    <w:rsid w:val="00ED3ABC"/>
    <w:rsid w:val="00ED412F"/>
    <w:rsid w:val="00ED438C"/>
    <w:rsid w:val="00ED4409"/>
    <w:rsid w:val="00ED449D"/>
    <w:rsid w:val="00ED4BAD"/>
    <w:rsid w:val="00ED529B"/>
    <w:rsid w:val="00ED52DA"/>
    <w:rsid w:val="00ED54DB"/>
    <w:rsid w:val="00ED56AA"/>
    <w:rsid w:val="00ED5A26"/>
    <w:rsid w:val="00ED5B70"/>
    <w:rsid w:val="00ED60EA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9C8"/>
    <w:rsid w:val="00EE1F38"/>
    <w:rsid w:val="00EE2088"/>
    <w:rsid w:val="00EE22AB"/>
    <w:rsid w:val="00EE2B55"/>
    <w:rsid w:val="00EE2B90"/>
    <w:rsid w:val="00EE33E5"/>
    <w:rsid w:val="00EE341F"/>
    <w:rsid w:val="00EE3D6F"/>
    <w:rsid w:val="00EE49AF"/>
    <w:rsid w:val="00EE4B58"/>
    <w:rsid w:val="00EE539C"/>
    <w:rsid w:val="00EE5C9F"/>
    <w:rsid w:val="00EE64DC"/>
    <w:rsid w:val="00EE65D0"/>
    <w:rsid w:val="00EE65E4"/>
    <w:rsid w:val="00EE6977"/>
    <w:rsid w:val="00EE6C97"/>
    <w:rsid w:val="00EE740E"/>
    <w:rsid w:val="00EE7D17"/>
    <w:rsid w:val="00EE7E03"/>
    <w:rsid w:val="00EE7E9B"/>
    <w:rsid w:val="00EE7F16"/>
    <w:rsid w:val="00EF0797"/>
    <w:rsid w:val="00EF0D61"/>
    <w:rsid w:val="00EF0DAD"/>
    <w:rsid w:val="00EF11DE"/>
    <w:rsid w:val="00EF154F"/>
    <w:rsid w:val="00EF1961"/>
    <w:rsid w:val="00EF1B85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531A"/>
    <w:rsid w:val="00EF54B1"/>
    <w:rsid w:val="00EF5B7E"/>
    <w:rsid w:val="00EF5DBD"/>
    <w:rsid w:val="00EF6032"/>
    <w:rsid w:val="00EF647B"/>
    <w:rsid w:val="00EF68BB"/>
    <w:rsid w:val="00EF68E8"/>
    <w:rsid w:val="00EF69DE"/>
    <w:rsid w:val="00EF7855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D28"/>
    <w:rsid w:val="00F01DBE"/>
    <w:rsid w:val="00F02122"/>
    <w:rsid w:val="00F02B71"/>
    <w:rsid w:val="00F02BE9"/>
    <w:rsid w:val="00F03084"/>
    <w:rsid w:val="00F035BC"/>
    <w:rsid w:val="00F03614"/>
    <w:rsid w:val="00F03B60"/>
    <w:rsid w:val="00F03CE5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10015"/>
    <w:rsid w:val="00F1049F"/>
    <w:rsid w:val="00F10544"/>
    <w:rsid w:val="00F10966"/>
    <w:rsid w:val="00F10D05"/>
    <w:rsid w:val="00F10E1F"/>
    <w:rsid w:val="00F113FB"/>
    <w:rsid w:val="00F11704"/>
    <w:rsid w:val="00F11E5D"/>
    <w:rsid w:val="00F11F2C"/>
    <w:rsid w:val="00F12373"/>
    <w:rsid w:val="00F12969"/>
    <w:rsid w:val="00F12A7E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2BD"/>
    <w:rsid w:val="00F15345"/>
    <w:rsid w:val="00F15600"/>
    <w:rsid w:val="00F15891"/>
    <w:rsid w:val="00F1592A"/>
    <w:rsid w:val="00F16239"/>
    <w:rsid w:val="00F16882"/>
    <w:rsid w:val="00F171F3"/>
    <w:rsid w:val="00F17607"/>
    <w:rsid w:val="00F17931"/>
    <w:rsid w:val="00F20016"/>
    <w:rsid w:val="00F20027"/>
    <w:rsid w:val="00F20364"/>
    <w:rsid w:val="00F207FB"/>
    <w:rsid w:val="00F20D27"/>
    <w:rsid w:val="00F20DE1"/>
    <w:rsid w:val="00F211D5"/>
    <w:rsid w:val="00F21330"/>
    <w:rsid w:val="00F2140A"/>
    <w:rsid w:val="00F214A1"/>
    <w:rsid w:val="00F216EC"/>
    <w:rsid w:val="00F21856"/>
    <w:rsid w:val="00F21970"/>
    <w:rsid w:val="00F21C56"/>
    <w:rsid w:val="00F222CD"/>
    <w:rsid w:val="00F22A6F"/>
    <w:rsid w:val="00F23200"/>
    <w:rsid w:val="00F2371F"/>
    <w:rsid w:val="00F23926"/>
    <w:rsid w:val="00F23A90"/>
    <w:rsid w:val="00F24210"/>
    <w:rsid w:val="00F242D1"/>
    <w:rsid w:val="00F2473E"/>
    <w:rsid w:val="00F24B5D"/>
    <w:rsid w:val="00F25070"/>
    <w:rsid w:val="00F250AC"/>
    <w:rsid w:val="00F252F4"/>
    <w:rsid w:val="00F254B8"/>
    <w:rsid w:val="00F2567A"/>
    <w:rsid w:val="00F25894"/>
    <w:rsid w:val="00F25A23"/>
    <w:rsid w:val="00F25BC0"/>
    <w:rsid w:val="00F26A3A"/>
    <w:rsid w:val="00F26F27"/>
    <w:rsid w:val="00F270B2"/>
    <w:rsid w:val="00F270ED"/>
    <w:rsid w:val="00F27583"/>
    <w:rsid w:val="00F27805"/>
    <w:rsid w:val="00F27925"/>
    <w:rsid w:val="00F30363"/>
    <w:rsid w:val="00F307A8"/>
    <w:rsid w:val="00F30D12"/>
    <w:rsid w:val="00F31948"/>
    <w:rsid w:val="00F31A59"/>
    <w:rsid w:val="00F32291"/>
    <w:rsid w:val="00F32609"/>
    <w:rsid w:val="00F32762"/>
    <w:rsid w:val="00F333CB"/>
    <w:rsid w:val="00F3354F"/>
    <w:rsid w:val="00F3371E"/>
    <w:rsid w:val="00F337C1"/>
    <w:rsid w:val="00F337C2"/>
    <w:rsid w:val="00F337E6"/>
    <w:rsid w:val="00F33AC9"/>
    <w:rsid w:val="00F33E96"/>
    <w:rsid w:val="00F34652"/>
    <w:rsid w:val="00F34E7D"/>
    <w:rsid w:val="00F35443"/>
    <w:rsid w:val="00F35621"/>
    <w:rsid w:val="00F35B08"/>
    <w:rsid w:val="00F3619E"/>
    <w:rsid w:val="00F363A9"/>
    <w:rsid w:val="00F36407"/>
    <w:rsid w:val="00F3669F"/>
    <w:rsid w:val="00F36B88"/>
    <w:rsid w:val="00F36E1E"/>
    <w:rsid w:val="00F36FDC"/>
    <w:rsid w:val="00F3730D"/>
    <w:rsid w:val="00F37939"/>
    <w:rsid w:val="00F37C39"/>
    <w:rsid w:val="00F40326"/>
    <w:rsid w:val="00F411DE"/>
    <w:rsid w:val="00F413D6"/>
    <w:rsid w:val="00F415C3"/>
    <w:rsid w:val="00F4179C"/>
    <w:rsid w:val="00F41AE1"/>
    <w:rsid w:val="00F4212F"/>
    <w:rsid w:val="00F423E5"/>
    <w:rsid w:val="00F42521"/>
    <w:rsid w:val="00F43763"/>
    <w:rsid w:val="00F43A60"/>
    <w:rsid w:val="00F43ADB"/>
    <w:rsid w:val="00F43B1D"/>
    <w:rsid w:val="00F440B6"/>
    <w:rsid w:val="00F441F8"/>
    <w:rsid w:val="00F44846"/>
    <w:rsid w:val="00F44A3B"/>
    <w:rsid w:val="00F44AAE"/>
    <w:rsid w:val="00F46C9D"/>
    <w:rsid w:val="00F4747F"/>
    <w:rsid w:val="00F475E9"/>
    <w:rsid w:val="00F47610"/>
    <w:rsid w:val="00F47C21"/>
    <w:rsid w:val="00F47DB1"/>
    <w:rsid w:val="00F5006A"/>
    <w:rsid w:val="00F50FD0"/>
    <w:rsid w:val="00F5134F"/>
    <w:rsid w:val="00F519D6"/>
    <w:rsid w:val="00F51B35"/>
    <w:rsid w:val="00F51C3B"/>
    <w:rsid w:val="00F521E9"/>
    <w:rsid w:val="00F5240E"/>
    <w:rsid w:val="00F52667"/>
    <w:rsid w:val="00F52AE4"/>
    <w:rsid w:val="00F5320C"/>
    <w:rsid w:val="00F537ED"/>
    <w:rsid w:val="00F5389D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6C04"/>
    <w:rsid w:val="00F57706"/>
    <w:rsid w:val="00F57851"/>
    <w:rsid w:val="00F578D4"/>
    <w:rsid w:val="00F57EF8"/>
    <w:rsid w:val="00F60152"/>
    <w:rsid w:val="00F60244"/>
    <w:rsid w:val="00F6050F"/>
    <w:rsid w:val="00F60529"/>
    <w:rsid w:val="00F60786"/>
    <w:rsid w:val="00F60A90"/>
    <w:rsid w:val="00F60CC7"/>
    <w:rsid w:val="00F60FAF"/>
    <w:rsid w:val="00F61146"/>
    <w:rsid w:val="00F61163"/>
    <w:rsid w:val="00F61815"/>
    <w:rsid w:val="00F61A23"/>
    <w:rsid w:val="00F61D99"/>
    <w:rsid w:val="00F620F6"/>
    <w:rsid w:val="00F62FDD"/>
    <w:rsid w:val="00F62FFB"/>
    <w:rsid w:val="00F6356E"/>
    <w:rsid w:val="00F6362F"/>
    <w:rsid w:val="00F63662"/>
    <w:rsid w:val="00F63B12"/>
    <w:rsid w:val="00F64BFB"/>
    <w:rsid w:val="00F656CE"/>
    <w:rsid w:val="00F658E1"/>
    <w:rsid w:val="00F65C72"/>
    <w:rsid w:val="00F668AF"/>
    <w:rsid w:val="00F66EB6"/>
    <w:rsid w:val="00F67086"/>
    <w:rsid w:val="00F67231"/>
    <w:rsid w:val="00F67D3E"/>
    <w:rsid w:val="00F703D7"/>
    <w:rsid w:val="00F704BC"/>
    <w:rsid w:val="00F7059B"/>
    <w:rsid w:val="00F70C8A"/>
    <w:rsid w:val="00F710E8"/>
    <w:rsid w:val="00F7124A"/>
    <w:rsid w:val="00F71540"/>
    <w:rsid w:val="00F715D0"/>
    <w:rsid w:val="00F729D5"/>
    <w:rsid w:val="00F73888"/>
    <w:rsid w:val="00F74A96"/>
    <w:rsid w:val="00F74F72"/>
    <w:rsid w:val="00F75515"/>
    <w:rsid w:val="00F757A8"/>
    <w:rsid w:val="00F760ED"/>
    <w:rsid w:val="00F765FC"/>
    <w:rsid w:val="00F766DA"/>
    <w:rsid w:val="00F77C5B"/>
    <w:rsid w:val="00F77EA3"/>
    <w:rsid w:val="00F8058D"/>
    <w:rsid w:val="00F807F6"/>
    <w:rsid w:val="00F80F95"/>
    <w:rsid w:val="00F8100F"/>
    <w:rsid w:val="00F81395"/>
    <w:rsid w:val="00F81754"/>
    <w:rsid w:val="00F8202E"/>
    <w:rsid w:val="00F82358"/>
    <w:rsid w:val="00F82C0E"/>
    <w:rsid w:val="00F83015"/>
    <w:rsid w:val="00F83272"/>
    <w:rsid w:val="00F839E1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52CB"/>
    <w:rsid w:val="00F856A5"/>
    <w:rsid w:val="00F8574E"/>
    <w:rsid w:val="00F85AF4"/>
    <w:rsid w:val="00F862A4"/>
    <w:rsid w:val="00F86A9A"/>
    <w:rsid w:val="00F86AE4"/>
    <w:rsid w:val="00F86B35"/>
    <w:rsid w:val="00F86E61"/>
    <w:rsid w:val="00F8714D"/>
    <w:rsid w:val="00F871D0"/>
    <w:rsid w:val="00F8751D"/>
    <w:rsid w:val="00F87AF7"/>
    <w:rsid w:val="00F87CCE"/>
    <w:rsid w:val="00F90342"/>
    <w:rsid w:val="00F91666"/>
    <w:rsid w:val="00F91980"/>
    <w:rsid w:val="00F91AA6"/>
    <w:rsid w:val="00F91B8D"/>
    <w:rsid w:val="00F91F7A"/>
    <w:rsid w:val="00F920A1"/>
    <w:rsid w:val="00F93014"/>
    <w:rsid w:val="00F932C1"/>
    <w:rsid w:val="00F932DA"/>
    <w:rsid w:val="00F9415B"/>
    <w:rsid w:val="00F94932"/>
    <w:rsid w:val="00F94AAB"/>
    <w:rsid w:val="00F94DF0"/>
    <w:rsid w:val="00F952CF"/>
    <w:rsid w:val="00F95480"/>
    <w:rsid w:val="00F9554C"/>
    <w:rsid w:val="00F95715"/>
    <w:rsid w:val="00F95972"/>
    <w:rsid w:val="00F9609A"/>
    <w:rsid w:val="00F966B8"/>
    <w:rsid w:val="00F966DE"/>
    <w:rsid w:val="00F96F8C"/>
    <w:rsid w:val="00F9774E"/>
    <w:rsid w:val="00F97890"/>
    <w:rsid w:val="00F9792E"/>
    <w:rsid w:val="00FA097C"/>
    <w:rsid w:val="00FA1259"/>
    <w:rsid w:val="00FA196B"/>
    <w:rsid w:val="00FA1A20"/>
    <w:rsid w:val="00FA2247"/>
    <w:rsid w:val="00FA25B0"/>
    <w:rsid w:val="00FA2B89"/>
    <w:rsid w:val="00FA2EF8"/>
    <w:rsid w:val="00FA2F26"/>
    <w:rsid w:val="00FA31E8"/>
    <w:rsid w:val="00FA3354"/>
    <w:rsid w:val="00FA347E"/>
    <w:rsid w:val="00FA36C3"/>
    <w:rsid w:val="00FA3817"/>
    <w:rsid w:val="00FA3833"/>
    <w:rsid w:val="00FA462A"/>
    <w:rsid w:val="00FA4CE0"/>
    <w:rsid w:val="00FA4F15"/>
    <w:rsid w:val="00FA5A92"/>
    <w:rsid w:val="00FA6879"/>
    <w:rsid w:val="00FA68A2"/>
    <w:rsid w:val="00FA6977"/>
    <w:rsid w:val="00FA6B5F"/>
    <w:rsid w:val="00FA7315"/>
    <w:rsid w:val="00FA7565"/>
    <w:rsid w:val="00FA7811"/>
    <w:rsid w:val="00FA7F86"/>
    <w:rsid w:val="00FB0184"/>
    <w:rsid w:val="00FB065A"/>
    <w:rsid w:val="00FB0B2B"/>
    <w:rsid w:val="00FB0C75"/>
    <w:rsid w:val="00FB0CD0"/>
    <w:rsid w:val="00FB0E99"/>
    <w:rsid w:val="00FB132D"/>
    <w:rsid w:val="00FB1462"/>
    <w:rsid w:val="00FB191A"/>
    <w:rsid w:val="00FB1DA6"/>
    <w:rsid w:val="00FB2292"/>
    <w:rsid w:val="00FB28CB"/>
    <w:rsid w:val="00FB3A96"/>
    <w:rsid w:val="00FB4DDE"/>
    <w:rsid w:val="00FB58D8"/>
    <w:rsid w:val="00FB5D96"/>
    <w:rsid w:val="00FB65AB"/>
    <w:rsid w:val="00FB6E61"/>
    <w:rsid w:val="00FB7560"/>
    <w:rsid w:val="00FB757D"/>
    <w:rsid w:val="00FB7848"/>
    <w:rsid w:val="00FB78DF"/>
    <w:rsid w:val="00FB78E9"/>
    <w:rsid w:val="00FB7AC7"/>
    <w:rsid w:val="00FB7FC7"/>
    <w:rsid w:val="00FC06E5"/>
    <w:rsid w:val="00FC07D5"/>
    <w:rsid w:val="00FC07FA"/>
    <w:rsid w:val="00FC0F2C"/>
    <w:rsid w:val="00FC130A"/>
    <w:rsid w:val="00FC1FA6"/>
    <w:rsid w:val="00FC21EF"/>
    <w:rsid w:val="00FC259B"/>
    <w:rsid w:val="00FC2A68"/>
    <w:rsid w:val="00FC32D6"/>
    <w:rsid w:val="00FC3631"/>
    <w:rsid w:val="00FC38C9"/>
    <w:rsid w:val="00FC3970"/>
    <w:rsid w:val="00FC3B99"/>
    <w:rsid w:val="00FC3C48"/>
    <w:rsid w:val="00FC4460"/>
    <w:rsid w:val="00FC49DD"/>
    <w:rsid w:val="00FC4D94"/>
    <w:rsid w:val="00FC50A1"/>
    <w:rsid w:val="00FC5193"/>
    <w:rsid w:val="00FC5C22"/>
    <w:rsid w:val="00FC6417"/>
    <w:rsid w:val="00FC7608"/>
    <w:rsid w:val="00FC7ACC"/>
    <w:rsid w:val="00FC7AD3"/>
    <w:rsid w:val="00FC7BA0"/>
    <w:rsid w:val="00FD0854"/>
    <w:rsid w:val="00FD0E28"/>
    <w:rsid w:val="00FD124C"/>
    <w:rsid w:val="00FD1920"/>
    <w:rsid w:val="00FD1A55"/>
    <w:rsid w:val="00FD1C4B"/>
    <w:rsid w:val="00FD1C9E"/>
    <w:rsid w:val="00FD1F1C"/>
    <w:rsid w:val="00FD2110"/>
    <w:rsid w:val="00FD25C0"/>
    <w:rsid w:val="00FD2692"/>
    <w:rsid w:val="00FD283D"/>
    <w:rsid w:val="00FD289F"/>
    <w:rsid w:val="00FD2E73"/>
    <w:rsid w:val="00FD2EA5"/>
    <w:rsid w:val="00FD308D"/>
    <w:rsid w:val="00FD420B"/>
    <w:rsid w:val="00FD448C"/>
    <w:rsid w:val="00FD4495"/>
    <w:rsid w:val="00FD451B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85E"/>
    <w:rsid w:val="00FD6B9B"/>
    <w:rsid w:val="00FD7398"/>
    <w:rsid w:val="00FD73A1"/>
    <w:rsid w:val="00FE0AF0"/>
    <w:rsid w:val="00FE1436"/>
    <w:rsid w:val="00FE1517"/>
    <w:rsid w:val="00FE166A"/>
    <w:rsid w:val="00FE1723"/>
    <w:rsid w:val="00FE20A8"/>
    <w:rsid w:val="00FE2D3D"/>
    <w:rsid w:val="00FE2FBE"/>
    <w:rsid w:val="00FE30EC"/>
    <w:rsid w:val="00FE31CD"/>
    <w:rsid w:val="00FE36C7"/>
    <w:rsid w:val="00FE3943"/>
    <w:rsid w:val="00FE3C71"/>
    <w:rsid w:val="00FE4469"/>
    <w:rsid w:val="00FE470A"/>
    <w:rsid w:val="00FE5426"/>
    <w:rsid w:val="00FE5917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5DF"/>
    <w:rsid w:val="00FF0A94"/>
    <w:rsid w:val="00FF0E82"/>
    <w:rsid w:val="00FF0FBF"/>
    <w:rsid w:val="00FF17B6"/>
    <w:rsid w:val="00FF1B3E"/>
    <w:rsid w:val="00FF231C"/>
    <w:rsid w:val="00FF251E"/>
    <w:rsid w:val="00FF265C"/>
    <w:rsid w:val="00FF286F"/>
    <w:rsid w:val="00FF2B22"/>
    <w:rsid w:val="00FF2CAE"/>
    <w:rsid w:val="00FF359E"/>
    <w:rsid w:val="00FF35D6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959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B1A9A51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21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D3DC8-43C8-44AC-ABC3-E33180CCC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43</Pages>
  <Words>9127</Words>
  <Characters>52030</Characters>
  <Application>Microsoft Office Word</Application>
  <DocSecurity>0</DocSecurity>
  <Lines>433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Rujira Yaruang</cp:lastModifiedBy>
  <cp:revision>56</cp:revision>
  <cp:lastPrinted>2019-11-05T03:58:00Z</cp:lastPrinted>
  <dcterms:created xsi:type="dcterms:W3CDTF">2019-10-25T01:49:00Z</dcterms:created>
  <dcterms:modified xsi:type="dcterms:W3CDTF">2019-11-05T04:00:00Z</dcterms:modified>
</cp:coreProperties>
</file>