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593" w:rsidRPr="006F4B8F" w:rsidRDefault="002A5593" w:rsidP="006F4B8F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1556" w:rsidRPr="006F4B8F" w:rsidTr="00895171">
        <w:tc>
          <w:tcPr>
            <w:tcW w:w="9461" w:type="dxa"/>
            <w:shd w:val="clear" w:color="auto" w:fill="FFA543"/>
          </w:tcPr>
          <w:p w:rsidR="00551556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51556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1556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551556" w:rsidRPr="006F4B8F" w:rsidRDefault="00551556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CF1682" w:rsidRPr="006F4B8F" w:rsidRDefault="00CF1682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6F4B8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(</w:t>
      </w:r>
      <w:r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“บริษัท”</w:t>
      </w:r>
      <w:r w:rsidR="00855490" w:rsidRPr="006F4B8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  <w:r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383BD5"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เป็นบริ</w:t>
      </w:r>
      <w:bookmarkStart w:id="0" w:name="_GoBack"/>
      <w:bookmarkEnd w:id="0"/>
      <w:r w:rsidR="00383BD5"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ษัทมหาชนจำกัด และเป็นบริษัทจดทะเบียนในตลาดหลักทรัพย์</w:t>
      </w:r>
      <w:r w:rsidR="00383BD5" w:rsidRPr="006F4B8F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 ซึ่งจัดตั้งขึ้นในประเทศไทย</w:t>
      </w:r>
      <w:r w:rsidR="000D317B"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D317B" w:rsidRPr="006F4B8F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383BD5" w:rsidRPr="006F4B8F">
        <w:rPr>
          <w:rFonts w:ascii="Browallia New" w:eastAsia="Arial Unicode MS" w:hAnsi="Browallia New" w:cs="Browallia New"/>
          <w:sz w:val="28"/>
          <w:szCs w:val="28"/>
          <w:cs/>
        </w:rPr>
        <w:t>มีที่อยู่ตามที่ได้จดทะเบียน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เลขที่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317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หมู่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ซอย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ซี </w:t>
      </w:r>
      <w:r w:rsidR="00586CF5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นิคมอุตสาหกรรมบางปู </w:t>
      </w:r>
      <w:r w:rsidR="00191ED8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ตำบลแพรกษา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อำเภอเมือง จังหวัดสมุทรปราการ</w:t>
      </w:r>
    </w:p>
    <w:p w:rsidR="00CF1682" w:rsidRPr="006F4B8F" w:rsidRDefault="00CF1682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83BD5" w:rsidRPr="006F4B8F" w:rsidRDefault="00CE4E87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เพื่อวัตถุประสงค์ในการรายงานของข้อมูล</w:t>
      </w:r>
      <w:r w:rsidR="00D50321"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จึงรวมเรียกบริษั</w:t>
      </w:r>
      <w:r w:rsidR="00B60F9B" w:rsidRPr="006F4B8F">
        <w:rPr>
          <w:rFonts w:ascii="Browallia New" w:eastAsia="Arial Unicode MS" w:hAnsi="Browallia New" w:cs="Browallia New"/>
          <w:sz w:val="28"/>
          <w:szCs w:val="28"/>
          <w:cs/>
        </w:rPr>
        <w:t>ท</w:t>
      </w:r>
      <w:r w:rsidR="00065561" w:rsidRPr="006F4B8F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B60F9B" w:rsidRPr="006F4B8F">
        <w:rPr>
          <w:rFonts w:ascii="Browallia New" w:eastAsia="Arial Unicode MS" w:hAnsi="Browallia New" w:cs="Browallia New"/>
          <w:sz w:val="28"/>
          <w:szCs w:val="28"/>
          <w:cs/>
        </w:rPr>
        <w:t>บริษัทย่อย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ว่า</w:t>
      </w:r>
      <w:r w:rsidR="00FD4EF5"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4EF5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FD4EF5" w:rsidRPr="006F4B8F">
        <w:rPr>
          <w:rFonts w:ascii="Browallia New" w:eastAsia="Arial Unicode MS" w:hAnsi="Browallia New" w:cs="Browallia New"/>
          <w:sz w:val="28"/>
          <w:szCs w:val="28"/>
        </w:rPr>
        <w:t>”</w:t>
      </w:r>
    </w:p>
    <w:p w:rsidR="00383BD5" w:rsidRPr="006F4B8F" w:rsidRDefault="00383BD5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CE4E87" w:rsidRPr="006F4B8F" w:rsidRDefault="00D50321" w:rsidP="006F4B8F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CE4E87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6F4B8F" w:rsidRDefault="00EF6EF8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2A5593" w:rsidRPr="006F4B8F" w:rsidRDefault="002A5593" w:rsidP="006F4B8F">
      <w:pPr>
        <w:tabs>
          <w:tab w:val="left" w:pos="1134"/>
        </w:tabs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การเงินรวมและข้อมูลทางการเงินเฉพาะ</w:t>
      </w:r>
      <w:r w:rsidR="00F167E5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ได้รับการอนุมัติจาก</w:t>
      </w:r>
      <w:r w:rsidR="002B19B8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คณะ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กรรมการ</w:t>
      </w:r>
      <w:r w:rsidR="0006556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ของบริษัท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เมื่อวันที่</w:t>
      </w:r>
      <w:r w:rsidR="008E5998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F4B8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A87850"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87850" w:rsidRPr="006F4B8F">
        <w:rPr>
          <w:rFonts w:ascii="Browallia New" w:eastAsia="Arial Unicode MS" w:hAnsi="Browallia New" w:cs="Browallia New"/>
          <w:sz w:val="28"/>
          <w:szCs w:val="28"/>
          <w:cs/>
        </w:rPr>
        <w:t>พฤศจิกายน</w:t>
      </w:r>
      <w:r w:rsidR="00784793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2A5593" w:rsidRDefault="002A5593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D5C00" w:rsidRDefault="002D5C00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D5C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2D5C00" w:rsidRPr="006F4B8F" w:rsidRDefault="002D5C00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1556" w:rsidRPr="006F4B8F" w:rsidTr="00895171">
        <w:tc>
          <w:tcPr>
            <w:tcW w:w="9461" w:type="dxa"/>
            <w:shd w:val="clear" w:color="auto" w:fill="FFA543"/>
          </w:tcPr>
          <w:p w:rsidR="00551556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551556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1556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5409C5" w:rsidRPr="006F4B8F" w:rsidRDefault="005409C5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431303" w:rsidRPr="006F4B8F" w:rsidRDefault="00431303" w:rsidP="006F4B8F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นโยบายการบัญชีที่สำคัญที่ใช้ในการจัดทำข้อมูลทางการเงินรวมและข้อมูลทางการเงินเฉพาะ</w:t>
      </w:r>
      <w:r w:rsidR="000858EB" w:rsidRPr="006F4B8F">
        <w:rPr>
          <w:rFonts w:ascii="Browallia New" w:eastAsia="Arial Unicode MS" w:hAnsi="Browallia New" w:cs="Browallia New"/>
          <w:sz w:val="28"/>
          <w:szCs w:val="28"/>
          <w:cs/>
        </w:rPr>
        <w:t>กิจการร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ะหว่างกาล</w:t>
      </w:r>
      <w:r w:rsidR="00CE7B39" w:rsidRPr="006F4B8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:rsidR="00431303" w:rsidRPr="006F4B8F" w:rsidRDefault="00431303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:rsidR="00431303" w:rsidRPr="006F4B8F" w:rsidRDefault="004B08A2" w:rsidP="006F4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3130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3130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43130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เกณฑ์ในการจัดทำข้อมูลทางการเงิน</w:t>
      </w:r>
      <w:r w:rsidR="00E76C91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</w:p>
    <w:p w:rsidR="00431303" w:rsidRPr="006F4B8F" w:rsidRDefault="00431303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:rsidR="00526D64" w:rsidRPr="006F4B8F" w:rsidRDefault="00167BEC" w:rsidP="006F4B8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167BEC" w:rsidRPr="006F4B8F" w:rsidRDefault="00167BEC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:rsidR="00526D64" w:rsidRPr="006F4B8F" w:rsidRDefault="00526D64" w:rsidP="006F4B8F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</w:t>
      </w:r>
      <w:r w:rsidR="00A65FE2"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ของรอบปีบัญชีสิ้นสุดวันที่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65FE2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65FE2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D41FE8" w:rsidRPr="006F4B8F" w:rsidRDefault="00D41FE8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:rsidR="00431303" w:rsidRPr="006F4B8F" w:rsidRDefault="00431303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65648" w:rsidRPr="006F4B8F">
        <w:rPr>
          <w:rFonts w:ascii="Browallia New" w:eastAsia="Arial Unicode MS" w:hAnsi="Browallia New" w:cs="Browallia New"/>
          <w:sz w:val="28"/>
          <w:szCs w:val="28"/>
          <w:cs/>
        </w:rPr>
        <w:t>กิจการร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ะหว่างกาลฉบับภาษาอังกฤษจัดทำขึ้นจากข้อมูล</w:t>
      </w:r>
      <w:r w:rsidR="00586CF5" w:rsidRPr="006F4B8F">
        <w:rPr>
          <w:rFonts w:ascii="Browallia New" w:eastAsia="Arial Unicode MS" w:hAnsi="Browallia New" w:cs="Browallia New"/>
          <w:sz w:val="28"/>
          <w:szCs w:val="28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167BEC" w:rsidRPr="006F4B8F" w:rsidRDefault="00167BEC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นโยบายการบัญชี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486792" w:rsidRPr="006F4B8F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มาตรฐานการรายงานทางการเงินที่มีผลบังคับใช้วันที่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2563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และเกี่ยวข้องกับกลุ่มกิจการ </w:t>
      </w:r>
      <w:r w:rsidR="00586CF5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/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ซึ่งกลุ่มกิจการไม่ได้นำมาตรฐานการรายงานทางการเงินฉบับใหม่ดังกล่าวมาถือปฎิบัติก่อนวันบังคับใช้</w:t>
      </w:r>
    </w:p>
    <w:p w:rsidR="00486792" w:rsidRPr="006F4B8F" w:rsidRDefault="00486792" w:rsidP="006F4B8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FD7C77" w:rsidRPr="006F4B8F" w:rsidRDefault="004B08A2" w:rsidP="006F4B8F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:rsidR="00486792" w:rsidRPr="006F4B8F" w:rsidRDefault="00486792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:rsidR="009720ED" w:rsidRPr="006F4B8F" w:rsidRDefault="00486792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3E06ED" w:rsidRPr="006F4B8F" w:rsidRDefault="003E06ED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5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4050"/>
        <w:gridCol w:w="4500"/>
      </w:tblGrid>
      <w:tr w:rsidR="003E06ED" w:rsidRPr="006F4B8F" w:rsidTr="0019643C">
        <w:tc>
          <w:tcPr>
            <w:tcW w:w="4050" w:type="dxa"/>
            <w:shd w:val="clear" w:color="auto" w:fill="auto"/>
          </w:tcPr>
          <w:p w:rsidR="003E06ED" w:rsidRPr="006F4B8F" w:rsidRDefault="003E06ED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มาตรฐานการบัญชี ฉบับที่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3E06ED" w:rsidRPr="006F4B8F" w:rsidRDefault="003E06ED" w:rsidP="006F4B8F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3E06ED" w:rsidRPr="006F4B8F" w:rsidTr="0019643C">
        <w:tc>
          <w:tcPr>
            <w:tcW w:w="4050" w:type="dxa"/>
            <w:shd w:val="clear" w:color="auto" w:fill="auto"/>
          </w:tcPr>
          <w:p w:rsidR="003E06ED" w:rsidRPr="006F4B8F" w:rsidRDefault="003E06ED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มาตรฐานการรายงานทางการเงิน ฉบับที่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3E06ED" w:rsidRPr="006F4B8F" w:rsidRDefault="003E06ED" w:rsidP="006F4B8F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3E06ED" w:rsidRPr="006F4B8F" w:rsidTr="0019643C">
        <w:tc>
          <w:tcPr>
            <w:tcW w:w="4050" w:type="dxa"/>
            <w:shd w:val="clear" w:color="auto" w:fill="auto"/>
          </w:tcPr>
          <w:p w:rsidR="003E06ED" w:rsidRPr="006F4B8F" w:rsidRDefault="003E06ED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3E06ED" w:rsidRPr="006F4B8F" w:rsidRDefault="003E06ED" w:rsidP="006F4B8F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3E06ED" w:rsidRPr="006F4B8F" w:rsidTr="0019643C">
        <w:tc>
          <w:tcPr>
            <w:tcW w:w="4050" w:type="dxa"/>
            <w:shd w:val="clear" w:color="auto" w:fill="auto"/>
          </w:tcPr>
          <w:p w:rsidR="0019643C" w:rsidRPr="006F4B8F" w:rsidRDefault="003E06ED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:rsidR="003E06ED" w:rsidRPr="006F4B8F" w:rsidRDefault="0019643C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3E06ED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ฉบับที่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E06ED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3E06ED" w:rsidRPr="006F4B8F" w:rsidRDefault="003E06ED" w:rsidP="006F4B8F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เรื่อง การป้องกันความเสี่ยงของเงินลงทุนสุทธิใน</w:t>
            </w:r>
          </w:p>
          <w:p w:rsidR="003E06ED" w:rsidRPr="006F4B8F" w:rsidRDefault="003E06ED" w:rsidP="006F4B8F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หน่วยงานต่างประเทศ</w:t>
            </w:r>
          </w:p>
        </w:tc>
      </w:tr>
      <w:tr w:rsidR="003E06ED" w:rsidRPr="006F4B8F" w:rsidTr="0019643C">
        <w:tc>
          <w:tcPr>
            <w:tcW w:w="4050" w:type="dxa"/>
            <w:shd w:val="clear" w:color="auto" w:fill="auto"/>
          </w:tcPr>
          <w:p w:rsidR="0019643C" w:rsidRPr="006F4B8F" w:rsidRDefault="003E06ED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:rsidR="003E06ED" w:rsidRPr="006F4B8F" w:rsidRDefault="0019643C" w:rsidP="006F4B8F">
            <w:pPr>
              <w:ind w:left="7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3E06ED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ฉบับที่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3E06ED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3E06ED" w:rsidRPr="006F4B8F" w:rsidRDefault="003E06ED" w:rsidP="006F4B8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3E06ED" w:rsidRPr="006F4B8F" w:rsidRDefault="003E06ED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:rsidR="009720ED" w:rsidRPr="006F4B8F" w:rsidRDefault="00486792" w:rsidP="006F4B8F">
      <w:pPr>
        <w:ind w:left="1080"/>
        <w:rPr>
          <w:rFonts w:ascii="Browallia New" w:eastAsia="Arial Unicode MS" w:hAnsi="Browallia New" w:cs="Browallia New"/>
          <w:snapToGrid w:val="0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napToGrid w:val="0"/>
          <w:sz w:val="28"/>
          <w:szCs w:val="28"/>
          <w:cs/>
          <w:lang w:val="en-GB"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</w:t>
      </w:r>
      <w:r w:rsidR="0019643C" w:rsidRPr="006F4B8F">
        <w:rPr>
          <w:rFonts w:ascii="Browallia New" w:eastAsia="Arial Unicode MS" w:hAnsi="Browallia New" w:cs="Browallia New"/>
          <w:snapToGrid w:val="0"/>
          <w:sz w:val="28"/>
          <w:szCs w:val="28"/>
          <w:lang w:val="en-GB"/>
        </w:rPr>
        <w:br/>
      </w:r>
      <w:r w:rsidRPr="006F4B8F">
        <w:rPr>
          <w:rFonts w:ascii="Browallia New" w:eastAsia="Arial Unicode MS" w:hAnsi="Browallia New" w:cs="Browallia New"/>
          <w:snapToGrid w:val="0"/>
          <w:sz w:val="28"/>
          <w:szCs w:val="28"/>
          <w:cs/>
          <w:lang w:val="en-GB"/>
        </w:rPr>
        <w:t>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EB783B" w:rsidRPr="006F4B8F" w:rsidRDefault="00EB783B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:rsidR="00486792" w:rsidRPr="006F4B8F" w:rsidRDefault="004B08A2" w:rsidP="006F4B8F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มาตรฐานการรายงานทางการเงินฉบับที่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486792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เรื่อง สัญญาเช่า</w:t>
      </w:r>
    </w:p>
    <w:p w:rsidR="00EB783B" w:rsidRPr="006F4B8F" w:rsidRDefault="00EB783B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:rsidR="00EB783B" w:rsidRPr="006F4B8F" w:rsidRDefault="00EB783B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ส่งผลให้กลุ่มบริษัทรับรู้สัญญาเช่าเกือบทั้งหมดที่กลุ่มบริษัทเป็นผู้เช่า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6F4B8F">
        <w:rPr>
          <w:rFonts w:ascii="Browallia New" w:eastAsia="Arial Unicode MS" w:hAnsi="Browallia New" w:cs="Browallia New"/>
          <w:sz w:val="28"/>
          <w:szCs w:val="28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กลุ่มบริษัทต้องรับรู้สินทรัพย์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EB783B" w:rsidRPr="006F4B8F" w:rsidRDefault="00EB783B" w:rsidP="006F4B8F">
      <w:pPr>
        <w:ind w:left="1080"/>
        <w:rPr>
          <w:rFonts w:ascii="Browallia New" w:eastAsia="Arial Unicode MS" w:hAnsi="Browallia New" w:cs="Browallia New"/>
          <w:snapToGrid w:val="0"/>
          <w:sz w:val="28"/>
          <w:szCs w:val="28"/>
          <w:lang w:val="en-GB"/>
        </w:rPr>
      </w:pPr>
    </w:p>
    <w:p w:rsidR="00486792" w:rsidRPr="006F4B8F" w:rsidRDefault="00EB783B" w:rsidP="006F4B8F">
      <w:pPr>
        <w:ind w:left="1080"/>
        <w:rPr>
          <w:rFonts w:ascii="Browallia New" w:eastAsia="Arial Unicode MS" w:hAnsi="Browallia New" w:cs="Browallia New"/>
          <w:snapToGrid w:val="0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napToGrid w:val="0"/>
          <w:sz w:val="28"/>
          <w:szCs w:val="28"/>
          <w:cs/>
          <w:lang w:val="en-GB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EB783B" w:rsidRPr="006F4B8F" w:rsidRDefault="00082E6D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2600A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600A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19643C" w:rsidRPr="00B05C6C" w:rsidRDefault="0019643C" w:rsidP="006F4B8F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8C15FD" w:rsidRPr="00B05C6C" w:rsidRDefault="008C15FD" w:rsidP="006F4B8F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</w:pPr>
      <w:r w:rsidRPr="00B05C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 xml:space="preserve">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15</w:t>
      </w:r>
      <w:r w:rsidRPr="00B05C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  <w:t xml:space="preserve"> </w:t>
      </w:r>
      <w:r w:rsidRPr="00B05C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เรื่อง รายได้จากสัญญาที่ทำกับลูกค้า</w:t>
      </w:r>
    </w:p>
    <w:p w:rsidR="008C15FD" w:rsidRPr="00B05C6C" w:rsidRDefault="008C15FD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:rsidR="008C15FD" w:rsidRPr="00B05C6C" w:rsidRDefault="008C15FD" w:rsidP="006F4B8F">
      <w:pPr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lang w:val="en-GB"/>
        </w:rPr>
      </w:pP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กลุ่มกิจการได้นำมาตรฐานการรายงานทางการเงินฉบับที่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15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เรื่อง รายได้จากสัญญาที่ทำกับลูกค้ามาถือปฏิบัติตั้งแต่วันที่ </w:t>
      </w:r>
      <w:r w:rsidR="006F4B8F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1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มกราคม </w:t>
      </w:r>
      <w:r w:rsidR="00BA3A56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2562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Modified retrospective) 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และไม่ปรับปรุงข้อมูลเปรียบเทียบ กลุ่มกิจการได้ใช้วิธีปฏิบัติที่</w:t>
      </w:r>
      <w:r w:rsidR="006F4B8F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cs/>
        </w:rPr>
        <w:t xml:space="preserve">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4B08A2" w:rsidRPr="004B08A2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lang w:val="en-GB"/>
        </w:rPr>
        <w:t>15</w:t>
      </w:r>
    </w:p>
    <w:p w:rsidR="008C15FD" w:rsidRPr="00B05C6C" w:rsidRDefault="008C15FD" w:rsidP="006F4B8F">
      <w:pPr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lang w:val="en-GB"/>
        </w:rPr>
      </w:pPr>
    </w:p>
    <w:p w:rsidR="008C15FD" w:rsidRPr="00B05C6C" w:rsidRDefault="008C15FD" w:rsidP="006F4B8F">
      <w:pPr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lang w:val="en-GB"/>
        </w:rPr>
      </w:pPr>
      <w:r w:rsidRPr="00B05C6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  <w:lang w:val="en-GB"/>
        </w:rPr>
        <w:t xml:space="preserve">ผู้บริหารของกลุ่มกิจการประเมินและพิจารณาว่าผลกระทบของมาตรฐานการรายงานทางการเงินฉบับที่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lang w:val="en-GB"/>
        </w:rPr>
        <w:t>15</w:t>
      </w:r>
      <w:r w:rsidRPr="00B05C6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  <w:lang w:val="en-GB"/>
        </w:rPr>
        <w:t xml:space="preserve"> ไม่มีผลกระทบ</w:t>
      </w:r>
      <w:r w:rsidR="006F4B8F" w:rsidRPr="00B05C6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lang w:val="en-GB"/>
        </w:rPr>
        <w:br/>
      </w:r>
      <w:r w:rsidRPr="00B05C6C">
        <w:rPr>
          <w:rFonts w:ascii="Browallia New" w:eastAsia="Arial Unicode MS" w:hAnsi="Browallia New" w:cs="Browallia New"/>
          <w:spacing w:val="-4"/>
          <w:sz w:val="28"/>
          <w:szCs w:val="28"/>
          <w:shd w:val="clear" w:color="auto" w:fill="FFFFFF"/>
          <w:cs/>
          <w:lang w:val="en-GB"/>
        </w:rPr>
        <w:t>อย่างเป็นสาระสำคัญต่อกลุ่มกิจการ ดังนั้นผู้บริหารของกลุ่มกิจการจึงไม่รับรู้ผลกระทบสะสมจากการปรับใช้มาตรฐานฉบับนี้ปรับปรุงกับกำไรสะสมต้นงวด</w:t>
      </w:r>
    </w:p>
    <w:p w:rsidR="008C15FD" w:rsidRPr="00B05C6C" w:rsidRDefault="008C15FD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:rsidR="002C4DB1" w:rsidRPr="00B05C6C" w:rsidRDefault="008C15FD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lang w:val="en-GB"/>
        </w:rPr>
        <w:t>15</w:t>
      </w: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</w:rPr>
        <w:t xml:space="preserve"> </w:t>
      </w: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cs/>
        </w:rPr>
        <w:t xml:space="preserve">มาถือปฏิบัติมีผลกระทบต่อวิธีปฏิบัติทางบัญชีของกลุ่มกิจการในเรื่อง </w:t>
      </w:r>
      <w:r w:rsidR="006F4B8F"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</w:rPr>
        <w:br/>
      </w: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cs/>
        </w:rPr>
        <w:t xml:space="preserve">การรับรู้รายได้จากการขายสินค้าภายใต้เงื่อนไข </w:t>
      </w: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lang w:val="en-GB"/>
        </w:rPr>
        <w:t xml:space="preserve">CIF </w:t>
      </w:r>
      <w:r w:rsidRPr="00B05C6C">
        <w:rPr>
          <w:rFonts w:ascii="Browallia New" w:eastAsia="Arial Unicode MS" w:hAnsi="Browallia New" w:cs="Browallia New"/>
          <w:spacing w:val="-2"/>
          <w:sz w:val="28"/>
          <w:szCs w:val="28"/>
          <w:shd w:val="clear" w:color="auto" w:fill="FFFFFF"/>
          <w:cs/>
          <w:lang w:val="en-GB"/>
        </w:rPr>
        <w:t>และ</w:t>
      </w:r>
      <w:r w:rsidR="00EB05EB" w:rsidRPr="00B05C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สัญญาที่ให้</w:t>
      </w:r>
      <w:r w:rsidR="00EB05EB" w:rsidRPr="00B05C6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สิ่งตอบแทนที่มีจำนวนเงินผันแปร</w:t>
      </w:r>
    </w:p>
    <w:p w:rsidR="002C4DB1" w:rsidRPr="00B05C6C" w:rsidRDefault="002C4DB1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:rsidR="008C15FD" w:rsidRPr="00B05C6C" w:rsidRDefault="008C15FD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B05C6C">
        <w:rPr>
          <w:rFonts w:ascii="Browallia New" w:eastAsia="Arial Unicode MS" w:hAnsi="Browallia New" w:cs="Browallia New"/>
          <w:spacing w:val="-6"/>
          <w:sz w:val="28"/>
          <w:szCs w:val="28"/>
          <w:shd w:val="clear" w:color="auto" w:fill="FFFFFF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</w:t>
      </w:r>
      <w:r w:rsidR="0057190C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br/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CC4EFB" w:rsidRPr="00B05C6C" w:rsidRDefault="00CC4EFB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0"/>
        <w:gridCol w:w="1872"/>
        <w:gridCol w:w="1872"/>
        <w:gridCol w:w="1872"/>
      </w:tblGrid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สำหรับงวดสาม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1A3B07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2562</w:t>
            </w:r>
          </w:p>
        </w:tc>
      </w:tr>
      <w:tr w:rsidR="00CC4EFB" w:rsidRPr="006F4B8F" w:rsidTr="00A019BE"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B03811" w:rsidP="006F4B8F">
            <w:pPr>
              <w:tabs>
                <w:tab w:val="right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C4EFB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B03811" w:rsidP="006F4B8F">
            <w:pPr>
              <w:tabs>
                <w:tab w:val="right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C4EFB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CC4EFB" w:rsidRPr="006F4B8F" w:rsidRDefault="00B03811" w:rsidP="006F4B8F">
            <w:pPr>
              <w:tabs>
                <w:tab w:val="right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C4EFB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มาตรฐานใหม่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ตามมาตรฐาน</w:t>
            </w:r>
          </w:p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รายได้ฉบับก่อน</w:t>
            </w:r>
          </w:p>
        </w:tc>
      </w:tr>
      <w:tr w:rsidR="00CC4EFB" w:rsidRPr="006F4B8F" w:rsidTr="00A019BE"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CC4EFB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ต้นทุนขายและ</w:t>
            </w:r>
            <w:r w:rsidR="00A019BE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การให้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4B08A2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1E0238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C4EFB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1E0238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C4EFB" w:rsidRPr="006F4B8F" w:rsidRDefault="00AF0A6C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C4EFB" w:rsidRPr="006F4B8F" w:rsidRDefault="001E0238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CC4EFB" w:rsidRPr="006F4B8F" w:rsidRDefault="00CC4EFB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0"/>
        <w:gridCol w:w="1872"/>
        <w:gridCol w:w="1872"/>
        <w:gridCol w:w="1872"/>
      </w:tblGrid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สำหรับงวดสาม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1A3B07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2562</w:t>
            </w:r>
          </w:p>
        </w:tc>
      </w:tr>
      <w:tr w:rsidR="00CC4EFB" w:rsidRPr="006F4B8F" w:rsidTr="00A019BE"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มาตรฐานใหม่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ตามมาตรฐาน</w:t>
            </w:r>
          </w:p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รายได้ฉบับก่อน</w:t>
            </w:r>
          </w:p>
        </w:tc>
      </w:tr>
      <w:tr w:rsidR="00CC4EFB" w:rsidRPr="006F4B8F" w:rsidTr="00A019BE"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C4EF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EFB" w:rsidRPr="006F4B8F" w:rsidRDefault="00CC4EFB" w:rsidP="006F4B8F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C4EFB" w:rsidRPr="006F4B8F" w:rsidRDefault="00CC4EFB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F0A6C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A6C" w:rsidRPr="006F4B8F" w:rsidRDefault="00AF0A6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1E0238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4B08A2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2D16C5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0A6C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A6C" w:rsidRPr="006F4B8F" w:rsidRDefault="00AF0A6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AF0A6C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1E0238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CC4EFB" w:rsidRPr="006F4B8F" w:rsidRDefault="004D244D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การเปลี่ยนแปลงนโยบายการบัญชี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:rsidR="00FF60D3" w:rsidRPr="006F4B8F" w:rsidRDefault="00FF60D3" w:rsidP="006F4B8F">
      <w:pPr>
        <w:rPr>
          <w:rFonts w:ascii="Browallia New" w:eastAsia="Arial Unicode MS" w:hAnsi="Browallia New" w:cs="Browallia New"/>
          <w:color w:val="CF4A02"/>
          <w:sz w:val="28"/>
          <w:szCs w:val="28"/>
          <w:shd w:val="clear" w:color="auto" w:fill="FFFFFF"/>
          <w:cs/>
        </w:rPr>
      </w:pP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 xml:space="preserve">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15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  <w:t xml:space="preserve"> 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เรื่อง รายได้จากสัญญาที่ทำกับลูกค้า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  <w:t xml:space="preserve"> </w:t>
      </w:r>
      <w:r w:rsidRPr="006F4B8F">
        <w:rPr>
          <w:rFonts w:ascii="Browallia New" w:eastAsia="Arial Unicode MS" w:hAnsi="Browallia New" w:cs="Browallia New"/>
          <w:color w:val="CF4A02"/>
          <w:sz w:val="28"/>
          <w:szCs w:val="28"/>
          <w:shd w:val="clear" w:color="auto" w:fill="FFFFFF"/>
          <w:cs/>
        </w:rPr>
        <w:t>(ต่อ)</w:t>
      </w:r>
    </w:p>
    <w:p w:rsidR="00FF60D3" w:rsidRPr="006F4B8F" w:rsidRDefault="00FF60D3" w:rsidP="006F4B8F">
      <w:pPr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0"/>
        <w:gridCol w:w="1872"/>
        <w:gridCol w:w="1872"/>
        <w:gridCol w:w="1872"/>
      </w:tblGrid>
      <w:tr w:rsidR="00C01E4E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1E4E" w:rsidRPr="006F4B8F" w:rsidRDefault="00C01E4E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01E4E" w:rsidRPr="006F4B8F" w:rsidRDefault="00C01E4E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F34FD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1E4E" w:rsidRPr="006F4B8F" w:rsidRDefault="00C01E4E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01E4E" w:rsidRPr="006F4B8F" w:rsidRDefault="00C01E4E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="00235729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="001A3B07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235729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1A3B07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2562</w:t>
            </w:r>
          </w:p>
        </w:tc>
      </w:tr>
      <w:tr w:rsidR="0071544A" w:rsidRPr="006F4B8F" w:rsidTr="00A019BE"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มาตรฐานใหม่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ตามมาตรฐาน</w:t>
            </w:r>
          </w:p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รายได้ฉบับก่อน</w:t>
            </w:r>
          </w:p>
        </w:tc>
      </w:tr>
      <w:tr w:rsidR="0071544A" w:rsidRPr="006F4B8F" w:rsidTr="00A019BE"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1544A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544A" w:rsidRPr="006F4B8F" w:rsidRDefault="0071544A" w:rsidP="006F4B8F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F0A6C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A6C" w:rsidRPr="006F4B8F" w:rsidRDefault="00AF0A6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4B08A2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0A6C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A6C" w:rsidRPr="006F4B8F" w:rsidRDefault="00AF0A6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1E0238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AF0A6C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1E0238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EF38B8" w:rsidRPr="006F4B8F" w:rsidRDefault="00EF38B8" w:rsidP="006F4B8F">
      <w:pPr>
        <w:ind w:left="547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0"/>
        <w:gridCol w:w="1872"/>
        <w:gridCol w:w="1872"/>
        <w:gridCol w:w="1872"/>
      </w:tblGrid>
      <w:tr w:rsidR="00556001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56001" w:rsidRPr="006F4B8F" w:rsidRDefault="00556001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56001" w:rsidRPr="006F4B8F" w:rsidRDefault="00556001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  <w:r w:rsidR="00AC7D1D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F34FDB" w:rsidRPr="006F4B8F" w:rsidTr="00A019BE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56001" w:rsidRPr="006F4B8F" w:rsidRDefault="00556001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56001" w:rsidRPr="006F4B8F" w:rsidRDefault="00556001" w:rsidP="006F4B8F">
            <w:pPr>
              <w:tabs>
                <w:tab w:val="decimal" w:pos="16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1A3B07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เดือน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="00235729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1A3B07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="00235729"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2562</w:t>
            </w:r>
          </w:p>
        </w:tc>
      </w:tr>
      <w:tr w:rsidR="0071544A" w:rsidRPr="006F4B8F" w:rsidTr="00A019BE">
        <w:tc>
          <w:tcPr>
            <w:tcW w:w="38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ผลกระทบจาก</w:t>
            </w:r>
          </w:p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มาตรฐานใหม่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ตามมาตรฐาน</w:t>
            </w:r>
          </w:p>
          <w:p w:rsidR="0071544A" w:rsidRPr="006F4B8F" w:rsidRDefault="0071544A" w:rsidP="006F4B8F">
            <w:pPr>
              <w:tabs>
                <w:tab w:val="decimal" w:pos="162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รายได้ฉบับก่อน</w:t>
            </w:r>
          </w:p>
        </w:tc>
      </w:tr>
      <w:tr w:rsidR="0071544A" w:rsidRPr="006F4B8F" w:rsidTr="00A019BE">
        <w:tc>
          <w:tcPr>
            <w:tcW w:w="38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1544A" w:rsidRPr="006F4B8F" w:rsidTr="0085649A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544A" w:rsidRPr="006F4B8F" w:rsidRDefault="0071544A" w:rsidP="006F4B8F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544A" w:rsidRPr="006F4B8F" w:rsidRDefault="0071544A" w:rsidP="006F4B8F">
            <w:pPr>
              <w:tabs>
                <w:tab w:val="decimal" w:pos="1628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F0A6C" w:rsidRPr="006F4B8F" w:rsidTr="0085649A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A6C" w:rsidRPr="006F4B8F" w:rsidRDefault="00AF0A6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4B08A2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0A6C" w:rsidRPr="006F4B8F" w:rsidTr="0085649A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0A6C" w:rsidRPr="006F4B8F" w:rsidRDefault="00AF0A6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AF0A6C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F0A6C" w:rsidRPr="006F4B8F" w:rsidRDefault="00DD391F" w:rsidP="006F4B8F">
            <w:pPr>
              <w:tabs>
                <w:tab w:val="decimal" w:pos="163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737FF5" w:rsidRPr="006F4B8F" w:rsidRDefault="00737FF5" w:rsidP="006F4B8F">
      <w:pPr>
        <w:ind w:left="547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8C15FD" w:rsidRPr="006F4B8F" w:rsidRDefault="008C15FD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การบัญชีสำหรับการรับรู้รายได้</w:t>
      </w:r>
    </w:p>
    <w:p w:rsidR="002C4DB1" w:rsidRPr="006F4B8F" w:rsidRDefault="002C4DB1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15FD" w:rsidRPr="006F4B8F" w:rsidRDefault="008C15FD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ในรอบระยะเวลารายงาน</w:t>
      </w:r>
      <w:r w:rsidR="004D099F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งวด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ก่อน กลุ่มกิจการรับรู้รายได้จากการขายเมื่อกิจการได้โอนความเสี่ยง และผลตอบแทน</w:t>
      </w:r>
      <w:r w:rsidR="00EB57C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ที่มีนัยสำคัญของความเป็นเจ้าของสินค้าให้กับผู้ซื้อแล้ว สัญญาซื้อขายภายใต้เงื่อนไข 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CIF (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ราคาขายรวมค่าสินค้า ประกั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 และค่าขนส่ง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จะถูกรับรู้รายได้เมื่อกรรมสิทธิ์ตามกฎหมายถูกโอน ณ ท่าเรือต้นทาง </w:t>
      </w:r>
    </w:p>
    <w:p w:rsidR="008C15FD" w:rsidRPr="006F4B8F" w:rsidRDefault="008C15FD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15FD" w:rsidRPr="006F4B8F" w:rsidRDefault="008C15FD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ภายใต้มาตรฐานการรายงานทางการเงินฉบับที่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รายได้จากการขายและบริการจะถูกรับรู้ เมื่อกลุ่มกิจการปฏิบัติตามภาระที่ต้องปฏิบัติเสร็จสิ้น ณ ช่วงเวลาใดเวลาหนึ่ง หรือตลอดช่วงเวลาหนึ่ง รายได้จากการขายสินค้าภายใต้เงื่อนไข 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CIF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จะถูกรับรู้เมื่อกลุ่มกิจการส่งมอบอำนาจการควบคุมให้แก่ลูกค้า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และกลุ่มกิจการต้องพิจารณาทยอยรับรู้รายได้จากการให้บริการขนส่งตลอดระยะเวลาของสัญญา สำหรับภาระผูกพันที่ยังปฏิบัติไม่เสร็จสิ้น</w:t>
      </w:r>
    </w:p>
    <w:p w:rsidR="002C4DB1" w:rsidRPr="006F4B8F" w:rsidRDefault="002C4DB1" w:rsidP="006F4B8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8C15FD" w:rsidRPr="006F4B8F" w:rsidRDefault="008C15FD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เพื่อให้สอดคล้องกับการเปลี่ยนแปลงนโยบายตั้งแต่วันที่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6F4B8F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กลุ่มกิจการได้จัดประเภทรายการ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ค่าใช้จ่ายที่เกิดจากสัญญาบริการ</w:t>
      </w:r>
      <w:r w:rsidR="003346BD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ใหม่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จากค่าใช้จ่ายในการขายเป็นต้นทุนขายและบริการจำนวน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AF0A6C"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162</w:t>
      </w:r>
      <w:r w:rsidR="00AF0A6C"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484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และ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AF0A6C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110</w:t>
      </w:r>
      <w:r w:rsidR="00AF0A6C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421</w:t>
      </w:r>
      <w:r w:rsidR="00925C0D"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สำหรับงวดสามเดือนและ</w:t>
      </w:r>
      <w:r w:rsidR="001A3B07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A3B07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641840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ตามลำดับ</w:t>
      </w:r>
    </w:p>
    <w:p w:rsidR="008C15FD" w:rsidRPr="006F4B8F" w:rsidRDefault="00497A32" w:rsidP="006F4B8F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การเปลี่ยนแปลงนโยบายการบัญชี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FF60D3" w:rsidRPr="006F4B8F" w:rsidRDefault="00FF60D3" w:rsidP="006F4B8F">
      <w:pPr>
        <w:rPr>
          <w:rFonts w:ascii="Browallia New" w:eastAsia="Arial Unicode MS" w:hAnsi="Browallia New" w:cs="Browallia New"/>
          <w:color w:val="CF4A02"/>
          <w:sz w:val="28"/>
          <w:szCs w:val="28"/>
          <w:shd w:val="clear" w:color="auto" w:fill="FFFFFF"/>
          <w:cs/>
        </w:rPr>
      </w:pP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 xml:space="preserve">มาตรฐานการรายงานทางการเงินฉบับที่ </w:t>
      </w:r>
      <w:r w:rsidR="004B08A2"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lang w:val="en-GB"/>
        </w:rPr>
        <w:t>15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  <w:t xml:space="preserve"> 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เรื่อง รายได้จากสัญญาที่ทำกับลูกค้า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  <w:t xml:space="preserve"> </w:t>
      </w:r>
      <w:r w:rsidRPr="006F4B8F">
        <w:rPr>
          <w:rFonts w:ascii="Browallia New" w:eastAsia="Arial Unicode MS" w:hAnsi="Browallia New" w:cs="Browallia New"/>
          <w:color w:val="CF4A02"/>
          <w:sz w:val="28"/>
          <w:szCs w:val="28"/>
          <w:shd w:val="clear" w:color="auto" w:fill="FFFFFF"/>
          <w:cs/>
        </w:rPr>
        <w:t>(ต่อ)</w:t>
      </w:r>
    </w:p>
    <w:p w:rsidR="00FF60D3" w:rsidRPr="006F4B8F" w:rsidRDefault="00FF60D3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2C4DB1" w:rsidRPr="006F4B8F" w:rsidRDefault="002C4DB1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การบัญชีสำหรับสัญญาที่ให้สิ่งตอบแทนที่มีจำนวนเงินผันแปร</w:t>
      </w:r>
    </w:p>
    <w:p w:rsidR="002C4DB1" w:rsidRPr="006F4B8F" w:rsidRDefault="002C4DB1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2C4DB1" w:rsidRPr="006F4B8F" w:rsidRDefault="002C4DB1" w:rsidP="006F4B8F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ในรอบระยะเวลารายงาน</w:t>
      </w:r>
      <w:r w:rsidR="00E4175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งวด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ก่อน กลุ่มกิจการได้กำหนดสิ่งตอบแทนที่มอบให้กับลูกค้าตามที่ตกลงไว้ในสัญญา 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โดยสิ่งตอบแทนที่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มอบให้กับลูกค้าอาจเป็นการให้สินค้าแถม ส่วนลดตามยอดขาย หรือประโยชน์อื่นๆ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เมื่อลูกค้าปฏิบัติตามเงื่อนไขที่ระบุในสัญญา กลุ่มกิจการประมาณสิ่งตอบแทนที่คาดว่าจะต้องจ่ายให้กับลูกค้าจากประสบการณ์เพื่อแสดงภาระผูกพันของกิจการในการส่งมอบสินค้าหรือบริการในอนาคต </w:t>
      </w:r>
    </w:p>
    <w:p w:rsidR="002C4DB1" w:rsidRPr="006F4B8F" w:rsidRDefault="002C4DB1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8C15FD" w:rsidRPr="006F4B8F" w:rsidRDefault="008C15FD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ภายใต้มาตรฐานฐานการรายงานทางการเงินฉบับที่</w:t>
      </w:r>
      <w:r w:rsidRPr="006F4B8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B08A2" w:rsidRPr="004B08A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15</w:t>
      </w:r>
      <w:r w:rsidRPr="006F4B8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3346BD" w:rsidRPr="006F4B8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</w:t>
      </w:r>
      <w:r w:rsidRPr="006F4B8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กิจการต้องประมาณจำนวนเงินของสิ่งตอบแทนผันแปร</w:t>
      </w:r>
      <w:r w:rsidR="00F47F60" w:rsidRPr="006F4B8F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EB05EB" w:rsidRPr="006F4B8F"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กิจการจะมีสิทธิได้รับ</w:t>
      </w:r>
      <w:r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เป็นการแลกเปลี่ยนกับการโอนสินค้าหรือบริการที่สัญญาว่าจะให้กับลูกค้าตามที่ได้</w:t>
      </w:r>
      <w:r w:rsidR="00F47F60" w:rsidRPr="006F4B8F">
        <w:rPr>
          <w:rFonts w:ascii="Browallia New" w:eastAsia="Arial Unicode MS" w:hAnsi="Browallia New" w:cs="Browallia New"/>
          <w:sz w:val="28"/>
          <w:szCs w:val="28"/>
        </w:rPr>
        <w:br/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ตกลงกัน ซึ่งหากสิ่งตอบแทนที่มอบให้ไม่ใช่เงินสด กลุ่มกิจการต้องวัดมูลค่าสิ่งตอบแทนดังกล่าวอ้างอิงกับราคาขาย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แบบเอกเทศสำหรับสินค้าหรือบริการที่แตกต่างกันที่เกี่ยวข้องกับภาระที่ต้องปฏิบัติตามสัญญา และปันส่วนราคาของรายการตามสัดส่วนของราคาขายแบบเอกเทศเหล่านั้น</w:t>
      </w:r>
    </w:p>
    <w:p w:rsidR="00C75F49" w:rsidRPr="006F4B8F" w:rsidRDefault="00C75F49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C75F49" w:rsidRPr="006F4B8F" w:rsidRDefault="00C75F49" w:rsidP="006F4B8F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ได้ประเมินว่ามาตรฐานที่ปรับปรุงใหม่ดังกล่าวข้างต้นไม่มีผลกระทบที่มีนัยสำคัญต่อ</w:t>
      </w:r>
      <w:r w:rsidR="00CE7B39" w:rsidRPr="006F4B8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</w:p>
    <w:p w:rsidR="00497A32" w:rsidRPr="006F4B8F" w:rsidRDefault="009F6EC7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47F60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47F60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การจัดประเภทรายการใหม่และการแก้ไขข้อผิดพลาด</w:t>
            </w:r>
          </w:p>
        </w:tc>
      </w:tr>
    </w:tbl>
    <w:p w:rsidR="00892FD9" w:rsidRPr="006F4B8F" w:rsidRDefault="00892FD9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892FD9" w:rsidRPr="006F4B8F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071D8C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71D8C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892FD9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การจัดประเภทรายการใหม่</w:t>
      </w:r>
    </w:p>
    <w:p w:rsidR="009C2731" w:rsidRPr="006F4B8F" w:rsidRDefault="009C2731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892FD9" w:rsidRPr="006F4B8F" w:rsidRDefault="00892FD9" w:rsidP="006F4B8F">
      <w:pPr>
        <w:ind w:left="547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ในระหว่างงวดกลุ่มกิจการได้มีการจัดประเภทรายการใหม่เพื่อให้สอดคล้องกับตัวเลขในปีปัจจุบัน 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ผลกระทบ</w:t>
      </w:r>
      <w:r w:rsidR="00F47F60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ของการจัดประเภทใหม่ต่องบแสดงฐานะการเงิน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31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และงบกำไรขาดทุนเบ็ดเสร็จสำหรับงวด</w:t>
      </w:r>
      <w:r w:rsidR="00A46FE8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สามเดือนและ</w:t>
      </w:r>
      <w:r w:rsidR="004E50D3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เก้า</w:t>
      </w:r>
      <w:r w:rsidR="00BA13AA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เดือน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="009D7DF8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4E50D3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="00345F6D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="000C5E7C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0C5E7C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สรุปได้ดังนี้</w:t>
      </w:r>
    </w:p>
    <w:p w:rsidR="009C2731" w:rsidRPr="006F4B8F" w:rsidRDefault="009C2731" w:rsidP="006F4B8F">
      <w:pPr>
        <w:ind w:left="547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882B20" w:rsidRPr="006F4B8F" w:rsidTr="00882B20">
        <w:trPr>
          <w:cantSplit/>
        </w:trPr>
        <w:tc>
          <w:tcPr>
            <w:tcW w:w="4939" w:type="dxa"/>
          </w:tcPr>
          <w:p w:rsidR="00882B20" w:rsidRPr="006F4B8F" w:rsidRDefault="00882B2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2B20" w:rsidRPr="006F4B8F" w:rsidRDefault="00882B20" w:rsidP="006F4B8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ตรวจสอบแล้ว)</w:t>
            </w:r>
          </w:p>
        </w:tc>
      </w:tr>
      <w:tr w:rsidR="004B2069" w:rsidRPr="006F4B8F" w:rsidTr="00882B20">
        <w:trPr>
          <w:cantSplit/>
        </w:trPr>
        <w:tc>
          <w:tcPr>
            <w:tcW w:w="4939" w:type="dxa"/>
          </w:tcPr>
          <w:p w:rsidR="002E6F48" w:rsidRPr="006F4B8F" w:rsidRDefault="002E6F4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E6F48" w:rsidRPr="006F4B8F" w:rsidRDefault="002E6F48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E6F48" w:rsidRPr="006F4B8F" w:rsidRDefault="002E6F48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E6F48" w:rsidRPr="006F4B8F" w:rsidRDefault="002E6F48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F47F60" w:rsidRPr="006F4B8F" w:rsidRDefault="00F47F6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7F60" w:rsidRPr="006F4B8F" w:rsidRDefault="00F47F6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</w:tcPr>
          <w:p w:rsidR="00F47F60" w:rsidRPr="006F4B8F" w:rsidRDefault="00F47F60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ธันวาคม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</w:tcPr>
          <w:p w:rsidR="00F47F60" w:rsidRPr="006F4B8F" w:rsidRDefault="00F47F60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</w:tcPr>
          <w:p w:rsidR="00F47F60" w:rsidRPr="006F4B8F" w:rsidRDefault="00F47F60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สุทธิ)</w:t>
            </w:r>
          </w:p>
        </w:tc>
        <w:tc>
          <w:tcPr>
            <w:tcW w:w="1512" w:type="dxa"/>
            <w:vAlign w:val="center"/>
          </w:tcPr>
          <w:p w:rsidR="00F47F60" w:rsidRPr="006F4B8F" w:rsidRDefault="001F693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</w:tcPr>
          <w:p w:rsidR="00F47F60" w:rsidRPr="006F4B8F" w:rsidRDefault="00F47F60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 (สุทธิ)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สุทธิ)</w:t>
            </w:r>
          </w:p>
        </w:tc>
        <w:tc>
          <w:tcPr>
            <w:tcW w:w="1512" w:type="dxa"/>
            <w:vAlign w:val="center"/>
          </w:tcPr>
          <w:p w:rsidR="00F47F60" w:rsidRPr="006F4B8F" w:rsidRDefault="001F6930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3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</w:tbl>
    <w:p w:rsidR="002C4DB1" w:rsidRPr="006F4B8F" w:rsidRDefault="002C4DB1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การจัดประเภทรายการใหม่และการแก้ไขข้อผิดพลาด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ind w:left="547" w:hanging="547"/>
        <w:rPr>
          <w:rFonts w:ascii="Browallia New" w:eastAsia="Arial Unicode MS" w:hAnsi="Browallia New" w:cs="Browallia New"/>
          <w:sz w:val="16"/>
          <w:szCs w:val="16"/>
        </w:rPr>
      </w:pPr>
    </w:p>
    <w:p w:rsidR="00FF60D3" w:rsidRPr="006F4B8F" w:rsidRDefault="004B08A2" w:rsidP="006F4B8F">
      <w:pPr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การจัดประเภทรายการใหม่ </w:t>
      </w:r>
      <w:r w:rsidR="00FF60D3" w:rsidRPr="006F4B8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sz w:val="16"/>
          <w:szCs w:val="16"/>
        </w:rPr>
      </w:pP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ในระหว่างงวดกลุ่มกิจการได้มีการจัดประเภทรายการใหม่เพื่อให้สอดคล้องกับตัวเลขในปีปัจจุบัน ผลกระทบ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ของการจัดประเภทใหม่ต่องบแสดงฐานะการเงิน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และงบกำไรขาดทุนเบ็ดเสร็จสำหรับงวดสามเดือนและ</w:t>
      </w:r>
      <w:r w:rsidR="004E50D3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เก้า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เดือนสิ้นสุดวันที่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4E50D3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สรุปได้ดังนี้ 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2C4DB1" w:rsidRPr="006F4B8F" w:rsidTr="00823A76">
        <w:trPr>
          <w:cantSplit/>
        </w:trPr>
        <w:tc>
          <w:tcPr>
            <w:tcW w:w="4939" w:type="dxa"/>
          </w:tcPr>
          <w:p w:rsidR="002C4DB1" w:rsidRPr="006F4B8F" w:rsidRDefault="002C4DB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ตรวจสอบแล้ว)</w:t>
            </w:r>
          </w:p>
        </w:tc>
      </w:tr>
      <w:tr w:rsidR="002C4DB1" w:rsidRPr="006F4B8F" w:rsidTr="00823A76">
        <w:trPr>
          <w:cantSplit/>
        </w:trPr>
        <w:tc>
          <w:tcPr>
            <w:tcW w:w="4939" w:type="dxa"/>
          </w:tcPr>
          <w:p w:rsidR="002C4DB1" w:rsidRPr="006F4B8F" w:rsidRDefault="002C4DB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2C4DB1" w:rsidRPr="006F4B8F" w:rsidTr="00823A76">
        <w:trPr>
          <w:cantSplit/>
        </w:trPr>
        <w:tc>
          <w:tcPr>
            <w:tcW w:w="4939" w:type="dxa"/>
          </w:tcPr>
          <w:p w:rsidR="002C4DB1" w:rsidRPr="006F4B8F" w:rsidRDefault="002C4DB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2C4DB1" w:rsidRPr="006F4B8F" w:rsidTr="00823A76">
        <w:trPr>
          <w:cantSplit/>
        </w:trPr>
        <w:tc>
          <w:tcPr>
            <w:tcW w:w="4939" w:type="dxa"/>
          </w:tcPr>
          <w:p w:rsidR="002C4DB1" w:rsidRPr="006F4B8F" w:rsidRDefault="002C4DB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2C4DB1" w:rsidRPr="006F4B8F" w:rsidTr="00823A76">
        <w:trPr>
          <w:cantSplit/>
        </w:trPr>
        <w:tc>
          <w:tcPr>
            <w:tcW w:w="4939" w:type="dxa"/>
          </w:tcPr>
          <w:p w:rsidR="002C4DB1" w:rsidRPr="006F4B8F" w:rsidRDefault="002C4DB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4DB1" w:rsidRPr="006F4B8F" w:rsidRDefault="002C4DB1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2C4DB1">
        <w:trPr>
          <w:cantSplit/>
          <w:trHeight w:val="70"/>
        </w:trPr>
        <w:tc>
          <w:tcPr>
            <w:tcW w:w="4939" w:type="dxa"/>
            <w:shd w:val="clear" w:color="auto" w:fill="auto"/>
          </w:tcPr>
          <w:p w:rsidR="00F47F60" w:rsidRPr="006F4B8F" w:rsidRDefault="00F47F60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ส่วนของหนี้สินระยะยาวที่ถึงกำหนดชำระภายใน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</w:t>
            </w:r>
            <w:r w:rsidRPr="006F4B8F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12" w:type="dxa"/>
            <w:vAlign w:val="bottom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F47F60" w:rsidRPr="006F4B8F" w:rsidRDefault="00F47F60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512" w:type="dxa"/>
            <w:vAlign w:val="center"/>
          </w:tcPr>
          <w:p w:rsidR="00F47F60" w:rsidRPr="006F4B8F" w:rsidRDefault="00F47F6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F47F60" w:rsidRPr="006F4B8F" w:rsidTr="00BF484C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512" w:type="dxa"/>
            <w:vAlign w:val="center"/>
          </w:tcPr>
          <w:p w:rsidR="00F47F60" w:rsidRPr="006F4B8F" w:rsidRDefault="001F6930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F47F60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F47F6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</w:tbl>
    <w:p w:rsidR="00152946" w:rsidRPr="006F4B8F" w:rsidRDefault="00152946" w:rsidP="006F4B8F">
      <w:pPr>
        <w:ind w:left="547" w:hanging="547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A46FE8" w:rsidRPr="006F4B8F" w:rsidTr="002C4DB1">
        <w:trPr>
          <w:cantSplit/>
        </w:trPr>
        <w:tc>
          <w:tcPr>
            <w:tcW w:w="4939" w:type="dxa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6FE8" w:rsidRPr="006F4B8F" w:rsidRDefault="00A46FE8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A46FE8" w:rsidRPr="006F4B8F" w:rsidTr="002C4DB1">
        <w:trPr>
          <w:cantSplit/>
        </w:trPr>
        <w:tc>
          <w:tcPr>
            <w:tcW w:w="4939" w:type="dxa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A46FE8" w:rsidRPr="006F4B8F" w:rsidTr="002C4DB1">
        <w:trPr>
          <w:cantSplit/>
        </w:trPr>
        <w:tc>
          <w:tcPr>
            <w:tcW w:w="4939" w:type="dxa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A46FE8" w:rsidRPr="006F4B8F" w:rsidTr="002C4DB1">
        <w:trPr>
          <w:cantSplit/>
        </w:trPr>
        <w:tc>
          <w:tcPr>
            <w:tcW w:w="4939" w:type="dxa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A46FE8" w:rsidRPr="006F4B8F" w:rsidTr="002C4DB1">
        <w:trPr>
          <w:cantSplit/>
        </w:trPr>
        <w:tc>
          <w:tcPr>
            <w:tcW w:w="4939" w:type="dxa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46FE8" w:rsidRPr="006F4B8F" w:rsidTr="002C4DB1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46FE8" w:rsidRPr="006F4B8F" w:rsidTr="002C4DB1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46FE8" w:rsidRPr="006F4B8F" w:rsidTr="002C4DB1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46FE8" w:rsidRPr="006F4B8F" w:rsidTr="002C4DB1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512" w:type="dxa"/>
            <w:vAlign w:val="bottom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A46FE8" w:rsidRPr="006F4B8F" w:rsidRDefault="00A46FE8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46FE8" w:rsidRPr="006F4B8F" w:rsidTr="002C4DB1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vAlign w:val="bottom"/>
          </w:tcPr>
          <w:p w:rsidR="00A46FE8" w:rsidRPr="006F4B8F" w:rsidRDefault="00E94E36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A46FE8" w:rsidRPr="006F4B8F" w:rsidRDefault="00E94E36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46FE8" w:rsidRPr="006F4B8F" w:rsidRDefault="00E94E36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46FE8" w:rsidRPr="006F4B8F" w:rsidTr="002C4DB1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46FE8" w:rsidRPr="006F4B8F" w:rsidRDefault="00A46FE8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12" w:type="dxa"/>
            <w:vAlign w:val="bottom"/>
          </w:tcPr>
          <w:p w:rsidR="00A46FE8" w:rsidRPr="006F4B8F" w:rsidRDefault="00E94E36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A46FE8" w:rsidRPr="006F4B8F" w:rsidRDefault="004B08A2" w:rsidP="006F4B8F">
            <w:pPr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E94E36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977</w:t>
            </w:r>
            <w:r w:rsidR="00E94E36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46FE8" w:rsidRPr="006F4B8F" w:rsidRDefault="00E94E36" w:rsidP="006F4B8F">
            <w:pPr>
              <w:widowControl w:val="0"/>
              <w:tabs>
                <w:tab w:val="decimal" w:pos="129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A46FE8" w:rsidRPr="006F4B8F" w:rsidRDefault="00FF60D3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D3" w:rsidRPr="006F4B8F" w:rsidTr="007E77B5">
        <w:tc>
          <w:tcPr>
            <w:tcW w:w="9461" w:type="dxa"/>
            <w:shd w:val="clear" w:color="auto" w:fill="FFA543"/>
          </w:tcPr>
          <w:p w:rsidR="00FF60D3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การจัดประเภทรายการใหม่และการแก้ไขข้อผิดพลาด </w:t>
            </w:r>
            <w:r w:rsidR="00FF60D3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FF60D3" w:rsidRPr="006F4B8F" w:rsidRDefault="00FF60D3" w:rsidP="006F4B8F">
      <w:pPr>
        <w:ind w:left="547" w:hanging="547"/>
        <w:rPr>
          <w:rFonts w:ascii="Browallia New" w:eastAsia="Arial Unicode MS" w:hAnsi="Browallia New" w:cs="Browallia New"/>
          <w:sz w:val="16"/>
          <w:szCs w:val="16"/>
        </w:rPr>
      </w:pPr>
    </w:p>
    <w:p w:rsidR="00FF60D3" w:rsidRPr="006F4B8F" w:rsidRDefault="004B08A2" w:rsidP="006F4B8F">
      <w:pPr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การจัดประเภทรายการใหม่ </w:t>
      </w:r>
      <w:r w:rsidR="00FF60D3" w:rsidRPr="006F4B8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ในระหว่างงวดกลุ่มกิจการได้มีการจัดประเภทรายการใหม่เพื่อให้สอดคล้องกับตัวเลขในปีปัจจุบัน ผลกระทบ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ของการจัดประเภทใหม่ต่องบแสดงฐานะการเงิน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และงบกำไรขาดทุ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นเบ็ดเสร็จสำหรับงวดสามเดือนและเก้า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เดือนสิ้นสุดวันที่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สรุปได้ดังนี้ 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tbl>
      <w:tblPr>
        <w:tblW w:w="94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440"/>
        <w:gridCol w:w="1530"/>
        <w:gridCol w:w="1507"/>
      </w:tblGrid>
      <w:tr w:rsidR="00F47F60" w:rsidRPr="006F4B8F" w:rsidTr="00EB57CF">
        <w:trPr>
          <w:cantSplit/>
        </w:trPr>
        <w:tc>
          <w:tcPr>
            <w:tcW w:w="4950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7F60" w:rsidRPr="006F4B8F" w:rsidRDefault="002032D5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F47F60" w:rsidRPr="006F4B8F" w:rsidTr="00EB57CF">
        <w:trPr>
          <w:cantSplit/>
        </w:trPr>
        <w:tc>
          <w:tcPr>
            <w:tcW w:w="4950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F47F60" w:rsidRPr="006F4B8F" w:rsidRDefault="00F47F60" w:rsidP="00EB57CF">
            <w:pPr>
              <w:widowControl w:val="0"/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F47F60" w:rsidRPr="006F4B8F" w:rsidTr="00EB57CF">
        <w:trPr>
          <w:cantSplit/>
        </w:trPr>
        <w:tc>
          <w:tcPr>
            <w:tcW w:w="4950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F47F60" w:rsidRPr="006F4B8F" w:rsidRDefault="00F47F60" w:rsidP="00EB57CF">
            <w:pPr>
              <w:widowControl w:val="0"/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30" w:type="dxa"/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07" w:type="dxa"/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F47F60" w:rsidRPr="006F4B8F" w:rsidTr="00EB57CF">
        <w:trPr>
          <w:cantSplit/>
        </w:trPr>
        <w:tc>
          <w:tcPr>
            <w:tcW w:w="4950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F47F60" w:rsidRPr="006F4B8F" w:rsidRDefault="00F47F60" w:rsidP="00EB57CF">
            <w:pPr>
              <w:widowControl w:val="0"/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30" w:type="dxa"/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07" w:type="dxa"/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F47F60" w:rsidRPr="006F4B8F" w:rsidTr="00EB57CF">
        <w:trPr>
          <w:cantSplit/>
        </w:trPr>
        <w:tc>
          <w:tcPr>
            <w:tcW w:w="4950" w:type="dxa"/>
          </w:tcPr>
          <w:p w:rsidR="00F47F60" w:rsidRPr="006F4B8F" w:rsidRDefault="00F47F6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47F60" w:rsidRPr="006F4B8F" w:rsidRDefault="00F47F60" w:rsidP="00EB57CF">
            <w:pPr>
              <w:widowControl w:val="0"/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47F60" w:rsidRPr="006F4B8F" w:rsidRDefault="00F47F60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82399" w:rsidRPr="006F4B8F" w:rsidTr="00EB57CF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182399" w:rsidRPr="006F4B8F" w:rsidRDefault="0018239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:rsidR="00182399" w:rsidRPr="006F4B8F" w:rsidRDefault="00182399" w:rsidP="00BD732A">
            <w:pPr>
              <w:widowControl w:val="0"/>
              <w:tabs>
                <w:tab w:val="decimal" w:pos="141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07" w:type="dxa"/>
            <w:shd w:val="clear" w:color="auto" w:fill="auto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82399" w:rsidRPr="006F4B8F" w:rsidTr="00EB57CF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182399" w:rsidRPr="006F4B8F" w:rsidRDefault="0018239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</w:tcPr>
          <w:p w:rsidR="00182399" w:rsidRPr="006F4B8F" w:rsidRDefault="00182399" w:rsidP="00BD732A">
            <w:pPr>
              <w:widowControl w:val="0"/>
              <w:tabs>
                <w:tab w:val="decimal" w:pos="141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07" w:type="dxa"/>
            <w:shd w:val="clear" w:color="auto" w:fill="auto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82399" w:rsidRPr="006F4B8F" w:rsidTr="00EB57CF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182399" w:rsidRPr="006F4B8F" w:rsidRDefault="0018239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182399" w:rsidRPr="006F4B8F" w:rsidRDefault="00182399" w:rsidP="00BD732A">
            <w:pPr>
              <w:widowControl w:val="0"/>
              <w:tabs>
                <w:tab w:val="decimal" w:pos="141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07" w:type="dxa"/>
            <w:shd w:val="clear" w:color="auto" w:fill="auto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82399" w:rsidRPr="006F4B8F" w:rsidTr="00EB57CF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182399" w:rsidRPr="006F4B8F" w:rsidRDefault="0018239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:rsidR="00182399" w:rsidRPr="006F4B8F" w:rsidRDefault="00182399" w:rsidP="00EB57C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182399" w:rsidRPr="006F4B8F" w:rsidRDefault="00182399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C3F13" w:rsidRPr="006F4B8F" w:rsidTr="00EB57CF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5C3F13" w:rsidRPr="006F4B8F" w:rsidRDefault="005C3F1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vAlign w:val="bottom"/>
          </w:tcPr>
          <w:p w:rsidR="005C3F13" w:rsidRPr="006F4B8F" w:rsidRDefault="00E94E36" w:rsidP="00EB57C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:rsidR="005C3F13" w:rsidRPr="006F4B8F" w:rsidRDefault="00E94E36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5C3F13" w:rsidRPr="006F4B8F" w:rsidRDefault="00E94E36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561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319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589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</w:tr>
      <w:tr w:rsidR="005C3F13" w:rsidRPr="006F4B8F" w:rsidTr="00EB57CF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:rsidR="005C3F13" w:rsidRPr="006F4B8F" w:rsidRDefault="005C3F1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vAlign w:val="bottom"/>
          </w:tcPr>
          <w:p w:rsidR="005C3F13" w:rsidRPr="006F4B8F" w:rsidRDefault="00E94E36" w:rsidP="00EB57C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:rsidR="005C3F13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</w:t>
            </w:r>
            <w:r w:rsidR="00E94E36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="00E94E36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578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5C3F13" w:rsidRPr="006F4B8F" w:rsidRDefault="00E94E36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F47F60" w:rsidRPr="006F4B8F" w:rsidRDefault="00F47F60" w:rsidP="006F4B8F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5029BE" w:rsidRPr="006F4B8F" w:rsidTr="00882B20">
        <w:trPr>
          <w:cantSplit/>
        </w:trPr>
        <w:tc>
          <w:tcPr>
            <w:tcW w:w="4939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29BE" w:rsidRPr="006F4B8F" w:rsidRDefault="005029BE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ตรวจสอบแล้ว)</w:t>
            </w:r>
          </w:p>
        </w:tc>
      </w:tr>
      <w:tr w:rsidR="005029BE" w:rsidRPr="006F4B8F" w:rsidTr="00882B20">
        <w:trPr>
          <w:cantSplit/>
        </w:trPr>
        <w:tc>
          <w:tcPr>
            <w:tcW w:w="4939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5029BE" w:rsidRPr="006F4B8F" w:rsidTr="00882B20">
        <w:trPr>
          <w:cantSplit/>
        </w:trPr>
        <w:tc>
          <w:tcPr>
            <w:tcW w:w="4939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5029BE" w:rsidRPr="006F4B8F" w:rsidTr="00882B20">
        <w:trPr>
          <w:cantSplit/>
        </w:trPr>
        <w:tc>
          <w:tcPr>
            <w:tcW w:w="4939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5029BE" w:rsidRPr="006F4B8F" w:rsidTr="00882B20">
        <w:trPr>
          <w:cantSplit/>
        </w:trPr>
        <w:tc>
          <w:tcPr>
            <w:tcW w:w="4939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029BE" w:rsidRPr="006F4B8F" w:rsidTr="00882B20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5029BE" w:rsidRPr="006F4B8F" w:rsidRDefault="005029BE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ธันวาคม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5029BE" w:rsidRPr="006F4B8F" w:rsidRDefault="005029BE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1F6930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1F6930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สุทธิ)</w:t>
            </w:r>
          </w:p>
        </w:tc>
        <w:tc>
          <w:tcPr>
            <w:tcW w:w="1512" w:type="dxa"/>
            <w:vAlign w:val="center"/>
          </w:tcPr>
          <w:p w:rsidR="005029BE" w:rsidRPr="006F4B8F" w:rsidRDefault="001F6930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5029BE" w:rsidRPr="006F4B8F" w:rsidRDefault="005029BE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  <w:vAlign w:val="bottom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 w:firstLineChars="300" w:firstLine="84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 w:firstLineChars="300" w:firstLine="84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 w:firstLineChars="300" w:firstLine="84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สุทธิ)</w:t>
            </w:r>
          </w:p>
        </w:tc>
        <w:tc>
          <w:tcPr>
            <w:tcW w:w="1512" w:type="dxa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12" w:type="dxa"/>
            <w:vAlign w:val="center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สุทธิ)</w:t>
            </w:r>
          </w:p>
        </w:tc>
        <w:tc>
          <w:tcPr>
            <w:tcW w:w="1512" w:type="dxa"/>
            <w:vAlign w:val="center"/>
          </w:tcPr>
          <w:p w:rsidR="005029BE" w:rsidRPr="006F4B8F" w:rsidRDefault="001F6930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029BE" w:rsidRPr="006F4B8F" w:rsidRDefault="004B08A2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5029BE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</w:tbl>
    <w:p w:rsidR="00FF60D3" w:rsidRPr="006F4B8F" w:rsidRDefault="00FF60D3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D3" w:rsidRPr="006F4B8F" w:rsidTr="007E77B5">
        <w:tc>
          <w:tcPr>
            <w:tcW w:w="9461" w:type="dxa"/>
            <w:shd w:val="clear" w:color="auto" w:fill="FFA543"/>
          </w:tcPr>
          <w:p w:rsidR="00FF60D3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การจัดประเภทรายการใหม่และการแก้ไขข้อผิดพลาด </w:t>
            </w:r>
            <w:r w:rsidR="00FF60D3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FF60D3" w:rsidRPr="006F4B8F" w:rsidRDefault="00FF60D3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:rsidR="00FF60D3" w:rsidRPr="006F4B8F" w:rsidRDefault="004B08A2" w:rsidP="006F4B8F">
      <w:pPr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การจัดประเภทรายการใหม่ </w:t>
      </w:r>
      <w:r w:rsidR="00FF60D3" w:rsidRPr="006F4B8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ในระหว่างงวดกลุ่มกิจการได้มีการจัดประเภทรายการใหม่เพื่อให้สอดคล้องกับตัวเลขในปีปัจจุบัน ผลกระทบ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ของการจัดประเภทใหม่ต่องบแสดงฐานะการเงิน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และงบกำไรขาดทุนเบ็ดเสร็จสำหรับงวดสามเดือนและ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เก้า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เดือนสิ้นสุดวันที่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สรุปได้ดังนี้ 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FF60D3" w:rsidRPr="006F4B8F" w:rsidTr="007E77B5">
        <w:trPr>
          <w:cantSplit/>
        </w:trPr>
        <w:tc>
          <w:tcPr>
            <w:tcW w:w="4939" w:type="dxa"/>
          </w:tcPr>
          <w:p w:rsidR="00FF60D3" w:rsidRPr="006F4B8F" w:rsidRDefault="00FF60D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60D3" w:rsidRPr="006F4B8F" w:rsidRDefault="00FF60D3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ตรวจสอบแล้ว)</w:t>
            </w:r>
          </w:p>
        </w:tc>
      </w:tr>
      <w:tr w:rsidR="00FF60D3" w:rsidRPr="006F4B8F" w:rsidTr="007E77B5">
        <w:trPr>
          <w:cantSplit/>
        </w:trPr>
        <w:tc>
          <w:tcPr>
            <w:tcW w:w="4939" w:type="dxa"/>
          </w:tcPr>
          <w:p w:rsidR="00FF60D3" w:rsidRPr="006F4B8F" w:rsidRDefault="00FF60D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FF60D3" w:rsidRPr="006F4B8F" w:rsidTr="007E77B5">
        <w:trPr>
          <w:cantSplit/>
        </w:trPr>
        <w:tc>
          <w:tcPr>
            <w:tcW w:w="4939" w:type="dxa"/>
          </w:tcPr>
          <w:p w:rsidR="00FF60D3" w:rsidRPr="006F4B8F" w:rsidRDefault="00FF60D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FF60D3" w:rsidRPr="006F4B8F" w:rsidTr="007E77B5">
        <w:trPr>
          <w:cantSplit/>
        </w:trPr>
        <w:tc>
          <w:tcPr>
            <w:tcW w:w="4939" w:type="dxa"/>
          </w:tcPr>
          <w:p w:rsidR="00FF60D3" w:rsidRPr="006F4B8F" w:rsidRDefault="00FF60D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FF60D3" w:rsidRPr="006F4B8F" w:rsidTr="007E77B5">
        <w:trPr>
          <w:cantSplit/>
        </w:trPr>
        <w:tc>
          <w:tcPr>
            <w:tcW w:w="4939" w:type="dxa"/>
          </w:tcPr>
          <w:p w:rsidR="00FF60D3" w:rsidRPr="006F4B8F" w:rsidRDefault="00FF60D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F60D3" w:rsidRPr="006F4B8F" w:rsidTr="007E77B5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FF60D3" w:rsidRPr="006F4B8F" w:rsidRDefault="00FF60D3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FF60D3" w:rsidRPr="006F4B8F" w:rsidRDefault="00FF60D3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FF60D3" w:rsidRPr="006F4B8F" w:rsidRDefault="00FF60D3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60D3" w:rsidRPr="006F4B8F" w:rsidRDefault="00FF60D3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5029BE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5029BE" w:rsidRPr="006F4B8F" w:rsidRDefault="005029BE" w:rsidP="006F4B8F">
            <w:pPr>
              <w:pStyle w:val="Header"/>
              <w:tabs>
                <w:tab w:val="clear" w:pos="4153"/>
                <w:tab w:val="clear" w:pos="8306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AC427B" w:rsidRPr="006F4B8F" w:rsidTr="00AF0A6C">
        <w:trPr>
          <w:cantSplit/>
          <w:trHeight w:val="98"/>
        </w:trPr>
        <w:tc>
          <w:tcPr>
            <w:tcW w:w="4939" w:type="dxa"/>
            <w:shd w:val="clear" w:color="auto" w:fill="auto"/>
          </w:tcPr>
          <w:p w:rsidR="00AC427B" w:rsidRPr="006F4B8F" w:rsidRDefault="00AC427B" w:rsidP="006F4B8F">
            <w:pPr>
              <w:ind w:left="431" w:hanging="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12" w:type="dxa"/>
            <w:vAlign w:val="center"/>
          </w:tcPr>
          <w:p w:rsidR="00AC427B" w:rsidRPr="006F4B8F" w:rsidRDefault="00AC427B" w:rsidP="006F4B8F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AC427B" w:rsidRPr="006F4B8F" w:rsidRDefault="00AC427B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AC427B" w:rsidRPr="006F4B8F" w:rsidRDefault="00AC427B" w:rsidP="006F4B8F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524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823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901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958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712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076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323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583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323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583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714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ส่วนของหนี้สินระยะยาวที่ถึงกำหนดชำระภายใน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195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right="-116" w:hanging="1"/>
              <w:jc w:val="lef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</w:t>
            </w: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324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338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324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338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12" w:type="dxa"/>
            <w:vAlign w:val="bottom"/>
          </w:tcPr>
          <w:p w:rsidR="003D08EA" w:rsidRPr="006F4B8F" w:rsidRDefault="003D08EA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3D08E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146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816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363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3D08EA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145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324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701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145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324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701</w:t>
            </w:r>
          </w:p>
        </w:tc>
      </w:tr>
      <w:tr w:rsidR="003D08EA" w:rsidRPr="006F4B8F" w:rsidTr="00882B20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3D08EA" w:rsidRPr="006F4B8F" w:rsidRDefault="003D08EA" w:rsidP="003D08EA">
            <w:pPr>
              <w:ind w:left="431" w:hanging="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512" w:type="dxa"/>
            <w:vAlign w:val="center"/>
          </w:tcPr>
          <w:p w:rsidR="003D08EA" w:rsidRPr="006F4B8F" w:rsidRDefault="003D08EA" w:rsidP="003D08EA">
            <w:pPr>
              <w:widowControl w:val="0"/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491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D08EA" w:rsidRPr="006F4B8F" w:rsidRDefault="004B08A2" w:rsidP="003D08EA">
            <w:pPr>
              <w:tabs>
                <w:tab w:val="decimal" w:pos="1283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491</w:t>
            </w:r>
            <w:r w:rsidR="003D08EA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662</w:t>
            </w:r>
          </w:p>
        </w:tc>
      </w:tr>
    </w:tbl>
    <w:p w:rsidR="00622B31" w:rsidRPr="006F4B8F" w:rsidRDefault="00622B31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การจัดประเภทรายการใหม่และการแก้ไขข้อผิดพลาด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FF60D3" w:rsidRPr="006F4B8F" w:rsidRDefault="004B08A2" w:rsidP="006F4B8F">
      <w:pPr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การจัดประเภทรายการใหม่ </w:t>
      </w:r>
      <w:r w:rsidR="00FF60D3" w:rsidRPr="006F4B8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:rsidR="00FF60D3" w:rsidRPr="006F4B8F" w:rsidRDefault="00FF60D3" w:rsidP="006F4B8F">
      <w:pPr>
        <w:ind w:left="547" w:hanging="7"/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ในระหว่างงวดกลุ่มกิจการได้มีการจัดประเภทรายการใหม่เพื่อให้สอดคล้องกับตัวเลขในปีปัจจุบัน ผลกระทบ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ของการจัดประเภทใหม่ต่องบแสดงฐานะการเงิน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และงบกำไรขาดทุนเบ็ดเสร็จสำหรับงวดสามเดือนและ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เก้า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เดือนสิ้นสุดวันที่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สรุปได้ดังนี้ (ต่อ)</w:t>
      </w:r>
    </w:p>
    <w:p w:rsidR="00FF60D3" w:rsidRPr="006F4B8F" w:rsidRDefault="00FF60D3" w:rsidP="006F4B8F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622B31" w:rsidRPr="006F4B8F" w:rsidTr="00052BB5">
        <w:trPr>
          <w:cantSplit/>
        </w:trPr>
        <w:tc>
          <w:tcPr>
            <w:tcW w:w="4939" w:type="dxa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2B31" w:rsidRPr="006F4B8F" w:rsidRDefault="00622B31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622B31" w:rsidRPr="006F4B8F" w:rsidTr="00052BB5">
        <w:trPr>
          <w:cantSplit/>
        </w:trPr>
        <w:tc>
          <w:tcPr>
            <w:tcW w:w="4939" w:type="dxa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622B31" w:rsidRPr="006F4B8F" w:rsidTr="00052BB5">
        <w:trPr>
          <w:cantSplit/>
        </w:trPr>
        <w:tc>
          <w:tcPr>
            <w:tcW w:w="4939" w:type="dxa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622B31" w:rsidRPr="006F4B8F" w:rsidTr="00052BB5">
        <w:trPr>
          <w:cantSplit/>
        </w:trPr>
        <w:tc>
          <w:tcPr>
            <w:tcW w:w="4939" w:type="dxa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622B31" w:rsidRPr="006F4B8F" w:rsidTr="00052BB5">
        <w:trPr>
          <w:cantSplit/>
        </w:trPr>
        <w:tc>
          <w:tcPr>
            <w:tcW w:w="4939" w:type="dxa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622B31" w:rsidRPr="006F4B8F" w:rsidTr="00052BB5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22B31" w:rsidRPr="006F4B8F" w:rsidRDefault="00622B31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2B31" w:rsidRPr="006F4B8F" w:rsidRDefault="00622B31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22B31" w:rsidRPr="006F4B8F" w:rsidTr="00052BB5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22B31" w:rsidRPr="006F4B8F" w:rsidTr="00052BB5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22B31" w:rsidRPr="006F4B8F" w:rsidTr="00052BB5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622B31" w:rsidRPr="006F4B8F" w:rsidRDefault="00622B31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22B31" w:rsidRPr="006F4B8F" w:rsidTr="00052BB5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622B31" w:rsidRPr="006F4B8F" w:rsidRDefault="00622B31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622B31" w:rsidRPr="006F4B8F" w:rsidRDefault="00622B31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22B31" w:rsidRPr="006F4B8F" w:rsidTr="00052BB5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12" w:type="dxa"/>
            <w:vAlign w:val="bottom"/>
          </w:tcPr>
          <w:p w:rsidR="00622B31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622B31" w:rsidRPr="006F4B8F" w:rsidRDefault="00AF0A6C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22B31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22B31" w:rsidRPr="006F4B8F" w:rsidTr="00052BB5">
        <w:trPr>
          <w:cantSplit/>
          <w:trHeight w:val="98"/>
        </w:trPr>
        <w:tc>
          <w:tcPr>
            <w:tcW w:w="4939" w:type="dxa"/>
            <w:shd w:val="clear" w:color="auto" w:fill="auto"/>
            <w:vAlign w:val="center"/>
          </w:tcPr>
          <w:p w:rsidR="00622B31" w:rsidRPr="006F4B8F" w:rsidRDefault="00622B31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12" w:type="dxa"/>
            <w:vAlign w:val="bottom"/>
          </w:tcPr>
          <w:p w:rsidR="00622B31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622B31" w:rsidRPr="006F4B8F" w:rsidRDefault="004B08A2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="00AF0A6C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977</w:t>
            </w:r>
            <w:r w:rsidR="00AF0A6C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622B31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622B31" w:rsidRPr="006F4B8F" w:rsidRDefault="00622B31" w:rsidP="006F4B8F">
      <w:pPr>
        <w:ind w:left="900" w:hanging="7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631"/>
        <w:gridCol w:w="1512"/>
        <w:gridCol w:w="1512"/>
      </w:tblGrid>
      <w:tr w:rsidR="005029BE" w:rsidRPr="006F4B8F" w:rsidTr="00AF0A6C">
        <w:trPr>
          <w:cantSplit/>
        </w:trPr>
        <w:tc>
          <w:tcPr>
            <w:tcW w:w="4820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029BE" w:rsidRPr="006F4B8F" w:rsidRDefault="005029BE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5029BE" w:rsidRPr="006F4B8F" w:rsidTr="00AF0A6C">
        <w:trPr>
          <w:cantSplit/>
        </w:trPr>
        <w:tc>
          <w:tcPr>
            <w:tcW w:w="4820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dxa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ภายหลังการ</w:t>
            </w:r>
          </w:p>
        </w:tc>
      </w:tr>
      <w:tr w:rsidR="005029BE" w:rsidRPr="006F4B8F" w:rsidTr="00AF0A6C">
        <w:trPr>
          <w:cantSplit/>
        </w:trPr>
        <w:tc>
          <w:tcPr>
            <w:tcW w:w="4820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dxa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</w:tr>
      <w:tr w:rsidR="005029BE" w:rsidRPr="006F4B8F" w:rsidTr="00AF0A6C">
        <w:trPr>
          <w:cantSplit/>
        </w:trPr>
        <w:tc>
          <w:tcPr>
            <w:tcW w:w="4820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1" w:type="dxa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12" w:type="dxa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</w:tr>
      <w:tr w:rsidR="005029BE" w:rsidRPr="006F4B8F" w:rsidTr="00AF0A6C">
        <w:trPr>
          <w:cantSplit/>
        </w:trPr>
        <w:tc>
          <w:tcPr>
            <w:tcW w:w="4820" w:type="dxa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029BE" w:rsidRPr="006F4B8F" w:rsidTr="00AF0A6C">
        <w:trPr>
          <w:cantSplit/>
        </w:trPr>
        <w:tc>
          <w:tcPr>
            <w:tcW w:w="4820" w:type="dxa"/>
            <w:shd w:val="clear" w:color="auto" w:fill="auto"/>
            <w:vAlign w:val="bottom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5029BE" w:rsidRPr="006F4B8F" w:rsidRDefault="005029BE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9BE" w:rsidRPr="006F4B8F" w:rsidRDefault="005029BE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5029BE" w:rsidRPr="006F4B8F" w:rsidTr="00AF0A6C">
        <w:trPr>
          <w:cantSplit/>
          <w:trHeight w:val="98"/>
        </w:trPr>
        <w:tc>
          <w:tcPr>
            <w:tcW w:w="4820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631" w:type="dxa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9BE" w:rsidRPr="006F4B8F" w:rsidTr="00AF0A6C">
        <w:trPr>
          <w:cantSplit/>
          <w:trHeight w:val="98"/>
        </w:trPr>
        <w:tc>
          <w:tcPr>
            <w:tcW w:w="4820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31" w:type="dxa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9BE" w:rsidRPr="006F4B8F" w:rsidTr="00AF0A6C">
        <w:trPr>
          <w:cantSplit/>
          <w:trHeight w:val="98"/>
        </w:trPr>
        <w:tc>
          <w:tcPr>
            <w:tcW w:w="4820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31" w:type="dxa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5029BE" w:rsidRPr="006F4B8F" w:rsidRDefault="005029BE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029BE" w:rsidRPr="006F4B8F" w:rsidTr="00AF0A6C">
        <w:trPr>
          <w:cantSplit/>
          <w:trHeight w:val="98"/>
        </w:trPr>
        <w:tc>
          <w:tcPr>
            <w:tcW w:w="4820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31" w:type="dxa"/>
            <w:vAlign w:val="bottom"/>
          </w:tcPr>
          <w:p w:rsidR="005029BE" w:rsidRPr="006F4B8F" w:rsidRDefault="005029BE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5029BE" w:rsidRPr="006F4B8F" w:rsidRDefault="005029BE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5029BE" w:rsidRPr="006F4B8F" w:rsidRDefault="005029BE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9BE" w:rsidRPr="006F4B8F" w:rsidTr="00AF0A6C">
        <w:trPr>
          <w:cantSplit/>
          <w:trHeight w:val="98"/>
        </w:trPr>
        <w:tc>
          <w:tcPr>
            <w:tcW w:w="4820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31" w:type="dxa"/>
            <w:vAlign w:val="bottom"/>
          </w:tcPr>
          <w:p w:rsidR="005029BE" w:rsidRPr="006F4B8F" w:rsidRDefault="00AF0A6C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5029BE" w:rsidRPr="006F4B8F" w:rsidRDefault="00AF0A6C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5029BE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549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363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344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</w:tr>
      <w:tr w:rsidR="005029BE" w:rsidRPr="006F4B8F" w:rsidTr="00AF0A6C">
        <w:trPr>
          <w:cantSplit/>
          <w:trHeight w:val="98"/>
        </w:trPr>
        <w:tc>
          <w:tcPr>
            <w:tcW w:w="4820" w:type="dxa"/>
            <w:shd w:val="clear" w:color="auto" w:fill="auto"/>
            <w:vAlign w:val="center"/>
          </w:tcPr>
          <w:p w:rsidR="005029BE" w:rsidRPr="006F4B8F" w:rsidRDefault="005029BE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631" w:type="dxa"/>
            <w:vAlign w:val="bottom"/>
          </w:tcPr>
          <w:p w:rsidR="005029BE" w:rsidRPr="006F4B8F" w:rsidRDefault="00AF0A6C" w:rsidP="006F4B8F">
            <w:pPr>
              <w:widowControl w:val="0"/>
              <w:tabs>
                <w:tab w:val="decimal" w:pos="141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5029BE" w:rsidRPr="006F4B8F" w:rsidRDefault="004B08A2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</w:t>
            </w:r>
            <w:r w:rsidR="00AF0A6C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="00AF0A6C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5029BE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5029BE" w:rsidRPr="006F4B8F" w:rsidRDefault="005029BE" w:rsidP="006F4B8F">
      <w:pPr>
        <w:ind w:left="900" w:hanging="7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54A2F" w:rsidRPr="006F4B8F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54A2F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54A2F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37689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การแก้ไขข้อผิดพลาด</w:t>
      </w:r>
    </w:p>
    <w:p w:rsidR="00A54A2F" w:rsidRPr="006F4B8F" w:rsidRDefault="00A54A2F" w:rsidP="006F4B8F">
      <w:pPr>
        <w:ind w:left="547"/>
        <w:rPr>
          <w:rFonts w:ascii="Browallia New" w:eastAsia="Arial Unicode MS" w:hAnsi="Browallia New" w:cs="Browallia New"/>
          <w:sz w:val="16"/>
          <w:szCs w:val="16"/>
          <w:shd w:val="clear" w:color="auto" w:fill="FFFFFF"/>
        </w:rPr>
      </w:pPr>
    </w:p>
    <w:p w:rsidR="00A54A2F" w:rsidRPr="006F4B8F" w:rsidRDefault="00A54A2F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ในระหว่างงวด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เก้า</w:t>
      </w:r>
      <w:r w:rsidR="00F34FDB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เดือน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2562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กลุ่มกิจการได้แก้ไขข้อผิดพลาดเกี่ยวกับการแปลงค่า</w:t>
      </w:r>
      <w:r w:rsid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ผลการดำเนินงานและฐานะการเงินของบริษัทย่อยของกลุ่มกิจการ</w:t>
      </w:r>
      <w:r w:rsidR="009B77E5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ซึ่งมีสกุลเงินต่างประเทศเป็นสกุลเงินที่ใช้ในการดำเนินงาน</w:t>
      </w:r>
      <w:r w:rsidR="00231CF4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ให้เป็นสกุลเงินบาทที่ใช้ในการนำเสนองบการเงิน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กลุ่มกิจการได้ทำการแก้ไขข้อผิดพลาดดังกล่าว</w:t>
      </w:r>
      <w:r w:rsid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โดยวิธีการปรับปรุงย้อนหลัง</w:t>
      </w:r>
    </w:p>
    <w:p w:rsidR="00A54A2F" w:rsidRPr="006F4B8F" w:rsidRDefault="00DA2F39" w:rsidP="006F4B8F">
      <w:pPr>
        <w:ind w:left="547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การจัดประเภทรายการใหม่และการแก้ไขข้อผิดพลาด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ind w:left="547"/>
        <w:rPr>
          <w:rFonts w:ascii="Browallia New" w:eastAsia="Arial Unicode MS" w:hAnsi="Browallia New" w:cs="Browallia New"/>
          <w:sz w:val="16"/>
          <w:szCs w:val="16"/>
          <w:shd w:val="clear" w:color="auto" w:fill="FFFFFF"/>
        </w:rPr>
      </w:pPr>
    </w:p>
    <w:p w:rsidR="00FF60D3" w:rsidRPr="006F4B8F" w:rsidRDefault="004B08A2" w:rsidP="006F4B8F">
      <w:pPr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F60D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การแก้ไขข้อผิดพลาด </w:t>
      </w:r>
      <w:r w:rsidR="00FF60D3" w:rsidRPr="006F4B8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p w:rsidR="00FF60D3" w:rsidRPr="006F4B8F" w:rsidRDefault="00FF60D3" w:rsidP="006F4B8F">
      <w:pPr>
        <w:ind w:left="547"/>
        <w:rPr>
          <w:rFonts w:ascii="Browallia New" w:eastAsia="Arial Unicode MS" w:hAnsi="Browallia New" w:cs="Browallia New"/>
          <w:sz w:val="16"/>
          <w:szCs w:val="16"/>
          <w:shd w:val="clear" w:color="auto" w:fill="FFFFFF"/>
        </w:rPr>
      </w:pPr>
    </w:p>
    <w:p w:rsidR="00A54A2F" w:rsidRPr="006F4B8F" w:rsidRDefault="00A54A2F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6F4B8F">
        <w:rPr>
          <w:rFonts w:ascii="Browallia New" w:eastAsia="Arial Unicode MS" w:hAnsi="Browallia New" w:cs="Browallia New"/>
          <w:spacing w:val="-8"/>
          <w:sz w:val="28"/>
          <w:szCs w:val="28"/>
          <w:shd w:val="clear" w:color="auto" w:fill="FFFFFF"/>
          <w:cs/>
        </w:rPr>
        <w:t>ผลกระทบจากการแก้ไขข้อผิดพลาด</w:t>
      </w:r>
      <w:r w:rsidR="00042344" w:rsidRPr="006F4B8F">
        <w:rPr>
          <w:rFonts w:ascii="Browallia New" w:eastAsia="Arial Unicode MS" w:hAnsi="Browallia New" w:cs="Browallia New"/>
          <w:spacing w:val="-8"/>
          <w:sz w:val="28"/>
          <w:szCs w:val="28"/>
          <w:shd w:val="clear" w:color="auto" w:fill="FFFFFF"/>
          <w:cs/>
        </w:rPr>
        <w:t>ทางการบัญชีต่องบแสดงฐานะการเงิน</w:t>
      </w:r>
      <w:r w:rsidR="00231CF4" w:rsidRPr="006F4B8F">
        <w:rPr>
          <w:rFonts w:ascii="Browallia New" w:eastAsia="Arial Unicode MS" w:hAnsi="Browallia New" w:cs="Browallia New"/>
          <w:spacing w:val="-8"/>
          <w:sz w:val="28"/>
          <w:szCs w:val="28"/>
          <w:shd w:val="clear" w:color="auto" w:fill="FFFFFF"/>
          <w:cs/>
        </w:rPr>
        <w:t>รวม</w:t>
      </w:r>
      <w:r w:rsidRPr="006F4B8F">
        <w:rPr>
          <w:rFonts w:ascii="Browallia New" w:eastAsia="Arial Unicode MS" w:hAnsi="Browallia New" w:cs="Browallia New"/>
          <w:spacing w:val="-8"/>
          <w:sz w:val="28"/>
          <w:szCs w:val="28"/>
          <w:shd w:val="clear" w:color="auto" w:fill="FFFFFF"/>
          <w:cs/>
        </w:rPr>
        <w:t>และองค์ประกอบอื่นของส่วนของเจ้าของ</w:t>
      </w:r>
      <w:r w:rsidR="00BE1955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 xml:space="preserve"> </w:t>
      </w:r>
      <w:r w:rsid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สรุปได้ดังนี้</w:t>
      </w:r>
    </w:p>
    <w:p w:rsidR="00BE1955" w:rsidRPr="006F4B8F" w:rsidRDefault="00BE1955" w:rsidP="006F4B8F">
      <w:pPr>
        <w:ind w:left="547"/>
        <w:rPr>
          <w:rFonts w:ascii="Browallia New" w:eastAsia="Arial Unicode MS" w:hAnsi="Browallia New" w:cs="Browallia New"/>
          <w:sz w:val="16"/>
          <w:szCs w:val="16"/>
          <w:shd w:val="clear" w:color="auto" w:fill="FFFFFF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1955" w:rsidRPr="006F4B8F" w:rsidRDefault="00BE1955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 (ตรวจสอบแล้ว)</w:t>
            </w: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เพิ่มขึ้น(ลดลง)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จากการแก้ไข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ข้อผิดพลาด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ทางการบัญชี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BE1955" w:rsidRPr="006F4B8F" w:rsidRDefault="00BE1955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55" w:rsidRPr="006F4B8F" w:rsidRDefault="00BE1955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ธันวาคม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2" w:type="dxa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อสังหาทรัพย์เพื่อการลงทุน (สุทธิ)</w:t>
            </w:r>
          </w:p>
        </w:tc>
        <w:tc>
          <w:tcPr>
            <w:tcW w:w="1512" w:type="dxa"/>
            <w:vAlign w:val="bottom"/>
          </w:tcPr>
          <w:p w:rsidR="00BE1955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512" w:type="dxa"/>
            <w:vAlign w:val="center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12" w:type="dxa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2" w:type="dxa"/>
            <w:vAlign w:val="bottom"/>
          </w:tcPr>
          <w:p w:rsidR="00BE1955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512" w:type="dxa"/>
            <w:vAlign w:val="center"/>
          </w:tcPr>
          <w:p w:rsidR="00BE1955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BE195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</w:tbl>
    <w:p w:rsidR="00231CF4" w:rsidRPr="006F4B8F" w:rsidRDefault="00231CF4" w:rsidP="006F4B8F">
      <w:pPr>
        <w:ind w:left="547"/>
        <w:rPr>
          <w:rFonts w:ascii="Browallia New" w:eastAsia="Arial Unicode MS" w:hAnsi="Browallia New" w:cs="Browallia New"/>
          <w:sz w:val="16"/>
          <w:szCs w:val="16"/>
          <w:shd w:val="clear" w:color="auto" w:fill="FFFFFF"/>
        </w:rPr>
      </w:pPr>
    </w:p>
    <w:p w:rsidR="00D92963" w:rsidRPr="006F4B8F" w:rsidRDefault="005C094C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ผลกระทบจากการแก้ไขข้อผิดพลาดทางการบัญชีต่องบกำไรขาดทุนเบ็ดเสร็จสำหรับงวด</w:t>
      </w:r>
      <w:r w:rsidR="008979D0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สามเดือนและ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เก้า</w:t>
      </w:r>
      <w:r w:rsidR="00F34FDB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เดือน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="00E21D3C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และองค์ประกอบอื่นของส่วนของเจ้าของ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สรุปได้ดังนี้</w:t>
      </w:r>
    </w:p>
    <w:p w:rsidR="008979D0" w:rsidRPr="006F4B8F" w:rsidRDefault="008979D0" w:rsidP="006F4B8F">
      <w:pPr>
        <w:ind w:left="540"/>
        <w:rPr>
          <w:rFonts w:ascii="Browallia New" w:eastAsia="Arial Unicode MS" w:hAnsi="Browallia New" w:cs="Browallia New"/>
          <w:sz w:val="16"/>
          <w:szCs w:val="16"/>
          <w:shd w:val="clear" w:color="auto" w:fill="FFFFFF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8979D0" w:rsidRPr="006F4B8F" w:rsidTr="00026DE0">
        <w:trPr>
          <w:cantSplit/>
        </w:trPr>
        <w:tc>
          <w:tcPr>
            <w:tcW w:w="4939" w:type="dxa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79D0" w:rsidRPr="006F4B8F" w:rsidRDefault="008979D0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 (ยังไม่ได้ตรวจสอบ)</w:t>
            </w:r>
          </w:p>
        </w:tc>
      </w:tr>
      <w:tr w:rsidR="008979D0" w:rsidRPr="006F4B8F" w:rsidTr="00026DE0">
        <w:trPr>
          <w:cantSplit/>
        </w:trPr>
        <w:tc>
          <w:tcPr>
            <w:tcW w:w="4939" w:type="dxa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เพิ่มขึ้น(ลดลง)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จากการแก้ไข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ข้อผิดพลาด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ทางการบัญชี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</w:tr>
      <w:tr w:rsidR="008979D0" w:rsidRPr="006F4B8F" w:rsidTr="00026DE0">
        <w:trPr>
          <w:cantSplit/>
        </w:trPr>
        <w:tc>
          <w:tcPr>
            <w:tcW w:w="4939" w:type="dxa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979D0" w:rsidRPr="006F4B8F" w:rsidTr="00026DE0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979D0" w:rsidRPr="006F4B8F" w:rsidRDefault="008979D0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79D0" w:rsidRPr="006F4B8F" w:rsidRDefault="008979D0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512" w:type="dxa"/>
            <w:vAlign w:val="bottom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79D0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8979D0" w:rsidRPr="006F4B8F" w:rsidRDefault="008979D0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512" w:type="dxa"/>
            <w:vAlign w:val="bottom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979D0" w:rsidRPr="006F4B8F" w:rsidRDefault="008979D0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0A6C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F0A6C" w:rsidRPr="006F4B8F" w:rsidRDefault="00AF0A6C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ข้อมูลทางการเงิน</w:t>
            </w:r>
          </w:p>
        </w:tc>
        <w:tc>
          <w:tcPr>
            <w:tcW w:w="1512" w:type="dxa"/>
            <w:vAlign w:val="bottom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0A6C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F0A6C" w:rsidRPr="006F4B8F" w:rsidRDefault="00AF0A6C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0A6C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F0A6C" w:rsidRPr="006F4B8F" w:rsidRDefault="00AF0A6C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512" w:type="dxa"/>
            <w:vAlign w:val="bottom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0A6C" w:rsidRPr="006F4B8F" w:rsidTr="00026DE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AF0A6C" w:rsidRPr="006F4B8F" w:rsidRDefault="00AF0A6C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12" w:type="dxa"/>
            <w:vAlign w:val="bottom"/>
          </w:tcPr>
          <w:p w:rsidR="00AF0A6C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512" w:type="dxa"/>
            <w:vAlign w:val="center"/>
          </w:tcPr>
          <w:p w:rsidR="00AF0A6C" w:rsidRPr="006F4B8F" w:rsidRDefault="00AF0A6C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F0A6C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</w:tbl>
    <w:p w:rsidR="008979D0" w:rsidRPr="006F4B8F" w:rsidRDefault="00052BB5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6F4B8F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B05C6C" w:rsidTr="005A24D6">
        <w:tc>
          <w:tcPr>
            <w:tcW w:w="9461" w:type="dxa"/>
            <w:shd w:val="clear" w:color="auto" w:fill="FFA543"/>
          </w:tcPr>
          <w:p w:rsidR="00515EF7" w:rsidRPr="00B05C6C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15EF7" w:rsidRPr="00B05C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B05C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การจัดประเภทรายการใหม่และการแก้ไขข้อผิดพลาด </w:t>
            </w:r>
            <w:r w:rsidR="00515EF7" w:rsidRPr="00B05C6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B05C6C" w:rsidRDefault="00515EF7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:rsidR="00FF60D3" w:rsidRPr="00B05C6C" w:rsidRDefault="004B08A2" w:rsidP="006F4B8F">
      <w:pPr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60D3" w:rsidRPr="00B05C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F60D3" w:rsidRPr="00B05C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F60D3" w:rsidRPr="00B05C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การแก้ไขข้อผิดพลาด </w:t>
      </w:r>
      <w:r w:rsidR="00FF60D3" w:rsidRPr="00B05C6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p w:rsidR="00FF60D3" w:rsidRPr="00B05C6C" w:rsidRDefault="00FF60D3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:rsidR="00FF60D3" w:rsidRPr="00B05C6C" w:rsidRDefault="00FF60D3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ผลกระทบจากการแก้ไขข้อผิดพลาดทางการบัญชีต่องบกำไรขาดทุนเบ็ดเสร็จสำหรับงวดสามเดือนและ</w:t>
      </w:r>
      <w:r w:rsidR="00A40556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เก้า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เดือน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และองค์ประกอบอื่นของส่วนของเจ้าของ 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30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 xml:space="preserve"> </w:t>
      </w:r>
      <w:r w:rsidR="00A40556"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GB"/>
        </w:rPr>
        <w:t>กันยายน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B05C6C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สรุปได้ดังนี้ (ต่อ)</w:t>
      </w:r>
    </w:p>
    <w:p w:rsidR="00FF60D3" w:rsidRPr="00B05C6C" w:rsidRDefault="00FF60D3" w:rsidP="006F4B8F">
      <w:pPr>
        <w:ind w:left="540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1955" w:rsidRPr="006F4B8F" w:rsidRDefault="00BE1955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 (ยังไม่ได้ตรวจสอบ)</w:t>
            </w: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เพิ่มขึ้น(ลดลง)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จากการแก้ไข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ข้อผิดพลาด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ทางการบัญชี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</w:tr>
      <w:tr w:rsidR="00BE1955" w:rsidRPr="006F4B8F" w:rsidTr="00882B20">
        <w:trPr>
          <w:cantSplit/>
        </w:trPr>
        <w:tc>
          <w:tcPr>
            <w:tcW w:w="4939" w:type="dxa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A2F39" w:rsidRPr="006F4B8F" w:rsidTr="00882B20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A2F39" w:rsidRPr="006F4B8F" w:rsidRDefault="00DA2F39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F39" w:rsidRPr="006F4B8F" w:rsidRDefault="00DA2F39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2F39" w:rsidRPr="006F4B8F" w:rsidTr="00257FBC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DA2F39" w:rsidRPr="006F4B8F" w:rsidRDefault="00DA2F39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512" w:type="dxa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512" w:type="dxa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BE1955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1955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BE1955" w:rsidRPr="006F4B8F" w:rsidRDefault="00BE1955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ข้อมูลทางการเงิน</w:t>
            </w:r>
          </w:p>
        </w:tc>
        <w:tc>
          <w:tcPr>
            <w:tcW w:w="1512" w:type="dxa"/>
            <w:vAlign w:val="bottom"/>
          </w:tcPr>
          <w:p w:rsidR="00BE1955" w:rsidRPr="006F4B8F" w:rsidRDefault="00197B38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86829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B86829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BE1955" w:rsidRPr="006F4B8F" w:rsidRDefault="00197B38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E1955" w:rsidRPr="006F4B8F" w:rsidRDefault="00197B38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A2F39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A2F39" w:rsidRPr="006F4B8F" w:rsidTr="00DA2F39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5" w:hanging="4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512" w:type="dxa"/>
            <w:vAlign w:val="bottom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2F39" w:rsidRPr="006F4B8F" w:rsidTr="00DA2F39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ส่วนที่เป็นของผู้เป็นเจ้าของ</w:t>
            </w:r>
            <w:r w:rsidR="00E41751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:rsidR="00DA2F39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2D16C5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12" w:type="dxa"/>
            <w:vAlign w:val="center"/>
          </w:tcPr>
          <w:p w:rsidR="00DA2F39" w:rsidRPr="006F4B8F" w:rsidRDefault="00197B38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DA2F39" w:rsidRPr="006F4B8F" w:rsidRDefault="004B08A2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197B38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197B38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</w:tbl>
    <w:p w:rsidR="0004354E" w:rsidRPr="00B05C6C" w:rsidRDefault="0004354E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12"/>
        <w:gridCol w:w="1512"/>
        <w:gridCol w:w="1512"/>
      </w:tblGrid>
      <w:tr w:rsidR="00DA2F39" w:rsidRPr="006F4B8F" w:rsidTr="001546AD">
        <w:trPr>
          <w:cantSplit/>
        </w:trPr>
        <w:tc>
          <w:tcPr>
            <w:tcW w:w="4939" w:type="dxa"/>
            <w:shd w:val="clear" w:color="auto" w:fill="auto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A2F39" w:rsidRPr="006F4B8F" w:rsidRDefault="00DA2F39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 (ยังไม่ได้ตรวจสอบ)</w:t>
            </w:r>
          </w:p>
        </w:tc>
      </w:tr>
      <w:tr w:rsidR="00DA2F39" w:rsidRPr="006F4B8F" w:rsidTr="001546AD">
        <w:trPr>
          <w:cantSplit/>
        </w:trPr>
        <w:tc>
          <w:tcPr>
            <w:tcW w:w="4939" w:type="dxa"/>
            <w:shd w:val="clear" w:color="auto" w:fill="auto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เพิ่มขึ้น(ลดลง)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DA2F39" w:rsidRPr="006F4B8F" w:rsidTr="00257FBC">
        <w:trPr>
          <w:cantSplit/>
        </w:trPr>
        <w:tc>
          <w:tcPr>
            <w:tcW w:w="4939" w:type="dxa"/>
            <w:shd w:val="clear" w:color="auto" w:fill="auto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จากการแก้ไข</w:t>
            </w:r>
          </w:p>
        </w:tc>
        <w:tc>
          <w:tcPr>
            <w:tcW w:w="1512" w:type="dxa"/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DA2F39" w:rsidRPr="006F4B8F" w:rsidTr="00257FBC">
        <w:trPr>
          <w:cantSplit/>
        </w:trPr>
        <w:tc>
          <w:tcPr>
            <w:tcW w:w="4939" w:type="dxa"/>
            <w:shd w:val="clear" w:color="auto" w:fill="auto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ตามที่เคย</w:t>
            </w: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ข้อผิดพลาด</w:t>
            </w:r>
          </w:p>
        </w:tc>
        <w:tc>
          <w:tcPr>
            <w:tcW w:w="1512" w:type="dxa"/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DA2F39" w:rsidRPr="006F4B8F" w:rsidTr="00812DF9">
        <w:trPr>
          <w:cantSplit/>
          <w:trHeight w:val="153"/>
        </w:trPr>
        <w:tc>
          <w:tcPr>
            <w:tcW w:w="4939" w:type="dxa"/>
            <w:shd w:val="clear" w:color="auto" w:fill="auto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รายงานไว้</w:t>
            </w: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ทางการบัญชี</w:t>
            </w:r>
          </w:p>
        </w:tc>
        <w:tc>
          <w:tcPr>
            <w:tcW w:w="1512" w:type="dxa"/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ตามที่ปรับใหม่</w:t>
            </w:r>
          </w:p>
        </w:tc>
      </w:tr>
      <w:tr w:rsidR="00DA2F39" w:rsidRPr="006F4B8F" w:rsidTr="00812DF9">
        <w:trPr>
          <w:cantSplit/>
        </w:trPr>
        <w:tc>
          <w:tcPr>
            <w:tcW w:w="4939" w:type="dxa"/>
            <w:shd w:val="clear" w:color="auto" w:fill="auto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A2F39" w:rsidRPr="006F4B8F" w:rsidTr="00812DF9">
        <w:trPr>
          <w:cantSplit/>
        </w:trPr>
        <w:tc>
          <w:tcPr>
            <w:tcW w:w="4939" w:type="dxa"/>
            <w:shd w:val="clear" w:color="auto" w:fill="auto"/>
            <w:vAlign w:val="bottom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A2F39" w:rsidRPr="006F4B8F" w:rsidRDefault="00DA2F39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F39" w:rsidRPr="006F4B8F" w:rsidRDefault="00DA2F39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DA2F39" w:rsidRPr="006F4B8F" w:rsidTr="004A4877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งบแสดงการเปลี่ยนแปลงของ</w:t>
            </w:r>
            <w:r w:rsidR="00A019BE"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ส่วนของ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เจ้าของสำหรับ</w:t>
            </w: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2F39" w:rsidRPr="006F4B8F" w:rsidTr="004A4877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="00A019B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งวด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4055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2F39" w:rsidRPr="006F4B8F" w:rsidTr="004A4877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A2F39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12" w:type="dxa"/>
            <w:vAlign w:val="bottom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center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DA2F39" w:rsidRPr="006F4B8F" w:rsidRDefault="00DA2F39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A2F39" w:rsidRPr="006F4B8F" w:rsidTr="00882B20">
        <w:trPr>
          <w:cantSplit/>
        </w:trPr>
        <w:tc>
          <w:tcPr>
            <w:tcW w:w="4939" w:type="dxa"/>
            <w:shd w:val="clear" w:color="auto" w:fill="auto"/>
            <w:vAlign w:val="center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2" w:type="dxa"/>
            <w:vAlign w:val="bottom"/>
          </w:tcPr>
          <w:p w:rsidR="00DA2F39" w:rsidRPr="006F4B8F" w:rsidRDefault="000007B6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vAlign w:val="center"/>
          </w:tcPr>
          <w:p w:rsidR="00DA2F39" w:rsidRPr="006F4B8F" w:rsidRDefault="00197B38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DA2F39" w:rsidRPr="006F4B8F" w:rsidRDefault="000007B6" w:rsidP="006F4B8F">
            <w:pPr>
              <w:widowControl w:val="0"/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D321BB" w:rsidRPr="006F4B8F" w:rsidRDefault="00FF60D3" w:rsidP="006F4B8F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211A9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211A9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</w:t>
            </w:r>
            <w:r w:rsidR="005409C5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:rsidR="00052BB5" w:rsidRPr="006F4B8F" w:rsidRDefault="00052BB5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:rsidR="00C95D27" w:rsidRPr="006F4B8F" w:rsidRDefault="00C95D27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lang w:eastAsia="th-TH"/>
        </w:rPr>
      </w:pPr>
      <w:r w:rsidRPr="006F4B8F">
        <w:rPr>
          <w:rFonts w:ascii="Browallia New" w:eastAsia="Arial Unicode MS" w:hAnsi="Browallia New" w:cs="Browallia New"/>
          <w:snapToGrid w:val="0"/>
          <w:color w:val="auto"/>
          <w:cs/>
          <w:lang w:eastAsia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6F4B8F">
        <w:rPr>
          <w:rFonts w:ascii="Browallia New" w:eastAsia="Arial Unicode MS" w:hAnsi="Browallia New" w:cs="Browallia New"/>
          <w:snapToGrid w:val="0"/>
          <w:color w:val="auto"/>
          <w:lang w:eastAsia="th-TH"/>
        </w:rPr>
        <w:br/>
      </w:r>
      <w:r w:rsidRPr="006F4B8F">
        <w:rPr>
          <w:rFonts w:ascii="Browallia New" w:eastAsia="Arial Unicode MS" w:hAnsi="Browallia New" w:cs="Browallia New"/>
          <w:snapToGrid w:val="0"/>
          <w:color w:val="auto"/>
          <w:cs/>
          <w:lang w:eastAsia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C95D27" w:rsidRPr="006F4B8F" w:rsidRDefault="00C95D2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211A9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211A9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6F4B8F" w:rsidRDefault="00E43EC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:rsidR="00CB1BA7" w:rsidRPr="006F4B8F" w:rsidRDefault="00CB1BA7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lang w:eastAsia="th-TH"/>
        </w:rPr>
      </w:pPr>
      <w:r w:rsidRPr="006F4B8F">
        <w:rPr>
          <w:rFonts w:ascii="Browallia New" w:eastAsia="Arial Unicode MS" w:hAnsi="Browallia New" w:cs="Browallia New"/>
          <w:snapToGrid w:val="0"/>
          <w:color w:val="auto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</w:t>
      </w:r>
      <w:r w:rsidR="00E0594F" w:rsidRPr="006F4B8F">
        <w:rPr>
          <w:rFonts w:ascii="Browallia New" w:eastAsia="Arial Unicode MS" w:hAnsi="Browallia New" w:cs="Browallia New"/>
          <w:snapToGrid w:val="0"/>
          <w:color w:val="auto"/>
          <w:cs/>
          <w:lang w:eastAsia="th-TH"/>
        </w:rPr>
        <w:t>กรรมการ</w:t>
      </w:r>
      <w:r w:rsidRPr="006F4B8F">
        <w:rPr>
          <w:rFonts w:ascii="Browallia New" w:eastAsia="Arial Unicode MS" w:hAnsi="Browallia New" w:cs="Browallia New"/>
          <w:snapToGrid w:val="0"/>
          <w:color w:val="auto"/>
          <w:cs/>
          <w:lang w:eastAsia="th-TH"/>
        </w:rPr>
        <w:t xml:space="preserve"> ที่ทำการตัดสินใจเชิงกลยุทธ์</w:t>
      </w:r>
    </w:p>
    <w:p w:rsidR="00CB1BA7" w:rsidRPr="006F4B8F" w:rsidRDefault="00CB1B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:rsidR="004817C9" w:rsidRPr="006F4B8F" w:rsidRDefault="004817C9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7E6F08" w:rsidRPr="006F4B8F">
        <w:rPr>
          <w:rFonts w:ascii="Browallia New" w:eastAsia="Arial Unicode MS" w:hAnsi="Browallia New" w:cs="Browallia New"/>
          <w:sz w:val="28"/>
          <w:szCs w:val="28"/>
          <w:cs/>
        </w:rPr>
        <w:t>รวม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ระหว่างกาลจำแนกตามส่วนงานธุรกิจ</w:t>
      </w:r>
      <w:r w:rsidR="007E6F08" w:rsidRPr="006F4B8F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:rsidR="004817C9" w:rsidRPr="006F4B8F" w:rsidRDefault="004817C9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9C7B6F" w:rsidRPr="006F4B8F" w:rsidTr="00052BB5">
        <w:tc>
          <w:tcPr>
            <w:tcW w:w="3510" w:type="dxa"/>
            <w:shd w:val="clear" w:color="auto" w:fill="auto"/>
          </w:tcPr>
          <w:p w:rsidR="00BE4D34" w:rsidRPr="006F4B8F" w:rsidRDefault="00BE4D34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D34" w:rsidRPr="006F4B8F" w:rsidRDefault="009C7B6F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9C7B6F" w:rsidRPr="006F4B8F" w:rsidTr="00052BB5">
        <w:tc>
          <w:tcPr>
            <w:tcW w:w="3510" w:type="dxa"/>
            <w:shd w:val="clear" w:color="auto" w:fill="auto"/>
          </w:tcPr>
          <w:p w:rsidR="009C7B6F" w:rsidRPr="006F4B8F" w:rsidRDefault="009C7B6F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7B6F" w:rsidRPr="006F4B8F" w:rsidRDefault="009C7B6F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เก้า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9C7B6F" w:rsidRPr="006F4B8F" w:rsidTr="00446029">
        <w:tc>
          <w:tcPr>
            <w:tcW w:w="3510" w:type="dxa"/>
            <w:shd w:val="clear" w:color="auto" w:fill="auto"/>
          </w:tcPr>
          <w:p w:rsidR="00BE4D34" w:rsidRPr="006F4B8F" w:rsidRDefault="00BE4D34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D34" w:rsidRPr="006F4B8F" w:rsidRDefault="00BE4D34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D34" w:rsidRPr="006F4B8F" w:rsidRDefault="00BE4D34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4D34" w:rsidRPr="006F4B8F" w:rsidRDefault="00BE4D34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D2787" w:rsidRPr="006F4B8F" w:rsidTr="00446029">
        <w:tc>
          <w:tcPr>
            <w:tcW w:w="3510" w:type="dxa"/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</w:tr>
      <w:tr w:rsidR="001D2787" w:rsidRPr="006F4B8F" w:rsidTr="00446029">
        <w:tc>
          <w:tcPr>
            <w:tcW w:w="3510" w:type="dxa"/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D2787" w:rsidRPr="006F4B8F" w:rsidRDefault="001D2787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DA2F39" w:rsidRPr="006F4B8F" w:rsidTr="005A24D6">
        <w:tc>
          <w:tcPr>
            <w:tcW w:w="3510" w:type="dxa"/>
            <w:shd w:val="clear" w:color="auto" w:fill="auto"/>
            <w:vAlign w:val="bottom"/>
          </w:tcPr>
          <w:p w:rsidR="00DA2F39" w:rsidRPr="006F4B8F" w:rsidRDefault="00DA2F39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DA2F39" w:rsidRPr="006F4B8F" w:rsidRDefault="00DA2F39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A2F39" w:rsidRPr="006F4B8F" w:rsidRDefault="00DA2F39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2F39" w:rsidRPr="006F4B8F" w:rsidRDefault="00DA2F39" w:rsidP="006F4B8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2F39" w:rsidRPr="006F4B8F" w:rsidRDefault="00DA2F39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DA2F39" w:rsidRPr="006F4B8F" w:rsidRDefault="00DA2F39" w:rsidP="006F4B8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A2F39" w:rsidRPr="006F4B8F" w:rsidRDefault="00DA2F39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GB"/>
              </w:rPr>
            </w:pPr>
          </w:p>
        </w:tc>
      </w:tr>
      <w:tr w:rsidR="001E38CB" w:rsidRPr="006F4B8F" w:rsidTr="00D654FC">
        <w:tc>
          <w:tcPr>
            <w:tcW w:w="3510" w:type="dxa"/>
            <w:shd w:val="clear" w:color="auto" w:fill="auto"/>
          </w:tcPr>
          <w:p w:rsidR="001E38CB" w:rsidRPr="006F4B8F" w:rsidRDefault="001E38CB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FAFAFA"/>
          </w:tcPr>
          <w:p w:rsidR="001E38CB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992" w:type="dxa"/>
            <w:shd w:val="clear" w:color="auto" w:fill="auto"/>
          </w:tcPr>
          <w:p w:rsidR="001E38CB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864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035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1E38CB" w:rsidRPr="00D654FC" w:rsidRDefault="004B08A2" w:rsidP="006F4B8F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1E38CB" w:rsidRPr="006F4B8F" w:rsidRDefault="001F6930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:rsidR="001E38CB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992" w:type="dxa"/>
            <w:shd w:val="clear" w:color="auto" w:fill="auto"/>
          </w:tcPr>
          <w:p w:rsidR="001E38CB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864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035</w:t>
            </w:r>
          </w:p>
        </w:tc>
      </w:tr>
      <w:tr w:rsidR="001E38CB" w:rsidRPr="006F4B8F" w:rsidTr="00D654FC">
        <w:tc>
          <w:tcPr>
            <w:tcW w:w="3510" w:type="dxa"/>
            <w:shd w:val="clear" w:color="auto" w:fill="auto"/>
          </w:tcPr>
          <w:p w:rsidR="001E38CB" w:rsidRPr="0062532D" w:rsidRDefault="0062532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1E38CB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E38CB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8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440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38CB" w:rsidRPr="00D654FC" w:rsidRDefault="001F6930" w:rsidP="006F4B8F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38CB" w:rsidRPr="006F4B8F" w:rsidRDefault="001F6930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1E38CB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E38CB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8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440</w:t>
            </w:r>
          </w:p>
        </w:tc>
      </w:tr>
      <w:tr w:rsidR="001E38CB" w:rsidRPr="006F4B8F" w:rsidTr="005A24D6">
        <w:tc>
          <w:tcPr>
            <w:tcW w:w="3510" w:type="dxa"/>
            <w:shd w:val="clear" w:color="auto" w:fill="auto"/>
          </w:tcPr>
          <w:p w:rsidR="001E38CB" w:rsidRPr="006F4B8F" w:rsidRDefault="001E38CB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รวมรายได้ตามส่วนงาน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38CB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8CB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872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475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38CB" w:rsidRPr="00D654FC" w:rsidRDefault="004B08A2" w:rsidP="006F4B8F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38CB" w:rsidRPr="006F4B8F" w:rsidRDefault="001F6930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38CB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38CB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872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475</w:t>
            </w:r>
          </w:p>
        </w:tc>
      </w:tr>
      <w:tr w:rsidR="00932796" w:rsidRPr="006F4B8F" w:rsidTr="005A24D6">
        <w:tc>
          <w:tcPr>
            <w:tcW w:w="3510" w:type="dxa"/>
            <w:shd w:val="clear" w:color="auto" w:fill="auto"/>
            <w:vAlign w:val="bottom"/>
          </w:tcPr>
          <w:p w:rsidR="00932796" w:rsidRPr="006F4B8F" w:rsidRDefault="0093279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932796" w:rsidRPr="006F4B8F" w:rsidRDefault="00932796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32796" w:rsidRPr="006F4B8F" w:rsidRDefault="009327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2796" w:rsidRPr="006F4B8F" w:rsidRDefault="00932796" w:rsidP="006F4B8F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2796" w:rsidRPr="006F4B8F" w:rsidRDefault="009327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932796" w:rsidRPr="006F4B8F" w:rsidRDefault="00932796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32796" w:rsidRPr="006F4B8F" w:rsidRDefault="009327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GB"/>
              </w:rPr>
            </w:pPr>
          </w:p>
        </w:tc>
      </w:tr>
      <w:tr w:rsidR="00932796" w:rsidRPr="006F4B8F" w:rsidTr="00CF1FDC">
        <w:tc>
          <w:tcPr>
            <w:tcW w:w="3510" w:type="dxa"/>
            <w:shd w:val="clear" w:color="auto" w:fill="auto"/>
            <w:vAlign w:val="bottom"/>
          </w:tcPr>
          <w:p w:rsidR="00932796" w:rsidRPr="006F4B8F" w:rsidRDefault="009327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32796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2796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32796" w:rsidRPr="006F4B8F" w:rsidRDefault="004B08A2" w:rsidP="006F4B8F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2796" w:rsidRPr="006F4B8F" w:rsidRDefault="001E38CB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32796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1313E1"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2796" w:rsidRPr="006F4B8F" w:rsidRDefault="004B08A2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1E38CB"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:rsidR="008E60AD" w:rsidRPr="006F4B8F" w:rsidRDefault="008E60AD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6618DA" w:rsidRPr="006F4B8F" w:rsidTr="00220806">
        <w:tc>
          <w:tcPr>
            <w:tcW w:w="5850" w:type="dxa"/>
            <w:shd w:val="clear" w:color="auto" w:fill="auto"/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40C2" w:rsidRDefault="006618DA" w:rsidP="006F4B8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ข้อมูลทางการเงินรวม</w:t>
            </w:r>
            <w:r w:rsidR="00963546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 </w:t>
            </w:r>
          </w:p>
          <w:p w:rsidR="006618DA" w:rsidRPr="006F4B8F" w:rsidRDefault="00963546" w:rsidP="006F4B8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(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)</w:t>
            </w:r>
          </w:p>
        </w:tc>
      </w:tr>
      <w:tr w:rsidR="006618DA" w:rsidRPr="006F4B8F" w:rsidTr="00220806">
        <w:tc>
          <w:tcPr>
            <w:tcW w:w="5850" w:type="dxa"/>
            <w:shd w:val="clear" w:color="auto" w:fill="auto"/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</w:rPr>
              <w:t>สำหรับงวด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</w:rPr>
              <w:t>เก้า</w:t>
            </w:r>
            <w:r w:rsidR="00F34FDB"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  <w:lang w:val="en-GB"/>
              </w:rPr>
              <w:t>เดือน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</w:rPr>
              <w:t>สิ้นสุด</w:t>
            </w:r>
            <w:r w:rsidR="00D654F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</w:rPr>
              <w:br/>
            </w:r>
            <w:r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</w:rPr>
              <w:t>วันที่</w:t>
            </w:r>
            <w:r w:rsidR="00D654F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B31293"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6618DA" w:rsidRPr="006F4B8F" w:rsidTr="00220806">
        <w:tc>
          <w:tcPr>
            <w:tcW w:w="5850" w:type="dxa"/>
            <w:shd w:val="clear" w:color="auto" w:fill="auto"/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6618DA" w:rsidRPr="006F4B8F" w:rsidRDefault="00E00B9D" w:rsidP="006F4B8F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ab/>
            </w:r>
            <w:r w:rsidR="006618DA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6618DA" w:rsidRPr="006F4B8F" w:rsidRDefault="00E00B9D" w:rsidP="006F4B8F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ab/>
            </w:r>
            <w:r w:rsidR="006618DA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</w:tr>
      <w:tr w:rsidR="006618DA" w:rsidRPr="006F4B8F" w:rsidTr="00220806">
        <w:tc>
          <w:tcPr>
            <w:tcW w:w="5850" w:type="dxa"/>
            <w:shd w:val="clear" w:color="auto" w:fill="auto"/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618DA" w:rsidRPr="006F4B8F" w:rsidRDefault="006618DA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พันบาท</w:t>
            </w:r>
          </w:p>
        </w:tc>
      </w:tr>
      <w:tr w:rsidR="005A24D6" w:rsidRPr="006F4B8F" w:rsidTr="002A36D7">
        <w:tc>
          <w:tcPr>
            <w:tcW w:w="5850" w:type="dxa"/>
            <w:shd w:val="clear" w:color="auto" w:fill="auto"/>
            <w:vAlign w:val="bottom"/>
          </w:tcPr>
          <w:p w:rsidR="005A24D6" w:rsidRPr="006F4B8F" w:rsidRDefault="005A24D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A24D6" w:rsidRPr="006F4B8F" w:rsidRDefault="005A24D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5A24D6" w:rsidRPr="006F4B8F" w:rsidRDefault="005A24D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24D6" w:rsidRPr="006F4B8F" w:rsidTr="005A24D6">
        <w:tc>
          <w:tcPr>
            <w:tcW w:w="5850" w:type="dxa"/>
            <w:shd w:val="clear" w:color="auto" w:fill="auto"/>
          </w:tcPr>
          <w:p w:rsidR="005A24D6" w:rsidRPr="006F4B8F" w:rsidRDefault="005A24D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:rsidR="005A24D6" w:rsidRPr="006F4B8F" w:rsidRDefault="004B08A2" w:rsidP="006F4B8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800" w:type="dxa"/>
            <w:shd w:val="clear" w:color="auto" w:fill="auto"/>
          </w:tcPr>
          <w:p w:rsidR="005A24D6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587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076</w:t>
            </w:r>
          </w:p>
        </w:tc>
      </w:tr>
      <w:tr w:rsidR="005A24D6" w:rsidRPr="006F4B8F" w:rsidTr="005A24D6">
        <w:tc>
          <w:tcPr>
            <w:tcW w:w="5850" w:type="dxa"/>
            <w:shd w:val="clear" w:color="auto" w:fill="auto"/>
          </w:tcPr>
          <w:p w:rsidR="005A24D6" w:rsidRPr="006F4B8F" w:rsidRDefault="005A24D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:rsidR="005A24D6" w:rsidRPr="006F4B8F" w:rsidRDefault="004B08A2" w:rsidP="006F4B8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800" w:type="dxa"/>
            <w:shd w:val="clear" w:color="auto" w:fill="auto"/>
          </w:tcPr>
          <w:p w:rsidR="005A24D6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876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672</w:t>
            </w:r>
          </w:p>
        </w:tc>
      </w:tr>
      <w:tr w:rsidR="005A24D6" w:rsidRPr="006F4B8F" w:rsidTr="005A24D6">
        <w:tc>
          <w:tcPr>
            <w:tcW w:w="5850" w:type="dxa"/>
            <w:shd w:val="clear" w:color="auto" w:fill="auto"/>
          </w:tcPr>
          <w:p w:rsidR="005A24D6" w:rsidRPr="006F4B8F" w:rsidRDefault="005A24D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:rsidR="005A24D6" w:rsidRPr="006F4B8F" w:rsidRDefault="004B08A2" w:rsidP="006F4B8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800" w:type="dxa"/>
            <w:shd w:val="clear" w:color="auto" w:fill="auto"/>
          </w:tcPr>
          <w:p w:rsidR="005A24D6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229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584</w:t>
            </w:r>
          </w:p>
        </w:tc>
      </w:tr>
      <w:tr w:rsidR="005A24D6" w:rsidRPr="006F4B8F" w:rsidTr="002A36D7">
        <w:tc>
          <w:tcPr>
            <w:tcW w:w="5850" w:type="dxa"/>
            <w:shd w:val="clear" w:color="auto" w:fill="auto"/>
          </w:tcPr>
          <w:p w:rsidR="005A24D6" w:rsidRPr="006F4B8F" w:rsidRDefault="005A24D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:rsidR="005A24D6" w:rsidRPr="006F4B8F" w:rsidRDefault="004B08A2" w:rsidP="006F4B8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800" w:type="dxa"/>
            <w:shd w:val="clear" w:color="auto" w:fill="auto"/>
          </w:tcPr>
          <w:p w:rsidR="005A24D6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147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107</w:t>
            </w:r>
          </w:p>
        </w:tc>
      </w:tr>
      <w:tr w:rsidR="005A24D6" w:rsidRPr="006F4B8F" w:rsidTr="002A36D7">
        <w:tc>
          <w:tcPr>
            <w:tcW w:w="5850" w:type="dxa"/>
            <w:shd w:val="clear" w:color="auto" w:fill="auto"/>
          </w:tcPr>
          <w:p w:rsidR="005A24D6" w:rsidRPr="006F4B8F" w:rsidRDefault="005A24D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5A24D6" w:rsidRPr="006F4B8F" w:rsidRDefault="004B08A2" w:rsidP="006F4B8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5A24D6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23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596</w:t>
            </w:r>
          </w:p>
        </w:tc>
      </w:tr>
      <w:tr w:rsidR="005A24D6" w:rsidRPr="006F4B8F" w:rsidTr="002A36D7">
        <w:tc>
          <w:tcPr>
            <w:tcW w:w="5850" w:type="dxa"/>
            <w:shd w:val="clear" w:color="auto" w:fill="auto"/>
          </w:tcPr>
          <w:p w:rsidR="005A24D6" w:rsidRPr="006F4B8F" w:rsidRDefault="005A24D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24D6" w:rsidRPr="006F4B8F" w:rsidRDefault="004B08A2" w:rsidP="006F4B8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1313E1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4D6" w:rsidRPr="006F4B8F" w:rsidRDefault="004B08A2" w:rsidP="006F4B8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864</w:t>
            </w:r>
            <w:r w:rsidR="001E38CB"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lang w:val="en-GB"/>
              </w:rPr>
              <w:t>035</w:t>
            </w:r>
          </w:p>
        </w:tc>
      </w:tr>
    </w:tbl>
    <w:p w:rsidR="00D50321" w:rsidRPr="006F4B8F" w:rsidRDefault="00FF60D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lang w:eastAsia="th-TH"/>
        </w:rPr>
      </w:pPr>
      <w:r w:rsidRPr="006F4B8F">
        <w:rPr>
          <w:rFonts w:ascii="Browallia New" w:eastAsia="Arial Unicode MS" w:hAnsi="Browallia New" w:cs="Browallia New"/>
          <w:snapToGrid w:val="0"/>
          <w:color w:val="auto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D3" w:rsidRPr="006F4B8F" w:rsidTr="007E77B5">
        <w:tc>
          <w:tcPr>
            <w:tcW w:w="9461" w:type="dxa"/>
            <w:shd w:val="clear" w:color="auto" w:fill="FFA543"/>
          </w:tcPr>
          <w:p w:rsidR="00FF60D3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ข้อมูลตามส่วนงานและรายได้ </w:t>
            </w:r>
            <w:r w:rsidR="00FF60D3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FF60D3" w:rsidRPr="006F4B8F" w:rsidRDefault="00FF60D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lang w:eastAsia="th-TH"/>
        </w:rPr>
      </w:pPr>
    </w:p>
    <w:p w:rsidR="00FF624B" w:rsidRPr="006F4B8F" w:rsidRDefault="00FF624B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ข้อมูลทางการเงินรวมระหว่างกาลจำแนกตามส่วนงานธุรกิจได้ดังนี้</w:t>
      </w:r>
      <w:r w:rsidRPr="006F4B8F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ต่อ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:rsidR="00FF624B" w:rsidRPr="006F4B8F" w:rsidRDefault="00FF624B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lang w:eastAsia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080"/>
        <w:gridCol w:w="1080"/>
        <w:gridCol w:w="1080"/>
        <w:gridCol w:w="1170"/>
        <w:gridCol w:w="1080"/>
      </w:tblGrid>
      <w:tr w:rsidR="00270C08" w:rsidRPr="001F6930" w:rsidTr="00D654FC">
        <w:tc>
          <w:tcPr>
            <w:tcW w:w="2790" w:type="dxa"/>
            <w:shd w:val="clear" w:color="auto" w:fill="auto"/>
            <w:vAlign w:val="bottom"/>
          </w:tcPr>
          <w:p w:rsidR="00270C08" w:rsidRPr="001F6930" w:rsidRDefault="00270C08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6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0C08" w:rsidRPr="001F6930" w:rsidRDefault="00270C08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70C08" w:rsidRPr="001F6930" w:rsidTr="00D654FC">
        <w:tc>
          <w:tcPr>
            <w:tcW w:w="2790" w:type="dxa"/>
            <w:shd w:val="clear" w:color="auto" w:fill="auto"/>
            <w:vAlign w:val="bottom"/>
          </w:tcPr>
          <w:p w:rsidR="00270C08" w:rsidRPr="001F6930" w:rsidRDefault="00270C08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0C08" w:rsidRPr="001F6930" w:rsidRDefault="00270C08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70C08" w:rsidRPr="001F6930" w:rsidRDefault="00270C08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C08" w:rsidRPr="001F6930" w:rsidRDefault="00270C08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1F6930" w:rsidTr="00800BF0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5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1F6930" w:rsidRPr="001F6930" w:rsidTr="00800BF0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0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F693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2561</w:t>
            </w:r>
          </w:p>
        </w:tc>
      </w:tr>
      <w:tr w:rsidR="001F6930" w:rsidRPr="001F6930" w:rsidTr="00800BF0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right" w:pos="8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1F6930" w:rsidTr="00A019BE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1F6930" w:rsidRDefault="001F6930" w:rsidP="001F6930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1F6930" w:rsidRDefault="001F6930" w:rsidP="001F6930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1F6930" w:rsidRDefault="001F6930" w:rsidP="001F6930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6930" w:rsidRPr="001F6930" w:rsidTr="00A019BE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สินทรัพย์ส่วนงาน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1F6930" w:rsidRPr="00D654FC" w:rsidRDefault="004B08A2" w:rsidP="00E86CB3">
            <w:pPr>
              <w:tabs>
                <w:tab w:val="decimal" w:pos="945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  <w:lang w:val="en-GB"/>
              </w:rPr>
              <w:t>414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AFAFA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274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F6930" w:rsidRPr="00D654FC" w:rsidRDefault="004B08A2" w:rsidP="00D654FC">
            <w:pPr>
              <w:tabs>
                <w:tab w:val="decimal" w:pos="85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27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796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1F6930" w:rsidRPr="001F6930" w:rsidRDefault="004B08A2" w:rsidP="00E86CB3">
            <w:pPr>
              <w:tabs>
                <w:tab w:val="decimal" w:pos="960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E86C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302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034</w:t>
            </w:r>
          </w:p>
        </w:tc>
      </w:tr>
      <w:tr w:rsidR="001F6930" w:rsidRPr="001F6930" w:rsidTr="00A019BE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จำนวนเงินที่ไม่ได้ปันส่วน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930" w:rsidRPr="00D654FC" w:rsidRDefault="001F6930" w:rsidP="00D654FC">
            <w:pPr>
              <w:tabs>
                <w:tab w:val="decimal" w:pos="945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930" w:rsidRPr="00D654FC" w:rsidRDefault="001F6930" w:rsidP="00D654FC">
            <w:pPr>
              <w:tabs>
                <w:tab w:val="decimal" w:pos="85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F6930" w:rsidRPr="001F6930" w:rsidRDefault="004B08A2" w:rsidP="001F6930">
            <w:pPr>
              <w:tabs>
                <w:tab w:val="decimal" w:pos="960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21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070</w:t>
            </w:r>
          </w:p>
        </w:tc>
      </w:tr>
      <w:tr w:rsidR="001F6930" w:rsidRPr="001F6930" w:rsidTr="00A019BE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30" w:rsidRPr="00D654FC" w:rsidRDefault="004B08A2" w:rsidP="00E86CB3">
            <w:pPr>
              <w:tabs>
                <w:tab w:val="decimal" w:pos="945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fldChar w:fldCharType="begin"/>
            </w: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instrText xml:space="preserve"> =SUM(above) </w:instrText>
            </w: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1F6930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274</w:t>
            </w:r>
            <w:r w:rsidRPr="001F6930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238</w:t>
            </w: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30" w:rsidRPr="00D654FC" w:rsidRDefault="004B08A2" w:rsidP="00D654FC">
            <w:pPr>
              <w:tabs>
                <w:tab w:val="decimal" w:pos="85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27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796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30" w:rsidRPr="001F6930" w:rsidRDefault="004B08A2" w:rsidP="00E86CB3">
            <w:pPr>
              <w:tabs>
                <w:tab w:val="decimal" w:pos="960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fldChar w:fldCharType="begin"/>
            </w: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instrText xml:space="preserve"> =SUM(above) </w:instrText>
            </w: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1F6930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323</w:t>
            </w:r>
            <w:r w:rsidRPr="001F6930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104</w:t>
            </w: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fldChar w:fldCharType="end"/>
            </w:r>
          </w:p>
        </w:tc>
      </w:tr>
      <w:tr w:rsidR="001F6930" w:rsidRPr="001F6930" w:rsidTr="00A019BE">
        <w:tc>
          <w:tcPr>
            <w:tcW w:w="2790" w:type="dxa"/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30" w:rsidRPr="00D654FC" w:rsidRDefault="004B08A2" w:rsidP="00E86CB3">
            <w:pPr>
              <w:tabs>
                <w:tab w:val="decimal" w:pos="945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1F6930"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533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30" w:rsidRPr="00D654FC" w:rsidRDefault="001F6930" w:rsidP="00D654FC">
            <w:pPr>
              <w:tabs>
                <w:tab w:val="decimal" w:pos="85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1F6930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6930" w:rsidRPr="001F6930" w:rsidRDefault="004B08A2" w:rsidP="00E86CB3">
            <w:pPr>
              <w:tabs>
                <w:tab w:val="decimal" w:pos="960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6930" w:rsidRPr="001F6930" w:rsidRDefault="004B08A2" w:rsidP="001F6930">
            <w:pPr>
              <w:pStyle w:val="Header"/>
              <w:tabs>
                <w:tab w:val="clear" w:pos="4153"/>
                <w:tab w:val="clear" w:pos="8306"/>
                <w:tab w:val="decimal" w:pos="8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533</w:t>
            </w:r>
            <w:r w:rsidR="001F6930" w:rsidRPr="001F693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>214</w:t>
            </w:r>
          </w:p>
        </w:tc>
      </w:tr>
    </w:tbl>
    <w:p w:rsidR="009C31BB" w:rsidRPr="006F4B8F" w:rsidRDefault="009C31BB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70C08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70C08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E00067" w:rsidRPr="006F4B8F" w:rsidRDefault="00E00067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E00067" w:rsidRPr="006F4B8F" w:rsidRDefault="00A10787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4"/>
        </w:rPr>
      </w:pPr>
      <w:r w:rsidRPr="006F4B8F">
        <w:rPr>
          <w:rFonts w:ascii="Browallia New" w:eastAsia="Arial Unicode MS" w:hAnsi="Browallia New" w:cs="Browallia New"/>
          <w:color w:val="auto"/>
          <w:cs/>
        </w:rPr>
        <w:t>ตารางต่อไปนี้แสดงถึง</w:t>
      </w:r>
      <w:r w:rsidR="00E00067" w:rsidRPr="006F4B8F">
        <w:rPr>
          <w:rFonts w:ascii="Browallia New" w:eastAsia="Arial Unicode MS" w:hAnsi="Browallia New" w:cs="Browallia New"/>
          <w:color w:val="auto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</w:t>
      </w:r>
      <w:r w:rsidR="00E00067" w:rsidRPr="006F4B8F">
        <w:rPr>
          <w:rFonts w:ascii="Browallia New" w:eastAsia="Arial Unicode MS" w:hAnsi="Browallia New" w:cs="Browallia New"/>
          <w:color w:val="auto"/>
          <w:spacing w:val="4"/>
          <w:cs/>
        </w:rPr>
        <w:t>ของระดับข้อมูลสามารถแสดงได้ดังนี้</w:t>
      </w:r>
    </w:p>
    <w:p w:rsidR="00E00067" w:rsidRPr="006F4B8F" w:rsidRDefault="00E00067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E00067" w:rsidRPr="006F4B8F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028FA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D50321" w:rsidRPr="006F4B8F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E00067" w:rsidRPr="006F4B8F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028FA" w:rsidRPr="006F4B8F">
        <w:rPr>
          <w:rFonts w:ascii="Browallia New" w:eastAsia="Arial Unicode MS" w:hAnsi="Browallia New" w:cs="Browallia New"/>
          <w:sz w:val="28"/>
          <w:szCs w:val="28"/>
        </w:rPr>
        <w:t>:</w:t>
      </w:r>
      <w:r w:rsidR="00D50321" w:rsidRPr="006F4B8F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ทั้งที่สามารถสังเกตได้โดยตรง </w:t>
      </w:r>
      <w:r w:rsidR="00E57C59" w:rsidRPr="006F4B8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E57C59" w:rsidRPr="006F4B8F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(ได้แก่ ข้อมูลราคา</w:t>
      </w:r>
      <w:r w:rsidR="00451AA9"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ตลาด</w:t>
      </w:r>
      <w:r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 หรือ โดยอ้อม (ได้แก่ ข้อมูลที่คำนวณมาจากราคา</w:t>
      </w:r>
      <w:r w:rsidR="002F4B62"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ตลาด</w:t>
      </w:r>
      <w:r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 สำหรับสินทรัพย์นั้น</w:t>
      </w:r>
      <w:r w:rsidR="00E57C59"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="00E57C59" w:rsidRPr="006F4B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ab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หรือหนี้สินนั้น </w:t>
      </w:r>
    </w:p>
    <w:p w:rsidR="00E00067" w:rsidRPr="006F4B8F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6028FA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D50321" w:rsidRPr="006F4B8F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</w:t>
      </w:r>
      <w:r w:rsidR="001D6F0B" w:rsidRPr="006F4B8F">
        <w:rPr>
          <w:rFonts w:ascii="Browallia New" w:eastAsia="Arial Unicode MS" w:hAnsi="Browallia New" w:cs="Browallia New"/>
          <w:sz w:val="28"/>
          <w:szCs w:val="28"/>
          <w:cs/>
        </w:rPr>
        <w:t>อ้างอิง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จากข้อมูลที่สามารถสังเกตได้จากตลาด (ข้อมูลที่</w:t>
      </w:r>
      <w:r w:rsidR="00E57C59" w:rsidRPr="006F4B8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E57C59" w:rsidRPr="006F4B8F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ไม่สามารถสังเกตได้) </w:t>
      </w:r>
    </w:p>
    <w:p w:rsidR="00197AAD" w:rsidRPr="006F4B8F" w:rsidRDefault="00197AAD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197AAD" w:rsidRPr="001F6930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6"/>
          <w:lang w:val="en-GB"/>
        </w:rPr>
      </w:pPr>
      <w:r w:rsidRPr="001F6930">
        <w:rPr>
          <w:rFonts w:ascii="Browallia New" w:eastAsia="Arial Unicode MS" w:hAnsi="Browallia New" w:cs="Browallia New"/>
          <w:color w:val="auto"/>
          <w:spacing w:val="-6"/>
          <w:cs/>
        </w:rPr>
        <w:t>ตารางต่อไปนี้แสดงถึงสินทรัพย์ทางการเงิน</w:t>
      </w:r>
      <w:r w:rsidR="007E6F08" w:rsidRPr="001F6930">
        <w:rPr>
          <w:rFonts w:ascii="Browallia New" w:eastAsia="Arial Unicode MS" w:hAnsi="Browallia New" w:cs="Browallia New"/>
          <w:color w:val="auto"/>
          <w:spacing w:val="-6"/>
          <w:cs/>
        </w:rPr>
        <w:t>ของกลุ่มกิจการ</w:t>
      </w:r>
      <w:r w:rsidRPr="001F6930">
        <w:rPr>
          <w:rFonts w:ascii="Browallia New" w:eastAsia="Arial Unicode MS" w:hAnsi="Browallia New" w:cs="Browallia New"/>
          <w:color w:val="auto"/>
          <w:spacing w:val="-6"/>
          <w:cs/>
        </w:rPr>
        <w:t xml:space="preserve">ที่วัดมูลค่าและรับรู้ด้วยมูลค่ายุติธรรม ณ </w:t>
      </w:r>
      <w:r w:rsidR="00167972" w:rsidRPr="001F6930">
        <w:rPr>
          <w:rFonts w:ascii="Browallia New" w:eastAsia="Arial Unicode MS" w:hAnsi="Browallia New" w:cs="Browallia New"/>
          <w:color w:val="auto"/>
          <w:spacing w:val="-6"/>
          <w:cs/>
        </w:rPr>
        <w:t xml:space="preserve">วันที่ </w:t>
      </w:r>
      <w:r w:rsidR="004B08A2" w:rsidRPr="004B08A2">
        <w:rPr>
          <w:rFonts w:ascii="Browallia New" w:eastAsia="Arial Unicode MS" w:hAnsi="Browallia New" w:cs="Browallia New"/>
          <w:color w:val="auto"/>
          <w:spacing w:val="-6"/>
          <w:lang w:val="en-GB"/>
        </w:rPr>
        <w:t>30</w:t>
      </w:r>
      <w:r w:rsidR="00B31293" w:rsidRPr="001F6930">
        <w:rPr>
          <w:rFonts w:ascii="Browallia New" w:eastAsia="Arial Unicode MS" w:hAnsi="Browallia New" w:cs="Browallia New"/>
          <w:color w:val="auto"/>
          <w:spacing w:val="-6"/>
          <w:lang w:val="en-GB"/>
        </w:rPr>
        <w:t xml:space="preserve"> </w:t>
      </w:r>
      <w:r w:rsidR="00B76538" w:rsidRPr="001F6930">
        <w:rPr>
          <w:rFonts w:ascii="Browallia New" w:eastAsia="Arial Unicode MS" w:hAnsi="Browallia New" w:cs="Browallia New"/>
          <w:color w:val="auto"/>
          <w:spacing w:val="-6"/>
          <w:cs/>
          <w:lang w:val="en-GB"/>
        </w:rPr>
        <w:t>กันยายน</w:t>
      </w:r>
      <w:r w:rsidRPr="001F6930">
        <w:rPr>
          <w:rFonts w:ascii="Browallia New" w:eastAsia="Arial Unicode MS" w:hAnsi="Browallia New" w:cs="Browallia New"/>
          <w:color w:val="auto"/>
          <w:spacing w:val="-6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color w:val="auto"/>
          <w:spacing w:val="-6"/>
          <w:lang w:val="en-GB"/>
        </w:rPr>
        <w:t>2562</w:t>
      </w:r>
    </w:p>
    <w:p w:rsidR="00197AAD" w:rsidRPr="006F4B8F" w:rsidRDefault="00197AAD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97AAD" w:rsidRPr="006F4B8F" w:rsidTr="002A0762">
        <w:trPr>
          <w:cantSplit/>
        </w:trPr>
        <w:tc>
          <w:tcPr>
            <w:tcW w:w="3715" w:type="dxa"/>
          </w:tcPr>
          <w:p w:rsidR="00197AAD" w:rsidRPr="006F4B8F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97AAD" w:rsidRPr="006F4B8F" w:rsidTr="002A0762">
        <w:trPr>
          <w:cantSplit/>
        </w:trPr>
        <w:tc>
          <w:tcPr>
            <w:tcW w:w="3715" w:type="dxa"/>
          </w:tcPr>
          <w:p w:rsidR="00197AAD" w:rsidRPr="006F4B8F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97AAD" w:rsidRPr="006F4B8F" w:rsidTr="00CB47DB">
        <w:trPr>
          <w:cantSplit/>
        </w:trPr>
        <w:tc>
          <w:tcPr>
            <w:tcW w:w="3715" w:type="dxa"/>
            <w:shd w:val="clear" w:color="auto" w:fill="auto"/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:rsidR="00197AAD" w:rsidRPr="006F4B8F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6F4B8F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6F4B8F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6F4B8F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47DB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B47DB" w:rsidRPr="006F4B8F" w:rsidRDefault="00CB47DB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เงินลงทุนระยะยาวตราสารทุน</w:t>
            </w:r>
          </w:p>
        </w:tc>
        <w:tc>
          <w:tcPr>
            <w:tcW w:w="1440" w:type="dxa"/>
            <w:shd w:val="clear" w:color="auto" w:fill="FAFAFA"/>
          </w:tcPr>
          <w:p w:rsidR="00CB47DB" w:rsidRPr="006F4B8F" w:rsidRDefault="00CB47DB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B47DB" w:rsidRPr="006F4B8F" w:rsidRDefault="00CB47DB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B47DB" w:rsidRPr="006F4B8F" w:rsidRDefault="00CB47DB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B47DB" w:rsidRPr="006F4B8F" w:rsidRDefault="00CB47DB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0A6C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AF0A6C" w:rsidRPr="006F4B8F" w:rsidRDefault="00AF0A6C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 ที่เป็นหลักทรัพย์เผื่อขาย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F0A6C" w:rsidRPr="006F4B8F" w:rsidRDefault="004B08A2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F0A6C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F0A6C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F0A6C" w:rsidRPr="006F4B8F" w:rsidRDefault="004B08A2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AF0A6C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AF0A6C" w:rsidRPr="006F4B8F" w:rsidRDefault="00AF0A6C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A6C" w:rsidRPr="006F4B8F" w:rsidRDefault="004B08A2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A6C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A6C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F0A6C" w:rsidRPr="006F4B8F" w:rsidRDefault="004B08A2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AF0A6C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</w:tbl>
    <w:p w:rsidR="00FF60D3" w:rsidRPr="006F4B8F" w:rsidRDefault="00FF60D3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  <w:r w:rsidRPr="006F4B8F">
        <w:rPr>
          <w:rFonts w:ascii="Browallia New" w:eastAsia="Arial Unicode MS" w:hAnsi="Browallia New" w:cs="Browallia New"/>
          <w:color w:val="auto"/>
          <w:spacing w:val="-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D3" w:rsidRPr="006F4B8F" w:rsidTr="007E77B5">
        <w:tc>
          <w:tcPr>
            <w:tcW w:w="9461" w:type="dxa"/>
            <w:shd w:val="clear" w:color="auto" w:fill="FFA543"/>
          </w:tcPr>
          <w:p w:rsidR="00FF60D3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F60D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การประมาณมูลค่ายุติธรรม </w:t>
            </w:r>
            <w:r w:rsidR="00FF60D3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FF60D3" w:rsidRPr="00BD732A" w:rsidRDefault="00FF60D3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:rsidR="00197AAD" w:rsidRPr="006F4B8F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  <w:r w:rsidRPr="006F4B8F">
        <w:rPr>
          <w:rFonts w:ascii="Browallia New" w:eastAsia="Arial Unicode MS" w:hAnsi="Browallia New" w:cs="Browallia New"/>
          <w:color w:val="auto"/>
          <w:spacing w:val="-4"/>
          <w:cs/>
        </w:rPr>
        <w:t>ตารางต่อไปนี้แสดงถึงสินทรัพย์ทางการเงิน</w:t>
      </w:r>
      <w:r w:rsidR="007E6F08" w:rsidRPr="006F4B8F">
        <w:rPr>
          <w:rFonts w:ascii="Browallia New" w:eastAsia="Arial Unicode MS" w:hAnsi="Browallia New" w:cs="Browallia New"/>
          <w:color w:val="auto"/>
          <w:spacing w:val="-4"/>
          <w:cs/>
        </w:rPr>
        <w:t>ของกลุ่มกิจการ</w:t>
      </w:r>
      <w:r w:rsidRPr="006F4B8F">
        <w:rPr>
          <w:rFonts w:ascii="Browallia New" w:eastAsia="Arial Unicode MS" w:hAnsi="Browallia New" w:cs="Browallia New"/>
          <w:color w:val="auto"/>
          <w:spacing w:val="-4"/>
          <w:cs/>
        </w:rPr>
        <w:t xml:space="preserve">ที่วัดมูลค่าด้วยมูลค่ายุติธรรม ณ วันที่ </w:t>
      </w:r>
      <w:r w:rsidR="004B08A2" w:rsidRPr="004B08A2">
        <w:rPr>
          <w:rFonts w:ascii="Browallia New" w:eastAsia="Arial Unicode MS" w:hAnsi="Browallia New" w:cs="Browallia New"/>
          <w:color w:val="auto"/>
          <w:spacing w:val="-4"/>
          <w:lang w:val="en-GB"/>
        </w:rPr>
        <w:t>31</w:t>
      </w:r>
      <w:r w:rsidRPr="006F4B8F">
        <w:rPr>
          <w:rFonts w:ascii="Browallia New" w:eastAsia="Arial Unicode MS" w:hAnsi="Browallia New" w:cs="Browallia New"/>
          <w:color w:val="auto"/>
          <w:spacing w:val="-4"/>
        </w:rPr>
        <w:t xml:space="preserve"> </w:t>
      </w:r>
      <w:r w:rsidRPr="006F4B8F">
        <w:rPr>
          <w:rFonts w:ascii="Browallia New" w:eastAsia="Arial Unicode MS" w:hAnsi="Browallia New" w:cs="Browallia New"/>
          <w:color w:val="auto"/>
          <w:spacing w:val="-4"/>
          <w:cs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color w:val="auto"/>
          <w:spacing w:val="-4"/>
          <w:lang w:val="en-GB"/>
        </w:rPr>
        <w:t>2561</w:t>
      </w:r>
    </w:p>
    <w:p w:rsidR="00197AAD" w:rsidRPr="00BD732A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97AAD" w:rsidRPr="006F4B8F" w:rsidTr="00F1467C">
        <w:trPr>
          <w:cantSplit/>
        </w:trPr>
        <w:tc>
          <w:tcPr>
            <w:tcW w:w="3701" w:type="dxa"/>
          </w:tcPr>
          <w:p w:rsidR="00197AAD" w:rsidRPr="006F4B8F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C65EBF" w:rsidRPr="006F4B8F" w:rsidTr="00F1467C">
        <w:trPr>
          <w:cantSplit/>
        </w:trPr>
        <w:tc>
          <w:tcPr>
            <w:tcW w:w="3701" w:type="dxa"/>
          </w:tcPr>
          <w:p w:rsidR="00C65EBF" w:rsidRPr="006F4B8F" w:rsidRDefault="00C65EBF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6F4B8F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6F4B8F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6F4B8F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6F4B8F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97AAD" w:rsidRPr="006F4B8F" w:rsidTr="00CB47DB">
        <w:trPr>
          <w:cantSplit/>
        </w:trPr>
        <w:tc>
          <w:tcPr>
            <w:tcW w:w="3701" w:type="dxa"/>
            <w:shd w:val="clear" w:color="auto" w:fill="auto"/>
          </w:tcPr>
          <w:p w:rsidR="00197AAD" w:rsidRPr="006F4B8F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97AAD" w:rsidRPr="006F4B8F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6F4B8F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97AAD" w:rsidRPr="006F4B8F" w:rsidRDefault="00197AAD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47DB" w:rsidRPr="006F4B8F" w:rsidTr="00CB47DB">
        <w:trPr>
          <w:cantSplit/>
        </w:trPr>
        <w:tc>
          <w:tcPr>
            <w:tcW w:w="3701" w:type="dxa"/>
            <w:shd w:val="clear" w:color="auto" w:fill="auto"/>
          </w:tcPr>
          <w:p w:rsidR="00CB47DB" w:rsidRPr="006F4B8F" w:rsidRDefault="00CB47DB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เงินลงทุนระยะยาวตราสารทุน</w:t>
            </w:r>
          </w:p>
        </w:tc>
        <w:tc>
          <w:tcPr>
            <w:tcW w:w="1440" w:type="dxa"/>
            <w:shd w:val="clear" w:color="auto" w:fill="auto"/>
          </w:tcPr>
          <w:p w:rsidR="00CB47DB" w:rsidRPr="006F4B8F" w:rsidRDefault="00CB47DB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CB47DB" w:rsidRPr="006F4B8F" w:rsidRDefault="00CB47DB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CB47DB" w:rsidRPr="006F4B8F" w:rsidRDefault="00CB47DB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CB47DB" w:rsidRPr="006F4B8F" w:rsidRDefault="00CB47DB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700C5" w:rsidRPr="006F4B8F" w:rsidTr="00F1467C">
        <w:trPr>
          <w:cantSplit/>
        </w:trPr>
        <w:tc>
          <w:tcPr>
            <w:tcW w:w="3701" w:type="dxa"/>
            <w:shd w:val="clear" w:color="auto" w:fill="auto"/>
          </w:tcPr>
          <w:p w:rsidR="009700C5" w:rsidRPr="006F4B8F" w:rsidRDefault="00CB47DB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 ที่เป็นหลักทรัพย์เผื่อขาย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700C5" w:rsidRPr="006F4B8F" w:rsidRDefault="004B08A2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00C5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700C5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700C5" w:rsidRPr="006F4B8F" w:rsidRDefault="004B08A2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9700C5" w:rsidRPr="006F4B8F" w:rsidTr="00F1467C">
        <w:trPr>
          <w:cantSplit/>
        </w:trPr>
        <w:tc>
          <w:tcPr>
            <w:tcW w:w="3701" w:type="dxa"/>
            <w:shd w:val="clear" w:color="auto" w:fill="auto"/>
          </w:tcPr>
          <w:p w:rsidR="009700C5" w:rsidRPr="006F4B8F" w:rsidRDefault="009700C5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0C5" w:rsidRPr="006F4B8F" w:rsidRDefault="004B08A2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700C5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700C5" w:rsidRPr="006F4B8F" w:rsidRDefault="001F6930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0C5" w:rsidRPr="006F4B8F" w:rsidRDefault="004B08A2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9700C5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</w:tbl>
    <w:p w:rsidR="004728F1" w:rsidRPr="00BD732A" w:rsidRDefault="004728F1" w:rsidP="006F4B8F">
      <w:pPr>
        <w:rPr>
          <w:rFonts w:ascii="Browallia New" w:eastAsia="Arial Unicode MS" w:hAnsi="Browallia New" w:cs="Browallia New"/>
          <w:sz w:val="16"/>
          <w:szCs w:val="16"/>
        </w:rPr>
      </w:pPr>
    </w:p>
    <w:p w:rsidR="00482DAE" w:rsidRPr="006F4B8F" w:rsidRDefault="007424E8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ไม่มีรายการโอนระหว่างระดับ</w:t>
      </w:r>
      <w:r w:rsidR="00E00067" w:rsidRPr="006F4B8F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ของลำดับชั้นมูลค่ายุติธรรมในระหว่าง</w:t>
      </w:r>
      <w:r w:rsidR="00553C44" w:rsidRPr="006F4B8F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</w:p>
    <w:p w:rsidR="00912517" w:rsidRPr="00BD732A" w:rsidRDefault="00912517" w:rsidP="006F4B8F">
      <w:pPr>
        <w:rPr>
          <w:rFonts w:ascii="Browallia New" w:eastAsia="Arial Unicode MS" w:hAnsi="Browallia New" w:cs="Browallia New"/>
          <w:sz w:val="16"/>
          <w:szCs w:val="16"/>
        </w:rPr>
      </w:pPr>
    </w:p>
    <w:p w:rsidR="00E00067" w:rsidRPr="006F4B8F" w:rsidRDefault="00D50321" w:rsidP="006F4B8F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เนื่องจากสินทรัพย์ทางการเงินส่วนใหญ่จัดอยู่ในประเภทระยะสั้น และเงินกู้ยืมอัตราดอกเบี้ยใกล้เคียงกับอัตราดอกเบี้ย</w:t>
      </w:r>
      <w:r w:rsidR="001F6930">
        <w:rPr>
          <w:rFonts w:ascii="Browallia New" w:eastAsia="Arial Unicode MS" w:hAnsi="Browallia New" w:cs="Browallia New"/>
          <w:sz w:val="28"/>
          <w:szCs w:val="28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ในตลาด มูลค่ายุติธรรมของสินทรัพย์และหนี้สินทางการเงินของกลุ่มกิจการจึงมีมูลค่าใกล้เคียงกับมูลค่าทางบัญชี</w:t>
      </w:r>
    </w:p>
    <w:p w:rsidR="00497A32" w:rsidRPr="00BD732A" w:rsidRDefault="00497A32" w:rsidP="006F4B8F">
      <w:pPr>
        <w:tabs>
          <w:tab w:val="left" w:pos="9000"/>
        </w:tabs>
        <w:ind w:left="547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E45E72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45E72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BD732A" w:rsidRDefault="00E47481" w:rsidP="006F4B8F">
      <w:pPr>
        <w:tabs>
          <w:tab w:val="left" w:pos="9000"/>
        </w:tabs>
        <w:rPr>
          <w:rFonts w:ascii="Browallia New" w:eastAsia="Arial Unicode MS" w:hAnsi="Browallia New" w:cs="Browallia New"/>
          <w:sz w:val="16"/>
          <w:szCs w:val="16"/>
        </w:rPr>
      </w:pPr>
    </w:p>
    <w:p w:rsidR="00990CB3" w:rsidRPr="006F4B8F" w:rsidRDefault="00990CB3" w:rsidP="006F4B8F">
      <w:pPr>
        <w:tabs>
          <w:tab w:val="left" w:pos="9000"/>
        </w:tabs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ลูกหนี้การค้า</w:t>
      </w:r>
      <w:r w:rsidR="003467A3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และลูกหนี้</w:t>
      </w:r>
      <w:r w:rsidR="00B71062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อื่น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ณ </w:t>
      </w:r>
      <w:r w:rsidR="005674AC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76538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5674AC"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D3B8C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5674AC"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E3E35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5E3E35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E3E35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="005E3E35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ประกอบด้วยรายละเอียดดังนี้</w:t>
      </w:r>
    </w:p>
    <w:p w:rsidR="006A1FD9" w:rsidRPr="00BD732A" w:rsidRDefault="006A1FD9" w:rsidP="006F4B8F">
      <w:pPr>
        <w:tabs>
          <w:tab w:val="left" w:pos="9000"/>
        </w:tabs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6F4B8F" w:rsidTr="00AC72A6">
        <w:trPr>
          <w:cantSplit/>
        </w:trPr>
        <w:tc>
          <w:tcPr>
            <w:tcW w:w="3828" w:type="dxa"/>
          </w:tcPr>
          <w:p w:rsidR="000D58D4" w:rsidRPr="006F4B8F" w:rsidRDefault="000D58D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6F4B8F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6F4B8F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เฉพาะ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75AB4" w:rsidRPr="006F4B8F" w:rsidTr="000D58D4">
        <w:trPr>
          <w:cantSplit/>
        </w:trPr>
        <w:tc>
          <w:tcPr>
            <w:tcW w:w="3828" w:type="dxa"/>
          </w:tcPr>
          <w:p w:rsidR="00175AB4" w:rsidRPr="006F4B8F" w:rsidRDefault="00175AB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6F4B8F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  <w:p w:rsidR="00175AB4" w:rsidRPr="006F4B8F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6F4B8F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6F4B8F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  <w:p w:rsidR="00175AB4" w:rsidRPr="006F4B8F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6F4B8F" w:rsidRDefault="00260FEA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E8523E" w:rsidRPr="006F4B8F" w:rsidTr="00052BB5">
        <w:trPr>
          <w:cantSplit/>
        </w:trPr>
        <w:tc>
          <w:tcPr>
            <w:tcW w:w="3828" w:type="dxa"/>
          </w:tcPr>
          <w:p w:rsidR="00E8523E" w:rsidRPr="006F4B8F" w:rsidRDefault="00E8523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6F4B8F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31293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6F4B8F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8523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6F4B8F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6538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6F4B8F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8523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377E" w:rsidRPr="006F4B8F" w:rsidTr="00052BB5">
        <w:trPr>
          <w:cantSplit/>
        </w:trPr>
        <w:tc>
          <w:tcPr>
            <w:tcW w:w="3828" w:type="dxa"/>
          </w:tcPr>
          <w:p w:rsidR="007A377E" w:rsidRPr="006F4B8F" w:rsidRDefault="007A377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  <w:vAlign w:val="bottom"/>
          </w:tcPr>
          <w:p w:rsidR="007A377E" w:rsidRPr="006F4B8F" w:rsidRDefault="00610B34" w:rsidP="006F4B8F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7A377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:rsidR="007A377E" w:rsidRPr="006F4B8F" w:rsidRDefault="00610B34" w:rsidP="006F4B8F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7A377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11" w:type="dxa"/>
            <w:vAlign w:val="bottom"/>
          </w:tcPr>
          <w:p w:rsidR="007A377E" w:rsidRPr="006F4B8F" w:rsidRDefault="00610B34" w:rsidP="006F4B8F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7A377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:rsidR="007A377E" w:rsidRPr="006F4B8F" w:rsidRDefault="00610B34" w:rsidP="006F4B8F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7A377E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A377E" w:rsidRPr="006F4B8F" w:rsidTr="00052BB5">
        <w:trPr>
          <w:cantSplit/>
        </w:trPr>
        <w:tc>
          <w:tcPr>
            <w:tcW w:w="3828" w:type="dxa"/>
          </w:tcPr>
          <w:p w:rsidR="007A377E" w:rsidRPr="006F4B8F" w:rsidRDefault="007A377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6F4B8F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6F4B8F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6F4B8F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6F4B8F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77E" w:rsidRPr="00BD732A" w:rsidTr="00052BB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BD732A" w:rsidRDefault="007A377E" w:rsidP="006F4B8F">
            <w:pPr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BD732A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A377E" w:rsidRPr="00BD732A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BD732A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BD732A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ลูกหนี้การค้า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6628EF" w:rsidRPr="006F4B8F" w:rsidRDefault="004B08A2" w:rsidP="00D97D7C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632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280</w:t>
            </w:r>
          </w:p>
        </w:tc>
        <w:tc>
          <w:tcPr>
            <w:tcW w:w="1411" w:type="dx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6628EF" w:rsidRPr="006F4B8F" w:rsidRDefault="004B08A2" w:rsidP="005F3EE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629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049</w:t>
            </w:r>
          </w:p>
        </w:tc>
        <w:tc>
          <w:tcPr>
            <w:tcW w:w="1411" w:type="dxa"/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628EF" w:rsidRPr="006F4B8F" w:rsidRDefault="006628EF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628EF" w:rsidRPr="006F4B8F" w:rsidRDefault="006628EF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รวมลูกหนี้การค้า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D97D7C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412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542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502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035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637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D97D7C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715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500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017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472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ลูกหนี้การค้า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 </w:t>
            </w:r>
          </w:p>
        </w:tc>
        <w:tc>
          <w:tcPr>
            <w:tcW w:w="1411" w:type="dxa"/>
            <w:shd w:val="clear" w:color="auto" w:fill="FAFAFA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shd w:val="clear" w:color="auto" w:fill="auto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(หมายเหตุ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11" w:type="dx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11" w:type="dxa"/>
            <w:shd w:val="clear" w:color="auto" w:fill="FAFAF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11" w:type="dxa"/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628EF" w:rsidRPr="006F4B8F" w:rsidRDefault="001F6930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:rsidR="006628EF" w:rsidRPr="006F4B8F" w:rsidRDefault="00DE0438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1F6930"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628EF" w:rsidRPr="006F4B8F" w:rsidRDefault="006628EF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รวมลูกหนี้การค้า 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 กิจการที่เกี่ยวข้องกัน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>ลูกหนี้อื่น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 xml:space="preserve"> - 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 </w:t>
            </w:r>
            <w:r w:rsidR="004B08A2" w:rsidRPr="004B08A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.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11" w:type="dx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11" w:type="dxa"/>
            <w:shd w:val="clear" w:color="auto" w:fill="FAFAF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="00D77B40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11" w:type="dxa"/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</w:tr>
      <w:tr w:rsidR="006628EF" w:rsidRPr="006F4B8F" w:rsidTr="0081236D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</w:tcPr>
          <w:p w:rsidR="006628EF" w:rsidRPr="00E95B42" w:rsidRDefault="001F6930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11" w:type="dxa"/>
            <w:shd w:val="clear" w:color="auto" w:fill="FAFAFA"/>
          </w:tcPr>
          <w:p w:rsidR="006628EF" w:rsidRPr="00E95B42" w:rsidRDefault="001F6930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6628EF" w:rsidRPr="006F4B8F" w:rsidTr="0081236D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เงินจ่ายล่วงหน้าค่าวัตถุดิบ</w:t>
            </w:r>
          </w:p>
        </w:tc>
        <w:tc>
          <w:tcPr>
            <w:tcW w:w="1411" w:type="dxa"/>
            <w:shd w:val="clear" w:color="auto" w:fill="FAFAFA"/>
          </w:tcPr>
          <w:p w:rsidR="006628EF" w:rsidRPr="00E95B42" w:rsidRDefault="001F6930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11" w:type="dxa"/>
            <w:shd w:val="clear" w:color="auto" w:fill="FAFAFA"/>
          </w:tcPr>
          <w:p w:rsidR="006628EF" w:rsidRPr="00E95B42" w:rsidRDefault="001F6930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5B4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</w:tr>
      <w:tr w:rsidR="006628EF" w:rsidRPr="006F4B8F" w:rsidTr="00052BB5">
        <w:trPr>
          <w:cantSplit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77B40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F01DB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6628EF" w:rsidRPr="006F4B8F" w:rsidTr="00052BB5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6628EF" w:rsidRPr="006F4B8F" w:rsidRDefault="006628EF" w:rsidP="006F4B8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28EF" w:rsidRPr="006F4B8F" w:rsidRDefault="004B08A2" w:rsidP="00D97D7C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D77B40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="00D77B40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28EF" w:rsidRPr="006F4B8F" w:rsidRDefault="004B08A2" w:rsidP="00D97D7C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D77B40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D77B40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8EF" w:rsidRPr="006F4B8F" w:rsidRDefault="004B08A2" w:rsidP="006F4B8F">
            <w:pPr>
              <w:widowControl w:val="0"/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</w:tr>
    </w:tbl>
    <w:p w:rsidR="00CB47DB" w:rsidRPr="006F4B8F" w:rsidRDefault="00CB47DB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47DB" w:rsidRPr="006F4B8F" w:rsidTr="007E77B5">
        <w:tc>
          <w:tcPr>
            <w:tcW w:w="9461" w:type="dxa"/>
            <w:shd w:val="clear" w:color="auto" w:fill="FFA543"/>
          </w:tcPr>
          <w:p w:rsidR="00CB47DB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CB47DB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47DB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ลูกหนี้การค้าและลูกหนี้อื่น (สุทธิ) </w:t>
            </w:r>
            <w:r w:rsidR="00CB47DB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CB47DB" w:rsidRPr="006F4B8F" w:rsidRDefault="00CB47DB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F2C89" w:rsidRPr="006F4B8F" w:rsidRDefault="008F2C89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ลูกหนี้การค้า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กิจการอื่นซึ่งแยกตามอายุหนี้ที่ค้างชำระได้ดังนี้</w:t>
      </w:r>
    </w:p>
    <w:p w:rsidR="008F2C89" w:rsidRPr="006F4B8F" w:rsidRDefault="008F2C89" w:rsidP="006F4B8F">
      <w:pPr>
        <w:tabs>
          <w:tab w:val="left" w:pos="900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6F4B8F" w:rsidTr="000E79E7">
        <w:trPr>
          <w:cantSplit/>
          <w:trHeight w:val="20"/>
        </w:trPr>
        <w:tc>
          <w:tcPr>
            <w:tcW w:w="3874" w:type="dxa"/>
          </w:tcPr>
          <w:p w:rsidR="00A56754" w:rsidRPr="006F4B8F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6F4B8F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754" w:rsidRPr="006F4B8F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เฉพาะ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A56754" w:rsidRPr="006F4B8F" w:rsidTr="000E79E7">
        <w:trPr>
          <w:cantSplit/>
        </w:trPr>
        <w:tc>
          <w:tcPr>
            <w:tcW w:w="3874" w:type="dxa"/>
          </w:tcPr>
          <w:p w:rsidR="00A56754" w:rsidRPr="006F4B8F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:rsidR="00A56754" w:rsidRPr="006F4B8F" w:rsidRDefault="00A56754" w:rsidP="006F4B8F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  <w:p w:rsidR="00A56754" w:rsidRPr="006F4B8F" w:rsidRDefault="00A56754" w:rsidP="006F4B8F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A56754" w:rsidRPr="006F4B8F" w:rsidRDefault="00A56754" w:rsidP="006F4B8F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382" w:type="dxa"/>
            <w:vAlign w:val="bottom"/>
          </w:tcPr>
          <w:p w:rsidR="00A56754" w:rsidRPr="006F4B8F" w:rsidRDefault="00A56754" w:rsidP="006F4B8F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  <w:p w:rsidR="00A56754" w:rsidRPr="006F4B8F" w:rsidRDefault="00A56754" w:rsidP="006F4B8F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A56754" w:rsidRPr="006F4B8F" w:rsidRDefault="00A56754" w:rsidP="006F4B8F">
            <w:pPr>
              <w:tabs>
                <w:tab w:val="decimal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56754" w:rsidRPr="006F4B8F" w:rsidTr="000E79E7">
        <w:trPr>
          <w:cantSplit/>
        </w:trPr>
        <w:tc>
          <w:tcPr>
            <w:tcW w:w="3874" w:type="dxa"/>
          </w:tcPr>
          <w:p w:rsidR="00A56754" w:rsidRPr="006F4B8F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:rsidR="00A56754" w:rsidRPr="006F4B8F" w:rsidRDefault="00966B2B" w:rsidP="006F4B8F">
            <w:pPr>
              <w:tabs>
                <w:tab w:val="right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vAlign w:val="bottom"/>
          </w:tcPr>
          <w:p w:rsidR="00A56754" w:rsidRPr="006F4B8F" w:rsidRDefault="00966B2B" w:rsidP="006F4B8F">
            <w:pPr>
              <w:tabs>
                <w:tab w:val="right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A56754" w:rsidRPr="006F4B8F" w:rsidRDefault="00966B2B" w:rsidP="006F4B8F">
            <w:pPr>
              <w:tabs>
                <w:tab w:val="right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vAlign w:val="bottom"/>
          </w:tcPr>
          <w:p w:rsidR="00A56754" w:rsidRPr="006F4B8F" w:rsidRDefault="00966B2B" w:rsidP="006F4B8F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56754" w:rsidRPr="006F4B8F" w:rsidTr="000E79E7">
        <w:trPr>
          <w:cantSplit/>
        </w:trPr>
        <w:tc>
          <w:tcPr>
            <w:tcW w:w="3874" w:type="dxa"/>
          </w:tcPr>
          <w:p w:rsidR="00A56754" w:rsidRPr="006F4B8F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:rsidR="00A56754" w:rsidRPr="006F4B8F" w:rsidRDefault="00966B2B" w:rsidP="006F4B8F">
            <w:pPr>
              <w:tabs>
                <w:tab w:val="right" w:pos="117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37" w:type="dxa"/>
            <w:vAlign w:val="bottom"/>
          </w:tcPr>
          <w:p w:rsidR="00A56754" w:rsidRPr="006F4B8F" w:rsidRDefault="00966B2B" w:rsidP="006F4B8F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82" w:type="dxa"/>
            <w:vAlign w:val="bottom"/>
          </w:tcPr>
          <w:p w:rsidR="00A56754" w:rsidRPr="006F4B8F" w:rsidRDefault="00966B2B" w:rsidP="006F4B8F">
            <w:pPr>
              <w:tabs>
                <w:tab w:val="right" w:pos="117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08" w:type="dxa"/>
            <w:vAlign w:val="bottom"/>
          </w:tcPr>
          <w:p w:rsidR="00A56754" w:rsidRPr="006F4B8F" w:rsidRDefault="00966B2B" w:rsidP="006F4B8F">
            <w:pPr>
              <w:tabs>
                <w:tab w:val="right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A56754" w:rsidRPr="006F4B8F" w:rsidTr="000E79E7">
        <w:trPr>
          <w:cantSplit/>
        </w:trPr>
        <w:tc>
          <w:tcPr>
            <w:tcW w:w="3874" w:type="dxa"/>
          </w:tcPr>
          <w:p w:rsidR="00A56754" w:rsidRPr="006F4B8F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A56754" w:rsidRPr="006F4B8F" w:rsidRDefault="00A56754" w:rsidP="006F4B8F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A56754" w:rsidRPr="006F4B8F" w:rsidRDefault="00A56754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A56754" w:rsidRPr="006F4B8F" w:rsidRDefault="00A56754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A56754" w:rsidRPr="006F4B8F" w:rsidRDefault="00A56754" w:rsidP="006F4B8F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56754" w:rsidRPr="00BD732A" w:rsidTr="000E79E7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A56754" w:rsidRPr="00BD732A" w:rsidRDefault="00A56754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754" w:rsidRPr="00BD732A" w:rsidRDefault="00A56754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A56754" w:rsidRPr="00BD732A" w:rsidRDefault="00A56754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A56754" w:rsidRPr="00BD732A" w:rsidRDefault="00A56754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6754" w:rsidRPr="00BD732A" w:rsidRDefault="00A56754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D97D7C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359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995</w:t>
            </w:r>
          </w:p>
        </w:tc>
        <w:tc>
          <w:tcPr>
            <w:tcW w:w="1437" w:type="dxa"/>
            <w:vAlign w:val="center"/>
          </w:tcPr>
          <w:p w:rsidR="006628EF" w:rsidRPr="006F4B8F" w:rsidRDefault="004B08A2" w:rsidP="006F4B8F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435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124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964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402</w:t>
            </w:r>
            <w:r w:rsidR="00666DF5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205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769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799</w:t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ค้างเกินกำหนดชำระไม่เกิน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614</w:t>
            </w:r>
          </w:p>
        </w:tc>
        <w:tc>
          <w:tcPr>
            <w:tcW w:w="1437" w:type="dxa"/>
            <w:vAlign w:val="center"/>
          </w:tcPr>
          <w:p w:rsidR="006628EF" w:rsidRPr="006F4B8F" w:rsidRDefault="004B08A2" w:rsidP="006F4B8F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217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609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217</w:t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ค้างเกินกำหนดชำระมากกว่า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เดือนถึง 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278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093</w:t>
            </w:r>
          </w:p>
        </w:tc>
        <w:tc>
          <w:tcPr>
            <w:tcW w:w="1437" w:type="dxa"/>
            <w:vAlign w:val="center"/>
          </w:tcPr>
          <w:p w:rsidR="006628EF" w:rsidRPr="006F4B8F" w:rsidRDefault="004B08A2" w:rsidP="006F4B8F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181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359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278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181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359</w:t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ค้างเกินกำหนดชำระมากกว่า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6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เดือนถึง </w:t>
            </w:r>
            <w:r w:rsidR="004B08A2" w:rsidRPr="004B08A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12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927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713</w:t>
            </w:r>
          </w:p>
        </w:tc>
        <w:tc>
          <w:tcPr>
            <w:tcW w:w="1437" w:type="dxa"/>
            <w:vAlign w:val="center"/>
          </w:tcPr>
          <w:p w:rsidR="006628EF" w:rsidRPr="006F4B8F" w:rsidRDefault="004B08A2" w:rsidP="006F4B8F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370</w:t>
            </w:r>
          </w:p>
        </w:tc>
        <w:tc>
          <w:tcPr>
            <w:tcW w:w="1382" w:type="dxa"/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927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713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370</w:t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ค้างเกินกำหนดชำระมากกว่า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865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:rsidR="006628EF" w:rsidRPr="006F4B8F" w:rsidRDefault="004B08A2" w:rsidP="006F4B8F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698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698</w:t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D97D7C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632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280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:rsidR="006628EF" w:rsidRPr="006F4B8F" w:rsidRDefault="006628EF" w:rsidP="006F4B8F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fldChar w:fldCharType="begin"/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instrText xml:space="preserve"> =SUM(ABOVE) </w:instrTex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465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629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049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28EF" w:rsidRPr="006F4B8F" w:rsidRDefault="006628EF" w:rsidP="006F4B8F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fldChar w:fldCharType="begin"/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instrText xml:space="preserve"> =SUM(ABOVE) </w:instrTex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447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443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fldChar w:fldCharType="end"/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628EF" w:rsidRPr="006F4B8F" w:rsidRDefault="006628EF" w:rsidP="006F4B8F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6628EF" w:rsidRPr="006F4B8F" w:rsidRDefault="006628EF" w:rsidP="006F4B8F">
            <w:pPr>
              <w:tabs>
                <w:tab w:val="decimal" w:pos="1166"/>
              </w:tabs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6628EF" w:rsidRPr="006F4B8F" w:rsidRDefault="006628EF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738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6628EF" w:rsidRPr="006F4B8F" w:rsidRDefault="006628EF" w:rsidP="006F4B8F">
            <w:pPr>
              <w:tabs>
                <w:tab w:val="decimal" w:pos="1166"/>
              </w:tabs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167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971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6628EF" w:rsidRPr="006F4B8F" w:rsidTr="000E79E7">
        <w:trPr>
          <w:cantSplit/>
        </w:trPr>
        <w:tc>
          <w:tcPr>
            <w:tcW w:w="3874" w:type="dxa"/>
            <w:shd w:val="clear" w:color="auto" w:fill="auto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D97D7C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412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542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8EF" w:rsidRPr="00BD732A" w:rsidRDefault="004B08A2" w:rsidP="00BD732A">
            <w:pPr>
              <w:tabs>
                <w:tab w:val="decimal" w:pos="1214"/>
              </w:tabs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502</w:t>
            </w:r>
            <w:r w:rsidR="006628EF" w:rsidRPr="00BD732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035</w:t>
            </w:r>
            <w:r w:rsidR="006628EF" w:rsidRPr="00BD732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637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628EF" w:rsidRPr="006F4B8F" w:rsidRDefault="004B08A2" w:rsidP="007D05BC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715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166"/>
              </w:tabs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017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472</w:t>
            </w:r>
          </w:p>
        </w:tc>
      </w:tr>
    </w:tbl>
    <w:p w:rsidR="0090148B" w:rsidRPr="006F4B8F" w:rsidRDefault="0090148B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685EC9" w:rsidRPr="006F4B8F" w:rsidRDefault="00314755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</w:t>
      </w:r>
      <w:r w:rsidR="008168FE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="00891F2B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คือ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91F2B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</w:t>
      </w:r>
    </w:p>
    <w:p w:rsidR="009F11AA" w:rsidRPr="006F4B8F" w:rsidRDefault="009F11AA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2E7587" w:rsidRPr="00BD732A" w:rsidRDefault="00987834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ในระหว่างไตรมาสที่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ของปี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2559</w:t>
      </w:r>
      <w:r w:rsidRP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160</w:t>
      </w:r>
      <w:r w:rsidRP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บริษัทบันทึกค่าเผื่อหนี้สงสัยจะสูญสำหรับลูกหนี้ดังกล่าวเป็นจำนวนเงิน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160</w:t>
      </w:r>
      <w:r w:rsidRP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</w:p>
    <w:p w:rsidR="002E7587" w:rsidRPr="00BD732A" w:rsidRDefault="002E7587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685EC9" w:rsidRPr="00BD732A" w:rsidRDefault="00987834" w:rsidP="006F4B8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ในระหว่างปี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ศาลได้มีคำตัดสินคดีฟ้องร้องกับบริษัท โยโก อัลลอย วิลส์ จำกัด ให้</w:t>
      </w:r>
      <w:r w:rsidR="002541D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เป็นผู้ชนะคดี </w:t>
      </w:r>
      <w:r w:rsidR="00BD732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160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BD732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ขณะนี้บริษัทอยู่ระหว่างการดำเนินการบังคับคดีจากกรมบังคับคดี อย่างไรก็ตาม</w:t>
      </w:r>
      <w:r w:rsidR="002541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พิจารณาว่ายังมีความไม่แน่นอน</w:t>
      </w:r>
      <w:r w:rsidR="00BD732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685EC9" w:rsidRPr="00BD732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ที่จะได้รับชำระเงินจากลูกหนี้ดังกล่าว</w:t>
      </w:r>
    </w:p>
    <w:p w:rsidR="00987834" w:rsidRPr="006F4B8F" w:rsidRDefault="00987834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CB47DB" w:rsidRPr="006F4B8F" w:rsidRDefault="00CB47DB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47DB" w:rsidRPr="006F4B8F" w:rsidTr="007E77B5">
        <w:tc>
          <w:tcPr>
            <w:tcW w:w="9461" w:type="dxa"/>
            <w:shd w:val="clear" w:color="auto" w:fill="FFA543"/>
          </w:tcPr>
          <w:p w:rsidR="00CB47DB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CB47DB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47DB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ลูกหนี้การค้าและลูกหนี้อื่น (สุทธิ) </w:t>
            </w:r>
            <w:r w:rsidR="00CB47DB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CB47DB" w:rsidRPr="006F4B8F" w:rsidRDefault="00CB47DB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C36FE" w:rsidRPr="006F4B8F" w:rsidRDefault="00EC36FE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ลูกหนี้การค้า</w:t>
      </w:r>
      <w:r w:rsidR="00C216FF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กิจการที่เกี่ยวข้องกันซึ่งแยกตามอายุหนี้ที่ค้างชำระได้ดังนี้</w:t>
      </w:r>
    </w:p>
    <w:p w:rsidR="00EC36FE" w:rsidRPr="006F4B8F" w:rsidRDefault="00EC36FE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6F4B8F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6F4B8F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6F4B8F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6F4B8F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เฉพาะ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BD75B5" w:rsidRPr="006F4B8F" w:rsidTr="003D7488">
        <w:trPr>
          <w:cantSplit/>
        </w:trPr>
        <w:tc>
          <w:tcPr>
            <w:tcW w:w="3931" w:type="dxa"/>
          </w:tcPr>
          <w:p w:rsidR="00BD75B5" w:rsidRPr="006F4B8F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6F4B8F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  <w:p w:rsidR="00BD75B5" w:rsidRPr="006F4B8F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6F4B8F" w:rsidRDefault="00BD75B5" w:rsidP="006F4B8F">
            <w:pPr>
              <w:tabs>
                <w:tab w:val="decimal" w:pos="119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6F4B8F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</w:t>
            </w:r>
          </w:p>
          <w:p w:rsidR="00BD75B5" w:rsidRPr="006F4B8F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6F4B8F" w:rsidRDefault="00BD75B5" w:rsidP="006F4B8F">
            <w:pPr>
              <w:tabs>
                <w:tab w:val="decimal" w:pos="120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BD75B5" w:rsidRPr="006F4B8F" w:rsidTr="003D7488">
        <w:trPr>
          <w:cantSplit/>
        </w:trPr>
        <w:tc>
          <w:tcPr>
            <w:tcW w:w="3931" w:type="dxa"/>
          </w:tcPr>
          <w:p w:rsidR="00BD75B5" w:rsidRPr="006F4B8F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6F4B8F" w:rsidRDefault="00BD75B5" w:rsidP="006F4B8F">
            <w:pPr>
              <w:tabs>
                <w:tab w:val="right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6F4B8F" w:rsidRDefault="00BD75B5" w:rsidP="006F4B8F">
            <w:pPr>
              <w:tabs>
                <w:tab w:val="right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BD75B5" w:rsidRPr="006F4B8F" w:rsidRDefault="00BD75B5" w:rsidP="006F4B8F">
            <w:pPr>
              <w:tabs>
                <w:tab w:val="right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D58D4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6F4B8F" w:rsidRDefault="00BD75B5" w:rsidP="006F4B8F">
            <w:pPr>
              <w:tabs>
                <w:tab w:val="right" w:pos="120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75B5" w:rsidRPr="006F4B8F" w:rsidTr="003D7488">
        <w:trPr>
          <w:cantSplit/>
        </w:trPr>
        <w:tc>
          <w:tcPr>
            <w:tcW w:w="3931" w:type="dxa"/>
          </w:tcPr>
          <w:p w:rsidR="00BD75B5" w:rsidRPr="006F4B8F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6F4B8F" w:rsidRDefault="00BD75B5" w:rsidP="006F4B8F">
            <w:pPr>
              <w:tabs>
                <w:tab w:val="right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6F4B8F" w:rsidRDefault="00BD75B5" w:rsidP="006F4B8F">
            <w:pPr>
              <w:tabs>
                <w:tab w:val="right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25" w:type="dxa"/>
            <w:vAlign w:val="bottom"/>
          </w:tcPr>
          <w:p w:rsidR="00BD75B5" w:rsidRPr="006F4B8F" w:rsidRDefault="00BD75B5" w:rsidP="006F4B8F">
            <w:pPr>
              <w:tabs>
                <w:tab w:val="right" w:pos="112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6F4B8F" w:rsidRDefault="00BD75B5" w:rsidP="006F4B8F">
            <w:pPr>
              <w:tabs>
                <w:tab w:val="right" w:pos="123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BD75B5" w:rsidRPr="006F4B8F" w:rsidTr="003D7488">
        <w:trPr>
          <w:cantSplit/>
        </w:trPr>
        <w:tc>
          <w:tcPr>
            <w:tcW w:w="3931" w:type="dxa"/>
          </w:tcPr>
          <w:p w:rsidR="00BD75B5" w:rsidRPr="006F4B8F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BD75B5" w:rsidRPr="006F4B8F" w:rsidRDefault="00BD75B5" w:rsidP="006F4B8F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BD75B5" w:rsidRPr="006F4B8F" w:rsidRDefault="00BD75B5" w:rsidP="006F4B8F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BD75B5" w:rsidRPr="006F4B8F" w:rsidRDefault="00BD75B5" w:rsidP="006F4B8F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BD75B5" w:rsidRPr="006F4B8F" w:rsidRDefault="00BD75B5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56754" w:rsidRPr="00BD732A" w:rsidTr="00BE2049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A56754" w:rsidRPr="00BD732A" w:rsidRDefault="00A56754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754" w:rsidRPr="00BD732A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A56754" w:rsidRPr="00BD732A" w:rsidRDefault="00A56754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A56754" w:rsidRPr="00BD732A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6754" w:rsidRPr="00BD732A" w:rsidRDefault="00A56754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center"/>
          </w:tcPr>
          <w:p w:rsidR="006628EF" w:rsidRPr="006F4B8F" w:rsidRDefault="004B08A2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gridSpan w:val="2"/>
            <w:vAlign w:val="center"/>
          </w:tcPr>
          <w:p w:rsidR="006628EF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950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580</w:t>
            </w:r>
          </w:p>
        </w:tc>
        <w:tc>
          <w:tcPr>
            <w:tcW w:w="1325" w:type="dxa"/>
            <w:shd w:val="clear" w:color="auto" w:fill="FAFAFA"/>
            <w:vAlign w:val="center"/>
          </w:tcPr>
          <w:p w:rsidR="006628EF" w:rsidRPr="00D654FC" w:rsidRDefault="004B08A2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950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580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ค้างเกินกำหนดชำระไม่เกิน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6628EF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831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233</w:t>
            </w:r>
          </w:p>
        </w:tc>
        <w:tc>
          <w:tcPr>
            <w:tcW w:w="1325" w:type="dxa"/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831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233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ค้างเกินกำหนดชำระมากกว่า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เดือนถึง </w:t>
            </w:r>
            <w:r w:rsidR="004B08A2" w:rsidRPr="004B08A2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6628EF" w:rsidRPr="006F4B8F" w:rsidRDefault="001F693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628EF" w:rsidRPr="006F4B8F" w:rsidRDefault="001F6930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  <w:t xml:space="preserve">-      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ค้างเกินกำหนดชำระมากกว่า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6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เดือนถึง </w:t>
            </w:r>
            <w:r w:rsidR="004B08A2" w:rsidRPr="004B08A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12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6628EF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063</w:t>
            </w:r>
          </w:p>
        </w:tc>
        <w:tc>
          <w:tcPr>
            <w:tcW w:w="1325" w:type="dxa"/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063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ค้างเกินกำหนดชำระมากกว่า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6628EF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573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516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28EF" w:rsidRPr="00D654FC" w:rsidRDefault="004B08A2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center"/>
          </w:tcPr>
          <w:p w:rsidR="006628EF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392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28EF" w:rsidRPr="00D654FC" w:rsidRDefault="004B08A2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969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392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6628EF" w:rsidRPr="006F4B8F" w:rsidRDefault="006628EF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965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628EF" w:rsidRPr="00D654FC" w:rsidRDefault="001F6930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8EF" w:rsidRPr="006F4B8F" w:rsidRDefault="006628EF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192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965</w:t>
            </w:r>
            <w:r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6628EF" w:rsidRPr="006F4B8F" w:rsidTr="00BE2049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6628EF" w:rsidRPr="006F4B8F" w:rsidRDefault="006628EF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 (สุทธิ)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628EF" w:rsidRPr="00D654FC" w:rsidRDefault="004B08A2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8EF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628EF" w:rsidRPr="00D654FC" w:rsidRDefault="004B08A2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6628EF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8EF" w:rsidRPr="006F4B8F" w:rsidRDefault="004B08A2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776</w:t>
            </w:r>
            <w:r w:rsidR="006628EF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427</w:t>
            </w:r>
          </w:p>
        </w:tc>
      </w:tr>
    </w:tbl>
    <w:p w:rsidR="00987834" w:rsidRPr="006F4B8F" w:rsidRDefault="00987834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:rsidR="00524CAA" w:rsidRPr="006F4B8F" w:rsidRDefault="00524CAA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ในระหว่างงวดสิ้นสุดวันที่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D58D4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บริษัทกลับรายการค่าเผื่อหนี้สงสัยจะสูญเนื่องจากได้รับชำระแล้ว</w:t>
      </w:r>
      <w:r w:rsidR="00E57C59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ทั้งจำนวน</w:t>
      </w:r>
    </w:p>
    <w:p w:rsidR="00524CAA" w:rsidRPr="006F4B8F" w:rsidRDefault="00BD732A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56754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987834" w:rsidRPr="006F4B8F" w:rsidRDefault="00987834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:rsidR="001675F1" w:rsidRPr="006F4B8F" w:rsidRDefault="001675F1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:rsidR="00C14E01" w:rsidRPr="006F4B8F" w:rsidRDefault="00C14E01" w:rsidP="006F4B8F">
      <w:pPr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2250"/>
        <w:gridCol w:w="3510"/>
      </w:tblGrid>
      <w:tr w:rsidR="00C14E01" w:rsidRPr="006F4B8F" w:rsidTr="007C0906"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C14E01" w:rsidRPr="006F4B8F" w:rsidRDefault="00C14E01" w:rsidP="006F4B8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C14E01" w:rsidRPr="006F4B8F" w:rsidRDefault="00C14E01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ประเทศที่จัดตั้ง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C14E01" w:rsidRPr="006F4B8F" w:rsidRDefault="00C14E01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ความสัมพันธ์กับบริษัท</w:t>
            </w:r>
          </w:p>
        </w:tc>
      </w:tr>
      <w:tr w:rsidR="007375F2" w:rsidRPr="00BD732A" w:rsidTr="007C0906">
        <w:tc>
          <w:tcPr>
            <w:tcW w:w="3690" w:type="dxa"/>
            <w:tcBorders>
              <w:top w:val="single" w:sz="4" w:space="0" w:color="auto"/>
            </w:tcBorders>
          </w:tcPr>
          <w:p w:rsidR="00C14E01" w:rsidRPr="00BD732A" w:rsidRDefault="00C14E01" w:rsidP="006F4B8F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C14E01" w:rsidRPr="00BD732A" w:rsidRDefault="00C14E01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C14E01" w:rsidRPr="00BD732A" w:rsidRDefault="00C14E01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D930AE" w:rsidRPr="006F4B8F" w:rsidTr="007C0906">
        <w:tc>
          <w:tcPr>
            <w:tcW w:w="3690" w:type="dxa"/>
            <w:shd w:val="clear" w:color="auto" w:fill="auto"/>
          </w:tcPr>
          <w:p w:rsidR="00D930AE" w:rsidRPr="006F4B8F" w:rsidRDefault="00D930AE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:rsidR="00D930AE" w:rsidRPr="006F4B8F" w:rsidRDefault="00D930AE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ญี่ปุ่น</w:t>
            </w:r>
          </w:p>
        </w:tc>
        <w:tc>
          <w:tcPr>
            <w:tcW w:w="3510" w:type="dxa"/>
            <w:shd w:val="clear" w:color="auto" w:fill="auto"/>
          </w:tcPr>
          <w:p w:rsidR="00D930AE" w:rsidRPr="006F4B8F" w:rsidRDefault="00D930AE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ถือหุ้นของบริษัทใหญ่</w:t>
            </w:r>
          </w:p>
        </w:tc>
      </w:tr>
      <w:tr w:rsidR="00D930AE" w:rsidRPr="006F4B8F" w:rsidTr="007C0906">
        <w:tc>
          <w:tcPr>
            <w:tcW w:w="3690" w:type="dxa"/>
            <w:shd w:val="clear" w:color="auto" w:fill="auto"/>
          </w:tcPr>
          <w:p w:rsidR="00D930AE" w:rsidRPr="006F4B8F" w:rsidRDefault="00D930AE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:rsidR="00D930AE" w:rsidRPr="006F4B8F" w:rsidRDefault="00D930AE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ไต้หวัน</w:t>
            </w:r>
          </w:p>
        </w:tc>
        <w:tc>
          <w:tcPr>
            <w:tcW w:w="3510" w:type="dxa"/>
            <w:shd w:val="clear" w:color="auto" w:fill="auto"/>
          </w:tcPr>
          <w:p w:rsidR="00D930AE" w:rsidRPr="006F4B8F" w:rsidRDefault="00D930AE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บริษัทใหญ่</w:t>
            </w:r>
          </w:p>
        </w:tc>
      </w:tr>
      <w:tr w:rsidR="007375F2" w:rsidRPr="006F4B8F" w:rsidTr="007C0906">
        <w:tc>
          <w:tcPr>
            <w:tcW w:w="3690" w:type="dxa"/>
          </w:tcPr>
          <w:p w:rsidR="00C14E01" w:rsidRPr="006F4B8F" w:rsidRDefault="00EE0DCC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:rsidR="00C14E01" w:rsidRPr="006F4B8F" w:rsidRDefault="00EE0DCC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3510" w:type="dxa"/>
          </w:tcPr>
          <w:p w:rsidR="00C14E01" w:rsidRPr="006F4B8F" w:rsidRDefault="00EE0DCC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</w:tr>
      <w:tr w:rsidR="007375F2" w:rsidRPr="006F4B8F" w:rsidTr="007C0906">
        <w:tc>
          <w:tcPr>
            <w:tcW w:w="3690" w:type="dxa"/>
          </w:tcPr>
          <w:p w:rsidR="00C14E01" w:rsidRPr="006F4B8F" w:rsidRDefault="007C0906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="00D50E43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พีที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ฮั้วฟง รับเบอร์ อินโดนีเซีย จำกัด</w:t>
            </w:r>
          </w:p>
        </w:tc>
        <w:tc>
          <w:tcPr>
            <w:tcW w:w="2250" w:type="dxa"/>
          </w:tcPr>
          <w:p w:rsidR="00C14E01" w:rsidRPr="006F4B8F" w:rsidRDefault="00D930AE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อินโดนี</w:t>
            </w:r>
            <w:r w:rsidR="00EE0DCC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เซีย</w:t>
            </w:r>
          </w:p>
        </w:tc>
        <w:tc>
          <w:tcPr>
            <w:tcW w:w="3510" w:type="dxa"/>
          </w:tcPr>
          <w:p w:rsidR="00C14E01" w:rsidRPr="006F4B8F" w:rsidRDefault="00EE0DCC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</w:tr>
      <w:tr w:rsidR="007375F2" w:rsidRPr="006F4B8F" w:rsidTr="007C0906">
        <w:tc>
          <w:tcPr>
            <w:tcW w:w="3690" w:type="dxa"/>
          </w:tcPr>
          <w:p w:rsidR="00C14E01" w:rsidRPr="006F4B8F" w:rsidRDefault="00DF697A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ดิ อเซ้นท์ (ไทยแลนด์) </w:t>
            </w:r>
            <w:r w:rsidR="00EE0DCC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2250" w:type="dxa"/>
          </w:tcPr>
          <w:p w:rsidR="00C14E01" w:rsidRPr="006F4B8F" w:rsidRDefault="00EE0DCC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3510" w:type="dxa"/>
          </w:tcPr>
          <w:p w:rsidR="00C14E01" w:rsidRPr="006F4B8F" w:rsidRDefault="00EE0DCC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บริษัทร่วม</w:t>
            </w:r>
          </w:p>
        </w:tc>
      </w:tr>
      <w:tr w:rsidR="007375F2" w:rsidRPr="006F4B8F" w:rsidTr="007C0906">
        <w:tc>
          <w:tcPr>
            <w:tcW w:w="3690" w:type="dxa"/>
          </w:tcPr>
          <w:p w:rsidR="00C14E01" w:rsidRPr="006F4B8F" w:rsidRDefault="007C0906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cs/>
                <w:lang w:val="en-GB"/>
              </w:rPr>
              <w:t>บริษัท ฉีไท่ อินเตอร์เนชั่นแนล เทรดดิ้ง จำกัด</w:t>
            </w:r>
          </w:p>
        </w:tc>
        <w:tc>
          <w:tcPr>
            <w:tcW w:w="2250" w:type="dxa"/>
          </w:tcPr>
          <w:p w:rsidR="00C14E01" w:rsidRPr="006F4B8F" w:rsidRDefault="00EE0DCC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ไต้หวัน</w:t>
            </w:r>
          </w:p>
        </w:tc>
        <w:tc>
          <w:tcPr>
            <w:tcW w:w="3510" w:type="dxa"/>
          </w:tcPr>
          <w:p w:rsidR="00C14E01" w:rsidRPr="006F4B8F" w:rsidRDefault="00EE0DCC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บริษัทร่วม</w:t>
            </w:r>
          </w:p>
        </w:tc>
      </w:tr>
      <w:tr w:rsidR="00637D83" w:rsidRPr="006F4B8F" w:rsidTr="007C0906">
        <w:tc>
          <w:tcPr>
            <w:tcW w:w="3690" w:type="dxa"/>
            <w:shd w:val="clear" w:color="auto" w:fill="auto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ฮั้วฟงรับเบอร์ (ยูเอสเอ) จำกัด</w:t>
            </w:r>
          </w:p>
        </w:tc>
        <w:tc>
          <w:tcPr>
            <w:tcW w:w="225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สหรัฐอเมริกา</w:t>
            </w:r>
          </w:p>
        </w:tc>
        <w:tc>
          <w:tcPr>
            <w:tcW w:w="351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  <w:shd w:val="clear" w:color="auto" w:fill="auto"/>
          </w:tcPr>
          <w:p w:rsidR="00637D83" w:rsidRPr="006F4B8F" w:rsidRDefault="007C0906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ฮั้วจง</w:t>
            </w:r>
            <w:r w:rsidR="004F2409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(บีวีไอ)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โฮลดิ้ง </w:t>
            </w:r>
            <w:r w:rsidR="004E7294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คอร์ป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51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  <w:shd w:val="clear" w:color="auto" w:fill="auto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จีน</w:t>
            </w:r>
          </w:p>
        </w:tc>
        <w:tc>
          <w:tcPr>
            <w:tcW w:w="351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ฮั้วฟงรับเบอร์ (ฮ่องกง) จำกัด</w:t>
            </w:r>
          </w:p>
        </w:tc>
        <w:tc>
          <w:tcPr>
            <w:tcW w:w="2250" w:type="dxa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ฮ่องกง</w:t>
            </w:r>
          </w:p>
        </w:tc>
        <w:tc>
          <w:tcPr>
            <w:tcW w:w="3510" w:type="dxa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  <w:shd w:val="clear" w:color="auto" w:fill="auto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ฮั้วฟงรับเบอร์ (สิงคโปร์) </w:t>
            </w:r>
            <w:r w:rsidR="00D50E43"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โฮลดิ้ง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225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3510" w:type="dxa"/>
            <w:shd w:val="clear" w:color="auto" w:fill="auto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ไต้หวัน</w:t>
            </w:r>
          </w:p>
        </w:tc>
        <w:tc>
          <w:tcPr>
            <w:tcW w:w="3510" w:type="dxa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ไต้หวัน</w:t>
            </w:r>
          </w:p>
        </w:tc>
        <w:tc>
          <w:tcPr>
            <w:tcW w:w="3510" w:type="dxa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637D83" w:rsidRPr="006F4B8F" w:rsidTr="007C0906">
        <w:tc>
          <w:tcPr>
            <w:tcW w:w="3690" w:type="dxa"/>
          </w:tcPr>
          <w:p w:rsidR="00637D83" w:rsidRPr="006F4B8F" w:rsidRDefault="00637D83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ฮั้วฟงรับเบอร์ (ประเทศจีน) จำกัด</w:t>
            </w:r>
          </w:p>
        </w:tc>
        <w:tc>
          <w:tcPr>
            <w:tcW w:w="2250" w:type="dxa"/>
          </w:tcPr>
          <w:p w:rsidR="00637D83" w:rsidRPr="006F4B8F" w:rsidRDefault="00637D83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จีน</w:t>
            </w:r>
          </w:p>
        </w:tc>
        <w:tc>
          <w:tcPr>
            <w:tcW w:w="3510" w:type="dxa"/>
          </w:tcPr>
          <w:p w:rsidR="00637D83" w:rsidRPr="006F4B8F" w:rsidRDefault="00637D83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987834" w:rsidRPr="006F4B8F" w:rsidTr="007C0906">
        <w:tc>
          <w:tcPr>
            <w:tcW w:w="3690" w:type="dxa"/>
          </w:tcPr>
          <w:p w:rsidR="00987834" w:rsidRPr="006F4B8F" w:rsidRDefault="00987834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:rsidR="00987834" w:rsidRPr="006F4B8F" w:rsidRDefault="00B5584C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ไต้หวัน</w:t>
            </w:r>
          </w:p>
        </w:tc>
        <w:tc>
          <w:tcPr>
            <w:tcW w:w="3510" w:type="dxa"/>
          </w:tcPr>
          <w:p w:rsidR="00987834" w:rsidRPr="006F4B8F" w:rsidRDefault="00987834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D930AE" w:rsidRPr="006F4B8F" w:rsidTr="007C0906">
        <w:tc>
          <w:tcPr>
            <w:tcW w:w="3690" w:type="dxa"/>
          </w:tcPr>
          <w:p w:rsidR="00D930AE" w:rsidRPr="006F4B8F" w:rsidRDefault="00D930AE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ฮั้วฟงรับเบอร์ (ซูโจว) จำกัด</w:t>
            </w:r>
          </w:p>
        </w:tc>
        <w:tc>
          <w:tcPr>
            <w:tcW w:w="2250" w:type="dxa"/>
          </w:tcPr>
          <w:p w:rsidR="00D930AE" w:rsidRPr="006F4B8F" w:rsidRDefault="00D930AE" w:rsidP="006F4B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จีน</w:t>
            </w:r>
          </w:p>
        </w:tc>
        <w:tc>
          <w:tcPr>
            <w:tcW w:w="3510" w:type="dxa"/>
          </w:tcPr>
          <w:p w:rsidR="00D930AE" w:rsidRPr="006F4B8F" w:rsidRDefault="00D930AE" w:rsidP="006F4B8F">
            <w:pPr>
              <w:ind w:left="-43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:rsidR="00BD732A" w:rsidRDefault="00BD732A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:rsidR="00A95071" w:rsidRPr="006F4B8F" w:rsidRDefault="00BD732A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47DB" w:rsidRPr="006F4B8F" w:rsidTr="007E77B5">
        <w:tc>
          <w:tcPr>
            <w:tcW w:w="9461" w:type="dxa"/>
            <w:shd w:val="clear" w:color="auto" w:fill="FFA543"/>
          </w:tcPr>
          <w:p w:rsidR="00CB47DB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CB47DB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47DB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CB47DB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CB47DB" w:rsidRPr="006F4B8F" w:rsidRDefault="00CB47DB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D6109" w:rsidRPr="00BD732A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AD6109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34B5F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D34B5F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</w:t>
      </w:r>
      <w:r w:rsidR="00AD6109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บุคคลและกิจการที่เกี่ยวข้องกันสำหรับงวด</w:t>
      </w:r>
      <w:r w:rsidR="000D58D4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เก้า</w:t>
      </w:r>
      <w:r w:rsidR="00F34FDB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เดือน</w:t>
      </w:r>
      <w:r w:rsidR="00AD6109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สิ้นสุดวันที่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30</w:t>
      </w:r>
      <w:r w:rsidR="00B31293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0D58D4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กันยายน </w:t>
      </w:r>
      <w:r w:rsidR="00AD6109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2562</w:t>
      </w:r>
      <w:r w:rsidR="00AD6109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และ 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2561</w:t>
      </w:r>
      <w:r w:rsidR="00AD6109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D34B5F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มีดังนี้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</w:tblGrid>
      <w:tr w:rsidR="00013239" w:rsidRPr="00BD732A" w:rsidTr="00A019BE">
        <w:tc>
          <w:tcPr>
            <w:tcW w:w="3708" w:type="dxa"/>
            <w:vAlign w:val="center"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239" w:rsidRPr="00BD732A" w:rsidRDefault="00013239" w:rsidP="00BD732A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BD732A" w:rsidTr="00A019BE">
        <w:tc>
          <w:tcPr>
            <w:tcW w:w="3708" w:type="dxa"/>
            <w:vAlign w:val="center"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BD732A" w:rsidTr="00D46E54">
        <w:tc>
          <w:tcPr>
            <w:tcW w:w="3708" w:type="dxa"/>
            <w:vAlign w:val="center"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B0176E"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013239" w:rsidRPr="00BD732A" w:rsidTr="00D46E54">
        <w:tc>
          <w:tcPr>
            <w:tcW w:w="3708" w:type="dxa"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center"/>
            <w:hideMark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vAlign w:val="center"/>
            <w:hideMark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center"/>
            <w:hideMark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vAlign w:val="center"/>
            <w:hideMark/>
          </w:tcPr>
          <w:p w:rsidR="00013239" w:rsidRPr="00BD732A" w:rsidRDefault="00013239" w:rsidP="006F4B8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013239" w:rsidRPr="00BD732A" w:rsidTr="00B15C61">
        <w:tc>
          <w:tcPr>
            <w:tcW w:w="3708" w:type="dxa"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13239" w:rsidRPr="00BD732A" w:rsidRDefault="00013239" w:rsidP="006F4B8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13239" w:rsidRPr="00BD732A" w:rsidTr="00D526E7">
        <w:tc>
          <w:tcPr>
            <w:tcW w:w="3708" w:type="dxa"/>
            <w:vAlign w:val="center"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239" w:rsidRPr="00BD732A" w:rsidRDefault="00013239" w:rsidP="006F4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13239" w:rsidRPr="00BD732A" w:rsidRDefault="00013239" w:rsidP="006F4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239" w:rsidRPr="00BD732A" w:rsidRDefault="00013239" w:rsidP="006F4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13239" w:rsidRPr="00BD732A" w:rsidRDefault="00013239" w:rsidP="006F4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13239" w:rsidRPr="00BD732A" w:rsidRDefault="00013239" w:rsidP="006F4B8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13239" w:rsidRPr="00BD732A" w:rsidTr="00D526E7">
        <w:tc>
          <w:tcPr>
            <w:tcW w:w="3708" w:type="dxa"/>
            <w:vAlign w:val="bottom"/>
            <w:hideMark/>
          </w:tcPr>
          <w:p w:rsidR="00013239" w:rsidRPr="00BD732A" w:rsidRDefault="00013239" w:rsidP="006F4B8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3239" w:rsidRPr="00BD732A" w:rsidRDefault="00013239" w:rsidP="00D654F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239" w:rsidRPr="00BD732A" w:rsidRDefault="00013239" w:rsidP="006F4B8F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3239" w:rsidRPr="00BD732A" w:rsidRDefault="00013239" w:rsidP="00D654F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239" w:rsidRPr="00BD732A" w:rsidRDefault="00013239" w:rsidP="006F4B8F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13239" w:rsidRPr="00BD732A" w:rsidRDefault="00013239" w:rsidP="006F4B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628EF" w:rsidRPr="00BD732A" w:rsidTr="00D526E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6628EF" w:rsidP="006F4B8F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628EF" w:rsidRPr="00BD732A" w:rsidRDefault="006628EF" w:rsidP="006F4B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D526E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6628EF" w:rsidP="006F4B8F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28EF" w:rsidRPr="00D654FC" w:rsidRDefault="001F6930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28EF" w:rsidRPr="00D654FC" w:rsidRDefault="001F6930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628EF" w:rsidRPr="00BD732A" w:rsidRDefault="006628EF" w:rsidP="006F4B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8EF" w:rsidRPr="00BD732A" w:rsidRDefault="006628EF" w:rsidP="006F4B8F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กิจการที่ถือหุ้นของบริษัทใหญ่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628EF" w:rsidRPr="00BD732A" w:rsidRDefault="006628EF" w:rsidP="006F4B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4E311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6628EF" w:rsidP="006F4B8F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628EF" w:rsidRPr="00BD732A" w:rsidRDefault="006628EF" w:rsidP="006F4B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4E311F">
        <w:tc>
          <w:tcPr>
            <w:tcW w:w="3708" w:type="dxa"/>
            <w:vAlign w:val="bottom"/>
            <w:hideMark/>
          </w:tcPr>
          <w:p w:rsidR="006628EF" w:rsidRPr="00BD732A" w:rsidRDefault="006628EF" w:rsidP="006F4B8F">
            <w:pPr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152" w:type="dxa"/>
          </w:tcPr>
          <w:p w:rsidR="006628EF" w:rsidRPr="00BD732A" w:rsidRDefault="006628EF" w:rsidP="006F4B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79E7" w:rsidRPr="00BD732A" w:rsidTr="004E311F">
        <w:tc>
          <w:tcPr>
            <w:tcW w:w="3708" w:type="dxa"/>
            <w:vAlign w:val="center"/>
          </w:tcPr>
          <w:p w:rsidR="000E79E7" w:rsidRPr="00BD732A" w:rsidRDefault="000E79E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79E7" w:rsidRPr="00D654FC" w:rsidRDefault="000E79E7" w:rsidP="00D654F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E79E7" w:rsidRPr="00BD732A" w:rsidRDefault="000E79E7" w:rsidP="006F4B8F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79E7" w:rsidRPr="00D654FC" w:rsidRDefault="000E79E7" w:rsidP="00D654F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E79E7" w:rsidRPr="00BD732A" w:rsidRDefault="000E79E7" w:rsidP="006F4B8F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:rsidR="000E79E7" w:rsidRPr="00BD732A" w:rsidRDefault="000E79E7" w:rsidP="006F4B8F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79E7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9E7" w:rsidRPr="00BD732A" w:rsidRDefault="000E79E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0E79E7" w:rsidRPr="00BD732A" w:rsidRDefault="000E79E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7989" w:rsidRPr="00BD732A" w:rsidTr="008C0DD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989" w:rsidRPr="00BD732A" w:rsidRDefault="006E7989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7989" w:rsidRPr="00D654FC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E7989" w:rsidRPr="00D654FC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E7989" w:rsidRPr="00BD732A" w:rsidRDefault="006E7989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7989" w:rsidRPr="00BD732A" w:rsidTr="008C0DD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989" w:rsidRPr="00BD732A" w:rsidRDefault="006E7989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E7989" w:rsidRPr="00D654FC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7989" w:rsidRPr="00BD732A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E7989" w:rsidRPr="00BD732A" w:rsidRDefault="006E7989" w:rsidP="006F4B8F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6E7989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989" w:rsidRPr="00BD732A" w:rsidRDefault="006E7989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E7989" w:rsidRPr="00D654FC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E7989" w:rsidRPr="00D654FC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E7989" w:rsidRPr="00BD732A" w:rsidRDefault="006E7989" w:rsidP="006F4B8F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6E7989" w:rsidRPr="00BD732A" w:rsidTr="00A019BE">
        <w:tc>
          <w:tcPr>
            <w:tcW w:w="3708" w:type="dxa"/>
          </w:tcPr>
          <w:p w:rsidR="006E7989" w:rsidRPr="00BD732A" w:rsidRDefault="006E7989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7989" w:rsidRPr="00D654FC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7989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7989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6E7989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</w:tcPr>
          <w:p w:rsidR="006E7989" w:rsidRPr="00BD732A" w:rsidRDefault="006E7989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79E7" w:rsidRPr="00BD732A" w:rsidTr="00A019BE">
        <w:tc>
          <w:tcPr>
            <w:tcW w:w="3708" w:type="dxa"/>
            <w:vAlign w:val="center"/>
          </w:tcPr>
          <w:p w:rsidR="000E79E7" w:rsidRPr="00BD732A" w:rsidRDefault="000E79E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79E7" w:rsidRPr="00D654FC" w:rsidRDefault="000E79E7" w:rsidP="00D654F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E79E7" w:rsidRPr="00BD732A" w:rsidRDefault="000E79E7" w:rsidP="006F4B8F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E79E7" w:rsidRPr="00D654FC" w:rsidRDefault="000E79E7" w:rsidP="00D654F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E79E7" w:rsidRPr="00BD732A" w:rsidRDefault="000E79E7" w:rsidP="006F4B8F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:rsidR="000E79E7" w:rsidRPr="00BD732A" w:rsidRDefault="000E79E7" w:rsidP="006F4B8F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79E7" w:rsidRPr="00BD732A" w:rsidTr="007F34E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9E7" w:rsidRPr="00BD732A" w:rsidRDefault="000E79E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0E79E7" w:rsidRPr="00BD732A" w:rsidRDefault="000E79E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628EF" w:rsidRPr="00BD732A" w:rsidTr="007F34E1">
        <w:tc>
          <w:tcPr>
            <w:tcW w:w="3708" w:type="dxa"/>
            <w:vAlign w:val="bottom"/>
          </w:tcPr>
          <w:p w:rsidR="006628EF" w:rsidRPr="00BD732A" w:rsidRDefault="006628EF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152" w:type="dxa"/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152" w:type="dxa"/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152" w:type="dxa"/>
          </w:tcPr>
          <w:p w:rsidR="006628EF" w:rsidRPr="00BD732A" w:rsidRDefault="006628EF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E95B42">
        <w:tc>
          <w:tcPr>
            <w:tcW w:w="3708" w:type="dxa"/>
            <w:vAlign w:val="bottom"/>
          </w:tcPr>
          <w:p w:rsidR="006628EF" w:rsidRPr="00BD732A" w:rsidRDefault="006628EF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กิจการที่ถือหุ้นของบริษัทใหญ่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1F6930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1F6930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152" w:type="dxa"/>
          </w:tcPr>
          <w:p w:rsidR="006628EF" w:rsidRPr="00BD732A" w:rsidRDefault="006628EF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E95B42">
        <w:tc>
          <w:tcPr>
            <w:tcW w:w="3708" w:type="dxa"/>
            <w:vAlign w:val="bottom"/>
          </w:tcPr>
          <w:p w:rsidR="006628EF" w:rsidRPr="00BD732A" w:rsidRDefault="006628EF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2" w:type="dxa"/>
          </w:tcPr>
          <w:p w:rsidR="006628EF" w:rsidRPr="00BD732A" w:rsidRDefault="006628EF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79E7" w:rsidRPr="00BD732A" w:rsidTr="00A019BE">
        <w:tc>
          <w:tcPr>
            <w:tcW w:w="3708" w:type="dxa"/>
            <w:vAlign w:val="bottom"/>
          </w:tcPr>
          <w:p w:rsidR="000E79E7" w:rsidRPr="00BD732A" w:rsidRDefault="000E79E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0E79E7" w:rsidRPr="00BD732A" w:rsidRDefault="000E79E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E79E7" w:rsidRPr="00BD732A" w:rsidTr="008C0DD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9E7" w:rsidRPr="00BD732A" w:rsidRDefault="000E79E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E79E7" w:rsidRPr="00D654FC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0E79E7" w:rsidRPr="00BD732A" w:rsidRDefault="000E79E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0E79E7" w:rsidRPr="00BD732A" w:rsidRDefault="000E79E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628EF" w:rsidRPr="00BD732A" w:rsidTr="008C0DD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6628EF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628EF" w:rsidRPr="00BD732A" w:rsidRDefault="006628EF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6628EF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6628EF" w:rsidRPr="00BD732A" w:rsidRDefault="006628EF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6628EF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8EF" w:rsidRPr="00BD732A" w:rsidRDefault="006628EF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628EF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6628EF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8EF" w:rsidRPr="00BD732A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6628EF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152" w:type="dxa"/>
          </w:tcPr>
          <w:p w:rsidR="006628EF" w:rsidRPr="00BD732A" w:rsidRDefault="006628EF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1A47" w:rsidRPr="00BD732A" w:rsidTr="00AF57A6">
        <w:tc>
          <w:tcPr>
            <w:tcW w:w="3708" w:type="dxa"/>
            <w:vAlign w:val="bottom"/>
          </w:tcPr>
          <w:p w:rsidR="00CD1A47" w:rsidRPr="00BD732A" w:rsidRDefault="00CD1A4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D1A47" w:rsidRPr="00D654FC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1A47" w:rsidRPr="00BD732A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D1A47" w:rsidRPr="00D654FC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1A47" w:rsidRPr="00BD732A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CD1A47" w:rsidRPr="00BD732A" w:rsidRDefault="00CD1A4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1A47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1A47" w:rsidRPr="00BD732A" w:rsidRDefault="00CD1A4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ซื้อ</w:t>
            </w: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CD1A47" w:rsidRPr="00D654FC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1A47" w:rsidRPr="00BD732A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CD1A47" w:rsidRPr="00D654FC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1A47" w:rsidRPr="00BD732A" w:rsidRDefault="00CD1A47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CD1A47" w:rsidRPr="00BD732A" w:rsidRDefault="00CD1A4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D1A47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1A47" w:rsidRPr="00BD732A" w:rsidRDefault="00CD1A4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D1A47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1A47" w:rsidRPr="00BD732A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D1A47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1A47" w:rsidRPr="00BD732A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CD1A47" w:rsidRPr="00AF57A6" w:rsidRDefault="00AF57A6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AF57A6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CD1A47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1A47" w:rsidRPr="00BD732A" w:rsidRDefault="00CD1A47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A47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1A47" w:rsidRPr="00BD732A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1A47" w:rsidRPr="00D654FC" w:rsidRDefault="004B08A2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CD1A47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1A47" w:rsidRPr="00BD732A" w:rsidRDefault="001F6930" w:rsidP="006F4B8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</w:tcPr>
          <w:p w:rsidR="00CD1A47" w:rsidRPr="00BD732A" w:rsidRDefault="00CD1A47" w:rsidP="006F4B8F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:rsidR="00CB47DB" w:rsidRPr="006F4B8F" w:rsidRDefault="00DE0438" w:rsidP="006F4B8F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4B8F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183A" w:rsidRPr="006F4B8F" w:rsidTr="00A8183A">
        <w:trPr>
          <w:trHeight w:val="135"/>
        </w:trPr>
        <w:tc>
          <w:tcPr>
            <w:tcW w:w="9461" w:type="dxa"/>
            <w:shd w:val="clear" w:color="auto" w:fill="FFA543"/>
          </w:tcPr>
          <w:p w:rsidR="00A8183A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A8183A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8183A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A8183A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BD732A" w:rsidRDefault="00515EF7" w:rsidP="006F4B8F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:rsidR="00A019BE" w:rsidRPr="00BD732A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รายการกับบุคคลและกิจการที่เกี่ยวข้องกันสำหรับงวด</w:t>
      </w:r>
      <w:r w:rsidR="00B0176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เก้า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เดือนสิ้นสุดวันที่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30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B0176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กันยายน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2562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และ 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2561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A019BE" w:rsidRPr="00BD732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มีดังนี้ </w:t>
      </w:r>
      <w:r w:rsidR="00A019BE" w:rsidRPr="00BD732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(ต่อ)</w:t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</w:tblGrid>
      <w:tr w:rsidR="00BD732A" w:rsidRPr="00BD732A" w:rsidTr="00234716">
        <w:tc>
          <w:tcPr>
            <w:tcW w:w="3708" w:type="dxa"/>
            <w:vAlign w:val="center"/>
          </w:tcPr>
          <w:p w:rsidR="00BD732A" w:rsidRPr="00BD732A" w:rsidRDefault="00BD732A" w:rsidP="00BD732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732A" w:rsidRPr="00BD732A" w:rsidRDefault="00BD732A" w:rsidP="00BD73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BD732A" w:rsidRPr="00BD732A" w:rsidTr="0070050B">
        <w:tc>
          <w:tcPr>
            <w:tcW w:w="3708" w:type="dxa"/>
            <w:vAlign w:val="center"/>
          </w:tcPr>
          <w:p w:rsidR="00BD732A" w:rsidRPr="00BD732A" w:rsidRDefault="00BD732A" w:rsidP="00BD732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D732A" w:rsidRPr="00BD732A" w:rsidRDefault="00BD732A" w:rsidP="00BD73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BD732A" w:rsidRPr="00BD732A" w:rsidTr="0070050B">
        <w:tc>
          <w:tcPr>
            <w:tcW w:w="3708" w:type="dxa"/>
            <w:vAlign w:val="center"/>
          </w:tcPr>
          <w:p w:rsidR="00BD732A" w:rsidRPr="00BD732A" w:rsidRDefault="00BD732A" w:rsidP="00BD732A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</w:tcPr>
          <w:p w:rsidR="00BD732A" w:rsidRPr="00BD732A" w:rsidRDefault="00BD732A" w:rsidP="00BD73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BD732A" w:rsidRPr="00BD732A" w:rsidTr="0070050B">
        <w:tc>
          <w:tcPr>
            <w:tcW w:w="3708" w:type="dxa"/>
          </w:tcPr>
          <w:p w:rsidR="00BD732A" w:rsidRPr="00BD732A" w:rsidRDefault="00BD732A" w:rsidP="00BD732A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center"/>
            <w:hideMark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vAlign w:val="center"/>
            <w:hideMark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vAlign w:val="center"/>
            <w:hideMark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vAlign w:val="center"/>
            <w:hideMark/>
          </w:tcPr>
          <w:p w:rsidR="00BD732A" w:rsidRPr="00BD732A" w:rsidRDefault="00BD732A" w:rsidP="00BD732A">
            <w:pPr>
              <w:tabs>
                <w:tab w:val="right" w:pos="94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BD732A" w:rsidRPr="00BD732A" w:rsidTr="00B1543F">
        <w:tc>
          <w:tcPr>
            <w:tcW w:w="3708" w:type="dxa"/>
          </w:tcPr>
          <w:p w:rsidR="00BD732A" w:rsidRPr="00BD732A" w:rsidRDefault="00BD732A" w:rsidP="00BD732A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BD732A" w:rsidRPr="00BD732A" w:rsidTr="000C0332">
        <w:tc>
          <w:tcPr>
            <w:tcW w:w="3708" w:type="dxa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</w:tcPr>
          <w:p w:rsidR="00BD732A" w:rsidRPr="00BD732A" w:rsidRDefault="00BD732A" w:rsidP="00BD732A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BD732A" w:rsidP="00D654FC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val="en-GB" w:eastAsia="th-TH"/>
              </w:rPr>
            </w:pP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46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กิจการที่ถือหุ้นของบริษัทใหญ่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lang w:val="en-GB"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pacing w:val="-12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BD732A" w:rsidRPr="00BD732A" w:rsidTr="000C033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D732A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D732A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ค่าสิทธิบัตรลายดอกยาง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BD732A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32A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732A" w:rsidRPr="00D654FC" w:rsidRDefault="00BD732A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BD732A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pacing w:val="-18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BD732A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BD732A" w:rsidRPr="00BD732A" w:rsidTr="00B1543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32A" w:rsidRPr="00BD732A" w:rsidTr="00B1543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BD732A" w:rsidRPr="00BD732A" w:rsidTr="00B1543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BD732A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BD732A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BD732A" w:rsidRPr="00BD732A" w:rsidTr="00B1543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BD732A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BD73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กิจการที่ถือหุ้นของบริษัทใหญ่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BD732A" w:rsidRPr="00BD732A" w:rsidTr="00A019B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32A" w:rsidRPr="00BD732A" w:rsidRDefault="00BD732A" w:rsidP="00BD732A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732A" w:rsidRPr="00D654FC" w:rsidRDefault="004B08A2" w:rsidP="00D654FC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BD732A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732A" w:rsidRPr="00BD732A" w:rsidRDefault="004B08A2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BD732A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:rsidR="00BD732A" w:rsidRPr="00BD732A" w:rsidRDefault="00BD732A" w:rsidP="00BD732A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:rsidR="00B56229" w:rsidRPr="00BD732A" w:rsidRDefault="00B56229" w:rsidP="006F4B8F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CE542D" w:rsidRPr="006F4B8F" w:rsidTr="003D7488">
        <w:tc>
          <w:tcPr>
            <w:tcW w:w="3413" w:type="dxa"/>
            <w:vAlign w:val="center"/>
          </w:tcPr>
          <w:p w:rsidR="00CE542D" w:rsidRPr="006F4B8F" w:rsidRDefault="00CE542D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E542D" w:rsidRPr="006F4B8F" w:rsidRDefault="00CE542D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E542D" w:rsidRPr="006F4B8F" w:rsidRDefault="00CE542D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527E2" w:rsidRPr="006F4B8F" w:rsidTr="003D7488">
        <w:tc>
          <w:tcPr>
            <w:tcW w:w="3413" w:type="dxa"/>
            <w:vAlign w:val="center"/>
          </w:tcPr>
          <w:p w:rsidR="006527E2" w:rsidRPr="006F4B8F" w:rsidRDefault="006527E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left="-46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left="-46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left="-46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left="-46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</w:tr>
      <w:tr w:rsidR="006527E2" w:rsidRPr="006F4B8F" w:rsidTr="00453B3A">
        <w:tc>
          <w:tcPr>
            <w:tcW w:w="3413" w:type="dxa"/>
          </w:tcPr>
          <w:p w:rsidR="006527E2" w:rsidRPr="006F4B8F" w:rsidRDefault="006527E2" w:rsidP="006F4B8F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6527E2" w:rsidRPr="006F4B8F" w:rsidTr="00234716">
        <w:tc>
          <w:tcPr>
            <w:tcW w:w="3413" w:type="dxa"/>
          </w:tcPr>
          <w:p w:rsidR="006527E2" w:rsidRPr="006F4B8F" w:rsidRDefault="006527E2" w:rsidP="006F4B8F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512" w:type="dxa"/>
            <w:vAlign w:val="center"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6527E2" w:rsidRPr="006F4B8F" w:rsidRDefault="006527E2" w:rsidP="006F4B8F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</w:tr>
      <w:tr w:rsidR="006527E2" w:rsidRPr="006F4B8F" w:rsidTr="00234716">
        <w:tc>
          <w:tcPr>
            <w:tcW w:w="3413" w:type="dxa"/>
          </w:tcPr>
          <w:p w:rsidR="006527E2" w:rsidRPr="006F4B8F" w:rsidRDefault="006527E2" w:rsidP="006F4B8F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6527E2" w:rsidRPr="006F4B8F" w:rsidRDefault="006527E2" w:rsidP="006F4B8F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E542D" w:rsidRPr="00BD732A" w:rsidTr="00BE2049">
        <w:tc>
          <w:tcPr>
            <w:tcW w:w="3413" w:type="dxa"/>
            <w:vAlign w:val="center"/>
          </w:tcPr>
          <w:p w:rsidR="00CE542D" w:rsidRPr="00BD732A" w:rsidRDefault="00CE542D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E542D" w:rsidRPr="00BD732A" w:rsidRDefault="00CE542D" w:rsidP="006F4B8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E542D" w:rsidRPr="00BD732A" w:rsidRDefault="00CE542D" w:rsidP="006F4B8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E542D" w:rsidRPr="00BD732A" w:rsidRDefault="00CE542D" w:rsidP="006F4B8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E542D" w:rsidRPr="00BD732A" w:rsidRDefault="00CE542D" w:rsidP="006F4B8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CE542D" w:rsidRPr="006F4B8F" w:rsidTr="00BE204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42D" w:rsidRPr="006F4B8F" w:rsidRDefault="00CE542D" w:rsidP="006F4B8F">
            <w:pPr>
              <w:ind w:left="431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  <w:r w:rsidR="003D7488"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สำคัญ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542D" w:rsidRPr="006F4B8F" w:rsidRDefault="00CE542D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542D" w:rsidRPr="006F4B8F" w:rsidRDefault="00CE542D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E542D" w:rsidRPr="006F4B8F" w:rsidRDefault="00CE542D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542D" w:rsidRPr="006F4B8F" w:rsidRDefault="00CE542D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53ED8" w:rsidRPr="006F4B8F" w:rsidTr="00BE204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ED8" w:rsidRPr="006F4B8F" w:rsidRDefault="00A53ED8" w:rsidP="006F4B8F">
            <w:pPr>
              <w:ind w:left="43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ของกิจการ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3ED8" w:rsidRPr="006F4B8F" w:rsidRDefault="00A53ED8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ED8" w:rsidRPr="006F4B8F" w:rsidRDefault="00A53ED8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3ED8" w:rsidRPr="006F4B8F" w:rsidRDefault="00A53ED8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3ED8" w:rsidRPr="006F4B8F" w:rsidRDefault="00A53ED8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C41E3" w:rsidRPr="006F4B8F" w:rsidTr="00BE204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41E3" w:rsidRPr="006F4B8F" w:rsidRDefault="00AC41E3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097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755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709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097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755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AC41E3" w:rsidRPr="006F4B8F" w:rsidTr="00BE204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41E3" w:rsidRPr="006F4B8F" w:rsidRDefault="00AC41E3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387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111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387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111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455</w:t>
            </w:r>
          </w:p>
        </w:tc>
      </w:tr>
      <w:tr w:rsidR="00AC41E3" w:rsidRPr="006F4B8F" w:rsidTr="00BE204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41E3" w:rsidRPr="006F4B8F" w:rsidRDefault="00AC41E3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252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252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</w:tr>
      <w:tr w:rsidR="00AC41E3" w:rsidRPr="006F4B8F" w:rsidTr="00BE2049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41E3" w:rsidRPr="006F4B8F" w:rsidRDefault="00AC41E3" w:rsidP="006F4B8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153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CD1A4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153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41E3" w:rsidRPr="006F4B8F" w:rsidRDefault="004B08A2" w:rsidP="006F4B8F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704</w:t>
            </w:r>
            <w:r w:rsidR="00AC41E3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981</w:t>
            </w:r>
          </w:p>
        </w:tc>
      </w:tr>
    </w:tbl>
    <w:p w:rsidR="00DF16CE" w:rsidRPr="006F4B8F" w:rsidRDefault="00C85EB2" w:rsidP="006F4B8F">
      <w:pPr>
        <w:ind w:left="108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5EF7" w:rsidRPr="006F4B8F" w:rsidTr="005A24D6">
        <w:tc>
          <w:tcPr>
            <w:tcW w:w="9461" w:type="dxa"/>
            <w:shd w:val="clear" w:color="auto" w:fill="FFA543"/>
          </w:tcPr>
          <w:p w:rsidR="00515EF7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15EF7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515EF7" w:rsidRPr="006F4B8F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(ต่อ)</w:t>
            </w:r>
          </w:p>
        </w:tc>
      </w:tr>
    </w:tbl>
    <w:p w:rsidR="00515EF7" w:rsidRPr="006F4B8F" w:rsidRDefault="00515EF7" w:rsidP="006F4B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:rsidR="00DF16CE" w:rsidRPr="006F4B8F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ยอดค้าง</w:t>
      </w:r>
      <w:r w:rsidR="00D930A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ชำระ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ณ วันที่ </w:t>
      </w:r>
      <w:r w:rsidRPr="004B08A2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 xml:space="preserve"> </w:t>
      </w:r>
      <w:r w:rsidR="00B0176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กันยายน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2562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และวันที่ </w:t>
      </w:r>
      <w:r w:rsidRPr="004B08A2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31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ธันวาคม พ.ศ. </w:t>
      </w:r>
      <w:r w:rsidRPr="004B08A2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2561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 ที่เกิดจากการ</w:t>
      </w:r>
      <w:r w:rsidR="00F21877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ขายและ</w:t>
      </w:r>
      <w:r w:rsidR="005409C5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ให้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บริการ</w:t>
      </w:r>
      <w:r w:rsidR="002D0D2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F21877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การซื้อวัตถุดิบ</w:t>
      </w:r>
      <w:r w:rsidR="002D0D23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DF16CE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ค่าใช้จ่ายอื่น ประกอบด้วยรายละเอียดดังนี้</w:t>
      </w:r>
    </w:p>
    <w:p w:rsidR="009F11AA" w:rsidRPr="006F4B8F" w:rsidRDefault="009F11AA" w:rsidP="006F4B8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6F4B8F" w:rsidTr="003D7488">
        <w:tc>
          <w:tcPr>
            <w:tcW w:w="3413" w:type="dxa"/>
            <w:vAlign w:val="center"/>
          </w:tcPr>
          <w:p w:rsidR="003D7488" w:rsidRPr="006F4B8F" w:rsidRDefault="003D7488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6F4B8F" w:rsidRDefault="003D7488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6F4B8F" w:rsidRDefault="003D7488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6F4B8F" w:rsidTr="003D7488">
        <w:tc>
          <w:tcPr>
            <w:tcW w:w="3413" w:type="dxa"/>
            <w:vAlign w:val="center"/>
          </w:tcPr>
          <w:p w:rsidR="001742D0" w:rsidRPr="006F4B8F" w:rsidRDefault="001742D0" w:rsidP="001742D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1742D0" w:rsidRDefault="001742D0" w:rsidP="001742D0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lang w:eastAsia="th-TH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1742D0" w:rsidRDefault="001742D0" w:rsidP="001742D0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lang w:eastAsia="th-TH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</w:tr>
      <w:tr w:rsidR="001742D0" w:rsidRPr="006F4B8F" w:rsidTr="003D7488">
        <w:tc>
          <w:tcPr>
            <w:tcW w:w="3413" w:type="dxa"/>
          </w:tcPr>
          <w:p w:rsidR="001742D0" w:rsidRPr="006F4B8F" w:rsidRDefault="001742D0" w:rsidP="001742D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742D0" w:rsidRPr="006F4B8F" w:rsidTr="00234716">
        <w:tc>
          <w:tcPr>
            <w:tcW w:w="3413" w:type="dxa"/>
          </w:tcPr>
          <w:p w:rsidR="001742D0" w:rsidRPr="006F4B8F" w:rsidRDefault="001742D0" w:rsidP="001742D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</w:tr>
      <w:tr w:rsidR="001742D0" w:rsidRPr="006F4B8F" w:rsidTr="00234716">
        <w:tc>
          <w:tcPr>
            <w:tcW w:w="3413" w:type="dxa"/>
          </w:tcPr>
          <w:p w:rsidR="001742D0" w:rsidRPr="006F4B8F" w:rsidRDefault="001742D0" w:rsidP="001742D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42D0" w:rsidRPr="00BD732A" w:rsidTr="00BE2049">
        <w:tc>
          <w:tcPr>
            <w:tcW w:w="3413" w:type="dxa"/>
            <w:vAlign w:val="center"/>
          </w:tcPr>
          <w:p w:rsidR="001742D0" w:rsidRPr="00BD732A" w:rsidRDefault="001742D0" w:rsidP="001742D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F5594A">
        <w:tc>
          <w:tcPr>
            <w:tcW w:w="3413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306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306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388</w:t>
            </w:r>
          </w:p>
        </w:tc>
      </w:tr>
      <w:tr w:rsidR="001742D0" w:rsidRPr="006F4B8F" w:rsidTr="00F5594A">
        <w:tc>
          <w:tcPr>
            <w:tcW w:w="3413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835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282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543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835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282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543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004</w:t>
            </w:r>
          </w:p>
        </w:tc>
      </w:tr>
      <w:tr w:rsidR="001742D0" w:rsidRPr="006F4B8F" w:rsidTr="00F5594A">
        <w:tc>
          <w:tcPr>
            <w:tcW w:w="3413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กิจการที่ถือหุ้นของบริษัทใหญ่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381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969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381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tabs>
                <w:tab w:val="decimal" w:pos="130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969</w:t>
            </w:r>
            <w:r w:rsidR="001742D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392</w:t>
            </w: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0C0332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909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909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575</w:t>
            </w:r>
          </w:p>
        </w:tc>
      </w:tr>
      <w:tr w:rsidR="001742D0" w:rsidRPr="006F4B8F" w:rsidTr="000C0332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1742D0" w:rsidRPr="006F4B8F" w:rsidTr="000C0332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E243B6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909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E243B6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fldChar w:fldCharType="begin"/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instrText xml:space="preserve"> =SUM(ABOVE) </w:instrTex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E243B6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fldChar w:fldCharType="separate"/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fldChar w:fldCharType="end"/>
            </w: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 w:righ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F5594A">
        <w:tc>
          <w:tcPr>
            <w:tcW w:w="3413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312</w:t>
            </w:r>
          </w:p>
        </w:tc>
      </w:tr>
      <w:tr w:rsidR="001742D0" w:rsidRPr="006F4B8F" w:rsidTr="00F5594A">
        <w:tc>
          <w:tcPr>
            <w:tcW w:w="3413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834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834</w:t>
            </w:r>
          </w:p>
        </w:tc>
      </w:tr>
      <w:tr w:rsidR="001742D0" w:rsidRPr="006F4B8F" w:rsidTr="00F5594A">
        <w:tc>
          <w:tcPr>
            <w:tcW w:w="3413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กิจการที่ถือหุ้นของบริษัทใหญ่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1742D0" w:rsidRPr="006F4B8F" w:rsidTr="00A8183A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146</w:t>
            </w:r>
          </w:p>
        </w:tc>
      </w:tr>
    </w:tbl>
    <w:p w:rsidR="00445AB2" w:rsidRPr="006F4B8F" w:rsidRDefault="0049525F" w:rsidP="006F4B8F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A196D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A196D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 (สุทธิ)</w:t>
            </w:r>
          </w:p>
        </w:tc>
      </w:tr>
    </w:tbl>
    <w:p w:rsidR="00A46C05" w:rsidRPr="006F4B8F" w:rsidRDefault="00A46C05" w:rsidP="006F4B8F">
      <w:pPr>
        <w:tabs>
          <w:tab w:val="left" w:pos="9000"/>
        </w:tabs>
        <w:rPr>
          <w:rFonts w:ascii="Browallia New" w:eastAsia="Arial Unicode MS" w:hAnsi="Browallia New" w:cs="Browallia New"/>
          <w:sz w:val="28"/>
          <w:szCs w:val="28"/>
        </w:rPr>
      </w:pPr>
    </w:p>
    <w:p w:rsidR="00990CB3" w:rsidRPr="006F4B8F" w:rsidRDefault="00990CB3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สินค้าคงเหลือ ณ </w:t>
      </w:r>
      <w:r w:rsidR="005674AC"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0176E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5674AC"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3B8C"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5674AC" w:rsidRPr="006F4B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F33"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E7F33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E7F33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2E7F33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ประกอบด้วยรายละเอียดดังนี้</w:t>
      </w:r>
    </w:p>
    <w:p w:rsidR="007652B7" w:rsidRPr="006F4B8F" w:rsidRDefault="007652B7" w:rsidP="006F4B8F">
      <w:pPr>
        <w:tabs>
          <w:tab w:val="left" w:pos="900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6F4B8F" w:rsidTr="008B2B08">
        <w:tc>
          <w:tcPr>
            <w:tcW w:w="3413" w:type="dxa"/>
            <w:vAlign w:val="center"/>
          </w:tcPr>
          <w:p w:rsidR="007A196D" w:rsidRPr="006F4B8F" w:rsidRDefault="007A196D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6F4B8F" w:rsidRDefault="007A196D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6F4B8F" w:rsidRDefault="007A196D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6F4B8F" w:rsidTr="008B2B08">
        <w:tc>
          <w:tcPr>
            <w:tcW w:w="3413" w:type="dxa"/>
            <w:vAlign w:val="center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1742D0" w:rsidRDefault="001742D0" w:rsidP="001742D0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lang w:eastAsia="th-TH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1742D0" w:rsidRDefault="001742D0" w:rsidP="001742D0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lang w:eastAsia="th-TH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</w:tr>
      <w:tr w:rsidR="001742D0" w:rsidRPr="006F4B8F" w:rsidTr="008B2B08">
        <w:tc>
          <w:tcPr>
            <w:tcW w:w="3413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742D0" w:rsidRPr="006F4B8F" w:rsidTr="00234716">
        <w:tc>
          <w:tcPr>
            <w:tcW w:w="3413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1742D0" w:rsidRPr="006F4B8F" w:rsidRDefault="001742D0" w:rsidP="001742D0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</w:tr>
      <w:tr w:rsidR="001742D0" w:rsidRPr="006F4B8F" w:rsidTr="00234716">
        <w:tc>
          <w:tcPr>
            <w:tcW w:w="3413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6F4B8F" w:rsidRDefault="001742D0" w:rsidP="001742D0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42D0" w:rsidRPr="00BD732A" w:rsidTr="00BE2049">
        <w:tc>
          <w:tcPr>
            <w:tcW w:w="3413" w:type="dxa"/>
            <w:vAlign w:val="center"/>
          </w:tcPr>
          <w:p w:rsidR="001742D0" w:rsidRPr="00BD732A" w:rsidRDefault="001742D0" w:rsidP="001742D0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BD732A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วัตถุดิบ 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053</w:t>
            </w:r>
          </w:p>
        </w:tc>
        <w:tc>
          <w:tcPr>
            <w:tcW w:w="1512" w:type="dx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979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781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053</w:t>
            </w:r>
          </w:p>
        </w:tc>
        <w:tc>
          <w:tcPr>
            <w:tcW w:w="1512" w:type="dx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979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781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529</w:t>
            </w:r>
          </w:p>
        </w:tc>
        <w:tc>
          <w:tcPr>
            <w:tcW w:w="1512" w:type="dx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419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529</w:t>
            </w:r>
          </w:p>
        </w:tc>
        <w:tc>
          <w:tcPr>
            <w:tcW w:w="1512" w:type="dx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419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528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298</w:t>
            </w:r>
          </w:p>
        </w:tc>
        <w:tc>
          <w:tcPr>
            <w:tcW w:w="1512" w:type="dxa"/>
            <w:vAlign w:val="bottom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423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742D0" w:rsidRPr="006F4B8F" w:rsidRDefault="004B08A2" w:rsidP="00CE293B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079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079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493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201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783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518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971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578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116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782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782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714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140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892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395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147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843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378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843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378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u w:val="single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ab/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สูงกว่ามูลค่าสุทธิ</w:t>
            </w:r>
            <w:r w:rsidRPr="006F4B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512" w:type="dx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339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349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339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349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166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102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104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387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1742D0" w:rsidRPr="006F4B8F" w:rsidRDefault="001742D0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583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357</w:t>
            </w:r>
            <w:r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739</w:t>
            </w:r>
          </w:p>
        </w:tc>
      </w:tr>
      <w:tr w:rsidR="001742D0" w:rsidRPr="006F4B8F" w:rsidTr="00BE2049">
        <w:tc>
          <w:tcPr>
            <w:tcW w:w="3413" w:type="dxa"/>
            <w:vAlign w:val="bottom"/>
          </w:tcPr>
          <w:p w:rsidR="001742D0" w:rsidRPr="006F4B8F" w:rsidRDefault="001742D0" w:rsidP="001742D0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รวมสินค้าคงเหลือ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522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414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509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232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516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810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1742D0" w:rsidRPr="006F4B8F" w:rsidRDefault="004B08A2" w:rsidP="001742D0">
            <w:pPr>
              <w:pStyle w:val="a"/>
              <w:tabs>
                <w:tab w:val="decimal" w:pos="1312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508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657</w:t>
            </w:r>
            <w:r w:rsidR="001742D0" w:rsidRPr="006F4B8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498</w:t>
            </w:r>
          </w:p>
        </w:tc>
      </w:tr>
    </w:tbl>
    <w:p w:rsidR="0045126D" w:rsidRPr="006F4B8F" w:rsidRDefault="0045126D" w:rsidP="006F4B8F">
      <w:pPr>
        <w:tabs>
          <w:tab w:val="left" w:pos="9000"/>
        </w:tabs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:rsidR="009F11AA" w:rsidRPr="006F4B8F" w:rsidRDefault="009F11AA" w:rsidP="006F4B8F">
      <w:pPr>
        <w:tabs>
          <w:tab w:val="left" w:pos="900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F4B8F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A196D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A196D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เงินลงทุนระยะยาว (สุทธิ)</w:t>
            </w:r>
          </w:p>
        </w:tc>
      </w:tr>
    </w:tbl>
    <w:p w:rsidR="00C46228" w:rsidRPr="006F4B8F" w:rsidRDefault="00C46228" w:rsidP="006F4B8F">
      <w:pPr>
        <w:tabs>
          <w:tab w:val="left" w:pos="9000"/>
        </w:tabs>
        <w:rPr>
          <w:rFonts w:ascii="Browallia New" w:eastAsia="Arial Unicode MS" w:hAnsi="Browallia New" w:cs="Browallia New"/>
          <w:sz w:val="28"/>
          <w:szCs w:val="28"/>
        </w:rPr>
      </w:pPr>
    </w:p>
    <w:p w:rsidR="00C46228" w:rsidRPr="006F4B8F" w:rsidRDefault="00C46228" w:rsidP="006F4B8F">
      <w:pPr>
        <w:tabs>
          <w:tab w:val="left" w:pos="900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เงินลงทุนระยะยาว 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0176E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CE542D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E542D" w:rsidRPr="006F4B8F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ประกอบด้วยรายละเอียด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:rsidR="00C46228" w:rsidRPr="006F4B8F" w:rsidRDefault="00C46228" w:rsidP="006F4B8F">
      <w:pPr>
        <w:tabs>
          <w:tab w:val="left" w:pos="9000"/>
        </w:tabs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D930AE" w:rsidRPr="006F4B8F" w:rsidTr="00B75876">
        <w:tc>
          <w:tcPr>
            <w:tcW w:w="3114" w:type="dxa"/>
          </w:tcPr>
          <w:p w:rsidR="00D930AE" w:rsidRPr="006F4B8F" w:rsidRDefault="00D930AE" w:rsidP="006F4B8F">
            <w:pPr>
              <w:tabs>
                <w:tab w:val="left" w:pos="821"/>
              </w:tabs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0AE" w:rsidRPr="006F4B8F" w:rsidRDefault="00D930AE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0AE" w:rsidRPr="006F4B8F" w:rsidRDefault="00D930AE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6F4B8F" w:rsidTr="00234716">
        <w:tc>
          <w:tcPr>
            <w:tcW w:w="3114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742D0" w:rsidRPr="001742D0" w:rsidRDefault="001742D0" w:rsidP="001742D0">
            <w:pPr>
              <w:tabs>
                <w:tab w:val="decimal" w:pos="1366"/>
              </w:tabs>
              <w:ind w:left="-102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tabs>
                <w:tab w:val="decimal" w:pos="136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742D0" w:rsidRPr="001742D0" w:rsidRDefault="001742D0" w:rsidP="001742D0">
            <w:pPr>
              <w:tabs>
                <w:tab w:val="decimal" w:pos="1366"/>
              </w:tabs>
              <w:ind w:left="-102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lang w:eastAsia="th-TH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742D0" w:rsidRPr="006F4B8F" w:rsidRDefault="001742D0" w:rsidP="001742D0">
            <w:pPr>
              <w:tabs>
                <w:tab w:val="decimal" w:pos="136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</w:tr>
      <w:tr w:rsidR="001742D0" w:rsidRPr="006F4B8F" w:rsidTr="00234716">
        <w:tc>
          <w:tcPr>
            <w:tcW w:w="3114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right" w:pos="135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right" w:pos="135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right" w:pos="135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right" w:pos="135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742D0" w:rsidRPr="006F4B8F" w:rsidTr="00B75876">
        <w:tc>
          <w:tcPr>
            <w:tcW w:w="3114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1742D0" w:rsidRPr="006F4B8F" w:rsidRDefault="001742D0" w:rsidP="001742D0">
            <w:pPr>
              <w:tabs>
                <w:tab w:val="right" w:pos="136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1742D0" w:rsidRPr="006F4B8F" w:rsidRDefault="001742D0" w:rsidP="001742D0">
            <w:pPr>
              <w:tabs>
                <w:tab w:val="right" w:pos="136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1584" w:type="dxa"/>
            <w:vAlign w:val="center"/>
          </w:tcPr>
          <w:p w:rsidR="001742D0" w:rsidRPr="006F4B8F" w:rsidRDefault="001742D0" w:rsidP="001742D0">
            <w:pPr>
              <w:tabs>
                <w:tab w:val="right" w:pos="136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1742D0" w:rsidRPr="006F4B8F" w:rsidRDefault="001742D0" w:rsidP="001742D0">
            <w:pPr>
              <w:tabs>
                <w:tab w:val="right" w:pos="136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</w:tr>
      <w:tr w:rsidR="001742D0" w:rsidRPr="006F4B8F" w:rsidTr="00B75876">
        <w:tc>
          <w:tcPr>
            <w:tcW w:w="3114" w:type="dxa"/>
          </w:tcPr>
          <w:p w:rsidR="001742D0" w:rsidRPr="006F4B8F" w:rsidRDefault="001742D0" w:rsidP="001742D0">
            <w:pPr>
              <w:tabs>
                <w:tab w:val="left" w:pos="821"/>
              </w:tabs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42D0" w:rsidRPr="001742D0" w:rsidTr="00BE2049">
        <w:tc>
          <w:tcPr>
            <w:tcW w:w="3114" w:type="dxa"/>
          </w:tcPr>
          <w:p w:rsidR="001742D0" w:rsidRPr="001742D0" w:rsidRDefault="001742D0" w:rsidP="001742D0">
            <w:pPr>
              <w:tabs>
                <w:tab w:val="left" w:pos="821"/>
              </w:tabs>
              <w:ind w:lef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742D0" w:rsidRPr="001742D0" w:rsidRDefault="001742D0" w:rsidP="001742D0">
            <w:pPr>
              <w:pStyle w:val="a"/>
              <w:tabs>
                <w:tab w:val="decimal" w:pos="1381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742D0" w:rsidRPr="001742D0" w:rsidRDefault="001742D0" w:rsidP="001742D0">
            <w:pPr>
              <w:pStyle w:val="a"/>
              <w:tabs>
                <w:tab w:val="decimal" w:pos="1381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742D0" w:rsidRPr="001742D0" w:rsidRDefault="001742D0" w:rsidP="001742D0">
            <w:pPr>
              <w:pStyle w:val="a"/>
              <w:tabs>
                <w:tab w:val="decimal" w:pos="1381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742D0" w:rsidRPr="001742D0" w:rsidRDefault="001742D0" w:rsidP="001742D0">
            <w:pPr>
              <w:pStyle w:val="a"/>
              <w:tabs>
                <w:tab w:val="decimal" w:pos="1381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742D0" w:rsidRPr="006F4B8F" w:rsidTr="00BE2049">
        <w:tc>
          <w:tcPr>
            <w:tcW w:w="3114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742D0" w:rsidRPr="006F4B8F" w:rsidRDefault="004B08A2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584" w:type="dxa"/>
            <w:vAlign w:val="bottom"/>
          </w:tcPr>
          <w:p w:rsidR="001742D0" w:rsidRPr="006F4B8F" w:rsidRDefault="004B08A2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1742D0" w:rsidRPr="006F4B8F" w:rsidTr="00BE2049">
        <w:tc>
          <w:tcPr>
            <w:tcW w:w="3114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1742D0" w:rsidRPr="006F4B8F" w:rsidTr="00BE2049">
        <w:tc>
          <w:tcPr>
            <w:tcW w:w="3114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ค่าเผื่อการลดลงของมูลค่า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1742D0" w:rsidRPr="006F4B8F" w:rsidTr="00BE2049">
        <w:tc>
          <w:tcPr>
            <w:tcW w:w="3114" w:type="dxa"/>
          </w:tcPr>
          <w:p w:rsidR="001742D0" w:rsidRPr="006F4B8F" w:rsidRDefault="001742D0" w:rsidP="001742D0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รวมเงินลงทุนระยะยาว (สุทธิ)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4B08A2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2D0" w:rsidRPr="006F4B8F" w:rsidRDefault="004B08A2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1742D0"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2D0" w:rsidRPr="006F4B8F" w:rsidRDefault="001742D0" w:rsidP="001742D0">
            <w:pPr>
              <w:tabs>
                <w:tab w:val="decimal" w:pos="138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</w:tbl>
    <w:p w:rsidR="00AD6109" w:rsidRPr="006F4B8F" w:rsidRDefault="00AD6109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AD6109" w:rsidRPr="006F4B8F" w:rsidRDefault="00AD6109" w:rsidP="006F4B8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การเปลี่ยนแปลงในเงินลงทุนระยะยาวสำหรับงวด</w:t>
      </w:r>
      <w:r w:rsidR="00B0176E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</w:t>
      </w:r>
      <w:r w:rsidR="00F34FDB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0176E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01C23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="000637EF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ปีสิ้นสุดวันที่</w:t>
      </w:r>
      <w:r w:rsidR="00F4604F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53ED8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37EF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ประกอบด้วยรายละเอียด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:rsidR="00AD6109" w:rsidRPr="006F4B8F" w:rsidRDefault="00AD6109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656"/>
        <w:gridCol w:w="1656"/>
      </w:tblGrid>
      <w:tr w:rsidR="007A196D" w:rsidRPr="006F4B8F" w:rsidTr="00B75876">
        <w:trPr>
          <w:cantSplit/>
        </w:trPr>
        <w:tc>
          <w:tcPr>
            <w:tcW w:w="6163" w:type="dxa"/>
          </w:tcPr>
          <w:p w:rsidR="007A196D" w:rsidRPr="006F4B8F" w:rsidRDefault="007A196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196D" w:rsidRPr="006F4B8F" w:rsidRDefault="007A196D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0978BD" w:rsidRPr="006F4B8F" w:rsidTr="00234716">
        <w:trPr>
          <w:cantSplit/>
        </w:trPr>
        <w:tc>
          <w:tcPr>
            <w:tcW w:w="6163" w:type="dxa"/>
          </w:tcPr>
          <w:p w:rsidR="000978BD" w:rsidRPr="006F4B8F" w:rsidRDefault="000978B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0978BD" w:rsidRPr="006F4B8F" w:rsidRDefault="000978BD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0978BD" w:rsidRPr="006F4B8F" w:rsidRDefault="000978BD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</w:tr>
      <w:tr w:rsidR="000978BD" w:rsidRPr="006F4B8F" w:rsidTr="00234716">
        <w:trPr>
          <w:cantSplit/>
        </w:trPr>
        <w:tc>
          <w:tcPr>
            <w:tcW w:w="6163" w:type="dxa"/>
          </w:tcPr>
          <w:p w:rsidR="000978BD" w:rsidRPr="006F4B8F" w:rsidRDefault="000978B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:rsidR="000978BD" w:rsidRPr="006F4B8F" w:rsidRDefault="000978BD" w:rsidP="006F4B8F">
            <w:pPr>
              <w:tabs>
                <w:tab w:val="right" w:pos="14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="00B0176E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56" w:type="dxa"/>
            <w:vAlign w:val="bottom"/>
          </w:tcPr>
          <w:p w:rsidR="000978BD" w:rsidRPr="006F4B8F" w:rsidRDefault="000978BD" w:rsidP="006F4B8F">
            <w:pPr>
              <w:tabs>
                <w:tab w:val="right" w:pos="14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978BD" w:rsidRPr="006F4B8F" w:rsidTr="00234716">
        <w:trPr>
          <w:cantSplit/>
        </w:trPr>
        <w:tc>
          <w:tcPr>
            <w:tcW w:w="6163" w:type="dxa"/>
          </w:tcPr>
          <w:p w:rsidR="000978BD" w:rsidRPr="006F4B8F" w:rsidRDefault="000978B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0978BD" w:rsidRPr="006F4B8F" w:rsidRDefault="000978BD" w:rsidP="006F4B8F">
            <w:pPr>
              <w:tabs>
                <w:tab w:val="right" w:pos="14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0978BD" w:rsidRPr="006F4B8F" w:rsidRDefault="000978BD" w:rsidP="006F4B8F">
            <w:pPr>
              <w:tabs>
                <w:tab w:val="right" w:pos="14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2561</w:t>
            </w:r>
          </w:p>
        </w:tc>
      </w:tr>
      <w:tr w:rsidR="00F44A52" w:rsidRPr="006F4B8F" w:rsidTr="00B75876">
        <w:trPr>
          <w:cantSplit/>
        </w:trPr>
        <w:tc>
          <w:tcPr>
            <w:tcW w:w="6163" w:type="dxa"/>
          </w:tcPr>
          <w:p w:rsidR="00F44A52" w:rsidRPr="006F4B8F" w:rsidRDefault="00F44A52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F44A52" w:rsidRPr="001742D0" w:rsidRDefault="00F44A52" w:rsidP="006F4B8F">
            <w:pPr>
              <w:tabs>
                <w:tab w:val="decimal" w:pos="142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F44A52" w:rsidRPr="001742D0" w:rsidRDefault="00F44A52" w:rsidP="006F4B8F">
            <w:pPr>
              <w:tabs>
                <w:tab w:val="decimal" w:pos="142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1742D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หลักทรัพย์เผื่อขาย</w:t>
            </w:r>
          </w:p>
        </w:tc>
      </w:tr>
      <w:tr w:rsidR="00F44A52" w:rsidRPr="006F4B8F" w:rsidTr="00B75876">
        <w:trPr>
          <w:cantSplit/>
        </w:trPr>
        <w:tc>
          <w:tcPr>
            <w:tcW w:w="6163" w:type="dxa"/>
          </w:tcPr>
          <w:p w:rsidR="00F44A52" w:rsidRPr="006F4B8F" w:rsidRDefault="00F44A52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F44A52" w:rsidRPr="006F4B8F" w:rsidRDefault="00F44A52" w:rsidP="006F4B8F">
            <w:pPr>
              <w:tabs>
                <w:tab w:val="decimal" w:pos="142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F44A52" w:rsidRPr="006F4B8F" w:rsidRDefault="00F44A52" w:rsidP="006F4B8F">
            <w:pPr>
              <w:tabs>
                <w:tab w:val="decimal" w:pos="142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44A52" w:rsidRPr="001742D0" w:rsidTr="00BE2049">
        <w:trPr>
          <w:cantSplit/>
        </w:trPr>
        <w:tc>
          <w:tcPr>
            <w:tcW w:w="6163" w:type="dxa"/>
            <w:shd w:val="clear" w:color="auto" w:fill="auto"/>
            <w:vAlign w:val="bottom"/>
          </w:tcPr>
          <w:p w:rsidR="00F44A52" w:rsidRPr="001742D0" w:rsidRDefault="00F44A52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F44A52" w:rsidRPr="001742D0" w:rsidRDefault="00F44A5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4A52" w:rsidRPr="001742D0" w:rsidRDefault="00F44A5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F44A52" w:rsidRPr="006F4B8F" w:rsidTr="00BE2049">
        <w:trPr>
          <w:cantSplit/>
        </w:trPr>
        <w:tc>
          <w:tcPr>
            <w:tcW w:w="6163" w:type="dxa"/>
            <w:shd w:val="clear" w:color="auto" w:fill="auto"/>
          </w:tcPr>
          <w:p w:rsidR="00F44A52" w:rsidRPr="006F4B8F" w:rsidRDefault="00F44A52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ราคาตามบัญชีต้นงวด (สุทธิ)</w:t>
            </w:r>
          </w:p>
        </w:tc>
        <w:tc>
          <w:tcPr>
            <w:tcW w:w="1656" w:type="dxa"/>
            <w:shd w:val="clear" w:color="auto" w:fill="FAFAFA"/>
          </w:tcPr>
          <w:p w:rsidR="00F44A52" w:rsidRPr="006F4B8F" w:rsidRDefault="004B08A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F5594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F5594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656" w:type="dxa"/>
            <w:shd w:val="clear" w:color="auto" w:fill="auto"/>
          </w:tcPr>
          <w:p w:rsidR="00F44A52" w:rsidRPr="006F4B8F" w:rsidRDefault="004B08A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F44A52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  <w:r w:rsidR="00F44A52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</w:tr>
      <w:tr w:rsidR="00F44A52" w:rsidRPr="006F4B8F" w:rsidTr="00BE2049">
        <w:trPr>
          <w:cantSplit/>
        </w:trPr>
        <w:tc>
          <w:tcPr>
            <w:tcW w:w="6163" w:type="dxa"/>
            <w:shd w:val="clear" w:color="auto" w:fill="auto"/>
          </w:tcPr>
          <w:p w:rsidR="00F44A52" w:rsidRPr="006F4B8F" w:rsidRDefault="00F44A52" w:rsidP="009C009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ขายเงินลงทุน</w:t>
            </w:r>
          </w:p>
        </w:tc>
        <w:tc>
          <w:tcPr>
            <w:tcW w:w="1656" w:type="dxa"/>
            <w:shd w:val="clear" w:color="auto" w:fill="FAFAFA"/>
          </w:tcPr>
          <w:p w:rsidR="00F44A52" w:rsidRPr="006F4B8F" w:rsidRDefault="001F6930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  <w:tc>
          <w:tcPr>
            <w:tcW w:w="1656" w:type="dxa"/>
            <w:shd w:val="clear" w:color="auto" w:fill="auto"/>
          </w:tcPr>
          <w:p w:rsidR="00F44A52" w:rsidRPr="006F4B8F" w:rsidRDefault="00F44A5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A196D" w:rsidRPr="006F4B8F" w:rsidTr="00BE2049">
        <w:trPr>
          <w:cantSplit/>
        </w:trPr>
        <w:tc>
          <w:tcPr>
            <w:tcW w:w="6163" w:type="dxa"/>
            <w:shd w:val="clear" w:color="auto" w:fill="auto"/>
          </w:tcPr>
          <w:p w:rsidR="007A196D" w:rsidRPr="006F4B8F" w:rsidRDefault="007A196D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A196D" w:rsidRPr="006F4B8F" w:rsidRDefault="00A741F8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F5594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A196D" w:rsidRPr="006F4B8F" w:rsidRDefault="007A196D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A196D" w:rsidRPr="006F4B8F" w:rsidTr="00BE2049">
        <w:trPr>
          <w:cantSplit/>
        </w:trPr>
        <w:tc>
          <w:tcPr>
            <w:tcW w:w="6163" w:type="dxa"/>
            <w:shd w:val="clear" w:color="auto" w:fill="auto"/>
          </w:tcPr>
          <w:p w:rsidR="007A196D" w:rsidRPr="006F4B8F" w:rsidRDefault="007A196D" w:rsidP="006F4B8F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 (สุทธิ)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196D" w:rsidRPr="006F4B8F" w:rsidRDefault="004B08A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F5594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F5594A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96D" w:rsidRPr="006F4B8F" w:rsidRDefault="004B08A2" w:rsidP="006F4B8F">
            <w:pPr>
              <w:tabs>
                <w:tab w:val="decimal" w:pos="144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A196D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7A196D"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</w:tbl>
    <w:p w:rsidR="00524310" w:rsidRPr="006F4B8F" w:rsidRDefault="00524310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15EF7" w:rsidRPr="006F4B8F" w:rsidRDefault="00515EF7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90CB3" w:rsidRPr="006F4B8F" w:rsidRDefault="00990CB3" w:rsidP="006F4B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990CB3" w:rsidRPr="006F4B8F" w:rsidSect="00052BB5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:rsidR="0083694F" w:rsidRPr="006F4B8F" w:rsidRDefault="0083694F" w:rsidP="006F4B8F">
      <w:pPr>
        <w:ind w:left="540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77EC5" w:rsidRPr="006F4B8F" w:rsidTr="008B2B08">
        <w:tc>
          <w:tcPr>
            <w:tcW w:w="9461" w:type="dxa"/>
            <w:shd w:val="clear" w:color="auto" w:fill="FFA543"/>
          </w:tcPr>
          <w:p w:rsidR="00777EC5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77EC5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77EC5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0F1D28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(</w:t>
            </w:r>
            <w:r w:rsidR="000F1D28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r w:rsidR="000F1D28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)</w:t>
            </w:r>
          </w:p>
        </w:tc>
      </w:tr>
    </w:tbl>
    <w:p w:rsidR="00777EC5" w:rsidRPr="001742D0" w:rsidRDefault="00777EC5" w:rsidP="006F4B8F">
      <w:pPr>
        <w:rPr>
          <w:rFonts w:ascii="Browallia New" w:eastAsia="Arial Unicode MS" w:hAnsi="Browallia New" w:cs="Browallia New"/>
          <w:sz w:val="16"/>
          <w:szCs w:val="16"/>
        </w:rPr>
      </w:pPr>
    </w:p>
    <w:p w:rsidR="00052BB5" w:rsidRPr="006F4B8F" w:rsidRDefault="00777EC5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1742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รายการเคลื่อนไหวสำหรับที่ดิน อาคาร อุปกรณ์ และสินทรัพย์ไม่มีตัวตนสำหรับงวด</w:t>
      </w:r>
      <w:r w:rsidR="00B0176E" w:rsidRPr="001742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</w:t>
      </w:r>
      <w:r w:rsidRPr="001742D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เดือน</w:t>
      </w:r>
      <w:r w:rsidRPr="001742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1742D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B0176E" w:rsidRPr="001742D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1742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96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63"/>
        <w:gridCol w:w="1534"/>
        <w:gridCol w:w="1418"/>
      </w:tblGrid>
      <w:tr w:rsidR="00777EC5" w:rsidRPr="006F4B8F" w:rsidTr="008847BA">
        <w:trPr>
          <w:cantSplit/>
        </w:trPr>
        <w:tc>
          <w:tcPr>
            <w:tcW w:w="6663" w:type="dxa"/>
          </w:tcPr>
          <w:p w:rsidR="00777EC5" w:rsidRPr="006F4B8F" w:rsidRDefault="00777EC5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EC5" w:rsidRPr="006F4B8F" w:rsidRDefault="00777EC5" w:rsidP="001742D0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</w:tr>
      <w:tr w:rsidR="00777EC5" w:rsidRPr="006F4B8F" w:rsidTr="008847BA">
        <w:tc>
          <w:tcPr>
            <w:tcW w:w="6663" w:type="dxa"/>
          </w:tcPr>
          <w:p w:rsidR="00777EC5" w:rsidRPr="006F4B8F" w:rsidRDefault="00777EC5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777EC5" w:rsidRPr="006F4B8F" w:rsidRDefault="00777EC5" w:rsidP="001742D0">
            <w:pPr>
              <w:tabs>
                <w:tab w:val="decimal" w:pos="1305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77EC5" w:rsidRPr="006F4B8F" w:rsidRDefault="00777EC5" w:rsidP="001742D0">
            <w:pPr>
              <w:tabs>
                <w:tab w:val="decimal" w:pos="1164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</w:tr>
      <w:tr w:rsidR="00777EC5" w:rsidRPr="006F4B8F" w:rsidTr="008847BA">
        <w:tc>
          <w:tcPr>
            <w:tcW w:w="6663" w:type="dxa"/>
          </w:tcPr>
          <w:p w:rsidR="00777EC5" w:rsidRPr="006F4B8F" w:rsidRDefault="00777EC5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4" w:type="dxa"/>
          </w:tcPr>
          <w:p w:rsidR="00777EC5" w:rsidRPr="006F4B8F" w:rsidRDefault="00777EC5" w:rsidP="001742D0">
            <w:pPr>
              <w:tabs>
                <w:tab w:val="decimal" w:pos="1305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และอุปกรณ์</w:t>
            </w:r>
          </w:p>
        </w:tc>
        <w:tc>
          <w:tcPr>
            <w:tcW w:w="1418" w:type="dxa"/>
          </w:tcPr>
          <w:p w:rsidR="00777EC5" w:rsidRPr="006F4B8F" w:rsidRDefault="00777EC5" w:rsidP="001742D0">
            <w:pPr>
              <w:tabs>
                <w:tab w:val="decimal" w:pos="1164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ไม่มีตัวตน</w:t>
            </w:r>
          </w:p>
        </w:tc>
      </w:tr>
      <w:tr w:rsidR="00777EC5" w:rsidRPr="006F4B8F" w:rsidTr="008847BA">
        <w:tc>
          <w:tcPr>
            <w:tcW w:w="6663" w:type="dxa"/>
          </w:tcPr>
          <w:p w:rsidR="00777EC5" w:rsidRPr="006F4B8F" w:rsidRDefault="00777EC5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777EC5" w:rsidRPr="006F4B8F" w:rsidRDefault="00777EC5" w:rsidP="001742D0">
            <w:pPr>
              <w:tabs>
                <w:tab w:val="decimal" w:pos="1305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7EC5" w:rsidRPr="006F4B8F" w:rsidRDefault="00777EC5" w:rsidP="001742D0">
            <w:pPr>
              <w:tabs>
                <w:tab w:val="decimal" w:pos="1164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77EC5" w:rsidRPr="001742D0" w:rsidTr="008847BA">
        <w:tc>
          <w:tcPr>
            <w:tcW w:w="6663" w:type="dxa"/>
          </w:tcPr>
          <w:p w:rsidR="00777EC5" w:rsidRPr="001742D0" w:rsidRDefault="00777EC5" w:rsidP="006F4B8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:rsidR="00777EC5" w:rsidRPr="001742D0" w:rsidRDefault="00777EC5" w:rsidP="006F4B8F">
            <w:pPr>
              <w:tabs>
                <w:tab w:val="decimal" w:pos="131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777EC5" w:rsidRPr="001742D0" w:rsidRDefault="00777EC5" w:rsidP="006F4B8F">
            <w:pPr>
              <w:tabs>
                <w:tab w:val="decimal" w:pos="116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B2339" w:rsidRPr="006F4B8F" w:rsidTr="008847B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ราคาตามบัญชีสุทธิต้นงวด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(ตรวจสอบแล้ว)</w:t>
            </w:r>
          </w:p>
        </w:tc>
        <w:tc>
          <w:tcPr>
            <w:tcW w:w="1534" w:type="dxa"/>
            <w:shd w:val="clear" w:color="auto" w:fill="FAFAFA"/>
          </w:tcPr>
          <w:p w:rsidR="00BB2339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648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</w:p>
        </w:tc>
        <w:tc>
          <w:tcPr>
            <w:tcW w:w="1418" w:type="dxa"/>
            <w:shd w:val="clear" w:color="auto" w:fill="FAFAFA"/>
          </w:tcPr>
          <w:p w:rsidR="00BB2339" w:rsidRPr="006F4B8F" w:rsidRDefault="004B08A2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935</w:t>
            </w:r>
          </w:p>
        </w:tc>
      </w:tr>
      <w:tr w:rsidR="00BE22C7" w:rsidRPr="006F4B8F" w:rsidTr="008847BA">
        <w:tc>
          <w:tcPr>
            <w:tcW w:w="6663" w:type="dxa"/>
          </w:tcPr>
          <w:p w:rsidR="00BE22C7" w:rsidRPr="006F4B8F" w:rsidRDefault="00BE22C7" w:rsidP="00BE22C7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1534" w:type="dxa"/>
            <w:shd w:val="clear" w:color="auto" w:fill="FAFAFA"/>
          </w:tcPr>
          <w:p w:rsidR="00BE22C7" w:rsidRPr="006F4B8F" w:rsidRDefault="004B08A2" w:rsidP="00BE22C7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  <w:r w:rsidR="00BE22C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596</w:t>
            </w:r>
            <w:r w:rsidR="00BE22C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378</w:t>
            </w:r>
          </w:p>
        </w:tc>
        <w:tc>
          <w:tcPr>
            <w:tcW w:w="1418" w:type="dxa"/>
            <w:shd w:val="clear" w:color="auto" w:fill="FAFAFA"/>
          </w:tcPr>
          <w:p w:rsidR="00BE22C7" w:rsidRPr="006F4B8F" w:rsidRDefault="00BE22C7" w:rsidP="00BE22C7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BE22C7" w:rsidRPr="006F4B8F" w:rsidTr="00D51F3A">
        <w:tc>
          <w:tcPr>
            <w:tcW w:w="6663" w:type="dxa"/>
          </w:tcPr>
          <w:p w:rsidR="00BE22C7" w:rsidRPr="006F4B8F" w:rsidRDefault="00BE22C7" w:rsidP="00BE22C7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534" w:type="dxa"/>
            <w:shd w:val="clear" w:color="auto" w:fill="FAFAFA"/>
          </w:tcPr>
          <w:p w:rsidR="00BE22C7" w:rsidRPr="006F4B8F" w:rsidRDefault="00BE22C7" w:rsidP="00BE22C7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282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817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BE22C7" w:rsidRPr="006F4B8F" w:rsidRDefault="00BE22C7" w:rsidP="00BE22C7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BB2339" w:rsidRPr="006F4B8F" w:rsidTr="00D51F3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ตัดจำหน่ายสินทรัพย์ (สุทธิ)</w:t>
            </w:r>
          </w:p>
        </w:tc>
        <w:tc>
          <w:tcPr>
            <w:tcW w:w="1534" w:type="dxa"/>
            <w:shd w:val="clear" w:color="auto" w:fill="FAFAFA"/>
          </w:tcPr>
          <w:p w:rsidR="00BB2339" w:rsidRPr="006F4B8F" w:rsidRDefault="00BB2339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041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BB2339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BB2339" w:rsidRPr="006F4B8F" w:rsidTr="00D51F3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ค่าเสื่อมราคา/ค่าตัดจำหน่าย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:rsidR="00BB2339" w:rsidRPr="006F4B8F" w:rsidRDefault="00436A87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BB2339" w:rsidRPr="006F4B8F" w:rsidRDefault="00BB2339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294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B2339" w:rsidRPr="006F4B8F" w:rsidTr="008847B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2339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740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2339" w:rsidRPr="006F4B8F" w:rsidRDefault="004B08A2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317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262</w:t>
            </w:r>
          </w:p>
        </w:tc>
      </w:tr>
      <w:tr w:rsidR="00BB2339" w:rsidRPr="001742D0" w:rsidTr="008847BA">
        <w:tc>
          <w:tcPr>
            <w:tcW w:w="6663" w:type="dxa"/>
          </w:tcPr>
          <w:p w:rsidR="00BB2339" w:rsidRPr="001742D0" w:rsidRDefault="00BB2339" w:rsidP="006F4B8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:rsidR="00BB2339" w:rsidRPr="001742D0" w:rsidRDefault="00BB2339" w:rsidP="006F4B8F">
            <w:pPr>
              <w:tabs>
                <w:tab w:val="decimal" w:pos="131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BB2339" w:rsidRPr="001742D0" w:rsidRDefault="00BB2339" w:rsidP="006F4B8F">
            <w:pPr>
              <w:tabs>
                <w:tab w:val="decimal" w:pos="117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B2339" w:rsidRPr="006F4B8F" w:rsidTr="008847B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ภาระผูกพันรายจ่ายฝ่ายทุน ณ วันที่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534" w:type="dxa"/>
            <w:shd w:val="clear" w:color="auto" w:fill="FAFAFA"/>
          </w:tcPr>
          <w:p w:rsidR="00BB2339" w:rsidRPr="006F4B8F" w:rsidRDefault="00BB2339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:rsidR="00BB2339" w:rsidRPr="006F4B8F" w:rsidRDefault="00BB2339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BB2339" w:rsidRPr="006F4B8F" w:rsidTr="008847B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4" w:type="dxa"/>
            <w:shd w:val="clear" w:color="auto" w:fill="FAFAFA"/>
          </w:tcPr>
          <w:p w:rsidR="00BB2339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924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503</w:t>
            </w:r>
          </w:p>
        </w:tc>
        <w:tc>
          <w:tcPr>
            <w:tcW w:w="1418" w:type="dxa"/>
            <w:shd w:val="clear" w:color="auto" w:fill="FAFAFA"/>
          </w:tcPr>
          <w:p w:rsidR="00BB2339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BB2339" w:rsidRPr="001742D0" w:rsidTr="008847BA">
        <w:tc>
          <w:tcPr>
            <w:tcW w:w="6663" w:type="dxa"/>
          </w:tcPr>
          <w:p w:rsidR="00BB2339" w:rsidRPr="001742D0" w:rsidRDefault="00BB2339" w:rsidP="006F4B8F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4" w:type="dxa"/>
            <w:shd w:val="clear" w:color="auto" w:fill="FAFAFA"/>
          </w:tcPr>
          <w:p w:rsidR="00BB2339" w:rsidRPr="001742D0" w:rsidRDefault="00BB2339" w:rsidP="006F4B8F">
            <w:pPr>
              <w:tabs>
                <w:tab w:val="decimal" w:pos="131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:rsidR="00BB2339" w:rsidRPr="001742D0" w:rsidRDefault="00BB2339" w:rsidP="006F4B8F">
            <w:pPr>
              <w:tabs>
                <w:tab w:val="decimal" w:pos="117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B2339" w:rsidRPr="006F4B8F" w:rsidTr="008847BA">
        <w:tc>
          <w:tcPr>
            <w:tcW w:w="6663" w:type="dxa"/>
          </w:tcPr>
          <w:p w:rsidR="00BB2339" w:rsidRPr="006F4B8F" w:rsidRDefault="00BB2339" w:rsidP="001742D0">
            <w:pPr>
              <w:spacing w:line="340" w:lineRule="exact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ภาระผูกพันรายจ่ายฝ่ายทุน ณ วันที่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(ตรวจสอบแล้ว)</w:t>
            </w:r>
          </w:p>
        </w:tc>
        <w:tc>
          <w:tcPr>
            <w:tcW w:w="1534" w:type="dxa"/>
            <w:shd w:val="clear" w:color="auto" w:fill="FAFAFA"/>
          </w:tcPr>
          <w:p w:rsidR="00BB2339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  <w:r w:rsidR="00BB2339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626</w:t>
            </w:r>
          </w:p>
        </w:tc>
        <w:tc>
          <w:tcPr>
            <w:tcW w:w="1418" w:type="dxa"/>
            <w:shd w:val="clear" w:color="auto" w:fill="FAFAFA"/>
          </w:tcPr>
          <w:p w:rsidR="00BB2339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</w:tbl>
    <w:p w:rsidR="00701078" w:rsidRPr="001742D0" w:rsidRDefault="00701078" w:rsidP="006F4B8F">
      <w:pPr>
        <w:ind w:left="547" w:hanging="547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tbl>
      <w:tblPr>
        <w:tblW w:w="96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63"/>
        <w:gridCol w:w="1534"/>
        <w:gridCol w:w="1418"/>
      </w:tblGrid>
      <w:tr w:rsidR="009367E0" w:rsidRPr="006F4B8F" w:rsidTr="00747ED5">
        <w:trPr>
          <w:cantSplit/>
        </w:trPr>
        <w:tc>
          <w:tcPr>
            <w:tcW w:w="6663" w:type="dxa"/>
          </w:tcPr>
          <w:p w:rsidR="009367E0" w:rsidRPr="006F4B8F" w:rsidRDefault="009367E0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67E0" w:rsidRPr="006F4B8F" w:rsidRDefault="009367E0" w:rsidP="001742D0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367E0" w:rsidRPr="006F4B8F" w:rsidTr="00747ED5">
        <w:tc>
          <w:tcPr>
            <w:tcW w:w="6663" w:type="dxa"/>
          </w:tcPr>
          <w:p w:rsidR="009367E0" w:rsidRPr="006F4B8F" w:rsidRDefault="009367E0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9367E0" w:rsidRPr="006F4B8F" w:rsidRDefault="009367E0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367E0" w:rsidRPr="006F4B8F" w:rsidRDefault="009367E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</w:tr>
      <w:tr w:rsidR="009367E0" w:rsidRPr="006F4B8F" w:rsidTr="00747ED5">
        <w:tc>
          <w:tcPr>
            <w:tcW w:w="6663" w:type="dxa"/>
          </w:tcPr>
          <w:p w:rsidR="009367E0" w:rsidRPr="006F4B8F" w:rsidRDefault="009367E0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4" w:type="dxa"/>
          </w:tcPr>
          <w:p w:rsidR="009367E0" w:rsidRPr="006F4B8F" w:rsidRDefault="009367E0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และอุปกรณ์</w:t>
            </w:r>
          </w:p>
        </w:tc>
        <w:tc>
          <w:tcPr>
            <w:tcW w:w="1418" w:type="dxa"/>
          </w:tcPr>
          <w:p w:rsidR="009367E0" w:rsidRPr="006F4B8F" w:rsidRDefault="009367E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ไม่มีตัวตน</w:t>
            </w:r>
          </w:p>
        </w:tc>
      </w:tr>
      <w:tr w:rsidR="009367E0" w:rsidRPr="006F4B8F" w:rsidTr="00747ED5">
        <w:tc>
          <w:tcPr>
            <w:tcW w:w="6663" w:type="dxa"/>
          </w:tcPr>
          <w:p w:rsidR="009367E0" w:rsidRPr="006F4B8F" w:rsidRDefault="009367E0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367E0" w:rsidRPr="006F4B8F" w:rsidRDefault="009367E0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367E0" w:rsidRPr="006F4B8F" w:rsidRDefault="009367E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67E0" w:rsidRPr="001742D0" w:rsidTr="00747ED5">
        <w:tc>
          <w:tcPr>
            <w:tcW w:w="6663" w:type="dxa"/>
          </w:tcPr>
          <w:p w:rsidR="009367E0" w:rsidRPr="001742D0" w:rsidRDefault="009367E0" w:rsidP="006F4B8F">
            <w:pPr>
              <w:ind w:left="3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:rsidR="009367E0" w:rsidRPr="001742D0" w:rsidRDefault="009367E0" w:rsidP="006F4B8F">
            <w:pPr>
              <w:tabs>
                <w:tab w:val="decimal" w:pos="131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367E0" w:rsidRPr="001742D0" w:rsidRDefault="009367E0" w:rsidP="006F4B8F">
            <w:pPr>
              <w:tabs>
                <w:tab w:val="decimal" w:pos="117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36A87" w:rsidRPr="006F4B8F" w:rsidTr="00747ED5">
        <w:tc>
          <w:tcPr>
            <w:tcW w:w="6663" w:type="dxa"/>
          </w:tcPr>
          <w:p w:rsidR="00436A87" w:rsidRPr="006F4B8F" w:rsidRDefault="00436A87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ราคาตามบัญชีสุทธิต้นงวด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(ตรวจสอบแล้ว)</w:t>
            </w:r>
          </w:p>
        </w:tc>
        <w:tc>
          <w:tcPr>
            <w:tcW w:w="1534" w:type="dxa"/>
            <w:shd w:val="clear" w:color="auto" w:fill="FAFAFA"/>
          </w:tcPr>
          <w:p w:rsidR="00436A87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648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004</w:t>
            </w:r>
          </w:p>
        </w:tc>
        <w:tc>
          <w:tcPr>
            <w:tcW w:w="1418" w:type="dxa"/>
            <w:shd w:val="clear" w:color="auto" w:fill="FAFAFA"/>
          </w:tcPr>
          <w:p w:rsidR="00436A87" w:rsidRPr="006F4B8F" w:rsidRDefault="004B08A2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582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627</w:t>
            </w:r>
          </w:p>
        </w:tc>
      </w:tr>
      <w:tr w:rsidR="00436A87" w:rsidRPr="006F4B8F" w:rsidTr="00747ED5">
        <w:tc>
          <w:tcPr>
            <w:tcW w:w="6663" w:type="dxa"/>
          </w:tcPr>
          <w:p w:rsidR="00436A87" w:rsidRPr="006F4B8F" w:rsidRDefault="00436A87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1534" w:type="dxa"/>
            <w:shd w:val="clear" w:color="auto" w:fill="FAFAFA"/>
          </w:tcPr>
          <w:p w:rsidR="00436A87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117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596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378</w:t>
            </w:r>
          </w:p>
        </w:tc>
        <w:tc>
          <w:tcPr>
            <w:tcW w:w="1418" w:type="dxa"/>
            <w:shd w:val="clear" w:color="auto" w:fill="FAFAFA"/>
          </w:tcPr>
          <w:p w:rsidR="00436A87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436A87" w:rsidRPr="006F4B8F" w:rsidTr="00D51F3A">
        <w:tc>
          <w:tcPr>
            <w:tcW w:w="6663" w:type="dxa"/>
          </w:tcPr>
          <w:p w:rsidR="00436A87" w:rsidRPr="006F4B8F" w:rsidRDefault="00436A87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534" w:type="dxa"/>
            <w:shd w:val="clear" w:color="auto" w:fill="FAFAFA"/>
          </w:tcPr>
          <w:p w:rsidR="00436A87" w:rsidRPr="006F4B8F" w:rsidRDefault="00436A87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282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817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436A87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436A87" w:rsidRPr="006F4B8F" w:rsidTr="00D51F3A">
        <w:tc>
          <w:tcPr>
            <w:tcW w:w="6663" w:type="dxa"/>
          </w:tcPr>
          <w:p w:rsidR="00436A87" w:rsidRPr="006F4B8F" w:rsidRDefault="00436A87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ตัดจำหน่ายสินทรัพย์ (สุทธิ)</w:t>
            </w:r>
          </w:p>
        </w:tc>
        <w:tc>
          <w:tcPr>
            <w:tcW w:w="1534" w:type="dxa"/>
            <w:shd w:val="clear" w:color="auto" w:fill="FAFAFA"/>
          </w:tcPr>
          <w:p w:rsidR="00436A87" w:rsidRPr="006F4B8F" w:rsidRDefault="00436A87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041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436A87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436A87" w:rsidRPr="006F4B8F" w:rsidTr="00D51F3A">
        <w:tc>
          <w:tcPr>
            <w:tcW w:w="6663" w:type="dxa"/>
          </w:tcPr>
          <w:p w:rsidR="00436A87" w:rsidRPr="006F4B8F" w:rsidRDefault="00436A87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ค่าเสื่อมราคา/ค่าตัดจำหน่าย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</w:tcPr>
          <w:p w:rsidR="00436A87" w:rsidRPr="006F4B8F" w:rsidRDefault="00436A87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208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436A87" w:rsidRPr="006F4B8F" w:rsidRDefault="00436A87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560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36A87" w:rsidRPr="006F4B8F" w:rsidTr="00747ED5">
        <w:tc>
          <w:tcPr>
            <w:tcW w:w="6663" w:type="dxa"/>
          </w:tcPr>
          <w:p w:rsidR="00436A87" w:rsidRPr="006F4B8F" w:rsidRDefault="00436A87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6A87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740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36A87" w:rsidRPr="006F4B8F" w:rsidRDefault="004B08A2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292</w:t>
            </w:r>
            <w:r w:rsidR="00436A87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</w:p>
        </w:tc>
      </w:tr>
      <w:tr w:rsidR="009367E0" w:rsidRPr="001742D0" w:rsidTr="00747ED5">
        <w:tc>
          <w:tcPr>
            <w:tcW w:w="6663" w:type="dxa"/>
          </w:tcPr>
          <w:p w:rsidR="009367E0" w:rsidRPr="001742D0" w:rsidRDefault="009367E0" w:rsidP="006F4B8F">
            <w:pPr>
              <w:ind w:left="38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</w:tcPr>
          <w:p w:rsidR="009367E0" w:rsidRPr="001742D0" w:rsidRDefault="009367E0" w:rsidP="006F4B8F">
            <w:pPr>
              <w:tabs>
                <w:tab w:val="decimal" w:pos="131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9367E0" w:rsidRPr="001742D0" w:rsidRDefault="009367E0" w:rsidP="006F4B8F">
            <w:pPr>
              <w:tabs>
                <w:tab w:val="decimal" w:pos="117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367E0" w:rsidRPr="006F4B8F" w:rsidTr="00747ED5">
        <w:tc>
          <w:tcPr>
            <w:tcW w:w="6663" w:type="dxa"/>
          </w:tcPr>
          <w:p w:rsidR="009367E0" w:rsidRPr="006F4B8F" w:rsidRDefault="009367E0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ภาระผูกพันรายจ่ายฝ่ายทุน ณ วันที่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3380D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34" w:type="dxa"/>
            <w:shd w:val="clear" w:color="auto" w:fill="FAFAFA"/>
          </w:tcPr>
          <w:p w:rsidR="009367E0" w:rsidRPr="006F4B8F" w:rsidRDefault="009367E0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:rsidR="009367E0" w:rsidRPr="006F4B8F" w:rsidRDefault="009367E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52BB5" w:rsidRPr="006F4B8F" w:rsidTr="00747ED5">
        <w:tc>
          <w:tcPr>
            <w:tcW w:w="6663" w:type="dxa"/>
          </w:tcPr>
          <w:p w:rsidR="00052BB5" w:rsidRPr="006F4B8F" w:rsidRDefault="00052BB5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4" w:type="dxa"/>
            <w:shd w:val="clear" w:color="auto" w:fill="FAFAFA"/>
          </w:tcPr>
          <w:p w:rsidR="00052BB5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  <w:r w:rsidR="00F5594A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924</w:t>
            </w:r>
            <w:r w:rsidR="00F5594A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503</w:t>
            </w:r>
          </w:p>
        </w:tc>
        <w:tc>
          <w:tcPr>
            <w:tcW w:w="1418" w:type="dxa"/>
            <w:shd w:val="clear" w:color="auto" w:fill="FAFAFA"/>
          </w:tcPr>
          <w:p w:rsidR="00052BB5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  <w:tr w:rsidR="00052BB5" w:rsidRPr="001742D0" w:rsidTr="00747ED5">
        <w:tc>
          <w:tcPr>
            <w:tcW w:w="6663" w:type="dxa"/>
          </w:tcPr>
          <w:p w:rsidR="00052BB5" w:rsidRPr="001742D0" w:rsidRDefault="00052BB5" w:rsidP="006F4B8F">
            <w:pPr>
              <w:ind w:left="38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4" w:type="dxa"/>
            <w:shd w:val="clear" w:color="auto" w:fill="FAFAFA"/>
          </w:tcPr>
          <w:p w:rsidR="00052BB5" w:rsidRPr="001742D0" w:rsidRDefault="00052BB5" w:rsidP="006F4B8F">
            <w:pPr>
              <w:tabs>
                <w:tab w:val="decimal" w:pos="131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:rsidR="00052BB5" w:rsidRPr="001742D0" w:rsidRDefault="00052BB5" w:rsidP="006F4B8F">
            <w:pPr>
              <w:tabs>
                <w:tab w:val="decimal" w:pos="117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052BB5" w:rsidRPr="006F4B8F" w:rsidTr="00747ED5">
        <w:tc>
          <w:tcPr>
            <w:tcW w:w="6663" w:type="dxa"/>
          </w:tcPr>
          <w:p w:rsidR="00052BB5" w:rsidRPr="006F4B8F" w:rsidRDefault="00052BB5" w:rsidP="001742D0">
            <w:pPr>
              <w:spacing w:line="340" w:lineRule="exact"/>
              <w:ind w:left="38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ภาระผูกพันรายจ่ายฝ่ายทุน ณ วันที่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(ตรวจสอบแล้ว)</w:t>
            </w:r>
          </w:p>
        </w:tc>
        <w:tc>
          <w:tcPr>
            <w:tcW w:w="1534" w:type="dxa"/>
            <w:shd w:val="clear" w:color="auto" w:fill="FAFAFA"/>
          </w:tcPr>
          <w:p w:rsidR="00052BB5" w:rsidRPr="006F4B8F" w:rsidRDefault="004B08A2" w:rsidP="001742D0">
            <w:pPr>
              <w:tabs>
                <w:tab w:val="decimal" w:pos="131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="00F5594A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  <w:r w:rsidR="00F5594A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626</w:t>
            </w:r>
          </w:p>
        </w:tc>
        <w:tc>
          <w:tcPr>
            <w:tcW w:w="1418" w:type="dxa"/>
            <w:shd w:val="clear" w:color="auto" w:fill="FAFAFA"/>
          </w:tcPr>
          <w:p w:rsidR="00052BB5" w:rsidRPr="006F4B8F" w:rsidRDefault="001F6930" w:rsidP="001742D0">
            <w:pPr>
              <w:tabs>
                <w:tab w:val="decimal" w:pos="1173"/>
              </w:tabs>
              <w:spacing w:line="34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   </w:t>
            </w:r>
          </w:p>
        </w:tc>
      </w:tr>
    </w:tbl>
    <w:p w:rsidR="009367E0" w:rsidRPr="001742D0" w:rsidRDefault="009367E0" w:rsidP="006F4B8F">
      <w:pPr>
        <w:rPr>
          <w:rFonts w:ascii="Browallia New" w:eastAsia="Arial Unicode MS" w:hAnsi="Browallia New" w:cs="Browallia New"/>
          <w:sz w:val="16"/>
          <w:szCs w:val="16"/>
        </w:rPr>
      </w:pPr>
    </w:p>
    <w:p w:rsidR="00CC1049" w:rsidRPr="006F4B8F" w:rsidRDefault="009367E0" w:rsidP="006F4B8F">
      <w:pPr>
        <w:rPr>
          <w:rFonts w:ascii="Browallia New" w:eastAsia="Arial Unicode MS" w:hAnsi="Browallia New" w:cs="Browallia New"/>
          <w:sz w:val="28"/>
          <w:szCs w:val="28"/>
        </w:rPr>
      </w:pPr>
      <w:r w:rsidRPr="001742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1742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3380D" w:rsidRPr="001742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1742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1742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206</w:t>
      </w:r>
      <w:r w:rsidR="00C07290" w:rsidRPr="001742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98</w:t>
      </w:r>
      <w:r w:rsidR="00C07290" w:rsidRPr="001742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742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="005C2311"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206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98</w:t>
      </w:r>
      <w:r w:rsidRPr="006F4B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ล้านบาท) ในข้อมูลทางการเงินรวมและข้อมูลทางการเงินเฉพาะกิจการ</w:t>
      </w:r>
      <w:r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ได้ถูกจำนองและ/หรือจำนำเป็นหลักประกันเง</w:t>
      </w:r>
      <w:r w:rsidR="00CC1049" w:rsidRPr="006F4B8F">
        <w:rPr>
          <w:rFonts w:ascii="Browallia New" w:eastAsia="Arial Unicode MS" w:hAnsi="Browallia New" w:cs="Browallia New"/>
          <w:sz w:val="28"/>
          <w:szCs w:val="28"/>
          <w:cs/>
        </w:rPr>
        <w:t>ินกู้ยืมระยะยาวจากสถาบันการเงิน</w:t>
      </w:r>
    </w:p>
    <w:p w:rsidR="009367E0" w:rsidRPr="006F4B8F" w:rsidRDefault="00A8183A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67E0" w:rsidRPr="006F4B8F" w:rsidTr="008B2B08">
        <w:tc>
          <w:tcPr>
            <w:tcW w:w="9461" w:type="dxa"/>
            <w:shd w:val="clear" w:color="auto" w:fill="FFA543"/>
          </w:tcPr>
          <w:p w:rsidR="009367E0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9367E0" w:rsidRPr="006F4B8F" w:rsidRDefault="009367E0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367E0" w:rsidRPr="009F6EC7" w:rsidRDefault="009367E0" w:rsidP="006F4B8F">
      <w:pPr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9F6E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เจ้าหนี้การค้าและเจ้าหนี้อื่น ณ 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3380D" w:rsidRPr="009F6E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F6E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ประกอบด้วยรายละเอียดดังนี้</w:t>
      </w:r>
    </w:p>
    <w:p w:rsidR="0070050B" w:rsidRPr="006F4B8F" w:rsidRDefault="0070050B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367E0" w:rsidRPr="006F4B8F" w:rsidTr="009D1AF1">
        <w:trPr>
          <w:cantSplit/>
        </w:trPr>
        <w:tc>
          <w:tcPr>
            <w:tcW w:w="3715" w:type="dxa"/>
          </w:tcPr>
          <w:p w:rsidR="009367E0" w:rsidRPr="006F4B8F" w:rsidRDefault="009367E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7E0" w:rsidRPr="006F4B8F" w:rsidRDefault="009367E0" w:rsidP="006F4B8F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7E0" w:rsidRPr="006F4B8F" w:rsidRDefault="009367E0" w:rsidP="006F4B8F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เฉพาะ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367E0" w:rsidRPr="006F4B8F" w:rsidTr="009D1AF1">
        <w:trPr>
          <w:cantSplit/>
        </w:trPr>
        <w:tc>
          <w:tcPr>
            <w:tcW w:w="3715" w:type="dxa"/>
          </w:tcPr>
          <w:p w:rsidR="009367E0" w:rsidRPr="006F4B8F" w:rsidRDefault="009367E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ยังไม่ได้</w:t>
            </w:r>
          </w:p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ยังไม่ได้</w:t>
            </w:r>
          </w:p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  <w:p w:rsidR="009367E0" w:rsidRPr="006F4B8F" w:rsidRDefault="009367E0" w:rsidP="006F4B8F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ตรวจสอบแล้ว</w:t>
            </w:r>
          </w:p>
        </w:tc>
      </w:tr>
      <w:tr w:rsidR="009367E0" w:rsidRPr="006F4B8F" w:rsidTr="008B2B08">
        <w:trPr>
          <w:cantSplit/>
        </w:trPr>
        <w:tc>
          <w:tcPr>
            <w:tcW w:w="3715" w:type="dxa"/>
          </w:tcPr>
          <w:p w:rsidR="009367E0" w:rsidRPr="006F4B8F" w:rsidRDefault="009367E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A3380D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30</w:t>
            </w:r>
            <w:r w:rsidR="00A3380D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A3380D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>31</w:t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9367E0" w:rsidRPr="006F4B8F" w:rsidTr="009D1AF1">
        <w:trPr>
          <w:cantSplit/>
        </w:trPr>
        <w:tc>
          <w:tcPr>
            <w:tcW w:w="3715" w:type="dxa"/>
          </w:tcPr>
          <w:p w:rsidR="009367E0" w:rsidRPr="006F4B8F" w:rsidRDefault="009367E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367E0" w:rsidRPr="006F4B8F" w:rsidRDefault="00461D12" w:rsidP="006F4B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9367E0"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367E0" w:rsidRPr="006F4B8F" w:rsidTr="009D1AF1">
        <w:trPr>
          <w:cantSplit/>
        </w:trPr>
        <w:tc>
          <w:tcPr>
            <w:tcW w:w="3715" w:type="dxa"/>
          </w:tcPr>
          <w:p w:rsidR="009367E0" w:rsidRPr="006F4B8F" w:rsidRDefault="009367E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6F4B8F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6F4B8F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6F4B8F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6F4B8F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67E0" w:rsidRPr="00DF202E" w:rsidTr="00BE2049">
        <w:trPr>
          <w:cantSplit/>
          <w:trHeight w:val="99"/>
        </w:trPr>
        <w:tc>
          <w:tcPr>
            <w:tcW w:w="3715" w:type="dxa"/>
            <w:vAlign w:val="bottom"/>
          </w:tcPr>
          <w:p w:rsidR="009367E0" w:rsidRPr="00DF202E" w:rsidRDefault="009367E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7E0" w:rsidRPr="00DF202E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367E0" w:rsidRPr="00DF202E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7E0" w:rsidRPr="00DF202E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367E0" w:rsidRPr="00DF202E" w:rsidRDefault="009367E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259</w:t>
            </w:r>
            <w:r w:rsidR="00923841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259</w:t>
            </w:r>
            <w:r w:rsidR="00923841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387</w:t>
            </w:r>
            <w:r w:rsidR="00854726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568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009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944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009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300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497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113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287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19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436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141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404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C07290" w:rsidRPr="006F4B8F" w:rsidRDefault="00C07290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4B08A2"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F4B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146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425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425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523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212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879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158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879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158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225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077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978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077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978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605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396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685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936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0C0332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731</w:t>
            </w:r>
          </w:p>
        </w:tc>
      </w:tr>
      <w:tr w:rsidR="00C07290" w:rsidRPr="006F4B8F" w:rsidTr="00BE2049">
        <w:trPr>
          <w:cantSplit/>
        </w:trPr>
        <w:tc>
          <w:tcPr>
            <w:tcW w:w="3715" w:type="dxa"/>
            <w:shd w:val="clear" w:color="auto" w:fill="auto"/>
          </w:tcPr>
          <w:p w:rsidR="00C07290" w:rsidRPr="006F4B8F" w:rsidRDefault="00C07290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4B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381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324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270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381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423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583</w:t>
            </w:r>
            <w:r w:rsidR="00C07290" w:rsidRPr="006F4B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714</w:t>
            </w:r>
          </w:p>
        </w:tc>
      </w:tr>
    </w:tbl>
    <w:p w:rsidR="00052BB5" w:rsidRPr="006F4B8F" w:rsidRDefault="00052BB5" w:rsidP="006F4B8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052BB5" w:rsidRPr="006F4B8F" w:rsidRDefault="00052BB5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052BB5" w:rsidRPr="006F4B8F" w:rsidRDefault="00052BB5" w:rsidP="006F4B8F">
      <w:pPr>
        <w:ind w:left="1080" w:hanging="540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052BB5" w:rsidRPr="006F4B8F" w:rsidSect="00BC4D16">
          <w:headerReference w:type="even" r:id="rId11"/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052BB5" w:rsidRPr="00C21FA8" w:rsidRDefault="00052BB5" w:rsidP="006F4B8F">
      <w:pPr>
        <w:tabs>
          <w:tab w:val="left" w:pos="-2250"/>
        </w:tabs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EB57CF" w:rsidTr="00D211A9">
        <w:tc>
          <w:tcPr>
            <w:tcW w:w="9461" w:type="dxa"/>
            <w:shd w:val="clear" w:color="auto" w:fill="FFA543"/>
          </w:tcPr>
          <w:p w:rsidR="0019643C" w:rsidRPr="00EB57C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9D1AF1" w:rsidRPr="00EB57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D1AF1" w:rsidRPr="00EB57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0953F5" w:rsidRPr="00EB57CF" w:rsidRDefault="000953F5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0953F5" w:rsidRPr="00EB57CF" w:rsidRDefault="0072375E" w:rsidP="006F4B8F">
      <w:pPr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EB57CF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</w:t>
      </w:r>
      <w:r w:rsidR="005F348E" w:rsidRPr="00EB57CF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ภาระผูกพันผลประโยชน์พนักงาน</w:t>
      </w:r>
      <w:r w:rsidR="006A0B6E" w:rsidRPr="00EB57CF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A3380D" w:rsidRPr="00EB57CF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="00F34FDB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="006A0B6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31293"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3380D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6A0B6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A0B6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C0387E" w:rsidRPr="00EB57CF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2C1337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EE3DCA" w:rsidRPr="00EB57CF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C0387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0387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0B6E" w:rsidRPr="00EB57CF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="00C0387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C0387E" w:rsidRPr="00EB57C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22C38" w:rsidRPr="00EB57CF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ประกอบด้วยรายละเอียดดังนี้</w:t>
      </w:r>
    </w:p>
    <w:p w:rsidR="00DC652D" w:rsidRPr="00EB57CF" w:rsidRDefault="00DC652D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03A3" w:rsidRPr="006F4B8F" w:rsidTr="009E312A">
        <w:tc>
          <w:tcPr>
            <w:tcW w:w="3420" w:type="dxa"/>
            <w:vAlign w:val="center"/>
          </w:tcPr>
          <w:p w:rsidR="000703A3" w:rsidRPr="006F4B8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6F4B8F" w:rsidRDefault="000703A3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6F4B8F" w:rsidRDefault="000703A3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03A3" w:rsidRPr="006F4B8F" w:rsidTr="009E312A">
        <w:tc>
          <w:tcPr>
            <w:tcW w:w="3420" w:type="dxa"/>
            <w:vAlign w:val="center"/>
          </w:tcPr>
          <w:p w:rsidR="000703A3" w:rsidRPr="006F4B8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0703A3" w:rsidRPr="006F4B8F" w:rsidRDefault="000703A3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</w:tr>
      <w:tr w:rsidR="000703A3" w:rsidRPr="006F4B8F" w:rsidTr="009E312A">
        <w:tc>
          <w:tcPr>
            <w:tcW w:w="3420" w:type="dxa"/>
            <w:vAlign w:val="center"/>
          </w:tcPr>
          <w:p w:rsidR="000703A3" w:rsidRPr="006F4B8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A3380D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A3380D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A3380D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</w:tr>
      <w:tr w:rsidR="000703A3" w:rsidRPr="006F4B8F" w:rsidTr="009E312A">
        <w:tc>
          <w:tcPr>
            <w:tcW w:w="3420" w:type="dxa"/>
            <w:vAlign w:val="center"/>
          </w:tcPr>
          <w:p w:rsidR="000703A3" w:rsidRPr="006F4B8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0703A3" w:rsidRPr="006F4B8F" w:rsidRDefault="002F1796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</w:tr>
      <w:tr w:rsidR="000703A3" w:rsidRPr="006F4B8F" w:rsidTr="009E312A">
        <w:tc>
          <w:tcPr>
            <w:tcW w:w="3420" w:type="dxa"/>
            <w:vAlign w:val="center"/>
          </w:tcPr>
          <w:p w:rsidR="000703A3" w:rsidRPr="006F4B8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6F4B8F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6F4B8F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6F4B8F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6F4B8F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703A3" w:rsidRPr="00DF202E" w:rsidTr="00BE2049">
        <w:tc>
          <w:tcPr>
            <w:tcW w:w="3420" w:type="dxa"/>
          </w:tcPr>
          <w:p w:rsidR="000703A3" w:rsidRPr="00DF202E" w:rsidRDefault="000703A3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DF202E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DF202E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DF202E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DF202E" w:rsidRDefault="000703A3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  <w:r w:rsidRPr="006F4B8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786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453</w:t>
            </w:r>
          </w:p>
        </w:tc>
        <w:tc>
          <w:tcPr>
            <w:tcW w:w="1512" w:type="dxa"/>
            <w:vAlign w:val="center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849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786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453</w:t>
            </w:r>
          </w:p>
        </w:tc>
        <w:tc>
          <w:tcPr>
            <w:tcW w:w="1512" w:type="dxa"/>
            <w:vAlign w:val="center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849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4302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</w:p>
        </w:tc>
        <w:tc>
          <w:tcPr>
            <w:tcW w:w="1512" w:type="dxa"/>
            <w:vAlign w:val="center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1F5E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559</w:t>
            </w:r>
            <w:r w:rsidR="001F5E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</w:p>
        </w:tc>
        <w:tc>
          <w:tcPr>
            <w:tcW w:w="1512" w:type="dxa"/>
            <w:vAlign w:val="center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480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</w:p>
        </w:tc>
      </w:tr>
      <w:tr w:rsidR="00C07290" w:rsidRPr="006F4B8F" w:rsidTr="008A61B8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ต้นทุนบริการในอดีต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A741F8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405</w:t>
            </w:r>
            <w:r w:rsidR="00A741F8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793</w:t>
            </w:r>
          </w:p>
        </w:tc>
        <w:tc>
          <w:tcPr>
            <w:tcW w:w="1512" w:type="dxa"/>
          </w:tcPr>
          <w:p w:rsidR="00C07290" w:rsidRPr="006F4B8F" w:rsidRDefault="001F693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A741F8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405</w:t>
            </w:r>
            <w:r w:rsidR="00A741F8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793</w:t>
            </w:r>
          </w:p>
        </w:tc>
        <w:tc>
          <w:tcPr>
            <w:tcW w:w="1512" w:type="dxa"/>
          </w:tcPr>
          <w:p w:rsidR="00C07290" w:rsidRPr="006F4B8F" w:rsidRDefault="001F693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-      </w:t>
            </w: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814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967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814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967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780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พนักงานเมื่อเกษียณอายุ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852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F852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="001F693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852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F852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="001F693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07290" w:rsidRPr="006F4B8F" w:rsidRDefault="00C07290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4B08A2"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F85266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47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786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F85266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47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786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453</w:t>
            </w:r>
          </w:p>
        </w:tc>
      </w:tr>
    </w:tbl>
    <w:p w:rsidR="00C609C1" w:rsidRPr="00EB57CF" w:rsidRDefault="00C609C1" w:rsidP="006F4B8F">
      <w:pPr>
        <w:rPr>
          <w:rFonts w:ascii="Browallia New" w:eastAsia="Arial Unicode MS" w:hAnsi="Browallia New" w:cs="Browallia New"/>
          <w:sz w:val="28"/>
          <w:szCs w:val="28"/>
        </w:rPr>
      </w:pPr>
    </w:p>
    <w:p w:rsidR="009D5BE2" w:rsidRPr="00EB57CF" w:rsidRDefault="009D5BE2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</w:t>
      </w:r>
      <w:r w:rsidR="00DF202E"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มีผลบังคับใช้เมื่อพ้นกำหนด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ปีจะเปลี่ยนจากจำนวน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วันของค่าจ้างอัตราสุดท้ายเป็น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400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วันของค่าจ้างอัตราสุดท้าย การเปลี่ยนแปลงกฎหมายนี้</w:t>
      </w:r>
      <w:r w:rsidR="005409C5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มีผลกระทบ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</w:t>
      </w:r>
      <w:r w:rsidR="00A8183A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</w:p>
    <w:p w:rsidR="005A594C" w:rsidRPr="00EB57CF" w:rsidRDefault="005A594C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A594C" w:rsidRPr="00EB57CF" w:rsidRDefault="005A594C" w:rsidP="00962CE5">
      <w:pPr>
        <w:shd w:val="clear" w:color="auto" w:fill="FFFFFF"/>
        <w:rPr>
          <w:rFonts w:ascii="Browallia New" w:eastAsia="Times New Roman" w:hAnsi="Browallia New" w:cs="Browallia New"/>
          <w:color w:val="000000"/>
          <w:spacing w:val="2"/>
          <w:sz w:val="28"/>
          <w:szCs w:val="28"/>
        </w:rPr>
      </w:pP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ในระหว่างงวด</w:t>
      </w:r>
      <w:r w:rsidRPr="00EB57CF">
        <w:rPr>
          <w:rFonts w:ascii="Browallia New" w:eastAsia="Times New Roman" w:hAnsi="Browallia New" w:cs="Browallia New" w:hint="cs"/>
          <w:color w:val="000000"/>
          <w:spacing w:val="-6"/>
          <w:sz w:val="28"/>
          <w:szCs w:val="28"/>
          <w:cs/>
        </w:rPr>
        <w:t>เก้า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เดือนสิ้นสุดวันที่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กันยายน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พ.ศ.</w:t>
      </w:r>
      <w:r w:rsidRPr="00EB57CF">
        <w:rPr>
          <w:rFonts w:ascii="Browallia New" w:eastAsia="Times New Roman" w:hAnsi="Browallia New" w:cs="Browallia New"/>
          <w:spacing w:val="-6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2562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อัตราคิดลดซึ่งเป็นข้อสมมติฐานหลักในการประมาณการภาระผูกพัน</w:t>
      </w:r>
      <w:r w:rsidRPr="00EB57CF">
        <w:rPr>
          <w:rFonts w:ascii="Browallia New" w:eastAsia="Times New Roman" w:hAnsi="Browallia New" w:cs="Browallia New"/>
          <w:color w:val="000000"/>
          <w:spacing w:val="2"/>
          <w:sz w:val="28"/>
          <w:szCs w:val="28"/>
          <w:cs/>
        </w:rPr>
        <w:t>ผลประโยชน์พนักงานตามหลักคณิตศาสตร์ลดลง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เนื่องจากการเปลี่ยนแปลงอัตราดอกเบี้ยของพันธบัตรรัฐบาล</w:t>
      </w:r>
      <w:r w:rsidR="00722EAD"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 xml:space="preserve"> 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เป็นผล</w:t>
      </w:r>
      <w:r w:rsidR="00EB57CF">
        <w:rPr>
          <w:rFonts w:ascii="Browallia New" w:eastAsia="Times New Roman" w:hAnsi="Browallia New" w:cs="Browallia New"/>
          <w:spacing w:val="2"/>
          <w:sz w:val="28"/>
          <w:szCs w:val="28"/>
        </w:rPr>
        <w:br/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ให้ภาระผูกพันผลประโยชน์พนักงานในข้อมูลทางการเงินรวมและข้อมูลทางการเงินเฉพาะกิจการ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 xml:space="preserve"> 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ณ วันที่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2"/>
          <w:sz w:val="28"/>
          <w:szCs w:val="28"/>
          <w:lang w:val="en-GB"/>
        </w:rPr>
        <w:t>30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กันยายน พ.ศ.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2"/>
          <w:sz w:val="28"/>
          <w:szCs w:val="28"/>
          <w:lang w:val="en-GB"/>
        </w:rPr>
        <w:t>2562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เพิ่มขึ้นจำนวน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2"/>
          <w:sz w:val="28"/>
          <w:szCs w:val="28"/>
          <w:lang w:val="en-GB"/>
        </w:rPr>
        <w:t>6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.</w:t>
      </w:r>
      <w:r w:rsidR="004B08A2" w:rsidRPr="004B08A2">
        <w:rPr>
          <w:rFonts w:ascii="Browallia New" w:eastAsia="Times New Roman" w:hAnsi="Browallia New" w:cs="Browallia New"/>
          <w:spacing w:val="2"/>
          <w:sz w:val="28"/>
          <w:szCs w:val="28"/>
          <w:lang w:val="en-GB"/>
        </w:rPr>
        <w:t>83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ล้านบาท และ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2"/>
          <w:sz w:val="28"/>
          <w:szCs w:val="28"/>
          <w:lang w:val="en-GB"/>
        </w:rPr>
        <w:t>6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.</w:t>
      </w:r>
      <w:r w:rsidR="004B08A2" w:rsidRPr="004B08A2">
        <w:rPr>
          <w:rFonts w:ascii="Browallia New" w:eastAsia="Times New Roman" w:hAnsi="Browallia New" w:cs="Browallia New"/>
          <w:spacing w:val="2"/>
          <w:sz w:val="28"/>
          <w:szCs w:val="28"/>
          <w:lang w:val="en-GB"/>
        </w:rPr>
        <w:t>83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2"/>
          <w:sz w:val="28"/>
          <w:szCs w:val="28"/>
          <w:cs/>
        </w:rPr>
        <w:t>ล้านบาท ตามลำดับ</w:t>
      </w:r>
    </w:p>
    <w:p w:rsidR="005A594C" w:rsidRPr="00EB57CF" w:rsidRDefault="005A594C" w:rsidP="00C8109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> </w:t>
      </w:r>
    </w:p>
    <w:p w:rsidR="005A594C" w:rsidRPr="00EB57CF" w:rsidRDefault="005A594C" w:rsidP="00962CE5">
      <w:pPr>
        <w:shd w:val="clear" w:color="auto" w:fill="FFFFFF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EB57CF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ณ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วันที่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กันยายน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พ.ศ.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2562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อัตราคิดลดเท่ากับร้อยละ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1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.</w:t>
      </w:r>
      <w:r w:rsidR="004B08A2" w:rsidRPr="004B08A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51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 </w:t>
      </w:r>
      <w:r w:rsidR="000A48E2"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ถึง</w:t>
      </w:r>
      <w:r w:rsidR="000A48E2"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ร้อยละ</w:t>
      </w:r>
      <w:r w:rsidRPr="00EB57CF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1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.</w:t>
      </w:r>
      <w:r w:rsidR="004B08A2" w:rsidRPr="004B08A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53</w:t>
      </w:r>
      <w:r w:rsidRPr="00EB57CF">
        <w:rPr>
          <w:rFonts w:ascii="Browallia New" w:eastAsia="Times New Roman" w:hAnsi="Browallia New" w:cs="Browallia New"/>
          <w:spacing w:val="-4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z w:val="28"/>
          <w:szCs w:val="28"/>
        </w:rPr>
        <w:t>(</w:t>
      </w:r>
      <w:r w:rsidR="004B08A2" w:rsidRPr="004B08A2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31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 </w:t>
      </w:r>
      <w:r w:rsidR="000A48E2" w:rsidRPr="00EB57CF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ธันวาคม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sz w:val="28"/>
          <w:szCs w:val="28"/>
          <w:cs/>
        </w:rPr>
        <w:t>พ.ศ.</w:t>
      </w:r>
      <w:r w:rsidR="000A48E2" w:rsidRPr="00EB57CF">
        <w:rPr>
          <w:rFonts w:ascii="Browallia New" w:eastAsia="Times New Roman" w:hAnsi="Browallia New" w:cs="Browallia New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sz w:val="28"/>
          <w:szCs w:val="28"/>
          <w:lang w:val="en-GB"/>
        </w:rPr>
        <w:t>2561</w:t>
      </w:r>
      <w:r w:rsidRPr="00EB57CF">
        <w:rPr>
          <w:rFonts w:ascii="Browallia New" w:eastAsia="Times New Roman" w:hAnsi="Browallia New" w:cs="Browallia New"/>
          <w:sz w:val="28"/>
          <w:szCs w:val="28"/>
        </w:rPr>
        <w:t xml:space="preserve"> : </w:t>
      </w:r>
      <w:r w:rsidRPr="00EB57CF">
        <w:rPr>
          <w:rFonts w:ascii="Browallia New" w:eastAsia="Times New Roman" w:hAnsi="Browallia New" w:cs="Browallia New"/>
          <w:sz w:val="28"/>
          <w:szCs w:val="28"/>
          <w:cs/>
        </w:rPr>
        <w:t>ร้อยละ</w:t>
      </w:r>
      <w:r w:rsidRPr="00EB57CF">
        <w:rPr>
          <w:rFonts w:ascii="Browallia New" w:eastAsia="Times New Roman" w:hAnsi="Browallia New" w:cs="Browallia New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2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.</w:t>
      </w:r>
      <w:r w:rsidR="004B08A2" w:rsidRPr="004B08A2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72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 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ถึง ร้อยละ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 </w:t>
      </w:r>
      <w:r w:rsidR="004B08A2" w:rsidRPr="004B08A2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3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.</w:t>
      </w:r>
      <w:r w:rsidR="004B08A2" w:rsidRPr="004B08A2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02</w:t>
      </w: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t>)</w:t>
      </w:r>
    </w:p>
    <w:p w:rsidR="00EB57CF" w:rsidRPr="00EB57CF" w:rsidRDefault="00EB57CF" w:rsidP="00962CE5">
      <w:pPr>
        <w:shd w:val="clear" w:color="auto" w:fill="FFFFFF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EB57CF">
        <w:rPr>
          <w:rFonts w:ascii="Browallia New" w:eastAsia="Times New Roman" w:hAnsi="Browallia New" w:cs="Browallia New"/>
          <w:color w:val="000000"/>
          <w:sz w:val="28"/>
          <w:szCs w:val="28"/>
        </w:rPr>
        <w:br w:type="page"/>
      </w:r>
    </w:p>
    <w:tbl>
      <w:tblPr>
        <w:tblW w:w="949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8"/>
      </w:tblGrid>
      <w:tr w:rsidR="00A8183A" w:rsidRPr="00EB57CF" w:rsidTr="001006BD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:rsidR="00A8183A" w:rsidRPr="00EB57C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8183A" w:rsidRPr="00EB57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</w:t>
            </w:r>
            <w:bookmarkStart w:id="1" w:name="Dividend"/>
            <w:bookmarkEnd w:id="1"/>
            <w:r w:rsidR="00A8183A" w:rsidRPr="00EB57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นผล</w:t>
            </w:r>
          </w:p>
        </w:tc>
      </w:tr>
    </w:tbl>
    <w:p w:rsidR="00191ED8" w:rsidRPr="00EB57CF" w:rsidRDefault="00191ED8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1ED8" w:rsidRPr="00EB57CF" w:rsidRDefault="00191ED8" w:rsidP="006F4B8F">
      <w:pP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 พ.ศ.</w:t>
      </w:r>
      <w:r w:rsidR="008B235B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ครั้งที่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ผู้ถือหุ้นได้อนุมัติการจ่ายเงินปันผล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8183A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จากกำไรสุทธิสำหรับปีสิ้นสุดวันที่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 พ.ศ.</w:t>
      </w:r>
      <w:r w:rsidR="00A8183A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บาทต่อหุ้น รวมเป็นจำนวนเงินทั้งสิ้น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98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765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145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</w:p>
    <w:p w:rsidR="00D80151" w:rsidRPr="00EB57CF" w:rsidRDefault="00D80151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80151" w:rsidRPr="00EB57CF" w:rsidRDefault="00D80151" w:rsidP="006F4B8F">
      <w:pPr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เมษายน พ.ศ.</w:t>
      </w:r>
      <w:r w:rsidR="008B235B"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ครั้งที่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ผู้ถือหุ้นได้อนุมัติการจ่ายเงินปันผล</w:t>
      </w:r>
      <w:r w:rsidRPr="00EB57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จากกำไรสุทธิสำหรับปีสิ้นสุดวันที่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ธันวาคม พ.ศ.</w:t>
      </w:r>
      <w:r w:rsidR="00A8183A"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2560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บาทต่อหุ้น รวมเป็นจำนวนเงินทั้งสิ้น 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131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686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4B08A2" w:rsidRPr="004B08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860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B57C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</w:t>
      </w:r>
    </w:p>
    <w:p w:rsidR="00191ED8" w:rsidRPr="00EB57CF" w:rsidRDefault="00191ED8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EB57CF" w:rsidTr="00D211A9">
        <w:tc>
          <w:tcPr>
            <w:tcW w:w="9461" w:type="dxa"/>
            <w:shd w:val="clear" w:color="auto" w:fill="FFA543"/>
          </w:tcPr>
          <w:p w:rsidR="0019643C" w:rsidRPr="00EB57C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0703A3" w:rsidRPr="00EB57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3A3" w:rsidRPr="00EB57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:rsidR="000953F5" w:rsidRPr="00EB57CF" w:rsidRDefault="000953F5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953F5" w:rsidRPr="00EB57CF" w:rsidRDefault="000953F5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31293" w:rsidRPr="00EB57C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01AFF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A3AC8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BA3AC8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4B08A2" w:rsidRPr="004B08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="00BA3AC8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</w:t>
      </w:r>
      <w:r w:rsidR="00A302CD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กิจการ</w:t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มีหนังสือค้ำประกันที่ออกโดยธนาคารพาณิชย์</w:t>
      </w:r>
      <w:r w:rsidR="00DF202E"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EB57C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ในประเทศ</w:t>
      </w:r>
      <w:r w:rsidRPr="00EB57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เพื่อการค้ำประกัน ประกอบด้วยรายละเอียดดังนี้</w:t>
      </w:r>
    </w:p>
    <w:p w:rsidR="000703A3" w:rsidRPr="00EB57CF" w:rsidRDefault="000703A3" w:rsidP="006F4B8F">
      <w:pPr>
        <w:ind w:left="547" w:hanging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03A3" w:rsidRPr="006F4B8F" w:rsidTr="009E312A">
        <w:tc>
          <w:tcPr>
            <w:tcW w:w="3420" w:type="dxa"/>
            <w:vAlign w:val="center"/>
          </w:tcPr>
          <w:p w:rsidR="000703A3" w:rsidRPr="006F4B8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6F4B8F" w:rsidRDefault="000703A3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6F4B8F" w:rsidRDefault="000703A3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703A3" w:rsidRPr="00DF202E" w:rsidTr="00BE2049">
        <w:tc>
          <w:tcPr>
            <w:tcW w:w="3420" w:type="dxa"/>
          </w:tcPr>
          <w:p w:rsidR="000703A3" w:rsidRPr="00DF202E" w:rsidRDefault="000703A3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DF202E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DF202E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DF202E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DF202E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919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919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803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</w:tr>
      <w:tr w:rsidR="00C07290" w:rsidRPr="006F4B8F" w:rsidTr="00BE2049">
        <w:tc>
          <w:tcPr>
            <w:tcW w:w="3420" w:type="dxa"/>
          </w:tcPr>
          <w:p w:rsidR="00C07290" w:rsidRPr="006F4B8F" w:rsidRDefault="00C07290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:rsidR="00C07290" w:rsidRPr="006F4B8F" w:rsidRDefault="004B08A2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067</w:t>
            </w:r>
          </w:p>
        </w:tc>
      </w:tr>
    </w:tbl>
    <w:p w:rsidR="000953F5" w:rsidRDefault="000953F5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B57CF" w:rsidRDefault="00EB57CF" w:rsidP="006F4B8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F4B8F" w:rsidTr="00D211A9">
        <w:tc>
          <w:tcPr>
            <w:tcW w:w="9461" w:type="dxa"/>
            <w:shd w:val="clear" w:color="auto" w:fill="FFA543"/>
          </w:tcPr>
          <w:p w:rsidR="0019643C" w:rsidRPr="006F4B8F" w:rsidRDefault="004B08A2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B08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3A3" w:rsidRPr="006F4B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0953F5" w:rsidRPr="006F4B8F" w:rsidRDefault="000953F5" w:rsidP="006F4B8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0953F5" w:rsidRPr="006F4B8F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0953F5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0953F5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ภาระผูกพันตามสัญญาเช่าดำเนินงาน</w:t>
      </w:r>
    </w:p>
    <w:p w:rsidR="000953F5" w:rsidRPr="006F4B8F" w:rsidRDefault="000953F5" w:rsidP="006F4B8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0953F5" w:rsidRPr="006F4B8F" w:rsidRDefault="000953F5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31293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63CB9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97C38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97C38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97C38" w:rsidRPr="006F4B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B08A2" w:rsidRPr="004B08A2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F97C38" w:rsidRPr="006F4B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จำนวนเงินขั้นต</w:t>
      </w:r>
      <w:r w:rsidR="00CB15AB"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่ำที่ต้องจ่ายในอนาคตตามสัญญาเช่า/บริการ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ดำเนินงานซึ่งเกี่ยวกับค่า</w:t>
      </w:r>
      <w:r w:rsidR="00CB15AB" w:rsidRPr="006F4B8F">
        <w:rPr>
          <w:rFonts w:ascii="Browallia New" w:eastAsia="Arial Unicode MS" w:hAnsi="Browallia New" w:cs="Browallia New"/>
          <w:sz w:val="28"/>
          <w:szCs w:val="28"/>
          <w:cs/>
        </w:rPr>
        <w:t>บริการเครื่องถ่ายเอกสาร ค่าบริการสัญญาณอินเทอร์เน็ต ค่าบริการรักษา</w:t>
      </w:r>
      <w:r w:rsidR="00DF202E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CB15AB" w:rsidRPr="006F4B8F">
        <w:rPr>
          <w:rFonts w:ascii="Browallia New" w:eastAsia="Arial Unicode MS" w:hAnsi="Browallia New" w:cs="Browallia New"/>
          <w:sz w:val="28"/>
          <w:szCs w:val="28"/>
          <w:cs/>
        </w:rPr>
        <w:t xml:space="preserve">ความปลอดภัย </w:t>
      </w:r>
      <w:r w:rsidR="00A8183A"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และอื่นๆ </w:t>
      </w:r>
      <w:r w:rsidRPr="006F4B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ที่ไม่สามารถยกเลิกได้มีดังต่อไปนี้</w:t>
      </w:r>
    </w:p>
    <w:p w:rsidR="000703A3" w:rsidRPr="006F4B8F" w:rsidRDefault="000703A3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367E2C" w:rsidRPr="006F4B8F" w:rsidTr="009E312A">
        <w:tc>
          <w:tcPr>
            <w:tcW w:w="3420" w:type="dxa"/>
            <w:vAlign w:val="center"/>
          </w:tcPr>
          <w:p w:rsidR="00367E2C" w:rsidRPr="006F4B8F" w:rsidRDefault="00367E2C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6F4B8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6F4B8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9B5292" w:rsidRPr="006F4B8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9B5292" w:rsidRPr="006F4B8F" w:rsidRDefault="009B5292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</w:tr>
      <w:tr w:rsidR="009B5292" w:rsidRPr="006F4B8F" w:rsidTr="009E312A">
        <w:tc>
          <w:tcPr>
            <w:tcW w:w="3420" w:type="dxa"/>
            <w:vAlign w:val="center"/>
          </w:tcPr>
          <w:p w:rsidR="009B5292" w:rsidRPr="006F4B8F" w:rsidRDefault="009B529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6F4B8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67E2C" w:rsidRPr="00DF202E" w:rsidTr="00BE2049">
        <w:tc>
          <w:tcPr>
            <w:tcW w:w="3420" w:type="dxa"/>
          </w:tcPr>
          <w:p w:rsidR="00367E2C" w:rsidRPr="00DF202E" w:rsidRDefault="00367E2C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07290" w:rsidRPr="006F4B8F" w:rsidTr="00BE2049">
        <w:tc>
          <w:tcPr>
            <w:tcW w:w="3420" w:type="dxa"/>
            <w:vAlign w:val="bottom"/>
          </w:tcPr>
          <w:p w:rsidR="00C07290" w:rsidRPr="006F4B8F" w:rsidRDefault="00C07290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ภายใน 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</w:p>
        </w:tc>
        <w:tc>
          <w:tcPr>
            <w:tcW w:w="1512" w:type="dx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324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</w:p>
        </w:tc>
        <w:tc>
          <w:tcPr>
            <w:tcW w:w="1512" w:type="dxa"/>
            <w:shd w:val="clear" w:color="auto" w:fill="FAFAF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A741F8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205</w:t>
            </w:r>
          </w:p>
        </w:tc>
        <w:tc>
          <w:tcPr>
            <w:tcW w:w="1512" w:type="dxa"/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324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104</w:t>
            </w:r>
          </w:p>
        </w:tc>
      </w:tr>
      <w:tr w:rsidR="00C07290" w:rsidRPr="006F4B8F" w:rsidTr="00BE2049">
        <w:tc>
          <w:tcPr>
            <w:tcW w:w="3420" w:type="dxa"/>
            <w:vAlign w:val="bottom"/>
          </w:tcPr>
          <w:p w:rsidR="00C07290" w:rsidRPr="006F4B8F" w:rsidRDefault="00C07290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เกินกว่า 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ปี แต่ไม่เกิน </w:t>
            </w:r>
            <w:r w:rsidR="004B08A2" w:rsidRPr="004B08A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4F41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251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314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4F41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251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314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054</w:t>
            </w:r>
          </w:p>
        </w:tc>
      </w:tr>
      <w:tr w:rsidR="00C07290" w:rsidRPr="006F4B8F" w:rsidTr="00BE2049">
        <w:tc>
          <w:tcPr>
            <w:tcW w:w="3420" w:type="dxa"/>
            <w:vAlign w:val="bottom"/>
          </w:tcPr>
          <w:p w:rsidR="00C07290" w:rsidRPr="006F4B8F" w:rsidRDefault="00C07290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4F41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638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290" w:rsidRPr="006F4B8F" w:rsidRDefault="004B08A2" w:rsidP="004F41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07290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638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158</w:t>
            </w:r>
          </w:p>
        </w:tc>
      </w:tr>
    </w:tbl>
    <w:p w:rsidR="0004354E" w:rsidRPr="006F4B8F" w:rsidRDefault="0004354E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:rsidR="00616D26" w:rsidRPr="006F4B8F" w:rsidRDefault="004B08A2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16D26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B08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16D26" w:rsidRPr="006F4B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ภาระผูกพันอื่นๆ</w:t>
      </w:r>
    </w:p>
    <w:p w:rsidR="00367E2C" w:rsidRPr="006F4B8F" w:rsidRDefault="00367E2C" w:rsidP="006F4B8F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367E2C" w:rsidRPr="006F4B8F" w:rsidTr="009E312A">
        <w:tc>
          <w:tcPr>
            <w:tcW w:w="3420" w:type="dxa"/>
            <w:vAlign w:val="center"/>
          </w:tcPr>
          <w:p w:rsidR="00367E2C" w:rsidRPr="006F4B8F" w:rsidRDefault="00367E2C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6F4B8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6F4B8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1EC7" w:rsidRPr="006F4B8F" w:rsidTr="009E312A">
        <w:tc>
          <w:tcPr>
            <w:tcW w:w="3420" w:type="dxa"/>
            <w:vAlign w:val="center"/>
          </w:tcPr>
          <w:p w:rsidR="00B51EC7" w:rsidRPr="006F4B8F" w:rsidRDefault="00B51EC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ยังไม่ได้</w:t>
            </w:r>
          </w:p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B51EC7" w:rsidRPr="006F4B8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ตรวจสอบแล้ว</w:t>
            </w:r>
          </w:p>
        </w:tc>
      </w:tr>
      <w:tr w:rsidR="00B51EC7" w:rsidRPr="006F4B8F" w:rsidTr="009E312A">
        <w:tc>
          <w:tcPr>
            <w:tcW w:w="3420" w:type="dxa"/>
            <w:vAlign w:val="center"/>
          </w:tcPr>
          <w:p w:rsidR="00B51EC7" w:rsidRPr="006F4B8F" w:rsidRDefault="00B51EC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30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663CB9"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ab/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</w:tr>
      <w:tr w:rsidR="00B51EC7" w:rsidRPr="006F4B8F" w:rsidTr="009E312A">
        <w:tc>
          <w:tcPr>
            <w:tcW w:w="3420" w:type="dxa"/>
            <w:vAlign w:val="center"/>
          </w:tcPr>
          <w:p w:rsidR="00B51EC7" w:rsidRPr="006F4B8F" w:rsidRDefault="00B51EC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B51EC7" w:rsidRPr="006F4B8F" w:rsidRDefault="00B51EC7" w:rsidP="006F4B8F">
            <w:pPr>
              <w:pStyle w:val="a"/>
              <w:tabs>
                <w:tab w:val="right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4B08A2" w:rsidRPr="004B08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2561</w:t>
            </w:r>
          </w:p>
        </w:tc>
      </w:tr>
      <w:tr w:rsidR="00B51EC7" w:rsidRPr="006F4B8F" w:rsidTr="009E312A">
        <w:tc>
          <w:tcPr>
            <w:tcW w:w="3420" w:type="dxa"/>
            <w:vAlign w:val="center"/>
          </w:tcPr>
          <w:p w:rsidR="00B51EC7" w:rsidRPr="006F4B8F" w:rsidRDefault="00B51EC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6F4B8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6F4B8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6F4B8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6F4B8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F4B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67E2C" w:rsidRPr="00DF202E" w:rsidTr="00BE2049">
        <w:tc>
          <w:tcPr>
            <w:tcW w:w="3420" w:type="dxa"/>
          </w:tcPr>
          <w:p w:rsidR="00367E2C" w:rsidRPr="00DF202E" w:rsidRDefault="00367E2C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DF202E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67E2C" w:rsidRPr="006F4B8F" w:rsidTr="00BE2049">
        <w:tc>
          <w:tcPr>
            <w:tcW w:w="3420" w:type="dxa"/>
            <w:vAlign w:val="bottom"/>
          </w:tcPr>
          <w:p w:rsidR="00367E2C" w:rsidRPr="006F4B8F" w:rsidRDefault="00367E2C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F4B8F">
              <w:rPr>
                <w:rFonts w:ascii="Browallia New" w:eastAsia="Arial Unicode MS" w:hAnsi="Browallia New" w:cs="Browallia New"/>
                <w:color w:val="auto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367E2C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207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963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67E2C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="00367E2C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367E2C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367E2C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207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963</w:t>
            </w:r>
            <w:r w:rsidR="00C07290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67E2C" w:rsidRPr="006F4B8F" w:rsidRDefault="004B08A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192</w:t>
            </w:r>
            <w:r w:rsidR="00367E2C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367E2C" w:rsidRPr="006F4B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4B08A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127</w:t>
            </w:r>
          </w:p>
        </w:tc>
      </w:tr>
    </w:tbl>
    <w:p w:rsidR="00D71B09" w:rsidRDefault="00D71B09" w:rsidP="006F4B8F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B57CF" w:rsidRDefault="00EB57CF" w:rsidP="006F4B8F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B57CF" w:rsidRPr="006F4B8F" w:rsidRDefault="00EB57CF" w:rsidP="006F4B8F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EB57CF" w:rsidRPr="006F4B8F" w:rsidSect="00A074D6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8A2" w:rsidRDefault="004B08A2">
      <w:r>
        <w:separator/>
      </w:r>
    </w:p>
  </w:endnote>
  <w:endnote w:type="continuationSeparator" w:id="0">
    <w:p w:rsidR="004B08A2" w:rsidRDefault="004B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A2" w:rsidRDefault="004B08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08A2" w:rsidRDefault="004B08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4B08A2" w:rsidRPr="006F4B8F" w:rsidTr="00D179CA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4B08A2" w:rsidRPr="006F4B8F" w:rsidRDefault="004B08A2" w:rsidP="00431303">
          <w:pPr>
            <w:jc w:val="center"/>
            <w:rPr>
              <w:rFonts w:ascii="Browallia New" w:eastAsia="Arial Unicode MS" w:hAnsi="Browallia New" w:cs="Browallia New"/>
              <w:sz w:val="28"/>
              <w:szCs w:val="28"/>
            </w:rPr>
          </w:pPr>
          <w:r w:rsidRPr="006F4B8F">
            <w:rPr>
              <w:rFonts w:ascii="Browallia New" w:eastAsia="Arial Unicode MS" w:hAnsi="Browallia New" w:cs="Browallia New"/>
              <w:sz w:val="28"/>
              <w:szCs w:val="28"/>
              <w:cs/>
            </w:rPr>
            <w:t xml:space="preserve">กรรมการ </w:t>
          </w:r>
          <w:r w:rsidRPr="006F4B8F">
            <w:rPr>
              <w:rFonts w:ascii="Browallia New" w:eastAsia="Arial Unicode MS" w:hAnsi="Browallia New" w:cs="Browallia New"/>
              <w:sz w:val="28"/>
              <w:szCs w:val="28"/>
            </w:rPr>
            <w:t xml:space="preserve">………………………………………………………………….   </w:t>
          </w:r>
        </w:p>
      </w:tc>
    </w:tr>
  </w:tbl>
  <w:p w:rsidR="004B08A2" w:rsidRPr="006F4B8F" w:rsidRDefault="004B08A2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</w:pPr>
  </w:p>
  <w:p w:rsidR="004B08A2" w:rsidRPr="006F4B8F" w:rsidRDefault="004B08A2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8"/>
        <w:szCs w:val="28"/>
      </w:rPr>
    </w:pP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992205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t>13</w: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4B08A2" w:rsidRPr="006F4B8F" w:rsidTr="001006BD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4B08A2" w:rsidRPr="006F4B8F" w:rsidRDefault="004B08A2" w:rsidP="00A8183A">
          <w:pPr>
            <w:jc w:val="center"/>
            <w:rPr>
              <w:rFonts w:ascii="Browallia New" w:eastAsia="Arial Unicode MS" w:hAnsi="Browallia New" w:cs="Browallia New"/>
              <w:sz w:val="28"/>
              <w:szCs w:val="28"/>
            </w:rPr>
          </w:pPr>
          <w:r w:rsidRPr="006F4B8F">
            <w:rPr>
              <w:rFonts w:ascii="Browallia New" w:eastAsia="Arial Unicode MS" w:hAnsi="Browallia New" w:cs="Browallia New"/>
              <w:sz w:val="28"/>
              <w:szCs w:val="28"/>
              <w:cs/>
            </w:rPr>
            <w:t xml:space="preserve">กรรมการ </w:t>
          </w:r>
          <w:r w:rsidRPr="006F4B8F">
            <w:rPr>
              <w:rFonts w:ascii="Browallia New" w:eastAsia="Arial Unicode MS" w:hAnsi="Browallia New" w:cs="Browallia New"/>
              <w:sz w:val="28"/>
              <w:szCs w:val="28"/>
            </w:rPr>
            <w:t xml:space="preserve">………………………………………………………………….   </w:t>
          </w:r>
        </w:p>
      </w:tc>
    </w:tr>
  </w:tbl>
  <w:p w:rsidR="004B08A2" w:rsidRPr="006F4B8F" w:rsidRDefault="004B08A2" w:rsidP="00A8183A">
    <w:pPr>
      <w:jc w:val="right"/>
      <w:rPr>
        <w:rFonts w:ascii="Browallia New" w:eastAsia="Arial Unicode MS" w:hAnsi="Browallia New" w:cs="Browallia New"/>
        <w:sz w:val="28"/>
        <w:szCs w:val="28"/>
      </w:rPr>
    </w:pPr>
  </w:p>
  <w:p w:rsidR="004B08A2" w:rsidRPr="006F4B8F" w:rsidRDefault="004B08A2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8"/>
        <w:szCs w:val="28"/>
      </w:rPr>
    </w:pP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t>40</w: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8A2" w:rsidRDefault="004B08A2">
      <w:r>
        <w:separator/>
      </w:r>
    </w:p>
  </w:footnote>
  <w:footnote w:type="continuationSeparator" w:id="0">
    <w:p w:rsidR="004B08A2" w:rsidRDefault="004B0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A2" w:rsidRPr="006F4B8F" w:rsidRDefault="004B08A2" w:rsidP="002C4DB1">
    <w:pPr>
      <w:spacing w:line="320" w:lineRule="exact"/>
      <w:outlineLvl w:val="0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6F4B8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บริษัท ฮั้วฟงรับเบอร์ (ไทยแลนด์) จํากัด (มหาชน)</w:t>
    </w:r>
  </w:p>
  <w:p w:rsidR="004B08A2" w:rsidRPr="006F4B8F" w:rsidRDefault="004B08A2" w:rsidP="002C4DB1">
    <w:pPr>
      <w:spacing w:line="320" w:lineRule="exact"/>
      <w:outlineLvl w:val="0"/>
      <w:rPr>
        <w:rFonts w:ascii="Browallia New" w:eastAsia="Arial Unicode MS" w:hAnsi="Browallia New" w:cs="Browallia New"/>
        <w:sz w:val="28"/>
        <w:szCs w:val="28"/>
        <w:lang w:val="en-GB"/>
      </w:rPr>
    </w:pPr>
    <w:r w:rsidRPr="006F4B8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6F4B8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(</w:t>
    </w:r>
    <w:r w:rsidRPr="006F4B8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ยังไม่ได้ตรวจสอบ</w:t>
    </w:r>
    <w:r w:rsidRPr="006F4B8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)</w:t>
    </w:r>
  </w:p>
  <w:p w:rsidR="004B08A2" w:rsidRPr="006F4B8F" w:rsidRDefault="004B08A2" w:rsidP="002C4DB1">
    <w:pPr>
      <w:pBdr>
        <w:bottom w:val="single" w:sz="8" w:space="1" w:color="auto"/>
      </w:pBdr>
      <w:spacing w:line="320" w:lineRule="exact"/>
      <w:outlineLvl w:val="0"/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</w:pPr>
    <w:r w:rsidRPr="006F4B8F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 xml:space="preserve">สำหรับงวดเก้าเดือนสิ้นสุดวันที่ </w:t>
    </w:r>
    <w:r w:rsidRPr="006F4B8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30 </w:t>
    </w:r>
    <w:r w:rsidRPr="006F4B8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กันยายน พ.ศ. </w:t>
    </w:r>
    <w:r w:rsidRPr="006F4B8F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A2" w:rsidRDefault="004B08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5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9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3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4"/>
  </w:num>
  <w:num w:numId="5">
    <w:abstractNumId w:val="6"/>
  </w:num>
  <w:num w:numId="6">
    <w:abstractNumId w:val="10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3"/>
  </w:num>
  <w:num w:numId="12">
    <w:abstractNumId w:val="9"/>
  </w:num>
  <w:num w:numId="13">
    <w:abstractNumId w:val="12"/>
  </w:num>
  <w:num w:numId="14">
    <w:abstractNumId w:val="14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C23"/>
    <w:rsid w:val="00001D48"/>
    <w:rsid w:val="00002A1C"/>
    <w:rsid w:val="00002AA7"/>
    <w:rsid w:val="00002BB4"/>
    <w:rsid w:val="00002C91"/>
    <w:rsid w:val="00002E00"/>
    <w:rsid w:val="000033F0"/>
    <w:rsid w:val="00003A23"/>
    <w:rsid w:val="00004554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607F"/>
    <w:rsid w:val="00006E90"/>
    <w:rsid w:val="00007114"/>
    <w:rsid w:val="000071B9"/>
    <w:rsid w:val="00007846"/>
    <w:rsid w:val="0000785E"/>
    <w:rsid w:val="000079E5"/>
    <w:rsid w:val="00010D72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D63"/>
    <w:rsid w:val="00014252"/>
    <w:rsid w:val="00014C85"/>
    <w:rsid w:val="00014E11"/>
    <w:rsid w:val="00014E58"/>
    <w:rsid w:val="00014FD9"/>
    <w:rsid w:val="00015435"/>
    <w:rsid w:val="00015612"/>
    <w:rsid w:val="0001568C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30094"/>
    <w:rsid w:val="000302E1"/>
    <w:rsid w:val="00030430"/>
    <w:rsid w:val="00030525"/>
    <w:rsid w:val="0003057D"/>
    <w:rsid w:val="00030642"/>
    <w:rsid w:val="00030DD0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9AB"/>
    <w:rsid w:val="00034E69"/>
    <w:rsid w:val="0003509B"/>
    <w:rsid w:val="00035313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DB1"/>
    <w:rsid w:val="0004115F"/>
    <w:rsid w:val="00041393"/>
    <w:rsid w:val="00041428"/>
    <w:rsid w:val="00041581"/>
    <w:rsid w:val="00041919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801"/>
    <w:rsid w:val="00044F5C"/>
    <w:rsid w:val="000454AB"/>
    <w:rsid w:val="000456F6"/>
    <w:rsid w:val="000463A0"/>
    <w:rsid w:val="0004674D"/>
    <w:rsid w:val="00047746"/>
    <w:rsid w:val="00047B4F"/>
    <w:rsid w:val="00047DE4"/>
    <w:rsid w:val="00047E37"/>
    <w:rsid w:val="0005132C"/>
    <w:rsid w:val="000513A0"/>
    <w:rsid w:val="00051579"/>
    <w:rsid w:val="0005169F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C9A"/>
    <w:rsid w:val="0005658E"/>
    <w:rsid w:val="00056BC1"/>
    <w:rsid w:val="00057659"/>
    <w:rsid w:val="0005767C"/>
    <w:rsid w:val="00057964"/>
    <w:rsid w:val="00057ACA"/>
    <w:rsid w:val="00057B8E"/>
    <w:rsid w:val="00057F19"/>
    <w:rsid w:val="00060224"/>
    <w:rsid w:val="000605C0"/>
    <w:rsid w:val="00060A13"/>
    <w:rsid w:val="000611DD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C4"/>
    <w:rsid w:val="00066D22"/>
    <w:rsid w:val="00067178"/>
    <w:rsid w:val="00067386"/>
    <w:rsid w:val="000674E6"/>
    <w:rsid w:val="00067E1A"/>
    <w:rsid w:val="000703A3"/>
    <w:rsid w:val="00070404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CAD"/>
    <w:rsid w:val="00082E6D"/>
    <w:rsid w:val="0008300B"/>
    <w:rsid w:val="000832C8"/>
    <w:rsid w:val="000837BB"/>
    <w:rsid w:val="000839A0"/>
    <w:rsid w:val="00083A60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9C9"/>
    <w:rsid w:val="000922EA"/>
    <w:rsid w:val="000923CF"/>
    <w:rsid w:val="0009261A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7C"/>
    <w:rsid w:val="000A3AA7"/>
    <w:rsid w:val="000A3F3B"/>
    <w:rsid w:val="000A4633"/>
    <w:rsid w:val="000A48E2"/>
    <w:rsid w:val="000A4E30"/>
    <w:rsid w:val="000A50E7"/>
    <w:rsid w:val="000A532E"/>
    <w:rsid w:val="000A5705"/>
    <w:rsid w:val="000A59CF"/>
    <w:rsid w:val="000A612E"/>
    <w:rsid w:val="000A6846"/>
    <w:rsid w:val="000A69FF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E03"/>
    <w:rsid w:val="000B6356"/>
    <w:rsid w:val="000B6499"/>
    <w:rsid w:val="000B75F7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4073"/>
    <w:rsid w:val="001042EC"/>
    <w:rsid w:val="00104C86"/>
    <w:rsid w:val="00104DDC"/>
    <w:rsid w:val="001057C0"/>
    <w:rsid w:val="00105A7E"/>
    <w:rsid w:val="00105D4B"/>
    <w:rsid w:val="0010668D"/>
    <w:rsid w:val="00106794"/>
    <w:rsid w:val="00106922"/>
    <w:rsid w:val="00107416"/>
    <w:rsid w:val="001076B6"/>
    <w:rsid w:val="001079F8"/>
    <w:rsid w:val="001100E7"/>
    <w:rsid w:val="0011031C"/>
    <w:rsid w:val="00110FE4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77B7"/>
    <w:rsid w:val="00127EB3"/>
    <w:rsid w:val="001304C7"/>
    <w:rsid w:val="001309C6"/>
    <w:rsid w:val="00130DDC"/>
    <w:rsid w:val="00130EE0"/>
    <w:rsid w:val="001313E1"/>
    <w:rsid w:val="00131606"/>
    <w:rsid w:val="00131650"/>
    <w:rsid w:val="00131876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40000"/>
    <w:rsid w:val="00140028"/>
    <w:rsid w:val="00140BDF"/>
    <w:rsid w:val="00140D02"/>
    <w:rsid w:val="001411AB"/>
    <w:rsid w:val="0014144F"/>
    <w:rsid w:val="00141532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DB1"/>
    <w:rsid w:val="0015356C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81C"/>
    <w:rsid w:val="00180726"/>
    <w:rsid w:val="001807E2"/>
    <w:rsid w:val="001808C9"/>
    <w:rsid w:val="0018095C"/>
    <w:rsid w:val="00180F61"/>
    <w:rsid w:val="00181BF0"/>
    <w:rsid w:val="00181F3F"/>
    <w:rsid w:val="001821C4"/>
    <w:rsid w:val="0018234F"/>
    <w:rsid w:val="00182399"/>
    <w:rsid w:val="00182603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AD2"/>
    <w:rsid w:val="00192C59"/>
    <w:rsid w:val="00192D80"/>
    <w:rsid w:val="00193169"/>
    <w:rsid w:val="001934F8"/>
    <w:rsid w:val="00193574"/>
    <w:rsid w:val="00193F9D"/>
    <w:rsid w:val="0019459F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A00C3"/>
    <w:rsid w:val="001A03D9"/>
    <w:rsid w:val="001A0954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F3E"/>
    <w:rsid w:val="001A3F97"/>
    <w:rsid w:val="001A4272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CEC"/>
    <w:rsid w:val="001B0055"/>
    <w:rsid w:val="001B0165"/>
    <w:rsid w:val="001B046A"/>
    <w:rsid w:val="001B0B95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F86"/>
    <w:rsid w:val="001E505A"/>
    <w:rsid w:val="001E54AD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7B3"/>
    <w:rsid w:val="00233B88"/>
    <w:rsid w:val="0023430D"/>
    <w:rsid w:val="002343DA"/>
    <w:rsid w:val="00234427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62A"/>
    <w:rsid w:val="00240647"/>
    <w:rsid w:val="00240665"/>
    <w:rsid w:val="002406D3"/>
    <w:rsid w:val="002406FF"/>
    <w:rsid w:val="002413D0"/>
    <w:rsid w:val="00241604"/>
    <w:rsid w:val="00241833"/>
    <w:rsid w:val="00241D59"/>
    <w:rsid w:val="002420BC"/>
    <w:rsid w:val="002427E3"/>
    <w:rsid w:val="002428FD"/>
    <w:rsid w:val="002430F8"/>
    <w:rsid w:val="00243168"/>
    <w:rsid w:val="00243614"/>
    <w:rsid w:val="00243633"/>
    <w:rsid w:val="0024392B"/>
    <w:rsid w:val="00243ABD"/>
    <w:rsid w:val="00243E2A"/>
    <w:rsid w:val="00243FAB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A7F"/>
    <w:rsid w:val="00265648"/>
    <w:rsid w:val="002658DD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91D"/>
    <w:rsid w:val="00270C0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35EE"/>
    <w:rsid w:val="00273612"/>
    <w:rsid w:val="00273B7D"/>
    <w:rsid w:val="00273C01"/>
    <w:rsid w:val="00273D39"/>
    <w:rsid w:val="00273E32"/>
    <w:rsid w:val="00273ED8"/>
    <w:rsid w:val="002740EC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99"/>
    <w:rsid w:val="002779AD"/>
    <w:rsid w:val="002779EB"/>
    <w:rsid w:val="00277A56"/>
    <w:rsid w:val="00280835"/>
    <w:rsid w:val="0028123A"/>
    <w:rsid w:val="00281785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172B"/>
    <w:rsid w:val="002A237F"/>
    <w:rsid w:val="002A2627"/>
    <w:rsid w:val="002A264E"/>
    <w:rsid w:val="002A2658"/>
    <w:rsid w:val="002A2824"/>
    <w:rsid w:val="002A36D7"/>
    <w:rsid w:val="002A3CDD"/>
    <w:rsid w:val="002A4622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9AC"/>
    <w:rsid w:val="002A7D1E"/>
    <w:rsid w:val="002B0018"/>
    <w:rsid w:val="002B0164"/>
    <w:rsid w:val="002B021D"/>
    <w:rsid w:val="002B0332"/>
    <w:rsid w:val="002B0369"/>
    <w:rsid w:val="002B0927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E8E"/>
    <w:rsid w:val="002C3913"/>
    <w:rsid w:val="002C4DB1"/>
    <w:rsid w:val="002C4EF5"/>
    <w:rsid w:val="002C50CF"/>
    <w:rsid w:val="002C52CA"/>
    <w:rsid w:val="002C5877"/>
    <w:rsid w:val="002C5FDC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578"/>
    <w:rsid w:val="002D16C5"/>
    <w:rsid w:val="002D2099"/>
    <w:rsid w:val="002D20EB"/>
    <w:rsid w:val="002D2519"/>
    <w:rsid w:val="002D2802"/>
    <w:rsid w:val="002D290D"/>
    <w:rsid w:val="002D2A43"/>
    <w:rsid w:val="002D2ECB"/>
    <w:rsid w:val="002D37EC"/>
    <w:rsid w:val="002D3C36"/>
    <w:rsid w:val="002D4061"/>
    <w:rsid w:val="002D40B6"/>
    <w:rsid w:val="002D42D8"/>
    <w:rsid w:val="002D4967"/>
    <w:rsid w:val="002D4D12"/>
    <w:rsid w:val="002D4D4B"/>
    <w:rsid w:val="002D5611"/>
    <w:rsid w:val="002D595C"/>
    <w:rsid w:val="002D5A8D"/>
    <w:rsid w:val="002D5C00"/>
    <w:rsid w:val="002D6B18"/>
    <w:rsid w:val="002D6C89"/>
    <w:rsid w:val="002D6D6B"/>
    <w:rsid w:val="002D6EF8"/>
    <w:rsid w:val="002D72CD"/>
    <w:rsid w:val="002E012D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C60"/>
    <w:rsid w:val="002E2CAE"/>
    <w:rsid w:val="002E324A"/>
    <w:rsid w:val="002E3424"/>
    <w:rsid w:val="002E3820"/>
    <w:rsid w:val="002E399E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5770"/>
    <w:rsid w:val="002F5A48"/>
    <w:rsid w:val="002F5F15"/>
    <w:rsid w:val="002F6322"/>
    <w:rsid w:val="002F68B7"/>
    <w:rsid w:val="002F69B0"/>
    <w:rsid w:val="002F71F5"/>
    <w:rsid w:val="002F72D4"/>
    <w:rsid w:val="002F746A"/>
    <w:rsid w:val="002F75E6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2466"/>
    <w:rsid w:val="0030282B"/>
    <w:rsid w:val="00302906"/>
    <w:rsid w:val="00303557"/>
    <w:rsid w:val="0030371C"/>
    <w:rsid w:val="00303CCC"/>
    <w:rsid w:val="00304070"/>
    <w:rsid w:val="00304201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41AB"/>
    <w:rsid w:val="003244E5"/>
    <w:rsid w:val="00324824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20A"/>
    <w:rsid w:val="003447A5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3004"/>
    <w:rsid w:val="00363315"/>
    <w:rsid w:val="003637E9"/>
    <w:rsid w:val="00363F1B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118"/>
    <w:rsid w:val="00373733"/>
    <w:rsid w:val="00373A33"/>
    <w:rsid w:val="00373CF8"/>
    <w:rsid w:val="00373FE1"/>
    <w:rsid w:val="00374341"/>
    <w:rsid w:val="003743BC"/>
    <w:rsid w:val="003744D4"/>
    <w:rsid w:val="003745AB"/>
    <w:rsid w:val="003745EE"/>
    <w:rsid w:val="003747B6"/>
    <w:rsid w:val="003749AA"/>
    <w:rsid w:val="00374C55"/>
    <w:rsid w:val="00375077"/>
    <w:rsid w:val="003757C0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BD5"/>
    <w:rsid w:val="00383D1F"/>
    <w:rsid w:val="00383F44"/>
    <w:rsid w:val="00383F62"/>
    <w:rsid w:val="003842AA"/>
    <w:rsid w:val="00384C28"/>
    <w:rsid w:val="003856A0"/>
    <w:rsid w:val="003859D5"/>
    <w:rsid w:val="00385B32"/>
    <w:rsid w:val="00385C43"/>
    <w:rsid w:val="00385E02"/>
    <w:rsid w:val="00385FCF"/>
    <w:rsid w:val="00386788"/>
    <w:rsid w:val="003871D1"/>
    <w:rsid w:val="003871EB"/>
    <w:rsid w:val="00387805"/>
    <w:rsid w:val="00387931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653C"/>
    <w:rsid w:val="00396608"/>
    <w:rsid w:val="00396DA7"/>
    <w:rsid w:val="003977AF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801"/>
    <w:rsid w:val="003B083C"/>
    <w:rsid w:val="003B0D28"/>
    <w:rsid w:val="003B0D71"/>
    <w:rsid w:val="003B17F4"/>
    <w:rsid w:val="003B1CA6"/>
    <w:rsid w:val="003B1F23"/>
    <w:rsid w:val="003B2EFC"/>
    <w:rsid w:val="003B2F8E"/>
    <w:rsid w:val="003B30C3"/>
    <w:rsid w:val="003B317B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43BF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8EA"/>
    <w:rsid w:val="003D0C28"/>
    <w:rsid w:val="003D0C2F"/>
    <w:rsid w:val="003D146F"/>
    <w:rsid w:val="003D1D81"/>
    <w:rsid w:val="003D2707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46C"/>
    <w:rsid w:val="003D6772"/>
    <w:rsid w:val="003D6B55"/>
    <w:rsid w:val="003D6E1C"/>
    <w:rsid w:val="003D72C8"/>
    <w:rsid w:val="003D7488"/>
    <w:rsid w:val="003D7725"/>
    <w:rsid w:val="003E01C0"/>
    <w:rsid w:val="003E058E"/>
    <w:rsid w:val="003E062A"/>
    <w:rsid w:val="003E06ED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907"/>
    <w:rsid w:val="003E3E2A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210"/>
    <w:rsid w:val="003E69E7"/>
    <w:rsid w:val="003E69EA"/>
    <w:rsid w:val="003E72CF"/>
    <w:rsid w:val="003F0149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204C"/>
    <w:rsid w:val="003F20B8"/>
    <w:rsid w:val="003F22EB"/>
    <w:rsid w:val="003F2309"/>
    <w:rsid w:val="003F25DA"/>
    <w:rsid w:val="003F284C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BB2"/>
    <w:rsid w:val="00402D01"/>
    <w:rsid w:val="00402EF2"/>
    <w:rsid w:val="0040312E"/>
    <w:rsid w:val="004033BB"/>
    <w:rsid w:val="0040366C"/>
    <w:rsid w:val="00403978"/>
    <w:rsid w:val="00404B46"/>
    <w:rsid w:val="00404CD1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304EA"/>
    <w:rsid w:val="00430C15"/>
    <w:rsid w:val="00431303"/>
    <w:rsid w:val="00431A46"/>
    <w:rsid w:val="00431D62"/>
    <w:rsid w:val="00432888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26D"/>
    <w:rsid w:val="0045171C"/>
    <w:rsid w:val="004519EA"/>
    <w:rsid w:val="00451AA9"/>
    <w:rsid w:val="00452839"/>
    <w:rsid w:val="004529C6"/>
    <w:rsid w:val="00452EB9"/>
    <w:rsid w:val="00452F17"/>
    <w:rsid w:val="004533A6"/>
    <w:rsid w:val="00453588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F5F"/>
    <w:rsid w:val="00476513"/>
    <w:rsid w:val="00476B06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25F"/>
    <w:rsid w:val="004954D2"/>
    <w:rsid w:val="004959F4"/>
    <w:rsid w:val="00495B46"/>
    <w:rsid w:val="00495B5F"/>
    <w:rsid w:val="00495D2E"/>
    <w:rsid w:val="00495E09"/>
    <w:rsid w:val="004963B8"/>
    <w:rsid w:val="004963E5"/>
    <w:rsid w:val="004963F7"/>
    <w:rsid w:val="004964D9"/>
    <w:rsid w:val="004966AB"/>
    <w:rsid w:val="004970E4"/>
    <w:rsid w:val="00497A32"/>
    <w:rsid w:val="00497DA5"/>
    <w:rsid w:val="00497F58"/>
    <w:rsid w:val="004A0063"/>
    <w:rsid w:val="004A01B2"/>
    <w:rsid w:val="004A031E"/>
    <w:rsid w:val="004A0400"/>
    <w:rsid w:val="004A04F5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D9"/>
    <w:rsid w:val="004B15F9"/>
    <w:rsid w:val="004B1AA1"/>
    <w:rsid w:val="004B2069"/>
    <w:rsid w:val="004B2543"/>
    <w:rsid w:val="004B3000"/>
    <w:rsid w:val="004B327C"/>
    <w:rsid w:val="004B32F0"/>
    <w:rsid w:val="004B38E2"/>
    <w:rsid w:val="004B3E26"/>
    <w:rsid w:val="004B4AC2"/>
    <w:rsid w:val="004B5455"/>
    <w:rsid w:val="004B5DB2"/>
    <w:rsid w:val="004B5E3E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9EA"/>
    <w:rsid w:val="004C5A3E"/>
    <w:rsid w:val="004C5F89"/>
    <w:rsid w:val="004C6412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681"/>
    <w:rsid w:val="004D0754"/>
    <w:rsid w:val="004D0864"/>
    <w:rsid w:val="004D0948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67B"/>
    <w:rsid w:val="004D6775"/>
    <w:rsid w:val="004D6926"/>
    <w:rsid w:val="004D69D2"/>
    <w:rsid w:val="004D6C73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BE1"/>
    <w:rsid w:val="004E3F4A"/>
    <w:rsid w:val="004E487B"/>
    <w:rsid w:val="004E50D3"/>
    <w:rsid w:val="004E5373"/>
    <w:rsid w:val="004E5552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B2A"/>
    <w:rsid w:val="004F7C9B"/>
    <w:rsid w:val="005002F0"/>
    <w:rsid w:val="00500DBF"/>
    <w:rsid w:val="005012AC"/>
    <w:rsid w:val="005015B1"/>
    <w:rsid w:val="005018F0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EAE"/>
    <w:rsid w:val="00514EBB"/>
    <w:rsid w:val="00515575"/>
    <w:rsid w:val="00515A9D"/>
    <w:rsid w:val="00515C02"/>
    <w:rsid w:val="00515EF7"/>
    <w:rsid w:val="00516C42"/>
    <w:rsid w:val="0051772B"/>
    <w:rsid w:val="0051799F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B4B"/>
    <w:rsid w:val="005313CF"/>
    <w:rsid w:val="0053194A"/>
    <w:rsid w:val="00531D2D"/>
    <w:rsid w:val="00531F01"/>
    <w:rsid w:val="00532487"/>
    <w:rsid w:val="00532B3C"/>
    <w:rsid w:val="00532BC3"/>
    <w:rsid w:val="00532C02"/>
    <w:rsid w:val="00532F04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8AC"/>
    <w:rsid w:val="005407B6"/>
    <w:rsid w:val="0054083B"/>
    <w:rsid w:val="005409C5"/>
    <w:rsid w:val="005410FB"/>
    <w:rsid w:val="005415C7"/>
    <w:rsid w:val="00541751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F6"/>
    <w:rsid w:val="0055765E"/>
    <w:rsid w:val="00557E6A"/>
    <w:rsid w:val="00557F3B"/>
    <w:rsid w:val="005603DB"/>
    <w:rsid w:val="00560BE5"/>
    <w:rsid w:val="00560D29"/>
    <w:rsid w:val="0056120C"/>
    <w:rsid w:val="005618B0"/>
    <w:rsid w:val="00561A6E"/>
    <w:rsid w:val="00561E45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D57"/>
    <w:rsid w:val="0059325F"/>
    <w:rsid w:val="005936CD"/>
    <w:rsid w:val="00594391"/>
    <w:rsid w:val="00594A46"/>
    <w:rsid w:val="005957CA"/>
    <w:rsid w:val="00596409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BC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34B"/>
    <w:rsid w:val="005B584A"/>
    <w:rsid w:val="005B58EC"/>
    <w:rsid w:val="005B5D49"/>
    <w:rsid w:val="005B6D0E"/>
    <w:rsid w:val="005B6E3D"/>
    <w:rsid w:val="005B6EC7"/>
    <w:rsid w:val="005B717B"/>
    <w:rsid w:val="005B76BF"/>
    <w:rsid w:val="005C094C"/>
    <w:rsid w:val="005C0A2D"/>
    <w:rsid w:val="005C0DAE"/>
    <w:rsid w:val="005C0DB3"/>
    <w:rsid w:val="005C0DF5"/>
    <w:rsid w:val="005C20AE"/>
    <w:rsid w:val="005C2311"/>
    <w:rsid w:val="005C26B5"/>
    <w:rsid w:val="005C2B4F"/>
    <w:rsid w:val="005C2B93"/>
    <w:rsid w:val="005C2E00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5FF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FF9"/>
    <w:rsid w:val="005E3476"/>
    <w:rsid w:val="005E396C"/>
    <w:rsid w:val="005E3E35"/>
    <w:rsid w:val="005E49C1"/>
    <w:rsid w:val="005E511F"/>
    <w:rsid w:val="005E542D"/>
    <w:rsid w:val="005E69E5"/>
    <w:rsid w:val="005E6C2F"/>
    <w:rsid w:val="005E7169"/>
    <w:rsid w:val="005E739D"/>
    <w:rsid w:val="005E7EFE"/>
    <w:rsid w:val="005F00E4"/>
    <w:rsid w:val="005F0110"/>
    <w:rsid w:val="005F0B09"/>
    <w:rsid w:val="005F0BC6"/>
    <w:rsid w:val="005F18EC"/>
    <w:rsid w:val="005F1AF9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602"/>
    <w:rsid w:val="006001F7"/>
    <w:rsid w:val="00600686"/>
    <w:rsid w:val="0060068D"/>
    <w:rsid w:val="006006E1"/>
    <w:rsid w:val="006013DF"/>
    <w:rsid w:val="00601757"/>
    <w:rsid w:val="00601DCD"/>
    <w:rsid w:val="006028FA"/>
    <w:rsid w:val="00602F65"/>
    <w:rsid w:val="006036CD"/>
    <w:rsid w:val="00603BC6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A20"/>
    <w:rsid w:val="00606B03"/>
    <w:rsid w:val="00606BFF"/>
    <w:rsid w:val="006070AE"/>
    <w:rsid w:val="0060712C"/>
    <w:rsid w:val="0060764F"/>
    <w:rsid w:val="006079E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B31"/>
    <w:rsid w:val="00622F95"/>
    <w:rsid w:val="006237AD"/>
    <w:rsid w:val="00623979"/>
    <w:rsid w:val="006239D0"/>
    <w:rsid w:val="00623A40"/>
    <w:rsid w:val="00623D08"/>
    <w:rsid w:val="00623E99"/>
    <w:rsid w:val="00623F60"/>
    <w:rsid w:val="00623FE2"/>
    <w:rsid w:val="0062415A"/>
    <w:rsid w:val="006241E0"/>
    <w:rsid w:val="00624598"/>
    <w:rsid w:val="00624643"/>
    <w:rsid w:val="00624B40"/>
    <w:rsid w:val="00624F20"/>
    <w:rsid w:val="0062532D"/>
    <w:rsid w:val="0062554A"/>
    <w:rsid w:val="006257E4"/>
    <w:rsid w:val="00625C54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7E8"/>
    <w:rsid w:val="0063295B"/>
    <w:rsid w:val="0063348B"/>
    <w:rsid w:val="00633591"/>
    <w:rsid w:val="006336BE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840"/>
    <w:rsid w:val="00641943"/>
    <w:rsid w:val="006419BA"/>
    <w:rsid w:val="00641BCA"/>
    <w:rsid w:val="00641D95"/>
    <w:rsid w:val="00642C8F"/>
    <w:rsid w:val="006430EC"/>
    <w:rsid w:val="006434FA"/>
    <w:rsid w:val="006441C7"/>
    <w:rsid w:val="006451F6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388"/>
    <w:rsid w:val="006648E2"/>
    <w:rsid w:val="00664A62"/>
    <w:rsid w:val="00665567"/>
    <w:rsid w:val="00665869"/>
    <w:rsid w:val="006660A0"/>
    <w:rsid w:val="0066679D"/>
    <w:rsid w:val="0066685D"/>
    <w:rsid w:val="006668BB"/>
    <w:rsid w:val="00666BC5"/>
    <w:rsid w:val="00666DF5"/>
    <w:rsid w:val="00667159"/>
    <w:rsid w:val="006673CD"/>
    <w:rsid w:val="00667BEF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273B"/>
    <w:rsid w:val="00672C81"/>
    <w:rsid w:val="00673281"/>
    <w:rsid w:val="006732E3"/>
    <w:rsid w:val="0067367E"/>
    <w:rsid w:val="00673BDB"/>
    <w:rsid w:val="00673F9C"/>
    <w:rsid w:val="006741D7"/>
    <w:rsid w:val="00674306"/>
    <w:rsid w:val="006746E3"/>
    <w:rsid w:val="006748C4"/>
    <w:rsid w:val="00674BB1"/>
    <w:rsid w:val="00674E66"/>
    <w:rsid w:val="00675103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430D"/>
    <w:rsid w:val="00684833"/>
    <w:rsid w:val="00684A7A"/>
    <w:rsid w:val="00684D2C"/>
    <w:rsid w:val="00684E37"/>
    <w:rsid w:val="00684FAB"/>
    <w:rsid w:val="00685336"/>
    <w:rsid w:val="006859F9"/>
    <w:rsid w:val="00685A30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A0E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2608"/>
    <w:rsid w:val="006B2847"/>
    <w:rsid w:val="006B2B37"/>
    <w:rsid w:val="006B2F21"/>
    <w:rsid w:val="006B2F4F"/>
    <w:rsid w:val="006B36F6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A7B"/>
    <w:rsid w:val="006D0AC6"/>
    <w:rsid w:val="006D0D47"/>
    <w:rsid w:val="006D109A"/>
    <w:rsid w:val="006D16E0"/>
    <w:rsid w:val="006D2053"/>
    <w:rsid w:val="006D2860"/>
    <w:rsid w:val="006D2A0A"/>
    <w:rsid w:val="006D2C56"/>
    <w:rsid w:val="006D2F79"/>
    <w:rsid w:val="006D39E9"/>
    <w:rsid w:val="006D3D35"/>
    <w:rsid w:val="006D3DAD"/>
    <w:rsid w:val="006D40AE"/>
    <w:rsid w:val="006D43D9"/>
    <w:rsid w:val="006D4A77"/>
    <w:rsid w:val="006D4ADE"/>
    <w:rsid w:val="006D5202"/>
    <w:rsid w:val="006D54E0"/>
    <w:rsid w:val="006D55C5"/>
    <w:rsid w:val="006D5A4B"/>
    <w:rsid w:val="006D5EE9"/>
    <w:rsid w:val="006D6887"/>
    <w:rsid w:val="006D69F9"/>
    <w:rsid w:val="006D6FB9"/>
    <w:rsid w:val="006D708C"/>
    <w:rsid w:val="006D72A4"/>
    <w:rsid w:val="006D746F"/>
    <w:rsid w:val="006D7840"/>
    <w:rsid w:val="006D7CB7"/>
    <w:rsid w:val="006D7DA5"/>
    <w:rsid w:val="006D7F4D"/>
    <w:rsid w:val="006D7F6F"/>
    <w:rsid w:val="006E015F"/>
    <w:rsid w:val="006E02AC"/>
    <w:rsid w:val="006E0FEB"/>
    <w:rsid w:val="006E1741"/>
    <w:rsid w:val="006E1745"/>
    <w:rsid w:val="006E18E1"/>
    <w:rsid w:val="006E1A2D"/>
    <w:rsid w:val="006E1D74"/>
    <w:rsid w:val="006E1E95"/>
    <w:rsid w:val="006E1F9F"/>
    <w:rsid w:val="006E2078"/>
    <w:rsid w:val="006E214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DAC"/>
    <w:rsid w:val="006F60F3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78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9A1"/>
    <w:rsid w:val="00704DB3"/>
    <w:rsid w:val="00704F89"/>
    <w:rsid w:val="007051E5"/>
    <w:rsid w:val="00705333"/>
    <w:rsid w:val="007056CF"/>
    <w:rsid w:val="00705B4C"/>
    <w:rsid w:val="00705C8C"/>
    <w:rsid w:val="00705CEB"/>
    <w:rsid w:val="00705D2B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1B4A"/>
    <w:rsid w:val="00711BAA"/>
    <w:rsid w:val="00711E75"/>
    <w:rsid w:val="00712405"/>
    <w:rsid w:val="007127F8"/>
    <w:rsid w:val="00712910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C9A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3279"/>
    <w:rsid w:val="0074336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C1"/>
    <w:rsid w:val="00751C84"/>
    <w:rsid w:val="00751F5C"/>
    <w:rsid w:val="00752418"/>
    <w:rsid w:val="00752A8D"/>
    <w:rsid w:val="00752CE0"/>
    <w:rsid w:val="0075321A"/>
    <w:rsid w:val="00753A89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E1F"/>
    <w:rsid w:val="00757F32"/>
    <w:rsid w:val="007606A6"/>
    <w:rsid w:val="0076079A"/>
    <w:rsid w:val="0076079F"/>
    <w:rsid w:val="00760909"/>
    <w:rsid w:val="00760D07"/>
    <w:rsid w:val="00760D75"/>
    <w:rsid w:val="0076128D"/>
    <w:rsid w:val="007616A5"/>
    <w:rsid w:val="007617E6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5E0"/>
    <w:rsid w:val="007648D5"/>
    <w:rsid w:val="007648DE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AD"/>
    <w:rsid w:val="00780AF5"/>
    <w:rsid w:val="00780B06"/>
    <w:rsid w:val="00780FA3"/>
    <w:rsid w:val="0078116A"/>
    <w:rsid w:val="007812D7"/>
    <w:rsid w:val="00781681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625"/>
    <w:rsid w:val="00791241"/>
    <w:rsid w:val="007912BD"/>
    <w:rsid w:val="0079199E"/>
    <w:rsid w:val="00791F3F"/>
    <w:rsid w:val="00792534"/>
    <w:rsid w:val="007927EC"/>
    <w:rsid w:val="007928C3"/>
    <w:rsid w:val="00792C13"/>
    <w:rsid w:val="00792D7D"/>
    <w:rsid w:val="0079308B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660"/>
    <w:rsid w:val="007A76F3"/>
    <w:rsid w:val="007A7F90"/>
    <w:rsid w:val="007B0134"/>
    <w:rsid w:val="007B020A"/>
    <w:rsid w:val="007B0C52"/>
    <w:rsid w:val="007B0EB0"/>
    <w:rsid w:val="007B0F0A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C4D"/>
    <w:rsid w:val="007C3DEB"/>
    <w:rsid w:val="007C40C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D00D5"/>
    <w:rsid w:val="007D04E4"/>
    <w:rsid w:val="007D05BC"/>
    <w:rsid w:val="007D0A45"/>
    <w:rsid w:val="007D0C88"/>
    <w:rsid w:val="007D10DA"/>
    <w:rsid w:val="007D1E75"/>
    <w:rsid w:val="007D37EE"/>
    <w:rsid w:val="007D380F"/>
    <w:rsid w:val="007D3A13"/>
    <w:rsid w:val="007D3EEE"/>
    <w:rsid w:val="007D47BB"/>
    <w:rsid w:val="007D48B4"/>
    <w:rsid w:val="007D4AD3"/>
    <w:rsid w:val="007D4CF9"/>
    <w:rsid w:val="007D5177"/>
    <w:rsid w:val="007D5882"/>
    <w:rsid w:val="007D5FB5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D58"/>
    <w:rsid w:val="007F05C2"/>
    <w:rsid w:val="007F08A6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FB6"/>
    <w:rsid w:val="007F34C8"/>
    <w:rsid w:val="007F34E1"/>
    <w:rsid w:val="007F410B"/>
    <w:rsid w:val="007F438F"/>
    <w:rsid w:val="007F46F3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D39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C74"/>
    <w:rsid w:val="00812D8B"/>
    <w:rsid w:val="00812DF9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5705"/>
    <w:rsid w:val="0083570F"/>
    <w:rsid w:val="00835AF0"/>
    <w:rsid w:val="0083694F"/>
    <w:rsid w:val="008373F2"/>
    <w:rsid w:val="00837727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35D0"/>
    <w:rsid w:val="008438EA"/>
    <w:rsid w:val="00843990"/>
    <w:rsid w:val="00843E6C"/>
    <w:rsid w:val="008441D4"/>
    <w:rsid w:val="008446B9"/>
    <w:rsid w:val="0084473A"/>
    <w:rsid w:val="00845F44"/>
    <w:rsid w:val="00846C04"/>
    <w:rsid w:val="00846F54"/>
    <w:rsid w:val="00847723"/>
    <w:rsid w:val="00847AE1"/>
    <w:rsid w:val="00847CC8"/>
    <w:rsid w:val="0085019D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8E9"/>
    <w:rsid w:val="00856CFA"/>
    <w:rsid w:val="00857A09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72D"/>
    <w:rsid w:val="00864845"/>
    <w:rsid w:val="00864912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5E9"/>
    <w:rsid w:val="0087587B"/>
    <w:rsid w:val="008759E8"/>
    <w:rsid w:val="00875D2A"/>
    <w:rsid w:val="00875DC7"/>
    <w:rsid w:val="008761FE"/>
    <w:rsid w:val="008762D5"/>
    <w:rsid w:val="008771EB"/>
    <w:rsid w:val="008773A8"/>
    <w:rsid w:val="0087753A"/>
    <w:rsid w:val="0087787C"/>
    <w:rsid w:val="008779A0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D79"/>
    <w:rsid w:val="00883EB9"/>
    <w:rsid w:val="00883EE0"/>
    <w:rsid w:val="00884207"/>
    <w:rsid w:val="008847BA"/>
    <w:rsid w:val="00884978"/>
    <w:rsid w:val="008854B4"/>
    <w:rsid w:val="008856DF"/>
    <w:rsid w:val="00885F77"/>
    <w:rsid w:val="0088605D"/>
    <w:rsid w:val="008860D2"/>
    <w:rsid w:val="0088616B"/>
    <w:rsid w:val="008861F6"/>
    <w:rsid w:val="0088674F"/>
    <w:rsid w:val="00886782"/>
    <w:rsid w:val="00886A52"/>
    <w:rsid w:val="00886AEC"/>
    <w:rsid w:val="00887A3A"/>
    <w:rsid w:val="00887D64"/>
    <w:rsid w:val="00887E81"/>
    <w:rsid w:val="00887FE6"/>
    <w:rsid w:val="00890E24"/>
    <w:rsid w:val="008914D2"/>
    <w:rsid w:val="008915FC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212D"/>
    <w:rsid w:val="008A272F"/>
    <w:rsid w:val="008A285B"/>
    <w:rsid w:val="008A2ADB"/>
    <w:rsid w:val="008A2C9D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501"/>
    <w:rsid w:val="008A7CDA"/>
    <w:rsid w:val="008B016D"/>
    <w:rsid w:val="008B017F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B08"/>
    <w:rsid w:val="008B2E43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8CF"/>
    <w:rsid w:val="008B5C7B"/>
    <w:rsid w:val="008B5CD0"/>
    <w:rsid w:val="008B5E4D"/>
    <w:rsid w:val="008B6693"/>
    <w:rsid w:val="008B69F3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D2"/>
    <w:rsid w:val="008C0F2C"/>
    <w:rsid w:val="008C15FB"/>
    <w:rsid w:val="008C15FD"/>
    <w:rsid w:val="008C177E"/>
    <w:rsid w:val="008C1C47"/>
    <w:rsid w:val="008C1C58"/>
    <w:rsid w:val="008C1EB8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61A5"/>
    <w:rsid w:val="008C636C"/>
    <w:rsid w:val="008C6C8E"/>
    <w:rsid w:val="008C6F9D"/>
    <w:rsid w:val="008C700A"/>
    <w:rsid w:val="008C745A"/>
    <w:rsid w:val="008C76FB"/>
    <w:rsid w:val="008C7A2F"/>
    <w:rsid w:val="008C7AF1"/>
    <w:rsid w:val="008C7FD8"/>
    <w:rsid w:val="008D0997"/>
    <w:rsid w:val="008D0A35"/>
    <w:rsid w:val="008D0CBC"/>
    <w:rsid w:val="008D0F2D"/>
    <w:rsid w:val="008D0F98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562B"/>
    <w:rsid w:val="008D5795"/>
    <w:rsid w:val="008D596D"/>
    <w:rsid w:val="008D6346"/>
    <w:rsid w:val="008D63F7"/>
    <w:rsid w:val="008D6467"/>
    <w:rsid w:val="008D67B9"/>
    <w:rsid w:val="008D6921"/>
    <w:rsid w:val="008D6CCB"/>
    <w:rsid w:val="008D6DA9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ED"/>
    <w:rsid w:val="008E60AD"/>
    <w:rsid w:val="008E6281"/>
    <w:rsid w:val="008E63A1"/>
    <w:rsid w:val="008E6749"/>
    <w:rsid w:val="008E6DC2"/>
    <w:rsid w:val="008E6FF5"/>
    <w:rsid w:val="008E7050"/>
    <w:rsid w:val="008E718E"/>
    <w:rsid w:val="008E77A4"/>
    <w:rsid w:val="008E7B49"/>
    <w:rsid w:val="008E7CEC"/>
    <w:rsid w:val="008F004C"/>
    <w:rsid w:val="008F08D5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32F8"/>
    <w:rsid w:val="008F39FF"/>
    <w:rsid w:val="008F3F60"/>
    <w:rsid w:val="008F3F8E"/>
    <w:rsid w:val="008F463E"/>
    <w:rsid w:val="008F4708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517"/>
    <w:rsid w:val="009128B8"/>
    <w:rsid w:val="00913DB7"/>
    <w:rsid w:val="009147DF"/>
    <w:rsid w:val="00914DB8"/>
    <w:rsid w:val="00914F9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1021"/>
    <w:rsid w:val="0094138C"/>
    <w:rsid w:val="0094143B"/>
    <w:rsid w:val="0094153D"/>
    <w:rsid w:val="009415BC"/>
    <w:rsid w:val="00941936"/>
    <w:rsid w:val="00941B24"/>
    <w:rsid w:val="0094220F"/>
    <w:rsid w:val="00942327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601D5"/>
    <w:rsid w:val="00960D22"/>
    <w:rsid w:val="00961699"/>
    <w:rsid w:val="00962672"/>
    <w:rsid w:val="00962838"/>
    <w:rsid w:val="00962963"/>
    <w:rsid w:val="00962CE5"/>
    <w:rsid w:val="00962D35"/>
    <w:rsid w:val="00962DA0"/>
    <w:rsid w:val="00962F42"/>
    <w:rsid w:val="00962FFD"/>
    <w:rsid w:val="00963140"/>
    <w:rsid w:val="00963546"/>
    <w:rsid w:val="0096360D"/>
    <w:rsid w:val="0096383A"/>
    <w:rsid w:val="00963FBB"/>
    <w:rsid w:val="00963FE4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B2B"/>
    <w:rsid w:val="00966DB2"/>
    <w:rsid w:val="00966E3B"/>
    <w:rsid w:val="00967100"/>
    <w:rsid w:val="00967A00"/>
    <w:rsid w:val="00967EE0"/>
    <w:rsid w:val="009700C5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930"/>
    <w:rsid w:val="00973CFB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4F9E"/>
    <w:rsid w:val="00984FF4"/>
    <w:rsid w:val="00985213"/>
    <w:rsid w:val="00985741"/>
    <w:rsid w:val="00985B70"/>
    <w:rsid w:val="00985BEC"/>
    <w:rsid w:val="00986158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1B1B"/>
    <w:rsid w:val="00991DBC"/>
    <w:rsid w:val="00992205"/>
    <w:rsid w:val="009929F0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2FA"/>
    <w:rsid w:val="0099736A"/>
    <w:rsid w:val="00997414"/>
    <w:rsid w:val="00997493"/>
    <w:rsid w:val="00997E1A"/>
    <w:rsid w:val="009A024B"/>
    <w:rsid w:val="009A1727"/>
    <w:rsid w:val="009A1CE6"/>
    <w:rsid w:val="009A1EAC"/>
    <w:rsid w:val="009A1FA1"/>
    <w:rsid w:val="009A2146"/>
    <w:rsid w:val="009A222F"/>
    <w:rsid w:val="009A2272"/>
    <w:rsid w:val="009A27DC"/>
    <w:rsid w:val="009A2A70"/>
    <w:rsid w:val="009A2CC4"/>
    <w:rsid w:val="009A2EF3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7E5"/>
    <w:rsid w:val="009B7B73"/>
    <w:rsid w:val="009B7F3B"/>
    <w:rsid w:val="009C009A"/>
    <w:rsid w:val="009C014E"/>
    <w:rsid w:val="009C02A0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FA"/>
    <w:rsid w:val="009C36B4"/>
    <w:rsid w:val="009C3D08"/>
    <w:rsid w:val="009C3D16"/>
    <w:rsid w:val="009C4E08"/>
    <w:rsid w:val="009C5088"/>
    <w:rsid w:val="009C59BC"/>
    <w:rsid w:val="009C5D94"/>
    <w:rsid w:val="009C68B7"/>
    <w:rsid w:val="009C68B8"/>
    <w:rsid w:val="009C6C46"/>
    <w:rsid w:val="009C6C5D"/>
    <w:rsid w:val="009C739E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402A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A0"/>
    <w:rsid w:val="009F3509"/>
    <w:rsid w:val="009F3E4D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739"/>
    <w:rsid w:val="00A168D1"/>
    <w:rsid w:val="00A16BE0"/>
    <w:rsid w:val="00A16D8D"/>
    <w:rsid w:val="00A171A2"/>
    <w:rsid w:val="00A17289"/>
    <w:rsid w:val="00A17C50"/>
    <w:rsid w:val="00A17DFF"/>
    <w:rsid w:val="00A17FFA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80D"/>
    <w:rsid w:val="00A33975"/>
    <w:rsid w:val="00A339D7"/>
    <w:rsid w:val="00A33A15"/>
    <w:rsid w:val="00A33FCD"/>
    <w:rsid w:val="00A342C0"/>
    <w:rsid w:val="00A342C6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3C7"/>
    <w:rsid w:val="00A37689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D3F"/>
    <w:rsid w:val="00A50E6B"/>
    <w:rsid w:val="00A518FB"/>
    <w:rsid w:val="00A5279D"/>
    <w:rsid w:val="00A528E5"/>
    <w:rsid w:val="00A52A46"/>
    <w:rsid w:val="00A52D60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22A"/>
    <w:rsid w:val="00A813AF"/>
    <w:rsid w:val="00A8164E"/>
    <w:rsid w:val="00A81709"/>
    <w:rsid w:val="00A8183A"/>
    <w:rsid w:val="00A81E22"/>
    <w:rsid w:val="00A821D1"/>
    <w:rsid w:val="00A82419"/>
    <w:rsid w:val="00A8339F"/>
    <w:rsid w:val="00A8391A"/>
    <w:rsid w:val="00A83BC3"/>
    <w:rsid w:val="00A83D3E"/>
    <w:rsid w:val="00A83FEE"/>
    <w:rsid w:val="00A8428A"/>
    <w:rsid w:val="00A84549"/>
    <w:rsid w:val="00A84727"/>
    <w:rsid w:val="00A84EB7"/>
    <w:rsid w:val="00A8518C"/>
    <w:rsid w:val="00A85BA1"/>
    <w:rsid w:val="00A85ED0"/>
    <w:rsid w:val="00A8631A"/>
    <w:rsid w:val="00A868D3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7E2"/>
    <w:rsid w:val="00A92C2E"/>
    <w:rsid w:val="00A92F15"/>
    <w:rsid w:val="00A92F17"/>
    <w:rsid w:val="00A931F4"/>
    <w:rsid w:val="00A93291"/>
    <w:rsid w:val="00A935C8"/>
    <w:rsid w:val="00A93968"/>
    <w:rsid w:val="00A93AE0"/>
    <w:rsid w:val="00A94115"/>
    <w:rsid w:val="00A94342"/>
    <w:rsid w:val="00A945DA"/>
    <w:rsid w:val="00A94E64"/>
    <w:rsid w:val="00A9505D"/>
    <w:rsid w:val="00A95071"/>
    <w:rsid w:val="00A951D0"/>
    <w:rsid w:val="00A9531A"/>
    <w:rsid w:val="00A95775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5BA"/>
    <w:rsid w:val="00AA3887"/>
    <w:rsid w:val="00AA3989"/>
    <w:rsid w:val="00AA3AC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B4A"/>
    <w:rsid w:val="00AB1B80"/>
    <w:rsid w:val="00AB1D9D"/>
    <w:rsid w:val="00AB1DE8"/>
    <w:rsid w:val="00AB1E88"/>
    <w:rsid w:val="00AB1EDA"/>
    <w:rsid w:val="00AB229E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52C"/>
    <w:rsid w:val="00AB5CBB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22B3"/>
    <w:rsid w:val="00AC23FF"/>
    <w:rsid w:val="00AC244A"/>
    <w:rsid w:val="00AC2C3C"/>
    <w:rsid w:val="00AC30A2"/>
    <w:rsid w:val="00AC32D8"/>
    <w:rsid w:val="00AC35D4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D3"/>
    <w:rsid w:val="00AC7D1D"/>
    <w:rsid w:val="00AC7F32"/>
    <w:rsid w:val="00AD01B1"/>
    <w:rsid w:val="00AD02DB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26"/>
    <w:rsid w:val="00AE79A3"/>
    <w:rsid w:val="00AE7B40"/>
    <w:rsid w:val="00AE7BCB"/>
    <w:rsid w:val="00AE7DBB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40F2"/>
    <w:rsid w:val="00AF5085"/>
    <w:rsid w:val="00AF50BD"/>
    <w:rsid w:val="00AF5427"/>
    <w:rsid w:val="00AF5462"/>
    <w:rsid w:val="00AF57A6"/>
    <w:rsid w:val="00AF57DF"/>
    <w:rsid w:val="00AF5846"/>
    <w:rsid w:val="00AF58C2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F0C"/>
    <w:rsid w:val="00B03179"/>
    <w:rsid w:val="00B0319B"/>
    <w:rsid w:val="00B03761"/>
    <w:rsid w:val="00B037E7"/>
    <w:rsid w:val="00B03811"/>
    <w:rsid w:val="00B04465"/>
    <w:rsid w:val="00B0473B"/>
    <w:rsid w:val="00B04B3C"/>
    <w:rsid w:val="00B04D81"/>
    <w:rsid w:val="00B05188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C61"/>
    <w:rsid w:val="00B15DC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E27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45C"/>
    <w:rsid w:val="00B27561"/>
    <w:rsid w:val="00B27577"/>
    <w:rsid w:val="00B275D4"/>
    <w:rsid w:val="00B30C22"/>
    <w:rsid w:val="00B30CE8"/>
    <w:rsid w:val="00B30FFF"/>
    <w:rsid w:val="00B31293"/>
    <w:rsid w:val="00B31715"/>
    <w:rsid w:val="00B3182F"/>
    <w:rsid w:val="00B3198B"/>
    <w:rsid w:val="00B31A03"/>
    <w:rsid w:val="00B31B09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4257"/>
    <w:rsid w:val="00B34438"/>
    <w:rsid w:val="00B345E7"/>
    <w:rsid w:val="00B348D5"/>
    <w:rsid w:val="00B34E3A"/>
    <w:rsid w:val="00B3530F"/>
    <w:rsid w:val="00B359BE"/>
    <w:rsid w:val="00B35A1E"/>
    <w:rsid w:val="00B35BDE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947"/>
    <w:rsid w:val="00B45A2B"/>
    <w:rsid w:val="00B45B3B"/>
    <w:rsid w:val="00B45CE2"/>
    <w:rsid w:val="00B46662"/>
    <w:rsid w:val="00B468BB"/>
    <w:rsid w:val="00B46B77"/>
    <w:rsid w:val="00B47275"/>
    <w:rsid w:val="00B47795"/>
    <w:rsid w:val="00B50211"/>
    <w:rsid w:val="00B509C1"/>
    <w:rsid w:val="00B50B57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7098"/>
    <w:rsid w:val="00B57212"/>
    <w:rsid w:val="00B5721A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914"/>
    <w:rsid w:val="00B6596E"/>
    <w:rsid w:val="00B65FDD"/>
    <w:rsid w:val="00B66359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60DB"/>
    <w:rsid w:val="00B86829"/>
    <w:rsid w:val="00B86970"/>
    <w:rsid w:val="00B869D1"/>
    <w:rsid w:val="00B876B4"/>
    <w:rsid w:val="00B87945"/>
    <w:rsid w:val="00B87D19"/>
    <w:rsid w:val="00B903C1"/>
    <w:rsid w:val="00B9076E"/>
    <w:rsid w:val="00B90C89"/>
    <w:rsid w:val="00B90DEE"/>
    <w:rsid w:val="00B9119F"/>
    <w:rsid w:val="00B91740"/>
    <w:rsid w:val="00B91CE3"/>
    <w:rsid w:val="00B9248F"/>
    <w:rsid w:val="00B9268B"/>
    <w:rsid w:val="00B92A30"/>
    <w:rsid w:val="00B92F77"/>
    <w:rsid w:val="00B930A0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F2B"/>
    <w:rsid w:val="00BA0FCB"/>
    <w:rsid w:val="00BA13AA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C90"/>
    <w:rsid w:val="00BC4D16"/>
    <w:rsid w:val="00BC4EC9"/>
    <w:rsid w:val="00BC5CAD"/>
    <w:rsid w:val="00BC5CE6"/>
    <w:rsid w:val="00BC6369"/>
    <w:rsid w:val="00BC65E5"/>
    <w:rsid w:val="00BC6A7B"/>
    <w:rsid w:val="00BC7149"/>
    <w:rsid w:val="00BC766B"/>
    <w:rsid w:val="00BC7746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BF"/>
    <w:rsid w:val="00BD2F73"/>
    <w:rsid w:val="00BD2F9B"/>
    <w:rsid w:val="00BD312C"/>
    <w:rsid w:val="00BD31D8"/>
    <w:rsid w:val="00BD3D97"/>
    <w:rsid w:val="00BD4427"/>
    <w:rsid w:val="00BD476F"/>
    <w:rsid w:val="00BD4827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755"/>
    <w:rsid w:val="00BE091C"/>
    <w:rsid w:val="00BE0EDC"/>
    <w:rsid w:val="00BE1955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719"/>
    <w:rsid w:val="00BF68E9"/>
    <w:rsid w:val="00BF6C44"/>
    <w:rsid w:val="00BF6C6E"/>
    <w:rsid w:val="00BF6F57"/>
    <w:rsid w:val="00BF7265"/>
    <w:rsid w:val="00BF7D5F"/>
    <w:rsid w:val="00BF7F8A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AA8"/>
    <w:rsid w:val="00C07AC6"/>
    <w:rsid w:val="00C10066"/>
    <w:rsid w:val="00C101AC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8A8"/>
    <w:rsid w:val="00C408D1"/>
    <w:rsid w:val="00C40EC3"/>
    <w:rsid w:val="00C4119A"/>
    <w:rsid w:val="00C4148F"/>
    <w:rsid w:val="00C41663"/>
    <w:rsid w:val="00C41E9C"/>
    <w:rsid w:val="00C42020"/>
    <w:rsid w:val="00C42529"/>
    <w:rsid w:val="00C42610"/>
    <w:rsid w:val="00C427F3"/>
    <w:rsid w:val="00C4354A"/>
    <w:rsid w:val="00C43B9F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84E"/>
    <w:rsid w:val="00C478D8"/>
    <w:rsid w:val="00C47A00"/>
    <w:rsid w:val="00C5002A"/>
    <w:rsid w:val="00C504EB"/>
    <w:rsid w:val="00C51486"/>
    <w:rsid w:val="00C514C6"/>
    <w:rsid w:val="00C52034"/>
    <w:rsid w:val="00C52362"/>
    <w:rsid w:val="00C525DC"/>
    <w:rsid w:val="00C52C40"/>
    <w:rsid w:val="00C52C6B"/>
    <w:rsid w:val="00C538DA"/>
    <w:rsid w:val="00C5391F"/>
    <w:rsid w:val="00C53A14"/>
    <w:rsid w:val="00C53C1F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B71"/>
    <w:rsid w:val="00C65BFD"/>
    <w:rsid w:val="00C65EBF"/>
    <w:rsid w:val="00C6650D"/>
    <w:rsid w:val="00C6665A"/>
    <w:rsid w:val="00C66BB5"/>
    <w:rsid w:val="00C66EE3"/>
    <w:rsid w:val="00C670AA"/>
    <w:rsid w:val="00C67AAB"/>
    <w:rsid w:val="00C67C11"/>
    <w:rsid w:val="00C700F6"/>
    <w:rsid w:val="00C7018C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73B3"/>
    <w:rsid w:val="00C875A2"/>
    <w:rsid w:val="00C90121"/>
    <w:rsid w:val="00C90898"/>
    <w:rsid w:val="00C90CD3"/>
    <w:rsid w:val="00C90E6C"/>
    <w:rsid w:val="00C912FB"/>
    <w:rsid w:val="00C91619"/>
    <w:rsid w:val="00C91B7F"/>
    <w:rsid w:val="00C924A9"/>
    <w:rsid w:val="00C92762"/>
    <w:rsid w:val="00C927DF"/>
    <w:rsid w:val="00C9286C"/>
    <w:rsid w:val="00C933C9"/>
    <w:rsid w:val="00C936EC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50C"/>
    <w:rsid w:val="00C96983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E4F"/>
    <w:rsid w:val="00CA1EDA"/>
    <w:rsid w:val="00CA213A"/>
    <w:rsid w:val="00CA236C"/>
    <w:rsid w:val="00CA2444"/>
    <w:rsid w:val="00CA28CC"/>
    <w:rsid w:val="00CA2F72"/>
    <w:rsid w:val="00CA3154"/>
    <w:rsid w:val="00CA3546"/>
    <w:rsid w:val="00CA3A68"/>
    <w:rsid w:val="00CA44F9"/>
    <w:rsid w:val="00CA474E"/>
    <w:rsid w:val="00CA4D63"/>
    <w:rsid w:val="00CA4DEB"/>
    <w:rsid w:val="00CA4FF7"/>
    <w:rsid w:val="00CA5811"/>
    <w:rsid w:val="00CA5B3A"/>
    <w:rsid w:val="00CA6185"/>
    <w:rsid w:val="00CA688E"/>
    <w:rsid w:val="00CA6B47"/>
    <w:rsid w:val="00CA6E02"/>
    <w:rsid w:val="00CA72B7"/>
    <w:rsid w:val="00CA7374"/>
    <w:rsid w:val="00CA7475"/>
    <w:rsid w:val="00CA750D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90A"/>
    <w:rsid w:val="00CB2A01"/>
    <w:rsid w:val="00CB2A58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20BB"/>
    <w:rsid w:val="00CD2541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DC9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821"/>
    <w:rsid w:val="00CE4197"/>
    <w:rsid w:val="00CE4415"/>
    <w:rsid w:val="00CE4629"/>
    <w:rsid w:val="00CE477A"/>
    <w:rsid w:val="00CE4AD0"/>
    <w:rsid w:val="00CE4E87"/>
    <w:rsid w:val="00CE50C3"/>
    <w:rsid w:val="00CE5362"/>
    <w:rsid w:val="00CE542D"/>
    <w:rsid w:val="00CE56AA"/>
    <w:rsid w:val="00CE5838"/>
    <w:rsid w:val="00CE588F"/>
    <w:rsid w:val="00CE6073"/>
    <w:rsid w:val="00CE6331"/>
    <w:rsid w:val="00CE66AF"/>
    <w:rsid w:val="00CE6EAF"/>
    <w:rsid w:val="00CE75FB"/>
    <w:rsid w:val="00CE7B05"/>
    <w:rsid w:val="00CE7B39"/>
    <w:rsid w:val="00CE7C02"/>
    <w:rsid w:val="00CE7DD1"/>
    <w:rsid w:val="00CF0325"/>
    <w:rsid w:val="00CF09B5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6261"/>
    <w:rsid w:val="00CF699E"/>
    <w:rsid w:val="00CF7118"/>
    <w:rsid w:val="00CF77BA"/>
    <w:rsid w:val="00CF77CC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35"/>
    <w:rsid w:val="00D0311A"/>
    <w:rsid w:val="00D035B5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E7C"/>
    <w:rsid w:val="00D101E0"/>
    <w:rsid w:val="00D1072C"/>
    <w:rsid w:val="00D10AB7"/>
    <w:rsid w:val="00D10DC4"/>
    <w:rsid w:val="00D1111A"/>
    <w:rsid w:val="00D111FE"/>
    <w:rsid w:val="00D11557"/>
    <w:rsid w:val="00D11672"/>
    <w:rsid w:val="00D11EA5"/>
    <w:rsid w:val="00D123E1"/>
    <w:rsid w:val="00D12597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CA"/>
    <w:rsid w:val="00D17B17"/>
    <w:rsid w:val="00D17FC1"/>
    <w:rsid w:val="00D20820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B2A"/>
    <w:rsid w:val="00D41E90"/>
    <w:rsid w:val="00D41FE8"/>
    <w:rsid w:val="00D421F9"/>
    <w:rsid w:val="00D4235B"/>
    <w:rsid w:val="00D42403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B68"/>
    <w:rsid w:val="00D67128"/>
    <w:rsid w:val="00D672DF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B2"/>
    <w:rsid w:val="00D87735"/>
    <w:rsid w:val="00D879CD"/>
    <w:rsid w:val="00D90153"/>
    <w:rsid w:val="00D901CB"/>
    <w:rsid w:val="00D90438"/>
    <w:rsid w:val="00D917CD"/>
    <w:rsid w:val="00D91C8B"/>
    <w:rsid w:val="00D920EE"/>
    <w:rsid w:val="00D9225A"/>
    <w:rsid w:val="00D9280B"/>
    <w:rsid w:val="00D92963"/>
    <w:rsid w:val="00D92AD7"/>
    <w:rsid w:val="00D92F3E"/>
    <w:rsid w:val="00D930AE"/>
    <w:rsid w:val="00D9361C"/>
    <w:rsid w:val="00D938CA"/>
    <w:rsid w:val="00D9391D"/>
    <w:rsid w:val="00D9405F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7"/>
    <w:rsid w:val="00DA138F"/>
    <w:rsid w:val="00DA175F"/>
    <w:rsid w:val="00DA22C5"/>
    <w:rsid w:val="00DA23A1"/>
    <w:rsid w:val="00DA2C89"/>
    <w:rsid w:val="00DA2CE8"/>
    <w:rsid w:val="00DA2D81"/>
    <w:rsid w:val="00DA2F39"/>
    <w:rsid w:val="00DA31BB"/>
    <w:rsid w:val="00DA3300"/>
    <w:rsid w:val="00DA3313"/>
    <w:rsid w:val="00DA3A1D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299"/>
    <w:rsid w:val="00DB1530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53EC"/>
    <w:rsid w:val="00DB63AA"/>
    <w:rsid w:val="00DB66AA"/>
    <w:rsid w:val="00DB6A5F"/>
    <w:rsid w:val="00DB6BDE"/>
    <w:rsid w:val="00DB6C7D"/>
    <w:rsid w:val="00DB6F5E"/>
    <w:rsid w:val="00DB724B"/>
    <w:rsid w:val="00DB7994"/>
    <w:rsid w:val="00DC0259"/>
    <w:rsid w:val="00DC0782"/>
    <w:rsid w:val="00DC0A32"/>
    <w:rsid w:val="00DC0A35"/>
    <w:rsid w:val="00DC0BE0"/>
    <w:rsid w:val="00DC0D4E"/>
    <w:rsid w:val="00DC0D9C"/>
    <w:rsid w:val="00DC1150"/>
    <w:rsid w:val="00DC1646"/>
    <w:rsid w:val="00DC1783"/>
    <w:rsid w:val="00DC2193"/>
    <w:rsid w:val="00DC2422"/>
    <w:rsid w:val="00DC2ABD"/>
    <w:rsid w:val="00DC36C5"/>
    <w:rsid w:val="00DC3726"/>
    <w:rsid w:val="00DC4354"/>
    <w:rsid w:val="00DC519E"/>
    <w:rsid w:val="00DC5C24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30D2"/>
    <w:rsid w:val="00DD32A2"/>
    <w:rsid w:val="00DD37F3"/>
    <w:rsid w:val="00DD391F"/>
    <w:rsid w:val="00DD3D4A"/>
    <w:rsid w:val="00DD4544"/>
    <w:rsid w:val="00DD487A"/>
    <w:rsid w:val="00DD4A59"/>
    <w:rsid w:val="00DD507C"/>
    <w:rsid w:val="00DD561E"/>
    <w:rsid w:val="00DD576B"/>
    <w:rsid w:val="00DD5B0E"/>
    <w:rsid w:val="00DD5D59"/>
    <w:rsid w:val="00DD5E5E"/>
    <w:rsid w:val="00DD5F34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438"/>
    <w:rsid w:val="00DE055C"/>
    <w:rsid w:val="00DE0D39"/>
    <w:rsid w:val="00DE1443"/>
    <w:rsid w:val="00DE1827"/>
    <w:rsid w:val="00DE1F7B"/>
    <w:rsid w:val="00DE25E1"/>
    <w:rsid w:val="00DE26F3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9C0"/>
    <w:rsid w:val="00DE6E37"/>
    <w:rsid w:val="00DE70E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1078"/>
    <w:rsid w:val="00E01997"/>
    <w:rsid w:val="00E01AFB"/>
    <w:rsid w:val="00E01B12"/>
    <w:rsid w:val="00E01CB0"/>
    <w:rsid w:val="00E02650"/>
    <w:rsid w:val="00E02DFD"/>
    <w:rsid w:val="00E0316D"/>
    <w:rsid w:val="00E03248"/>
    <w:rsid w:val="00E03336"/>
    <w:rsid w:val="00E0392A"/>
    <w:rsid w:val="00E046A0"/>
    <w:rsid w:val="00E04C35"/>
    <w:rsid w:val="00E04FFF"/>
    <w:rsid w:val="00E0588E"/>
    <w:rsid w:val="00E0594F"/>
    <w:rsid w:val="00E06469"/>
    <w:rsid w:val="00E069F3"/>
    <w:rsid w:val="00E06D4B"/>
    <w:rsid w:val="00E06F95"/>
    <w:rsid w:val="00E072DA"/>
    <w:rsid w:val="00E079B3"/>
    <w:rsid w:val="00E079BC"/>
    <w:rsid w:val="00E07DA5"/>
    <w:rsid w:val="00E07F0D"/>
    <w:rsid w:val="00E104A9"/>
    <w:rsid w:val="00E10F14"/>
    <w:rsid w:val="00E11C1C"/>
    <w:rsid w:val="00E11E33"/>
    <w:rsid w:val="00E124BB"/>
    <w:rsid w:val="00E126D7"/>
    <w:rsid w:val="00E128C0"/>
    <w:rsid w:val="00E12B5B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7A6"/>
    <w:rsid w:val="00E34AED"/>
    <w:rsid w:val="00E34C98"/>
    <w:rsid w:val="00E3513C"/>
    <w:rsid w:val="00E353A6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BC"/>
    <w:rsid w:val="00E410DF"/>
    <w:rsid w:val="00E412CD"/>
    <w:rsid w:val="00E41733"/>
    <w:rsid w:val="00E41751"/>
    <w:rsid w:val="00E41A07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107F"/>
    <w:rsid w:val="00E6133D"/>
    <w:rsid w:val="00E6134D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F0C"/>
    <w:rsid w:val="00E73FE8"/>
    <w:rsid w:val="00E7400B"/>
    <w:rsid w:val="00E74052"/>
    <w:rsid w:val="00E74561"/>
    <w:rsid w:val="00E745A9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305C"/>
    <w:rsid w:val="00E830D5"/>
    <w:rsid w:val="00E8339F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A5F"/>
    <w:rsid w:val="00E90BA0"/>
    <w:rsid w:val="00E90BC4"/>
    <w:rsid w:val="00E90C30"/>
    <w:rsid w:val="00E90F50"/>
    <w:rsid w:val="00E90F62"/>
    <w:rsid w:val="00E915AE"/>
    <w:rsid w:val="00E9166E"/>
    <w:rsid w:val="00E916EC"/>
    <w:rsid w:val="00E918F8"/>
    <w:rsid w:val="00E91C47"/>
    <w:rsid w:val="00E923A8"/>
    <w:rsid w:val="00E929ED"/>
    <w:rsid w:val="00E92A59"/>
    <w:rsid w:val="00E92B79"/>
    <w:rsid w:val="00E92C8C"/>
    <w:rsid w:val="00E93AF9"/>
    <w:rsid w:val="00E93B0D"/>
    <w:rsid w:val="00E93BEB"/>
    <w:rsid w:val="00E9409A"/>
    <w:rsid w:val="00E94882"/>
    <w:rsid w:val="00E94922"/>
    <w:rsid w:val="00E94C4F"/>
    <w:rsid w:val="00E94E36"/>
    <w:rsid w:val="00E95B42"/>
    <w:rsid w:val="00E96A1D"/>
    <w:rsid w:val="00E973DD"/>
    <w:rsid w:val="00E97893"/>
    <w:rsid w:val="00E97A46"/>
    <w:rsid w:val="00E97E79"/>
    <w:rsid w:val="00EA018B"/>
    <w:rsid w:val="00EA0B48"/>
    <w:rsid w:val="00EA11A5"/>
    <w:rsid w:val="00EA11DA"/>
    <w:rsid w:val="00EA161A"/>
    <w:rsid w:val="00EA1D6A"/>
    <w:rsid w:val="00EA24E4"/>
    <w:rsid w:val="00EA253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A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1077"/>
    <w:rsid w:val="00EB1542"/>
    <w:rsid w:val="00EB1930"/>
    <w:rsid w:val="00EB1BA7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4CC"/>
    <w:rsid w:val="00EB4635"/>
    <w:rsid w:val="00EB4705"/>
    <w:rsid w:val="00EB49E6"/>
    <w:rsid w:val="00EB4B3C"/>
    <w:rsid w:val="00EB4DA2"/>
    <w:rsid w:val="00EB5371"/>
    <w:rsid w:val="00EB57CF"/>
    <w:rsid w:val="00EB5C84"/>
    <w:rsid w:val="00EB5D2A"/>
    <w:rsid w:val="00EB5F17"/>
    <w:rsid w:val="00EB6158"/>
    <w:rsid w:val="00EB6374"/>
    <w:rsid w:val="00EB6502"/>
    <w:rsid w:val="00EB673B"/>
    <w:rsid w:val="00EB693B"/>
    <w:rsid w:val="00EB7239"/>
    <w:rsid w:val="00EB783B"/>
    <w:rsid w:val="00EB79A5"/>
    <w:rsid w:val="00EB7A64"/>
    <w:rsid w:val="00EB7A7C"/>
    <w:rsid w:val="00EB7AD6"/>
    <w:rsid w:val="00EC00A5"/>
    <w:rsid w:val="00EC036A"/>
    <w:rsid w:val="00EC0D6F"/>
    <w:rsid w:val="00EC10F3"/>
    <w:rsid w:val="00EC1524"/>
    <w:rsid w:val="00EC1949"/>
    <w:rsid w:val="00EC1D5E"/>
    <w:rsid w:val="00EC1E1E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11E6"/>
    <w:rsid w:val="00ED1678"/>
    <w:rsid w:val="00ED1B91"/>
    <w:rsid w:val="00ED1DBC"/>
    <w:rsid w:val="00ED21B2"/>
    <w:rsid w:val="00ED255A"/>
    <w:rsid w:val="00ED2B6C"/>
    <w:rsid w:val="00ED3C27"/>
    <w:rsid w:val="00ED3C69"/>
    <w:rsid w:val="00ED3F3C"/>
    <w:rsid w:val="00ED4646"/>
    <w:rsid w:val="00ED493B"/>
    <w:rsid w:val="00ED4A61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E0A62"/>
    <w:rsid w:val="00EE0A97"/>
    <w:rsid w:val="00EE0DCC"/>
    <w:rsid w:val="00EE0DEE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9C5"/>
    <w:rsid w:val="00EE5EE5"/>
    <w:rsid w:val="00EE62E1"/>
    <w:rsid w:val="00EE64C6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A33"/>
    <w:rsid w:val="00EF2D73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F00500"/>
    <w:rsid w:val="00F00CF4"/>
    <w:rsid w:val="00F016CA"/>
    <w:rsid w:val="00F0175C"/>
    <w:rsid w:val="00F0183B"/>
    <w:rsid w:val="00F0192A"/>
    <w:rsid w:val="00F023DD"/>
    <w:rsid w:val="00F02F51"/>
    <w:rsid w:val="00F031ED"/>
    <w:rsid w:val="00F03217"/>
    <w:rsid w:val="00F03337"/>
    <w:rsid w:val="00F035C6"/>
    <w:rsid w:val="00F03A74"/>
    <w:rsid w:val="00F03A97"/>
    <w:rsid w:val="00F0415C"/>
    <w:rsid w:val="00F04479"/>
    <w:rsid w:val="00F045FE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FEE"/>
    <w:rsid w:val="00F11243"/>
    <w:rsid w:val="00F1152D"/>
    <w:rsid w:val="00F11B1E"/>
    <w:rsid w:val="00F11D89"/>
    <w:rsid w:val="00F130BA"/>
    <w:rsid w:val="00F134BF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467"/>
    <w:rsid w:val="00F20555"/>
    <w:rsid w:val="00F20A2D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38"/>
    <w:rsid w:val="00F31FDC"/>
    <w:rsid w:val="00F3240D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72E4"/>
    <w:rsid w:val="00F377BD"/>
    <w:rsid w:val="00F378F7"/>
    <w:rsid w:val="00F37CA2"/>
    <w:rsid w:val="00F37CD9"/>
    <w:rsid w:val="00F37E43"/>
    <w:rsid w:val="00F403D1"/>
    <w:rsid w:val="00F40692"/>
    <w:rsid w:val="00F411CB"/>
    <w:rsid w:val="00F41726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F9A"/>
    <w:rsid w:val="00F663C6"/>
    <w:rsid w:val="00F663F7"/>
    <w:rsid w:val="00F670EC"/>
    <w:rsid w:val="00F671A8"/>
    <w:rsid w:val="00F673EC"/>
    <w:rsid w:val="00F678FB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B34"/>
    <w:rsid w:val="00F74A0E"/>
    <w:rsid w:val="00F74ABA"/>
    <w:rsid w:val="00F74ABC"/>
    <w:rsid w:val="00F74C6A"/>
    <w:rsid w:val="00F75295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DE1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9DB"/>
    <w:rsid w:val="00F85C67"/>
    <w:rsid w:val="00F86481"/>
    <w:rsid w:val="00F86665"/>
    <w:rsid w:val="00F86A03"/>
    <w:rsid w:val="00F86A10"/>
    <w:rsid w:val="00F86E65"/>
    <w:rsid w:val="00F87453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31E0"/>
    <w:rsid w:val="00F93383"/>
    <w:rsid w:val="00F933E9"/>
    <w:rsid w:val="00F9356F"/>
    <w:rsid w:val="00F93959"/>
    <w:rsid w:val="00F93A11"/>
    <w:rsid w:val="00F93E3D"/>
    <w:rsid w:val="00F94311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A31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9E4"/>
    <w:rsid w:val="00FA5BF9"/>
    <w:rsid w:val="00FA5D79"/>
    <w:rsid w:val="00FA5DEB"/>
    <w:rsid w:val="00FA6239"/>
    <w:rsid w:val="00FA6AC3"/>
    <w:rsid w:val="00FA6AF7"/>
    <w:rsid w:val="00FA6CCB"/>
    <w:rsid w:val="00FA6F9F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F13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D041D"/>
    <w:rsid w:val="00FD0ABA"/>
    <w:rsid w:val="00FD0DD0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A95"/>
    <w:rsid w:val="00FD3F26"/>
    <w:rsid w:val="00FD42B6"/>
    <w:rsid w:val="00FD4503"/>
    <w:rsid w:val="00FD4935"/>
    <w:rsid w:val="00FD4C30"/>
    <w:rsid w:val="00FD4EF5"/>
    <w:rsid w:val="00FD4FEE"/>
    <w:rsid w:val="00FD542A"/>
    <w:rsid w:val="00FD657F"/>
    <w:rsid w:val="00FD6718"/>
    <w:rsid w:val="00FD67F4"/>
    <w:rsid w:val="00FD6AC0"/>
    <w:rsid w:val="00FD6C9F"/>
    <w:rsid w:val="00FD6D07"/>
    <w:rsid w:val="00FD6E06"/>
    <w:rsid w:val="00FD73A3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5279"/>
    <w:rsid w:val="00FF55D3"/>
    <w:rsid w:val="00FF58A5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155D1A76-B13E-4C6F-860E-A6E64033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34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53C8E-484E-46C9-962A-4EF4C5471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28</Pages>
  <Words>5898</Words>
  <Characters>33625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39445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Chotika Asawawimon</cp:lastModifiedBy>
  <cp:revision>81</cp:revision>
  <cp:lastPrinted>2019-11-05T08:29:00Z</cp:lastPrinted>
  <dcterms:created xsi:type="dcterms:W3CDTF">2019-08-21T03:17:00Z</dcterms:created>
  <dcterms:modified xsi:type="dcterms:W3CDTF">2019-11-05T08:34:00Z</dcterms:modified>
</cp:coreProperties>
</file>