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4C0" w:rsidRPr="008B3DD0" w:rsidRDefault="00BB54C0" w:rsidP="00C23A9F">
      <w:pPr>
        <w:tabs>
          <w:tab w:val="left" w:pos="720"/>
        </w:tabs>
        <w:spacing w:before="120" w:line="405" w:lineRule="exact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8B3DD0">
        <w:rPr>
          <w:rFonts w:ascii="Angsana New" w:hAnsi="Angsana New"/>
          <w:b/>
          <w:bCs/>
          <w:sz w:val="32"/>
          <w:szCs w:val="32"/>
          <w:cs/>
        </w:rPr>
        <w:t xml:space="preserve">บริษัท โรงพยาบาลบำรุงราษฎร์ จำกัด </w:t>
      </w:r>
      <w:r w:rsidRPr="008B3DD0">
        <w:rPr>
          <w:rFonts w:ascii="Angsana New" w:hAnsi="Angsana New"/>
          <w:b/>
          <w:bCs/>
          <w:sz w:val="32"/>
          <w:szCs w:val="32"/>
        </w:rPr>
        <w:t>(</w:t>
      </w:r>
      <w:r w:rsidRPr="008B3DD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B3DD0">
        <w:rPr>
          <w:rFonts w:ascii="Angsana New" w:hAnsi="Angsana New"/>
          <w:b/>
          <w:bCs/>
          <w:sz w:val="32"/>
          <w:szCs w:val="32"/>
        </w:rPr>
        <w:t xml:space="preserve">) </w:t>
      </w:r>
      <w:r w:rsidRPr="008B3DD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BB54C0" w:rsidRPr="008B3DD0" w:rsidRDefault="00BB54C0" w:rsidP="00C23A9F">
      <w:pPr>
        <w:tabs>
          <w:tab w:val="left" w:pos="720"/>
        </w:tabs>
        <w:spacing w:line="405" w:lineRule="exact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479C6" w:rsidRPr="008B3DD0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8B3DD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765048" w:rsidRPr="008B3DD0" w:rsidRDefault="00765048" w:rsidP="00765048">
      <w:pPr>
        <w:tabs>
          <w:tab w:val="left" w:pos="720"/>
        </w:tabs>
        <w:spacing w:line="430" w:lineRule="exact"/>
        <w:rPr>
          <w:rFonts w:ascii="Angsana New" w:hAnsi="Angsana New"/>
          <w:b/>
          <w:bCs/>
          <w:sz w:val="32"/>
          <w:szCs w:val="32"/>
        </w:rPr>
      </w:pPr>
      <w:bookmarkStart w:id="1" w:name="_Hlk7444489"/>
      <w:r w:rsidRPr="008B3DD0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645ECE" w:rsidRPr="008B3DD0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Pr="008B3DD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45ECE" w:rsidRPr="008B3DD0">
        <w:rPr>
          <w:rFonts w:ascii="Angsana New" w:hAnsi="Angsana New"/>
          <w:b/>
          <w:bCs/>
          <w:sz w:val="32"/>
          <w:szCs w:val="32"/>
        </w:rPr>
        <w:t xml:space="preserve">30 </w:t>
      </w:r>
      <w:r w:rsidR="00645ECE" w:rsidRPr="008B3DD0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8B3DD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24EA9">
        <w:rPr>
          <w:rFonts w:ascii="Angsana New" w:hAnsi="Angsana New"/>
          <w:b/>
          <w:bCs/>
          <w:sz w:val="32"/>
          <w:szCs w:val="32"/>
        </w:rPr>
        <w:t>2562</w:t>
      </w:r>
    </w:p>
    <w:bookmarkEnd w:id="1"/>
    <w:p w:rsidR="001F74F9" w:rsidRPr="008B3DD0" w:rsidRDefault="00A42946" w:rsidP="00C23A9F">
      <w:pPr>
        <w:tabs>
          <w:tab w:val="left" w:pos="1440"/>
        </w:tabs>
        <w:spacing w:before="24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t>1</w:t>
      </w:r>
      <w:r w:rsidR="00BB54C0" w:rsidRPr="008B3DD0">
        <w:rPr>
          <w:rFonts w:ascii="Angsana New" w:hAnsi="Angsana New"/>
          <w:b/>
          <w:bCs/>
          <w:sz w:val="32"/>
          <w:szCs w:val="32"/>
        </w:rPr>
        <w:t>.</w:t>
      </w:r>
      <w:r w:rsidR="00BB54C0" w:rsidRPr="008B3DD0">
        <w:rPr>
          <w:rFonts w:ascii="Angsana New" w:hAnsi="Angsana New"/>
          <w:b/>
          <w:bCs/>
          <w:sz w:val="32"/>
          <w:szCs w:val="32"/>
        </w:rPr>
        <w:tab/>
      </w:r>
      <w:r w:rsidR="00BB54C0" w:rsidRPr="008B3DD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1F74F9" w:rsidRPr="008B3DD0" w:rsidRDefault="001F74F9" w:rsidP="00C23A9F">
      <w:pPr>
        <w:pStyle w:val="ListParagraph"/>
        <w:numPr>
          <w:ilvl w:val="1"/>
          <w:numId w:val="19"/>
        </w:numPr>
        <w:spacing w:line="405" w:lineRule="exact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DC45C8" w:rsidRPr="008B3DD0" w:rsidRDefault="00DC45C8" w:rsidP="00C23A9F">
      <w:pPr>
        <w:spacing w:before="120" w:after="120" w:line="405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>งบการเงินระหว่างกาลนี้จัด</w:t>
      </w:r>
      <w:r w:rsidR="0046645C" w:rsidRPr="008B3DD0">
        <w:rPr>
          <w:rFonts w:ascii="Angsana New" w:hAnsi="Angsana New"/>
          <w:sz w:val="32"/>
          <w:szCs w:val="32"/>
          <w:cs/>
        </w:rPr>
        <w:t>ทำขึ้นตามมาตรฐานการบัญชี</w:t>
      </w:r>
      <w:r w:rsidR="00162107" w:rsidRPr="008B3DD0">
        <w:rPr>
          <w:rFonts w:ascii="Angsana New" w:hAnsi="Angsana New"/>
          <w:sz w:val="32"/>
          <w:szCs w:val="32"/>
        </w:rPr>
        <w:t xml:space="preserve"> </w:t>
      </w:r>
      <w:r w:rsidR="0046645C" w:rsidRPr="008B3DD0">
        <w:rPr>
          <w:rFonts w:ascii="Angsana New" w:hAnsi="Angsana New"/>
          <w:sz w:val="32"/>
          <w:szCs w:val="32"/>
          <w:cs/>
        </w:rPr>
        <w:t xml:space="preserve">ฉบับที่ </w:t>
      </w:r>
      <w:r w:rsidR="00A42946" w:rsidRPr="008B3DD0">
        <w:rPr>
          <w:rFonts w:ascii="Angsana New" w:hAnsi="Angsana New"/>
          <w:sz w:val="32"/>
          <w:szCs w:val="32"/>
        </w:rPr>
        <w:t>34</w:t>
      </w:r>
      <w:r w:rsidR="0091384D" w:rsidRPr="008B3DD0">
        <w:rPr>
          <w:rFonts w:ascii="Angsana New" w:hAnsi="Angsana New"/>
          <w:sz w:val="32"/>
          <w:szCs w:val="32"/>
          <w:cs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>เรื่อง</w:t>
      </w:r>
      <w:r w:rsidR="009B2055" w:rsidRPr="008B3DD0">
        <w:rPr>
          <w:rFonts w:ascii="Angsana New" w:hAnsi="Angsana New"/>
          <w:sz w:val="32"/>
          <w:szCs w:val="32"/>
        </w:rPr>
        <w:t xml:space="preserve"> </w:t>
      </w:r>
      <w:r w:rsidR="008D6B8A" w:rsidRPr="008B3DD0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8B3DD0">
        <w:rPr>
          <w:rFonts w:ascii="Angsana New" w:hAnsi="Angsana New"/>
          <w:sz w:val="32"/>
          <w:szCs w:val="32"/>
          <w:cs/>
        </w:rPr>
        <w:t>ระหว่าง</w:t>
      </w:r>
      <w:r w:rsidR="00B00F71" w:rsidRPr="008B3DD0">
        <w:rPr>
          <w:rFonts w:ascii="Angsana New" w:hAnsi="Angsana New"/>
          <w:sz w:val="32"/>
          <w:szCs w:val="32"/>
          <w:cs/>
        </w:rPr>
        <w:t>กาล</w:t>
      </w:r>
      <w:r w:rsidR="009473AF" w:rsidRPr="008B3DD0">
        <w:rPr>
          <w:rFonts w:ascii="Angsana New" w:hAnsi="Angsana New"/>
          <w:sz w:val="32"/>
          <w:szCs w:val="32"/>
        </w:rPr>
        <w:t xml:space="preserve"> </w:t>
      </w:r>
      <w:r w:rsidR="00C94BCF" w:rsidRPr="008B3DD0">
        <w:rPr>
          <w:rFonts w:ascii="Angsana New" w:hAnsi="Angsana New"/>
          <w:sz w:val="32"/>
          <w:szCs w:val="32"/>
          <w:cs/>
        </w:rPr>
        <w:t>โดย</w:t>
      </w:r>
      <w:r w:rsidRPr="008B3DD0">
        <w:rPr>
          <w:rFonts w:ascii="Angsana New" w:hAnsi="Angsana New"/>
          <w:sz w:val="32"/>
          <w:szCs w:val="32"/>
          <w:cs/>
        </w:rPr>
        <w:t>บริษัทฯเลือกนำเสนองบการเงินระหว่างกาลแบบย่อ อย่างไรก็ตาม บริษัทฯ</w:t>
      </w:r>
      <w:r w:rsidR="00484398" w:rsidRPr="008B3DD0">
        <w:rPr>
          <w:rFonts w:ascii="Angsana New" w:hAnsi="Angsana New"/>
          <w:sz w:val="32"/>
          <w:szCs w:val="32"/>
        </w:rPr>
        <w:t xml:space="preserve">                      </w:t>
      </w:r>
      <w:r w:rsidRPr="008B3DD0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="00B00F71" w:rsidRPr="008B3DD0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8B3DD0">
        <w:rPr>
          <w:rFonts w:ascii="Angsana New" w:hAnsi="Angsana New"/>
          <w:sz w:val="32"/>
          <w:szCs w:val="32"/>
          <w:cs/>
        </w:rPr>
        <w:t xml:space="preserve"> งบกำไรขาดทุน </w:t>
      </w:r>
      <w:r w:rsidR="00B00F71" w:rsidRPr="008B3DD0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8D6B8A" w:rsidRPr="008B3DD0">
        <w:rPr>
          <w:rFonts w:ascii="Angsana New" w:hAnsi="Angsana New"/>
          <w:sz w:val="32"/>
          <w:szCs w:val="32"/>
          <w:cs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>งบแสดง</w:t>
      </w:r>
      <w:r w:rsidR="00484398" w:rsidRPr="008B3DD0">
        <w:rPr>
          <w:rFonts w:ascii="Angsana New" w:hAnsi="Angsana New"/>
          <w:sz w:val="32"/>
          <w:szCs w:val="32"/>
        </w:rPr>
        <w:t xml:space="preserve">                 </w:t>
      </w:r>
      <w:r w:rsidRPr="008B3DD0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DC45C8" w:rsidRPr="008B3DD0" w:rsidRDefault="00DC45C8" w:rsidP="00C23A9F">
      <w:pPr>
        <w:spacing w:before="120" w:after="120" w:line="405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</w:rPr>
        <w:tab/>
      </w:r>
      <w:r w:rsidRPr="008B3DD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1384D" w:rsidRPr="008B3DD0">
        <w:rPr>
          <w:rFonts w:ascii="Angsana New" w:hAnsi="Angsana New"/>
          <w:spacing w:val="-2"/>
          <w:sz w:val="32"/>
          <w:szCs w:val="32"/>
          <w:cs/>
        </w:rPr>
        <w:t>ดังนั้น</w:t>
      </w:r>
      <w:r w:rsidRPr="008B3DD0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งบการเงินระหว่างกาลจึงเน้นการให้ข้อมูลเกี่ยวกับกิจกรรม</w:t>
      </w:r>
      <w:r w:rsidR="008922FD" w:rsidRPr="008B3DD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B3DD0">
        <w:rPr>
          <w:rFonts w:ascii="Angsana New" w:hAnsi="Angsana New"/>
          <w:spacing w:val="-2"/>
          <w:sz w:val="32"/>
          <w:szCs w:val="32"/>
          <w:cs/>
        </w:rPr>
        <w:t>เหตุการณ์</w:t>
      </w:r>
      <w:r w:rsidR="008922FD" w:rsidRPr="008B3DD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B3DD0">
        <w:rPr>
          <w:rFonts w:ascii="Angsana New" w:hAnsi="Angsana New"/>
          <w:spacing w:val="-2"/>
          <w:sz w:val="32"/>
          <w:szCs w:val="32"/>
          <w:cs/>
        </w:rPr>
        <w:t>และสถานการณ์</w:t>
      </w:r>
      <w:r w:rsidR="008922FD" w:rsidRPr="008B3DD0">
        <w:rPr>
          <w:rFonts w:ascii="Angsana New" w:hAnsi="Angsana New"/>
          <w:spacing w:val="-2"/>
          <w:sz w:val="32"/>
          <w:szCs w:val="32"/>
          <w:cs/>
        </w:rPr>
        <w:t xml:space="preserve">              </w:t>
      </w:r>
      <w:r w:rsidR="00C94BCF" w:rsidRPr="008B3DD0">
        <w:rPr>
          <w:rFonts w:ascii="Angsana New" w:hAnsi="Angsana New"/>
          <w:spacing w:val="-2"/>
          <w:sz w:val="32"/>
          <w:szCs w:val="32"/>
          <w:cs/>
        </w:rPr>
        <w:t>ใหม่</w:t>
      </w:r>
      <w:r w:rsidR="008922FD" w:rsidRPr="008B3DD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94BCF" w:rsidRPr="008B3DD0">
        <w:rPr>
          <w:rFonts w:ascii="Angsana New" w:hAnsi="Angsana New"/>
          <w:spacing w:val="-2"/>
          <w:sz w:val="32"/>
          <w:szCs w:val="32"/>
          <w:cs/>
        </w:rPr>
        <w:t>ๆ</w:t>
      </w:r>
      <w:r w:rsidR="00C94BCF" w:rsidRPr="008B3DD0">
        <w:rPr>
          <w:rFonts w:ascii="Angsana New" w:hAnsi="Angsana New"/>
          <w:sz w:val="32"/>
          <w:szCs w:val="32"/>
          <w:cs/>
        </w:rPr>
        <w:t xml:space="preserve"> เพื่อไม่</w:t>
      </w:r>
      <w:r w:rsidRPr="008B3DD0">
        <w:rPr>
          <w:rFonts w:ascii="Angsana New" w:hAnsi="Angsana New"/>
          <w:sz w:val="32"/>
          <w:szCs w:val="32"/>
          <w:cs/>
        </w:rPr>
        <w:t>ให้ข้อมูลที่นำเสนอซ้ำซ้อนกับข้อมูลที่ได้รายงานไปแล้ว ผู้ใช้งบการเงินควรใช้</w:t>
      </w:r>
      <w:r w:rsidR="002A5C4F" w:rsidRPr="008B3DD0">
        <w:rPr>
          <w:rFonts w:ascii="Angsana New" w:hAnsi="Angsana New"/>
          <w:sz w:val="32"/>
          <w:szCs w:val="32"/>
        </w:rPr>
        <w:t xml:space="preserve">        </w:t>
      </w:r>
      <w:r w:rsidRPr="008B3DD0">
        <w:rPr>
          <w:rFonts w:ascii="Angsana New" w:hAnsi="Angsana New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:rsidR="0069394B" w:rsidRPr="008B3DD0" w:rsidRDefault="0069394B" w:rsidP="00C23A9F">
      <w:pPr>
        <w:spacing w:before="120" w:after="120" w:line="405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</w:rPr>
        <w:tab/>
      </w:r>
      <w:r w:rsidRPr="008B3DD0">
        <w:rPr>
          <w:rFonts w:ascii="Angsana New" w:hAnsi="Angsana New"/>
          <w:sz w:val="32"/>
          <w:szCs w:val="32"/>
          <w:cs/>
        </w:rPr>
        <w:t>งบการเงิน</w:t>
      </w:r>
      <w:r w:rsidR="00D72F97" w:rsidRPr="008B3DD0">
        <w:rPr>
          <w:rFonts w:ascii="Angsana New" w:hAnsi="Angsana New"/>
          <w:sz w:val="32"/>
          <w:szCs w:val="32"/>
          <w:cs/>
        </w:rPr>
        <w:t>ระหว่างกาล</w:t>
      </w:r>
      <w:r w:rsidRPr="008B3DD0">
        <w:rPr>
          <w:rFonts w:ascii="Angsana New" w:hAnsi="Angsana New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D72F97" w:rsidRPr="008B3DD0">
        <w:rPr>
          <w:rFonts w:ascii="Angsana New" w:hAnsi="Angsana New"/>
          <w:sz w:val="32"/>
          <w:szCs w:val="32"/>
          <w:cs/>
        </w:rPr>
        <w:t xml:space="preserve">         </w:t>
      </w:r>
      <w:r w:rsidRPr="008B3DD0">
        <w:rPr>
          <w:rFonts w:ascii="Angsana New" w:hAnsi="Angsana New"/>
          <w:sz w:val="32"/>
          <w:szCs w:val="32"/>
          <w:cs/>
        </w:rPr>
        <w:t>งบการเงิน</w:t>
      </w:r>
      <w:r w:rsidR="00D72F97" w:rsidRPr="008B3DD0">
        <w:rPr>
          <w:rFonts w:ascii="Angsana New" w:hAnsi="Angsana New"/>
          <w:sz w:val="32"/>
          <w:szCs w:val="32"/>
          <w:cs/>
        </w:rPr>
        <w:t>ระหว่างกาล</w:t>
      </w:r>
      <w:r w:rsidRPr="008B3DD0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</w:t>
      </w:r>
      <w:r w:rsidR="00D72F97" w:rsidRPr="008B3DD0">
        <w:rPr>
          <w:rFonts w:ascii="Angsana New" w:hAnsi="Angsana New"/>
          <w:sz w:val="32"/>
          <w:szCs w:val="32"/>
          <w:cs/>
        </w:rPr>
        <w:t>ระหว่างกาล</w:t>
      </w:r>
      <w:r w:rsidRPr="008B3DD0">
        <w:rPr>
          <w:rFonts w:ascii="Angsana New" w:hAnsi="Angsana New"/>
          <w:sz w:val="32"/>
          <w:szCs w:val="32"/>
          <w:cs/>
        </w:rPr>
        <w:t>ฉบับภาษาไทย</w:t>
      </w:r>
      <w:r w:rsidR="00D72F97" w:rsidRPr="008B3DD0">
        <w:rPr>
          <w:rFonts w:ascii="Angsana New" w:hAnsi="Angsana New"/>
          <w:sz w:val="32"/>
          <w:szCs w:val="32"/>
          <w:cs/>
        </w:rPr>
        <w:t>นี้</w:t>
      </w:r>
    </w:p>
    <w:p w:rsidR="009B2055" w:rsidRPr="008B3DD0" w:rsidRDefault="00A42946" w:rsidP="00C23A9F">
      <w:pPr>
        <w:spacing w:before="120" w:after="120" w:line="405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t>1</w:t>
      </w:r>
      <w:r w:rsidR="009B2055" w:rsidRPr="008B3DD0">
        <w:rPr>
          <w:rFonts w:ascii="Angsana New" w:hAnsi="Angsana New"/>
          <w:b/>
          <w:bCs/>
          <w:sz w:val="32"/>
          <w:szCs w:val="32"/>
        </w:rPr>
        <w:t>.</w:t>
      </w:r>
      <w:r w:rsidRPr="008B3DD0">
        <w:rPr>
          <w:rFonts w:ascii="Angsana New" w:hAnsi="Angsana New"/>
          <w:b/>
          <w:bCs/>
          <w:sz w:val="32"/>
          <w:szCs w:val="32"/>
        </w:rPr>
        <w:t>2</w:t>
      </w:r>
      <w:r w:rsidR="009B2055" w:rsidRPr="008B3DD0">
        <w:rPr>
          <w:rFonts w:ascii="Angsana New" w:hAnsi="Angsana New"/>
          <w:b/>
          <w:bCs/>
          <w:sz w:val="32"/>
          <w:szCs w:val="32"/>
        </w:rPr>
        <w:tab/>
      </w:r>
      <w:r w:rsidR="009B2055" w:rsidRPr="008B3DD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484398" w:rsidRPr="008B3DD0" w:rsidRDefault="009B2055" w:rsidP="00C23A9F">
      <w:pPr>
        <w:spacing w:before="120" w:after="120" w:line="405" w:lineRule="exact"/>
        <w:ind w:left="540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B3DD0">
        <w:rPr>
          <w:rFonts w:ascii="Angsana New" w:hAnsi="Angsana New"/>
          <w:sz w:val="32"/>
          <w:szCs w:val="32"/>
        </w:rPr>
        <w:tab/>
      </w:r>
      <w:r w:rsidRPr="008B3DD0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โรงพยาบาลบำรุงราษฎร์  จำกัด </w:t>
      </w:r>
      <w:r w:rsidRPr="008B3DD0">
        <w:rPr>
          <w:rFonts w:ascii="Angsana New" w:hAnsi="Angsana New"/>
          <w:sz w:val="32"/>
          <w:szCs w:val="32"/>
        </w:rPr>
        <w:t>(</w:t>
      </w:r>
      <w:r w:rsidRPr="008B3DD0">
        <w:rPr>
          <w:rFonts w:ascii="Angsana New" w:hAnsi="Angsana New"/>
          <w:sz w:val="32"/>
          <w:szCs w:val="32"/>
          <w:cs/>
        </w:rPr>
        <w:t>มหาชน) และบริษัทย่อย (</w:t>
      </w:r>
      <w:r w:rsidR="00484398" w:rsidRPr="008B3DD0">
        <w:rPr>
          <w:rFonts w:ascii="Angsana New" w:hAnsi="Angsana New"/>
          <w:sz w:val="32"/>
          <w:szCs w:val="32"/>
          <w:cs/>
        </w:rPr>
        <w:t xml:space="preserve">รวมเรียกว่า </w:t>
      </w:r>
      <w:r w:rsidR="00484398" w:rsidRPr="008B3DD0">
        <w:rPr>
          <w:rFonts w:ascii="Angsana New" w:hAnsi="Angsana New"/>
          <w:sz w:val="32"/>
          <w:szCs w:val="32"/>
        </w:rPr>
        <w:t>“</w:t>
      </w:r>
      <w:r w:rsidRPr="008B3DD0">
        <w:rPr>
          <w:rFonts w:ascii="Angsana New" w:hAnsi="Angsana New"/>
          <w:sz w:val="32"/>
          <w:szCs w:val="32"/>
          <w:cs/>
        </w:rPr>
        <w:t>กลุ่มบริษัท</w:t>
      </w:r>
      <w:r w:rsidR="00484398" w:rsidRPr="008B3DD0">
        <w:rPr>
          <w:rFonts w:ascii="Angsana New" w:hAnsi="Angsana New"/>
          <w:sz w:val="32"/>
          <w:szCs w:val="32"/>
        </w:rPr>
        <w:t>”</w:t>
      </w:r>
      <w:r w:rsidRPr="008B3DD0">
        <w:rPr>
          <w:rFonts w:ascii="Angsana New" w:hAnsi="Angsana New"/>
          <w:sz w:val="32"/>
          <w:szCs w:val="32"/>
          <w:cs/>
        </w:rPr>
        <w:t>) และได้จัดทำขึ้นโดยใช้หลักเกณฑ์เดียวกับงบ</w:t>
      </w:r>
      <w:r w:rsidR="0046645C" w:rsidRPr="008B3DD0">
        <w:rPr>
          <w:rFonts w:ascii="Angsana New" w:hAnsi="Angsana New"/>
          <w:sz w:val="32"/>
          <w:szCs w:val="32"/>
          <w:cs/>
        </w:rPr>
        <w:t xml:space="preserve">การเงินรวมสำหรับปีสิ้นสุดวันที่ </w:t>
      </w:r>
      <w:r w:rsidR="00A42946" w:rsidRPr="008B3DD0">
        <w:rPr>
          <w:rFonts w:ascii="Angsana New" w:hAnsi="Angsana New"/>
          <w:sz w:val="32"/>
          <w:szCs w:val="32"/>
        </w:rPr>
        <w:t>31</w:t>
      </w:r>
      <w:r w:rsidR="00672D66" w:rsidRPr="008B3DD0">
        <w:rPr>
          <w:rFonts w:ascii="Angsana New" w:hAnsi="Angsana New"/>
          <w:sz w:val="32"/>
          <w:szCs w:val="32"/>
        </w:rPr>
        <w:t xml:space="preserve"> </w:t>
      </w:r>
      <w:r w:rsidR="00672D66" w:rsidRPr="008B3D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8B3DD0">
        <w:rPr>
          <w:rFonts w:ascii="Angsana New" w:hAnsi="Angsana New"/>
          <w:sz w:val="32"/>
          <w:szCs w:val="32"/>
        </w:rPr>
        <w:t>2561</w:t>
      </w:r>
      <w:r w:rsidR="0046645C" w:rsidRPr="008B3DD0">
        <w:rPr>
          <w:rFonts w:ascii="Angsana New" w:hAnsi="Angsana New"/>
          <w:sz w:val="32"/>
          <w:szCs w:val="32"/>
          <w:cs/>
        </w:rPr>
        <w:t xml:space="preserve"> </w:t>
      </w:r>
      <w:r w:rsidR="00AB1685" w:rsidRPr="008B3DD0">
        <w:rPr>
          <w:rFonts w:ascii="Angsana New" w:hAnsi="Angsana New"/>
          <w:sz w:val="32"/>
          <w:szCs w:val="32"/>
          <w:cs/>
        </w:rPr>
        <w:t>โดย</w:t>
      </w:r>
      <w:r w:rsidR="00E915D0" w:rsidRPr="008B3DD0">
        <w:rPr>
          <w:rFonts w:ascii="Angsana New" w:hAnsi="Angsana New"/>
          <w:sz w:val="32"/>
          <w:szCs w:val="32"/>
          <w:cs/>
        </w:rPr>
        <w:t>ในระหว่างงวด</w:t>
      </w:r>
      <w:r w:rsidR="00D41645" w:rsidRPr="008B3DD0">
        <w:rPr>
          <w:rFonts w:ascii="Angsana New" w:hAnsi="Angsana New"/>
          <w:sz w:val="32"/>
          <w:szCs w:val="32"/>
        </w:rPr>
        <w:t xml:space="preserve">                           </w:t>
      </w:r>
      <w:r w:rsidR="00021569" w:rsidRPr="008B3DD0">
        <w:rPr>
          <w:rFonts w:ascii="Angsana New" w:hAnsi="Angsana New"/>
          <w:sz w:val="32"/>
          <w:szCs w:val="32"/>
          <w:cs/>
        </w:rPr>
        <w:t>มีการเปลี่ยนแปลงโครงสร้างของกลุ่มบริษัท</w:t>
      </w:r>
      <w:r w:rsidR="00A22FCE" w:rsidRPr="008B3DD0">
        <w:rPr>
          <w:rFonts w:ascii="Angsana New" w:hAnsi="Angsana New"/>
          <w:sz w:val="32"/>
          <w:szCs w:val="32"/>
          <w:cs/>
        </w:rPr>
        <w:t>เกี่ยวกับการ</w:t>
      </w:r>
      <w:r w:rsidR="00280993" w:rsidRPr="008B3DD0">
        <w:rPr>
          <w:rFonts w:ascii="Angsana New" w:hAnsi="Angsana New"/>
          <w:sz w:val="32"/>
          <w:szCs w:val="32"/>
          <w:cs/>
        </w:rPr>
        <w:t>ลงทุนใน</w:t>
      </w:r>
      <w:r w:rsidR="00A22FCE" w:rsidRPr="008B3DD0">
        <w:rPr>
          <w:rFonts w:ascii="Angsana New" w:hAnsi="Angsana New"/>
          <w:sz w:val="32"/>
          <w:szCs w:val="32"/>
          <w:cs/>
        </w:rPr>
        <w:t>บริษัทร่วมแห่งใหม่</w:t>
      </w:r>
      <w:r w:rsidR="00AB1685" w:rsidRPr="008B3DD0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0C4360" w:rsidRPr="008B3DD0">
        <w:rPr>
          <w:rFonts w:ascii="Angsana New" w:hAnsi="Angsana New"/>
          <w:sz w:val="32"/>
          <w:szCs w:val="32"/>
          <w:cs/>
        </w:rPr>
        <w:t xml:space="preserve">ข้อ </w:t>
      </w:r>
      <w:r w:rsidR="00E915D0" w:rsidRPr="008B3DD0">
        <w:rPr>
          <w:rFonts w:ascii="Angsana New" w:hAnsi="Angsana New"/>
          <w:sz w:val="32"/>
          <w:szCs w:val="32"/>
        </w:rPr>
        <w:t>6</w:t>
      </w:r>
      <w:r w:rsidR="000C4360" w:rsidRPr="008B3DD0">
        <w:rPr>
          <w:rFonts w:ascii="Angsana New" w:hAnsi="Angsana New"/>
          <w:sz w:val="32"/>
          <w:szCs w:val="32"/>
        </w:rPr>
        <w:t>.1</w:t>
      </w:r>
    </w:p>
    <w:p w:rsidR="00352B63" w:rsidRPr="008B3DD0" w:rsidRDefault="00352B63" w:rsidP="00C23A9F">
      <w:pPr>
        <w:spacing w:before="120" w:after="120" w:line="405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t>1.3</w:t>
      </w:r>
      <w:r w:rsidRPr="008B3DD0">
        <w:rPr>
          <w:rFonts w:ascii="Angsana New" w:hAnsi="Angsana New"/>
          <w:b/>
          <w:bCs/>
          <w:sz w:val="32"/>
          <w:szCs w:val="32"/>
        </w:rPr>
        <w:tab/>
      </w:r>
      <w:r w:rsidRPr="008B3DD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352B63" w:rsidRPr="008B3DD0" w:rsidRDefault="00352B63" w:rsidP="00C23A9F">
      <w:pPr>
        <w:spacing w:before="120" w:after="120" w:line="405" w:lineRule="exact"/>
        <w:ind w:left="630" w:hanging="9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  <w:cs/>
        </w:rPr>
        <w:t>ก.</w:t>
      </w:r>
      <w:r w:rsidRPr="008B3DD0">
        <w:rPr>
          <w:rFonts w:ascii="Angsana New" w:hAnsi="Angsana New"/>
          <w:b/>
          <w:bCs/>
          <w:sz w:val="32"/>
          <w:szCs w:val="32"/>
        </w:rPr>
        <w:t xml:space="preserve"> </w:t>
      </w:r>
      <w:r w:rsidRPr="008B3DD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352B63" w:rsidRPr="008B3DD0" w:rsidRDefault="00352B63" w:rsidP="00C23A9F">
      <w:pPr>
        <w:spacing w:before="120" w:after="120" w:line="405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</w:t>
      </w:r>
      <w:r w:rsidR="00280993" w:rsidRPr="008B3DD0">
        <w:rPr>
          <w:rFonts w:ascii="Angsana New" w:hAnsi="Angsana New"/>
          <w:sz w:val="32"/>
          <w:szCs w:val="32"/>
          <w:cs/>
        </w:rPr>
        <w:t xml:space="preserve">        </w:t>
      </w:r>
      <w:r w:rsidRPr="008B3DD0">
        <w:rPr>
          <w:rFonts w:ascii="Angsana New" w:hAnsi="Angsana New"/>
          <w:spacing w:val="-4"/>
          <w:sz w:val="32"/>
          <w:szCs w:val="32"/>
          <w:cs/>
        </w:rPr>
        <w:t>การรายงานทางกา</w:t>
      </w:r>
      <w:r w:rsidR="004331F1" w:rsidRPr="008B3DD0">
        <w:rPr>
          <w:rFonts w:ascii="Angsana New" w:hAnsi="Angsana New"/>
          <w:spacing w:val="-4"/>
          <w:sz w:val="32"/>
          <w:szCs w:val="32"/>
          <w:cs/>
        </w:rPr>
        <w:t xml:space="preserve">รเงินฉบับปรับปรุง (ปรับปรุง </w:t>
      </w:r>
      <w:r w:rsidR="004331F1" w:rsidRPr="008B3DD0">
        <w:rPr>
          <w:rFonts w:ascii="Angsana New" w:hAnsi="Angsana New"/>
          <w:spacing w:val="-4"/>
          <w:sz w:val="32"/>
          <w:szCs w:val="32"/>
        </w:rPr>
        <w:t>2561</w:t>
      </w:r>
      <w:r w:rsidRPr="008B3DD0">
        <w:rPr>
          <w:rFonts w:ascii="Angsana New" w:hAnsi="Angsana New"/>
          <w:spacing w:val="-4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</w:t>
      </w:r>
      <w:r w:rsidR="00165AF1" w:rsidRPr="008B3DD0">
        <w:rPr>
          <w:rFonts w:ascii="Angsana New" w:hAnsi="Angsana New"/>
          <w:spacing w:val="-4"/>
          <w:sz w:val="32"/>
          <w:szCs w:val="32"/>
          <w:cs/>
        </w:rPr>
        <w:t xml:space="preserve">าบัญชีที่เริ่มในหรือหลังวันที่ </w:t>
      </w:r>
      <w:r w:rsidR="00165AF1" w:rsidRPr="008B3DD0">
        <w:rPr>
          <w:rFonts w:ascii="Angsana New" w:hAnsi="Angsana New"/>
          <w:spacing w:val="-4"/>
          <w:sz w:val="32"/>
          <w:szCs w:val="32"/>
        </w:rPr>
        <w:t>1</w:t>
      </w:r>
      <w:r w:rsidR="00165AF1" w:rsidRPr="008B3DD0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165AF1" w:rsidRPr="008B3DD0">
        <w:rPr>
          <w:rFonts w:ascii="Angsana New" w:hAnsi="Angsana New"/>
          <w:spacing w:val="-4"/>
          <w:sz w:val="32"/>
          <w:szCs w:val="32"/>
        </w:rPr>
        <w:t>2562</w:t>
      </w:r>
      <w:r w:rsidRPr="008B3DD0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</w:t>
      </w:r>
      <w:r w:rsidRPr="008B3DD0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4331F1" w:rsidRPr="008B3DD0">
        <w:rPr>
          <w:rFonts w:ascii="Angsana New" w:hAnsi="Angsana New"/>
          <w:sz w:val="32"/>
          <w:szCs w:val="32"/>
        </w:rPr>
        <w:t xml:space="preserve">                  </w:t>
      </w:r>
      <w:r w:rsidRPr="008B3DD0">
        <w:rPr>
          <w:rFonts w:ascii="Angsana New" w:hAnsi="Angsana New"/>
          <w:sz w:val="32"/>
          <w:szCs w:val="32"/>
          <w:cs/>
        </w:rPr>
        <w:t>เท่าเทียมกับมาตรฐานการรายงานทางการเงิน</w:t>
      </w:r>
      <w:r w:rsidRPr="008B3DD0">
        <w:rPr>
          <w:rFonts w:ascii="Angsana New" w:hAnsi="Angsana New"/>
          <w:sz w:val="32"/>
          <w:szCs w:val="32"/>
          <w:cs/>
        </w:rPr>
        <w:lastRenderedPageBreak/>
        <w:t>ระหว่างประเทศ โดยส่วนใหญ่เป็นการอธิบาย</w:t>
      </w:r>
      <w:r w:rsidR="004331F1" w:rsidRPr="008B3DD0">
        <w:rPr>
          <w:rFonts w:ascii="Angsana New" w:hAnsi="Angsana New"/>
          <w:sz w:val="32"/>
          <w:szCs w:val="32"/>
        </w:rPr>
        <w:t xml:space="preserve">                   </w:t>
      </w:r>
      <w:r w:rsidRPr="008B3DD0">
        <w:rPr>
          <w:rFonts w:ascii="Angsana New" w:hAnsi="Angsana New"/>
          <w:sz w:val="32"/>
          <w:szCs w:val="32"/>
          <w:cs/>
        </w:rPr>
        <w:t>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4331F1" w:rsidRPr="008B3DD0">
        <w:rPr>
          <w:rFonts w:ascii="Angsana New" w:hAnsi="Angsana New"/>
          <w:sz w:val="32"/>
          <w:szCs w:val="32"/>
        </w:rPr>
        <w:t xml:space="preserve">                </w:t>
      </w:r>
      <w:r w:rsidRPr="008B3DD0">
        <w:rPr>
          <w:rFonts w:ascii="Angsana New" w:hAnsi="Angsana New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</w:t>
      </w:r>
      <w:r w:rsidR="004331F1" w:rsidRPr="008B3DD0">
        <w:rPr>
          <w:rFonts w:ascii="Angsana New" w:hAnsi="Angsana New"/>
          <w:sz w:val="32"/>
          <w:szCs w:val="32"/>
        </w:rPr>
        <w:t xml:space="preserve">                            </w:t>
      </w:r>
      <w:r w:rsidRPr="008B3DD0">
        <w:rPr>
          <w:rFonts w:ascii="Angsana New" w:hAnsi="Angsana New"/>
          <w:sz w:val="32"/>
          <w:szCs w:val="32"/>
          <w:cs/>
        </w:rPr>
        <w:t xml:space="preserve">ซึ่งได้มีการเปลี่ยนแปลงหลักการสำคัญ สามารถสรุปได้ดังนี้  </w:t>
      </w:r>
    </w:p>
    <w:p w:rsidR="00352B63" w:rsidRPr="008B3DD0" w:rsidRDefault="00352B63" w:rsidP="00352B6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</w:t>
      </w:r>
      <w:r w:rsidR="008771E7" w:rsidRPr="008B3DD0">
        <w:rPr>
          <w:rFonts w:ascii="Angsana New" w:hAnsi="Angsana New"/>
          <w:b/>
          <w:bCs/>
          <w:sz w:val="32"/>
          <w:szCs w:val="32"/>
          <w:cs/>
        </w:rPr>
        <w:t xml:space="preserve">เงิน ฉบับที่ </w:t>
      </w:r>
      <w:r w:rsidR="008771E7" w:rsidRPr="008B3DD0">
        <w:rPr>
          <w:rFonts w:ascii="Angsana New" w:hAnsi="Angsana New"/>
          <w:b/>
          <w:bCs/>
          <w:sz w:val="32"/>
          <w:szCs w:val="32"/>
        </w:rPr>
        <w:t>15</w:t>
      </w:r>
      <w:r w:rsidRPr="008B3DD0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8D7E87" w:rsidRPr="008B3DD0" w:rsidRDefault="00352B63" w:rsidP="00352B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>มาตรฐ</w:t>
      </w:r>
      <w:r w:rsidR="008771E7" w:rsidRPr="008B3DD0">
        <w:rPr>
          <w:rFonts w:ascii="Angsana New" w:hAnsi="Angsana New"/>
          <w:sz w:val="32"/>
          <w:szCs w:val="32"/>
          <w:cs/>
        </w:rPr>
        <w:t xml:space="preserve">านการรายงานทางการเงิน ฉบับที่ </w:t>
      </w:r>
      <w:r w:rsidR="008771E7" w:rsidRPr="008B3DD0">
        <w:rPr>
          <w:rFonts w:ascii="Angsana New" w:hAnsi="Angsana New"/>
          <w:sz w:val="32"/>
          <w:szCs w:val="32"/>
        </w:rPr>
        <w:t>15</w:t>
      </w:r>
      <w:r w:rsidRPr="008B3DD0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  <w:r w:rsidR="008D7E87" w:rsidRPr="008B3DD0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3510"/>
      </w:tblGrid>
      <w:tr w:rsidR="00352B63" w:rsidRPr="008B3DD0" w:rsidTr="00280993">
        <w:tc>
          <w:tcPr>
            <w:tcW w:w="5040" w:type="dxa"/>
            <w:hideMark/>
          </w:tcPr>
          <w:p w:rsidR="00352B63" w:rsidRPr="008B3DD0" w:rsidRDefault="00352B63" w:rsidP="00877732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8B3DD0">
              <w:rPr>
                <w:rFonts w:ascii="Angsana New" w:hAnsi="Angsana New"/>
                <w:sz w:val="32"/>
                <w:szCs w:val="32"/>
              </w:rPr>
              <w:t>11 (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8B3DD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:rsidR="00352B63" w:rsidRPr="008B3DD0" w:rsidRDefault="00352B63" w:rsidP="00877732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52B63" w:rsidRPr="008B3DD0" w:rsidTr="00280993">
        <w:tc>
          <w:tcPr>
            <w:tcW w:w="5040" w:type="dxa"/>
            <w:hideMark/>
          </w:tcPr>
          <w:p w:rsidR="00352B63" w:rsidRPr="008B3DD0" w:rsidRDefault="00352B63" w:rsidP="00877732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8B3DD0">
              <w:rPr>
                <w:rFonts w:ascii="Angsana New" w:hAnsi="Angsana New"/>
                <w:sz w:val="32"/>
                <w:szCs w:val="32"/>
              </w:rPr>
              <w:t>18 (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8B3DD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:rsidR="00352B63" w:rsidRPr="008B3DD0" w:rsidRDefault="00352B63" w:rsidP="00877732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352B63" w:rsidRPr="008B3DD0" w:rsidTr="00280993">
        <w:tc>
          <w:tcPr>
            <w:tcW w:w="5040" w:type="dxa"/>
            <w:hideMark/>
          </w:tcPr>
          <w:p w:rsidR="00352B63" w:rsidRPr="008B3DD0" w:rsidRDefault="00352B63" w:rsidP="00877732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8B3DD0">
              <w:rPr>
                <w:rFonts w:ascii="Angsana New" w:hAnsi="Angsana New"/>
                <w:sz w:val="32"/>
                <w:szCs w:val="32"/>
              </w:rPr>
              <w:t>31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B3DD0">
              <w:rPr>
                <w:rFonts w:ascii="Angsana New" w:hAnsi="Angsana New"/>
                <w:sz w:val="32"/>
                <w:szCs w:val="32"/>
              </w:rPr>
              <w:t>(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8B3DD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:rsidR="00352B63" w:rsidRPr="008B3DD0" w:rsidRDefault="00352B63" w:rsidP="00877732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8B3DD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8B3DD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352B63" w:rsidRPr="008B3DD0" w:rsidTr="00280993">
        <w:tc>
          <w:tcPr>
            <w:tcW w:w="5040" w:type="dxa"/>
          </w:tcPr>
          <w:p w:rsidR="00352B63" w:rsidRPr="008B3DD0" w:rsidRDefault="00352B63" w:rsidP="0087773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B3DD0">
              <w:rPr>
                <w:rFonts w:ascii="Angsana New" w:hAnsi="Angsana New"/>
                <w:sz w:val="32"/>
                <w:szCs w:val="32"/>
              </w:rPr>
              <w:t>13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8B3DD0">
              <w:rPr>
                <w:rFonts w:ascii="Angsana New" w:hAnsi="Angsana New"/>
                <w:sz w:val="32"/>
                <w:szCs w:val="32"/>
              </w:rPr>
              <w:t>2560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510" w:type="dxa"/>
          </w:tcPr>
          <w:p w:rsidR="00352B63" w:rsidRPr="008B3DD0" w:rsidRDefault="00352B63" w:rsidP="00877732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52B63" w:rsidRPr="008B3DD0" w:rsidTr="00280993">
        <w:tc>
          <w:tcPr>
            <w:tcW w:w="5040" w:type="dxa"/>
          </w:tcPr>
          <w:p w:rsidR="00352B63" w:rsidRPr="008B3DD0" w:rsidRDefault="00352B63" w:rsidP="0087773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B3DD0">
              <w:rPr>
                <w:rFonts w:ascii="Angsana New" w:hAnsi="Angsana New"/>
                <w:sz w:val="32"/>
                <w:szCs w:val="32"/>
              </w:rPr>
              <w:t>15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8B3DD0">
              <w:rPr>
                <w:rFonts w:ascii="Angsana New" w:hAnsi="Angsana New"/>
                <w:sz w:val="32"/>
                <w:szCs w:val="32"/>
              </w:rPr>
              <w:t>2560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510" w:type="dxa"/>
          </w:tcPr>
          <w:p w:rsidR="00352B63" w:rsidRPr="008B3DD0" w:rsidRDefault="00352B63" w:rsidP="00877732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52B63" w:rsidRPr="008B3DD0" w:rsidTr="00280993">
        <w:tc>
          <w:tcPr>
            <w:tcW w:w="5040" w:type="dxa"/>
          </w:tcPr>
          <w:p w:rsidR="00352B63" w:rsidRPr="008B3DD0" w:rsidRDefault="00352B63" w:rsidP="00877732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B3DD0">
              <w:rPr>
                <w:rFonts w:ascii="Angsana New" w:hAnsi="Angsana New"/>
                <w:sz w:val="32"/>
                <w:szCs w:val="32"/>
              </w:rPr>
              <w:t>18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8B3DD0">
              <w:rPr>
                <w:rFonts w:ascii="Angsana New" w:hAnsi="Angsana New"/>
                <w:sz w:val="32"/>
                <w:szCs w:val="32"/>
              </w:rPr>
              <w:t>2560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510" w:type="dxa"/>
          </w:tcPr>
          <w:p w:rsidR="00352B63" w:rsidRPr="008B3DD0" w:rsidRDefault="00352B63" w:rsidP="00877732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352B63" w:rsidRPr="008B3DD0" w:rsidRDefault="00352B63" w:rsidP="00C23A9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>กิจการต้องใช้มาตรฐานการรายงานทางการเงิ</w:t>
      </w:r>
      <w:r w:rsidR="004331F1" w:rsidRPr="008B3DD0">
        <w:rPr>
          <w:rFonts w:ascii="Angsana New" w:hAnsi="Angsana New"/>
          <w:sz w:val="32"/>
          <w:szCs w:val="32"/>
          <w:cs/>
        </w:rPr>
        <w:t xml:space="preserve">น ฉบับที่ </w:t>
      </w:r>
      <w:r w:rsidR="004331F1" w:rsidRPr="008B3DD0">
        <w:rPr>
          <w:rFonts w:ascii="Angsana New" w:hAnsi="Angsana New"/>
          <w:sz w:val="32"/>
          <w:szCs w:val="32"/>
        </w:rPr>
        <w:t>15</w:t>
      </w:r>
      <w:r w:rsidRPr="008B3DD0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</w:t>
      </w:r>
      <w:r w:rsidR="004331F1" w:rsidRPr="008B3DD0">
        <w:rPr>
          <w:rFonts w:ascii="Angsana New" w:hAnsi="Angsana New"/>
          <w:sz w:val="32"/>
          <w:szCs w:val="32"/>
          <w:cs/>
        </w:rPr>
        <w:t xml:space="preserve"> มาตรฐานฉบับนี้ได้กำหนดหลักการ</w:t>
      </w:r>
      <w:r w:rsidR="004331F1" w:rsidRPr="008B3DD0">
        <w:rPr>
          <w:rFonts w:ascii="Angsana New" w:hAnsi="Angsana New"/>
          <w:sz w:val="32"/>
          <w:szCs w:val="32"/>
        </w:rPr>
        <w:t xml:space="preserve">                   </w:t>
      </w:r>
      <w:r w:rsidR="004331F1" w:rsidRPr="008B3DD0">
        <w:rPr>
          <w:rFonts w:ascii="Angsana New" w:hAnsi="Angsana New"/>
          <w:sz w:val="32"/>
          <w:szCs w:val="32"/>
          <w:cs/>
        </w:rPr>
        <w:t xml:space="preserve"> </w:t>
      </w:r>
      <w:r w:rsidR="004331F1" w:rsidRPr="008B3DD0">
        <w:rPr>
          <w:rFonts w:ascii="Angsana New" w:hAnsi="Angsana New"/>
          <w:sz w:val="32"/>
          <w:szCs w:val="32"/>
        </w:rPr>
        <w:t>5</w:t>
      </w:r>
      <w:r w:rsidRPr="008B3DD0">
        <w:rPr>
          <w:rFonts w:ascii="Angsana New" w:hAnsi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</w:t>
      </w:r>
      <w:r w:rsidR="004331F1" w:rsidRPr="008B3DD0">
        <w:rPr>
          <w:rFonts w:ascii="Angsana New" w:hAnsi="Angsana New"/>
          <w:sz w:val="32"/>
          <w:szCs w:val="32"/>
        </w:rPr>
        <w:t xml:space="preserve">                       </w:t>
      </w:r>
      <w:r w:rsidRPr="008B3DD0">
        <w:rPr>
          <w:rFonts w:ascii="Angsana New" w:hAnsi="Angsana New"/>
          <w:sz w:val="32"/>
          <w:szCs w:val="32"/>
          <w:cs/>
        </w:rPr>
        <w:t>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352B63" w:rsidRPr="008B3DD0" w:rsidRDefault="00352B63" w:rsidP="00C23A9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:rsidR="00352B63" w:rsidRPr="008B3DD0" w:rsidRDefault="00352B63" w:rsidP="008605CC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  <w:cs/>
        </w:rPr>
        <w:t>ข. มาตรฐานการรายงานทางการเงินที่จะมีผลบังคับใช้สำหร</w:t>
      </w:r>
      <w:r w:rsidR="004331F1" w:rsidRPr="008B3DD0">
        <w:rPr>
          <w:rFonts w:ascii="Angsana New" w:hAnsi="Angsana New"/>
          <w:b/>
          <w:bCs/>
          <w:sz w:val="32"/>
          <w:szCs w:val="32"/>
          <w:cs/>
        </w:rPr>
        <w:t>ับงบการเงินที่มีรอบระยะเวลาบัญชี</w:t>
      </w:r>
      <w:r w:rsidR="008605CC" w:rsidRPr="008B3DD0">
        <w:rPr>
          <w:rFonts w:ascii="Angsana New" w:hAnsi="Angsana New"/>
          <w:b/>
          <w:bCs/>
          <w:sz w:val="32"/>
          <w:szCs w:val="32"/>
        </w:rPr>
        <w:t xml:space="preserve">            </w:t>
      </w:r>
      <w:r w:rsidRPr="008B3DD0">
        <w:rPr>
          <w:rFonts w:ascii="Angsana New" w:hAnsi="Angsana New"/>
          <w:b/>
          <w:bCs/>
          <w:sz w:val="32"/>
          <w:szCs w:val="32"/>
          <w:cs/>
        </w:rPr>
        <w:t>ที่</w:t>
      </w:r>
      <w:r w:rsidR="004331F1" w:rsidRPr="008B3DD0">
        <w:rPr>
          <w:rFonts w:ascii="Angsana New" w:hAnsi="Angsana New"/>
          <w:b/>
          <w:bCs/>
          <w:sz w:val="32"/>
          <w:szCs w:val="32"/>
          <w:cs/>
        </w:rPr>
        <w:t xml:space="preserve">เริ่มในหรือหลังวันที่ </w:t>
      </w:r>
      <w:r w:rsidR="004331F1" w:rsidRPr="008B3DD0">
        <w:rPr>
          <w:rFonts w:ascii="Angsana New" w:hAnsi="Angsana New"/>
          <w:b/>
          <w:bCs/>
          <w:sz w:val="32"/>
          <w:szCs w:val="32"/>
        </w:rPr>
        <w:t>1</w:t>
      </w:r>
      <w:r w:rsidRPr="008B3DD0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8B3DD0">
        <w:rPr>
          <w:rFonts w:ascii="Angsana New" w:hAnsi="Angsana New"/>
          <w:b/>
          <w:bCs/>
          <w:sz w:val="32"/>
          <w:szCs w:val="32"/>
        </w:rPr>
        <w:t>2563</w:t>
      </w:r>
    </w:p>
    <w:p w:rsidR="00C51DE9" w:rsidRDefault="00C51DE9" w:rsidP="00C23A9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51DE9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C51DE9">
        <w:rPr>
          <w:rFonts w:ascii="Angsana New" w:hAnsi="Angsana New"/>
          <w:sz w:val="32"/>
          <w:szCs w:val="32"/>
          <w:cs/>
        </w:rPr>
        <w:t>การรายงานทางการเงินฉบับ</w:t>
      </w:r>
      <w:r w:rsidRPr="00C51DE9">
        <w:rPr>
          <w:rFonts w:ascii="Angsana New" w:hAnsi="Angsana New" w:hint="cs"/>
          <w:sz w:val="32"/>
          <w:szCs w:val="32"/>
          <w:cs/>
        </w:rPr>
        <w:t xml:space="preserve">ใหม่และฉบับปรับปรุง </w:t>
      </w:r>
      <w:r w:rsidRPr="00C51DE9">
        <w:rPr>
          <w:rFonts w:ascii="Angsana New" w:hAnsi="Angsana New"/>
          <w:sz w:val="32"/>
          <w:szCs w:val="32"/>
          <w:cs/>
        </w:rPr>
        <w:t>ซึ่ง</w:t>
      </w:r>
      <w:r w:rsidRPr="00C51DE9">
        <w:rPr>
          <w:rFonts w:ascii="Angsana New" w:hAnsi="Angsana New" w:hint="cs"/>
          <w:sz w:val="32"/>
          <w:szCs w:val="32"/>
          <w:cs/>
        </w:rPr>
        <w:t>จะ</w:t>
      </w:r>
      <w:r w:rsidRPr="00C51DE9">
        <w:rPr>
          <w:rFonts w:ascii="Angsana New" w:hAnsi="Angsana New"/>
          <w:sz w:val="32"/>
          <w:szCs w:val="32"/>
          <w:cs/>
        </w:rPr>
        <w:t>มีผลบังคับใช้สำหรับงบการเงินที่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C51DE9">
        <w:rPr>
          <w:rFonts w:ascii="Angsana New" w:hAnsi="Angsana New"/>
          <w:sz w:val="32"/>
          <w:szCs w:val="32"/>
          <w:cs/>
        </w:rPr>
        <w:t xml:space="preserve">มีรอบระยะเวลาบัญชีที่เริ่มในหรือหลังวันที่ </w:t>
      </w:r>
      <w:r w:rsidRPr="00C51DE9">
        <w:rPr>
          <w:rFonts w:ascii="Angsana New" w:hAnsi="Angsana New"/>
          <w:sz w:val="32"/>
          <w:szCs w:val="32"/>
        </w:rPr>
        <w:t xml:space="preserve">1 </w:t>
      </w:r>
      <w:r w:rsidRPr="00C51DE9">
        <w:rPr>
          <w:rFonts w:ascii="Angsana New" w:hAnsi="Angsana New"/>
          <w:sz w:val="32"/>
          <w:szCs w:val="32"/>
          <w:cs/>
        </w:rPr>
        <w:t xml:space="preserve">มกราคม </w:t>
      </w:r>
      <w:r w:rsidRPr="00C51DE9">
        <w:rPr>
          <w:rFonts w:ascii="Angsana New" w:hAnsi="Angsana New"/>
          <w:sz w:val="32"/>
          <w:szCs w:val="32"/>
        </w:rPr>
        <w:t xml:space="preserve">2563 </w:t>
      </w:r>
      <w:r w:rsidRPr="00C51DE9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C51DE9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C51DE9">
        <w:rPr>
          <w:rFonts w:ascii="Angsana New" w:hAnsi="Angsana New"/>
          <w:spacing w:val="-2"/>
          <w:sz w:val="32"/>
          <w:szCs w:val="32"/>
          <w:cs/>
        </w:rPr>
        <w:t>และการให้แนวปฏิบัติทางบัญชีกับผู้ใช้มาตรฐาน</w:t>
      </w:r>
      <w:r w:rsidRPr="00C51DE9">
        <w:rPr>
          <w:rFonts w:ascii="Angsana New" w:hAnsi="Angsana New" w:hint="cs"/>
          <w:spacing w:val="-2"/>
          <w:sz w:val="32"/>
          <w:szCs w:val="32"/>
          <w:cs/>
        </w:rPr>
        <w:t xml:space="preserve"> ยกเว้น </w:t>
      </w:r>
      <w:r w:rsidRPr="00C51DE9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มาตรฐานการรายงานทางการเงินฉบับใหม่</w:t>
      </w:r>
      <w:r w:rsidRPr="00C51DE9">
        <w:rPr>
          <w:rFonts w:ascii="Angsana New" w:hAnsi="Angsana New" w:hint="cs"/>
          <w:sz w:val="32"/>
          <w:szCs w:val="32"/>
          <w:cs/>
        </w:rPr>
        <w:t>ดังต่อไปนี้ที่</w:t>
      </w:r>
      <w:r w:rsidRPr="00C51DE9">
        <w:rPr>
          <w:rFonts w:ascii="Angsana New" w:hAnsi="Angsana New"/>
          <w:sz w:val="32"/>
          <w:szCs w:val="32"/>
          <w:cs/>
        </w:rPr>
        <w:t>มีการเปลี่ยนแปลงหลักการสำคัญซึ่งสามารถสรุปได้ดังนี้</w:t>
      </w:r>
    </w:p>
    <w:p w:rsidR="00C51DE9" w:rsidRDefault="00C51DE9" w:rsidP="00C23A9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352B63" w:rsidRPr="008B3DD0" w:rsidRDefault="00352B63" w:rsidP="008605CC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52B63" w:rsidRPr="008B3DD0" w:rsidRDefault="00352B63" w:rsidP="008605CC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B3DD0">
        <w:rPr>
          <w:rFonts w:ascii="Angsana New" w:hAnsi="Angsana New"/>
          <w:sz w:val="32"/>
          <w:szCs w:val="32"/>
        </w:rPr>
        <w:t xml:space="preserve">5 </w:t>
      </w:r>
      <w:r w:rsidRPr="008B3DD0">
        <w:rPr>
          <w:rFonts w:ascii="Angsana New" w:hAnsi="Angsana New"/>
          <w:sz w:val="32"/>
          <w:szCs w:val="32"/>
          <w:cs/>
        </w:rPr>
        <w:t>ฉบับ ได้แก่</w:t>
      </w:r>
    </w:p>
    <w:tbl>
      <w:tblPr>
        <w:tblW w:w="8460" w:type="dxa"/>
        <w:tblInd w:w="450" w:type="dxa"/>
        <w:tblLook w:val="01E0" w:firstRow="1" w:lastRow="1" w:firstColumn="1" w:lastColumn="1" w:noHBand="0" w:noVBand="0"/>
      </w:tblPr>
      <w:tblGrid>
        <w:gridCol w:w="2700"/>
        <w:gridCol w:w="5760"/>
      </w:tblGrid>
      <w:tr w:rsidR="00352B63" w:rsidRPr="008B3DD0" w:rsidTr="00280993">
        <w:tc>
          <w:tcPr>
            <w:tcW w:w="8460" w:type="dxa"/>
            <w:gridSpan w:val="2"/>
          </w:tcPr>
          <w:p w:rsidR="00352B63" w:rsidRPr="008B3DD0" w:rsidRDefault="00352B63" w:rsidP="008605CC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52B63" w:rsidRPr="008B3DD0" w:rsidTr="00280993">
        <w:tc>
          <w:tcPr>
            <w:tcW w:w="2700" w:type="dxa"/>
          </w:tcPr>
          <w:p w:rsidR="00352B63" w:rsidRPr="008B3DD0" w:rsidRDefault="00352B63" w:rsidP="008605CC">
            <w:pPr>
              <w:spacing w:line="420" w:lineRule="exact"/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B3DD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760" w:type="dxa"/>
          </w:tcPr>
          <w:p w:rsidR="00352B63" w:rsidRPr="008B3DD0" w:rsidRDefault="00352B63" w:rsidP="008605CC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352B63" w:rsidRPr="008B3DD0" w:rsidTr="00280993">
        <w:tc>
          <w:tcPr>
            <w:tcW w:w="2700" w:type="dxa"/>
          </w:tcPr>
          <w:p w:rsidR="00352B63" w:rsidRPr="008B3DD0" w:rsidRDefault="00352B63" w:rsidP="008605CC">
            <w:pPr>
              <w:spacing w:line="420" w:lineRule="exact"/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B3DD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760" w:type="dxa"/>
          </w:tcPr>
          <w:p w:rsidR="00352B63" w:rsidRPr="008B3DD0" w:rsidRDefault="00352B63" w:rsidP="008605CC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52B63" w:rsidRPr="008B3DD0" w:rsidTr="00280993">
        <w:tc>
          <w:tcPr>
            <w:tcW w:w="8460" w:type="dxa"/>
            <w:gridSpan w:val="2"/>
          </w:tcPr>
          <w:p w:rsidR="00352B63" w:rsidRPr="008B3DD0" w:rsidRDefault="00352B63" w:rsidP="008605CC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52B63" w:rsidRPr="008B3DD0" w:rsidTr="00280993">
        <w:tc>
          <w:tcPr>
            <w:tcW w:w="2700" w:type="dxa"/>
          </w:tcPr>
          <w:p w:rsidR="00352B63" w:rsidRPr="008B3DD0" w:rsidRDefault="00352B63" w:rsidP="008605CC">
            <w:pPr>
              <w:spacing w:line="420" w:lineRule="exact"/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B3DD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760" w:type="dxa"/>
          </w:tcPr>
          <w:p w:rsidR="00352B63" w:rsidRPr="008B3DD0" w:rsidRDefault="00352B63" w:rsidP="008605CC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352B63" w:rsidRPr="008B3DD0" w:rsidTr="00280993">
        <w:tc>
          <w:tcPr>
            <w:tcW w:w="8460" w:type="dxa"/>
            <w:gridSpan w:val="2"/>
          </w:tcPr>
          <w:p w:rsidR="00352B63" w:rsidRPr="008B3DD0" w:rsidRDefault="00352B63" w:rsidP="008605CC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52B63" w:rsidRPr="008B3DD0" w:rsidTr="00280993">
        <w:tc>
          <w:tcPr>
            <w:tcW w:w="2700" w:type="dxa"/>
          </w:tcPr>
          <w:p w:rsidR="00352B63" w:rsidRPr="008B3DD0" w:rsidRDefault="00352B63" w:rsidP="008605CC">
            <w:pPr>
              <w:spacing w:line="420" w:lineRule="exact"/>
              <w:ind w:left="165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B3DD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5760" w:type="dxa"/>
          </w:tcPr>
          <w:p w:rsidR="00352B63" w:rsidRPr="008B3DD0" w:rsidRDefault="00352B63" w:rsidP="008605CC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52B63" w:rsidRPr="008B3DD0" w:rsidTr="00280993">
        <w:tc>
          <w:tcPr>
            <w:tcW w:w="2700" w:type="dxa"/>
          </w:tcPr>
          <w:p w:rsidR="00352B63" w:rsidRPr="008B3DD0" w:rsidRDefault="00352B63" w:rsidP="008605CC">
            <w:pPr>
              <w:spacing w:line="420" w:lineRule="exact"/>
              <w:ind w:left="165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B3DD0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5760" w:type="dxa"/>
          </w:tcPr>
          <w:p w:rsidR="00352B63" w:rsidRPr="008B3DD0" w:rsidRDefault="00352B63" w:rsidP="008605CC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52B63" w:rsidRPr="008B3DD0" w:rsidRDefault="00352B63" w:rsidP="008605CC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8B3DD0">
        <w:rPr>
          <w:rFonts w:ascii="Angsana New" w:hAnsi="Angsana New"/>
          <w:sz w:val="32"/>
          <w:szCs w:val="32"/>
        </w:rPr>
        <w:t xml:space="preserve">Business Model) </w:t>
      </w:r>
      <w:r w:rsidRPr="008B3DD0">
        <w:rPr>
          <w:rFonts w:ascii="Angsana New" w:hAnsi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</w:t>
      </w:r>
      <w:r w:rsidR="004331F1" w:rsidRPr="008B3DD0">
        <w:rPr>
          <w:rFonts w:ascii="Angsana New" w:hAnsi="Angsana New"/>
          <w:sz w:val="32"/>
          <w:szCs w:val="32"/>
        </w:rPr>
        <w:t xml:space="preserve">                        </w:t>
      </w:r>
      <w:r w:rsidRPr="008B3DD0">
        <w:rPr>
          <w:rFonts w:ascii="Angsana New" w:hAnsi="Angsana New"/>
          <w:sz w:val="32"/>
          <w:szCs w:val="32"/>
          <w:cs/>
        </w:rPr>
        <w:t>ความเสี่ยง รวมถึงการแสดงรายการและการเปิดเผยข้อมูลเครื่องมือทางการเงิน และเมื่อมาตรฐานการรายงาน</w:t>
      </w:r>
      <w:r w:rsidR="00280993" w:rsidRPr="008B3DD0">
        <w:rPr>
          <w:rFonts w:ascii="Angsana New" w:hAnsi="Angsana New"/>
          <w:sz w:val="32"/>
          <w:szCs w:val="32"/>
          <w:cs/>
        </w:rPr>
        <w:t>ทางการเงินกลุ่มนี้มีผลบังคับใช้</w:t>
      </w:r>
      <w:r w:rsidRPr="008B3DD0">
        <w:rPr>
          <w:rFonts w:ascii="Angsana New" w:hAnsi="Angsana New"/>
          <w:sz w:val="32"/>
          <w:szCs w:val="32"/>
          <w:cs/>
        </w:rPr>
        <w:t>จะทำให้มาตรฐานการบัญชี การตีความมาตรฐาน</w:t>
      </w:r>
      <w:r w:rsidR="004331F1" w:rsidRPr="008B3DD0">
        <w:rPr>
          <w:rFonts w:ascii="Angsana New" w:hAnsi="Angsana New"/>
          <w:sz w:val="32"/>
          <w:szCs w:val="32"/>
        </w:rPr>
        <w:t xml:space="preserve">              </w:t>
      </w:r>
      <w:r w:rsidRPr="008B3DD0">
        <w:rPr>
          <w:rFonts w:ascii="Angsana New" w:hAnsi="Angsana New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52B63" w:rsidRPr="008B3DD0" w:rsidRDefault="00352B63" w:rsidP="008605CC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352B63" w:rsidRPr="008B3DD0" w:rsidRDefault="00352B63" w:rsidP="008605CC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B3DD0">
        <w:rPr>
          <w:rFonts w:ascii="Angsana New" w:hAnsi="Angsana New"/>
          <w:b/>
          <w:bCs/>
          <w:sz w:val="32"/>
          <w:szCs w:val="32"/>
        </w:rPr>
        <w:t xml:space="preserve">16 </w:t>
      </w:r>
      <w:r w:rsidRPr="008B3DD0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352B63" w:rsidRPr="008B3DD0" w:rsidRDefault="00352B63" w:rsidP="008605CC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8B3DD0">
        <w:rPr>
          <w:rFonts w:ascii="Angsana New" w:hAnsi="Angsana New"/>
          <w:sz w:val="32"/>
          <w:szCs w:val="32"/>
        </w:rPr>
        <w:t>16</w:t>
      </w:r>
      <w:r w:rsidRPr="008B3DD0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8B3DD0">
        <w:rPr>
          <w:rFonts w:ascii="Angsana New" w:hAnsi="Angsana New"/>
          <w:sz w:val="32"/>
          <w:szCs w:val="32"/>
        </w:rPr>
        <w:t>17</w:t>
      </w:r>
      <w:r w:rsidRPr="008B3DD0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B3DD0">
        <w:rPr>
          <w:rFonts w:ascii="Angsana New" w:hAnsi="Angsana New"/>
          <w:sz w:val="32"/>
          <w:szCs w:val="32"/>
        </w:rPr>
        <w:t>12</w:t>
      </w:r>
      <w:r w:rsidRPr="008B3DD0">
        <w:rPr>
          <w:rFonts w:ascii="Angsana New" w:hAnsi="Angsana New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:rsidR="00352B63" w:rsidRPr="008B3DD0" w:rsidRDefault="00352B63" w:rsidP="008605CC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B3DD0">
        <w:rPr>
          <w:rFonts w:ascii="Angsana New" w:hAnsi="Angsana New"/>
          <w:sz w:val="32"/>
          <w:szCs w:val="32"/>
        </w:rPr>
        <w:t>17</w:t>
      </w:r>
      <w:r w:rsidRPr="008B3DD0">
        <w:rPr>
          <w:rFonts w:ascii="Angsana New" w:hAnsi="Angsana New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8B3DD0">
        <w:rPr>
          <w:rFonts w:ascii="Angsana New" w:hAnsi="Angsana New"/>
          <w:sz w:val="32"/>
          <w:szCs w:val="32"/>
        </w:rPr>
        <w:t>17</w:t>
      </w:r>
    </w:p>
    <w:p w:rsidR="00DC2875" w:rsidRPr="008B3DD0" w:rsidRDefault="00352B63" w:rsidP="008605CC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lastRenderedPageBreak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  <w:r w:rsidR="00DC2875" w:rsidRPr="008B3DD0">
        <w:rPr>
          <w:rFonts w:ascii="Angsana New" w:hAnsi="Angsana New"/>
          <w:sz w:val="32"/>
          <w:szCs w:val="32"/>
          <w:cs/>
        </w:rPr>
        <w:t xml:space="preserve"> </w:t>
      </w:r>
    </w:p>
    <w:p w:rsidR="004B7245" w:rsidRPr="008B3DD0" w:rsidRDefault="00A42946" w:rsidP="002E61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B3DD0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4B7245" w:rsidRPr="008B3DD0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B3DD0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4B7245" w:rsidRPr="008B3DD0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B7245" w:rsidRPr="008B3DD0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:rsidR="004B7245" w:rsidRPr="008B3DD0" w:rsidRDefault="004B7245" w:rsidP="002E61C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B3DD0">
        <w:rPr>
          <w:rFonts w:ascii="Angsana New" w:hAnsi="Angsana New"/>
          <w:color w:val="000000" w:themeColor="text1"/>
          <w:sz w:val="32"/>
          <w:szCs w:val="32"/>
        </w:rPr>
        <w:tab/>
      </w:r>
      <w:r w:rsidRPr="008B3DD0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</w:t>
      </w:r>
      <w:r w:rsidR="006C7334" w:rsidRPr="008B3DD0">
        <w:rPr>
          <w:rFonts w:ascii="Angsana New" w:hAnsi="Angsana New"/>
          <w:color w:val="000000" w:themeColor="text1"/>
          <w:sz w:val="32"/>
          <w:szCs w:val="32"/>
          <w:cs/>
        </w:rPr>
        <w:t xml:space="preserve">นงบการเงินสำหรับปีสิ้นสุดวันที่ </w:t>
      </w:r>
      <w:r w:rsidR="004331F1" w:rsidRPr="008B3DD0">
        <w:rPr>
          <w:rFonts w:ascii="Angsana New" w:hAnsi="Angsana New"/>
          <w:color w:val="000000" w:themeColor="text1"/>
          <w:sz w:val="32"/>
          <w:szCs w:val="32"/>
        </w:rPr>
        <w:t>31</w:t>
      </w:r>
      <w:r w:rsidR="00231A53" w:rsidRPr="008B3DD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72D66" w:rsidRPr="008B3DD0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8D7E87" w:rsidRPr="008B3DD0">
        <w:rPr>
          <w:rFonts w:ascii="Angsana New" w:hAnsi="Angsana New"/>
          <w:color w:val="000000" w:themeColor="text1"/>
          <w:sz w:val="32"/>
          <w:szCs w:val="32"/>
        </w:rPr>
        <w:t>2561</w:t>
      </w:r>
    </w:p>
    <w:p w:rsidR="00BB54C0" w:rsidRPr="008B3DD0" w:rsidRDefault="00A42946" w:rsidP="002E61CC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B3DD0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BB54C0" w:rsidRPr="008B3DD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B54C0" w:rsidRPr="008B3D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B54C0" w:rsidRPr="008B3DD0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:rsidR="00BB54C0" w:rsidRPr="008B3DD0" w:rsidRDefault="00F96579" w:rsidP="002E61CC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</w:rPr>
        <w:tab/>
      </w:r>
      <w:r w:rsidR="00BB54C0" w:rsidRPr="008B3DD0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8D7E87" w:rsidRPr="008B3DD0">
        <w:rPr>
          <w:rFonts w:ascii="Angsana New" w:hAnsi="Angsana New"/>
          <w:sz w:val="32"/>
          <w:szCs w:val="32"/>
          <w:cs/>
        </w:rPr>
        <w:t>กลุ่มบริษัท</w:t>
      </w:r>
      <w:r w:rsidR="00BB54C0" w:rsidRPr="008B3DD0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8B107A" w:rsidRPr="008B3DD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 รายกา</w:t>
      </w:r>
      <w:r w:rsidR="00A312F9" w:rsidRPr="008B3DD0">
        <w:rPr>
          <w:rFonts w:ascii="Angsana New" w:hAnsi="Angsana New"/>
          <w:sz w:val="32"/>
          <w:szCs w:val="32"/>
          <w:cs/>
        </w:rPr>
        <w:t>รธุรกิจดังกล่าวเป็นไปตามเงื่อนไข</w:t>
      </w:r>
      <w:r w:rsidR="008B107A" w:rsidRPr="008B3DD0">
        <w:rPr>
          <w:rFonts w:ascii="Angsana New" w:hAnsi="Angsana New"/>
          <w:sz w:val="32"/>
          <w:szCs w:val="32"/>
          <w:cs/>
        </w:rPr>
        <w:t>ทางการค้าและเ</w:t>
      </w:r>
      <w:r w:rsidR="00484398" w:rsidRPr="008B3DD0">
        <w:rPr>
          <w:rFonts w:ascii="Angsana New" w:hAnsi="Angsana New"/>
          <w:sz w:val="32"/>
          <w:szCs w:val="32"/>
          <w:cs/>
        </w:rPr>
        <w:t>กณฑ์ตามที่ตกลงกันระหว่างบริษัทฯ</w:t>
      </w:r>
      <w:r w:rsidR="008B107A" w:rsidRPr="008B3DD0">
        <w:rPr>
          <w:rFonts w:ascii="Angsana New" w:hAnsi="Angsana New"/>
          <w:sz w:val="32"/>
          <w:szCs w:val="32"/>
          <w:cs/>
        </w:rPr>
        <w:t>และ</w:t>
      </w:r>
      <w:r w:rsidR="00EB6461" w:rsidRPr="008B3DD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8B107A" w:rsidRPr="008B3DD0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3150"/>
      </w:tblGrid>
      <w:tr w:rsidR="00645ECE" w:rsidRPr="008B3DD0" w:rsidTr="0028221B">
        <w:tc>
          <w:tcPr>
            <w:tcW w:w="2610" w:type="dxa"/>
          </w:tcPr>
          <w:p w:rsidR="00645ECE" w:rsidRPr="008B3DD0" w:rsidRDefault="00645ECE" w:rsidP="00007B7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:rsidR="00645ECE" w:rsidRPr="008B3DD0" w:rsidRDefault="00645ECE" w:rsidP="00007B76">
            <w:pPr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645ECE" w:rsidRPr="008B3DD0" w:rsidRDefault="00645ECE" w:rsidP="00007B76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5ECE" w:rsidRPr="008B3DD0" w:rsidTr="0028221B">
        <w:tc>
          <w:tcPr>
            <w:tcW w:w="2610" w:type="dxa"/>
          </w:tcPr>
          <w:p w:rsidR="00645ECE" w:rsidRPr="008B3DD0" w:rsidRDefault="00645ECE" w:rsidP="00007B7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:rsidR="00645ECE" w:rsidRPr="008B3DD0" w:rsidRDefault="00645ECE" w:rsidP="00007B76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:rsidR="00645ECE" w:rsidRPr="008B3DD0" w:rsidRDefault="00645ECE" w:rsidP="00007B76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150" w:type="dxa"/>
          </w:tcPr>
          <w:p w:rsidR="00645ECE" w:rsidRPr="008B3DD0" w:rsidRDefault="00645ECE" w:rsidP="00007B76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45ECE" w:rsidRPr="008B3DD0" w:rsidTr="0028221B">
        <w:tc>
          <w:tcPr>
            <w:tcW w:w="2610" w:type="dxa"/>
          </w:tcPr>
          <w:p w:rsidR="00645ECE" w:rsidRPr="008B3DD0" w:rsidRDefault="00645ECE" w:rsidP="00007B7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:rsidR="00645ECE" w:rsidRPr="008B3DD0" w:rsidRDefault="00645ECE" w:rsidP="00007B76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80" w:type="dxa"/>
            <w:gridSpan w:val="2"/>
          </w:tcPr>
          <w:p w:rsidR="00645ECE" w:rsidRPr="008B3DD0" w:rsidRDefault="00645ECE" w:rsidP="00007B76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50" w:type="dxa"/>
          </w:tcPr>
          <w:p w:rsidR="00645ECE" w:rsidRPr="008B3DD0" w:rsidRDefault="00645ECE" w:rsidP="00007B7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ECE" w:rsidRPr="008B3DD0" w:rsidTr="0028221B">
        <w:tc>
          <w:tcPr>
            <w:tcW w:w="2610" w:type="dxa"/>
          </w:tcPr>
          <w:p w:rsidR="00645ECE" w:rsidRPr="008B3DD0" w:rsidRDefault="00645ECE" w:rsidP="00007B7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:rsidR="00645ECE" w:rsidRPr="008B3DD0" w:rsidRDefault="00645ECE" w:rsidP="00007B76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8B3DD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hideMark/>
          </w:tcPr>
          <w:p w:rsidR="00645ECE" w:rsidRPr="008B3DD0" w:rsidRDefault="00645ECE" w:rsidP="00007B76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8B3DD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hideMark/>
          </w:tcPr>
          <w:p w:rsidR="00645ECE" w:rsidRPr="008B3DD0" w:rsidRDefault="00645ECE" w:rsidP="00007B76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8B3DD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hideMark/>
          </w:tcPr>
          <w:p w:rsidR="00645ECE" w:rsidRPr="008B3DD0" w:rsidRDefault="00645ECE" w:rsidP="00007B76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8B3DD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50" w:type="dxa"/>
          </w:tcPr>
          <w:p w:rsidR="00645ECE" w:rsidRPr="008B3DD0" w:rsidRDefault="00645ECE" w:rsidP="00007B7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ECE" w:rsidRPr="008B3DD0" w:rsidTr="00007B76">
        <w:trPr>
          <w:cantSplit/>
        </w:trPr>
        <w:tc>
          <w:tcPr>
            <w:tcW w:w="2610" w:type="dxa"/>
          </w:tcPr>
          <w:p w:rsidR="00645ECE" w:rsidRPr="008B3DD0" w:rsidRDefault="00645ECE" w:rsidP="00007B76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hideMark/>
          </w:tcPr>
          <w:p w:rsidR="00645ECE" w:rsidRPr="008B3DD0" w:rsidRDefault="00645ECE" w:rsidP="00007B7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:rsidR="00645ECE" w:rsidRPr="008B3DD0" w:rsidRDefault="00645ECE" w:rsidP="00007B7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:rsidR="00645ECE" w:rsidRPr="008B3DD0" w:rsidRDefault="00645ECE" w:rsidP="00007B7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:rsidR="00645ECE" w:rsidRPr="008B3DD0" w:rsidRDefault="00645ECE" w:rsidP="00007B7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:rsidR="00645ECE" w:rsidRPr="008B3DD0" w:rsidRDefault="00645ECE" w:rsidP="00007B76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ECE" w:rsidRPr="008B3DD0" w:rsidTr="00007B76">
        <w:trPr>
          <w:cantSplit/>
        </w:trPr>
        <w:tc>
          <w:tcPr>
            <w:tcW w:w="2610" w:type="dxa"/>
          </w:tcPr>
          <w:p w:rsidR="00645ECE" w:rsidRPr="008B3DD0" w:rsidRDefault="00645ECE" w:rsidP="00007B76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hideMark/>
          </w:tcPr>
          <w:p w:rsidR="00645ECE" w:rsidRPr="008B3DD0" w:rsidRDefault="00645ECE" w:rsidP="00007B7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:rsidR="00645ECE" w:rsidRPr="008B3DD0" w:rsidRDefault="00645ECE" w:rsidP="00007B7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:rsidR="00645ECE" w:rsidRPr="008B3DD0" w:rsidRDefault="00645ECE" w:rsidP="00007B7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:rsidR="00645ECE" w:rsidRPr="008B3DD0" w:rsidRDefault="00645ECE" w:rsidP="00007B76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:rsidR="00645ECE" w:rsidRPr="008B3DD0" w:rsidRDefault="00645ECE" w:rsidP="00007B76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ECE" w:rsidRPr="008B3DD0" w:rsidTr="00007B76">
        <w:trPr>
          <w:cantSplit/>
        </w:trPr>
        <w:tc>
          <w:tcPr>
            <w:tcW w:w="261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:rsidR="00645ECE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333DD0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16.5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14.6</w:t>
            </w:r>
          </w:p>
        </w:tc>
        <w:tc>
          <w:tcPr>
            <w:tcW w:w="3150" w:type="dxa"/>
          </w:tcPr>
          <w:p w:rsidR="00645ECE" w:rsidRPr="008B3DD0" w:rsidRDefault="00645ECE" w:rsidP="00645EC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45ECE" w:rsidRPr="008B3DD0" w:rsidTr="00007B76">
        <w:trPr>
          <w:cantSplit/>
        </w:trPr>
        <w:tc>
          <w:tcPr>
            <w:tcW w:w="261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</w:tcPr>
          <w:p w:rsidR="00645ECE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147178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7.0</w:t>
            </w:r>
          </w:p>
        </w:tc>
        <w:tc>
          <w:tcPr>
            <w:tcW w:w="3150" w:type="dxa"/>
          </w:tcPr>
          <w:p w:rsidR="00645ECE" w:rsidRPr="008B3DD0" w:rsidRDefault="00645ECE" w:rsidP="00645EC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ตามที่จ่ายจริงและต้นทุนบวกส่วนเพิ่ม</w:t>
            </w:r>
          </w:p>
        </w:tc>
      </w:tr>
      <w:tr w:rsidR="00645ECE" w:rsidRPr="008B3DD0" w:rsidTr="00007B76">
        <w:trPr>
          <w:cantSplit/>
        </w:trPr>
        <w:tc>
          <w:tcPr>
            <w:tcW w:w="261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:rsidR="00645ECE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147178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8.3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3150" w:type="dxa"/>
          </w:tcPr>
          <w:p w:rsidR="00645ECE" w:rsidRPr="008B3DD0" w:rsidRDefault="00645ECE" w:rsidP="00645ECE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ราคาตามสัญญา </w:t>
            </w:r>
          </w:p>
        </w:tc>
      </w:tr>
      <w:tr w:rsidR="00645ECE" w:rsidRPr="008B3DD0" w:rsidTr="00007B76">
        <w:trPr>
          <w:cantSplit/>
        </w:trPr>
        <w:tc>
          <w:tcPr>
            <w:tcW w:w="261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</w:tcPr>
          <w:p w:rsidR="00645ECE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147178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6.4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8.0</w:t>
            </w:r>
          </w:p>
        </w:tc>
        <w:tc>
          <w:tcPr>
            <w:tcW w:w="3150" w:type="dxa"/>
          </w:tcPr>
          <w:p w:rsidR="00645ECE" w:rsidRPr="008B3DD0" w:rsidRDefault="00645ECE" w:rsidP="00645EC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645ECE" w:rsidRPr="008B3DD0" w:rsidTr="00007B76">
        <w:trPr>
          <w:cantSplit/>
        </w:trPr>
        <w:tc>
          <w:tcPr>
            <w:tcW w:w="261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:rsidR="00645ECE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147178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134.9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40.0</w:t>
            </w:r>
          </w:p>
        </w:tc>
        <w:tc>
          <w:tcPr>
            <w:tcW w:w="3150" w:type="dxa"/>
          </w:tcPr>
          <w:p w:rsidR="00645ECE" w:rsidRPr="008B3DD0" w:rsidRDefault="00645ECE" w:rsidP="00645EC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C3CCB" w:rsidRPr="008B3DD0" w:rsidTr="00007B76">
        <w:trPr>
          <w:cantSplit/>
        </w:trPr>
        <w:tc>
          <w:tcPr>
            <w:tcW w:w="2610" w:type="dxa"/>
          </w:tcPr>
          <w:p w:rsidR="00FC3CCB" w:rsidRPr="008B3DD0" w:rsidRDefault="00FC3CCB" w:rsidP="00645EC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990" w:type="dxa"/>
          </w:tcPr>
          <w:p w:rsidR="00FC3CCB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FC3CCB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FC3CCB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:rsidR="00FC3CCB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50" w:type="dxa"/>
          </w:tcPr>
          <w:p w:rsidR="00FC3CCB" w:rsidRPr="008B3DD0" w:rsidRDefault="00FC3CCB" w:rsidP="00645EC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1.25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645ECE" w:rsidRPr="008B3DD0" w:rsidTr="00007B76">
        <w:trPr>
          <w:cantSplit/>
        </w:trPr>
        <w:tc>
          <w:tcPr>
            <w:tcW w:w="261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:rsidR="00645ECE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147178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3150" w:type="dxa"/>
          </w:tcPr>
          <w:p w:rsidR="00645ECE" w:rsidRPr="008B3DD0" w:rsidRDefault="00645ECE" w:rsidP="00645EC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45ECE" w:rsidRPr="008B3DD0" w:rsidTr="00007B76">
        <w:trPr>
          <w:cantSplit/>
        </w:trPr>
        <w:tc>
          <w:tcPr>
            <w:tcW w:w="261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</w:tcPr>
          <w:p w:rsidR="00645ECE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C86D8A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17.</w:t>
            </w:r>
            <w:r w:rsidR="00B9253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15.3</w:t>
            </w:r>
          </w:p>
        </w:tc>
        <w:tc>
          <w:tcPr>
            <w:tcW w:w="3150" w:type="dxa"/>
          </w:tcPr>
          <w:p w:rsidR="00645ECE" w:rsidRPr="008B3DD0" w:rsidRDefault="00645ECE" w:rsidP="00645EC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45ECE" w:rsidRPr="008B3DD0" w:rsidTr="00007B76">
        <w:trPr>
          <w:cantSplit/>
        </w:trPr>
        <w:tc>
          <w:tcPr>
            <w:tcW w:w="261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</w:tcPr>
          <w:p w:rsidR="00645ECE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147178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80.6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76.9</w:t>
            </w:r>
          </w:p>
        </w:tc>
        <w:tc>
          <w:tcPr>
            <w:tcW w:w="3150" w:type="dxa"/>
          </w:tcPr>
          <w:p w:rsidR="00645ECE" w:rsidRPr="008B3DD0" w:rsidRDefault="00645ECE" w:rsidP="00645EC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645ECE" w:rsidRPr="008B3DD0" w:rsidTr="00007B76">
        <w:trPr>
          <w:cantSplit/>
        </w:trPr>
        <w:tc>
          <w:tcPr>
            <w:tcW w:w="261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:rsidR="00645ECE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147178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11.</w:t>
            </w:r>
            <w:r w:rsidR="00B9253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3150" w:type="dxa"/>
          </w:tcPr>
          <w:p w:rsidR="00645ECE" w:rsidRPr="008B3DD0" w:rsidRDefault="00645ECE" w:rsidP="00645EC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645ECE" w:rsidRPr="008B3DD0" w:rsidTr="00007B76">
        <w:trPr>
          <w:cantSplit/>
        </w:trPr>
        <w:tc>
          <w:tcPr>
            <w:tcW w:w="261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:rsidR="00645ECE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B92539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3150" w:type="dxa"/>
          </w:tcPr>
          <w:p w:rsidR="00645ECE" w:rsidRPr="008B3DD0" w:rsidRDefault="00645ECE" w:rsidP="00645EC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C3CCB" w:rsidRPr="008B3DD0" w:rsidTr="00007B76">
        <w:trPr>
          <w:cantSplit/>
        </w:trPr>
        <w:tc>
          <w:tcPr>
            <w:tcW w:w="2610" w:type="dxa"/>
          </w:tcPr>
          <w:p w:rsidR="00FC3CCB" w:rsidRPr="008B3DD0" w:rsidRDefault="00FC3CCB" w:rsidP="00006679">
            <w:pPr>
              <w:tabs>
                <w:tab w:val="left" w:pos="900"/>
              </w:tabs>
              <w:ind w:left="165" w:right="-43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90" w:type="dxa"/>
          </w:tcPr>
          <w:p w:rsidR="00FC3CCB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FC3CCB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FC3CCB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7.8</w:t>
            </w:r>
          </w:p>
        </w:tc>
        <w:tc>
          <w:tcPr>
            <w:tcW w:w="990" w:type="dxa"/>
          </w:tcPr>
          <w:p w:rsidR="00FC3CCB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50" w:type="dxa"/>
          </w:tcPr>
          <w:p w:rsidR="00FC3CCB" w:rsidRPr="008B3DD0" w:rsidRDefault="00FC3CCB" w:rsidP="00645EC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645ECE" w:rsidRPr="008B3DD0" w:rsidTr="00007B76">
        <w:trPr>
          <w:cantSplit/>
        </w:trPr>
        <w:tc>
          <w:tcPr>
            <w:tcW w:w="2610" w:type="dxa"/>
          </w:tcPr>
          <w:p w:rsidR="00645ECE" w:rsidRPr="008B3DD0" w:rsidRDefault="00645ECE" w:rsidP="00645ECE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:rsidR="00645ECE" w:rsidRPr="008B3DD0" w:rsidRDefault="00645ECE" w:rsidP="00645EC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5ECE" w:rsidRPr="008B3DD0" w:rsidTr="00007B76">
        <w:trPr>
          <w:cantSplit/>
        </w:trPr>
        <w:tc>
          <w:tcPr>
            <w:tcW w:w="261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ดอกเบี้ยจ่ายเงินกู้ยืมระยะ</w:t>
            </w:r>
            <w:r w:rsidR="000B4123" w:rsidRPr="008B3DD0">
              <w:rPr>
                <w:rFonts w:ascii="Angsana New" w:hAnsi="Angsana New"/>
                <w:sz w:val="28"/>
                <w:szCs w:val="28"/>
                <w:cs/>
              </w:rPr>
              <w:t>สั้น</w:t>
            </w:r>
          </w:p>
        </w:tc>
        <w:tc>
          <w:tcPr>
            <w:tcW w:w="990" w:type="dxa"/>
          </w:tcPr>
          <w:p w:rsidR="00645ECE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:rsidR="00645ECE" w:rsidRPr="008B3DD0" w:rsidRDefault="00FC3CCB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45ECE" w:rsidRPr="008B3DD0" w:rsidRDefault="00645ECE" w:rsidP="00645ECE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3150" w:type="dxa"/>
          </w:tcPr>
          <w:p w:rsidR="000B4123" w:rsidRPr="008B3DD0" w:rsidRDefault="00645ECE" w:rsidP="002D2FEF">
            <w:pPr>
              <w:ind w:left="120" w:right="-18" w:hanging="12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อัตราร้อย</w:t>
            </w:r>
            <w:r w:rsidR="00FC3CCB" w:rsidRPr="008B3DD0">
              <w:rPr>
                <w:rFonts w:ascii="Angsana New" w:hAnsi="Angsana New"/>
                <w:sz w:val="28"/>
                <w:szCs w:val="28"/>
                <w:cs/>
              </w:rPr>
              <w:t xml:space="preserve">ละ </w:t>
            </w:r>
            <w:r w:rsidR="00FC3CCB" w:rsidRPr="008B3DD0">
              <w:rPr>
                <w:rFonts w:ascii="Angsana New" w:hAnsi="Angsana New"/>
                <w:sz w:val="28"/>
                <w:szCs w:val="28"/>
              </w:rPr>
              <w:t>1.25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</w:tbl>
    <w:p w:rsidR="000B4123" w:rsidRPr="008B3DD0" w:rsidRDefault="000B4123">
      <w:pPr>
        <w:rPr>
          <w:rFonts w:ascii="Angsana New" w:hAnsi="Angsana New"/>
        </w:rPr>
      </w:pPr>
      <w:r w:rsidRPr="008B3DD0">
        <w:rPr>
          <w:rFonts w:ascii="Angsana New" w:hAnsi="Angsana New"/>
        </w:rP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3150"/>
      </w:tblGrid>
      <w:tr w:rsidR="000B4123" w:rsidRPr="00B92539" w:rsidTr="00B92539">
        <w:tc>
          <w:tcPr>
            <w:tcW w:w="2610" w:type="dxa"/>
            <w:shd w:val="clear" w:color="auto" w:fill="auto"/>
          </w:tcPr>
          <w:p w:rsidR="000B4123" w:rsidRPr="00B92539" w:rsidRDefault="000B4123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shd w:val="clear" w:color="auto" w:fill="auto"/>
          </w:tcPr>
          <w:p w:rsidR="000B4123" w:rsidRPr="00B92539" w:rsidRDefault="000B4123" w:rsidP="0095065E">
            <w:pPr>
              <w:spacing w:line="34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0B4123" w:rsidRPr="00B92539" w:rsidRDefault="000B4123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(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B9253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B4123" w:rsidRPr="00B92539" w:rsidTr="00B92539">
        <w:tc>
          <w:tcPr>
            <w:tcW w:w="2610" w:type="dxa"/>
            <w:shd w:val="clear" w:color="auto" w:fill="auto"/>
          </w:tcPr>
          <w:p w:rsidR="000B4123" w:rsidRPr="00B92539" w:rsidRDefault="000B4123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shd w:val="clear" w:color="auto" w:fill="auto"/>
            <w:hideMark/>
          </w:tcPr>
          <w:p w:rsidR="000B4123" w:rsidRPr="00B92539" w:rsidRDefault="000B4123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  <w:hideMark/>
          </w:tcPr>
          <w:p w:rsidR="000B4123" w:rsidRPr="00B92539" w:rsidRDefault="000B4123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shd w:val="clear" w:color="auto" w:fill="auto"/>
          </w:tcPr>
          <w:p w:rsidR="000B4123" w:rsidRPr="00B92539" w:rsidRDefault="000B4123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B4123" w:rsidRPr="00B92539" w:rsidTr="00B92539">
        <w:tc>
          <w:tcPr>
            <w:tcW w:w="2610" w:type="dxa"/>
            <w:shd w:val="clear" w:color="auto" w:fill="auto"/>
          </w:tcPr>
          <w:p w:rsidR="000B4123" w:rsidRPr="00B92539" w:rsidRDefault="000B4123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0B4123" w:rsidRPr="00B92539" w:rsidRDefault="000B4123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0B4123" w:rsidRPr="00B92539" w:rsidRDefault="000B4123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50" w:type="dxa"/>
            <w:shd w:val="clear" w:color="auto" w:fill="auto"/>
          </w:tcPr>
          <w:p w:rsidR="000B4123" w:rsidRPr="00B92539" w:rsidRDefault="000B4123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4123" w:rsidRPr="00B92539" w:rsidTr="00B92539">
        <w:tc>
          <w:tcPr>
            <w:tcW w:w="2610" w:type="dxa"/>
            <w:shd w:val="clear" w:color="auto" w:fill="auto"/>
          </w:tcPr>
          <w:p w:rsidR="000B4123" w:rsidRPr="00B92539" w:rsidRDefault="000B4123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:rsidR="000B4123" w:rsidRPr="00B92539" w:rsidRDefault="000B4123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B9253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  <w:hideMark/>
          </w:tcPr>
          <w:p w:rsidR="000B4123" w:rsidRPr="00B92539" w:rsidRDefault="000B4123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B9253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hideMark/>
          </w:tcPr>
          <w:p w:rsidR="000B4123" w:rsidRPr="00B92539" w:rsidRDefault="000B4123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B9253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  <w:hideMark/>
          </w:tcPr>
          <w:p w:rsidR="000B4123" w:rsidRPr="00B92539" w:rsidRDefault="000B4123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B9253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50" w:type="dxa"/>
            <w:shd w:val="clear" w:color="auto" w:fill="auto"/>
          </w:tcPr>
          <w:p w:rsidR="000B4123" w:rsidRPr="00B92539" w:rsidRDefault="000B4123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ECE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gridSpan w:val="2"/>
            <w:shd w:val="clear" w:color="auto" w:fill="auto"/>
          </w:tcPr>
          <w:p w:rsidR="00645ECE" w:rsidRPr="00B92539" w:rsidRDefault="00645ECE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645ECE" w:rsidP="0095065E">
            <w:pPr>
              <w:tabs>
                <w:tab w:val="decimal" w:pos="52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645ECE" w:rsidRPr="00B92539" w:rsidRDefault="00645ECE" w:rsidP="0095065E">
            <w:pPr>
              <w:tabs>
                <w:tab w:val="decimal" w:pos="43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645ECE" w:rsidRPr="00B92539" w:rsidRDefault="00645ECE" w:rsidP="0095065E">
            <w:pPr>
              <w:tabs>
                <w:tab w:val="decimal" w:pos="52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shd w:val="clear" w:color="auto" w:fill="auto"/>
          </w:tcPr>
          <w:p w:rsidR="00645ECE" w:rsidRPr="00B92539" w:rsidRDefault="00645ECE" w:rsidP="0095065E">
            <w:pPr>
              <w:tabs>
                <w:tab w:val="decimal" w:pos="43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ECE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645ECE" w:rsidRPr="00B92539" w:rsidRDefault="00645ECE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FD6F64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17.8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645EC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22.7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D544E0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17.8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645EC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22.7</w:t>
            </w:r>
          </w:p>
        </w:tc>
        <w:tc>
          <w:tcPr>
            <w:tcW w:w="3150" w:type="dxa"/>
            <w:shd w:val="clear" w:color="auto" w:fill="auto"/>
          </w:tcPr>
          <w:p w:rsidR="00645ECE" w:rsidRPr="00B92539" w:rsidRDefault="00645ECE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45ECE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645ECE" w:rsidRPr="00B92539" w:rsidRDefault="00645ECE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FD6F64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0.</w:t>
            </w:r>
            <w:r w:rsidR="00B92539" w:rsidRPr="00B9253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645EC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D544E0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0.</w:t>
            </w:r>
            <w:r w:rsidR="00B92539" w:rsidRPr="00B9253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645EC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3150" w:type="dxa"/>
            <w:shd w:val="clear" w:color="auto" w:fill="auto"/>
          </w:tcPr>
          <w:p w:rsidR="00645ECE" w:rsidRPr="00B92539" w:rsidRDefault="00645ECE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45ECE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645ECE" w:rsidRPr="00B92539" w:rsidRDefault="00645ECE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ดอกเบี้ยรับจากเงินลงทุนระยะสั้น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FD6F64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16.5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645EC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DB39A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16.5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645EC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3150" w:type="dxa"/>
            <w:shd w:val="clear" w:color="auto" w:fill="auto"/>
          </w:tcPr>
          <w:p w:rsidR="00645ECE" w:rsidRPr="00B92539" w:rsidRDefault="00645ECE" w:rsidP="0095065E">
            <w:pPr>
              <w:spacing w:line="340" w:lineRule="exact"/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65FE2" w:rsidRPr="00B92539">
              <w:rPr>
                <w:rFonts w:ascii="Angsana New" w:hAnsi="Angsana New"/>
                <w:sz w:val="28"/>
                <w:szCs w:val="28"/>
              </w:rPr>
              <w:t xml:space="preserve">1.73 </w:t>
            </w:r>
            <w:r w:rsidR="00465FE2" w:rsidRPr="00B92539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="00465FE2" w:rsidRPr="00B92539">
              <w:rPr>
                <w:rFonts w:ascii="Angsana New" w:hAnsi="Angsana New"/>
                <w:sz w:val="28"/>
                <w:szCs w:val="28"/>
              </w:rPr>
              <w:t xml:space="preserve"> 1.75</w:t>
            </w:r>
            <w:r w:rsidR="00465FE2" w:rsidRPr="00B92539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(</w:t>
            </w:r>
            <w:r w:rsidR="000B4123" w:rsidRPr="00B92539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0B4123" w:rsidRPr="00B92539">
              <w:rPr>
                <w:rFonts w:ascii="Angsana New" w:hAnsi="Angsana New"/>
                <w:sz w:val="28"/>
                <w:szCs w:val="28"/>
              </w:rPr>
              <w:t>1</w:t>
            </w:r>
            <w:r w:rsidRPr="00B92539">
              <w:rPr>
                <w:rFonts w:ascii="Angsana New" w:hAnsi="Angsana New"/>
                <w:sz w:val="28"/>
                <w:szCs w:val="28"/>
              </w:rPr>
              <w:t>: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 อัตราร้อยละ 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1.35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Pr="00B92539">
              <w:rPr>
                <w:rFonts w:ascii="Angsana New" w:hAnsi="Angsana New"/>
                <w:sz w:val="28"/>
                <w:szCs w:val="28"/>
              </w:rPr>
              <w:t>1.40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 ต่อปี)</w:t>
            </w:r>
          </w:p>
        </w:tc>
      </w:tr>
      <w:tr w:rsidR="00DB39AE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DB39AE" w:rsidRPr="00B92539" w:rsidRDefault="00DB39AE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:rsidR="00DB39AE" w:rsidRPr="00B92539" w:rsidRDefault="00FD6F64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0.</w:t>
            </w:r>
            <w:r w:rsidR="00B92539" w:rsidRPr="00B9253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:rsidR="00DB39AE" w:rsidRPr="00B92539" w:rsidRDefault="00DB39A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B39AE" w:rsidRPr="00B92539" w:rsidRDefault="00DB39A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0.</w:t>
            </w:r>
            <w:r w:rsidR="00B92539" w:rsidRPr="00B9253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:rsidR="00DB39AE" w:rsidRPr="00B92539" w:rsidRDefault="00DB39A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DB39AE" w:rsidRPr="00B92539" w:rsidRDefault="00DB39AE" w:rsidP="0095065E">
            <w:pPr>
              <w:spacing w:line="340" w:lineRule="exact"/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645ECE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645ECE" w:rsidRPr="00B92539" w:rsidRDefault="00645ECE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C86D8A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645EC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DB39A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645EC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3150" w:type="dxa"/>
            <w:shd w:val="clear" w:color="auto" w:fill="auto"/>
          </w:tcPr>
          <w:p w:rsidR="00645ECE" w:rsidRPr="00B92539" w:rsidRDefault="00645ECE" w:rsidP="0095065E">
            <w:pPr>
              <w:tabs>
                <w:tab w:val="decimal" w:pos="717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45ECE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645ECE" w:rsidRPr="00B92539" w:rsidRDefault="00645ECE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ซื้อยาและเวชภัณฑ์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FD6F64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645EC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DB39A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4.2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645EC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3150" w:type="dxa"/>
            <w:shd w:val="clear" w:color="auto" w:fill="auto"/>
          </w:tcPr>
          <w:p w:rsidR="00645ECE" w:rsidRPr="00B92539" w:rsidRDefault="00645ECE" w:rsidP="0095065E">
            <w:pPr>
              <w:tabs>
                <w:tab w:val="decimal" w:pos="717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45ECE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645ECE" w:rsidRPr="00B92539" w:rsidRDefault="00645ECE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FD6F64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4.</w:t>
            </w:r>
            <w:r w:rsidR="00B92539" w:rsidRPr="00B9253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645EC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9.2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DB39A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4.</w:t>
            </w:r>
            <w:r w:rsidR="00B92539" w:rsidRPr="00B9253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645ECE" w:rsidRPr="00B92539" w:rsidRDefault="00645ECE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9.2</w:t>
            </w:r>
          </w:p>
        </w:tc>
        <w:tc>
          <w:tcPr>
            <w:tcW w:w="3150" w:type="dxa"/>
            <w:shd w:val="clear" w:color="auto" w:fill="auto"/>
          </w:tcPr>
          <w:p w:rsidR="00645ECE" w:rsidRPr="00B92539" w:rsidRDefault="00645ECE" w:rsidP="0095065E">
            <w:pPr>
              <w:tabs>
                <w:tab w:val="decimal" w:pos="7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0B2F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7.3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8.0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7.2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ตามที่ระบุในกรมธรรม์ประกันภัย</w:t>
            </w:r>
          </w:p>
        </w:tc>
      </w:tr>
      <w:tr w:rsidR="00320B2F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28.1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35.1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26.</w:t>
            </w:r>
            <w:r w:rsidR="00B92539" w:rsidRPr="00B9253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33.0</w:t>
            </w: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320B2F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ค่าที่ปรึกษากฎหมาย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2.4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320B2F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2.</w:t>
            </w:r>
            <w:r w:rsidR="00B92539" w:rsidRPr="00B9253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2.</w:t>
            </w:r>
            <w:r w:rsidR="00B92539" w:rsidRPr="00B9253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320B2F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ดอกเบี้ยจ่ายหุ้นกู้ระยะยาว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6.8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5.7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6.8</w:t>
            </w: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120" w:right="-18" w:hanging="120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4.97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320B2F" w:rsidRPr="00B92539" w:rsidRDefault="00B92539" w:rsidP="0095065E">
            <w:pPr>
              <w:spacing w:line="340" w:lineRule="exact"/>
              <w:ind w:left="120" w:right="-108" w:hanging="120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ab/>
            </w:r>
            <w:r w:rsidR="00320B2F" w:rsidRPr="00B92539">
              <w:rPr>
                <w:rFonts w:ascii="Angsana New" w:hAnsi="Angsana New"/>
                <w:spacing w:val="-3"/>
                <w:sz w:val="28"/>
                <w:szCs w:val="28"/>
                <w:cs/>
              </w:rPr>
              <w:t>(</w:t>
            </w:r>
            <w:r w:rsidR="00320B2F" w:rsidRPr="00B92539">
              <w:rPr>
                <w:rFonts w:ascii="Angsana New" w:hAnsi="Angsana New"/>
                <w:spacing w:val="-3"/>
                <w:sz w:val="28"/>
                <w:szCs w:val="28"/>
              </w:rPr>
              <w:t xml:space="preserve">2561: </w:t>
            </w:r>
            <w:r w:rsidR="00320B2F" w:rsidRPr="00B92539">
              <w:rPr>
                <w:rFonts w:ascii="Angsana New" w:hAnsi="Angsana New"/>
                <w:spacing w:val="-3"/>
                <w:sz w:val="28"/>
                <w:szCs w:val="28"/>
                <w:cs/>
              </w:rPr>
              <w:t>อัตราร้อยละ</w:t>
            </w:r>
            <w:r w:rsidR="00320B2F" w:rsidRPr="00B92539">
              <w:rPr>
                <w:rFonts w:ascii="Angsana New" w:hAnsi="Angsana New"/>
                <w:spacing w:val="-3"/>
                <w:sz w:val="28"/>
                <w:szCs w:val="28"/>
              </w:rPr>
              <w:t xml:space="preserve"> 4.59</w:t>
            </w:r>
            <w:r w:rsidR="00320B2F" w:rsidRPr="00B92539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และ</w:t>
            </w:r>
            <w:r w:rsidR="00320B2F" w:rsidRPr="00B92539">
              <w:rPr>
                <w:rFonts w:ascii="Angsana New" w:hAnsi="Angsana New"/>
                <w:spacing w:val="-3"/>
                <w:sz w:val="28"/>
                <w:szCs w:val="28"/>
              </w:rPr>
              <w:t xml:space="preserve"> 4.97</w:t>
            </w:r>
            <w:r w:rsidR="00320B2F" w:rsidRPr="00B92539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ต่อปี</w:t>
            </w:r>
            <w:r w:rsidR="00320B2F" w:rsidRPr="00B92539">
              <w:rPr>
                <w:rFonts w:ascii="Angsana New" w:hAnsi="Angsana New"/>
                <w:spacing w:val="-3"/>
                <w:sz w:val="28"/>
                <w:szCs w:val="28"/>
              </w:rPr>
              <w:t>)</w:t>
            </w:r>
          </w:p>
        </w:tc>
      </w:tr>
      <w:tr w:rsidR="00320B2F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8.2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8.2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8.2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8.2</w:t>
            </w: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1.00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.00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320B2F" w:rsidRPr="0095065E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320B2F" w:rsidRPr="0095065E" w:rsidRDefault="00320B2F" w:rsidP="0095065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20B2F" w:rsidRPr="0095065E" w:rsidRDefault="00320B2F" w:rsidP="0095065E">
            <w:pPr>
              <w:ind w:left="-558"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:rsidR="00320B2F" w:rsidRPr="0095065E" w:rsidRDefault="00320B2F" w:rsidP="0095065E">
            <w:pPr>
              <w:ind w:left="-558"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:rsidR="00320B2F" w:rsidRPr="0095065E" w:rsidRDefault="00320B2F" w:rsidP="0095065E">
            <w:pPr>
              <w:ind w:left="-558"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:rsidR="00320B2F" w:rsidRPr="0095065E" w:rsidRDefault="00320B2F" w:rsidP="0095065E">
            <w:pPr>
              <w:ind w:left="-558"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50" w:type="dxa"/>
            <w:shd w:val="clear" w:color="auto" w:fill="auto"/>
          </w:tcPr>
          <w:p w:rsidR="00320B2F" w:rsidRPr="0095065E" w:rsidRDefault="00320B2F" w:rsidP="0095065E">
            <w:pPr>
              <w:ind w:left="120" w:right="-18" w:hanging="12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20B2F" w:rsidRPr="00B92539" w:rsidTr="00B92539">
        <w:trPr>
          <w:tblHeader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(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B9253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20B2F" w:rsidRPr="00B92539" w:rsidTr="00B92539">
        <w:trPr>
          <w:cantSplit/>
          <w:tblHeader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shd w:val="clear" w:color="auto" w:fill="auto"/>
            <w:hideMark/>
          </w:tcPr>
          <w:p w:rsidR="00320B2F" w:rsidRPr="00B92539" w:rsidRDefault="00320B2F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  <w:hideMark/>
          </w:tcPr>
          <w:p w:rsidR="00320B2F" w:rsidRPr="00B92539" w:rsidRDefault="00320B2F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20B2F" w:rsidRPr="00B92539" w:rsidTr="00B92539">
        <w:trPr>
          <w:cantSplit/>
          <w:tblHeader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320B2F" w:rsidRPr="00B92539" w:rsidRDefault="00320B2F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320B2F" w:rsidRPr="00B92539" w:rsidRDefault="00320B2F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0B2F" w:rsidRPr="00B92539" w:rsidTr="00B92539">
        <w:trPr>
          <w:cantSplit/>
          <w:tblHeader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:rsidR="00320B2F" w:rsidRPr="00B92539" w:rsidRDefault="00320B2F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B9253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  <w:hideMark/>
          </w:tcPr>
          <w:p w:rsidR="00320B2F" w:rsidRPr="00B92539" w:rsidRDefault="00320B2F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B9253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hideMark/>
          </w:tcPr>
          <w:p w:rsidR="00320B2F" w:rsidRPr="00B92539" w:rsidRDefault="00320B2F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B9253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  <w:hideMark/>
          </w:tcPr>
          <w:p w:rsidR="00320B2F" w:rsidRPr="00B92539" w:rsidRDefault="00320B2F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B9253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0B2F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25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shd w:val="clear" w:color="auto" w:fill="auto"/>
            <w:hideMark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0B2F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shd w:val="clear" w:color="auto" w:fill="auto"/>
            <w:hideMark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0B2F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DB3538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BD233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44.4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30.9</w:t>
            </w: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320B2F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95065E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DB3538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13.2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ตามที่จ่ายจริงและต้นทุนบวกส่วนเพิ่ม</w:t>
            </w:r>
          </w:p>
        </w:tc>
      </w:tr>
      <w:tr w:rsidR="00320B2F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95065E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DB3538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25.3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15.6</w:t>
            </w: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ราคาตามสัญญา </w:t>
            </w:r>
          </w:p>
        </w:tc>
      </w:tr>
      <w:tr w:rsidR="00320B2F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95065E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DB3538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16.1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12.7</w:t>
            </w: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320B2F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ขายอุปกรณ์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DB3538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DB3538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ราคาตลาดและต้นทุนบวกส่วนเพิ่ม</w:t>
            </w:r>
          </w:p>
        </w:tc>
      </w:tr>
      <w:tr w:rsidR="00320B2F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DB3538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315.2</w:t>
            </w:r>
          </w:p>
        </w:tc>
        <w:tc>
          <w:tcPr>
            <w:tcW w:w="990" w:type="dxa"/>
            <w:shd w:val="clear" w:color="auto" w:fill="auto"/>
          </w:tcPr>
          <w:p w:rsidR="00320B2F" w:rsidRPr="00B92539" w:rsidRDefault="00320B2F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190.0</w:t>
            </w:r>
          </w:p>
        </w:tc>
        <w:tc>
          <w:tcPr>
            <w:tcW w:w="3150" w:type="dxa"/>
            <w:shd w:val="clear" w:color="auto" w:fill="auto"/>
          </w:tcPr>
          <w:p w:rsidR="00320B2F" w:rsidRPr="00B92539" w:rsidRDefault="00320B2F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B43AF3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B92539">
              <w:rPr>
                <w:rFonts w:ascii="Angsana New" w:hAnsi="Angsana New"/>
                <w:sz w:val="28"/>
                <w:szCs w:val="28"/>
              </w:rPr>
              <w:t>1.25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B43AF3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12.5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43AF3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41.5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54.5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43AF3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195.6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144.5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B43AF3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31.4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9.9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B43AF3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5.5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43AF3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165" w:right="-43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33.1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spacing w:line="34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95065E" w:rsidRPr="00B92539" w:rsidTr="00CD36DA">
        <w:trPr>
          <w:tblHeader/>
        </w:trPr>
        <w:tc>
          <w:tcPr>
            <w:tcW w:w="2610" w:type="dxa"/>
            <w:shd w:val="clear" w:color="auto" w:fill="auto"/>
          </w:tcPr>
          <w:p w:rsidR="0095065E" w:rsidRPr="00B92539" w:rsidRDefault="0095065E" w:rsidP="0095065E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shd w:val="clear" w:color="auto" w:fill="auto"/>
          </w:tcPr>
          <w:p w:rsidR="0095065E" w:rsidRPr="00B92539" w:rsidRDefault="0095065E" w:rsidP="0095065E">
            <w:pPr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95065E" w:rsidRPr="00B92539" w:rsidRDefault="0095065E" w:rsidP="0095065E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(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B9253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065E" w:rsidRPr="00B92539" w:rsidTr="00CD36DA">
        <w:trPr>
          <w:cantSplit/>
          <w:tblHeader/>
        </w:trPr>
        <w:tc>
          <w:tcPr>
            <w:tcW w:w="2610" w:type="dxa"/>
            <w:shd w:val="clear" w:color="auto" w:fill="auto"/>
          </w:tcPr>
          <w:p w:rsidR="0095065E" w:rsidRPr="00B92539" w:rsidRDefault="0095065E" w:rsidP="0095065E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shd w:val="clear" w:color="auto" w:fill="auto"/>
            <w:hideMark/>
          </w:tcPr>
          <w:p w:rsidR="0095065E" w:rsidRPr="00B92539" w:rsidRDefault="0095065E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  <w:hideMark/>
          </w:tcPr>
          <w:p w:rsidR="0095065E" w:rsidRPr="00B92539" w:rsidRDefault="0095065E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shd w:val="clear" w:color="auto" w:fill="auto"/>
          </w:tcPr>
          <w:p w:rsidR="0095065E" w:rsidRPr="00B92539" w:rsidRDefault="0095065E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5065E" w:rsidRPr="00B92539" w:rsidTr="00CD36DA">
        <w:trPr>
          <w:cantSplit/>
          <w:tblHeader/>
        </w:trPr>
        <w:tc>
          <w:tcPr>
            <w:tcW w:w="2610" w:type="dxa"/>
            <w:shd w:val="clear" w:color="auto" w:fill="auto"/>
          </w:tcPr>
          <w:p w:rsidR="0095065E" w:rsidRPr="00B92539" w:rsidRDefault="0095065E" w:rsidP="0095065E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95065E" w:rsidRPr="00B92539" w:rsidRDefault="0095065E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95065E" w:rsidRPr="00B92539" w:rsidRDefault="0095065E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50" w:type="dxa"/>
            <w:shd w:val="clear" w:color="auto" w:fill="auto"/>
          </w:tcPr>
          <w:p w:rsidR="0095065E" w:rsidRPr="00B92539" w:rsidRDefault="0095065E" w:rsidP="0095065E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065E" w:rsidRPr="00B92539" w:rsidTr="00CD36DA">
        <w:trPr>
          <w:cantSplit/>
          <w:tblHeader/>
        </w:trPr>
        <w:tc>
          <w:tcPr>
            <w:tcW w:w="2610" w:type="dxa"/>
            <w:shd w:val="clear" w:color="auto" w:fill="auto"/>
          </w:tcPr>
          <w:p w:rsidR="0095065E" w:rsidRPr="00B92539" w:rsidRDefault="0095065E" w:rsidP="0095065E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:rsidR="0095065E" w:rsidRPr="00B92539" w:rsidRDefault="0095065E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B9253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  <w:hideMark/>
          </w:tcPr>
          <w:p w:rsidR="0095065E" w:rsidRPr="00B92539" w:rsidRDefault="0095065E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B9253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hideMark/>
          </w:tcPr>
          <w:p w:rsidR="0095065E" w:rsidRPr="00B92539" w:rsidRDefault="0095065E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B9253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  <w:hideMark/>
          </w:tcPr>
          <w:p w:rsidR="0095065E" w:rsidRPr="00B92539" w:rsidRDefault="0095065E" w:rsidP="0095065E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B9253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50" w:type="dxa"/>
            <w:shd w:val="clear" w:color="auto" w:fill="auto"/>
          </w:tcPr>
          <w:p w:rsidR="0095065E" w:rsidRPr="00B92539" w:rsidRDefault="0095065E" w:rsidP="0095065E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3AF3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3AF3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รายได้ค่าที่ปรึกษา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ind w:left="120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43AF3" w:rsidRPr="00B92539" w:rsidTr="00B92539"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ดอกเบี้ยจ่ายเงินกู้ยืมระยะ</w:t>
            </w:r>
            <w:r w:rsidR="00FD1E2F" w:rsidRPr="00B92539">
              <w:rPr>
                <w:rFonts w:ascii="Angsana New" w:hAnsi="Angsana New"/>
                <w:sz w:val="28"/>
                <w:szCs w:val="28"/>
                <w:cs/>
              </w:rPr>
              <w:t>สั้น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ind w:left="120" w:right="-1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="00E93BFF" w:rsidRPr="00B92539">
              <w:rPr>
                <w:rFonts w:ascii="Angsana New" w:hAnsi="Angsana New"/>
                <w:sz w:val="28"/>
                <w:szCs w:val="28"/>
              </w:rPr>
              <w:t xml:space="preserve"> 1.25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B43AF3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gridSpan w:val="2"/>
            <w:shd w:val="clear" w:color="auto" w:fill="auto"/>
          </w:tcPr>
          <w:p w:rsidR="00B43AF3" w:rsidRPr="00B92539" w:rsidRDefault="00B43AF3" w:rsidP="0095065E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3AF3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35.9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52.5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35.9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52.5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43AF3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43AF3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ดอกเบี้ยรับจากเงินลงทุนระยะสั้น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46.7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51.0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46.6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51.0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1.</w:t>
            </w:r>
            <w:r w:rsidR="00E93BFF" w:rsidRPr="00B92539">
              <w:rPr>
                <w:rFonts w:ascii="Angsana New" w:hAnsi="Angsana New"/>
                <w:sz w:val="28"/>
                <w:szCs w:val="28"/>
              </w:rPr>
              <w:t>40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 ถึง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1.7</w:t>
            </w:r>
            <w:r w:rsidR="00E93BFF" w:rsidRPr="00B92539">
              <w:rPr>
                <w:rFonts w:ascii="Angsana New" w:hAnsi="Angsana New"/>
                <w:sz w:val="28"/>
                <w:szCs w:val="28"/>
              </w:rPr>
              <w:t>5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ต่อปี               (256</w:t>
            </w:r>
            <w:r w:rsidRPr="00B92539">
              <w:rPr>
                <w:rFonts w:ascii="Angsana New" w:hAnsi="Angsana New"/>
                <w:sz w:val="28"/>
                <w:szCs w:val="28"/>
              </w:rPr>
              <w:t>1: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 อัตราร้อยละ</w:t>
            </w:r>
            <w:r w:rsidR="00884755" w:rsidRPr="00B92539">
              <w:rPr>
                <w:rFonts w:ascii="Angsana New" w:hAnsi="Angsana New"/>
                <w:sz w:val="28"/>
                <w:szCs w:val="28"/>
              </w:rPr>
              <w:t xml:space="preserve"> 1.</w:t>
            </w:r>
            <w:r w:rsidR="000B4123" w:rsidRPr="00B92539">
              <w:rPr>
                <w:rFonts w:ascii="Angsana New" w:hAnsi="Angsana New"/>
                <w:sz w:val="28"/>
                <w:szCs w:val="28"/>
              </w:rPr>
              <w:t>00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="00884755" w:rsidRPr="00B92539">
              <w:rPr>
                <w:rFonts w:ascii="Angsana New" w:hAnsi="Angsana New"/>
                <w:sz w:val="28"/>
                <w:szCs w:val="28"/>
              </w:rPr>
              <w:t xml:space="preserve"> 1.70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ต่อปี)</w:t>
            </w:r>
          </w:p>
        </w:tc>
      </w:tr>
      <w:tr w:rsidR="00B43AF3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B43AF3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tabs>
                <w:tab w:val="decimal" w:pos="717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43AF3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ซื้อยาและเวชภัณฑ์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11.0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9.8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11.0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9.8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tabs>
                <w:tab w:val="decimal" w:pos="717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43AF3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16.6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27.7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16.6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27.7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tabs>
                <w:tab w:val="decimal" w:pos="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3AF3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22.4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22.5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22.2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22.4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ตามที่ระบุในกรมธรรม์ประกันภัย</w:t>
            </w:r>
          </w:p>
        </w:tc>
      </w:tr>
      <w:tr w:rsidR="00B43AF3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82.2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102.0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76.9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97.0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43AF3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ค่าที่ปรึกษากฎหมาย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10.9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4.5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10.7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43AF3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B43AF3" w:rsidRPr="00B92539" w:rsidRDefault="00B43AF3" w:rsidP="0095065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3.8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3.8</w:t>
            </w:r>
          </w:p>
        </w:tc>
        <w:tc>
          <w:tcPr>
            <w:tcW w:w="990" w:type="dxa"/>
            <w:shd w:val="clear" w:color="auto" w:fill="auto"/>
          </w:tcPr>
          <w:p w:rsidR="00B43AF3" w:rsidRPr="00B92539" w:rsidRDefault="00B43AF3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3150" w:type="dxa"/>
            <w:shd w:val="clear" w:color="auto" w:fill="auto"/>
          </w:tcPr>
          <w:p w:rsidR="00B43AF3" w:rsidRPr="00B92539" w:rsidRDefault="00B43AF3" w:rsidP="0095065E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884755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884755" w:rsidRPr="00B92539" w:rsidRDefault="00884755" w:rsidP="0095065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ดอกเบี้ยจ่ายหุ้นกู้ระยะยาว</w:t>
            </w:r>
          </w:p>
        </w:tc>
        <w:tc>
          <w:tcPr>
            <w:tcW w:w="990" w:type="dxa"/>
            <w:shd w:val="clear" w:color="auto" w:fill="auto"/>
          </w:tcPr>
          <w:p w:rsidR="00884755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16.9</w:t>
            </w:r>
          </w:p>
        </w:tc>
        <w:tc>
          <w:tcPr>
            <w:tcW w:w="990" w:type="dxa"/>
            <w:shd w:val="clear" w:color="auto" w:fill="auto"/>
          </w:tcPr>
          <w:p w:rsidR="00884755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20.3</w:t>
            </w:r>
          </w:p>
        </w:tc>
        <w:tc>
          <w:tcPr>
            <w:tcW w:w="990" w:type="dxa"/>
            <w:shd w:val="clear" w:color="auto" w:fill="auto"/>
          </w:tcPr>
          <w:p w:rsidR="00884755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16.9</w:t>
            </w:r>
          </w:p>
        </w:tc>
        <w:tc>
          <w:tcPr>
            <w:tcW w:w="990" w:type="dxa"/>
            <w:shd w:val="clear" w:color="auto" w:fill="auto"/>
          </w:tcPr>
          <w:p w:rsidR="00884755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20.3</w:t>
            </w:r>
          </w:p>
        </w:tc>
        <w:tc>
          <w:tcPr>
            <w:tcW w:w="3150" w:type="dxa"/>
            <w:shd w:val="clear" w:color="auto" w:fill="auto"/>
          </w:tcPr>
          <w:p w:rsidR="00884755" w:rsidRPr="00B92539" w:rsidRDefault="00884755" w:rsidP="0095065E">
            <w:pPr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92539">
              <w:rPr>
                <w:rFonts w:ascii="Angsana New" w:hAnsi="Angsana New"/>
                <w:sz w:val="28"/>
                <w:szCs w:val="28"/>
              </w:rPr>
              <w:t>4</w:t>
            </w:r>
            <w:r w:rsidRPr="00B92539">
              <w:rPr>
                <w:rFonts w:ascii="Angsana New" w:hAnsi="Angsana New"/>
                <w:sz w:val="28"/>
                <w:szCs w:val="28"/>
              </w:rPr>
              <w:t>.</w:t>
            </w:r>
            <w:r w:rsidR="00B92539">
              <w:rPr>
                <w:rFonts w:ascii="Angsana New" w:hAnsi="Angsana New"/>
                <w:sz w:val="28"/>
                <w:szCs w:val="28"/>
              </w:rPr>
              <w:t>97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ต่อปี               </w:t>
            </w:r>
            <w:r w:rsidR="00B92539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2539">
              <w:rPr>
                <w:rFonts w:ascii="Angsana New" w:hAnsi="Angsana New"/>
                <w:sz w:val="28"/>
                <w:szCs w:val="28"/>
              </w:rPr>
              <w:t>2561</w:t>
            </w:r>
            <w:r w:rsidRPr="00B92539">
              <w:rPr>
                <w:rFonts w:ascii="Angsana New" w:hAnsi="Angsana New"/>
                <w:sz w:val="28"/>
                <w:szCs w:val="28"/>
              </w:rPr>
              <w:t>: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 อัตราร้อยละ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4.59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4.97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ต่อปี)</w:t>
            </w:r>
          </w:p>
        </w:tc>
      </w:tr>
      <w:tr w:rsidR="00884755" w:rsidRPr="00B92539" w:rsidTr="00B9253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  <w:shd w:val="clear" w:color="auto" w:fill="auto"/>
          </w:tcPr>
          <w:p w:rsidR="00884755" w:rsidRPr="00B92539" w:rsidRDefault="00884755" w:rsidP="0095065E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  <w:shd w:val="clear" w:color="auto" w:fill="auto"/>
          </w:tcPr>
          <w:p w:rsidR="00884755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24.3</w:t>
            </w:r>
          </w:p>
        </w:tc>
        <w:tc>
          <w:tcPr>
            <w:tcW w:w="990" w:type="dxa"/>
            <w:shd w:val="clear" w:color="auto" w:fill="auto"/>
          </w:tcPr>
          <w:p w:rsidR="00884755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24.3</w:t>
            </w:r>
          </w:p>
        </w:tc>
        <w:tc>
          <w:tcPr>
            <w:tcW w:w="990" w:type="dxa"/>
            <w:shd w:val="clear" w:color="auto" w:fill="auto"/>
          </w:tcPr>
          <w:p w:rsidR="00884755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24.3</w:t>
            </w:r>
          </w:p>
        </w:tc>
        <w:tc>
          <w:tcPr>
            <w:tcW w:w="990" w:type="dxa"/>
            <w:shd w:val="clear" w:color="auto" w:fill="auto"/>
          </w:tcPr>
          <w:p w:rsidR="00884755" w:rsidRPr="00B92539" w:rsidRDefault="00884755" w:rsidP="0095065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2539">
              <w:rPr>
                <w:rFonts w:ascii="Angsana New" w:hAnsi="Angsana New"/>
                <w:sz w:val="28"/>
                <w:szCs w:val="28"/>
              </w:rPr>
              <w:t>24.3</w:t>
            </w:r>
          </w:p>
        </w:tc>
        <w:tc>
          <w:tcPr>
            <w:tcW w:w="3150" w:type="dxa"/>
            <w:shd w:val="clear" w:color="auto" w:fill="auto"/>
          </w:tcPr>
          <w:p w:rsidR="00884755" w:rsidRPr="00B92539" w:rsidRDefault="00884755" w:rsidP="0095065E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92539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1.00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10.00</w:t>
            </w:r>
            <w:r w:rsidRPr="00B925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2539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</w:tbl>
    <w:p w:rsidR="00E10617" w:rsidRPr="008B3DD0" w:rsidRDefault="00600301" w:rsidP="0095065E">
      <w:pPr>
        <w:tabs>
          <w:tab w:val="left" w:pos="900"/>
          <w:tab w:val="right" w:pos="756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ab/>
      </w:r>
      <w:r w:rsidR="00BB54C0" w:rsidRPr="008B3DD0">
        <w:rPr>
          <w:rFonts w:ascii="Angsana New" w:hAnsi="Angsana New"/>
          <w:sz w:val="32"/>
          <w:szCs w:val="32"/>
          <w:cs/>
        </w:rPr>
        <w:t>ยอดคงค้าง</w:t>
      </w:r>
      <w:r w:rsidR="00506374" w:rsidRPr="008B3DD0">
        <w:rPr>
          <w:rFonts w:ascii="Angsana New" w:hAnsi="Angsana New"/>
          <w:sz w:val="32"/>
          <w:szCs w:val="32"/>
          <w:cs/>
        </w:rPr>
        <w:t>ระหว่างบริษัทฯ</w:t>
      </w:r>
      <w:r w:rsidR="000936D5" w:rsidRPr="008B3DD0">
        <w:rPr>
          <w:rFonts w:ascii="Angsana New" w:hAnsi="Angsana New"/>
          <w:sz w:val="32"/>
          <w:szCs w:val="32"/>
          <w:cs/>
        </w:rPr>
        <w:t>และ</w:t>
      </w:r>
      <w:r w:rsidR="006770A4" w:rsidRPr="008B3DD0">
        <w:rPr>
          <w:rFonts w:ascii="Angsana New" w:hAnsi="Angsana New"/>
          <w:sz w:val="32"/>
          <w:szCs w:val="32"/>
          <w:cs/>
        </w:rPr>
        <w:t>กิจการ</w:t>
      </w:r>
      <w:r w:rsidR="000936D5" w:rsidRPr="008B3DD0">
        <w:rPr>
          <w:rFonts w:ascii="Angsana New" w:hAnsi="Angsana New"/>
          <w:sz w:val="32"/>
          <w:szCs w:val="32"/>
          <w:cs/>
        </w:rPr>
        <w:t>ที่เกี่ยวข้องกันมีรายละเอีย</w:t>
      </w:r>
      <w:r w:rsidR="00B14DA6" w:rsidRPr="008B3DD0">
        <w:rPr>
          <w:rFonts w:ascii="Angsana New" w:hAnsi="Angsana New"/>
          <w:sz w:val="32"/>
          <w:szCs w:val="32"/>
          <w:cs/>
        </w:rPr>
        <w:t>ด</w:t>
      </w:r>
      <w:r w:rsidR="000936D5" w:rsidRPr="008B3DD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3450B5" w:rsidRPr="008B3DD0" w:rsidTr="00561A7A">
        <w:trPr>
          <w:tblHeader/>
        </w:trPr>
        <w:tc>
          <w:tcPr>
            <w:tcW w:w="3870" w:type="dxa"/>
          </w:tcPr>
          <w:p w:rsidR="003450B5" w:rsidRPr="008B3DD0" w:rsidRDefault="003450B5" w:rsidP="00571E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450B5" w:rsidRPr="008B3DD0" w:rsidRDefault="003450B5" w:rsidP="00571E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50B5" w:rsidRPr="008B3DD0" w:rsidTr="00561A7A">
        <w:trPr>
          <w:tblHeader/>
        </w:trPr>
        <w:tc>
          <w:tcPr>
            <w:tcW w:w="3870" w:type="dxa"/>
          </w:tcPr>
          <w:p w:rsidR="003450B5" w:rsidRPr="008B3DD0" w:rsidRDefault="003450B5" w:rsidP="00571E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3450B5" w:rsidRPr="008B3DD0" w:rsidRDefault="003450B5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3450B5" w:rsidRPr="008B3DD0" w:rsidRDefault="003450B5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7E87" w:rsidRPr="008B3DD0" w:rsidTr="00561A7A">
        <w:trPr>
          <w:tblHeader/>
        </w:trPr>
        <w:tc>
          <w:tcPr>
            <w:tcW w:w="3870" w:type="dxa"/>
          </w:tcPr>
          <w:p w:rsidR="008D7E87" w:rsidRPr="008B3DD0" w:rsidRDefault="008D7E87" w:rsidP="00571E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8D7E87" w:rsidRPr="008B3DD0" w:rsidRDefault="00645ECE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00301" w:rsidRPr="008B3D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D7E87" w:rsidRPr="008B3D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8D7E87" w:rsidRPr="008B3DD0" w:rsidRDefault="008D7E87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3DD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8D7E87" w:rsidRPr="008B3DD0" w:rsidRDefault="00645ECE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00301" w:rsidRPr="008B3D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D7E87" w:rsidRPr="008B3D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8D7E87" w:rsidRPr="008B3DD0" w:rsidRDefault="008D7E87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3DD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D7E87" w:rsidRPr="008B3DD0" w:rsidTr="00561A7A">
        <w:tc>
          <w:tcPr>
            <w:tcW w:w="3870" w:type="dxa"/>
          </w:tcPr>
          <w:p w:rsidR="008D7E87" w:rsidRPr="008B3DD0" w:rsidRDefault="008D7E87" w:rsidP="00571E7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เงินลงทุนระยะสั้น - เงินฝากประจำกับ</w:t>
            </w:r>
          </w:p>
          <w:p w:rsidR="008D7E87" w:rsidRPr="008B3DD0" w:rsidRDefault="008D7E87" w:rsidP="00571E7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ธนาคารพาณิชย์ในประเทศ</w:t>
            </w:r>
          </w:p>
        </w:tc>
        <w:tc>
          <w:tcPr>
            <w:tcW w:w="1170" w:type="dxa"/>
          </w:tcPr>
          <w:p w:rsidR="008D7E87" w:rsidRPr="008B3DD0" w:rsidRDefault="008D7E87" w:rsidP="00571E7A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8D7E87" w:rsidRPr="008B3DD0" w:rsidRDefault="008D7E87" w:rsidP="00571E7A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8D7E87" w:rsidRPr="008B3DD0" w:rsidRDefault="008D7E87" w:rsidP="00571E7A">
            <w:pPr>
              <w:tabs>
                <w:tab w:val="decimal" w:pos="969"/>
              </w:tabs>
              <w:ind w:left="69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8D7E87" w:rsidRPr="008B3DD0" w:rsidRDefault="008D7E87" w:rsidP="00571E7A">
            <w:pPr>
              <w:tabs>
                <w:tab w:val="decimal" w:pos="969"/>
              </w:tabs>
              <w:ind w:left="69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7E87" w:rsidRPr="008B3DD0" w:rsidTr="00561A7A">
        <w:tc>
          <w:tcPr>
            <w:tcW w:w="3870" w:type="dxa"/>
          </w:tcPr>
          <w:p w:rsidR="008D7E87" w:rsidRPr="008B3DD0" w:rsidRDefault="008D7E87" w:rsidP="00571E7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</w:tcPr>
          <w:p w:rsidR="008D7E87" w:rsidRPr="008B3DD0" w:rsidRDefault="00D50E07" w:rsidP="00571E7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3,777,966</w:t>
            </w:r>
          </w:p>
        </w:tc>
        <w:tc>
          <w:tcPr>
            <w:tcW w:w="1170" w:type="dxa"/>
          </w:tcPr>
          <w:p w:rsidR="008D7E87" w:rsidRPr="008B3DD0" w:rsidRDefault="008D7E87" w:rsidP="00571E7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4,801,257</w:t>
            </w:r>
          </w:p>
        </w:tc>
        <w:tc>
          <w:tcPr>
            <w:tcW w:w="1170" w:type="dxa"/>
          </w:tcPr>
          <w:p w:rsidR="008D7E87" w:rsidRPr="008B3DD0" w:rsidRDefault="00B51D8E" w:rsidP="00571E7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3,770,451</w:t>
            </w:r>
          </w:p>
        </w:tc>
        <w:tc>
          <w:tcPr>
            <w:tcW w:w="1170" w:type="dxa"/>
          </w:tcPr>
          <w:p w:rsidR="008D7E87" w:rsidRPr="008B3DD0" w:rsidRDefault="008D7E87" w:rsidP="00571E7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4,799,457</w:t>
            </w:r>
          </w:p>
        </w:tc>
      </w:tr>
      <w:tr w:rsidR="00BF3998" w:rsidRPr="000E2CBF" w:rsidTr="00561A7A">
        <w:tc>
          <w:tcPr>
            <w:tcW w:w="3870" w:type="dxa"/>
          </w:tcPr>
          <w:p w:rsidR="00BF3998" w:rsidRPr="000E2CBF" w:rsidRDefault="00BF3998" w:rsidP="00571E7A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BF3998" w:rsidRPr="000E2CBF" w:rsidRDefault="00BF3998" w:rsidP="00571E7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F3998" w:rsidRPr="000E2CBF" w:rsidRDefault="00BF3998" w:rsidP="00571E7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F3998" w:rsidRPr="000E2CBF" w:rsidRDefault="00BF3998" w:rsidP="00571E7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F3998" w:rsidRPr="000E2CBF" w:rsidRDefault="00BF3998" w:rsidP="00571E7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</w:rPr>
            </w:pPr>
          </w:p>
        </w:tc>
      </w:tr>
    </w:tbl>
    <w:p w:rsidR="0095065E" w:rsidRDefault="0095065E">
      <w:r>
        <w:br w:type="page"/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95065E" w:rsidRPr="008B3DD0" w:rsidTr="00CD36DA">
        <w:trPr>
          <w:tblHeader/>
        </w:trPr>
        <w:tc>
          <w:tcPr>
            <w:tcW w:w="3870" w:type="dxa"/>
          </w:tcPr>
          <w:p w:rsidR="0095065E" w:rsidRPr="008B3DD0" w:rsidRDefault="0095065E" w:rsidP="00CD36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95065E" w:rsidRPr="008B3DD0" w:rsidRDefault="0095065E" w:rsidP="00CD36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065E" w:rsidRPr="008B3DD0" w:rsidTr="00CD36DA">
        <w:trPr>
          <w:tblHeader/>
        </w:trPr>
        <w:tc>
          <w:tcPr>
            <w:tcW w:w="3870" w:type="dxa"/>
          </w:tcPr>
          <w:p w:rsidR="0095065E" w:rsidRPr="008B3DD0" w:rsidRDefault="0095065E" w:rsidP="00CD36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95065E" w:rsidRPr="008B3DD0" w:rsidRDefault="0095065E" w:rsidP="00CD3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5065E" w:rsidRPr="008B3DD0" w:rsidRDefault="0095065E" w:rsidP="00CD3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65E" w:rsidRPr="008B3DD0" w:rsidTr="00CD36DA">
        <w:trPr>
          <w:tblHeader/>
        </w:trPr>
        <w:tc>
          <w:tcPr>
            <w:tcW w:w="3870" w:type="dxa"/>
          </w:tcPr>
          <w:p w:rsidR="0095065E" w:rsidRPr="008B3DD0" w:rsidRDefault="0095065E" w:rsidP="00CD36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95065E" w:rsidRPr="008B3DD0" w:rsidRDefault="0095065E" w:rsidP="00CD3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8B3D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95065E" w:rsidRPr="008B3DD0" w:rsidRDefault="0095065E" w:rsidP="00CD3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3DD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95065E" w:rsidRPr="008B3DD0" w:rsidRDefault="0095065E" w:rsidP="00CD3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8B3D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95065E" w:rsidRPr="008B3DD0" w:rsidRDefault="0095065E" w:rsidP="00CD3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3DD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83602" w:rsidRPr="008B3DD0" w:rsidTr="00561A7A">
        <w:tc>
          <w:tcPr>
            <w:tcW w:w="3870" w:type="dxa"/>
          </w:tcPr>
          <w:p w:rsidR="00E83602" w:rsidRPr="008B3DD0" w:rsidRDefault="00E83602" w:rsidP="00571E7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EC3578" w:rsidRPr="008B3DD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:rsidR="00E83602" w:rsidRPr="008B3DD0" w:rsidRDefault="00E83602" w:rsidP="00571E7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83602" w:rsidRPr="008B3DD0" w:rsidRDefault="00E83602" w:rsidP="00571E7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83602" w:rsidRPr="008B3DD0" w:rsidRDefault="00E83602" w:rsidP="00571E7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83602" w:rsidRPr="008B3DD0" w:rsidRDefault="00E83602" w:rsidP="00571E7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3602" w:rsidRPr="008B3DD0" w:rsidTr="00561A7A">
        <w:tc>
          <w:tcPr>
            <w:tcW w:w="3870" w:type="dxa"/>
          </w:tcPr>
          <w:p w:rsidR="00E83602" w:rsidRPr="008B3DD0" w:rsidRDefault="00E83602" w:rsidP="00571E7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E83602" w:rsidRPr="008B3DD0" w:rsidRDefault="00B51D8E" w:rsidP="00571E7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E83602" w:rsidRPr="008B3DD0" w:rsidRDefault="00E83602" w:rsidP="00571E7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E83602" w:rsidRPr="008B3DD0" w:rsidRDefault="00B51D8E" w:rsidP="00571E7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168,625</w:t>
            </w:r>
          </w:p>
        </w:tc>
        <w:tc>
          <w:tcPr>
            <w:tcW w:w="1170" w:type="dxa"/>
          </w:tcPr>
          <w:p w:rsidR="00E83602" w:rsidRPr="008B3DD0" w:rsidRDefault="00E83602" w:rsidP="00571E7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43,908</w:t>
            </w:r>
          </w:p>
        </w:tc>
      </w:tr>
      <w:tr w:rsidR="00E83602" w:rsidRPr="008B3DD0" w:rsidTr="00561A7A">
        <w:tc>
          <w:tcPr>
            <w:tcW w:w="3870" w:type="dxa"/>
          </w:tcPr>
          <w:p w:rsidR="00E83602" w:rsidRPr="008B3DD0" w:rsidRDefault="00E83602" w:rsidP="00571E7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E83602" w:rsidRPr="008B3DD0" w:rsidRDefault="00B51D8E" w:rsidP="00571E7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E83602" w:rsidRPr="008B3DD0" w:rsidRDefault="00E83602" w:rsidP="00571E7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70" w:type="dxa"/>
          </w:tcPr>
          <w:p w:rsidR="00E83602" w:rsidRPr="008B3DD0" w:rsidRDefault="00B51D8E" w:rsidP="00571E7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E83602" w:rsidRPr="008B3DD0" w:rsidRDefault="00E83602" w:rsidP="00571E7A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E83602" w:rsidRPr="008B3DD0" w:rsidTr="00561A7A">
        <w:tc>
          <w:tcPr>
            <w:tcW w:w="3870" w:type="dxa"/>
          </w:tcPr>
          <w:p w:rsidR="00E83602" w:rsidRPr="008B3DD0" w:rsidRDefault="00E83602" w:rsidP="00571E7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170" w:type="dxa"/>
          </w:tcPr>
          <w:p w:rsidR="00E83602" w:rsidRPr="008B3DD0" w:rsidRDefault="00B51D8E" w:rsidP="00571E7A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2,764</w:t>
            </w:r>
          </w:p>
        </w:tc>
        <w:tc>
          <w:tcPr>
            <w:tcW w:w="1170" w:type="dxa"/>
          </w:tcPr>
          <w:p w:rsidR="00E83602" w:rsidRPr="008B3DD0" w:rsidRDefault="00E83602" w:rsidP="00571E7A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13,543</w:t>
            </w:r>
          </w:p>
        </w:tc>
        <w:tc>
          <w:tcPr>
            <w:tcW w:w="1170" w:type="dxa"/>
          </w:tcPr>
          <w:p w:rsidR="00E83602" w:rsidRPr="008B3DD0" w:rsidRDefault="00B51D8E" w:rsidP="00571E7A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2,76</w:t>
            </w:r>
            <w:r w:rsidR="002D2FE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:rsidR="00E83602" w:rsidRPr="008B3DD0" w:rsidRDefault="00E83602" w:rsidP="00571E7A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13,543</w:t>
            </w:r>
          </w:p>
        </w:tc>
      </w:tr>
      <w:tr w:rsidR="00E83602" w:rsidRPr="008B3DD0" w:rsidTr="00561A7A">
        <w:tc>
          <w:tcPr>
            <w:tcW w:w="3870" w:type="dxa"/>
          </w:tcPr>
          <w:p w:rsidR="00E83602" w:rsidRPr="008B3DD0" w:rsidRDefault="00E83602" w:rsidP="00571E7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E83602" w:rsidRPr="008B3DD0" w:rsidRDefault="00B51D8E" w:rsidP="00571E7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2,764</w:t>
            </w:r>
          </w:p>
        </w:tc>
        <w:tc>
          <w:tcPr>
            <w:tcW w:w="1170" w:type="dxa"/>
          </w:tcPr>
          <w:p w:rsidR="00E83602" w:rsidRPr="008B3DD0" w:rsidRDefault="00E83602" w:rsidP="00571E7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13,555</w:t>
            </w:r>
          </w:p>
        </w:tc>
        <w:tc>
          <w:tcPr>
            <w:tcW w:w="1170" w:type="dxa"/>
          </w:tcPr>
          <w:p w:rsidR="00E83602" w:rsidRPr="008B3DD0" w:rsidRDefault="00B51D8E" w:rsidP="00571E7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171,38</w:t>
            </w:r>
            <w:r w:rsidR="002D2FE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:rsidR="00E83602" w:rsidRPr="008B3DD0" w:rsidRDefault="00E83602" w:rsidP="00571E7A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57,463</w:t>
            </w:r>
          </w:p>
        </w:tc>
      </w:tr>
      <w:tr w:rsidR="004B3EE2" w:rsidRPr="000E2CBF" w:rsidTr="00561A7A">
        <w:tc>
          <w:tcPr>
            <w:tcW w:w="3870" w:type="dxa"/>
            <w:shd w:val="clear" w:color="auto" w:fill="auto"/>
          </w:tcPr>
          <w:p w:rsidR="004B3EE2" w:rsidRPr="000E2CBF" w:rsidRDefault="004B3EE2" w:rsidP="00571E7A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:rsidR="004B3EE2" w:rsidRPr="000E2CBF" w:rsidRDefault="004B3EE2" w:rsidP="00571E7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B3EE2" w:rsidRPr="000E2CBF" w:rsidRDefault="004B3EE2" w:rsidP="00571E7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B3EE2" w:rsidRPr="000E2CBF" w:rsidRDefault="004B3EE2" w:rsidP="00571E7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B3EE2" w:rsidRPr="000E2CBF" w:rsidRDefault="004B3EE2" w:rsidP="00571E7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</w:tr>
      <w:tr w:rsidR="00280993" w:rsidRPr="008B3DD0" w:rsidTr="00561A7A">
        <w:tc>
          <w:tcPr>
            <w:tcW w:w="3870" w:type="dxa"/>
            <w:shd w:val="clear" w:color="auto" w:fill="auto"/>
          </w:tcPr>
          <w:p w:rsidR="00280993" w:rsidRPr="008B3DD0" w:rsidRDefault="00280993" w:rsidP="00571E7A">
            <w:pPr>
              <w:ind w:left="162" w:right="-195" w:hanging="162"/>
              <w:rPr>
                <w:rFonts w:ascii="Angsana New" w:hAnsi="Angsana New"/>
                <w:b/>
                <w:bCs/>
                <w:spacing w:val="-7"/>
                <w:sz w:val="28"/>
                <w:szCs w:val="28"/>
              </w:rPr>
            </w:pPr>
            <w:r w:rsidRPr="008B3DD0">
              <w:rPr>
                <w:rFonts w:ascii="Angsana New" w:hAnsi="Angsana New"/>
                <w:b/>
                <w:bCs/>
                <w:spacing w:val="-7"/>
                <w:sz w:val="28"/>
                <w:szCs w:val="28"/>
                <w:cs/>
              </w:rPr>
              <w:t>เงินให้กู้ยืมระยะยาวและดอกเบี้ยค้างรับจากกิจการ        ที่เกี่ยวข้องกัน</w:t>
            </w:r>
          </w:p>
        </w:tc>
        <w:tc>
          <w:tcPr>
            <w:tcW w:w="1170" w:type="dxa"/>
          </w:tcPr>
          <w:p w:rsidR="00280993" w:rsidRPr="008B3DD0" w:rsidRDefault="00280993" w:rsidP="00571E7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80993" w:rsidRPr="008B3DD0" w:rsidRDefault="00280993" w:rsidP="00571E7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80993" w:rsidRPr="008B3DD0" w:rsidRDefault="00280993" w:rsidP="00571E7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80993" w:rsidRPr="008B3DD0" w:rsidRDefault="00280993" w:rsidP="00571E7A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0993" w:rsidRPr="008B3DD0" w:rsidTr="00561A7A">
        <w:tc>
          <w:tcPr>
            <w:tcW w:w="3870" w:type="dxa"/>
            <w:shd w:val="clear" w:color="auto" w:fill="auto"/>
          </w:tcPr>
          <w:p w:rsidR="00280993" w:rsidRPr="008B3DD0" w:rsidRDefault="00280993" w:rsidP="00571E7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280993" w:rsidRPr="008B3DD0" w:rsidRDefault="00B51D8E" w:rsidP="00571E7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80993" w:rsidRPr="008B3DD0" w:rsidRDefault="00280993" w:rsidP="00571E7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:rsidR="00280993" w:rsidRPr="008B3DD0" w:rsidRDefault="00124280" w:rsidP="00571E7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84,587</w:t>
            </w:r>
          </w:p>
        </w:tc>
        <w:tc>
          <w:tcPr>
            <w:tcW w:w="1170" w:type="dxa"/>
          </w:tcPr>
          <w:p w:rsidR="00280993" w:rsidRPr="008B3DD0" w:rsidRDefault="00280993" w:rsidP="00571E7A">
            <w:pPr>
              <w:pBdr>
                <w:bottom w:val="double" w:sz="4" w:space="1" w:color="auto"/>
              </w:pBdr>
              <w:tabs>
                <w:tab w:val="decimal" w:pos="900"/>
              </w:tabs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0993" w:rsidRPr="000E2CBF" w:rsidTr="00561A7A">
        <w:tc>
          <w:tcPr>
            <w:tcW w:w="3870" w:type="dxa"/>
            <w:shd w:val="clear" w:color="auto" w:fill="auto"/>
          </w:tcPr>
          <w:p w:rsidR="00280993" w:rsidRPr="000E2CBF" w:rsidRDefault="00280993" w:rsidP="00571E7A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:rsidR="00280993" w:rsidRPr="000E2CBF" w:rsidRDefault="00280993" w:rsidP="00571E7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80993" w:rsidRPr="000E2CBF" w:rsidRDefault="00280993" w:rsidP="00571E7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80993" w:rsidRPr="000E2CBF" w:rsidRDefault="00280993" w:rsidP="00571E7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80993" w:rsidRPr="000E2CBF" w:rsidRDefault="00280993" w:rsidP="00571E7A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</w:tr>
      <w:tr w:rsidR="00613E1E" w:rsidRPr="008B3DD0" w:rsidTr="00613E1E">
        <w:tc>
          <w:tcPr>
            <w:tcW w:w="3870" w:type="dxa"/>
          </w:tcPr>
          <w:p w:rsidR="00613E1E" w:rsidRPr="008B3DD0" w:rsidRDefault="00613E1E" w:rsidP="00613E1E">
            <w:pPr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เจ้าหนี้ค่าซื้อ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อุปกรณ์ 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กิจการที่เกี่ยวข้องกัน </w:t>
            </w:r>
            <w:r w:rsidR="009506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10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613E1E" w:rsidRPr="008B3DD0" w:rsidRDefault="00613E1E" w:rsidP="00613E1E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613E1E" w:rsidRPr="008B3DD0" w:rsidRDefault="00613E1E" w:rsidP="00613E1E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613E1E" w:rsidRPr="008B3DD0" w:rsidRDefault="00613E1E" w:rsidP="00613E1E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613E1E" w:rsidRPr="008B3DD0" w:rsidRDefault="00613E1E" w:rsidP="00613E1E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3E1E" w:rsidRPr="008B3DD0" w:rsidTr="00613E1E">
        <w:tc>
          <w:tcPr>
            <w:tcW w:w="3870" w:type="dxa"/>
          </w:tcPr>
          <w:p w:rsidR="00613E1E" w:rsidRPr="008B3DD0" w:rsidRDefault="00613E1E" w:rsidP="00613E1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613E1E" w:rsidRPr="008B3DD0" w:rsidRDefault="00613E1E" w:rsidP="00613E1E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13E1E" w:rsidRPr="008B3DD0" w:rsidRDefault="00613E1E" w:rsidP="00613E1E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13E1E" w:rsidRPr="008B3DD0" w:rsidRDefault="00613E1E" w:rsidP="00613E1E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7,777</w:t>
            </w:r>
          </w:p>
        </w:tc>
        <w:tc>
          <w:tcPr>
            <w:tcW w:w="1170" w:type="dxa"/>
          </w:tcPr>
          <w:p w:rsidR="00613E1E" w:rsidRPr="008B3DD0" w:rsidRDefault="00613E1E" w:rsidP="00613E1E">
            <w:pPr>
              <w:pBdr>
                <w:bottom w:val="double" w:sz="4" w:space="1" w:color="auto"/>
              </w:pBdr>
              <w:tabs>
                <w:tab w:val="decimal" w:pos="900"/>
              </w:tabs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3E1E" w:rsidRPr="000E2CBF" w:rsidTr="00613E1E">
        <w:tc>
          <w:tcPr>
            <w:tcW w:w="3870" w:type="dxa"/>
          </w:tcPr>
          <w:p w:rsidR="00613E1E" w:rsidRPr="000E2CBF" w:rsidRDefault="00613E1E" w:rsidP="00613E1E">
            <w:pPr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613E1E" w:rsidRPr="000E2CBF" w:rsidRDefault="00613E1E" w:rsidP="00613E1E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613E1E" w:rsidRPr="000E2CBF" w:rsidRDefault="00613E1E" w:rsidP="00613E1E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613E1E" w:rsidRPr="000E2CBF" w:rsidRDefault="00613E1E" w:rsidP="00613E1E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613E1E" w:rsidRPr="000E2CBF" w:rsidRDefault="00613E1E" w:rsidP="00613E1E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</w:rPr>
            </w:pPr>
          </w:p>
        </w:tc>
      </w:tr>
      <w:tr w:rsidR="00280993" w:rsidRPr="008B3DD0" w:rsidTr="00561A7A">
        <w:tc>
          <w:tcPr>
            <w:tcW w:w="3870" w:type="dxa"/>
          </w:tcPr>
          <w:p w:rsidR="00280993" w:rsidRPr="008B3DD0" w:rsidRDefault="00280993" w:rsidP="00571E7A">
            <w:pPr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C3578" w:rsidRPr="008B3DD0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280993" w:rsidRPr="008B3DD0" w:rsidRDefault="00280993" w:rsidP="00571E7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80993" w:rsidRPr="008B3DD0" w:rsidRDefault="00280993" w:rsidP="00571E7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80993" w:rsidRPr="008B3DD0" w:rsidRDefault="00280993" w:rsidP="00571E7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80993" w:rsidRPr="008B3DD0" w:rsidRDefault="00280993" w:rsidP="00571E7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0993" w:rsidRPr="008B3DD0" w:rsidTr="00561A7A">
        <w:tc>
          <w:tcPr>
            <w:tcW w:w="3870" w:type="dxa"/>
          </w:tcPr>
          <w:p w:rsidR="00280993" w:rsidRPr="008B3DD0" w:rsidRDefault="00280993" w:rsidP="00571E7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280993" w:rsidRPr="008B3DD0" w:rsidRDefault="00B10C19" w:rsidP="00571E7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80993" w:rsidRPr="008B3DD0" w:rsidRDefault="00280993" w:rsidP="00571E7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:rsidR="00280993" w:rsidRPr="008B3DD0" w:rsidRDefault="0074573C" w:rsidP="00571E7A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52,170</w:t>
            </w:r>
          </w:p>
        </w:tc>
        <w:tc>
          <w:tcPr>
            <w:tcW w:w="1170" w:type="dxa"/>
          </w:tcPr>
          <w:p w:rsidR="00280993" w:rsidRPr="008B3DD0" w:rsidRDefault="0074573C" w:rsidP="00571E7A">
            <w:pPr>
              <w:pBdr>
                <w:bottom w:val="double" w:sz="4" w:space="1" w:color="auto"/>
              </w:pBdr>
              <w:tabs>
                <w:tab w:val="decimal" w:pos="900"/>
              </w:tabs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44,739</w:t>
            </w:r>
          </w:p>
        </w:tc>
      </w:tr>
      <w:tr w:rsidR="00280993" w:rsidRPr="000E2CBF" w:rsidTr="00561A7A">
        <w:tc>
          <w:tcPr>
            <w:tcW w:w="3870" w:type="dxa"/>
          </w:tcPr>
          <w:p w:rsidR="00280993" w:rsidRPr="000E2CBF" w:rsidRDefault="00280993" w:rsidP="00571E7A">
            <w:pPr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280993" w:rsidRPr="000E2CBF" w:rsidRDefault="00280993" w:rsidP="00571E7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80993" w:rsidRPr="000E2CBF" w:rsidRDefault="00280993" w:rsidP="00571E7A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80993" w:rsidRPr="000E2CBF" w:rsidRDefault="00280993" w:rsidP="00571E7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80993" w:rsidRPr="000E2CBF" w:rsidRDefault="00280993" w:rsidP="00571E7A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</w:rPr>
            </w:pPr>
          </w:p>
        </w:tc>
      </w:tr>
      <w:tr w:rsidR="00B51D8E" w:rsidRPr="008B3DD0" w:rsidTr="00877732">
        <w:tc>
          <w:tcPr>
            <w:tcW w:w="5040" w:type="dxa"/>
            <w:gridSpan w:val="2"/>
          </w:tcPr>
          <w:p w:rsidR="00B51D8E" w:rsidRPr="008B3DD0" w:rsidRDefault="00B51D8E" w:rsidP="00B51D8E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เงินกู้ยืมระยะสั้นและดอกเบี้ยค้างจ่ายแก่กิจการ</w:t>
            </w:r>
          </w:p>
        </w:tc>
        <w:tc>
          <w:tcPr>
            <w:tcW w:w="1170" w:type="dxa"/>
          </w:tcPr>
          <w:p w:rsidR="00B51D8E" w:rsidRPr="008B3DD0" w:rsidRDefault="00B51D8E" w:rsidP="00B51D8E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51D8E" w:rsidRPr="008B3DD0" w:rsidRDefault="00B51D8E" w:rsidP="00B51D8E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51D8E" w:rsidRPr="008B3DD0" w:rsidRDefault="00B51D8E" w:rsidP="00B51D8E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1D8E" w:rsidRPr="008B3DD0" w:rsidTr="00877732">
        <w:tc>
          <w:tcPr>
            <w:tcW w:w="5040" w:type="dxa"/>
            <w:gridSpan w:val="2"/>
          </w:tcPr>
          <w:p w:rsidR="00B51D8E" w:rsidRPr="008B3DD0" w:rsidRDefault="00B51D8E" w:rsidP="00B51D8E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ที่เกี่ยวข้องกัน</w:t>
            </w:r>
          </w:p>
        </w:tc>
        <w:tc>
          <w:tcPr>
            <w:tcW w:w="1170" w:type="dxa"/>
          </w:tcPr>
          <w:p w:rsidR="00B51D8E" w:rsidRPr="008B3DD0" w:rsidRDefault="00B51D8E" w:rsidP="00B51D8E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51D8E" w:rsidRPr="008B3DD0" w:rsidRDefault="00B51D8E" w:rsidP="00B51D8E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51D8E" w:rsidRPr="008B3DD0" w:rsidRDefault="00B51D8E" w:rsidP="00B51D8E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1D8E" w:rsidRPr="008B3DD0" w:rsidTr="00561A7A">
        <w:tc>
          <w:tcPr>
            <w:tcW w:w="3870" w:type="dxa"/>
          </w:tcPr>
          <w:p w:rsidR="00B51D8E" w:rsidRPr="008B3DD0" w:rsidRDefault="00B51D8E" w:rsidP="00B51D8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B51D8E" w:rsidRPr="008B3DD0" w:rsidRDefault="00463639" w:rsidP="00B51D8E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168,296</w:t>
            </w:r>
          </w:p>
        </w:tc>
        <w:tc>
          <w:tcPr>
            <w:tcW w:w="1170" w:type="dxa"/>
          </w:tcPr>
          <w:p w:rsidR="00B51D8E" w:rsidRPr="008B3DD0" w:rsidRDefault="00B51D8E" w:rsidP="00B51D8E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168,182</w:t>
            </w:r>
          </w:p>
        </w:tc>
        <w:tc>
          <w:tcPr>
            <w:tcW w:w="1170" w:type="dxa"/>
          </w:tcPr>
          <w:p w:rsidR="00B51D8E" w:rsidRPr="008B3DD0" w:rsidRDefault="00463639" w:rsidP="00B51D8E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168,296</w:t>
            </w:r>
          </w:p>
        </w:tc>
        <w:tc>
          <w:tcPr>
            <w:tcW w:w="1170" w:type="dxa"/>
          </w:tcPr>
          <w:p w:rsidR="00B51D8E" w:rsidRPr="008B3DD0" w:rsidRDefault="00B51D8E" w:rsidP="00B51D8E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168,182</w:t>
            </w:r>
          </w:p>
        </w:tc>
      </w:tr>
      <w:tr w:rsidR="00B51D8E" w:rsidRPr="000E2CBF" w:rsidTr="00561A7A">
        <w:tc>
          <w:tcPr>
            <w:tcW w:w="3870" w:type="dxa"/>
          </w:tcPr>
          <w:p w:rsidR="00C86D8A" w:rsidRPr="000E2CBF" w:rsidRDefault="00C86D8A" w:rsidP="00B51D8E">
            <w:pPr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B51D8E" w:rsidRPr="000E2CBF" w:rsidRDefault="00B51D8E" w:rsidP="00B51D8E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51D8E" w:rsidRPr="000E2CBF" w:rsidRDefault="00B51D8E" w:rsidP="00B51D8E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51D8E" w:rsidRPr="000E2CBF" w:rsidRDefault="00B51D8E" w:rsidP="00B51D8E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51D8E" w:rsidRPr="000E2CBF" w:rsidRDefault="00B51D8E" w:rsidP="00B51D8E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</w:rPr>
            </w:pPr>
          </w:p>
        </w:tc>
      </w:tr>
      <w:tr w:rsidR="00B51D8E" w:rsidRPr="008B3DD0" w:rsidTr="00561A7A">
        <w:tc>
          <w:tcPr>
            <w:tcW w:w="3870" w:type="dxa"/>
          </w:tcPr>
          <w:p w:rsidR="00B51D8E" w:rsidRPr="008B3DD0" w:rsidRDefault="00B51D8E" w:rsidP="00B51D8E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หุ้นกู้ระยะยาว (หมายเหตุ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11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B51D8E" w:rsidRPr="008B3DD0" w:rsidRDefault="00B51D8E" w:rsidP="00B51D8E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51D8E" w:rsidRPr="008B3DD0" w:rsidRDefault="00B51D8E" w:rsidP="00B51D8E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51D8E" w:rsidRPr="008B3DD0" w:rsidRDefault="00B51D8E" w:rsidP="00B51D8E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51D8E" w:rsidRPr="008B3DD0" w:rsidRDefault="00B51D8E" w:rsidP="00B51D8E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1D8E" w:rsidRPr="008B3DD0" w:rsidTr="00561A7A">
        <w:tc>
          <w:tcPr>
            <w:tcW w:w="3870" w:type="dxa"/>
          </w:tcPr>
          <w:p w:rsidR="00B51D8E" w:rsidRPr="008B3DD0" w:rsidRDefault="00B51D8E" w:rsidP="00B51D8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:rsidR="00B51D8E" w:rsidRPr="008B3DD0" w:rsidRDefault="00463639" w:rsidP="00B51D8E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</w:tcPr>
          <w:p w:rsidR="00B51D8E" w:rsidRPr="008B3DD0" w:rsidRDefault="00B51D8E" w:rsidP="00B51D8E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</w:tcPr>
          <w:p w:rsidR="00B51D8E" w:rsidRPr="008B3DD0" w:rsidRDefault="00463639" w:rsidP="00B51D8E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</w:tcPr>
          <w:p w:rsidR="00B51D8E" w:rsidRPr="008B3DD0" w:rsidRDefault="00B51D8E" w:rsidP="00B51D8E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</w:tr>
      <w:tr w:rsidR="00B51D8E" w:rsidRPr="000E2CBF" w:rsidTr="00561A7A">
        <w:tc>
          <w:tcPr>
            <w:tcW w:w="3870" w:type="dxa"/>
          </w:tcPr>
          <w:p w:rsidR="00B51D8E" w:rsidRPr="000E2CBF" w:rsidRDefault="00B51D8E" w:rsidP="00B51D8E">
            <w:pPr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B51D8E" w:rsidRPr="000E2CBF" w:rsidRDefault="00B51D8E" w:rsidP="00B51D8E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51D8E" w:rsidRPr="000E2CBF" w:rsidRDefault="00B51D8E" w:rsidP="00B51D8E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51D8E" w:rsidRPr="000E2CBF" w:rsidRDefault="00B51D8E" w:rsidP="00B51D8E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51D8E" w:rsidRPr="000E2CBF" w:rsidRDefault="00B51D8E" w:rsidP="00B51D8E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</w:rPr>
            </w:pPr>
          </w:p>
        </w:tc>
      </w:tr>
      <w:tr w:rsidR="00B51D8E" w:rsidRPr="008B3DD0" w:rsidTr="00561A7A">
        <w:tc>
          <w:tcPr>
            <w:tcW w:w="3870" w:type="dxa"/>
          </w:tcPr>
          <w:p w:rsidR="00B51D8E" w:rsidRPr="008B3DD0" w:rsidRDefault="00B51D8E" w:rsidP="00B51D8E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หุ้นกู้แปลงสภาพที่ถือเป็นตราสารทุน</w:t>
            </w:r>
          </w:p>
        </w:tc>
        <w:tc>
          <w:tcPr>
            <w:tcW w:w="1170" w:type="dxa"/>
          </w:tcPr>
          <w:p w:rsidR="00B51D8E" w:rsidRPr="008B3DD0" w:rsidRDefault="00B51D8E" w:rsidP="00B51D8E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51D8E" w:rsidRPr="008B3DD0" w:rsidRDefault="00B51D8E" w:rsidP="00B51D8E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51D8E" w:rsidRPr="008B3DD0" w:rsidRDefault="00B51D8E" w:rsidP="00B51D8E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51D8E" w:rsidRPr="008B3DD0" w:rsidRDefault="00B51D8E" w:rsidP="00B51D8E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1D8E" w:rsidRPr="008B3DD0" w:rsidTr="00561A7A">
        <w:tc>
          <w:tcPr>
            <w:tcW w:w="3870" w:type="dxa"/>
          </w:tcPr>
          <w:p w:rsidR="00B51D8E" w:rsidRPr="008B3DD0" w:rsidRDefault="00B51D8E" w:rsidP="00B51D8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</w:tcPr>
          <w:p w:rsidR="00B51D8E" w:rsidRPr="008B3DD0" w:rsidRDefault="00463639" w:rsidP="00B51D8E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550,000</w:t>
            </w:r>
          </w:p>
        </w:tc>
        <w:tc>
          <w:tcPr>
            <w:tcW w:w="1170" w:type="dxa"/>
          </w:tcPr>
          <w:p w:rsidR="00B51D8E" w:rsidRPr="008B3DD0" w:rsidRDefault="00B51D8E" w:rsidP="00B51D8E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550,000</w:t>
            </w:r>
          </w:p>
        </w:tc>
        <w:tc>
          <w:tcPr>
            <w:tcW w:w="1170" w:type="dxa"/>
          </w:tcPr>
          <w:p w:rsidR="00B51D8E" w:rsidRPr="008B3DD0" w:rsidRDefault="00463639" w:rsidP="00B51D8E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550,000</w:t>
            </w:r>
          </w:p>
        </w:tc>
        <w:tc>
          <w:tcPr>
            <w:tcW w:w="1170" w:type="dxa"/>
          </w:tcPr>
          <w:p w:rsidR="00B51D8E" w:rsidRPr="008B3DD0" w:rsidRDefault="00B51D8E" w:rsidP="00B51D8E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550,000</w:t>
            </w:r>
          </w:p>
        </w:tc>
      </w:tr>
    </w:tbl>
    <w:p w:rsidR="0095065E" w:rsidRDefault="009506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2" w:name="_Hlk7027120"/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80993" w:rsidRPr="008B3DD0" w:rsidRDefault="00280993" w:rsidP="000E2CBF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เงินให้กู้ยืมระยะสั้นและดอกเบี้ยค้างรับจากกิจการที่เกี่ยวข้องกัน</w:t>
      </w:r>
    </w:p>
    <w:p w:rsidR="00280993" w:rsidRPr="008B3DD0" w:rsidRDefault="004F30FD" w:rsidP="000E2CBF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8B3DD0">
        <w:rPr>
          <w:rFonts w:ascii="Angsana New" w:eastAsia="Calibri" w:hAnsi="Angsana New"/>
          <w:sz w:val="32"/>
          <w:szCs w:val="32"/>
          <w:cs/>
        </w:rPr>
        <w:t>ในระหว่างงวด</w:t>
      </w:r>
      <w:r w:rsidR="00645ECE" w:rsidRPr="008B3DD0">
        <w:rPr>
          <w:rFonts w:ascii="Angsana New" w:eastAsia="Calibri" w:hAnsi="Angsana New"/>
          <w:sz w:val="32"/>
          <w:szCs w:val="32"/>
          <w:cs/>
        </w:rPr>
        <w:t>เก้าเดือน</w:t>
      </w:r>
      <w:r w:rsidRPr="008B3DD0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="00645ECE" w:rsidRPr="008B3DD0">
        <w:rPr>
          <w:rFonts w:ascii="Angsana New" w:eastAsia="Calibri" w:hAnsi="Angsana New"/>
          <w:sz w:val="32"/>
          <w:szCs w:val="32"/>
        </w:rPr>
        <w:t xml:space="preserve">30 </w:t>
      </w:r>
      <w:r w:rsidR="00645ECE" w:rsidRPr="008B3DD0">
        <w:rPr>
          <w:rFonts w:ascii="Angsana New" w:eastAsia="Calibri" w:hAnsi="Angsana New"/>
          <w:sz w:val="32"/>
          <w:szCs w:val="32"/>
          <w:cs/>
        </w:rPr>
        <w:t>กันยายน</w:t>
      </w:r>
      <w:r w:rsidRPr="008B3DD0">
        <w:rPr>
          <w:rFonts w:ascii="Angsana New" w:eastAsia="Calibri" w:hAnsi="Angsana New"/>
          <w:sz w:val="32"/>
          <w:szCs w:val="32"/>
          <w:cs/>
        </w:rPr>
        <w:t xml:space="preserve"> </w:t>
      </w:r>
      <w:r w:rsidR="00280993" w:rsidRPr="008B3DD0">
        <w:rPr>
          <w:rFonts w:ascii="Angsana New" w:eastAsia="Calibri" w:hAnsi="Angsana New"/>
          <w:sz w:val="32"/>
          <w:szCs w:val="32"/>
        </w:rPr>
        <w:t xml:space="preserve">2562 </w:t>
      </w:r>
      <w:r w:rsidR="00280993" w:rsidRPr="008B3DD0">
        <w:rPr>
          <w:rFonts w:ascii="Angsana New" w:eastAsia="Calibri" w:hAnsi="Angsana New"/>
          <w:sz w:val="32"/>
          <w:szCs w:val="32"/>
          <w:cs/>
        </w:rPr>
        <w:t>เงินให้กู้ยืมระยะสั้นและดอกเบี้ยค้างรับจากบริษัทที่เกี่ยวข้องกันมีการเคลื่อนไหวดังต่อไปนี้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540"/>
        <w:gridCol w:w="1440"/>
        <w:gridCol w:w="1440"/>
        <w:gridCol w:w="1440"/>
      </w:tblGrid>
      <w:tr w:rsidR="00280993" w:rsidRPr="008B3DD0" w:rsidTr="00304D60">
        <w:tc>
          <w:tcPr>
            <w:tcW w:w="3600" w:type="dxa"/>
            <w:gridSpan w:val="2"/>
          </w:tcPr>
          <w:p w:rsidR="00280993" w:rsidRPr="008B3DD0" w:rsidRDefault="00280993" w:rsidP="00571E7A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860" w:type="dxa"/>
            <w:gridSpan w:val="4"/>
          </w:tcPr>
          <w:p w:rsidR="00280993" w:rsidRPr="008B3DD0" w:rsidRDefault="00280993" w:rsidP="00571E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0993" w:rsidRPr="008B3DD0" w:rsidTr="00304D60">
        <w:tc>
          <w:tcPr>
            <w:tcW w:w="2700" w:type="dxa"/>
          </w:tcPr>
          <w:p w:rsidR="00280993" w:rsidRPr="008B3DD0" w:rsidRDefault="00280993" w:rsidP="00571E7A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760" w:type="dxa"/>
            <w:gridSpan w:val="5"/>
          </w:tcPr>
          <w:p w:rsidR="00280993" w:rsidRPr="008B3DD0" w:rsidRDefault="00280993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D60" w:rsidRPr="008B3DD0" w:rsidTr="00304D60">
        <w:tc>
          <w:tcPr>
            <w:tcW w:w="2700" w:type="dxa"/>
          </w:tcPr>
          <w:p w:rsidR="00304D60" w:rsidRPr="008B3DD0" w:rsidRDefault="00304D60" w:rsidP="00304D60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:rsidR="00304D60" w:rsidRPr="008B3DD0" w:rsidRDefault="00304D60" w:rsidP="00304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</w:tcPr>
          <w:p w:rsidR="00304D60" w:rsidRPr="008B3DD0" w:rsidRDefault="00304D60" w:rsidP="00304D60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:rsidR="00304D60" w:rsidRPr="008B3DD0" w:rsidRDefault="00304D60" w:rsidP="00304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304D60" w:rsidRPr="008B3DD0" w:rsidTr="00304D60">
        <w:tc>
          <w:tcPr>
            <w:tcW w:w="2700" w:type="dxa"/>
          </w:tcPr>
          <w:p w:rsidR="00304D60" w:rsidRPr="008B3DD0" w:rsidRDefault="00304D60" w:rsidP="00304D60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:rsidR="00304D60" w:rsidRPr="008B3DD0" w:rsidRDefault="00304D60" w:rsidP="00304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vAlign w:val="bottom"/>
          </w:tcPr>
          <w:p w:rsidR="00304D60" w:rsidRPr="008B3DD0" w:rsidRDefault="00304D60" w:rsidP="00304D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304D60" w:rsidRPr="008B3DD0" w:rsidRDefault="00304D60" w:rsidP="00304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pacing w:val="-12"/>
                <w:sz w:val="28"/>
                <w:szCs w:val="28"/>
                <w:cs/>
              </w:rPr>
              <w:t>ณ วันที่</w:t>
            </w:r>
          </w:p>
        </w:tc>
      </w:tr>
      <w:tr w:rsidR="00304D60" w:rsidRPr="008B3DD0" w:rsidTr="00304D60">
        <w:tc>
          <w:tcPr>
            <w:tcW w:w="2700" w:type="dxa"/>
          </w:tcPr>
          <w:p w:rsidR="00304D60" w:rsidRPr="008B3DD0" w:rsidRDefault="00304D60" w:rsidP="00304D60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:rsidR="00304D60" w:rsidRPr="008B3DD0" w:rsidRDefault="00304D60" w:rsidP="00304D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8B3DD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มกราคม </w:t>
            </w:r>
            <w:r w:rsidRPr="008B3DD0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304D60" w:rsidRPr="008B3DD0" w:rsidRDefault="00304D60" w:rsidP="00304D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:rsidR="00304D60" w:rsidRPr="008B3DD0" w:rsidRDefault="00304D60" w:rsidP="00304D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:rsidR="00304D60" w:rsidRPr="008B3DD0" w:rsidRDefault="00645ECE" w:rsidP="00304D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12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pacing w:val="-12"/>
                <w:sz w:val="28"/>
                <w:szCs w:val="28"/>
                <w:cs/>
              </w:rPr>
              <w:t>กันยายน</w:t>
            </w:r>
            <w:r w:rsidR="00304D60" w:rsidRPr="008B3DD0">
              <w:rPr>
                <w:rFonts w:ascii="Angsana New" w:hAnsi="Angsana New"/>
                <w:spacing w:val="-12"/>
                <w:sz w:val="28"/>
                <w:szCs w:val="28"/>
                <w:cs/>
              </w:rPr>
              <w:t xml:space="preserve"> </w:t>
            </w:r>
            <w:r w:rsidR="00304D60" w:rsidRPr="008B3DD0">
              <w:rPr>
                <w:rFonts w:ascii="Angsana New" w:hAnsi="Angsana New"/>
                <w:spacing w:val="-12"/>
                <w:sz w:val="28"/>
                <w:szCs w:val="28"/>
              </w:rPr>
              <w:t>2562</w:t>
            </w:r>
          </w:p>
        </w:tc>
      </w:tr>
      <w:tr w:rsidR="00304D60" w:rsidRPr="008B3DD0" w:rsidTr="00304D60">
        <w:tc>
          <w:tcPr>
            <w:tcW w:w="4140" w:type="dxa"/>
            <w:gridSpan w:val="3"/>
          </w:tcPr>
          <w:p w:rsidR="00304D60" w:rsidRPr="008B3DD0" w:rsidRDefault="00304D60" w:rsidP="00304D60">
            <w:pPr>
              <w:tabs>
                <w:tab w:val="left" w:pos="177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เอเชีย โกลเบิล</w:t>
            </w:r>
            <w:r w:rsidRPr="008B3DD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8B3D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รีเสิร์ช จำกัด</w:t>
            </w:r>
          </w:p>
        </w:tc>
        <w:tc>
          <w:tcPr>
            <w:tcW w:w="1440" w:type="dxa"/>
          </w:tcPr>
          <w:p w:rsidR="00304D60" w:rsidRPr="008B3DD0" w:rsidRDefault="00304D60" w:rsidP="00304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04D60" w:rsidRPr="008B3DD0" w:rsidRDefault="00304D60" w:rsidP="00304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04D60" w:rsidRPr="008B3DD0" w:rsidRDefault="00304D60" w:rsidP="00304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4D60" w:rsidRPr="008B3DD0" w:rsidTr="00304D60">
        <w:tc>
          <w:tcPr>
            <w:tcW w:w="2700" w:type="dxa"/>
          </w:tcPr>
          <w:p w:rsidR="00304D60" w:rsidRPr="008B3DD0" w:rsidRDefault="00304D60" w:rsidP="00304D60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440" w:type="dxa"/>
            <w:gridSpan w:val="2"/>
          </w:tcPr>
          <w:p w:rsidR="00304D60" w:rsidRPr="008B3DD0" w:rsidRDefault="00304D60" w:rsidP="00304D60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304D60" w:rsidRPr="008B3DD0" w:rsidRDefault="00D55FE1" w:rsidP="00304D60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40" w:type="dxa"/>
          </w:tcPr>
          <w:p w:rsidR="00304D60" w:rsidRPr="008B3DD0" w:rsidRDefault="00D55FE1" w:rsidP="00304D60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(20,000)</w:t>
            </w:r>
          </w:p>
        </w:tc>
        <w:tc>
          <w:tcPr>
            <w:tcW w:w="1440" w:type="dxa"/>
          </w:tcPr>
          <w:p w:rsidR="00304D60" w:rsidRPr="008B3DD0" w:rsidRDefault="00D55FE1" w:rsidP="00304D60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4D60" w:rsidRPr="008B3DD0" w:rsidTr="00304D60">
        <w:tc>
          <w:tcPr>
            <w:tcW w:w="2700" w:type="dxa"/>
          </w:tcPr>
          <w:p w:rsidR="00304D60" w:rsidRPr="008B3DD0" w:rsidRDefault="00304D60" w:rsidP="00304D60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440" w:type="dxa"/>
            <w:gridSpan w:val="2"/>
          </w:tcPr>
          <w:p w:rsidR="00304D60" w:rsidRPr="008B3DD0" w:rsidRDefault="00304D60" w:rsidP="00304D60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304D60" w:rsidRPr="008B3DD0" w:rsidRDefault="00D55FE1" w:rsidP="00304D60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440" w:type="dxa"/>
          </w:tcPr>
          <w:p w:rsidR="00304D60" w:rsidRPr="008B3DD0" w:rsidRDefault="00D55FE1" w:rsidP="00304D60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(95)</w:t>
            </w:r>
          </w:p>
        </w:tc>
        <w:tc>
          <w:tcPr>
            <w:tcW w:w="1440" w:type="dxa"/>
          </w:tcPr>
          <w:p w:rsidR="00304D60" w:rsidRPr="008B3DD0" w:rsidRDefault="00D55FE1" w:rsidP="00304D60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4D60" w:rsidRPr="008B3DD0" w:rsidTr="00304D60">
        <w:tc>
          <w:tcPr>
            <w:tcW w:w="2700" w:type="dxa"/>
          </w:tcPr>
          <w:p w:rsidR="00304D60" w:rsidRPr="008B3DD0" w:rsidRDefault="00304D60" w:rsidP="00304D6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:rsidR="00304D60" w:rsidRPr="008B3DD0" w:rsidRDefault="00304D60" w:rsidP="00304D60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304D60" w:rsidRPr="008B3DD0" w:rsidRDefault="00D55FE1" w:rsidP="00304D60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20,095</w:t>
            </w:r>
          </w:p>
        </w:tc>
        <w:tc>
          <w:tcPr>
            <w:tcW w:w="1440" w:type="dxa"/>
          </w:tcPr>
          <w:p w:rsidR="00304D60" w:rsidRPr="008B3DD0" w:rsidRDefault="00D55FE1" w:rsidP="00304D60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(20,095)</w:t>
            </w:r>
          </w:p>
        </w:tc>
        <w:tc>
          <w:tcPr>
            <w:tcW w:w="1440" w:type="dxa"/>
          </w:tcPr>
          <w:p w:rsidR="00304D60" w:rsidRPr="008B3DD0" w:rsidRDefault="00D55FE1" w:rsidP="00304D60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bookmarkEnd w:id="2"/>
    <w:p w:rsidR="00280993" w:rsidRPr="008B3DD0" w:rsidRDefault="00280993" w:rsidP="00571E7A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eastAsia="Calibri" w:hAnsi="Angsana New"/>
          <w:spacing w:val="-6"/>
          <w:sz w:val="32"/>
          <w:szCs w:val="32"/>
        </w:rPr>
      </w:pPr>
      <w:r w:rsidRPr="008B3DD0">
        <w:rPr>
          <w:rFonts w:ascii="Angsana New" w:eastAsia="Calibri" w:hAnsi="Angsana New"/>
          <w:sz w:val="32"/>
          <w:szCs w:val="32"/>
          <w:cs/>
        </w:rPr>
        <w:tab/>
      </w:r>
      <w:r w:rsidRPr="008B3DD0">
        <w:rPr>
          <w:rFonts w:ascii="Angsana New" w:eastAsia="Calibri" w:hAnsi="Angsana New"/>
          <w:spacing w:val="-6"/>
          <w:sz w:val="32"/>
          <w:szCs w:val="32"/>
          <w:cs/>
        </w:rPr>
        <w:t>เงินให้กู้ยืมระยะสั้นข้างต้นเป็นเงินให้กู้ยืมแก่บริษัทย่อยในสกุลเงินบาท</w:t>
      </w:r>
      <w:r w:rsidRPr="008B3DD0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Pr="008B3DD0">
        <w:rPr>
          <w:rFonts w:ascii="Angsana New" w:eastAsia="Calibri" w:hAnsi="Angsana New"/>
          <w:spacing w:val="-6"/>
          <w:sz w:val="32"/>
          <w:szCs w:val="32"/>
          <w:cs/>
        </w:rPr>
        <w:t>มีกำหนดชำระคืนเมื่อทวงถาม</w:t>
      </w:r>
    </w:p>
    <w:p w:rsidR="00280993" w:rsidRPr="008B3DD0" w:rsidRDefault="00280993" w:rsidP="00645ECE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เงินให้กู้ยืมระยะยาวและดอกเบี้ยค้างรับจากกิจการที่เกี่ยวข้องกัน</w:t>
      </w:r>
    </w:p>
    <w:p w:rsidR="00C86D8A" w:rsidRPr="008B3DD0" w:rsidRDefault="002562CE" w:rsidP="00C86D8A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bookmarkStart w:id="3" w:name="_Hlk7510138"/>
      <w:r w:rsidRPr="008B3DD0">
        <w:rPr>
          <w:rFonts w:ascii="Angsana New" w:eastAsia="Calibri" w:hAnsi="Angsana New"/>
          <w:sz w:val="32"/>
          <w:szCs w:val="32"/>
          <w:cs/>
        </w:rPr>
        <w:t>ในระหว่างงวด</w:t>
      </w:r>
      <w:r w:rsidR="00645ECE" w:rsidRPr="008B3DD0">
        <w:rPr>
          <w:rFonts w:ascii="Angsana New" w:eastAsia="Calibri" w:hAnsi="Angsana New"/>
          <w:sz w:val="32"/>
          <w:szCs w:val="32"/>
          <w:cs/>
        </w:rPr>
        <w:t>เก้าเดือน</w:t>
      </w:r>
      <w:r w:rsidRPr="008B3DD0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="00645ECE" w:rsidRPr="008B3DD0">
        <w:rPr>
          <w:rFonts w:ascii="Angsana New" w:eastAsia="Calibri" w:hAnsi="Angsana New"/>
          <w:sz w:val="32"/>
          <w:szCs w:val="32"/>
        </w:rPr>
        <w:t xml:space="preserve">30 </w:t>
      </w:r>
      <w:r w:rsidR="00645ECE" w:rsidRPr="008B3DD0">
        <w:rPr>
          <w:rFonts w:ascii="Angsana New" w:eastAsia="Calibri" w:hAnsi="Angsana New"/>
          <w:sz w:val="32"/>
          <w:szCs w:val="32"/>
          <w:cs/>
        </w:rPr>
        <w:t>กันยายน</w:t>
      </w:r>
      <w:bookmarkEnd w:id="3"/>
      <w:r w:rsidRPr="008B3DD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8B3DD0">
        <w:rPr>
          <w:rFonts w:ascii="Angsana New" w:eastAsia="Calibri" w:hAnsi="Angsana New"/>
          <w:sz w:val="32"/>
          <w:szCs w:val="32"/>
        </w:rPr>
        <w:t>256</w:t>
      </w:r>
      <w:r w:rsidRPr="008B3DD0">
        <w:rPr>
          <w:rFonts w:ascii="Angsana New" w:eastAsia="Calibri" w:hAnsi="Angsana New"/>
          <w:sz w:val="32"/>
          <w:szCs w:val="32"/>
          <w:cs/>
        </w:rPr>
        <w:t>2</w:t>
      </w:r>
      <w:r w:rsidRPr="008B3DD0">
        <w:rPr>
          <w:rFonts w:ascii="Angsana New" w:eastAsia="Calibri" w:hAnsi="Angsana New"/>
          <w:sz w:val="32"/>
          <w:szCs w:val="32"/>
        </w:rPr>
        <w:t xml:space="preserve"> </w:t>
      </w:r>
      <w:r w:rsidR="00280993" w:rsidRPr="008B3DD0">
        <w:rPr>
          <w:rFonts w:ascii="Angsana New" w:eastAsia="Calibri" w:hAnsi="Angsana New"/>
          <w:sz w:val="32"/>
          <w:szCs w:val="32"/>
          <w:cs/>
        </w:rPr>
        <w:t>เงินให้กู้ยืมระยะยาวและดอกเบี้ยค้างรับจากบริษัทที่เกี่ยวข้องกันมีการเคลื่อนไหวดังต่อไปนี้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540"/>
        <w:gridCol w:w="1440"/>
        <w:gridCol w:w="1440"/>
        <w:gridCol w:w="1440"/>
      </w:tblGrid>
      <w:tr w:rsidR="00280993" w:rsidRPr="008B3DD0" w:rsidTr="00304D60">
        <w:tc>
          <w:tcPr>
            <w:tcW w:w="3600" w:type="dxa"/>
            <w:gridSpan w:val="2"/>
          </w:tcPr>
          <w:p w:rsidR="00280993" w:rsidRPr="008B3DD0" w:rsidRDefault="00280993" w:rsidP="00645ECE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860" w:type="dxa"/>
            <w:gridSpan w:val="4"/>
          </w:tcPr>
          <w:p w:rsidR="00280993" w:rsidRPr="008B3DD0" w:rsidRDefault="00280993" w:rsidP="00645EC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0993" w:rsidRPr="008B3DD0" w:rsidTr="00304D60">
        <w:tc>
          <w:tcPr>
            <w:tcW w:w="2700" w:type="dxa"/>
          </w:tcPr>
          <w:p w:rsidR="00280993" w:rsidRPr="008B3DD0" w:rsidRDefault="00280993" w:rsidP="00645ECE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760" w:type="dxa"/>
            <w:gridSpan w:val="5"/>
          </w:tcPr>
          <w:p w:rsidR="00280993" w:rsidRPr="008B3DD0" w:rsidRDefault="00280993" w:rsidP="00645E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D60" w:rsidRPr="008B3DD0" w:rsidTr="00007B76">
        <w:tc>
          <w:tcPr>
            <w:tcW w:w="2700" w:type="dxa"/>
          </w:tcPr>
          <w:p w:rsidR="00304D60" w:rsidRPr="008B3DD0" w:rsidRDefault="00304D60" w:rsidP="00645ECE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:rsidR="00304D60" w:rsidRPr="008B3DD0" w:rsidRDefault="00304D60" w:rsidP="00645EC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</w:tcPr>
          <w:p w:rsidR="00304D60" w:rsidRPr="008B3DD0" w:rsidRDefault="00304D60" w:rsidP="00645ECE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:rsidR="00304D60" w:rsidRPr="008B3DD0" w:rsidRDefault="00304D60" w:rsidP="00645EC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304D60" w:rsidRPr="008B3DD0" w:rsidTr="00304D60">
        <w:tc>
          <w:tcPr>
            <w:tcW w:w="2700" w:type="dxa"/>
          </w:tcPr>
          <w:p w:rsidR="00304D60" w:rsidRPr="008B3DD0" w:rsidRDefault="00304D60" w:rsidP="00645ECE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:rsidR="00304D60" w:rsidRPr="008B3DD0" w:rsidRDefault="00304D60" w:rsidP="00645EC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vAlign w:val="bottom"/>
          </w:tcPr>
          <w:p w:rsidR="00304D60" w:rsidRPr="008B3DD0" w:rsidRDefault="00304D60" w:rsidP="00645E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304D60" w:rsidRPr="008B3DD0" w:rsidRDefault="00304D60" w:rsidP="00645EC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pacing w:val="-12"/>
                <w:sz w:val="28"/>
                <w:szCs w:val="28"/>
                <w:cs/>
              </w:rPr>
              <w:t>ณ วันที่</w:t>
            </w:r>
          </w:p>
        </w:tc>
      </w:tr>
      <w:tr w:rsidR="00304D60" w:rsidRPr="008B3DD0" w:rsidTr="00304D60">
        <w:tc>
          <w:tcPr>
            <w:tcW w:w="2700" w:type="dxa"/>
          </w:tcPr>
          <w:p w:rsidR="00304D60" w:rsidRPr="008B3DD0" w:rsidRDefault="00304D60" w:rsidP="00645ECE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:rsidR="00304D60" w:rsidRPr="008B3DD0" w:rsidRDefault="00304D60" w:rsidP="00645E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8B3DD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มกราคม </w:t>
            </w:r>
            <w:r w:rsidRPr="008B3DD0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304D60" w:rsidRPr="008B3DD0" w:rsidRDefault="00304D60" w:rsidP="00645E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:rsidR="00304D60" w:rsidRPr="008B3DD0" w:rsidRDefault="00304D60" w:rsidP="00645E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:rsidR="00304D60" w:rsidRPr="008B3DD0" w:rsidRDefault="00645ECE" w:rsidP="00645E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12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pacing w:val="-12"/>
                <w:sz w:val="28"/>
                <w:szCs w:val="28"/>
                <w:cs/>
              </w:rPr>
              <w:t>กันยายน</w:t>
            </w:r>
            <w:r w:rsidR="00304D60" w:rsidRPr="008B3DD0">
              <w:rPr>
                <w:rFonts w:ascii="Angsana New" w:hAnsi="Angsana New"/>
                <w:spacing w:val="-12"/>
                <w:sz w:val="28"/>
                <w:szCs w:val="28"/>
                <w:cs/>
              </w:rPr>
              <w:t xml:space="preserve"> </w:t>
            </w:r>
            <w:r w:rsidR="00304D60" w:rsidRPr="008B3DD0">
              <w:rPr>
                <w:rFonts w:ascii="Angsana New" w:hAnsi="Angsana New"/>
                <w:spacing w:val="-12"/>
                <w:sz w:val="28"/>
                <w:szCs w:val="28"/>
              </w:rPr>
              <w:t>2562</w:t>
            </w:r>
          </w:p>
        </w:tc>
      </w:tr>
      <w:tr w:rsidR="00304D60" w:rsidRPr="008B3DD0" w:rsidTr="00304D60">
        <w:tc>
          <w:tcPr>
            <w:tcW w:w="4140" w:type="dxa"/>
            <w:gridSpan w:val="3"/>
          </w:tcPr>
          <w:p w:rsidR="00304D60" w:rsidRPr="008B3DD0" w:rsidRDefault="00304D60" w:rsidP="00645ECE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440" w:type="dxa"/>
          </w:tcPr>
          <w:p w:rsidR="00304D60" w:rsidRPr="008B3DD0" w:rsidRDefault="00304D60" w:rsidP="00645EC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04D60" w:rsidRPr="008B3DD0" w:rsidRDefault="00304D60" w:rsidP="00645EC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04D60" w:rsidRPr="008B3DD0" w:rsidRDefault="00304D60" w:rsidP="00645EC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4D60" w:rsidRPr="008B3DD0" w:rsidTr="00304D60">
        <w:tc>
          <w:tcPr>
            <w:tcW w:w="2700" w:type="dxa"/>
          </w:tcPr>
          <w:p w:rsidR="00304D60" w:rsidRPr="008B3DD0" w:rsidRDefault="00304D60" w:rsidP="00645ECE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440" w:type="dxa"/>
            <w:gridSpan w:val="2"/>
          </w:tcPr>
          <w:p w:rsidR="00304D60" w:rsidRPr="008B3DD0" w:rsidRDefault="00304D60" w:rsidP="00645ECE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304D60" w:rsidRPr="008B3DD0" w:rsidRDefault="003302E8" w:rsidP="00645ECE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84,500</w:t>
            </w:r>
          </w:p>
        </w:tc>
        <w:tc>
          <w:tcPr>
            <w:tcW w:w="1440" w:type="dxa"/>
          </w:tcPr>
          <w:p w:rsidR="00304D60" w:rsidRPr="008B3DD0" w:rsidRDefault="003302E8" w:rsidP="00645ECE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304D60" w:rsidRPr="008B3DD0" w:rsidRDefault="003302E8" w:rsidP="00645ECE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8</w:t>
            </w:r>
            <w:r w:rsidR="004E2D0F">
              <w:rPr>
                <w:rFonts w:ascii="Angsana New" w:hAnsi="Angsana New"/>
                <w:sz w:val="28"/>
                <w:szCs w:val="28"/>
              </w:rPr>
              <w:t>4</w:t>
            </w:r>
            <w:r w:rsidRPr="008B3DD0">
              <w:rPr>
                <w:rFonts w:ascii="Angsana New" w:hAnsi="Angsana New"/>
                <w:sz w:val="28"/>
                <w:szCs w:val="28"/>
              </w:rPr>
              <w:t>,</w:t>
            </w:r>
            <w:r w:rsidR="00613E1E">
              <w:rPr>
                <w:rFonts w:ascii="Angsana New" w:hAnsi="Angsana New"/>
                <w:sz w:val="28"/>
                <w:szCs w:val="28"/>
              </w:rPr>
              <w:t>5</w:t>
            </w:r>
            <w:r w:rsidRPr="008B3DD0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304D60" w:rsidRPr="008B3DD0" w:rsidTr="00304D60">
        <w:tc>
          <w:tcPr>
            <w:tcW w:w="2700" w:type="dxa"/>
          </w:tcPr>
          <w:p w:rsidR="00304D60" w:rsidRPr="008B3DD0" w:rsidRDefault="00304D60" w:rsidP="00645ECE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440" w:type="dxa"/>
            <w:gridSpan w:val="2"/>
          </w:tcPr>
          <w:p w:rsidR="00304D60" w:rsidRPr="008B3DD0" w:rsidRDefault="00304D60" w:rsidP="00645ECE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304D60" w:rsidRPr="008B3DD0" w:rsidRDefault="003302E8" w:rsidP="00645ECE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1440" w:type="dxa"/>
          </w:tcPr>
          <w:p w:rsidR="00304D60" w:rsidRPr="008B3DD0" w:rsidRDefault="003302E8" w:rsidP="00645ECE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(553)</w:t>
            </w:r>
          </w:p>
        </w:tc>
        <w:tc>
          <w:tcPr>
            <w:tcW w:w="1440" w:type="dxa"/>
          </w:tcPr>
          <w:p w:rsidR="00304D60" w:rsidRPr="008B3DD0" w:rsidRDefault="003302E8" w:rsidP="00645ECE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304D60" w:rsidRPr="008B3DD0" w:rsidTr="00304D60">
        <w:tc>
          <w:tcPr>
            <w:tcW w:w="2700" w:type="dxa"/>
          </w:tcPr>
          <w:p w:rsidR="00304D60" w:rsidRPr="008B3DD0" w:rsidRDefault="00304D60" w:rsidP="00645EC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:rsidR="00304D60" w:rsidRPr="008B3DD0" w:rsidRDefault="00304D60" w:rsidP="00645ECE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304D60" w:rsidRPr="008B3DD0" w:rsidRDefault="003302E8" w:rsidP="00645ECE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85,140</w:t>
            </w:r>
          </w:p>
        </w:tc>
        <w:tc>
          <w:tcPr>
            <w:tcW w:w="1440" w:type="dxa"/>
          </w:tcPr>
          <w:p w:rsidR="00304D60" w:rsidRPr="008B3DD0" w:rsidRDefault="003302E8" w:rsidP="00645ECE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(553)</w:t>
            </w:r>
          </w:p>
        </w:tc>
        <w:tc>
          <w:tcPr>
            <w:tcW w:w="1440" w:type="dxa"/>
          </w:tcPr>
          <w:p w:rsidR="00304D60" w:rsidRPr="008B3DD0" w:rsidRDefault="003302E8" w:rsidP="00645ECE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84,587</w:t>
            </w:r>
          </w:p>
        </w:tc>
      </w:tr>
    </w:tbl>
    <w:p w:rsidR="00280993" w:rsidRPr="008B3DD0" w:rsidRDefault="00280993" w:rsidP="00645ECE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B3DD0">
        <w:rPr>
          <w:rFonts w:ascii="Angsana New" w:hAnsi="Angsana New"/>
          <w:spacing w:val="-6"/>
          <w:sz w:val="32"/>
          <w:szCs w:val="32"/>
          <w:cs/>
        </w:rPr>
        <w:t>เงินให้กู้ยืมระยะยาวข้างต้นเป็นเงินให้กู้ยืมแก่บริษัทย่อยในสกุลเงินบาท</w:t>
      </w:r>
      <w:r w:rsidRPr="008B3DD0">
        <w:rPr>
          <w:rFonts w:ascii="Angsana New" w:hAnsi="Angsana New"/>
          <w:spacing w:val="-6"/>
          <w:sz w:val="32"/>
          <w:szCs w:val="32"/>
        </w:rPr>
        <w:t xml:space="preserve"> </w:t>
      </w:r>
      <w:r w:rsidRPr="008B3DD0">
        <w:rPr>
          <w:rFonts w:ascii="Angsana New" w:hAnsi="Angsana New"/>
          <w:spacing w:val="-6"/>
          <w:sz w:val="32"/>
          <w:szCs w:val="32"/>
          <w:cs/>
        </w:rPr>
        <w:t>มีกำหนดชำระคืนเมื่อทวงถาม</w:t>
      </w:r>
      <w:r w:rsidRPr="008B3DD0">
        <w:rPr>
          <w:rFonts w:ascii="Angsana New" w:hAnsi="Angsana New"/>
          <w:spacing w:val="-4"/>
          <w:sz w:val="32"/>
          <w:szCs w:val="32"/>
          <w:cs/>
        </w:rPr>
        <w:t xml:space="preserve"> เนื่องจากผู้บริหารของบริษัทฯยังไม่มีแผนที่จะเรียกชำระคืนเงินให้กู้ยืมดังกล่าวในอนาคตอันใกล้ ดังนั้น เงินให้กู้ยืมดังกล่าวจึงจัดประเภทเป็นเงินให้กู้ยืมระยะยาว</w:t>
      </w:r>
    </w:p>
    <w:p w:rsidR="000E2CBF" w:rsidRDefault="000E2CB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10617" w:rsidRPr="008B3DD0" w:rsidRDefault="001D0B5B" w:rsidP="00645ECE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</w:rPr>
        <w:lastRenderedPageBreak/>
        <w:tab/>
      </w:r>
      <w:r w:rsidR="0098461E" w:rsidRPr="008B3DD0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C4B72" w:rsidRPr="008B3DD0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CD66A4" w:rsidRPr="008B3DD0">
        <w:rPr>
          <w:rFonts w:ascii="Angsana New" w:hAnsi="Angsana New"/>
          <w:b/>
          <w:bCs/>
          <w:sz w:val="32"/>
          <w:szCs w:val="32"/>
          <w:cs/>
        </w:rPr>
        <w:t>และดอกเบี้ยค้างจ่าย</w:t>
      </w:r>
      <w:r w:rsidR="006C4B72" w:rsidRPr="008B3DD0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E10617" w:rsidRPr="008B3DD0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E10617" w:rsidRPr="008B3DD0" w:rsidRDefault="00E10617" w:rsidP="00645ECE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8B3DD0">
        <w:rPr>
          <w:rFonts w:ascii="Angsana New" w:eastAsia="Calibri" w:hAnsi="Angsana New"/>
          <w:sz w:val="32"/>
          <w:szCs w:val="32"/>
        </w:rPr>
        <w:tab/>
      </w:r>
      <w:r w:rsidRPr="008B3DD0">
        <w:rPr>
          <w:rFonts w:ascii="Angsana New" w:eastAsia="Calibri" w:hAnsi="Angsana New"/>
          <w:sz w:val="32"/>
          <w:szCs w:val="32"/>
          <w:cs/>
        </w:rPr>
        <w:t>ในระหว่าง</w:t>
      </w:r>
      <w:r w:rsidR="00933A05" w:rsidRPr="008B3DD0">
        <w:rPr>
          <w:rFonts w:ascii="Angsana New" w:eastAsia="Calibri" w:hAnsi="Angsana New"/>
          <w:sz w:val="32"/>
          <w:szCs w:val="32"/>
          <w:cs/>
        </w:rPr>
        <w:t>งวด</w:t>
      </w:r>
      <w:r w:rsidR="00645ECE" w:rsidRPr="008B3DD0">
        <w:rPr>
          <w:rFonts w:ascii="Angsana New" w:eastAsia="Calibri" w:hAnsi="Angsana New"/>
          <w:sz w:val="32"/>
          <w:szCs w:val="32"/>
          <w:cs/>
        </w:rPr>
        <w:t>เก้าเดือน</w:t>
      </w:r>
      <w:r w:rsidRPr="008B3DD0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="00645ECE" w:rsidRPr="008B3DD0">
        <w:rPr>
          <w:rFonts w:ascii="Angsana New" w:eastAsia="Calibri" w:hAnsi="Angsana New"/>
          <w:sz w:val="32"/>
          <w:szCs w:val="32"/>
        </w:rPr>
        <w:t xml:space="preserve">30 </w:t>
      </w:r>
      <w:r w:rsidR="00645ECE" w:rsidRPr="008B3DD0">
        <w:rPr>
          <w:rFonts w:ascii="Angsana New" w:eastAsia="Calibri" w:hAnsi="Angsana New"/>
          <w:sz w:val="32"/>
          <w:szCs w:val="32"/>
          <w:cs/>
        </w:rPr>
        <w:t>กันยายน</w:t>
      </w:r>
      <w:r w:rsidR="00F13756" w:rsidRPr="008B3DD0">
        <w:rPr>
          <w:rFonts w:ascii="Angsana New" w:eastAsia="Calibri" w:hAnsi="Angsana New"/>
          <w:sz w:val="32"/>
          <w:szCs w:val="32"/>
          <w:cs/>
        </w:rPr>
        <w:t xml:space="preserve"> </w:t>
      </w:r>
      <w:r w:rsidR="008D7E87" w:rsidRPr="008B3DD0">
        <w:rPr>
          <w:rFonts w:ascii="Angsana New" w:eastAsia="Calibri" w:hAnsi="Angsana New"/>
          <w:sz w:val="32"/>
          <w:szCs w:val="32"/>
        </w:rPr>
        <w:t>2562</w:t>
      </w:r>
      <w:r w:rsidR="00F13756" w:rsidRPr="008B3DD0">
        <w:rPr>
          <w:rFonts w:ascii="Angsana New" w:eastAsia="Calibri" w:hAnsi="Angsana New"/>
          <w:sz w:val="32"/>
          <w:szCs w:val="32"/>
        </w:rPr>
        <w:t xml:space="preserve"> </w:t>
      </w:r>
      <w:r w:rsidR="0098461E" w:rsidRPr="008B3DD0">
        <w:rPr>
          <w:rFonts w:ascii="Angsana New" w:eastAsia="Calibri" w:hAnsi="Angsana New"/>
          <w:sz w:val="32"/>
          <w:szCs w:val="32"/>
          <w:cs/>
        </w:rPr>
        <w:t>เงินกู้ยืม</w:t>
      </w:r>
      <w:r w:rsidR="006C4B72" w:rsidRPr="008B3DD0">
        <w:rPr>
          <w:rFonts w:ascii="Angsana New" w:eastAsia="Calibri" w:hAnsi="Angsana New"/>
          <w:sz w:val="32"/>
          <w:szCs w:val="32"/>
          <w:cs/>
        </w:rPr>
        <w:t>ระยะสั้น</w:t>
      </w:r>
      <w:r w:rsidRPr="008B3DD0">
        <w:rPr>
          <w:rFonts w:ascii="Angsana New" w:eastAsia="Calibri" w:hAnsi="Angsana New"/>
          <w:sz w:val="32"/>
          <w:szCs w:val="32"/>
          <w:cs/>
        </w:rPr>
        <w:t>และดอกเบี้ยค้างจ่าย</w:t>
      </w:r>
      <w:r w:rsidR="006C4B72" w:rsidRPr="008B3DD0">
        <w:rPr>
          <w:rFonts w:ascii="Angsana New" w:eastAsia="Calibri" w:hAnsi="Angsana New"/>
          <w:sz w:val="32"/>
          <w:szCs w:val="32"/>
          <w:cs/>
        </w:rPr>
        <w:t>แก่</w:t>
      </w:r>
      <w:r w:rsidR="00B039C2" w:rsidRPr="008B3DD0">
        <w:rPr>
          <w:rFonts w:ascii="Angsana New" w:eastAsia="Calibri" w:hAnsi="Angsana New"/>
          <w:sz w:val="32"/>
          <w:szCs w:val="32"/>
        </w:rPr>
        <w:t xml:space="preserve">                            </w:t>
      </w:r>
      <w:r w:rsidRPr="008B3DD0">
        <w:rPr>
          <w:rFonts w:ascii="Angsana New" w:eastAsia="Calibri" w:hAnsi="Angsana New"/>
          <w:sz w:val="32"/>
          <w:szCs w:val="32"/>
          <w:cs/>
        </w:rPr>
        <w:t>บริษัท</w:t>
      </w:r>
      <w:r w:rsidR="00B1798B" w:rsidRPr="008B3DD0">
        <w:rPr>
          <w:rFonts w:ascii="Angsana New" w:eastAsia="Calibri" w:hAnsi="Angsana New"/>
          <w:sz w:val="32"/>
          <w:szCs w:val="32"/>
          <w:cs/>
        </w:rPr>
        <w:t>ที่เกี่ยวข้องกัน</w:t>
      </w:r>
      <w:r w:rsidRPr="008B3DD0">
        <w:rPr>
          <w:rFonts w:ascii="Angsana New" w:eastAsia="Calibri" w:hAnsi="Angsana New"/>
          <w:sz w:val="32"/>
          <w:szCs w:val="32"/>
          <w:cs/>
        </w:rPr>
        <w:t>มีการเคลื่อนไหวดังต่อไปนี้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540"/>
        <w:gridCol w:w="1440"/>
        <w:gridCol w:w="1440"/>
        <w:gridCol w:w="1440"/>
      </w:tblGrid>
      <w:tr w:rsidR="00E10617" w:rsidRPr="008B3DD0" w:rsidTr="00304D60">
        <w:tc>
          <w:tcPr>
            <w:tcW w:w="3600" w:type="dxa"/>
            <w:gridSpan w:val="2"/>
          </w:tcPr>
          <w:p w:rsidR="00E10617" w:rsidRPr="008B3DD0" w:rsidRDefault="00E10617" w:rsidP="000E2CB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860" w:type="dxa"/>
            <w:gridSpan w:val="4"/>
          </w:tcPr>
          <w:p w:rsidR="00E10617" w:rsidRPr="008B3DD0" w:rsidRDefault="00E10617" w:rsidP="000E2CB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0617" w:rsidRPr="008B3DD0" w:rsidTr="00304D60">
        <w:tc>
          <w:tcPr>
            <w:tcW w:w="2700" w:type="dxa"/>
          </w:tcPr>
          <w:p w:rsidR="00E10617" w:rsidRPr="008B3DD0" w:rsidRDefault="00E10617" w:rsidP="000E2CB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760" w:type="dxa"/>
            <w:gridSpan w:val="5"/>
          </w:tcPr>
          <w:p w:rsidR="00E10617" w:rsidRPr="008B3DD0" w:rsidRDefault="00E10617" w:rsidP="000E2C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8B3DD0">
              <w:rPr>
                <w:rFonts w:ascii="Angsana New" w:hAnsi="Angsana New"/>
                <w:sz w:val="28"/>
                <w:szCs w:val="28"/>
              </w:rPr>
              <w:t>/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D60" w:rsidRPr="008B3DD0" w:rsidTr="00304D60">
        <w:tc>
          <w:tcPr>
            <w:tcW w:w="2700" w:type="dxa"/>
          </w:tcPr>
          <w:p w:rsidR="00304D60" w:rsidRPr="008B3DD0" w:rsidRDefault="00304D60" w:rsidP="000E2CB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:rsidR="00304D60" w:rsidRPr="008B3DD0" w:rsidRDefault="00304D60" w:rsidP="000E2CB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</w:tcPr>
          <w:p w:rsidR="00304D60" w:rsidRPr="008B3DD0" w:rsidRDefault="00304D60" w:rsidP="000E2CB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:rsidR="00304D60" w:rsidRPr="008B3DD0" w:rsidRDefault="00304D60" w:rsidP="000E2CB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304D60" w:rsidRPr="008B3DD0" w:rsidTr="00304D60">
        <w:tc>
          <w:tcPr>
            <w:tcW w:w="2700" w:type="dxa"/>
          </w:tcPr>
          <w:p w:rsidR="00304D60" w:rsidRPr="008B3DD0" w:rsidRDefault="00304D60" w:rsidP="000E2CB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:rsidR="00304D60" w:rsidRPr="008B3DD0" w:rsidRDefault="00304D60" w:rsidP="000E2CB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vAlign w:val="bottom"/>
          </w:tcPr>
          <w:p w:rsidR="00304D60" w:rsidRPr="008B3DD0" w:rsidRDefault="00304D60" w:rsidP="000E2C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304D60" w:rsidRPr="008B3DD0" w:rsidRDefault="00304D60" w:rsidP="000E2CB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pacing w:val="-12"/>
                <w:sz w:val="28"/>
                <w:szCs w:val="28"/>
                <w:cs/>
              </w:rPr>
              <w:t>ณ วันที่</w:t>
            </w:r>
          </w:p>
        </w:tc>
      </w:tr>
      <w:tr w:rsidR="00304D60" w:rsidRPr="008B3DD0" w:rsidTr="00304D60">
        <w:tc>
          <w:tcPr>
            <w:tcW w:w="2700" w:type="dxa"/>
          </w:tcPr>
          <w:p w:rsidR="00304D60" w:rsidRPr="008B3DD0" w:rsidRDefault="00304D60" w:rsidP="000E2CB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:rsidR="00304D60" w:rsidRPr="008B3DD0" w:rsidRDefault="00304D60" w:rsidP="000E2C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8B3DD0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มกราคม </w:t>
            </w:r>
            <w:r w:rsidRPr="008B3DD0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304D60" w:rsidRPr="008B3DD0" w:rsidRDefault="00304D60" w:rsidP="000E2C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:rsidR="00304D60" w:rsidRPr="008B3DD0" w:rsidRDefault="00304D60" w:rsidP="000E2C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:rsidR="00304D60" w:rsidRPr="008B3DD0" w:rsidRDefault="00645ECE" w:rsidP="000E2C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12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pacing w:val="-12"/>
                <w:sz w:val="28"/>
                <w:szCs w:val="28"/>
                <w:cs/>
              </w:rPr>
              <w:t>กันยายน</w:t>
            </w:r>
            <w:r w:rsidR="00304D60" w:rsidRPr="008B3DD0">
              <w:rPr>
                <w:rFonts w:ascii="Angsana New" w:hAnsi="Angsana New"/>
                <w:spacing w:val="-12"/>
                <w:sz w:val="28"/>
                <w:szCs w:val="28"/>
                <w:cs/>
              </w:rPr>
              <w:t xml:space="preserve"> </w:t>
            </w:r>
            <w:r w:rsidR="00304D60" w:rsidRPr="008B3DD0">
              <w:rPr>
                <w:rFonts w:ascii="Angsana New" w:hAnsi="Angsana New"/>
                <w:spacing w:val="-12"/>
                <w:sz w:val="28"/>
                <w:szCs w:val="28"/>
              </w:rPr>
              <w:t>2562</w:t>
            </w:r>
          </w:p>
        </w:tc>
      </w:tr>
      <w:tr w:rsidR="00304D60" w:rsidRPr="008B3DD0" w:rsidTr="00304D60">
        <w:tc>
          <w:tcPr>
            <w:tcW w:w="4140" w:type="dxa"/>
            <w:gridSpan w:val="3"/>
          </w:tcPr>
          <w:p w:rsidR="00304D60" w:rsidRPr="008B3DD0" w:rsidRDefault="00304D60" w:rsidP="000E2CB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บำรุงราษฎร์ อินเตอร์เนชั่นแนล จำกัด</w:t>
            </w:r>
          </w:p>
        </w:tc>
        <w:tc>
          <w:tcPr>
            <w:tcW w:w="1440" w:type="dxa"/>
          </w:tcPr>
          <w:p w:rsidR="00304D60" w:rsidRPr="008B3DD0" w:rsidRDefault="00304D60" w:rsidP="000E2CB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04D60" w:rsidRPr="008B3DD0" w:rsidRDefault="00304D60" w:rsidP="000E2CB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304D60" w:rsidRPr="008B3DD0" w:rsidRDefault="00304D60" w:rsidP="000E2CB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4D60" w:rsidRPr="008B3DD0" w:rsidTr="00304D60">
        <w:tc>
          <w:tcPr>
            <w:tcW w:w="2700" w:type="dxa"/>
          </w:tcPr>
          <w:p w:rsidR="00304D60" w:rsidRPr="008B3DD0" w:rsidRDefault="00304D60" w:rsidP="000E2CBF">
            <w:pPr>
              <w:spacing w:line="360" w:lineRule="exact"/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440" w:type="dxa"/>
            <w:gridSpan w:val="2"/>
          </w:tcPr>
          <w:p w:rsidR="00304D60" w:rsidRPr="008B3DD0" w:rsidRDefault="00304D60" w:rsidP="000E2CBF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165,912</w:t>
            </w:r>
          </w:p>
        </w:tc>
        <w:tc>
          <w:tcPr>
            <w:tcW w:w="1440" w:type="dxa"/>
          </w:tcPr>
          <w:p w:rsidR="00304D60" w:rsidRPr="008B3DD0" w:rsidRDefault="00D55FE1" w:rsidP="000E2CBF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304D60" w:rsidRPr="008B3DD0" w:rsidRDefault="00D55FE1" w:rsidP="000E2CBF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304D60" w:rsidRPr="008B3DD0" w:rsidRDefault="00D55FE1" w:rsidP="000E2CBF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165,912</w:t>
            </w:r>
          </w:p>
        </w:tc>
      </w:tr>
      <w:tr w:rsidR="00304D60" w:rsidRPr="008B3DD0" w:rsidTr="00304D60">
        <w:tc>
          <w:tcPr>
            <w:tcW w:w="2700" w:type="dxa"/>
          </w:tcPr>
          <w:p w:rsidR="00304D60" w:rsidRPr="008B3DD0" w:rsidRDefault="00304D60" w:rsidP="000E2CBF">
            <w:pPr>
              <w:spacing w:line="360" w:lineRule="exact"/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ดอกเบี้ยค้างจ่าย</w:t>
            </w:r>
          </w:p>
        </w:tc>
        <w:tc>
          <w:tcPr>
            <w:tcW w:w="1440" w:type="dxa"/>
            <w:gridSpan w:val="2"/>
          </w:tcPr>
          <w:p w:rsidR="00304D60" w:rsidRPr="008B3DD0" w:rsidRDefault="00304D60" w:rsidP="000E2C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2,270</w:t>
            </w:r>
          </w:p>
        </w:tc>
        <w:tc>
          <w:tcPr>
            <w:tcW w:w="1440" w:type="dxa"/>
          </w:tcPr>
          <w:p w:rsidR="00304D60" w:rsidRPr="008B3DD0" w:rsidRDefault="00D55FE1" w:rsidP="000E2C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440" w:type="dxa"/>
          </w:tcPr>
          <w:p w:rsidR="00304D60" w:rsidRPr="008B3DD0" w:rsidRDefault="00D55FE1" w:rsidP="000E2C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304D60" w:rsidRPr="008B3DD0" w:rsidRDefault="00D55FE1" w:rsidP="000E2CB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2,384</w:t>
            </w:r>
          </w:p>
        </w:tc>
      </w:tr>
      <w:tr w:rsidR="00304D60" w:rsidRPr="008B3DD0" w:rsidTr="00304D60">
        <w:tc>
          <w:tcPr>
            <w:tcW w:w="2700" w:type="dxa"/>
          </w:tcPr>
          <w:p w:rsidR="00304D60" w:rsidRPr="008B3DD0" w:rsidRDefault="00304D60" w:rsidP="000E2CBF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:rsidR="00304D60" w:rsidRPr="008B3DD0" w:rsidRDefault="00304D60" w:rsidP="000E2C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168,182</w:t>
            </w:r>
          </w:p>
        </w:tc>
        <w:tc>
          <w:tcPr>
            <w:tcW w:w="1440" w:type="dxa"/>
          </w:tcPr>
          <w:p w:rsidR="00304D60" w:rsidRPr="008B3DD0" w:rsidRDefault="00D55FE1" w:rsidP="000E2C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440" w:type="dxa"/>
          </w:tcPr>
          <w:p w:rsidR="00304D60" w:rsidRPr="008B3DD0" w:rsidRDefault="00D55FE1" w:rsidP="000E2C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304D60" w:rsidRPr="008B3DD0" w:rsidRDefault="00D55FE1" w:rsidP="000E2CB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168,296</w:t>
            </w:r>
          </w:p>
        </w:tc>
      </w:tr>
    </w:tbl>
    <w:p w:rsidR="009F0944" w:rsidRPr="008B3DD0" w:rsidRDefault="004B7245" w:rsidP="000E2CBF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  <w:cs/>
        </w:rPr>
        <w:tab/>
      </w:r>
      <w:r w:rsidR="009F0944" w:rsidRPr="008B3DD0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74468B" w:rsidRPr="008B3DD0" w:rsidRDefault="009F0944" w:rsidP="00007B76">
      <w:pPr>
        <w:tabs>
          <w:tab w:val="left" w:pos="216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8B3DD0">
        <w:rPr>
          <w:rFonts w:ascii="Angsana New" w:hAnsi="Angsana New"/>
          <w:sz w:val="32"/>
          <w:szCs w:val="32"/>
        </w:rPr>
        <w:tab/>
      </w:r>
      <w:r w:rsidRPr="008B3DD0">
        <w:rPr>
          <w:rFonts w:ascii="Angsana New" w:hAnsi="Angsana New"/>
          <w:sz w:val="32"/>
          <w:szCs w:val="32"/>
          <w:cs/>
        </w:rPr>
        <w:t>ในระหว่างงวด</w:t>
      </w:r>
      <w:r w:rsidR="007F23CE" w:rsidRPr="008B3DD0">
        <w:rPr>
          <w:rFonts w:ascii="Angsana New" w:hAnsi="Angsana New"/>
          <w:sz w:val="32"/>
          <w:szCs w:val="32"/>
          <w:cs/>
        </w:rPr>
        <w:t>สาม</w:t>
      </w:r>
      <w:r w:rsidR="00CE1DA8" w:rsidRPr="008B3DD0">
        <w:rPr>
          <w:rFonts w:ascii="Angsana New" w:hAnsi="Angsana New"/>
          <w:sz w:val="32"/>
          <w:szCs w:val="32"/>
          <w:cs/>
        </w:rPr>
        <w:t>เดือน</w:t>
      </w:r>
      <w:r w:rsidR="00EC3578" w:rsidRPr="008B3DD0">
        <w:rPr>
          <w:rFonts w:ascii="Angsana New" w:hAnsi="Angsana New"/>
          <w:sz w:val="32"/>
          <w:szCs w:val="32"/>
          <w:cs/>
        </w:rPr>
        <w:t>และ</w:t>
      </w:r>
      <w:r w:rsidR="00645ECE" w:rsidRPr="008B3DD0">
        <w:rPr>
          <w:rFonts w:ascii="Angsana New" w:hAnsi="Angsana New"/>
          <w:sz w:val="32"/>
          <w:szCs w:val="32"/>
          <w:cs/>
        </w:rPr>
        <w:t>เก้าเดือน</w:t>
      </w:r>
      <w:r w:rsidRPr="008B3DD0">
        <w:rPr>
          <w:rFonts w:ascii="Angsana New" w:hAnsi="Angsana New"/>
          <w:sz w:val="32"/>
          <w:szCs w:val="32"/>
          <w:cs/>
        </w:rPr>
        <w:t>สิ้นสุดวันที่</w:t>
      </w:r>
      <w:r w:rsidR="00D13412" w:rsidRPr="008B3DD0">
        <w:rPr>
          <w:rFonts w:ascii="Angsana New" w:hAnsi="Angsana New"/>
          <w:sz w:val="32"/>
          <w:szCs w:val="32"/>
          <w:cs/>
        </w:rPr>
        <w:t xml:space="preserve"> </w:t>
      </w:r>
      <w:r w:rsidR="00645ECE" w:rsidRPr="008B3DD0">
        <w:rPr>
          <w:rFonts w:ascii="Angsana New" w:hAnsi="Angsana New"/>
          <w:sz w:val="32"/>
          <w:szCs w:val="32"/>
        </w:rPr>
        <w:t xml:space="preserve">30 </w:t>
      </w:r>
      <w:r w:rsidR="00645ECE" w:rsidRPr="008B3DD0">
        <w:rPr>
          <w:rFonts w:ascii="Angsana New" w:hAnsi="Angsana New"/>
          <w:sz w:val="32"/>
          <w:szCs w:val="32"/>
          <w:cs/>
        </w:rPr>
        <w:t>กันยายน</w:t>
      </w:r>
      <w:r w:rsidR="00F13756" w:rsidRPr="008B3DD0">
        <w:rPr>
          <w:rFonts w:ascii="Angsana New" w:hAnsi="Angsana New"/>
          <w:sz w:val="32"/>
          <w:szCs w:val="32"/>
          <w:cs/>
        </w:rPr>
        <w:t xml:space="preserve"> </w:t>
      </w:r>
      <w:r w:rsidR="008D7E87" w:rsidRPr="008B3DD0">
        <w:rPr>
          <w:rFonts w:ascii="Angsana New" w:hAnsi="Angsana New"/>
          <w:sz w:val="32"/>
          <w:szCs w:val="32"/>
        </w:rPr>
        <w:t>2562</w:t>
      </w:r>
      <w:r w:rsidR="00F13756" w:rsidRPr="008B3DD0">
        <w:rPr>
          <w:rFonts w:ascii="Angsana New" w:hAnsi="Angsana New"/>
          <w:sz w:val="32"/>
          <w:szCs w:val="32"/>
        </w:rPr>
        <w:t xml:space="preserve"> </w:t>
      </w:r>
      <w:r w:rsidR="00672D66" w:rsidRPr="008B3DD0">
        <w:rPr>
          <w:rFonts w:ascii="Angsana New" w:hAnsi="Angsana New"/>
          <w:sz w:val="32"/>
          <w:szCs w:val="32"/>
          <w:cs/>
        </w:rPr>
        <w:t>และ</w:t>
      </w:r>
      <w:r w:rsidR="00933A05" w:rsidRPr="008B3DD0">
        <w:rPr>
          <w:rFonts w:ascii="Angsana New" w:hAnsi="Angsana New"/>
          <w:sz w:val="32"/>
          <w:szCs w:val="32"/>
          <w:cs/>
        </w:rPr>
        <w:t xml:space="preserve"> </w:t>
      </w:r>
      <w:r w:rsidR="008D7E87" w:rsidRPr="008B3DD0">
        <w:rPr>
          <w:rFonts w:ascii="Angsana New" w:hAnsi="Angsana New"/>
          <w:sz w:val="32"/>
          <w:szCs w:val="32"/>
        </w:rPr>
        <w:t>2561</w:t>
      </w:r>
      <w:r w:rsidR="00F13756" w:rsidRPr="008B3DD0">
        <w:rPr>
          <w:rFonts w:ascii="Angsana New" w:hAnsi="Angsana New"/>
          <w:sz w:val="32"/>
          <w:szCs w:val="32"/>
        </w:rPr>
        <w:t xml:space="preserve"> </w:t>
      </w:r>
      <w:r w:rsidR="000D55D4" w:rsidRPr="008B3DD0">
        <w:rPr>
          <w:rFonts w:ascii="Angsana New" w:hAnsi="Angsana New"/>
          <w:sz w:val="32"/>
          <w:szCs w:val="32"/>
          <w:cs/>
        </w:rPr>
        <w:t>กลุ่ม</w:t>
      </w:r>
      <w:r w:rsidRPr="008B3DD0">
        <w:rPr>
          <w:rFonts w:ascii="Angsana New" w:hAnsi="Angsana New"/>
          <w:sz w:val="32"/>
          <w:szCs w:val="32"/>
          <w:cs/>
        </w:rPr>
        <w:t>บริษัท</w:t>
      </w:r>
      <w:r w:rsidR="00BB7BD5" w:rsidRPr="008B3DD0">
        <w:rPr>
          <w:rFonts w:ascii="Angsana New" w:hAnsi="Angsana New"/>
          <w:sz w:val="32"/>
          <w:szCs w:val="32"/>
        </w:rPr>
        <w:t xml:space="preserve">                 </w:t>
      </w:r>
      <w:r w:rsidRPr="008B3DD0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55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80"/>
        <w:gridCol w:w="1417"/>
        <w:gridCol w:w="1418"/>
        <w:gridCol w:w="1417"/>
        <w:gridCol w:w="1418"/>
      </w:tblGrid>
      <w:tr w:rsidR="006C4B72" w:rsidRPr="008B3DD0" w:rsidTr="00B34258">
        <w:tc>
          <w:tcPr>
            <w:tcW w:w="8550" w:type="dxa"/>
            <w:gridSpan w:val="5"/>
          </w:tcPr>
          <w:p w:rsidR="006C4B72" w:rsidRPr="008B3DD0" w:rsidRDefault="006C4B72" w:rsidP="00007B7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(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B3DD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B3D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468B" w:rsidRPr="008B3DD0" w:rsidTr="00212953">
        <w:tc>
          <w:tcPr>
            <w:tcW w:w="2880" w:type="dxa"/>
          </w:tcPr>
          <w:p w:rsidR="0074468B" w:rsidRPr="008B3DD0" w:rsidRDefault="0074468B" w:rsidP="00007B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hideMark/>
          </w:tcPr>
          <w:p w:rsidR="0074468B" w:rsidRPr="008B3DD0" w:rsidRDefault="0074468B" w:rsidP="00007B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:rsidR="0074468B" w:rsidRPr="008B3DD0" w:rsidRDefault="0074468B" w:rsidP="00007B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68B" w:rsidRPr="008B3DD0" w:rsidTr="00212953">
        <w:tc>
          <w:tcPr>
            <w:tcW w:w="2880" w:type="dxa"/>
          </w:tcPr>
          <w:p w:rsidR="0074468B" w:rsidRPr="008B3DD0" w:rsidRDefault="0074468B" w:rsidP="00007B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:rsidR="0074468B" w:rsidRPr="008B3DD0" w:rsidRDefault="0074468B" w:rsidP="00007B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                        สิ้นสุดวันที่</w:t>
            </w:r>
            <w:r w:rsidRPr="008B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5ECE" w:rsidRPr="008B3DD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45ECE" w:rsidRPr="008B3DD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:rsidR="0074468B" w:rsidRPr="008B3DD0" w:rsidRDefault="0074468B" w:rsidP="00007B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                      สิ้นสุดวันที่</w:t>
            </w:r>
            <w:r w:rsidRPr="008B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5ECE" w:rsidRPr="008B3DD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45ECE" w:rsidRPr="008B3DD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4468B" w:rsidRPr="008B3DD0" w:rsidTr="00212953">
        <w:trPr>
          <w:trHeight w:val="80"/>
        </w:trPr>
        <w:tc>
          <w:tcPr>
            <w:tcW w:w="2880" w:type="dxa"/>
          </w:tcPr>
          <w:p w:rsidR="0074468B" w:rsidRPr="008B3DD0" w:rsidRDefault="0074468B" w:rsidP="00007B76">
            <w:pPr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417" w:type="dxa"/>
            <w:hideMark/>
          </w:tcPr>
          <w:p w:rsidR="0074468B" w:rsidRPr="008B3DD0" w:rsidRDefault="008D7E87" w:rsidP="00007B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8" w:type="dxa"/>
            <w:hideMark/>
          </w:tcPr>
          <w:p w:rsidR="0074468B" w:rsidRPr="008B3DD0" w:rsidRDefault="008D7E87" w:rsidP="00007B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17" w:type="dxa"/>
            <w:hideMark/>
          </w:tcPr>
          <w:p w:rsidR="0074468B" w:rsidRPr="008B3DD0" w:rsidRDefault="008D7E87" w:rsidP="00007B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8" w:type="dxa"/>
            <w:hideMark/>
          </w:tcPr>
          <w:p w:rsidR="0074468B" w:rsidRPr="008B3DD0" w:rsidRDefault="008D7E87" w:rsidP="00007B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F5090" w:rsidRPr="008B3DD0" w:rsidTr="00212953">
        <w:tc>
          <w:tcPr>
            <w:tcW w:w="2880" w:type="dxa"/>
            <w:hideMark/>
          </w:tcPr>
          <w:p w:rsidR="000F5090" w:rsidRPr="008B3DD0" w:rsidRDefault="000F5090" w:rsidP="000F5090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0F5090" w:rsidRPr="008B3DD0" w:rsidRDefault="000F5090" w:rsidP="000F509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30,232</w:t>
            </w:r>
          </w:p>
        </w:tc>
        <w:tc>
          <w:tcPr>
            <w:tcW w:w="1418" w:type="dxa"/>
            <w:hideMark/>
          </w:tcPr>
          <w:p w:rsidR="000F5090" w:rsidRPr="008B3DD0" w:rsidRDefault="000F5090" w:rsidP="000F509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30,913</w:t>
            </w:r>
          </w:p>
        </w:tc>
        <w:tc>
          <w:tcPr>
            <w:tcW w:w="1417" w:type="dxa"/>
          </w:tcPr>
          <w:p w:rsidR="000F5090" w:rsidRPr="008B3DD0" w:rsidRDefault="000F5090" w:rsidP="000F509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27,937</w:t>
            </w:r>
          </w:p>
        </w:tc>
        <w:tc>
          <w:tcPr>
            <w:tcW w:w="1418" w:type="dxa"/>
            <w:hideMark/>
          </w:tcPr>
          <w:p w:rsidR="000F5090" w:rsidRPr="008B3DD0" w:rsidRDefault="000F5090" w:rsidP="000F509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26,477</w:t>
            </w:r>
          </w:p>
        </w:tc>
      </w:tr>
      <w:tr w:rsidR="000F5090" w:rsidRPr="008B3DD0" w:rsidTr="00212953">
        <w:tc>
          <w:tcPr>
            <w:tcW w:w="2880" w:type="dxa"/>
            <w:hideMark/>
          </w:tcPr>
          <w:p w:rsidR="000F5090" w:rsidRPr="008B3DD0" w:rsidRDefault="000F5090" w:rsidP="000F5090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0F5090" w:rsidRPr="008B3DD0" w:rsidRDefault="000F5090" w:rsidP="000F509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1,442</w:t>
            </w:r>
          </w:p>
        </w:tc>
        <w:tc>
          <w:tcPr>
            <w:tcW w:w="1418" w:type="dxa"/>
            <w:hideMark/>
          </w:tcPr>
          <w:p w:rsidR="000F5090" w:rsidRPr="008B3DD0" w:rsidRDefault="000F5090" w:rsidP="000F509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1,400</w:t>
            </w:r>
          </w:p>
        </w:tc>
        <w:tc>
          <w:tcPr>
            <w:tcW w:w="1417" w:type="dxa"/>
          </w:tcPr>
          <w:p w:rsidR="000F5090" w:rsidRPr="008B3DD0" w:rsidRDefault="000F5090" w:rsidP="000F509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1,271</w:t>
            </w:r>
          </w:p>
        </w:tc>
        <w:tc>
          <w:tcPr>
            <w:tcW w:w="1418" w:type="dxa"/>
            <w:hideMark/>
          </w:tcPr>
          <w:p w:rsidR="000F5090" w:rsidRPr="008B3DD0" w:rsidRDefault="000F5090" w:rsidP="000F5090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</w:tr>
      <w:tr w:rsidR="000F5090" w:rsidRPr="008B3DD0" w:rsidTr="00212953">
        <w:tc>
          <w:tcPr>
            <w:tcW w:w="2880" w:type="dxa"/>
            <w:hideMark/>
          </w:tcPr>
          <w:p w:rsidR="000F5090" w:rsidRPr="008B3DD0" w:rsidRDefault="000F5090" w:rsidP="000F5090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:rsidR="000F5090" w:rsidRPr="008B3DD0" w:rsidRDefault="000F5090" w:rsidP="000F5090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8" w:type="dxa"/>
            <w:hideMark/>
          </w:tcPr>
          <w:p w:rsidR="000F5090" w:rsidRPr="008B3DD0" w:rsidRDefault="000F5090" w:rsidP="000F5090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7" w:type="dxa"/>
          </w:tcPr>
          <w:p w:rsidR="000F5090" w:rsidRPr="008B3DD0" w:rsidRDefault="000F5090" w:rsidP="000F5090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hideMark/>
          </w:tcPr>
          <w:p w:rsidR="000F5090" w:rsidRPr="008B3DD0" w:rsidRDefault="000F5090" w:rsidP="000F5090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5090" w:rsidRPr="008B3DD0" w:rsidTr="00212953">
        <w:tc>
          <w:tcPr>
            <w:tcW w:w="2880" w:type="dxa"/>
            <w:hideMark/>
          </w:tcPr>
          <w:p w:rsidR="000F5090" w:rsidRPr="008B3DD0" w:rsidRDefault="000F5090" w:rsidP="000F5090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:rsidR="000F5090" w:rsidRPr="008B3DD0" w:rsidRDefault="000F5090" w:rsidP="000F5090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31,675</w:t>
            </w:r>
          </w:p>
        </w:tc>
        <w:tc>
          <w:tcPr>
            <w:tcW w:w="1418" w:type="dxa"/>
            <w:hideMark/>
          </w:tcPr>
          <w:p w:rsidR="000F5090" w:rsidRPr="008B3DD0" w:rsidRDefault="000F5090" w:rsidP="000F5090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32,315</w:t>
            </w:r>
          </w:p>
        </w:tc>
        <w:tc>
          <w:tcPr>
            <w:tcW w:w="1417" w:type="dxa"/>
          </w:tcPr>
          <w:p w:rsidR="000F5090" w:rsidRPr="008B3DD0" w:rsidRDefault="000F5090" w:rsidP="000F5090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29,208</w:t>
            </w:r>
          </w:p>
        </w:tc>
        <w:tc>
          <w:tcPr>
            <w:tcW w:w="1418" w:type="dxa"/>
            <w:hideMark/>
          </w:tcPr>
          <w:p w:rsidR="000F5090" w:rsidRPr="008B3DD0" w:rsidRDefault="000F5090" w:rsidP="000F5090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27,753</w:t>
            </w:r>
          </w:p>
        </w:tc>
      </w:tr>
      <w:tr w:rsidR="000F5090" w:rsidRPr="000E2CBF" w:rsidTr="006E3C28">
        <w:tc>
          <w:tcPr>
            <w:tcW w:w="8550" w:type="dxa"/>
            <w:gridSpan w:val="5"/>
          </w:tcPr>
          <w:p w:rsidR="000F5090" w:rsidRPr="000E2CBF" w:rsidRDefault="000F5090" w:rsidP="000F5090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F5090" w:rsidRPr="008B3DD0" w:rsidTr="006E3C28">
        <w:tc>
          <w:tcPr>
            <w:tcW w:w="8550" w:type="dxa"/>
            <w:gridSpan w:val="5"/>
          </w:tcPr>
          <w:p w:rsidR="000F5090" w:rsidRPr="008B3DD0" w:rsidRDefault="000F5090" w:rsidP="000F509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(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B3DD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B3D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5090" w:rsidRPr="008B3DD0" w:rsidTr="006E3C28">
        <w:tc>
          <w:tcPr>
            <w:tcW w:w="2880" w:type="dxa"/>
          </w:tcPr>
          <w:p w:rsidR="000F5090" w:rsidRPr="008B3DD0" w:rsidRDefault="000F5090" w:rsidP="000F509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hideMark/>
          </w:tcPr>
          <w:p w:rsidR="000F5090" w:rsidRPr="008B3DD0" w:rsidRDefault="000F5090" w:rsidP="000F50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:rsidR="000F5090" w:rsidRPr="008B3DD0" w:rsidRDefault="000F5090" w:rsidP="000F50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5090" w:rsidRPr="008B3DD0" w:rsidTr="006E3C28">
        <w:tc>
          <w:tcPr>
            <w:tcW w:w="2880" w:type="dxa"/>
          </w:tcPr>
          <w:p w:rsidR="000F5090" w:rsidRPr="008B3DD0" w:rsidRDefault="000F5090" w:rsidP="000F509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:rsidR="000F5090" w:rsidRPr="008B3DD0" w:rsidRDefault="000F5090" w:rsidP="000F50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สำหรับงวดเก้าเดือน                        สิ้นสุดวันที่</w:t>
            </w:r>
            <w:r w:rsidRPr="008B3DD0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:rsidR="000F5090" w:rsidRPr="008B3DD0" w:rsidRDefault="000F5090" w:rsidP="000F50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สำหรับงวดเก้าเดือน                      สิ้นสุดวันที่</w:t>
            </w:r>
            <w:r w:rsidRPr="008B3DD0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F5090" w:rsidRPr="008B3DD0" w:rsidTr="006E3C28">
        <w:trPr>
          <w:trHeight w:val="80"/>
        </w:trPr>
        <w:tc>
          <w:tcPr>
            <w:tcW w:w="2880" w:type="dxa"/>
          </w:tcPr>
          <w:p w:rsidR="000F5090" w:rsidRPr="008B3DD0" w:rsidRDefault="000F5090" w:rsidP="000F5090">
            <w:pPr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417" w:type="dxa"/>
            <w:hideMark/>
          </w:tcPr>
          <w:p w:rsidR="000F5090" w:rsidRPr="008B3DD0" w:rsidRDefault="000F5090" w:rsidP="000F50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8" w:type="dxa"/>
            <w:hideMark/>
          </w:tcPr>
          <w:p w:rsidR="000F5090" w:rsidRPr="008B3DD0" w:rsidRDefault="000F5090" w:rsidP="000F50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17" w:type="dxa"/>
            <w:hideMark/>
          </w:tcPr>
          <w:p w:rsidR="000F5090" w:rsidRPr="008B3DD0" w:rsidRDefault="000F5090" w:rsidP="000F50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8" w:type="dxa"/>
            <w:hideMark/>
          </w:tcPr>
          <w:p w:rsidR="000F5090" w:rsidRPr="008B3DD0" w:rsidRDefault="000F5090" w:rsidP="000F50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F5090" w:rsidRPr="008B3DD0" w:rsidTr="00007B76">
        <w:tc>
          <w:tcPr>
            <w:tcW w:w="2880" w:type="dxa"/>
          </w:tcPr>
          <w:p w:rsidR="000F5090" w:rsidRPr="008B3DD0" w:rsidRDefault="000F5090" w:rsidP="000F5090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0F5090" w:rsidRPr="008B3DD0" w:rsidRDefault="000F5090" w:rsidP="000F50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99,005</w:t>
            </w:r>
          </w:p>
        </w:tc>
        <w:tc>
          <w:tcPr>
            <w:tcW w:w="1418" w:type="dxa"/>
          </w:tcPr>
          <w:p w:rsidR="000F5090" w:rsidRPr="008B3DD0" w:rsidRDefault="000F5090" w:rsidP="000F50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88,290</w:t>
            </w:r>
          </w:p>
        </w:tc>
        <w:tc>
          <w:tcPr>
            <w:tcW w:w="1417" w:type="dxa"/>
          </w:tcPr>
          <w:p w:rsidR="000F5090" w:rsidRPr="008B3DD0" w:rsidRDefault="000F5090" w:rsidP="000F50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90,746</w:t>
            </w:r>
          </w:p>
        </w:tc>
        <w:tc>
          <w:tcPr>
            <w:tcW w:w="1418" w:type="dxa"/>
            <w:vAlign w:val="bottom"/>
          </w:tcPr>
          <w:p w:rsidR="000F5090" w:rsidRPr="008B3DD0" w:rsidRDefault="000F5090" w:rsidP="000F50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72,455</w:t>
            </w:r>
          </w:p>
        </w:tc>
      </w:tr>
      <w:tr w:rsidR="000F5090" w:rsidRPr="008B3DD0" w:rsidTr="00007B76">
        <w:tc>
          <w:tcPr>
            <w:tcW w:w="2880" w:type="dxa"/>
          </w:tcPr>
          <w:p w:rsidR="000F5090" w:rsidRPr="008B3DD0" w:rsidRDefault="000F5090" w:rsidP="000F5090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0F5090" w:rsidRPr="008B3DD0" w:rsidRDefault="000F5090" w:rsidP="000F50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12,590</w:t>
            </w:r>
          </w:p>
        </w:tc>
        <w:tc>
          <w:tcPr>
            <w:tcW w:w="1418" w:type="dxa"/>
          </w:tcPr>
          <w:p w:rsidR="000F5090" w:rsidRPr="008B3DD0" w:rsidRDefault="000F5090" w:rsidP="000F50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4,917</w:t>
            </w:r>
          </w:p>
        </w:tc>
        <w:tc>
          <w:tcPr>
            <w:tcW w:w="1417" w:type="dxa"/>
          </w:tcPr>
          <w:p w:rsidR="000F5090" w:rsidRPr="008B3DD0" w:rsidRDefault="000F5090" w:rsidP="000F50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11,492</w:t>
            </w:r>
          </w:p>
        </w:tc>
        <w:tc>
          <w:tcPr>
            <w:tcW w:w="1418" w:type="dxa"/>
            <w:vAlign w:val="bottom"/>
          </w:tcPr>
          <w:p w:rsidR="000F5090" w:rsidRPr="008B3DD0" w:rsidRDefault="000F5090" w:rsidP="000F50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4,381</w:t>
            </w:r>
          </w:p>
        </w:tc>
      </w:tr>
      <w:tr w:rsidR="000F5090" w:rsidRPr="008B3DD0" w:rsidTr="00007B76">
        <w:tc>
          <w:tcPr>
            <w:tcW w:w="2880" w:type="dxa"/>
          </w:tcPr>
          <w:p w:rsidR="000F5090" w:rsidRPr="008B3DD0" w:rsidRDefault="000F5090" w:rsidP="000F5090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:rsidR="000F5090" w:rsidRPr="008B3DD0" w:rsidRDefault="000F5090" w:rsidP="000F50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8" w:type="dxa"/>
          </w:tcPr>
          <w:p w:rsidR="000F5090" w:rsidRPr="008B3DD0" w:rsidRDefault="000F5090" w:rsidP="000F50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7" w:type="dxa"/>
          </w:tcPr>
          <w:p w:rsidR="000F5090" w:rsidRPr="008B3DD0" w:rsidRDefault="000F5090" w:rsidP="000F50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8" w:type="dxa"/>
            <w:vAlign w:val="bottom"/>
          </w:tcPr>
          <w:p w:rsidR="000F5090" w:rsidRPr="008B3DD0" w:rsidRDefault="000F5090" w:rsidP="000F50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F5090" w:rsidRPr="008B3DD0" w:rsidTr="00007B76">
        <w:tc>
          <w:tcPr>
            <w:tcW w:w="2880" w:type="dxa"/>
          </w:tcPr>
          <w:p w:rsidR="000F5090" w:rsidRPr="008B3DD0" w:rsidRDefault="000F5090" w:rsidP="000F5090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:rsidR="000F5090" w:rsidRPr="008B3DD0" w:rsidRDefault="000F5090" w:rsidP="000F509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111,599</w:t>
            </w:r>
          </w:p>
        </w:tc>
        <w:tc>
          <w:tcPr>
            <w:tcW w:w="1418" w:type="dxa"/>
          </w:tcPr>
          <w:p w:rsidR="000F5090" w:rsidRPr="008B3DD0" w:rsidRDefault="000F5090" w:rsidP="000F509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93,212</w:t>
            </w:r>
          </w:p>
        </w:tc>
        <w:tc>
          <w:tcPr>
            <w:tcW w:w="1417" w:type="dxa"/>
          </w:tcPr>
          <w:p w:rsidR="000F5090" w:rsidRPr="008B3DD0" w:rsidRDefault="000F5090" w:rsidP="000F509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102,239</w:t>
            </w:r>
          </w:p>
        </w:tc>
        <w:tc>
          <w:tcPr>
            <w:tcW w:w="1418" w:type="dxa"/>
            <w:vAlign w:val="bottom"/>
          </w:tcPr>
          <w:p w:rsidR="000F5090" w:rsidRPr="008B3DD0" w:rsidRDefault="000F5090" w:rsidP="000F509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76,838</w:t>
            </w:r>
          </w:p>
        </w:tc>
      </w:tr>
    </w:tbl>
    <w:p w:rsidR="00EC3578" w:rsidRPr="008B3DD0" w:rsidRDefault="00A42946" w:rsidP="00565E5B">
      <w:pPr>
        <w:tabs>
          <w:tab w:val="left" w:pos="540"/>
        </w:tabs>
        <w:overflowPunct/>
        <w:autoSpaceDE/>
        <w:autoSpaceDN/>
        <w:adjustRightInd/>
        <w:spacing w:before="120" w:line="380" w:lineRule="exact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8B3DD0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4331F1" w:rsidRPr="008B3DD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331F1" w:rsidRPr="008B3D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3578" w:rsidRPr="008B3DD0">
        <w:rPr>
          <w:rFonts w:ascii="Angsana New" w:hAnsi="Angsana New"/>
          <w:b/>
          <w:bCs/>
          <w:color w:val="000000"/>
          <w:sz w:val="32"/>
          <w:szCs w:val="32"/>
          <w:cs/>
        </w:rPr>
        <w:t>เงินลงทุ</w:t>
      </w:r>
      <w:r w:rsidR="00B414BB" w:rsidRPr="008B3DD0">
        <w:rPr>
          <w:rFonts w:ascii="Angsana New" w:hAnsi="Angsana New"/>
          <w:b/>
          <w:bCs/>
          <w:color w:val="000000"/>
          <w:sz w:val="32"/>
          <w:szCs w:val="32"/>
          <w:cs/>
        </w:rPr>
        <w:t>นระยะสั้น</w:t>
      </w:r>
    </w:p>
    <w:p w:rsidR="00EF1DA3" w:rsidRPr="008B3DD0" w:rsidRDefault="00EF1DA3" w:rsidP="00565E5B">
      <w:pPr>
        <w:tabs>
          <w:tab w:val="left" w:pos="2160"/>
          <w:tab w:val="right" w:pos="7560"/>
          <w:tab w:val="right" w:pos="8540"/>
        </w:tabs>
        <w:spacing w:line="380" w:lineRule="exact"/>
        <w:jc w:val="right"/>
        <w:rPr>
          <w:rFonts w:ascii="Angsana New" w:hAnsi="Angsana New"/>
          <w:sz w:val="30"/>
          <w:szCs w:val="30"/>
        </w:rPr>
      </w:pPr>
      <w:r w:rsidRPr="008B3DD0">
        <w:rPr>
          <w:rFonts w:ascii="Angsana New" w:hAnsi="Angsana New"/>
          <w:sz w:val="30"/>
          <w:szCs w:val="30"/>
        </w:rPr>
        <w:t>(</w:t>
      </w:r>
      <w:r w:rsidRPr="008B3DD0">
        <w:rPr>
          <w:rFonts w:ascii="Angsana New" w:hAnsi="Angsana New"/>
          <w:sz w:val="30"/>
          <w:szCs w:val="30"/>
          <w:cs/>
        </w:rPr>
        <w:t>หน่วย</w:t>
      </w:r>
      <w:r w:rsidRPr="008B3DD0">
        <w:rPr>
          <w:rFonts w:ascii="Angsana New" w:hAnsi="Angsana New"/>
          <w:sz w:val="30"/>
          <w:szCs w:val="30"/>
        </w:rPr>
        <w:t xml:space="preserve">: </w:t>
      </w:r>
      <w:r w:rsidRPr="008B3DD0">
        <w:rPr>
          <w:rFonts w:ascii="Angsana New" w:hAnsi="Angsana New"/>
          <w:sz w:val="30"/>
          <w:szCs w:val="30"/>
          <w:cs/>
        </w:rPr>
        <w:t>พันบาท</w:t>
      </w:r>
      <w:r w:rsidRPr="008B3DD0">
        <w:rPr>
          <w:rFonts w:ascii="Angsana New" w:hAnsi="Angsana New"/>
          <w:sz w:val="30"/>
          <w:szCs w:val="30"/>
        </w:rPr>
        <w:t>)</w:t>
      </w:r>
    </w:p>
    <w:tbl>
      <w:tblPr>
        <w:tblW w:w="844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02"/>
        <w:gridCol w:w="1260"/>
        <w:gridCol w:w="1260"/>
        <w:gridCol w:w="1260"/>
        <w:gridCol w:w="1260"/>
      </w:tblGrid>
      <w:tr w:rsidR="00EF1DA3" w:rsidRPr="008B3DD0" w:rsidTr="00EF1DA3">
        <w:tc>
          <w:tcPr>
            <w:tcW w:w="3402" w:type="dxa"/>
          </w:tcPr>
          <w:p w:rsidR="00EF1DA3" w:rsidRPr="008B3DD0" w:rsidRDefault="00EF1DA3" w:rsidP="00565E5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:rsidR="00EF1DA3" w:rsidRPr="008B3DD0" w:rsidRDefault="00EF1DA3" w:rsidP="00565E5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EF1DA3" w:rsidRPr="008B3DD0" w:rsidRDefault="00EF1DA3" w:rsidP="00565E5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DA3" w:rsidRPr="008B3DD0" w:rsidTr="00EF1DA3">
        <w:tc>
          <w:tcPr>
            <w:tcW w:w="3402" w:type="dxa"/>
          </w:tcPr>
          <w:p w:rsidR="00EF1DA3" w:rsidRPr="008B3DD0" w:rsidRDefault="00EF1DA3" w:rsidP="00565E5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260" w:type="dxa"/>
            <w:hideMark/>
          </w:tcPr>
          <w:p w:rsidR="00EF1DA3" w:rsidRPr="008B3DD0" w:rsidRDefault="00645ECE" w:rsidP="00565E5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F1DA3" w:rsidRPr="008B3D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F1DA3" w:rsidRPr="008B3DD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hideMark/>
          </w:tcPr>
          <w:p w:rsidR="00EF1DA3" w:rsidRPr="008B3DD0" w:rsidRDefault="00EF1DA3" w:rsidP="00565E5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  <w:p w:rsidR="00EF1DA3" w:rsidRPr="008B3DD0" w:rsidRDefault="00EF1DA3" w:rsidP="00565E5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  <w:hideMark/>
          </w:tcPr>
          <w:p w:rsidR="00EF1DA3" w:rsidRPr="008B3DD0" w:rsidRDefault="00645ECE" w:rsidP="00565E5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F1DA3" w:rsidRPr="008B3D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F1DA3" w:rsidRPr="008B3DD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hideMark/>
          </w:tcPr>
          <w:p w:rsidR="00EF1DA3" w:rsidRPr="008B3DD0" w:rsidRDefault="00EF1DA3" w:rsidP="00565E5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  <w:p w:rsidR="00EF1DA3" w:rsidRPr="008B3DD0" w:rsidRDefault="00EF1DA3" w:rsidP="00565E5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F3A32" w:rsidRPr="008B3DD0" w:rsidTr="00D8775A">
        <w:tc>
          <w:tcPr>
            <w:tcW w:w="3402" w:type="dxa"/>
          </w:tcPr>
          <w:p w:rsidR="000F3A32" w:rsidRPr="008B3DD0" w:rsidRDefault="000F3A32" w:rsidP="00565E5B">
            <w:pPr>
              <w:spacing w:line="380" w:lineRule="exact"/>
              <w:ind w:left="240" w:right="-285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เงินฝากธนาคารประเภทฝากประจำ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565E5B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4,999,503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565E5B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6,477,819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565E5B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4,978,116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565E5B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6,446,149</w:t>
            </w:r>
          </w:p>
        </w:tc>
      </w:tr>
      <w:tr w:rsidR="000F3A32" w:rsidRPr="008B3DD0" w:rsidTr="00D8775A">
        <w:tc>
          <w:tcPr>
            <w:tcW w:w="3402" w:type="dxa"/>
          </w:tcPr>
          <w:p w:rsidR="000F3A32" w:rsidRPr="008B3DD0" w:rsidRDefault="000F3A32" w:rsidP="00565E5B">
            <w:pPr>
              <w:spacing w:line="380" w:lineRule="exact"/>
              <w:ind w:left="240" w:right="-285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565E5B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99,690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565E5B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565E5B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99,690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565E5B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3A32" w:rsidRPr="008B3DD0" w:rsidTr="00D8775A">
        <w:tc>
          <w:tcPr>
            <w:tcW w:w="3402" w:type="dxa"/>
          </w:tcPr>
          <w:p w:rsidR="000F3A32" w:rsidRPr="008B3DD0" w:rsidRDefault="000F3A32" w:rsidP="00565E5B">
            <w:pPr>
              <w:spacing w:line="380" w:lineRule="exact"/>
              <w:ind w:left="240" w:right="-285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เงินลงทุนในตราสารหนี้ที่จะถือจนครบกำหนด - ตราสารหนี้ภาคเอกชน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565E5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243,272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565E5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565E5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243,272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565E5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3A32" w:rsidRPr="008B3DD0" w:rsidTr="00D8775A">
        <w:tc>
          <w:tcPr>
            <w:tcW w:w="3402" w:type="dxa"/>
          </w:tcPr>
          <w:p w:rsidR="000F3A32" w:rsidRPr="008B3DD0" w:rsidRDefault="000F3A32" w:rsidP="00565E5B">
            <w:pPr>
              <w:spacing w:line="380" w:lineRule="exact"/>
              <w:ind w:left="240" w:right="-285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รวมเงินลงทุนระยะสั้น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565E5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5,342,465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565E5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6,477,819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565E5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5,321,078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565E5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6,446,149</w:t>
            </w:r>
          </w:p>
        </w:tc>
      </w:tr>
    </w:tbl>
    <w:p w:rsidR="003E3B21" w:rsidRPr="008B3DD0" w:rsidRDefault="00AC74B6" w:rsidP="00565E5B">
      <w:pPr>
        <w:tabs>
          <w:tab w:val="left" w:pos="540"/>
        </w:tabs>
        <w:overflowPunct/>
        <w:autoSpaceDE/>
        <w:autoSpaceDN/>
        <w:adjustRightInd/>
        <w:spacing w:before="120" w:line="380" w:lineRule="exact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8B3DD0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EC3578" w:rsidRPr="008B3DD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C3578" w:rsidRPr="008B3D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E3B21" w:rsidRPr="008B3DD0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ลูกหนี้การค้าและลูกหนี้อื่น</w:t>
      </w:r>
    </w:p>
    <w:tbl>
      <w:tblPr>
        <w:tblW w:w="8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94"/>
        <w:gridCol w:w="1170"/>
        <w:gridCol w:w="1170"/>
        <w:gridCol w:w="1170"/>
      </w:tblGrid>
      <w:tr w:rsidR="00CE4E03" w:rsidRPr="008B3DD0" w:rsidTr="00044754">
        <w:trPr>
          <w:tblHeader/>
        </w:trPr>
        <w:tc>
          <w:tcPr>
            <w:tcW w:w="3780" w:type="dxa"/>
            <w:shd w:val="clear" w:color="auto" w:fill="auto"/>
          </w:tcPr>
          <w:p w:rsidR="00CE4E03" w:rsidRPr="008B3DD0" w:rsidRDefault="00CE4E03" w:rsidP="00613E1E">
            <w:pPr>
              <w:spacing w:line="355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8B3DD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64" w:type="dxa"/>
            <w:gridSpan w:val="2"/>
            <w:shd w:val="clear" w:color="auto" w:fill="auto"/>
          </w:tcPr>
          <w:p w:rsidR="00CE4E03" w:rsidRPr="008B3DD0" w:rsidRDefault="00CE4E03" w:rsidP="00613E1E">
            <w:pPr>
              <w:spacing w:line="355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CE4E03" w:rsidRPr="008B3DD0" w:rsidRDefault="00CE4E03" w:rsidP="00613E1E">
            <w:pPr>
              <w:spacing w:line="355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4E03" w:rsidRPr="008B3DD0" w:rsidTr="00044754">
        <w:trPr>
          <w:tblHeader/>
        </w:trPr>
        <w:tc>
          <w:tcPr>
            <w:tcW w:w="3780" w:type="dxa"/>
            <w:shd w:val="clear" w:color="auto" w:fill="auto"/>
          </w:tcPr>
          <w:p w:rsidR="00CE4E03" w:rsidRPr="008B3DD0" w:rsidRDefault="00CE4E03" w:rsidP="00613E1E">
            <w:pPr>
              <w:spacing w:line="355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4" w:type="dxa"/>
            <w:gridSpan w:val="2"/>
            <w:shd w:val="clear" w:color="auto" w:fill="auto"/>
          </w:tcPr>
          <w:p w:rsidR="00CE4E03" w:rsidRPr="008B3DD0" w:rsidRDefault="00CE4E03" w:rsidP="00613E1E">
            <w:pPr>
              <w:pBdr>
                <w:bottom w:val="single" w:sz="4" w:space="1" w:color="auto"/>
              </w:pBd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CE4E03" w:rsidRPr="008B3DD0" w:rsidRDefault="00CE4E03" w:rsidP="00613E1E">
            <w:pPr>
              <w:pBdr>
                <w:bottom w:val="single" w:sz="4" w:space="1" w:color="auto"/>
              </w:pBd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756" w:rsidRPr="008B3DD0" w:rsidTr="00044754">
        <w:trPr>
          <w:tblHeader/>
        </w:trPr>
        <w:tc>
          <w:tcPr>
            <w:tcW w:w="3780" w:type="dxa"/>
            <w:shd w:val="clear" w:color="auto" w:fill="auto"/>
          </w:tcPr>
          <w:p w:rsidR="00F13756" w:rsidRPr="008B3DD0" w:rsidRDefault="00F13756" w:rsidP="00613E1E">
            <w:pPr>
              <w:spacing w:line="355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4" w:type="dxa"/>
            <w:shd w:val="clear" w:color="auto" w:fill="auto"/>
          </w:tcPr>
          <w:p w:rsidR="00F13756" w:rsidRPr="008B3DD0" w:rsidRDefault="00645ECE" w:rsidP="00613E1E">
            <w:pPr>
              <w:pBdr>
                <w:bottom w:val="single" w:sz="4" w:space="1" w:color="auto"/>
              </w:pBd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D7E87" w:rsidRPr="008B3D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F13756" w:rsidRPr="008B3DD0" w:rsidRDefault="00A42946" w:rsidP="00613E1E">
            <w:pPr>
              <w:pBdr>
                <w:bottom w:val="single" w:sz="4" w:space="1" w:color="auto"/>
              </w:pBd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31</w:t>
            </w:r>
            <w:r w:rsidR="00F13756"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13756" w:rsidRPr="008B3DD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:rsidR="00F13756" w:rsidRPr="008B3DD0" w:rsidRDefault="008D7E87" w:rsidP="00613E1E">
            <w:pPr>
              <w:pBdr>
                <w:bottom w:val="single" w:sz="4" w:space="1" w:color="auto"/>
              </w:pBd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F13756" w:rsidRPr="008B3DD0" w:rsidRDefault="00645ECE" w:rsidP="00613E1E">
            <w:pPr>
              <w:pBdr>
                <w:bottom w:val="single" w:sz="4" w:space="1" w:color="auto"/>
              </w:pBd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D7E87" w:rsidRPr="008B3D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F13756" w:rsidRPr="008B3DD0" w:rsidRDefault="00A42946" w:rsidP="00613E1E">
            <w:pPr>
              <w:pBdr>
                <w:bottom w:val="single" w:sz="4" w:space="1" w:color="auto"/>
              </w:pBd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31</w:t>
            </w:r>
            <w:r w:rsidR="00F13756"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13756" w:rsidRPr="008B3DD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:rsidR="00F13756" w:rsidRPr="008B3DD0" w:rsidRDefault="008D7E87" w:rsidP="00613E1E">
            <w:pPr>
              <w:pBdr>
                <w:bottom w:val="single" w:sz="4" w:space="1" w:color="auto"/>
              </w:pBd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13756" w:rsidRPr="008B3DD0" w:rsidTr="00044754">
        <w:tc>
          <w:tcPr>
            <w:tcW w:w="3780" w:type="dxa"/>
            <w:shd w:val="clear" w:color="auto" w:fill="auto"/>
          </w:tcPr>
          <w:p w:rsidR="00F13756" w:rsidRPr="008B3DD0" w:rsidRDefault="00F13756" w:rsidP="00613E1E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8B3DD0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8B3DD0">
              <w:rPr>
                <w:rFonts w:ascii="Angsana New" w:hAnsi="Angsana New"/>
                <w:sz w:val="28"/>
                <w:szCs w:val="28"/>
                <w:u w:val="single"/>
                <w:cs/>
              </w:rPr>
              <w:t>-</w:t>
            </w:r>
            <w:r w:rsidRPr="008B3DD0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8B3DD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:rsidR="00F13756" w:rsidRPr="008B3DD0" w:rsidRDefault="00F13756" w:rsidP="00613E1E">
            <w:pPr>
              <w:tabs>
                <w:tab w:val="decimal" w:pos="100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13756" w:rsidRPr="008B3DD0" w:rsidRDefault="00F13756" w:rsidP="00613E1E">
            <w:pPr>
              <w:tabs>
                <w:tab w:val="decimal" w:pos="100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13756" w:rsidRPr="008B3DD0" w:rsidRDefault="00F13756" w:rsidP="00613E1E">
            <w:pPr>
              <w:tabs>
                <w:tab w:val="decimal" w:pos="100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13756" w:rsidRPr="008B3DD0" w:rsidRDefault="00F13756" w:rsidP="00613E1E">
            <w:pPr>
              <w:tabs>
                <w:tab w:val="decimal" w:pos="100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3756" w:rsidRPr="008B3DD0" w:rsidTr="00044754">
        <w:tc>
          <w:tcPr>
            <w:tcW w:w="3780" w:type="dxa"/>
            <w:shd w:val="clear" w:color="auto" w:fill="auto"/>
          </w:tcPr>
          <w:p w:rsidR="00F13756" w:rsidRPr="008B3DD0" w:rsidRDefault="00F13756" w:rsidP="00613E1E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:rsidR="00F13756" w:rsidRPr="008B3DD0" w:rsidRDefault="00F13756" w:rsidP="00613E1E">
            <w:pPr>
              <w:tabs>
                <w:tab w:val="decimal" w:pos="100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F13756" w:rsidRPr="008B3DD0" w:rsidRDefault="00F13756" w:rsidP="00613E1E">
            <w:pPr>
              <w:tabs>
                <w:tab w:val="decimal" w:pos="100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F13756" w:rsidRPr="008B3DD0" w:rsidRDefault="00F13756" w:rsidP="00613E1E">
            <w:pPr>
              <w:tabs>
                <w:tab w:val="decimal" w:pos="100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F13756" w:rsidRPr="008B3DD0" w:rsidRDefault="00F13756" w:rsidP="00613E1E">
            <w:pPr>
              <w:tabs>
                <w:tab w:val="decimal" w:pos="100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0C470C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2,455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9E71A9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13,375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0C470C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3,355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9E71A9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14,233</w:t>
            </w: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0C470C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2,455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9E71A9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13,375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0C470C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3,355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9E71A9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14,233</w:t>
            </w: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8B3DD0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8B3DD0">
              <w:rPr>
                <w:rFonts w:ascii="Angsana New" w:hAnsi="Angsana New"/>
                <w:sz w:val="28"/>
                <w:szCs w:val="28"/>
                <w:u w:val="single"/>
                <w:cs/>
              </w:rPr>
              <w:t>-</w:t>
            </w:r>
            <w:r w:rsidRPr="008B3DD0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8B3DD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7B615C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1,231,012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1,302,421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7B615C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1,224,04</w:t>
            </w:r>
            <w:r w:rsidR="00613E1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1,290,536</w:t>
            </w: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ab/>
              <w:t xml:space="preserve">1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7B615C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302,826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430,</w:t>
            </w:r>
            <w:r w:rsidR="004F071F" w:rsidRPr="008B3DD0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7B615C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298,137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419,281</w:t>
            </w: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60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7B615C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181,040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190,967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7B615C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177,190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186,685</w:t>
            </w: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ab/>
              <w:t xml:space="preserve">61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90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7B615C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57,551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75,055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7B615C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56,260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72,595</w:t>
            </w: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ab/>
              <w:t xml:space="preserve">91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180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7B615C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340,327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304,562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7B615C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333,054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298,122</w:t>
            </w: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181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365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7B615C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146,122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249,036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7B615C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141,489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244,054</w:t>
            </w: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ab/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B3DD0">
              <w:rPr>
                <w:rFonts w:ascii="Angsana New" w:hAnsi="Angsana New"/>
                <w:sz w:val="28"/>
                <w:szCs w:val="28"/>
              </w:rPr>
              <w:t>365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7B615C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239,832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239,929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7B615C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236,035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238,340</w:t>
            </w: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7B615C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2,498,710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2,792,469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7B615C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2,466,21</w:t>
            </w:r>
            <w:r w:rsidR="00887601" w:rsidRPr="008B3DD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2,749,613</w:t>
            </w: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7B615C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(246,110)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(251,820)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7B615C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(241,666)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(247,740)</w:t>
            </w: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7B615C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2,252,600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2,540,649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7B615C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2,224,54</w:t>
            </w:r>
            <w:r w:rsidR="00887601" w:rsidRPr="008B3DD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2,501,873</w:t>
            </w: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7B615C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</w:t>
            </w:r>
            <w:r w:rsidR="000C470C">
              <w:rPr>
                <w:rFonts w:ascii="Angsana New" w:hAnsi="Angsana New"/>
                <w:sz w:val="28"/>
                <w:szCs w:val="28"/>
              </w:rPr>
              <w:t>255</w:t>
            </w:r>
            <w:r w:rsidR="00DD0AC7" w:rsidRPr="008B3DD0">
              <w:rPr>
                <w:rFonts w:ascii="Angsana New" w:hAnsi="Angsana New"/>
                <w:sz w:val="28"/>
                <w:szCs w:val="28"/>
              </w:rPr>
              <w:t>,</w:t>
            </w:r>
            <w:r w:rsidR="000C470C">
              <w:rPr>
                <w:rFonts w:ascii="Angsana New" w:hAnsi="Angsana New"/>
                <w:sz w:val="28"/>
                <w:szCs w:val="28"/>
              </w:rPr>
              <w:t>055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2,554,024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7B615C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2,22</w:t>
            </w:r>
            <w:r w:rsidR="000C470C">
              <w:rPr>
                <w:rFonts w:ascii="Angsana New" w:hAnsi="Angsana New"/>
                <w:sz w:val="28"/>
                <w:szCs w:val="28"/>
              </w:rPr>
              <w:t>7</w:t>
            </w:r>
            <w:r w:rsidRPr="008B3DD0">
              <w:rPr>
                <w:rFonts w:ascii="Angsana New" w:hAnsi="Angsana New"/>
                <w:sz w:val="28"/>
                <w:szCs w:val="28"/>
              </w:rPr>
              <w:t>,</w:t>
            </w:r>
            <w:r w:rsidR="000C470C"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2,516,106</w:t>
            </w:r>
          </w:p>
        </w:tc>
      </w:tr>
      <w:tr w:rsidR="00AE726F" w:rsidRPr="008B3DD0" w:rsidTr="00044754">
        <w:trPr>
          <w:trHeight w:val="80"/>
        </w:trPr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tabs>
                <w:tab w:val="left" w:pos="162"/>
              </w:tabs>
              <w:spacing w:line="355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spacing w:line="355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0C470C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7B615C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16</w:t>
            </w:r>
            <w:r w:rsidR="000C470C">
              <w:rPr>
                <w:rFonts w:ascii="Angsana New" w:hAnsi="Angsana New"/>
                <w:sz w:val="28"/>
                <w:szCs w:val="28"/>
              </w:rPr>
              <w:t>8</w:t>
            </w:r>
            <w:r w:rsidRPr="008B3DD0">
              <w:rPr>
                <w:rFonts w:ascii="Angsana New" w:hAnsi="Angsana New"/>
                <w:sz w:val="28"/>
                <w:szCs w:val="28"/>
              </w:rPr>
              <w:t>,</w:t>
            </w:r>
            <w:r w:rsidR="000C470C">
              <w:rPr>
                <w:rFonts w:ascii="Angsana New" w:hAnsi="Angsana New"/>
                <w:sz w:val="28"/>
                <w:szCs w:val="28"/>
              </w:rPr>
              <w:t>033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43,230</w:t>
            </w: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spacing w:line="355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DD0AC7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3,100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6,469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7B615C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2,636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6,235</w:t>
            </w: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spacing w:line="355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0C470C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3,409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6,649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7B615C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17</w:t>
            </w:r>
            <w:r w:rsidR="000C470C">
              <w:rPr>
                <w:rFonts w:ascii="Angsana New" w:hAnsi="Angsana New"/>
                <w:sz w:val="28"/>
                <w:szCs w:val="28"/>
              </w:rPr>
              <w:t>0</w:t>
            </w:r>
            <w:r w:rsidRPr="008B3DD0">
              <w:rPr>
                <w:rFonts w:ascii="Angsana New" w:hAnsi="Angsana New"/>
                <w:sz w:val="28"/>
                <w:szCs w:val="28"/>
              </w:rPr>
              <w:t>,</w:t>
            </w:r>
            <w:r w:rsidR="000C470C"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49,465</w:t>
            </w:r>
          </w:p>
        </w:tc>
      </w:tr>
      <w:tr w:rsidR="00AE726F" w:rsidRPr="008B3DD0" w:rsidTr="00044754">
        <w:tc>
          <w:tcPr>
            <w:tcW w:w="3780" w:type="dxa"/>
            <w:shd w:val="clear" w:color="auto" w:fill="auto"/>
          </w:tcPr>
          <w:p w:rsidR="00AE726F" w:rsidRPr="008B3DD0" w:rsidRDefault="00AE726F" w:rsidP="00613E1E">
            <w:pPr>
              <w:spacing w:line="355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</w:tcPr>
          <w:p w:rsidR="00AE726F" w:rsidRPr="008B3DD0" w:rsidRDefault="00DD0AC7" w:rsidP="00613E1E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2,258,464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2,5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60</w:t>
            </w:r>
            <w:r w:rsidRPr="008B3DD0">
              <w:rPr>
                <w:rFonts w:ascii="Angsana New" w:hAnsi="Angsana New"/>
                <w:sz w:val="28"/>
                <w:szCs w:val="28"/>
              </w:rPr>
              <w:t>,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673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7B615C" w:rsidP="00613E1E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2,398,571</w:t>
            </w:r>
          </w:p>
        </w:tc>
        <w:tc>
          <w:tcPr>
            <w:tcW w:w="1170" w:type="dxa"/>
            <w:shd w:val="clear" w:color="auto" w:fill="auto"/>
          </w:tcPr>
          <w:p w:rsidR="00AE726F" w:rsidRPr="008B3DD0" w:rsidRDefault="00AE726F" w:rsidP="00613E1E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2,565,571</w:t>
            </w:r>
          </w:p>
        </w:tc>
      </w:tr>
    </w:tbl>
    <w:p w:rsidR="00E26D53" w:rsidRPr="008B3DD0" w:rsidRDefault="00E26D53" w:rsidP="00571E7A">
      <w:pPr>
        <w:tabs>
          <w:tab w:val="left" w:pos="216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  <w:sectPr w:rsidR="00E26D53" w:rsidRPr="008B3DD0" w:rsidSect="00A12347">
          <w:headerReference w:type="default" r:id="rId8"/>
          <w:footerReference w:type="default" r:id="rId9"/>
          <w:pgSz w:w="11909" w:h="16834" w:code="9"/>
          <w:pgMar w:top="1296" w:right="1296" w:bottom="1080" w:left="1800" w:header="706" w:footer="706" w:gutter="0"/>
          <w:cols w:space="720"/>
        </w:sectPr>
      </w:pPr>
    </w:p>
    <w:p w:rsidR="00FD370A" w:rsidRPr="008B3DD0" w:rsidRDefault="00AC74B6" w:rsidP="00571E7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D370A" w:rsidRPr="008B3DD0">
        <w:rPr>
          <w:rFonts w:ascii="Angsana New" w:hAnsi="Angsana New"/>
          <w:b/>
          <w:bCs/>
          <w:sz w:val="32"/>
          <w:szCs w:val="32"/>
        </w:rPr>
        <w:t>.</w:t>
      </w:r>
      <w:r w:rsidR="00FD370A" w:rsidRPr="008B3DD0">
        <w:rPr>
          <w:rFonts w:ascii="Angsana New" w:hAnsi="Angsana New"/>
          <w:b/>
          <w:bCs/>
          <w:sz w:val="32"/>
          <w:szCs w:val="32"/>
        </w:rPr>
        <w:tab/>
      </w:r>
      <w:r w:rsidR="00FD370A" w:rsidRPr="008B3DD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26D53" w:rsidRPr="008B3DD0" w:rsidRDefault="00E26D53" w:rsidP="00571E7A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</w:rPr>
        <w:tab/>
      </w:r>
      <w:r w:rsidRPr="008B3DD0">
        <w:rPr>
          <w:rFonts w:ascii="Angsana New" w:hAnsi="Angsana New"/>
          <w:sz w:val="32"/>
          <w:szCs w:val="32"/>
          <w:cs/>
        </w:rPr>
        <w:t xml:space="preserve">เงินลงทุนในบริษัทย่อยตามที่แสดงอยู่ในงบการเงินเฉพาะกิจการมีรายละเอียดดังต่อไปนี้ </w:t>
      </w:r>
    </w:p>
    <w:tbl>
      <w:tblPr>
        <w:tblW w:w="1521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170"/>
        <w:gridCol w:w="1089"/>
        <w:gridCol w:w="1125"/>
        <w:gridCol w:w="1125"/>
        <w:gridCol w:w="1125"/>
        <w:gridCol w:w="1125"/>
        <w:gridCol w:w="1125"/>
        <w:gridCol w:w="1125"/>
      </w:tblGrid>
      <w:tr w:rsidR="00CE4E03" w:rsidRPr="008B3DD0" w:rsidTr="00571E7A">
        <w:tc>
          <w:tcPr>
            <w:tcW w:w="3330" w:type="dxa"/>
            <w:vAlign w:val="bottom"/>
          </w:tcPr>
          <w:p w:rsidR="00CE4E03" w:rsidRPr="008B3DD0" w:rsidRDefault="00CE4E03" w:rsidP="00571E7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CE4E03" w:rsidRPr="008B3DD0" w:rsidRDefault="00CE4E03" w:rsidP="00571E7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9" w:type="dxa"/>
            <w:gridSpan w:val="2"/>
            <w:vAlign w:val="bottom"/>
          </w:tcPr>
          <w:p w:rsidR="00CE4E03" w:rsidRPr="008B3DD0" w:rsidRDefault="00CE4E03" w:rsidP="00571E7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CE4E03" w:rsidRPr="008B3DD0" w:rsidRDefault="00CE4E03" w:rsidP="00571E7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CE4E03" w:rsidRPr="008B3DD0" w:rsidRDefault="00CE4E03" w:rsidP="00571E7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CE4E03" w:rsidRPr="008B3DD0" w:rsidRDefault="00CE4E03" w:rsidP="00571E7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4E03" w:rsidRPr="008B3DD0" w:rsidTr="00571E7A">
        <w:tc>
          <w:tcPr>
            <w:tcW w:w="3330" w:type="dxa"/>
            <w:vAlign w:val="bottom"/>
          </w:tcPr>
          <w:p w:rsidR="00CE4E03" w:rsidRPr="008B3DD0" w:rsidRDefault="00CE4E03" w:rsidP="00571E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:rsidR="00CE4E03" w:rsidRPr="008B3DD0" w:rsidRDefault="00CE4E03" w:rsidP="00571E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259" w:type="dxa"/>
            <w:gridSpan w:val="2"/>
            <w:vAlign w:val="bottom"/>
          </w:tcPr>
          <w:p w:rsidR="00CE4E03" w:rsidRPr="008B3DD0" w:rsidRDefault="00CE4E03" w:rsidP="00571E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vAlign w:val="bottom"/>
          </w:tcPr>
          <w:p w:rsidR="00CE4E03" w:rsidRPr="008B3DD0" w:rsidRDefault="00CE4E03" w:rsidP="00571E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vAlign w:val="bottom"/>
          </w:tcPr>
          <w:p w:rsidR="00CE4E03" w:rsidRPr="008B3DD0" w:rsidRDefault="00CE4E03" w:rsidP="00571E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50" w:type="dxa"/>
            <w:gridSpan w:val="2"/>
            <w:vAlign w:val="bottom"/>
          </w:tcPr>
          <w:p w:rsidR="00CE4E03" w:rsidRPr="008B3DD0" w:rsidRDefault="00CE4E03" w:rsidP="00571E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                               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ตามวิธีราคาทุน </w:t>
            </w: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365F5F" w:rsidRPr="008B3DD0" w:rsidTr="00571E7A">
        <w:tc>
          <w:tcPr>
            <w:tcW w:w="3330" w:type="dxa"/>
            <w:vAlign w:val="bottom"/>
          </w:tcPr>
          <w:p w:rsidR="00365F5F" w:rsidRPr="008B3DD0" w:rsidRDefault="00365F5F" w:rsidP="00571E7A">
            <w:pPr>
              <w:tabs>
                <w:tab w:val="decimal" w:pos="4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E726F" w:rsidRPr="008B3DD0" w:rsidRDefault="00645ECE" w:rsidP="00571E7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65F5F" w:rsidRPr="008B3D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365F5F" w:rsidRPr="008B3DD0" w:rsidRDefault="008D7E87" w:rsidP="00571E7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AE726F" w:rsidRPr="008B3DD0" w:rsidRDefault="00A42946" w:rsidP="00571E7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365F5F" w:rsidRPr="008B3DD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AE726F" w:rsidRPr="008B3DD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:rsidR="00365F5F" w:rsidRPr="008B3DD0" w:rsidRDefault="008D7E87" w:rsidP="00571E7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9E71A9" w:rsidRPr="008B3DD0" w:rsidRDefault="00645ECE" w:rsidP="00571E7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E71A9" w:rsidRPr="008B3D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365F5F" w:rsidRPr="008B3DD0" w:rsidRDefault="009E71A9" w:rsidP="00571E7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9" w:type="dxa"/>
            <w:vAlign w:val="bottom"/>
          </w:tcPr>
          <w:p w:rsidR="00365F5F" w:rsidRPr="008B3DD0" w:rsidRDefault="00A42946" w:rsidP="00571E7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365F5F" w:rsidRPr="008B3DD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AE726F" w:rsidRPr="008B3DD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8D7E87" w:rsidRPr="008B3DD0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125" w:type="dxa"/>
            <w:vAlign w:val="bottom"/>
          </w:tcPr>
          <w:p w:rsidR="009E71A9" w:rsidRPr="008B3DD0" w:rsidRDefault="00645ECE" w:rsidP="00571E7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E71A9" w:rsidRPr="008B3D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365F5F" w:rsidRPr="008B3DD0" w:rsidRDefault="009E71A9" w:rsidP="00571E7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:rsidR="00365F5F" w:rsidRPr="008B3DD0" w:rsidRDefault="00A42946" w:rsidP="00571E7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365F5F" w:rsidRPr="008B3DD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AE726F" w:rsidRPr="008B3DD0">
              <w:rPr>
                <w:rFonts w:ascii="Angsana New" w:hAnsi="Angsana New"/>
                <w:spacing w:val="-4"/>
                <w:sz w:val="28"/>
                <w:szCs w:val="28"/>
                <w:cs/>
              </w:rPr>
              <w:t>ธันวาคม</w:t>
            </w:r>
            <w:r w:rsidR="00365F5F" w:rsidRPr="008B3DD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8D7E87" w:rsidRPr="008B3DD0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125" w:type="dxa"/>
            <w:vAlign w:val="bottom"/>
          </w:tcPr>
          <w:p w:rsidR="009E71A9" w:rsidRPr="008B3DD0" w:rsidRDefault="00645ECE" w:rsidP="00571E7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E71A9" w:rsidRPr="008B3D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365F5F" w:rsidRPr="008B3DD0" w:rsidRDefault="009E71A9" w:rsidP="00571E7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:rsidR="00365F5F" w:rsidRPr="008B3DD0" w:rsidRDefault="00A42946" w:rsidP="00571E7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365F5F" w:rsidRPr="008B3DD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AE726F" w:rsidRPr="008B3DD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8D7E87" w:rsidRPr="008B3DD0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125" w:type="dxa"/>
            <w:vAlign w:val="bottom"/>
          </w:tcPr>
          <w:p w:rsidR="009E71A9" w:rsidRPr="008B3DD0" w:rsidRDefault="00645ECE" w:rsidP="00571E7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E71A9" w:rsidRPr="008B3D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365F5F" w:rsidRPr="008B3DD0" w:rsidRDefault="009E71A9" w:rsidP="00571E7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:rsidR="00365F5F" w:rsidRPr="008B3DD0" w:rsidRDefault="00A42946" w:rsidP="00571E7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365F5F" w:rsidRPr="008B3DD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AE726F" w:rsidRPr="008B3DD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8D7E87" w:rsidRPr="008B3DD0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CE4E03" w:rsidRPr="008B3DD0" w:rsidTr="00571E7A">
        <w:tc>
          <w:tcPr>
            <w:tcW w:w="3330" w:type="dxa"/>
            <w:vAlign w:val="bottom"/>
          </w:tcPr>
          <w:p w:rsidR="00CE4E03" w:rsidRPr="008B3DD0" w:rsidRDefault="00CE4E03" w:rsidP="00571E7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E4E03" w:rsidRPr="008B3DD0" w:rsidRDefault="00CE4E03" w:rsidP="00571E7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E4E03" w:rsidRPr="008B3DD0" w:rsidRDefault="00CE4E03" w:rsidP="00571E7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E4E03" w:rsidRPr="008B3DD0" w:rsidRDefault="00CE4E03" w:rsidP="00571E7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9" w:type="dxa"/>
            <w:vAlign w:val="bottom"/>
          </w:tcPr>
          <w:p w:rsidR="00CE4E03" w:rsidRPr="008B3DD0" w:rsidRDefault="00CE4E03" w:rsidP="00571E7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:rsidR="00CE4E03" w:rsidRPr="008B3DD0" w:rsidRDefault="00CE4E03" w:rsidP="00571E7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CE4E03" w:rsidRPr="008B3DD0" w:rsidRDefault="00CE4E03" w:rsidP="00571E7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CE4E03" w:rsidRPr="008B3DD0" w:rsidRDefault="00CE4E03" w:rsidP="00571E7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CE4E03" w:rsidRPr="008B3DD0" w:rsidRDefault="00CE4E03" w:rsidP="00571E7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CE4E03" w:rsidRPr="008B3DD0" w:rsidRDefault="00CE4E03" w:rsidP="00571E7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CE4E03" w:rsidRPr="008B3DD0" w:rsidRDefault="00CE4E03" w:rsidP="00571E7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726F" w:rsidRPr="008B3DD0" w:rsidTr="00571E7A">
        <w:tc>
          <w:tcPr>
            <w:tcW w:w="3330" w:type="dxa"/>
          </w:tcPr>
          <w:p w:rsidR="00AE726F" w:rsidRPr="008B3DD0" w:rsidRDefault="00AE726F" w:rsidP="00571E7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บริษัท ไวทัลไลฟ์ จำกัด</w:t>
            </w:r>
            <w:r w:rsidR="00E47852" w:rsidRPr="008B3D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47852" w:rsidRPr="008B3DD0">
              <w:rPr>
                <w:rFonts w:ascii="Angsana New" w:hAnsi="Angsana New"/>
                <w:sz w:val="28"/>
                <w:szCs w:val="28"/>
              </w:rPr>
              <w:t>(“VTL”)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31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B3DD0">
              <w:rPr>
                <w:rFonts w:ascii="Angsana New" w:hAnsi="Angsana New"/>
                <w:sz w:val="28"/>
                <w:szCs w:val="28"/>
              </w:rPr>
              <w:t>5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31.5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089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</w:tr>
      <w:tr w:rsidR="00AE726F" w:rsidRPr="008B3DD0" w:rsidTr="00571E7A">
        <w:tc>
          <w:tcPr>
            <w:tcW w:w="3330" w:type="dxa"/>
          </w:tcPr>
          <w:p w:rsidR="00AE726F" w:rsidRPr="008B3DD0" w:rsidRDefault="00AE726F" w:rsidP="00571E7A">
            <w:pPr>
              <w:spacing w:line="360" w:lineRule="exact"/>
              <w:ind w:left="162" w:right="-10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เอเชีย โกลเบิล</w:t>
            </w:r>
            <w:r w:rsidRPr="008B3DD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8B3DD0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รีเสิร์ช จำกัด</w:t>
            </w:r>
            <w:r w:rsidR="00E47852" w:rsidRPr="008B3DD0">
              <w:rPr>
                <w:rFonts w:ascii="Angsana New" w:hAnsi="Angsana New"/>
                <w:spacing w:val="-4"/>
                <w:sz w:val="28"/>
                <w:szCs w:val="28"/>
              </w:rPr>
              <w:t xml:space="preserve"> (“AGR”)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95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95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089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125" w:type="dxa"/>
            <w:vAlign w:val="bottom"/>
          </w:tcPr>
          <w:p w:rsidR="00AE726F" w:rsidRPr="008B3DD0" w:rsidRDefault="0098461E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="009F3B14" w:rsidRPr="008B3DD0">
              <w:rPr>
                <w:rFonts w:ascii="Angsana New" w:hAnsi="Angsana New"/>
                <w:sz w:val="28"/>
                <w:szCs w:val="28"/>
              </w:rPr>
              <w:t>50,000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:rsidR="00AE726F" w:rsidRPr="008B3DD0" w:rsidRDefault="0098461E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="00AE726F" w:rsidRPr="008B3DD0">
              <w:rPr>
                <w:rFonts w:ascii="Angsana New" w:hAnsi="Angsana New"/>
                <w:sz w:val="28"/>
                <w:szCs w:val="28"/>
              </w:rPr>
              <w:t>50,000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AE726F" w:rsidRPr="008B3DD0" w:rsidTr="00571E7A">
        <w:tc>
          <w:tcPr>
            <w:tcW w:w="3330" w:type="dxa"/>
          </w:tcPr>
          <w:p w:rsidR="00AE726F" w:rsidRPr="008B3DD0" w:rsidRDefault="00AE726F" w:rsidP="00571E7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บริษัท รื่นมงคล จำกัด</w:t>
            </w:r>
            <w:r w:rsidR="00E47852" w:rsidRPr="008B3DD0">
              <w:rPr>
                <w:rFonts w:ascii="Angsana New" w:hAnsi="Angsana New"/>
                <w:sz w:val="28"/>
                <w:szCs w:val="28"/>
              </w:rPr>
              <w:t xml:space="preserve"> (“RM”)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340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340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089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</w:tr>
      <w:tr w:rsidR="00AE726F" w:rsidRPr="008B3DD0" w:rsidTr="00571E7A">
        <w:tc>
          <w:tcPr>
            <w:tcW w:w="3330" w:type="dxa"/>
          </w:tcPr>
          <w:p w:rsidR="00AE726F" w:rsidRPr="008B3DD0" w:rsidRDefault="00AE726F" w:rsidP="00571E7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บำรุงราษฎร์ เฮลท์ เน็ตเวิร์ก จำกัด </w:t>
            </w:r>
            <w:r w:rsidR="00E47852" w:rsidRPr="008B3DD0">
              <w:rPr>
                <w:rFonts w:ascii="Angsana New" w:hAnsi="Angsana New"/>
                <w:sz w:val="28"/>
                <w:szCs w:val="28"/>
              </w:rPr>
              <w:t>(“BHN”)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120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120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089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AE726F" w:rsidRPr="008B3DD0" w:rsidTr="00571E7A">
        <w:tc>
          <w:tcPr>
            <w:tcW w:w="3330" w:type="dxa"/>
          </w:tcPr>
          <w:p w:rsidR="00AE726F" w:rsidRPr="008B3DD0" w:rsidRDefault="00AE726F" w:rsidP="00571E7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บริษัท ศูนย์พัฒนาและฝึกอบรมบุคลากร บำรุงราษฎร์ จำกัด</w:t>
            </w:r>
            <w:r w:rsidR="00E47852" w:rsidRPr="008B3DD0">
              <w:rPr>
                <w:rFonts w:ascii="Angsana New" w:hAnsi="Angsana New"/>
                <w:sz w:val="28"/>
                <w:szCs w:val="28"/>
              </w:rPr>
              <w:t xml:space="preserve"> (“BPDTC”)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5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089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AE726F" w:rsidRPr="008B3DD0" w:rsidTr="00571E7A">
        <w:tc>
          <w:tcPr>
            <w:tcW w:w="3330" w:type="dxa"/>
          </w:tcPr>
          <w:p w:rsidR="00AE726F" w:rsidRPr="008B3DD0" w:rsidRDefault="00AE726F" w:rsidP="00571E7A">
            <w:pPr>
              <w:spacing w:line="360" w:lineRule="exact"/>
              <w:ind w:left="162" w:right="-10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เอเชีย โกลเบิล เฮลธ์ จำกัด</w:t>
            </w:r>
            <w:r w:rsidR="00E47852" w:rsidRPr="008B3DD0">
              <w:rPr>
                <w:rFonts w:ascii="Angsana New" w:hAnsi="Angsana New"/>
                <w:spacing w:val="-4"/>
                <w:sz w:val="28"/>
                <w:szCs w:val="28"/>
              </w:rPr>
              <w:t xml:space="preserve"> (“AGH”)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7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B3DD0">
              <w:rPr>
                <w:rFonts w:ascii="Angsana New" w:hAnsi="Angsana New"/>
                <w:sz w:val="28"/>
                <w:szCs w:val="28"/>
              </w:rPr>
              <w:t>1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7.1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170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089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31,558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31,558</w:t>
            </w:r>
          </w:p>
        </w:tc>
        <w:tc>
          <w:tcPr>
            <w:tcW w:w="1125" w:type="dxa"/>
            <w:vAlign w:val="bottom"/>
          </w:tcPr>
          <w:p w:rsidR="00AE726F" w:rsidRPr="008B3DD0" w:rsidRDefault="0098461E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="009F3B14" w:rsidRPr="008B3DD0">
              <w:rPr>
                <w:rFonts w:ascii="Angsana New" w:hAnsi="Angsana New"/>
                <w:sz w:val="28"/>
                <w:szCs w:val="28"/>
              </w:rPr>
              <w:t>29,500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:rsidR="00AE726F" w:rsidRPr="008B3DD0" w:rsidRDefault="0098461E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="00AE726F" w:rsidRPr="008B3DD0">
              <w:rPr>
                <w:rFonts w:ascii="Angsana New" w:hAnsi="Angsana New"/>
                <w:sz w:val="28"/>
                <w:szCs w:val="28"/>
              </w:rPr>
              <w:t>29,500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</w:tr>
      <w:tr w:rsidR="00AE726F" w:rsidRPr="008B3DD0" w:rsidTr="00571E7A">
        <w:tc>
          <w:tcPr>
            <w:tcW w:w="3330" w:type="dxa"/>
          </w:tcPr>
          <w:p w:rsidR="00AE726F" w:rsidRPr="008B3DD0" w:rsidRDefault="00AE726F" w:rsidP="00571E7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ไลฟ์ แอนด์ ลองจิวิตี้ ลิมิเต็ด</w:t>
            </w:r>
            <w:r w:rsidR="00E47852" w:rsidRPr="008B3DD0">
              <w:rPr>
                <w:rFonts w:ascii="Angsana New" w:hAnsi="Angsana New"/>
                <w:sz w:val="28"/>
                <w:szCs w:val="28"/>
              </w:rPr>
              <w:t xml:space="preserve"> (“LLL”)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82,000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82,000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170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089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</w:tr>
      <w:tr w:rsidR="00AE726F" w:rsidRPr="008B3DD0" w:rsidTr="00571E7A">
        <w:tc>
          <w:tcPr>
            <w:tcW w:w="3330" w:type="dxa"/>
          </w:tcPr>
          <w:p w:rsidR="00AE726F" w:rsidRPr="008B3DD0" w:rsidRDefault="00AE726F" w:rsidP="00571E7A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เฮลท์ ฮอไรซัน เอ็นเตอร์ไพรส์ พีทีอี </w:t>
            </w:r>
            <w:r w:rsidR="00E47852" w:rsidRPr="008B3DD0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ลิมิเต็ด</w:t>
            </w:r>
            <w:r w:rsidR="00E47852" w:rsidRPr="008B3DD0">
              <w:rPr>
                <w:rFonts w:ascii="Angsana New" w:hAnsi="Angsana New"/>
                <w:sz w:val="28"/>
                <w:szCs w:val="28"/>
              </w:rPr>
              <w:t xml:space="preserve"> (“HHE”)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16.</w:t>
            </w:r>
            <w:r w:rsidRPr="008B3DD0">
              <w:rPr>
                <w:rFonts w:ascii="Angsana New" w:hAnsi="Angsana New"/>
                <w:sz w:val="28"/>
                <w:szCs w:val="28"/>
              </w:rPr>
              <w:t>8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16.8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170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80</w:t>
            </w:r>
          </w:p>
        </w:tc>
        <w:tc>
          <w:tcPr>
            <w:tcW w:w="1089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80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</w:tr>
      <w:tr w:rsidR="00AE726F" w:rsidRPr="008B3DD0" w:rsidTr="00571E7A">
        <w:trPr>
          <w:trHeight w:val="80"/>
        </w:trPr>
        <w:tc>
          <w:tcPr>
            <w:tcW w:w="3330" w:type="dxa"/>
          </w:tcPr>
          <w:p w:rsidR="00AE726F" w:rsidRPr="008B3DD0" w:rsidRDefault="00AE726F" w:rsidP="00571E7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บริษัท บำรุงราษฎร์ เซอร์วิสเซส จำกัด</w:t>
            </w:r>
            <w:r w:rsidR="00E47852" w:rsidRPr="008B3DD0">
              <w:rPr>
                <w:rFonts w:ascii="Angsana New" w:hAnsi="Angsana New"/>
                <w:sz w:val="28"/>
                <w:szCs w:val="28"/>
              </w:rPr>
              <w:t xml:space="preserve"> (“BS”)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spacing w:line="360" w:lineRule="exact"/>
              <w:ind w:left="162" w:right="-19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0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089" w:type="dxa"/>
            <w:vAlign w:val="bottom"/>
          </w:tcPr>
          <w:p w:rsidR="00AE726F" w:rsidRPr="008B3DD0" w:rsidRDefault="00AE726F" w:rsidP="00571E7A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AE726F" w:rsidRPr="008B3DD0" w:rsidTr="00571E7A">
        <w:tc>
          <w:tcPr>
            <w:tcW w:w="3330" w:type="dxa"/>
            <w:vAlign w:val="bottom"/>
          </w:tcPr>
          <w:p w:rsidR="00AE726F" w:rsidRPr="008B3DD0" w:rsidRDefault="00AE726F" w:rsidP="00571E7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tabs>
                <w:tab w:val="decimal" w:pos="648"/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E726F" w:rsidRPr="008B3DD0" w:rsidRDefault="00AE726F" w:rsidP="00571E7A">
            <w:pPr>
              <w:tabs>
                <w:tab w:val="decimal" w:pos="648"/>
                <w:tab w:val="decimal" w:pos="70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E726F" w:rsidRPr="008B3DD0" w:rsidRDefault="00AE726F" w:rsidP="00571E7A">
            <w:pPr>
              <w:tabs>
                <w:tab w:val="decimal" w:pos="297"/>
                <w:tab w:val="decimal" w:pos="468"/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:rsidR="00AE726F" w:rsidRPr="008B3DD0" w:rsidRDefault="00AE726F" w:rsidP="00571E7A">
            <w:pPr>
              <w:tabs>
                <w:tab w:val="decimal" w:pos="297"/>
                <w:tab w:val="decimal" w:pos="468"/>
                <w:tab w:val="decimal" w:pos="70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1,763,273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1,763,273</w:t>
            </w:r>
          </w:p>
        </w:tc>
        <w:tc>
          <w:tcPr>
            <w:tcW w:w="1125" w:type="dxa"/>
            <w:vAlign w:val="bottom"/>
          </w:tcPr>
          <w:p w:rsidR="00AE726F" w:rsidRPr="008B3DD0" w:rsidRDefault="0098461E" w:rsidP="00571E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="009F3B14" w:rsidRPr="008B3DD0">
              <w:rPr>
                <w:rFonts w:ascii="Angsana New" w:hAnsi="Angsana New"/>
                <w:sz w:val="28"/>
                <w:szCs w:val="28"/>
              </w:rPr>
              <w:t>79,500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:rsidR="00AE726F" w:rsidRPr="008B3DD0" w:rsidRDefault="0098461E" w:rsidP="00571E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="00AE726F" w:rsidRPr="008B3DD0">
              <w:rPr>
                <w:rFonts w:ascii="Angsana New" w:hAnsi="Angsana New"/>
                <w:sz w:val="28"/>
                <w:szCs w:val="28"/>
              </w:rPr>
              <w:t>79,500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:rsidR="00AE726F" w:rsidRPr="008B3DD0" w:rsidRDefault="009F3B14" w:rsidP="00571E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1,683,773</w:t>
            </w:r>
          </w:p>
        </w:tc>
        <w:tc>
          <w:tcPr>
            <w:tcW w:w="1125" w:type="dxa"/>
            <w:vAlign w:val="bottom"/>
          </w:tcPr>
          <w:p w:rsidR="00AE726F" w:rsidRPr="008B3DD0" w:rsidRDefault="00AE726F" w:rsidP="00571E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1,683,773</w:t>
            </w:r>
          </w:p>
        </w:tc>
      </w:tr>
    </w:tbl>
    <w:p w:rsidR="00E26D53" w:rsidRPr="008B3DD0" w:rsidRDefault="00E26D53" w:rsidP="00571E7A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200"/>
        <w:ind w:left="547" w:hanging="547"/>
        <w:jc w:val="thaiDistribute"/>
        <w:rPr>
          <w:rFonts w:ascii="Angsana New" w:hAnsi="Angsana New"/>
          <w:sz w:val="32"/>
          <w:szCs w:val="32"/>
        </w:rPr>
        <w:sectPr w:rsidR="00E26D53" w:rsidRPr="008B3DD0" w:rsidSect="00D27C4D">
          <w:headerReference w:type="default" r:id="rId10"/>
          <w:pgSz w:w="16834" w:h="11909" w:orient="landscape" w:code="9"/>
          <w:pgMar w:top="1800" w:right="1296" w:bottom="720" w:left="1080" w:header="706" w:footer="706" w:gutter="0"/>
          <w:cols w:space="720"/>
        </w:sectPr>
      </w:pPr>
    </w:p>
    <w:p w:rsidR="00B86D0B" w:rsidRPr="008B3DD0" w:rsidRDefault="00B86D0B" w:rsidP="00571E7A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</w:rPr>
        <w:lastRenderedPageBreak/>
        <w:tab/>
      </w:r>
      <w:r w:rsidRPr="008B3DD0">
        <w:rPr>
          <w:rFonts w:ascii="Angsana New" w:hAnsi="Angsana New"/>
          <w:sz w:val="32"/>
          <w:szCs w:val="32"/>
          <w:cs/>
        </w:rPr>
        <w:t>ในระหว่างงวด บริษัทฯมีเงินปันผลรับจากบริษัทย่อยในงบการเงินเฉพาะกิจการ ดังนี้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37"/>
        <w:gridCol w:w="1238"/>
        <w:gridCol w:w="1237"/>
        <w:gridCol w:w="1238"/>
      </w:tblGrid>
      <w:tr w:rsidR="00B86D0B" w:rsidRPr="008B3DD0" w:rsidTr="00D8775A">
        <w:tc>
          <w:tcPr>
            <w:tcW w:w="3510" w:type="dxa"/>
            <w:vAlign w:val="bottom"/>
          </w:tcPr>
          <w:p w:rsidR="00B86D0B" w:rsidRPr="008B3DD0" w:rsidRDefault="00B86D0B" w:rsidP="00571E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B86D0B" w:rsidRPr="008B3DD0" w:rsidRDefault="00B86D0B" w:rsidP="00571E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:rsidR="00B86D0B" w:rsidRPr="008B3DD0" w:rsidRDefault="00B86D0B" w:rsidP="00571E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B3DD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86D0B" w:rsidRPr="008B3DD0" w:rsidTr="00D8775A">
        <w:tc>
          <w:tcPr>
            <w:tcW w:w="3510" w:type="dxa"/>
            <w:vAlign w:val="bottom"/>
          </w:tcPr>
          <w:p w:rsidR="00B86D0B" w:rsidRPr="008B3DD0" w:rsidRDefault="00B86D0B" w:rsidP="00571E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:rsidR="00B86D0B" w:rsidRPr="008B3DD0" w:rsidRDefault="00B86D0B" w:rsidP="00571E7A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D0B" w:rsidRPr="008B3DD0" w:rsidTr="00D8775A">
        <w:tc>
          <w:tcPr>
            <w:tcW w:w="3510" w:type="dxa"/>
            <w:vAlign w:val="bottom"/>
          </w:tcPr>
          <w:p w:rsidR="00B86D0B" w:rsidRPr="008B3DD0" w:rsidRDefault="00B86D0B" w:rsidP="00571E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:rsidR="00B86D0B" w:rsidRPr="008B3DD0" w:rsidRDefault="00B86D0B" w:rsidP="00571E7A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br/>
              <w:t>สิ้นสุดวันที่</w:t>
            </w:r>
            <w:r w:rsidRPr="008B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5ECE" w:rsidRPr="008B3DD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45ECE" w:rsidRPr="008B3DD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75" w:type="dxa"/>
            <w:gridSpan w:val="2"/>
            <w:vAlign w:val="bottom"/>
            <w:hideMark/>
          </w:tcPr>
          <w:p w:rsidR="00B86D0B" w:rsidRPr="008B3DD0" w:rsidRDefault="00B86D0B" w:rsidP="00571E7A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645ECE" w:rsidRPr="008B3DD0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br/>
              <w:t>สิ้นสุดวันที่</w:t>
            </w:r>
            <w:r w:rsidRPr="008B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5ECE" w:rsidRPr="008B3DD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45ECE" w:rsidRPr="008B3DD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86D0B" w:rsidRPr="008B3DD0" w:rsidTr="00D8775A">
        <w:tc>
          <w:tcPr>
            <w:tcW w:w="3510" w:type="dxa"/>
            <w:vAlign w:val="bottom"/>
          </w:tcPr>
          <w:p w:rsidR="00B86D0B" w:rsidRPr="008B3DD0" w:rsidRDefault="00B86D0B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37" w:type="dxa"/>
            <w:hideMark/>
          </w:tcPr>
          <w:p w:rsidR="00B86D0B" w:rsidRPr="008B3DD0" w:rsidRDefault="00B86D0B" w:rsidP="00571E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B3DD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238" w:type="dxa"/>
            <w:hideMark/>
          </w:tcPr>
          <w:p w:rsidR="00B86D0B" w:rsidRPr="008B3DD0" w:rsidRDefault="00B86D0B" w:rsidP="00571E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B3DD0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237" w:type="dxa"/>
            <w:hideMark/>
          </w:tcPr>
          <w:p w:rsidR="00B86D0B" w:rsidRPr="008B3DD0" w:rsidRDefault="00B86D0B" w:rsidP="00571E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B3DD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238" w:type="dxa"/>
            <w:hideMark/>
          </w:tcPr>
          <w:p w:rsidR="00B86D0B" w:rsidRPr="008B3DD0" w:rsidRDefault="00B86D0B" w:rsidP="00571E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B3DD0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007B76" w:rsidRPr="008B3DD0" w:rsidTr="00D8775A">
        <w:tc>
          <w:tcPr>
            <w:tcW w:w="3510" w:type="dxa"/>
            <w:hideMark/>
          </w:tcPr>
          <w:p w:rsidR="00007B76" w:rsidRPr="008B3DD0" w:rsidRDefault="00007B76" w:rsidP="00007B76">
            <w:pPr>
              <w:ind w:left="162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บริษัท ไวทัลไลฟ์ จำกัด</w:t>
            </w:r>
          </w:p>
        </w:tc>
        <w:tc>
          <w:tcPr>
            <w:tcW w:w="1237" w:type="dxa"/>
            <w:vAlign w:val="bottom"/>
          </w:tcPr>
          <w:p w:rsidR="00007B76" w:rsidRPr="008B3DD0" w:rsidRDefault="007D26FD" w:rsidP="00007B76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52,919</w:t>
            </w:r>
          </w:p>
        </w:tc>
        <w:tc>
          <w:tcPr>
            <w:tcW w:w="1238" w:type="dxa"/>
            <w:vAlign w:val="bottom"/>
          </w:tcPr>
          <w:p w:rsidR="00007B76" w:rsidRPr="008B3DD0" w:rsidRDefault="00007B76" w:rsidP="00007B76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:rsidR="00007B76" w:rsidRPr="008B3DD0" w:rsidRDefault="007D26FD" w:rsidP="00007B76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133,243</w:t>
            </w:r>
          </w:p>
        </w:tc>
        <w:tc>
          <w:tcPr>
            <w:tcW w:w="1238" w:type="dxa"/>
            <w:vAlign w:val="bottom"/>
          </w:tcPr>
          <w:p w:rsidR="00007B76" w:rsidRPr="008B3DD0" w:rsidRDefault="00007B76" w:rsidP="00007B76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100,011</w:t>
            </w:r>
          </w:p>
        </w:tc>
      </w:tr>
      <w:tr w:rsidR="00007B76" w:rsidRPr="008B3DD0" w:rsidTr="00D8775A">
        <w:tc>
          <w:tcPr>
            <w:tcW w:w="3510" w:type="dxa"/>
          </w:tcPr>
          <w:p w:rsidR="00007B76" w:rsidRPr="008B3DD0" w:rsidRDefault="00007B76" w:rsidP="00007B76">
            <w:pPr>
              <w:ind w:left="162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 xml:space="preserve">บริษัท ศูนย์พัฒนาและฝึกอบรมบุคลากร   บำรุงราษฎร์ จำกัด </w:t>
            </w:r>
          </w:p>
        </w:tc>
        <w:tc>
          <w:tcPr>
            <w:tcW w:w="1237" w:type="dxa"/>
            <w:vAlign w:val="bottom"/>
          </w:tcPr>
          <w:p w:rsidR="00007B76" w:rsidRPr="008B3DD0" w:rsidRDefault="007D26FD" w:rsidP="00007B7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82,000</w:t>
            </w:r>
          </w:p>
        </w:tc>
        <w:tc>
          <w:tcPr>
            <w:tcW w:w="1238" w:type="dxa"/>
            <w:vAlign w:val="bottom"/>
          </w:tcPr>
          <w:p w:rsidR="00007B76" w:rsidRPr="008B3DD0" w:rsidRDefault="00007B76" w:rsidP="00007B7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1237" w:type="dxa"/>
            <w:vAlign w:val="bottom"/>
          </w:tcPr>
          <w:p w:rsidR="00007B76" w:rsidRPr="008B3DD0" w:rsidRDefault="007D26FD" w:rsidP="00007B7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181,999</w:t>
            </w:r>
          </w:p>
        </w:tc>
        <w:tc>
          <w:tcPr>
            <w:tcW w:w="1238" w:type="dxa"/>
            <w:vAlign w:val="bottom"/>
          </w:tcPr>
          <w:p w:rsidR="00007B76" w:rsidRPr="008B3DD0" w:rsidRDefault="00007B76" w:rsidP="00007B7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</w:tr>
      <w:tr w:rsidR="00007B76" w:rsidRPr="008B3DD0" w:rsidTr="00D8775A">
        <w:tc>
          <w:tcPr>
            <w:tcW w:w="3510" w:type="dxa"/>
            <w:hideMark/>
          </w:tcPr>
          <w:p w:rsidR="00007B76" w:rsidRPr="008B3DD0" w:rsidRDefault="00007B76" w:rsidP="00007B76">
            <w:pPr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007B76" w:rsidRPr="008B3DD0" w:rsidRDefault="007D26FD" w:rsidP="00007B7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134,919</w:t>
            </w:r>
          </w:p>
        </w:tc>
        <w:tc>
          <w:tcPr>
            <w:tcW w:w="1238" w:type="dxa"/>
            <w:vAlign w:val="bottom"/>
          </w:tcPr>
          <w:p w:rsidR="00007B76" w:rsidRPr="008B3DD0" w:rsidRDefault="00007B76" w:rsidP="00007B7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1237" w:type="dxa"/>
            <w:vAlign w:val="bottom"/>
          </w:tcPr>
          <w:p w:rsidR="00007B76" w:rsidRPr="008B3DD0" w:rsidRDefault="007D26FD" w:rsidP="00007B7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315,242</w:t>
            </w:r>
          </w:p>
        </w:tc>
        <w:tc>
          <w:tcPr>
            <w:tcW w:w="1238" w:type="dxa"/>
            <w:vAlign w:val="bottom"/>
          </w:tcPr>
          <w:p w:rsidR="00007B76" w:rsidRPr="008B3DD0" w:rsidRDefault="00007B76" w:rsidP="00007B7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190,011</w:t>
            </w:r>
          </w:p>
        </w:tc>
      </w:tr>
    </w:tbl>
    <w:p w:rsidR="00825D33" w:rsidRPr="00825D33" w:rsidRDefault="00825D33" w:rsidP="00825D33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5D33">
        <w:rPr>
          <w:rFonts w:ascii="Angsana New" w:hAnsi="Angsana New"/>
          <w:b/>
          <w:bCs/>
          <w:sz w:val="32"/>
          <w:szCs w:val="32"/>
        </w:rPr>
        <w:tab/>
      </w:r>
      <w:r w:rsidRPr="00825D33">
        <w:rPr>
          <w:rFonts w:ascii="Angsana New" w:hAnsi="Angsana New"/>
          <w:b/>
          <w:bCs/>
          <w:sz w:val="32"/>
          <w:szCs w:val="32"/>
          <w:cs/>
        </w:rPr>
        <w:t xml:space="preserve">การจัดตั้งบริษัทย่อยแห่งใหม่ </w:t>
      </w:r>
    </w:p>
    <w:p w:rsidR="00825D33" w:rsidRDefault="00825D33" w:rsidP="00825D33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25D33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6</w:t>
      </w:r>
      <w:r w:rsidRPr="00825D33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 xml:space="preserve">2562 </w:t>
      </w:r>
      <w:r w:rsidRPr="00825D33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ที่ประชุมคณะกรรมการบริษัทฯได้มีมติอนุมัติให้ดำเนินการจัดตั้งบริษัทย่อยแห่งใหม่ โดยมีวัตถุประสงค์เพื่อดำเนินงานเกี่ยวกับ</w:t>
      </w:r>
      <w:r w:rsidR="009C73C5">
        <w:rPr>
          <w:rFonts w:ascii="Angsana New" w:hAnsi="Angsana New" w:hint="cs"/>
          <w:sz w:val="32"/>
          <w:szCs w:val="32"/>
          <w:cs/>
        </w:rPr>
        <w:t>คลินิกเวชศาสตร์ชะลอวัย</w:t>
      </w:r>
    </w:p>
    <w:p w:rsidR="002E3A6B" w:rsidRPr="008B3DD0" w:rsidRDefault="00AC74B6" w:rsidP="00571E7A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3DD0">
        <w:rPr>
          <w:rFonts w:ascii="Angsana New" w:hAnsi="Angsana New"/>
          <w:b/>
          <w:bCs/>
          <w:sz w:val="32"/>
          <w:szCs w:val="32"/>
        </w:rPr>
        <w:t>6</w:t>
      </w:r>
      <w:r w:rsidR="002E3A6B" w:rsidRPr="008B3DD0">
        <w:rPr>
          <w:rFonts w:ascii="Angsana New" w:hAnsi="Angsana New"/>
          <w:b/>
          <w:bCs/>
          <w:sz w:val="32"/>
          <w:szCs w:val="32"/>
        </w:rPr>
        <w:t>.</w:t>
      </w:r>
      <w:r w:rsidR="002E3A6B" w:rsidRPr="008B3DD0">
        <w:rPr>
          <w:rFonts w:ascii="Angsana New" w:hAnsi="Angsana New"/>
          <w:b/>
          <w:bCs/>
          <w:sz w:val="32"/>
          <w:szCs w:val="32"/>
        </w:rPr>
        <w:tab/>
      </w:r>
      <w:r w:rsidR="002E3A6B" w:rsidRPr="008B3DD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DA7AAE" w:rsidRPr="008B3DD0">
        <w:rPr>
          <w:rFonts w:ascii="Angsana New" w:hAnsi="Angsana New"/>
          <w:b/>
          <w:bCs/>
          <w:sz w:val="32"/>
          <w:szCs w:val="32"/>
          <w:cs/>
        </w:rPr>
        <w:t>ร่วม</w:t>
      </w:r>
    </w:p>
    <w:p w:rsidR="00A12347" w:rsidRPr="008B3DD0" w:rsidRDefault="00AC74B6" w:rsidP="00571E7A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t>6</w:t>
      </w:r>
      <w:r w:rsidR="00A12347" w:rsidRPr="008B3DD0">
        <w:rPr>
          <w:rFonts w:ascii="Angsana New" w:hAnsi="Angsana New"/>
          <w:b/>
          <w:bCs/>
          <w:sz w:val="32"/>
          <w:szCs w:val="32"/>
        </w:rPr>
        <w:t>.</w:t>
      </w:r>
      <w:r w:rsidR="00A42946" w:rsidRPr="008B3DD0">
        <w:rPr>
          <w:rFonts w:ascii="Angsana New" w:hAnsi="Angsana New"/>
          <w:b/>
          <w:bCs/>
          <w:sz w:val="32"/>
          <w:szCs w:val="32"/>
        </w:rPr>
        <w:t>1</w:t>
      </w:r>
      <w:r w:rsidR="00A12347" w:rsidRPr="008B3DD0">
        <w:rPr>
          <w:rFonts w:ascii="Angsana New" w:hAnsi="Angsana New"/>
          <w:b/>
          <w:bCs/>
          <w:sz w:val="32"/>
          <w:szCs w:val="32"/>
        </w:rPr>
        <w:tab/>
      </w:r>
      <w:r w:rsidR="00A12347" w:rsidRPr="008B3DD0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985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260"/>
        <w:gridCol w:w="945"/>
        <w:gridCol w:w="900"/>
        <w:gridCol w:w="810"/>
        <w:gridCol w:w="270"/>
        <w:gridCol w:w="720"/>
        <w:gridCol w:w="990"/>
        <w:gridCol w:w="990"/>
        <w:gridCol w:w="990"/>
      </w:tblGrid>
      <w:tr w:rsidR="001379A7" w:rsidRPr="008B3DD0" w:rsidTr="009439DF">
        <w:tc>
          <w:tcPr>
            <w:tcW w:w="4185" w:type="dxa"/>
            <w:gridSpan w:val="3"/>
            <w:shd w:val="clear" w:color="auto" w:fill="auto"/>
          </w:tcPr>
          <w:p w:rsidR="001379A7" w:rsidRPr="008B3DD0" w:rsidRDefault="001379A7" w:rsidP="00BB7BD5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:rsidR="001379A7" w:rsidRPr="008B3DD0" w:rsidRDefault="001379A7" w:rsidP="00BB7BD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(</w:t>
            </w:r>
            <w:r w:rsidRPr="008B3DD0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8B3DD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8B3DD0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8B3DD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E4E03" w:rsidRPr="008B3DD0" w:rsidTr="009439DF">
        <w:tc>
          <w:tcPr>
            <w:tcW w:w="4185" w:type="dxa"/>
            <w:gridSpan w:val="3"/>
            <w:shd w:val="clear" w:color="auto" w:fill="auto"/>
          </w:tcPr>
          <w:p w:rsidR="00CE4E03" w:rsidRPr="008B3DD0" w:rsidRDefault="00CE4E03" w:rsidP="00BB7BD5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:rsidR="00CE4E03" w:rsidRPr="008B3DD0" w:rsidRDefault="00CE4E03" w:rsidP="00BB7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B3DD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E4E03" w:rsidRPr="008B3DD0" w:rsidTr="009439DF">
        <w:tc>
          <w:tcPr>
            <w:tcW w:w="1980" w:type="dxa"/>
            <w:shd w:val="clear" w:color="auto" w:fill="auto"/>
          </w:tcPr>
          <w:p w:rsidR="00CE4E03" w:rsidRPr="008B3DD0" w:rsidRDefault="00CE4E03" w:rsidP="00BB7BD5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E4E03" w:rsidRPr="008B3DD0" w:rsidRDefault="00CE4E03" w:rsidP="00BB7BD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945" w:type="dxa"/>
            <w:shd w:val="clear" w:color="auto" w:fill="auto"/>
          </w:tcPr>
          <w:p w:rsidR="00CE4E03" w:rsidRPr="008B3DD0" w:rsidRDefault="00CE4E03" w:rsidP="00BB7BD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900" w:type="dxa"/>
            <w:shd w:val="clear" w:color="auto" w:fill="auto"/>
          </w:tcPr>
          <w:p w:rsidR="00CE4E03" w:rsidRPr="008B3DD0" w:rsidRDefault="00CE4E03" w:rsidP="00BB7BD5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E4E03" w:rsidRPr="008B3DD0" w:rsidRDefault="00CE4E03" w:rsidP="00BB7BD5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CE4E03" w:rsidRPr="008B3DD0" w:rsidRDefault="00CE4E03" w:rsidP="00BB7BD5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CE4E03" w:rsidRPr="008B3DD0" w:rsidRDefault="00CE4E03" w:rsidP="00BB7B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CE4E03" w:rsidRPr="008B3DD0" w:rsidTr="009439DF">
        <w:tc>
          <w:tcPr>
            <w:tcW w:w="1980" w:type="dxa"/>
            <w:shd w:val="clear" w:color="auto" w:fill="auto"/>
          </w:tcPr>
          <w:p w:rsidR="00CE4E03" w:rsidRPr="008B3DD0" w:rsidRDefault="00CE4E03" w:rsidP="00BB7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260" w:type="dxa"/>
            <w:shd w:val="clear" w:color="auto" w:fill="auto"/>
          </w:tcPr>
          <w:p w:rsidR="00CE4E03" w:rsidRPr="008B3DD0" w:rsidRDefault="00CE4E03" w:rsidP="00BB7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</w:p>
        </w:tc>
        <w:tc>
          <w:tcPr>
            <w:tcW w:w="945" w:type="dxa"/>
            <w:shd w:val="clear" w:color="auto" w:fill="auto"/>
          </w:tcPr>
          <w:p w:rsidR="00CE4E03" w:rsidRPr="008B3DD0" w:rsidRDefault="00CE4E03" w:rsidP="00BB7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10" w:type="dxa"/>
            <w:gridSpan w:val="2"/>
            <w:shd w:val="clear" w:color="auto" w:fill="auto"/>
          </w:tcPr>
          <w:p w:rsidR="00CE4E03" w:rsidRPr="008B3DD0" w:rsidRDefault="00CE4E03" w:rsidP="00BB7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3"/>
            <w:shd w:val="clear" w:color="auto" w:fill="auto"/>
          </w:tcPr>
          <w:p w:rsidR="00CE4E03" w:rsidRPr="008B3DD0" w:rsidRDefault="00CE4E03" w:rsidP="00BB7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CE4E03" w:rsidRPr="008B3DD0" w:rsidRDefault="00CE4E03" w:rsidP="00BB7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365F5F" w:rsidRPr="008B3DD0" w:rsidTr="009439DF">
        <w:tc>
          <w:tcPr>
            <w:tcW w:w="1980" w:type="dxa"/>
            <w:shd w:val="clear" w:color="auto" w:fill="auto"/>
          </w:tcPr>
          <w:p w:rsidR="00365F5F" w:rsidRPr="008B3DD0" w:rsidRDefault="00365F5F" w:rsidP="00BB7BD5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365F5F" w:rsidRPr="008B3DD0" w:rsidRDefault="00365F5F" w:rsidP="00BB7BD5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:rsidR="00365F5F" w:rsidRPr="008B3DD0" w:rsidRDefault="00365F5F" w:rsidP="00BB7BD5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365F5F" w:rsidRPr="008B3DD0" w:rsidRDefault="00645ECE" w:rsidP="00BB7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pacing w:val="-4"/>
                <w:sz w:val="22"/>
                <w:szCs w:val="22"/>
              </w:rPr>
              <w:t xml:space="preserve">30 </w:t>
            </w:r>
            <w:r w:rsidRPr="008B3DD0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กันยายน</w:t>
            </w:r>
            <w:r w:rsidR="00365F5F" w:rsidRPr="008B3DD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D7E87" w:rsidRPr="008B3DD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shd w:val="clear" w:color="auto" w:fill="auto"/>
          </w:tcPr>
          <w:p w:rsidR="00365F5F" w:rsidRPr="008B3DD0" w:rsidRDefault="00A42946" w:rsidP="00BB7BD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8B3DD0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="00365F5F" w:rsidRPr="008B3DD0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ธันวาคม</w:t>
            </w:r>
          </w:p>
          <w:p w:rsidR="00365F5F" w:rsidRPr="008B3DD0" w:rsidRDefault="008D7E87" w:rsidP="00BB7BD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365F5F" w:rsidRPr="008B3DD0" w:rsidRDefault="00645ECE" w:rsidP="00BB7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pacing w:val="-4"/>
                <w:sz w:val="22"/>
                <w:szCs w:val="22"/>
              </w:rPr>
              <w:t xml:space="preserve">30 </w:t>
            </w:r>
            <w:r w:rsidRPr="008B3DD0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กันยายน</w:t>
            </w:r>
            <w:r w:rsidR="00A6686A" w:rsidRPr="008B3DD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6686A" w:rsidRPr="008B3DD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shd w:val="clear" w:color="auto" w:fill="auto"/>
          </w:tcPr>
          <w:p w:rsidR="00365F5F" w:rsidRPr="008B3DD0" w:rsidRDefault="00A42946" w:rsidP="00BB7BD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31</w:t>
            </w:r>
            <w:r w:rsidR="00365F5F" w:rsidRPr="008B3DD0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  <w:p w:rsidR="00365F5F" w:rsidRPr="008B3DD0" w:rsidRDefault="008D7E87" w:rsidP="00BB7BD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shd w:val="clear" w:color="auto" w:fill="auto"/>
          </w:tcPr>
          <w:p w:rsidR="00365F5F" w:rsidRPr="008B3DD0" w:rsidRDefault="00645ECE" w:rsidP="00BB7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pacing w:val="-4"/>
                <w:sz w:val="22"/>
                <w:szCs w:val="22"/>
              </w:rPr>
              <w:t xml:space="preserve">30 </w:t>
            </w:r>
            <w:r w:rsidRPr="008B3DD0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กันยายน</w:t>
            </w:r>
            <w:r w:rsidR="00A6686A" w:rsidRPr="008B3DD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6686A" w:rsidRPr="008B3DD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shd w:val="clear" w:color="auto" w:fill="auto"/>
          </w:tcPr>
          <w:p w:rsidR="00365F5F" w:rsidRPr="008B3DD0" w:rsidRDefault="00A42946" w:rsidP="00BB7BD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31</w:t>
            </w:r>
            <w:r w:rsidR="00365F5F" w:rsidRPr="008B3DD0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  <w:p w:rsidR="00365F5F" w:rsidRPr="008B3DD0" w:rsidRDefault="008D7E87" w:rsidP="00BB7BD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CE4E03" w:rsidRPr="008B3DD0" w:rsidTr="009439DF">
        <w:tc>
          <w:tcPr>
            <w:tcW w:w="1980" w:type="dxa"/>
            <w:shd w:val="clear" w:color="auto" w:fill="auto"/>
          </w:tcPr>
          <w:p w:rsidR="00CE4E03" w:rsidRPr="008B3DD0" w:rsidRDefault="00CE4E03" w:rsidP="00BB7BD5">
            <w:pPr>
              <w:ind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E4E03" w:rsidRPr="008B3DD0" w:rsidRDefault="00CE4E03" w:rsidP="00BB7BD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:rsidR="00CE4E03" w:rsidRPr="008B3DD0" w:rsidRDefault="00CE4E03" w:rsidP="00BB7BD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CE4E03" w:rsidRPr="008B3DD0" w:rsidRDefault="00CE4E03" w:rsidP="00BB7B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(</w:t>
            </w:r>
            <w:r w:rsidRPr="008B3DD0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8B3DD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:rsidR="00CE4E03" w:rsidRPr="008B3DD0" w:rsidRDefault="00CE4E03" w:rsidP="00BB7B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(</w:t>
            </w:r>
            <w:r w:rsidRPr="008B3DD0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8B3DD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CE4E03" w:rsidRPr="008B3DD0" w:rsidRDefault="00CE4E03" w:rsidP="00BB7B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CE4E03" w:rsidRPr="008B3DD0" w:rsidRDefault="00CE4E03" w:rsidP="00BB7B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CE4E03" w:rsidRPr="008B3DD0" w:rsidRDefault="00CE4E03" w:rsidP="00BB7B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CE4E03" w:rsidRPr="008B3DD0" w:rsidRDefault="00CE4E03" w:rsidP="00BB7B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6E93" w:rsidRPr="008B3DD0" w:rsidTr="009439DF">
        <w:tc>
          <w:tcPr>
            <w:tcW w:w="9855" w:type="dxa"/>
            <w:gridSpan w:val="10"/>
            <w:shd w:val="clear" w:color="auto" w:fill="auto"/>
          </w:tcPr>
          <w:p w:rsidR="00FD6E93" w:rsidRPr="008B3DD0" w:rsidRDefault="00FD6E93" w:rsidP="00BB7BD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B3DD0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บริษัทร่วมที่ถือหุ้นโดยบริษัทฯ</w:t>
            </w:r>
          </w:p>
        </w:tc>
      </w:tr>
      <w:tr w:rsidR="00CE4E03" w:rsidRPr="008B3DD0" w:rsidTr="009439DF">
        <w:tc>
          <w:tcPr>
            <w:tcW w:w="1980" w:type="dxa"/>
            <w:shd w:val="clear" w:color="auto" w:fill="auto"/>
          </w:tcPr>
          <w:p w:rsidR="00CE4E03" w:rsidRPr="008B3DD0" w:rsidRDefault="00CE4E03" w:rsidP="00BB7BD5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บำรุงราษฎร์ </w:t>
            </w:r>
            <w:r w:rsidR="009439DF" w:rsidRPr="008B3DD0">
              <w:rPr>
                <w:rFonts w:ascii="Angsana New" w:hAnsi="Angsana New"/>
                <w:sz w:val="22"/>
                <w:szCs w:val="22"/>
                <w:cs/>
              </w:rPr>
              <w:t xml:space="preserve">            </w:t>
            </w:r>
            <w:r w:rsidRPr="008B3DD0">
              <w:rPr>
                <w:rFonts w:ascii="Angsana New" w:hAnsi="Angsana New"/>
                <w:sz w:val="22"/>
                <w:szCs w:val="22"/>
                <w:cs/>
              </w:rPr>
              <w:t>อินเตอร์</w:t>
            </w:r>
            <w:r w:rsidR="00933A05" w:rsidRPr="008B3DD0">
              <w:rPr>
                <w:rFonts w:ascii="Angsana New" w:hAnsi="Angsana New"/>
                <w:sz w:val="22"/>
                <w:szCs w:val="22"/>
                <w:cs/>
              </w:rPr>
              <w:t>เนชั่นแนล จำกัด</w:t>
            </w:r>
          </w:p>
          <w:p w:rsidR="001F01E2" w:rsidRPr="008B3DD0" w:rsidRDefault="001F01E2" w:rsidP="00BB7BD5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 xml:space="preserve">    (</w:t>
            </w:r>
            <w:r w:rsidR="00C95460" w:rsidRPr="008B3DD0">
              <w:rPr>
                <w:rFonts w:ascii="Angsana New" w:hAnsi="Angsana New"/>
                <w:sz w:val="22"/>
                <w:szCs w:val="22"/>
                <w:cs/>
              </w:rPr>
              <w:t>จดทะเบียน</w:t>
            </w:r>
            <w:r w:rsidRPr="008B3DD0">
              <w:rPr>
                <w:rFonts w:ascii="Angsana New" w:hAnsi="Angsana New"/>
                <w:sz w:val="22"/>
                <w:szCs w:val="22"/>
                <w:cs/>
              </w:rPr>
              <w:t>เลิกกิจการ</w:t>
            </w:r>
            <w:r w:rsidR="009439DF" w:rsidRPr="008B3DD0">
              <w:rPr>
                <w:rFonts w:ascii="Angsana New" w:hAnsi="Angsana New"/>
                <w:sz w:val="22"/>
                <w:szCs w:val="22"/>
                <w:cs/>
              </w:rPr>
              <w:t xml:space="preserve">                             </w:t>
            </w:r>
            <w:r w:rsidRPr="008B3DD0">
              <w:rPr>
                <w:rFonts w:ascii="Angsana New" w:hAnsi="Angsana New"/>
                <w:sz w:val="22"/>
                <w:szCs w:val="22"/>
                <w:cs/>
              </w:rPr>
              <w:t xml:space="preserve">เมื่อวันที่ </w:t>
            </w:r>
            <w:r w:rsidR="00A42946" w:rsidRPr="008B3DD0">
              <w:rPr>
                <w:rFonts w:ascii="Angsana New" w:hAnsi="Angsana New"/>
                <w:sz w:val="22"/>
                <w:szCs w:val="22"/>
              </w:rPr>
              <w:t>28</w:t>
            </w:r>
            <w:r w:rsidRPr="008B3DD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6B3C9E" w:rsidRPr="008B3DD0">
              <w:rPr>
                <w:rFonts w:ascii="Angsana New" w:hAnsi="Angsana New"/>
                <w:sz w:val="22"/>
                <w:szCs w:val="22"/>
              </w:rPr>
              <w:t>2560</w:t>
            </w:r>
            <w:r w:rsidRPr="008B3DD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CE4E03" w:rsidRPr="008B3DD0" w:rsidRDefault="00CE4E03" w:rsidP="00BB7BD5">
            <w:pPr>
              <w:ind w:left="162" w:right="-108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ลงทุนใน</w:t>
            </w:r>
            <w:r w:rsidR="00933A05" w:rsidRPr="008B3DD0">
              <w:rPr>
                <w:rFonts w:ascii="Angsana New" w:hAnsi="Angsana New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945" w:type="dxa"/>
            <w:shd w:val="clear" w:color="auto" w:fill="auto"/>
          </w:tcPr>
          <w:p w:rsidR="00CE4E03" w:rsidRPr="008B3DD0" w:rsidRDefault="00CE4E03" w:rsidP="00BB7B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:rsidR="00CE4E03" w:rsidRPr="008B3DD0" w:rsidRDefault="00EC7E1A" w:rsidP="00BB7B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31.5</w:t>
            </w:r>
          </w:p>
        </w:tc>
        <w:tc>
          <w:tcPr>
            <w:tcW w:w="810" w:type="dxa"/>
            <w:shd w:val="clear" w:color="auto" w:fill="auto"/>
          </w:tcPr>
          <w:p w:rsidR="00CE4E03" w:rsidRPr="008B3DD0" w:rsidRDefault="00A42946" w:rsidP="00BB7B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31</w:t>
            </w:r>
            <w:r w:rsidR="00CE4E03" w:rsidRPr="008B3DD0">
              <w:rPr>
                <w:rFonts w:ascii="Angsana New" w:hAnsi="Angsana New"/>
                <w:sz w:val="22"/>
                <w:szCs w:val="22"/>
              </w:rPr>
              <w:t>.</w:t>
            </w:r>
            <w:r w:rsidRPr="008B3DD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CE4E03" w:rsidRPr="008B3DD0" w:rsidRDefault="00EC7E1A" w:rsidP="00BB7BD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1,447</w:t>
            </w:r>
          </w:p>
        </w:tc>
        <w:tc>
          <w:tcPr>
            <w:tcW w:w="990" w:type="dxa"/>
            <w:shd w:val="clear" w:color="auto" w:fill="auto"/>
          </w:tcPr>
          <w:p w:rsidR="00CE4E03" w:rsidRPr="008B3DD0" w:rsidRDefault="00A42946" w:rsidP="00BB7BD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1</w:t>
            </w:r>
            <w:r w:rsidR="00CE4E03" w:rsidRPr="008B3DD0">
              <w:rPr>
                <w:rFonts w:ascii="Angsana New" w:hAnsi="Angsana New"/>
                <w:sz w:val="22"/>
                <w:szCs w:val="22"/>
              </w:rPr>
              <w:t>,</w:t>
            </w:r>
            <w:r w:rsidRPr="008B3DD0">
              <w:rPr>
                <w:rFonts w:ascii="Angsana New" w:hAnsi="Angsana New"/>
                <w:sz w:val="22"/>
                <w:szCs w:val="22"/>
              </w:rPr>
              <w:t>447</w:t>
            </w:r>
          </w:p>
        </w:tc>
        <w:tc>
          <w:tcPr>
            <w:tcW w:w="990" w:type="dxa"/>
            <w:shd w:val="clear" w:color="auto" w:fill="auto"/>
          </w:tcPr>
          <w:p w:rsidR="00CE4E03" w:rsidRPr="008B3DD0" w:rsidRDefault="00EC7E1A" w:rsidP="00BB7BD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218,413</w:t>
            </w:r>
          </w:p>
        </w:tc>
        <w:tc>
          <w:tcPr>
            <w:tcW w:w="990" w:type="dxa"/>
            <w:shd w:val="clear" w:color="auto" w:fill="auto"/>
          </w:tcPr>
          <w:p w:rsidR="00CE4E03" w:rsidRPr="008B3DD0" w:rsidRDefault="00A42946" w:rsidP="00BB7BD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218</w:t>
            </w:r>
            <w:r w:rsidR="009221A8" w:rsidRPr="008B3DD0">
              <w:rPr>
                <w:rFonts w:ascii="Angsana New" w:hAnsi="Angsana New"/>
                <w:sz w:val="22"/>
                <w:szCs w:val="22"/>
              </w:rPr>
              <w:t>,</w:t>
            </w:r>
            <w:r w:rsidRPr="008B3DD0">
              <w:rPr>
                <w:rFonts w:ascii="Angsana New" w:hAnsi="Angsana New"/>
                <w:sz w:val="22"/>
                <w:szCs w:val="22"/>
              </w:rPr>
              <w:t>413</w:t>
            </w:r>
          </w:p>
        </w:tc>
      </w:tr>
      <w:tr w:rsidR="009A350B" w:rsidRPr="008B3DD0" w:rsidTr="009439DF">
        <w:tc>
          <w:tcPr>
            <w:tcW w:w="9855" w:type="dxa"/>
            <w:gridSpan w:val="10"/>
            <w:shd w:val="clear" w:color="auto" w:fill="auto"/>
          </w:tcPr>
          <w:p w:rsidR="009A350B" w:rsidRPr="008B3DD0" w:rsidRDefault="009A350B" w:rsidP="00BB7BD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B3DD0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บริษัทร่วมที่ถือหุ้นโดยบริษัทย่อย</w:t>
            </w:r>
          </w:p>
        </w:tc>
      </w:tr>
      <w:tr w:rsidR="009221A8" w:rsidRPr="008B3DD0" w:rsidTr="009439DF">
        <w:tc>
          <w:tcPr>
            <w:tcW w:w="1980" w:type="dxa"/>
            <w:shd w:val="clear" w:color="auto" w:fill="auto"/>
          </w:tcPr>
          <w:p w:rsidR="009221A8" w:rsidRPr="008B3DD0" w:rsidRDefault="00AE726F" w:rsidP="009439DF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อินโนไวทัล อินเตอร์เนชั่นแนล เอจี</w:t>
            </w:r>
            <w:r w:rsidR="009439DF" w:rsidRPr="008B3DD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B3DD0">
              <w:rPr>
                <w:rFonts w:ascii="Angsana New" w:hAnsi="Angsana New"/>
                <w:sz w:val="22"/>
                <w:szCs w:val="22"/>
                <w:cs/>
              </w:rPr>
              <w:t xml:space="preserve">(ถือหุ้นโดย </w:t>
            </w:r>
            <w:r w:rsidRPr="008B3DD0">
              <w:rPr>
                <w:rFonts w:ascii="Angsana New" w:hAnsi="Angsana New"/>
                <w:sz w:val="22"/>
                <w:szCs w:val="22"/>
              </w:rPr>
              <w:t>LLL)</w:t>
            </w:r>
          </w:p>
        </w:tc>
        <w:tc>
          <w:tcPr>
            <w:tcW w:w="1260" w:type="dxa"/>
            <w:shd w:val="clear" w:color="auto" w:fill="auto"/>
          </w:tcPr>
          <w:p w:rsidR="009221A8" w:rsidRPr="008B3DD0" w:rsidRDefault="009221A8" w:rsidP="00BB7BD5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ผลิตและจำหน่ายผลิตภัณฑ์อาหารเสริม</w:t>
            </w:r>
          </w:p>
        </w:tc>
        <w:tc>
          <w:tcPr>
            <w:tcW w:w="945" w:type="dxa"/>
            <w:shd w:val="clear" w:color="auto" w:fill="auto"/>
          </w:tcPr>
          <w:p w:rsidR="009221A8" w:rsidRPr="008B3DD0" w:rsidRDefault="009221A8" w:rsidP="00BB7BD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สมาพันธรัฐสวิส</w:t>
            </w:r>
          </w:p>
        </w:tc>
        <w:tc>
          <w:tcPr>
            <w:tcW w:w="900" w:type="dxa"/>
            <w:shd w:val="clear" w:color="auto" w:fill="auto"/>
          </w:tcPr>
          <w:p w:rsidR="009221A8" w:rsidRPr="008B3DD0" w:rsidRDefault="00EC7E1A" w:rsidP="00BB7B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49.0</w:t>
            </w:r>
          </w:p>
        </w:tc>
        <w:tc>
          <w:tcPr>
            <w:tcW w:w="810" w:type="dxa"/>
            <w:shd w:val="clear" w:color="auto" w:fill="auto"/>
          </w:tcPr>
          <w:p w:rsidR="009221A8" w:rsidRPr="008B3DD0" w:rsidRDefault="00A42946" w:rsidP="00BB7BD5">
            <w:pPr>
              <w:tabs>
                <w:tab w:val="left" w:pos="255"/>
                <w:tab w:val="center" w:pos="297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49</w:t>
            </w:r>
            <w:r w:rsidR="009221A8" w:rsidRPr="008B3DD0">
              <w:rPr>
                <w:rFonts w:ascii="Angsana New" w:hAnsi="Angsana New"/>
                <w:sz w:val="22"/>
                <w:szCs w:val="22"/>
              </w:rPr>
              <w:t>.</w:t>
            </w:r>
            <w:r w:rsidRPr="008B3DD0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9221A8" w:rsidRPr="008B3DD0" w:rsidRDefault="00EC7E1A" w:rsidP="00BB7BD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1,670</w:t>
            </w:r>
          </w:p>
        </w:tc>
        <w:tc>
          <w:tcPr>
            <w:tcW w:w="990" w:type="dxa"/>
            <w:shd w:val="clear" w:color="auto" w:fill="auto"/>
          </w:tcPr>
          <w:p w:rsidR="009221A8" w:rsidRPr="008B3DD0" w:rsidRDefault="00A42946" w:rsidP="00BB7BD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1</w:t>
            </w:r>
            <w:r w:rsidR="009221A8" w:rsidRPr="008B3DD0">
              <w:rPr>
                <w:rFonts w:ascii="Angsana New" w:hAnsi="Angsana New"/>
                <w:sz w:val="22"/>
                <w:szCs w:val="22"/>
              </w:rPr>
              <w:t>,</w:t>
            </w:r>
            <w:r w:rsidRPr="008B3DD0">
              <w:rPr>
                <w:rFonts w:ascii="Angsana New" w:hAnsi="Angsana New"/>
                <w:sz w:val="22"/>
                <w:szCs w:val="22"/>
              </w:rPr>
              <w:t>670</w:t>
            </w:r>
          </w:p>
        </w:tc>
        <w:tc>
          <w:tcPr>
            <w:tcW w:w="990" w:type="dxa"/>
            <w:shd w:val="clear" w:color="auto" w:fill="auto"/>
          </w:tcPr>
          <w:p w:rsidR="009221A8" w:rsidRPr="008B3DD0" w:rsidRDefault="00EC7E1A" w:rsidP="00BB7BD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1,341</w:t>
            </w:r>
          </w:p>
        </w:tc>
        <w:tc>
          <w:tcPr>
            <w:tcW w:w="990" w:type="dxa"/>
            <w:shd w:val="clear" w:color="auto" w:fill="auto"/>
          </w:tcPr>
          <w:p w:rsidR="009221A8" w:rsidRPr="008B3DD0" w:rsidRDefault="00A42946" w:rsidP="00BB7BD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1</w:t>
            </w:r>
            <w:r w:rsidR="00CD66A4" w:rsidRPr="008B3DD0">
              <w:rPr>
                <w:rFonts w:ascii="Angsana New" w:hAnsi="Angsana New"/>
                <w:sz w:val="22"/>
                <w:szCs w:val="22"/>
              </w:rPr>
              <w:t>,</w:t>
            </w:r>
            <w:r w:rsidRPr="008B3DD0">
              <w:rPr>
                <w:rFonts w:ascii="Angsana New" w:hAnsi="Angsana New"/>
                <w:sz w:val="22"/>
                <w:szCs w:val="22"/>
              </w:rPr>
              <w:t>4</w:t>
            </w:r>
            <w:r w:rsidR="00AE726F" w:rsidRPr="008B3DD0">
              <w:rPr>
                <w:rFonts w:ascii="Angsana New" w:hAnsi="Angsana New"/>
                <w:sz w:val="22"/>
                <w:szCs w:val="22"/>
              </w:rPr>
              <w:t>28</w:t>
            </w:r>
          </w:p>
        </w:tc>
      </w:tr>
      <w:tr w:rsidR="009F3B14" w:rsidRPr="008B3DD0" w:rsidTr="009439DF">
        <w:tc>
          <w:tcPr>
            <w:tcW w:w="1980" w:type="dxa"/>
            <w:shd w:val="clear" w:color="auto" w:fill="auto"/>
          </w:tcPr>
          <w:p w:rsidR="009F3B14" w:rsidRPr="008B3DD0" w:rsidRDefault="009F3B14" w:rsidP="00BB7BD5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bookmarkStart w:id="4" w:name="_Hlk6562208"/>
            <w:r w:rsidRPr="008B3DD0">
              <w:rPr>
                <w:rFonts w:ascii="Angsana New" w:hAnsi="Angsana New"/>
                <w:sz w:val="22"/>
                <w:szCs w:val="22"/>
                <w:cs/>
              </w:rPr>
              <w:t>ไอด</w:t>
            </w:r>
            <w:r w:rsidR="00F906C5" w:rsidRPr="008B3DD0">
              <w:rPr>
                <w:rFonts w:ascii="Angsana New" w:hAnsi="Angsana New"/>
                <w:sz w:val="22"/>
                <w:szCs w:val="22"/>
                <w:cs/>
              </w:rPr>
              <w:t>็</w:t>
            </w:r>
            <w:r w:rsidRPr="008B3DD0">
              <w:rPr>
                <w:rFonts w:ascii="Angsana New" w:hAnsi="Angsana New"/>
                <w:sz w:val="22"/>
                <w:szCs w:val="22"/>
                <w:cs/>
              </w:rPr>
              <w:t xml:space="preserve">อกเตอร์ </w:t>
            </w:r>
            <w:r w:rsidR="00F906C5" w:rsidRPr="008B3DD0">
              <w:rPr>
                <w:rFonts w:ascii="Angsana New" w:hAnsi="Angsana New"/>
                <w:sz w:val="22"/>
                <w:szCs w:val="22"/>
                <w:cs/>
              </w:rPr>
              <w:t>พีทีอี ลิมิ</w:t>
            </w:r>
            <w:r w:rsidR="00501783" w:rsidRPr="008B3DD0">
              <w:rPr>
                <w:rFonts w:ascii="Angsana New" w:hAnsi="Angsana New"/>
                <w:sz w:val="22"/>
                <w:szCs w:val="22"/>
                <w:cs/>
              </w:rPr>
              <w:t>เ</w:t>
            </w:r>
            <w:r w:rsidRPr="008B3DD0">
              <w:rPr>
                <w:rFonts w:ascii="Angsana New" w:hAnsi="Angsana New"/>
                <w:sz w:val="22"/>
                <w:szCs w:val="22"/>
                <w:cs/>
              </w:rPr>
              <w:t>ต็ด</w:t>
            </w:r>
            <w:bookmarkEnd w:id="4"/>
            <w:r w:rsidR="009550AD" w:rsidRPr="008B3DD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439DF" w:rsidRPr="008B3DD0">
              <w:rPr>
                <w:rFonts w:ascii="Angsana New" w:hAnsi="Angsana New"/>
                <w:sz w:val="22"/>
                <w:szCs w:val="22"/>
                <w:cs/>
              </w:rPr>
              <w:t xml:space="preserve">                 </w:t>
            </w:r>
            <w:r w:rsidR="009550AD" w:rsidRPr="008B3DD0">
              <w:rPr>
                <w:rFonts w:ascii="Angsana New" w:hAnsi="Angsana New"/>
                <w:sz w:val="22"/>
                <w:szCs w:val="22"/>
              </w:rPr>
              <w:t>(</w:t>
            </w:r>
            <w:r w:rsidR="009550AD" w:rsidRPr="008B3DD0">
              <w:rPr>
                <w:rFonts w:ascii="Angsana New" w:hAnsi="Angsana New"/>
                <w:sz w:val="22"/>
                <w:szCs w:val="22"/>
                <w:cs/>
              </w:rPr>
              <w:t xml:space="preserve">ถือหุ้นโดย </w:t>
            </w:r>
            <w:r w:rsidR="009550AD" w:rsidRPr="008B3DD0">
              <w:rPr>
                <w:rFonts w:ascii="Angsana New" w:hAnsi="Angsana New"/>
                <w:sz w:val="22"/>
                <w:szCs w:val="22"/>
              </w:rPr>
              <w:t>BS)</w:t>
            </w:r>
          </w:p>
        </w:tc>
        <w:tc>
          <w:tcPr>
            <w:tcW w:w="1260" w:type="dxa"/>
            <w:shd w:val="clear" w:color="auto" w:fill="auto"/>
          </w:tcPr>
          <w:p w:rsidR="009F3B14" w:rsidRPr="008B3DD0" w:rsidRDefault="008771E7" w:rsidP="00BB7BD5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ออกแบบและ</w:t>
            </w:r>
            <w:r w:rsidRPr="008B3DD0">
              <w:rPr>
                <w:rFonts w:ascii="Angsana New" w:hAnsi="Angsana New"/>
                <w:spacing w:val="-5"/>
                <w:kern w:val="22"/>
                <w:sz w:val="22"/>
                <w:szCs w:val="22"/>
                <w:cs/>
              </w:rPr>
              <w:t>พัฒนา</w:t>
            </w:r>
            <w:r w:rsidR="009F3B14" w:rsidRPr="008B3DD0">
              <w:rPr>
                <w:rFonts w:ascii="Angsana New" w:hAnsi="Angsana New"/>
                <w:spacing w:val="-5"/>
                <w:kern w:val="22"/>
                <w:sz w:val="22"/>
                <w:szCs w:val="22"/>
                <w:cs/>
              </w:rPr>
              <w:t>ซอฟต์แวร์</w:t>
            </w:r>
            <w:r w:rsidR="009F3B14" w:rsidRPr="008B3DD0">
              <w:rPr>
                <w:rFonts w:ascii="Angsana New" w:hAnsi="Angsana New"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945" w:type="dxa"/>
            <w:shd w:val="clear" w:color="auto" w:fill="auto"/>
          </w:tcPr>
          <w:p w:rsidR="00827203" w:rsidRPr="008B3DD0" w:rsidRDefault="00827203" w:rsidP="00BB7B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สาธารณรัฐ</w:t>
            </w:r>
          </w:p>
          <w:p w:rsidR="009F3B14" w:rsidRPr="008B3DD0" w:rsidRDefault="00A272DB" w:rsidP="00BB7BD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00" w:type="dxa"/>
            <w:shd w:val="clear" w:color="auto" w:fill="auto"/>
          </w:tcPr>
          <w:p w:rsidR="009F3B14" w:rsidRPr="008B3DD0" w:rsidRDefault="00EC7E1A" w:rsidP="00BB7B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30.0</w:t>
            </w:r>
          </w:p>
        </w:tc>
        <w:tc>
          <w:tcPr>
            <w:tcW w:w="810" w:type="dxa"/>
            <w:shd w:val="clear" w:color="auto" w:fill="auto"/>
          </w:tcPr>
          <w:p w:rsidR="009F3B14" w:rsidRPr="008B3DD0" w:rsidRDefault="009F3B14" w:rsidP="00BB7BD5">
            <w:pPr>
              <w:tabs>
                <w:tab w:val="left" w:pos="255"/>
                <w:tab w:val="center" w:pos="297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9F3B14" w:rsidRPr="008B3DD0" w:rsidRDefault="00EC7E1A" w:rsidP="00BB7BD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79,816</w:t>
            </w:r>
          </w:p>
        </w:tc>
        <w:tc>
          <w:tcPr>
            <w:tcW w:w="990" w:type="dxa"/>
            <w:shd w:val="clear" w:color="auto" w:fill="auto"/>
          </w:tcPr>
          <w:p w:rsidR="009F3B14" w:rsidRPr="008B3DD0" w:rsidRDefault="009F3B14" w:rsidP="00BB7BD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9F3B14" w:rsidRPr="008B3DD0" w:rsidRDefault="00EC7E1A" w:rsidP="00BB7BD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78,450</w:t>
            </w:r>
          </w:p>
        </w:tc>
        <w:tc>
          <w:tcPr>
            <w:tcW w:w="990" w:type="dxa"/>
            <w:shd w:val="clear" w:color="auto" w:fill="auto"/>
          </w:tcPr>
          <w:p w:rsidR="009F3B14" w:rsidRPr="008B3DD0" w:rsidRDefault="009F3B14" w:rsidP="00BB7BD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221A8" w:rsidRPr="008B3DD0" w:rsidTr="009439DF">
        <w:tc>
          <w:tcPr>
            <w:tcW w:w="1980" w:type="dxa"/>
            <w:shd w:val="clear" w:color="auto" w:fill="auto"/>
          </w:tcPr>
          <w:p w:rsidR="009221A8" w:rsidRPr="008B3DD0" w:rsidRDefault="009221A8" w:rsidP="00BB7BD5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B3DD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9221A8" w:rsidRPr="008B3DD0" w:rsidRDefault="009221A8" w:rsidP="00BB7BD5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:rsidR="009221A8" w:rsidRPr="008B3DD0" w:rsidRDefault="009221A8" w:rsidP="00BB7BD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9221A8" w:rsidRPr="008B3DD0" w:rsidRDefault="009221A8" w:rsidP="00BB7BD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9221A8" w:rsidRPr="008B3DD0" w:rsidRDefault="009221A8" w:rsidP="00BB7BD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9221A8" w:rsidRPr="008B3DD0" w:rsidRDefault="00EC7E1A" w:rsidP="00BB7B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82,933</w:t>
            </w:r>
          </w:p>
        </w:tc>
        <w:tc>
          <w:tcPr>
            <w:tcW w:w="990" w:type="dxa"/>
            <w:shd w:val="clear" w:color="auto" w:fill="auto"/>
          </w:tcPr>
          <w:p w:rsidR="009221A8" w:rsidRPr="008B3DD0" w:rsidRDefault="00A42946" w:rsidP="00BB7B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3</w:t>
            </w:r>
            <w:r w:rsidR="009221A8" w:rsidRPr="008B3DD0">
              <w:rPr>
                <w:rFonts w:ascii="Angsana New" w:hAnsi="Angsana New"/>
                <w:sz w:val="22"/>
                <w:szCs w:val="22"/>
              </w:rPr>
              <w:t>,</w:t>
            </w:r>
            <w:r w:rsidRPr="008B3DD0">
              <w:rPr>
                <w:rFonts w:ascii="Angsana New" w:hAnsi="Angsana New"/>
                <w:sz w:val="22"/>
                <w:szCs w:val="22"/>
              </w:rPr>
              <w:t>117</w:t>
            </w:r>
          </w:p>
        </w:tc>
        <w:tc>
          <w:tcPr>
            <w:tcW w:w="990" w:type="dxa"/>
            <w:shd w:val="clear" w:color="auto" w:fill="auto"/>
          </w:tcPr>
          <w:p w:rsidR="009221A8" w:rsidRPr="008B3DD0" w:rsidRDefault="00EC7E1A" w:rsidP="00BB7B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298,204</w:t>
            </w:r>
          </w:p>
        </w:tc>
        <w:tc>
          <w:tcPr>
            <w:tcW w:w="990" w:type="dxa"/>
            <w:shd w:val="clear" w:color="auto" w:fill="auto"/>
          </w:tcPr>
          <w:p w:rsidR="009221A8" w:rsidRPr="008B3DD0" w:rsidRDefault="00A42946" w:rsidP="00BB7B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B3DD0">
              <w:rPr>
                <w:rFonts w:ascii="Angsana New" w:hAnsi="Angsana New"/>
                <w:sz w:val="22"/>
                <w:szCs w:val="22"/>
              </w:rPr>
              <w:t>219</w:t>
            </w:r>
            <w:r w:rsidR="009221A8" w:rsidRPr="008B3DD0">
              <w:rPr>
                <w:rFonts w:ascii="Angsana New" w:hAnsi="Angsana New"/>
                <w:sz w:val="22"/>
                <w:szCs w:val="22"/>
              </w:rPr>
              <w:t>,</w:t>
            </w:r>
            <w:r w:rsidR="00AE726F" w:rsidRPr="008B3DD0">
              <w:rPr>
                <w:rFonts w:ascii="Angsana New" w:hAnsi="Angsana New"/>
                <w:sz w:val="22"/>
                <w:szCs w:val="22"/>
              </w:rPr>
              <w:t>841</w:t>
            </w:r>
          </w:p>
        </w:tc>
      </w:tr>
    </w:tbl>
    <w:p w:rsidR="003A174B" w:rsidRPr="008B3DD0" w:rsidRDefault="003A174B">
      <w:pPr>
        <w:rPr>
          <w:rFonts w:ascii="Angsana New" w:hAnsi="Angsana New"/>
        </w:rPr>
      </w:pPr>
      <w:r w:rsidRPr="008B3DD0">
        <w:rPr>
          <w:rFonts w:ascii="Angsana New" w:hAnsi="Angsana New"/>
        </w:rP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1379A7" w:rsidRPr="008B3DD0" w:rsidTr="00BB7BD5">
        <w:trPr>
          <w:trHeight w:val="80"/>
        </w:trPr>
        <w:tc>
          <w:tcPr>
            <w:tcW w:w="3510" w:type="dxa"/>
          </w:tcPr>
          <w:p w:rsidR="001379A7" w:rsidRPr="008B3DD0" w:rsidRDefault="001379A7" w:rsidP="00571E7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397" w:type="dxa"/>
            <w:gridSpan w:val="4"/>
          </w:tcPr>
          <w:p w:rsidR="001379A7" w:rsidRPr="008B3DD0" w:rsidRDefault="001379A7" w:rsidP="00571E7A">
            <w:pPr>
              <w:jc w:val="right"/>
              <w:rPr>
                <w:rFonts w:ascii="Angsana New" w:hAnsi="Angsana New"/>
                <w:cs/>
              </w:rPr>
            </w:pPr>
            <w:r w:rsidRPr="008B3DD0">
              <w:rPr>
                <w:rFonts w:ascii="Angsana New" w:hAnsi="Angsana New"/>
              </w:rPr>
              <w:t>(</w:t>
            </w:r>
            <w:r w:rsidRPr="008B3DD0">
              <w:rPr>
                <w:rFonts w:ascii="Angsana New" w:hAnsi="Angsana New"/>
                <w:cs/>
              </w:rPr>
              <w:t>หน่วย</w:t>
            </w:r>
            <w:r w:rsidRPr="008B3DD0">
              <w:rPr>
                <w:rFonts w:ascii="Angsana New" w:hAnsi="Angsana New"/>
              </w:rPr>
              <w:t xml:space="preserve">: </w:t>
            </w:r>
            <w:r w:rsidRPr="008B3DD0">
              <w:rPr>
                <w:rFonts w:ascii="Angsana New" w:hAnsi="Angsana New"/>
                <w:cs/>
              </w:rPr>
              <w:t>พันบาท</w:t>
            </w:r>
            <w:r w:rsidRPr="008B3DD0">
              <w:rPr>
                <w:rFonts w:ascii="Angsana New" w:hAnsi="Angsana New"/>
              </w:rPr>
              <w:t>)</w:t>
            </w:r>
          </w:p>
        </w:tc>
      </w:tr>
      <w:tr w:rsidR="0063097E" w:rsidRPr="008B3DD0" w:rsidTr="00BB7BD5">
        <w:trPr>
          <w:trHeight w:val="80"/>
        </w:trPr>
        <w:tc>
          <w:tcPr>
            <w:tcW w:w="3510" w:type="dxa"/>
          </w:tcPr>
          <w:p w:rsidR="0063097E" w:rsidRPr="008B3DD0" w:rsidRDefault="0063097E" w:rsidP="00571E7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397" w:type="dxa"/>
            <w:gridSpan w:val="4"/>
          </w:tcPr>
          <w:p w:rsidR="0063097E" w:rsidRPr="008B3DD0" w:rsidRDefault="0063097E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3097E" w:rsidRPr="008B3DD0" w:rsidTr="00BB7BD5">
        <w:tc>
          <w:tcPr>
            <w:tcW w:w="3510" w:type="dxa"/>
          </w:tcPr>
          <w:p w:rsidR="0063097E" w:rsidRPr="008B3DD0" w:rsidRDefault="0063097E" w:rsidP="00571E7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63097E" w:rsidRPr="008B3DD0" w:rsidRDefault="0063097E" w:rsidP="00571E7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63097E" w:rsidRPr="008B3DD0" w:rsidRDefault="0063097E" w:rsidP="00571E7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2"/>
          </w:tcPr>
          <w:p w:rsidR="0063097E" w:rsidRPr="008B3DD0" w:rsidRDefault="0063097E" w:rsidP="00571E7A">
            <w:pPr>
              <w:jc w:val="center"/>
              <w:rPr>
                <w:rFonts w:ascii="Angsana New" w:hAnsi="Angsana New"/>
                <w:cs/>
              </w:rPr>
            </w:pPr>
            <w:r w:rsidRPr="008B3DD0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63097E" w:rsidRPr="008B3DD0" w:rsidTr="00BB7BD5">
        <w:tc>
          <w:tcPr>
            <w:tcW w:w="3510" w:type="dxa"/>
          </w:tcPr>
          <w:p w:rsidR="0063097E" w:rsidRPr="008B3DD0" w:rsidRDefault="0063097E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697" w:type="dxa"/>
            <w:gridSpan w:val="2"/>
          </w:tcPr>
          <w:p w:rsidR="0063097E" w:rsidRPr="008B3DD0" w:rsidRDefault="0063097E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700" w:type="dxa"/>
            <w:gridSpan w:val="2"/>
          </w:tcPr>
          <w:p w:rsidR="0063097E" w:rsidRPr="008B3DD0" w:rsidRDefault="0063097E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B3DD0">
              <w:rPr>
                <w:rFonts w:ascii="Angsana New" w:hAnsi="Angsana New"/>
                <w:cs/>
              </w:rPr>
              <w:t xml:space="preserve">ตามวิธีราคาทุน </w:t>
            </w:r>
          </w:p>
        </w:tc>
      </w:tr>
      <w:tr w:rsidR="00365F5F" w:rsidRPr="008B3DD0" w:rsidTr="00BB7BD5">
        <w:tc>
          <w:tcPr>
            <w:tcW w:w="3510" w:type="dxa"/>
          </w:tcPr>
          <w:p w:rsidR="00365F5F" w:rsidRPr="008B3DD0" w:rsidRDefault="00365F5F" w:rsidP="00571E7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365F5F" w:rsidRPr="008B3DD0" w:rsidRDefault="00645ECE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 xml:space="preserve">30 </w:t>
            </w:r>
            <w:r w:rsidRPr="008B3DD0">
              <w:rPr>
                <w:rFonts w:ascii="Angsana New" w:hAnsi="Angsana New"/>
                <w:cs/>
              </w:rPr>
              <w:t>กันยายน</w:t>
            </w:r>
            <w:r w:rsidR="00365F5F" w:rsidRPr="008B3DD0">
              <w:rPr>
                <w:rFonts w:ascii="Angsana New" w:hAnsi="Angsana New"/>
                <w:cs/>
              </w:rPr>
              <w:t xml:space="preserve"> </w:t>
            </w:r>
            <w:r w:rsidR="008D7E87" w:rsidRPr="008B3DD0">
              <w:rPr>
                <w:rFonts w:ascii="Angsana New" w:hAnsi="Angsana New"/>
              </w:rPr>
              <w:t>2562</w:t>
            </w:r>
          </w:p>
        </w:tc>
        <w:tc>
          <w:tcPr>
            <w:tcW w:w="1350" w:type="dxa"/>
          </w:tcPr>
          <w:p w:rsidR="00365F5F" w:rsidRPr="008B3DD0" w:rsidRDefault="00A42946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31</w:t>
            </w:r>
            <w:r w:rsidR="00365F5F" w:rsidRPr="008B3DD0">
              <w:rPr>
                <w:rFonts w:ascii="Angsana New" w:hAnsi="Angsana New"/>
              </w:rPr>
              <w:t xml:space="preserve"> </w:t>
            </w:r>
            <w:r w:rsidR="00365F5F" w:rsidRPr="008B3DD0">
              <w:rPr>
                <w:rFonts w:ascii="Angsana New" w:hAnsi="Angsana New"/>
                <w:cs/>
              </w:rPr>
              <w:t>ธันวาคม</w:t>
            </w:r>
            <w:r w:rsidR="00365F5F" w:rsidRPr="008B3DD0">
              <w:rPr>
                <w:rFonts w:ascii="Angsana New" w:hAnsi="Angsana New"/>
              </w:rPr>
              <w:t xml:space="preserve"> </w:t>
            </w:r>
            <w:r w:rsidR="008D7E87" w:rsidRPr="008B3DD0">
              <w:rPr>
                <w:rFonts w:ascii="Angsana New" w:hAnsi="Angsana New"/>
              </w:rPr>
              <w:t>2561</w:t>
            </w:r>
          </w:p>
        </w:tc>
        <w:tc>
          <w:tcPr>
            <w:tcW w:w="1350" w:type="dxa"/>
          </w:tcPr>
          <w:p w:rsidR="00365F5F" w:rsidRPr="008B3DD0" w:rsidRDefault="00645ECE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 xml:space="preserve">30 </w:t>
            </w:r>
            <w:r w:rsidRPr="008B3DD0">
              <w:rPr>
                <w:rFonts w:ascii="Angsana New" w:hAnsi="Angsana New"/>
                <w:cs/>
              </w:rPr>
              <w:t>กันยายน</w:t>
            </w:r>
            <w:r w:rsidR="00A6686A" w:rsidRPr="008B3DD0">
              <w:rPr>
                <w:rFonts w:ascii="Angsana New" w:hAnsi="Angsana New"/>
                <w:cs/>
              </w:rPr>
              <w:t xml:space="preserve"> </w:t>
            </w:r>
            <w:r w:rsidR="00A6686A" w:rsidRPr="008B3DD0">
              <w:rPr>
                <w:rFonts w:ascii="Angsana New" w:hAnsi="Angsana New"/>
              </w:rPr>
              <w:t>2562</w:t>
            </w:r>
          </w:p>
        </w:tc>
        <w:tc>
          <w:tcPr>
            <w:tcW w:w="1350" w:type="dxa"/>
          </w:tcPr>
          <w:p w:rsidR="00365F5F" w:rsidRPr="008B3DD0" w:rsidRDefault="00A42946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31</w:t>
            </w:r>
            <w:r w:rsidR="00365F5F" w:rsidRPr="008B3DD0">
              <w:rPr>
                <w:rFonts w:ascii="Angsana New" w:hAnsi="Angsana New"/>
              </w:rPr>
              <w:t xml:space="preserve"> </w:t>
            </w:r>
            <w:r w:rsidR="00365F5F" w:rsidRPr="008B3DD0">
              <w:rPr>
                <w:rFonts w:ascii="Angsana New" w:hAnsi="Angsana New"/>
                <w:cs/>
              </w:rPr>
              <w:t>ธันวาคม</w:t>
            </w:r>
            <w:r w:rsidR="00365F5F" w:rsidRPr="008B3DD0">
              <w:rPr>
                <w:rFonts w:ascii="Angsana New" w:hAnsi="Angsana New"/>
              </w:rPr>
              <w:t xml:space="preserve"> </w:t>
            </w:r>
            <w:r w:rsidR="008D7E87" w:rsidRPr="008B3DD0">
              <w:rPr>
                <w:rFonts w:ascii="Angsana New" w:hAnsi="Angsana New"/>
              </w:rPr>
              <w:t>2561</w:t>
            </w:r>
          </w:p>
        </w:tc>
      </w:tr>
      <w:tr w:rsidR="0063097E" w:rsidRPr="008B3DD0" w:rsidTr="00BB7BD5">
        <w:tc>
          <w:tcPr>
            <w:tcW w:w="3510" w:type="dxa"/>
          </w:tcPr>
          <w:p w:rsidR="0063097E" w:rsidRPr="008B3DD0" w:rsidRDefault="0063097E" w:rsidP="00571E7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63097E" w:rsidRPr="008B3DD0" w:rsidRDefault="0063097E" w:rsidP="00571E7A">
            <w:pP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(</w:t>
            </w:r>
            <w:r w:rsidRPr="008B3DD0">
              <w:rPr>
                <w:rFonts w:ascii="Angsana New" w:hAnsi="Angsana New"/>
                <w:cs/>
              </w:rPr>
              <w:t>ร้อยละ</w:t>
            </w:r>
            <w:r w:rsidRPr="008B3DD0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:rsidR="0063097E" w:rsidRPr="008B3DD0" w:rsidRDefault="0063097E" w:rsidP="00571E7A">
            <w:pP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(</w:t>
            </w:r>
            <w:r w:rsidRPr="008B3DD0">
              <w:rPr>
                <w:rFonts w:ascii="Angsana New" w:hAnsi="Angsana New"/>
                <w:cs/>
              </w:rPr>
              <w:t>ร้อยละ</w:t>
            </w:r>
            <w:r w:rsidRPr="008B3DD0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:rsidR="0063097E" w:rsidRPr="008B3DD0" w:rsidRDefault="0063097E" w:rsidP="00571E7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63097E" w:rsidRPr="008B3DD0" w:rsidRDefault="0063097E" w:rsidP="00571E7A">
            <w:pPr>
              <w:jc w:val="center"/>
              <w:rPr>
                <w:rFonts w:ascii="Angsana New" w:hAnsi="Angsana New"/>
              </w:rPr>
            </w:pPr>
          </w:p>
        </w:tc>
      </w:tr>
      <w:tr w:rsidR="0063097E" w:rsidRPr="008B3DD0" w:rsidTr="00BB7BD5">
        <w:tc>
          <w:tcPr>
            <w:tcW w:w="3510" w:type="dxa"/>
          </w:tcPr>
          <w:p w:rsidR="0063097E" w:rsidRPr="008B3DD0" w:rsidRDefault="00B1798B" w:rsidP="00571E7A">
            <w:pPr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บริษัท บำรุงราษฎร์ อินเตอร์</w:t>
            </w:r>
            <w:r w:rsidR="00BD6DC8" w:rsidRPr="008B3DD0">
              <w:rPr>
                <w:rFonts w:ascii="Angsana New" w:hAnsi="Angsana New"/>
                <w:cs/>
              </w:rPr>
              <w:t>เนชั่นแ</w:t>
            </w:r>
            <w:r w:rsidR="0063097E" w:rsidRPr="008B3DD0">
              <w:rPr>
                <w:rFonts w:ascii="Angsana New" w:hAnsi="Angsana New"/>
                <w:cs/>
              </w:rPr>
              <w:t>นล</w:t>
            </w:r>
            <w:r w:rsidR="0063097E" w:rsidRPr="008B3DD0">
              <w:rPr>
                <w:rFonts w:ascii="Angsana New" w:hAnsi="Angsana New"/>
              </w:rPr>
              <w:t xml:space="preserve"> </w:t>
            </w:r>
            <w:r w:rsidR="0063097E" w:rsidRPr="008B3DD0">
              <w:rPr>
                <w:rFonts w:ascii="Angsana New" w:hAnsi="Angsana New"/>
                <w:cs/>
              </w:rPr>
              <w:t>จำกัด</w:t>
            </w:r>
          </w:p>
          <w:p w:rsidR="001F01E2" w:rsidRPr="008B3DD0" w:rsidRDefault="001F01E2" w:rsidP="00571E7A">
            <w:pPr>
              <w:tabs>
                <w:tab w:val="left" w:pos="252"/>
              </w:tabs>
              <w:ind w:right="-105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 xml:space="preserve">    (</w:t>
            </w:r>
            <w:r w:rsidR="00C95460" w:rsidRPr="008B3DD0">
              <w:rPr>
                <w:rFonts w:ascii="Angsana New" w:hAnsi="Angsana New"/>
                <w:cs/>
              </w:rPr>
              <w:t>จดทะเบียน</w:t>
            </w:r>
            <w:r w:rsidRPr="008B3DD0">
              <w:rPr>
                <w:rFonts w:ascii="Angsana New" w:hAnsi="Angsana New"/>
                <w:cs/>
              </w:rPr>
              <w:t xml:space="preserve">เลิกกิจการเมื่อวันที่ </w:t>
            </w:r>
            <w:r w:rsidR="00A42946" w:rsidRPr="008B3DD0">
              <w:rPr>
                <w:rFonts w:ascii="Angsana New" w:hAnsi="Angsana New"/>
              </w:rPr>
              <w:t>28</w:t>
            </w:r>
            <w:r w:rsidRPr="008B3DD0">
              <w:rPr>
                <w:rFonts w:ascii="Angsana New" w:hAnsi="Angsana New"/>
              </w:rPr>
              <w:t xml:space="preserve"> </w:t>
            </w:r>
            <w:r w:rsidRPr="008B3DD0">
              <w:rPr>
                <w:rFonts w:ascii="Angsana New" w:hAnsi="Angsana New"/>
                <w:cs/>
              </w:rPr>
              <w:t>ธันวาคม</w:t>
            </w:r>
            <w:r w:rsidR="00B753DD" w:rsidRPr="008B3DD0">
              <w:rPr>
                <w:rFonts w:ascii="Angsana New" w:hAnsi="Angsana New"/>
              </w:rPr>
              <w:t xml:space="preserve"> </w:t>
            </w:r>
            <w:r w:rsidR="00007B76" w:rsidRPr="008B3DD0">
              <w:rPr>
                <w:rFonts w:ascii="Angsana New" w:hAnsi="Angsana New"/>
              </w:rPr>
              <w:t>2560</w:t>
            </w:r>
            <w:r w:rsidRPr="008B3DD0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:rsidR="0063097E" w:rsidRPr="008B3DD0" w:rsidRDefault="00AF092D" w:rsidP="00571E7A">
            <w:pP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31.5</w:t>
            </w:r>
          </w:p>
        </w:tc>
        <w:tc>
          <w:tcPr>
            <w:tcW w:w="1350" w:type="dxa"/>
          </w:tcPr>
          <w:p w:rsidR="0063097E" w:rsidRPr="008B3DD0" w:rsidRDefault="00A42946" w:rsidP="00571E7A">
            <w:pP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31</w:t>
            </w:r>
            <w:r w:rsidR="0063097E" w:rsidRPr="008B3DD0">
              <w:rPr>
                <w:rFonts w:ascii="Angsana New" w:hAnsi="Angsana New"/>
              </w:rPr>
              <w:t>.</w:t>
            </w:r>
            <w:r w:rsidRPr="008B3DD0">
              <w:rPr>
                <w:rFonts w:ascii="Angsana New" w:hAnsi="Angsana New"/>
              </w:rPr>
              <w:t>5</w:t>
            </w:r>
          </w:p>
        </w:tc>
        <w:tc>
          <w:tcPr>
            <w:tcW w:w="1350" w:type="dxa"/>
          </w:tcPr>
          <w:p w:rsidR="00356920" w:rsidRPr="008B3DD0" w:rsidRDefault="00AF092D" w:rsidP="00571E7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1,447</w:t>
            </w:r>
          </w:p>
        </w:tc>
        <w:tc>
          <w:tcPr>
            <w:tcW w:w="1350" w:type="dxa"/>
          </w:tcPr>
          <w:p w:rsidR="006F2401" w:rsidRPr="008B3DD0" w:rsidRDefault="00A42946" w:rsidP="00571E7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</w:t>
            </w:r>
            <w:r w:rsidR="0063097E" w:rsidRPr="008B3DD0">
              <w:rPr>
                <w:rFonts w:ascii="Angsana New" w:hAnsi="Angsana New"/>
              </w:rPr>
              <w:t>,</w:t>
            </w:r>
            <w:r w:rsidRPr="008B3DD0">
              <w:rPr>
                <w:rFonts w:ascii="Angsana New" w:hAnsi="Angsana New"/>
              </w:rPr>
              <w:t>447</w:t>
            </w:r>
          </w:p>
        </w:tc>
      </w:tr>
      <w:tr w:rsidR="0063097E" w:rsidRPr="008B3DD0" w:rsidTr="00BB7BD5">
        <w:tc>
          <w:tcPr>
            <w:tcW w:w="3510" w:type="dxa"/>
          </w:tcPr>
          <w:p w:rsidR="0063097E" w:rsidRPr="008B3DD0" w:rsidRDefault="0063097E" w:rsidP="00571E7A">
            <w:pPr>
              <w:jc w:val="both"/>
              <w:rPr>
                <w:rFonts w:ascii="Angsana New" w:hAnsi="Angsana New"/>
                <w:cs/>
              </w:rPr>
            </w:pPr>
            <w:r w:rsidRPr="008B3DD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</w:tcPr>
          <w:p w:rsidR="0063097E" w:rsidRPr="008B3DD0" w:rsidRDefault="0063097E" w:rsidP="00571E7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63097E" w:rsidRPr="008B3DD0" w:rsidRDefault="0063097E" w:rsidP="00571E7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63097E" w:rsidRPr="008B3DD0" w:rsidRDefault="00AF092D" w:rsidP="00571E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1,447</w:t>
            </w:r>
          </w:p>
        </w:tc>
        <w:tc>
          <w:tcPr>
            <w:tcW w:w="1350" w:type="dxa"/>
            <w:vAlign w:val="bottom"/>
          </w:tcPr>
          <w:p w:rsidR="0063097E" w:rsidRPr="008B3DD0" w:rsidRDefault="00A42946" w:rsidP="00571E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</w:t>
            </w:r>
            <w:r w:rsidR="0063097E" w:rsidRPr="008B3DD0">
              <w:rPr>
                <w:rFonts w:ascii="Angsana New" w:hAnsi="Angsana New"/>
              </w:rPr>
              <w:t>,</w:t>
            </w:r>
            <w:r w:rsidRPr="008B3DD0">
              <w:rPr>
                <w:rFonts w:ascii="Angsana New" w:hAnsi="Angsana New"/>
              </w:rPr>
              <w:t>447</w:t>
            </w:r>
          </w:p>
        </w:tc>
      </w:tr>
    </w:tbl>
    <w:p w:rsidR="00AF092D" w:rsidRPr="008B3DD0" w:rsidRDefault="00AF092D" w:rsidP="00571E7A">
      <w:pPr>
        <w:tabs>
          <w:tab w:val="left" w:pos="90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tab/>
      </w:r>
      <w:r w:rsidR="001379A7" w:rsidRPr="008B3DD0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Pr="008B3DD0">
        <w:rPr>
          <w:rFonts w:ascii="Angsana New" w:hAnsi="Angsana New"/>
          <w:b/>
          <w:bCs/>
          <w:sz w:val="32"/>
          <w:szCs w:val="32"/>
          <w:cs/>
        </w:rPr>
        <w:t>บริษัทร่วมแห่งใหม่</w:t>
      </w:r>
    </w:p>
    <w:p w:rsidR="00AF092D" w:rsidRPr="008B3DD0" w:rsidRDefault="001379A7" w:rsidP="00571E7A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B3DD0">
        <w:rPr>
          <w:rFonts w:ascii="Angsana New" w:hAnsi="Angsana New"/>
          <w:spacing w:val="-4"/>
          <w:sz w:val="32"/>
          <w:szCs w:val="32"/>
          <w:cs/>
        </w:rPr>
        <w:t>ในระหว่างงวด</w:t>
      </w:r>
      <w:r w:rsidR="009439DF" w:rsidRPr="008B3DD0">
        <w:rPr>
          <w:rFonts w:ascii="Angsana New" w:hAnsi="Angsana New"/>
          <w:spacing w:val="-4"/>
          <w:sz w:val="32"/>
          <w:szCs w:val="32"/>
          <w:cs/>
        </w:rPr>
        <w:t>ปัจจุบัน</w:t>
      </w:r>
      <w:r w:rsidR="00AF092D" w:rsidRPr="008B3DD0">
        <w:rPr>
          <w:rFonts w:ascii="Angsana New" w:hAnsi="Angsana New"/>
          <w:spacing w:val="-4"/>
          <w:sz w:val="32"/>
          <w:szCs w:val="32"/>
        </w:rPr>
        <w:t xml:space="preserve"> </w:t>
      </w:r>
      <w:r w:rsidR="00AF092D" w:rsidRPr="008B3DD0">
        <w:rPr>
          <w:rFonts w:ascii="Angsana New" w:hAnsi="Angsana New"/>
          <w:spacing w:val="-4"/>
          <w:sz w:val="32"/>
          <w:szCs w:val="32"/>
          <w:cs/>
        </w:rPr>
        <w:t>บริษัท บำรุงราษฎร์</w:t>
      </w:r>
      <w:r w:rsidR="00AF092D" w:rsidRPr="008B3DD0">
        <w:rPr>
          <w:rFonts w:ascii="Angsana New" w:hAnsi="Angsana New"/>
          <w:spacing w:val="-4"/>
          <w:sz w:val="32"/>
          <w:szCs w:val="32"/>
        </w:rPr>
        <w:t xml:space="preserve"> </w:t>
      </w:r>
      <w:r w:rsidR="00AF092D" w:rsidRPr="008B3DD0">
        <w:rPr>
          <w:rFonts w:ascii="Angsana New" w:hAnsi="Angsana New"/>
          <w:spacing w:val="-4"/>
          <w:sz w:val="32"/>
          <w:szCs w:val="32"/>
          <w:cs/>
        </w:rPr>
        <w:t>เซอร์วิสเซส</w:t>
      </w:r>
      <w:r w:rsidR="00AF092D" w:rsidRPr="008B3DD0">
        <w:rPr>
          <w:rFonts w:ascii="Angsana New" w:hAnsi="Angsana New"/>
          <w:spacing w:val="-4"/>
          <w:sz w:val="32"/>
          <w:szCs w:val="32"/>
        </w:rPr>
        <w:t xml:space="preserve"> </w:t>
      </w:r>
      <w:r w:rsidR="00AF092D" w:rsidRPr="008B3DD0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="00AF092D" w:rsidRPr="008B3DD0">
        <w:rPr>
          <w:rFonts w:ascii="Angsana New" w:hAnsi="Angsana New"/>
          <w:spacing w:val="-4"/>
          <w:sz w:val="32"/>
          <w:szCs w:val="32"/>
        </w:rPr>
        <w:t xml:space="preserve"> </w:t>
      </w:r>
      <w:r w:rsidR="00AF092D" w:rsidRPr="008B3DD0">
        <w:rPr>
          <w:rFonts w:ascii="Angsana New" w:hAnsi="Angsana New"/>
          <w:spacing w:val="-4"/>
          <w:sz w:val="32"/>
          <w:szCs w:val="32"/>
          <w:cs/>
        </w:rPr>
        <w:t>ซึ่งเป็นบริษัทย่อยที่บริษัทฯ</w:t>
      </w:r>
      <w:r w:rsidR="004915E6" w:rsidRPr="008B3DD0">
        <w:rPr>
          <w:rFonts w:ascii="Angsana New" w:hAnsi="Angsana New"/>
          <w:spacing w:val="-4"/>
          <w:sz w:val="32"/>
          <w:szCs w:val="32"/>
        </w:rPr>
        <w:t xml:space="preserve"> </w:t>
      </w:r>
      <w:r w:rsidR="00AF092D" w:rsidRPr="008B3DD0">
        <w:rPr>
          <w:rFonts w:ascii="Angsana New" w:hAnsi="Angsana New"/>
          <w:spacing w:val="-4"/>
          <w:sz w:val="32"/>
          <w:szCs w:val="32"/>
          <w:cs/>
        </w:rPr>
        <w:t>ถือหุ้นทั้งหมดได้เข้า</w:t>
      </w:r>
      <w:r w:rsidRPr="008B3DD0">
        <w:rPr>
          <w:rFonts w:ascii="Angsana New" w:hAnsi="Angsana New"/>
          <w:spacing w:val="-4"/>
          <w:sz w:val="32"/>
          <w:szCs w:val="32"/>
          <w:cs/>
        </w:rPr>
        <w:t>ร่วมลงทุนใน</w:t>
      </w:r>
      <w:r w:rsidR="00F906C5" w:rsidRPr="008B3DD0">
        <w:rPr>
          <w:rFonts w:ascii="Angsana New" w:hAnsi="Angsana New"/>
          <w:spacing w:val="-4"/>
          <w:sz w:val="32"/>
          <w:szCs w:val="32"/>
          <w:cs/>
        </w:rPr>
        <w:t>ไอด็อกเตอร์ พีทีอี ลิมิเต็ด</w:t>
      </w:r>
      <w:r w:rsidR="00AF092D" w:rsidRPr="008B3DD0">
        <w:rPr>
          <w:rFonts w:ascii="Angsana New" w:hAnsi="Angsana New"/>
          <w:spacing w:val="-4"/>
          <w:sz w:val="32"/>
          <w:szCs w:val="32"/>
          <w:cs/>
        </w:rPr>
        <w:t xml:space="preserve"> ซึ่งเป็นบริษัทที่จัดตั้งในปร</w:t>
      </w:r>
      <w:r w:rsidR="00F906C5" w:rsidRPr="008B3DD0">
        <w:rPr>
          <w:rFonts w:ascii="Angsana New" w:hAnsi="Angsana New"/>
          <w:spacing w:val="-4"/>
          <w:sz w:val="32"/>
          <w:szCs w:val="32"/>
          <w:cs/>
        </w:rPr>
        <w:t>ะ</w:t>
      </w:r>
      <w:r w:rsidR="00AF092D" w:rsidRPr="008B3DD0">
        <w:rPr>
          <w:rFonts w:ascii="Angsana New" w:hAnsi="Angsana New"/>
          <w:spacing w:val="-4"/>
          <w:sz w:val="32"/>
          <w:szCs w:val="32"/>
          <w:cs/>
        </w:rPr>
        <w:t>เทศ</w:t>
      </w:r>
      <w:r w:rsidR="00A272DB" w:rsidRPr="008B3DD0">
        <w:rPr>
          <w:rFonts w:ascii="Angsana New" w:hAnsi="Angsana New"/>
          <w:spacing w:val="-4"/>
          <w:sz w:val="32"/>
          <w:szCs w:val="32"/>
          <w:cs/>
        </w:rPr>
        <w:t>สาธารณรัฐสิงคโปร์</w:t>
      </w:r>
      <w:r w:rsidRPr="008B3DD0">
        <w:rPr>
          <w:rFonts w:ascii="Angsana New" w:hAnsi="Angsana New"/>
          <w:spacing w:val="-4"/>
          <w:sz w:val="32"/>
          <w:szCs w:val="32"/>
          <w:cs/>
        </w:rPr>
        <w:t xml:space="preserve"> โดยได้เข้าซื้อหุ้นในบริษัทร่วมดังกล่าวเป็นจำนวนเงิน </w:t>
      </w:r>
      <w:r w:rsidRPr="008B3DD0">
        <w:rPr>
          <w:rFonts w:ascii="Angsana New" w:hAnsi="Angsana New"/>
          <w:spacing w:val="-4"/>
          <w:sz w:val="32"/>
          <w:szCs w:val="32"/>
        </w:rPr>
        <w:t xml:space="preserve">2.55 </w:t>
      </w:r>
      <w:r w:rsidRPr="008B3DD0">
        <w:rPr>
          <w:rFonts w:ascii="Angsana New" w:hAnsi="Angsana New"/>
          <w:spacing w:val="-4"/>
          <w:sz w:val="32"/>
          <w:szCs w:val="32"/>
          <w:cs/>
        </w:rPr>
        <w:t xml:space="preserve">ล้านเหรียญสหรัฐอเมริกา </w:t>
      </w:r>
      <w:r w:rsidR="009439DF" w:rsidRPr="008B3DD0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                 </w:t>
      </w:r>
      <w:r w:rsidRPr="008B3DD0">
        <w:rPr>
          <w:rFonts w:ascii="Angsana New" w:hAnsi="Angsana New"/>
          <w:spacing w:val="-4"/>
          <w:sz w:val="32"/>
          <w:szCs w:val="32"/>
          <w:cs/>
        </w:rPr>
        <w:t>คิดเป็น</w:t>
      </w:r>
      <w:r w:rsidR="00AF092D" w:rsidRPr="008B3DD0">
        <w:rPr>
          <w:rFonts w:ascii="Angsana New" w:hAnsi="Angsana New"/>
          <w:spacing w:val="-4"/>
          <w:sz w:val="32"/>
          <w:szCs w:val="32"/>
          <w:cs/>
        </w:rPr>
        <w:t xml:space="preserve">สัดส่วนร้อยละ </w:t>
      </w:r>
      <w:r w:rsidR="00AF092D" w:rsidRPr="008B3DD0">
        <w:rPr>
          <w:rFonts w:ascii="Angsana New" w:hAnsi="Angsana New"/>
          <w:spacing w:val="-4"/>
          <w:sz w:val="32"/>
          <w:szCs w:val="32"/>
        </w:rPr>
        <w:t xml:space="preserve">30 </w:t>
      </w:r>
      <w:r w:rsidRPr="008B3DD0">
        <w:rPr>
          <w:rFonts w:ascii="Angsana New" w:hAnsi="Angsana New"/>
          <w:spacing w:val="-4"/>
          <w:sz w:val="32"/>
          <w:szCs w:val="32"/>
          <w:cs/>
        </w:rPr>
        <w:t xml:space="preserve">ของทุนจดทะเบียน </w:t>
      </w:r>
      <w:r w:rsidR="00AF092D" w:rsidRPr="008B3DD0">
        <w:rPr>
          <w:rFonts w:ascii="Angsana New" w:hAnsi="Angsana New"/>
          <w:spacing w:val="-4"/>
          <w:sz w:val="32"/>
          <w:szCs w:val="32"/>
          <w:cs/>
        </w:rPr>
        <w:t>ธุรกิจหลักของบริษัท</w:t>
      </w:r>
      <w:r w:rsidR="00D058EE" w:rsidRPr="008B3DD0">
        <w:rPr>
          <w:rFonts w:ascii="Angsana New" w:hAnsi="Angsana New"/>
          <w:spacing w:val="-4"/>
          <w:sz w:val="32"/>
          <w:szCs w:val="32"/>
          <w:cs/>
        </w:rPr>
        <w:t>ร่วม</w:t>
      </w:r>
      <w:r w:rsidR="00AF092D" w:rsidRPr="008B3DD0">
        <w:rPr>
          <w:rFonts w:ascii="Angsana New" w:hAnsi="Angsana New"/>
          <w:spacing w:val="-4"/>
          <w:sz w:val="32"/>
          <w:szCs w:val="32"/>
          <w:cs/>
        </w:rPr>
        <w:t>ดังกล่าวคือ</w:t>
      </w:r>
      <w:r w:rsidR="00AB1685" w:rsidRPr="008B3DD0">
        <w:rPr>
          <w:rFonts w:ascii="Angsana New" w:hAnsi="Angsana New"/>
          <w:spacing w:val="-4"/>
          <w:sz w:val="32"/>
          <w:szCs w:val="32"/>
          <w:cs/>
        </w:rPr>
        <w:t>การ</w:t>
      </w:r>
      <w:r w:rsidR="00E40683" w:rsidRPr="008B3DD0">
        <w:rPr>
          <w:rFonts w:ascii="Angsana New" w:hAnsi="Angsana New"/>
          <w:spacing w:val="-4"/>
          <w:sz w:val="32"/>
          <w:szCs w:val="32"/>
          <w:cs/>
        </w:rPr>
        <w:t>ออกแบบและ</w:t>
      </w:r>
      <w:r w:rsidR="009550AD" w:rsidRPr="008B3DD0">
        <w:rPr>
          <w:rFonts w:ascii="Angsana New" w:hAnsi="Angsana New"/>
          <w:spacing w:val="-4"/>
          <w:sz w:val="32"/>
          <w:szCs w:val="32"/>
          <w:cs/>
        </w:rPr>
        <w:t>พัฒนาซอฟต์แวร์ทางการแพทย์</w:t>
      </w:r>
    </w:p>
    <w:p w:rsidR="008D384D" w:rsidRPr="008B3DD0" w:rsidRDefault="00AC74B6" w:rsidP="00571E7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8B3DD0">
        <w:rPr>
          <w:rFonts w:ascii="Angsana New" w:hAnsi="Angsana New"/>
          <w:b/>
          <w:bCs/>
          <w:sz w:val="32"/>
          <w:szCs w:val="32"/>
        </w:rPr>
        <w:t>6</w:t>
      </w:r>
      <w:r w:rsidR="008D384D" w:rsidRPr="008B3DD0">
        <w:rPr>
          <w:rFonts w:ascii="Angsana New" w:hAnsi="Angsana New"/>
          <w:b/>
          <w:bCs/>
          <w:sz w:val="32"/>
          <w:szCs w:val="32"/>
        </w:rPr>
        <w:t>.</w:t>
      </w:r>
      <w:r w:rsidR="008D384D" w:rsidRPr="008B3DD0">
        <w:rPr>
          <w:rFonts w:ascii="Angsana New" w:hAnsi="Angsana New"/>
          <w:b/>
          <w:bCs/>
          <w:sz w:val="32"/>
          <w:szCs w:val="32"/>
          <w:cs/>
        </w:rPr>
        <w:t>2</w:t>
      </w:r>
      <w:r w:rsidR="008D384D" w:rsidRPr="008B3DD0">
        <w:rPr>
          <w:rFonts w:ascii="Angsana New" w:hAnsi="Angsana New"/>
          <w:b/>
          <w:bCs/>
          <w:sz w:val="32"/>
          <w:szCs w:val="32"/>
        </w:rPr>
        <w:tab/>
      </w:r>
      <w:r w:rsidR="00970F77" w:rsidRPr="008B3DD0">
        <w:rPr>
          <w:rFonts w:ascii="Angsana New" w:hAnsi="Angsana New"/>
          <w:b/>
          <w:bCs/>
          <w:sz w:val="32"/>
          <w:szCs w:val="32"/>
          <w:cs/>
        </w:rPr>
        <w:t>ส่วนแบ่งขาดทุน</w:t>
      </w:r>
      <w:r w:rsidR="008D384D" w:rsidRPr="008B3DD0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:rsidR="008D384D" w:rsidRPr="008B3DD0" w:rsidRDefault="008D384D" w:rsidP="00571E7A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บริษัทฯรับรู้ส่วนแบ่งขาดทุนจากเงินลงทุนในบริษัทร่วมดังนี้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37"/>
        <w:gridCol w:w="1238"/>
        <w:gridCol w:w="1237"/>
        <w:gridCol w:w="1238"/>
      </w:tblGrid>
      <w:tr w:rsidR="00A6686A" w:rsidRPr="008B3DD0" w:rsidTr="00756363">
        <w:tc>
          <w:tcPr>
            <w:tcW w:w="3510" w:type="dxa"/>
            <w:vAlign w:val="bottom"/>
          </w:tcPr>
          <w:p w:rsidR="00A6686A" w:rsidRPr="008B3DD0" w:rsidRDefault="00A6686A" w:rsidP="00571E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A6686A" w:rsidRPr="008B3DD0" w:rsidRDefault="00A6686A" w:rsidP="00571E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:rsidR="00A6686A" w:rsidRPr="008B3DD0" w:rsidRDefault="00A6686A" w:rsidP="00571E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6686A" w:rsidRPr="008B3DD0" w:rsidTr="00756363">
        <w:tc>
          <w:tcPr>
            <w:tcW w:w="3510" w:type="dxa"/>
            <w:vAlign w:val="bottom"/>
          </w:tcPr>
          <w:p w:rsidR="00A6686A" w:rsidRPr="008B3DD0" w:rsidRDefault="00A6686A" w:rsidP="00571E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:rsidR="00A6686A" w:rsidRPr="008B3DD0" w:rsidRDefault="00A6686A" w:rsidP="00571E7A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6686A" w:rsidRPr="008B3DD0" w:rsidTr="00756363">
        <w:tc>
          <w:tcPr>
            <w:tcW w:w="3510" w:type="dxa"/>
            <w:vAlign w:val="bottom"/>
          </w:tcPr>
          <w:p w:rsidR="00A6686A" w:rsidRPr="008B3DD0" w:rsidRDefault="00A6686A" w:rsidP="00571E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:rsidR="00A6686A" w:rsidRPr="008B3DD0" w:rsidRDefault="00A6686A" w:rsidP="00571E7A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br/>
              <w:t>สิ้นสุดวันที่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45ECE"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45ECE"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75" w:type="dxa"/>
            <w:gridSpan w:val="2"/>
            <w:vAlign w:val="bottom"/>
            <w:hideMark/>
          </w:tcPr>
          <w:p w:rsidR="00A6686A" w:rsidRPr="008B3DD0" w:rsidRDefault="00A6686A" w:rsidP="00571E7A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45ECE" w:rsidRPr="008B3DD0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br/>
              <w:t>สิ้นสุดวันที่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45ECE"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45ECE"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6686A" w:rsidRPr="008B3DD0" w:rsidTr="00757058">
        <w:trPr>
          <w:trHeight w:val="288"/>
        </w:trPr>
        <w:tc>
          <w:tcPr>
            <w:tcW w:w="3510" w:type="dxa"/>
            <w:vAlign w:val="bottom"/>
          </w:tcPr>
          <w:p w:rsidR="00A6686A" w:rsidRPr="008B3DD0" w:rsidRDefault="00A6686A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237" w:type="dxa"/>
            <w:hideMark/>
          </w:tcPr>
          <w:p w:rsidR="00A6686A" w:rsidRPr="008B3DD0" w:rsidRDefault="00A6686A" w:rsidP="00571E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8B3DD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hideMark/>
          </w:tcPr>
          <w:p w:rsidR="00A6686A" w:rsidRPr="008B3DD0" w:rsidRDefault="00A6686A" w:rsidP="00571E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8B3DD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7" w:type="dxa"/>
            <w:hideMark/>
          </w:tcPr>
          <w:p w:rsidR="00A6686A" w:rsidRPr="008B3DD0" w:rsidRDefault="00A6686A" w:rsidP="00571E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8B3DD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hideMark/>
          </w:tcPr>
          <w:p w:rsidR="00A6686A" w:rsidRPr="008B3DD0" w:rsidRDefault="00A6686A" w:rsidP="00571E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8B3DD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6686A" w:rsidRPr="008B3DD0" w:rsidTr="00756363">
        <w:tc>
          <w:tcPr>
            <w:tcW w:w="3510" w:type="dxa"/>
          </w:tcPr>
          <w:p w:rsidR="00A6686A" w:rsidRPr="008B3DD0" w:rsidRDefault="00783065" w:rsidP="00571E7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อินโนไวทัล อินเตอร์เนชั่นแนล เอจี (ถือหุ้นโดย </w:t>
            </w:r>
            <w:r w:rsidRPr="008B3DD0">
              <w:rPr>
                <w:rFonts w:ascii="Angsana New" w:hAnsi="Angsana New"/>
                <w:sz w:val="28"/>
                <w:szCs w:val="28"/>
              </w:rPr>
              <w:t>LLL)</w:t>
            </w:r>
          </w:p>
        </w:tc>
        <w:tc>
          <w:tcPr>
            <w:tcW w:w="1237" w:type="dxa"/>
            <w:vAlign w:val="bottom"/>
          </w:tcPr>
          <w:p w:rsidR="00A6686A" w:rsidRPr="008B3DD0" w:rsidRDefault="00783065" w:rsidP="00613E1E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238" w:type="dxa"/>
            <w:vAlign w:val="bottom"/>
          </w:tcPr>
          <w:p w:rsidR="00A6686A" w:rsidRPr="008B3DD0" w:rsidRDefault="00783065" w:rsidP="00613E1E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237" w:type="dxa"/>
            <w:vAlign w:val="bottom"/>
          </w:tcPr>
          <w:p w:rsidR="00A6686A" w:rsidRPr="008B3DD0" w:rsidRDefault="00783065" w:rsidP="00613E1E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238" w:type="dxa"/>
            <w:vAlign w:val="bottom"/>
          </w:tcPr>
          <w:p w:rsidR="00A6686A" w:rsidRPr="008B3DD0" w:rsidRDefault="00783065" w:rsidP="00613E1E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755F00" w:rsidRPr="008B3DD0" w:rsidTr="00756363">
        <w:tc>
          <w:tcPr>
            <w:tcW w:w="3510" w:type="dxa"/>
          </w:tcPr>
          <w:p w:rsidR="00755F00" w:rsidRPr="008B3DD0" w:rsidRDefault="00755F00" w:rsidP="00755F0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ไอด็อกเตอร์ พีทีอี ลิมิเต็ด (ถือหุ้นโดย </w:t>
            </w:r>
            <w:r w:rsidRPr="008B3DD0">
              <w:rPr>
                <w:rFonts w:ascii="Angsana New" w:hAnsi="Angsana New"/>
                <w:sz w:val="28"/>
                <w:szCs w:val="28"/>
              </w:rPr>
              <w:t>BS)</w:t>
            </w:r>
          </w:p>
        </w:tc>
        <w:tc>
          <w:tcPr>
            <w:tcW w:w="1237" w:type="dxa"/>
            <w:vAlign w:val="bottom"/>
          </w:tcPr>
          <w:p w:rsidR="00755F00" w:rsidRPr="008B3DD0" w:rsidRDefault="00154936" w:rsidP="00755F0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(593)</w:t>
            </w:r>
          </w:p>
        </w:tc>
        <w:tc>
          <w:tcPr>
            <w:tcW w:w="1238" w:type="dxa"/>
            <w:vAlign w:val="bottom"/>
          </w:tcPr>
          <w:p w:rsidR="00755F00" w:rsidRPr="008B3DD0" w:rsidRDefault="00154936" w:rsidP="00755F0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755F00" w:rsidRPr="008B3DD0" w:rsidRDefault="009A1ADA" w:rsidP="00755F0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(1,366)</w:t>
            </w:r>
          </w:p>
        </w:tc>
        <w:tc>
          <w:tcPr>
            <w:tcW w:w="1238" w:type="dxa"/>
            <w:vAlign w:val="bottom"/>
          </w:tcPr>
          <w:p w:rsidR="00755F00" w:rsidRPr="008B3DD0" w:rsidRDefault="009A1ADA" w:rsidP="00755F0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5F00" w:rsidRPr="008B3DD0" w:rsidTr="00756363">
        <w:tc>
          <w:tcPr>
            <w:tcW w:w="3510" w:type="dxa"/>
            <w:hideMark/>
          </w:tcPr>
          <w:p w:rsidR="00755F00" w:rsidRPr="008B3DD0" w:rsidRDefault="00755F00" w:rsidP="00755F00">
            <w:pPr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755F00" w:rsidRPr="008B3DD0" w:rsidRDefault="00755F00" w:rsidP="00755F0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(598)</w:t>
            </w:r>
          </w:p>
        </w:tc>
        <w:tc>
          <w:tcPr>
            <w:tcW w:w="1238" w:type="dxa"/>
            <w:vAlign w:val="bottom"/>
            <w:hideMark/>
          </w:tcPr>
          <w:p w:rsidR="00755F00" w:rsidRPr="008B3DD0" w:rsidRDefault="00755F00" w:rsidP="00755F0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237" w:type="dxa"/>
            <w:vAlign w:val="bottom"/>
          </w:tcPr>
          <w:p w:rsidR="00755F00" w:rsidRPr="008B3DD0" w:rsidRDefault="00755F00" w:rsidP="00755F0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(1,371)</w:t>
            </w:r>
          </w:p>
        </w:tc>
        <w:tc>
          <w:tcPr>
            <w:tcW w:w="1238" w:type="dxa"/>
            <w:vAlign w:val="bottom"/>
            <w:hideMark/>
          </w:tcPr>
          <w:p w:rsidR="00755F00" w:rsidRPr="008B3DD0" w:rsidRDefault="00755F00" w:rsidP="00755F0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</w:tbl>
    <w:p w:rsidR="00D46411" w:rsidRPr="008B3DD0" w:rsidRDefault="00D46411" w:rsidP="00571E7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>ในระหว่างงวดสามเดือนและ</w:t>
      </w:r>
      <w:r w:rsidR="00645ECE" w:rsidRPr="008B3DD0">
        <w:rPr>
          <w:rFonts w:ascii="Angsana New" w:hAnsi="Angsana New"/>
          <w:sz w:val="32"/>
          <w:szCs w:val="32"/>
          <w:cs/>
        </w:rPr>
        <w:t>เก้าเดือน</w:t>
      </w:r>
      <w:r w:rsidRPr="008B3DD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5ECE" w:rsidRPr="008B3DD0">
        <w:rPr>
          <w:rFonts w:ascii="Angsana New" w:hAnsi="Angsana New"/>
          <w:sz w:val="32"/>
          <w:szCs w:val="32"/>
        </w:rPr>
        <w:t xml:space="preserve">30 </w:t>
      </w:r>
      <w:r w:rsidR="00645ECE" w:rsidRPr="008B3DD0">
        <w:rPr>
          <w:rFonts w:ascii="Angsana New" w:hAnsi="Angsana New"/>
          <w:sz w:val="32"/>
          <w:szCs w:val="32"/>
          <w:cs/>
        </w:rPr>
        <w:t>กันยายน</w:t>
      </w:r>
      <w:r w:rsidRPr="008B3DD0">
        <w:rPr>
          <w:rFonts w:ascii="Angsana New" w:hAnsi="Angsana New"/>
          <w:sz w:val="32"/>
          <w:szCs w:val="32"/>
          <w:cs/>
        </w:rPr>
        <w:t xml:space="preserve"> </w:t>
      </w:r>
      <w:r w:rsidRPr="008B3DD0">
        <w:rPr>
          <w:rFonts w:ascii="Angsana New" w:hAnsi="Angsana New"/>
          <w:sz w:val="32"/>
          <w:szCs w:val="32"/>
        </w:rPr>
        <w:t>256</w:t>
      </w:r>
      <w:r w:rsidRPr="008B3DD0">
        <w:rPr>
          <w:rFonts w:ascii="Angsana New" w:hAnsi="Angsana New"/>
          <w:sz w:val="32"/>
          <w:szCs w:val="32"/>
          <w:cs/>
        </w:rPr>
        <w:t>2</w:t>
      </w:r>
      <w:r w:rsidRPr="008B3DD0">
        <w:rPr>
          <w:rFonts w:ascii="Angsana New" w:hAnsi="Angsana New"/>
          <w:sz w:val="32"/>
          <w:szCs w:val="32"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>และ</w:t>
      </w:r>
      <w:r w:rsidRPr="008B3DD0">
        <w:rPr>
          <w:rFonts w:ascii="Angsana New" w:hAnsi="Angsana New"/>
          <w:sz w:val="32"/>
          <w:szCs w:val="32"/>
        </w:rPr>
        <w:t xml:space="preserve"> 256</w:t>
      </w:r>
      <w:r w:rsidRPr="008B3DD0">
        <w:rPr>
          <w:rFonts w:ascii="Angsana New" w:hAnsi="Angsana New"/>
          <w:sz w:val="32"/>
          <w:szCs w:val="32"/>
          <w:cs/>
        </w:rPr>
        <w:t>1</w:t>
      </w:r>
      <w:r w:rsidRPr="008B3DD0">
        <w:rPr>
          <w:rFonts w:ascii="Angsana New" w:hAnsi="Angsana New"/>
          <w:sz w:val="32"/>
          <w:szCs w:val="32"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>บริษัทฯไม่มี                เงินปันผลรับจากบริษัทร่วม</w:t>
      </w:r>
    </w:p>
    <w:p w:rsidR="00571E7A" w:rsidRPr="008B3DD0" w:rsidRDefault="00571E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br w:type="page"/>
      </w:r>
    </w:p>
    <w:p w:rsidR="000F0991" w:rsidRPr="008B3DD0" w:rsidRDefault="00AC74B6" w:rsidP="00571E7A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55918" w:rsidRPr="008B3DD0">
        <w:rPr>
          <w:rFonts w:ascii="Angsana New" w:hAnsi="Angsana New"/>
          <w:b/>
          <w:bCs/>
          <w:sz w:val="32"/>
          <w:szCs w:val="32"/>
        </w:rPr>
        <w:t>.</w:t>
      </w:r>
      <w:r w:rsidR="00755918" w:rsidRPr="008B3DD0">
        <w:rPr>
          <w:rFonts w:ascii="Angsana New" w:hAnsi="Angsana New"/>
          <w:b/>
          <w:bCs/>
          <w:sz w:val="32"/>
          <w:szCs w:val="32"/>
        </w:rPr>
        <w:tab/>
      </w:r>
      <w:r w:rsidR="00755918" w:rsidRPr="008B3DD0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811681" w:rsidRPr="008B3DD0" w:rsidTr="00B34258">
        <w:tc>
          <w:tcPr>
            <w:tcW w:w="5400" w:type="dxa"/>
          </w:tcPr>
          <w:p w:rsidR="00811681" w:rsidRPr="008B3DD0" w:rsidRDefault="00811681" w:rsidP="00571E7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811681" w:rsidRPr="008B3DD0" w:rsidRDefault="00811681" w:rsidP="00571E7A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(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D058EE" w:rsidRPr="008B3DD0" w:rsidTr="00B34258">
        <w:tc>
          <w:tcPr>
            <w:tcW w:w="5400" w:type="dxa"/>
          </w:tcPr>
          <w:p w:rsidR="00D058EE" w:rsidRPr="008B3DD0" w:rsidRDefault="00D058EE" w:rsidP="00571E7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D058EE" w:rsidRPr="008B3DD0" w:rsidRDefault="00D058EE" w:rsidP="00571E7A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8B3DD0">
              <w:rPr>
                <w:rFonts w:ascii="Angsana New" w:hAnsi="Angsana New"/>
                <w:sz w:val="32"/>
                <w:szCs w:val="32"/>
              </w:rPr>
              <w:t>/</w:t>
            </w:r>
          </w:p>
          <w:p w:rsidR="00D058EE" w:rsidRPr="008B3DD0" w:rsidRDefault="00D058EE" w:rsidP="00571E7A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8EE" w:rsidRPr="008B3DD0" w:rsidTr="00B34258">
        <w:tc>
          <w:tcPr>
            <w:tcW w:w="5400" w:type="dxa"/>
          </w:tcPr>
          <w:p w:rsidR="00D058EE" w:rsidRPr="008B3DD0" w:rsidRDefault="00D058EE" w:rsidP="00571E7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D058EE" w:rsidRPr="008B3DD0" w:rsidRDefault="00645ECE" w:rsidP="00571E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058EE" w:rsidRPr="008B3DD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058EE" w:rsidRPr="008B3DD0" w:rsidRDefault="00D058EE" w:rsidP="00571E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D058EE" w:rsidRPr="008B3DD0" w:rsidRDefault="00D058EE" w:rsidP="00571E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  <w:p w:rsidR="00D058EE" w:rsidRPr="008B3DD0" w:rsidRDefault="00D058EE" w:rsidP="00571E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F071F" w:rsidRPr="008B3DD0" w:rsidTr="0033751E">
        <w:tc>
          <w:tcPr>
            <w:tcW w:w="5400" w:type="dxa"/>
          </w:tcPr>
          <w:p w:rsidR="004F071F" w:rsidRPr="008B3DD0" w:rsidRDefault="004F071F" w:rsidP="004F071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4F071F" w:rsidRPr="008B3DD0" w:rsidRDefault="004F071F" w:rsidP="004F071F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4F071F" w:rsidRPr="008B3DD0" w:rsidRDefault="004F071F" w:rsidP="004F071F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3A32" w:rsidRPr="008B3DD0" w:rsidTr="0033751E">
        <w:tc>
          <w:tcPr>
            <w:tcW w:w="5400" w:type="dxa"/>
          </w:tcPr>
          <w:p w:rsidR="000F3A32" w:rsidRPr="008B3DD0" w:rsidRDefault="000F3A32" w:rsidP="000F3A32">
            <w:pPr>
              <w:tabs>
                <w:tab w:val="left" w:pos="360"/>
              </w:tabs>
              <w:ind w:left="132" w:right="162" w:hanging="132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   พันธบัตรรัฐบาลและหน่วยงานภาครัฐ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F3A32" w:rsidRPr="008B3DD0" w:rsidRDefault="00A81B99" w:rsidP="000F3A32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300,022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F3A32" w:rsidRPr="008B3DD0" w:rsidRDefault="000F3A32" w:rsidP="000F3A32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3A32" w:rsidRPr="008B3DD0" w:rsidTr="00B34258">
        <w:trPr>
          <w:trHeight w:val="70"/>
        </w:trPr>
        <w:tc>
          <w:tcPr>
            <w:tcW w:w="5400" w:type="dxa"/>
          </w:tcPr>
          <w:p w:rsidR="000F3A32" w:rsidRPr="008B3DD0" w:rsidRDefault="000F3A32" w:rsidP="000F3A32">
            <w:pPr>
              <w:tabs>
                <w:tab w:val="left" w:pos="360"/>
              </w:tabs>
              <w:ind w:left="132" w:right="162" w:hanging="132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   ตราสารหนี้ภาคเอกชน</w:t>
            </w:r>
          </w:p>
        </w:tc>
        <w:tc>
          <w:tcPr>
            <w:tcW w:w="1620" w:type="dxa"/>
            <w:vAlign w:val="bottom"/>
          </w:tcPr>
          <w:p w:rsidR="000F3A32" w:rsidRPr="008B3DD0" w:rsidRDefault="000F3A32" w:rsidP="000F3A32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1,</w:t>
            </w:r>
            <w:r w:rsidR="00A81B99" w:rsidRPr="008B3DD0">
              <w:rPr>
                <w:rFonts w:ascii="Angsana New" w:hAnsi="Angsana New"/>
                <w:sz w:val="32"/>
                <w:szCs w:val="32"/>
              </w:rPr>
              <w:t>302,463</w:t>
            </w:r>
          </w:p>
        </w:tc>
        <w:tc>
          <w:tcPr>
            <w:tcW w:w="1620" w:type="dxa"/>
            <w:vAlign w:val="bottom"/>
          </w:tcPr>
          <w:p w:rsidR="000F3A32" w:rsidRPr="008B3DD0" w:rsidRDefault="000F3A32" w:rsidP="000F3A32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3A32" w:rsidRPr="008B3DD0" w:rsidTr="00B34258">
        <w:trPr>
          <w:trHeight w:val="70"/>
        </w:trPr>
        <w:tc>
          <w:tcPr>
            <w:tcW w:w="5400" w:type="dxa"/>
          </w:tcPr>
          <w:p w:rsidR="000F3A32" w:rsidRPr="008B3DD0" w:rsidRDefault="000F3A32" w:rsidP="000F3A32">
            <w:pPr>
              <w:tabs>
                <w:tab w:val="left" w:pos="360"/>
              </w:tabs>
              <w:ind w:left="132" w:right="162" w:hanging="132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0F3A32" w:rsidRPr="008B3DD0" w:rsidRDefault="000F3A32" w:rsidP="000F3A32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1,602,485</w:t>
            </w:r>
          </w:p>
        </w:tc>
        <w:tc>
          <w:tcPr>
            <w:tcW w:w="1620" w:type="dxa"/>
            <w:vAlign w:val="bottom"/>
          </w:tcPr>
          <w:p w:rsidR="000F3A32" w:rsidRPr="008B3DD0" w:rsidRDefault="000F3A32" w:rsidP="000F3A32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3A32" w:rsidRPr="008B3DD0" w:rsidTr="00B34258">
        <w:trPr>
          <w:trHeight w:val="70"/>
        </w:trPr>
        <w:tc>
          <w:tcPr>
            <w:tcW w:w="5400" w:type="dxa"/>
          </w:tcPr>
          <w:p w:rsidR="000F3A32" w:rsidRPr="008B3DD0" w:rsidRDefault="000F3A32" w:rsidP="000F3A32">
            <w:pPr>
              <w:tabs>
                <w:tab w:val="left" w:pos="360"/>
              </w:tabs>
              <w:ind w:left="132" w:right="162" w:hanging="132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เงินลงทุนทั่วไป - บริษัทอื่น</w:t>
            </w:r>
          </w:p>
        </w:tc>
        <w:tc>
          <w:tcPr>
            <w:tcW w:w="1620" w:type="dxa"/>
            <w:vAlign w:val="bottom"/>
          </w:tcPr>
          <w:p w:rsidR="000F3A32" w:rsidRPr="008B3DD0" w:rsidRDefault="000F3A32" w:rsidP="000F3A32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0F3A32" w:rsidRPr="008B3DD0" w:rsidRDefault="000F3A32" w:rsidP="000F3A32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3A32" w:rsidRPr="008B3DD0" w:rsidTr="00B34258">
        <w:trPr>
          <w:trHeight w:val="70"/>
        </w:trPr>
        <w:tc>
          <w:tcPr>
            <w:tcW w:w="5400" w:type="dxa"/>
          </w:tcPr>
          <w:p w:rsidR="000F3A32" w:rsidRPr="008B3DD0" w:rsidRDefault="000F3A32" w:rsidP="000F3A32">
            <w:pPr>
              <w:tabs>
                <w:tab w:val="left" w:pos="360"/>
              </w:tabs>
              <w:ind w:left="132" w:right="162" w:hanging="132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>บริษัท จันทบุรีคันทรีคลับ จำกัด</w:t>
            </w:r>
          </w:p>
        </w:tc>
        <w:tc>
          <w:tcPr>
            <w:tcW w:w="1620" w:type="dxa"/>
            <w:vAlign w:val="bottom"/>
          </w:tcPr>
          <w:p w:rsidR="000F3A32" w:rsidRPr="008B3DD0" w:rsidRDefault="000F3A32" w:rsidP="000F3A32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4,500</w:t>
            </w:r>
          </w:p>
        </w:tc>
        <w:tc>
          <w:tcPr>
            <w:tcW w:w="1620" w:type="dxa"/>
            <w:vAlign w:val="bottom"/>
          </w:tcPr>
          <w:p w:rsidR="000F3A32" w:rsidRPr="008B3DD0" w:rsidRDefault="000F3A32" w:rsidP="000F3A32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8B3DD0">
              <w:rPr>
                <w:rFonts w:ascii="Angsana New" w:hAnsi="Angsana New"/>
                <w:sz w:val="32"/>
                <w:szCs w:val="32"/>
              </w:rPr>
              <w:t>,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8B3DD0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0F3A32" w:rsidRPr="008B3DD0" w:rsidTr="00B34258">
        <w:tc>
          <w:tcPr>
            <w:tcW w:w="5400" w:type="dxa"/>
          </w:tcPr>
          <w:p w:rsidR="000F3A32" w:rsidRPr="008B3DD0" w:rsidRDefault="000F3A32" w:rsidP="000F3A32">
            <w:pPr>
              <w:tabs>
                <w:tab w:val="left" w:pos="360"/>
              </w:tabs>
              <w:ind w:right="-18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B3DD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20" w:type="dxa"/>
            <w:vAlign w:val="bottom"/>
          </w:tcPr>
          <w:p w:rsidR="000F3A32" w:rsidRPr="008B3DD0" w:rsidRDefault="000F3A32" w:rsidP="000F3A32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(2,800)</w:t>
            </w:r>
          </w:p>
        </w:tc>
        <w:tc>
          <w:tcPr>
            <w:tcW w:w="1620" w:type="dxa"/>
            <w:vAlign w:val="bottom"/>
          </w:tcPr>
          <w:p w:rsidR="000F3A32" w:rsidRPr="008B3DD0" w:rsidRDefault="000F3A32" w:rsidP="000F3A32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(2,800)</w:t>
            </w:r>
          </w:p>
        </w:tc>
      </w:tr>
      <w:tr w:rsidR="000F3A32" w:rsidRPr="008B3DD0" w:rsidTr="00B34258">
        <w:trPr>
          <w:trHeight w:val="70"/>
        </w:trPr>
        <w:tc>
          <w:tcPr>
            <w:tcW w:w="5400" w:type="dxa"/>
          </w:tcPr>
          <w:p w:rsidR="000F3A32" w:rsidRPr="008B3DD0" w:rsidRDefault="000F3A32" w:rsidP="000F3A32">
            <w:pPr>
              <w:tabs>
                <w:tab w:val="left" w:pos="360"/>
              </w:tabs>
              <w:ind w:left="132" w:right="162" w:hanging="132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0F3A32" w:rsidRPr="008B3DD0" w:rsidRDefault="000F3A32" w:rsidP="000F3A32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1,700</w:t>
            </w:r>
          </w:p>
        </w:tc>
        <w:tc>
          <w:tcPr>
            <w:tcW w:w="1620" w:type="dxa"/>
            <w:vAlign w:val="bottom"/>
          </w:tcPr>
          <w:p w:rsidR="000F3A32" w:rsidRPr="008B3DD0" w:rsidRDefault="000F3A32" w:rsidP="000F3A32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1,700</w:t>
            </w:r>
          </w:p>
        </w:tc>
      </w:tr>
      <w:tr w:rsidR="000F3A32" w:rsidRPr="008B3DD0" w:rsidTr="00B34258">
        <w:tc>
          <w:tcPr>
            <w:tcW w:w="5400" w:type="dxa"/>
          </w:tcPr>
          <w:p w:rsidR="000F3A32" w:rsidRPr="008B3DD0" w:rsidRDefault="000F3A32" w:rsidP="000F3A32">
            <w:pPr>
              <w:tabs>
                <w:tab w:val="left" w:pos="360"/>
              </w:tabs>
              <w:ind w:left="132" w:right="-18" w:hanging="132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รวมเงินลงทุนระยะยาวอื่น </w:t>
            </w:r>
            <w:r w:rsidRPr="008B3DD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0F3A32" w:rsidRPr="008B3DD0" w:rsidRDefault="000F3A32" w:rsidP="000F3A32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1,604,185</w:t>
            </w:r>
          </w:p>
        </w:tc>
        <w:tc>
          <w:tcPr>
            <w:tcW w:w="1620" w:type="dxa"/>
            <w:vAlign w:val="bottom"/>
          </w:tcPr>
          <w:p w:rsidR="000F3A32" w:rsidRPr="008B3DD0" w:rsidRDefault="000F3A32" w:rsidP="000F3A32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1,700</w:t>
            </w:r>
          </w:p>
        </w:tc>
      </w:tr>
    </w:tbl>
    <w:p w:rsidR="007C2332" w:rsidRPr="008B3DD0" w:rsidRDefault="00AC74B6" w:rsidP="00571E7A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t>8</w:t>
      </w:r>
      <w:r w:rsidR="00845183" w:rsidRPr="008B3DD0">
        <w:rPr>
          <w:rFonts w:ascii="Angsana New" w:hAnsi="Angsana New"/>
          <w:b/>
          <w:bCs/>
          <w:sz w:val="32"/>
          <w:szCs w:val="32"/>
        </w:rPr>
        <w:t>.</w:t>
      </w:r>
      <w:r w:rsidR="00845183" w:rsidRPr="008B3DD0">
        <w:rPr>
          <w:rFonts w:ascii="Angsana New" w:hAnsi="Angsana New"/>
          <w:b/>
          <w:bCs/>
          <w:sz w:val="32"/>
          <w:szCs w:val="32"/>
        </w:rPr>
        <w:tab/>
      </w:r>
      <w:r w:rsidR="007C2332" w:rsidRPr="008B3DD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58179F" w:rsidRPr="008B3DD0" w:rsidTr="006E3C28">
        <w:tc>
          <w:tcPr>
            <w:tcW w:w="5400" w:type="dxa"/>
          </w:tcPr>
          <w:p w:rsidR="0058179F" w:rsidRPr="008B3DD0" w:rsidRDefault="0058179F" w:rsidP="006E3C2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58179F" w:rsidRPr="008B3DD0" w:rsidRDefault="0058179F" w:rsidP="006E3C28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(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58179F" w:rsidRPr="008B3DD0" w:rsidTr="006E3C28">
        <w:tc>
          <w:tcPr>
            <w:tcW w:w="5400" w:type="dxa"/>
          </w:tcPr>
          <w:p w:rsidR="0058179F" w:rsidRPr="008B3DD0" w:rsidRDefault="0058179F" w:rsidP="0058179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58179F" w:rsidRPr="008B3DD0" w:rsidRDefault="0058179F" w:rsidP="0058179F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58179F" w:rsidRPr="008B3DD0" w:rsidRDefault="0058179F" w:rsidP="0058179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58179F" w:rsidRPr="008B3DD0" w:rsidTr="006E3C28">
        <w:tc>
          <w:tcPr>
            <w:tcW w:w="5400" w:type="dxa"/>
          </w:tcPr>
          <w:p w:rsidR="0058179F" w:rsidRPr="008B3DD0" w:rsidRDefault="0058179F" w:rsidP="0058179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58179F" w:rsidRPr="008B3DD0" w:rsidRDefault="0058179F" w:rsidP="0058179F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58179F" w:rsidRPr="008B3DD0" w:rsidRDefault="0058179F" w:rsidP="005817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8179F" w:rsidRPr="008B3DD0" w:rsidTr="006E3C28">
        <w:tc>
          <w:tcPr>
            <w:tcW w:w="5400" w:type="dxa"/>
            <w:vAlign w:val="bottom"/>
          </w:tcPr>
          <w:p w:rsidR="0058179F" w:rsidRPr="008B3DD0" w:rsidRDefault="0058179F" w:rsidP="00581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B3D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8B3DD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8B3D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8B3DD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8B3D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B3DD0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58179F" w:rsidRPr="008B3DD0" w:rsidRDefault="0058179F" w:rsidP="0058179F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11,256,013</w:t>
            </w:r>
          </w:p>
        </w:tc>
        <w:tc>
          <w:tcPr>
            <w:tcW w:w="1620" w:type="dxa"/>
            <w:shd w:val="clear" w:color="auto" w:fill="auto"/>
          </w:tcPr>
          <w:p w:rsidR="0058179F" w:rsidRPr="008B3DD0" w:rsidRDefault="0058179F" w:rsidP="0058179F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9,741,080</w:t>
            </w:r>
          </w:p>
        </w:tc>
      </w:tr>
      <w:tr w:rsidR="0058179F" w:rsidRPr="008B3DD0" w:rsidTr="006E3C28">
        <w:tc>
          <w:tcPr>
            <w:tcW w:w="5400" w:type="dxa"/>
            <w:vAlign w:val="bottom"/>
          </w:tcPr>
          <w:p w:rsidR="0058179F" w:rsidRPr="008B3DD0" w:rsidRDefault="0058179F" w:rsidP="00581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8B3DD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shd w:val="clear" w:color="auto" w:fill="auto"/>
          </w:tcPr>
          <w:p w:rsidR="0058179F" w:rsidRPr="008B3DD0" w:rsidRDefault="00590B3D" w:rsidP="0058179F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1,561,474</w:t>
            </w:r>
          </w:p>
        </w:tc>
        <w:tc>
          <w:tcPr>
            <w:tcW w:w="1620" w:type="dxa"/>
            <w:shd w:val="clear" w:color="auto" w:fill="auto"/>
          </w:tcPr>
          <w:p w:rsidR="0058179F" w:rsidRPr="008B3DD0" w:rsidRDefault="00590B3D" w:rsidP="0058179F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1,558,451</w:t>
            </w:r>
          </w:p>
        </w:tc>
      </w:tr>
      <w:tr w:rsidR="0058179F" w:rsidRPr="008B3DD0" w:rsidTr="006E3C28">
        <w:tc>
          <w:tcPr>
            <w:tcW w:w="5400" w:type="dxa"/>
            <w:vAlign w:val="bottom"/>
          </w:tcPr>
          <w:p w:rsidR="0058179F" w:rsidRPr="008B3DD0" w:rsidRDefault="0058179F" w:rsidP="0058179F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8B3DD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                 ณ วันที่จำหน่ายและตัดจำหน่าย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8179F" w:rsidRPr="008B3DD0" w:rsidRDefault="00590B3D" w:rsidP="0058179F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(2,832)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8179F" w:rsidRPr="008B3DD0" w:rsidRDefault="00590B3D" w:rsidP="0058179F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(2,637)</w:t>
            </w:r>
          </w:p>
        </w:tc>
      </w:tr>
      <w:tr w:rsidR="0058179F" w:rsidRPr="008B3DD0" w:rsidTr="006E3C28">
        <w:tc>
          <w:tcPr>
            <w:tcW w:w="5400" w:type="dxa"/>
            <w:vAlign w:val="bottom"/>
          </w:tcPr>
          <w:p w:rsidR="0058179F" w:rsidRPr="008B3DD0" w:rsidRDefault="0058179F" w:rsidP="00581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shd w:val="clear" w:color="auto" w:fill="auto"/>
          </w:tcPr>
          <w:p w:rsidR="0058179F" w:rsidRPr="008B3DD0" w:rsidRDefault="00590B3D" w:rsidP="0058179F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(809,</w:t>
            </w:r>
            <w:r w:rsidR="00757058" w:rsidRPr="008B3DD0">
              <w:rPr>
                <w:rFonts w:ascii="Angsana New" w:hAnsi="Angsana New"/>
                <w:sz w:val="32"/>
                <w:szCs w:val="32"/>
              </w:rPr>
              <w:t>852</w:t>
            </w:r>
            <w:r w:rsidRPr="008B3DD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58179F" w:rsidRPr="008B3DD0" w:rsidRDefault="00590B3D" w:rsidP="0058179F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(770,67</w:t>
            </w:r>
            <w:r w:rsidR="00C86D8A" w:rsidRPr="008B3DD0">
              <w:rPr>
                <w:rFonts w:ascii="Angsana New" w:hAnsi="Angsana New"/>
                <w:sz w:val="32"/>
                <w:szCs w:val="32"/>
              </w:rPr>
              <w:t>2</w:t>
            </w:r>
            <w:r w:rsidRPr="008B3DD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179F" w:rsidRPr="008B3DD0" w:rsidTr="006E3C28">
        <w:tc>
          <w:tcPr>
            <w:tcW w:w="5400" w:type="dxa"/>
            <w:vAlign w:val="bottom"/>
          </w:tcPr>
          <w:p w:rsidR="0058179F" w:rsidRPr="008B3DD0" w:rsidRDefault="0058179F" w:rsidP="00581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shd w:val="clear" w:color="auto" w:fill="auto"/>
          </w:tcPr>
          <w:p w:rsidR="0058179F" w:rsidRPr="008B3DD0" w:rsidRDefault="00590B3D" w:rsidP="0058179F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(26,35</w:t>
            </w:r>
            <w:r w:rsidR="00757058" w:rsidRPr="008B3DD0">
              <w:rPr>
                <w:rFonts w:ascii="Angsana New" w:hAnsi="Angsana New"/>
                <w:sz w:val="32"/>
                <w:szCs w:val="32"/>
              </w:rPr>
              <w:t>3</w:t>
            </w:r>
            <w:r w:rsidRPr="008B3DD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58179F" w:rsidRPr="008B3DD0" w:rsidRDefault="00590B3D" w:rsidP="0058179F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179F" w:rsidRPr="008B3DD0" w:rsidTr="006E3C28">
        <w:tc>
          <w:tcPr>
            <w:tcW w:w="5400" w:type="dxa"/>
            <w:vAlign w:val="bottom"/>
          </w:tcPr>
          <w:p w:rsidR="0058179F" w:rsidRPr="008B3DD0" w:rsidRDefault="0058179F" w:rsidP="0058179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B3D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8B3DD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8B3D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645ECE" w:rsidRPr="008B3DD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45ECE" w:rsidRPr="008B3D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8B3D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8B3DD0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58179F" w:rsidRPr="008B3DD0" w:rsidRDefault="00590B3D" w:rsidP="0058179F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11,978,</w:t>
            </w:r>
            <w:r w:rsidR="00757058" w:rsidRPr="008B3DD0"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1620" w:type="dxa"/>
            <w:shd w:val="clear" w:color="auto" w:fill="auto"/>
          </w:tcPr>
          <w:p w:rsidR="0058179F" w:rsidRPr="008B3DD0" w:rsidRDefault="00590B3D" w:rsidP="0058179F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10,526,22</w:t>
            </w:r>
            <w:r w:rsidR="00757058" w:rsidRPr="008B3DD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9F41E8" w:rsidRPr="008B3DD0" w:rsidRDefault="00AC74B6" w:rsidP="00571E7A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B3DD0"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="009F41E8" w:rsidRPr="008B3DD0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9F41E8" w:rsidRPr="008B3DD0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ค่าความนิยม</w:t>
      </w:r>
    </w:p>
    <w:p w:rsidR="008A7BC9" w:rsidRPr="008B3DD0" w:rsidRDefault="009F41E8" w:rsidP="00571E7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B3DD0">
        <w:rPr>
          <w:rFonts w:ascii="Angsana New" w:hAnsi="Angsana New"/>
          <w:sz w:val="32"/>
          <w:szCs w:val="32"/>
          <w:cs/>
        </w:rPr>
        <w:tab/>
        <w:t>การเปลี่ยนแปลงในบัญชีค่าความนิยมเกิดจากผลต่างของอัตราแลกเปลี่ยนจากการแปลงค่า</w:t>
      </w:r>
      <w:r w:rsidR="00827203" w:rsidRPr="008B3DD0">
        <w:rPr>
          <w:rFonts w:ascii="Angsana New" w:hAnsi="Angsana New"/>
          <w:sz w:val="32"/>
          <w:szCs w:val="32"/>
        </w:rPr>
        <w:t xml:space="preserve">                      </w:t>
      </w:r>
      <w:r w:rsidRPr="008B3DD0">
        <w:rPr>
          <w:rFonts w:ascii="Angsana New" w:hAnsi="Angsana New"/>
          <w:sz w:val="32"/>
          <w:szCs w:val="32"/>
          <w:cs/>
        </w:rPr>
        <w:t>งบการเงินของบริษัทย่อยที่เป็นเงินตราต่างประเทศ</w:t>
      </w:r>
    </w:p>
    <w:p w:rsidR="003A174B" w:rsidRPr="008B3DD0" w:rsidRDefault="003A17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8B3DD0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CD37AE" w:rsidRPr="008B3DD0" w:rsidRDefault="00AC74B6" w:rsidP="00565E5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B3DD0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10</w:t>
      </w:r>
      <w:r w:rsidR="00CD37AE" w:rsidRPr="008B3DD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CD37AE" w:rsidRPr="008B3D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D37AE" w:rsidRPr="008B3DD0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เจ้าหนี้การค้าและเจ้าหนี้อื่น</w:t>
      </w:r>
    </w:p>
    <w:tbl>
      <w:tblPr>
        <w:tblW w:w="87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20"/>
        <w:gridCol w:w="1320"/>
        <w:gridCol w:w="1260"/>
        <w:gridCol w:w="1260"/>
      </w:tblGrid>
      <w:tr w:rsidR="004A1B9C" w:rsidRPr="008B3DD0" w:rsidTr="00EA037C">
        <w:tc>
          <w:tcPr>
            <w:tcW w:w="3600" w:type="dxa"/>
          </w:tcPr>
          <w:p w:rsidR="004A1B9C" w:rsidRPr="008B3DD0" w:rsidRDefault="004A1B9C" w:rsidP="00571E7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8B3DD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8B3DD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40" w:type="dxa"/>
            <w:gridSpan w:val="2"/>
          </w:tcPr>
          <w:p w:rsidR="004A1B9C" w:rsidRPr="008B3DD0" w:rsidRDefault="004A1B9C" w:rsidP="00571E7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4A1B9C" w:rsidRPr="008B3DD0" w:rsidRDefault="004A1B9C" w:rsidP="00571E7A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(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B3DD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B3D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1B9C" w:rsidRPr="008B3DD0" w:rsidTr="00EA037C">
        <w:tc>
          <w:tcPr>
            <w:tcW w:w="3600" w:type="dxa"/>
          </w:tcPr>
          <w:p w:rsidR="004A1B9C" w:rsidRPr="008B3DD0" w:rsidRDefault="004A1B9C" w:rsidP="00571E7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2"/>
          </w:tcPr>
          <w:p w:rsidR="004A1B9C" w:rsidRPr="008B3DD0" w:rsidRDefault="004A1B9C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A1B9C" w:rsidRPr="008B3DD0" w:rsidRDefault="004A1B9C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5F5F" w:rsidRPr="008B3DD0" w:rsidTr="00EA037C">
        <w:tc>
          <w:tcPr>
            <w:tcW w:w="3600" w:type="dxa"/>
          </w:tcPr>
          <w:p w:rsidR="00365F5F" w:rsidRPr="008B3DD0" w:rsidRDefault="00365F5F" w:rsidP="00571E7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0" w:type="dxa"/>
          </w:tcPr>
          <w:p w:rsidR="00365F5F" w:rsidRPr="008B3DD0" w:rsidRDefault="00645ECE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65F5F" w:rsidRPr="008B3D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D7E87" w:rsidRPr="008B3DD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0" w:type="dxa"/>
          </w:tcPr>
          <w:p w:rsidR="00365F5F" w:rsidRPr="008B3DD0" w:rsidRDefault="00A42946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31</w:t>
            </w:r>
            <w:r w:rsidR="00365F5F" w:rsidRPr="008B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65F5F" w:rsidRPr="008B3DD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8D7E87" w:rsidRPr="008B3DD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365F5F" w:rsidRPr="008B3DD0" w:rsidRDefault="00645ECE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A3B81" w:rsidRPr="008B3D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D7E87" w:rsidRPr="008B3DD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365F5F" w:rsidRPr="008B3DD0" w:rsidRDefault="00A42946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31</w:t>
            </w:r>
            <w:r w:rsidR="00365F5F" w:rsidRPr="008B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65F5F" w:rsidRPr="008B3DD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8D7E87" w:rsidRPr="008B3DD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F3A32" w:rsidRPr="008B3DD0" w:rsidTr="00EA037C">
        <w:trPr>
          <w:trHeight w:val="80"/>
        </w:trPr>
        <w:tc>
          <w:tcPr>
            <w:tcW w:w="3600" w:type="dxa"/>
          </w:tcPr>
          <w:p w:rsidR="000F3A32" w:rsidRPr="008B3DD0" w:rsidRDefault="000F3A32" w:rsidP="000F3A3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8B3DD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:rsidR="000F3A32" w:rsidRPr="008B3DD0" w:rsidRDefault="000F3A32" w:rsidP="000F3A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690,928</w:t>
            </w:r>
          </w:p>
        </w:tc>
        <w:tc>
          <w:tcPr>
            <w:tcW w:w="1320" w:type="dxa"/>
            <w:vAlign w:val="bottom"/>
          </w:tcPr>
          <w:p w:rsidR="000F3A32" w:rsidRPr="008B3DD0" w:rsidRDefault="000F3A32" w:rsidP="000F3A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786,175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0F3A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653,683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0F3A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743,581</w:t>
            </w:r>
          </w:p>
        </w:tc>
      </w:tr>
      <w:tr w:rsidR="000F3A32" w:rsidRPr="008B3DD0" w:rsidTr="00EA037C">
        <w:trPr>
          <w:trHeight w:val="80"/>
        </w:trPr>
        <w:tc>
          <w:tcPr>
            <w:tcW w:w="3600" w:type="dxa"/>
          </w:tcPr>
          <w:p w:rsidR="000F3A32" w:rsidRPr="008B3DD0" w:rsidRDefault="000F3A32" w:rsidP="0095065E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</w:t>
            </w:r>
            <w:r w:rsidR="00D335AE">
              <w:rPr>
                <w:rFonts w:ascii="Angsana New" w:hAnsi="Angsana New" w:hint="cs"/>
                <w:sz w:val="30"/>
                <w:szCs w:val="30"/>
                <w:cs/>
              </w:rPr>
              <w:t xml:space="preserve">อุปกรณ์ 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320" w:type="dxa"/>
            <w:vAlign w:val="bottom"/>
          </w:tcPr>
          <w:p w:rsidR="000F3A32" w:rsidRPr="008B3DD0" w:rsidRDefault="000F3A32" w:rsidP="000F3A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  <w:vAlign w:val="bottom"/>
          </w:tcPr>
          <w:p w:rsidR="000F3A32" w:rsidRPr="008B3DD0" w:rsidRDefault="000F3A32" w:rsidP="000F3A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0F3A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7,777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0F3A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3A32" w:rsidRPr="008B3DD0" w:rsidTr="00EA037C">
        <w:tc>
          <w:tcPr>
            <w:tcW w:w="3600" w:type="dxa"/>
          </w:tcPr>
          <w:p w:rsidR="000F3A32" w:rsidRPr="008B3DD0" w:rsidRDefault="000F3A32" w:rsidP="000F3A32">
            <w:pPr>
              <w:tabs>
                <w:tab w:val="left" w:pos="162"/>
              </w:tabs>
              <w:ind w:right="-13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B3DD0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เจ้าหนี้ค่าก่อสร้าง ค่าซื้ออุปกรณ์และ</w:t>
            </w:r>
          </w:p>
          <w:p w:rsidR="00757058" w:rsidRPr="008B3DD0" w:rsidRDefault="000F3A32" w:rsidP="000F3A32">
            <w:pPr>
              <w:tabs>
                <w:tab w:val="left" w:pos="162"/>
              </w:tabs>
              <w:ind w:right="-1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B3DD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 ค่าซื้อคอมพิวเตอร์ซอฟต์แวร์</w:t>
            </w:r>
            <w:r w:rsidR="00757058" w:rsidRPr="008B3DD0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</w:p>
          <w:p w:rsidR="000F3A32" w:rsidRPr="008B3DD0" w:rsidRDefault="00757058" w:rsidP="000F3A32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 </w:t>
            </w:r>
            <w:r w:rsidRPr="008B3DD0"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 w:rsidRPr="008B3DD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:rsidR="000F3A32" w:rsidRPr="008B3DD0" w:rsidRDefault="000F3A32" w:rsidP="000F3A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101,269</w:t>
            </w:r>
          </w:p>
        </w:tc>
        <w:tc>
          <w:tcPr>
            <w:tcW w:w="1320" w:type="dxa"/>
            <w:vAlign w:val="bottom"/>
          </w:tcPr>
          <w:p w:rsidR="000F3A32" w:rsidRPr="008B3DD0" w:rsidRDefault="000F3A32" w:rsidP="000F3A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126,932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0F3A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101,269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0F3A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126,932</w:t>
            </w:r>
          </w:p>
        </w:tc>
      </w:tr>
      <w:tr w:rsidR="000F3A32" w:rsidRPr="008B3DD0" w:rsidTr="00EA037C">
        <w:tc>
          <w:tcPr>
            <w:tcW w:w="3600" w:type="dxa"/>
          </w:tcPr>
          <w:p w:rsidR="000F3A32" w:rsidRPr="008B3DD0" w:rsidRDefault="000F3A32" w:rsidP="000F3A32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8B3DD0">
              <w:rPr>
                <w:rFonts w:ascii="Angsana New" w:hAnsi="Angsana New"/>
                <w:sz w:val="30"/>
                <w:szCs w:val="30"/>
              </w:rPr>
              <w:t>-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  <w:vAlign w:val="bottom"/>
          </w:tcPr>
          <w:p w:rsidR="000F3A32" w:rsidRPr="008B3DD0" w:rsidRDefault="000F3A32" w:rsidP="000F3A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  <w:vAlign w:val="bottom"/>
          </w:tcPr>
          <w:p w:rsidR="000F3A32" w:rsidRPr="008B3DD0" w:rsidRDefault="000F3A32" w:rsidP="000F3A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0F3A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52,170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0F3A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44,739</w:t>
            </w:r>
          </w:p>
        </w:tc>
      </w:tr>
      <w:tr w:rsidR="000F3A32" w:rsidRPr="008B3DD0" w:rsidTr="00EA037C">
        <w:tc>
          <w:tcPr>
            <w:tcW w:w="3600" w:type="dxa"/>
          </w:tcPr>
          <w:p w:rsidR="000F3A32" w:rsidRPr="008B3DD0" w:rsidRDefault="000F3A32" w:rsidP="000F3A3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8B3DD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:rsidR="000F3A32" w:rsidRPr="008B3DD0" w:rsidRDefault="000F3A32" w:rsidP="000F3A3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38,288</w:t>
            </w:r>
          </w:p>
        </w:tc>
        <w:tc>
          <w:tcPr>
            <w:tcW w:w="1320" w:type="dxa"/>
            <w:vAlign w:val="bottom"/>
          </w:tcPr>
          <w:p w:rsidR="000F3A32" w:rsidRPr="008B3DD0" w:rsidRDefault="000F3A32" w:rsidP="000F3A3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51,556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0F3A3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37,375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0F3A3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43,572</w:t>
            </w:r>
          </w:p>
        </w:tc>
      </w:tr>
      <w:tr w:rsidR="000F3A32" w:rsidRPr="008B3DD0" w:rsidTr="00EA037C">
        <w:tc>
          <w:tcPr>
            <w:tcW w:w="3600" w:type="dxa"/>
          </w:tcPr>
          <w:p w:rsidR="000F3A32" w:rsidRPr="008B3DD0" w:rsidRDefault="000F3A32" w:rsidP="000F3A3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  <w:vAlign w:val="bottom"/>
          </w:tcPr>
          <w:p w:rsidR="000F3A32" w:rsidRPr="008B3DD0" w:rsidRDefault="000F3A32" w:rsidP="000F3A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830,485</w:t>
            </w:r>
          </w:p>
        </w:tc>
        <w:tc>
          <w:tcPr>
            <w:tcW w:w="1320" w:type="dxa"/>
            <w:vAlign w:val="bottom"/>
          </w:tcPr>
          <w:p w:rsidR="000F3A32" w:rsidRPr="008B3DD0" w:rsidRDefault="000F3A32" w:rsidP="000F3A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964,663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0F3A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852,274</w:t>
            </w:r>
          </w:p>
        </w:tc>
        <w:tc>
          <w:tcPr>
            <w:tcW w:w="1260" w:type="dxa"/>
            <w:vAlign w:val="bottom"/>
          </w:tcPr>
          <w:p w:rsidR="000F3A32" w:rsidRPr="008B3DD0" w:rsidRDefault="000F3A32" w:rsidP="000F3A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958,824</w:t>
            </w:r>
          </w:p>
        </w:tc>
      </w:tr>
    </w:tbl>
    <w:p w:rsidR="00B10C28" w:rsidRPr="008B3DD0" w:rsidRDefault="0098408F" w:rsidP="00565E5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B3DD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AC74B6" w:rsidRPr="008B3DD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B10C28" w:rsidRPr="008B3DD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10C28" w:rsidRPr="008B3D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10C28" w:rsidRPr="008B3DD0">
        <w:rPr>
          <w:rFonts w:ascii="Angsana New" w:hAnsi="Angsana New"/>
          <w:b/>
          <w:bCs/>
          <w:color w:val="000000"/>
          <w:sz w:val="32"/>
          <w:szCs w:val="32"/>
          <w:cs/>
        </w:rPr>
        <w:t>หุ้นกู้ระยะยาว</w:t>
      </w:r>
    </w:p>
    <w:p w:rsidR="0084268E" w:rsidRPr="008B3DD0" w:rsidRDefault="0084268E" w:rsidP="00565E5B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45ECE" w:rsidRPr="008B3DD0">
        <w:rPr>
          <w:rFonts w:ascii="Angsana New" w:hAnsi="Angsana New"/>
          <w:sz w:val="32"/>
          <w:szCs w:val="32"/>
        </w:rPr>
        <w:t xml:space="preserve">30 </w:t>
      </w:r>
      <w:r w:rsidR="00645ECE" w:rsidRPr="008B3DD0">
        <w:rPr>
          <w:rFonts w:ascii="Angsana New" w:hAnsi="Angsana New"/>
          <w:sz w:val="32"/>
          <w:szCs w:val="32"/>
          <w:cs/>
        </w:rPr>
        <w:t>กันยายน</w:t>
      </w:r>
      <w:r w:rsidR="00DF4B4A" w:rsidRPr="008B3DD0">
        <w:rPr>
          <w:rFonts w:ascii="Angsana New" w:hAnsi="Angsana New"/>
          <w:sz w:val="32"/>
          <w:szCs w:val="32"/>
          <w:cs/>
        </w:rPr>
        <w:t xml:space="preserve"> </w:t>
      </w:r>
      <w:r w:rsidR="008D7E87" w:rsidRPr="008B3DD0">
        <w:rPr>
          <w:rFonts w:ascii="Angsana New" w:hAnsi="Angsana New"/>
          <w:sz w:val="32"/>
          <w:szCs w:val="32"/>
        </w:rPr>
        <w:t>2562</w:t>
      </w:r>
      <w:r w:rsidRPr="008B3DD0">
        <w:rPr>
          <w:rFonts w:ascii="Angsana New" w:hAnsi="Angsana New"/>
          <w:sz w:val="32"/>
          <w:szCs w:val="32"/>
          <w:cs/>
        </w:rPr>
        <w:t xml:space="preserve"> และ </w:t>
      </w:r>
      <w:r w:rsidR="00A42946" w:rsidRPr="008B3DD0">
        <w:rPr>
          <w:rFonts w:ascii="Angsana New" w:hAnsi="Angsana New"/>
          <w:sz w:val="32"/>
          <w:szCs w:val="32"/>
        </w:rPr>
        <w:t>31</w:t>
      </w:r>
      <w:r w:rsidR="00DF4B4A" w:rsidRPr="008B3DD0">
        <w:rPr>
          <w:rFonts w:ascii="Angsana New" w:hAnsi="Angsana New"/>
          <w:sz w:val="32"/>
          <w:szCs w:val="32"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8B3DD0">
        <w:rPr>
          <w:rFonts w:ascii="Angsana New" w:hAnsi="Angsana New"/>
          <w:sz w:val="32"/>
          <w:szCs w:val="32"/>
        </w:rPr>
        <w:t>2561</w:t>
      </w:r>
      <w:r w:rsidR="00DF4B4A" w:rsidRPr="008B3DD0">
        <w:rPr>
          <w:rFonts w:ascii="Angsana New" w:hAnsi="Angsana New"/>
          <w:sz w:val="32"/>
          <w:szCs w:val="32"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>หุ้นกู้ระยะยาว แสดงได้ดังนี้</w:t>
      </w:r>
    </w:p>
    <w:p w:rsidR="0084268E" w:rsidRPr="008B3DD0" w:rsidRDefault="0084268E" w:rsidP="00565E5B">
      <w:pPr>
        <w:tabs>
          <w:tab w:val="left" w:pos="4500"/>
          <w:tab w:val="center" w:pos="6237"/>
          <w:tab w:val="right" w:pos="6804"/>
          <w:tab w:val="center" w:pos="7560"/>
        </w:tabs>
        <w:jc w:val="right"/>
        <w:rPr>
          <w:rFonts w:ascii="Angsana New" w:hAnsi="Angsana New"/>
          <w:b/>
          <w:bCs/>
          <w:color w:val="000000"/>
          <w:sz w:val="32"/>
          <w:szCs w:val="32"/>
        </w:rPr>
      </w:pPr>
      <w:r w:rsidRPr="008B3DD0">
        <w:rPr>
          <w:rFonts w:ascii="Angsana New" w:hAnsi="Angsana New"/>
          <w:sz w:val="32"/>
          <w:szCs w:val="32"/>
        </w:rPr>
        <w:t>(</w:t>
      </w:r>
      <w:r w:rsidRPr="008B3DD0">
        <w:rPr>
          <w:rFonts w:ascii="Angsana New" w:hAnsi="Angsana New"/>
          <w:sz w:val="32"/>
          <w:szCs w:val="32"/>
          <w:cs/>
        </w:rPr>
        <w:t>หน่วย</w:t>
      </w:r>
      <w:r w:rsidRPr="008B3DD0">
        <w:rPr>
          <w:rFonts w:ascii="Angsana New" w:hAnsi="Angsana New"/>
          <w:sz w:val="32"/>
          <w:szCs w:val="32"/>
        </w:rPr>
        <w:t xml:space="preserve">: </w:t>
      </w:r>
      <w:r w:rsidRPr="008B3DD0">
        <w:rPr>
          <w:rFonts w:ascii="Angsana New" w:hAnsi="Angsana New"/>
          <w:sz w:val="32"/>
          <w:szCs w:val="32"/>
          <w:cs/>
        </w:rPr>
        <w:t>พันบาท</w:t>
      </w:r>
      <w:r w:rsidRPr="008B3DD0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507"/>
        <w:gridCol w:w="1553"/>
      </w:tblGrid>
      <w:tr w:rsidR="0084268E" w:rsidRPr="008B3DD0" w:rsidTr="00597A5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84268E" w:rsidRPr="008B3DD0" w:rsidRDefault="0084268E" w:rsidP="00571E7A">
            <w:pPr>
              <w:ind w:right="-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68E" w:rsidRPr="008B3DD0" w:rsidRDefault="0084268E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 w:rsidR="004A5605" w:rsidRPr="008B3DD0"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6C3" w:rsidRPr="008B3DD0" w:rsidTr="00597A59">
        <w:tc>
          <w:tcPr>
            <w:tcW w:w="5310" w:type="dxa"/>
          </w:tcPr>
          <w:p w:rsidR="000026C3" w:rsidRPr="008B3DD0" w:rsidRDefault="000026C3" w:rsidP="00571E7A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:rsidR="000026C3" w:rsidRPr="008B3DD0" w:rsidRDefault="00645ECE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A3B81" w:rsidRPr="008B3DD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D7E87" w:rsidRPr="008B3DD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3" w:type="dxa"/>
          </w:tcPr>
          <w:p w:rsidR="000026C3" w:rsidRPr="008B3DD0" w:rsidRDefault="00A42946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31</w:t>
            </w:r>
            <w:r w:rsidR="000026C3" w:rsidRPr="008B3DD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026C3" w:rsidRPr="008B3DD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D7E87" w:rsidRPr="008B3DD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15A84" w:rsidRPr="008B3DD0" w:rsidTr="00597A59">
        <w:tc>
          <w:tcPr>
            <w:tcW w:w="5310" w:type="dxa"/>
          </w:tcPr>
          <w:p w:rsidR="00515A84" w:rsidRPr="008B3DD0" w:rsidRDefault="00515A84" w:rsidP="00515A84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507" w:type="dxa"/>
          </w:tcPr>
          <w:p w:rsidR="00515A84" w:rsidRPr="008B3DD0" w:rsidRDefault="00515A84" w:rsidP="00515A84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8B3DD0">
              <w:rPr>
                <w:rFonts w:ascii="Angsana New" w:hAnsi="Angsana New"/>
                <w:sz w:val="32"/>
                <w:szCs w:val="32"/>
              </w:rPr>
              <w:t>,500,000</w:t>
            </w:r>
          </w:p>
        </w:tc>
        <w:tc>
          <w:tcPr>
            <w:tcW w:w="1553" w:type="dxa"/>
          </w:tcPr>
          <w:p w:rsidR="00515A84" w:rsidRPr="008B3DD0" w:rsidRDefault="00515A84" w:rsidP="00515A84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8B3DD0">
              <w:rPr>
                <w:rFonts w:ascii="Angsana New" w:hAnsi="Angsana New"/>
                <w:sz w:val="32"/>
                <w:szCs w:val="32"/>
              </w:rPr>
              <w:t>,500,000</w:t>
            </w:r>
          </w:p>
        </w:tc>
      </w:tr>
      <w:tr w:rsidR="00515A84" w:rsidRPr="008B3DD0" w:rsidTr="00597A59">
        <w:tc>
          <w:tcPr>
            <w:tcW w:w="5310" w:type="dxa"/>
          </w:tcPr>
          <w:p w:rsidR="00515A84" w:rsidRPr="008B3DD0" w:rsidRDefault="00515A84" w:rsidP="00515A84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B3DD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507" w:type="dxa"/>
          </w:tcPr>
          <w:p w:rsidR="00515A84" w:rsidRPr="008B3DD0" w:rsidRDefault="00515A84" w:rsidP="00515A84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(6,036)</w:t>
            </w:r>
          </w:p>
        </w:tc>
        <w:tc>
          <w:tcPr>
            <w:tcW w:w="1553" w:type="dxa"/>
          </w:tcPr>
          <w:p w:rsidR="00515A84" w:rsidRPr="008B3DD0" w:rsidRDefault="00515A84" w:rsidP="00515A84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(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8B3DD0">
              <w:rPr>
                <w:rFonts w:ascii="Angsana New" w:hAnsi="Angsana New"/>
                <w:sz w:val="32"/>
                <w:szCs w:val="32"/>
              </w:rPr>
              <w:t>,919)</w:t>
            </w:r>
          </w:p>
        </w:tc>
      </w:tr>
      <w:tr w:rsidR="00515A84" w:rsidRPr="008B3DD0" w:rsidTr="00597A59">
        <w:tc>
          <w:tcPr>
            <w:tcW w:w="5310" w:type="dxa"/>
          </w:tcPr>
          <w:p w:rsidR="00515A84" w:rsidRPr="008B3DD0" w:rsidRDefault="00515A84" w:rsidP="00515A84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หุ้นกู้ระยะยาว </w:t>
            </w:r>
            <w:r w:rsidRPr="008B3DD0">
              <w:rPr>
                <w:rFonts w:ascii="Angsana New" w:hAnsi="Angsana New"/>
                <w:sz w:val="32"/>
                <w:szCs w:val="32"/>
              </w:rPr>
              <w:t>-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07" w:type="dxa"/>
          </w:tcPr>
          <w:p w:rsidR="00515A84" w:rsidRPr="008B3DD0" w:rsidRDefault="00515A84" w:rsidP="00515A84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2,493,964</w:t>
            </w:r>
          </w:p>
        </w:tc>
        <w:tc>
          <w:tcPr>
            <w:tcW w:w="1553" w:type="dxa"/>
          </w:tcPr>
          <w:p w:rsidR="00515A84" w:rsidRPr="008B3DD0" w:rsidRDefault="00515A84" w:rsidP="00515A84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2,492,081</w:t>
            </w:r>
          </w:p>
        </w:tc>
      </w:tr>
    </w:tbl>
    <w:p w:rsidR="00C9372B" w:rsidRPr="008B3DD0" w:rsidRDefault="00C9372B" w:rsidP="00565E5B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B3DD0">
        <w:rPr>
          <w:rFonts w:ascii="Angsana New" w:hAnsi="Angsana New"/>
          <w:sz w:val="32"/>
          <w:szCs w:val="32"/>
          <w:cs/>
        </w:rPr>
        <w:t>หุ้นกู้ระยะยาว</w:t>
      </w:r>
      <w:r w:rsidR="006D4B3C" w:rsidRPr="008B3DD0">
        <w:rPr>
          <w:rFonts w:ascii="Angsana New" w:hAnsi="Angsana New"/>
          <w:sz w:val="32"/>
          <w:szCs w:val="32"/>
          <w:cs/>
        </w:rPr>
        <w:t>เป็นหุ้</w:t>
      </w:r>
      <w:r w:rsidR="001F7264" w:rsidRPr="008B3DD0">
        <w:rPr>
          <w:rFonts w:ascii="Angsana New" w:hAnsi="Angsana New"/>
          <w:sz w:val="32"/>
          <w:szCs w:val="32"/>
          <w:cs/>
        </w:rPr>
        <w:t>นกู้</w:t>
      </w:r>
      <w:r w:rsidR="00DB59E2" w:rsidRPr="008B3DD0">
        <w:rPr>
          <w:rFonts w:ascii="Angsana New" w:hAnsi="Angsana New"/>
          <w:sz w:val="32"/>
          <w:szCs w:val="32"/>
          <w:cs/>
        </w:rPr>
        <w:t>สกุลเงินบาทประเภท</w:t>
      </w:r>
      <w:r w:rsidR="001F7264" w:rsidRPr="008B3DD0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D8323F" w:rsidRPr="008B3DD0">
        <w:rPr>
          <w:rFonts w:ascii="Angsana New" w:hAnsi="Angsana New"/>
          <w:sz w:val="32"/>
          <w:szCs w:val="32"/>
          <w:cs/>
        </w:rPr>
        <w:t xml:space="preserve"> </w:t>
      </w:r>
      <w:r w:rsidR="001F7264" w:rsidRPr="008B3DD0">
        <w:rPr>
          <w:rFonts w:ascii="Angsana New" w:hAnsi="Angsana New"/>
          <w:sz w:val="32"/>
          <w:szCs w:val="32"/>
          <w:cs/>
        </w:rPr>
        <w:t>ไม่ด้อยสิทธิและ</w:t>
      </w:r>
      <w:r w:rsidRPr="008B3DD0">
        <w:rPr>
          <w:rFonts w:ascii="Angsana New" w:hAnsi="Angsana New"/>
          <w:sz w:val="32"/>
          <w:szCs w:val="32"/>
          <w:cs/>
        </w:rPr>
        <w:t>มีอัตราดอกเบี้ยคงที่</w:t>
      </w:r>
      <w:r w:rsidR="00DB59E2" w:rsidRPr="008B3DD0">
        <w:rPr>
          <w:rFonts w:ascii="Angsana New" w:hAnsi="Angsana New"/>
          <w:sz w:val="32"/>
          <w:szCs w:val="32"/>
          <w:cs/>
        </w:rPr>
        <w:t xml:space="preserve"> </w:t>
      </w:r>
      <w:r w:rsidR="00B335C6" w:rsidRPr="008B3DD0">
        <w:rPr>
          <w:rFonts w:ascii="Angsana New" w:hAnsi="Angsana New"/>
          <w:sz w:val="32"/>
          <w:szCs w:val="32"/>
          <w:cs/>
        </w:rPr>
        <w:t>โดยมีมูลค่ายุติธรรม ณ</w:t>
      </w:r>
      <w:r w:rsidR="00D8323F" w:rsidRPr="008B3DD0">
        <w:rPr>
          <w:rFonts w:ascii="Angsana New" w:hAnsi="Angsana New"/>
          <w:sz w:val="32"/>
          <w:szCs w:val="32"/>
          <w:cs/>
        </w:rPr>
        <w:t xml:space="preserve"> </w:t>
      </w:r>
      <w:r w:rsidR="00B335C6" w:rsidRPr="008B3DD0">
        <w:rPr>
          <w:rFonts w:ascii="Angsana New" w:hAnsi="Angsana New"/>
          <w:sz w:val="32"/>
          <w:szCs w:val="32"/>
          <w:cs/>
        </w:rPr>
        <w:t xml:space="preserve">วันที่ </w:t>
      </w:r>
      <w:r w:rsidR="00645ECE" w:rsidRPr="008B3DD0">
        <w:rPr>
          <w:rFonts w:ascii="Angsana New" w:hAnsi="Angsana New"/>
          <w:sz w:val="32"/>
          <w:szCs w:val="32"/>
        </w:rPr>
        <w:t xml:space="preserve">30 </w:t>
      </w:r>
      <w:r w:rsidR="00645ECE" w:rsidRPr="008B3DD0">
        <w:rPr>
          <w:rFonts w:ascii="Angsana New" w:hAnsi="Angsana New"/>
          <w:sz w:val="32"/>
          <w:szCs w:val="32"/>
          <w:cs/>
        </w:rPr>
        <w:t>กันยายน</w:t>
      </w:r>
      <w:r w:rsidR="002A2CB7" w:rsidRPr="008B3DD0">
        <w:rPr>
          <w:rFonts w:ascii="Angsana New" w:hAnsi="Angsana New"/>
          <w:sz w:val="32"/>
          <w:szCs w:val="32"/>
          <w:cs/>
        </w:rPr>
        <w:t xml:space="preserve"> </w:t>
      </w:r>
      <w:r w:rsidR="008D7E87" w:rsidRPr="008B3DD0">
        <w:rPr>
          <w:rFonts w:ascii="Angsana New" w:hAnsi="Angsana New"/>
          <w:sz w:val="32"/>
          <w:szCs w:val="32"/>
        </w:rPr>
        <w:t>2562</w:t>
      </w:r>
      <w:r w:rsidR="002A2CB7" w:rsidRPr="008B3DD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335C6" w:rsidRPr="008B3DD0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DC498E" w:rsidRPr="008B3DD0">
        <w:rPr>
          <w:rFonts w:ascii="Angsana New" w:hAnsi="Angsana New"/>
          <w:sz w:val="32"/>
          <w:szCs w:val="32"/>
        </w:rPr>
        <w:t>2,675</w:t>
      </w:r>
      <w:r w:rsidR="00795E45" w:rsidRPr="008B3DD0">
        <w:rPr>
          <w:rFonts w:ascii="Angsana New" w:hAnsi="Angsana New"/>
          <w:sz w:val="32"/>
          <w:szCs w:val="32"/>
        </w:rPr>
        <w:t xml:space="preserve"> </w:t>
      </w:r>
      <w:r w:rsidR="00B335C6" w:rsidRPr="008B3DD0">
        <w:rPr>
          <w:rFonts w:ascii="Angsana New" w:hAnsi="Angsana New"/>
          <w:sz w:val="32"/>
          <w:szCs w:val="32"/>
          <w:cs/>
        </w:rPr>
        <w:t>ล้านบาท (</w:t>
      </w:r>
      <w:r w:rsidR="00A42946" w:rsidRPr="008B3DD0">
        <w:rPr>
          <w:rFonts w:ascii="Angsana New" w:hAnsi="Angsana New"/>
          <w:sz w:val="32"/>
          <w:szCs w:val="32"/>
        </w:rPr>
        <w:t>31</w:t>
      </w:r>
      <w:r w:rsidR="00DF4B4A" w:rsidRPr="008B3DD0">
        <w:rPr>
          <w:rFonts w:ascii="Angsana New" w:hAnsi="Angsana New"/>
          <w:sz w:val="32"/>
          <w:szCs w:val="32"/>
        </w:rPr>
        <w:t xml:space="preserve"> </w:t>
      </w:r>
      <w:r w:rsidR="00B335C6" w:rsidRPr="008B3D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8B3DD0">
        <w:rPr>
          <w:rFonts w:ascii="Angsana New" w:hAnsi="Angsana New"/>
          <w:sz w:val="32"/>
          <w:szCs w:val="32"/>
        </w:rPr>
        <w:t>2561</w:t>
      </w:r>
      <w:r w:rsidR="0014098D" w:rsidRPr="008B3DD0">
        <w:rPr>
          <w:rFonts w:ascii="Angsana New" w:hAnsi="Angsana New"/>
          <w:sz w:val="32"/>
          <w:szCs w:val="32"/>
        </w:rPr>
        <w:t xml:space="preserve">: </w:t>
      </w:r>
      <w:r w:rsidR="00EC7602" w:rsidRPr="008B3DD0">
        <w:rPr>
          <w:rFonts w:ascii="Angsana New" w:hAnsi="Angsana New"/>
          <w:sz w:val="32"/>
          <w:szCs w:val="32"/>
        </w:rPr>
        <w:t>2,691</w:t>
      </w:r>
      <w:r w:rsidR="00B335C6" w:rsidRPr="008B3DD0">
        <w:rPr>
          <w:rFonts w:ascii="Angsana New" w:hAnsi="Angsana New"/>
          <w:sz w:val="32"/>
          <w:szCs w:val="32"/>
          <w:cs/>
        </w:rPr>
        <w:t xml:space="preserve"> ล้านบาท)</w:t>
      </w:r>
      <w:r w:rsidR="00C343D6" w:rsidRPr="008B3DD0">
        <w:rPr>
          <w:rFonts w:ascii="Angsana New" w:hAnsi="Angsana New"/>
          <w:sz w:val="32"/>
          <w:szCs w:val="32"/>
          <w:cs/>
        </w:rPr>
        <w:t xml:space="preserve"> ซึ่งจัดลำดับชั้</w:t>
      </w:r>
      <w:r w:rsidR="00643183" w:rsidRPr="008B3DD0">
        <w:rPr>
          <w:rFonts w:ascii="Angsana New" w:hAnsi="Angsana New"/>
          <w:sz w:val="32"/>
          <w:szCs w:val="32"/>
          <w:cs/>
        </w:rPr>
        <w:t xml:space="preserve">นของมูลค่ายุติธรรมเป็นระดับ </w:t>
      </w:r>
      <w:r w:rsidR="00A42946" w:rsidRPr="008B3DD0">
        <w:rPr>
          <w:rFonts w:ascii="Angsana New" w:hAnsi="Angsana New"/>
          <w:sz w:val="32"/>
          <w:szCs w:val="32"/>
        </w:rPr>
        <w:t>2</w:t>
      </w:r>
      <w:r w:rsidR="00643183" w:rsidRPr="008B3DD0">
        <w:rPr>
          <w:rFonts w:ascii="Angsana New" w:hAnsi="Angsana New"/>
          <w:sz w:val="32"/>
          <w:szCs w:val="32"/>
          <w:cs/>
        </w:rPr>
        <w:t xml:space="preserve"> </w:t>
      </w:r>
      <w:r w:rsidR="00C343D6" w:rsidRPr="008B3DD0">
        <w:rPr>
          <w:rFonts w:ascii="Angsana New" w:hAnsi="Angsana New"/>
          <w:sz w:val="32"/>
          <w:szCs w:val="32"/>
          <w:cs/>
        </w:rPr>
        <w:t>และ</w:t>
      </w:r>
      <w:r w:rsidR="00643183" w:rsidRPr="008B3DD0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</w:t>
      </w:r>
      <w:r w:rsidR="00C343D6" w:rsidRPr="008B3DD0">
        <w:rPr>
          <w:rFonts w:ascii="Angsana New" w:hAnsi="Angsana New"/>
          <w:sz w:val="32"/>
          <w:szCs w:val="32"/>
          <w:cs/>
        </w:rPr>
        <w:t>ชั้น</w:t>
      </w:r>
      <w:r w:rsidR="00643183" w:rsidRPr="008B3DD0">
        <w:rPr>
          <w:rFonts w:ascii="Angsana New" w:hAnsi="Angsana New"/>
          <w:sz w:val="32"/>
          <w:szCs w:val="32"/>
          <w:cs/>
        </w:rPr>
        <w:t>ของมูลค่ายุติธรรมในระหว่างงวด</w:t>
      </w:r>
    </w:p>
    <w:p w:rsidR="00C9372B" w:rsidRPr="008B3DD0" w:rsidRDefault="00C9372B" w:rsidP="00571E7A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 บริษัทฯมีข้อจำกัดที่ต้องปฏิบัติ</w:t>
      </w:r>
      <w:r w:rsidRPr="008B3DD0">
        <w:rPr>
          <w:rFonts w:ascii="Angsana New" w:hAnsi="Angsana New"/>
          <w:sz w:val="32"/>
          <w:szCs w:val="32"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>รวมทั้งการรักษาอัตราส่วนทางการเงิน ซึ่งรวมถึง</w:t>
      </w:r>
    </w:p>
    <w:p w:rsidR="00C9372B" w:rsidRPr="008B3DD0" w:rsidRDefault="00C9372B" w:rsidP="00571E7A">
      <w:pPr>
        <w:tabs>
          <w:tab w:val="left" w:pos="540"/>
        </w:tabs>
        <w:overflowPunct/>
        <w:autoSpaceDE/>
        <w:autoSpaceDN/>
        <w:adjustRightInd/>
        <w:spacing w:before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cs/>
        </w:rPr>
        <w:tab/>
      </w:r>
      <w:r w:rsidR="00DB59E2" w:rsidRPr="008B3DD0">
        <w:rPr>
          <w:rFonts w:ascii="Angsana New" w:hAnsi="Angsana New"/>
          <w:sz w:val="32"/>
          <w:szCs w:val="32"/>
          <w:cs/>
        </w:rPr>
        <w:t>ก)</w:t>
      </w:r>
      <w:r w:rsidR="00DD2979" w:rsidRPr="008B3DD0">
        <w:rPr>
          <w:rFonts w:ascii="Angsana New" w:hAnsi="Angsana New"/>
          <w:sz w:val="32"/>
          <w:szCs w:val="32"/>
        </w:rPr>
        <w:tab/>
      </w:r>
      <w:r w:rsidRPr="008B3DD0">
        <w:rPr>
          <w:rFonts w:ascii="Angsana New" w:hAnsi="Angsana New"/>
          <w:sz w:val="32"/>
          <w:szCs w:val="32"/>
          <w:cs/>
        </w:rPr>
        <w:t xml:space="preserve">ดำรงอัตราส่วนหนี้สินสุทธิต่อทุน </w:t>
      </w:r>
      <w:r w:rsidRPr="008B3DD0">
        <w:rPr>
          <w:rFonts w:ascii="Angsana New" w:hAnsi="Angsana New"/>
          <w:sz w:val="32"/>
          <w:szCs w:val="32"/>
        </w:rPr>
        <w:t>(Net Debt to Equity</w:t>
      </w:r>
      <w:r w:rsidR="00D8323F" w:rsidRPr="008B3DD0">
        <w:rPr>
          <w:rFonts w:ascii="Angsana New" w:hAnsi="Angsana New"/>
          <w:sz w:val="32"/>
          <w:szCs w:val="32"/>
          <w:cs/>
        </w:rPr>
        <w:t xml:space="preserve"> </w:t>
      </w:r>
      <w:r w:rsidR="00D8323F" w:rsidRPr="008B3DD0">
        <w:rPr>
          <w:rFonts w:ascii="Angsana New" w:hAnsi="Angsana New"/>
          <w:sz w:val="32"/>
          <w:szCs w:val="32"/>
        </w:rPr>
        <w:t>Ratio</w:t>
      </w:r>
      <w:r w:rsidRPr="008B3DD0">
        <w:rPr>
          <w:rFonts w:ascii="Angsana New" w:hAnsi="Angsana New"/>
          <w:sz w:val="32"/>
          <w:szCs w:val="32"/>
        </w:rPr>
        <w:t>)</w:t>
      </w:r>
      <w:r w:rsidRPr="008B3DD0">
        <w:rPr>
          <w:rFonts w:ascii="Angsana New" w:hAnsi="Angsana New"/>
          <w:sz w:val="32"/>
          <w:szCs w:val="32"/>
          <w:cs/>
        </w:rPr>
        <w:t xml:space="preserve"> ไม่เกิน</w:t>
      </w:r>
      <w:r w:rsidRPr="008B3DD0">
        <w:rPr>
          <w:rFonts w:ascii="Angsana New" w:hAnsi="Angsana New"/>
          <w:sz w:val="32"/>
          <w:szCs w:val="32"/>
        </w:rPr>
        <w:t xml:space="preserve"> </w:t>
      </w:r>
      <w:r w:rsidR="00A42946" w:rsidRPr="008B3DD0">
        <w:rPr>
          <w:rFonts w:ascii="Angsana New" w:hAnsi="Angsana New"/>
          <w:sz w:val="32"/>
          <w:szCs w:val="32"/>
        </w:rPr>
        <w:t>1</w:t>
      </w:r>
      <w:r w:rsidRPr="008B3DD0">
        <w:rPr>
          <w:rFonts w:ascii="Angsana New" w:hAnsi="Angsana New"/>
          <w:sz w:val="32"/>
          <w:szCs w:val="32"/>
        </w:rPr>
        <w:t>.</w:t>
      </w:r>
      <w:r w:rsidR="00A42946" w:rsidRPr="008B3DD0">
        <w:rPr>
          <w:rFonts w:ascii="Angsana New" w:hAnsi="Angsana New"/>
          <w:sz w:val="32"/>
          <w:szCs w:val="32"/>
        </w:rPr>
        <w:t>75</w:t>
      </w:r>
      <w:r w:rsidRPr="008B3DD0">
        <w:rPr>
          <w:rFonts w:ascii="Angsana New" w:hAnsi="Angsana New"/>
          <w:sz w:val="32"/>
          <w:szCs w:val="32"/>
          <w:cs/>
        </w:rPr>
        <w:t xml:space="preserve"> ต่อ </w:t>
      </w:r>
      <w:r w:rsidR="00A42946" w:rsidRPr="008B3DD0">
        <w:rPr>
          <w:rFonts w:ascii="Angsana New" w:hAnsi="Angsana New"/>
          <w:sz w:val="32"/>
          <w:szCs w:val="32"/>
        </w:rPr>
        <w:t>1</w:t>
      </w:r>
    </w:p>
    <w:p w:rsidR="003A174B" w:rsidRPr="008B3DD0" w:rsidRDefault="00C9372B" w:rsidP="00DA6EAC">
      <w:pPr>
        <w:tabs>
          <w:tab w:val="left" w:pos="540"/>
        </w:tabs>
        <w:overflowPunct/>
        <w:autoSpaceDE/>
        <w:autoSpaceDN/>
        <w:adjustRightInd/>
        <w:spacing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B3DD0">
        <w:rPr>
          <w:rFonts w:ascii="Angsana New" w:hAnsi="Angsana New"/>
          <w:sz w:val="32"/>
          <w:szCs w:val="32"/>
          <w:cs/>
        </w:rPr>
        <w:tab/>
        <w:t>ข)</w:t>
      </w:r>
      <w:r w:rsidR="00DD2979" w:rsidRPr="008B3DD0">
        <w:rPr>
          <w:rFonts w:ascii="Angsana New" w:hAnsi="Angsana New"/>
          <w:sz w:val="32"/>
          <w:szCs w:val="32"/>
        </w:rPr>
        <w:tab/>
      </w:r>
      <w:r w:rsidRPr="008B3DD0">
        <w:rPr>
          <w:rFonts w:ascii="Angsana New" w:hAnsi="Angsana New"/>
          <w:sz w:val="32"/>
          <w:szCs w:val="32"/>
          <w:cs/>
        </w:rPr>
        <w:t>ดำรงอัตราส่วนหนี้สินสุทธิต่อ</w:t>
      </w:r>
      <w:r w:rsidRPr="008B3DD0">
        <w:rPr>
          <w:rFonts w:ascii="Angsana New" w:hAnsi="Angsana New"/>
          <w:sz w:val="32"/>
          <w:szCs w:val="32"/>
        </w:rPr>
        <w:t xml:space="preserve"> EBITDA</w:t>
      </w:r>
      <w:r w:rsidRPr="008B3DD0">
        <w:rPr>
          <w:rFonts w:ascii="Angsana New" w:hAnsi="Angsana New"/>
          <w:sz w:val="32"/>
          <w:szCs w:val="32"/>
          <w:cs/>
        </w:rPr>
        <w:t xml:space="preserve"> </w:t>
      </w:r>
      <w:r w:rsidRPr="008B3DD0">
        <w:rPr>
          <w:rFonts w:ascii="Angsana New" w:hAnsi="Angsana New"/>
          <w:sz w:val="32"/>
          <w:szCs w:val="32"/>
        </w:rPr>
        <w:t xml:space="preserve">(Net Debt to EBITDA Ratio) </w:t>
      </w:r>
      <w:r w:rsidRPr="008B3DD0">
        <w:rPr>
          <w:rFonts w:ascii="Angsana New" w:hAnsi="Angsana New"/>
          <w:sz w:val="32"/>
          <w:szCs w:val="32"/>
          <w:cs/>
        </w:rPr>
        <w:t xml:space="preserve">ไม่เกิน </w:t>
      </w:r>
      <w:r w:rsidR="00A42946" w:rsidRPr="008B3DD0">
        <w:rPr>
          <w:rFonts w:ascii="Angsana New" w:hAnsi="Angsana New"/>
          <w:sz w:val="32"/>
          <w:szCs w:val="32"/>
        </w:rPr>
        <w:t>3</w:t>
      </w:r>
      <w:r w:rsidRPr="008B3DD0">
        <w:rPr>
          <w:rFonts w:ascii="Angsana New" w:hAnsi="Angsana New"/>
          <w:sz w:val="32"/>
          <w:szCs w:val="32"/>
        </w:rPr>
        <w:t>.</w:t>
      </w:r>
      <w:r w:rsidR="00A42946" w:rsidRPr="008B3DD0">
        <w:rPr>
          <w:rFonts w:ascii="Angsana New" w:hAnsi="Angsana New"/>
          <w:sz w:val="32"/>
          <w:szCs w:val="32"/>
        </w:rPr>
        <w:t>25</w:t>
      </w:r>
      <w:r w:rsidRPr="008B3DD0">
        <w:rPr>
          <w:rFonts w:ascii="Angsana New" w:hAnsi="Angsana New"/>
          <w:sz w:val="32"/>
          <w:szCs w:val="32"/>
          <w:cs/>
        </w:rPr>
        <w:t xml:space="preserve"> ต่อ</w:t>
      </w:r>
      <w:r w:rsidRPr="008B3DD0">
        <w:rPr>
          <w:rFonts w:ascii="Angsana New" w:hAnsi="Angsana New"/>
          <w:sz w:val="32"/>
          <w:szCs w:val="32"/>
        </w:rPr>
        <w:t xml:space="preserve"> </w:t>
      </w:r>
      <w:r w:rsidR="00A42946" w:rsidRPr="008B3DD0">
        <w:rPr>
          <w:rFonts w:ascii="Angsana New" w:hAnsi="Angsana New"/>
          <w:sz w:val="32"/>
          <w:szCs w:val="32"/>
          <w:cs/>
        </w:rPr>
        <w:t>1</w:t>
      </w:r>
      <w:r w:rsidR="003A174B" w:rsidRPr="008B3DD0">
        <w:rPr>
          <w:rFonts w:ascii="Angsana New" w:hAnsi="Angsana New"/>
          <w:sz w:val="32"/>
          <w:szCs w:val="32"/>
          <w:cs/>
        </w:rPr>
        <w:br w:type="page"/>
      </w:r>
    </w:p>
    <w:p w:rsidR="00C95460" w:rsidRPr="008B3DD0" w:rsidRDefault="00C95460" w:rsidP="00571E7A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การเปลี่ยนแปลงของบัญชีหุ้นกู้สำหรับงวด</w:t>
      </w:r>
      <w:r w:rsidR="00645ECE" w:rsidRPr="008B3DD0">
        <w:rPr>
          <w:rFonts w:ascii="Angsana New" w:hAnsi="Angsana New"/>
          <w:sz w:val="32"/>
          <w:szCs w:val="32"/>
          <w:cs/>
        </w:rPr>
        <w:t>เก้าเดือน</w:t>
      </w:r>
      <w:r w:rsidRPr="008B3DD0">
        <w:rPr>
          <w:rFonts w:ascii="Angsana New" w:hAnsi="Angsana New"/>
          <w:sz w:val="32"/>
          <w:szCs w:val="32"/>
          <w:cs/>
        </w:rPr>
        <w:t>สิ้นสุดวันที่</w:t>
      </w:r>
      <w:r w:rsidRPr="008B3DD0">
        <w:rPr>
          <w:rFonts w:ascii="Angsana New" w:hAnsi="Angsana New"/>
          <w:sz w:val="32"/>
          <w:szCs w:val="32"/>
        </w:rPr>
        <w:t xml:space="preserve"> </w:t>
      </w:r>
      <w:r w:rsidR="00645ECE" w:rsidRPr="008B3DD0">
        <w:rPr>
          <w:rFonts w:ascii="Angsana New" w:hAnsi="Angsana New"/>
          <w:sz w:val="32"/>
          <w:szCs w:val="32"/>
        </w:rPr>
        <w:t xml:space="preserve">30 </w:t>
      </w:r>
      <w:r w:rsidR="00645ECE" w:rsidRPr="008B3DD0">
        <w:rPr>
          <w:rFonts w:ascii="Angsana New" w:hAnsi="Angsana New"/>
          <w:sz w:val="32"/>
          <w:szCs w:val="32"/>
          <w:cs/>
        </w:rPr>
        <w:t>กันยายน</w:t>
      </w:r>
      <w:r w:rsidRPr="008B3DD0">
        <w:rPr>
          <w:rFonts w:ascii="Angsana New" w:hAnsi="Angsana New"/>
          <w:sz w:val="32"/>
          <w:szCs w:val="32"/>
          <w:cs/>
        </w:rPr>
        <w:t xml:space="preserve"> </w:t>
      </w:r>
      <w:r w:rsidR="008D7E87" w:rsidRPr="008B3DD0">
        <w:rPr>
          <w:rFonts w:ascii="Angsana New" w:hAnsi="Angsana New"/>
          <w:sz w:val="32"/>
          <w:szCs w:val="32"/>
        </w:rPr>
        <w:t>2562</w:t>
      </w:r>
      <w:r w:rsidRPr="008B3DD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29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359"/>
      </w:tblGrid>
      <w:tr w:rsidR="00C95460" w:rsidRPr="008B3DD0" w:rsidTr="00C95460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460" w:rsidRPr="008B3DD0" w:rsidRDefault="00C95460" w:rsidP="00571E7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460" w:rsidRPr="008B3DD0" w:rsidRDefault="00C95460" w:rsidP="00571E7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B3DD0">
              <w:rPr>
                <w:rFonts w:ascii="Angsana New" w:hAnsi="Angsana New"/>
                <w:sz w:val="32"/>
                <w:szCs w:val="32"/>
              </w:rPr>
              <w:t>: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95460" w:rsidRPr="008B3DD0" w:rsidTr="00C95460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460" w:rsidRPr="008B3DD0" w:rsidRDefault="00C95460" w:rsidP="00571E7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5460" w:rsidRPr="008B3DD0" w:rsidRDefault="00C95460" w:rsidP="00571E7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 w:rsidRPr="008B3DD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C95460" w:rsidRPr="008B3DD0" w:rsidRDefault="00C95460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5460" w:rsidRPr="008B3DD0" w:rsidTr="00C95460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460" w:rsidRPr="008B3DD0" w:rsidRDefault="00C95460" w:rsidP="00571E7A">
            <w:pPr>
              <w:ind w:left="205" w:hanging="2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42946" w:rsidRPr="008B3DD0">
              <w:rPr>
                <w:rFonts w:ascii="Angsana New" w:hAnsi="Angsana New"/>
                <w:sz w:val="32"/>
                <w:szCs w:val="32"/>
              </w:rPr>
              <w:t>1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8D7E87" w:rsidRPr="008B3DD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460" w:rsidRPr="008B3DD0" w:rsidRDefault="00EC7602" w:rsidP="00571E7A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2,492,081</w:t>
            </w:r>
          </w:p>
        </w:tc>
      </w:tr>
      <w:tr w:rsidR="00C95460" w:rsidRPr="008B3DD0" w:rsidTr="00C95460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460" w:rsidRPr="008B3DD0" w:rsidRDefault="00C95460" w:rsidP="00571E7A">
            <w:pPr>
              <w:ind w:left="205" w:hanging="2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8B3DD0">
              <w:rPr>
                <w:rFonts w:ascii="Angsana New" w:hAnsi="Angsana New"/>
                <w:sz w:val="32"/>
                <w:szCs w:val="32"/>
              </w:rPr>
              <w:t>: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 ตัดจำหน่ายค่าใช้จ่ายในการออกหุ้นกู้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460" w:rsidRPr="008B3DD0" w:rsidRDefault="00515A84" w:rsidP="00571E7A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1,883</w:t>
            </w:r>
          </w:p>
        </w:tc>
      </w:tr>
      <w:tr w:rsidR="00C95460" w:rsidRPr="008B3DD0" w:rsidTr="00F65267">
        <w:trPr>
          <w:trHeight w:val="369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5460" w:rsidRPr="008B3DD0" w:rsidRDefault="00C95460" w:rsidP="00571E7A">
            <w:pPr>
              <w:ind w:left="205" w:right="-108" w:hanging="20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45ECE" w:rsidRPr="008B3DD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45ECE" w:rsidRPr="008B3DD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D7E87" w:rsidRPr="008B3DD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5460" w:rsidRPr="008B3DD0" w:rsidRDefault="00A540D2" w:rsidP="00571E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2,</w:t>
            </w:r>
            <w:r w:rsidR="00515A84" w:rsidRPr="008B3DD0">
              <w:rPr>
                <w:rFonts w:ascii="Angsana New" w:hAnsi="Angsana New"/>
                <w:sz w:val="32"/>
                <w:szCs w:val="32"/>
              </w:rPr>
              <w:t>493,964</w:t>
            </w:r>
          </w:p>
        </w:tc>
      </w:tr>
    </w:tbl>
    <w:p w:rsidR="00630F88" w:rsidRPr="008B3DD0" w:rsidRDefault="0098408F" w:rsidP="00571E7A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t>1</w:t>
      </w:r>
      <w:r w:rsidR="00AC74B6" w:rsidRPr="008B3DD0">
        <w:rPr>
          <w:rFonts w:ascii="Angsana New" w:hAnsi="Angsana New"/>
          <w:b/>
          <w:bCs/>
          <w:sz w:val="32"/>
          <w:szCs w:val="32"/>
        </w:rPr>
        <w:t>2</w:t>
      </w:r>
      <w:r w:rsidR="00630F88" w:rsidRPr="008B3DD0">
        <w:rPr>
          <w:rFonts w:ascii="Angsana New" w:hAnsi="Angsana New"/>
          <w:b/>
          <w:bCs/>
          <w:sz w:val="32"/>
          <w:szCs w:val="32"/>
          <w:cs/>
        </w:rPr>
        <w:t>.</w:t>
      </w:r>
      <w:r w:rsidR="00630F88" w:rsidRPr="008B3DD0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  <w:r w:rsidR="00630F88" w:rsidRPr="008B3DD0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456" w:type="dxa"/>
        <w:tblInd w:w="450" w:type="dxa"/>
        <w:tblLook w:val="04A0" w:firstRow="1" w:lastRow="0" w:firstColumn="1" w:lastColumn="0" w:noHBand="0" w:noVBand="1"/>
      </w:tblPr>
      <w:tblGrid>
        <w:gridCol w:w="3600"/>
        <w:gridCol w:w="1530"/>
        <w:gridCol w:w="1701"/>
        <w:gridCol w:w="1625"/>
      </w:tblGrid>
      <w:tr w:rsidR="00630F88" w:rsidRPr="008B3DD0" w:rsidTr="00044754">
        <w:tc>
          <w:tcPr>
            <w:tcW w:w="8456" w:type="dxa"/>
            <w:gridSpan w:val="4"/>
          </w:tcPr>
          <w:p w:rsidR="00630F88" w:rsidRPr="008B3DD0" w:rsidRDefault="00630F88" w:rsidP="00571E7A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B3DD0">
              <w:rPr>
                <w:rFonts w:ascii="Angsana New" w:hAnsi="Angsana New"/>
                <w:sz w:val="32"/>
                <w:szCs w:val="32"/>
              </w:rPr>
              <w:t>:</w:t>
            </w:r>
            <w:r w:rsidRPr="008B3DD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30F88" w:rsidRPr="008B3DD0" w:rsidTr="00AC74B6">
        <w:tc>
          <w:tcPr>
            <w:tcW w:w="3600" w:type="dxa"/>
            <w:vAlign w:val="bottom"/>
          </w:tcPr>
          <w:p w:rsidR="00630F88" w:rsidRPr="008B3DD0" w:rsidRDefault="00630F88" w:rsidP="00571E7A">
            <w:pPr>
              <w:ind w:left="210" w:hanging="21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630F88" w:rsidRPr="008B3DD0" w:rsidRDefault="00630F88" w:rsidP="00571E7A">
            <w:pP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630F88" w:rsidRPr="008B3DD0" w:rsidRDefault="00630F88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5" w:type="dxa"/>
            <w:vAlign w:val="bottom"/>
          </w:tcPr>
          <w:p w:rsidR="00630F88" w:rsidRPr="008B3DD0" w:rsidRDefault="00630F88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630F88" w:rsidRPr="008B3DD0" w:rsidRDefault="00630F88" w:rsidP="00571E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4098D" w:rsidRPr="008B3DD0" w:rsidTr="00AC74B6">
        <w:tc>
          <w:tcPr>
            <w:tcW w:w="3600" w:type="dxa"/>
          </w:tcPr>
          <w:p w:rsidR="0014098D" w:rsidRPr="008B3DD0" w:rsidRDefault="0014098D" w:rsidP="00571E7A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8B3DD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A42946" w:rsidRPr="008B3DD0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</w:t>
            </w:r>
            <w:r w:rsidRPr="008B3DD0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B3DD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มกราคม </w:t>
            </w:r>
            <w:r w:rsidR="008D7E87" w:rsidRPr="008B3DD0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:rsidR="0014098D" w:rsidRPr="008B3DD0" w:rsidRDefault="0014098D" w:rsidP="00571E7A">
            <w:pPr>
              <w:tabs>
                <w:tab w:val="decimal" w:pos="1253"/>
                <w:tab w:val="center" w:pos="6840"/>
                <w:tab w:val="center" w:pos="8280"/>
              </w:tabs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14098D" w:rsidRPr="008B3DD0" w:rsidRDefault="00EC7602" w:rsidP="00571E7A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566,649</w:t>
            </w:r>
          </w:p>
        </w:tc>
        <w:tc>
          <w:tcPr>
            <w:tcW w:w="1625" w:type="dxa"/>
            <w:vAlign w:val="bottom"/>
          </w:tcPr>
          <w:p w:rsidR="0014098D" w:rsidRPr="008B3DD0" w:rsidRDefault="00EC7602" w:rsidP="00571E7A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553,019</w:t>
            </w:r>
          </w:p>
        </w:tc>
      </w:tr>
      <w:tr w:rsidR="00630F88" w:rsidRPr="008B3DD0" w:rsidTr="00AC74B6">
        <w:tc>
          <w:tcPr>
            <w:tcW w:w="3600" w:type="dxa"/>
          </w:tcPr>
          <w:p w:rsidR="00630F88" w:rsidRPr="008B3DD0" w:rsidRDefault="00630F88" w:rsidP="00571E7A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3D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เพิ่มขึ้นในระหว่าง</w:t>
            </w:r>
            <w:r w:rsidR="009F41E8" w:rsidRPr="008B3D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:rsidR="00630F88" w:rsidRPr="008B3DD0" w:rsidRDefault="00630F88" w:rsidP="00571E7A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630F88" w:rsidRPr="008B3DD0" w:rsidRDefault="009C16B5" w:rsidP="00571E7A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229,</w:t>
            </w:r>
            <w:r w:rsidR="00681274" w:rsidRPr="008B3DD0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1625" w:type="dxa"/>
            <w:vAlign w:val="bottom"/>
          </w:tcPr>
          <w:p w:rsidR="00630F88" w:rsidRPr="008B3DD0" w:rsidRDefault="009C16B5" w:rsidP="00571E7A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223,067</w:t>
            </w:r>
          </w:p>
        </w:tc>
      </w:tr>
      <w:tr w:rsidR="00630F88" w:rsidRPr="008B3DD0" w:rsidTr="00AC74B6">
        <w:tc>
          <w:tcPr>
            <w:tcW w:w="3600" w:type="dxa"/>
          </w:tcPr>
          <w:p w:rsidR="00630F88" w:rsidRPr="008B3DD0" w:rsidRDefault="00630F88" w:rsidP="00571E7A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3D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530" w:type="dxa"/>
            <w:vAlign w:val="bottom"/>
          </w:tcPr>
          <w:p w:rsidR="00630F88" w:rsidRPr="008B3DD0" w:rsidRDefault="00630F88" w:rsidP="00571E7A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630F88" w:rsidRPr="008B3DD0" w:rsidRDefault="00681274" w:rsidP="00571E7A">
            <w:pPr>
              <w:pBdr>
                <w:bottom w:val="sing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(40,650)</w:t>
            </w:r>
          </w:p>
        </w:tc>
        <w:tc>
          <w:tcPr>
            <w:tcW w:w="1625" w:type="dxa"/>
            <w:vAlign w:val="bottom"/>
          </w:tcPr>
          <w:p w:rsidR="00630F88" w:rsidRPr="008B3DD0" w:rsidRDefault="009C16B5" w:rsidP="00571E7A">
            <w:pPr>
              <w:pBdr>
                <w:bottom w:val="sing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(40,650)</w:t>
            </w:r>
          </w:p>
        </w:tc>
      </w:tr>
      <w:tr w:rsidR="00630F88" w:rsidRPr="008B3DD0" w:rsidTr="00AC74B6">
        <w:tc>
          <w:tcPr>
            <w:tcW w:w="3600" w:type="dxa"/>
          </w:tcPr>
          <w:p w:rsidR="00630F88" w:rsidRPr="008B3DD0" w:rsidRDefault="00630F88" w:rsidP="00571E7A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8B3DD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645ECE" w:rsidRPr="008B3DD0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="00645ECE" w:rsidRPr="008B3DD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="00DF4B4A" w:rsidRPr="008B3DD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8D7E87" w:rsidRPr="008B3DD0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:rsidR="00630F88" w:rsidRPr="008B3DD0" w:rsidRDefault="00630F88" w:rsidP="00571E7A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630F88" w:rsidRPr="008B3DD0" w:rsidRDefault="00681274" w:rsidP="00571E7A">
            <w:pPr>
              <w:pBdr>
                <w:bottom w:val="doub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755,233</w:t>
            </w:r>
          </w:p>
        </w:tc>
        <w:tc>
          <w:tcPr>
            <w:tcW w:w="1625" w:type="dxa"/>
            <w:vAlign w:val="bottom"/>
          </w:tcPr>
          <w:p w:rsidR="00630F88" w:rsidRPr="008B3DD0" w:rsidRDefault="009C16B5" w:rsidP="00571E7A">
            <w:pPr>
              <w:pBdr>
                <w:bottom w:val="doub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DD0">
              <w:rPr>
                <w:rFonts w:ascii="Angsana New" w:hAnsi="Angsana New"/>
                <w:sz w:val="32"/>
                <w:szCs w:val="32"/>
              </w:rPr>
              <w:t>735,436</w:t>
            </w:r>
          </w:p>
        </w:tc>
      </w:tr>
    </w:tbl>
    <w:p w:rsidR="00DA5FCF" w:rsidRPr="008B3DD0" w:rsidRDefault="00DA5FCF" w:rsidP="00DA5FC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B3DD0">
        <w:rPr>
          <w:rFonts w:ascii="Angsana New" w:hAnsi="Angsana New"/>
          <w:sz w:val="32"/>
          <w:szCs w:val="32"/>
        </w:rPr>
        <w:t xml:space="preserve">5 </w:t>
      </w:r>
      <w:r w:rsidRPr="008B3DD0">
        <w:rPr>
          <w:rFonts w:ascii="Angsana New" w:hAnsi="Angsana New"/>
          <w:sz w:val="32"/>
          <w:szCs w:val="32"/>
          <w:cs/>
        </w:rPr>
        <w:t xml:space="preserve">เมษายน </w:t>
      </w:r>
      <w:r w:rsidRPr="008B3DD0">
        <w:rPr>
          <w:rFonts w:ascii="Angsana New" w:hAnsi="Angsana New"/>
          <w:sz w:val="32"/>
          <w:szCs w:val="32"/>
        </w:rPr>
        <w:t>256</w:t>
      </w:r>
      <w:r w:rsidRPr="008B3DD0">
        <w:rPr>
          <w:rFonts w:ascii="Angsana New" w:hAnsi="Angsana New"/>
          <w:sz w:val="32"/>
          <w:szCs w:val="32"/>
          <w:cs/>
        </w:rPr>
        <w:t>2</w:t>
      </w:r>
      <w:r w:rsidRPr="008B3DD0">
        <w:rPr>
          <w:rFonts w:ascii="Angsana New" w:hAnsi="Angsana New"/>
          <w:sz w:val="32"/>
          <w:szCs w:val="32"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8B3DD0">
        <w:rPr>
          <w:rFonts w:ascii="Angsana New" w:hAnsi="Angsana New"/>
          <w:sz w:val="32"/>
          <w:szCs w:val="32"/>
        </w:rPr>
        <w:t xml:space="preserve">7) </w:t>
      </w:r>
      <w:r w:rsidRPr="008B3DD0">
        <w:rPr>
          <w:rFonts w:ascii="Angsana New" w:hAnsi="Angsana New"/>
          <w:sz w:val="32"/>
          <w:szCs w:val="32"/>
          <w:cs/>
        </w:rPr>
        <w:t xml:space="preserve">พ.ศ. </w:t>
      </w:r>
      <w:r w:rsidRPr="008B3DD0">
        <w:rPr>
          <w:rFonts w:ascii="Angsana New" w:hAnsi="Angsana New"/>
          <w:sz w:val="32"/>
          <w:szCs w:val="32"/>
        </w:rPr>
        <w:t xml:space="preserve">2562 </w:t>
      </w:r>
      <w:r w:rsidRPr="008B3DD0">
        <w:rPr>
          <w:rFonts w:ascii="Angsana New" w:hAnsi="Angsana New"/>
          <w:sz w:val="32"/>
          <w:szCs w:val="32"/>
          <w:cs/>
        </w:rPr>
        <w:t>ได้ประกาศลงในราชกิจจานุเบกษา ซึ่งได้กำหนดอัตราค่าชดเชยเพิ่มเติมกรณีนายจ้างเลิกจ้าง</w:t>
      </w:r>
      <w:r w:rsidRPr="008B3DD0">
        <w:rPr>
          <w:rFonts w:ascii="Angsana New" w:hAnsi="Angsana New"/>
          <w:sz w:val="32"/>
          <w:szCs w:val="32"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8B3DD0">
        <w:rPr>
          <w:rFonts w:ascii="Angsana New" w:hAnsi="Angsana New"/>
          <w:sz w:val="32"/>
          <w:szCs w:val="32"/>
        </w:rPr>
        <w:t>20</w:t>
      </w:r>
      <w:r w:rsidRPr="008B3DD0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8B3DD0">
        <w:rPr>
          <w:rFonts w:ascii="Angsana New" w:hAnsi="Angsana New"/>
          <w:sz w:val="32"/>
          <w:szCs w:val="32"/>
        </w:rPr>
        <w:t>400</w:t>
      </w:r>
      <w:r w:rsidRPr="008B3DD0">
        <w:rPr>
          <w:rFonts w:ascii="Angsana New" w:hAnsi="Angsana New"/>
          <w:sz w:val="32"/>
          <w:szCs w:val="32"/>
          <w:cs/>
        </w:rPr>
        <w:t xml:space="preserve"> วัน</w:t>
      </w:r>
      <w:r w:rsidRPr="008B3DD0">
        <w:rPr>
          <w:rFonts w:ascii="Angsana New" w:hAnsi="Angsana New"/>
          <w:sz w:val="32"/>
          <w:szCs w:val="32"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Pr="008B3DD0">
        <w:rPr>
          <w:rFonts w:ascii="Angsana New" w:hAnsi="Angsana New"/>
          <w:sz w:val="32"/>
          <w:szCs w:val="32"/>
        </w:rPr>
        <w:t xml:space="preserve">5 </w:t>
      </w:r>
      <w:r w:rsidRPr="008B3DD0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8B3DD0">
        <w:rPr>
          <w:rFonts w:ascii="Angsana New" w:hAnsi="Angsana New"/>
          <w:sz w:val="32"/>
          <w:szCs w:val="32"/>
        </w:rPr>
        <w:t xml:space="preserve">2562 </w:t>
      </w:r>
      <w:r w:rsidRPr="008B3DD0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 </w:t>
      </w:r>
      <w:r w:rsidR="009439DF" w:rsidRPr="008B3DD0">
        <w:rPr>
          <w:rFonts w:ascii="Angsana New" w:hAnsi="Angsana New"/>
          <w:sz w:val="32"/>
          <w:szCs w:val="32"/>
        </w:rPr>
        <w:t>146</w:t>
      </w:r>
      <w:r w:rsidRPr="008B3DD0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8B3DD0">
        <w:rPr>
          <w:rFonts w:ascii="Angsana New" w:hAnsi="Angsana New"/>
          <w:sz w:val="32"/>
          <w:szCs w:val="32"/>
        </w:rPr>
        <w:t xml:space="preserve">: </w:t>
      </w:r>
      <w:r w:rsidR="008F48EB" w:rsidRPr="008B3DD0">
        <w:rPr>
          <w:rFonts w:ascii="Angsana New" w:hAnsi="Angsana New"/>
          <w:sz w:val="32"/>
          <w:szCs w:val="32"/>
        </w:rPr>
        <w:t xml:space="preserve">             </w:t>
      </w:r>
      <w:r w:rsidR="009439DF" w:rsidRPr="008B3DD0">
        <w:rPr>
          <w:rFonts w:ascii="Angsana New" w:hAnsi="Angsana New"/>
          <w:sz w:val="32"/>
          <w:szCs w:val="32"/>
        </w:rPr>
        <w:t>142</w:t>
      </w:r>
      <w:r w:rsidRPr="008B3DD0">
        <w:rPr>
          <w:rFonts w:ascii="Angsana New" w:hAnsi="Angsana New"/>
          <w:sz w:val="32"/>
          <w:szCs w:val="32"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 xml:space="preserve">ล้านบาท) </w:t>
      </w:r>
      <w:r w:rsidR="009439DF" w:rsidRPr="008B3DD0">
        <w:rPr>
          <w:rFonts w:ascii="Angsana New" w:hAnsi="Angsana New"/>
          <w:sz w:val="32"/>
          <w:szCs w:val="32"/>
          <w:cs/>
        </w:rPr>
        <w:t>ทั้งนี้</w:t>
      </w:r>
      <w:r w:rsidRPr="008B3DD0">
        <w:rPr>
          <w:rFonts w:ascii="Angsana New" w:hAnsi="Angsana New"/>
          <w:sz w:val="32"/>
          <w:szCs w:val="32"/>
          <w:cs/>
        </w:rPr>
        <w:t>กลุ่ม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</w:t>
      </w:r>
      <w:r w:rsidR="009439DF" w:rsidRPr="008B3DD0">
        <w:rPr>
          <w:rFonts w:ascii="Angsana New" w:hAnsi="Angsana New"/>
          <w:sz w:val="32"/>
          <w:szCs w:val="32"/>
          <w:cs/>
        </w:rPr>
        <w:t xml:space="preserve"> คือ ไตรมาส                           ที่สองของปีปัจจุบัน</w:t>
      </w:r>
    </w:p>
    <w:p w:rsidR="00BB54C0" w:rsidRPr="008B3DD0" w:rsidRDefault="00A42946" w:rsidP="00DA5FCF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t>1</w:t>
      </w:r>
      <w:r w:rsidR="00AC74B6" w:rsidRPr="008B3DD0">
        <w:rPr>
          <w:rFonts w:ascii="Angsana New" w:hAnsi="Angsana New"/>
          <w:b/>
          <w:bCs/>
          <w:sz w:val="32"/>
          <w:szCs w:val="32"/>
        </w:rPr>
        <w:t>3</w:t>
      </w:r>
      <w:r w:rsidR="003867F8" w:rsidRPr="008B3DD0">
        <w:rPr>
          <w:rFonts w:ascii="Angsana New" w:hAnsi="Angsana New"/>
          <w:b/>
          <w:bCs/>
          <w:sz w:val="32"/>
          <w:szCs w:val="32"/>
        </w:rPr>
        <w:t>.</w:t>
      </w:r>
      <w:r w:rsidR="003867F8" w:rsidRPr="008B3DD0">
        <w:rPr>
          <w:rFonts w:ascii="Angsana New" w:hAnsi="Angsana New"/>
          <w:b/>
          <w:bCs/>
          <w:sz w:val="32"/>
          <w:szCs w:val="32"/>
        </w:rPr>
        <w:tab/>
      </w:r>
      <w:r w:rsidR="00BB54C0" w:rsidRPr="008B3DD0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1555D6" w:rsidRPr="008B3DD0" w:rsidRDefault="00B210D7" w:rsidP="00DA5FC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ab/>
      </w:r>
      <w:r w:rsidR="00C95460" w:rsidRPr="008B3DD0">
        <w:rPr>
          <w:rFonts w:ascii="Angsana New" w:hAnsi="Angsana New"/>
          <w:sz w:val="32"/>
          <w:szCs w:val="32"/>
          <w:cs/>
        </w:rPr>
        <w:t>ใน</w:t>
      </w:r>
      <w:r w:rsidR="00B77A4C" w:rsidRPr="008B3DD0">
        <w:rPr>
          <w:rFonts w:ascii="Angsana New" w:hAnsi="Angsana New"/>
          <w:sz w:val="32"/>
          <w:szCs w:val="32"/>
          <w:cs/>
        </w:rPr>
        <w:t>ไตรมาสที่หนึ่งของปี</w:t>
      </w:r>
      <w:r w:rsidR="00B77A4C" w:rsidRPr="008B3DD0">
        <w:rPr>
          <w:rFonts w:ascii="Angsana New" w:hAnsi="Angsana New"/>
          <w:sz w:val="32"/>
          <w:szCs w:val="32"/>
        </w:rPr>
        <w:t xml:space="preserve"> </w:t>
      </w:r>
      <w:r w:rsidR="008D7E87" w:rsidRPr="008B3DD0">
        <w:rPr>
          <w:rFonts w:ascii="Angsana New" w:hAnsi="Angsana New"/>
          <w:sz w:val="32"/>
          <w:szCs w:val="32"/>
        </w:rPr>
        <w:t>2562</w:t>
      </w:r>
      <w:r w:rsidR="008828DC" w:rsidRPr="008B3DD0">
        <w:rPr>
          <w:rFonts w:ascii="Angsana New" w:hAnsi="Angsana New"/>
          <w:sz w:val="32"/>
          <w:szCs w:val="32"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 xml:space="preserve">มีผู้ถือหุ้นบุริมสิทธิจำนวน </w:t>
      </w:r>
      <w:r w:rsidR="00F65267" w:rsidRPr="008B3DD0">
        <w:rPr>
          <w:rFonts w:ascii="Angsana New" w:hAnsi="Angsana New"/>
          <w:sz w:val="32"/>
          <w:szCs w:val="32"/>
        </w:rPr>
        <w:t>90,000</w:t>
      </w:r>
      <w:r w:rsidRPr="008B3DD0">
        <w:rPr>
          <w:rFonts w:ascii="Angsana New" w:hAnsi="Angsana New"/>
          <w:sz w:val="32"/>
          <w:szCs w:val="32"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>หุ้น (</w:t>
      </w:r>
      <w:r w:rsidR="008D7E87" w:rsidRPr="008B3DD0">
        <w:rPr>
          <w:rFonts w:ascii="Angsana New" w:hAnsi="Angsana New"/>
          <w:sz w:val="32"/>
          <w:szCs w:val="32"/>
        </w:rPr>
        <w:t>2561</w:t>
      </w:r>
      <w:r w:rsidRPr="008B3DD0">
        <w:rPr>
          <w:rFonts w:ascii="Angsana New" w:hAnsi="Angsana New"/>
          <w:sz w:val="32"/>
          <w:szCs w:val="32"/>
        </w:rPr>
        <w:t>:</w:t>
      </w:r>
      <w:r w:rsidRPr="008B3DD0">
        <w:rPr>
          <w:rFonts w:ascii="Angsana New" w:hAnsi="Angsana New"/>
          <w:sz w:val="32"/>
          <w:szCs w:val="32"/>
          <w:cs/>
        </w:rPr>
        <w:t xml:space="preserve"> </w:t>
      </w:r>
      <w:r w:rsidR="00EC7602" w:rsidRPr="008B3DD0">
        <w:rPr>
          <w:rFonts w:ascii="Angsana New" w:hAnsi="Angsana New"/>
          <w:sz w:val="32"/>
          <w:szCs w:val="32"/>
        </w:rPr>
        <w:t>62,500</w:t>
      </w:r>
      <w:r w:rsidR="00C95460" w:rsidRPr="008B3DD0">
        <w:rPr>
          <w:rFonts w:ascii="Angsana New" w:hAnsi="Angsana New"/>
          <w:sz w:val="32"/>
          <w:szCs w:val="32"/>
          <w:cs/>
        </w:rPr>
        <w:t xml:space="preserve"> หุ้น) </w:t>
      </w:r>
      <w:r w:rsidR="00BA5BE7" w:rsidRPr="008B3DD0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8B3DD0">
        <w:rPr>
          <w:rFonts w:ascii="Angsana New" w:hAnsi="Angsana New"/>
          <w:sz w:val="32"/>
          <w:szCs w:val="32"/>
          <w:cs/>
        </w:rPr>
        <w:t xml:space="preserve">ขอแปลงหุ้นบุริมสิทธิเป็นหุ้นสามัญในอัตรา </w:t>
      </w:r>
      <w:r w:rsidR="00A42946" w:rsidRPr="008B3DD0">
        <w:rPr>
          <w:rFonts w:ascii="Angsana New" w:hAnsi="Angsana New"/>
          <w:sz w:val="32"/>
          <w:szCs w:val="32"/>
        </w:rPr>
        <w:t>1</w:t>
      </w:r>
      <w:r w:rsidRPr="008B3DD0">
        <w:rPr>
          <w:rFonts w:ascii="Angsana New" w:hAnsi="Angsana New"/>
          <w:sz w:val="32"/>
          <w:szCs w:val="32"/>
          <w:cs/>
        </w:rPr>
        <w:t xml:space="preserve"> หุ้นบุริมสิทธิต่อ </w:t>
      </w:r>
      <w:r w:rsidR="00A42946" w:rsidRPr="008B3DD0">
        <w:rPr>
          <w:rFonts w:ascii="Angsana New" w:hAnsi="Angsana New"/>
          <w:sz w:val="32"/>
          <w:szCs w:val="32"/>
        </w:rPr>
        <w:t>1</w:t>
      </w:r>
      <w:r w:rsidRPr="008B3DD0">
        <w:rPr>
          <w:rFonts w:ascii="Angsana New" w:hAnsi="Angsana New"/>
          <w:sz w:val="32"/>
          <w:szCs w:val="32"/>
          <w:cs/>
        </w:rPr>
        <w:t xml:space="preserve"> หุ้นสามัญ โดยบริษัทฯได้ดำเนินการจดทะเบียนการเปลี่ยนแปลงดังกล่าวกับกระทรวงพาณิชย์แล้วเมื่อวันที่ </w:t>
      </w:r>
      <w:r w:rsidR="003C27F6" w:rsidRPr="008B3DD0">
        <w:rPr>
          <w:rFonts w:ascii="Angsana New" w:hAnsi="Angsana New"/>
          <w:sz w:val="32"/>
          <w:szCs w:val="32"/>
        </w:rPr>
        <w:t>4</w:t>
      </w:r>
      <w:r w:rsidR="00F65267" w:rsidRPr="008B3DD0">
        <w:rPr>
          <w:rFonts w:ascii="Angsana New" w:hAnsi="Angsana New"/>
          <w:sz w:val="32"/>
          <w:szCs w:val="32"/>
        </w:rPr>
        <w:t xml:space="preserve"> </w:t>
      </w:r>
      <w:r w:rsidR="00F65267" w:rsidRPr="008B3DD0">
        <w:rPr>
          <w:rFonts w:ascii="Angsana New" w:hAnsi="Angsana New"/>
          <w:sz w:val="32"/>
          <w:szCs w:val="32"/>
          <w:cs/>
        </w:rPr>
        <w:t>มีนาคม</w:t>
      </w:r>
      <w:r w:rsidRPr="008B3DD0">
        <w:rPr>
          <w:rFonts w:ascii="Angsana New" w:hAnsi="Angsana New"/>
          <w:sz w:val="32"/>
          <w:szCs w:val="32"/>
          <w:cs/>
        </w:rPr>
        <w:t xml:space="preserve"> </w:t>
      </w:r>
      <w:r w:rsidR="008D7E87" w:rsidRPr="008B3DD0">
        <w:rPr>
          <w:rFonts w:ascii="Angsana New" w:hAnsi="Angsana New"/>
          <w:sz w:val="32"/>
          <w:szCs w:val="32"/>
        </w:rPr>
        <w:t>2562</w:t>
      </w:r>
    </w:p>
    <w:p w:rsidR="003A174B" w:rsidRPr="008B3DD0" w:rsidRDefault="003A17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br w:type="page"/>
      </w:r>
    </w:p>
    <w:p w:rsidR="00A925B4" w:rsidRPr="008B3DD0" w:rsidRDefault="00A42946" w:rsidP="00571E7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C74B6" w:rsidRPr="008B3DD0">
        <w:rPr>
          <w:rFonts w:ascii="Angsana New" w:hAnsi="Angsana New"/>
          <w:b/>
          <w:bCs/>
          <w:sz w:val="32"/>
          <w:szCs w:val="32"/>
        </w:rPr>
        <w:t>4</w:t>
      </w:r>
      <w:r w:rsidR="00A925B4" w:rsidRPr="008B3DD0">
        <w:rPr>
          <w:rFonts w:ascii="Angsana New" w:hAnsi="Angsana New"/>
          <w:b/>
          <w:bCs/>
          <w:sz w:val="32"/>
          <w:szCs w:val="32"/>
          <w:cs/>
        </w:rPr>
        <w:t>.</w:t>
      </w:r>
      <w:r w:rsidR="00A925B4" w:rsidRPr="008B3DD0">
        <w:rPr>
          <w:rFonts w:ascii="Angsana New" w:hAnsi="Angsana New"/>
          <w:b/>
          <w:bCs/>
          <w:sz w:val="32"/>
          <w:szCs w:val="32"/>
        </w:rPr>
        <w:tab/>
      </w:r>
      <w:r w:rsidR="00A925B4" w:rsidRPr="008B3DD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AA54CA" w:rsidRPr="008B3DD0" w:rsidRDefault="00A925B4" w:rsidP="00571E7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B3DD0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A925B4" w:rsidRPr="008B3DD0" w:rsidRDefault="00A925B4" w:rsidP="00571E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5208E8" w:rsidRPr="008B3DD0">
        <w:rPr>
          <w:rFonts w:ascii="Angsana New" w:hAnsi="Angsana New"/>
          <w:sz w:val="32"/>
          <w:szCs w:val="32"/>
          <w:cs/>
        </w:rPr>
        <w:t>สามเดือ</w:t>
      </w:r>
      <w:r w:rsidR="00C82928" w:rsidRPr="008B3DD0">
        <w:rPr>
          <w:rFonts w:ascii="Angsana New" w:hAnsi="Angsana New"/>
          <w:sz w:val="32"/>
          <w:szCs w:val="32"/>
          <w:cs/>
        </w:rPr>
        <w:t>น</w:t>
      </w:r>
      <w:r w:rsidR="00AC74B6" w:rsidRPr="008B3DD0">
        <w:rPr>
          <w:rFonts w:ascii="Angsana New" w:hAnsi="Angsana New"/>
          <w:sz w:val="32"/>
          <w:szCs w:val="32"/>
          <w:cs/>
        </w:rPr>
        <w:t>และ</w:t>
      </w:r>
      <w:r w:rsidR="00645ECE" w:rsidRPr="008B3DD0">
        <w:rPr>
          <w:rFonts w:ascii="Angsana New" w:hAnsi="Angsana New"/>
          <w:sz w:val="32"/>
          <w:szCs w:val="32"/>
          <w:cs/>
        </w:rPr>
        <w:t>เก้าเดือน</w:t>
      </w:r>
      <w:r w:rsidRPr="008B3DD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5ECE" w:rsidRPr="008B3DD0">
        <w:rPr>
          <w:rFonts w:ascii="Angsana New" w:hAnsi="Angsana New"/>
          <w:sz w:val="32"/>
          <w:szCs w:val="32"/>
        </w:rPr>
        <w:t xml:space="preserve">30 </w:t>
      </w:r>
      <w:r w:rsidR="00645ECE" w:rsidRPr="008B3DD0">
        <w:rPr>
          <w:rFonts w:ascii="Angsana New" w:hAnsi="Angsana New"/>
          <w:sz w:val="32"/>
          <w:szCs w:val="32"/>
          <w:cs/>
        </w:rPr>
        <w:t>กันยายน</w:t>
      </w:r>
      <w:r w:rsidR="00DF4B4A" w:rsidRPr="008B3DD0">
        <w:rPr>
          <w:rFonts w:ascii="Angsana New" w:hAnsi="Angsana New"/>
          <w:sz w:val="32"/>
          <w:szCs w:val="32"/>
          <w:cs/>
        </w:rPr>
        <w:t xml:space="preserve"> </w:t>
      </w:r>
      <w:r w:rsidR="008D7E87" w:rsidRPr="008B3DD0">
        <w:rPr>
          <w:rFonts w:ascii="Angsana New" w:hAnsi="Angsana New"/>
          <w:sz w:val="32"/>
          <w:szCs w:val="32"/>
        </w:rPr>
        <w:t>2562</w:t>
      </w:r>
      <w:r w:rsidR="006546D0" w:rsidRPr="008B3DD0">
        <w:rPr>
          <w:rFonts w:ascii="Angsana New" w:hAnsi="Angsana New"/>
          <w:sz w:val="32"/>
          <w:szCs w:val="32"/>
        </w:rPr>
        <w:t xml:space="preserve"> </w:t>
      </w:r>
      <w:r w:rsidR="00672D66" w:rsidRPr="008B3DD0">
        <w:rPr>
          <w:rFonts w:ascii="Angsana New" w:hAnsi="Angsana New"/>
          <w:sz w:val="32"/>
          <w:szCs w:val="32"/>
          <w:cs/>
        </w:rPr>
        <w:t xml:space="preserve">และ </w:t>
      </w:r>
      <w:r w:rsidR="00A63071" w:rsidRPr="008B3DD0">
        <w:rPr>
          <w:rFonts w:ascii="Angsana New" w:hAnsi="Angsana New"/>
          <w:sz w:val="32"/>
          <w:szCs w:val="32"/>
        </w:rPr>
        <w:t>2561</w:t>
      </w:r>
      <w:r w:rsidR="00DF4B4A" w:rsidRPr="008B3DD0">
        <w:rPr>
          <w:rFonts w:ascii="Angsana New" w:hAnsi="Angsana New"/>
          <w:sz w:val="32"/>
          <w:szCs w:val="32"/>
          <w:cs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7"/>
        <w:gridCol w:w="1178"/>
        <w:gridCol w:w="1177"/>
        <w:gridCol w:w="1178"/>
      </w:tblGrid>
      <w:tr w:rsidR="006E3C28" w:rsidRPr="008B3DD0" w:rsidTr="00212953">
        <w:tc>
          <w:tcPr>
            <w:tcW w:w="3780" w:type="dxa"/>
          </w:tcPr>
          <w:p w:rsidR="006E3C28" w:rsidRPr="008B3DD0" w:rsidRDefault="006E3C28" w:rsidP="00571E7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:rsidR="006E3C28" w:rsidRPr="008B3DD0" w:rsidRDefault="006E3C28" w:rsidP="006E3C2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5" w:type="dxa"/>
            <w:gridSpan w:val="2"/>
          </w:tcPr>
          <w:p w:rsidR="006E3C28" w:rsidRPr="008B3DD0" w:rsidRDefault="006E3C28" w:rsidP="006E3C28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2E64" w:rsidRPr="008B3DD0" w:rsidTr="00212953">
        <w:tc>
          <w:tcPr>
            <w:tcW w:w="3780" w:type="dxa"/>
          </w:tcPr>
          <w:p w:rsidR="00B32E64" w:rsidRPr="008B3DD0" w:rsidRDefault="00B32E64" w:rsidP="00571E7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hideMark/>
          </w:tcPr>
          <w:p w:rsidR="00B32E64" w:rsidRPr="008B3DD0" w:rsidRDefault="00B32E64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hideMark/>
          </w:tcPr>
          <w:p w:rsidR="00B32E64" w:rsidRPr="008B3DD0" w:rsidRDefault="00B32E64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2E64" w:rsidRPr="008B3DD0" w:rsidTr="00212953">
        <w:tc>
          <w:tcPr>
            <w:tcW w:w="3780" w:type="dxa"/>
          </w:tcPr>
          <w:p w:rsidR="00B32E64" w:rsidRPr="008B3DD0" w:rsidRDefault="00B32E64" w:rsidP="00571E7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:rsidR="00B32E64" w:rsidRPr="008B3DD0" w:rsidRDefault="00B32E64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สิ้นสุดวันที่ </w:t>
            </w:r>
            <w:r w:rsidR="00645ECE"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45ECE"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55" w:type="dxa"/>
            <w:gridSpan w:val="2"/>
          </w:tcPr>
          <w:p w:rsidR="00B32E64" w:rsidRPr="008B3DD0" w:rsidRDefault="00B32E64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สิ้นสุดวันที่ </w:t>
            </w:r>
            <w:r w:rsidR="00645ECE"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45ECE"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32E64" w:rsidRPr="008B3DD0" w:rsidTr="00212953">
        <w:tc>
          <w:tcPr>
            <w:tcW w:w="3780" w:type="dxa"/>
          </w:tcPr>
          <w:p w:rsidR="00B32E64" w:rsidRPr="008B3DD0" w:rsidRDefault="00B32E64" w:rsidP="00571E7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7" w:type="dxa"/>
            <w:hideMark/>
          </w:tcPr>
          <w:p w:rsidR="00B32E64" w:rsidRPr="008B3DD0" w:rsidRDefault="008D7E87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78" w:type="dxa"/>
            <w:hideMark/>
          </w:tcPr>
          <w:p w:rsidR="00B32E64" w:rsidRPr="008B3DD0" w:rsidRDefault="008D7E87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77" w:type="dxa"/>
            <w:hideMark/>
          </w:tcPr>
          <w:p w:rsidR="00B32E64" w:rsidRPr="008B3DD0" w:rsidRDefault="008D7E87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78" w:type="dxa"/>
            <w:hideMark/>
          </w:tcPr>
          <w:p w:rsidR="00B32E64" w:rsidRPr="008B3DD0" w:rsidRDefault="008D7E87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B32E64" w:rsidRPr="008B3DD0" w:rsidTr="00212953">
        <w:tc>
          <w:tcPr>
            <w:tcW w:w="3780" w:type="dxa"/>
            <w:vAlign w:val="bottom"/>
            <w:hideMark/>
          </w:tcPr>
          <w:p w:rsidR="00B32E64" w:rsidRPr="008B3DD0" w:rsidRDefault="00B32E64" w:rsidP="00571E7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7" w:type="dxa"/>
            <w:vAlign w:val="bottom"/>
          </w:tcPr>
          <w:p w:rsidR="00B32E64" w:rsidRPr="008B3DD0" w:rsidRDefault="00B32E64" w:rsidP="00571E7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B32E64" w:rsidRPr="008B3DD0" w:rsidRDefault="00B32E64" w:rsidP="00571E7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:rsidR="00B32E64" w:rsidRPr="008B3DD0" w:rsidRDefault="00B32E64" w:rsidP="00571E7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B32E64" w:rsidRPr="008B3DD0" w:rsidRDefault="00B32E64" w:rsidP="00571E7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2FB0" w:rsidRPr="008B3DD0" w:rsidTr="00AE22E5">
        <w:tc>
          <w:tcPr>
            <w:tcW w:w="3780" w:type="dxa"/>
            <w:vAlign w:val="bottom"/>
            <w:hideMark/>
          </w:tcPr>
          <w:p w:rsidR="00272FB0" w:rsidRPr="008B3DD0" w:rsidRDefault="00272FB0" w:rsidP="00272FB0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7" w:type="dxa"/>
            <w:vAlign w:val="bottom"/>
          </w:tcPr>
          <w:p w:rsidR="00272FB0" w:rsidRPr="008B3DD0" w:rsidRDefault="00272FB0" w:rsidP="00272FB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215,83</w:t>
            </w:r>
            <w:r w:rsidR="0095065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8" w:type="dxa"/>
            <w:vAlign w:val="bottom"/>
          </w:tcPr>
          <w:p w:rsidR="00272FB0" w:rsidRPr="008B3DD0" w:rsidRDefault="00272FB0" w:rsidP="00272FB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230,295</w:t>
            </w:r>
          </w:p>
        </w:tc>
        <w:tc>
          <w:tcPr>
            <w:tcW w:w="1177" w:type="dxa"/>
            <w:vAlign w:val="bottom"/>
          </w:tcPr>
          <w:p w:rsidR="00272FB0" w:rsidRPr="008B3DD0" w:rsidRDefault="00272FB0" w:rsidP="00272FB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202,61</w:t>
            </w:r>
            <w:r w:rsidR="00887601" w:rsidRPr="008B3DD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8" w:type="dxa"/>
            <w:vAlign w:val="bottom"/>
          </w:tcPr>
          <w:p w:rsidR="00272FB0" w:rsidRPr="008B3DD0" w:rsidRDefault="00272FB0" w:rsidP="00272FB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222,774</w:t>
            </w:r>
          </w:p>
        </w:tc>
      </w:tr>
      <w:tr w:rsidR="00272FB0" w:rsidRPr="008B3DD0" w:rsidTr="00212953">
        <w:tc>
          <w:tcPr>
            <w:tcW w:w="3780" w:type="dxa"/>
            <w:vAlign w:val="bottom"/>
            <w:hideMark/>
          </w:tcPr>
          <w:p w:rsidR="00272FB0" w:rsidRPr="008B3DD0" w:rsidRDefault="00272FB0" w:rsidP="00272FB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7" w:type="dxa"/>
            <w:vAlign w:val="bottom"/>
          </w:tcPr>
          <w:p w:rsidR="00272FB0" w:rsidRPr="008B3DD0" w:rsidRDefault="00272FB0" w:rsidP="00272FB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272FB0" w:rsidRPr="008B3DD0" w:rsidRDefault="00272FB0" w:rsidP="00272FB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:rsidR="00272FB0" w:rsidRPr="008B3DD0" w:rsidRDefault="00272FB0" w:rsidP="00272FB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272FB0" w:rsidRPr="008B3DD0" w:rsidRDefault="00272FB0" w:rsidP="00272FB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2FB0" w:rsidRPr="008B3DD0" w:rsidTr="00AE22E5">
        <w:tc>
          <w:tcPr>
            <w:tcW w:w="3780" w:type="dxa"/>
            <w:vAlign w:val="bottom"/>
            <w:hideMark/>
          </w:tcPr>
          <w:p w:rsidR="00272FB0" w:rsidRPr="008B3DD0" w:rsidRDefault="00272FB0" w:rsidP="00272FB0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7" w:type="dxa"/>
            <w:vAlign w:val="bottom"/>
          </w:tcPr>
          <w:p w:rsidR="00272FB0" w:rsidRPr="008B3DD0" w:rsidRDefault="00272FB0" w:rsidP="00272FB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53</w:t>
            </w:r>
            <w:r w:rsidR="0095065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8" w:type="dxa"/>
            <w:vAlign w:val="bottom"/>
          </w:tcPr>
          <w:p w:rsidR="00272FB0" w:rsidRPr="008B3DD0" w:rsidRDefault="00272FB0" w:rsidP="00272FB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(2,840)</w:t>
            </w:r>
          </w:p>
        </w:tc>
        <w:tc>
          <w:tcPr>
            <w:tcW w:w="1177" w:type="dxa"/>
            <w:vAlign w:val="bottom"/>
          </w:tcPr>
          <w:p w:rsidR="00272FB0" w:rsidRPr="008B3DD0" w:rsidRDefault="00272FB0" w:rsidP="00272FB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</w:t>
            </w:r>
            <w:r w:rsidR="00887601" w:rsidRPr="008B3DD0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78" w:type="dxa"/>
            <w:vAlign w:val="bottom"/>
          </w:tcPr>
          <w:p w:rsidR="00272FB0" w:rsidRPr="008B3DD0" w:rsidRDefault="00272FB0" w:rsidP="00272FB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(2,559)</w:t>
            </w:r>
          </w:p>
        </w:tc>
      </w:tr>
      <w:tr w:rsidR="00272FB0" w:rsidRPr="008B3DD0" w:rsidTr="00AE22E5">
        <w:tc>
          <w:tcPr>
            <w:tcW w:w="3780" w:type="dxa"/>
            <w:vAlign w:val="bottom"/>
            <w:hideMark/>
          </w:tcPr>
          <w:p w:rsidR="00272FB0" w:rsidRPr="008B3DD0" w:rsidRDefault="00272FB0" w:rsidP="00272FB0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7" w:type="dxa"/>
            <w:vAlign w:val="bottom"/>
          </w:tcPr>
          <w:p w:rsidR="00272FB0" w:rsidRPr="008B3DD0" w:rsidRDefault="00272FB0" w:rsidP="00272FB0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216,36</w:t>
            </w:r>
            <w:r w:rsidR="00887601" w:rsidRPr="008B3DD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8" w:type="dxa"/>
            <w:vAlign w:val="bottom"/>
          </w:tcPr>
          <w:p w:rsidR="00272FB0" w:rsidRPr="008B3DD0" w:rsidRDefault="00272FB0" w:rsidP="00272FB0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227,455</w:t>
            </w:r>
          </w:p>
        </w:tc>
        <w:tc>
          <w:tcPr>
            <w:tcW w:w="1177" w:type="dxa"/>
            <w:vAlign w:val="bottom"/>
          </w:tcPr>
          <w:p w:rsidR="00272FB0" w:rsidRPr="008B3DD0" w:rsidRDefault="00272FB0" w:rsidP="00272FB0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202,834</w:t>
            </w:r>
          </w:p>
        </w:tc>
        <w:tc>
          <w:tcPr>
            <w:tcW w:w="1178" w:type="dxa"/>
            <w:vAlign w:val="bottom"/>
          </w:tcPr>
          <w:p w:rsidR="00272FB0" w:rsidRPr="008B3DD0" w:rsidRDefault="00272FB0" w:rsidP="00272FB0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220,215</w:t>
            </w:r>
          </w:p>
        </w:tc>
      </w:tr>
    </w:tbl>
    <w:p w:rsidR="008B3E1E" w:rsidRPr="008B3DD0" w:rsidRDefault="008B3E1E" w:rsidP="00571E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8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7"/>
        <w:gridCol w:w="1178"/>
        <w:gridCol w:w="1177"/>
        <w:gridCol w:w="1178"/>
      </w:tblGrid>
      <w:tr w:rsidR="006E3C28" w:rsidRPr="008B3DD0" w:rsidTr="00E915D0">
        <w:tc>
          <w:tcPr>
            <w:tcW w:w="3780" w:type="dxa"/>
          </w:tcPr>
          <w:p w:rsidR="006E3C28" w:rsidRPr="008B3DD0" w:rsidRDefault="006E3C28" w:rsidP="006E3C2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:rsidR="006E3C28" w:rsidRPr="008B3DD0" w:rsidRDefault="006E3C28" w:rsidP="006E3C2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5" w:type="dxa"/>
            <w:gridSpan w:val="2"/>
          </w:tcPr>
          <w:p w:rsidR="006E3C28" w:rsidRPr="008B3DD0" w:rsidRDefault="006E3C28" w:rsidP="006E3C28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E1E" w:rsidRPr="008B3DD0" w:rsidTr="00E915D0">
        <w:tc>
          <w:tcPr>
            <w:tcW w:w="3780" w:type="dxa"/>
          </w:tcPr>
          <w:p w:rsidR="008B3E1E" w:rsidRPr="008B3DD0" w:rsidRDefault="008B3E1E" w:rsidP="00571E7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hideMark/>
          </w:tcPr>
          <w:p w:rsidR="008B3E1E" w:rsidRPr="008B3DD0" w:rsidRDefault="008B3E1E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hideMark/>
          </w:tcPr>
          <w:p w:rsidR="008B3E1E" w:rsidRPr="008B3DD0" w:rsidRDefault="008B3E1E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E1E" w:rsidRPr="008B3DD0" w:rsidTr="00E915D0">
        <w:tc>
          <w:tcPr>
            <w:tcW w:w="3780" w:type="dxa"/>
          </w:tcPr>
          <w:p w:rsidR="008B3E1E" w:rsidRPr="008B3DD0" w:rsidRDefault="008B3E1E" w:rsidP="00571E7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:rsidR="008B3E1E" w:rsidRPr="008B3DD0" w:rsidRDefault="008B3E1E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45ECE" w:rsidRPr="008B3DD0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             สิ้นสุดวันที่ </w:t>
            </w:r>
            <w:r w:rsidR="00645ECE"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45ECE"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55" w:type="dxa"/>
            <w:gridSpan w:val="2"/>
          </w:tcPr>
          <w:p w:rsidR="008B3E1E" w:rsidRPr="008B3DD0" w:rsidRDefault="008B3E1E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45ECE" w:rsidRPr="008B3DD0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             สิ้นสุดวันที่ </w:t>
            </w:r>
            <w:r w:rsidR="00645ECE"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45ECE"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B3E1E" w:rsidRPr="008B3DD0" w:rsidTr="00E915D0">
        <w:tc>
          <w:tcPr>
            <w:tcW w:w="3780" w:type="dxa"/>
          </w:tcPr>
          <w:p w:rsidR="008B3E1E" w:rsidRPr="008B3DD0" w:rsidRDefault="008B3E1E" w:rsidP="00571E7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7" w:type="dxa"/>
            <w:hideMark/>
          </w:tcPr>
          <w:p w:rsidR="008B3E1E" w:rsidRPr="008B3DD0" w:rsidRDefault="008B3E1E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78" w:type="dxa"/>
            <w:hideMark/>
          </w:tcPr>
          <w:p w:rsidR="008B3E1E" w:rsidRPr="008B3DD0" w:rsidRDefault="008B3E1E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77" w:type="dxa"/>
            <w:hideMark/>
          </w:tcPr>
          <w:p w:rsidR="008B3E1E" w:rsidRPr="008B3DD0" w:rsidRDefault="008B3E1E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78" w:type="dxa"/>
            <w:hideMark/>
          </w:tcPr>
          <w:p w:rsidR="008B3E1E" w:rsidRPr="008B3DD0" w:rsidRDefault="008B3E1E" w:rsidP="00571E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8B3E1E" w:rsidRPr="008B3DD0" w:rsidTr="008B3E1E">
        <w:trPr>
          <w:trHeight w:val="468"/>
        </w:trPr>
        <w:tc>
          <w:tcPr>
            <w:tcW w:w="3780" w:type="dxa"/>
            <w:vAlign w:val="bottom"/>
            <w:hideMark/>
          </w:tcPr>
          <w:p w:rsidR="008B3E1E" w:rsidRPr="008B3DD0" w:rsidRDefault="008B3E1E" w:rsidP="00571E7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7" w:type="dxa"/>
            <w:vAlign w:val="bottom"/>
          </w:tcPr>
          <w:p w:rsidR="008B3E1E" w:rsidRPr="008B3DD0" w:rsidRDefault="008B3E1E" w:rsidP="00571E7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8B3E1E" w:rsidRPr="008B3DD0" w:rsidRDefault="008B3E1E" w:rsidP="00571E7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:rsidR="008B3E1E" w:rsidRPr="008B3DD0" w:rsidRDefault="008B3E1E" w:rsidP="00571E7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8B3E1E" w:rsidRPr="008B3DD0" w:rsidRDefault="008B3E1E" w:rsidP="00571E7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2FB0" w:rsidRPr="008B3DD0" w:rsidTr="00E915D0">
        <w:tc>
          <w:tcPr>
            <w:tcW w:w="3780" w:type="dxa"/>
            <w:vAlign w:val="bottom"/>
            <w:hideMark/>
          </w:tcPr>
          <w:p w:rsidR="00272FB0" w:rsidRPr="008B3DD0" w:rsidRDefault="00272FB0" w:rsidP="00272FB0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7" w:type="dxa"/>
            <w:vAlign w:val="bottom"/>
          </w:tcPr>
          <w:p w:rsidR="00272FB0" w:rsidRPr="008B3DD0" w:rsidRDefault="00272FB0" w:rsidP="00272FB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632,35</w:t>
            </w:r>
            <w:r w:rsidR="0095065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8" w:type="dxa"/>
            <w:vAlign w:val="bottom"/>
          </w:tcPr>
          <w:p w:rsidR="00272FB0" w:rsidRPr="008B3DD0" w:rsidRDefault="00272FB0" w:rsidP="00272FB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698,641</w:t>
            </w:r>
          </w:p>
        </w:tc>
        <w:tc>
          <w:tcPr>
            <w:tcW w:w="1177" w:type="dxa"/>
            <w:vAlign w:val="bottom"/>
          </w:tcPr>
          <w:p w:rsidR="00272FB0" w:rsidRPr="008B3DD0" w:rsidRDefault="00272FB0" w:rsidP="00272FB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594,866</w:t>
            </w:r>
          </w:p>
        </w:tc>
        <w:tc>
          <w:tcPr>
            <w:tcW w:w="1178" w:type="dxa"/>
            <w:vAlign w:val="bottom"/>
          </w:tcPr>
          <w:p w:rsidR="00272FB0" w:rsidRPr="008B3DD0" w:rsidRDefault="00272FB0" w:rsidP="00272FB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664,104</w:t>
            </w:r>
          </w:p>
        </w:tc>
      </w:tr>
      <w:tr w:rsidR="00272FB0" w:rsidRPr="008B3DD0" w:rsidTr="00E915D0">
        <w:tc>
          <w:tcPr>
            <w:tcW w:w="3780" w:type="dxa"/>
            <w:vAlign w:val="bottom"/>
            <w:hideMark/>
          </w:tcPr>
          <w:p w:rsidR="00272FB0" w:rsidRPr="008B3DD0" w:rsidRDefault="00272FB0" w:rsidP="00272FB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7" w:type="dxa"/>
            <w:vAlign w:val="bottom"/>
          </w:tcPr>
          <w:p w:rsidR="00272FB0" w:rsidRPr="008B3DD0" w:rsidRDefault="00272FB0" w:rsidP="00272FB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272FB0" w:rsidRPr="008B3DD0" w:rsidRDefault="00272FB0" w:rsidP="00272FB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:rsidR="00272FB0" w:rsidRPr="008B3DD0" w:rsidRDefault="00272FB0" w:rsidP="00272FB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:rsidR="00272FB0" w:rsidRPr="008B3DD0" w:rsidRDefault="00272FB0" w:rsidP="00272FB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2FB0" w:rsidRPr="008B3DD0" w:rsidTr="00E915D0">
        <w:tc>
          <w:tcPr>
            <w:tcW w:w="3780" w:type="dxa"/>
            <w:vAlign w:val="bottom"/>
            <w:hideMark/>
          </w:tcPr>
          <w:p w:rsidR="00272FB0" w:rsidRPr="008B3DD0" w:rsidRDefault="00272FB0" w:rsidP="00272FB0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7" w:type="dxa"/>
            <w:vAlign w:val="bottom"/>
          </w:tcPr>
          <w:p w:rsidR="00272FB0" w:rsidRPr="008B3DD0" w:rsidRDefault="00272FB0" w:rsidP="00272FB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(34,43</w:t>
            </w:r>
            <w:r w:rsidR="0095065E">
              <w:rPr>
                <w:rFonts w:ascii="Angsana New" w:hAnsi="Angsana New"/>
                <w:sz w:val="28"/>
                <w:szCs w:val="28"/>
              </w:rPr>
              <w:t>3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vAlign w:val="bottom"/>
          </w:tcPr>
          <w:p w:rsidR="00272FB0" w:rsidRPr="008B3DD0" w:rsidRDefault="00272FB0" w:rsidP="00272FB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(10,743)</w:t>
            </w:r>
          </w:p>
        </w:tc>
        <w:tc>
          <w:tcPr>
            <w:tcW w:w="1177" w:type="dxa"/>
            <w:vAlign w:val="bottom"/>
          </w:tcPr>
          <w:p w:rsidR="00272FB0" w:rsidRPr="008B3DD0" w:rsidRDefault="00272FB0" w:rsidP="00272FB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(34,584)</w:t>
            </w:r>
          </w:p>
        </w:tc>
        <w:tc>
          <w:tcPr>
            <w:tcW w:w="1178" w:type="dxa"/>
            <w:vAlign w:val="bottom"/>
          </w:tcPr>
          <w:p w:rsidR="00272FB0" w:rsidRPr="008B3DD0" w:rsidRDefault="00272FB0" w:rsidP="00272FB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(11,162)</w:t>
            </w:r>
          </w:p>
        </w:tc>
      </w:tr>
      <w:tr w:rsidR="00272FB0" w:rsidRPr="008B3DD0" w:rsidTr="00E915D0">
        <w:tc>
          <w:tcPr>
            <w:tcW w:w="3780" w:type="dxa"/>
            <w:vAlign w:val="bottom"/>
            <w:hideMark/>
          </w:tcPr>
          <w:p w:rsidR="00272FB0" w:rsidRPr="008B3DD0" w:rsidRDefault="00272FB0" w:rsidP="00272FB0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7" w:type="dxa"/>
            <w:vAlign w:val="bottom"/>
          </w:tcPr>
          <w:p w:rsidR="00272FB0" w:rsidRPr="008B3DD0" w:rsidRDefault="00272FB0" w:rsidP="00272FB0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597,918</w:t>
            </w:r>
          </w:p>
        </w:tc>
        <w:tc>
          <w:tcPr>
            <w:tcW w:w="1178" w:type="dxa"/>
            <w:vAlign w:val="bottom"/>
          </w:tcPr>
          <w:p w:rsidR="00272FB0" w:rsidRPr="008B3DD0" w:rsidRDefault="00272FB0" w:rsidP="00272FB0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687,898</w:t>
            </w:r>
          </w:p>
        </w:tc>
        <w:tc>
          <w:tcPr>
            <w:tcW w:w="1177" w:type="dxa"/>
            <w:vAlign w:val="bottom"/>
          </w:tcPr>
          <w:p w:rsidR="00272FB0" w:rsidRPr="008B3DD0" w:rsidRDefault="00272FB0" w:rsidP="00272FB0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560,282</w:t>
            </w:r>
          </w:p>
        </w:tc>
        <w:tc>
          <w:tcPr>
            <w:tcW w:w="1178" w:type="dxa"/>
            <w:vAlign w:val="bottom"/>
          </w:tcPr>
          <w:p w:rsidR="00272FB0" w:rsidRPr="008B3DD0" w:rsidRDefault="00272FB0" w:rsidP="00272FB0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652,942</w:t>
            </w:r>
          </w:p>
        </w:tc>
      </w:tr>
    </w:tbl>
    <w:p w:rsidR="00571E7A" w:rsidRPr="008B3DD0" w:rsidRDefault="00571E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br w:type="page"/>
      </w:r>
    </w:p>
    <w:p w:rsidR="00BB54C0" w:rsidRPr="008B3DD0" w:rsidRDefault="0098408F" w:rsidP="00571E7A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C74B6" w:rsidRPr="008B3DD0">
        <w:rPr>
          <w:rFonts w:ascii="Angsana New" w:hAnsi="Angsana New"/>
          <w:b/>
          <w:bCs/>
          <w:sz w:val="32"/>
          <w:szCs w:val="32"/>
        </w:rPr>
        <w:t>5</w:t>
      </w:r>
      <w:r w:rsidR="00BB54C0" w:rsidRPr="008B3DD0">
        <w:rPr>
          <w:rFonts w:ascii="Angsana New" w:hAnsi="Angsana New"/>
          <w:b/>
          <w:bCs/>
          <w:sz w:val="32"/>
          <w:szCs w:val="32"/>
        </w:rPr>
        <w:t>.</w:t>
      </w:r>
      <w:r w:rsidR="00BB54C0" w:rsidRPr="008B3DD0">
        <w:rPr>
          <w:rFonts w:ascii="Angsana New" w:hAnsi="Angsana New"/>
          <w:b/>
          <w:bCs/>
          <w:sz w:val="32"/>
          <w:szCs w:val="32"/>
        </w:rPr>
        <w:tab/>
      </w:r>
      <w:r w:rsidR="00BB54C0" w:rsidRPr="008B3DD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242639" w:rsidRPr="008B3DD0" w:rsidRDefault="00706D00" w:rsidP="00571E7A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</w:rPr>
        <w:tab/>
      </w:r>
      <w:r w:rsidR="00242639" w:rsidRPr="008B3DD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A2001F" w:rsidRPr="008B3DD0">
        <w:rPr>
          <w:rFonts w:ascii="Angsana New" w:hAnsi="Angsana New"/>
          <w:sz w:val="32"/>
          <w:szCs w:val="32"/>
          <w:cs/>
        </w:rPr>
        <w:t xml:space="preserve"> </w:t>
      </w:r>
      <w:r w:rsidR="00242639" w:rsidRPr="008B3DD0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AA54CA" w:rsidRPr="008B3DD0" w:rsidRDefault="00242639" w:rsidP="00571E7A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</w:rPr>
        <w:tab/>
      </w:r>
      <w:r w:rsidRPr="008B3DD0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</w:t>
      </w:r>
      <w:r w:rsidRPr="008B3DD0">
        <w:rPr>
          <w:rFonts w:ascii="Angsana New" w:hAnsi="Angsana New"/>
          <w:sz w:val="32"/>
          <w:szCs w:val="32"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8B3DD0">
        <w:rPr>
          <w:rFonts w:ascii="Angsana New" w:hAnsi="Angsana New"/>
          <w:sz w:val="32"/>
          <w:szCs w:val="32"/>
          <w:rtl/>
          <w:cs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8B3DD0">
        <w:rPr>
          <w:rFonts w:ascii="Angsana New" w:hAnsi="Angsana New"/>
          <w:sz w:val="32"/>
          <w:szCs w:val="32"/>
          <w:rtl/>
          <w:cs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>ณ</w:t>
      </w:r>
      <w:r w:rsidRPr="008B3DD0">
        <w:rPr>
          <w:rFonts w:ascii="Angsana New" w:hAnsi="Angsana New"/>
          <w:sz w:val="32"/>
          <w:szCs w:val="32"/>
          <w:rtl/>
          <w:cs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>วันต้น</w:t>
      </w:r>
      <w:r w:rsidR="00795053" w:rsidRPr="008B3DD0">
        <w:rPr>
          <w:rFonts w:ascii="Angsana New" w:hAnsi="Angsana New"/>
          <w:sz w:val="32"/>
          <w:szCs w:val="32"/>
          <w:cs/>
        </w:rPr>
        <w:t>งวด</w:t>
      </w:r>
      <w:r w:rsidR="00B77A4C" w:rsidRPr="008B3DD0">
        <w:rPr>
          <w:rFonts w:ascii="Angsana New" w:hAnsi="Angsana New"/>
          <w:sz w:val="32"/>
          <w:szCs w:val="32"/>
          <w:cs/>
        </w:rPr>
        <w:t>หรือ                           ณ วันออกหุ้น</w:t>
      </w:r>
      <w:r w:rsidRPr="008B3DD0">
        <w:rPr>
          <w:rFonts w:ascii="Angsana New" w:hAnsi="Angsana New"/>
          <w:sz w:val="32"/>
          <w:szCs w:val="32"/>
          <w:cs/>
        </w:rPr>
        <w:t>สามัญเทียบเท่า</w:t>
      </w:r>
    </w:p>
    <w:p w:rsidR="00242639" w:rsidRPr="008B3DD0" w:rsidRDefault="00853262" w:rsidP="00571E7A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</w:rPr>
        <w:tab/>
      </w:r>
      <w:r w:rsidR="00242639" w:rsidRPr="008B3DD0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60"/>
        <w:gridCol w:w="960"/>
        <w:gridCol w:w="960"/>
        <w:gridCol w:w="960"/>
        <w:gridCol w:w="960"/>
        <w:gridCol w:w="960"/>
      </w:tblGrid>
      <w:tr w:rsidR="00B32E64" w:rsidRPr="008B3DD0" w:rsidTr="00212953">
        <w:tc>
          <w:tcPr>
            <w:tcW w:w="2880" w:type="dxa"/>
          </w:tcPr>
          <w:p w:rsidR="00B32E64" w:rsidRPr="008B3DD0" w:rsidRDefault="00B32E64" w:rsidP="00DA5FCF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:rsidR="00B32E64" w:rsidRPr="008B3DD0" w:rsidRDefault="00B32E64" w:rsidP="00DA5FCF">
            <w:pPr>
              <w:pBdr>
                <w:bottom w:val="single" w:sz="4" w:space="1" w:color="auto"/>
              </w:pBdr>
              <w:ind w:right="-112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32E64" w:rsidRPr="008B3DD0" w:rsidTr="00212953">
        <w:tc>
          <w:tcPr>
            <w:tcW w:w="2880" w:type="dxa"/>
          </w:tcPr>
          <w:p w:rsidR="00B32E64" w:rsidRPr="008B3DD0" w:rsidRDefault="00B32E64" w:rsidP="00DA5FCF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:rsidR="00B32E64" w:rsidRPr="008B3DD0" w:rsidRDefault="00B32E64" w:rsidP="00DA5FCF">
            <w:pPr>
              <w:pBdr>
                <w:bottom w:val="single" w:sz="4" w:space="1" w:color="auto"/>
              </w:pBdr>
              <w:ind w:right="-112"/>
              <w:jc w:val="center"/>
              <w:rPr>
                <w:rFonts w:ascii="Angsana New" w:hAnsi="Angsana New"/>
                <w:cs/>
              </w:rPr>
            </w:pPr>
            <w:r w:rsidRPr="008B3DD0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645ECE" w:rsidRPr="008B3DD0">
              <w:rPr>
                <w:rFonts w:ascii="Angsana New" w:hAnsi="Angsana New"/>
              </w:rPr>
              <w:t xml:space="preserve">30 </w:t>
            </w:r>
            <w:r w:rsidR="00645ECE" w:rsidRPr="008B3DD0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B32E64" w:rsidRPr="008B3DD0" w:rsidTr="00212953">
        <w:tc>
          <w:tcPr>
            <w:tcW w:w="2880" w:type="dxa"/>
          </w:tcPr>
          <w:p w:rsidR="00B32E64" w:rsidRPr="008B3DD0" w:rsidRDefault="00B32E64" w:rsidP="00DA5FCF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:rsidR="00B32E64" w:rsidRPr="008B3DD0" w:rsidRDefault="00B32E64" w:rsidP="00DA5F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:rsidR="00B32E64" w:rsidRPr="008B3DD0" w:rsidRDefault="00B32E64" w:rsidP="00DA5FCF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:rsidR="00B32E64" w:rsidRPr="008B3DD0" w:rsidRDefault="00B32E64" w:rsidP="00DA5F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B32E64" w:rsidRPr="008B3DD0" w:rsidTr="00212953">
        <w:tc>
          <w:tcPr>
            <w:tcW w:w="2880" w:type="dxa"/>
          </w:tcPr>
          <w:p w:rsidR="00B32E64" w:rsidRPr="008B3DD0" w:rsidRDefault="00B32E64" w:rsidP="00DA5FCF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:rsidR="00B32E64" w:rsidRPr="008B3DD0" w:rsidRDefault="00B32E64" w:rsidP="00DA5FCF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:rsidR="00B32E64" w:rsidRPr="008B3DD0" w:rsidRDefault="00B32E64" w:rsidP="00DA5FCF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:rsidR="00B32E64" w:rsidRPr="008B3DD0" w:rsidRDefault="00B32E64" w:rsidP="00DA5FCF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B32E64" w:rsidRPr="008B3DD0" w:rsidTr="00212953">
        <w:tc>
          <w:tcPr>
            <w:tcW w:w="2880" w:type="dxa"/>
          </w:tcPr>
          <w:p w:rsidR="00B32E64" w:rsidRPr="008B3DD0" w:rsidRDefault="00B32E64" w:rsidP="00DA5F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:rsidR="00B32E64" w:rsidRPr="008B3DD0" w:rsidRDefault="008D7E87" w:rsidP="00DA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960" w:type="dxa"/>
            <w:hideMark/>
          </w:tcPr>
          <w:p w:rsidR="00B32E64" w:rsidRPr="008B3DD0" w:rsidRDefault="008D7E87" w:rsidP="00DA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960" w:type="dxa"/>
            <w:hideMark/>
          </w:tcPr>
          <w:p w:rsidR="00B32E64" w:rsidRPr="008B3DD0" w:rsidRDefault="008D7E87" w:rsidP="00DA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960" w:type="dxa"/>
            <w:hideMark/>
          </w:tcPr>
          <w:p w:rsidR="00B32E64" w:rsidRPr="008B3DD0" w:rsidRDefault="008D7E87" w:rsidP="00DA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960" w:type="dxa"/>
            <w:hideMark/>
          </w:tcPr>
          <w:p w:rsidR="00B32E64" w:rsidRPr="008B3DD0" w:rsidRDefault="008D7E87" w:rsidP="00DA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960" w:type="dxa"/>
            <w:hideMark/>
          </w:tcPr>
          <w:p w:rsidR="00B32E64" w:rsidRPr="008B3DD0" w:rsidRDefault="008D7E87" w:rsidP="00DA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2561</w:t>
            </w:r>
          </w:p>
        </w:tc>
      </w:tr>
      <w:tr w:rsidR="00B32E64" w:rsidRPr="008B3DD0" w:rsidTr="00212953">
        <w:tc>
          <w:tcPr>
            <w:tcW w:w="2880" w:type="dxa"/>
          </w:tcPr>
          <w:p w:rsidR="00B32E64" w:rsidRPr="008B3DD0" w:rsidRDefault="00B32E64" w:rsidP="00DA5F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:rsidR="00B32E64" w:rsidRPr="008B3DD0" w:rsidRDefault="00B32E64" w:rsidP="00DA5FCF">
            <w:pPr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:rsidR="00B32E64" w:rsidRPr="008B3DD0" w:rsidRDefault="00B32E64" w:rsidP="00DA5FCF">
            <w:pPr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:rsidR="00B32E64" w:rsidRPr="008B3DD0" w:rsidRDefault="00B32E64" w:rsidP="00DA5FCF">
            <w:pPr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:rsidR="00B32E64" w:rsidRPr="008B3DD0" w:rsidRDefault="00B32E64" w:rsidP="00DA5FCF">
            <w:pPr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:rsidR="00B32E64" w:rsidRPr="008B3DD0" w:rsidRDefault="00B32E64" w:rsidP="00DA5FCF">
            <w:pPr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:rsidR="00B32E64" w:rsidRPr="008B3DD0" w:rsidRDefault="00B32E64" w:rsidP="00DA5FCF">
            <w:pPr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(บาท)</w:t>
            </w:r>
          </w:p>
        </w:tc>
      </w:tr>
      <w:tr w:rsidR="00B32E64" w:rsidRPr="008B3DD0" w:rsidTr="00212953">
        <w:tc>
          <w:tcPr>
            <w:tcW w:w="2880" w:type="dxa"/>
            <w:hideMark/>
          </w:tcPr>
          <w:p w:rsidR="00B32E64" w:rsidRPr="008B3DD0" w:rsidRDefault="00B32E64" w:rsidP="00DA5F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8B3DD0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:rsidR="00B32E64" w:rsidRPr="008B3DD0" w:rsidRDefault="00B32E64" w:rsidP="00DA5F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B32E64" w:rsidRPr="008B3DD0" w:rsidRDefault="00B32E64" w:rsidP="00DA5F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B32E64" w:rsidRPr="008B3DD0" w:rsidRDefault="00B32E64" w:rsidP="00DA5F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B32E64" w:rsidRPr="008B3DD0" w:rsidRDefault="00B32E64" w:rsidP="00DA5F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B32E64" w:rsidRPr="008B3DD0" w:rsidRDefault="00B32E64" w:rsidP="00DA5F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B32E64" w:rsidRPr="008B3DD0" w:rsidRDefault="00B32E64" w:rsidP="00DA5F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AC74B6" w:rsidRPr="008B3DD0" w:rsidTr="00AE22E5">
        <w:tc>
          <w:tcPr>
            <w:tcW w:w="2880" w:type="dxa"/>
            <w:hideMark/>
          </w:tcPr>
          <w:p w:rsidR="00AC74B6" w:rsidRPr="008B3DD0" w:rsidRDefault="00AC74B6" w:rsidP="00DA5FCF">
            <w:pPr>
              <w:ind w:left="162" w:right="-96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:rsidR="00AC74B6" w:rsidRPr="008B3DD0" w:rsidRDefault="00E23C49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1,055,488</w:t>
            </w:r>
          </w:p>
        </w:tc>
        <w:tc>
          <w:tcPr>
            <w:tcW w:w="960" w:type="dxa"/>
            <w:vAlign w:val="bottom"/>
            <w:hideMark/>
          </w:tcPr>
          <w:p w:rsidR="00AC74B6" w:rsidRPr="008B3DD0" w:rsidRDefault="00007B76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1,129,086</w:t>
            </w:r>
          </w:p>
        </w:tc>
        <w:tc>
          <w:tcPr>
            <w:tcW w:w="960" w:type="dxa"/>
            <w:vAlign w:val="bottom"/>
          </w:tcPr>
          <w:p w:rsidR="00AC74B6" w:rsidRPr="008B3DD0" w:rsidRDefault="00E23C49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728,841</w:t>
            </w:r>
          </w:p>
        </w:tc>
        <w:tc>
          <w:tcPr>
            <w:tcW w:w="960" w:type="dxa"/>
            <w:vAlign w:val="bottom"/>
          </w:tcPr>
          <w:p w:rsidR="00AC74B6" w:rsidRPr="008B3DD0" w:rsidRDefault="00007B76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728,751</w:t>
            </w:r>
          </w:p>
        </w:tc>
        <w:tc>
          <w:tcPr>
            <w:tcW w:w="960" w:type="dxa"/>
            <w:vAlign w:val="bottom"/>
          </w:tcPr>
          <w:p w:rsidR="00AC74B6" w:rsidRPr="008B3DD0" w:rsidRDefault="00E23C49" w:rsidP="00DA5F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1.45</w:t>
            </w:r>
          </w:p>
        </w:tc>
        <w:tc>
          <w:tcPr>
            <w:tcW w:w="960" w:type="dxa"/>
            <w:vAlign w:val="bottom"/>
          </w:tcPr>
          <w:p w:rsidR="00AC74B6" w:rsidRPr="008B3DD0" w:rsidRDefault="00007B76" w:rsidP="00DA5F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1.55</w:t>
            </w:r>
          </w:p>
        </w:tc>
      </w:tr>
      <w:tr w:rsidR="00AC74B6" w:rsidRPr="008B3DD0" w:rsidTr="00212953">
        <w:tc>
          <w:tcPr>
            <w:tcW w:w="2880" w:type="dxa"/>
            <w:hideMark/>
          </w:tcPr>
          <w:p w:rsidR="00AC74B6" w:rsidRPr="008B3DD0" w:rsidRDefault="00AC74B6" w:rsidP="00DA5F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8B3DD0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7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7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AC74B6" w:rsidRPr="008B3DD0" w:rsidTr="00AE22E5">
        <w:tc>
          <w:tcPr>
            <w:tcW w:w="2880" w:type="dxa"/>
            <w:hideMark/>
          </w:tcPr>
          <w:p w:rsidR="00AC74B6" w:rsidRPr="008B3DD0" w:rsidRDefault="00AC74B6" w:rsidP="00DA5FCF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:rsidR="00AC74B6" w:rsidRPr="008B3DD0" w:rsidRDefault="00E23C49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:rsidR="00AC74B6" w:rsidRPr="008B3DD0" w:rsidRDefault="00AC74B6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:rsidR="00AC74B6" w:rsidRPr="008B3DD0" w:rsidRDefault="00E23C49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1,211</w:t>
            </w: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1,301</w:t>
            </w: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AC74B6" w:rsidRPr="008B3DD0" w:rsidTr="00AE22E5">
        <w:tc>
          <w:tcPr>
            <w:tcW w:w="2880" w:type="dxa"/>
            <w:hideMark/>
          </w:tcPr>
          <w:p w:rsidR="00AC74B6" w:rsidRPr="008B3DD0" w:rsidRDefault="00AC74B6" w:rsidP="00DA5FCF">
            <w:pPr>
              <w:ind w:left="162" w:right="-96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:rsidR="00AC74B6" w:rsidRPr="008B3DD0" w:rsidRDefault="00E23C49" w:rsidP="00DA5FC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:rsidR="00AC74B6" w:rsidRPr="008B3DD0" w:rsidRDefault="00AC74B6" w:rsidP="00DA5FC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:rsidR="00AC74B6" w:rsidRPr="008B3DD0" w:rsidRDefault="00E23C49" w:rsidP="00DA5FC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AC74B6" w:rsidRPr="008B3DD0" w:rsidTr="00212953">
        <w:tc>
          <w:tcPr>
            <w:tcW w:w="2880" w:type="dxa"/>
            <w:hideMark/>
          </w:tcPr>
          <w:p w:rsidR="00AC74B6" w:rsidRPr="008B3DD0" w:rsidRDefault="00AC74B6" w:rsidP="00DA5F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8B3DD0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7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7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AC74B6" w:rsidRPr="008B3DD0" w:rsidTr="00212953">
        <w:tc>
          <w:tcPr>
            <w:tcW w:w="2880" w:type="dxa"/>
            <w:hideMark/>
          </w:tcPr>
          <w:p w:rsidR="00AC74B6" w:rsidRPr="008B3DD0" w:rsidRDefault="00AC74B6" w:rsidP="00DA5FCF">
            <w:pPr>
              <w:ind w:left="162" w:right="-96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AC74B6" w:rsidRPr="008B3DD0" w:rsidTr="00DA5FCF">
        <w:tc>
          <w:tcPr>
            <w:tcW w:w="2880" w:type="dxa"/>
            <w:hideMark/>
          </w:tcPr>
          <w:p w:rsidR="00AC74B6" w:rsidRPr="008B3DD0" w:rsidRDefault="00AC74B6" w:rsidP="00DA5FCF">
            <w:pPr>
              <w:ind w:left="162" w:right="-96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:rsidR="00AC74B6" w:rsidRPr="008B3DD0" w:rsidRDefault="00E23C49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1,055,488</w:t>
            </w:r>
          </w:p>
        </w:tc>
        <w:tc>
          <w:tcPr>
            <w:tcW w:w="960" w:type="dxa"/>
            <w:vAlign w:val="bottom"/>
            <w:hideMark/>
          </w:tcPr>
          <w:p w:rsidR="00AC74B6" w:rsidRPr="008B3DD0" w:rsidRDefault="00007B76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1,129,086</w:t>
            </w:r>
          </w:p>
        </w:tc>
        <w:tc>
          <w:tcPr>
            <w:tcW w:w="960" w:type="dxa"/>
            <w:vAlign w:val="bottom"/>
          </w:tcPr>
          <w:p w:rsidR="00AC74B6" w:rsidRPr="008B3DD0" w:rsidRDefault="00E23C49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8B3DD0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vAlign w:val="bottom"/>
          </w:tcPr>
          <w:p w:rsidR="00AC74B6" w:rsidRPr="008B3DD0" w:rsidRDefault="00E23C49" w:rsidP="00DA5F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1.22</w:t>
            </w:r>
          </w:p>
        </w:tc>
        <w:tc>
          <w:tcPr>
            <w:tcW w:w="960" w:type="dxa"/>
            <w:vAlign w:val="bottom"/>
          </w:tcPr>
          <w:p w:rsidR="00AC74B6" w:rsidRPr="008B3DD0" w:rsidRDefault="00AC74B6" w:rsidP="00DA5F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1.</w:t>
            </w:r>
            <w:r w:rsidR="00007B76" w:rsidRPr="008B3DD0">
              <w:rPr>
                <w:rFonts w:ascii="Angsana New" w:hAnsi="Angsana New"/>
              </w:rPr>
              <w:t>30</w:t>
            </w:r>
          </w:p>
        </w:tc>
      </w:tr>
      <w:tr w:rsidR="002E61CC" w:rsidRPr="008B3DD0" w:rsidTr="002E61CC">
        <w:tc>
          <w:tcPr>
            <w:tcW w:w="2880" w:type="dxa"/>
          </w:tcPr>
          <w:p w:rsidR="002E61CC" w:rsidRPr="008B3DD0" w:rsidRDefault="002E61CC" w:rsidP="00DA5FCF">
            <w:pPr>
              <w:ind w:left="162" w:right="-96" w:hanging="16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</w:tcPr>
          <w:p w:rsidR="002E61CC" w:rsidRPr="008B3DD0" w:rsidRDefault="002E61CC" w:rsidP="00DA5FCF">
            <w:pPr>
              <w:pBdr>
                <w:top w:val="doub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60" w:type="dxa"/>
          </w:tcPr>
          <w:p w:rsidR="002E61CC" w:rsidRPr="008B3DD0" w:rsidRDefault="002E61CC" w:rsidP="00DA5FCF">
            <w:pPr>
              <w:pBdr>
                <w:top w:val="doub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60" w:type="dxa"/>
          </w:tcPr>
          <w:p w:rsidR="002E61CC" w:rsidRPr="008B3DD0" w:rsidRDefault="002E61CC" w:rsidP="00DA5FCF">
            <w:pPr>
              <w:pBdr>
                <w:top w:val="doub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60" w:type="dxa"/>
          </w:tcPr>
          <w:p w:rsidR="002E61CC" w:rsidRPr="008B3DD0" w:rsidRDefault="002E61CC" w:rsidP="00DA5FCF">
            <w:pPr>
              <w:pBdr>
                <w:top w:val="doub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60" w:type="dxa"/>
          </w:tcPr>
          <w:p w:rsidR="002E61CC" w:rsidRPr="008B3DD0" w:rsidRDefault="002E61CC" w:rsidP="00DA5FCF">
            <w:pPr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60" w:type="dxa"/>
          </w:tcPr>
          <w:p w:rsidR="002E61CC" w:rsidRPr="008B3DD0" w:rsidRDefault="002E61CC" w:rsidP="00DA5FCF">
            <w:pPr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</w:tr>
      <w:tr w:rsidR="00AE22E5" w:rsidRPr="008B3DD0" w:rsidTr="00212953">
        <w:tc>
          <w:tcPr>
            <w:tcW w:w="2880" w:type="dxa"/>
          </w:tcPr>
          <w:p w:rsidR="00AE22E5" w:rsidRPr="008B3DD0" w:rsidRDefault="00AE22E5" w:rsidP="00DA5FCF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:rsidR="00AE22E5" w:rsidRPr="008B3DD0" w:rsidRDefault="00AE22E5" w:rsidP="00DA5FCF">
            <w:pPr>
              <w:pBdr>
                <w:bottom w:val="single" w:sz="4" w:space="1" w:color="auto"/>
              </w:pBdr>
              <w:ind w:right="-112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E22E5" w:rsidRPr="008B3DD0" w:rsidTr="00212953">
        <w:tc>
          <w:tcPr>
            <w:tcW w:w="2880" w:type="dxa"/>
          </w:tcPr>
          <w:p w:rsidR="00AE22E5" w:rsidRPr="008B3DD0" w:rsidRDefault="00AE22E5" w:rsidP="00DA5FCF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:rsidR="00AE22E5" w:rsidRPr="008B3DD0" w:rsidRDefault="00AE22E5" w:rsidP="00DA5FCF">
            <w:pPr>
              <w:pBdr>
                <w:bottom w:val="single" w:sz="4" w:space="1" w:color="auto"/>
              </w:pBdr>
              <w:ind w:right="-112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645ECE" w:rsidRPr="008B3DD0">
              <w:rPr>
                <w:rFonts w:ascii="Angsana New" w:hAnsi="Angsana New"/>
              </w:rPr>
              <w:t xml:space="preserve">30 </w:t>
            </w:r>
            <w:r w:rsidR="00645ECE" w:rsidRPr="008B3DD0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AE22E5" w:rsidRPr="008B3DD0" w:rsidTr="00212953">
        <w:tc>
          <w:tcPr>
            <w:tcW w:w="2880" w:type="dxa"/>
          </w:tcPr>
          <w:p w:rsidR="00AE22E5" w:rsidRPr="008B3DD0" w:rsidRDefault="00AE22E5" w:rsidP="00DA5FCF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:rsidR="00AE22E5" w:rsidRPr="008B3DD0" w:rsidRDefault="00AE22E5" w:rsidP="00DA5F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:rsidR="00AE22E5" w:rsidRPr="008B3DD0" w:rsidRDefault="00AE22E5" w:rsidP="00DA5FCF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:rsidR="00AE22E5" w:rsidRPr="008B3DD0" w:rsidRDefault="00AE22E5" w:rsidP="00DA5F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AE22E5" w:rsidRPr="008B3DD0" w:rsidTr="00212953">
        <w:tc>
          <w:tcPr>
            <w:tcW w:w="2880" w:type="dxa"/>
          </w:tcPr>
          <w:p w:rsidR="00AE22E5" w:rsidRPr="008B3DD0" w:rsidRDefault="00AE22E5" w:rsidP="00DA5FCF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:rsidR="00AE22E5" w:rsidRPr="008B3DD0" w:rsidRDefault="00AE22E5" w:rsidP="00DA5FCF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:rsidR="00AE22E5" w:rsidRPr="008B3DD0" w:rsidRDefault="00AE22E5" w:rsidP="00DA5FCF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:rsidR="00AE22E5" w:rsidRPr="008B3DD0" w:rsidRDefault="00AE22E5" w:rsidP="00DA5FCF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AE22E5" w:rsidRPr="008B3DD0" w:rsidTr="00212953">
        <w:tc>
          <w:tcPr>
            <w:tcW w:w="2880" w:type="dxa"/>
          </w:tcPr>
          <w:p w:rsidR="00AE22E5" w:rsidRPr="008B3DD0" w:rsidRDefault="00AE22E5" w:rsidP="00DA5F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:rsidR="00AE22E5" w:rsidRPr="008B3DD0" w:rsidRDefault="00AE22E5" w:rsidP="00DA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960" w:type="dxa"/>
            <w:hideMark/>
          </w:tcPr>
          <w:p w:rsidR="00AE22E5" w:rsidRPr="008B3DD0" w:rsidRDefault="00AE22E5" w:rsidP="00DA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960" w:type="dxa"/>
            <w:hideMark/>
          </w:tcPr>
          <w:p w:rsidR="00AE22E5" w:rsidRPr="008B3DD0" w:rsidRDefault="00AE22E5" w:rsidP="00DA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960" w:type="dxa"/>
            <w:hideMark/>
          </w:tcPr>
          <w:p w:rsidR="00AE22E5" w:rsidRPr="008B3DD0" w:rsidRDefault="00AE22E5" w:rsidP="00DA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960" w:type="dxa"/>
            <w:hideMark/>
          </w:tcPr>
          <w:p w:rsidR="00AE22E5" w:rsidRPr="008B3DD0" w:rsidRDefault="00AE22E5" w:rsidP="00DA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960" w:type="dxa"/>
            <w:hideMark/>
          </w:tcPr>
          <w:p w:rsidR="00AE22E5" w:rsidRPr="008B3DD0" w:rsidRDefault="00AE22E5" w:rsidP="00DA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2561</w:t>
            </w:r>
          </w:p>
        </w:tc>
      </w:tr>
      <w:tr w:rsidR="00AE22E5" w:rsidRPr="008B3DD0" w:rsidTr="00212953">
        <w:tc>
          <w:tcPr>
            <w:tcW w:w="2880" w:type="dxa"/>
          </w:tcPr>
          <w:p w:rsidR="00AE22E5" w:rsidRPr="008B3DD0" w:rsidRDefault="00AE22E5" w:rsidP="00DA5F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:rsidR="00AE22E5" w:rsidRPr="008B3DD0" w:rsidRDefault="00AE22E5" w:rsidP="00DA5FCF">
            <w:pPr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:rsidR="00AE22E5" w:rsidRPr="008B3DD0" w:rsidRDefault="00AE22E5" w:rsidP="00DA5FCF">
            <w:pPr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:rsidR="00AE22E5" w:rsidRPr="008B3DD0" w:rsidRDefault="00AE22E5" w:rsidP="00DA5FCF">
            <w:pPr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:rsidR="00AE22E5" w:rsidRPr="008B3DD0" w:rsidRDefault="00AE22E5" w:rsidP="00DA5FCF">
            <w:pPr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:rsidR="00AE22E5" w:rsidRPr="008B3DD0" w:rsidRDefault="00AE22E5" w:rsidP="00DA5FCF">
            <w:pPr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:rsidR="00AE22E5" w:rsidRPr="008B3DD0" w:rsidRDefault="00AE22E5" w:rsidP="00DA5FCF">
            <w:pPr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(บาท)</w:t>
            </w:r>
          </w:p>
        </w:tc>
      </w:tr>
      <w:tr w:rsidR="00AE22E5" w:rsidRPr="008B3DD0" w:rsidTr="00212953">
        <w:tc>
          <w:tcPr>
            <w:tcW w:w="2880" w:type="dxa"/>
            <w:hideMark/>
          </w:tcPr>
          <w:p w:rsidR="00AE22E5" w:rsidRPr="008B3DD0" w:rsidRDefault="00AE22E5" w:rsidP="00DA5F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8B3DD0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:rsidR="00AE22E5" w:rsidRPr="008B3DD0" w:rsidRDefault="00AE22E5" w:rsidP="00DA5F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AE22E5" w:rsidRPr="008B3DD0" w:rsidRDefault="00AE22E5" w:rsidP="00DA5F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AE22E5" w:rsidRPr="008B3DD0" w:rsidRDefault="00AE22E5" w:rsidP="00DA5F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AE22E5" w:rsidRPr="008B3DD0" w:rsidRDefault="00AE22E5" w:rsidP="00DA5F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AE22E5" w:rsidRPr="008B3DD0" w:rsidRDefault="00AE22E5" w:rsidP="00DA5F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AE22E5" w:rsidRPr="008B3DD0" w:rsidRDefault="00AE22E5" w:rsidP="00DA5FC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0C6ADA" w:rsidRPr="008B3DD0" w:rsidTr="00212953">
        <w:tc>
          <w:tcPr>
            <w:tcW w:w="2880" w:type="dxa"/>
            <w:hideMark/>
          </w:tcPr>
          <w:p w:rsidR="000C6ADA" w:rsidRPr="008B3DD0" w:rsidRDefault="000C6ADA" w:rsidP="00DA5FCF">
            <w:pPr>
              <w:ind w:left="162" w:right="-96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:rsidR="000C6ADA" w:rsidRPr="008B3DD0" w:rsidRDefault="00DA6EAC" w:rsidP="00DA5F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1,092,887</w:t>
            </w:r>
          </w:p>
        </w:tc>
        <w:tc>
          <w:tcPr>
            <w:tcW w:w="960" w:type="dxa"/>
            <w:vAlign w:val="bottom"/>
            <w:hideMark/>
          </w:tcPr>
          <w:p w:rsidR="000C6ADA" w:rsidRPr="008B3DD0" w:rsidRDefault="00007B76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1,091,138</w:t>
            </w:r>
          </w:p>
        </w:tc>
        <w:tc>
          <w:tcPr>
            <w:tcW w:w="960" w:type="dxa"/>
            <w:vAlign w:val="bottom"/>
          </w:tcPr>
          <w:p w:rsidR="000C6ADA" w:rsidRPr="008B3DD0" w:rsidRDefault="00DA6EAC" w:rsidP="00DA5F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728,841</w:t>
            </w:r>
          </w:p>
        </w:tc>
        <w:tc>
          <w:tcPr>
            <w:tcW w:w="960" w:type="dxa"/>
            <w:vAlign w:val="bottom"/>
            <w:hideMark/>
          </w:tcPr>
          <w:p w:rsidR="000C6ADA" w:rsidRPr="008B3DD0" w:rsidRDefault="000C6ADA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728,751</w:t>
            </w:r>
          </w:p>
        </w:tc>
        <w:tc>
          <w:tcPr>
            <w:tcW w:w="960" w:type="dxa"/>
            <w:vAlign w:val="bottom"/>
          </w:tcPr>
          <w:p w:rsidR="000C6ADA" w:rsidRPr="008B3DD0" w:rsidRDefault="00DA6EAC" w:rsidP="00DA5F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1.50</w:t>
            </w:r>
          </w:p>
        </w:tc>
        <w:tc>
          <w:tcPr>
            <w:tcW w:w="960" w:type="dxa"/>
            <w:vAlign w:val="bottom"/>
            <w:hideMark/>
          </w:tcPr>
          <w:p w:rsidR="000C6ADA" w:rsidRPr="008B3DD0" w:rsidRDefault="00007B76" w:rsidP="00DA5FCF">
            <w:pPr>
              <w:tabs>
                <w:tab w:val="decimal" w:pos="315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1.50</w:t>
            </w:r>
          </w:p>
        </w:tc>
      </w:tr>
      <w:tr w:rsidR="000C6ADA" w:rsidRPr="008B3DD0" w:rsidTr="00212953">
        <w:tc>
          <w:tcPr>
            <w:tcW w:w="2880" w:type="dxa"/>
            <w:hideMark/>
          </w:tcPr>
          <w:p w:rsidR="000C6ADA" w:rsidRPr="008B3DD0" w:rsidRDefault="000C6ADA" w:rsidP="00DA5F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8B3DD0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:rsidR="000C6ADA" w:rsidRPr="008B3DD0" w:rsidRDefault="000C6ADA" w:rsidP="00DA5F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C6ADA" w:rsidRPr="008B3DD0" w:rsidRDefault="000C6ADA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C6ADA" w:rsidRPr="008B3DD0" w:rsidRDefault="000C6ADA" w:rsidP="00DA5F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C6ADA" w:rsidRPr="008B3DD0" w:rsidRDefault="000C6ADA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C6ADA" w:rsidRPr="008B3DD0" w:rsidRDefault="000C6ADA" w:rsidP="00DA5F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C6ADA" w:rsidRPr="008B3DD0" w:rsidRDefault="000C6ADA" w:rsidP="00DA5FCF">
            <w:pPr>
              <w:tabs>
                <w:tab w:val="decimal" w:pos="515"/>
                <w:tab w:val="decimal" w:pos="972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0C6ADA" w:rsidRPr="008B3DD0" w:rsidTr="00212953">
        <w:tc>
          <w:tcPr>
            <w:tcW w:w="2880" w:type="dxa"/>
            <w:hideMark/>
          </w:tcPr>
          <w:p w:rsidR="000C6ADA" w:rsidRPr="008B3DD0" w:rsidRDefault="000C6ADA" w:rsidP="00DA5FCF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:rsidR="000C6ADA" w:rsidRPr="008B3DD0" w:rsidRDefault="00DA6EAC" w:rsidP="00DA5F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:rsidR="000C6ADA" w:rsidRPr="008B3DD0" w:rsidRDefault="000C6ADA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:rsidR="000C6ADA" w:rsidRPr="008B3DD0" w:rsidRDefault="00DA6EAC" w:rsidP="00DA5F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1,211</w:t>
            </w:r>
          </w:p>
        </w:tc>
        <w:tc>
          <w:tcPr>
            <w:tcW w:w="960" w:type="dxa"/>
            <w:vAlign w:val="bottom"/>
            <w:hideMark/>
          </w:tcPr>
          <w:p w:rsidR="000C6ADA" w:rsidRPr="008B3DD0" w:rsidRDefault="000C6ADA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1,301</w:t>
            </w:r>
          </w:p>
        </w:tc>
        <w:tc>
          <w:tcPr>
            <w:tcW w:w="960" w:type="dxa"/>
            <w:vAlign w:val="bottom"/>
          </w:tcPr>
          <w:p w:rsidR="000C6ADA" w:rsidRPr="008B3DD0" w:rsidRDefault="000C6ADA" w:rsidP="00DA5F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C6ADA" w:rsidRPr="008B3DD0" w:rsidRDefault="000C6ADA" w:rsidP="00DA5FCF">
            <w:pPr>
              <w:tabs>
                <w:tab w:val="decimal" w:pos="515"/>
                <w:tab w:val="decimal" w:pos="972"/>
              </w:tabs>
              <w:ind w:right="-18"/>
              <w:jc w:val="center"/>
              <w:rPr>
                <w:rFonts w:ascii="Angsana New" w:hAnsi="Angsana New"/>
              </w:rPr>
            </w:pPr>
          </w:p>
        </w:tc>
      </w:tr>
      <w:tr w:rsidR="000639A8" w:rsidRPr="008B3DD0" w:rsidTr="00212953">
        <w:tc>
          <w:tcPr>
            <w:tcW w:w="2880" w:type="dxa"/>
            <w:hideMark/>
          </w:tcPr>
          <w:p w:rsidR="000639A8" w:rsidRPr="008B3DD0" w:rsidRDefault="000639A8" w:rsidP="00DA5FCF">
            <w:pPr>
              <w:ind w:left="162" w:right="-96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:rsidR="000639A8" w:rsidRPr="008B3DD0" w:rsidRDefault="00DA6EAC" w:rsidP="00DA5FC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:rsidR="000639A8" w:rsidRPr="008B3DD0" w:rsidRDefault="000639A8" w:rsidP="00DA5FC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:rsidR="000639A8" w:rsidRPr="008B3DD0" w:rsidRDefault="00DA6EAC" w:rsidP="00DA5FC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vAlign w:val="bottom"/>
            <w:hideMark/>
          </w:tcPr>
          <w:p w:rsidR="000639A8" w:rsidRPr="008B3DD0" w:rsidRDefault="000639A8" w:rsidP="00DA5FC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vAlign w:val="bottom"/>
          </w:tcPr>
          <w:p w:rsidR="000639A8" w:rsidRPr="008B3DD0" w:rsidRDefault="000639A8" w:rsidP="00DA5F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DA5FCF">
            <w:pPr>
              <w:ind w:right="-18"/>
              <w:jc w:val="center"/>
              <w:rPr>
                <w:rFonts w:ascii="Angsana New" w:hAnsi="Angsana New"/>
              </w:rPr>
            </w:pPr>
          </w:p>
        </w:tc>
      </w:tr>
      <w:tr w:rsidR="000639A8" w:rsidRPr="008B3DD0" w:rsidTr="00212953">
        <w:tc>
          <w:tcPr>
            <w:tcW w:w="2880" w:type="dxa"/>
            <w:hideMark/>
          </w:tcPr>
          <w:p w:rsidR="000639A8" w:rsidRPr="008B3DD0" w:rsidRDefault="000639A8" w:rsidP="00DA5F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8B3DD0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:rsidR="000639A8" w:rsidRPr="008B3DD0" w:rsidRDefault="000639A8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DA5F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DA5FCF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0639A8" w:rsidRPr="008B3DD0" w:rsidTr="00212953">
        <w:tc>
          <w:tcPr>
            <w:tcW w:w="2880" w:type="dxa"/>
            <w:hideMark/>
          </w:tcPr>
          <w:p w:rsidR="000639A8" w:rsidRPr="008B3DD0" w:rsidRDefault="000639A8" w:rsidP="00DA5FCF">
            <w:pPr>
              <w:ind w:left="162" w:right="-96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:rsidR="000639A8" w:rsidRPr="008B3DD0" w:rsidRDefault="000639A8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DA5F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DA5FCF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</w:rPr>
            </w:pPr>
          </w:p>
        </w:tc>
      </w:tr>
      <w:tr w:rsidR="000639A8" w:rsidRPr="008B3DD0" w:rsidTr="00E915D0">
        <w:tc>
          <w:tcPr>
            <w:tcW w:w="2880" w:type="dxa"/>
            <w:hideMark/>
          </w:tcPr>
          <w:p w:rsidR="000639A8" w:rsidRPr="008B3DD0" w:rsidRDefault="000639A8" w:rsidP="00DA5FCF">
            <w:pPr>
              <w:ind w:left="162" w:right="-96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:rsidR="000639A8" w:rsidRPr="008B3DD0" w:rsidRDefault="00DA6EAC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1,092,887</w:t>
            </w:r>
          </w:p>
        </w:tc>
        <w:tc>
          <w:tcPr>
            <w:tcW w:w="960" w:type="dxa"/>
            <w:vAlign w:val="bottom"/>
            <w:hideMark/>
          </w:tcPr>
          <w:p w:rsidR="000639A8" w:rsidRPr="008B3DD0" w:rsidRDefault="00007B76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1,091,138</w:t>
            </w:r>
          </w:p>
        </w:tc>
        <w:tc>
          <w:tcPr>
            <w:tcW w:w="960" w:type="dxa"/>
            <w:vAlign w:val="bottom"/>
          </w:tcPr>
          <w:p w:rsidR="000639A8" w:rsidRPr="008B3DD0" w:rsidRDefault="00DA6EAC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vAlign w:val="bottom"/>
            <w:hideMark/>
          </w:tcPr>
          <w:p w:rsidR="000639A8" w:rsidRPr="008B3DD0" w:rsidRDefault="000639A8" w:rsidP="00DA5FCF">
            <w:pPr>
              <w:tabs>
                <w:tab w:val="decimal" w:pos="702"/>
              </w:tabs>
              <w:ind w:righ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:rsidR="000639A8" w:rsidRPr="008B3DD0" w:rsidRDefault="00DA6EAC" w:rsidP="00DA5FCF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1.26</w:t>
            </w:r>
          </w:p>
        </w:tc>
        <w:tc>
          <w:tcPr>
            <w:tcW w:w="960" w:type="dxa"/>
            <w:vAlign w:val="center"/>
            <w:hideMark/>
          </w:tcPr>
          <w:p w:rsidR="000639A8" w:rsidRPr="008B3DD0" w:rsidRDefault="000639A8" w:rsidP="00DA5FCF">
            <w:pPr>
              <w:tabs>
                <w:tab w:val="decimal" w:pos="315"/>
              </w:tabs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1.</w:t>
            </w:r>
            <w:r w:rsidR="00007B76" w:rsidRPr="008B3DD0">
              <w:rPr>
                <w:rFonts w:ascii="Angsana New" w:hAnsi="Angsana New"/>
              </w:rPr>
              <w:t>26</w:t>
            </w:r>
          </w:p>
        </w:tc>
      </w:tr>
      <w:tr w:rsidR="000639A8" w:rsidRPr="008B3DD0" w:rsidTr="00C32FDF">
        <w:tc>
          <w:tcPr>
            <w:tcW w:w="2880" w:type="dxa"/>
          </w:tcPr>
          <w:p w:rsidR="000639A8" w:rsidRPr="008B3DD0" w:rsidRDefault="000639A8" w:rsidP="00DA5FCF">
            <w:pPr>
              <w:ind w:left="162" w:right="-96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</w:tcPr>
          <w:p w:rsidR="000639A8" w:rsidRPr="008B3DD0" w:rsidRDefault="000639A8" w:rsidP="00DA5FCF">
            <w:pPr>
              <w:pBdr>
                <w:top w:val="doub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60" w:type="dxa"/>
          </w:tcPr>
          <w:p w:rsidR="000639A8" w:rsidRPr="008B3DD0" w:rsidRDefault="000639A8" w:rsidP="00DA5FCF">
            <w:pPr>
              <w:pBdr>
                <w:top w:val="doub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60" w:type="dxa"/>
          </w:tcPr>
          <w:p w:rsidR="000639A8" w:rsidRPr="008B3DD0" w:rsidRDefault="000639A8" w:rsidP="00DA5FCF">
            <w:pPr>
              <w:pBdr>
                <w:top w:val="doub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60" w:type="dxa"/>
          </w:tcPr>
          <w:p w:rsidR="000639A8" w:rsidRPr="008B3DD0" w:rsidRDefault="000639A8" w:rsidP="00DA5FCF">
            <w:pPr>
              <w:pBdr>
                <w:top w:val="doub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60" w:type="dxa"/>
          </w:tcPr>
          <w:p w:rsidR="000639A8" w:rsidRPr="008B3DD0" w:rsidRDefault="000639A8" w:rsidP="00DA5FCF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60" w:type="dxa"/>
          </w:tcPr>
          <w:p w:rsidR="000639A8" w:rsidRPr="008B3DD0" w:rsidRDefault="000639A8" w:rsidP="00DA5FCF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0639A8" w:rsidRPr="008B3DD0" w:rsidTr="00E915D0">
        <w:tc>
          <w:tcPr>
            <w:tcW w:w="2880" w:type="dxa"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ind w:right="-112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639A8" w:rsidRPr="008B3DD0" w:rsidTr="00E915D0">
        <w:tc>
          <w:tcPr>
            <w:tcW w:w="2880" w:type="dxa"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ind w:right="-112"/>
              <w:jc w:val="center"/>
              <w:rPr>
                <w:rFonts w:ascii="Angsana New" w:hAnsi="Angsana New"/>
                <w:cs/>
              </w:rPr>
            </w:pPr>
            <w:r w:rsidRPr="008B3DD0">
              <w:rPr>
                <w:rFonts w:ascii="Angsana New" w:hAnsi="Angsana New"/>
                <w:cs/>
              </w:rPr>
              <w:t>สำหรับงวด</w:t>
            </w:r>
            <w:r w:rsidR="00645ECE" w:rsidRPr="008B3DD0">
              <w:rPr>
                <w:rFonts w:ascii="Angsana New" w:hAnsi="Angsana New"/>
                <w:cs/>
              </w:rPr>
              <w:t>เก้าเดือน</w:t>
            </w:r>
            <w:r w:rsidRPr="008B3DD0">
              <w:rPr>
                <w:rFonts w:ascii="Angsana New" w:hAnsi="Angsana New"/>
                <w:cs/>
              </w:rPr>
              <w:t xml:space="preserve">สิ้นสุดวันที่ </w:t>
            </w:r>
            <w:r w:rsidR="00645ECE" w:rsidRPr="008B3DD0">
              <w:rPr>
                <w:rFonts w:ascii="Angsana New" w:hAnsi="Angsana New"/>
              </w:rPr>
              <w:t xml:space="preserve">30 </w:t>
            </w:r>
            <w:r w:rsidR="00645ECE" w:rsidRPr="008B3DD0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0639A8" w:rsidRPr="008B3DD0" w:rsidTr="00E915D0">
        <w:tc>
          <w:tcPr>
            <w:tcW w:w="2880" w:type="dxa"/>
          </w:tcPr>
          <w:p w:rsidR="000639A8" w:rsidRPr="008B3DD0" w:rsidRDefault="000639A8" w:rsidP="00C90EA8">
            <w:pPr>
              <w:spacing w:line="320" w:lineRule="exact"/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:rsidR="000639A8" w:rsidRPr="008B3DD0" w:rsidRDefault="000639A8" w:rsidP="00C90EA8">
            <w:pPr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:rsidR="000639A8" w:rsidRPr="008B3DD0" w:rsidRDefault="000639A8" w:rsidP="00C90EA8">
            <w:pPr>
              <w:spacing w:line="320" w:lineRule="exact"/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:rsidR="000639A8" w:rsidRPr="008B3DD0" w:rsidRDefault="000639A8" w:rsidP="00C90EA8">
            <w:pPr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0639A8" w:rsidRPr="008B3DD0" w:rsidTr="00E915D0">
        <w:tc>
          <w:tcPr>
            <w:tcW w:w="2880" w:type="dxa"/>
          </w:tcPr>
          <w:p w:rsidR="000639A8" w:rsidRPr="008B3DD0" w:rsidRDefault="000639A8" w:rsidP="00C90EA8">
            <w:pPr>
              <w:spacing w:line="320" w:lineRule="exact"/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ind w:left="-18" w:right="-75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0639A8" w:rsidRPr="008B3DD0" w:rsidTr="00E915D0">
        <w:tc>
          <w:tcPr>
            <w:tcW w:w="2880" w:type="dxa"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2561</w:t>
            </w:r>
          </w:p>
        </w:tc>
      </w:tr>
      <w:tr w:rsidR="000639A8" w:rsidRPr="008B3DD0" w:rsidTr="00E915D0">
        <w:tc>
          <w:tcPr>
            <w:tcW w:w="2880" w:type="dxa"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(บาท)</w:t>
            </w:r>
          </w:p>
        </w:tc>
      </w:tr>
      <w:tr w:rsidR="000639A8" w:rsidRPr="008B3DD0" w:rsidTr="00E915D0">
        <w:tc>
          <w:tcPr>
            <w:tcW w:w="2880" w:type="dxa"/>
            <w:hideMark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8B3DD0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:rsidR="000639A8" w:rsidRPr="008B3DD0" w:rsidRDefault="000639A8" w:rsidP="00C90EA8">
            <w:pPr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0639A8" w:rsidRPr="008B3DD0" w:rsidRDefault="000639A8" w:rsidP="00C90EA8">
            <w:pPr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0639A8" w:rsidRPr="008B3DD0" w:rsidRDefault="000639A8" w:rsidP="00C90EA8">
            <w:pPr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0639A8" w:rsidRPr="008B3DD0" w:rsidRDefault="000639A8" w:rsidP="00C90EA8">
            <w:pPr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0639A8" w:rsidRPr="008B3DD0" w:rsidRDefault="000639A8" w:rsidP="00C90EA8">
            <w:pPr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0639A8" w:rsidRPr="008B3DD0" w:rsidRDefault="000639A8" w:rsidP="00C90EA8">
            <w:pPr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0639A8" w:rsidRPr="008B3DD0" w:rsidTr="00E915D0">
        <w:tc>
          <w:tcPr>
            <w:tcW w:w="2880" w:type="dxa"/>
            <w:hideMark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:rsidR="000639A8" w:rsidRPr="008B3DD0" w:rsidRDefault="00E23C49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2,861,87</w:t>
            </w:r>
            <w:r w:rsidR="00613E1E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vAlign w:val="bottom"/>
            <w:hideMark/>
          </w:tcPr>
          <w:p w:rsidR="000639A8" w:rsidRPr="008B3DD0" w:rsidRDefault="00007B76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3,179,741</w:t>
            </w:r>
          </w:p>
        </w:tc>
        <w:tc>
          <w:tcPr>
            <w:tcW w:w="960" w:type="dxa"/>
            <w:vAlign w:val="bottom"/>
          </w:tcPr>
          <w:p w:rsidR="000639A8" w:rsidRPr="008B3DD0" w:rsidRDefault="00E23C49" w:rsidP="00C90EA8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728,821</w:t>
            </w:r>
          </w:p>
        </w:tc>
        <w:tc>
          <w:tcPr>
            <w:tcW w:w="960" w:type="dxa"/>
            <w:vAlign w:val="bottom"/>
          </w:tcPr>
          <w:p w:rsidR="000639A8" w:rsidRPr="008B3DD0" w:rsidRDefault="00007B76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728,736</w:t>
            </w:r>
          </w:p>
        </w:tc>
        <w:tc>
          <w:tcPr>
            <w:tcW w:w="960" w:type="dxa"/>
            <w:vAlign w:val="bottom"/>
          </w:tcPr>
          <w:p w:rsidR="000639A8" w:rsidRPr="008B3DD0" w:rsidRDefault="00E23C49" w:rsidP="00C90EA8">
            <w:pPr>
              <w:tabs>
                <w:tab w:val="decimal" w:pos="315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3.9</w:t>
            </w:r>
            <w:r w:rsidR="00757058" w:rsidRPr="008B3DD0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vAlign w:val="bottom"/>
          </w:tcPr>
          <w:p w:rsidR="000639A8" w:rsidRPr="008B3DD0" w:rsidRDefault="00007B76" w:rsidP="00C90EA8">
            <w:pPr>
              <w:spacing w:line="320" w:lineRule="exact"/>
              <w:ind w:right="-75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4.36</w:t>
            </w:r>
          </w:p>
        </w:tc>
      </w:tr>
      <w:tr w:rsidR="000639A8" w:rsidRPr="008B3DD0" w:rsidTr="00E915D0">
        <w:tc>
          <w:tcPr>
            <w:tcW w:w="2880" w:type="dxa"/>
            <w:hideMark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8B3DD0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315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515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0639A8" w:rsidRPr="008B3DD0" w:rsidTr="00E915D0">
        <w:tc>
          <w:tcPr>
            <w:tcW w:w="2880" w:type="dxa"/>
            <w:hideMark/>
          </w:tcPr>
          <w:p w:rsidR="000639A8" w:rsidRPr="008B3DD0" w:rsidRDefault="000639A8" w:rsidP="00C90EA8">
            <w:pPr>
              <w:tabs>
                <w:tab w:val="left" w:pos="252"/>
              </w:tabs>
              <w:spacing w:line="320" w:lineRule="exact"/>
              <w:ind w:left="162" w:right="-288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lastRenderedPageBreak/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:rsidR="000639A8" w:rsidRPr="008B3DD0" w:rsidRDefault="00E23C49" w:rsidP="00C90EA8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:rsidR="000639A8" w:rsidRPr="008B3DD0" w:rsidRDefault="00E23C49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1,231</w:t>
            </w:r>
          </w:p>
        </w:tc>
        <w:tc>
          <w:tcPr>
            <w:tcW w:w="960" w:type="dxa"/>
            <w:vAlign w:val="bottom"/>
          </w:tcPr>
          <w:p w:rsidR="000639A8" w:rsidRPr="008B3DD0" w:rsidRDefault="00007B76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1,316</w:t>
            </w: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315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515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0639A8" w:rsidRPr="008B3DD0" w:rsidTr="00E915D0">
        <w:tc>
          <w:tcPr>
            <w:tcW w:w="2880" w:type="dxa"/>
            <w:hideMark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:rsidR="000639A8" w:rsidRPr="008B3DD0" w:rsidRDefault="00E23C49" w:rsidP="00C90E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:rsidR="000639A8" w:rsidRPr="008B3DD0" w:rsidRDefault="00E23C49" w:rsidP="00C90E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315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spacing w:line="320" w:lineRule="exact"/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0639A8" w:rsidRPr="008B3DD0" w:rsidTr="00E915D0">
        <w:tc>
          <w:tcPr>
            <w:tcW w:w="2880" w:type="dxa"/>
            <w:hideMark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8B3DD0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315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0639A8" w:rsidRPr="008B3DD0" w:rsidTr="00E915D0">
        <w:tc>
          <w:tcPr>
            <w:tcW w:w="2880" w:type="dxa"/>
            <w:hideMark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315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0639A8" w:rsidRPr="008B3DD0" w:rsidTr="00E915D0">
        <w:tc>
          <w:tcPr>
            <w:tcW w:w="2880" w:type="dxa"/>
            <w:hideMark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:rsidR="000639A8" w:rsidRPr="008B3DD0" w:rsidRDefault="00E23C49" w:rsidP="00C90EA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2,861,87</w:t>
            </w:r>
            <w:r w:rsidR="00613E1E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vAlign w:val="bottom"/>
            <w:hideMark/>
          </w:tcPr>
          <w:p w:rsidR="000639A8" w:rsidRPr="008B3DD0" w:rsidRDefault="00007B76" w:rsidP="00C90EA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3,179,741</w:t>
            </w:r>
          </w:p>
        </w:tc>
        <w:tc>
          <w:tcPr>
            <w:tcW w:w="960" w:type="dxa"/>
            <w:vAlign w:val="bottom"/>
          </w:tcPr>
          <w:p w:rsidR="000639A8" w:rsidRPr="008B3DD0" w:rsidRDefault="00E23C49" w:rsidP="00C90EA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vAlign w:val="bottom"/>
          </w:tcPr>
          <w:p w:rsidR="000639A8" w:rsidRPr="008B3DD0" w:rsidRDefault="00007B76" w:rsidP="00C90EA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:rsidR="000639A8" w:rsidRPr="008B3DD0" w:rsidRDefault="00E23C49" w:rsidP="00C90EA8">
            <w:pPr>
              <w:tabs>
                <w:tab w:val="decimal" w:pos="315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3.30</w:t>
            </w:r>
          </w:p>
        </w:tc>
        <w:tc>
          <w:tcPr>
            <w:tcW w:w="960" w:type="dxa"/>
          </w:tcPr>
          <w:p w:rsidR="000639A8" w:rsidRPr="008B3DD0" w:rsidRDefault="00007B76" w:rsidP="00C90EA8">
            <w:pPr>
              <w:spacing w:line="320" w:lineRule="exact"/>
              <w:ind w:right="-75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3.67</w:t>
            </w:r>
          </w:p>
        </w:tc>
      </w:tr>
      <w:tr w:rsidR="000639A8" w:rsidRPr="008B3DD0" w:rsidTr="00E915D0">
        <w:tc>
          <w:tcPr>
            <w:tcW w:w="2880" w:type="dxa"/>
          </w:tcPr>
          <w:p w:rsidR="000639A8" w:rsidRPr="008B3DD0" w:rsidRDefault="000639A8" w:rsidP="00DA5FCF">
            <w:pPr>
              <w:ind w:left="162" w:right="-96" w:hanging="162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60" w:type="dxa"/>
          </w:tcPr>
          <w:p w:rsidR="000639A8" w:rsidRPr="008B3DD0" w:rsidRDefault="000639A8" w:rsidP="00DA5FCF">
            <w:pPr>
              <w:jc w:val="center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960" w:type="dxa"/>
          </w:tcPr>
          <w:p w:rsidR="000639A8" w:rsidRPr="008B3DD0" w:rsidRDefault="000639A8" w:rsidP="00DA5FCF">
            <w:pPr>
              <w:jc w:val="center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960" w:type="dxa"/>
          </w:tcPr>
          <w:p w:rsidR="000639A8" w:rsidRPr="008B3DD0" w:rsidRDefault="000639A8" w:rsidP="00DA5FCF">
            <w:pPr>
              <w:jc w:val="center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960" w:type="dxa"/>
          </w:tcPr>
          <w:p w:rsidR="000639A8" w:rsidRPr="008B3DD0" w:rsidRDefault="000639A8" w:rsidP="00DA5FCF">
            <w:pPr>
              <w:jc w:val="center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960" w:type="dxa"/>
          </w:tcPr>
          <w:p w:rsidR="000639A8" w:rsidRPr="008B3DD0" w:rsidRDefault="000639A8" w:rsidP="00DA5FCF">
            <w:pPr>
              <w:jc w:val="center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960" w:type="dxa"/>
          </w:tcPr>
          <w:p w:rsidR="000639A8" w:rsidRPr="008B3DD0" w:rsidRDefault="000639A8" w:rsidP="00DA5FCF">
            <w:pPr>
              <w:jc w:val="center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</w:tr>
      <w:tr w:rsidR="000639A8" w:rsidRPr="008B3DD0" w:rsidTr="00E915D0">
        <w:tc>
          <w:tcPr>
            <w:tcW w:w="2880" w:type="dxa"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ind w:right="-112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639A8" w:rsidRPr="008B3DD0" w:rsidTr="00E915D0">
        <w:tc>
          <w:tcPr>
            <w:tcW w:w="2880" w:type="dxa"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ind w:right="-112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สำหรับงวด</w:t>
            </w:r>
            <w:r w:rsidR="00645ECE" w:rsidRPr="008B3DD0">
              <w:rPr>
                <w:rFonts w:ascii="Angsana New" w:hAnsi="Angsana New"/>
                <w:cs/>
              </w:rPr>
              <w:t>เก้าเดือน</w:t>
            </w:r>
            <w:r w:rsidRPr="008B3DD0">
              <w:rPr>
                <w:rFonts w:ascii="Angsana New" w:hAnsi="Angsana New"/>
                <w:cs/>
              </w:rPr>
              <w:t xml:space="preserve">สิ้นสุดวันที่ </w:t>
            </w:r>
            <w:r w:rsidR="00645ECE" w:rsidRPr="008B3DD0">
              <w:rPr>
                <w:rFonts w:ascii="Angsana New" w:hAnsi="Angsana New"/>
              </w:rPr>
              <w:t xml:space="preserve">30 </w:t>
            </w:r>
            <w:r w:rsidR="00645ECE" w:rsidRPr="008B3DD0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0639A8" w:rsidRPr="008B3DD0" w:rsidTr="00E915D0">
        <w:tc>
          <w:tcPr>
            <w:tcW w:w="2880" w:type="dxa"/>
          </w:tcPr>
          <w:p w:rsidR="000639A8" w:rsidRPr="008B3DD0" w:rsidRDefault="000639A8" w:rsidP="00C90EA8">
            <w:pPr>
              <w:spacing w:line="320" w:lineRule="exact"/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:rsidR="000639A8" w:rsidRPr="008B3DD0" w:rsidRDefault="000639A8" w:rsidP="00C90EA8">
            <w:pPr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:rsidR="000639A8" w:rsidRPr="008B3DD0" w:rsidRDefault="000639A8" w:rsidP="00C90EA8">
            <w:pPr>
              <w:spacing w:line="320" w:lineRule="exact"/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:rsidR="000639A8" w:rsidRPr="008B3DD0" w:rsidRDefault="000639A8" w:rsidP="00C90EA8">
            <w:pPr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0639A8" w:rsidRPr="008B3DD0" w:rsidTr="00E915D0">
        <w:tc>
          <w:tcPr>
            <w:tcW w:w="2880" w:type="dxa"/>
          </w:tcPr>
          <w:p w:rsidR="000639A8" w:rsidRPr="008B3DD0" w:rsidRDefault="000639A8" w:rsidP="00C90EA8">
            <w:pPr>
              <w:spacing w:line="320" w:lineRule="exact"/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ind w:left="-18" w:right="-75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0639A8" w:rsidRPr="008B3DD0" w:rsidTr="00E915D0">
        <w:tc>
          <w:tcPr>
            <w:tcW w:w="2880" w:type="dxa"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2561</w:t>
            </w:r>
          </w:p>
        </w:tc>
      </w:tr>
      <w:tr w:rsidR="000639A8" w:rsidRPr="008B3DD0" w:rsidTr="00E915D0">
        <w:tc>
          <w:tcPr>
            <w:tcW w:w="2880" w:type="dxa"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:rsidR="000639A8" w:rsidRPr="008B3DD0" w:rsidRDefault="000639A8" w:rsidP="00C90EA8">
            <w:pPr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  <w:r w:rsidRPr="008B3DD0">
              <w:rPr>
                <w:rFonts w:ascii="Angsana New" w:hAnsi="Angsana New"/>
                <w:cs/>
              </w:rPr>
              <w:t>(บาท)</w:t>
            </w:r>
          </w:p>
        </w:tc>
      </w:tr>
      <w:tr w:rsidR="000639A8" w:rsidRPr="008B3DD0" w:rsidTr="00E915D0">
        <w:tc>
          <w:tcPr>
            <w:tcW w:w="2880" w:type="dxa"/>
            <w:hideMark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8B3DD0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:rsidR="000639A8" w:rsidRPr="008B3DD0" w:rsidRDefault="000639A8" w:rsidP="00C90EA8">
            <w:pPr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0639A8" w:rsidRPr="008B3DD0" w:rsidRDefault="000639A8" w:rsidP="00C90EA8">
            <w:pPr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0639A8" w:rsidRPr="008B3DD0" w:rsidRDefault="000639A8" w:rsidP="00C90EA8">
            <w:pPr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0639A8" w:rsidRPr="008B3DD0" w:rsidRDefault="000639A8" w:rsidP="00C90EA8">
            <w:pPr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0639A8" w:rsidRPr="008B3DD0" w:rsidRDefault="000639A8" w:rsidP="00C90EA8">
            <w:pPr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:rsidR="000639A8" w:rsidRPr="008B3DD0" w:rsidRDefault="000639A8" w:rsidP="00C90EA8">
            <w:pPr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0639A8" w:rsidRPr="008B3DD0" w:rsidTr="00E915D0">
        <w:tc>
          <w:tcPr>
            <w:tcW w:w="2880" w:type="dxa"/>
            <w:hideMark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:rsidR="000639A8" w:rsidRPr="008B3DD0" w:rsidRDefault="00DA6EAC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2,947,982</w:t>
            </w:r>
          </w:p>
        </w:tc>
        <w:tc>
          <w:tcPr>
            <w:tcW w:w="960" w:type="dxa"/>
            <w:vAlign w:val="bottom"/>
            <w:hideMark/>
          </w:tcPr>
          <w:p w:rsidR="000639A8" w:rsidRPr="008B3DD0" w:rsidRDefault="00007B76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3,155,805</w:t>
            </w:r>
          </w:p>
        </w:tc>
        <w:tc>
          <w:tcPr>
            <w:tcW w:w="960" w:type="dxa"/>
            <w:vAlign w:val="bottom"/>
          </w:tcPr>
          <w:p w:rsidR="000639A8" w:rsidRPr="008B3DD0" w:rsidRDefault="00DA6EAC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728,821</w:t>
            </w:r>
          </w:p>
        </w:tc>
        <w:tc>
          <w:tcPr>
            <w:tcW w:w="960" w:type="dxa"/>
            <w:vAlign w:val="bottom"/>
            <w:hideMark/>
          </w:tcPr>
          <w:p w:rsidR="000639A8" w:rsidRPr="008B3DD0" w:rsidRDefault="00007B76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728,736</w:t>
            </w:r>
          </w:p>
        </w:tc>
        <w:tc>
          <w:tcPr>
            <w:tcW w:w="960" w:type="dxa"/>
            <w:vAlign w:val="bottom"/>
          </w:tcPr>
          <w:p w:rsidR="000639A8" w:rsidRPr="008B3DD0" w:rsidRDefault="00DA6EAC" w:rsidP="00C90EA8">
            <w:pPr>
              <w:spacing w:line="320" w:lineRule="exact"/>
              <w:ind w:left="-18" w:right="-75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4.04</w:t>
            </w:r>
          </w:p>
        </w:tc>
        <w:tc>
          <w:tcPr>
            <w:tcW w:w="960" w:type="dxa"/>
            <w:vAlign w:val="bottom"/>
            <w:hideMark/>
          </w:tcPr>
          <w:p w:rsidR="000639A8" w:rsidRPr="008B3DD0" w:rsidRDefault="00007B76" w:rsidP="00C90EA8">
            <w:pPr>
              <w:spacing w:line="320" w:lineRule="exact"/>
              <w:ind w:right="-75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4.33</w:t>
            </w:r>
          </w:p>
        </w:tc>
      </w:tr>
      <w:tr w:rsidR="000639A8" w:rsidRPr="008B3DD0" w:rsidTr="00E915D0">
        <w:tc>
          <w:tcPr>
            <w:tcW w:w="2880" w:type="dxa"/>
            <w:hideMark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8B3DD0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spacing w:line="32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515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0639A8" w:rsidRPr="008B3DD0" w:rsidTr="00E915D0">
        <w:tc>
          <w:tcPr>
            <w:tcW w:w="2880" w:type="dxa"/>
            <w:hideMark/>
          </w:tcPr>
          <w:p w:rsidR="000639A8" w:rsidRPr="008B3DD0" w:rsidRDefault="000639A8" w:rsidP="00C90EA8">
            <w:pPr>
              <w:tabs>
                <w:tab w:val="left" w:pos="252"/>
              </w:tabs>
              <w:spacing w:line="320" w:lineRule="exact"/>
              <w:ind w:left="162" w:right="-288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:rsidR="000639A8" w:rsidRPr="008B3DD0" w:rsidRDefault="00DA6EAC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:rsidR="000639A8" w:rsidRPr="008B3DD0" w:rsidRDefault="00DA6EAC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1,231</w:t>
            </w:r>
          </w:p>
        </w:tc>
        <w:tc>
          <w:tcPr>
            <w:tcW w:w="960" w:type="dxa"/>
            <w:vAlign w:val="bottom"/>
            <w:hideMark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1,</w:t>
            </w:r>
            <w:r w:rsidR="00007B76" w:rsidRPr="008B3DD0">
              <w:rPr>
                <w:rFonts w:ascii="Angsana New" w:hAnsi="Angsana New"/>
              </w:rPr>
              <w:t>316</w:t>
            </w: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spacing w:line="32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515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0639A8" w:rsidRPr="008B3DD0" w:rsidTr="00E915D0">
        <w:tc>
          <w:tcPr>
            <w:tcW w:w="2880" w:type="dxa"/>
            <w:hideMark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:rsidR="000639A8" w:rsidRPr="008B3DD0" w:rsidRDefault="00DA6EAC" w:rsidP="00C90E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:rsidR="000639A8" w:rsidRPr="008B3DD0" w:rsidRDefault="00DA6EAC" w:rsidP="00C90E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vAlign w:val="bottom"/>
            <w:hideMark/>
          </w:tcPr>
          <w:p w:rsidR="000639A8" w:rsidRPr="008B3DD0" w:rsidRDefault="000639A8" w:rsidP="00C90E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137,363</w:t>
            </w: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spacing w:line="32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spacing w:line="320" w:lineRule="exact"/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0639A8" w:rsidRPr="008B3DD0" w:rsidTr="00E915D0">
        <w:tc>
          <w:tcPr>
            <w:tcW w:w="2880" w:type="dxa"/>
            <w:hideMark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8B3DD0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spacing w:line="32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0639A8" w:rsidRPr="008B3DD0" w:rsidTr="00E915D0">
        <w:tc>
          <w:tcPr>
            <w:tcW w:w="2880" w:type="dxa"/>
            <w:hideMark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spacing w:line="320" w:lineRule="exact"/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:rsidR="000639A8" w:rsidRPr="008B3DD0" w:rsidRDefault="000639A8" w:rsidP="00C90EA8">
            <w:pPr>
              <w:tabs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0639A8" w:rsidRPr="008B3DD0" w:rsidTr="00E915D0">
        <w:tc>
          <w:tcPr>
            <w:tcW w:w="2880" w:type="dxa"/>
            <w:hideMark/>
          </w:tcPr>
          <w:p w:rsidR="000639A8" w:rsidRPr="008B3DD0" w:rsidRDefault="000639A8" w:rsidP="00C90EA8">
            <w:pPr>
              <w:spacing w:line="320" w:lineRule="exact"/>
              <w:ind w:left="162" w:right="-96" w:hanging="162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:rsidR="000639A8" w:rsidRPr="008B3DD0" w:rsidRDefault="00DA6EAC" w:rsidP="00C90EA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2,947,982</w:t>
            </w:r>
          </w:p>
        </w:tc>
        <w:tc>
          <w:tcPr>
            <w:tcW w:w="960" w:type="dxa"/>
            <w:vAlign w:val="bottom"/>
            <w:hideMark/>
          </w:tcPr>
          <w:p w:rsidR="000639A8" w:rsidRPr="008B3DD0" w:rsidRDefault="00007B76" w:rsidP="00C90EA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3,155,805</w:t>
            </w:r>
          </w:p>
        </w:tc>
        <w:tc>
          <w:tcPr>
            <w:tcW w:w="960" w:type="dxa"/>
            <w:vAlign w:val="bottom"/>
          </w:tcPr>
          <w:p w:rsidR="000639A8" w:rsidRPr="008B3DD0" w:rsidRDefault="00DA6EAC" w:rsidP="00C90EA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  <w:vAlign w:val="bottom"/>
            <w:hideMark/>
          </w:tcPr>
          <w:p w:rsidR="000639A8" w:rsidRPr="008B3DD0" w:rsidRDefault="00007B76" w:rsidP="00C90EA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:rsidR="000639A8" w:rsidRPr="008B3DD0" w:rsidRDefault="00DA6EAC" w:rsidP="00C90EA8">
            <w:pPr>
              <w:spacing w:line="320" w:lineRule="exact"/>
              <w:ind w:left="-18" w:right="-75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3.40</w:t>
            </w:r>
          </w:p>
        </w:tc>
        <w:tc>
          <w:tcPr>
            <w:tcW w:w="960" w:type="dxa"/>
            <w:hideMark/>
          </w:tcPr>
          <w:p w:rsidR="000639A8" w:rsidRPr="008B3DD0" w:rsidRDefault="00007B76" w:rsidP="00C90EA8">
            <w:pPr>
              <w:spacing w:line="320" w:lineRule="exact"/>
              <w:ind w:right="-75"/>
              <w:jc w:val="center"/>
              <w:rPr>
                <w:rFonts w:ascii="Angsana New" w:hAnsi="Angsana New"/>
              </w:rPr>
            </w:pPr>
            <w:r w:rsidRPr="008B3DD0">
              <w:rPr>
                <w:rFonts w:ascii="Angsana New" w:hAnsi="Angsana New"/>
              </w:rPr>
              <w:t>3.64</w:t>
            </w:r>
          </w:p>
        </w:tc>
      </w:tr>
    </w:tbl>
    <w:p w:rsidR="00DA3A63" w:rsidRPr="008B3DD0" w:rsidRDefault="0098408F" w:rsidP="00C90EA8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15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t>1</w:t>
      </w:r>
      <w:r w:rsidR="00AC74B6" w:rsidRPr="008B3DD0">
        <w:rPr>
          <w:rFonts w:ascii="Angsana New" w:hAnsi="Angsana New"/>
          <w:b/>
          <w:bCs/>
          <w:sz w:val="32"/>
          <w:szCs w:val="32"/>
        </w:rPr>
        <w:t>6</w:t>
      </w:r>
      <w:r w:rsidR="00DA3A63" w:rsidRPr="008B3DD0">
        <w:rPr>
          <w:rFonts w:ascii="Angsana New" w:hAnsi="Angsana New"/>
          <w:b/>
          <w:bCs/>
          <w:sz w:val="32"/>
          <w:szCs w:val="32"/>
        </w:rPr>
        <w:t>.</w:t>
      </w:r>
      <w:r w:rsidR="00DA3A63" w:rsidRPr="008B3DD0">
        <w:rPr>
          <w:rFonts w:ascii="Angsana New" w:hAnsi="Angsana New"/>
          <w:b/>
          <w:bCs/>
          <w:sz w:val="32"/>
          <w:szCs w:val="32"/>
        </w:rPr>
        <w:tab/>
      </w:r>
      <w:r w:rsidR="00DA3A63" w:rsidRPr="008B3DD0">
        <w:rPr>
          <w:rFonts w:ascii="Angsana New" w:hAnsi="Angsana New"/>
          <w:b/>
          <w:bCs/>
          <w:sz w:val="32"/>
          <w:szCs w:val="32"/>
          <w:cs/>
        </w:rPr>
        <w:t xml:space="preserve">ข้อมูลทางการเงินจำแนกตามส่วนงาน </w:t>
      </w:r>
    </w:p>
    <w:p w:rsidR="00AA54CA" w:rsidRPr="008B3DD0" w:rsidRDefault="00DA3A63" w:rsidP="00C90EA8">
      <w:pPr>
        <w:tabs>
          <w:tab w:val="left" w:pos="900"/>
          <w:tab w:val="right" w:pos="7560"/>
          <w:tab w:val="right" w:pos="854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</w:t>
      </w:r>
      <w:r w:rsidR="008A6876" w:rsidRPr="008B3DD0">
        <w:rPr>
          <w:rFonts w:ascii="Angsana New" w:hAnsi="Angsana New"/>
          <w:sz w:val="32"/>
          <w:szCs w:val="32"/>
        </w:rPr>
        <w:t xml:space="preserve">                    </w:t>
      </w:r>
      <w:r w:rsidRPr="008B3DD0">
        <w:rPr>
          <w:rFonts w:ascii="Angsana New" w:hAnsi="Angsana New"/>
          <w:sz w:val="32"/>
          <w:szCs w:val="32"/>
          <w:cs/>
        </w:rPr>
        <w:t>ในการจัดสรรทรัพยากรให้กับส่วนงานและประเมินผลการดำเนินงานของส่วนงาน</w:t>
      </w:r>
    </w:p>
    <w:p w:rsidR="00DA3A63" w:rsidRPr="008B3DD0" w:rsidRDefault="00DA3A63" w:rsidP="00C90EA8">
      <w:pPr>
        <w:tabs>
          <w:tab w:val="left" w:pos="900"/>
          <w:tab w:val="right" w:pos="7560"/>
          <w:tab w:val="right" w:pos="854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ab/>
        <w:t>กลุ่มบริษัทดำเนินธุรกิจหลักในส่วนงานดำเนินงานที่รายงานเพียงส่วนงานเดียวคือธุรกิจโรงพยาบาลและศูนย์ดูแลสุขภาพ และดำเนินธุรกิจใน</w:t>
      </w:r>
      <w:r w:rsidR="00C343D6" w:rsidRPr="008B3DD0">
        <w:rPr>
          <w:rFonts w:ascii="Angsana New" w:hAnsi="Angsana New"/>
          <w:sz w:val="32"/>
          <w:szCs w:val="32"/>
          <w:cs/>
        </w:rPr>
        <w:t>เขตภูมิศาสตร์หลักคือ</w:t>
      </w:r>
      <w:r w:rsidRPr="008B3DD0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CB706F" w:rsidRPr="008B3DD0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="00C343D6" w:rsidRPr="008B3DD0">
        <w:rPr>
          <w:rFonts w:ascii="Angsana New" w:hAnsi="Angsana New"/>
          <w:sz w:val="32"/>
          <w:szCs w:val="32"/>
          <w:cs/>
        </w:rPr>
        <w:t xml:space="preserve">ส่วนการดำเนินธุรกิจในต่างประเทศมีจำนวนที่ไม่เป็นสาระสำคัญ </w:t>
      </w:r>
      <w:r w:rsidRPr="008B3DD0">
        <w:rPr>
          <w:rFonts w:ascii="Angsana New" w:hAnsi="Angsana New"/>
          <w:sz w:val="32"/>
          <w:szCs w:val="32"/>
          <w:cs/>
        </w:rPr>
        <w:t>กลุ่มบริษัทประเมินผล</w:t>
      </w:r>
      <w:r w:rsidR="00CB706F" w:rsidRPr="008B3DD0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8B3DD0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CB706F" w:rsidRPr="008B3DD0">
        <w:rPr>
          <w:rFonts w:ascii="Angsana New" w:hAnsi="Angsana New"/>
          <w:sz w:val="32"/>
          <w:szCs w:val="32"/>
          <w:cs/>
        </w:rPr>
        <w:t xml:space="preserve">                    </w:t>
      </w:r>
      <w:r w:rsidRPr="008B3DD0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C95460" w:rsidRPr="008B3DD0">
        <w:rPr>
          <w:rFonts w:ascii="Angsana New" w:hAnsi="Angsana New"/>
          <w:sz w:val="32"/>
          <w:szCs w:val="32"/>
          <w:cs/>
        </w:rPr>
        <w:t>และเขตภูมิศาสตร์แล้ว</w:t>
      </w:r>
    </w:p>
    <w:p w:rsidR="001E1BC8" w:rsidRPr="008B3DD0" w:rsidRDefault="001E1BC8" w:rsidP="00571E7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t>17.</w:t>
      </w:r>
      <w:r w:rsidRPr="008B3DD0">
        <w:rPr>
          <w:rFonts w:ascii="Angsana New" w:hAnsi="Angsana New"/>
          <w:b/>
          <w:bCs/>
          <w:sz w:val="32"/>
          <w:szCs w:val="32"/>
        </w:rPr>
        <w:tab/>
      </w:r>
      <w:r w:rsidRPr="008B3DD0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:rsidR="001E1BC8" w:rsidRPr="008B3DD0" w:rsidRDefault="001E1BC8" w:rsidP="00571E7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tab/>
        <w:t>บริษัทฯประกาศจ่ายเงินปันผลในระหว่างงวด</w:t>
      </w:r>
      <w:r w:rsidR="00645ECE" w:rsidRPr="008B3DD0">
        <w:rPr>
          <w:rFonts w:ascii="Angsana New" w:hAnsi="Angsana New"/>
          <w:sz w:val="32"/>
          <w:szCs w:val="32"/>
          <w:cs/>
        </w:rPr>
        <w:t>เก้าเดือน</w:t>
      </w:r>
      <w:r w:rsidRPr="008B3DD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5ECE" w:rsidRPr="008B3DD0">
        <w:rPr>
          <w:rFonts w:ascii="Angsana New" w:hAnsi="Angsana New"/>
          <w:sz w:val="32"/>
          <w:szCs w:val="32"/>
        </w:rPr>
        <w:t xml:space="preserve">30 </w:t>
      </w:r>
      <w:r w:rsidR="00645ECE" w:rsidRPr="008B3DD0">
        <w:rPr>
          <w:rFonts w:ascii="Angsana New" w:hAnsi="Angsana New"/>
          <w:sz w:val="32"/>
          <w:szCs w:val="32"/>
          <w:cs/>
        </w:rPr>
        <w:t>กันยายน</w:t>
      </w:r>
      <w:r w:rsidRPr="008B3DD0">
        <w:rPr>
          <w:rFonts w:ascii="Angsana New" w:hAnsi="Angsana New"/>
          <w:sz w:val="32"/>
          <w:szCs w:val="32"/>
          <w:cs/>
        </w:rPr>
        <w:t xml:space="preserve"> </w:t>
      </w:r>
      <w:r w:rsidR="005405B2" w:rsidRPr="008B3DD0">
        <w:rPr>
          <w:rFonts w:ascii="Angsana New" w:hAnsi="Angsana New"/>
          <w:sz w:val="32"/>
          <w:szCs w:val="32"/>
        </w:rPr>
        <w:t>2562</w:t>
      </w:r>
      <w:r w:rsidRPr="008B3DD0">
        <w:rPr>
          <w:rFonts w:ascii="Angsana New" w:hAnsi="Angsana New"/>
          <w:sz w:val="32"/>
          <w:szCs w:val="32"/>
          <w:cs/>
        </w:rPr>
        <w:t xml:space="preserve"> และ </w:t>
      </w:r>
      <w:r w:rsidRPr="008B3DD0">
        <w:rPr>
          <w:rFonts w:ascii="Angsana New" w:hAnsi="Angsana New"/>
          <w:sz w:val="32"/>
          <w:szCs w:val="32"/>
        </w:rPr>
        <w:t>2561</w:t>
      </w:r>
      <w:r w:rsidRPr="008B3DD0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430"/>
        <w:gridCol w:w="1440"/>
        <w:gridCol w:w="1620"/>
      </w:tblGrid>
      <w:tr w:rsidR="00467019" w:rsidRPr="008B3DD0" w:rsidTr="00333DD0">
        <w:tc>
          <w:tcPr>
            <w:tcW w:w="3060" w:type="dxa"/>
          </w:tcPr>
          <w:p w:rsidR="00467019" w:rsidRPr="008B3DD0" w:rsidRDefault="00467019" w:rsidP="00333D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</w:tcPr>
          <w:p w:rsidR="00467019" w:rsidRPr="008B3DD0" w:rsidRDefault="00467019" w:rsidP="00333D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อนุมัติจ่าย</w:t>
            </w:r>
          </w:p>
        </w:tc>
        <w:tc>
          <w:tcPr>
            <w:tcW w:w="1440" w:type="dxa"/>
          </w:tcPr>
          <w:p w:rsidR="00467019" w:rsidRPr="008B3DD0" w:rsidRDefault="00467019" w:rsidP="00333D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20" w:type="dxa"/>
          </w:tcPr>
          <w:p w:rsidR="00467019" w:rsidRPr="008B3DD0" w:rsidRDefault="00467019" w:rsidP="00333D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8B3DD0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467019" w:rsidRPr="008B3DD0" w:rsidTr="00333DD0">
        <w:tc>
          <w:tcPr>
            <w:tcW w:w="3060" w:type="dxa"/>
          </w:tcPr>
          <w:p w:rsidR="00467019" w:rsidRPr="008B3DD0" w:rsidRDefault="00467019" w:rsidP="00333DD0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vAlign w:val="bottom"/>
          </w:tcPr>
          <w:p w:rsidR="00467019" w:rsidRPr="008B3DD0" w:rsidRDefault="00467019" w:rsidP="00333DD0">
            <w:pPr>
              <w:ind w:right="2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467019" w:rsidRPr="008B3DD0" w:rsidRDefault="00467019" w:rsidP="00333DD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620" w:type="dxa"/>
          </w:tcPr>
          <w:p w:rsidR="00467019" w:rsidRPr="008B3DD0" w:rsidRDefault="00467019" w:rsidP="00333DD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467019" w:rsidRPr="008B3DD0" w:rsidTr="00333DD0">
        <w:tc>
          <w:tcPr>
            <w:tcW w:w="3060" w:type="dxa"/>
          </w:tcPr>
          <w:p w:rsidR="00467019" w:rsidRPr="008B3DD0" w:rsidRDefault="00467019" w:rsidP="00333DD0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3DD0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430" w:type="dxa"/>
            <w:vAlign w:val="bottom"/>
          </w:tcPr>
          <w:p w:rsidR="00467019" w:rsidRPr="008B3DD0" w:rsidRDefault="00467019" w:rsidP="00333DD0">
            <w:pPr>
              <w:ind w:right="27"/>
              <w:rPr>
                <w:rFonts w:ascii="Angsana New" w:hAnsi="Angsana New"/>
                <w:sz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:rsidR="00467019" w:rsidRPr="008B3DD0" w:rsidRDefault="00467019" w:rsidP="00333DD0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:rsidR="00467019" w:rsidRPr="008B3DD0" w:rsidRDefault="00467019" w:rsidP="00333DD0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cs/>
              </w:rPr>
            </w:pPr>
          </w:p>
        </w:tc>
      </w:tr>
      <w:tr w:rsidR="00467019" w:rsidRPr="008B3DD0" w:rsidTr="00333DD0">
        <w:tc>
          <w:tcPr>
            <w:tcW w:w="3060" w:type="dxa"/>
          </w:tcPr>
          <w:p w:rsidR="00467019" w:rsidRPr="008B3DD0" w:rsidRDefault="00467019" w:rsidP="00333DD0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:rsidR="00467019" w:rsidRPr="008B3DD0" w:rsidRDefault="00467019" w:rsidP="00333DD0">
            <w:pPr>
              <w:ind w:right="27"/>
              <w:rPr>
                <w:rFonts w:ascii="Angsana New" w:hAnsi="Angsana New"/>
                <w:sz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24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8B3D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467019" w:rsidRPr="008B3DD0" w:rsidRDefault="00467019" w:rsidP="00333DD0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</w:rPr>
            </w:pPr>
            <w:r w:rsidRPr="008B3DD0">
              <w:rPr>
                <w:rFonts w:ascii="Angsana New" w:hAnsi="Angsana New"/>
                <w:sz w:val="28"/>
              </w:rPr>
              <w:t>1,313,985</w:t>
            </w:r>
          </w:p>
        </w:tc>
        <w:tc>
          <w:tcPr>
            <w:tcW w:w="1620" w:type="dxa"/>
            <w:vAlign w:val="bottom"/>
          </w:tcPr>
          <w:p w:rsidR="00467019" w:rsidRPr="008B3DD0" w:rsidRDefault="00467019" w:rsidP="00333DD0">
            <w:pPr>
              <w:ind w:right="27"/>
              <w:jc w:val="center"/>
              <w:rPr>
                <w:rFonts w:ascii="Angsana New" w:hAnsi="Angsana New"/>
                <w:sz w:val="28"/>
              </w:rPr>
            </w:pPr>
            <w:r w:rsidRPr="008B3DD0">
              <w:rPr>
                <w:rFonts w:ascii="Angsana New" w:hAnsi="Angsana New"/>
                <w:sz w:val="28"/>
              </w:rPr>
              <w:t>1.80</w:t>
            </w:r>
          </w:p>
        </w:tc>
      </w:tr>
      <w:tr w:rsidR="00467019" w:rsidRPr="008B3DD0" w:rsidTr="00333DD0">
        <w:tc>
          <w:tcPr>
            <w:tcW w:w="3060" w:type="dxa"/>
          </w:tcPr>
          <w:p w:rsidR="00467019" w:rsidRPr="008B3DD0" w:rsidRDefault="00467019" w:rsidP="00333DD0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8B3D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0" w:type="dxa"/>
            <w:vAlign w:val="bottom"/>
          </w:tcPr>
          <w:p w:rsidR="00467019" w:rsidRPr="008B3DD0" w:rsidRDefault="00467019" w:rsidP="00333DD0">
            <w:pPr>
              <w:ind w:right="27"/>
              <w:rPr>
                <w:rFonts w:ascii="Angsana New" w:hAnsi="Angsana New"/>
                <w:sz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ที่ประชุมกรรมการบริษัทฯ</w:t>
            </w:r>
          </w:p>
        </w:tc>
        <w:tc>
          <w:tcPr>
            <w:tcW w:w="1440" w:type="dxa"/>
          </w:tcPr>
          <w:p w:rsidR="00467019" w:rsidRPr="008B3DD0" w:rsidRDefault="00467019" w:rsidP="00F53C72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:rsidR="00467019" w:rsidRPr="008B3DD0" w:rsidRDefault="00467019" w:rsidP="00F53C72">
            <w:pPr>
              <w:ind w:right="27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67019" w:rsidRPr="008B3DD0" w:rsidTr="00BF3611">
        <w:tc>
          <w:tcPr>
            <w:tcW w:w="3060" w:type="dxa"/>
          </w:tcPr>
          <w:p w:rsidR="00467019" w:rsidRPr="008B3DD0" w:rsidRDefault="00467019" w:rsidP="00333DD0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:rsidR="00467019" w:rsidRPr="008B3DD0" w:rsidRDefault="00467019" w:rsidP="00333DD0">
            <w:pPr>
              <w:ind w:right="-108"/>
              <w:rPr>
                <w:rFonts w:ascii="Angsana New" w:hAnsi="Angsana New"/>
                <w:sz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7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8B3D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467019" w:rsidRPr="008B3DD0" w:rsidRDefault="00467019" w:rsidP="00BF3611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</w:rPr>
            </w:pPr>
            <w:r w:rsidRPr="008B3DD0">
              <w:rPr>
                <w:rFonts w:ascii="Angsana New" w:hAnsi="Angsana New"/>
                <w:sz w:val="28"/>
              </w:rPr>
              <w:t>839,</w:t>
            </w:r>
            <w:r w:rsidR="00757058" w:rsidRPr="008B3DD0">
              <w:rPr>
                <w:rFonts w:ascii="Angsana New" w:hAnsi="Angsana New"/>
                <w:sz w:val="28"/>
              </w:rPr>
              <w:t>359</w:t>
            </w:r>
          </w:p>
        </w:tc>
        <w:tc>
          <w:tcPr>
            <w:tcW w:w="1620" w:type="dxa"/>
            <w:vAlign w:val="bottom"/>
          </w:tcPr>
          <w:p w:rsidR="00467019" w:rsidRPr="008B3DD0" w:rsidRDefault="00467019" w:rsidP="00333DD0">
            <w:pPr>
              <w:ind w:right="27"/>
              <w:jc w:val="center"/>
              <w:rPr>
                <w:rFonts w:ascii="Angsana New" w:hAnsi="Angsana New"/>
                <w:sz w:val="28"/>
              </w:rPr>
            </w:pPr>
            <w:r w:rsidRPr="008B3DD0">
              <w:rPr>
                <w:rFonts w:ascii="Angsana New" w:hAnsi="Angsana New"/>
                <w:sz w:val="28"/>
              </w:rPr>
              <w:t>1.15</w:t>
            </w:r>
          </w:p>
        </w:tc>
      </w:tr>
      <w:tr w:rsidR="00467019" w:rsidRPr="008B3DD0" w:rsidTr="00333DD0">
        <w:tc>
          <w:tcPr>
            <w:tcW w:w="3060" w:type="dxa"/>
          </w:tcPr>
          <w:p w:rsidR="00467019" w:rsidRPr="008B3DD0" w:rsidRDefault="00467019" w:rsidP="00333DD0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8B3D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0" w:type="dxa"/>
            <w:vAlign w:val="bottom"/>
          </w:tcPr>
          <w:p w:rsidR="00467019" w:rsidRPr="008B3DD0" w:rsidRDefault="00467019" w:rsidP="00333DD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67019" w:rsidRPr="008B3DD0" w:rsidRDefault="00467019" w:rsidP="00BF3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</w:rPr>
            </w:pPr>
            <w:r w:rsidRPr="008B3DD0">
              <w:rPr>
                <w:rFonts w:ascii="Angsana New" w:hAnsi="Angsana New"/>
                <w:sz w:val="28"/>
              </w:rPr>
              <w:t>2,153,</w:t>
            </w:r>
            <w:r w:rsidR="00757058" w:rsidRPr="008B3DD0">
              <w:rPr>
                <w:rFonts w:ascii="Angsana New" w:hAnsi="Angsana New"/>
                <w:sz w:val="28"/>
              </w:rPr>
              <w:t>344</w:t>
            </w:r>
          </w:p>
        </w:tc>
        <w:tc>
          <w:tcPr>
            <w:tcW w:w="1620" w:type="dxa"/>
            <w:vAlign w:val="bottom"/>
          </w:tcPr>
          <w:p w:rsidR="00467019" w:rsidRPr="008B3DD0" w:rsidRDefault="00467019" w:rsidP="00333DD0">
            <w:pPr>
              <w:ind w:right="2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67019" w:rsidRPr="008B3DD0" w:rsidTr="00333DD0">
        <w:tc>
          <w:tcPr>
            <w:tcW w:w="5490" w:type="dxa"/>
            <w:gridSpan w:val="2"/>
          </w:tcPr>
          <w:p w:rsidR="00467019" w:rsidRPr="008B3DD0" w:rsidRDefault="00467019" w:rsidP="00333DD0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467019" w:rsidRPr="008B3DD0" w:rsidRDefault="00467019" w:rsidP="00333DD0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:rsidR="00467019" w:rsidRPr="008B3DD0" w:rsidRDefault="00467019" w:rsidP="00333DD0">
            <w:pP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7019" w:rsidRPr="008B3DD0" w:rsidTr="00333DD0">
        <w:tc>
          <w:tcPr>
            <w:tcW w:w="3060" w:type="dxa"/>
          </w:tcPr>
          <w:p w:rsidR="00467019" w:rsidRPr="008B3DD0" w:rsidRDefault="00467019" w:rsidP="00467019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B3DD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430" w:type="dxa"/>
            <w:vAlign w:val="bottom"/>
          </w:tcPr>
          <w:p w:rsidR="00467019" w:rsidRPr="008B3DD0" w:rsidRDefault="00467019" w:rsidP="00467019">
            <w:pPr>
              <w:ind w:right="27"/>
              <w:rPr>
                <w:rFonts w:ascii="Angsana New" w:hAnsi="Angsana New"/>
                <w:sz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:rsidR="00467019" w:rsidRPr="008B3DD0" w:rsidRDefault="00467019" w:rsidP="00467019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:rsidR="00467019" w:rsidRPr="008B3DD0" w:rsidRDefault="00467019" w:rsidP="00467019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cs/>
              </w:rPr>
            </w:pPr>
          </w:p>
        </w:tc>
      </w:tr>
      <w:tr w:rsidR="00467019" w:rsidRPr="008B3DD0" w:rsidTr="00333DD0">
        <w:tc>
          <w:tcPr>
            <w:tcW w:w="3060" w:type="dxa"/>
          </w:tcPr>
          <w:p w:rsidR="00467019" w:rsidRPr="008B3DD0" w:rsidRDefault="00467019" w:rsidP="00467019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:rsidR="00467019" w:rsidRPr="008B3DD0" w:rsidRDefault="00467019" w:rsidP="00467019">
            <w:pPr>
              <w:ind w:right="27"/>
              <w:rPr>
                <w:rFonts w:ascii="Angsana New" w:hAnsi="Angsana New"/>
                <w:sz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25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8B3DD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467019" w:rsidRPr="008B3DD0" w:rsidRDefault="00467019" w:rsidP="0046701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</w:rPr>
            </w:pPr>
            <w:r w:rsidRPr="008B3DD0">
              <w:rPr>
                <w:rFonts w:ascii="Angsana New" w:hAnsi="Angsana New"/>
                <w:sz w:val="28"/>
              </w:rPr>
              <w:t>1,241,076</w:t>
            </w:r>
          </w:p>
        </w:tc>
        <w:tc>
          <w:tcPr>
            <w:tcW w:w="1620" w:type="dxa"/>
            <w:vAlign w:val="bottom"/>
          </w:tcPr>
          <w:p w:rsidR="00467019" w:rsidRPr="008B3DD0" w:rsidRDefault="00467019" w:rsidP="00467019">
            <w:pPr>
              <w:ind w:right="27"/>
              <w:jc w:val="center"/>
              <w:rPr>
                <w:rFonts w:ascii="Angsana New" w:hAnsi="Angsana New"/>
                <w:sz w:val="28"/>
              </w:rPr>
            </w:pPr>
            <w:r w:rsidRPr="008B3DD0">
              <w:rPr>
                <w:rFonts w:ascii="Angsana New" w:hAnsi="Angsana New"/>
                <w:sz w:val="28"/>
              </w:rPr>
              <w:t>1.70</w:t>
            </w:r>
          </w:p>
        </w:tc>
      </w:tr>
      <w:tr w:rsidR="00467019" w:rsidRPr="008B3DD0" w:rsidTr="00333DD0">
        <w:tc>
          <w:tcPr>
            <w:tcW w:w="3060" w:type="dxa"/>
          </w:tcPr>
          <w:p w:rsidR="00467019" w:rsidRPr="008B3DD0" w:rsidRDefault="00467019" w:rsidP="00467019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8B3DD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30" w:type="dxa"/>
            <w:vAlign w:val="bottom"/>
          </w:tcPr>
          <w:p w:rsidR="00467019" w:rsidRPr="008B3DD0" w:rsidRDefault="00467019" w:rsidP="00467019">
            <w:pPr>
              <w:ind w:right="27"/>
              <w:rPr>
                <w:rFonts w:ascii="Angsana New" w:hAnsi="Angsana New"/>
                <w:sz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ที่ประชุมกรรมการบริษัทฯ</w:t>
            </w:r>
          </w:p>
        </w:tc>
        <w:tc>
          <w:tcPr>
            <w:tcW w:w="1440" w:type="dxa"/>
          </w:tcPr>
          <w:p w:rsidR="00467019" w:rsidRPr="008B3DD0" w:rsidRDefault="00467019" w:rsidP="00467019">
            <w:pPr>
              <w:tabs>
                <w:tab w:val="left" w:pos="342"/>
                <w:tab w:val="decimal" w:pos="1152"/>
              </w:tabs>
              <w:ind w:left="342" w:right="-43" w:hanging="2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:rsidR="00467019" w:rsidRPr="008B3DD0" w:rsidRDefault="00467019" w:rsidP="00467019">
            <w:pPr>
              <w:tabs>
                <w:tab w:val="left" w:pos="342"/>
              </w:tabs>
              <w:ind w:left="342" w:right="-43" w:hanging="21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67019" w:rsidRPr="008B3DD0" w:rsidTr="00333DD0">
        <w:tc>
          <w:tcPr>
            <w:tcW w:w="3060" w:type="dxa"/>
          </w:tcPr>
          <w:p w:rsidR="00467019" w:rsidRPr="008B3DD0" w:rsidRDefault="00467019" w:rsidP="00467019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:rsidR="00467019" w:rsidRPr="008B3DD0" w:rsidRDefault="00467019" w:rsidP="00467019">
            <w:pPr>
              <w:ind w:right="-108"/>
              <w:rPr>
                <w:rFonts w:ascii="Angsana New" w:hAnsi="Angsana New"/>
                <w:sz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8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8B3DD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467019" w:rsidRPr="008B3DD0" w:rsidRDefault="00467019" w:rsidP="00BF3611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</w:rPr>
            </w:pPr>
            <w:r w:rsidRPr="008B3DD0">
              <w:rPr>
                <w:rFonts w:ascii="Angsana New" w:hAnsi="Angsana New"/>
                <w:sz w:val="28"/>
              </w:rPr>
              <w:t>802,912</w:t>
            </w:r>
          </w:p>
        </w:tc>
        <w:tc>
          <w:tcPr>
            <w:tcW w:w="1620" w:type="dxa"/>
            <w:vAlign w:val="bottom"/>
          </w:tcPr>
          <w:p w:rsidR="00467019" w:rsidRPr="008B3DD0" w:rsidRDefault="00467019" w:rsidP="00467019">
            <w:pPr>
              <w:ind w:right="27"/>
              <w:jc w:val="center"/>
              <w:rPr>
                <w:rFonts w:ascii="Angsana New" w:hAnsi="Angsana New"/>
                <w:sz w:val="28"/>
              </w:rPr>
            </w:pPr>
            <w:r w:rsidRPr="008B3DD0">
              <w:rPr>
                <w:rFonts w:ascii="Angsana New" w:hAnsi="Angsana New"/>
                <w:sz w:val="28"/>
              </w:rPr>
              <w:t>1.10</w:t>
            </w:r>
          </w:p>
        </w:tc>
      </w:tr>
      <w:tr w:rsidR="00467019" w:rsidRPr="008B3DD0" w:rsidTr="00333DD0">
        <w:tc>
          <w:tcPr>
            <w:tcW w:w="3060" w:type="dxa"/>
          </w:tcPr>
          <w:p w:rsidR="00467019" w:rsidRPr="008B3DD0" w:rsidRDefault="00467019" w:rsidP="00467019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8B3DD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30" w:type="dxa"/>
            <w:vAlign w:val="bottom"/>
          </w:tcPr>
          <w:p w:rsidR="00467019" w:rsidRPr="008B3DD0" w:rsidRDefault="00467019" w:rsidP="0046701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67019" w:rsidRPr="008B3DD0" w:rsidRDefault="00467019" w:rsidP="00BF3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</w:rPr>
            </w:pPr>
            <w:r w:rsidRPr="008B3DD0">
              <w:rPr>
                <w:rFonts w:ascii="Angsana New" w:hAnsi="Angsana New"/>
                <w:sz w:val="28"/>
              </w:rPr>
              <w:t>2,043,988</w:t>
            </w:r>
          </w:p>
        </w:tc>
        <w:tc>
          <w:tcPr>
            <w:tcW w:w="1620" w:type="dxa"/>
            <w:vAlign w:val="bottom"/>
          </w:tcPr>
          <w:p w:rsidR="00467019" w:rsidRPr="008B3DD0" w:rsidRDefault="00467019" w:rsidP="00467019">
            <w:pPr>
              <w:ind w:right="27"/>
              <w:jc w:val="center"/>
              <w:rPr>
                <w:rFonts w:ascii="Angsana New" w:hAnsi="Angsana New"/>
                <w:sz w:val="28"/>
              </w:rPr>
            </w:pPr>
          </w:p>
        </w:tc>
      </w:tr>
    </w:tbl>
    <w:p w:rsidR="001003E8" w:rsidRPr="008B3DD0" w:rsidRDefault="00A42946" w:rsidP="00571E7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t>1</w:t>
      </w:r>
      <w:r w:rsidR="001E1BC8" w:rsidRPr="008B3DD0">
        <w:rPr>
          <w:rFonts w:ascii="Angsana New" w:hAnsi="Angsana New"/>
          <w:b/>
          <w:bCs/>
          <w:sz w:val="32"/>
          <w:szCs w:val="32"/>
        </w:rPr>
        <w:t>8</w:t>
      </w:r>
      <w:r w:rsidR="001003E8" w:rsidRPr="008B3DD0">
        <w:rPr>
          <w:rFonts w:ascii="Angsana New" w:hAnsi="Angsana New"/>
          <w:b/>
          <w:bCs/>
          <w:sz w:val="32"/>
          <w:szCs w:val="32"/>
        </w:rPr>
        <w:t>.</w:t>
      </w:r>
      <w:r w:rsidR="001003E8" w:rsidRPr="008B3DD0">
        <w:rPr>
          <w:rFonts w:ascii="Angsana New" w:hAnsi="Angsana New"/>
          <w:b/>
          <w:bCs/>
          <w:sz w:val="32"/>
          <w:szCs w:val="32"/>
        </w:rPr>
        <w:tab/>
      </w:r>
      <w:r w:rsidR="001003E8" w:rsidRPr="008B3DD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003E8" w:rsidRPr="008B3DD0" w:rsidRDefault="00A42946" w:rsidP="00571E7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t>1</w:t>
      </w:r>
      <w:r w:rsidR="001E1BC8" w:rsidRPr="008B3DD0">
        <w:rPr>
          <w:rFonts w:ascii="Angsana New" w:hAnsi="Angsana New"/>
          <w:b/>
          <w:bCs/>
          <w:sz w:val="32"/>
          <w:szCs w:val="32"/>
        </w:rPr>
        <w:t>8</w:t>
      </w:r>
      <w:r w:rsidR="001003E8" w:rsidRPr="008B3DD0">
        <w:rPr>
          <w:rFonts w:ascii="Angsana New" w:hAnsi="Angsana New"/>
          <w:b/>
          <w:bCs/>
          <w:sz w:val="32"/>
          <w:szCs w:val="32"/>
        </w:rPr>
        <w:t>.</w:t>
      </w:r>
      <w:r w:rsidRPr="008B3DD0">
        <w:rPr>
          <w:rFonts w:ascii="Angsana New" w:hAnsi="Angsana New"/>
          <w:b/>
          <w:bCs/>
          <w:sz w:val="32"/>
          <w:szCs w:val="32"/>
        </w:rPr>
        <w:t>1</w:t>
      </w:r>
      <w:r w:rsidR="001003E8" w:rsidRPr="008B3DD0">
        <w:rPr>
          <w:rFonts w:ascii="Angsana New" w:hAnsi="Angsana New"/>
          <w:b/>
          <w:bCs/>
          <w:sz w:val="32"/>
          <w:szCs w:val="32"/>
        </w:rPr>
        <w:tab/>
      </w:r>
      <w:r w:rsidR="001003E8" w:rsidRPr="008B3DD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6101CF" w:rsidRPr="008B3DD0" w:rsidRDefault="006101CF" w:rsidP="00571E7A">
      <w:pPr>
        <w:pStyle w:val="Heading3"/>
        <w:tabs>
          <w:tab w:val="clear" w:pos="7560"/>
          <w:tab w:val="clear" w:pos="8540"/>
          <w:tab w:val="left" w:pos="1440"/>
        </w:tabs>
        <w:ind w:left="547" w:hanging="547"/>
        <w:jc w:val="thaiDistribute"/>
      </w:pPr>
      <w:r w:rsidRPr="008B3DD0">
        <w:tab/>
      </w:r>
      <w:r w:rsidRPr="008B3DD0">
        <w:rPr>
          <w:cs/>
        </w:rPr>
        <w:t xml:space="preserve">ณ วันที่ </w:t>
      </w:r>
      <w:r w:rsidR="00645ECE" w:rsidRPr="008B3DD0">
        <w:t xml:space="preserve">30 </w:t>
      </w:r>
      <w:r w:rsidR="00645ECE" w:rsidRPr="008B3DD0">
        <w:rPr>
          <w:cs/>
        </w:rPr>
        <w:t>กันยายน</w:t>
      </w:r>
      <w:r w:rsidR="003C66D0" w:rsidRPr="008B3DD0">
        <w:rPr>
          <w:cs/>
        </w:rPr>
        <w:t xml:space="preserve"> </w:t>
      </w:r>
      <w:r w:rsidR="008D7E87" w:rsidRPr="008B3DD0">
        <w:t>2562</w:t>
      </w:r>
      <w:r w:rsidR="003C66D0" w:rsidRPr="008B3DD0">
        <w:t xml:space="preserve"> </w:t>
      </w:r>
      <w:r w:rsidRPr="008B3DD0">
        <w:rPr>
          <w:cs/>
        </w:rPr>
        <w:t xml:space="preserve">และ </w:t>
      </w:r>
      <w:r w:rsidR="00A42946" w:rsidRPr="008B3DD0">
        <w:t>31</w:t>
      </w:r>
      <w:r w:rsidR="003C66D0" w:rsidRPr="008B3DD0">
        <w:t xml:space="preserve"> </w:t>
      </w:r>
      <w:r w:rsidRPr="008B3DD0">
        <w:rPr>
          <w:cs/>
        </w:rPr>
        <w:t xml:space="preserve">ธันวาคม </w:t>
      </w:r>
      <w:r w:rsidR="008D7E87" w:rsidRPr="008B3DD0">
        <w:t>2561</w:t>
      </w:r>
      <w:r w:rsidR="003C66D0" w:rsidRPr="008B3DD0">
        <w:t xml:space="preserve"> </w:t>
      </w:r>
      <w:r w:rsidRPr="008B3DD0">
        <w:rPr>
          <w:cs/>
        </w:rPr>
        <w:t>กลุ่มบริษัทมีภาระผูกพันรายจ่ายฝ่ายทุน 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1170"/>
        <w:gridCol w:w="1170"/>
      </w:tblGrid>
      <w:tr w:rsidR="00DA3A63" w:rsidRPr="008B3DD0" w:rsidTr="00DD2979">
        <w:tc>
          <w:tcPr>
            <w:tcW w:w="8730" w:type="dxa"/>
            <w:gridSpan w:val="5"/>
          </w:tcPr>
          <w:p w:rsidR="00DA3A63" w:rsidRPr="008B3DD0" w:rsidRDefault="00DA3A63" w:rsidP="00571E7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B3DD0">
              <w:rPr>
                <w:rFonts w:ascii="Angsana New" w:hAnsi="Angsana New"/>
                <w:sz w:val="28"/>
                <w:szCs w:val="28"/>
              </w:rPr>
              <w:t>(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8B3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3A63" w:rsidRPr="008B3DD0" w:rsidTr="00DD2979">
        <w:tc>
          <w:tcPr>
            <w:tcW w:w="4050" w:type="dxa"/>
          </w:tcPr>
          <w:p w:rsidR="00DA3A63" w:rsidRPr="008B3DD0" w:rsidRDefault="00DA3A63" w:rsidP="00571E7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DA3A63" w:rsidRPr="008B3DD0" w:rsidRDefault="00DA3A63" w:rsidP="00571E7A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DA3A63" w:rsidRPr="008B3DD0" w:rsidRDefault="00DA3A63" w:rsidP="00571E7A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6D0" w:rsidRPr="008B3DD0" w:rsidTr="00DD2979">
        <w:tc>
          <w:tcPr>
            <w:tcW w:w="4050" w:type="dxa"/>
            <w:vAlign w:val="bottom"/>
          </w:tcPr>
          <w:p w:rsidR="003C66D0" w:rsidRPr="008B3DD0" w:rsidRDefault="003C66D0" w:rsidP="00571E7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รายละเอียดภาระผูกพัน</w:t>
            </w:r>
          </w:p>
        </w:tc>
        <w:tc>
          <w:tcPr>
            <w:tcW w:w="1170" w:type="dxa"/>
          </w:tcPr>
          <w:p w:rsidR="003C66D0" w:rsidRPr="008B3DD0" w:rsidRDefault="00645ECE" w:rsidP="00571E7A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73F37" w:rsidRPr="008B3D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D7E87" w:rsidRPr="008B3D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3C66D0" w:rsidRPr="008B3DD0" w:rsidRDefault="00A42946" w:rsidP="00571E7A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31</w:t>
            </w:r>
            <w:r w:rsidR="003C66D0"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C66D0" w:rsidRPr="008B3D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D7E87" w:rsidRPr="008B3DD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3C66D0" w:rsidRPr="008B3DD0" w:rsidRDefault="00645ECE" w:rsidP="00571E7A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3D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73F37" w:rsidRPr="008B3D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D7E87" w:rsidRPr="008B3DD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3C66D0" w:rsidRPr="008B3DD0" w:rsidRDefault="00A42946" w:rsidP="00571E7A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</w:rPr>
              <w:t>31</w:t>
            </w:r>
            <w:r w:rsidR="003C66D0" w:rsidRPr="008B3D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C66D0" w:rsidRPr="008B3D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D7E87" w:rsidRPr="008B3DD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57EE5" w:rsidRPr="008B3DD0" w:rsidTr="00DD2979">
        <w:tc>
          <w:tcPr>
            <w:tcW w:w="4050" w:type="dxa"/>
          </w:tcPr>
          <w:p w:rsidR="00057EE5" w:rsidRPr="008B3DD0" w:rsidRDefault="00057EE5" w:rsidP="00571E7A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สัญญาออกแบบและปรับปรุงอาคาร</w:t>
            </w:r>
          </w:p>
        </w:tc>
        <w:tc>
          <w:tcPr>
            <w:tcW w:w="1170" w:type="dxa"/>
            <w:vAlign w:val="bottom"/>
          </w:tcPr>
          <w:p w:rsidR="00057EE5" w:rsidRPr="008B3DD0" w:rsidRDefault="00757058" w:rsidP="00571E7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</w:rPr>
              <w:t>209</w:t>
            </w:r>
          </w:p>
        </w:tc>
        <w:tc>
          <w:tcPr>
            <w:tcW w:w="1170" w:type="dxa"/>
            <w:vAlign w:val="bottom"/>
          </w:tcPr>
          <w:p w:rsidR="00057EE5" w:rsidRPr="008B3DD0" w:rsidRDefault="00057EE5" w:rsidP="00571E7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  <w:cs/>
              </w:rPr>
              <w:t>236</w:t>
            </w:r>
          </w:p>
        </w:tc>
        <w:tc>
          <w:tcPr>
            <w:tcW w:w="1170" w:type="dxa"/>
            <w:vAlign w:val="bottom"/>
          </w:tcPr>
          <w:p w:rsidR="00057EE5" w:rsidRPr="008B3DD0" w:rsidRDefault="00757058" w:rsidP="00571E7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</w:rPr>
              <w:t>209</w:t>
            </w:r>
          </w:p>
        </w:tc>
        <w:tc>
          <w:tcPr>
            <w:tcW w:w="1170" w:type="dxa"/>
            <w:vAlign w:val="bottom"/>
          </w:tcPr>
          <w:p w:rsidR="00057EE5" w:rsidRPr="008B3DD0" w:rsidRDefault="00057EE5" w:rsidP="00571E7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  <w:cs/>
              </w:rPr>
              <w:t>236</w:t>
            </w:r>
          </w:p>
        </w:tc>
      </w:tr>
      <w:tr w:rsidR="00057EE5" w:rsidRPr="008B3DD0" w:rsidTr="00DD2979">
        <w:tc>
          <w:tcPr>
            <w:tcW w:w="4050" w:type="dxa"/>
          </w:tcPr>
          <w:p w:rsidR="00057EE5" w:rsidRPr="008B3DD0" w:rsidRDefault="00057EE5" w:rsidP="00571E7A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การซื้อเครื่องมือแพทย์และอุปกรณ์โรงพยาบาล</w:t>
            </w:r>
          </w:p>
        </w:tc>
        <w:tc>
          <w:tcPr>
            <w:tcW w:w="1170" w:type="dxa"/>
            <w:vAlign w:val="bottom"/>
          </w:tcPr>
          <w:p w:rsidR="00057EE5" w:rsidRPr="008B3DD0" w:rsidRDefault="00757058" w:rsidP="00571E7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</w:rPr>
              <w:t>54</w:t>
            </w:r>
          </w:p>
        </w:tc>
        <w:tc>
          <w:tcPr>
            <w:tcW w:w="1170" w:type="dxa"/>
            <w:vAlign w:val="bottom"/>
          </w:tcPr>
          <w:p w:rsidR="00057EE5" w:rsidRPr="008B3DD0" w:rsidRDefault="00057EE5" w:rsidP="00571E7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</w:p>
        </w:tc>
        <w:tc>
          <w:tcPr>
            <w:tcW w:w="1170" w:type="dxa"/>
            <w:vAlign w:val="bottom"/>
          </w:tcPr>
          <w:p w:rsidR="00057EE5" w:rsidRPr="008B3DD0" w:rsidRDefault="00757058" w:rsidP="00571E7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</w:rPr>
              <w:t>54</w:t>
            </w:r>
          </w:p>
        </w:tc>
        <w:tc>
          <w:tcPr>
            <w:tcW w:w="1170" w:type="dxa"/>
            <w:vAlign w:val="bottom"/>
          </w:tcPr>
          <w:p w:rsidR="00057EE5" w:rsidRPr="008B3DD0" w:rsidRDefault="00057EE5" w:rsidP="00571E7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</w:p>
        </w:tc>
      </w:tr>
      <w:tr w:rsidR="00057EE5" w:rsidRPr="008B3DD0" w:rsidTr="00DD2979">
        <w:tc>
          <w:tcPr>
            <w:tcW w:w="4050" w:type="dxa"/>
          </w:tcPr>
          <w:p w:rsidR="00057EE5" w:rsidRPr="008B3DD0" w:rsidRDefault="00057EE5" w:rsidP="00571E7A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B3DD0">
              <w:rPr>
                <w:rFonts w:ascii="Angsana New" w:hAnsi="Angsana New"/>
                <w:sz w:val="28"/>
                <w:szCs w:val="28"/>
                <w:cs/>
              </w:rPr>
              <w:t>สัญญาซื้อคอมพิวเตอร์ซอฟต์แวร์</w:t>
            </w:r>
          </w:p>
        </w:tc>
        <w:tc>
          <w:tcPr>
            <w:tcW w:w="1170" w:type="dxa"/>
            <w:vAlign w:val="bottom"/>
          </w:tcPr>
          <w:p w:rsidR="00057EE5" w:rsidRPr="008B3DD0" w:rsidRDefault="00BF3611" w:rsidP="00571E7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</w:t>
            </w:r>
          </w:p>
        </w:tc>
        <w:tc>
          <w:tcPr>
            <w:tcW w:w="1170" w:type="dxa"/>
            <w:vAlign w:val="bottom"/>
          </w:tcPr>
          <w:p w:rsidR="00057EE5" w:rsidRPr="008B3DD0" w:rsidRDefault="00057EE5" w:rsidP="00571E7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  <w:cs/>
              </w:rPr>
              <w:t>52</w:t>
            </w:r>
          </w:p>
        </w:tc>
        <w:tc>
          <w:tcPr>
            <w:tcW w:w="1170" w:type="dxa"/>
            <w:vAlign w:val="bottom"/>
          </w:tcPr>
          <w:p w:rsidR="00057EE5" w:rsidRPr="008B3DD0" w:rsidRDefault="00BF3611" w:rsidP="00571E7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</w:t>
            </w:r>
          </w:p>
        </w:tc>
        <w:tc>
          <w:tcPr>
            <w:tcW w:w="1170" w:type="dxa"/>
            <w:vAlign w:val="bottom"/>
          </w:tcPr>
          <w:p w:rsidR="00057EE5" w:rsidRPr="008B3DD0" w:rsidRDefault="00057EE5" w:rsidP="00571E7A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3DD0">
              <w:rPr>
                <w:rFonts w:ascii="Angsana New" w:hAnsi="Angsana New"/>
                <w:spacing w:val="-4"/>
                <w:sz w:val="28"/>
                <w:szCs w:val="28"/>
                <w:cs/>
              </w:rPr>
              <w:t>52</w:t>
            </w:r>
          </w:p>
        </w:tc>
      </w:tr>
    </w:tbl>
    <w:p w:rsidR="001003E8" w:rsidRPr="008B3DD0" w:rsidRDefault="00A42946" w:rsidP="00571E7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t>1</w:t>
      </w:r>
      <w:r w:rsidR="001E1BC8" w:rsidRPr="008B3DD0">
        <w:rPr>
          <w:rFonts w:ascii="Angsana New" w:hAnsi="Angsana New"/>
          <w:b/>
          <w:bCs/>
          <w:sz w:val="32"/>
          <w:szCs w:val="32"/>
        </w:rPr>
        <w:t>8</w:t>
      </w:r>
      <w:r w:rsidR="001003E8" w:rsidRPr="008B3DD0">
        <w:rPr>
          <w:rFonts w:ascii="Angsana New" w:hAnsi="Angsana New"/>
          <w:b/>
          <w:bCs/>
          <w:sz w:val="32"/>
          <w:szCs w:val="32"/>
        </w:rPr>
        <w:t>.</w:t>
      </w:r>
      <w:r w:rsidRPr="008B3DD0">
        <w:rPr>
          <w:rFonts w:ascii="Angsana New" w:hAnsi="Angsana New"/>
          <w:b/>
          <w:bCs/>
          <w:sz w:val="32"/>
          <w:szCs w:val="32"/>
        </w:rPr>
        <w:t>2</w:t>
      </w:r>
      <w:r w:rsidR="001003E8" w:rsidRPr="008B3DD0">
        <w:rPr>
          <w:rFonts w:ascii="Angsana New" w:hAnsi="Angsana New"/>
          <w:b/>
          <w:bCs/>
          <w:sz w:val="32"/>
          <w:szCs w:val="32"/>
        </w:rPr>
        <w:tab/>
      </w:r>
      <w:r w:rsidR="001003E8" w:rsidRPr="008B3DD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ภาระผูกพันเกี่ยวกับสัญญาเช่าดำเนินงานและสัญญาบริการระยะยาว</w:t>
      </w:r>
    </w:p>
    <w:p w:rsidR="001003E8" w:rsidRPr="008B3DD0" w:rsidRDefault="00BD6954" w:rsidP="00571E7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</w:rPr>
        <w:tab/>
      </w:r>
      <w:r w:rsidR="006101CF" w:rsidRPr="008B3DD0">
        <w:rPr>
          <w:rFonts w:ascii="Angsana New" w:hAnsi="Angsana New"/>
          <w:sz w:val="32"/>
          <w:szCs w:val="32"/>
          <w:cs/>
        </w:rPr>
        <w:t>กลุ่มบริษัท</w:t>
      </w:r>
      <w:r w:rsidR="001003E8" w:rsidRPr="008B3DD0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 อาคาร</w:t>
      </w:r>
      <w:r w:rsidR="00C029BB" w:rsidRPr="008B3DD0">
        <w:rPr>
          <w:rFonts w:ascii="Angsana New" w:hAnsi="Angsana New"/>
          <w:sz w:val="32"/>
          <w:szCs w:val="32"/>
          <w:cs/>
        </w:rPr>
        <w:t xml:space="preserve"> พื้นที่อาคารสำนักงาน</w:t>
      </w:r>
      <w:r w:rsidR="00D45B5F" w:rsidRPr="008B3DD0">
        <w:rPr>
          <w:rFonts w:ascii="Angsana New" w:hAnsi="Angsana New"/>
          <w:sz w:val="32"/>
          <w:szCs w:val="32"/>
          <w:cs/>
        </w:rPr>
        <w:t>รถยนต์</w:t>
      </w:r>
      <w:r w:rsidR="001003E8" w:rsidRPr="008B3DD0">
        <w:rPr>
          <w:rFonts w:ascii="Angsana New" w:hAnsi="Angsana New"/>
          <w:sz w:val="32"/>
          <w:szCs w:val="32"/>
          <w:cs/>
        </w:rPr>
        <w:t>และอุปกรณ์</w:t>
      </w:r>
      <w:r w:rsidR="006E51D8" w:rsidRPr="008B3DD0">
        <w:rPr>
          <w:rFonts w:ascii="Angsana New" w:hAnsi="Angsana New"/>
          <w:sz w:val="32"/>
          <w:szCs w:val="32"/>
          <w:cs/>
        </w:rPr>
        <w:t xml:space="preserve"> </w:t>
      </w:r>
      <w:r w:rsidR="001003E8" w:rsidRPr="008B3DD0">
        <w:rPr>
          <w:rFonts w:ascii="Angsana New" w:hAnsi="Angsana New"/>
          <w:sz w:val="32"/>
          <w:szCs w:val="32"/>
          <w:cs/>
        </w:rPr>
        <w:t xml:space="preserve">และสัญญาบริการระยะยาว อายุของสัญญามีระยะเวลาตั้งแต่ </w:t>
      </w:r>
      <w:r w:rsidR="00A42946" w:rsidRPr="008B3DD0">
        <w:rPr>
          <w:rFonts w:ascii="Angsana New" w:hAnsi="Angsana New"/>
          <w:sz w:val="32"/>
          <w:szCs w:val="32"/>
        </w:rPr>
        <w:t>1</w:t>
      </w:r>
      <w:r w:rsidR="001003E8" w:rsidRPr="008B3DD0">
        <w:rPr>
          <w:rFonts w:ascii="Angsana New" w:hAnsi="Angsana New"/>
          <w:sz w:val="32"/>
          <w:szCs w:val="32"/>
          <w:cs/>
        </w:rPr>
        <w:t xml:space="preserve"> ถึง </w:t>
      </w:r>
      <w:r w:rsidR="00A42946" w:rsidRPr="008B3DD0">
        <w:rPr>
          <w:rFonts w:ascii="Angsana New" w:hAnsi="Angsana New"/>
          <w:sz w:val="32"/>
          <w:szCs w:val="32"/>
        </w:rPr>
        <w:t>30</w:t>
      </w:r>
      <w:r w:rsidR="001003E8" w:rsidRPr="008B3DD0">
        <w:rPr>
          <w:rFonts w:ascii="Angsana New" w:hAnsi="Angsana New"/>
          <w:sz w:val="32"/>
          <w:szCs w:val="32"/>
          <w:cs/>
        </w:rPr>
        <w:t xml:space="preserve"> ปี </w:t>
      </w:r>
    </w:p>
    <w:p w:rsidR="003A174B" w:rsidRPr="008B3DD0" w:rsidRDefault="003A17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B3DD0">
        <w:rPr>
          <w:rFonts w:ascii="Angsana New" w:hAnsi="Angsana New"/>
          <w:sz w:val="32"/>
          <w:szCs w:val="32"/>
          <w:cs/>
        </w:rPr>
        <w:br w:type="page"/>
      </w:r>
    </w:p>
    <w:p w:rsidR="00057EE5" w:rsidRPr="008B3DD0" w:rsidRDefault="008A341F" w:rsidP="003A174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645ECE" w:rsidRPr="008B3DD0">
        <w:rPr>
          <w:rFonts w:ascii="Angsana New" w:hAnsi="Angsana New"/>
          <w:sz w:val="32"/>
          <w:szCs w:val="32"/>
        </w:rPr>
        <w:t xml:space="preserve">30 </w:t>
      </w:r>
      <w:r w:rsidR="00645ECE" w:rsidRPr="008B3DD0">
        <w:rPr>
          <w:rFonts w:ascii="Angsana New" w:hAnsi="Angsana New"/>
          <w:sz w:val="32"/>
          <w:szCs w:val="32"/>
          <w:cs/>
        </w:rPr>
        <w:t>กันยายน</w:t>
      </w:r>
      <w:r w:rsidR="003C66D0" w:rsidRPr="008B3DD0">
        <w:rPr>
          <w:rFonts w:ascii="Angsana New" w:hAnsi="Angsana New"/>
          <w:sz w:val="32"/>
          <w:szCs w:val="32"/>
          <w:cs/>
        </w:rPr>
        <w:t xml:space="preserve"> </w:t>
      </w:r>
      <w:r w:rsidR="008D7E87" w:rsidRPr="008B3DD0">
        <w:rPr>
          <w:rFonts w:ascii="Angsana New" w:hAnsi="Angsana New"/>
          <w:sz w:val="32"/>
          <w:szCs w:val="32"/>
        </w:rPr>
        <w:t>2562</w:t>
      </w:r>
      <w:r w:rsidRPr="008B3DD0">
        <w:rPr>
          <w:rFonts w:ascii="Angsana New" w:hAnsi="Angsana New"/>
          <w:sz w:val="32"/>
          <w:szCs w:val="32"/>
          <w:cs/>
        </w:rPr>
        <w:t xml:space="preserve"> และ </w:t>
      </w:r>
      <w:r w:rsidR="00A42946" w:rsidRPr="008B3DD0">
        <w:rPr>
          <w:rFonts w:ascii="Angsana New" w:hAnsi="Angsana New"/>
          <w:sz w:val="32"/>
          <w:szCs w:val="32"/>
        </w:rPr>
        <w:t>31</w:t>
      </w:r>
      <w:r w:rsidR="003C66D0" w:rsidRPr="008B3DD0">
        <w:rPr>
          <w:rFonts w:ascii="Angsana New" w:hAnsi="Angsana New"/>
          <w:sz w:val="32"/>
          <w:szCs w:val="32"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8B3DD0">
        <w:rPr>
          <w:rFonts w:ascii="Angsana New" w:hAnsi="Angsana New"/>
          <w:sz w:val="32"/>
          <w:szCs w:val="32"/>
        </w:rPr>
        <w:t>2561</w:t>
      </w:r>
      <w:r w:rsidR="003C66D0" w:rsidRPr="008B3DD0">
        <w:rPr>
          <w:rFonts w:ascii="Angsana New" w:hAnsi="Angsana New"/>
          <w:sz w:val="32"/>
          <w:szCs w:val="32"/>
        </w:rPr>
        <w:t xml:space="preserve"> </w:t>
      </w:r>
      <w:r w:rsidR="006101CF" w:rsidRPr="008B3DD0">
        <w:rPr>
          <w:rFonts w:ascii="Angsana New" w:hAnsi="Angsana New"/>
          <w:sz w:val="32"/>
          <w:szCs w:val="32"/>
          <w:cs/>
        </w:rPr>
        <w:t>กลุ่มบริษัท</w:t>
      </w:r>
      <w:r w:rsidR="00D379E8" w:rsidRPr="008B3DD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</w:t>
      </w:r>
      <w:r w:rsidR="00612765" w:rsidRPr="008B3DD0">
        <w:rPr>
          <w:rFonts w:ascii="Angsana New" w:hAnsi="Angsana New"/>
          <w:sz w:val="32"/>
          <w:szCs w:val="32"/>
        </w:rPr>
        <w:t xml:space="preserve">                     </w:t>
      </w:r>
      <w:r w:rsidR="00D379E8" w:rsidRPr="008B3DD0">
        <w:rPr>
          <w:rFonts w:ascii="Angsana New" w:hAnsi="Angsana New"/>
          <w:sz w:val="32"/>
          <w:szCs w:val="32"/>
          <w:cs/>
        </w:rPr>
        <w:t>ในอนาคตทั้งสิ้นภายใต้สัญญาข้างต้น 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90"/>
        <w:gridCol w:w="1260"/>
        <w:gridCol w:w="1350"/>
      </w:tblGrid>
      <w:tr w:rsidR="00D058EE" w:rsidRPr="008B3DD0" w:rsidTr="00597A59">
        <w:tc>
          <w:tcPr>
            <w:tcW w:w="3330" w:type="dxa"/>
          </w:tcPr>
          <w:p w:rsidR="00D058EE" w:rsidRPr="008B3DD0" w:rsidRDefault="00D058EE" w:rsidP="00571E7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:rsidR="00D058EE" w:rsidRPr="008B3DD0" w:rsidRDefault="00D058EE" w:rsidP="00571E7A">
            <w:pPr>
              <w:ind w:left="-108" w:right="-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8B3DD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DA3A63" w:rsidRPr="008B3DD0" w:rsidTr="00597A59">
        <w:tc>
          <w:tcPr>
            <w:tcW w:w="3330" w:type="dxa"/>
          </w:tcPr>
          <w:p w:rsidR="00DA3A63" w:rsidRPr="008B3DD0" w:rsidRDefault="00DA3A63" w:rsidP="00571E7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:rsidR="00DA3A63" w:rsidRPr="008B3DD0" w:rsidRDefault="00DA3A63" w:rsidP="00571E7A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A3A63" w:rsidRPr="008B3DD0" w:rsidTr="00597A59">
        <w:tc>
          <w:tcPr>
            <w:tcW w:w="3330" w:type="dxa"/>
          </w:tcPr>
          <w:p w:rsidR="00DA3A63" w:rsidRPr="008B3DD0" w:rsidRDefault="00DA3A63" w:rsidP="00571E7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:rsidR="00DA3A63" w:rsidRPr="008B3DD0" w:rsidRDefault="00DA3A63" w:rsidP="00571E7A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  <w:cs/>
              </w:rPr>
              <w:t>จ่ายชำระภายใน</w:t>
            </w:r>
          </w:p>
        </w:tc>
      </w:tr>
      <w:tr w:rsidR="006C66E4" w:rsidRPr="008B3DD0" w:rsidTr="006C66E4">
        <w:tc>
          <w:tcPr>
            <w:tcW w:w="3330" w:type="dxa"/>
          </w:tcPr>
          <w:p w:rsidR="006C66E4" w:rsidRPr="008B3DD0" w:rsidRDefault="006C66E4" w:rsidP="00571E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  <w:cs/>
              </w:rPr>
              <w:t>รายละเอียดภาระผูกพัน</w:t>
            </w:r>
          </w:p>
        </w:tc>
        <w:tc>
          <w:tcPr>
            <w:tcW w:w="2790" w:type="dxa"/>
            <w:gridSpan w:val="3"/>
          </w:tcPr>
          <w:p w:rsidR="006C66E4" w:rsidRPr="008B3DD0" w:rsidRDefault="006C66E4" w:rsidP="00571E7A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10" w:type="dxa"/>
            <w:gridSpan w:val="2"/>
          </w:tcPr>
          <w:p w:rsidR="006C66E4" w:rsidRPr="008B3DD0" w:rsidRDefault="006C66E4" w:rsidP="00571E7A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Pr="008B3DD0">
              <w:rPr>
                <w:rFonts w:ascii="Angsana New" w:hAnsi="Angsana New"/>
                <w:sz w:val="26"/>
                <w:szCs w:val="26"/>
              </w:rPr>
              <w:t>5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</w:tr>
      <w:tr w:rsidR="006C66E4" w:rsidRPr="008B3DD0" w:rsidTr="001555D6">
        <w:tc>
          <w:tcPr>
            <w:tcW w:w="3330" w:type="dxa"/>
          </w:tcPr>
          <w:p w:rsidR="006C66E4" w:rsidRPr="008B3DD0" w:rsidRDefault="006C66E4" w:rsidP="00571E7A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6C66E4" w:rsidRPr="008B3DD0" w:rsidRDefault="00645ECE" w:rsidP="00571E7A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B0F30" w:rsidRPr="008B3DD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58EE" w:rsidRPr="008B3DD0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="006C66E4" w:rsidRPr="008B3DD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6C66E4" w:rsidRPr="008B3DD0" w:rsidRDefault="006C66E4" w:rsidP="00571E7A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8B3DD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ธันวาคม </w:t>
            </w:r>
            <w:r w:rsidR="00D058EE" w:rsidRPr="008B3DD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     </w:t>
            </w:r>
            <w:r w:rsidRPr="008B3DD0"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  <w:tc>
          <w:tcPr>
            <w:tcW w:w="1350" w:type="dxa"/>
            <w:gridSpan w:val="2"/>
          </w:tcPr>
          <w:p w:rsidR="006C66E4" w:rsidRPr="008B3DD0" w:rsidRDefault="00645ECE" w:rsidP="00571E7A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A73F37" w:rsidRPr="008B3DD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73F37" w:rsidRPr="008B3DD0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="006C66E4" w:rsidRPr="008B3DD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6C66E4" w:rsidRPr="008B3DD0" w:rsidRDefault="006C66E4" w:rsidP="00571E7A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8B3DD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ธันวาคม </w:t>
            </w:r>
            <w:r w:rsidR="00D058EE" w:rsidRPr="008B3DD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     </w:t>
            </w:r>
            <w:r w:rsidRPr="008B3DD0"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</w:tr>
      <w:tr w:rsidR="006C66E4" w:rsidRPr="008B3DD0" w:rsidTr="001555D6">
        <w:tc>
          <w:tcPr>
            <w:tcW w:w="3330" w:type="dxa"/>
          </w:tcPr>
          <w:p w:rsidR="00BF3611" w:rsidRDefault="006C66E4" w:rsidP="00BF3611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ab/>
              <w:t>ค่าเช่าที่ดินหอพักพยาบาล (สามารถต่ออายุ</w:t>
            </w:r>
          </w:p>
          <w:p w:rsidR="006C66E4" w:rsidRPr="008B3DD0" w:rsidRDefault="00BF3611" w:rsidP="00BF3611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6C66E4" w:rsidRPr="008B3DD0">
              <w:rPr>
                <w:rFonts w:ascii="Angsana New" w:hAnsi="Angsana New"/>
                <w:sz w:val="26"/>
                <w:szCs w:val="26"/>
                <w:cs/>
              </w:rPr>
              <w:t xml:space="preserve">สัญญาได้อีก </w:t>
            </w:r>
            <w:r w:rsidR="006C66E4" w:rsidRPr="008B3DD0">
              <w:rPr>
                <w:rFonts w:ascii="Angsana New" w:hAnsi="Angsana New"/>
                <w:sz w:val="26"/>
                <w:szCs w:val="26"/>
              </w:rPr>
              <w:t>30</w:t>
            </w:r>
            <w:r w:rsidR="006C66E4" w:rsidRPr="008B3DD0">
              <w:rPr>
                <w:rFonts w:ascii="Angsana New" w:hAnsi="Angsana New"/>
                <w:sz w:val="26"/>
                <w:szCs w:val="26"/>
                <w:cs/>
              </w:rPr>
              <w:t xml:space="preserve"> ปี)</w:t>
            </w:r>
          </w:p>
        </w:tc>
        <w:tc>
          <w:tcPr>
            <w:tcW w:w="1350" w:type="dxa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C66E4" w:rsidRPr="008B3DD0" w:rsidTr="001555D6">
        <w:tc>
          <w:tcPr>
            <w:tcW w:w="3330" w:type="dxa"/>
          </w:tcPr>
          <w:p w:rsidR="006C66E4" w:rsidRPr="008B3DD0" w:rsidRDefault="006C66E4" w:rsidP="00571E7A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2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ab/>
              <w:t>ค่าเช่าพื้นที่อาคารสำนักงาน</w:t>
            </w:r>
          </w:p>
        </w:tc>
        <w:tc>
          <w:tcPr>
            <w:tcW w:w="1350" w:type="dxa"/>
            <w:vAlign w:val="bottom"/>
          </w:tcPr>
          <w:p w:rsidR="006C66E4" w:rsidRPr="008B3DD0" w:rsidRDefault="00BF3611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gridSpan w:val="2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C66E4" w:rsidRPr="008B3DD0" w:rsidTr="001555D6">
        <w:tc>
          <w:tcPr>
            <w:tcW w:w="3330" w:type="dxa"/>
          </w:tcPr>
          <w:p w:rsidR="006C66E4" w:rsidRPr="008B3DD0" w:rsidRDefault="006C66E4" w:rsidP="00571E7A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3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ab/>
              <w:t>ค่าบำรุงรักษาอุปกรณ์การแพทย์</w:t>
            </w:r>
          </w:p>
        </w:tc>
        <w:tc>
          <w:tcPr>
            <w:tcW w:w="1350" w:type="dxa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1350" w:type="dxa"/>
            <w:gridSpan w:val="2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6C66E4" w:rsidRPr="008B3DD0" w:rsidTr="001555D6">
        <w:tc>
          <w:tcPr>
            <w:tcW w:w="3330" w:type="dxa"/>
          </w:tcPr>
          <w:p w:rsidR="006C66E4" w:rsidRPr="008B3DD0" w:rsidRDefault="006C66E4" w:rsidP="00571E7A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4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ab/>
              <w:t>ค่าเช่าและค่าบำรุงรักษารถยนต์</w:t>
            </w:r>
          </w:p>
        </w:tc>
        <w:tc>
          <w:tcPr>
            <w:tcW w:w="1350" w:type="dxa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350" w:type="dxa"/>
            <w:gridSpan w:val="2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6C66E4" w:rsidRPr="008B3DD0" w:rsidTr="001555D6">
        <w:tc>
          <w:tcPr>
            <w:tcW w:w="3330" w:type="dxa"/>
          </w:tcPr>
          <w:p w:rsidR="006C66E4" w:rsidRPr="008B3DD0" w:rsidRDefault="006C66E4" w:rsidP="00571E7A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5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ab/>
              <w:t>ค่าบริการข้อมูลการรักษาทางการแพทย์</w:t>
            </w:r>
          </w:p>
        </w:tc>
        <w:tc>
          <w:tcPr>
            <w:tcW w:w="1350" w:type="dxa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50" w:type="dxa"/>
            <w:gridSpan w:val="2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6C66E4" w:rsidRPr="008B3DD0" w:rsidTr="001555D6">
        <w:tc>
          <w:tcPr>
            <w:tcW w:w="3330" w:type="dxa"/>
          </w:tcPr>
          <w:p w:rsidR="006C66E4" w:rsidRPr="008B3DD0" w:rsidRDefault="006C66E4" w:rsidP="00571E7A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6)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ab/>
              <w:t>ค่าบริการบำรุงรักษาระบบคอมพิวเตอร์</w:t>
            </w:r>
          </w:p>
        </w:tc>
        <w:tc>
          <w:tcPr>
            <w:tcW w:w="1350" w:type="dxa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50" w:type="dxa"/>
            <w:gridSpan w:val="2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</w:tbl>
    <w:p w:rsidR="003C66D0" w:rsidRPr="008B3DD0" w:rsidRDefault="003C66D0" w:rsidP="00571E7A">
      <w:pPr>
        <w:rPr>
          <w:rFonts w:ascii="Angsana New" w:hAnsi="Angsana New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90"/>
        <w:gridCol w:w="1260"/>
        <w:gridCol w:w="1350"/>
      </w:tblGrid>
      <w:tr w:rsidR="00BE25E9" w:rsidRPr="008B3DD0" w:rsidTr="00597A59">
        <w:tc>
          <w:tcPr>
            <w:tcW w:w="3330" w:type="dxa"/>
          </w:tcPr>
          <w:p w:rsidR="00BE25E9" w:rsidRPr="008B3DD0" w:rsidRDefault="00BE25E9" w:rsidP="00571E7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:rsidR="00BE25E9" w:rsidRPr="008B3DD0" w:rsidRDefault="00BE25E9" w:rsidP="00571E7A">
            <w:pPr>
              <w:ind w:left="547" w:righ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8B3DD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DA3A63" w:rsidRPr="008B3DD0" w:rsidTr="00597A59">
        <w:tc>
          <w:tcPr>
            <w:tcW w:w="3330" w:type="dxa"/>
          </w:tcPr>
          <w:p w:rsidR="00DA3A63" w:rsidRPr="008B3DD0" w:rsidRDefault="00DA3A63" w:rsidP="00571E7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:rsidR="00DA3A63" w:rsidRPr="008B3DD0" w:rsidRDefault="00DA3A63" w:rsidP="00571E7A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A63" w:rsidRPr="008B3DD0" w:rsidTr="00597A59">
        <w:tc>
          <w:tcPr>
            <w:tcW w:w="3330" w:type="dxa"/>
          </w:tcPr>
          <w:p w:rsidR="00DA3A63" w:rsidRPr="008B3DD0" w:rsidRDefault="00DA3A63" w:rsidP="00571E7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:rsidR="00DA3A63" w:rsidRPr="008B3DD0" w:rsidRDefault="00DA3A63" w:rsidP="00571E7A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  <w:cs/>
              </w:rPr>
              <w:t>จ่ายชำระภายใน</w:t>
            </w:r>
          </w:p>
        </w:tc>
      </w:tr>
      <w:tr w:rsidR="006C66E4" w:rsidRPr="008B3DD0" w:rsidTr="00B14172">
        <w:tc>
          <w:tcPr>
            <w:tcW w:w="3330" w:type="dxa"/>
          </w:tcPr>
          <w:p w:rsidR="006C66E4" w:rsidRPr="008B3DD0" w:rsidRDefault="006C66E4" w:rsidP="00571E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  <w:cs/>
              </w:rPr>
              <w:t>รายละเอียดภาระผูกพัน</w:t>
            </w:r>
          </w:p>
        </w:tc>
        <w:tc>
          <w:tcPr>
            <w:tcW w:w="2790" w:type="dxa"/>
            <w:gridSpan w:val="3"/>
          </w:tcPr>
          <w:p w:rsidR="006C66E4" w:rsidRPr="008B3DD0" w:rsidRDefault="006C66E4" w:rsidP="00571E7A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10" w:type="dxa"/>
            <w:gridSpan w:val="2"/>
          </w:tcPr>
          <w:p w:rsidR="006C66E4" w:rsidRPr="008B3DD0" w:rsidRDefault="006C66E4" w:rsidP="00571E7A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8B3DD0">
              <w:rPr>
                <w:rFonts w:ascii="Angsana New" w:hAnsi="Angsana New"/>
                <w:sz w:val="26"/>
                <w:szCs w:val="26"/>
              </w:rPr>
              <w:t>5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</w:tr>
      <w:tr w:rsidR="00D058EE" w:rsidRPr="008B3DD0" w:rsidTr="001555D6">
        <w:tc>
          <w:tcPr>
            <w:tcW w:w="3330" w:type="dxa"/>
          </w:tcPr>
          <w:p w:rsidR="00D058EE" w:rsidRPr="008B3DD0" w:rsidRDefault="00D058EE" w:rsidP="00571E7A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D058EE" w:rsidRPr="008B3DD0" w:rsidRDefault="00645ECE" w:rsidP="00571E7A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058EE" w:rsidRPr="008B3DD0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="00D058EE" w:rsidRPr="008B3DD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D058EE" w:rsidRPr="008B3DD0" w:rsidRDefault="00D058EE" w:rsidP="00571E7A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8B3DD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ธันวาคม       </w:t>
            </w:r>
            <w:r w:rsidRPr="008B3DD0"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  <w:tc>
          <w:tcPr>
            <w:tcW w:w="1350" w:type="dxa"/>
            <w:gridSpan w:val="2"/>
          </w:tcPr>
          <w:p w:rsidR="00D058EE" w:rsidRPr="008B3DD0" w:rsidRDefault="00645ECE" w:rsidP="00571E7A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A73F37" w:rsidRPr="008B3DD0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="00D058EE" w:rsidRPr="008B3DD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58EE" w:rsidRPr="008B3DD0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="00D058EE" w:rsidRPr="008B3DD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D058EE" w:rsidRPr="008B3DD0" w:rsidRDefault="00D058EE" w:rsidP="00571E7A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8B3DD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ธันวาคม       </w:t>
            </w:r>
            <w:r w:rsidRPr="008B3DD0"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</w:tr>
      <w:tr w:rsidR="006C66E4" w:rsidRPr="008B3DD0" w:rsidTr="001555D6">
        <w:tc>
          <w:tcPr>
            <w:tcW w:w="3330" w:type="dxa"/>
          </w:tcPr>
          <w:p w:rsidR="00BF3611" w:rsidRDefault="006C66E4" w:rsidP="00BF3611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ab/>
              <w:t>ค่าเช่าที่ดินหอพักพยาบาล (สามารถต่ออายุ</w:t>
            </w:r>
          </w:p>
          <w:p w:rsidR="006C66E4" w:rsidRPr="008B3DD0" w:rsidRDefault="00BF3611" w:rsidP="00BF3611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6C66E4" w:rsidRPr="008B3DD0">
              <w:rPr>
                <w:rFonts w:ascii="Angsana New" w:hAnsi="Angsana New"/>
                <w:sz w:val="26"/>
                <w:szCs w:val="26"/>
                <w:cs/>
              </w:rPr>
              <w:t xml:space="preserve">สัญญาได้อีก </w:t>
            </w:r>
            <w:r w:rsidR="006C66E4" w:rsidRPr="008B3DD0">
              <w:rPr>
                <w:rFonts w:ascii="Angsana New" w:hAnsi="Angsana New"/>
                <w:sz w:val="26"/>
                <w:szCs w:val="26"/>
              </w:rPr>
              <w:t>30</w:t>
            </w:r>
            <w:r w:rsidR="006C66E4" w:rsidRPr="008B3DD0">
              <w:rPr>
                <w:rFonts w:ascii="Angsana New" w:hAnsi="Angsana New"/>
                <w:sz w:val="26"/>
                <w:szCs w:val="26"/>
                <w:cs/>
              </w:rPr>
              <w:t xml:space="preserve"> ปี)</w:t>
            </w:r>
          </w:p>
        </w:tc>
        <w:tc>
          <w:tcPr>
            <w:tcW w:w="1350" w:type="dxa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</w:tr>
      <w:tr w:rsidR="006C66E4" w:rsidRPr="008B3DD0" w:rsidTr="001555D6">
        <w:tc>
          <w:tcPr>
            <w:tcW w:w="3330" w:type="dxa"/>
          </w:tcPr>
          <w:p w:rsidR="006C66E4" w:rsidRPr="008B3DD0" w:rsidRDefault="006C66E4" w:rsidP="00571E7A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2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ab/>
              <w:t>ค่าเช่าพื้นที่อาคารสำนักงาน</w:t>
            </w:r>
          </w:p>
        </w:tc>
        <w:tc>
          <w:tcPr>
            <w:tcW w:w="1350" w:type="dxa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50" w:type="dxa"/>
            <w:gridSpan w:val="2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  <w:cs/>
              </w:rPr>
              <w:t>6</w:t>
            </w:r>
          </w:p>
        </w:tc>
      </w:tr>
      <w:tr w:rsidR="006C66E4" w:rsidRPr="008B3DD0" w:rsidTr="001555D6">
        <w:tc>
          <w:tcPr>
            <w:tcW w:w="3330" w:type="dxa"/>
          </w:tcPr>
          <w:p w:rsidR="006C66E4" w:rsidRPr="008B3DD0" w:rsidRDefault="006C66E4" w:rsidP="00571E7A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3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ab/>
              <w:t>ค่าบำรุงรักษาอุปกรณ์การแพทย์</w:t>
            </w:r>
          </w:p>
        </w:tc>
        <w:tc>
          <w:tcPr>
            <w:tcW w:w="1350" w:type="dxa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1350" w:type="dxa"/>
            <w:gridSpan w:val="2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  <w:cs/>
              </w:rPr>
              <w:t>55</w:t>
            </w:r>
          </w:p>
        </w:tc>
      </w:tr>
      <w:tr w:rsidR="006C66E4" w:rsidRPr="008B3DD0" w:rsidTr="001555D6">
        <w:tc>
          <w:tcPr>
            <w:tcW w:w="3330" w:type="dxa"/>
          </w:tcPr>
          <w:p w:rsidR="006C66E4" w:rsidRPr="008B3DD0" w:rsidRDefault="006C66E4" w:rsidP="00571E7A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4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ab/>
              <w:t>ค่าเช่าและค่าบำรุงรักษารถยนต์</w:t>
            </w:r>
          </w:p>
        </w:tc>
        <w:tc>
          <w:tcPr>
            <w:tcW w:w="1350" w:type="dxa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350" w:type="dxa"/>
            <w:gridSpan w:val="2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  <w:cs/>
              </w:rPr>
              <w:t>15</w:t>
            </w:r>
          </w:p>
        </w:tc>
      </w:tr>
      <w:tr w:rsidR="006C66E4" w:rsidRPr="008B3DD0" w:rsidTr="001555D6">
        <w:tc>
          <w:tcPr>
            <w:tcW w:w="3330" w:type="dxa"/>
          </w:tcPr>
          <w:p w:rsidR="006C66E4" w:rsidRPr="008B3DD0" w:rsidRDefault="006C66E4" w:rsidP="00571E7A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5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ab/>
              <w:t>ค่าบริการข้อมูลการรักษาทางการแพทย์</w:t>
            </w:r>
          </w:p>
        </w:tc>
        <w:tc>
          <w:tcPr>
            <w:tcW w:w="1350" w:type="dxa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50" w:type="dxa"/>
            <w:gridSpan w:val="2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  <w:cs/>
              </w:rPr>
              <w:t>65</w:t>
            </w:r>
          </w:p>
        </w:tc>
      </w:tr>
      <w:tr w:rsidR="006C66E4" w:rsidRPr="008B3DD0" w:rsidTr="001555D6">
        <w:tc>
          <w:tcPr>
            <w:tcW w:w="3330" w:type="dxa"/>
          </w:tcPr>
          <w:p w:rsidR="006C66E4" w:rsidRPr="008B3DD0" w:rsidRDefault="006C66E4" w:rsidP="00571E7A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6)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ab/>
              <w:t>ค่าบริการบำรุงรักษาระบบคอมพิวเตอร์</w:t>
            </w:r>
          </w:p>
        </w:tc>
        <w:tc>
          <w:tcPr>
            <w:tcW w:w="1350" w:type="dxa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350" w:type="dxa"/>
            <w:gridSpan w:val="2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  <w:cs/>
              </w:rPr>
              <w:t>10</w:t>
            </w:r>
          </w:p>
        </w:tc>
      </w:tr>
      <w:tr w:rsidR="006C66E4" w:rsidRPr="008B3DD0" w:rsidTr="001555D6">
        <w:tc>
          <w:tcPr>
            <w:tcW w:w="3330" w:type="dxa"/>
          </w:tcPr>
          <w:p w:rsidR="006C66E4" w:rsidRPr="008B3DD0" w:rsidRDefault="006C66E4" w:rsidP="00571E7A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noProof/>
                <w:sz w:val="26"/>
                <w:szCs w:val="26"/>
              </w:rPr>
              <w:t>7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8B3DD0">
              <w:rPr>
                <w:rFonts w:ascii="Angsana New" w:hAnsi="Angsana New"/>
                <w:sz w:val="26"/>
                <w:szCs w:val="26"/>
                <w:cs/>
              </w:rPr>
              <w:tab/>
              <w:t>โครงการวิจัยทางการแพทย์</w:t>
            </w:r>
          </w:p>
        </w:tc>
        <w:tc>
          <w:tcPr>
            <w:tcW w:w="1350" w:type="dxa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DD0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:rsidR="006C66E4" w:rsidRPr="008B3DD0" w:rsidRDefault="00757058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C66E4" w:rsidRPr="008B3DD0" w:rsidRDefault="006C66E4" w:rsidP="00571E7A">
            <w:pPr>
              <w:tabs>
                <w:tab w:val="decimal" w:pos="612"/>
              </w:tabs>
              <w:ind w:left="-108" w:right="-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3DD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:rsidR="001D5F9A" w:rsidRPr="008B3DD0" w:rsidRDefault="001D5F9A" w:rsidP="00571E7A">
      <w:pPr>
        <w:tabs>
          <w:tab w:val="left" w:pos="1440"/>
          <w:tab w:val="right" w:pos="756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  <w:cs/>
        </w:rPr>
        <w:tab/>
      </w:r>
      <w:r w:rsidRPr="008B3DD0">
        <w:rPr>
          <w:rFonts w:ascii="Angsana New" w:hAnsi="Angsana New"/>
          <w:sz w:val="32"/>
          <w:szCs w:val="32"/>
          <w:cs/>
        </w:rPr>
        <w:t>นอกจากนี้ บริษัทฯมีภาระผูกพันจากสัญญาเช่าพื้นที่ในอาคาร</w:t>
      </w:r>
      <w:r w:rsidR="007764EC" w:rsidRPr="008B3DD0">
        <w:rPr>
          <w:rFonts w:ascii="Angsana New" w:hAnsi="Angsana New"/>
          <w:sz w:val="32"/>
          <w:szCs w:val="32"/>
          <w:cs/>
        </w:rPr>
        <w:t xml:space="preserve">กับบริษัทแห่งหนึ่งเป็นระยะเวลา </w:t>
      </w:r>
      <w:r w:rsidR="00A42946" w:rsidRPr="008B3DD0">
        <w:rPr>
          <w:rFonts w:ascii="Angsana New" w:hAnsi="Angsana New"/>
          <w:sz w:val="32"/>
          <w:szCs w:val="32"/>
        </w:rPr>
        <w:t>4</w:t>
      </w:r>
      <w:r w:rsidRPr="008B3DD0">
        <w:rPr>
          <w:rFonts w:ascii="Angsana New" w:hAnsi="Angsana New"/>
          <w:sz w:val="32"/>
          <w:szCs w:val="32"/>
          <w:cs/>
        </w:rPr>
        <w:t xml:space="preserve"> ปี โดยจะสิ้นสุด</w:t>
      </w:r>
      <w:r w:rsidR="008D6B8A" w:rsidRPr="008B3DD0">
        <w:rPr>
          <w:rFonts w:ascii="Angsana New" w:hAnsi="Angsana New"/>
          <w:sz w:val="32"/>
          <w:szCs w:val="32"/>
          <w:cs/>
        </w:rPr>
        <w:t xml:space="preserve">วันที่ </w:t>
      </w:r>
      <w:r w:rsidR="00A42946" w:rsidRPr="008B3DD0">
        <w:rPr>
          <w:rFonts w:ascii="Angsana New" w:hAnsi="Angsana New"/>
          <w:sz w:val="32"/>
          <w:szCs w:val="32"/>
        </w:rPr>
        <w:t>27</w:t>
      </w:r>
      <w:r w:rsidR="008D6B8A" w:rsidRPr="008B3DD0">
        <w:rPr>
          <w:rFonts w:ascii="Angsana New" w:hAnsi="Angsana New"/>
          <w:sz w:val="32"/>
          <w:szCs w:val="32"/>
          <w:cs/>
        </w:rPr>
        <w:t xml:space="preserve"> กันยายน </w:t>
      </w:r>
      <w:r w:rsidR="00A42946" w:rsidRPr="008B3DD0">
        <w:rPr>
          <w:rFonts w:ascii="Angsana New" w:hAnsi="Angsana New"/>
          <w:sz w:val="32"/>
          <w:szCs w:val="32"/>
        </w:rPr>
        <w:t>2563</w:t>
      </w:r>
      <w:r w:rsidRPr="008B3DD0">
        <w:rPr>
          <w:rFonts w:ascii="Angsana New" w:hAnsi="Angsana New"/>
          <w:sz w:val="32"/>
          <w:szCs w:val="32"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>ซึ่งภายใต้ข้อกำหนดในสัญญา บริษัทฯตกลงจะจ่ายค่าเช่า</w:t>
      </w:r>
      <w:r w:rsidR="00C35D65" w:rsidRPr="008B3DD0">
        <w:rPr>
          <w:rFonts w:ascii="Angsana New" w:hAnsi="Angsana New"/>
          <w:sz w:val="32"/>
          <w:szCs w:val="32"/>
          <w:cs/>
        </w:rPr>
        <w:t xml:space="preserve">                   </w:t>
      </w:r>
      <w:r w:rsidRPr="008B3DD0">
        <w:rPr>
          <w:rFonts w:ascii="Angsana New" w:hAnsi="Angsana New"/>
          <w:sz w:val="32"/>
          <w:szCs w:val="32"/>
          <w:cs/>
        </w:rPr>
        <w:t>ในอัตราซึ่งขึ้นอยู่กับจำนวนรายได้และข้อมูลอื่น ๆ</w:t>
      </w:r>
    </w:p>
    <w:p w:rsidR="00784B9F" w:rsidRPr="008B3DD0" w:rsidRDefault="00A42946" w:rsidP="003A174B">
      <w:pPr>
        <w:pStyle w:val="Heading3"/>
        <w:ind w:left="547" w:hanging="547"/>
        <w:jc w:val="thaiDistribute"/>
        <w:rPr>
          <w:b/>
          <w:bCs/>
        </w:rPr>
      </w:pPr>
      <w:r w:rsidRPr="008B3DD0">
        <w:rPr>
          <w:b/>
          <w:bCs/>
        </w:rPr>
        <w:t>1</w:t>
      </w:r>
      <w:r w:rsidR="001E1BC8" w:rsidRPr="008B3DD0">
        <w:rPr>
          <w:b/>
          <w:bCs/>
        </w:rPr>
        <w:t>8</w:t>
      </w:r>
      <w:r w:rsidR="00784B9F" w:rsidRPr="008B3DD0">
        <w:rPr>
          <w:b/>
          <w:bCs/>
        </w:rPr>
        <w:t>.</w:t>
      </w:r>
      <w:r w:rsidR="00057EE5" w:rsidRPr="008B3DD0">
        <w:rPr>
          <w:b/>
          <w:bCs/>
        </w:rPr>
        <w:t>3</w:t>
      </w:r>
      <w:r w:rsidR="00784B9F" w:rsidRPr="008B3DD0">
        <w:rPr>
          <w:b/>
          <w:bCs/>
        </w:rPr>
        <w:tab/>
      </w:r>
      <w:r w:rsidR="00784B9F" w:rsidRPr="008B3DD0">
        <w:rPr>
          <w:b/>
          <w:bCs/>
          <w:cs/>
        </w:rPr>
        <w:t>ภาระผูกพันเกี่ยวกับเงินลงทุนในบริษัทย่อย</w:t>
      </w:r>
    </w:p>
    <w:p w:rsidR="00221017" w:rsidRPr="008B3DD0" w:rsidRDefault="00221017" w:rsidP="003A174B">
      <w:pPr>
        <w:tabs>
          <w:tab w:val="left" w:pos="144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</w:rPr>
        <w:tab/>
      </w:r>
      <w:r w:rsidRPr="008B3D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5ECE" w:rsidRPr="008B3DD0">
        <w:rPr>
          <w:rFonts w:ascii="Angsana New" w:hAnsi="Angsana New"/>
          <w:sz w:val="32"/>
          <w:szCs w:val="32"/>
        </w:rPr>
        <w:t xml:space="preserve">30 </w:t>
      </w:r>
      <w:r w:rsidR="00645ECE" w:rsidRPr="008B3DD0">
        <w:rPr>
          <w:rFonts w:ascii="Angsana New" w:hAnsi="Angsana New"/>
          <w:sz w:val="32"/>
          <w:szCs w:val="32"/>
          <w:cs/>
        </w:rPr>
        <w:t>กันยายน</w:t>
      </w:r>
      <w:r w:rsidR="009A5AFB" w:rsidRPr="008B3DD0">
        <w:rPr>
          <w:rFonts w:ascii="Angsana New" w:hAnsi="Angsana New"/>
          <w:sz w:val="32"/>
          <w:szCs w:val="32"/>
          <w:cs/>
        </w:rPr>
        <w:t xml:space="preserve"> </w:t>
      </w:r>
      <w:r w:rsidR="008D7E87" w:rsidRPr="008B3DD0">
        <w:rPr>
          <w:rFonts w:ascii="Angsana New" w:hAnsi="Angsana New"/>
          <w:sz w:val="32"/>
          <w:szCs w:val="32"/>
        </w:rPr>
        <w:t>2562</w:t>
      </w:r>
      <w:r w:rsidR="009A5AFB" w:rsidRPr="008B3DD0">
        <w:rPr>
          <w:rFonts w:ascii="Angsana New" w:hAnsi="Angsana New"/>
          <w:sz w:val="32"/>
          <w:szCs w:val="32"/>
          <w:cs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บริษัทฯมีภาระผูกพันเกี่ยวกับส่วนของเงินลงทุนในบริษัทย่อย</w:t>
      </w:r>
      <w:r w:rsidR="00C35D65" w:rsidRPr="008B3DD0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Pr="008B3DD0">
        <w:rPr>
          <w:rFonts w:ascii="Angsana New" w:hAnsi="Angsana New"/>
          <w:sz w:val="32"/>
          <w:szCs w:val="32"/>
          <w:cs/>
        </w:rPr>
        <w:t>ในต่างประเทศ</w:t>
      </w:r>
      <w:r w:rsidRPr="008B3DD0">
        <w:rPr>
          <w:rFonts w:ascii="Angsana New" w:hAnsi="Angsana New"/>
          <w:sz w:val="32"/>
          <w:szCs w:val="32"/>
        </w:rPr>
        <w:t xml:space="preserve"> (</w:t>
      </w:r>
      <w:r w:rsidRPr="008B3DD0">
        <w:rPr>
          <w:rFonts w:ascii="Angsana New" w:hAnsi="Angsana New"/>
          <w:sz w:val="32"/>
          <w:szCs w:val="32"/>
          <w:cs/>
        </w:rPr>
        <w:t xml:space="preserve">บริษัท เอเชีย โกลเบิล เฮลธ์ จำกัด) ที่ยังไม่เรียกชำระเป็นจำนวนเงิน </w:t>
      </w:r>
      <w:r w:rsidR="00AF0AF5" w:rsidRPr="008B3DD0">
        <w:rPr>
          <w:rFonts w:ascii="Angsana New" w:hAnsi="Angsana New"/>
          <w:sz w:val="32"/>
          <w:szCs w:val="32"/>
        </w:rPr>
        <w:t>2.</w:t>
      </w:r>
      <w:r w:rsidR="002D2FEF">
        <w:rPr>
          <w:rFonts w:ascii="Angsana New" w:hAnsi="Angsana New"/>
          <w:sz w:val="32"/>
          <w:szCs w:val="32"/>
        </w:rPr>
        <w:t>4</w:t>
      </w:r>
      <w:r w:rsidR="00CB3354" w:rsidRPr="008B3DD0">
        <w:rPr>
          <w:rFonts w:ascii="Angsana New" w:hAnsi="Angsana New"/>
          <w:sz w:val="32"/>
          <w:szCs w:val="32"/>
        </w:rPr>
        <w:t xml:space="preserve">                           </w:t>
      </w:r>
      <w:r w:rsidRPr="008B3DD0">
        <w:rPr>
          <w:rFonts w:ascii="Angsana New" w:hAnsi="Angsana New"/>
          <w:sz w:val="32"/>
          <w:szCs w:val="32"/>
          <w:cs/>
        </w:rPr>
        <w:t>ล้านเหรียญฮ่องกง</w:t>
      </w:r>
      <w:r w:rsidRPr="008B3DD0">
        <w:rPr>
          <w:rFonts w:ascii="Angsana New" w:hAnsi="Angsana New"/>
          <w:sz w:val="32"/>
          <w:szCs w:val="32"/>
        </w:rPr>
        <w:t xml:space="preserve"> (</w:t>
      </w:r>
      <w:r w:rsidR="00A42946" w:rsidRPr="008B3DD0">
        <w:rPr>
          <w:rFonts w:ascii="Angsana New" w:hAnsi="Angsana New"/>
          <w:sz w:val="32"/>
          <w:szCs w:val="32"/>
        </w:rPr>
        <w:t>31</w:t>
      </w:r>
      <w:r w:rsidR="006101CF" w:rsidRPr="008B3DD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D7E87" w:rsidRPr="008B3DD0">
        <w:rPr>
          <w:rFonts w:ascii="Angsana New" w:hAnsi="Angsana New"/>
          <w:sz w:val="32"/>
          <w:szCs w:val="32"/>
        </w:rPr>
        <w:t>2561</w:t>
      </w:r>
      <w:r w:rsidRPr="008B3DD0">
        <w:rPr>
          <w:rFonts w:ascii="Angsana New" w:hAnsi="Angsana New"/>
          <w:sz w:val="32"/>
          <w:szCs w:val="32"/>
        </w:rPr>
        <w:t xml:space="preserve">: </w:t>
      </w:r>
      <w:r w:rsidR="00A42946" w:rsidRPr="008B3DD0">
        <w:rPr>
          <w:rFonts w:ascii="Angsana New" w:hAnsi="Angsana New"/>
          <w:sz w:val="32"/>
          <w:szCs w:val="32"/>
        </w:rPr>
        <w:t>2</w:t>
      </w:r>
      <w:r w:rsidRPr="008B3DD0">
        <w:rPr>
          <w:rFonts w:ascii="Angsana New" w:hAnsi="Angsana New"/>
          <w:sz w:val="32"/>
          <w:szCs w:val="32"/>
        </w:rPr>
        <w:t>.</w:t>
      </w:r>
      <w:r w:rsidR="00A42946" w:rsidRPr="008B3DD0">
        <w:rPr>
          <w:rFonts w:ascii="Angsana New" w:hAnsi="Angsana New"/>
          <w:sz w:val="32"/>
          <w:szCs w:val="32"/>
        </w:rPr>
        <w:t>4</w:t>
      </w:r>
      <w:r w:rsidRPr="008B3DD0">
        <w:rPr>
          <w:rFonts w:ascii="Angsana New" w:hAnsi="Angsana New"/>
          <w:sz w:val="32"/>
          <w:szCs w:val="32"/>
        </w:rPr>
        <w:t xml:space="preserve"> </w:t>
      </w:r>
      <w:r w:rsidRPr="008B3DD0">
        <w:rPr>
          <w:rFonts w:ascii="Angsana New" w:hAnsi="Angsana New"/>
          <w:sz w:val="32"/>
          <w:szCs w:val="32"/>
          <w:cs/>
        </w:rPr>
        <w:t>ล้านเหรียญฮ่องกง</w:t>
      </w:r>
      <w:r w:rsidRPr="008B3DD0">
        <w:rPr>
          <w:rFonts w:ascii="Angsana New" w:hAnsi="Angsana New"/>
          <w:sz w:val="32"/>
          <w:szCs w:val="32"/>
        </w:rPr>
        <w:t>)</w:t>
      </w:r>
    </w:p>
    <w:p w:rsidR="001003E8" w:rsidRPr="008B3DD0" w:rsidRDefault="00A42946" w:rsidP="008F48EB">
      <w:pPr>
        <w:pStyle w:val="Heading3"/>
        <w:ind w:left="547" w:hanging="547"/>
        <w:jc w:val="thaiDistribute"/>
        <w:rPr>
          <w:b/>
          <w:bCs/>
        </w:rPr>
      </w:pPr>
      <w:r w:rsidRPr="008B3DD0">
        <w:rPr>
          <w:b/>
          <w:bCs/>
        </w:rPr>
        <w:t>1</w:t>
      </w:r>
      <w:r w:rsidR="001E1BC8" w:rsidRPr="008B3DD0">
        <w:rPr>
          <w:b/>
          <w:bCs/>
        </w:rPr>
        <w:t>8</w:t>
      </w:r>
      <w:r w:rsidR="001003E8" w:rsidRPr="008B3DD0">
        <w:rPr>
          <w:b/>
          <w:bCs/>
        </w:rPr>
        <w:t>.</w:t>
      </w:r>
      <w:r w:rsidR="00057EE5" w:rsidRPr="008B3DD0">
        <w:rPr>
          <w:b/>
          <w:bCs/>
        </w:rPr>
        <w:t>4</w:t>
      </w:r>
      <w:r w:rsidR="001003E8" w:rsidRPr="008B3DD0">
        <w:rPr>
          <w:b/>
          <w:bCs/>
        </w:rPr>
        <w:tab/>
      </w:r>
      <w:r w:rsidR="001003E8" w:rsidRPr="008B3DD0">
        <w:rPr>
          <w:b/>
          <w:bCs/>
          <w:cs/>
        </w:rPr>
        <w:t>การค้ำประกัน</w:t>
      </w:r>
    </w:p>
    <w:p w:rsidR="001003E8" w:rsidRPr="008B3DD0" w:rsidRDefault="004F340E" w:rsidP="008F48EB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</w:rPr>
        <w:tab/>
      </w:r>
      <w:r w:rsidR="00E27928" w:rsidRPr="008B3D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5ECE" w:rsidRPr="008B3DD0">
        <w:rPr>
          <w:rFonts w:ascii="Angsana New" w:hAnsi="Angsana New"/>
          <w:sz w:val="32"/>
          <w:szCs w:val="32"/>
        </w:rPr>
        <w:t xml:space="preserve">30 </w:t>
      </w:r>
      <w:r w:rsidR="00645ECE" w:rsidRPr="008B3DD0">
        <w:rPr>
          <w:rFonts w:ascii="Angsana New" w:hAnsi="Angsana New"/>
          <w:sz w:val="32"/>
          <w:szCs w:val="32"/>
          <w:cs/>
        </w:rPr>
        <w:t>กันยายน</w:t>
      </w:r>
      <w:r w:rsidR="00CB47A5" w:rsidRPr="008B3DD0">
        <w:rPr>
          <w:rFonts w:ascii="Angsana New" w:hAnsi="Angsana New"/>
          <w:sz w:val="32"/>
          <w:szCs w:val="32"/>
          <w:cs/>
        </w:rPr>
        <w:t xml:space="preserve"> </w:t>
      </w:r>
      <w:r w:rsidR="008D7E87" w:rsidRPr="008B3DD0">
        <w:rPr>
          <w:rFonts w:ascii="Angsana New" w:hAnsi="Angsana New"/>
          <w:sz w:val="32"/>
          <w:szCs w:val="32"/>
        </w:rPr>
        <w:t>2562</w:t>
      </w:r>
      <w:r w:rsidR="009A5AFB" w:rsidRPr="008B3DD0">
        <w:rPr>
          <w:rFonts w:ascii="Angsana New" w:hAnsi="Angsana New"/>
          <w:sz w:val="32"/>
          <w:szCs w:val="32"/>
          <w:cs/>
        </w:rPr>
        <w:t xml:space="preserve"> </w:t>
      </w:r>
      <w:r w:rsidR="00EC1C5F" w:rsidRPr="008B3DD0">
        <w:rPr>
          <w:rFonts w:ascii="Angsana New" w:hAnsi="Angsana New"/>
          <w:sz w:val="32"/>
          <w:szCs w:val="32"/>
          <w:cs/>
        </w:rPr>
        <w:t>บริษัทฯ</w:t>
      </w:r>
      <w:r w:rsidR="001003E8" w:rsidRPr="008B3DD0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มีหนังสือค้ำประกันที่ออกโดยธนาคารในนามของบริษัทฯเหลืออยู่เป็นจำนวนเงิน</w:t>
      </w:r>
      <w:r w:rsidR="00E56AC6" w:rsidRPr="008B3DD0">
        <w:rPr>
          <w:rFonts w:ascii="Angsana New" w:hAnsi="Angsana New"/>
          <w:sz w:val="32"/>
          <w:szCs w:val="32"/>
        </w:rPr>
        <w:t xml:space="preserve"> </w:t>
      </w:r>
      <w:r w:rsidR="00AF0AF5" w:rsidRPr="008B3DD0">
        <w:rPr>
          <w:rFonts w:ascii="Angsana New" w:hAnsi="Angsana New"/>
          <w:sz w:val="32"/>
          <w:szCs w:val="32"/>
        </w:rPr>
        <w:t>30</w:t>
      </w:r>
      <w:r w:rsidR="00E36525" w:rsidRPr="008B3DD0">
        <w:rPr>
          <w:rFonts w:ascii="Angsana New" w:hAnsi="Angsana New"/>
          <w:sz w:val="32"/>
          <w:szCs w:val="32"/>
        </w:rPr>
        <w:t xml:space="preserve"> </w:t>
      </w:r>
      <w:r w:rsidR="001003E8" w:rsidRPr="008B3DD0">
        <w:rPr>
          <w:rFonts w:ascii="Angsana New" w:hAnsi="Angsana New"/>
          <w:sz w:val="32"/>
          <w:szCs w:val="32"/>
          <w:cs/>
        </w:rPr>
        <w:t>ล้านบาท</w:t>
      </w:r>
      <w:r w:rsidR="007E3832" w:rsidRPr="008B3DD0">
        <w:rPr>
          <w:rFonts w:ascii="Angsana New" w:hAnsi="Angsana New"/>
          <w:sz w:val="32"/>
          <w:szCs w:val="32"/>
        </w:rPr>
        <w:t xml:space="preserve"> </w:t>
      </w:r>
      <w:r w:rsidR="007E3832" w:rsidRPr="008B3DD0">
        <w:rPr>
          <w:rFonts w:ascii="Angsana New" w:hAnsi="Angsana New"/>
          <w:sz w:val="32"/>
          <w:szCs w:val="32"/>
          <w:cs/>
        </w:rPr>
        <w:t>(</w:t>
      </w:r>
      <w:r w:rsidR="00A42946" w:rsidRPr="008B3DD0">
        <w:rPr>
          <w:rFonts w:ascii="Angsana New" w:hAnsi="Angsana New"/>
          <w:sz w:val="32"/>
          <w:szCs w:val="32"/>
        </w:rPr>
        <w:t>31</w:t>
      </w:r>
      <w:r w:rsidR="006101CF" w:rsidRPr="008B3DD0">
        <w:rPr>
          <w:rFonts w:ascii="Angsana New" w:hAnsi="Angsana New"/>
          <w:sz w:val="32"/>
          <w:szCs w:val="32"/>
          <w:cs/>
        </w:rPr>
        <w:t xml:space="preserve"> </w:t>
      </w:r>
      <w:r w:rsidR="00672D66" w:rsidRPr="008B3D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D7E87" w:rsidRPr="008B3DD0">
        <w:rPr>
          <w:rFonts w:ascii="Angsana New" w:hAnsi="Angsana New"/>
          <w:sz w:val="32"/>
          <w:szCs w:val="32"/>
        </w:rPr>
        <w:t>2561</w:t>
      </w:r>
      <w:r w:rsidR="007E3832" w:rsidRPr="008B3DD0">
        <w:rPr>
          <w:rFonts w:ascii="Angsana New" w:hAnsi="Angsana New"/>
          <w:sz w:val="32"/>
          <w:szCs w:val="32"/>
        </w:rPr>
        <w:t>:</w:t>
      </w:r>
      <w:r w:rsidR="007E3832" w:rsidRPr="008B3DD0">
        <w:rPr>
          <w:rFonts w:ascii="Angsana New" w:hAnsi="Angsana New"/>
          <w:sz w:val="32"/>
          <w:szCs w:val="32"/>
          <w:cs/>
        </w:rPr>
        <w:t xml:space="preserve"> </w:t>
      </w:r>
      <w:r w:rsidR="00A42946" w:rsidRPr="008B3DD0">
        <w:rPr>
          <w:rFonts w:ascii="Angsana New" w:hAnsi="Angsana New"/>
          <w:sz w:val="32"/>
          <w:szCs w:val="32"/>
        </w:rPr>
        <w:t>30</w:t>
      </w:r>
      <w:r w:rsidR="007E3832" w:rsidRPr="008B3DD0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EC1C5F" w:rsidRPr="008B3DD0">
        <w:rPr>
          <w:rFonts w:ascii="Angsana New" w:hAnsi="Angsana New"/>
          <w:sz w:val="32"/>
          <w:szCs w:val="32"/>
          <w:cs/>
        </w:rPr>
        <w:t>ซึ่ง</w:t>
      </w:r>
      <w:r w:rsidR="001003E8" w:rsidRPr="008B3DD0">
        <w:rPr>
          <w:rFonts w:ascii="Angsana New" w:hAnsi="Angsana New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 เช่น การจ่ายค่าสาธารณูปโภคและการเช่าสถานที่</w:t>
      </w:r>
      <w:r w:rsidR="00B7127D" w:rsidRPr="008B3DD0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AB480A" w:rsidRPr="008B3DD0" w:rsidRDefault="00BF3611" w:rsidP="003A174B">
      <w:pPr>
        <w:tabs>
          <w:tab w:val="left" w:pos="3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B480A" w:rsidRPr="008B3DD0">
        <w:rPr>
          <w:rFonts w:ascii="Angsana New" w:hAnsi="Angsana New"/>
          <w:b/>
          <w:bCs/>
          <w:sz w:val="32"/>
          <w:szCs w:val="32"/>
        </w:rPr>
        <w:t>.</w:t>
      </w:r>
      <w:r w:rsidR="008F48EB" w:rsidRPr="008B3DD0">
        <w:rPr>
          <w:rFonts w:ascii="Angsana New" w:hAnsi="Angsana New"/>
          <w:b/>
          <w:bCs/>
          <w:sz w:val="32"/>
          <w:szCs w:val="32"/>
        </w:rPr>
        <w:tab/>
      </w:r>
      <w:r w:rsidR="008F48EB" w:rsidRPr="008B3DD0">
        <w:rPr>
          <w:rFonts w:ascii="Angsana New" w:hAnsi="Angsana New"/>
          <w:b/>
          <w:bCs/>
          <w:sz w:val="32"/>
          <w:szCs w:val="32"/>
        </w:rPr>
        <w:tab/>
      </w:r>
      <w:r w:rsidR="00AB480A" w:rsidRPr="008B3DD0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057EE5" w:rsidRPr="008B3DD0" w:rsidRDefault="00057EE5" w:rsidP="003A174B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</w:rPr>
        <w:lastRenderedPageBreak/>
        <w:tab/>
      </w:r>
      <w:r w:rsidRPr="008B3DD0">
        <w:rPr>
          <w:rFonts w:ascii="Angsana New" w:hAnsi="Angsana New"/>
          <w:sz w:val="32"/>
          <w:szCs w:val="32"/>
          <w:cs/>
        </w:rPr>
        <w:t>บริษัทฯได้จัดประเภทรายการบัญชีบางรายการในงบกำไรขาดทุนสำหรับงวดสามเดือน</w:t>
      </w:r>
      <w:r w:rsidR="005405B2" w:rsidRPr="008B3DD0">
        <w:rPr>
          <w:rFonts w:ascii="Angsana New" w:hAnsi="Angsana New"/>
          <w:sz w:val="32"/>
          <w:szCs w:val="32"/>
          <w:cs/>
        </w:rPr>
        <w:t xml:space="preserve">และ               </w:t>
      </w:r>
      <w:r w:rsidR="00645ECE" w:rsidRPr="008B3DD0">
        <w:rPr>
          <w:rFonts w:ascii="Angsana New" w:hAnsi="Angsana New"/>
          <w:sz w:val="32"/>
          <w:szCs w:val="32"/>
          <w:cs/>
        </w:rPr>
        <w:t>เก้าเดือน</w:t>
      </w:r>
      <w:r w:rsidRPr="008B3DD0">
        <w:rPr>
          <w:rFonts w:ascii="Angsana New" w:hAnsi="Angsana New"/>
          <w:sz w:val="32"/>
          <w:szCs w:val="32"/>
          <w:cs/>
        </w:rPr>
        <w:t>สิ้นสุดวันที่</w:t>
      </w:r>
      <w:r w:rsidR="005405B2" w:rsidRPr="008B3DD0">
        <w:rPr>
          <w:rFonts w:ascii="Angsana New" w:hAnsi="Angsana New"/>
          <w:sz w:val="32"/>
          <w:szCs w:val="32"/>
          <w:cs/>
        </w:rPr>
        <w:t xml:space="preserve"> </w:t>
      </w:r>
      <w:r w:rsidR="00645ECE" w:rsidRPr="008B3DD0">
        <w:rPr>
          <w:rFonts w:ascii="Angsana New" w:hAnsi="Angsana New"/>
          <w:sz w:val="32"/>
          <w:szCs w:val="32"/>
        </w:rPr>
        <w:t xml:space="preserve">30 </w:t>
      </w:r>
      <w:r w:rsidR="00645ECE" w:rsidRPr="008B3DD0">
        <w:rPr>
          <w:rFonts w:ascii="Angsana New" w:hAnsi="Angsana New"/>
          <w:sz w:val="32"/>
          <w:szCs w:val="32"/>
          <w:cs/>
        </w:rPr>
        <w:t>กันยายน</w:t>
      </w:r>
      <w:r w:rsidRPr="008B3DD0">
        <w:rPr>
          <w:rFonts w:ascii="Angsana New" w:hAnsi="Angsana New"/>
          <w:sz w:val="32"/>
          <w:szCs w:val="32"/>
          <w:cs/>
        </w:rPr>
        <w:t xml:space="preserve"> </w:t>
      </w:r>
      <w:r w:rsidRPr="008B3DD0">
        <w:rPr>
          <w:rFonts w:ascii="Angsana New" w:hAnsi="Angsana New"/>
          <w:sz w:val="32"/>
          <w:szCs w:val="32"/>
        </w:rPr>
        <w:t>25</w:t>
      </w:r>
      <w:r w:rsidRPr="008B3DD0">
        <w:rPr>
          <w:rFonts w:ascii="Angsana New" w:hAnsi="Angsana New"/>
          <w:sz w:val="32"/>
          <w:szCs w:val="32"/>
          <w:cs/>
        </w:rPr>
        <w:t>6</w:t>
      </w:r>
      <w:r w:rsidRPr="008B3DD0">
        <w:rPr>
          <w:rFonts w:ascii="Angsana New" w:hAnsi="Angsana New"/>
          <w:sz w:val="32"/>
          <w:szCs w:val="32"/>
        </w:rPr>
        <w:t xml:space="preserve">1 </w:t>
      </w:r>
      <w:r w:rsidRPr="008B3DD0">
        <w:rPr>
          <w:rFonts w:ascii="Angsana New" w:hAnsi="Angsana New"/>
          <w:sz w:val="32"/>
          <w:szCs w:val="32"/>
          <w:cs/>
        </w:rPr>
        <w:t>ใหม่เพื่อให้สอดคล้องกับการจัดประเภทรายการบัญชี</w:t>
      </w:r>
      <w:r w:rsidR="005405B2" w:rsidRPr="008B3DD0">
        <w:rPr>
          <w:rFonts w:ascii="Angsana New" w:hAnsi="Angsana New"/>
          <w:sz w:val="32"/>
          <w:szCs w:val="32"/>
          <w:cs/>
        </w:rPr>
        <w:t xml:space="preserve">             </w:t>
      </w:r>
      <w:r w:rsidRPr="008B3DD0">
        <w:rPr>
          <w:rFonts w:ascii="Angsana New" w:hAnsi="Angsana New"/>
          <w:sz w:val="32"/>
          <w:szCs w:val="32"/>
          <w:cs/>
        </w:rPr>
        <w:t>ในงวดปัจจุบันดังต่อไปนี้</w:t>
      </w:r>
    </w:p>
    <w:tbl>
      <w:tblPr>
        <w:tblW w:w="84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84"/>
        <w:gridCol w:w="1354"/>
        <w:gridCol w:w="1350"/>
        <w:gridCol w:w="1350"/>
        <w:gridCol w:w="1350"/>
      </w:tblGrid>
      <w:tr w:rsidR="00D058EE" w:rsidRPr="008B3DD0" w:rsidTr="00C26404">
        <w:tc>
          <w:tcPr>
            <w:tcW w:w="3084" w:type="dxa"/>
          </w:tcPr>
          <w:p w:rsidR="00D058EE" w:rsidRPr="008B3DD0" w:rsidRDefault="00D058EE" w:rsidP="003A174B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4" w:type="dxa"/>
            <w:gridSpan w:val="2"/>
          </w:tcPr>
          <w:p w:rsidR="00D058EE" w:rsidRPr="008B3DD0" w:rsidRDefault="00D058EE" w:rsidP="003A174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D058EE" w:rsidRPr="008B3DD0" w:rsidRDefault="00D058EE" w:rsidP="003A174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(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B3DD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B3D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63A42" w:rsidRPr="008B3DD0" w:rsidTr="00007B76">
        <w:tc>
          <w:tcPr>
            <w:tcW w:w="3084" w:type="dxa"/>
          </w:tcPr>
          <w:p w:rsidR="00663A42" w:rsidRPr="008B3DD0" w:rsidRDefault="00663A42" w:rsidP="003A174B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4" w:type="dxa"/>
            <w:gridSpan w:val="4"/>
          </w:tcPr>
          <w:p w:rsidR="00663A42" w:rsidRPr="008B3DD0" w:rsidRDefault="00663A42" w:rsidP="003A1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45ECE" w:rsidRPr="008B3DD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45ECE" w:rsidRPr="008B3DD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B3DD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57EE5" w:rsidRPr="008B3DD0" w:rsidTr="00C26404">
        <w:tc>
          <w:tcPr>
            <w:tcW w:w="3084" w:type="dxa"/>
          </w:tcPr>
          <w:p w:rsidR="00057EE5" w:rsidRPr="008B3DD0" w:rsidRDefault="00057EE5" w:rsidP="003A174B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4" w:type="dxa"/>
            <w:gridSpan w:val="2"/>
          </w:tcPr>
          <w:p w:rsidR="00057EE5" w:rsidRPr="008B3DD0" w:rsidRDefault="00057EE5" w:rsidP="003A1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57EE5" w:rsidRPr="008B3DD0" w:rsidRDefault="00057EE5" w:rsidP="003A1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7EE5" w:rsidRPr="008B3DD0" w:rsidTr="00C26404">
        <w:tc>
          <w:tcPr>
            <w:tcW w:w="3084" w:type="dxa"/>
          </w:tcPr>
          <w:p w:rsidR="00057EE5" w:rsidRPr="008B3DD0" w:rsidRDefault="00057EE5" w:rsidP="003A174B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4" w:type="dxa"/>
          </w:tcPr>
          <w:p w:rsidR="00057EE5" w:rsidRPr="008B3DD0" w:rsidRDefault="00057EE5" w:rsidP="003A1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ตามที่จัดประเภทใหม่</w:t>
            </w:r>
          </w:p>
        </w:tc>
        <w:tc>
          <w:tcPr>
            <w:tcW w:w="1350" w:type="dxa"/>
          </w:tcPr>
          <w:p w:rsidR="00057EE5" w:rsidRPr="008B3DD0" w:rsidRDefault="00057EE5" w:rsidP="003A1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ตามที่เคยรายงานไว้</w:t>
            </w:r>
          </w:p>
        </w:tc>
        <w:tc>
          <w:tcPr>
            <w:tcW w:w="1350" w:type="dxa"/>
          </w:tcPr>
          <w:p w:rsidR="00057EE5" w:rsidRPr="008B3DD0" w:rsidRDefault="00057EE5" w:rsidP="003A1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ตามที่จัดประเภทใหม่</w:t>
            </w:r>
          </w:p>
        </w:tc>
        <w:tc>
          <w:tcPr>
            <w:tcW w:w="1350" w:type="dxa"/>
          </w:tcPr>
          <w:p w:rsidR="00057EE5" w:rsidRPr="008B3DD0" w:rsidRDefault="00057EE5" w:rsidP="003A1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ตามที่เคยรายงานไว้</w:t>
            </w:r>
          </w:p>
        </w:tc>
      </w:tr>
      <w:tr w:rsidR="00C21D9A" w:rsidRPr="008B3DD0" w:rsidTr="00C26404">
        <w:tc>
          <w:tcPr>
            <w:tcW w:w="3084" w:type="dxa"/>
          </w:tcPr>
          <w:p w:rsidR="00C21D9A" w:rsidRPr="008B3DD0" w:rsidRDefault="00C21D9A" w:rsidP="003A174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354" w:type="dxa"/>
          </w:tcPr>
          <w:p w:rsidR="00C21D9A" w:rsidRPr="008B3DD0" w:rsidRDefault="00DA6EAC" w:rsidP="003A174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106,807</w:t>
            </w:r>
          </w:p>
        </w:tc>
        <w:tc>
          <w:tcPr>
            <w:tcW w:w="1350" w:type="dxa"/>
          </w:tcPr>
          <w:p w:rsidR="00C21D9A" w:rsidRPr="008B3DD0" w:rsidRDefault="00DA6EAC" w:rsidP="003A174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C21D9A" w:rsidRPr="008B3DD0" w:rsidRDefault="00DA6EAC" w:rsidP="003A174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98,139</w:t>
            </w:r>
          </w:p>
        </w:tc>
        <w:tc>
          <w:tcPr>
            <w:tcW w:w="1350" w:type="dxa"/>
          </w:tcPr>
          <w:p w:rsidR="00C21D9A" w:rsidRPr="008B3DD0" w:rsidRDefault="00DA6EAC" w:rsidP="003A174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7EE5" w:rsidRPr="008B3DD0" w:rsidTr="00C26404">
        <w:tc>
          <w:tcPr>
            <w:tcW w:w="3084" w:type="dxa"/>
          </w:tcPr>
          <w:p w:rsidR="00057EE5" w:rsidRPr="008B3DD0" w:rsidRDefault="00057EE5" w:rsidP="003A174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4" w:type="dxa"/>
          </w:tcPr>
          <w:p w:rsidR="00057EE5" w:rsidRPr="008B3DD0" w:rsidRDefault="00DA6EAC" w:rsidP="003A174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752,244</w:t>
            </w:r>
          </w:p>
        </w:tc>
        <w:tc>
          <w:tcPr>
            <w:tcW w:w="1350" w:type="dxa"/>
          </w:tcPr>
          <w:p w:rsidR="00057EE5" w:rsidRPr="008B3DD0" w:rsidRDefault="00DA6EAC" w:rsidP="003A174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859,051</w:t>
            </w:r>
          </w:p>
        </w:tc>
        <w:tc>
          <w:tcPr>
            <w:tcW w:w="1350" w:type="dxa"/>
          </w:tcPr>
          <w:p w:rsidR="00057EE5" w:rsidRPr="008B3DD0" w:rsidRDefault="00DA6EAC" w:rsidP="003A174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756,414</w:t>
            </w:r>
          </w:p>
        </w:tc>
        <w:tc>
          <w:tcPr>
            <w:tcW w:w="1350" w:type="dxa"/>
          </w:tcPr>
          <w:p w:rsidR="00057EE5" w:rsidRPr="008B3DD0" w:rsidRDefault="00DA6EAC" w:rsidP="003A174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854,553</w:t>
            </w:r>
          </w:p>
        </w:tc>
      </w:tr>
      <w:tr w:rsidR="00CB47A5" w:rsidRPr="008B3DD0" w:rsidTr="00E915D0">
        <w:tc>
          <w:tcPr>
            <w:tcW w:w="3084" w:type="dxa"/>
          </w:tcPr>
          <w:p w:rsidR="00CB47A5" w:rsidRPr="008B3DD0" w:rsidRDefault="00CB47A5" w:rsidP="003A174B">
            <w:pPr>
              <w:jc w:val="both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2704" w:type="dxa"/>
            <w:gridSpan w:val="2"/>
          </w:tcPr>
          <w:p w:rsidR="00CB47A5" w:rsidRPr="008B3DD0" w:rsidRDefault="00CB47A5" w:rsidP="003A174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0" w:type="dxa"/>
            <w:gridSpan w:val="2"/>
          </w:tcPr>
          <w:p w:rsidR="00CB47A5" w:rsidRPr="008B3DD0" w:rsidRDefault="00CB47A5" w:rsidP="003A174B">
            <w:pPr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4828" w:rsidRPr="008B3DD0" w:rsidTr="00E915D0">
        <w:tc>
          <w:tcPr>
            <w:tcW w:w="3084" w:type="dxa"/>
          </w:tcPr>
          <w:p w:rsidR="00E84828" w:rsidRPr="008B3DD0" w:rsidRDefault="003A174B" w:rsidP="003A174B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B3DD0">
              <w:rPr>
                <w:rFonts w:ascii="Angsana New" w:hAnsi="Angsana New"/>
              </w:rPr>
              <w:br w:type="page"/>
            </w:r>
          </w:p>
        </w:tc>
        <w:tc>
          <w:tcPr>
            <w:tcW w:w="2704" w:type="dxa"/>
            <w:gridSpan w:val="2"/>
          </w:tcPr>
          <w:p w:rsidR="00E84828" w:rsidRPr="008B3DD0" w:rsidRDefault="00E84828" w:rsidP="003A174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E84828" w:rsidRPr="008B3DD0" w:rsidRDefault="00E84828" w:rsidP="003A174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(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B3DD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B3D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63A42" w:rsidRPr="008B3DD0" w:rsidTr="00007B76">
        <w:tc>
          <w:tcPr>
            <w:tcW w:w="3084" w:type="dxa"/>
          </w:tcPr>
          <w:p w:rsidR="00663A42" w:rsidRPr="008B3DD0" w:rsidRDefault="00663A42" w:rsidP="003A174B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4" w:type="dxa"/>
            <w:gridSpan w:val="4"/>
          </w:tcPr>
          <w:p w:rsidR="00663A42" w:rsidRPr="008B3DD0" w:rsidRDefault="00663A42" w:rsidP="003A1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645ECE" w:rsidRPr="008B3DD0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645ECE" w:rsidRPr="008B3DD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45ECE" w:rsidRPr="008B3DD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8B3D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B3DD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84828" w:rsidRPr="008B3DD0" w:rsidTr="00E915D0">
        <w:tc>
          <w:tcPr>
            <w:tcW w:w="3084" w:type="dxa"/>
          </w:tcPr>
          <w:p w:rsidR="00E84828" w:rsidRPr="008B3DD0" w:rsidRDefault="00E84828" w:rsidP="003A174B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4" w:type="dxa"/>
            <w:gridSpan w:val="2"/>
          </w:tcPr>
          <w:p w:rsidR="00E84828" w:rsidRPr="008B3DD0" w:rsidRDefault="00E84828" w:rsidP="003A1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84828" w:rsidRPr="008B3DD0" w:rsidRDefault="00E84828" w:rsidP="003A1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828" w:rsidRPr="008B3DD0" w:rsidTr="00E915D0">
        <w:tc>
          <w:tcPr>
            <w:tcW w:w="3084" w:type="dxa"/>
          </w:tcPr>
          <w:p w:rsidR="00E84828" w:rsidRPr="008B3DD0" w:rsidRDefault="00E84828" w:rsidP="003A174B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4" w:type="dxa"/>
          </w:tcPr>
          <w:p w:rsidR="00E84828" w:rsidRPr="008B3DD0" w:rsidRDefault="00E84828" w:rsidP="003A1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ตามที่จัดประเภทใหม่</w:t>
            </w:r>
          </w:p>
        </w:tc>
        <w:tc>
          <w:tcPr>
            <w:tcW w:w="1350" w:type="dxa"/>
          </w:tcPr>
          <w:p w:rsidR="00E84828" w:rsidRPr="008B3DD0" w:rsidRDefault="00E84828" w:rsidP="003A1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ตามที่เคยรายงานไว้</w:t>
            </w:r>
          </w:p>
        </w:tc>
        <w:tc>
          <w:tcPr>
            <w:tcW w:w="1350" w:type="dxa"/>
          </w:tcPr>
          <w:p w:rsidR="00E84828" w:rsidRPr="008B3DD0" w:rsidRDefault="00E84828" w:rsidP="003A1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ตามที่จัดประเภทใหม่</w:t>
            </w:r>
          </w:p>
        </w:tc>
        <w:tc>
          <w:tcPr>
            <w:tcW w:w="1350" w:type="dxa"/>
          </w:tcPr>
          <w:p w:rsidR="00E84828" w:rsidRPr="008B3DD0" w:rsidRDefault="00E84828" w:rsidP="003A1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ตามที่เคยรายงานไว้</w:t>
            </w:r>
          </w:p>
        </w:tc>
      </w:tr>
      <w:tr w:rsidR="00E84828" w:rsidRPr="008B3DD0" w:rsidTr="00E915D0">
        <w:tc>
          <w:tcPr>
            <w:tcW w:w="3084" w:type="dxa"/>
          </w:tcPr>
          <w:p w:rsidR="00E84828" w:rsidRPr="008B3DD0" w:rsidRDefault="00E84828" w:rsidP="003A174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354" w:type="dxa"/>
          </w:tcPr>
          <w:p w:rsidR="00E84828" w:rsidRPr="008B3DD0" w:rsidRDefault="00DA6EAC" w:rsidP="003A174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267,225</w:t>
            </w:r>
          </w:p>
        </w:tc>
        <w:tc>
          <w:tcPr>
            <w:tcW w:w="1350" w:type="dxa"/>
          </w:tcPr>
          <w:p w:rsidR="00E84828" w:rsidRPr="008B3DD0" w:rsidRDefault="00DA6EAC" w:rsidP="003A174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84828" w:rsidRPr="008B3DD0" w:rsidRDefault="00DA6EAC" w:rsidP="003A174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247,739</w:t>
            </w:r>
          </w:p>
        </w:tc>
        <w:tc>
          <w:tcPr>
            <w:tcW w:w="1350" w:type="dxa"/>
          </w:tcPr>
          <w:p w:rsidR="00E84828" w:rsidRPr="008B3DD0" w:rsidRDefault="00DA6EAC" w:rsidP="003A174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4828" w:rsidRPr="008B3DD0" w:rsidTr="00E915D0">
        <w:tc>
          <w:tcPr>
            <w:tcW w:w="3084" w:type="dxa"/>
          </w:tcPr>
          <w:p w:rsidR="00E84828" w:rsidRPr="008B3DD0" w:rsidRDefault="00E84828" w:rsidP="003A174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3DD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4" w:type="dxa"/>
          </w:tcPr>
          <w:p w:rsidR="00E84828" w:rsidRPr="008B3DD0" w:rsidRDefault="00DA6EAC" w:rsidP="003A174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2,117,277</w:t>
            </w:r>
          </w:p>
        </w:tc>
        <w:tc>
          <w:tcPr>
            <w:tcW w:w="1350" w:type="dxa"/>
          </w:tcPr>
          <w:p w:rsidR="00E84828" w:rsidRPr="008B3DD0" w:rsidRDefault="00DA6EAC" w:rsidP="003A174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2,384,502</w:t>
            </w:r>
          </w:p>
        </w:tc>
        <w:tc>
          <w:tcPr>
            <w:tcW w:w="1350" w:type="dxa"/>
          </w:tcPr>
          <w:p w:rsidR="00E84828" w:rsidRPr="008B3DD0" w:rsidRDefault="00DA6EAC" w:rsidP="003A174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2,147,262</w:t>
            </w:r>
          </w:p>
        </w:tc>
        <w:tc>
          <w:tcPr>
            <w:tcW w:w="1350" w:type="dxa"/>
          </w:tcPr>
          <w:p w:rsidR="00E84828" w:rsidRPr="008B3DD0" w:rsidRDefault="00DA6EAC" w:rsidP="003A174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B3DD0">
              <w:rPr>
                <w:rFonts w:ascii="Angsana New" w:hAnsi="Angsana New"/>
                <w:sz w:val="30"/>
                <w:szCs w:val="30"/>
              </w:rPr>
              <w:t>2,395,001</w:t>
            </w:r>
          </w:p>
        </w:tc>
      </w:tr>
    </w:tbl>
    <w:p w:rsidR="00057EE5" w:rsidRPr="008B3DD0" w:rsidRDefault="00CB47A5" w:rsidP="003A174B">
      <w:pPr>
        <w:tabs>
          <w:tab w:val="left" w:pos="144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B3DD0">
        <w:rPr>
          <w:rFonts w:ascii="Angsana New" w:hAnsi="Angsana New"/>
          <w:spacing w:val="-4"/>
          <w:sz w:val="32"/>
          <w:szCs w:val="32"/>
          <w:cs/>
        </w:rPr>
        <w:tab/>
      </w:r>
      <w:r w:rsidR="00057EE5" w:rsidRPr="008B3DD0">
        <w:rPr>
          <w:rFonts w:ascii="Angsana New" w:hAnsi="Angsana New"/>
          <w:spacing w:val="-4"/>
          <w:sz w:val="32"/>
          <w:szCs w:val="32"/>
          <w:cs/>
        </w:rPr>
        <w:t>การจัดประเภทรายการบัญชีดังกล่าวไม่มีผลกระทบต่อกำไรหรือส่วนของผู้ถือหุ้นตามที่ได้รายงานไว้</w:t>
      </w:r>
    </w:p>
    <w:p w:rsidR="00BB54C0" w:rsidRPr="008B3DD0" w:rsidRDefault="008F48EB" w:rsidP="003A174B">
      <w:pPr>
        <w:tabs>
          <w:tab w:val="left" w:pos="540"/>
          <w:tab w:val="right" w:pos="756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DD0">
        <w:rPr>
          <w:rFonts w:ascii="Angsana New" w:hAnsi="Angsana New"/>
          <w:b/>
          <w:bCs/>
          <w:sz w:val="32"/>
          <w:szCs w:val="32"/>
        </w:rPr>
        <w:t>2</w:t>
      </w:r>
      <w:r w:rsidR="00BF3611">
        <w:rPr>
          <w:rFonts w:ascii="Angsana New" w:hAnsi="Angsana New"/>
          <w:b/>
          <w:bCs/>
          <w:sz w:val="32"/>
          <w:szCs w:val="32"/>
        </w:rPr>
        <w:t>0</w:t>
      </w:r>
      <w:r w:rsidR="009F6F19" w:rsidRPr="008B3DD0">
        <w:rPr>
          <w:rFonts w:ascii="Angsana New" w:hAnsi="Angsana New"/>
          <w:b/>
          <w:bCs/>
          <w:sz w:val="32"/>
          <w:szCs w:val="32"/>
          <w:cs/>
        </w:rPr>
        <w:t>.</w:t>
      </w:r>
      <w:r w:rsidR="009F6F19" w:rsidRPr="008B3DD0">
        <w:rPr>
          <w:rFonts w:ascii="Angsana New" w:hAnsi="Angsana New"/>
          <w:b/>
          <w:bCs/>
          <w:sz w:val="32"/>
          <w:szCs w:val="32"/>
          <w:cs/>
        </w:rPr>
        <w:tab/>
      </w:r>
      <w:r w:rsidR="00BB54C0" w:rsidRPr="008B3DD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44D2E" w:rsidRPr="008B3DD0" w:rsidRDefault="002A5C4F" w:rsidP="003A174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DD0">
        <w:rPr>
          <w:rFonts w:ascii="Angsana New" w:hAnsi="Angsana New"/>
          <w:sz w:val="32"/>
          <w:szCs w:val="32"/>
        </w:rPr>
        <w:tab/>
      </w:r>
      <w:r w:rsidR="00BB54C0" w:rsidRPr="008B3DD0">
        <w:rPr>
          <w:rFonts w:ascii="Angsana New" w:hAnsi="Angsana New"/>
          <w:sz w:val="32"/>
          <w:szCs w:val="32"/>
          <w:cs/>
        </w:rPr>
        <w:t>งบการเงินระหว่างกาลนี้</w:t>
      </w:r>
      <w:r w:rsidR="00071308" w:rsidRPr="008B3DD0">
        <w:rPr>
          <w:rFonts w:ascii="Angsana New" w:hAnsi="Angsana New"/>
          <w:sz w:val="32"/>
          <w:szCs w:val="32"/>
          <w:cs/>
        </w:rPr>
        <w:t>ได้รับอนุมัต</w:t>
      </w:r>
      <w:r w:rsidR="006B03BF" w:rsidRPr="008B3DD0">
        <w:rPr>
          <w:rFonts w:ascii="Angsana New" w:hAnsi="Angsana New"/>
          <w:sz w:val="32"/>
          <w:szCs w:val="32"/>
          <w:cs/>
        </w:rPr>
        <w:t>ิให้</w:t>
      </w:r>
      <w:r w:rsidR="000051F6" w:rsidRPr="008B3DD0">
        <w:rPr>
          <w:rFonts w:ascii="Angsana New" w:hAnsi="Angsana New"/>
          <w:sz w:val="32"/>
          <w:szCs w:val="32"/>
          <w:cs/>
        </w:rPr>
        <w:t>ออกโดย</w:t>
      </w:r>
      <w:r w:rsidR="00B14DA6" w:rsidRPr="008B3DD0">
        <w:rPr>
          <w:rFonts w:ascii="Angsana New" w:hAnsi="Angsana New"/>
          <w:sz w:val="32"/>
          <w:szCs w:val="32"/>
          <w:cs/>
        </w:rPr>
        <w:t>คณะ</w:t>
      </w:r>
      <w:r w:rsidR="000051F6" w:rsidRPr="008B3DD0">
        <w:rPr>
          <w:rFonts w:ascii="Angsana New" w:hAnsi="Angsana New"/>
          <w:sz w:val="32"/>
          <w:szCs w:val="32"/>
          <w:cs/>
        </w:rPr>
        <w:t>กรรมการบริษัทฯเมื่อ</w:t>
      </w:r>
      <w:r w:rsidR="001717F9" w:rsidRPr="008B3DD0">
        <w:rPr>
          <w:rFonts w:ascii="Angsana New" w:hAnsi="Angsana New"/>
          <w:sz w:val="32"/>
          <w:szCs w:val="32"/>
          <w:cs/>
        </w:rPr>
        <w:t xml:space="preserve">วันที่ </w:t>
      </w:r>
      <w:r w:rsidR="00C64A9D">
        <w:rPr>
          <w:rFonts w:ascii="Angsana New" w:hAnsi="Angsana New"/>
          <w:sz w:val="32"/>
          <w:szCs w:val="32"/>
        </w:rPr>
        <w:t>6</w:t>
      </w:r>
      <w:r w:rsidR="00CB47A5" w:rsidRPr="008B3DD0">
        <w:rPr>
          <w:rFonts w:ascii="Angsana New" w:hAnsi="Angsana New"/>
          <w:sz w:val="32"/>
          <w:szCs w:val="32"/>
        </w:rPr>
        <w:t xml:space="preserve"> </w:t>
      </w:r>
      <w:r w:rsidR="000066F2" w:rsidRPr="008B3DD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057EE5" w:rsidRPr="008B3DD0">
        <w:rPr>
          <w:rFonts w:ascii="Angsana New" w:hAnsi="Angsana New"/>
          <w:sz w:val="32"/>
          <w:szCs w:val="32"/>
        </w:rPr>
        <w:t>2562</w:t>
      </w:r>
    </w:p>
    <w:sectPr w:rsidR="00E44D2E" w:rsidRPr="008B3DD0" w:rsidSect="00A12347">
      <w:headerReference w:type="default" r:id="rId11"/>
      <w:pgSz w:w="11909" w:h="16834" w:code="9"/>
      <w:pgMar w:top="1296" w:right="1296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E1E" w:rsidRDefault="00613E1E">
      <w:r>
        <w:separator/>
      </w:r>
    </w:p>
  </w:endnote>
  <w:endnote w:type="continuationSeparator" w:id="0">
    <w:p w:rsidR="00613E1E" w:rsidRDefault="00613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E1E" w:rsidRPr="005950DF" w:rsidRDefault="00613E1E" w:rsidP="00FD370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 w:rsidR="000E0CBB">
      <w:rPr>
        <w:rStyle w:val="PageNumber"/>
        <w:rFonts w:ascii="Angsana New" w:hAnsi="Angsana New"/>
        <w:noProof/>
        <w:sz w:val="32"/>
        <w:szCs w:val="32"/>
      </w:rPr>
      <w:t>4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:rsidR="00613E1E" w:rsidRDefault="00613E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E1E" w:rsidRDefault="00613E1E">
      <w:r>
        <w:separator/>
      </w:r>
    </w:p>
  </w:footnote>
  <w:footnote w:type="continuationSeparator" w:id="0">
    <w:p w:rsidR="00613E1E" w:rsidRDefault="00613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E1E" w:rsidRPr="00E27C31" w:rsidRDefault="00613E1E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E1E" w:rsidRPr="00E27C31" w:rsidRDefault="00613E1E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E1E" w:rsidRPr="00E27C31" w:rsidRDefault="00613E1E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A1E2D"/>
    <w:multiLevelType w:val="multilevel"/>
    <w:tmpl w:val="BB92629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688128F"/>
    <w:multiLevelType w:val="hybridMultilevel"/>
    <w:tmpl w:val="63BC8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7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8" w15:restartNumberingAfterBreak="0">
    <w:nsid w:val="37125E62"/>
    <w:multiLevelType w:val="multilevel"/>
    <w:tmpl w:val="3962CE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E99616F"/>
    <w:multiLevelType w:val="multilevel"/>
    <w:tmpl w:val="4FFE1F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60B548CE"/>
    <w:multiLevelType w:val="multilevel"/>
    <w:tmpl w:val="91CEFE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 w15:restartNumberingAfterBreak="0">
    <w:nsid w:val="63CF4490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5" w15:restartNumberingAfterBreak="0">
    <w:nsid w:val="6837421B"/>
    <w:multiLevelType w:val="hybridMultilevel"/>
    <w:tmpl w:val="A87E7D2C"/>
    <w:lvl w:ilvl="0" w:tplc="D2F20BD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4"/>
  </w:num>
  <w:num w:numId="7">
    <w:abstractNumId w:val="13"/>
  </w:num>
  <w:num w:numId="8">
    <w:abstractNumId w:val="1"/>
  </w:num>
  <w:num w:numId="9">
    <w:abstractNumId w:val="9"/>
  </w:num>
  <w:num w:numId="10">
    <w:abstractNumId w:val="17"/>
  </w:num>
  <w:num w:numId="11">
    <w:abstractNumId w:val="16"/>
  </w:num>
  <w:num w:numId="12">
    <w:abstractNumId w:val="7"/>
  </w:num>
  <w:num w:numId="13">
    <w:abstractNumId w:val="5"/>
  </w:num>
  <w:num w:numId="14">
    <w:abstractNumId w:val="15"/>
  </w:num>
  <w:num w:numId="15">
    <w:abstractNumId w:val="11"/>
  </w:num>
  <w:num w:numId="16">
    <w:abstractNumId w:val="12"/>
  </w:num>
  <w:num w:numId="17">
    <w:abstractNumId w:val="8"/>
  </w:num>
  <w:num w:numId="18">
    <w:abstractNumId w:val="14"/>
  </w:num>
  <w:num w:numId="19">
    <w:abstractNumId w:val="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F06"/>
    <w:rsid w:val="000001F8"/>
    <w:rsid w:val="0000065A"/>
    <w:rsid w:val="000009B1"/>
    <w:rsid w:val="000020B8"/>
    <w:rsid w:val="0000223B"/>
    <w:rsid w:val="000024A1"/>
    <w:rsid w:val="000026C3"/>
    <w:rsid w:val="00004A41"/>
    <w:rsid w:val="000051F6"/>
    <w:rsid w:val="00006679"/>
    <w:rsid w:val="000066F2"/>
    <w:rsid w:val="000071C9"/>
    <w:rsid w:val="00007B76"/>
    <w:rsid w:val="00010629"/>
    <w:rsid w:val="0001278C"/>
    <w:rsid w:val="00012F98"/>
    <w:rsid w:val="00014EC3"/>
    <w:rsid w:val="00016141"/>
    <w:rsid w:val="000176D4"/>
    <w:rsid w:val="00017988"/>
    <w:rsid w:val="000210AD"/>
    <w:rsid w:val="00021569"/>
    <w:rsid w:val="00022A87"/>
    <w:rsid w:val="00023B36"/>
    <w:rsid w:val="00023E51"/>
    <w:rsid w:val="000242BB"/>
    <w:rsid w:val="00025BC7"/>
    <w:rsid w:val="00025D3B"/>
    <w:rsid w:val="00026378"/>
    <w:rsid w:val="000272EA"/>
    <w:rsid w:val="000273BA"/>
    <w:rsid w:val="0002790F"/>
    <w:rsid w:val="000279E5"/>
    <w:rsid w:val="00030E5E"/>
    <w:rsid w:val="0003133B"/>
    <w:rsid w:val="000324CA"/>
    <w:rsid w:val="00032F88"/>
    <w:rsid w:val="00034B3D"/>
    <w:rsid w:val="000356F3"/>
    <w:rsid w:val="00036FD8"/>
    <w:rsid w:val="000370FE"/>
    <w:rsid w:val="000379EE"/>
    <w:rsid w:val="00037D58"/>
    <w:rsid w:val="00040AE8"/>
    <w:rsid w:val="00044144"/>
    <w:rsid w:val="00044754"/>
    <w:rsid w:val="00044CD4"/>
    <w:rsid w:val="00045D0B"/>
    <w:rsid w:val="000464B8"/>
    <w:rsid w:val="00047C08"/>
    <w:rsid w:val="00050114"/>
    <w:rsid w:val="0005146D"/>
    <w:rsid w:val="00051495"/>
    <w:rsid w:val="0005186B"/>
    <w:rsid w:val="00053909"/>
    <w:rsid w:val="00057EE5"/>
    <w:rsid w:val="00060BE2"/>
    <w:rsid w:val="00061603"/>
    <w:rsid w:val="00062691"/>
    <w:rsid w:val="00062B2E"/>
    <w:rsid w:val="000638E0"/>
    <w:rsid w:val="000639A8"/>
    <w:rsid w:val="00067F0B"/>
    <w:rsid w:val="000701BC"/>
    <w:rsid w:val="00070FD0"/>
    <w:rsid w:val="00071308"/>
    <w:rsid w:val="0007137A"/>
    <w:rsid w:val="0007222A"/>
    <w:rsid w:val="000729A4"/>
    <w:rsid w:val="000803CF"/>
    <w:rsid w:val="000808F6"/>
    <w:rsid w:val="00080F8A"/>
    <w:rsid w:val="00083026"/>
    <w:rsid w:val="000850A1"/>
    <w:rsid w:val="000869F0"/>
    <w:rsid w:val="00087573"/>
    <w:rsid w:val="00087C8A"/>
    <w:rsid w:val="0009174E"/>
    <w:rsid w:val="0009283F"/>
    <w:rsid w:val="00092A82"/>
    <w:rsid w:val="000936D5"/>
    <w:rsid w:val="00094279"/>
    <w:rsid w:val="0009482D"/>
    <w:rsid w:val="000950D6"/>
    <w:rsid w:val="000952BB"/>
    <w:rsid w:val="00095756"/>
    <w:rsid w:val="00095DF8"/>
    <w:rsid w:val="000962F6"/>
    <w:rsid w:val="00096F48"/>
    <w:rsid w:val="00097778"/>
    <w:rsid w:val="00097794"/>
    <w:rsid w:val="000A0206"/>
    <w:rsid w:val="000A0D59"/>
    <w:rsid w:val="000A2431"/>
    <w:rsid w:val="000A4368"/>
    <w:rsid w:val="000A5B61"/>
    <w:rsid w:val="000A5BC9"/>
    <w:rsid w:val="000A60B3"/>
    <w:rsid w:val="000A7E9B"/>
    <w:rsid w:val="000B04B9"/>
    <w:rsid w:val="000B3860"/>
    <w:rsid w:val="000B3D11"/>
    <w:rsid w:val="000B4123"/>
    <w:rsid w:val="000B50A1"/>
    <w:rsid w:val="000B5194"/>
    <w:rsid w:val="000B541E"/>
    <w:rsid w:val="000B57CA"/>
    <w:rsid w:val="000B5C06"/>
    <w:rsid w:val="000B62E4"/>
    <w:rsid w:val="000C2A14"/>
    <w:rsid w:val="000C2E85"/>
    <w:rsid w:val="000C33A3"/>
    <w:rsid w:val="000C357B"/>
    <w:rsid w:val="000C35A4"/>
    <w:rsid w:val="000C4360"/>
    <w:rsid w:val="000C470C"/>
    <w:rsid w:val="000C6ADA"/>
    <w:rsid w:val="000C6BE5"/>
    <w:rsid w:val="000D1127"/>
    <w:rsid w:val="000D39EC"/>
    <w:rsid w:val="000D41F2"/>
    <w:rsid w:val="000D4D84"/>
    <w:rsid w:val="000D4F83"/>
    <w:rsid w:val="000D55D4"/>
    <w:rsid w:val="000D5ECE"/>
    <w:rsid w:val="000D6534"/>
    <w:rsid w:val="000D746E"/>
    <w:rsid w:val="000D7C69"/>
    <w:rsid w:val="000E0CBB"/>
    <w:rsid w:val="000E0FE2"/>
    <w:rsid w:val="000E2CBF"/>
    <w:rsid w:val="000E5229"/>
    <w:rsid w:val="000E53C3"/>
    <w:rsid w:val="000E5723"/>
    <w:rsid w:val="000E697A"/>
    <w:rsid w:val="000F0991"/>
    <w:rsid w:val="000F158D"/>
    <w:rsid w:val="000F1689"/>
    <w:rsid w:val="000F1B27"/>
    <w:rsid w:val="000F2044"/>
    <w:rsid w:val="000F36D6"/>
    <w:rsid w:val="000F3A32"/>
    <w:rsid w:val="000F4409"/>
    <w:rsid w:val="000F475F"/>
    <w:rsid w:val="000F5090"/>
    <w:rsid w:val="000F5247"/>
    <w:rsid w:val="000F54F5"/>
    <w:rsid w:val="000F56CE"/>
    <w:rsid w:val="000F69E5"/>
    <w:rsid w:val="001003E8"/>
    <w:rsid w:val="00100D93"/>
    <w:rsid w:val="00103EC9"/>
    <w:rsid w:val="0010470B"/>
    <w:rsid w:val="001077DC"/>
    <w:rsid w:val="001107DE"/>
    <w:rsid w:val="001108A0"/>
    <w:rsid w:val="00113575"/>
    <w:rsid w:val="00113CF5"/>
    <w:rsid w:val="00113EDB"/>
    <w:rsid w:val="00114A54"/>
    <w:rsid w:val="001172D7"/>
    <w:rsid w:val="00117709"/>
    <w:rsid w:val="00121255"/>
    <w:rsid w:val="0012136F"/>
    <w:rsid w:val="00121485"/>
    <w:rsid w:val="00121C3F"/>
    <w:rsid w:val="0012356C"/>
    <w:rsid w:val="00124280"/>
    <w:rsid w:val="00134590"/>
    <w:rsid w:val="00135AA2"/>
    <w:rsid w:val="001360B1"/>
    <w:rsid w:val="001379A7"/>
    <w:rsid w:val="0014098D"/>
    <w:rsid w:val="001412D9"/>
    <w:rsid w:val="00141A40"/>
    <w:rsid w:val="001441BB"/>
    <w:rsid w:val="00144CF7"/>
    <w:rsid w:val="00145F9A"/>
    <w:rsid w:val="001460AE"/>
    <w:rsid w:val="00146517"/>
    <w:rsid w:val="00147178"/>
    <w:rsid w:val="0014719B"/>
    <w:rsid w:val="00147C7E"/>
    <w:rsid w:val="00150862"/>
    <w:rsid w:val="00150B77"/>
    <w:rsid w:val="00150CE9"/>
    <w:rsid w:val="00151673"/>
    <w:rsid w:val="001531FA"/>
    <w:rsid w:val="00153287"/>
    <w:rsid w:val="00153492"/>
    <w:rsid w:val="00153AEA"/>
    <w:rsid w:val="00154233"/>
    <w:rsid w:val="00154936"/>
    <w:rsid w:val="00155072"/>
    <w:rsid w:val="001555D6"/>
    <w:rsid w:val="00156369"/>
    <w:rsid w:val="001564AE"/>
    <w:rsid w:val="00156578"/>
    <w:rsid w:val="00160BB6"/>
    <w:rsid w:val="00161695"/>
    <w:rsid w:val="00161BF9"/>
    <w:rsid w:val="00162107"/>
    <w:rsid w:val="00162B16"/>
    <w:rsid w:val="001632CA"/>
    <w:rsid w:val="00163CBC"/>
    <w:rsid w:val="00163E67"/>
    <w:rsid w:val="00163EA2"/>
    <w:rsid w:val="001652DA"/>
    <w:rsid w:val="00165AF1"/>
    <w:rsid w:val="00165D05"/>
    <w:rsid w:val="00165EB0"/>
    <w:rsid w:val="00166B20"/>
    <w:rsid w:val="00167434"/>
    <w:rsid w:val="0017010F"/>
    <w:rsid w:val="00170244"/>
    <w:rsid w:val="00170FE9"/>
    <w:rsid w:val="001717F9"/>
    <w:rsid w:val="0017226C"/>
    <w:rsid w:val="00172DC0"/>
    <w:rsid w:val="0017485E"/>
    <w:rsid w:val="00175E7A"/>
    <w:rsid w:val="001767CC"/>
    <w:rsid w:val="0017697E"/>
    <w:rsid w:val="00177FAF"/>
    <w:rsid w:val="0018106B"/>
    <w:rsid w:val="001815C4"/>
    <w:rsid w:val="0018250E"/>
    <w:rsid w:val="001829C5"/>
    <w:rsid w:val="001845FF"/>
    <w:rsid w:val="001853F6"/>
    <w:rsid w:val="001877FA"/>
    <w:rsid w:val="00187FF7"/>
    <w:rsid w:val="00190573"/>
    <w:rsid w:val="00191AB1"/>
    <w:rsid w:val="00192E27"/>
    <w:rsid w:val="00192E96"/>
    <w:rsid w:val="00194885"/>
    <w:rsid w:val="00195EFA"/>
    <w:rsid w:val="001974EB"/>
    <w:rsid w:val="001A03D1"/>
    <w:rsid w:val="001A03DB"/>
    <w:rsid w:val="001A33E0"/>
    <w:rsid w:val="001A3AB6"/>
    <w:rsid w:val="001A3E89"/>
    <w:rsid w:val="001A452D"/>
    <w:rsid w:val="001A457E"/>
    <w:rsid w:val="001B01CF"/>
    <w:rsid w:val="001B1024"/>
    <w:rsid w:val="001B1F82"/>
    <w:rsid w:val="001B300F"/>
    <w:rsid w:val="001B445C"/>
    <w:rsid w:val="001B4BD8"/>
    <w:rsid w:val="001B4D6B"/>
    <w:rsid w:val="001B5ED5"/>
    <w:rsid w:val="001B6BE1"/>
    <w:rsid w:val="001B746B"/>
    <w:rsid w:val="001B7515"/>
    <w:rsid w:val="001C0A58"/>
    <w:rsid w:val="001C0B47"/>
    <w:rsid w:val="001C1468"/>
    <w:rsid w:val="001C1C6B"/>
    <w:rsid w:val="001C3097"/>
    <w:rsid w:val="001C33A7"/>
    <w:rsid w:val="001C3A8D"/>
    <w:rsid w:val="001C5193"/>
    <w:rsid w:val="001D00FB"/>
    <w:rsid w:val="001D0B5B"/>
    <w:rsid w:val="001D1183"/>
    <w:rsid w:val="001D1209"/>
    <w:rsid w:val="001D17D0"/>
    <w:rsid w:val="001D1C43"/>
    <w:rsid w:val="001D2CD9"/>
    <w:rsid w:val="001D4068"/>
    <w:rsid w:val="001D5F9A"/>
    <w:rsid w:val="001E048C"/>
    <w:rsid w:val="001E07B8"/>
    <w:rsid w:val="001E1BC8"/>
    <w:rsid w:val="001E2DF2"/>
    <w:rsid w:val="001E33CD"/>
    <w:rsid w:val="001E3B11"/>
    <w:rsid w:val="001E5752"/>
    <w:rsid w:val="001E6097"/>
    <w:rsid w:val="001E704B"/>
    <w:rsid w:val="001F01E2"/>
    <w:rsid w:val="001F02EF"/>
    <w:rsid w:val="001F078F"/>
    <w:rsid w:val="001F0EE5"/>
    <w:rsid w:val="001F1A5E"/>
    <w:rsid w:val="001F3841"/>
    <w:rsid w:val="001F3B20"/>
    <w:rsid w:val="001F57FA"/>
    <w:rsid w:val="001F71AB"/>
    <w:rsid w:val="001F7264"/>
    <w:rsid w:val="001F74F9"/>
    <w:rsid w:val="001F7E9D"/>
    <w:rsid w:val="00201020"/>
    <w:rsid w:val="00201CA8"/>
    <w:rsid w:val="00202D0A"/>
    <w:rsid w:val="00204872"/>
    <w:rsid w:val="00204DE2"/>
    <w:rsid w:val="0020560F"/>
    <w:rsid w:val="002069C3"/>
    <w:rsid w:val="00206B1F"/>
    <w:rsid w:val="0020713A"/>
    <w:rsid w:val="002112B2"/>
    <w:rsid w:val="002113AF"/>
    <w:rsid w:val="002119C1"/>
    <w:rsid w:val="00211C6E"/>
    <w:rsid w:val="00211FF4"/>
    <w:rsid w:val="0021237F"/>
    <w:rsid w:val="0021241D"/>
    <w:rsid w:val="00212953"/>
    <w:rsid w:val="002130AE"/>
    <w:rsid w:val="00213487"/>
    <w:rsid w:val="00213F62"/>
    <w:rsid w:val="0021440C"/>
    <w:rsid w:val="00215217"/>
    <w:rsid w:val="0021551A"/>
    <w:rsid w:val="0021720D"/>
    <w:rsid w:val="00220AB7"/>
    <w:rsid w:val="00220F1E"/>
    <w:rsid w:val="00221017"/>
    <w:rsid w:val="00222248"/>
    <w:rsid w:val="002246BC"/>
    <w:rsid w:val="00225602"/>
    <w:rsid w:val="0022671C"/>
    <w:rsid w:val="002272BE"/>
    <w:rsid w:val="002278B4"/>
    <w:rsid w:val="00230F7D"/>
    <w:rsid w:val="00231A53"/>
    <w:rsid w:val="00231BA1"/>
    <w:rsid w:val="00232317"/>
    <w:rsid w:val="002348E4"/>
    <w:rsid w:val="0023547B"/>
    <w:rsid w:val="00236705"/>
    <w:rsid w:val="00237AF3"/>
    <w:rsid w:val="00237D3B"/>
    <w:rsid w:val="002403F4"/>
    <w:rsid w:val="002404D0"/>
    <w:rsid w:val="00240737"/>
    <w:rsid w:val="0024129C"/>
    <w:rsid w:val="00242639"/>
    <w:rsid w:val="002437B3"/>
    <w:rsid w:val="00243C7D"/>
    <w:rsid w:val="00244165"/>
    <w:rsid w:val="00245236"/>
    <w:rsid w:val="002457C3"/>
    <w:rsid w:val="0025065E"/>
    <w:rsid w:val="00250B4F"/>
    <w:rsid w:val="00251827"/>
    <w:rsid w:val="00252471"/>
    <w:rsid w:val="00253F7E"/>
    <w:rsid w:val="00255FAB"/>
    <w:rsid w:val="002562CE"/>
    <w:rsid w:val="002565E8"/>
    <w:rsid w:val="00257FFE"/>
    <w:rsid w:val="00260A87"/>
    <w:rsid w:val="00261085"/>
    <w:rsid w:val="0026116B"/>
    <w:rsid w:val="00261B59"/>
    <w:rsid w:val="00261CA5"/>
    <w:rsid w:val="00261E6B"/>
    <w:rsid w:val="00261EF6"/>
    <w:rsid w:val="00263ADA"/>
    <w:rsid w:val="00263E52"/>
    <w:rsid w:val="002644E5"/>
    <w:rsid w:val="00265177"/>
    <w:rsid w:val="00265399"/>
    <w:rsid w:val="00265573"/>
    <w:rsid w:val="00266FC3"/>
    <w:rsid w:val="002677FF"/>
    <w:rsid w:val="0026797F"/>
    <w:rsid w:val="00270444"/>
    <w:rsid w:val="0027195B"/>
    <w:rsid w:val="00272903"/>
    <w:rsid w:val="00272FB0"/>
    <w:rsid w:val="00273532"/>
    <w:rsid w:val="00273761"/>
    <w:rsid w:val="00275536"/>
    <w:rsid w:val="00280993"/>
    <w:rsid w:val="0028099C"/>
    <w:rsid w:val="002812B5"/>
    <w:rsid w:val="0028221B"/>
    <w:rsid w:val="00283A63"/>
    <w:rsid w:val="00283E79"/>
    <w:rsid w:val="00283F94"/>
    <w:rsid w:val="002860A1"/>
    <w:rsid w:val="00287776"/>
    <w:rsid w:val="00290275"/>
    <w:rsid w:val="00290A6B"/>
    <w:rsid w:val="00292C62"/>
    <w:rsid w:val="00293C87"/>
    <w:rsid w:val="00294932"/>
    <w:rsid w:val="00294AB7"/>
    <w:rsid w:val="0029504F"/>
    <w:rsid w:val="00295E52"/>
    <w:rsid w:val="00296398"/>
    <w:rsid w:val="0029767C"/>
    <w:rsid w:val="002A083A"/>
    <w:rsid w:val="002A1081"/>
    <w:rsid w:val="002A1418"/>
    <w:rsid w:val="002A1421"/>
    <w:rsid w:val="002A2CB7"/>
    <w:rsid w:val="002A2FFA"/>
    <w:rsid w:val="002A34F9"/>
    <w:rsid w:val="002A43CF"/>
    <w:rsid w:val="002A443F"/>
    <w:rsid w:val="002A448A"/>
    <w:rsid w:val="002A5444"/>
    <w:rsid w:val="002A5A02"/>
    <w:rsid w:val="002A5C4F"/>
    <w:rsid w:val="002A6349"/>
    <w:rsid w:val="002A763B"/>
    <w:rsid w:val="002A7EE5"/>
    <w:rsid w:val="002B08B5"/>
    <w:rsid w:val="002B14E2"/>
    <w:rsid w:val="002B26E4"/>
    <w:rsid w:val="002B4436"/>
    <w:rsid w:val="002B789D"/>
    <w:rsid w:val="002C25DF"/>
    <w:rsid w:val="002C2692"/>
    <w:rsid w:val="002C2762"/>
    <w:rsid w:val="002C3AA7"/>
    <w:rsid w:val="002C3E89"/>
    <w:rsid w:val="002C40F8"/>
    <w:rsid w:val="002C492A"/>
    <w:rsid w:val="002C4C35"/>
    <w:rsid w:val="002C4D09"/>
    <w:rsid w:val="002C5FC3"/>
    <w:rsid w:val="002C7E6A"/>
    <w:rsid w:val="002D0145"/>
    <w:rsid w:val="002D135D"/>
    <w:rsid w:val="002D28DE"/>
    <w:rsid w:val="002D2FBF"/>
    <w:rsid w:val="002D2FEF"/>
    <w:rsid w:val="002D5BD7"/>
    <w:rsid w:val="002D665C"/>
    <w:rsid w:val="002E0651"/>
    <w:rsid w:val="002E0B50"/>
    <w:rsid w:val="002E0EC4"/>
    <w:rsid w:val="002E107E"/>
    <w:rsid w:val="002E16A9"/>
    <w:rsid w:val="002E1D45"/>
    <w:rsid w:val="002E1D9E"/>
    <w:rsid w:val="002E2BB6"/>
    <w:rsid w:val="002E36E7"/>
    <w:rsid w:val="002E3A6B"/>
    <w:rsid w:val="002E44A0"/>
    <w:rsid w:val="002E485C"/>
    <w:rsid w:val="002E4FD4"/>
    <w:rsid w:val="002E50E9"/>
    <w:rsid w:val="002E55B6"/>
    <w:rsid w:val="002E5698"/>
    <w:rsid w:val="002E5745"/>
    <w:rsid w:val="002E61CC"/>
    <w:rsid w:val="002E6D64"/>
    <w:rsid w:val="002E773D"/>
    <w:rsid w:val="002F0292"/>
    <w:rsid w:val="002F03BE"/>
    <w:rsid w:val="002F0A76"/>
    <w:rsid w:val="002F1B52"/>
    <w:rsid w:val="002F2279"/>
    <w:rsid w:val="002F3E0F"/>
    <w:rsid w:val="002F5FD7"/>
    <w:rsid w:val="002F6B47"/>
    <w:rsid w:val="003004B9"/>
    <w:rsid w:val="003016CD"/>
    <w:rsid w:val="003029A1"/>
    <w:rsid w:val="00302E4D"/>
    <w:rsid w:val="00303188"/>
    <w:rsid w:val="00304312"/>
    <w:rsid w:val="00304D60"/>
    <w:rsid w:val="00305212"/>
    <w:rsid w:val="00306C0E"/>
    <w:rsid w:val="00310083"/>
    <w:rsid w:val="003104A6"/>
    <w:rsid w:val="00311A6B"/>
    <w:rsid w:val="00311B2B"/>
    <w:rsid w:val="00312487"/>
    <w:rsid w:val="00312ED7"/>
    <w:rsid w:val="00313F89"/>
    <w:rsid w:val="00315530"/>
    <w:rsid w:val="003163A9"/>
    <w:rsid w:val="0031670F"/>
    <w:rsid w:val="00317AFD"/>
    <w:rsid w:val="00320788"/>
    <w:rsid w:val="003208F3"/>
    <w:rsid w:val="00320B2F"/>
    <w:rsid w:val="00321A37"/>
    <w:rsid w:val="00322FDD"/>
    <w:rsid w:val="00323A1C"/>
    <w:rsid w:val="0032429D"/>
    <w:rsid w:val="00324532"/>
    <w:rsid w:val="003261B2"/>
    <w:rsid w:val="003263B7"/>
    <w:rsid w:val="0032649A"/>
    <w:rsid w:val="0032680C"/>
    <w:rsid w:val="00327156"/>
    <w:rsid w:val="003302E8"/>
    <w:rsid w:val="00330BED"/>
    <w:rsid w:val="00330D3E"/>
    <w:rsid w:val="0033136C"/>
    <w:rsid w:val="003324F4"/>
    <w:rsid w:val="0033355C"/>
    <w:rsid w:val="00333756"/>
    <w:rsid w:val="00333B76"/>
    <w:rsid w:val="00333DD0"/>
    <w:rsid w:val="00334DD0"/>
    <w:rsid w:val="00335B5F"/>
    <w:rsid w:val="003362AD"/>
    <w:rsid w:val="0033751E"/>
    <w:rsid w:val="003378E4"/>
    <w:rsid w:val="00340060"/>
    <w:rsid w:val="00341DEE"/>
    <w:rsid w:val="00343570"/>
    <w:rsid w:val="00343B19"/>
    <w:rsid w:val="00343C84"/>
    <w:rsid w:val="00343E25"/>
    <w:rsid w:val="00344D79"/>
    <w:rsid w:val="00345034"/>
    <w:rsid w:val="003450B5"/>
    <w:rsid w:val="00345A17"/>
    <w:rsid w:val="00345C1F"/>
    <w:rsid w:val="003475D4"/>
    <w:rsid w:val="003500E1"/>
    <w:rsid w:val="0035282F"/>
    <w:rsid w:val="00352B63"/>
    <w:rsid w:val="00353319"/>
    <w:rsid w:val="00353440"/>
    <w:rsid w:val="00353BDB"/>
    <w:rsid w:val="0035467B"/>
    <w:rsid w:val="0035521D"/>
    <w:rsid w:val="00355748"/>
    <w:rsid w:val="0035578D"/>
    <w:rsid w:val="0035653B"/>
    <w:rsid w:val="00356920"/>
    <w:rsid w:val="003576C3"/>
    <w:rsid w:val="003579B0"/>
    <w:rsid w:val="00360881"/>
    <w:rsid w:val="00360F06"/>
    <w:rsid w:val="00360FB2"/>
    <w:rsid w:val="003628DB"/>
    <w:rsid w:val="00362C4F"/>
    <w:rsid w:val="00362C71"/>
    <w:rsid w:val="003645B8"/>
    <w:rsid w:val="00365F5F"/>
    <w:rsid w:val="003669DB"/>
    <w:rsid w:val="00366D96"/>
    <w:rsid w:val="00366FC2"/>
    <w:rsid w:val="003676EC"/>
    <w:rsid w:val="003677D6"/>
    <w:rsid w:val="003706C4"/>
    <w:rsid w:val="003715D5"/>
    <w:rsid w:val="00372D0B"/>
    <w:rsid w:val="00374165"/>
    <w:rsid w:val="00374CC1"/>
    <w:rsid w:val="00375D5D"/>
    <w:rsid w:val="003766B7"/>
    <w:rsid w:val="00377DCE"/>
    <w:rsid w:val="00381A35"/>
    <w:rsid w:val="00381EFB"/>
    <w:rsid w:val="00382262"/>
    <w:rsid w:val="0038226F"/>
    <w:rsid w:val="003825B8"/>
    <w:rsid w:val="0038265F"/>
    <w:rsid w:val="00382FE5"/>
    <w:rsid w:val="0038412F"/>
    <w:rsid w:val="003849AB"/>
    <w:rsid w:val="00384D12"/>
    <w:rsid w:val="003852BE"/>
    <w:rsid w:val="003854DC"/>
    <w:rsid w:val="00385782"/>
    <w:rsid w:val="00385F5C"/>
    <w:rsid w:val="003867F8"/>
    <w:rsid w:val="00387C8D"/>
    <w:rsid w:val="003900CD"/>
    <w:rsid w:val="00391934"/>
    <w:rsid w:val="00392CC6"/>
    <w:rsid w:val="0039407C"/>
    <w:rsid w:val="003943BE"/>
    <w:rsid w:val="003965ED"/>
    <w:rsid w:val="003970F0"/>
    <w:rsid w:val="003A174B"/>
    <w:rsid w:val="003A232E"/>
    <w:rsid w:val="003A2F14"/>
    <w:rsid w:val="003A3045"/>
    <w:rsid w:val="003A37DE"/>
    <w:rsid w:val="003A3C49"/>
    <w:rsid w:val="003A5777"/>
    <w:rsid w:val="003A600F"/>
    <w:rsid w:val="003B1041"/>
    <w:rsid w:val="003B4108"/>
    <w:rsid w:val="003B410B"/>
    <w:rsid w:val="003B4DC0"/>
    <w:rsid w:val="003B5196"/>
    <w:rsid w:val="003B566A"/>
    <w:rsid w:val="003B5F84"/>
    <w:rsid w:val="003B69F3"/>
    <w:rsid w:val="003B744A"/>
    <w:rsid w:val="003B774C"/>
    <w:rsid w:val="003C1049"/>
    <w:rsid w:val="003C1B7C"/>
    <w:rsid w:val="003C27F6"/>
    <w:rsid w:val="003C3B65"/>
    <w:rsid w:val="003C507D"/>
    <w:rsid w:val="003C60F7"/>
    <w:rsid w:val="003C66D0"/>
    <w:rsid w:val="003D079F"/>
    <w:rsid w:val="003D0AD9"/>
    <w:rsid w:val="003D0DC1"/>
    <w:rsid w:val="003D2A68"/>
    <w:rsid w:val="003D3F40"/>
    <w:rsid w:val="003D4FB4"/>
    <w:rsid w:val="003D5054"/>
    <w:rsid w:val="003D56E7"/>
    <w:rsid w:val="003D7D9B"/>
    <w:rsid w:val="003E2380"/>
    <w:rsid w:val="003E2F02"/>
    <w:rsid w:val="003E31CA"/>
    <w:rsid w:val="003E32BD"/>
    <w:rsid w:val="003E339D"/>
    <w:rsid w:val="003E37D7"/>
    <w:rsid w:val="003E3B21"/>
    <w:rsid w:val="003E4016"/>
    <w:rsid w:val="003E42D8"/>
    <w:rsid w:val="003E5513"/>
    <w:rsid w:val="003E67F4"/>
    <w:rsid w:val="003F06A0"/>
    <w:rsid w:val="003F144D"/>
    <w:rsid w:val="003F18EE"/>
    <w:rsid w:val="003F2182"/>
    <w:rsid w:val="003F2C16"/>
    <w:rsid w:val="003F639A"/>
    <w:rsid w:val="003F69F9"/>
    <w:rsid w:val="003F708C"/>
    <w:rsid w:val="003F7250"/>
    <w:rsid w:val="00401548"/>
    <w:rsid w:val="00401CE1"/>
    <w:rsid w:val="00402D28"/>
    <w:rsid w:val="00403601"/>
    <w:rsid w:val="00403ABF"/>
    <w:rsid w:val="00406892"/>
    <w:rsid w:val="004073FB"/>
    <w:rsid w:val="00407761"/>
    <w:rsid w:val="00407893"/>
    <w:rsid w:val="00407919"/>
    <w:rsid w:val="00411D61"/>
    <w:rsid w:val="004129BE"/>
    <w:rsid w:val="00413016"/>
    <w:rsid w:val="004133DE"/>
    <w:rsid w:val="0041386F"/>
    <w:rsid w:val="004142A7"/>
    <w:rsid w:val="00414E12"/>
    <w:rsid w:val="0042049F"/>
    <w:rsid w:val="00420E78"/>
    <w:rsid w:val="00424035"/>
    <w:rsid w:val="00424287"/>
    <w:rsid w:val="00424655"/>
    <w:rsid w:val="00425037"/>
    <w:rsid w:val="004254EE"/>
    <w:rsid w:val="00426B6D"/>
    <w:rsid w:val="004270A8"/>
    <w:rsid w:val="00427C60"/>
    <w:rsid w:val="00427EF0"/>
    <w:rsid w:val="00430407"/>
    <w:rsid w:val="004309F5"/>
    <w:rsid w:val="0043133E"/>
    <w:rsid w:val="004331F1"/>
    <w:rsid w:val="00433F28"/>
    <w:rsid w:val="00434D77"/>
    <w:rsid w:val="00440232"/>
    <w:rsid w:val="004402C4"/>
    <w:rsid w:val="0044197F"/>
    <w:rsid w:val="00441F1E"/>
    <w:rsid w:val="004424A7"/>
    <w:rsid w:val="00444BAC"/>
    <w:rsid w:val="00444BE4"/>
    <w:rsid w:val="00444CF5"/>
    <w:rsid w:val="00445B25"/>
    <w:rsid w:val="00446F62"/>
    <w:rsid w:val="00447641"/>
    <w:rsid w:val="004479C6"/>
    <w:rsid w:val="004507CB"/>
    <w:rsid w:val="00450A61"/>
    <w:rsid w:val="00451377"/>
    <w:rsid w:val="004518E2"/>
    <w:rsid w:val="00453370"/>
    <w:rsid w:val="00454294"/>
    <w:rsid w:val="00454D4E"/>
    <w:rsid w:val="0045563A"/>
    <w:rsid w:val="004562E2"/>
    <w:rsid w:val="0045640A"/>
    <w:rsid w:val="0045654B"/>
    <w:rsid w:val="00457236"/>
    <w:rsid w:val="004611B9"/>
    <w:rsid w:val="00461672"/>
    <w:rsid w:val="0046210E"/>
    <w:rsid w:val="00463639"/>
    <w:rsid w:val="0046392B"/>
    <w:rsid w:val="00463C5C"/>
    <w:rsid w:val="00463D8E"/>
    <w:rsid w:val="004648AA"/>
    <w:rsid w:val="00465055"/>
    <w:rsid w:val="00465FE2"/>
    <w:rsid w:val="004663AE"/>
    <w:rsid w:val="0046645C"/>
    <w:rsid w:val="00466463"/>
    <w:rsid w:val="00467019"/>
    <w:rsid w:val="004679C1"/>
    <w:rsid w:val="00467F32"/>
    <w:rsid w:val="0047283D"/>
    <w:rsid w:val="00472B1E"/>
    <w:rsid w:val="0047421C"/>
    <w:rsid w:val="00475038"/>
    <w:rsid w:val="00475CF0"/>
    <w:rsid w:val="00476734"/>
    <w:rsid w:val="00477A0E"/>
    <w:rsid w:val="00477B07"/>
    <w:rsid w:val="00477D80"/>
    <w:rsid w:val="0048090F"/>
    <w:rsid w:val="00480E86"/>
    <w:rsid w:val="00481F37"/>
    <w:rsid w:val="00482747"/>
    <w:rsid w:val="00484272"/>
    <w:rsid w:val="00484398"/>
    <w:rsid w:val="00485577"/>
    <w:rsid w:val="004864E1"/>
    <w:rsid w:val="00486D44"/>
    <w:rsid w:val="00486F42"/>
    <w:rsid w:val="0048754D"/>
    <w:rsid w:val="00487CE2"/>
    <w:rsid w:val="00491442"/>
    <w:rsid w:val="004915E6"/>
    <w:rsid w:val="004919ED"/>
    <w:rsid w:val="00492E54"/>
    <w:rsid w:val="00493263"/>
    <w:rsid w:val="0049385C"/>
    <w:rsid w:val="00493C0D"/>
    <w:rsid w:val="00494DD9"/>
    <w:rsid w:val="004958DB"/>
    <w:rsid w:val="0049623B"/>
    <w:rsid w:val="0049759F"/>
    <w:rsid w:val="004A0271"/>
    <w:rsid w:val="004A103E"/>
    <w:rsid w:val="004A18DE"/>
    <w:rsid w:val="004A1B9C"/>
    <w:rsid w:val="004A263F"/>
    <w:rsid w:val="004A28C9"/>
    <w:rsid w:val="004A355D"/>
    <w:rsid w:val="004A3678"/>
    <w:rsid w:val="004A38C8"/>
    <w:rsid w:val="004A4F1E"/>
    <w:rsid w:val="004A5605"/>
    <w:rsid w:val="004A6043"/>
    <w:rsid w:val="004A7115"/>
    <w:rsid w:val="004B101D"/>
    <w:rsid w:val="004B264E"/>
    <w:rsid w:val="004B2CB2"/>
    <w:rsid w:val="004B3EE2"/>
    <w:rsid w:val="004B4226"/>
    <w:rsid w:val="004B4708"/>
    <w:rsid w:val="004B609E"/>
    <w:rsid w:val="004B7245"/>
    <w:rsid w:val="004C09D6"/>
    <w:rsid w:val="004C1D1B"/>
    <w:rsid w:val="004C6021"/>
    <w:rsid w:val="004C7E47"/>
    <w:rsid w:val="004D0588"/>
    <w:rsid w:val="004D0D99"/>
    <w:rsid w:val="004D1122"/>
    <w:rsid w:val="004D1574"/>
    <w:rsid w:val="004D2CB2"/>
    <w:rsid w:val="004D3A97"/>
    <w:rsid w:val="004D7FBD"/>
    <w:rsid w:val="004E021E"/>
    <w:rsid w:val="004E0329"/>
    <w:rsid w:val="004E25BF"/>
    <w:rsid w:val="004E2D0F"/>
    <w:rsid w:val="004E3C06"/>
    <w:rsid w:val="004E3FFE"/>
    <w:rsid w:val="004E49E3"/>
    <w:rsid w:val="004F071F"/>
    <w:rsid w:val="004F1E8A"/>
    <w:rsid w:val="004F268C"/>
    <w:rsid w:val="004F26CB"/>
    <w:rsid w:val="004F30FD"/>
    <w:rsid w:val="004F33A8"/>
    <w:rsid w:val="004F340E"/>
    <w:rsid w:val="004F40DB"/>
    <w:rsid w:val="004F4426"/>
    <w:rsid w:val="004F6723"/>
    <w:rsid w:val="004F6B81"/>
    <w:rsid w:val="004F7DA8"/>
    <w:rsid w:val="004F7DF6"/>
    <w:rsid w:val="005007DD"/>
    <w:rsid w:val="00500D11"/>
    <w:rsid w:val="00500EE5"/>
    <w:rsid w:val="00501783"/>
    <w:rsid w:val="00502137"/>
    <w:rsid w:val="00503C69"/>
    <w:rsid w:val="005048D0"/>
    <w:rsid w:val="00505ECA"/>
    <w:rsid w:val="0050610D"/>
    <w:rsid w:val="005062EC"/>
    <w:rsid w:val="00506374"/>
    <w:rsid w:val="00506A01"/>
    <w:rsid w:val="00507E3A"/>
    <w:rsid w:val="0051063E"/>
    <w:rsid w:val="005130EF"/>
    <w:rsid w:val="005134CA"/>
    <w:rsid w:val="00515A84"/>
    <w:rsid w:val="00515BCB"/>
    <w:rsid w:val="0051643B"/>
    <w:rsid w:val="00516568"/>
    <w:rsid w:val="005169D6"/>
    <w:rsid w:val="00516B0E"/>
    <w:rsid w:val="00520707"/>
    <w:rsid w:val="005208E8"/>
    <w:rsid w:val="00520DBB"/>
    <w:rsid w:val="00521183"/>
    <w:rsid w:val="0052227D"/>
    <w:rsid w:val="00522F6F"/>
    <w:rsid w:val="00523427"/>
    <w:rsid w:val="00523B95"/>
    <w:rsid w:val="00524E55"/>
    <w:rsid w:val="00525E68"/>
    <w:rsid w:val="005265B2"/>
    <w:rsid w:val="00527397"/>
    <w:rsid w:val="0052767F"/>
    <w:rsid w:val="005278C9"/>
    <w:rsid w:val="00531B47"/>
    <w:rsid w:val="00531F39"/>
    <w:rsid w:val="005324AC"/>
    <w:rsid w:val="00534BDD"/>
    <w:rsid w:val="00534ED5"/>
    <w:rsid w:val="00536FB7"/>
    <w:rsid w:val="005370ED"/>
    <w:rsid w:val="00537548"/>
    <w:rsid w:val="0053788B"/>
    <w:rsid w:val="005405B2"/>
    <w:rsid w:val="005407D6"/>
    <w:rsid w:val="00540ED0"/>
    <w:rsid w:val="00541594"/>
    <w:rsid w:val="005419C4"/>
    <w:rsid w:val="00542EFC"/>
    <w:rsid w:val="00543155"/>
    <w:rsid w:val="005459F4"/>
    <w:rsid w:val="00550853"/>
    <w:rsid w:val="00551413"/>
    <w:rsid w:val="0055146E"/>
    <w:rsid w:val="00551A23"/>
    <w:rsid w:val="00557460"/>
    <w:rsid w:val="0056040D"/>
    <w:rsid w:val="00561A7A"/>
    <w:rsid w:val="0056277F"/>
    <w:rsid w:val="00562CF7"/>
    <w:rsid w:val="005632DB"/>
    <w:rsid w:val="0056501A"/>
    <w:rsid w:val="00565964"/>
    <w:rsid w:val="00565E5B"/>
    <w:rsid w:val="0056617D"/>
    <w:rsid w:val="00570563"/>
    <w:rsid w:val="005707C7"/>
    <w:rsid w:val="00571CDC"/>
    <w:rsid w:val="00571E7A"/>
    <w:rsid w:val="005735EB"/>
    <w:rsid w:val="00573787"/>
    <w:rsid w:val="00574436"/>
    <w:rsid w:val="005778D1"/>
    <w:rsid w:val="00577FE4"/>
    <w:rsid w:val="005806AE"/>
    <w:rsid w:val="00580AF3"/>
    <w:rsid w:val="0058179F"/>
    <w:rsid w:val="0058270C"/>
    <w:rsid w:val="00584072"/>
    <w:rsid w:val="00585BDC"/>
    <w:rsid w:val="005866CA"/>
    <w:rsid w:val="00586884"/>
    <w:rsid w:val="00586C79"/>
    <w:rsid w:val="00586F93"/>
    <w:rsid w:val="00587286"/>
    <w:rsid w:val="00590B3D"/>
    <w:rsid w:val="00590D5A"/>
    <w:rsid w:val="00591A5E"/>
    <w:rsid w:val="00591AC2"/>
    <w:rsid w:val="00592F2A"/>
    <w:rsid w:val="005937C7"/>
    <w:rsid w:val="00596B3C"/>
    <w:rsid w:val="00597404"/>
    <w:rsid w:val="00597A59"/>
    <w:rsid w:val="005A0201"/>
    <w:rsid w:val="005A2B01"/>
    <w:rsid w:val="005A2B60"/>
    <w:rsid w:val="005A65E2"/>
    <w:rsid w:val="005A6DB1"/>
    <w:rsid w:val="005A7DDD"/>
    <w:rsid w:val="005B0328"/>
    <w:rsid w:val="005B2D66"/>
    <w:rsid w:val="005B326E"/>
    <w:rsid w:val="005B3336"/>
    <w:rsid w:val="005B3BEC"/>
    <w:rsid w:val="005B4B4C"/>
    <w:rsid w:val="005B4DA6"/>
    <w:rsid w:val="005B4E45"/>
    <w:rsid w:val="005B520E"/>
    <w:rsid w:val="005B7FBB"/>
    <w:rsid w:val="005C10F5"/>
    <w:rsid w:val="005C1788"/>
    <w:rsid w:val="005C1949"/>
    <w:rsid w:val="005C19D4"/>
    <w:rsid w:val="005C7F7C"/>
    <w:rsid w:val="005D0B8C"/>
    <w:rsid w:val="005D141D"/>
    <w:rsid w:val="005D3A9C"/>
    <w:rsid w:val="005D53F2"/>
    <w:rsid w:val="005D5CEE"/>
    <w:rsid w:val="005D5DCC"/>
    <w:rsid w:val="005D6E19"/>
    <w:rsid w:val="005D6EB4"/>
    <w:rsid w:val="005D7008"/>
    <w:rsid w:val="005E0839"/>
    <w:rsid w:val="005E161C"/>
    <w:rsid w:val="005E3084"/>
    <w:rsid w:val="005E3729"/>
    <w:rsid w:val="005E3780"/>
    <w:rsid w:val="005E4564"/>
    <w:rsid w:val="005E48E8"/>
    <w:rsid w:val="005E567D"/>
    <w:rsid w:val="005E6676"/>
    <w:rsid w:val="005E7068"/>
    <w:rsid w:val="005F03DD"/>
    <w:rsid w:val="005F2616"/>
    <w:rsid w:val="005F30B9"/>
    <w:rsid w:val="005F71D1"/>
    <w:rsid w:val="005F7C6B"/>
    <w:rsid w:val="005F7E62"/>
    <w:rsid w:val="005F7EDC"/>
    <w:rsid w:val="00600301"/>
    <w:rsid w:val="00601418"/>
    <w:rsid w:val="00602283"/>
    <w:rsid w:val="00604054"/>
    <w:rsid w:val="006053E7"/>
    <w:rsid w:val="006054B5"/>
    <w:rsid w:val="00606377"/>
    <w:rsid w:val="00606DBD"/>
    <w:rsid w:val="0060718B"/>
    <w:rsid w:val="006101CF"/>
    <w:rsid w:val="006106EC"/>
    <w:rsid w:val="00610831"/>
    <w:rsid w:val="00611475"/>
    <w:rsid w:val="0061178A"/>
    <w:rsid w:val="00612765"/>
    <w:rsid w:val="00612AD4"/>
    <w:rsid w:val="00612FF4"/>
    <w:rsid w:val="0061385A"/>
    <w:rsid w:val="00613E1E"/>
    <w:rsid w:val="0061429D"/>
    <w:rsid w:val="0061549C"/>
    <w:rsid w:val="006156E0"/>
    <w:rsid w:val="006163A7"/>
    <w:rsid w:val="00620602"/>
    <w:rsid w:val="006220AC"/>
    <w:rsid w:val="00622162"/>
    <w:rsid w:val="0062265E"/>
    <w:rsid w:val="00623017"/>
    <w:rsid w:val="00624EA9"/>
    <w:rsid w:val="006252C7"/>
    <w:rsid w:val="00627E45"/>
    <w:rsid w:val="00627E5E"/>
    <w:rsid w:val="00630557"/>
    <w:rsid w:val="006307A4"/>
    <w:rsid w:val="0063097E"/>
    <w:rsid w:val="00630F88"/>
    <w:rsid w:val="006325CB"/>
    <w:rsid w:val="006328CD"/>
    <w:rsid w:val="00633CF0"/>
    <w:rsid w:val="00633E38"/>
    <w:rsid w:val="0063415D"/>
    <w:rsid w:val="00634FD1"/>
    <w:rsid w:val="00635126"/>
    <w:rsid w:val="006370A8"/>
    <w:rsid w:val="0063785E"/>
    <w:rsid w:val="00643183"/>
    <w:rsid w:val="00643457"/>
    <w:rsid w:val="00643C74"/>
    <w:rsid w:val="006442B5"/>
    <w:rsid w:val="006449F0"/>
    <w:rsid w:val="00645ECE"/>
    <w:rsid w:val="006466E4"/>
    <w:rsid w:val="006467B8"/>
    <w:rsid w:val="00647AD4"/>
    <w:rsid w:val="006506B7"/>
    <w:rsid w:val="006507F2"/>
    <w:rsid w:val="00650D73"/>
    <w:rsid w:val="00651896"/>
    <w:rsid w:val="006531B2"/>
    <w:rsid w:val="00654264"/>
    <w:rsid w:val="00654462"/>
    <w:rsid w:val="006546D0"/>
    <w:rsid w:val="00656AE5"/>
    <w:rsid w:val="00661597"/>
    <w:rsid w:val="00661ADE"/>
    <w:rsid w:val="006627FD"/>
    <w:rsid w:val="006634DD"/>
    <w:rsid w:val="00663A42"/>
    <w:rsid w:val="00663B87"/>
    <w:rsid w:val="00666F45"/>
    <w:rsid w:val="00667791"/>
    <w:rsid w:val="00667AC5"/>
    <w:rsid w:val="006700C8"/>
    <w:rsid w:val="00670408"/>
    <w:rsid w:val="006727B6"/>
    <w:rsid w:val="00672CE1"/>
    <w:rsid w:val="00672D66"/>
    <w:rsid w:val="00672F67"/>
    <w:rsid w:val="00673A73"/>
    <w:rsid w:val="00673F44"/>
    <w:rsid w:val="00673F5B"/>
    <w:rsid w:val="006746E5"/>
    <w:rsid w:val="00674764"/>
    <w:rsid w:val="00674851"/>
    <w:rsid w:val="006752F5"/>
    <w:rsid w:val="006764B9"/>
    <w:rsid w:val="006767DB"/>
    <w:rsid w:val="006770A4"/>
    <w:rsid w:val="00677892"/>
    <w:rsid w:val="006808A4"/>
    <w:rsid w:val="00681274"/>
    <w:rsid w:val="00683646"/>
    <w:rsid w:val="00683FEF"/>
    <w:rsid w:val="00684FD4"/>
    <w:rsid w:val="00685428"/>
    <w:rsid w:val="0068571E"/>
    <w:rsid w:val="00687833"/>
    <w:rsid w:val="00687E53"/>
    <w:rsid w:val="00690BDF"/>
    <w:rsid w:val="006916D4"/>
    <w:rsid w:val="00691874"/>
    <w:rsid w:val="00692EEF"/>
    <w:rsid w:val="0069394B"/>
    <w:rsid w:val="00693D66"/>
    <w:rsid w:val="00694F45"/>
    <w:rsid w:val="006972F7"/>
    <w:rsid w:val="0069733C"/>
    <w:rsid w:val="0069764B"/>
    <w:rsid w:val="00697E6E"/>
    <w:rsid w:val="00697EBF"/>
    <w:rsid w:val="006A0397"/>
    <w:rsid w:val="006A0FA1"/>
    <w:rsid w:val="006A1CFD"/>
    <w:rsid w:val="006A2667"/>
    <w:rsid w:val="006A38BA"/>
    <w:rsid w:val="006A38FC"/>
    <w:rsid w:val="006A3C2A"/>
    <w:rsid w:val="006A4248"/>
    <w:rsid w:val="006A4798"/>
    <w:rsid w:val="006A5832"/>
    <w:rsid w:val="006B03BF"/>
    <w:rsid w:val="006B0865"/>
    <w:rsid w:val="006B0905"/>
    <w:rsid w:val="006B3C9E"/>
    <w:rsid w:val="006B495C"/>
    <w:rsid w:val="006B5A13"/>
    <w:rsid w:val="006B6BD8"/>
    <w:rsid w:val="006B77E0"/>
    <w:rsid w:val="006B790D"/>
    <w:rsid w:val="006C0BA2"/>
    <w:rsid w:val="006C0D57"/>
    <w:rsid w:val="006C220F"/>
    <w:rsid w:val="006C30FB"/>
    <w:rsid w:val="006C3A86"/>
    <w:rsid w:val="006C4B72"/>
    <w:rsid w:val="006C5595"/>
    <w:rsid w:val="006C6156"/>
    <w:rsid w:val="006C66E4"/>
    <w:rsid w:val="006C69B3"/>
    <w:rsid w:val="006C6D18"/>
    <w:rsid w:val="006C6EEC"/>
    <w:rsid w:val="006C729D"/>
    <w:rsid w:val="006C7334"/>
    <w:rsid w:val="006D0492"/>
    <w:rsid w:val="006D0768"/>
    <w:rsid w:val="006D1B40"/>
    <w:rsid w:val="006D3338"/>
    <w:rsid w:val="006D4B3C"/>
    <w:rsid w:val="006D5316"/>
    <w:rsid w:val="006D53F3"/>
    <w:rsid w:val="006D64A0"/>
    <w:rsid w:val="006D67C8"/>
    <w:rsid w:val="006E1A20"/>
    <w:rsid w:val="006E26FF"/>
    <w:rsid w:val="006E3176"/>
    <w:rsid w:val="006E3C28"/>
    <w:rsid w:val="006E4A84"/>
    <w:rsid w:val="006E51D8"/>
    <w:rsid w:val="006E6878"/>
    <w:rsid w:val="006E70FE"/>
    <w:rsid w:val="006E74BA"/>
    <w:rsid w:val="006F04FB"/>
    <w:rsid w:val="006F2401"/>
    <w:rsid w:val="006F3B7D"/>
    <w:rsid w:val="00701C8D"/>
    <w:rsid w:val="00704FEA"/>
    <w:rsid w:val="00705F2B"/>
    <w:rsid w:val="007066C6"/>
    <w:rsid w:val="00706D00"/>
    <w:rsid w:val="00706E01"/>
    <w:rsid w:val="00707F7F"/>
    <w:rsid w:val="00710735"/>
    <w:rsid w:val="00710D26"/>
    <w:rsid w:val="00711270"/>
    <w:rsid w:val="007127A8"/>
    <w:rsid w:val="007135B7"/>
    <w:rsid w:val="00714404"/>
    <w:rsid w:val="0071479F"/>
    <w:rsid w:val="00714E7D"/>
    <w:rsid w:val="007152DE"/>
    <w:rsid w:val="00715D04"/>
    <w:rsid w:val="00716395"/>
    <w:rsid w:val="00716CAD"/>
    <w:rsid w:val="00720F25"/>
    <w:rsid w:val="00721807"/>
    <w:rsid w:val="00721C48"/>
    <w:rsid w:val="00723421"/>
    <w:rsid w:val="00723949"/>
    <w:rsid w:val="00723CF6"/>
    <w:rsid w:val="00723E8D"/>
    <w:rsid w:val="0072412E"/>
    <w:rsid w:val="00724168"/>
    <w:rsid w:val="00724924"/>
    <w:rsid w:val="00725944"/>
    <w:rsid w:val="0073009F"/>
    <w:rsid w:val="0073303C"/>
    <w:rsid w:val="00733294"/>
    <w:rsid w:val="007341E7"/>
    <w:rsid w:val="00735FFE"/>
    <w:rsid w:val="0073662E"/>
    <w:rsid w:val="00736A36"/>
    <w:rsid w:val="00736E12"/>
    <w:rsid w:val="007374B5"/>
    <w:rsid w:val="007378C2"/>
    <w:rsid w:val="00740088"/>
    <w:rsid w:val="00740568"/>
    <w:rsid w:val="0074468B"/>
    <w:rsid w:val="007456DA"/>
    <w:rsid w:val="0074573C"/>
    <w:rsid w:val="00746E07"/>
    <w:rsid w:val="00750A51"/>
    <w:rsid w:val="00752011"/>
    <w:rsid w:val="0075361E"/>
    <w:rsid w:val="00754893"/>
    <w:rsid w:val="00755682"/>
    <w:rsid w:val="00755918"/>
    <w:rsid w:val="00755D92"/>
    <w:rsid w:val="00755F00"/>
    <w:rsid w:val="00756363"/>
    <w:rsid w:val="00757058"/>
    <w:rsid w:val="007572B0"/>
    <w:rsid w:val="0075794D"/>
    <w:rsid w:val="00761E34"/>
    <w:rsid w:val="00763AAF"/>
    <w:rsid w:val="00763FB1"/>
    <w:rsid w:val="00765048"/>
    <w:rsid w:val="00766BD4"/>
    <w:rsid w:val="00767B43"/>
    <w:rsid w:val="00767EB5"/>
    <w:rsid w:val="00770BBF"/>
    <w:rsid w:val="0077120F"/>
    <w:rsid w:val="00771FAE"/>
    <w:rsid w:val="00772CFE"/>
    <w:rsid w:val="00773B21"/>
    <w:rsid w:val="007764EC"/>
    <w:rsid w:val="00776ACE"/>
    <w:rsid w:val="00777224"/>
    <w:rsid w:val="00777667"/>
    <w:rsid w:val="00777EFF"/>
    <w:rsid w:val="00777F50"/>
    <w:rsid w:val="00777FDA"/>
    <w:rsid w:val="00783065"/>
    <w:rsid w:val="00783A6B"/>
    <w:rsid w:val="007845DB"/>
    <w:rsid w:val="00784AEB"/>
    <w:rsid w:val="00784B9F"/>
    <w:rsid w:val="00785851"/>
    <w:rsid w:val="00785E21"/>
    <w:rsid w:val="0078624B"/>
    <w:rsid w:val="007867C6"/>
    <w:rsid w:val="00786DA2"/>
    <w:rsid w:val="00787283"/>
    <w:rsid w:val="00787E91"/>
    <w:rsid w:val="00791E88"/>
    <w:rsid w:val="00793DD8"/>
    <w:rsid w:val="00793FF0"/>
    <w:rsid w:val="00794D3F"/>
    <w:rsid w:val="00794DB8"/>
    <w:rsid w:val="00795053"/>
    <w:rsid w:val="0079533C"/>
    <w:rsid w:val="007957CB"/>
    <w:rsid w:val="00795E45"/>
    <w:rsid w:val="00796EE5"/>
    <w:rsid w:val="00797489"/>
    <w:rsid w:val="00797BE5"/>
    <w:rsid w:val="00797F6E"/>
    <w:rsid w:val="007A02D5"/>
    <w:rsid w:val="007A032E"/>
    <w:rsid w:val="007A1136"/>
    <w:rsid w:val="007A142A"/>
    <w:rsid w:val="007A2561"/>
    <w:rsid w:val="007A2718"/>
    <w:rsid w:val="007A3447"/>
    <w:rsid w:val="007A3A5D"/>
    <w:rsid w:val="007A4993"/>
    <w:rsid w:val="007A6112"/>
    <w:rsid w:val="007A637F"/>
    <w:rsid w:val="007A6902"/>
    <w:rsid w:val="007A71A1"/>
    <w:rsid w:val="007A7AC6"/>
    <w:rsid w:val="007B00FD"/>
    <w:rsid w:val="007B08B2"/>
    <w:rsid w:val="007B0CDA"/>
    <w:rsid w:val="007B1E8C"/>
    <w:rsid w:val="007B2F9E"/>
    <w:rsid w:val="007B59AF"/>
    <w:rsid w:val="007B5A03"/>
    <w:rsid w:val="007B607B"/>
    <w:rsid w:val="007B615C"/>
    <w:rsid w:val="007B6F7C"/>
    <w:rsid w:val="007B7BDC"/>
    <w:rsid w:val="007C0346"/>
    <w:rsid w:val="007C2332"/>
    <w:rsid w:val="007C302C"/>
    <w:rsid w:val="007C4A67"/>
    <w:rsid w:val="007C5561"/>
    <w:rsid w:val="007C5897"/>
    <w:rsid w:val="007C611E"/>
    <w:rsid w:val="007C6F9C"/>
    <w:rsid w:val="007D26FD"/>
    <w:rsid w:val="007D31B2"/>
    <w:rsid w:val="007D325C"/>
    <w:rsid w:val="007D508F"/>
    <w:rsid w:val="007D50F8"/>
    <w:rsid w:val="007E3832"/>
    <w:rsid w:val="007E3C8C"/>
    <w:rsid w:val="007E492C"/>
    <w:rsid w:val="007E7476"/>
    <w:rsid w:val="007E7579"/>
    <w:rsid w:val="007F03D0"/>
    <w:rsid w:val="007F0562"/>
    <w:rsid w:val="007F1480"/>
    <w:rsid w:val="007F23A1"/>
    <w:rsid w:val="007F23CE"/>
    <w:rsid w:val="007F42AC"/>
    <w:rsid w:val="007F556E"/>
    <w:rsid w:val="007F65DD"/>
    <w:rsid w:val="00801B31"/>
    <w:rsid w:val="00801E24"/>
    <w:rsid w:val="0080254A"/>
    <w:rsid w:val="00803329"/>
    <w:rsid w:val="008037C0"/>
    <w:rsid w:val="00803A22"/>
    <w:rsid w:val="00803D71"/>
    <w:rsid w:val="008043EC"/>
    <w:rsid w:val="0080459C"/>
    <w:rsid w:val="008050B1"/>
    <w:rsid w:val="00806ABB"/>
    <w:rsid w:val="00806BEF"/>
    <w:rsid w:val="00811681"/>
    <w:rsid w:val="008120CB"/>
    <w:rsid w:val="008201BB"/>
    <w:rsid w:val="008203DC"/>
    <w:rsid w:val="00820D4E"/>
    <w:rsid w:val="00822269"/>
    <w:rsid w:val="00823667"/>
    <w:rsid w:val="00824519"/>
    <w:rsid w:val="00825D33"/>
    <w:rsid w:val="00827203"/>
    <w:rsid w:val="008272E3"/>
    <w:rsid w:val="00830897"/>
    <w:rsid w:val="0083134C"/>
    <w:rsid w:val="00832A08"/>
    <w:rsid w:val="00832F59"/>
    <w:rsid w:val="00834856"/>
    <w:rsid w:val="00834E88"/>
    <w:rsid w:val="0084008D"/>
    <w:rsid w:val="008401DD"/>
    <w:rsid w:val="00840310"/>
    <w:rsid w:val="00841A40"/>
    <w:rsid w:val="00841D5E"/>
    <w:rsid w:val="0084268E"/>
    <w:rsid w:val="00843EC0"/>
    <w:rsid w:val="00845183"/>
    <w:rsid w:val="008458AC"/>
    <w:rsid w:val="00846A18"/>
    <w:rsid w:val="008507E7"/>
    <w:rsid w:val="00850D59"/>
    <w:rsid w:val="00851414"/>
    <w:rsid w:val="00851B7E"/>
    <w:rsid w:val="008524CF"/>
    <w:rsid w:val="00852B53"/>
    <w:rsid w:val="00853262"/>
    <w:rsid w:val="00854501"/>
    <w:rsid w:val="00854CA4"/>
    <w:rsid w:val="008554E5"/>
    <w:rsid w:val="00855B9A"/>
    <w:rsid w:val="008560E5"/>
    <w:rsid w:val="00856122"/>
    <w:rsid w:val="0085714C"/>
    <w:rsid w:val="008605CC"/>
    <w:rsid w:val="00860CB6"/>
    <w:rsid w:val="00860E6D"/>
    <w:rsid w:val="008612D7"/>
    <w:rsid w:val="00862722"/>
    <w:rsid w:val="00864143"/>
    <w:rsid w:val="0086575B"/>
    <w:rsid w:val="00866378"/>
    <w:rsid w:val="00867D1D"/>
    <w:rsid w:val="00870B66"/>
    <w:rsid w:val="00870E12"/>
    <w:rsid w:val="008731DD"/>
    <w:rsid w:val="00873C2B"/>
    <w:rsid w:val="008742B0"/>
    <w:rsid w:val="00874890"/>
    <w:rsid w:val="008771E7"/>
    <w:rsid w:val="00877633"/>
    <w:rsid w:val="00877703"/>
    <w:rsid w:val="00877732"/>
    <w:rsid w:val="00877930"/>
    <w:rsid w:val="0088044F"/>
    <w:rsid w:val="008822D6"/>
    <w:rsid w:val="008828DC"/>
    <w:rsid w:val="00883120"/>
    <w:rsid w:val="00883FB3"/>
    <w:rsid w:val="00884755"/>
    <w:rsid w:val="00886D8B"/>
    <w:rsid w:val="00887375"/>
    <w:rsid w:val="00887601"/>
    <w:rsid w:val="00887975"/>
    <w:rsid w:val="0089149F"/>
    <w:rsid w:val="008919A5"/>
    <w:rsid w:val="008922FD"/>
    <w:rsid w:val="00892B8E"/>
    <w:rsid w:val="008934D1"/>
    <w:rsid w:val="00893741"/>
    <w:rsid w:val="008965FC"/>
    <w:rsid w:val="00896C65"/>
    <w:rsid w:val="00897A6E"/>
    <w:rsid w:val="008A1D92"/>
    <w:rsid w:val="008A2E55"/>
    <w:rsid w:val="008A341F"/>
    <w:rsid w:val="008A3B05"/>
    <w:rsid w:val="008A40F4"/>
    <w:rsid w:val="008A44F1"/>
    <w:rsid w:val="008A4DBD"/>
    <w:rsid w:val="008A6369"/>
    <w:rsid w:val="008A6876"/>
    <w:rsid w:val="008A6B07"/>
    <w:rsid w:val="008A7BC9"/>
    <w:rsid w:val="008B072C"/>
    <w:rsid w:val="008B0E84"/>
    <w:rsid w:val="008B107A"/>
    <w:rsid w:val="008B15D1"/>
    <w:rsid w:val="008B2291"/>
    <w:rsid w:val="008B3190"/>
    <w:rsid w:val="008B3DD0"/>
    <w:rsid w:val="008B3E1E"/>
    <w:rsid w:val="008B3F1E"/>
    <w:rsid w:val="008B53E3"/>
    <w:rsid w:val="008B5A5E"/>
    <w:rsid w:val="008C034F"/>
    <w:rsid w:val="008C2A30"/>
    <w:rsid w:val="008C3F38"/>
    <w:rsid w:val="008C4C5F"/>
    <w:rsid w:val="008C6919"/>
    <w:rsid w:val="008C722A"/>
    <w:rsid w:val="008C7B01"/>
    <w:rsid w:val="008D0220"/>
    <w:rsid w:val="008D218C"/>
    <w:rsid w:val="008D22EE"/>
    <w:rsid w:val="008D25FC"/>
    <w:rsid w:val="008D27DF"/>
    <w:rsid w:val="008D29A1"/>
    <w:rsid w:val="008D384D"/>
    <w:rsid w:val="008D4BDC"/>
    <w:rsid w:val="008D4E36"/>
    <w:rsid w:val="008D6B8A"/>
    <w:rsid w:val="008D7CE4"/>
    <w:rsid w:val="008D7E87"/>
    <w:rsid w:val="008E1556"/>
    <w:rsid w:val="008E24B1"/>
    <w:rsid w:val="008E25E7"/>
    <w:rsid w:val="008E3AA1"/>
    <w:rsid w:val="008E3CA6"/>
    <w:rsid w:val="008E46B0"/>
    <w:rsid w:val="008E57E7"/>
    <w:rsid w:val="008E65AE"/>
    <w:rsid w:val="008E69FB"/>
    <w:rsid w:val="008E6A49"/>
    <w:rsid w:val="008F0752"/>
    <w:rsid w:val="008F0956"/>
    <w:rsid w:val="008F13B0"/>
    <w:rsid w:val="008F23BC"/>
    <w:rsid w:val="008F27FD"/>
    <w:rsid w:val="008F2EB0"/>
    <w:rsid w:val="008F3783"/>
    <w:rsid w:val="008F3B0D"/>
    <w:rsid w:val="008F441F"/>
    <w:rsid w:val="008F488F"/>
    <w:rsid w:val="008F48EB"/>
    <w:rsid w:val="008F4FE8"/>
    <w:rsid w:val="008F6271"/>
    <w:rsid w:val="008F682B"/>
    <w:rsid w:val="008F6B42"/>
    <w:rsid w:val="008F7351"/>
    <w:rsid w:val="008F752C"/>
    <w:rsid w:val="008F77B1"/>
    <w:rsid w:val="009013FB"/>
    <w:rsid w:val="009014CA"/>
    <w:rsid w:val="0090190C"/>
    <w:rsid w:val="00901EF7"/>
    <w:rsid w:val="00902F3C"/>
    <w:rsid w:val="009031F7"/>
    <w:rsid w:val="009052F1"/>
    <w:rsid w:val="00905FF8"/>
    <w:rsid w:val="00906AA8"/>
    <w:rsid w:val="00907084"/>
    <w:rsid w:val="00907734"/>
    <w:rsid w:val="00907E26"/>
    <w:rsid w:val="009100C2"/>
    <w:rsid w:val="009112B3"/>
    <w:rsid w:val="009137B8"/>
    <w:rsid w:val="0091384D"/>
    <w:rsid w:val="00915AC0"/>
    <w:rsid w:val="00915B17"/>
    <w:rsid w:val="00915CE6"/>
    <w:rsid w:val="00916485"/>
    <w:rsid w:val="00916868"/>
    <w:rsid w:val="00917264"/>
    <w:rsid w:val="00920030"/>
    <w:rsid w:val="009221A8"/>
    <w:rsid w:val="00923C0C"/>
    <w:rsid w:val="009244AA"/>
    <w:rsid w:val="0092505E"/>
    <w:rsid w:val="00925818"/>
    <w:rsid w:val="00925A65"/>
    <w:rsid w:val="009269AA"/>
    <w:rsid w:val="00927CFD"/>
    <w:rsid w:val="00932A36"/>
    <w:rsid w:val="00932C61"/>
    <w:rsid w:val="00933A05"/>
    <w:rsid w:val="0093440B"/>
    <w:rsid w:val="009344BF"/>
    <w:rsid w:val="00934586"/>
    <w:rsid w:val="0093691E"/>
    <w:rsid w:val="00936EFE"/>
    <w:rsid w:val="00937A87"/>
    <w:rsid w:val="009404C4"/>
    <w:rsid w:val="009422F3"/>
    <w:rsid w:val="00942A23"/>
    <w:rsid w:val="00942AE8"/>
    <w:rsid w:val="009439DF"/>
    <w:rsid w:val="00943CBC"/>
    <w:rsid w:val="00945926"/>
    <w:rsid w:val="00946C99"/>
    <w:rsid w:val="009473AF"/>
    <w:rsid w:val="009475BE"/>
    <w:rsid w:val="00947C4B"/>
    <w:rsid w:val="00947E33"/>
    <w:rsid w:val="0095036A"/>
    <w:rsid w:val="0095065E"/>
    <w:rsid w:val="00950692"/>
    <w:rsid w:val="009512B9"/>
    <w:rsid w:val="00954B82"/>
    <w:rsid w:val="009550AD"/>
    <w:rsid w:val="0095630B"/>
    <w:rsid w:val="00956C38"/>
    <w:rsid w:val="00956DA7"/>
    <w:rsid w:val="009601B1"/>
    <w:rsid w:val="00960A92"/>
    <w:rsid w:val="00964806"/>
    <w:rsid w:val="009653CB"/>
    <w:rsid w:val="0096655F"/>
    <w:rsid w:val="00966893"/>
    <w:rsid w:val="009672FA"/>
    <w:rsid w:val="00967819"/>
    <w:rsid w:val="00970441"/>
    <w:rsid w:val="00970F77"/>
    <w:rsid w:val="00972C86"/>
    <w:rsid w:val="00973D80"/>
    <w:rsid w:val="009754A9"/>
    <w:rsid w:val="00976D7D"/>
    <w:rsid w:val="00977A99"/>
    <w:rsid w:val="00977B46"/>
    <w:rsid w:val="00977B5F"/>
    <w:rsid w:val="0098408F"/>
    <w:rsid w:val="0098461E"/>
    <w:rsid w:val="00984BA1"/>
    <w:rsid w:val="00984C14"/>
    <w:rsid w:val="00985020"/>
    <w:rsid w:val="009855CD"/>
    <w:rsid w:val="00986AD4"/>
    <w:rsid w:val="00986DD4"/>
    <w:rsid w:val="00986FD0"/>
    <w:rsid w:val="00987159"/>
    <w:rsid w:val="00991B54"/>
    <w:rsid w:val="00992564"/>
    <w:rsid w:val="00993293"/>
    <w:rsid w:val="0099395F"/>
    <w:rsid w:val="00995456"/>
    <w:rsid w:val="00995DB9"/>
    <w:rsid w:val="00996027"/>
    <w:rsid w:val="0099721A"/>
    <w:rsid w:val="0099735F"/>
    <w:rsid w:val="009A072C"/>
    <w:rsid w:val="009A0B25"/>
    <w:rsid w:val="009A1ADA"/>
    <w:rsid w:val="009A1B86"/>
    <w:rsid w:val="009A2EC4"/>
    <w:rsid w:val="009A350B"/>
    <w:rsid w:val="009A36B6"/>
    <w:rsid w:val="009A3FA1"/>
    <w:rsid w:val="009A471E"/>
    <w:rsid w:val="009A4841"/>
    <w:rsid w:val="009A4CE5"/>
    <w:rsid w:val="009A5077"/>
    <w:rsid w:val="009A5768"/>
    <w:rsid w:val="009A5AFB"/>
    <w:rsid w:val="009A6A6F"/>
    <w:rsid w:val="009A6FD4"/>
    <w:rsid w:val="009A76A8"/>
    <w:rsid w:val="009A77C7"/>
    <w:rsid w:val="009B01D9"/>
    <w:rsid w:val="009B04F1"/>
    <w:rsid w:val="009B174D"/>
    <w:rsid w:val="009B17A9"/>
    <w:rsid w:val="009B1984"/>
    <w:rsid w:val="009B19EB"/>
    <w:rsid w:val="009B1A9B"/>
    <w:rsid w:val="009B2055"/>
    <w:rsid w:val="009B34AF"/>
    <w:rsid w:val="009B4818"/>
    <w:rsid w:val="009B5B69"/>
    <w:rsid w:val="009B6122"/>
    <w:rsid w:val="009B70A2"/>
    <w:rsid w:val="009B7D29"/>
    <w:rsid w:val="009C0475"/>
    <w:rsid w:val="009C0A37"/>
    <w:rsid w:val="009C0B52"/>
    <w:rsid w:val="009C0FAD"/>
    <w:rsid w:val="009C1346"/>
    <w:rsid w:val="009C16B5"/>
    <w:rsid w:val="009C25A9"/>
    <w:rsid w:val="009C346E"/>
    <w:rsid w:val="009C618E"/>
    <w:rsid w:val="009C73C5"/>
    <w:rsid w:val="009C7657"/>
    <w:rsid w:val="009C7AE1"/>
    <w:rsid w:val="009D0D95"/>
    <w:rsid w:val="009D2BFB"/>
    <w:rsid w:val="009D44AE"/>
    <w:rsid w:val="009D6549"/>
    <w:rsid w:val="009E096C"/>
    <w:rsid w:val="009E291C"/>
    <w:rsid w:val="009E296D"/>
    <w:rsid w:val="009E4796"/>
    <w:rsid w:val="009E71A9"/>
    <w:rsid w:val="009E7521"/>
    <w:rsid w:val="009E7992"/>
    <w:rsid w:val="009E7B20"/>
    <w:rsid w:val="009F0944"/>
    <w:rsid w:val="009F0E7D"/>
    <w:rsid w:val="009F2013"/>
    <w:rsid w:val="009F2344"/>
    <w:rsid w:val="009F354B"/>
    <w:rsid w:val="009F37A4"/>
    <w:rsid w:val="009F3B14"/>
    <w:rsid w:val="009F4182"/>
    <w:rsid w:val="009F41E8"/>
    <w:rsid w:val="009F5849"/>
    <w:rsid w:val="009F587F"/>
    <w:rsid w:val="009F619C"/>
    <w:rsid w:val="009F6BC6"/>
    <w:rsid w:val="009F6F19"/>
    <w:rsid w:val="00A02C14"/>
    <w:rsid w:val="00A0369B"/>
    <w:rsid w:val="00A04D0F"/>
    <w:rsid w:val="00A05750"/>
    <w:rsid w:val="00A070B7"/>
    <w:rsid w:val="00A072A1"/>
    <w:rsid w:val="00A103C5"/>
    <w:rsid w:val="00A10BB6"/>
    <w:rsid w:val="00A11180"/>
    <w:rsid w:val="00A12347"/>
    <w:rsid w:val="00A16DDE"/>
    <w:rsid w:val="00A17118"/>
    <w:rsid w:val="00A2001F"/>
    <w:rsid w:val="00A2039C"/>
    <w:rsid w:val="00A22FCE"/>
    <w:rsid w:val="00A246BE"/>
    <w:rsid w:val="00A2482A"/>
    <w:rsid w:val="00A24ACD"/>
    <w:rsid w:val="00A26274"/>
    <w:rsid w:val="00A272DB"/>
    <w:rsid w:val="00A312F9"/>
    <w:rsid w:val="00A33C5D"/>
    <w:rsid w:val="00A33E92"/>
    <w:rsid w:val="00A34023"/>
    <w:rsid w:val="00A35349"/>
    <w:rsid w:val="00A35F9D"/>
    <w:rsid w:val="00A3748B"/>
    <w:rsid w:val="00A3799E"/>
    <w:rsid w:val="00A379EA"/>
    <w:rsid w:val="00A40AB8"/>
    <w:rsid w:val="00A42946"/>
    <w:rsid w:val="00A42BE9"/>
    <w:rsid w:val="00A42C2B"/>
    <w:rsid w:val="00A435BF"/>
    <w:rsid w:val="00A43CB6"/>
    <w:rsid w:val="00A451D7"/>
    <w:rsid w:val="00A457D0"/>
    <w:rsid w:val="00A47C4E"/>
    <w:rsid w:val="00A51EEC"/>
    <w:rsid w:val="00A540D2"/>
    <w:rsid w:val="00A564F7"/>
    <w:rsid w:val="00A57250"/>
    <w:rsid w:val="00A615C9"/>
    <w:rsid w:val="00A61A10"/>
    <w:rsid w:val="00A625A4"/>
    <w:rsid w:val="00A6262A"/>
    <w:rsid w:val="00A63071"/>
    <w:rsid w:val="00A631E1"/>
    <w:rsid w:val="00A648E9"/>
    <w:rsid w:val="00A64F28"/>
    <w:rsid w:val="00A65680"/>
    <w:rsid w:val="00A6686A"/>
    <w:rsid w:val="00A66ADE"/>
    <w:rsid w:val="00A66BC1"/>
    <w:rsid w:val="00A708C0"/>
    <w:rsid w:val="00A712B2"/>
    <w:rsid w:val="00A73F37"/>
    <w:rsid w:val="00A7427A"/>
    <w:rsid w:val="00A7462D"/>
    <w:rsid w:val="00A749A7"/>
    <w:rsid w:val="00A74D08"/>
    <w:rsid w:val="00A75FD5"/>
    <w:rsid w:val="00A7714C"/>
    <w:rsid w:val="00A813DA"/>
    <w:rsid w:val="00A815A0"/>
    <w:rsid w:val="00A81B99"/>
    <w:rsid w:val="00A81D78"/>
    <w:rsid w:val="00A8217C"/>
    <w:rsid w:val="00A8277A"/>
    <w:rsid w:val="00A83F85"/>
    <w:rsid w:val="00A85C03"/>
    <w:rsid w:val="00A86373"/>
    <w:rsid w:val="00A901C2"/>
    <w:rsid w:val="00A908E7"/>
    <w:rsid w:val="00A915C8"/>
    <w:rsid w:val="00A91A14"/>
    <w:rsid w:val="00A920DB"/>
    <w:rsid w:val="00A925B4"/>
    <w:rsid w:val="00A94309"/>
    <w:rsid w:val="00A945AC"/>
    <w:rsid w:val="00A94A51"/>
    <w:rsid w:val="00A9516E"/>
    <w:rsid w:val="00A9678C"/>
    <w:rsid w:val="00A96DF5"/>
    <w:rsid w:val="00AA0E06"/>
    <w:rsid w:val="00AA17FF"/>
    <w:rsid w:val="00AA345B"/>
    <w:rsid w:val="00AA369C"/>
    <w:rsid w:val="00AA54CA"/>
    <w:rsid w:val="00AA652A"/>
    <w:rsid w:val="00AA7029"/>
    <w:rsid w:val="00AA7DF0"/>
    <w:rsid w:val="00AB0840"/>
    <w:rsid w:val="00AB13A3"/>
    <w:rsid w:val="00AB1685"/>
    <w:rsid w:val="00AB1C96"/>
    <w:rsid w:val="00AB20DA"/>
    <w:rsid w:val="00AB2CF0"/>
    <w:rsid w:val="00AB356D"/>
    <w:rsid w:val="00AB3BFC"/>
    <w:rsid w:val="00AB4460"/>
    <w:rsid w:val="00AB480A"/>
    <w:rsid w:val="00AB4DAD"/>
    <w:rsid w:val="00AB5068"/>
    <w:rsid w:val="00AB5277"/>
    <w:rsid w:val="00AB6986"/>
    <w:rsid w:val="00AB7C96"/>
    <w:rsid w:val="00AB7D76"/>
    <w:rsid w:val="00AC00DC"/>
    <w:rsid w:val="00AC012D"/>
    <w:rsid w:val="00AC05DC"/>
    <w:rsid w:val="00AC10BC"/>
    <w:rsid w:val="00AC2186"/>
    <w:rsid w:val="00AC2215"/>
    <w:rsid w:val="00AC441F"/>
    <w:rsid w:val="00AC44F3"/>
    <w:rsid w:val="00AC469E"/>
    <w:rsid w:val="00AC46CA"/>
    <w:rsid w:val="00AC6362"/>
    <w:rsid w:val="00AC666D"/>
    <w:rsid w:val="00AC6734"/>
    <w:rsid w:val="00AC6B15"/>
    <w:rsid w:val="00AC6EB7"/>
    <w:rsid w:val="00AC71B5"/>
    <w:rsid w:val="00AC74B6"/>
    <w:rsid w:val="00AD049B"/>
    <w:rsid w:val="00AD2313"/>
    <w:rsid w:val="00AD29FE"/>
    <w:rsid w:val="00AD2A86"/>
    <w:rsid w:val="00AD2B0C"/>
    <w:rsid w:val="00AD3930"/>
    <w:rsid w:val="00AD471F"/>
    <w:rsid w:val="00AD5938"/>
    <w:rsid w:val="00AE009F"/>
    <w:rsid w:val="00AE05F2"/>
    <w:rsid w:val="00AE1441"/>
    <w:rsid w:val="00AE1BC6"/>
    <w:rsid w:val="00AE22E5"/>
    <w:rsid w:val="00AE3501"/>
    <w:rsid w:val="00AE3568"/>
    <w:rsid w:val="00AE55B8"/>
    <w:rsid w:val="00AE55E1"/>
    <w:rsid w:val="00AE69F6"/>
    <w:rsid w:val="00AE717A"/>
    <w:rsid w:val="00AE726F"/>
    <w:rsid w:val="00AE74A1"/>
    <w:rsid w:val="00AF092D"/>
    <w:rsid w:val="00AF0AF5"/>
    <w:rsid w:val="00AF0C42"/>
    <w:rsid w:val="00AF2066"/>
    <w:rsid w:val="00AF2694"/>
    <w:rsid w:val="00AF305D"/>
    <w:rsid w:val="00AF387E"/>
    <w:rsid w:val="00AF3BB9"/>
    <w:rsid w:val="00AF3F23"/>
    <w:rsid w:val="00AF44E1"/>
    <w:rsid w:val="00AF5C6A"/>
    <w:rsid w:val="00AF609E"/>
    <w:rsid w:val="00AF6159"/>
    <w:rsid w:val="00AF6AF8"/>
    <w:rsid w:val="00AF6EF7"/>
    <w:rsid w:val="00AF70A5"/>
    <w:rsid w:val="00B00F71"/>
    <w:rsid w:val="00B0156B"/>
    <w:rsid w:val="00B02929"/>
    <w:rsid w:val="00B03348"/>
    <w:rsid w:val="00B038B6"/>
    <w:rsid w:val="00B039C2"/>
    <w:rsid w:val="00B06AAF"/>
    <w:rsid w:val="00B07A9A"/>
    <w:rsid w:val="00B10947"/>
    <w:rsid w:val="00B10C19"/>
    <w:rsid w:val="00B10C28"/>
    <w:rsid w:val="00B11287"/>
    <w:rsid w:val="00B122C2"/>
    <w:rsid w:val="00B128A2"/>
    <w:rsid w:val="00B13793"/>
    <w:rsid w:val="00B13AAB"/>
    <w:rsid w:val="00B13ABA"/>
    <w:rsid w:val="00B13B29"/>
    <w:rsid w:val="00B14172"/>
    <w:rsid w:val="00B149F6"/>
    <w:rsid w:val="00B14DA6"/>
    <w:rsid w:val="00B15260"/>
    <w:rsid w:val="00B15F07"/>
    <w:rsid w:val="00B16C75"/>
    <w:rsid w:val="00B1798B"/>
    <w:rsid w:val="00B210D7"/>
    <w:rsid w:val="00B22152"/>
    <w:rsid w:val="00B237F7"/>
    <w:rsid w:val="00B2380C"/>
    <w:rsid w:val="00B23CC5"/>
    <w:rsid w:val="00B25B6F"/>
    <w:rsid w:val="00B2787C"/>
    <w:rsid w:val="00B27A79"/>
    <w:rsid w:val="00B27E85"/>
    <w:rsid w:val="00B302D0"/>
    <w:rsid w:val="00B30474"/>
    <w:rsid w:val="00B31A2A"/>
    <w:rsid w:val="00B31DB3"/>
    <w:rsid w:val="00B32E64"/>
    <w:rsid w:val="00B335C6"/>
    <w:rsid w:val="00B3391E"/>
    <w:rsid w:val="00B3418E"/>
    <w:rsid w:val="00B34258"/>
    <w:rsid w:val="00B34A5E"/>
    <w:rsid w:val="00B35328"/>
    <w:rsid w:val="00B353B5"/>
    <w:rsid w:val="00B361BE"/>
    <w:rsid w:val="00B36982"/>
    <w:rsid w:val="00B36BF8"/>
    <w:rsid w:val="00B4054B"/>
    <w:rsid w:val="00B414BB"/>
    <w:rsid w:val="00B43AF3"/>
    <w:rsid w:val="00B43B44"/>
    <w:rsid w:val="00B44876"/>
    <w:rsid w:val="00B45B4F"/>
    <w:rsid w:val="00B46229"/>
    <w:rsid w:val="00B4697B"/>
    <w:rsid w:val="00B4725A"/>
    <w:rsid w:val="00B4762A"/>
    <w:rsid w:val="00B51998"/>
    <w:rsid w:val="00B51D8E"/>
    <w:rsid w:val="00B557B6"/>
    <w:rsid w:val="00B55876"/>
    <w:rsid w:val="00B5723A"/>
    <w:rsid w:val="00B5794A"/>
    <w:rsid w:val="00B608BA"/>
    <w:rsid w:val="00B60F7F"/>
    <w:rsid w:val="00B61DDD"/>
    <w:rsid w:val="00B63D32"/>
    <w:rsid w:val="00B63DAC"/>
    <w:rsid w:val="00B650D6"/>
    <w:rsid w:val="00B65AEC"/>
    <w:rsid w:val="00B66231"/>
    <w:rsid w:val="00B66A5A"/>
    <w:rsid w:val="00B6767E"/>
    <w:rsid w:val="00B702B9"/>
    <w:rsid w:val="00B7127D"/>
    <w:rsid w:val="00B7134D"/>
    <w:rsid w:val="00B71AAB"/>
    <w:rsid w:val="00B72B3F"/>
    <w:rsid w:val="00B72BF0"/>
    <w:rsid w:val="00B753DD"/>
    <w:rsid w:val="00B7646C"/>
    <w:rsid w:val="00B77A4C"/>
    <w:rsid w:val="00B80B4F"/>
    <w:rsid w:val="00B80E89"/>
    <w:rsid w:val="00B822F0"/>
    <w:rsid w:val="00B825D3"/>
    <w:rsid w:val="00B82BE2"/>
    <w:rsid w:val="00B83041"/>
    <w:rsid w:val="00B83659"/>
    <w:rsid w:val="00B83C05"/>
    <w:rsid w:val="00B840E8"/>
    <w:rsid w:val="00B84602"/>
    <w:rsid w:val="00B857E5"/>
    <w:rsid w:val="00B86C7C"/>
    <w:rsid w:val="00B86D0B"/>
    <w:rsid w:val="00B87032"/>
    <w:rsid w:val="00B870EC"/>
    <w:rsid w:val="00B87133"/>
    <w:rsid w:val="00B874C1"/>
    <w:rsid w:val="00B877B9"/>
    <w:rsid w:val="00B903C7"/>
    <w:rsid w:val="00B90C1A"/>
    <w:rsid w:val="00B92221"/>
    <w:rsid w:val="00B92539"/>
    <w:rsid w:val="00B926C1"/>
    <w:rsid w:val="00B94F1B"/>
    <w:rsid w:val="00B95D12"/>
    <w:rsid w:val="00B965D7"/>
    <w:rsid w:val="00B972DA"/>
    <w:rsid w:val="00BA00AA"/>
    <w:rsid w:val="00BA03D0"/>
    <w:rsid w:val="00BA0633"/>
    <w:rsid w:val="00BA071E"/>
    <w:rsid w:val="00BA08D8"/>
    <w:rsid w:val="00BA1867"/>
    <w:rsid w:val="00BA28FD"/>
    <w:rsid w:val="00BA5BE7"/>
    <w:rsid w:val="00BA6714"/>
    <w:rsid w:val="00BA6F80"/>
    <w:rsid w:val="00BA7E2D"/>
    <w:rsid w:val="00BA7E99"/>
    <w:rsid w:val="00BB03E9"/>
    <w:rsid w:val="00BB0F30"/>
    <w:rsid w:val="00BB2144"/>
    <w:rsid w:val="00BB3016"/>
    <w:rsid w:val="00BB3116"/>
    <w:rsid w:val="00BB36A1"/>
    <w:rsid w:val="00BB380A"/>
    <w:rsid w:val="00BB4544"/>
    <w:rsid w:val="00BB4610"/>
    <w:rsid w:val="00BB53D0"/>
    <w:rsid w:val="00BB54C0"/>
    <w:rsid w:val="00BB7BD5"/>
    <w:rsid w:val="00BC01B3"/>
    <w:rsid w:val="00BC0749"/>
    <w:rsid w:val="00BC2108"/>
    <w:rsid w:val="00BC64AA"/>
    <w:rsid w:val="00BC65A7"/>
    <w:rsid w:val="00BD08EE"/>
    <w:rsid w:val="00BD1A27"/>
    <w:rsid w:val="00BD22AE"/>
    <w:rsid w:val="00BD2333"/>
    <w:rsid w:val="00BD3438"/>
    <w:rsid w:val="00BD4D0D"/>
    <w:rsid w:val="00BD53C3"/>
    <w:rsid w:val="00BD58E8"/>
    <w:rsid w:val="00BD630F"/>
    <w:rsid w:val="00BD6954"/>
    <w:rsid w:val="00BD6DC8"/>
    <w:rsid w:val="00BD7B0D"/>
    <w:rsid w:val="00BE17DA"/>
    <w:rsid w:val="00BE25E9"/>
    <w:rsid w:val="00BE47E8"/>
    <w:rsid w:val="00BE48A0"/>
    <w:rsid w:val="00BE55EC"/>
    <w:rsid w:val="00BE569C"/>
    <w:rsid w:val="00BE6072"/>
    <w:rsid w:val="00BE6941"/>
    <w:rsid w:val="00BE69F8"/>
    <w:rsid w:val="00BF110D"/>
    <w:rsid w:val="00BF18F6"/>
    <w:rsid w:val="00BF249C"/>
    <w:rsid w:val="00BF2C28"/>
    <w:rsid w:val="00BF3611"/>
    <w:rsid w:val="00BF3998"/>
    <w:rsid w:val="00BF3CCC"/>
    <w:rsid w:val="00BF44FF"/>
    <w:rsid w:val="00BF69AC"/>
    <w:rsid w:val="00C00BC7"/>
    <w:rsid w:val="00C00F23"/>
    <w:rsid w:val="00C01728"/>
    <w:rsid w:val="00C019EC"/>
    <w:rsid w:val="00C01D50"/>
    <w:rsid w:val="00C01DE0"/>
    <w:rsid w:val="00C01F57"/>
    <w:rsid w:val="00C02459"/>
    <w:rsid w:val="00C029BB"/>
    <w:rsid w:val="00C0365A"/>
    <w:rsid w:val="00C03B88"/>
    <w:rsid w:val="00C0454E"/>
    <w:rsid w:val="00C05F9F"/>
    <w:rsid w:val="00C06326"/>
    <w:rsid w:val="00C07FD6"/>
    <w:rsid w:val="00C1060C"/>
    <w:rsid w:val="00C12187"/>
    <w:rsid w:val="00C12474"/>
    <w:rsid w:val="00C12A5A"/>
    <w:rsid w:val="00C132A7"/>
    <w:rsid w:val="00C13B6F"/>
    <w:rsid w:val="00C13C80"/>
    <w:rsid w:val="00C15AE3"/>
    <w:rsid w:val="00C17196"/>
    <w:rsid w:val="00C17976"/>
    <w:rsid w:val="00C204AA"/>
    <w:rsid w:val="00C20622"/>
    <w:rsid w:val="00C20D33"/>
    <w:rsid w:val="00C21352"/>
    <w:rsid w:val="00C2173F"/>
    <w:rsid w:val="00C21D9A"/>
    <w:rsid w:val="00C2318C"/>
    <w:rsid w:val="00C2334C"/>
    <w:rsid w:val="00C23880"/>
    <w:rsid w:val="00C23A9F"/>
    <w:rsid w:val="00C25D5D"/>
    <w:rsid w:val="00C25FFF"/>
    <w:rsid w:val="00C26404"/>
    <w:rsid w:val="00C27D41"/>
    <w:rsid w:val="00C27F9C"/>
    <w:rsid w:val="00C31746"/>
    <w:rsid w:val="00C32670"/>
    <w:rsid w:val="00C32FDF"/>
    <w:rsid w:val="00C343D6"/>
    <w:rsid w:val="00C352E4"/>
    <w:rsid w:val="00C35D65"/>
    <w:rsid w:val="00C36B83"/>
    <w:rsid w:val="00C36C8B"/>
    <w:rsid w:val="00C36E41"/>
    <w:rsid w:val="00C370EE"/>
    <w:rsid w:val="00C411DC"/>
    <w:rsid w:val="00C41D9E"/>
    <w:rsid w:val="00C42464"/>
    <w:rsid w:val="00C42BAA"/>
    <w:rsid w:val="00C42C76"/>
    <w:rsid w:val="00C45389"/>
    <w:rsid w:val="00C4559B"/>
    <w:rsid w:val="00C47500"/>
    <w:rsid w:val="00C5053C"/>
    <w:rsid w:val="00C507ED"/>
    <w:rsid w:val="00C51DE9"/>
    <w:rsid w:val="00C54A63"/>
    <w:rsid w:val="00C54C12"/>
    <w:rsid w:val="00C54F6A"/>
    <w:rsid w:val="00C55312"/>
    <w:rsid w:val="00C569FD"/>
    <w:rsid w:val="00C60CF6"/>
    <w:rsid w:val="00C610A9"/>
    <w:rsid w:val="00C614FF"/>
    <w:rsid w:val="00C616D6"/>
    <w:rsid w:val="00C619C7"/>
    <w:rsid w:val="00C64A9D"/>
    <w:rsid w:val="00C65EBD"/>
    <w:rsid w:val="00C66509"/>
    <w:rsid w:val="00C67E2B"/>
    <w:rsid w:val="00C717D0"/>
    <w:rsid w:val="00C72803"/>
    <w:rsid w:val="00C73A02"/>
    <w:rsid w:val="00C73F0B"/>
    <w:rsid w:val="00C741B8"/>
    <w:rsid w:val="00C769BB"/>
    <w:rsid w:val="00C76A92"/>
    <w:rsid w:val="00C77879"/>
    <w:rsid w:val="00C813AC"/>
    <w:rsid w:val="00C81975"/>
    <w:rsid w:val="00C81ECE"/>
    <w:rsid w:val="00C82928"/>
    <w:rsid w:val="00C8294B"/>
    <w:rsid w:val="00C82F4E"/>
    <w:rsid w:val="00C82FD5"/>
    <w:rsid w:val="00C83372"/>
    <w:rsid w:val="00C83759"/>
    <w:rsid w:val="00C837E4"/>
    <w:rsid w:val="00C85B6D"/>
    <w:rsid w:val="00C86921"/>
    <w:rsid w:val="00C86D8A"/>
    <w:rsid w:val="00C86E41"/>
    <w:rsid w:val="00C87094"/>
    <w:rsid w:val="00C90CAB"/>
    <w:rsid w:val="00C90EA8"/>
    <w:rsid w:val="00C918E4"/>
    <w:rsid w:val="00C92251"/>
    <w:rsid w:val="00C9289E"/>
    <w:rsid w:val="00C92A29"/>
    <w:rsid w:val="00C9372B"/>
    <w:rsid w:val="00C94BCF"/>
    <w:rsid w:val="00C95105"/>
    <w:rsid w:val="00C95460"/>
    <w:rsid w:val="00C95DAD"/>
    <w:rsid w:val="00C9779D"/>
    <w:rsid w:val="00CA13C7"/>
    <w:rsid w:val="00CA526F"/>
    <w:rsid w:val="00CA5A88"/>
    <w:rsid w:val="00CA7769"/>
    <w:rsid w:val="00CA7955"/>
    <w:rsid w:val="00CB0C56"/>
    <w:rsid w:val="00CB3354"/>
    <w:rsid w:val="00CB47A5"/>
    <w:rsid w:val="00CB6534"/>
    <w:rsid w:val="00CB706F"/>
    <w:rsid w:val="00CC1CC0"/>
    <w:rsid w:val="00CC236C"/>
    <w:rsid w:val="00CC3EC6"/>
    <w:rsid w:val="00CC56C1"/>
    <w:rsid w:val="00CC5D12"/>
    <w:rsid w:val="00CC73B0"/>
    <w:rsid w:val="00CC764C"/>
    <w:rsid w:val="00CD053A"/>
    <w:rsid w:val="00CD24D9"/>
    <w:rsid w:val="00CD2E7B"/>
    <w:rsid w:val="00CD37AE"/>
    <w:rsid w:val="00CD4D9A"/>
    <w:rsid w:val="00CD54DB"/>
    <w:rsid w:val="00CD66A4"/>
    <w:rsid w:val="00CD675D"/>
    <w:rsid w:val="00CD7908"/>
    <w:rsid w:val="00CE05DE"/>
    <w:rsid w:val="00CE0667"/>
    <w:rsid w:val="00CE0955"/>
    <w:rsid w:val="00CE0F1E"/>
    <w:rsid w:val="00CE1682"/>
    <w:rsid w:val="00CE1997"/>
    <w:rsid w:val="00CE1DA8"/>
    <w:rsid w:val="00CE2B6F"/>
    <w:rsid w:val="00CE339E"/>
    <w:rsid w:val="00CE37F1"/>
    <w:rsid w:val="00CE4A73"/>
    <w:rsid w:val="00CE4D07"/>
    <w:rsid w:val="00CE4E03"/>
    <w:rsid w:val="00CE6527"/>
    <w:rsid w:val="00CE7640"/>
    <w:rsid w:val="00CE7D7F"/>
    <w:rsid w:val="00CE7F1B"/>
    <w:rsid w:val="00CF2CDA"/>
    <w:rsid w:val="00CF32CC"/>
    <w:rsid w:val="00CF353C"/>
    <w:rsid w:val="00CF36B0"/>
    <w:rsid w:val="00CF3975"/>
    <w:rsid w:val="00CF3B3D"/>
    <w:rsid w:val="00CF57FC"/>
    <w:rsid w:val="00CF58B4"/>
    <w:rsid w:val="00CF736C"/>
    <w:rsid w:val="00CF7380"/>
    <w:rsid w:val="00CF7A5A"/>
    <w:rsid w:val="00D01279"/>
    <w:rsid w:val="00D018E2"/>
    <w:rsid w:val="00D03304"/>
    <w:rsid w:val="00D03A09"/>
    <w:rsid w:val="00D04710"/>
    <w:rsid w:val="00D058EE"/>
    <w:rsid w:val="00D0650E"/>
    <w:rsid w:val="00D0653D"/>
    <w:rsid w:val="00D0665A"/>
    <w:rsid w:val="00D06840"/>
    <w:rsid w:val="00D0761B"/>
    <w:rsid w:val="00D10C4E"/>
    <w:rsid w:val="00D13412"/>
    <w:rsid w:val="00D13F3D"/>
    <w:rsid w:val="00D140D8"/>
    <w:rsid w:val="00D14802"/>
    <w:rsid w:val="00D1783F"/>
    <w:rsid w:val="00D21367"/>
    <w:rsid w:val="00D21DD8"/>
    <w:rsid w:val="00D2401C"/>
    <w:rsid w:val="00D24E0D"/>
    <w:rsid w:val="00D25008"/>
    <w:rsid w:val="00D25068"/>
    <w:rsid w:val="00D26511"/>
    <w:rsid w:val="00D2722A"/>
    <w:rsid w:val="00D27A91"/>
    <w:rsid w:val="00D27C4D"/>
    <w:rsid w:val="00D3185C"/>
    <w:rsid w:val="00D33213"/>
    <w:rsid w:val="00D335AE"/>
    <w:rsid w:val="00D33667"/>
    <w:rsid w:val="00D3400B"/>
    <w:rsid w:val="00D356F3"/>
    <w:rsid w:val="00D35D54"/>
    <w:rsid w:val="00D367B8"/>
    <w:rsid w:val="00D379E8"/>
    <w:rsid w:val="00D37E24"/>
    <w:rsid w:val="00D37F1D"/>
    <w:rsid w:val="00D4044C"/>
    <w:rsid w:val="00D406DF"/>
    <w:rsid w:val="00D41645"/>
    <w:rsid w:val="00D41D36"/>
    <w:rsid w:val="00D41FF2"/>
    <w:rsid w:val="00D43082"/>
    <w:rsid w:val="00D435A9"/>
    <w:rsid w:val="00D437DF"/>
    <w:rsid w:val="00D45B5F"/>
    <w:rsid w:val="00D462C1"/>
    <w:rsid w:val="00D46411"/>
    <w:rsid w:val="00D47167"/>
    <w:rsid w:val="00D477AF"/>
    <w:rsid w:val="00D50033"/>
    <w:rsid w:val="00D502F2"/>
    <w:rsid w:val="00D5079E"/>
    <w:rsid w:val="00D50E07"/>
    <w:rsid w:val="00D50EEA"/>
    <w:rsid w:val="00D533F0"/>
    <w:rsid w:val="00D535B6"/>
    <w:rsid w:val="00D5399D"/>
    <w:rsid w:val="00D544E0"/>
    <w:rsid w:val="00D5474E"/>
    <w:rsid w:val="00D54C04"/>
    <w:rsid w:val="00D554E2"/>
    <w:rsid w:val="00D55FE1"/>
    <w:rsid w:val="00D561D0"/>
    <w:rsid w:val="00D602B7"/>
    <w:rsid w:val="00D60384"/>
    <w:rsid w:val="00D612C0"/>
    <w:rsid w:val="00D61FBB"/>
    <w:rsid w:val="00D637BE"/>
    <w:rsid w:val="00D63AD0"/>
    <w:rsid w:val="00D63C4D"/>
    <w:rsid w:val="00D64667"/>
    <w:rsid w:val="00D648CC"/>
    <w:rsid w:val="00D65348"/>
    <w:rsid w:val="00D67469"/>
    <w:rsid w:val="00D67D67"/>
    <w:rsid w:val="00D72F97"/>
    <w:rsid w:val="00D743BF"/>
    <w:rsid w:val="00D7676E"/>
    <w:rsid w:val="00D76DF0"/>
    <w:rsid w:val="00D7749B"/>
    <w:rsid w:val="00D77FB7"/>
    <w:rsid w:val="00D810AC"/>
    <w:rsid w:val="00D81286"/>
    <w:rsid w:val="00D828C4"/>
    <w:rsid w:val="00D8323F"/>
    <w:rsid w:val="00D844A2"/>
    <w:rsid w:val="00D870AE"/>
    <w:rsid w:val="00D87678"/>
    <w:rsid w:val="00D8775A"/>
    <w:rsid w:val="00D87CD2"/>
    <w:rsid w:val="00D90B72"/>
    <w:rsid w:val="00D919F1"/>
    <w:rsid w:val="00D92481"/>
    <w:rsid w:val="00D92A0C"/>
    <w:rsid w:val="00D92A9C"/>
    <w:rsid w:val="00D94F75"/>
    <w:rsid w:val="00DA1A5A"/>
    <w:rsid w:val="00DA2018"/>
    <w:rsid w:val="00DA2434"/>
    <w:rsid w:val="00DA3A63"/>
    <w:rsid w:val="00DA4279"/>
    <w:rsid w:val="00DA4288"/>
    <w:rsid w:val="00DA5FCF"/>
    <w:rsid w:val="00DA6EAC"/>
    <w:rsid w:val="00DA7AAE"/>
    <w:rsid w:val="00DA7AF5"/>
    <w:rsid w:val="00DB1A35"/>
    <w:rsid w:val="00DB1E40"/>
    <w:rsid w:val="00DB31A3"/>
    <w:rsid w:val="00DB34CF"/>
    <w:rsid w:val="00DB3538"/>
    <w:rsid w:val="00DB39AE"/>
    <w:rsid w:val="00DB3AE7"/>
    <w:rsid w:val="00DB59E2"/>
    <w:rsid w:val="00DB62E6"/>
    <w:rsid w:val="00DB6917"/>
    <w:rsid w:val="00DB7438"/>
    <w:rsid w:val="00DB74EA"/>
    <w:rsid w:val="00DB7536"/>
    <w:rsid w:val="00DB7777"/>
    <w:rsid w:val="00DB7E6E"/>
    <w:rsid w:val="00DC01CC"/>
    <w:rsid w:val="00DC1435"/>
    <w:rsid w:val="00DC2875"/>
    <w:rsid w:val="00DC2C86"/>
    <w:rsid w:val="00DC3015"/>
    <w:rsid w:val="00DC3EC6"/>
    <w:rsid w:val="00DC45C8"/>
    <w:rsid w:val="00DC498E"/>
    <w:rsid w:val="00DC52E7"/>
    <w:rsid w:val="00DC5E6A"/>
    <w:rsid w:val="00DC767E"/>
    <w:rsid w:val="00DC7B32"/>
    <w:rsid w:val="00DD0AC7"/>
    <w:rsid w:val="00DD2083"/>
    <w:rsid w:val="00DD2979"/>
    <w:rsid w:val="00DD3692"/>
    <w:rsid w:val="00DD41AB"/>
    <w:rsid w:val="00DD46C2"/>
    <w:rsid w:val="00DD472B"/>
    <w:rsid w:val="00DD4C36"/>
    <w:rsid w:val="00DD4E9C"/>
    <w:rsid w:val="00DD5215"/>
    <w:rsid w:val="00DD6E4A"/>
    <w:rsid w:val="00DD7EE3"/>
    <w:rsid w:val="00DE12B0"/>
    <w:rsid w:val="00DE206D"/>
    <w:rsid w:val="00DE215C"/>
    <w:rsid w:val="00DE3196"/>
    <w:rsid w:val="00DE3DBF"/>
    <w:rsid w:val="00DE422C"/>
    <w:rsid w:val="00DE425F"/>
    <w:rsid w:val="00DE45CB"/>
    <w:rsid w:val="00DE4772"/>
    <w:rsid w:val="00DE5E47"/>
    <w:rsid w:val="00DE6C2F"/>
    <w:rsid w:val="00DF0219"/>
    <w:rsid w:val="00DF0856"/>
    <w:rsid w:val="00DF20BA"/>
    <w:rsid w:val="00DF26A3"/>
    <w:rsid w:val="00DF39B0"/>
    <w:rsid w:val="00DF3A73"/>
    <w:rsid w:val="00DF4B4A"/>
    <w:rsid w:val="00DF56E4"/>
    <w:rsid w:val="00DF5C99"/>
    <w:rsid w:val="00DF6523"/>
    <w:rsid w:val="00E00ACB"/>
    <w:rsid w:val="00E00D35"/>
    <w:rsid w:val="00E01558"/>
    <w:rsid w:val="00E01870"/>
    <w:rsid w:val="00E028B9"/>
    <w:rsid w:val="00E03049"/>
    <w:rsid w:val="00E03747"/>
    <w:rsid w:val="00E0410E"/>
    <w:rsid w:val="00E04FED"/>
    <w:rsid w:val="00E055C8"/>
    <w:rsid w:val="00E06454"/>
    <w:rsid w:val="00E07097"/>
    <w:rsid w:val="00E072F8"/>
    <w:rsid w:val="00E07807"/>
    <w:rsid w:val="00E10617"/>
    <w:rsid w:val="00E11C53"/>
    <w:rsid w:val="00E12F86"/>
    <w:rsid w:val="00E12F91"/>
    <w:rsid w:val="00E13B40"/>
    <w:rsid w:val="00E13B99"/>
    <w:rsid w:val="00E15007"/>
    <w:rsid w:val="00E159E4"/>
    <w:rsid w:val="00E15E8F"/>
    <w:rsid w:val="00E16462"/>
    <w:rsid w:val="00E17A7A"/>
    <w:rsid w:val="00E2189A"/>
    <w:rsid w:val="00E21EE9"/>
    <w:rsid w:val="00E22EC6"/>
    <w:rsid w:val="00E23392"/>
    <w:rsid w:val="00E23A2F"/>
    <w:rsid w:val="00E23B42"/>
    <w:rsid w:val="00E23C49"/>
    <w:rsid w:val="00E23F8A"/>
    <w:rsid w:val="00E25B6A"/>
    <w:rsid w:val="00E26428"/>
    <w:rsid w:val="00E26CD3"/>
    <w:rsid w:val="00E26D53"/>
    <w:rsid w:val="00E27928"/>
    <w:rsid w:val="00E27C31"/>
    <w:rsid w:val="00E353F0"/>
    <w:rsid w:val="00E3549A"/>
    <w:rsid w:val="00E355F9"/>
    <w:rsid w:val="00E35A76"/>
    <w:rsid w:val="00E3613E"/>
    <w:rsid w:val="00E361B4"/>
    <w:rsid w:val="00E36525"/>
    <w:rsid w:val="00E366FD"/>
    <w:rsid w:val="00E36814"/>
    <w:rsid w:val="00E3731C"/>
    <w:rsid w:val="00E40683"/>
    <w:rsid w:val="00E40AEE"/>
    <w:rsid w:val="00E40F06"/>
    <w:rsid w:val="00E40F0A"/>
    <w:rsid w:val="00E42BBD"/>
    <w:rsid w:val="00E434F9"/>
    <w:rsid w:val="00E438C8"/>
    <w:rsid w:val="00E44D2E"/>
    <w:rsid w:val="00E45A62"/>
    <w:rsid w:val="00E45C35"/>
    <w:rsid w:val="00E4641D"/>
    <w:rsid w:val="00E46591"/>
    <w:rsid w:val="00E47852"/>
    <w:rsid w:val="00E500FC"/>
    <w:rsid w:val="00E50253"/>
    <w:rsid w:val="00E502FE"/>
    <w:rsid w:val="00E506EB"/>
    <w:rsid w:val="00E50AD6"/>
    <w:rsid w:val="00E510C1"/>
    <w:rsid w:val="00E510FB"/>
    <w:rsid w:val="00E51AAE"/>
    <w:rsid w:val="00E52D01"/>
    <w:rsid w:val="00E53209"/>
    <w:rsid w:val="00E54D62"/>
    <w:rsid w:val="00E556A2"/>
    <w:rsid w:val="00E5577B"/>
    <w:rsid w:val="00E56393"/>
    <w:rsid w:val="00E56475"/>
    <w:rsid w:val="00E56597"/>
    <w:rsid w:val="00E56AC6"/>
    <w:rsid w:val="00E56C7A"/>
    <w:rsid w:val="00E57CD1"/>
    <w:rsid w:val="00E6020F"/>
    <w:rsid w:val="00E6238F"/>
    <w:rsid w:val="00E630EC"/>
    <w:rsid w:val="00E63106"/>
    <w:rsid w:val="00E65681"/>
    <w:rsid w:val="00E66424"/>
    <w:rsid w:val="00E66C5B"/>
    <w:rsid w:val="00E66D55"/>
    <w:rsid w:val="00E66E69"/>
    <w:rsid w:val="00E6751E"/>
    <w:rsid w:val="00E67F5C"/>
    <w:rsid w:val="00E713EE"/>
    <w:rsid w:val="00E71C05"/>
    <w:rsid w:val="00E72950"/>
    <w:rsid w:val="00E732A7"/>
    <w:rsid w:val="00E73340"/>
    <w:rsid w:val="00E73458"/>
    <w:rsid w:val="00E73EF3"/>
    <w:rsid w:val="00E74CD3"/>
    <w:rsid w:val="00E80DB2"/>
    <w:rsid w:val="00E8113C"/>
    <w:rsid w:val="00E82710"/>
    <w:rsid w:val="00E82912"/>
    <w:rsid w:val="00E829C9"/>
    <w:rsid w:val="00E82DD9"/>
    <w:rsid w:val="00E832D1"/>
    <w:rsid w:val="00E83602"/>
    <w:rsid w:val="00E84828"/>
    <w:rsid w:val="00E84BD8"/>
    <w:rsid w:val="00E851CC"/>
    <w:rsid w:val="00E8522B"/>
    <w:rsid w:val="00E85DF8"/>
    <w:rsid w:val="00E861D5"/>
    <w:rsid w:val="00E86B3E"/>
    <w:rsid w:val="00E90226"/>
    <w:rsid w:val="00E915D0"/>
    <w:rsid w:val="00E92A18"/>
    <w:rsid w:val="00E93304"/>
    <w:rsid w:val="00E93BFF"/>
    <w:rsid w:val="00E94550"/>
    <w:rsid w:val="00E946AC"/>
    <w:rsid w:val="00E94B0C"/>
    <w:rsid w:val="00E95024"/>
    <w:rsid w:val="00E9690C"/>
    <w:rsid w:val="00E972C6"/>
    <w:rsid w:val="00EA037C"/>
    <w:rsid w:val="00EA1763"/>
    <w:rsid w:val="00EA1BB5"/>
    <w:rsid w:val="00EA27CD"/>
    <w:rsid w:val="00EA2A96"/>
    <w:rsid w:val="00EA2FEB"/>
    <w:rsid w:val="00EA3DA4"/>
    <w:rsid w:val="00EA4802"/>
    <w:rsid w:val="00EA5255"/>
    <w:rsid w:val="00EA57F9"/>
    <w:rsid w:val="00EA5BDD"/>
    <w:rsid w:val="00EA5CC9"/>
    <w:rsid w:val="00EA67CD"/>
    <w:rsid w:val="00EA76C3"/>
    <w:rsid w:val="00EA7B79"/>
    <w:rsid w:val="00EB15AA"/>
    <w:rsid w:val="00EB1A5E"/>
    <w:rsid w:val="00EB23C2"/>
    <w:rsid w:val="00EB3D53"/>
    <w:rsid w:val="00EB4231"/>
    <w:rsid w:val="00EB4250"/>
    <w:rsid w:val="00EB6461"/>
    <w:rsid w:val="00EB6559"/>
    <w:rsid w:val="00EB6920"/>
    <w:rsid w:val="00EB774C"/>
    <w:rsid w:val="00EB7B57"/>
    <w:rsid w:val="00EB7FAA"/>
    <w:rsid w:val="00EC06F8"/>
    <w:rsid w:val="00EC1C5F"/>
    <w:rsid w:val="00EC1EF1"/>
    <w:rsid w:val="00EC22B0"/>
    <w:rsid w:val="00EC29C2"/>
    <w:rsid w:val="00EC32CC"/>
    <w:rsid w:val="00EC3578"/>
    <w:rsid w:val="00EC6CF2"/>
    <w:rsid w:val="00EC7602"/>
    <w:rsid w:val="00EC76C6"/>
    <w:rsid w:val="00EC780A"/>
    <w:rsid w:val="00EC790A"/>
    <w:rsid w:val="00EC7E1A"/>
    <w:rsid w:val="00ED3B85"/>
    <w:rsid w:val="00ED4941"/>
    <w:rsid w:val="00ED64FA"/>
    <w:rsid w:val="00ED7725"/>
    <w:rsid w:val="00ED79E3"/>
    <w:rsid w:val="00EE078E"/>
    <w:rsid w:val="00EE236B"/>
    <w:rsid w:val="00EE26D7"/>
    <w:rsid w:val="00EE62EE"/>
    <w:rsid w:val="00EE704B"/>
    <w:rsid w:val="00EE75CB"/>
    <w:rsid w:val="00EE7D82"/>
    <w:rsid w:val="00EF00A8"/>
    <w:rsid w:val="00EF01B0"/>
    <w:rsid w:val="00EF1DA3"/>
    <w:rsid w:val="00EF1DD1"/>
    <w:rsid w:val="00EF2E77"/>
    <w:rsid w:val="00EF3085"/>
    <w:rsid w:val="00EF3B6E"/>
    <w:rsid w:val="00EF673F"/>
    <w:rsid w:val="00EF7C01"/>
    <w:rsid w:val="00F01AC9"/>
    <w:rsid w:val="00F01DF1"/>
    <w:rsid w:val="00F052B5"/>
    <w:rsid w:val="00F064AD"/>
    <w:rsid w:val="00F06C50"/>
    <w:rsid w:val="00F07A19"/>
    <w:rsid w:val="00F07F52"/>
    <w:rsid w:val="00F106D4"/>
    <w:rsid w:val="00F1078C"/>
    <w:rsid w:val="00F11811"/>
    <w:rsid w:val="00F11C0F"/>
    <w:rsid w:val="00F12AE7"/>
    <w:rsid w:val="00F13756"/>
    <w:rsid w:val="00F13AEB"/>
    <w:rsid w:val="00F148C0"/>
    <w:rsid w:val="00F15038"/>
    <w:rsid w:val="00F17AEF"/>
    <w:rsid w:val="00F201AE"/>
    <w:rsid w:val="00F2158A"/>
    <w:rsid w:val="00F21C0E"/>
    <w:rsid w:val="00F244BA"/>
    <w:rsid w:val="00F25271"/>
    <w:rsid w:val="00F2788F"/>
    <w:rsid w:val="00F27B81"/>
    <w:rsid w:val="00F27D94"/>
    <w:rsid w:val="00F30C73"/>
    <w:rsid w:val="00F312D8"/>
    <w:rsid w:val="00F3226F"/>
    <w:rsid w:val="00F3402D"/>
    <w:rsid w:val="00F35D97"/>
    <w:rsid w:val="00F3627B"/>
    <w:rsid w:val="00F36D57"/>
    <w:rsid w:val="00F36DBC"/>
    <w:rsid w:val="00F37327"/>
    <w:rsid w:val="00F40F37"/>
    <w:rsid w:val="00F42864"/>
    <w:rsid w:val="00F42970"/>
    <w:rsid w:val="00F43676"/>
    <w:rsid w:val="00F44BB7"/>
    <w:rsid w:val="00F45BC0"/>
    <w:rsid w:val="00F51BCD"/>
    <w:rsid w:val="00F51BE1"/>
    <w:rsid w:val="00F52283"/>
    <w:rsid w:val="00F53C72"/>
    <w:rsid w:val="00F56C1E"/>
    <w:rsid w:val="00F57674"/>
    <w:rsid w:val="00F57CB9"/>
    <w:rsid w:val="00F57D81"/>
    <w:rsid w:val="00F60301"/>
    <w:rsid w:val="00F61263"/>
    <w:rsid w:val="00F61F6F"/>
    <w:rsid w:val="00F65267"/>
    <w:rsid w:val="00F708DC"/>
    <w:rsid w:val="00F70C03"/>
    <w:rsid w:val="00F71949"/>
    <w:rsid w:val="00F73840"/>
    <w:rsid w:val="00F75AFC"/>
    <w:rsid w:val="00F75F2D"/>
    <w:rsid w:val="00F76C44"/>
    <w:rsid w:val="00F77176"/>
    <w:rsid w:val="00F8002E"/>
    <w:rsid w:val="00F8196A"/>
    <w:rsid w:val="00F821D6"/>
    <w:rsid w:val="00F8260C"/>
    <w:rsid w:val="00F8340D"/>
    <w:rsid w:val="00F84052"/>
    <w:rsid w:val="00F841C9"/>
    <w:rsid w:val="00F856A3"/>
    <w:rsid w:val="00F906C5"/>
    <w:rsid w:val="00F93078"/>
    <w:rsid w:val="00F95299"/>
    <w:rsid w:val="00F96579"/>
    <w:rsid w:val="00F979A8"/>
    <w:rsid w:val="00F97C2F"/>
    <w:rsid w:val="00FA073F"/>
    <w:rsid w:val="00FA1B8C"/>
    <w:rsid w:val="00FA1D80"/>
    <w:rsid w:val="00FA3589"/>
    <w:rsid w:val="00FA387B"/>
    <w:rsid w:val="00FA3B81"/>
    <w:rsid w:val="00FA3D2D"/>
    <w:rsid w:val="00FA4083"/>
    <w:rsid w:val="00FA4860"/>
    <w:rsid w:val="00FA4E87"/>
    <w:rsid w:val="00FA60B5"/>
    <w:rsid w:val="00FA64ED"/>
    <w:rsid w:val="00FA6583"/>
    <w:rsid w:val="00FA6F4F"/>
    <w:rsid w:val="00FA74E1"/>
    <w:rsid w:val="00FA7FD8"/>
    <w:rsid w:val="00FB08FC"/>
    <w:rsid w:val="00FB0F7E"/>
    <w:rsid w:val="00FB17F8"/>
    <w:rsid w:val="00FB19AF"/>
    <w:rsid w:val="00FB1A3F"/>
    <w:rsid w:val="00FB47B4"/>
    <w:rsid w:val="00FB5007"/>
    <w:rsid w:val="00FB5136"/>
    <w:rsid w:val="00FB61A8"/>
    <w:rsid w:val="00FB6AA8"/>
    <w:rsid w:val="00FB7328"/>
    <w:rsid w:val="00FB784B"/>
    <w:rsid w:val="00FB7D10"/>
    <w:rsid w:val="00FC0514"/>
    <w:rsid w:val="00FC063A"/>
    <w:rsid w:val="00FC29C9"/>
    <w:rsid w:val="00FC3CCB"/>
    <w:rsid w:val="00FC4818"/>
    <w:rsid w:val="00FC5723"/>
    <w:rsid w:val="00FC70E3"/>
    <w:rsid w:val="00FC713B"/>
    <w:rsid w:val="00FC7A44"/>
    <w:rsid w:val="00FD0D27"/>
    <w:rsid w:val="00FD113F"/>
    <w:rsid w:val="00FD140A"/>
    <w:rsid w:val="00FD1E2F"/>
    <w:rsid w:val="00FD233D"/>
    <w:rsid w:val="00FD32FF"/>
    <w:rsid w:val="00FD370A"/>
    <w:rsid w:val="00FD380F"/>
    <w:rsid w:val="00FD3B35"/>
    <w:rsid w:val="00FD400F"/>
    <w:rsid w:val="00FD54A3"/>
    <w:rsid w:val="00FD6E93"/>
    <w:rsid w:val="00FD6F64"/>
    <w:rsid w:val="00FE0CA7"/>
    <w:rsid w:val="00FE103C"/>
    <w:rsid w:val="00FE1F88"/>
    <w:rsid w:val="00FE2888"/>
    <w:rsid w:val="00FE2A54"/>
    <w:rsid w:val="00FE41F1"/>
    <w:rsid w:val="00FE6320"/>
    <w:rsid w:val="00FF24B4"/>
    <w:rsid w:val="00FF29BF"/>
    <w:rsid w:val="00FF2AFA"/>
    <w:rsid w:val="00FF2E16"/>
    <w:rsid w:val="00FF2F06"/>
    <w:rsid w:val="00FF318F"/>
    <w:rsid w:val="00FF33A6"/>
    <w:rsid w:val="00FF3A10"/>
    <w:rsid w:val="00FF3DF1"/>
    <w:rsid w:val="00FF3E31"/>
    <w:rsid w:val="00FF3E9F"/>
    <w:rsid w:val="00FF5587"/>
    <w:rsid w:val="00FF5E68"/>
    <w:rsid w:val="00FF6160"/>
    <w:rsid w:val="00FF62D3"/>
    <w:rsid w:val="00FF7B37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docId w15:val="{BFAE9C15-732C-4798-AFB7-CD57D87AE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HeaderChar">
    <w:name w:val="Header Char"/>
    <w:basedOn w:val="DefaultParagraphFont"/>
    <w:link w:val="Header"/>
    <w:rsid w:val="000E5723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477D8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477D80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477D80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rsid w:val="00FD370A"/>
    <w:rPr>
      <w:rFonts w:ascii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07F7F"/>
    <w:rPr>
      <w:rFonts w:ascii="Angsana New" w:hAnsi="Angsana New"/>
      <w:b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4068"/>
    <w:rPr>
      <w:rFonts w:ascii="Courier New" w:hAnsi="Courier New" w:cs="Courier New"/>
    </w:rPr>
  </w:style>
  <w:style w:type="character" w:styleId="Emphasis">
    <w:name w:val="Emphasis"/>
    <w:basedOn w:val="DefaultParagraphFont"/>
    <w:uiPriority w:val="20"/>
    <w:qFormat/>
    <w:rsid w:val="00A272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E3F5F-C347-48A8-AA93-7FB55974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6796</Words>
  <Characters>28651</Characters>
  <Application>Microsoft Office Word</Application>
  <DocSecurity>4</DocSecurity>
  <Lines>238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35377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Danunut Supputwate</cp:lastModifiedBy>
  <cp:revision>2</cp:revision>
  <cp:lastPrinted>2019-10-30T12:08:00Z</cp:lastPrinted>
  <dcterms:created xsi:type="dcterms:W3CDTF">2019-11-06T13:15:00Z</dcterms:created>
  <dcterms:modified xsi:type="dcterms:W3CDTF">2019-11-06T13:15:00Z</dcterms:modified>
</cp:coreProperties>
</file>