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25EF" w:rsidRPr="00886A86" w:rsidRDefault="00C67321" w:rsidP="007425EF">
      <w:pPr>
        <w:pStyle w:val="Heading2"/>
        <w:tabs>
          <w:tab w:val="clear" w:pos="900"/>
          <w:tab w:val="clear" w:pos="2160"/>
          <w:tab w:val="clear" w:pos="5400"/>
          <w:tab w:val="clear" w:pos="6300"/>
          <w:tab w:val="clear" w:pos="7020"/>
          <w:tab w:val="clear" w:pos="7920"/>
          <w:tab w:val="left" w:pos="180"/>
        </w:tabs>
        <w:jc w:val="left"/>
        <w:rPr>
          <w:rFonts w:asciiTheme="majorBidi" w:hAnsiTheme="majorBidi" w:cstheme="majorBidi"/>
          <w:b/>
          <w:bCs/>
          <w:cs/>
          <w:lang w:val="en-US"/>
        </w:rPr>
      </w:pPr>
      <w:r w:rsidRPr="00886A86">
        <w:rPr>
          <w:rFonts w:asciiTheme="majorBidi" w:hAnsiTheme="majorBidi" w:cstheme="majorBidi"/>
          <w:b/>
          <w:bCs/>
          <w:cs/>
          <w:lang w:val="en-US"/>
        </w:rPr>
        <w:t>บริษัท วันทูวัน คอนแทคส์ จำกัด (มหาชน)</w:t>
      </w:r>
      <w:r w:rsidR="004F6E1F">
        <w:rPr>
          <w:rFonts w:asciiTheme="majorBidi" w:hAnsiTheme="majorBidi" w:cstheme="majorBidi" w:hint="cs"/>
          <w:b/>
          <w:bCs/>
          <w:cs/>
          <w:lang w:val="en-US"/>
        </w:rPr>
        <w:t xml:space="preserve"> </w:t>
      </w:r>
      <w:r w:rsidR="00EF4211" w:rsidRPr="00886A86">
        <w:rPr>
          <w:rFonts w:asciiTheme="majorBidi" w:hAnsiTheme="majorBidi" w:cstheme="majorBidi"/>
          <w:b/>
          <w:bCs/>
          <w:cs/>
          <w:lang w:val="en-US"/>
        </w:rPr>
        <w:t>และบริษัทย่อย</w:t>
      </w:r>
    </w:p>
    <w:p w:rsidR="007425EF" w:rsidRPr="00886A86" w:rsidRDefault="007425EF" w:rsidP="007425EF">
      <w:pPr>
        <w:tabs>
          <w:tab w:val="left" w:pos="180"/>
          <w:tab w:val="left" w:pos="720"/>
          <w:tab w:val="center" w:pos="5760"/>
        </w:tabs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หมายเหตุประกอบงบการเงิน</w:t>
      </w:r>
      <w:r w:rsidR="00750E42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รวม</w:t>
      </w:r>
      <w:r w:rsidR="00ED7924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ระหว่างกาล</w:t>
      </w:r>
    </w:p>
    <w:p w:rsidR="004F57F4" w:rsidRPr="00886A86" w:rsidRDefault="00D71F74" w:rsidP="004F57F4">
      <w:pPr>
        <w:tabs>
          <w:tab w:val="left" w:pos="180"/>
          <w:tab w:val="left" w:pos="720"/>
          <w:tab w:val="center" w:pos="5760"/>
        </w:tabs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en-US"/>
        </w:rPr>
        <w:t>สำหรับ</w:t>
      </w:r>
      <w:r w:rsidR="00AA327C" w:rsidRPr="00886A86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en-US"/>
        </w:rPr>
        <w:t>งวด</w:t>
      </w:r>
      <w:r w:rsidR="009030A4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en-US"/>
        </w:rPr>
        <w:t>สามเดือนและ</w:t>
      </w:r>
      <w:r w:rsidR="002456C1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en-US"/>
        </w:rPr>
        <w:t>เก้าเดือน</w:t>
      </w:r>
      <w:r w:rsidR="00AA327C" w:rsidRPr="00886A86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en-US"/>
        </w:rPr>
        <w:t xml:space="preserve">สิ้นสุดวันที่ </w:t>
      </w:r>
      <w:r w:rsidR="002456C1">
        <w:rPr>
          <w:rFonts w:asciiTheme="majorBidi" w:hAnsiTheme="majorBidi" w:cstheme="majorBidi"/>
          <w:b/>
          <w:bCs/>
          <w:spacing w:val="-6"/>
          <w:sz w:val="32"/>
          <w:szCs w:val="32"/>
          <w:lang w:val="en-US"/>
        </w:rPr>
        <w:t xml:space="preserve">30 </w:t>
      </w:r>
      <w:r w:rsidR="002456C1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en-US"/>
        </w:rPr>
        <w:t xml:space="preserve">กันยายน </w:t>
      </w:r>
      <w:r w:rsidR="002456C1">
        <w:rPr>
          <w:rFonts w:asciiTheme="majorBidi" w:hAnsiTheme="majorBidi" w:cstheme="majorBidi"/>
          <w:b/>
          <w:bCs/>
          <w:spacing w:val="-6"/>
          <w:sz w:val="32"/>
          <w:szCs w:val="32"/>
          <w:lang w:val="en-US"/>
        </w:rPr>
        <w:t>2562</w:t>
      </w:r>
    </w:p>
    <w:p w:rsidR="007425EF" w:rsidRPr="00886A86" w:rsidRDefault="007425EF" w:rsidP="007425EF">
      <w:pPr>
        <w:tabs>
          <w:tab w:val="left" w:pos="2880"/>
          <w:tab w:val="center" w:pos="576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1.</w:t>
      </w: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ข้อมูลทั่วไป</w:t>
      </w:r>
    </w:p>
    <w:p w:rsidR="00C056CC" w:rsidRPr="00886A86" w:rsidRDefault="00C056CC" w:rsidP="00C056C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pacing w:val="-4"/>
          <w:sz w:val="32"/>
          <w:szCs w:val="32"/>
          <w:lang w:val="en-US"/>
        </w:rPr>
        <w:t>1.1</w:t>
      </w:r>
      <w:r w:rsidRPr="00886A86">
        <w:rPr>
          <w:rFonts w:asciiTheme="majorBidi" w:hAnsiTheme="majorBidi" w:cstheme="majorBidi"/>
          <w:b/>
          <w:bCs/>
          <w:spacing w:val="-4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b/>
          <w:bCs/>
          <w:spacing w:val="-4"/>
          <w:sz w:val="32"/>
          <w:szCs w:val="32"/>
          <w:cs/>
          <w:lang w:val="en-US"/>
        </w:rPr>
        <w:t>ข้อมูลบริษัทฯ</w:t>
      </w:r>
    </w:p>
    <w:p w:rsidR="007425EF" w:rsidRPr="00886A86" w:rsidRDefault="007425EF" w:rsidP="00C056CC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966A6D" w:rsidRPr="00886A86">
        <w:rPr>
          <w:rFonts w:asciiTheme="majorBidi" w:hAnsiTheme="majorBidi" w:cstheme="majorBidi"/>
          <w:sz w:val="32"/>
          <w:szCs w:val="32"/>
          <w:cs/>
          <w:lang w:val="en-US"/>
        </w:rPr>
        <w:t>บริษัท วันทูวัน คอนแทคส์ จำกัด (มหาชน) (“บริษัท”) เป็นบริษัทมหาชน</w:t>
      </w:r>
      <w:r w:rsidR="000B6CC3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</w:t>
      </w:r>
      <w:r w:rsidR="00966A6D" w:rsidRPr="00886A86">
        <w:rPr>
          <w:rFonts w:asciiTheme="majorBidi" w:hAnsiTheme="majorBidi" w:cstheme="majorBidi"/>
          <w:sz w:val="32"/>
          <w:szCs w:val="32"/>
          <w:cs/>
          <w:lang w:val="en-US"/>
        </w:rPr>
        <w:t>จัดตั้งและมีภูมิลำเนาในประเทศไทย</w:t>
      </w:r>
      <w:r w:rsidR="00966A6D"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โดยมีบริษัท สามารถคอร์ปอเรชั่น จำกัด (มหาชน) ซึ่งเป็น</w:t>
      </w:r>
      <w:bookmarkStart w:id="0" w:name="_GoBack"/>
      <w:bookmarkEnd w:id="0"/>
      <w:r w:rsidR="00966A6D"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บริษัทที่จดทะเบียนจัดตั้งในประเทศไทยเป็นบริษัทใหญ่ บริษัทฯดำเนินธุรกิจ</w:t>
      </w:r>
      <w:r w:rsidR="00AF3B7B"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หลักในการ</w:t>
      </w:r>
      <w:r w:rsidR="00966A6D" w:rsidRPr="00886A8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ให้บริการศูนย์บริการข้อมูลลูกค้าสัมพันธ์ ที่อยู่ตามที่จดทะเบียนของ</w:t>
      </w:r>
      <w:r w:rsidR="00966A6D"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บริษัทฯอยู่ที่เลขที่ </w:t>
      </w:r>
      <w:r w:rsidR="00966A6D"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>99/19</w:t>
      </w:r>
      <w:r w:rsidR="00966A6D"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หมู่ </w:t>
      </w:r>
      <w:r w:rsidR="00966A6D"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="00966A6D"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อาคารซอฟต์แวร์ปาร์ค ชั้น </w:t>
      </w:r>
      <w:r w:rsidR="00966A6D"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>17</w:t>
      </w:r>
      <w:r w:rsidR="00966A6D"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ถนนแจ้งวัฒนะ ตำบลคลองเกลือ อำเภอปากเกร็ด</w:t>
      </w:r>
      <w:r w:rsidR="00966A6D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จังหวัดนนทบุรี</w:t>
      </w:r>
    </w:p>
    <w:p w:rsidR="007425EF" w:rsidRPr="00886A86" w:rsidRDefault="008650C8" w:rsidP="00C056CC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1.</w:t>
      </w:r>
      <w:r w:rsidR="00C056CC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7425EF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เกณฑ์ในการจัดทำงบการเงินระหว่างกาล</w:t>
      </w:r>
    </w:p>
    <w:p w:rsidR="008650C8" w:rsidRPr="00886A86" w:rsidRDefault="008650C8" w:rsidP="00C056CC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งบการเงินระหว่างกาลนี้จัดทำขึ้นตามมาตรฐานการบัญชีฉบับที่ </w:t>
      </w:r>
      <w:r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>34</w:t>
      </w:r>
      <w:r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เรื่อง </w:t>
      </w:r>
      <w:r w:rsidR="00CA6E9E"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การรายงานทาง</w:t>
      </w:r>
      <w:r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การเงินระหว่างกาล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:rsidR="008650C8" w:rsidRPr="00886A86" w:rsidRDefault="008650C8" w:rsidP="00C056CC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งบการเงิน</w:t>
      </w:r>
      <w:bookmarkStart w:id="1" w:name="OLE_LINK1"/>
      <w:bookmarkStart w:id="2" w:name="OLE_LINK2"/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ระหว่างกาล</w:t>
      </w:r>
      <w:bookmarkEnd w:id="1"/>
      <w:bookmarkEnd w:id="2"/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8650C8" w:rsidRPr="00886A86" w:rsidRDefault="008650C8" w:rsidP="00C056CC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งบการเงินระหว่างกาลฉบับภาษาไทยเป็นงบการเงินฉบับที่บริษัทฯใช้เป็นทางการตามกฎหมายงบการเงินระหว่างกาลฉบับภาษาอังกฤษแปลมาจากงบการเงินระหว่างกาลฉบับภาษาไทยนี้</w:t>
      </w:r>
    </w:p>
    <w:p w:rsidR="00EF4211" w:rsidRPr="00886A86" w:rsidRDefault="008650C8" w:rsidP="00C056CC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1.</w:t>
      </w:r>
      <w:r w:rsidR="00C056CC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EF4211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F4211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เกณฑ์ในการจัดทำงบการเงินรวม</w:t>
      </w:r>
    </w:p>
    <w:p w:rsidR="008650C8" w:rsidRPr="00886A86" w:rsidRDefault="008650C8" w:rsidP="00C056CC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งบการเงินรวมระหว่างกาลนี้จัดทำขึ้นโดยรวมงบการเงินของ</w:t>
      </w:r>
      <w:r w:rsidR="00C67321"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 วันทูวัน คอนแทคส์ จำกัด (มหาชน)</w:t>
      </w:r>
      <w:r w:rsidR="00B5753D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และบริษัทย่อยและได้จัดทำขึ้นโดยใช้หลักเกณฑ์เดียวกับงบการเงินรวมสำหรับปีสิ้นสุดวันที่ </w:t>
      </w:r>
      <w:r w:rsidR="00EE2120"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31 </w:t>
      </w:r>
      <w:r w:rsidR="00EE2120"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="0043452F"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โดยไม่มีการเปลี่ยนแปลงโครงสร้างเกี่ยวกับบริษัทย่อยในงวดปัจจุบัน </w:t>
      </w:r>
    </w:p>
    <w:p w:rsidR="007A04B2" w:rsidRPr="00886A86" w:rsidRDefault="00E57790" w:rsidP="00802C8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  <w:r w:rsidR="007A04B2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1.4</w:t>
      </w:r>
      <w:r w:rsidR="007A04B2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A04B2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มาตรฐานการรายงานทางการเงินใหม่ </w:t>
      </w:r>
    </w:p>
    <w:p w:rsidR="007A04B2" w:rsidRPr="00886A86" w:rsidRDefault="007A04B2" w:rsidP="00802C8C">
      <w:pPr>
        <w:pStyle w:val="ListParagraph"/>
        <w:numPr>
          <w:ilvl w:val="0"/>
          <w:numId w:val="8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540" w:firstLine="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886A8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7A04B2" w:rsidRPr="00886A86" w:rsidRDefault="007A04B2" w:rsidP="00802C8C">
      <w:pPr>
        <w:spacing w:before="120" w:after="120"/>
        <w:ind w:left="540"/>
        <w:jc w:val="thaiDistribute"/>
        <w:rPr>
          <w:rFonts w:asciiTheme="majorBidi" w:eastAsiaTheme="minorHAns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 xml:space="preserve">2561) 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มกราคม 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9E51D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7A04B2" w:rsidRPr="00886A86" w:rsidRDefault="007A04B2" w:rsidP="00802C8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มาตรฐานการรายงานทางการเงิน ฉบับที่ </w:t>
      </w: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15</w:t>
      </w:r>
      <w:r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เรื่อง รายได้จากสัญญาที่ทำกับลูกค้า</w:t>
      </w:r>
    </w:p>
    <w:p w:rsidR="007A04B2" w:rsidRPr="00886A86" w:rsidRDefault="007A04B2" w:rsidP="00802C8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มาตรฐานการรายงานทางการเงิน ฉบับที่ 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 xml:space="preserve">15 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10"/>
        <w:gridCol w:w="3690"/>
      </w:tblGrid>
      <w:tr w:rsidR="007A04B2" w:rsidRPr="00886A86" w:rsidTr="00802C8C">
        <w:tc>
          <w:tcPr>
            <w:tcW w:w="5310" w:type="dxa"/>
            <w:hideMark/>
          </w:tcPr>
          <w:p w:rsidR="007A04B2" w:rsidRPr="00886A86" w:rsidRDefault="007A04B2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มาตรฐานการบัญชี ฉบับที่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 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ปรับปรุง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2560)</w:t>
            </w:r>
          </w:p>
        </w:tc>
        <w:tc>
          <w:tcPr>
            <w:tcW w:w="3690" w:type="dxa"/>
            <w:hideMark/>
          </w:tcPr>
          <w:p w:rsidR="007A04B2" w:rsidRPr="00886A86" w:rsidRDefault="007A04B2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เรื่อง สัญญาก่อสร้าง</w:t>
            </w:r>
          </w:p>
        </w:tc>
      </w:tr>
      <w:tr w:rsidR="007A04B2" w:rsidRPr="00886A86" w:rsidTr="00802C8C">
        <w:tc>
          <w:tcPr>
            <w:tcW w:w="5310" w:type="dxa"/>
            <w:hideMark/>
          </w:tcPr>
          <w:p w:rsidR="007A04B2" w:rsidRPr="00886A86" w:rsidRDefault="007A04B2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มาตรฐานการบัญชี ฉบับที่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18 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ปรับปรุง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2560)</w:t>
            </w:r>
          </w:p>
        </w:tc>
        <w:tc>
          <w:tcPr>
            <w:tcW w:w="3690" w:type="dxa"/>
            <w:hideMark/>
          </w:tcPr>
          <w:p w:rsidR="007A04B2" w:rsidRPr="00886A86" w:rsidRDefault="007A04B2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เรื่อง รายได้</w:t>
            </w:r>
          </w:p>
        </w:tc>
      </w:tr>
      <w:tr w:rsidR="007A04B2" w:rsidRPr="00886A86" w:rsidTr="00802C8C">
        <w:tc>
          <w:tcPr>
            <w:tcW w:w="5310" w:type="dxa"/>
            <w:hideMark/>
          </w:tcPr>
          <w:p w:rsidR="007A04B2" w:rsidRPr="00886A86" w:rsidRDefault="007A04B2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การตีความมาตรฐานการบัญชี ฉบับที่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ปรับปรุง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2560)</w:t>
            </w:r>
          </w:p>
        </w:tc>
        <w:tc>
          <w:tcPr>
            <w:tcW w:w="3690" w:type="dxa"/>
            <w:hideMark/>
          </w:tcPr>
          <w:p w:rsidR="007A04B2" w:rsidRPr="00886A86" w:rsidRDefault="007A04B2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7A04B2" w:rsidRPr="00886A86" w:rsidTr="00802C8C">
        <w:tc>
          <w:tcPr>
            <w:tcW w:w="5310" w:type="dxa"/>
            <w:hideMark/>
          </w:tcPr>
          <w:p w:rsidR="007A04B2" w:rsidRPr="00886A86" w:rsidRDefault="007A04B2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การตีความมาตรฐานการรายงานทางการเงิน ฉบับที่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13 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ปรับปรุง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2560) </w:t>
            </w:r>
          </w:p>
        </w:tc>
        <w:tc>
          <w:tcPr>
            <w:tcW w:w="3690" w:type="dxa"/>
            <w:hideMark/>
          </w:tcPr>
          <w:p w:rsidR="007A04B2" w:rsidRPr="00886A86" w:rsidRDefault="007A04B2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เรื่อง โปรแกรมสิทธิพิเศษแก่ลูกค้า</w:t>
            </w:r>
          </w:p>
        </w:tc>
      </w:tr>
      <w:tr w:rsidR="007A04B2" w:rsidRPr="00886A86" w:rsidTr="00802C8C">
        <w:tc>
          <w:tcPr>
            <w:tcW w:w="5310" w:type="dxa"/>
            <w:hideMark/>
          </w:tcPr>
          <w:p w:rsidR="007A04B2" w:rsidRPr="00886A86" w:rsidRDefault="007A04B2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การตีความมาตรฐานการรายงานทางการเงิน ฉบับที่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 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ปรับปรุง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2560) </w:t>
            </w:r>
          </w:p>
        </w:tc>
        <w:tc>
          <w:tcPr>
            <w:tcW w:w="3690" w:type="dxa"/>
            <w:hideMark/>
          </w:tcPr>
          <w:p w:rsidR="007A04B2" w:rsidRPr="00886A86" w:rsidRDefault="007A04B2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เรื่อง สัญญาสำหรับการก่อสร้างอสังหาริมทรัพย์</w:t>
            </w:r>
          </w:p>
        </w:tc>
      </w:tr>
      <w:tr w:rsidR="007A04B2" w:rsidRPr="00886A86" w:rsidTr="00802C8C">
        <w:tc>
          <w:tcPr>
            <w:tcW w:w="5310" w:type="dxa"/>
            <w:hideMark/>
          </w:tcPr>
          <w:p w:rsidR="007A04B2" w:rsidRPr="00886A86" w:rsidRDefault="007A04B2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การตีความมาตรฐานการรายงานทางการเงิน ฉบับที่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18 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ปรับปรุง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2560) </w:t>
            </w:r>
          </w:p>
        </w:tc>
        <w:tc>
          <w:tcPr>
            <w:tcW w:w="3690" w:type="dxa"/>
            <w:hideMark/>
          </w:tcPr>
          <w:p w:rsidR="007A04B2" w:rsidRPr="00886A86" w:rsidRDefault="007A04B2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เรื่อง การโอนสินทรัพย์จากลูกค้า</w:t>
            </w:r>
          </w:p>
        </w:tc>
      </w:tr>
    </w:tbl>
    <w:p w:rsidR="007A04B2" w:rsidRPr="00886A86" w:rsidRDefault="007A04B2" w:rsidP="00802C8C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กิจการต้องใช้มาตรฐานการรายงานทางการเงิน ฉบับที่ 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>15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7A04B2" w:rsidRPr="00886A86" w:rsidRDefault="007A04B2" w:rsidP="00802C8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มาตรฐานฉบับนี้ไม่มีผลกระทบอย่างมีสาระสำคัญต่องบการเงินของบริษัทฯและบริษัทย่อย</w:t>
      </w:r>
    </w:p>
    <w:p w:rsidR="007A04B2" w:rsidRPr="00886A86" w:rsidRDefault="007A04B2" w:rsidP="00802C8C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 xml:space="preserve">ข. 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มกราคม </w:t>
      </w: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2563</w:t>
      </w:r>
    </w:p>
    <w:p w:rsidR="0061416C" w:rsidRDefault="0061416C" w:rsidP="00802C8C">
      <w:pPr>
        <w:spacing w:before="120" w:after="120"/>
        <w:ind w:left="540"/>
        <w:jc w:val="thaiDistribute"/>
        <w:rPr>
          <w:rFonts w:asciiTheme="majorBidi" w:hAnsiTheme="majorBidi" w:cs="Angsana New"/>
          <w:sz w:val="24"/>
          <w:szCs w:val="32"/>
          <w:lang w:val="en-US"/>
        </w:rPr>
      </w:pPr>
      <w:r w:rsidRPr="0061416C">
        <w:rPr>
          <w:rFonts w:asciiTheme="majorBidi" w:hAnsiTheme="majorBidi" w:cs="Angsana New"/>
          <w:sz w:val="24"/>
          <w:szCs w:val="32"/>
          <w:cs/>
          <w:lang w:val="en-US"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1 มกราคม 2563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7A04B2" w:rsidRPr="00886A86" w:rsidRDefault="007A04B2" w:rsidP="00802C8C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24"/>
          <w:szCs w:val="32"/>
          <w:cs/>
          <w:lang w:val="en-US"/>
        </w:rPr>
        <w:t>มาตรฐานการรายงานทางการเงิน กลุ่มเครื่องมือทางการเงิน</w:t>
      </w:r>
    </w:p>
    <w:p w:rsidR="007A04B2" w:rsidRPr="00886A86" w:rsidRDefault="007A04B2" w:rsidP="00802C8C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5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ฉบับ ได้แก่ </w:t>
      </w:r>
    </w:p>
    <w:tbl>
      <w:tblPr>
        <w:tblW w:w="9000" w:type="dxa"/>
        <w:tblInd w:w="558" w:type="dxa"/>
        <w:tblLook w:val="01E0" w:firstRow="1" w:lastRow="1" w:firstColumn="1" w:lastColumn="1" w:noHBand="0" w:noVBand="0"/>
      </w:tblPr>
      <w:tblGrid>
        <w:gridCol w:w="2790"/>
        <w:gridCol w:w="6210"/>
      </w:tblGrid>
      <w:tr w:rsidR="007A04B2" w:rsidRPr="00886A86" w:rsidTr="00802C8C">
        <w:tc>
          <w:tcPr>
            <w:tcW w:w="9000" w:type="dxa"/>
            <w:gridSpan w:val="2"/>
            <w:hideMark/>
          </w:tcPr>
          <w:p w:rsidR="007A04B2" w:rsidRPr="00886A86" w:rsidRDefault="007A04B2" w:rsidP="007A04B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มาตรฐานการรายงานทางการเงิน</w:t>
            </w:r>
          </w:p>
        </w:tc>
      </w:tr>
      <w:tr w:rsidR="007A04B2" w:rsidRPr="00886A86" w:rsidTr="00802C8C">
        <w:tc>
          <w:tcPr>
            <w:tcW w:w="2790" w:type="dxa"/>
            <w:hideMark/>
          </w:tcPr>
          <w:p w:rsidR="007A04B2" w:rsidRPr="00886A86" w:rsidRDefault="007A04B2" w:rsidP="007A04B2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ฉบับที่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</w:tc>
        <w:tc>
          <w:tcPr>
            <w:tcW w:w="6210" w:type="dxa"/>
            <w:hideMark/>
          </w:tcPr>
          <w:p w:rsidR="007A04B2" w:rsidRPr="00886A86" w:rsidRDefault="007A04B2" w:rsidP="007A04B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การเปิดเผยข้อมูลเครื่องมือทางการเงิน</w:t>
            </w:r>
          </w:p>
        </w:tc>
      </w:tr>
      <w:tr w:rsidR="007A04B2" w:rsidRPr="00886A86" w:rsidTr="00802C8C">
        <w:tc>
          <w:tcPr>
            <w:tcW w:w="2790" w:type="dxa"/>
            <w:hideMark/>
          </w:tcPr>
          <w:p w:rsidR="007A04B2" w:rsidRPr="00886A86" w:rsidRDefault="007A04B2" w:rsidP="007A04B2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ฉบับที่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</w:p>
        </w:tc>
        <w:tc>
          <w:tcPr>
            <w:tcW w:w="6210" w:type="dxa"/>
            <w:hideMark/>
          </w:tcPr>
          <w:p w:rsidR="007A04B2" w:rsidRPr="00886A86" w:rsidRDefault="007A04B2" w:rsidP="007A04B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เครื่องมือทางการเงิน</w:t>
            </w:r>
          </w:p>
        </w:tc>
      </w:tr>
      <w:tr w:rsidR="007A04B2" w:rsidRPr="00886A86" w:rsidTr="00802C8C">
        <w:tc>
          <w:tcPr>
            <w:tcW w:w="9000" w:type="dxa"/>
            <w:gridSpan w:val="2"/>
            <w:hideMark/>
          </w:tcPr>
          <w:p w:rsidR="007A04B2" w:rsidRPr="00886A86" w:rsidRDefault="007A04B2" w:rsidP="007A04B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มาตรฐานการบัญชี</w:t>
            </w:r>
          </w:p>
        </w:tc>
      </w:tr>
      <w:tr w:rsidR="007A04B2" w:rsidRPr="00886A86" w:rsidTr="00802C8C">
        <w:tc>
          <w:tcPr>
            <w:tcW w:w="2790" w:type="dxa"/>
            <w:hideMark/>
          </w:tcPr>
          <w:p w:rsidR="007A04B2" w:rsidRPr="00886A86" w:rsidRDefault="007A04B2" w:rsidP="007A04B2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ฉบับที่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7A04B2" w:rsidRPr="00886A86" w:rsidRDefault="007A04B2" w:rsidP="007A04B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การแสดงรายการเครื่องมือทางการเงิน</w:t>
            </w:r>
          </w:p>
        </w:tc>
      </w:tr>
      <w:tr w:rsidR="007A04B2" w:rsidRPr="00886A86" w:rsidTr="00802C8C">
        <w:tc>
          <w:tcPr>
            <w:tcW w:w="9000" w:type="dxa"/>
            <w:gridSpan w:val="2"/>
            <w:hideMark/>
          </w:tcPr>
          <w:p w:rsidR="007A04B2" w:rsidRPr="00886A86" w:rsidRDefault="007A04B2" w:rsidP="007A04B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การตีความมาตรฐานการรายงานทางการเงิน</w:t>
            </w:r>
          </w:p>
        </w:tc>
      </w:tr>
      <w:tr w:rsidR="007A04B2" w:rsidRPr="00886A86" w:rsidTr="00802C8C">
        <w:tc>
          <w:tcPr>
            <w:tcW w:w="2790" w:type="dxa"/>
            <w:hideMark/>
          </w:tcPr>
          <w:p w:rsidR="007A04B2" w:rsidRPr="00886A86" w:rsidRDefault="007A04B2" w:rsidP="007A04B2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ฉบับที่ </w:t>
            </w:r>
            <w:r w:rsidRPr="00886A8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16</w:t>
            </w:r>
          </w:p>
        </w:tc>
        <w:tc>
          <w:tcPr>
            <w:tcW w:w="6210" w:type="dxa"/>
            <w:hideMark/>
          </w:tcPr>
          <w:p w:rsidR="007A04B2" w:rsidRPr="00886A86" w:rsidRDefault="007A04B2" w:rsidP="007A04B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A04B2" w:rsidRPr="00886A86" w:rsidTr="00802C8C">
        <w:tc>
          <w:tcPr>
            <w:tcW w:w="2790" w:type="dxa"/>
            <w:hideMark/>
          </w:tcPr>
          <w:p w:rsidR="007A04B2" w:rsidRPr="00886A86" w:rsidRDefault="007A04B2" w:rsidP="007A04B2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ฉบับที่ </w:t>
            </w:r>
            <w:r w:rsidRPr="00886A8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19</w:t>
            </w:r>
          </w:p>
        </w:tc>
        <w:tc>
          <w:tcPr>
            <w:tcW w:w="6210" w:type="dxa"/>
            <w:hideMark/>
          </w:tcPr>
          <w:p w:rsidR="007A04B2" w:rsidRPr="00886A86" w:rsidRDefault="007A04B2" w:rsidP="007A04B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การชำระหนี้สินทางการเงินด้วยตราสารทุน</w:t>
            </w:r>
          </w:p>
        </w:tc>
      </w:tr>
    </w:tbl>
    <w:p w:rsidR="007A04B2" w:rsidRPr="00886A86" w:rsidRDefault="007A04B2" w:rsidP="00802C8C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 xml:space="preserve">Business Model) 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7A04B2" w:rsidRPr="00886A86" w:rsidRDefault="007A04B2" w:rsidP="00802C8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7A04B2" w:rsidRPr="00886A86" w:rsidRDefault="007A04B2" w:rsidP="00802C8C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7A04B2" w:rsidRPr="00886A86" w:rsidRDefault="007A04B2" w:rsidP="00802C8C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 xml:space="preserve">มาตรฐานการรายงานทางการเงิน ฉบับที่ </w:t>
      </w: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16</w:t>
      </w:r>
      <w:r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เรื่อง สัญญาเช่า</w:t>
      </w:r>
    </w:p>
    <w:p w:rsidR="007A04B2" w:rsidRPr="00886A86" w:rsidRDefault="007A04B2" w:rsidP="00802C8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มาตรฐานการรายงานทางการเงิน ฉบับที่ 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>16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ใช้แทนมาตรฐานการบัญชี ฉบับที่ 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เดือน เว้นแต่สินทรัพย์อ้างอิงนั้นมีมูลค่าต่ำ</w:t>
      </w:r>
    </w:p>
    <w:p w:rsidR="007A04B2" w:rsidRPr="00886A86" w:rsidRDefault="007A04B2" w:rsidP="00802C8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>17</w:t>
      </w:r>
    </w:p>
    <w:p w:rsidR="007A04B2" w:rsidRPr="00886A86" w:rsidRDefault="007A04B2" w:rsidP="00802C8C">
      <w:pPr>
        <w:spacing w:before="120" w:after="120"/>
        <w:ind w:left="540"/>
        <w:jc w:val="thaiDistribute"/>
        <w:rPr>
          <w:rFonts w:asciiTheme="majorBidi" w:eastAsiaTheme="minorHAnsi" w:hAnsiTheme="majorBidi" w:cstheme="majorBidi"/>
          <w:b/>
          <w:bCs/>
          <w:sz w:val="24"/>
          <w:szCs w:val="24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:rsidR="0021276F" w:rsidRPr="00886A86" w:rsidRDefault="00C056CC" w:rsidP="007A04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69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1.5</w:t>
      </w:r>
      <w:r w:rsidR="0021276F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21276F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นโยบายการบัญชีที่สำคัญ</w:t>
      </w:r>
    </w:p>
    <w:p w:rsidR="00530CE8" w:rsidRPr="00886A86" w:rsidRDefault="00530CE8" w:rsidP="0093583A">
      <w:pPr>
        <w:spacing w:before="120" w:after="120" w:line="420" w:lineRule="exact"/>
        <w:ind w:left="540" w:hanging="569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pacing w:val="-2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EE2120" w:rsidRPr="00886A86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="00EE2120" w:rsidRPr="00886A8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ธันวาคม </w:t>
      </w:r>
      <w:r w:rsidR="0043452F" w:rsidRPr="00886A86">
        <w:rPr>
          <w:rFonts w:asciiTheme="majorBidi" w:hAnsiTheme="majorBidi" w:cstheme="majorBidi"/>
          <w:spacing w:val="-2"/>
          <w:sz w:val="32"/>
          <w:szCs w:val="32"/>
          <w:lang w:val="en-US"/>
        </w:rPr>
        <w:t>2561</w:t>
      </w:r>
    </w:p>
    <w:p w:rsidR="00966A6D" w:rsidRPr="00886A86" w:rsidRDefault="00966A6D" w:rsidP="009358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2.</w:t>
      </w: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รายการธุรกิจกับกิจการที่เกี่ยวข้องกัน</w:t>
      </w:r>
    </w:p>
    <w:p w:rsidR="00966A6D" w:rsidRPr="00886A86" w:rsidRDefault="00966A6D" w:rsidP="0093583A">
      <w:pPr>
        <w:tabs>
          <w:tab w:val="left" w:pos="900"/>
          <w:tab w:val="left" w:pos="216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ในระหว่างงวด บริษัทฯ</w:t>
      </w:r>
      <w:r w:rsidR="002E18C2"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และบริษัทย่อย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ระหว่างบริษัทฯและกิจการที่เกี่ยวข้องกันเหล่านั้น ซึ่งเป็นไปตามปกติธุรกิจ </w:t>
      </w:r>
      <w:r w:rsidR="002E18C2"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ซึ่ง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นโยบายในการกำหนดราคารายการค้าระหว่างกันสามารถสรุปได้ดังนี้</w:t>
      </w:r>
    </w:p>
    <w:p w:rsidR="00966A6D" w:rsidRPr="00886A86" w:rsidRDefault="00966A6D" w:rsidP="0093583A">
      <w:pPr>
        <w:pStyle w:val="BlockText"/>
        <w:tabs>
          <w:tab w:val="clear" w:pos="900"/>
        </w:tabs>
        <w:spacing w:line="420" w:lineRule="exact"/>
        <w:ind w:left="907" w:right="0"/>
        <w:rPr>
          <w:rFonts w:asciiTheme="majorBidi" w:hAnsiTheme="majorBidi" w:cstheme="majorBidi"/>
          <w:cs/>
          <w:lang w:val="en-US"/>
        </w:rPr>
      </w:pPr>
      <w:r w:rsidRPr="00886A86">
        <w:rPr>
          <w:rFonts w:asciiTheme="majorBidi" w:hAnsiTheme="majorBidi" w:cstheme="majorBidi"/>
          <w:lang w:val="en-US"/>
        </w:rPr>
        <w:t>1.</w:t>
      </w:r>
      <w:r w:rsidRPr="00886A86">
        <w:rPr>
          <w:rFonts w:asciiTheme="majorBidi" w:hAnsiTheme="majorBidi" w:cstheme="majorBidi"/>
          <w:lang w:val="en-US"/>
        </w:rPr>
        <w:tab/>
      </w:r>
      <w:r w:rsidR="00145319" w:rsidRPr="00886A86">
        <w:rPr>
          <w:rFonts w:asciiTheme="majorBidi" w:hAnsiTheme="majorBidi" w:cstheme="majorBidi"/>
          <w:spacing w:val="-2"/>
          <w:cs/>
          <w:lang w:val="en-US"/>
        </w:rPr>
        <w:t>การขายสินค้า</w:t>
      </w:r>
      <w:r w:rsidR="00931FBE" w:rsidRPr="00886A86">
        <w:rPr>
          <w:rFonts w:asciiTheme="majorBidi" w:hAnsiTheme="majorBidi" w:cstheme="majorBidi"/>
          <w:spacing w:val="-2"/>
          <w:cs/>
          <w:lang w:val="en-US"/>
        </w:rPr>
        <w:t>และบริการ</w:t>
      </w:r>
      <w:r w:rsidR="00145319" w:rsidRPr="00886A86">
        <w:rPr>
          <w:rFonts w:asciiTheme="majorBidi" w:hAnsiTheme="majorBidi" w:cstheme="majorBidi"/>
          <w:spacing w:val="-2"/>
          <w:cs/>
          <w:lang w:val="en-US"/>
        </w:rPr>
        <w:t xml:space="preserve">ระหว่างกันกำหนดราคาตามราคาตลาด หากไม่มีราคาตลาดจะกำหนดราคาเท่ากับต้นทุนบวกกำไรส่วนเพิ่มในอัตราไม่เกินร้อยละ </w:t>
      </w:r>
      <w:r w:rsidR="00145319" w:rsidRPr="00886A86">
        <w:rPr>
          <w:rFonts w:asciiTheme="majorBidi" w:hAnsiTheme="majorBidi" w:cstheme="majorBidi"/>
          <w:spacing w:val="-2"/>
          <w:lang w:val="en-US"/>
        </w:rPr>
        <w:t xml:space="preserve">15 </w:t>
      </w:r>
      <w:r w:rsidR="00145319" w:rsidRPr="00886A86">
        <w:rPr>
          <w:rFonts w:asciiTheme="majorBidi" w:hAnsiTheme="majorBidi" w:cstheme="majorBidi"/>
          <w:spacing w:val="-2"/>
          <w:cs/>
          <w:lang w:val="en-US"/>
        </w:rPr>
        <w:t>อย่างไรก็ตาม นโยบายการกำหนดราคาดังกล่าวอาจมีการปรับเปลี่ยนไปตามประเภทธุรกิจและสภาพการแข่งขันในขณะที่เกิดรายการ</w:t>
      </w:r>
    </w:p>
    <w:p w:rsidR="009B0ABA" w:rsidRPr="00886A86" w:rsidRDefault="009B0ABA" w:rsidP="0093583A">
      <w:pPr>
        <w:pStyle w:val="BlockText"/>
        <w:tabs>
          <w:tab w:val="clear" w:pos="900"/>
        </w:tabs>
        <w:spacing w:line="420" w:lineRule="exact"/>
        <w:ind w:left="907" w:right="0"/>
        <w:rPr>
          <w:rFonts w:asciiTheme="majorBidi" w:hAnsiTheme="majorBidi" w:cstheme="majorBidi"/>
          <w:lang w:val="en-US"/>
        </w:rPr>
      </w:pPr>
      <w:r w:rsidRPr="00886A86">
        <w:rPr>
          <w:rFonts w:asciiTheme="majorBidi" w:hAnsiTheme="majorBidi" w:cstheme="majorBidi"/>
          <w:lang w:val="en-US"/>
        </w:rPr>
        <w:t>2.</w:t>
      </w:r>
      <w:r w:rsidRPr="00886A86">
        <w:rPr>
          <w:rFonts w:asciiTheme="majorBidi" w:hAnsiTheme="majorBidi" w:cstheme="majorBidi"/>
          <w:lang w:val="en-US"/>
        </w:rPr>
        <w:tab/>
      </w:r>
      <w:r w:rsidRPr="00886A86">
        <w:rPr>
          <w:rFonts w:asciiTheme="majorBidi" w:hAnsiTheme="majorBidi" w:cstheme="majorBidi"/>
          <w:cs/>
          <w:lang w:val="en-US"/>
        </w:rPr>
        <w:t xml:space="preserve">การให้บริการศูนย์บริการข้อมูลลูกค้าสัมพันธ์ กำหนดราคาโดยใช้ต้นทุนบวกกำไรส่วนเพิ่มในอัตราไม่ต่ำกว่าร้อยละ </w:t>
      </w:r>
      <w:r w:rsidRPr="00886A86">
        <w:rPr>
          <w:rFonts w:asciiTheme="majorBidi" w:hAnsiTheme="majorBidi" w:cstheme="majorBidi"/>
          <w:lang w:val="en-US"/>
        </w:rPr>
        <w:t>10</w:t>
      </w:r>
    </w:p>
    <w:p w:rsidR="00966A6D" w:rsidRPr="00886A86" w:rsidRDefault="009B0ABA" w:rsidP="0093583A">
      <w:pPr>
        <w:pStyle w:val="BlockText"/>
        <w:tabs>
          <w:tab w:val="clear" w:pos="900"/>
        </w:tabs>
        <w:spacing w:line="420" w:lineRule="exact"/>
        <w:ind w:left="907" w:right="0"/>
        <w:rPr>
          <w:rFonts w:asciiTheme="majorBidi" w:hAnsiTheme="majorBidi" w:cstheme="majorBidi"/>
          <w:cs/>
          <w:lang w:val="en-US"/>
        </w:rPr>
      </w:pPr>
      <w:r w:rsidRPr="00886A86">
        <w:rPr>
          <w:rFonts w:asciiTheme="majorBidi" w:hAnsiTheme="majorBidi" w:cstheme="majorBidi"/>
          <w:lang w:val="en-US"/>
        </w:rPr>
        <w:t>3</w:t>
      </w:r>
      <w:r w:rsidR="00966A6D" w:rsidRPr="00886A86">
        <w:rPr>
          <w:rFonts w:asciiTheme="majorBidi" w:hAnsiTheme="majorBidi" w:cstheme="majorBidi"/>
          <w:lang w:val="en-US"/>
        </w:rPr>
        <w:t>.</w:t>
      </w:r>
      <w:r w:rsidR="00966A6D" w:rsidRPr="00886A86">
        <w:rPr>
          <w:rFonts w:asciiTheme="majorBidi" w:hAnsiTheme="majorBidi" w:cstheme="majorBidi"/>
          <w:lang w:val="en-US"/>
        </w:rPr>
        <w:tab/>
      </w:r>
      <w:r w:rsidR="00966A6D" w:rsidRPr="00886A86">
        <w:rPr>
          <w:rFonts w:asciiTheme="majorBidi" w:hAnsiTheme="majorBidi" w:cstheme="majorBidi"/>
          <w:spacing w:val="-6"/>
          <w:cs/>
          <w:lang w:val="en-US"/>
        </w:rPr>
        <w:t>ค่าบริการเทคโนโลยีสารสนเทศจ่ายให้บริษัทใหญ่เรียกเก็บตามราคาที่ระบุไว้ในสัญญาระหว่างกัน</w:t>
      </w:r>
      <w:r w:rsidR="00966A6D" w:rsidRPr="00886A86">
        <w:rPr>
          <w:rFonts w:asciiTheme="majorBidi" w:hAnsiTheme="majorBidi" w:cstheme="majorBidi"/>
          <w:cs/>
          <w:lang w:val="en-US"/>
        </w:rPr>
        <w:t xml:space="preserve">ซึ่งบริษัทใหญ่กำหนดราคาจากต้นทุนบวกกำไรส่วนเพิ่มในอัตราไม่เกินร้อยละ </w:t>
      </w:r>
      <w:r w:rsidR="00966A6D" w:rsidRPr="00886A86">
        <w:rPr>
          <w:rFonts w:asciiTheme="majorBidi" w:hAnsiTheme="majorBidi" w:cstheme="majorBidi"/>
          <w:lang w:val="en-US"/>
        </w:rPr>
        <w:t>5</w:t>
      </w:r>
    </w:p>
    <w:p w:rsidR="00966A6D" w:rsidRPr="00886A86" w:rsidRDefault="009B0ABA" w:rsidP="0093583A">
      <w:pPr>
        <w:pStyle w:val="BlockText"/>
        <w:tabs>
          <w:tab w:val="clear" w:pos="900"/>
        </w:tabs>
        <w:spacing w:line="420" w:lineRule="exact"/>
        <w:ind w:left="907" w:right="0"/>
        <w:rPr>
          <w:rFonts w:asciiTheme="majorBidi" w:hAnsiTheme="majorBidi" w:cstheme="majorBidi"/>
          <w:cs/>
          <w:lang w:val="en-US"/>
        </w:rPr>
      </w:pPr>
      <w:r w:rsidRPr="00886A86">
        <w:rPr>
          <w:rFonts w:asciiTheme="majorBidi" w:hAnsiTheme="majorBidi" w:cstheme="majorBidi"/>
          <w:lang w:val="en-US"/>
        </w:rPr>
        <w:t>4</w:t>
      </w:r>
      <w:r w:rsidR="00966A6D" w:rsidRPr="00886A86">
        <w:rPr>
          <w:rFonts w:asciiTheme="majorBidi" w:hAnsiTheme="majorBidi" w:cstheme="majorBidi"/>
          <w:lang w:val="en-US"/>
        </w:rPr>
        <w:t>.</w:t>
      </w:r>
      <w:r w:rsidR="00966A6D" w:rsidRPr="00886A86">
        <w:rPr>
          <w:rFonts w:asciiTheme="majorBidi" w:hAnsiTheme="majorBidi" w:cstheme="majorBidi"/>
          <w:lang w:val="en-US"/>
        </w:rPr>
        <w:tab/>
      </w:r>
      <w:r w:rsidR="00966A6D" w:rsidRPr="00886A86">
        <w:rPr>
          <w:rFonts w:asciiTheme="majorBidi" w:hAnsiTheme="majorBidi" w:cstheme="majorBidi"/>
          <w:cs/>
          <w:lang w:val="en-US"/>
        </w:rPr>
        <w:t>ค่าบริการการจัดการจ่ายและค่าเช่าจ่ายเรียกเก็บตามราคาที่ระบุไว้ในสัญญาระหว่างกัน</w:t>
      </w:r>
    </w:p>
    <w:p w:rsidR="00966A6D" w:rsidRPr="00886A86" w:rsidRDefault="002C0C17" w:rsidP="0093583A">
      <w:pPr>
        <w:pStyle w:val="BlockText"/>
        <w:tabs>
          <w:tab w:val="clear" w:pos="900"/>
        </w:tabs>
        <w:spacing w:line="420" w:lineRule="exact"/>
        <w:ind w:left="907" w:right="0"/>
        <w:rPr>
          <w:rFonts w:asciiTheme="majorBidi" w:hAnsiTheme="majorBidi" w:cstheme="majorBidi"/>
          <w:cs/>
          <w:lang w:val="en-US"/>
        </w:rPr>
      </w:pPr>
      <w:r w:rsidRPr="00886A86">
        <w:rPr>
          <w:rFonts w:asciiTheme="majorBidi" w:hAnsiTheme="majorBidi" w:cstheme="majorBidi"/>
          <w:lang w:val="en-US"/>
        </w:rPr>
        <w:t>5</w:t>
      </w:r>
      <w:r w:rsidR="00966A6D" w:rsidRPr="00886A86">
        <w:rPr>
          <w:rFonts w:asciiTheme="majorBidi" w:hAnsiTheme="majorBidi" w:cstheme="majorBidi"/>
          <w:lang w:val="en-US"/>
        </w:rPr>
        <w:t>.</w:t>
      </w:r>
      <w:r w:rsidR="00966A6D" w:rsidRPr="00886A86">
        <w:rPr>
          <w:rFonts w:asciiTheme="majorBidi" w:hAnsiTheme="majorBidi" w:cstheme="majorBidi"/>
          <w:lang w:val="en-US"/>
        </w:rPr>
        <w:tab/>
      </w:r>
      <w:r w:rsidR="00966A6D" w:rsidRPr="00886A86">
        <w:rPr>
          <w:rFonts w:asciiTheme="majorBidi" w:hAnsiTheme="majorBidi" w:cstheme="majorBidi"/>
          <w:cs/>
          <w:lang w:val="en-US"/>
        </w:rPr>
        <w:t>รายได้ค่าบริการและค่าบริการจ่ายอื่นเรียกเก็บตามราคาที่ตกลงร่วมกัน</w:t>
      </w:r>
    </w:p>
    <w:p w:rsidR="00966A6D" w:rsidRPr="00886A86" w:rsidRDefault="002C0C17" w:rsidP="0093583A">
      <w:pPr>
        <w:pStyle w:val="BlockText"/>
        <w:tabs>
          <w:tab w:val="clear" w:pos="900"/>
        </w:tabs>
        <w:spacing w:line="420" w:lineRule="exact"/>
        <w:ind w:left="907" w:right="0"/>
        <w:rPr>
          <w:rFonts w:asciiTheme="majorBidi" w:hAnsiTheme="majorBidi" w:cstheme="majorBidi"/>
          <w:cs/>
          <w:lang w:val="en-US"/>
        </w:rPr>
      </w:pPr>
      <w:r w:rsidRPr="00886A86">
        <w:rPr>
          <w:rFonts w:asciiTheme="majorBidi" w:hAnsiTheme="majorBidi" w:cstheme="majorBidi"/>
          <w:lang w:val="en-US"/>
        </w:rPr>
        <w:t>6</w:t>
      </w:r>
      <w:r w:rsidR="00966A6D" w:rsidRPr="00886A86">
        <w:rPr>
          <w:rFonts w:asciiTheme="majorBidi" w:hAnsiTheme="majorBidi" w:cstheme="majorBidi"/>
          <w:lang w:val="en-US"/>
        </w:rPr>
        <w:t>.</w:t>
      </w:r>
      <w:r w:rsidR="00966A6D" w:rsidRPr="00886A86">
        <w:rPr>
          <w:rFonts w:asciiTheme="majorBidi" w:hAnsiTheme="majorBidi" w:cstheme="majorBidi"/>
          <w:lang w:val="en-US"/>
        </w:rPr>
        <w:tab/>
      </w:r>
      <w:r w:rsidR="00966A6D" w:rsidRPr="00886A86">
        <w:rPr>
          <w:rFonts w:asciiTheme="majorBidi" w:hAnsiTheme="majorBidi" w:cstheme="majorBidi"/>
          <w:cs/>
          <w:lang w:val="en-US"/>
        </w:rPr>
        <w:t xml:space="preserve">ค่าธรรมเนียมการค้ำประกันระหว่างกันคิดในอัตราร้อยละ </w:t>
      </w:r>
      <w:r w:rsidR="00966A6D" w:rsidRPr="00886A86">
        <w:rPr>
          <w:rFonts w:asciiTheme="majorBidi" w:hAnsiTheme="majorBidi" w:cstheme="majorBidi"/>
          <w:lang w:val="en-US"/>
        </w:rPr>
        <w:t>0.3</w:t>
      </w:r>
      <w:r w:rsidR="00966A6D" w:rsidRPr="00886A86">
        <w:rPr>
          <w:rFonts w:asciiTheme="majorBidi" w:hAnsiTheme="majorBidi" w:cstheme="majorBidi"/>
          <w:cs/>
          <w:lang w:val="en-US"/>
        </w:rPr>
        <w:t xml:space="preserve"> ต่อปี</w:t>
      </w:r>
    </w:p>
    <w:p w:rsidR="00966A6D" w:rsidRPr="00886A86" w:rsidRDefault="002C0C17" w:rsidP="0093583A">
      <w:pPr>
        <w:pStyle w:val="BlockText"/>
        <w:tabs>
          <w:tab w:val="clear" w:pos="900"/>
        </w:tabs>
        <w:spacing w:line="420" w:lineRule="exact"/>
        <w:ind w:left="907" w:right="0"/>
        <w:rPr>
          <w:rFonts w:asciiTheme="majorBidi" w:hAnsiTheme="majorBidi" w:cstheme="majorBidi"/>
          <w:cs/>
          <w:lang w:val="en-US"/>
        </w:rPr>
      </w:pPr>
      <w:r w:rsidRPr="00886A86">
        <w:rPr>
          <w:rFonts w:asciiTheme="majorBidi" w:hAnsiTheme="majorBidi" w:cstheme="majorBidi"/>
          <w:lang w:val="en-US"/>
        </w:rPr>
        <w:t>7</w:t>
      </w:r>
      <w:r w:rsidR="00966A6D" w:rsidRPr="00886A86">
        <w:rPr>
          <w:rFonts w:asciiTheme="majorBidi" w:hAnsiTheme="majorBidi" w:cstheme="majorBidi"/>
          <w:lang w:val="en-US"/>
        </w:rPr>
        <w:t>.</w:t>
      </w:r>
      <w:r w:rsidR="00966A6D" w:rsidRPr="00886A86">
        <w:rPr>
          <w:rFonts w:asciiTheme="majorBidi" w:hAnsiTheme="majorBidi" w:cstheme="majorBidi"/>
          <w:lang w:val="en-US"/>
        </w:rPr>
        <w:tab/>
      </w:r>
      <w:r w:rsidR="00966A6D" w:rsidRPr="00886A86">
        <w:rPr>
          <w:rFonts w:asciiTheme="majorBidi" w:hAnsiTheme="majorBidi" w:cstheme="majorBidi"/>
          <w:cs/>
          <w:lang w:val="en-US"/>
        </w:rPr>
        <w:t>ค่าตอบแทนกรรมการและผู้บริหารกำหนดตามที่ประชุมผู้ถือหุ้นอนุมัติหรือในราคาที่ตกลงกันตามสัญญา</w:t>
      </w:r>
    </w:p>
    <w:p w:rsidR="00966A6D" w:rsidRDefault="009B0ABA" w:rsidP="00611808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br w:type="page"/>
      </w:r>
      <w:r w:rsidR="002E18C2"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lastRenderedPageBreak/>
        <w:tab/>
      </w:r>
      <w:r w:rsidR="00966A6D"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รายการธุรกิจที่สำคัญระหว่างบริษัทฯและกิจการที่เกี่ยวข้องกัน สามารถสรุปได้ดังนี้</w:t>
      </w:r>
    </w:p>
    <w:tbl>
      <w:tblPr>
        <w:tblW w:w="9091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4008"/>
        <w:gridCol w:w="1270"/>
        <w:gridCol w:w="1271"/>
        <w:gridCol w:w="1271"/>
        <w:gridCol w:w="1271"/>
      </w:tblGrid>
      <w:tr w:rsidR="002456C1" w:rsidRPr="00A6331A" w:rsidTr="002456C1">
        <w:tc>
          <w:tcPr>
            <w:tcW w:w="9091" w:type="dxa"/>
            <w:gridSpan w:val="5"/>
            <w:vAlign w:val="bottom"/>
          </w:tcPr>
          <w:p w:rsidR="002456C1" w:rsidRPr="009E7A50" w:rsidRDefault="002456C1" w:rsidP="00611808">
            <w:pPr>
              <w:tabs>
                <w:tab w:val="left" w:pos="600"/>
                <w:tab w:val="left" w:pos="900"/>
                <w:tab w:val="left" w:pos="2160"/>
                <w:tab w:val="center" w:pos="5760"/>
                <w:tab w:val="right" w:pos="7280"/>
                <w:tab w:val="right" w:pos="8540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7A50"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456C1" w:rsidRPr="00A6331A" w:rsidTr="002456C1">
        <w:tc>
          <w:tcPr>
            <w:tcW w:w="4008" w:type="dxa"/>
            <w:vAlign w:val="bottom"/>
          </w:tcPr>
          <w:p w:rsidR="002456C1" w:rsidRPr="009E7A50" w:rsidRDefault="002456C1" w:rsidP="006118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083" w:type="dxa"/>
            <w:gridSpan w:val="4"/>
            <w:vAlign w:val="bottom"/>
          </w:tcPr>
          <w:p w:rsidR="002456C1" w:rsidRPr="009E7A50" w:rsidRDefault="002456C1" w:rsidP="00611808">
            <w:pPr>
              <w:pBdr>
                <w:bottom w:val="single" w:sz="6" w:space="1" w:color="auto"/>
              </w:pBdr>
              <w:ind w:left="-16"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สาม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  <w:r w:rsidRPr="009E7A50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30 กันยายน</w:t>
            </w:r>
          </w:p>
        </w:tc>
      </w:tr>
      <w:tr w:rsidR="002456C1" w:rsidRPr="00A6331A" w:rsidTr="002456C1">
        <w:tc>
          <w:tcPr>
            <w:tcW w:w="4008" w:type="dxa"/>
            <w:vAlign w:val="bottom"/>
          </w:tcPr>
          <w:p w:rsidR="002456C1" w:rsidRPr="009E7A50" w:rsidRDefault="002456C1" w:rsidP="006118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41" w:type="dxa"/>
            <w:gridSpan w:val="2"/>
            <w:vAlign w:val="bottom"/>
          </w:tcPr>
          <w:p w:rsidR="002456C1" w:rsidRPr="009E7A50" w:rsidRDefault="002456C1" w:rsidP="00611808">
            <w:pPr>
              <w:pBdr>
                <w:bottom w:val="single" w:sz="6" w:space="1" w:color="auto"/>
              </w:pBdr>
              <w:ind w:left="-16"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7A5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42" w:type="dxa"/>
            <w:gridSpan w:val="2"/>
            <w:vAlign w:val="bottom"/>
          </w:tcPr>
          <w:p w:rsidR="002456C1" w:rsidRPr="009E7A50" w:rsidRDefault="002456C1" w:rsidP="00611808">
            <w:pPr>
              <w:pBdr>
                <w:bottom w:val="single" w:sz="6" w:space="1" w:color="auto"/>
              </w:pBdr>
              <w:ind w:left="-16"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7A5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456C1" w:rsidRPr="00A6331A" w:rsidTr="002456C1">
        <w:tc>
          <w:tcPr>
            <w:tcW w:w="4008" w:type="dxa"/>
            <w:vAlign w:val="bottom"/>
          </w:tcPr>
          <w:p w:rsidR="002456C1" w:rsidRPr="009E7A50" w:rsidRDefault="002456C1" w:rsidP="006118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0" w:type="dxa"/>
            <w:vAlign w:val="bottom"/>
          </w:tcPr>
          <w:p w:rsidR="002456C1" w:rsidRPr="009E7A50" w:rsidRDefault="002456C1" w:rsidP="00611808">
            <w:pPr>
              <w:pBdr>
                <w:bottom w:val="single" w:sz="4" w:space="1" w:color="auto"/>
              </w:pBdr>
              <w:tabs>
                <w:tab w:val="left" w:pos="2160"/>
              </w:tabs>
              <w:ind w:left="1440" w:right="-43" w:hanging="1440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9E7A50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2</w:t>
            </w:r>
          </w:p>
        </w:tc>
        <w:tc>
          <w:tcPr>
            <w:tcW w:w="1271" w:type="dxa"/>
            <w:vAlign w:val="bottom"/>
          </w:tcPr>
          <w:p w:rsidR="002456C1" w:rsidRPr="009E7A50" w:rsidRDefault="002456C1" w:rsidP="00611808">
            <w:pPr>
              <w:pBdr>
                <w:bottom w:val="single" w:sz="4" w:space="1" w:color="auto"/>
              </w:pBdr>
              <w:tabs>
                <w:tab w:val="left" w:pos="2160"/>
              </w:tabs>
              <w:ind w:left="1440" w:right="-43" w:hanging="1440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1</w:t>
            </w:r>
          </w:p>
        </w:tc>
        <w:tc>
          <w:tcPr>
            <w:tcW w:w="1271" w:type="dxa"/>
            <w:vAlign w:val="bottom"/>
          </w:tcPr>
          <w:p w:rsidR="002456C1" w:rsidRPr="009E7A50" w:rsidRDefault="002456C1" w:rsidP="00611808">
            <w:pPr>
              <w:pBdr>
                <w:bottom w:val="single" w:sz="4" w:space="1" w:color="auto"/>
              </w:pBdr>
              <w:tabs>
                <w:tab w:val="left" w:pos="2160"/>
              </w:tabs>
              <w:ind w:left="1440" w:right="-43" w:hanging="1440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9E7A50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2</w:t>
            </w:r>
          </w:p>
        </w:tc>
        <w:tc>
          <w:tcPr>
            <w:tcW w:w="1271" w:type="dxa"/>
            <w:vAlign w:val="bottom"/>
          </w:tcPr>
          <w:p w:rsidR="002456C1" w:rsidRPr="009E7A50" w:rsidRDefault="002456C1" w:rsidP="00611808">
            <w:pPr>
              <w:pBdr>
                <w:bottom w:val="single" w:sz="4" w:space="1" w:color="auto"/>
              </w:pBdr>
              <w:tabs>
                <w:tab w:val="left" w:pos="2160"/>
              </w:tabs>
              <w:ind w:left="1440" w:right="-43" w:hanging="1440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1</w:t>
            </w:r>
          </w:p>
        </w:tc>
      </w:tr>
      <w:tr w:rsidR="002456C1" w:rsidRPr="00A6331A" w:rsidTr="002456C1">
        <w:tc>
          <w:tcPr>
            <w:tcW w:w="4008" w:type="dxa"/>
            <w:vAlign w:val="bottom"/>
          </w:tcPr>
          <w:p w:rsidR="002456C1" w:rsidRPr="009E7A50" w:rsidRDefault="002456C1" w:rsidP="00611808">
            <w:pPr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7A50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9E7A50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270" w:type="dxa"/>
            <w:vAlign w:val="bottom"/>
          </w:tcPr>
          <w:p w:rsidR="002456C1" w:rsidRPr="009E7A50" w:rsidRDefault="002456C1" w:rsidP="00611808">
            <w:pPr>
              <w:tabs>
                <w:tab w:val="decimal" w:pos="97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1" w:type="dxa"/>
            <w:vAlign w:val="bottom"/>
          </w:tcPr>
          <w:p w:rsidR="002456C1" w:rsidRPr="009E7A50" w:rsidRDefault="002456C1" w:rsidP="00611808">
            <w:pPr>
              <w:tabs>
                <w:tab w:val="decimal" w:pos="97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1" w:type="dxa"/>
            <w:vAlign w:val="bottom"/>
          </w:tcPr>
          <w:p w:rsidR="002456C1" w:rsidRPr="009E7A50" w:rsidRDefault="002456C1" w:rsidP="00611808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1" w:type="dxa"/>
            <w:vAlign w:val="bottom"/>
          </w:tcPr>
          <w:p w:rsidR="002456C1" w:rsidRPr="009E7A50" w:rsidRDefault="002456C1" w:rsidP="00611808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456C1" w:rsidRPr="00A6331A" w:rsidTr="002456C1">
        <w:tc>
          <w:tcPr>
            <w:tcW w:w="4008" w:type="dxa"/>
            <w:vAlign w:val="bottom"/>
          </w:tcPr>
          <w:p w:rsidR="002456C1" w:rsidRPr="009E7A50" w:rsidRDefault="002456C1" w:rsidP="00611808">
            <w:pPr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9E7A50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(ตัดออกจากงบการเงินรวมแล้ว)</w:t>
            </w:r>
          </w:p>
        </w:tc>
        <w:tc>
          <w:tcPr>
            <w:tcW w:w="1270" w:type="dxa"/>
            <w:vAlign w:val="bottom"/>
          </w:tcPr>
          <w:p w:rsidR="002456C1" w:rsidRPr="009E7A50" w:rsidRDefault="002456C1" w:rsidP="00611808">
            <w:pPr>
              <w:tabs>
                <w:tab w:val="decimal" w:pos="97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1" w:type="dxa"/>
            <w:vAlign w:val="bottom"/>
          </w:tcPr>
          <w:p w:rsidR="002456C1" w:rsidRPr="00B31CBE" w:rsidRDefault="002456C1" w:rsidP="00611808">
            <w:pPr>
              <w:tabs>
                <w:tab w:val="decimal" w:pos="972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71" w:type="dxa"/>
            <w:vAlign w:val="bottom"/>
          </w:tcPr>
          <w:p w:rsidR="002456C1" w:rsidRPr="004742A0" w:rsidRDefault="002456C1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71" w:type="dxa"/>
            <w:vAlign w:val="bottom"/>
          </w:tcPr>
          <w:p w:rsidR="002456C1" w:rsidRPr="00B31CBE" w:rsidRDefault="002456C1" w:rsidP="00611808">
            <w:pPr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E492E" w:rsidRPr="004E492E" w:rsidTr="000A6979">
        <w:tc>
          <w:tcPr>
            <w:tcW w:w="4008" w:type="dxa"/>
            <w:vAlign w:val="bottom"/>
          </w:tcPr>
          <w:p w:rsidR="004E492E" w:rsidRPr="006126A4" w:rsidRDefault="004E492E" w:rsidP="00611808">
            <w:pPr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ซื้อบริการ</w:t>
            </w:r>
          </w:p>
        </w:tc>
        <w:tc>
          <w:tcPr>
            <w:tcW w:w="1270" w:type="dxa"/>
            <w:vAlign w:val="bottom"/>
          </w:tcPr>
          <w:p w:rsidR="004E492E" w:rsidRPr="009E7A50" w:rsidRDefault="00446765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71" w:type="dxa"/>
            <w:vAlign w:val="bottom"/>
          </w:tcPr>
          <w:p w:rsidR="004E492E" w:rsidRDefault="00611808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71" w:type="dxa"/>
            <w:vAlign w:val="bottom"/>
          </w:tcPr>
          <w:p w:rsidR="004E492E" w:rsidRDefault="004E492E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381</w:t>
            </w:r>
          </w:p>
        </w:tc>
        <w:tc>
          <w:tcPr>
            <w:tcW w:w="1271" w:type="dxa"/>
            <w:vAlign w:val="bottom"/>
          </w:tcPr>
          <w:p w:rsidR="004E492E" w:rsidRDefault="00611808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6126A4" w:rsidRPr="00A6331A" w:rsidTr="000A6979">
        <w:tc>
          <w:tcPr>
            <w:tcW w:w="4008" w:type="dxa"/>
            <w:vAlign w:val="bottom"/>
          </w:tcPr>
          <w:p w:rsidR="006126A4" w:rsidRPr="006126A4" w:rsidRDefault="006126A4" w:rsidP="00611808">
            <w:pPr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126A4">
              <w:rPr>
                <w:rFonts w:ascii="Angsana New" w:hAnsi="Angsana New" w:cs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70" w:type="dxa"/>
            <w:vAlign w:val="bottom"/>
          </w:tcPr>
          <w:p w:rsidR="006126A4" w:rsidRPr="009E7A50" w:rsidRDefault="00446765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71" w:type="dxa"/>
            <w:vAlign w:val="bottom"/>
          </w:tcPr>
          <w:p w:rsidR="006126A4" w:rsidRPr="009E7A50" w:rsidRDefault="006126A4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71" w:type="dxa"/>
            <w:vAlign w:val="bottom"/>
          </w:tcPr>
          <w:p w:rsidR="006126A4" w:rsidRPr="00026444" w:rsidRDefault="001566E8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129</w:t>
            </w:r>
          </w:p>
        </w:tc>
        <w:tc>
          <w:tcPr>
            <w:tcW w:w="1271" w:type="dxa"/>
            <w:vAlign w:val="bottom"/>
          </w:tcPr>
          <w:p w:rsidR="006126A4" w:rsidRPr="00026444" w:rsidRDefault="006126A4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131</w:t>
            </w:r>
          </w:p>
        </w:tc>
      </w:tr>
      <w:tr w:rsidR="006126A4" w:rsidRPr="00A6331A" w:rsidTr="002456C1">
        <w:tc>
          <w:tcPr>
            <w:tcW w:w="4008" w:type="dxa"/>
            <w:vAlign w:val="bottom"/>
          </w:tcPr>
          <w:p w:rsidR="006126A4" w:rsidRPr="006126A4" w:rsidRDefault="006126A4" w:rsidP="00611808">
            <w:pPr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126A4">
              <w:rPr>
                <w:rFonts w:ascii="Angsana New" w:hAnsi="Angsana New" w:cs="Angsana New" w:hint="cs"/>
                <w:sz w:val="32"/>
                <w:szCs w:val="32"/>
                <w:cs/>
              </w:rPr>
              <w:t>ซื้อสินทรัพย์ถาวร</w:t>
            </w:r>
            <w:r w:rsidR="00E94911">
              <w:rPr>
                <w:rFonts w:ascii="Angsana New" w:hAnsi="Angsana New" w:cs="Angsana New" w:hint="cs"/>
                <w:sz w:val="32"/>
                <w:szCs w:val="32"/>
                <w:cs/>
              </w:rPr>
              <w:t>และสิ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นทรัพย์ไม่มีตัวตน</w:t>
            </w:r>
          </w:p>
        </w:tc>
        <w:tc>
          <w:tcPr>
            <w:tcW w:w="1270" w:type="dxa"/>
            <w:vAlign w:val="bottom"/>
          </w:tcPr>
          <w:p w:rsidR="006126A4" w:rsidRPr="009E7A50" w:rsidRDefault="00446765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71" w:type="dxa"/>
            <w:vAlign w:val="bottom"/>
          </w:tcPr>
          <w:p w:rsidR="006126A4" w:rsidRPr="009E7A50" w:rsidRDefault="006126A4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71" w:type="dxa"/>
            <w:vAlign w:val="bottom"/>
          </w:tcPr>
          <w:p w:rsidR="006126A4" w:rsidRPr="00026444" w:rsidRDefault="004E492E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474</w:t>
            </w:r>
          </w:p>
        </w:tc>
        <w:tc>
          <w:tcPr>
            <w:tcW w:w="1271" w:type="dxa"/>
            <w:vAlign w:val="bottom"/>
          </w:tcPr>
          <w:p w:rsidR="006126A4" w:rsidRPr="009E7A50" w:rsidRDefault="006126A4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6126A4" w:rsidRPr="00A6331A" w:rsidTr="002456C1">
        <w:tc>
          <w:tcPr>
            <w:tcW w:w="4008" w:type="dxa"/>
          </w:tcPr>
          <w:p w:rsidR="006126A4" w:rsidRPr="009E7A50" w:rsidRDefault="006126A4" w:rsidP="00611808">
            <w:pPr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9E7A50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70" w:type="dxa"/>
            <w:vAlign w:val="bottom"/>
          </w:tcPr>
          <w:p w:rsidR="006126A4" w:rsidRPr="00F252DB" w:rsidRDefault="006126A4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1" w:type="dxa"/>
            <w:vAlign w:val="bottom"/>
          </w:tcPr>
          <w:p w:rsidR="006126A4" w:rsidRPr="00F252DB" w:rsidRDefault="006126A4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1" w:type="dxa"/>
            <w:vAlign w:val="bottom"/>
          </w:tcPr>
          <w:p w:rsidR="006126A4" w:rsidRPr="00B31CBE" w:rsidRDefault="006126A4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71" w:type="dxa"/>
            <w:vAlign w:val="bottom"/>
          </w:tcPr>
          <w:p w:rsidR="006126A4" w:rsidRPr="00B31CBE" w:rsidRDefault="006126A4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6126A4" w:rsidRPr="00A6331A" w:rsidTr="002456C1">
        <w:tc>
          <w:tcPr>
            <w:tcW w:w="4008" w:type="dxa"/>
          </w:tcPr>
          <w:p w:rsidR="006126A4" w:rsidRPr="006126A4" w:rsidRDefault="006126A4" w:rsidP="00611808">
            <w:pPr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7A50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รายได้จากการบริการ</w:t>
            </w:r>
          </w:p>
        </w:tc>
        <w:tc>
          <w:tcPr>
            <w:tcW w:w="1270" w:type="dxa"/>
            <w:vAlign w:val="bottom"/>
          </w:tcPr>
          <w:p w:rsidR="006126A4" w:rsidRPr="009E7A50" w:rsidRDefault="00446765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88</w:t>
            </w:r>
          </w:p>
        </w:tc>
        <w:tc>
          <w:tcPr>
            <w:tcW w:w="1271" w:type="dxa"/>
            <w:vAlign w:val="bottom"/>
          </w:tcPr>
          <w:p w:rsidR="006126A4" w:rsidRPr="009E7A50" w:rsidRDefault="006126A4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89</w:t>
            </w:r>
          </w:p>
        </w:tc>
        <w:tc>
          <w:tcPr>
            <w:tcW w:w="1271" w:type="dxa"/>
            <w:vAlign w:val="bottom"/>
          </w:tcPr>
          <w:p w:rsidR="006126A4" w:rsidRPr="00026444" w:rsidRDefault="004E492E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88</w:t>
            </w:r>
          </w:p>
        </w:tc>
        <w:tc>
          <w:tcPr>
            <w:tcW w:w="1271" w:type="dxa"/>
            <w:vAlign w:val="bottom"/>
          </w:tcPr>
          <w:p w:rsidR="006126A4" w:rsidRPr="00026444" w:rsidRDefault="006126A4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89</w:t>
            </w:r>
          </w:p>
        </w:tc>
      </w:tr>
      <w:tr w:rsidR="006126A4" w:rsidRPr="00A6331A" w:rsidTr="002456C1">
        <w:tc>
          <w:tcPr>
            <w:tcW w:w="4008" w:type="dxa"/>
          </w:tcPr>
          <w:p w:rsidR="006126A4" w:rsidRPr="006126A4" w:rsidRDefault="006126A4" w:rsidP="00611808">
            <w:pPr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126A4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ต้นทุนบริการ</w:t>
            </w:r>
          </w:p>
        </w:tc>
        <w:tc>
          <w:tcPr>
            <w:tcW w:w="1270" w:type="dxa"/>
            <w:vAlign w:val="bottom"/>
          </w:tcPr>
          <w:p w:rsidR="006126A4" w:rsidRPr="009E7A50" w:rsidRDefault="001566E8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65</w:t>
            </w:r>
          </w:p>
        </w:tc>
        <w:tc>
          <w:tcPr>
            <w:tcW w:w="1271" w:type="dxa"/>
            <w:vAlign w:val="bottom"/>
          </w:tcPr>
          <w:p w:rsidR="006126A4" w:rsidRPr="009E7A50" w:rsidRDefault="006126A4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65</w:t>
            </w:r>
          </w:p>
        </w:tc>
        <w:tc>
          <w:tcPr>
            <w:tcW w:w="1271" w:type="dxa"/>
            <w:vAlign w:val="bottom"/>
          </w:tcPr>
          <w:p w:rsidR="006126A4" w:rsidRPr="00026444" w:rsidRDefault="001566E8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65</w:t>
            </w:r>
          </w:p>
        </w:tc>
        <w:tc>
          <w:tcPr>
            <w:tcW w:w="1271" w:type="dxa"/>
            <w:vAlign w:val="bottom"/>
          </w:tcPr>
          <w:p w:rsidR="006126A4" w:rsidRPr="00026444" w:rsidRDefault="006126A4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65</w:t>
            </w:r>
          </w:p>
        </w:tc>
      </w:tr>
      <w:tr w:rsidR="006126A4" w:rsidRPr="00A6331A" w:rsidTr="002456C1">
        <w:tc>
          <w:tcPr>
            <w:tcW w:w="4008" w:type="dxa"/>
          </w:tcPr>
          <w:p w:rsidR="006126A4" w:rsidRPr="006126A4" w:rsidRDefault="006126A4" w:rsidP="00611808">
            <w:pPr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7A50">
              <w:rPr>
                <w:rFonts w:ascii="Angsana New" w:hAnsi="Angsana New" w:cs="Angsana New"/>
                <w:sz w:val="32"/>
                <w:szCs w:val="32"/>
                <w:cs/>
              </w:rPr>
              <w:t>รายจ่ายค่าบริการจัดการ</w:t>
            </w:r>
          </w:p>
        </w:tc>
        <w:tc>
          <w:tcPr>
            <w:tcW w:w="1270" w:type="dxa"/>
            <w:vAlign w:val="bottom"/>
          </w:tcPr>
          <w:p w:rsidR="006126A4" w:rsidRPr="009E7A50" w:rsidRDefault="00446765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1,200</w:t>
            </w:r>
          </w:p>
        </w:tc>
        <w:tc>
          <w:tcPr>
            <w:tcW w:w="1271" w:type="dxa"/>
            <w:vAlign w:val="bottom"/>
          </w:tcPr>
          <w:p w:rsidR="006126A4" w:rsidRPr="009E7A50" w:rsidRDefault="006126A4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1,200</w:t>
            </w:r>
          </w:p>
        </w:tc>
        <w:tc>
          <w:tcPr>
            <w:tcW w:w="1271" w:type="dxa"/>
            <w:vAlign w:val="bottom"/>
          </w:tcPr>
          <w:p w:rsidR="006126A4" w:rsidRPr="00026444" w:rsidRDefault="004E492E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1</w:t>
            </w:r>
            <w:r w:rsidR="00446765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200</w:t>
            </w:r>
          </w:p>
        </w:tc>
        <w:tc>
          <w:tcPr>
            <w:tcW w:w="1271" w:type="dxa"/>
            <w:vAlign w:val="bottom"/>
          </w:tcPr>
          <w:p w:rsidR="006126A4" w:rsidRPr="00026444" w:rsidRDefault="006126A4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1,200</w:t>
            </w:r>
          </w:p>
        </w:tc>
      </w:tr>
      <w:tr w:rsidR="006126A4" w:rsidRPr="00A6331A" w:rsidTr="002456C1">
        <w:tc>
          <w:tcPr>
            <w:tcW w:w="4008" w:type="dxa"/>
          </w:tcPr>
          <w:p w:rsidR="006126A4" w:rsidRPr="006126A4" w:rsidRDefault="006126A4" w:rsidP="00611808">
            <w:pPr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7A50">
              <w:rPr>
                <w:rFonts w:ascii="Angsana New" w:hAnsi="Angsana New" w:cs="Angsana New"/>
                <w:sz w:val="32"/>
                <w:szCs w:val="32"/>
                <w:cs/>
              </w:rPr>
              <w:t>ค่าบริการเทคโนโลยีสารสนเทศจ่าย</w:t>
            </w:r>
          </w:p>
        </w:tc>
        <w:tc>
          <w:tcPr>
            <w:tcW w:w="1270" w:type="dxa"/>
            <w:vAlign w:val="bottom"/>
          </w:tcPr>
          <w:p w:rsidR="006126A4" w:rsidRPr="009E7A50" w:rsidRDefault="00446765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3,856</w:t>
            </w:r>
          </w:p>
        </w:tc>
        <w:tc>
          <w:tcPr>
            <w:tcW w:w="1271" w:type="dxa"/>
            <w:vAlign w:val="bottom"/>
          </w:tcPr>
          <w:p w:rsidR="006126A4" w:rsidRPr="009E7A50" w:rsidRDefault="006126A4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3,856</w:t>
            </w:r>
          </w:p>
        </w:tc>
        <w:tc>
          <w:tcPr>
            <w:tcW w:w="1271" w:type="dxa"/>
            <w:vAlign w:val="bottom"/>
          </w:tcPr>
          <w:p w:rsidR="006126A4" w:rsidRPr="00026444" w:rsidRDefault="004E492E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3</w:t>
            </w:r>
            <w:r w:rsidR="00446765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856</w:t>
            </w:r>
          </w:p>
        </w:tc>
        <w:tc>
          <w:tcPr>
            <w:tcW w:w="1271" w:type="dxa"/>
            <w:vAlign w:val="bottom"/>
          </w:tcPr>
          <w:p w:rsidR="006126A4" w:rsidRPr="00026444" w:rsidRDefault="006126A4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3,856</w:t>
            </w:r>
          </w:p>
        </w:tc>
      </w:tr>
      <w:tr w:rsidR="006126A4" w:rsidRPr="00A6331A" w:rsidTr="002456C1">
        <w:tc>
          <w:tcPr>
            <w:tcW w:w="4008" w:type="dxa"/>
          </w:tcPr>
          <w:p w:rsidR="006126A4" w:rsidRPr="006126A4" w:rsidRDefault="006126A4" w:rsidP="00611808">
            <w:pPr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126A4">
              <w:rPr>
                <w:rFonts w:ascii="Angsana New" w:hAnsi="Angsana New" w:cs="Angsana New"/>
                <w:sz w:val="32"/>
                <w:szCs w:val="32"/>
                <w:cs/>
              </w:rPr>
              <w:t>ค่าเช่าและสาธารณูปโภคจ่าย</w:t>
            </w:r>
          </w:p>
        </w:tc>
        <w:tc>
          <w:tcPr>
            <w:tcW w:w="1270" w:type="dxa"/>
            <w:vAlign w:val="bottom"/>
          </w:tcPr>
          <w:p w:rsidR="006126A4" w:rsidRDefault="00446765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1,</w:t>
            </w:r>
            <w:r w:rsidR="001566E8">
              <w:rPr>
                <w:rFonts w:ascii="Angsana New" w:hAnsi="Angsana New" w:cs="Angsana New"/>
                <w:sz w:val="32"/>
                <w:szCs w:val="32"/>
                <w:lang w:val="en-US"/>
              </w:rPr>
              <w:t>667</w:t>
            </w:r>
          </w:p>
        </w:tc>
        <w:tc>
          <w:tcPr>
            <w:tcW w:w="1271" w:type="dxa"/>
            <w:vAlign w:val="bottom"/>
          </w:tcPr>
          <w:p w:rsidR="006126A4" w:rsidRDefault="006126A4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71" w:type="dxa"/>
            <w:vAlign w:val="bottom"/>
          </w:tcPr>
          <w:p w:rsidR="006126A4" w:rsidRPr="00026444" w:rsidRDefault="004E492E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1</w:t>
            </w:r>
            <w:r w:rsidR="00446765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,</w:t>
            </w:r>
            <w:r w:rsidR="001566E8">
              <w:rPr>
                <w:rFonts w:ascii="Angsana New" w:hAnsi="Angsana New" w:cs="Angsana New"/>
                <w:sz w:val="32"/>
                <w:szCs w:val="32"/>
                <w:lang w:val="en-US"/>
              </w:rPr>
              <w:t>667</w:t>
            </w:r>
          </w:p>
        </w:tc>
        <w:tc>
          <w:tcPr>
            <w:tcW w:w="1271" w:type="dxa"/>
            <w:vAlign w:val="bottom"/>
          </w:tcPr>
          <w:p w:rsidR="006126A4" w:rsidRPr="00026444" w:rsidRDefault="006126A4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6126A4" w:rsidRPr="00A6331A" w:rsidTr="002456C1">
        <w:tc>
          <w:tcPr>
            <w:tcW w:w="4008" w:type="dxa"/>
          </w:tcPr>
          <w:p w:rsidR="006126A4" w:rsidRPr="009E7A50" w:rsidRDefault="006126A4" w:rsidP="00611808">
            <w:pPr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7A50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70" w:type="dxa"/>
            <w:vAlign w:val="bottom"/>
          </w:tcPr>
          <w:p w:rsidR="006126A4" w:rsidRPr="009E7A50" w:rsidRDefault="00446765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1,198</w:t>
            </w:r>
          </w:p>
        </w:tc>
        <w:tc>
          <w:tcPr>
            <w:tcW w:w="1271" w:type="dxa"/>
            <w:vAlign w:val="bottom"/>
          </w:tcPr>
          <w:p w:rsidR="006126A4" w:rsidRPr="009E7A50" w:rsidRDefault="006126A4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271" w:type="dxa"/>
            <w:vAlign w:val="bottom"/>
          </w:tcPr>
          <w:p w:rsidR="006126A4" w:rsidRPr="00026444" w:rsidRDefault="004E492E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1</w:t>
            </w:r>
            <w:r w:rsidR="00446765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198</w:t>
            </w:r>
          </w:p>
        </w:tc>
        <w:tc>
          <w:tcPr>
            <w:tcW w:w="1271" w:type="dxa"/>
            <w:vAlign w:val="bottom"/>
          </w:tcPr>
          <w:p w:rsidR="006126A4" w:rsidRPr="00026444" w:rsidRDefault="006126A4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</w:tr>
      <w:tr w:rsidR="006126A4" w:rsidRPr="00A6331A" w:rsidTr="002456C1">
        <w:tc>
          <w:tcPr>
            <w:tcW w:w="4008" w:type="dxa"/>
          </w:tcPr>
          <w:p w:rsidR="006126A4" w:rsidRPr="009E7A50" w:rsidRDefault="006126A4" w:rsidP="00611808">
            <w:pPr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7A50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9E7A50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บริษัท</w:t>
            </w:r>
            <w:r w:rsidRPr="009E7A50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ที่เกี่ยวข้องกัน</w:t>
            </w:r>
          </w:p>
        </w:tc>
        <w:tc>
          <w:tcPr>
            <w:tcW w:w="1270" w:type="dxa"/>
            <w:vAlign w:val="bottom"/>
          </w:tcPr>
          <w:p w:rsidR="006126A4" w:rsidRPr="009E7A50" w:rsidRDefault="006126A4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71" w:type="dxa"/>
            <w:vAlign w:val="bottom"/>
          </w:tcPr>
          <w:p w:rsidR="006126A4" w:rsidRPr="009E7A50" w:rsidRDefault="006126A4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71" w:type="dxa"/>
            <w:vAlign w:val="bottom"/>
          </w:tcPr>
          <w:p w:rsidR="006126A4" w:rsidRPr="00B31CBE" w:rsidRDefault="006126A4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71" w:type="dxa"/>
            <w:vAlign w:val="bottom"/>
          </w:tcPr>
          <w:p w:rsidR="006126A4" w:rsidRPr="00B31CBE" w:rsidRDefault="006126A4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355DBD" w:rsidRPr="00B31CBE" w:rsidTr="00D7645F">
        <w:tc>
          <w:tcPr>
            <w:tcW w:w="4008" w:type="dxa"/>
          </w:tcPr>
          <w:p w:rsidR="00355DBD" w:rsidRPr="00B31CBE" w:rsidRDefault="00355DBD" w:rsidP="00D7645F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31CBE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งามตามสัญญา</w:t>
            </w:r>
          </w:p>
        </w:tc>
        <w:tc>
          <w:tcPr>
            <w:tcW w:w="1270" w:type="dxa"/>
            <w:vAlign w:val="bottom"/>
          </w:tcPr>
          <w:p w:rsidR="00355DBD" w:rsidRPr="00B31CBE" w:rsidRDefault="00355DBD" w:rsidP="00D7645F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1,405</w:t>
            </w:r>
          </w:p>
        </w:tc>
        <w:tc>
          <w:tcPr>
            <w:tcW w:w="1271" w:type="dxa"/>
            <w:vAlign w:val="bottom"/>
          </w:tcPr>
          <w:p w:rsidR="00355DBD" w:rsidRPr="00B31CBE" w:rsidRDefault="00355DBD" w:rsidP="00D7645F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71" w:type="dxa"/>
            <w:vAlign w:val="bottom"/>
          </w:tcPr>
          <w:p w:rsidR="00355DBD" w:rsidRPr="00B31CBE" w:rsidRDefault="00645245" w:rsidP="00D7645F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71" w:type="dxa"/>
            <w:vAlign w:val="bottom"/>
          </w:tcPr>
          <w:p w:rsidR="00355DBD" w:rsidRPr="00B31CBE" w:rsidRDefault="00A83930" w:rsidP="00D7645F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6126A4" w:rsidRPr="00A6331A" w:rsidTr="002456C1">
        <w:tc>
          <w:tcPr>
            <w:tcW w:w="4008" w:type="dxa"/>
          </w:tcPr>
          <w:p w:rsidR="006126A4" w:rsidRPr="009E7A50" w:rsidRDefault="006126A4" w:rsidP="00611808">
            <w:pPr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7A50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</w:t>
            </w:r>
            <w:r w:rsidRPr="009E7A50">
              <w:rPr>
                <w:rFonts w:ascii="Angsana New" w:hAnsi="Angsana New" w:cs="Angsana New" w:hint="cs"/>
                <w:sz w:val="32"/>
                <w:szCs w:val="32"/>
                <w:cs/>
              </w:rPr>
              <w:t>ขายและ</w:t>
            </w:r>
            <w:r w:rsidRPr="009E7A50">
              <w:rPr>
                <w:rFonts w:ascii="Angsana New" w:hAnsi="Angsana New" w:cs="Angsana New"/>
                <w:sz w:val="32"/>
                <w:szCs w:val="32"/>
                <w:cs/>
              </w:rPr>
              <w:t>บริการ</w:t>
            </w:r>
          </w:p>
        </w:tc>
        <w:tc>
          <w:tcPr>
            <w:tcW w:w="1270" w:type="dxa"/>
            <w:vAlign w:val="bottom"/>
          </w:tcPr>
          <w:p w:rsidR="006126A4" w:rsidRPr="009E7A50" w:rsidRDefault="00446765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2,821</w:t>
            </w:r>
          </w:p>
        </w:tc>
        <w:tc>
          <w:tcPr>
            <w:tcW w:w="1271" w:type="dxa"/>
            <w:vAlign w:val="bottom"/>
          </w:tcPr>
          <w:p w:rsidR="006126A4" w:rsidRPr="009E7A50" w:rsidRDefault="006126A4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4,506</w:t>
            </w:r>
          </w:p>
        </w:tc>
        <w:tc>
          <w:tcPr>
            <w:tcW w:w="1271" w:type="dxa"/>
            <w:vAlign w:val="bottom"/>
          </w:tcPr>
          <w:p w:rsidR="006126A4" w:rsidRPr="00026444" w:rsidRDefault="004E492E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2</w:t>
            </w:r>
            <w:r w:rsidR="00446765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821</w:t>
            </w:r>
          </w:p>
        </w:tc>
        <w:tc>
          <w:tcPr>
            <w:tcW w:w="1271" w:type="dxa"/>
            <w:vAlign w:val="bottom"/>
          </w:tcPr>
          <w:p w:rsidR="006126A4" w:rsidRPr="00026444" w:rsidRDefault="006126A4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4,506</w:t>
            </w:r>
          </w:p>
        </w:tc>
      </w:tr>
      <w:tr w:rsidR="006126A4" w:rsidRPr="00A6331A" w:rsidTr="002456C1">
        <w:tc>
          <w:tcPr>
            <w:tcW w:w="4008" w:type="dxa"/>
          </w:tcPr>
          <w:p w:rsidR="006126A4" w:rsidRPr="009E7A50" w:rsidRDefault="006126A4" w:rsidP="00611808">
            <w:pPr>
              <w:ind w:right="-144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9E7A50">
              <w:rPr>
                <w:rFonts w:ascii="Angsana New" w:hAnsi="Angsana New" w:cs="Angsana New" w:hint="cs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270" w:type="dxa"/>
            <w:vAlign w:val="bottom"/>
          </w:tcPr>
          <w:p w:rsidR="006126A4" w:rsidRPr="009E7A50" w:rsidRDefault="00446765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1,458</w:t>
            </w:r>
          </w:p>
        </w:tc>
        <w:tc>
          <w:tcPr>
            <w:tcW w:w="1271" w:type="dxa"/>
            <w:vAlign w:val="bottom"/>
          </w:tcPr>
          <w:p w:rsidR="006126A4" w:rsidRPr="009E7A50" w:rsidRDefault="006126A4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981</w:t>
            </w:r>
          </w:p>
        </w:tc>
        <w:tc>
          <w:tcPr>
            <w:tcW w:w="1271" w:type="dxa"/>
            <w:vAlign w:val="bottom"/>
          </w:tcPr>
          <w:p w:rsidR="006126A4" w:rsidRPr="00026444" w:rsidRDefault="004E492E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1</w:t>
            </w:r>
            <w:r w:rsidR="00446765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458</w:t>
            </w:r>
          </w:p>
        </w:tc>
        <w:tc>
          <w:tcPr>
            <w:tcW w:w="1271" w:type="dxa"/>
            <w:vAlign w:val="bottom"/>
          </w:tcPr>
          <w:p w:rsidR="006126A4" w:rsidRPr="00026444" w:rsidRDefault="006126A4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981</w:t>
            </w:r>
          </w:p>
        </w:tc>
      </w:tr>
      <w:tr w:rsidR="006126A4" w:rsidRPr="00A6331A" w:rsidTr="002456C1">
        <w:tc>
          <w:tcPr>
            <w:tcW w:w="4008" w:type="dxa"/>
          </w:tcPr>
          <w:p w:rsidR="006126A4" w:rsidRPr="009E7A50" w:rsidRDefault="006126A4" w:rsidP="00611808">
            <w:pPr>
              <w:ind w:right="-144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9E7A50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ซื้อสินทรัพย์ถาวร</w:t>
            </w:r>
          </w:p>
        </w:tc>
        <w:tc>
          <w:tcPr>
            <w:tcW w:w="1270" w:type="dxa"/>
            <w:vAlign w:val="bottom"/>
          </w:tcPr>
          <w:p w:rsidR="006126A4" w:rsidRPr="009E7A50" w:rsidRDefault="00446765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71" w:type="dxa"/>
            <w:vAlign w:val="bottom"/>
          </w:tcPr>
          <w:p w:rsidR="006126A4" w:rsidRPr="009E7A50" w:rsidRDefault="006126A4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16</w:t>
            </w:r>
          </w:p>
        </w:tc>
        <w:tc>
          <w:tcPr>
            <w:tcW w:w="1271" w:type="dxa"/>
            <w:vAlign w:val="bottom"/>
          </w:tcPr>
          <w:p w:rsidR="006126A4" w:rsidRPr="00026444" w:rsidRDefault="004E492E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71" w:type="dxa"/>
            <w:vAlign w:val="bottom"/>
          </w:tcPr>
          <w:p w:rsidR="006126A4" w:rsidRPr="00026444" w:rsidRDefault="006126A4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16</w:t>
            </w:r>
          </w:p>
        </w:tc>
      </w:tr>
      <w:tr w:rsidR="006126A4" w:rsidRPr="00A6331A" w:rsidTr="002456C1">
        <w:tc>
          <w:tcPr>
            <w:tcW w:w="4008" w:type="dxa"/>
          </w:tcPr>
          <w:p w:rsidR="006126A4" w:rsidRPr="009E7A50" w:rsidRDefault="006126A4" w:rsidP="00611808">
            <w:pPr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9E7A5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ค่าเช่าและสาธารณูปโภคจ่าย</w:t>
            </w:r>
          </w:p>
        </w:tc>
        <w:tc>
          <w:tcPr>
            <w:tcW w:w="1270" w:type="dxa"/>
            <w:vAlign w:val="bottom"/>
          </w:tcPr>
          <w:p w:rsidR="006126A4" w:rsidRPr="009E7A50" w:rsidRDefault="00446765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6,544</w:t>
            </w:r>
          </w:p>
        </w:tc>
        <w:tc>
          <w:tcPr>
            <w:tcW w:w="1271" w:type="dxa"/>
            <w:vAlign w:val="bottom"/>
          </w:tcPr>
          <w:p w:rsidR="006126A4" w:rsidRPr="009E7A50" w:rsidRDefault="006126A4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2,445</w:t>
            </w:r>
          </w:p>
        </w:tc>
        <w:tc>
          <w:tcPr>
            <w:tcW w:w="1271" w:type="dxa"/>
            <w:vAlign w:val="bottom"/>
          </w:tcPr>
          <w:p w:rsidR="006126A4" w:rsidRPr="00026444" w:rsidRDefault="004E492E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6</w:t>
            </w:r>
            <w:r w:rsidR="00446765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544</w:t>
            </w:r>
          </w:p>
        </w:tc>
        <w:tc>
          <w:tcPr>
            <w:tcW w:w="1271" w:type="dxa"/>
            <w:vAlign w:val="bottom"/>
          </w:tcPr>
          <w:p w:rsidR="006126A4" w:rsidRPr="00026444" w:rsidRDefault="006126A4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2,445</w:t>
            </w:r>
          </w:p>
        </w:tc>
      </w:tr>
      <w:tr w:rsidR="006126A4" w:rsidRPr="00A6331A" w:rsidTr="002456C1">
        <w:tc>
          <w:tcPr>
            <w:tcW w:w="4008" w:type="dxa"/>
          </w:tcPr>
          <w:p w:rsidR="006126A4" w:rsidRPr="009E7A50" w:rsidRDefault="006126A4" w:rsidP="00611808">
            <w:pPr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7A50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70" w:type="dxa"/>
            <w:vAlign w:val="bottom"/>
          </w:tcPr>
          <w:p w:rsidR="006126A4" w:rsidRPr="009E7A50" w:rsidRDefault="00446765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248</w:t>
            </w:r>
          </w:p>
        </w:tc>
        <w:tc>
          <w:tcPr>
            <w:tcW w:w="1271" w:type="dxa"/>
            <w:vAlign w:val="bottom"/>
          </w:tcPr>
          <w:p w:rsidR="006126A4" w:rsidRPr="009E7A50" w:rsidRDefault="006126A4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988</w:t>
            </w:r>
          </w:p>
        </w:tc>
        <w:tc>
          <w:tcPr>
            <w:tcW w:w="1271" w:type="dxa"/>
            <w:vAlign w:val="bottom"/>
          </w:tcPr>
          <w:p w:rsidR="006126A4" w:rsidRPr="00026444" w:rsidRDefault="004E492E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248</w:t>
            </w:r>
          </w:p>
        </w:tc>
        <w:tc>
          <w:tcPr>
            <w:tcW w:w="1271" w:type="dxa"/>
            <w:vAlign w:val="bottom"/>
          </w:tcPr>
          <w:p w:rsidR="006126A4" w:rsidRPr="00026444" w:rsidRDefault="006126A4" w:rsidP="006118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988</w:t>
            </w:r>
          </w:p>
        </w:tc>
      </w:tr>
    </w:tbl>
    <w:p w:rsidR="002456C1" w:rsidRPr="00446765" w:rsidRDefault="002456C1" w:rsidP="00611808">
      <w:pPr>
        <w:rPr>
          <w:rFonts w:cstheme="minorBidi"/>
          <w:cs/>
        </w:rPr>
      </w:pPr>
      <w:r>
        <w:rPr>
          <w:cs/>
        </w:rPr>
        <w:br w:type="page"/>
      </w:r>
    </w:p>
    <w:tbl>
      <w:tblPr>
        <w:tblW w:w="9091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4008"/>
        <w:gridCol w:w="1270"/>
        <w:gridCol w:w="1271"/>
        <w:gridCol w:w="1271"/>
        <w:gridCol w:w="1271"/>
      </w:tblGrid>
      <w:tr w:rsidR="002456C1" w:rsidRPr="00B31CBE" w:rsidTr="00480A12">
        <w:tc>
          <w:tcPr>
            <w:tcW w:w="9091" w:type="dxa"/>
            <w:gridSpan w:val="5"/>
            <w:vAlign w:val="bottom"/>
          </w:tcPr>
          <w:p w:rsidR="002456C1" w:rsidRPr="00B31CBE" w:rsidRDefault="002456C1" w:rsidP="006126A4">
            <w:pPr>
              <w:tabs>
                <w:tab w:val="left" w:pos="600"/>
                <w:tab w:val="left" w:pos="900"/>
                <w:tab w:val="left" w:pos="2160"/>
                <w:tab w:val="center" w:pos="5760"/>
                <w:tab w:val="right" w:pos="7280"/>
                <w:tab w:val="right" w:pos="854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31CBE">
              <w:rPr>
                <w:rFonts w:ascii="Angsana New" w:hAnsi="Angsana New" w:cs="Angsana New"/>
                <w:spacing w:val="-6"/>
                <w:sz w:val="32"/>
                <w:szCs w:val="32"/>
                <w:lang w:val="en-US"/>
              </w:rPr>
              <w:lastRenderedPageBreak/>
              <w:br w:type="page"/>
            </w:r>
            <w:r w:rsidRPr="00B31CBE">
              <w:rPr>
                <w:rFonts w:ascii="Angsana New" w:hAnsi="Angsana New" w:cs="Angsana New"/>
                <w:spacing w:val="-6"/>
                <w:sz w:val="32"/>
                <w:szCs w:val="32"/>
                <w:lang w:val="en-US"/>
              </w:rPr>
              <w:tab/>
            </w:r>
            <w:r w:rsidRPr="00B31CBE"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456C1" w:rsidRPr="00B31CBE" w:rsidTr="000B63EC">
        <w:tc>
          <w:tcPr>
            <w:tcW w:w="4008" w:type="dxa"/>
            <w:vAlign w:val="bottom"/>
          </w:tcPr>
          <w:p w:rsidR="002456C1" w:rsidRPr="00B31CBE" w:rsidRDefault="002456C1" w:rsidP="006126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083" w:type="dxa"/>
            <w:gridSpan w:val="4"/>
            <w:vAlign w:val="bottom"/>
          </w:tcPr>
          <w:p w:rsidR="002456C1" w:rsidRPr="00B31CBE" w:rsidRDefault="002456C1" w:rsidP="006126A4">
            <w:pPr>
              <w:pBdr>
                <w:bottom w:val="single" w:sz="6" w:space="1" w:color="auto"/>
              </w:pBdr>
              <w:spacing w:line="380" w:lineRule="exact"/>
              <w:ind w:left="-16"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31CBE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เก้า</w:t>
            </w:r>
            <w:r w:rsidRPr="00B31CBE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2456C1" w:rsidRPr="00EE5F55" w:rsidTr="000B63EC">
        <w:tc>
          <w:tcPr>
            <w:tcW w:w="4008" w:type="dxa"/>
            <w:vAlign w:val="bottom"/>
          </w:tcPr>
          <w:p w:rsidR="002456C1" w:rsidRPr="00B31CBE" w:rsidRDefault="002456C1" w:rsidP="006126A4">
            <w:pPr>
              <w:spacing w:line="380" w:lineRule="exact"/>
              <w:ind w:left="-16"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41" w:type="dxa"/>
            <w:gridSpan w:val="2"/>
            <w:vAlign w:val="bottom"/>
          </w:tcPr>
          <w:p w:rsidR="002456C1" w:rsidRPr="00EE5F55" w:rsidRDefault="002456C1" w:rsidP="006126A4">
            <w:pPr>
              <w:pBdr>
                <w:bottom w:val="single" w:sz="6" w:space="1" w:color="auto"/>
              </w:pBdr>
              <w:spacing w:line="380" w:lineRule="exact"/>
              <w:ind w:left="-16"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E5F5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42" w:type="dxa"/>
            <w:gridSpan w:val="2"/>
            <w:vAlign w:val="bottom"/>
          </w:tcPr>
          <w:p w:rsidR="002456C1" w:rsidRPr="00EE5F55" w:rsidRDefault="002456C1" w:rsidP="006126A4">
            <w:pPr>
              <w:pBdr>
                <w:bottom w:val="single" w:sz="6" w:space="1" w:color="auto"/>
              </w:pBdr>
              <w:spacing w:line="380" w:lineRule="exact"/>
              <w:ind w:left="-16"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E5F5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456C1" w:rsidRPr="00B31CBE" w:rsidTr="000B63EC">
        <w:tc>
          <w:tcPr>
            <w:tcW w:w="4008" w:type="dxa"/>
            <w:vAlign w:val="bottom"/>
          </w:tcPr>
          <w:p w:rsidR="002456C1" w:rsidRPr="00B31CBE" w:rsidRDefault="002456C1" w:rsidP="006126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0" w:type="dxa"/>
            <w:vAlign w:val="bottom"/>
          </w:tcPr>
          <w:p w:rsidR="002456C1" w:rsidRPr="009E7A50" w:rsidRDefault="002456C1" w:rsidP="006126A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ind w:left="1440" w:right="-43" w:hanging="1440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9E7A50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2</w:t>
            </w:r>
          </w:p>
        </w:tc>
        <w:tc>
          <w:tcPr>
            <w:tcW w:w="1271" w:type="dxa"/>
            <w:vAlign w:val="bottom"/>
          </w:tcPr>
          <w:p w:rsidR="002456C1" w:rsidRPr="009E7A50" w:rsidRDefault="002456C1" w:rsidP="006126A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ind w:left="1440" w:right="-43" w:hanging="1440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1</w:t>
            </w:r>
          </w:p>
        </w:tc>
        <w:tc>
          <w:tcPr>
            <w:tcW w:w="1271" w:type="dxa"/>
            <w:vAlign w:val="bottom"/>
          </w:tcPr>
          <w:p w:rsidR="002456C1" w:rsidRPr="009E7A50" w:rsidRDefault="002456C1" w:rsidP="006126A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ind w:left="1440" w:right="-43" w:hanging="1440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9E7A50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2</w:t>
            </w:r>
          </w:p>
        </w:tc>
        <w:tc>
          <w:tcPr>
            <w:tcW w:w="1271" w:type="dxa"/>
            <w:vAlign w:val="bottom"/>
          </w:tcPr>
          <w:p w:rsidR="002456C1" w:rsidRPr="009E7A50" w:rsidRDefault="002456C1" w:rsidP="006126A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ind w:left="1440" w:right="-43" w:hanging="1440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1</w:t>
            </w:r>
          </w:p>
        </w:tc>
      </w:tr>
      <w:tr w:rsidR="002456C1" w:rsidRPr="001F63CC" w:rsidTr="000B63EC">
        <w:tc>
          <w:tcPr>
            <w:tcW w:w="4008" w:type="dxa"/>
          </w:tcPr>
          <w:p w:rsidR="002456C1" w:rsidRDefault="002456C1" w:rsidP="006126A4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B31CBE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รายการธุรกิจกับบริษัท</w:t>
            </w: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ย่อย</w:t>
            </w:r>
          </w:p>
          <w:p w:rsidR="002456C1" w:rsidRPr="00C46D4D" w:rsidRDefault="002456C1" w:rsidP="006126A4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(ตัดออกจากงบการเงินรวมแล้ว)</w:t>
            </w:r>
          </w:p>
        </w:tc>
        <w:tc>
          <w:tcPr>
            <w:tcW w:w="1270" w:type="dxa"/>
            <w:vAlign w:val="bottom"/>
          </w:tcPr>
          <w:p w:rsidR="002456C1" w:rsidRPr="00B31CBE" w:rsidRDefault="002456C1" w:rsidP="006126A4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71" w:type="dxa"/>
            <w:vAlign w:val="bottom"/>
          </w:tcPr>
          <w:p w:rsidR="002456C1" w:rsidRPr="00B31CBE" w:rsidRDefault="002456C1" w:rsidP="006126A4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71" w:type="dxa"/>
            <w:vAlign w:val="bottom"/>
          </w:tcPr>
          <w:p w:rsidR="002456C1" w:rsidRPr="00B31CBE" w:rsidRDefault="002456C1" w:rsidP="006126A4">
            <w:pPr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1" w:type="dxa"/>
            <w:vAlign w:val="bottom"/>
          </w:tcPr>
          <w:p w:rsidR="002456C1" w:rsidRPr="00B31CBE" w:rsidRDefault="002456C1" w:rsidP="006126A4">
            <w:pPr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126A4" w:rsidRPr="001F63CC" w:rsidTr="000B63EC">
        <w:tc>
          <w:tcPr>
            <w:tcW w:w="4008" w:type="dxa"/>
            <w:vAlign w:val="bottom"/>
          </w:tcPr>
          <w:p w:rsidR="006126A4" w:rsidRPr="006126A4" w:rsidRDefault="006126A4" w:rsidP="006126A4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126A4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รายได้จากงานตามสัญญา</w:t>
            </w:r>
          </w:p>
        </w:tc>
        <w:tc>
          <w:tcPr>
            <w:tcW w:w="1270" w:type="dxa"/>
            <w:vAlign w:val="bottom"/>
          </w:tcPr>
          <w:p w:rsidR="006126A4" w:rsidRPr="00B31CBE" w:rsidRDefault="006021B5" w:rsidP="001566E8">
            <w:pPr>
              <w:tabs>
                <w:tab w:val="decimal" w:pos="972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71" w:type="dxa"/>
            <w:vAlign w:val="bottom"/>
          </w:tcPr>
          <w:p w:rsidR="006126A4" w:rsidRPr="00B31CBE" w:rsidRDefault="006126A4" w:rsidP="001566E8">
            <w:pPr>
              <w:tabs>
                <w:tab w:val="decimal" w:pos="972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71" w:type="dxa"/>
            <w:vAlign w:val="bottom"/>
          </w:tcPr>
          <w:p w:rsidR="006126A4" w:rsidRPr="00026444" w:rsidRDefault="000A6979" w:rsidP="001566E8">
            <w:pPr>
              <w:tabs>
                <w:tab w:val="decimal" w:pos="972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386</w:t>
            </w:r>
          </w:p>
        </w:tc>
        <w:tc>
          <w:tcPr>
            <w:tcW w:w="1271" w:type="dxa"/>
            <w:vAlign w:val="bottom"/>
          </w:tcPr>
          <w:p w:rsidR="006126A4" w:rsidRPr="00B31CBE" w:rsidRDefault="006126A4" w:rsidP="001566E8">
            <w:pPr>
              <w:tabs>
                <w:tab w:val="decimal" w:pos="972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-</w:t>
            </w:r>
          </w:p>
        </w:tc>
      </w:tr>
      <w:tr w:rsidR="00611808" w:rsidRPr="000A6979" w:rsidTr="000B63EC">
        <w:tc>
          <w:tcPr>
            <w:tcW w:w="4008" w:type="dxa"/>
            <w:vAlign w:val="bottom"/>
          </w:tcPr>
          <w:p w:rsidR="00611808" w:rsidRPr="006126A4" w:rsidRDefault="00611808" w:rsidP="00611808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ซื้อบริการ</w:t>
            </w:r>
          </w:p>
        </w:tc>
        <w:tc>
          <w:tcPr>
            <w:tcW w:w="1270" w:type="dxa"/>
            <w:vAlign w:val="bottom"/>
          </w:tcPr>
          <w:p w:rsidR="00611808" w:rsidRPr="00B31CBE" w:rsidRDefault="00611808" w:rsidP="001566E8">
            <w:pPr>
              <w:tabs>
                <w:tab w:val="decimal" w:pos="972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71" w:type="dxa"/>
            <w:vAlign w:val="bottom"/>
          </w:tcPr>
          <w:p w:rsidR="00611808" w:rsidRDefault="00611808" w:rsidP="001566E8">
            <w:pPr>
              <w:tabs>
                <w:tab w:val="decimal" w:pos="972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71" w:type="dxa"/>
            <w:vAlign w:val="bottom"/>
          </w:tcPr>
          <w:p w:rsidR="00611808" w:rsidRDefault="00611808" w:rsidP="001566E8">
            <w:pPr>
              <w:tabs>
                <w:tab w:val="decimal" w:pos="972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381</w:t>
            </w:r>
          </w:p>
        </w:tc>
        <w:tc>
          <w:tcPr>
            <w:tcW w:w="1271" w:type="dxa"/>
            <w:vAlign w:val="bottom"/>
          </w:tcPr>
          <w:p w:rsidR="00611808" w:rsidRDefault="00611808" w:rsidP="001566E8">
            <w:pPr>
              <w:tabs>
                <w:tab w:val="decimal" w:pos="972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-</w:t>
            </w:r>
          </w:p>
        </w:tc>
      </w:tr>
      <w:tr w:rsidR="006126A4" w:rsidRPr="000A6979" w:rsidTr="000B63EC">
        <w:tc>
          <w:tcPr>
            <w:tcW w:w="4008" w:type="dxa"/>
            <w:vAlign w:val="bottom"/>
          </w:tcPr>
          <w:p w:rsidR="006126A4" w:rsidRPr="006126A4" w:rsidRDefault="006126A4" w:rsidP="006126A4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126A4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รายได้อื่น</w:t>
            </w:r>
          </w:p>
        </w:tc>
        <w:tc>
          <w:tcPr>
            <w:tcW w:w="1270" w:type="dxa"/>
            <w:vAlign w:val="bottom"/>
          </w:tcPr>
          <w:p w:rsidR="006126A4" w:rsidRPr="00B31CBE" w:rsidRDefault="006021B5" w:rsidP="001566E8">
            <w:pPr>
              <w:tabs>
                <w:tab w:val="decimal" w:pos="972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71" w:type="dxa"/>
            <w:vAlign w:val="bottom"/>
          </w:tcPr>
          <w:p w:rsidR="006126A4" w:rsidRPr="00B31CBE" w:rsidRDefault="006126A4" w:rsidP="001566E8">
            <w:pPr>
              <w:tabs>
                <w:tab w:val="decimal" w:pos="972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71" w:type="dxa"/>
            <w:vAlign w:val="bottom"/>
          </w:tcPr>
          <w:p w:rsidR="006126A4" w:rsidRPr="00026444" w:rsidRDefault="001566E8" w:rsidP="001566E8">
            <w:pPr>
              <w:tabs>
                <w:tab w:val="decimal" w:pos="972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390</w:t>
            </w:r>
          </w:p>
        </w:tc>
        <w:tc>
          <w:tcPr>
            <w:tcW w:w="1271" w:type="dxa"/>
            <w:vAlign w:val="bottom"/>
          </w:tcPr>
          <w:p w:rsidR="006126A4" w:rsidRPr="00026444" w:rsidRDefault="006126A4" w:rsidP="001566E8">
            <w:pPr>
              <w:tabs>
                <w:tab w:val="decimal" w:pos="972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392</w:t>
            </w:r>
          </w:p>
        </w:tc>
      </w:tr>
      <w:tr w:rsidR="00E94911" w:rsidRPr="001F63CC" w:rsidTr="000B63EC">
        <w:tc>
          <w:tcPr>
            <w:tcW w:w="4008" w:type="dxa"/>
            <w:vAlign w:val="bottom"/>
          </w:tcPr>
          <w:p w:rsidR="00E94911" w:rsidRPr="006126A4" w:rsidRDefault="00E94911" w:rsidP="00E94911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126A4">
              <w:rPr>
                <w:rFonts w:ascii="Angsana New" w:hAnsi="Angsana New" w:cs="Angsana New" w:hint="cs"/>
                <w:sz w:val="32"/>
                <w:szCs w:val="32"/>
                <w:cs/>
              </w:rPr>
              <w:t>ซื้อสินทรัพย์ถาวร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และสินทรัพย์ไม่มีตัวตน</w:t>
            </w:r>
          </w:p>
        </w:tc>
        <w:tc>
          <w:tcPr>
            <w:tcW w:w="1270" w:type="dxa"/>
            <w:vAlign w:val="bottom"/>
          </w:tcPr>
          <w:p w:rsidR="00E94911" w:rsidRPr="00B31CBE" w:rsidRDefault="006021B5" w:rsidP="001566E8">
            <w:pPr>
              <w:tabs>
                <w:tab w:val="decimal" w:pos="972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71" w:type="dxa"/>
            <w:vAlign w:val="bottom"/>
          </w:tcPr>
          <w:p w:rsidR="00E94911" w:rsidRPr="00B31CBE" w:rsidRDefault="00E94911" w:rsidP="001566E8">
            <w:pPr>
              <w:tabs>
                <w:tab w:val="decimal" w:pos="972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71" w:type="dxa"/>
            <w:vAlign w:val="bottom"/>
          </w:tcPr>
          <w:p w:rsidR="00E94911" w:rsidRPr="00026444" w:rsidRDefault="000A6979" w:rsidP="001566E8">
            <w:pPr>
              <w:tabs>
                <w:tab w:val="decimal" w:pos="972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1,374</w:t>
            </w:r>
          </w:p>
        </w:tc>
        <w:tc>
          <w:tcPr>
            <w:tcW w:w="1271" w:type="dxa"/>
            <w:vAlign w:val="bottom"/>
          </w:tcPr>
          <w:p w:rsidR="00E94911" w:rsidRPr="00B31CBE" w:rsidRDefault="00E94911" w:rsidP="001566E8">
            <w:pPr>
              <w:tabs>
                <w:tab w:val="decimal" w:pos="972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-</w:t>
            </w:r>
          </w:p>
        </w:tc>
      </w:tr>
      <w:tr w:rsidR="00E94911" w:rsidRPr="00B31CBE" w:rsidTr="000B63EC">
        <w:tc>
          <w:tcPr>
            <w:tcW w:w="4008" w:type="dxa"/>
          </w:tcPr>
          <w:p w:rsidR="00E94911" w:rsidRPr="00B31CBE" w:rsidRDefault="00E94911" w:rsidP="00E94911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B31CBE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70" w:type="dxa"/>
            <w:vAlign w:val="bottom"/>
          </w:tcPr>
          <w:p w:rsidR="00E94911" w:rsidRPr="00B31CBE" w:rsidRDefault="00E94911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71" w:type="dxa"/>
            <w:vAlign w:val="bottom"/>
          </w:tcPr>
          <w:p w:rsidR="00E94911" w:rsidRPr="00B31CBE" w:rsidRDefault="00E94911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71" w:type="dxa"/>
            <w:vAlign w:val="bottom"/>
          </w:tcPr>
          <w:p w:rsidR="00E94911" w:rsidRPr="00B31CBE" w:rsidRDefault="00E94911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71" w:type="dxa"/>
            <w:vAlign w:val="bottom"/>
          </w:tcPr>
          <w:p w:rsidR="00E94911" w:rsidRPr="00B31CBE" w:rsidRDefault="00E94911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E94911" w:rsidRPr="00B31CBE" w:rsidTr="000B63EC">
        <w:tc>
          <w:tcPr>
            <w:tcW w:w="4008" w:type="dxa"/>
          </w:tcPr>
          <w:p w:rsidR="00E94911" w:rsidRPr="00B31CBE" w:rsidRDefault="00E94911" w:rsidP="00E94911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B31CBE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รายได้จากการบริการ</w:t>
            </w:r>
          </w:p>
        </w:tc>
        <w:tc>
          <w:tcPr>
            <w:tcW w:w="1270" w:type="dxa"/>
            <w:vAlign w:val="bottom"/>
          </w:tcPr>
          <w:p w:rsidR="00E94911" w:rsidRPr="00B31CBE" w:rsidRDefault="006021B5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14,206</w:t>
            </w:r>
          </w:p>
        </w:tc>
        <w:tc>
          <w:tcPr>
            <w:tcW w:w="1271" w:type="dxa"/>
            <w:vAlign w:val="bottom"/>
          </w:tcPr>
          <w:p w:rsidR="00E94911" w:rsidRPr="00B31CBE" w:rsidRDefault="00E94911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319</w:t>
            </w:r>
          </w:p>
        </w:tc>
        <w:tc>
          <w:tcPr>
            <w:tcW w:w="1271" w:type="dxa"/>
            <w:vAlign w:val="bottom"/>
          </w:tcPr>
          <w:p w:rsidR="00E94911" w:rsidRPr="00026444" w:rsidRDefault="000A6979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14,206</w:t>
            </w:r>
          </w:p>
        </w:tc>
        <w:tc>
          <w:tcPr>
            <w:tcW w:w="1271" w:type="dxa"/>
            <w:vAlign w:val="bottom"/>
          </w:tcPr>
          <w:p w:rsidR="00E94911" w:rsidRPr="00026444" w:rsidRDefault="00E94911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319</w:t>
            </w:r>
          </w:p>
        </w:tc>
      </w:tr>
      <w:tr w:rsidR="00E94911" w:rsidRPr="00B31CBE" w:rsidTr="000B63EC">
        <w:tc>
          <w:tcPr>
            <w:tcW w:w="4008" w:type="dxa"/>
          </w:tcPr>
          <w:p w:rsidR="00E94911" w:rsidRPr="00B31CBE" w:rsidRDefault="00E94911" w:rsidP="00E94911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B31CBE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ต้นทุนบริการ</w:t>
            </w:r>
          </w:p>
        </w:tc>
        <w:tc>
          <w:tcPr>
            <w:tcW w:w="1270" w:type="dxa"/>
            <w:vAlign w:val="bottom"/>
          </w:tcPr>
          <w:p w:rsidR="00E94911" w:rsidRPr="00B31CBE" w:rsidRDefault="001566E8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193</w:t>
            </w:r>
          </w:p>
        </w:tc>
        <w:tc>
          <w:tcPr>
            <w:tcW w:w="1271" w:type="dxa"/>
            <w:vAlign w:val="bottom"/>
          </w:tcPr>
          <w:p w:rsidR="00E94911" w:rsidRPr="00B31CBE" w:rsidRDefault="00E94911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331</w:t>
            </w:r>
          </w:p>
        </w:tc>
        <w:tc>
          <w:tcPr>
            <w:tcW w:w="1271" w:type="dxa"/>
            <w:vAlign w:val="bottom"/>
          </w:tcPr>
          <w:p w:rsidR="00E94911" w:rsidRPr="00026444" w:rsidRDefault="001566E8" w:rsidP="006021B5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193</w:t>
            </w:r>
          </w:p>
        </w:tc>
        <w:tc>
          <w:tcPr>
            <w:tcW w:w="1271" w:type="dxa"/>
            <w:vAlign w:val="bottom"/>
          </w:tcPr>
          <w:p w:rsidR="00E94911" w:rsidRPr="00026444" w:rsidRDefault="00E94911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331</w:t>
            </w:r>
          </w:p>
        </w:tc>
      </w:tr>
      <w:tr w:rsidR="00611808" w:rsidRPr="00B31CBE" w:rsidTr="000B63EC">
        <w:tc>
          <w:tcPr>
            <w:tcW w:w="4008" w:type="dxa"/>
          </w:tcPr>
          <w:p w:rsidR="00611808" w:rsidRPr="004A525D" w:rsidRDefault="00611808" w:rsidP="00611808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126A4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ซื้อสินทรัพย์ถาวร</w:t>
            </w:r>
          </w:p>
        </w:tc>
        <w:tc>
          <w:tcPr>
            <w:tcW w:w="1270" w:type="dxa"/>
            <w:vAlign w:val="bottom"/>
          </w:tcPr>
          <w:p w:rsidR="00611808" w:rsidRDefault="00611808" w:rsidP="00611808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71" w:type="dxa"/>
            <w:vAlign w:val="bottom"/>
          </w:tcPr>
          <w:p w:rsidR="00611808" w:rsidRDefault="00611808" w:rsidP="00611808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2</w:t>
            </w:r>
          </w:p>
        </w:tc>
        <w:tc>
          <w:tcPr>
            <w:tcW w:w="1271" w:type="dxa"/>
            <w:vAlign w:val="bottom"/>
          </w:tcPr>
          <w:p w:rsidR="00611808" w:rsidRPr="00026444" w:rsidRDefault="00611808" w:rsidP="00611808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71" w:type="dxa"/>
            <w:vAlign w:val="bottom"/>
          </w:tcPr>
          <w:p w:rsidR="00611808" w:rsidRPr="00026444" w:rsidRDefault="00611808" w:rsidP="00611808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2</w:t>
            </w:r>
          </w:p>
        </w:tc>
      </w:tr>
      <w:tr w:rsidR="00E94911" w:rsidRPr="00B31CBE" w:rsidTr="000B63EC">
        <w:tc>
          <w:tcPr>
            <w:tcW w:w="4008" w:type="dxa"/>
          </w:tcPr>
          <w:p w:rsidR="00E94911" w:rsidRPr="00B31CBE" w:rsidRDefault="00E94911" w:rsidP="00E94911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B31CBE">
              <w:rPr>
                <w:rFonts w:ascii="Angsana New" w:hAnsi="Angsana New" w:cs="Angsana New"/>
                <w:sz w:val="32"/>
                <w:szCs w:val="32"/>
                <w:cs/>
              </w:rPr>
              <w:t>รายจ่ายค่าบริการ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การ</w:t>
            </w:r>
            <w:r w:rsidRPr="00B31CBE">
              <w:rPr>
                <w:rFonts w:ascii="Angsana New" w:hAnsi="Angsana New" w:cs="Angsana New"/>
                <w:sz w:val="32"/>
                <w:szCs w:val="32"/>
                <w:cs/>
              </w:rPr>
              <w:t>จัดการ</w:t>
            </w:r>
          </w:p>
        </w:tc>
        <w:tc>
          <w:tcPr>
            <w:tcW w:w="1270" w:type="dxa"/>
            <w:vAlign w:val="bottom"/>
          </w:tcPr>
          <w:p w:rsidR="00E94911" w:rsidRPr="00B31CBE" w:rsidRDefault="000A6979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3,600</w:t>
            </w:r>
          </w:p>
        </w:tc>
        <w:tc>
          <w:tcPr>
            <w:tcW w:w="1271" w:type="dxa"/>
            <w:vAlign w:val="bottom"/>
          </w:tcPr>
          <w:p w:rsidR="00E94911" w:rsidRPr="00B31CBE" w:rsidRDefault="00E94911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3,600</w:t>
            </w:r>
          </w:p>
        </w:tc>
        <w:tc>
          <w:tcPr>
            <w:tcW w:w="1271" w:type="dxa"/>
            <w:vAlign w:val="bottom"/>
          </w:tcPr>
          <w:p w:rsidR="00E94911" w:rsidRPr="00026444" w:rsidRDefault="000A6979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3,600</w:t>
            </w:r>
          </w:p>
        </w:tc>
        <w:tc>
          <w:tcPr>
            <w:tcW w:w="1271" w:type="dxa"/>
            <w:vAlign w:val="bottom"/>
          </w:tcPr>
          <w:p w:rsidR="00E94911" w:rsidRPr="00026444" w:rsidRDefault="00E94911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3,600</w:t>
            </w:r>
          </w:p>
        </w:tc>
      </w:tr>
      <w:tr w:rsidR="00E94911" w:rsidRPr="00B31CBE" w:rsidTr="000B63EC">
        <w:tc>
          <w:tcPr>
            <w:tcW w:w="4008" w:type="dxa"/>
          </w:tcPr>
          <w:p w:rsidR="00E94911" w:rsidRPr="00B31CBE" w:rsidRDefault="00E94911" w:rsidP="00E94911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B31CBE">
              <w:rPr>
                <w:rFonts w:ascii="Angsana New" w:hAnsi="Angsana New" w:cs="Angsana New"/>
                <w:sz w:val="32"/>
                <w:szCs w:val="32"/>
                <w:cs/>
              </w:rPr>
              <w:t>ค่าบริการเทคโนโลยีสารสนเทศจ่าย</w:t>
            </w:r>
          </w:p>
        </w:tc>
        <w:tc>
          <w:tcPr>
            <w:tcW w:w="1270" w:type="dxa"/>
            <w:vAlign w:val="bottom"/>
          </w:tcPr>
          <w:p w:rsidR="00E94911" w:rsidRPr="00B31CBE" w:rsidRDefault="000A6979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11,569</w:t>
            </w:r>
          </w:p>
        </w:tc>
        <w:tc>
          <w:tcPr>
            <w:tcW w:w="1271" w:type="dxa"/>
            <w:vAlign w:val="bottom"/>
          </w:tcPr>
          <w:p w:rsidR="00E94911" w:rsidRPr="00B31CBE" w:rsidRDefault="00E94911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11,569</w:t>
            </w:r>
          </w:p>
        </w:tc>
        <w:tc>
          <w:tcPr>
            <w:tcW w:w="1271" w:type="dxa"/>
            <w:vAlign w:val="bottom"/>
          </w:tcPr>
          <w:p w:rsidR="00E94911" w:rsidRPr="00026444" w:rsidRDefault="000A6979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11,569</w:t>
            </w:r>
          </w:p>
        </w:tc>
        <w:tc>
          <w:tcPr>
            <w:tcW w:w="1271" w:type="dxa"/>
            <w:vAlign w:val="bottom"/>
          </w:tcPr>
          <w:p w:rsidR="00E94911" w:rsidRPr="00026444" w:rsidRDefault="00E94911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11,569</w:t>
            </w:r>
          </w:p>
        </w:tc>
      </w:tr>
      <w:tr w:rsidR="00E94911" w:rsidRPr="00B31CBE" w:rsidTr="000B63EC">
        <w:tc>
          <w:tcPr>
            <w:tcW w:w="4008" w:type="dxa"/>
          </w:tcPr>
          <w:p w:rsidR="00E94911" w:rsidRPr="006126A4" w:rsidRDefault="00E94911" w:rsidP="00E94911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126A4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ค่าเช่าและสาธารณูปโภคจ่าย</w:t>
            </w:r>
          </w:p>
        </w:tc>
        <w:tc>
          <w:tcPr>
            <w:tcW w:w="1270" w:type="dxa"/>
            <w:vAlign w:val="bottom"/>
          </w:tcPr>
          <w:p w:rsidR="00E94911" w:rsidRDefault="006021B5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4,</w:t>
            </w:r>
            <w:r w:rsidR="001566E8">
              <w:rPr>
                <w:rFonts w:ascii="Angsana New" w:hAnsi="Angsana New" w:cs="Angsana New"/>
                <w:sz w:val="32"/>
                <w:szCs w:val="32"/>
                <w:lang w:val="en-US"/>
              </w:rPr>
              <w:t>349</w:t>
            </w:r>
          </w:p>
        </w:tc>
        <w:tc>
          <w:tcPr>
            <w:tcW w:w="1271" w:type="dxa"/>
            <w:vAlign w:val="bottom"/>
          </w:tcPr>
          <w:p w:rsidR="00E94911" w:rsidRDefault="00E94911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71" w:type="dxa"/>
            <w:vAlign w:val="bottom"/>
          </w:tcPr>
          <w:p w:rsidR="00E94911" w:rsidRPr="00026444" w:rsidRDefault="006021B5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4,</w:t>
            </w:r>
            <w:r w:rsidR="001566E8">
              <w:rPr>
                <w:rFonts w:ascii="Angsana New" w:hAnsi="Angsana New" w:cs="Angsana New"/>
                <w:sz w:val="32"/>
                <w:szCs w:val="32"/>
                <w:lang w:val="en-US"/>
              </w:rPr>
              <w:t>34</w:t>
            </w:r>
            <w:r w:rsidR="001F58A4">
              <w:rPr>
                <w:rFonts w:ascii="Angsana New" w:hAnsi="Angsana New" w:cs="Angsana New"/>
                <w:sz w:val="32"/>
                <w:szCs w:val="32"/>
                <w:lang w:val="en-US"/>
              </w:rPr>
              <w:t>9</w:t>
            </w:r>
          </w:p>
        </w:tc>
        <w:tc>
          <w:tcPr>
            <w:tcW w:w="1271" w:type="dxa"/>
            <w:vAlign w:val="bottom"/>
          </w:tcPr>
          <w:p w:rsidR="00E94911" w:rsidRPr="00026444" w:rsidRDefault="00E94911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E94911" w:rsidRPr="00B31CBE" w:rsidTr="000B63EC">
        <w:tc>
          <w:tcPr>
            <w:tcW w:w="4008" w:type="dxa"/>
          </w:tcPr>
          <w:p w:rsidR="00E94911" w:rsidRPr="006126A4" w:rsidRDefault="00E94911" w:rsidP="00E94911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126A4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ค่าใช้จ่ายอื่น</w:t>
            </w:r>
          </w:p>
        </w:tc>
        <w:tc>
          <w:tcPr>
            <w:tcW w:w="1270" w:type="dxa"/>
            <w:vAlign w:val="bottom"/>
          </w:tcPr>
          <w:p w:rsidR="00E94911" w:rsidRPr="00B31CBE" w:rsidRDefault="006021B5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3,609</w:t>
            </w:r>
          </w:p>
        </w:tc>
        <w:tc>
          <w:tcPr>
            <w:tcW w:w="1271" w:type="dxa"/>
            <w:vAlign w:val="bottom"/>
          </w:tcPr>
          <w:p w:rsidR="00E94911" w:rsidRPr="00B31CBE" w:rsidRDefault="00E94911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3</w:t>
            </w:r>
          </w:p>
        </w:tc>
        <w:tc>
          <w:tcPr>
            <w:tcW w:w="1271" w:type="dxa"/>
            <w:vAlign w:val="bottom"/>
          </w:tcPr>
          <w:p w:rsidR="00E94911" w:rsidRPr="00026444" w:rsidRDefault="006021B5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3,609</w:t>
            </w:r>
          </w:p>
        </w:tc>
        <w:tc>
          <w:tcPr>
            <w:tcW w:w="1271" w:type="dxa"/>
            <w:vAlign w:val="bottom"/>
          </w:tcPr>
          <w:p w:rsidR="00E94911" w:rsidRPr="00026444" w:rsidRDefault="00E94911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3</w:t>
            </w:r>
          </w:p>
        </w:tc>
      </w:tr>
      <w:tr w:rsidR="00E94911" w:rsidRPr="00B31CBE" w:rsidTr="000B63EC">
        <w:tc>
          <w:tcPr>
            <w:tcW w:w="4008" w:type="dxa"/>
          </w:tcPr>
          <w:p w:rsidR="00E94911" w:rsidRPr="00B31CBE" w:rsidRDefault="00E94911" w:rsidP="00E94911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31CBE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70" w:type="dxa"/>
            <w:vAlign w:val="bottom"/>
          </w:tcPr>
          <w:p w:rsidR="00E94911" w:rsidRPr="00B31CBE" w:rsidRDefault="00E94911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71" w:type="dxa"/>
            <w:vAlign w:val="bottom"/>
          </w:tcPr>
          <w:p w:rsidR="00E94911" w:rsidRPr="00B31CBE" w:rsidRDefault="00E94911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71" w:type="dxa"/>
            <w:vAlign w:val="bottom"/>
          </w:tcPr>
          <w:p w:rsidR="00E94911" w:rsidRPr="00B31CBE" w:rsidRDefault="00E94911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71" w:type="dxa"/>
            <w:vAlign w:val="bottom"/>
          </w:tcPr>
          <w:p w:rsidR="00E94911" w:rsidRPr="00B31CBE" w:rsidRDefault="00E94911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480A12" w:rsidRPr="00B31CBE" w:rsidTr="000B63EC">
        <w:tc>
          <w:tcPr>
            <w:tcW w:w="4008" w:type="dxa"/>
          </w:tcPr>
          <w:p w:rsidR="00480A12" w:rsidRPr="00B31CBE" w:rsidRDefault="00480A12" w:rsidP="00480A12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31CBE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งามตามสัญญา</w:t>
            </w:r>
          </w:p>
        </w:tc>
        <w:tc>
          <w:tcPr>
            <w:tcW w:w="1270" w:type="dxa"/>
            <w:vAlign w:val="bottom"/>
          </w:tcPr>
          <w:p w:rsidR="00480A12" w:rsidRPr="00B31CBE" w:rsidRDefault="00480A12" w:rsidP="00480A12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1,405</w:t>
            </w:r>
          </w:p>
        </w:tc>
        <w:tc>
          <w:tcPr>
            <w:tcW w:w="1271" w:type="dxa"/>
            <w:vAlign w:val="bottom"/>
          </w:tcPr>
          <w:p w:rsidR="00480A12" w:rsidRPr="00B31CBE" w:rsidRDefault="00480A12" w:rsidP="00480A12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71" w:type="dxa"/>
            <w:vAlign w:val="bottom"/>
          </w:tcPr>
          <w:p w:rsidR="00480A12" w:rsidRPr="00B31CBE" w:rsidRDefault="00480A12" w:rsidP="00480A12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71" w:type="dxa"/>
            <w:vAlign w:val="bottom"/>
          </w:tcPr>
          <w:p w:rsidR="00480A12" w:rsidRPr="00B31CBE" w:rsidRDefault="00480A12" w:rsidP="00480A12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E94911" w:rsidRPr="00B31CBE" w:rsidTr="000B63EC">
        <w:tc>
          <w:tcPr>
            <w:tcW w:w="4008" w:type="dxa"/>
          </w:tcPr>
          <w:p w:rsidR="00E94911" w:rsidRPr="00B31CBE" w:rsidRDefault="00E94911" w:rsidP="00E94911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31CBE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270" w:type="dxa"/>
            <w:vAlign w:val="bottom"/>
          </w:tcPr>
          <w:p w:rsidR="00E94911" w:rsidRPr="00B31CBE" w:rsidRDefault="006021B5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8,478</w:t>
            </w:r>
          </w:p>
        </w:tc>
        <w:tc>
          <w:tcPr>
            <w:tcW w:w="1271" w:type="dxa"/>
            <w:vAlign w:val="bottom"/>
          </w:tcPr>
          <w:p w:rsidR="00E94911" w:rsidRPr="00B31CBE" w:rsidRDefault="00E94911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15,564</w:t>
            </w:r>
          </w:p>
        </w:tc>
        <w:tc>
          <w:tcPr>
            <w:tcW w:w="1271" w:type="dxa"/>
            <w:vAlign w:val="bottom"/>
          </w:tcPr>
          <w:p w:rsidR="00E94911" w:rsidRPr="00026444" w:rsidRDefault="006021B5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8,478</w:t>
            </w:r>
          </w:p>
        </w:tc>
        <w:tc>
          <w:tcPr>
            <w:tcW w:w="1271" w:type="dxa"/>
            <w:vAlign w:val="bottom"/>
          </w:tcPr>
          <w:p w:rsidR="00E94911" w:rsidRPr="00026444" w:rsidRDefault="00E94911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15,564</w:t>
            </w:r>
          </w:p>
        </w:tc>
      </w:tr>
      <w:tr w:rsidR="00E94911" w:rsidRPr="00B31CBE" w:rsidTr="000B63EC">
        <w:tc>
          <w:tcPr>
            <w:tcW w:w="4008" w:type="dxa"/>
          </w:tcPr>
          <w:p w:rsidR="00E94911" w:rsidRPr="00B31CBE" w:rsidRDefault="00E94911" w:rsidP="00E94911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31CBE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ซื้อสินค้าและบริการ</w:t>
            </w:r>
          </w:p>
        </w:tc>
        <w:tc>
          <w:tcPr>
            <w:tcW w:w="1270" w:type="dxa"/>
            <w:vAlign w:val="bottom"/>
          </w:tcPr>
          <w:p w:rsidR="00E94911" w:rsidRPr="00B31CBE" w:rsidRDefault="006021B5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3,808</w:t>
            </w:r>
          </w:p>
        </w:tc>
        <w:tc>
          <w:tcPr>
            <w:tcW w:w="1271" w:type="dxa"/>
            <w:vAlign w:val="bottom"/>
          </w:tcPr>
          <w:p w:rsidR="00E94911" w:rsidRPr="00B31CBE" w:rsidRDefault="00E94911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3,905</w:t>
            </w:r>
          </w:p>
        </w:tc>
        <w:tc>
          <w:tcPr>
            <w:tcW w:w="1271" w:type="dxa"/>
            <w:vAlign w:val="bottom"/>
          </w:tcPr>
          <w:p w:rsidR="00E94911" w:rsidRPr="00026444" w:rsidRDefault="006021B5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3,808</w:t>
            </w:r>
          </w:p>
        </w:tc>
        <w:tc>
          <w:tcPr>
            <w:tcW w:w="1271" w:type="dxa"/>
            <w:vAlign w:val="bottom"/>
          </w:tcPr>
          <w:p w:rsidR="00E94911" w:rsidRPr="00026444" w:rsidRDefault="00E94911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3,905</w:t>
            </w:r>
          </w:p>
        </w:tc>
      </w:tr>
      <w:tr w:rsidR="00E94911" w:rsidRPr="00B31CBE" w:rsidTr="000B63EC">
        <w:tc>
          <w:tcPr>
            <w:tcW w:w="4008" w:type="dxa"/>
          </w:tcPr>
          <w:p w:rsidR="00E94911" w:rsidRPr="00B31CBE" w:rsidRDefault="00E94911" w:rsidP="00E94911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31CBE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ซื้อสินทรัพย์ถาวร</w:t>
            </w:r>
          </w:p>
        </w:tc>
        <w:tc>
          <w:tcPr>
            <w:tcW w:w="1270" w:type="dxa"/>
            <w:vAlign w:val="bottom"/>
          </w:tcPr>
          <w:p w:rsidR="00E94911" w:rsidRPr="00B31CBE" w:rsidRDefault="006021B5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4</w:t>
            </w:r>
          </w:p>
        </w:tc>
        <w:tc>
          <w:tcPr>
            <w:tcW w:w="1271" w:type="dxa"/>
            <w:vAlign w:val="bottom"/>
          </w:tcPr>
          <w:p w:rsidR="00E94911" w:rsidRPr="00B31CBE" w:rsidRDefault="00E94911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47</w:t>
            </w:r>
          </w:p>
        </w:tc>
        <w:tc>
          <w:tcPr>
            <w:tcW w:w="1271" w:type="dxa"/>
            <w:vAlign w:val="bottom"/>
          </w:tcPr>
          <w:p w:rsidR="00E94911" w:rsidRPr="00026444" w:rsidRDefault="006021B5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4</w:t>
            </w:r>
          </w:p>
        </w:tc>
        <w:tc>
          <w:tcPr>
            <w:tcW w:w="1271" w:type="dxa"/>
            <w:vAlign w:val="bottom"/>
          </w:tcPr>
          <w:p w:rsidR="00E94911" w:rsidRPr="00026444" w:rsidRDefault="00E94911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47</w:t>
            </w:r>
          </w:p>
        </w:tc>
      </w:tr>
      <w:tr w:rsidR="00E94911" w:rsidRPr="00B31CBE" w:rsidTr="000B63EC">
        <w:tc>
          <w:tcPr>
            <w:tcW w:w="4008" w:type="dxa"/>
          </w:tcPr>
          <w:p w:rsidR="00E94911" w:rsidRPr="00B31CBE" w:rsidRDefault="00E94911" w:rsidP="00E94911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B31CBE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ค่าเช่าและสาธารณูปโภคจ่าย</w:t>
            </w:r>
          </w:p>
        </w:tc>
        <w:tc>
          <w:tcPr>
            <w:tcW w:w="1270" w:type="dxa"/>
            <w:vAlign w:val="bottom"/>
          </w:tcPr>
          <w:p w:rsidR="00E94911" w:rsidRPr="00B31CBE" w:rsidRDefault="006021B5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13,230</w:t>
            </w:r>
          </w:p>
        </w:tc>
        <w:tc>
          <w:tcPr>
            <w:tcW w:w="1271" w:type="dxa"/>
            <w:vAlign w:val="bottom"/>
          </w:tcPr>
          <w:p w:rsidR="00E94911" w:rsidRPr="00B31CBE" w:rsidRDefault="00E94911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7,335</w:t>
            </w:r>
          </w:p>
        </w:tc>
        <w:tc>
          <w:tcPr>
            <w:tcW w:w="1271" w:type="dxa"/>
            <w:vAlign w:val="bottom"/>
          </w:tcPr>
          <w:p w:rsidR="00E94911" w:rsidRPr="00026444" w:rsidRDefault="006021B5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13,230</w:t>
            </w:r>
          </w:p>
        </w:tc>
        <w:tc>
          <w:tcPr>
            <w:tcW w:w="1271" w:type="dxa"/>
            <w:vAlign w:val="bottom"/>
          </w:tcPr>
          <w:p w:rsidR="00E94911" w:rsidRPr="00026444" w:rsidRDefault="00E94911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7,335</w:t>
            </w:r>
          </w:p>
        </w:tc>
      </w:tr>
      <w:tr w:rsidR="00E94911" w:rsidRPr="00B31CBE" w:rsidTr="000B63EC">
        <w:tc>
          <w:tcPr>
            <w:tcW w:w="4008" w:type="dxa"/>
          </w:tcPr>
          <w:p w:rsidR="00E94911" w:rsidRPr="00B31CBE" w:rsidRDefault="00E94911" w:rsidP="00E94911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31CBE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70" w:type="dxa"/>
            <w:vAlign w:val="bottom"/>
          </w:tcPr>
          <w:p w:rsidR="00E94911" w:rsidRPr="00B31CBE" w:rsidRDefault="006021B5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793</w:t>
            </w:r>
          </w:p>
        </w:tc>
        <w:tc>
          <w:tcPr>
            <w:tcW w:w="1271" w:type="dxa"/>
            <w:vAlign w:val="bottom"/>
          </w:tcPr>
          <w:p w:rsidR="00E94911" w:rsidRPr="00B31CBE" w:rsidRDefault="00E94911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1,354</w:t>
            </w:r>
          </w:p>
        </w:tc>
        <w:tc>
          <w:tcPr>
            <w:tcW w:w="1271" w:type="dxa"/>
            <w:vAlign w:val="bottom"/>
          </w:tcPr>
          <w:p w:rsidR="00E94911" w:rsidRPr="00026444" w:rsidRDefault="006021B5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793</w:t>
            </w:r>
          </w:p>
        </w:tc>
        <w:tc>
          <w:tcPr>
            <w:tcW w:w="1271" w:type="dxa"/>
            <w:vAlign w:val="bottom"/>
          </w:tcPr>
          <w:p w:rsidR="00E94911" w:rsidRPr="00026444" w:rsidRDefault="00E94911" w:rsidP="00E94911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1,354</w:t>
            </w:r>
          </w:p>
        </w:tc>
      </w:tr>
    </w:tbl>
    <w:p w:rsidR="00966A6D" w:rsidRPr="00886A86" w:rsidRDefault="00966A6D" w:rsidP="00FC241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607" w:right="-45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ยอดคงค้าง</w:t>
      </w:r>
      <w:r w:rsidR="00937BA7" w:rsidRPr="00886A86">
        <w:rPr>
          <w:rFonts w:asciiTheme="majorBidi" w:hAnsiTheme="majorBidi" w:cstheme="majorBidi"/>
          <w:sz w:val="32"/>
          <w:szCs w:val="32"/>
          <w:cs/>
          <w:lang w:val="en-US"/>
        </w:rPr>
        <w:t>ระหว่างบริษัทฯและกิจการที่เกี่ยวข้องกัน</w:t>
      </w:r>
      <w:r w:rsidR="006021B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61180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456C1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2456C1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กันยายน </w:t>
      </w:r>
      <w:r w:rsidR="002456C1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61180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074A0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61180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E2120" w:rsidRPr="00886A86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EE2120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43452F" w:rsidRPr="00886A86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61180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405"/>
        <w:gridCol w:w="855"/>
        <w:gridCol w:w="1260"/>
        <w:gridCol w:w="1350"/>
        <w:gridCol w:w="1260"/>
      </w:tblGrid>
      <w:tr w:rsidR="00A42428" w:rsidRPr="00886A86" w:rsidTr="000B63EC">
        <w:tc>
          <w:tcPr>
            <w:tcW w:w="4050" w:type="dxa"/>
            <w:vAlign w:val="bottom"/>
          </w:tcPr>
          <w:p w:rsidR="00A42428" w:rsidRPr="00886A86" w:rsidRDefault="00A42428" w:rsidP="000B63EC">
            <w:pPr>
              <w:tabs>
                <w:tab w:val="center" w:pos="4153"/>
                <w:tab w:val="right" w:pos="8306"/>
              </w:tabs>
              <w:spacing w:line="380" w:lineRule="exact"/>
              <w:ind w:left="252" w:right="-18" w:hanging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ab/>
            </w: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ab/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</w:p>
        </w:tc>
        <w:tc>
          <w:tcPr>
            <w:tcW w:w="2520" w:type="dxa"/>
            <w:gridSpan w:val="3"/>
            <w:vAlign w:val="bottom"/>
          </w:tcPr>
          <w:p w:rsidR="00A42428" w:rsidRPr="00886A86" w:rsidRDefault="00A42428" w:rsidP="000B63EC">
            <w:pPr>
              <w:tabs>
                <w:tab w:val="center" w:pos="4153"/>
                <w:tab w:val="right" w:pos="8306"/>
              </w:tabs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A42428" w:rsidRPr="00886A86" w:rsidRDefault="00A42428" w:rsidP="000B63EC">
            <w:pPr>
              <w:tabs>
                <w:tab w:val="center" w:pos="4153"/>
                <w:tab w:val="right" w:pos="8306"/>
              </w:tabs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หน่วย: พันบาท)</w:t>
            </w:r>
          </w:p>
        </w:tc>
      </w:tr>
      <w:tr w:rsidR="00A42428" w:rsidRPr="00886A86" w:rsidTr="000B63EC">
        <w:tc>
          <w:tcPr>
            <w:tcW w:w="4050" w:type="dxa"/>
            <w:vAlign w:val="bottom"/>
          </w:tcPr>
          <w:p w:rsidR="00A42428" w:rsidRPr="00886A86" w:rsidRDefault="00A42428" w:rsidP="000B63EC">
            <w:pPr>
              <w:tabs>
                <w:tab w:val="center" w:pos="4153"/>
                <w:tab w:val="right" w:pos="8306"/>
              </w:tabs>
              <w:spacing w:line="380" w:lineRule="exact"/>
              <w:ind w:left="252" w:right="-18" w:hanging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A42428" w:rsidRPr="00886A86" w:rsidRDefault="00A42428" w:rsidP="000B63EC">
            <w:pPr>
              <w:pStyle w:val="Heading8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A42428" w:rsidRPr="00886A86" w:rsidRDefault="00A42428" w:rsidP="000B63EC">
            <w:pPr>
              <w:pStyle w:val="Heading8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งบการเงินเฉพาะกิจการ</w:t>
            </w:r>
          </w:p>
        </w:tc>
      </w:tr>
      <w:tr w:rsidR="00A42428" w:rsidRPr="00DC7E99" w:rsidTr="000B63EC">
        <w:tc>
          <w:tcPr>
            <w:tcW w:w="4050" w:type="dxa"/>
            <w:vAlign w:val="bottom"/>
          </w:tcPr>
          <w:p w:rsidR="00A42428" w:rsidRPr="00886A86" w:rsidRDefault="00A42428" w:rsidP="000B63EC">
            <w:pPr>
              <w:tabs>
                <w:tab w:val="center" w:pos="4153"/>
                <w:tab w:val="right" w:pos="8306"/>
              </w:tabs>
              <w:spacing w:line="380" w:lineRule="exact"/>
              <w:ind w:left="252" w:right="-18" w:hanging="25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A42428" w:rsidRPr="00886A86" w:rsidRDefault="009030A4" w:rsidP="000B63EC">
            <w:pPr>
              <w:pStyle w:val="Heading8"/>
              <w:pBdr>
                <w:bottom w:val="single" w:sz="6" w:space="1" w:color="auto"/>
              </w:pBdr>
              <w:spacing w:line="380" w:lineRule="exact"/>
              <w:ind w:left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="002456C1">
              <w:rPr>
                <w:rFonts w:asciiTheme="majorBidi" w:hAnsiTheme="majorBidi" w:cstheme="majorBidi"/>
                <w:cs/>
                <w:lang w:val="en-US"/>
              </w:rPr>
              <w:t xml:space="preserve">กันยายน </w:t>
            </w:r>
            <w:r w:rsidR="0043452F" w:rsidRPr="00886A86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260" w:type="dxa"/>
            <w:vAlign w:val="bottom"/>
          </w:tcPr>
          <w:p w:rsidR="00A42428" w:rsidRPr="00886A86" w:rsidRDefault="00A42428" w:rsidP="000B63EC">
            <w:pPr>
              <w:pStyle w:val="Heading8"/>
              <w:pBdr>
                <w:bottom w:val="single" w:sz="6" w:space="1" w:color="auto"/>
              </w:pBdr>
              <w:spacing w:line="380" w:lineRule="exact"/>
              <w:ind w:left="0"/>
              <w:jc w:val="center"/>
              <w:rPr>
                <w:rFonts w:asciiTheme="majorBidi" w:hAnsiTheme="majorBidi" w:cstheme="majorBidi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="0043452F" w:rsidRPr="00886A86"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1350" w:type="dxa"/>
            <w:vAlign w:val="bottom"/>
          </w:tcPr>
          <w:p w:rsidR="00A42428" w:rsidRPr="00886A86" w:rsidRDefault="009030A4" w:rsidP="000B63EC">
            <w:pPr>
              <w:pStyle w:val="Heading8"/>
              <w:pBdr>
                <w:bottom w:val="single" w:sz="6" w:space="1" w:color="auto"/>
              </w:pBdr>
              <w:spacing w:line="380" w:lineRule="exact"/>
              <w:ind w:left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="002456C1">
              <w:rPr>
                <w:rFonts w:asciiTheme="majorBidi" w:hAnsiTheme="majorBidi" w:cstheme="majorBidi"/>
                <w:cs/>
                <w:lang w:val="en-US"/>
              </w:rPr>
              <w:t xml:space="preserve">กันยายน </w:t>
            </w:r>
            <w:r w:rsidR="0043452F" w:rsidRPr="00886A86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260" w:type="dxa"/>
            <w:vAlign w:val="bottom"/>
          </w:tcPr>
          <w:p w:rsidR="00A42428" w:rsidRPr="00886A86" w:rsidRDefault="00A42428" w:rsidP="000B63EC">
            <w:pPr>
              <w:pStyle w:val="Heading8"/>
              <w:pBdr>
                <w:bottom w:val="single" w:sz="6" w:space="1" w:color="auto"/>
              </w:pBdr>
              <w:spacing w:line="380" w:lineRule="exact"/>
              <w:ind w:left="0"/>
              <w:jc w:val="center"/>
              <w:rPr>
                <w:rFonts w:asciiTheme="majorBidi" w:hAnsiTheme="majorBidi" w:cstheme="majorBidi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="0043452F" w:rsidRPr="00886A86">
              <w:rPr>
                <w:rFonts w:asciiTheme="majorBidi" w:hAnsiTheme="majorBidi" w:cstheme="majorBidi"/>
                <w:lang w:val="en-US"/>
              </w:rPr>
              <w:t>2561</w:t>
            </w:r>
          </w:p>
        </w:tc>
      </w:tr>
      <w:tr w:rsidR="0043452F" w:rsidRPr="00886A86" w:rsidTr="000B63EC">
        <w:tc>
          <w:tcPr>
            <w:tcW w:w="4455" w:type="dxa"/>
            <w:gridSpan w:val="2"/>
            <w:vAlign w:val="bottom"/>
          </w:tcPr>
          <w:p w:rsidR="0043452F" w:rsidRPr="00886A86" w:rsidRDefault="0043452F" w:rsidP="000B63EC">
            <w:pPr>
              <w:tabs>
                <w:tab w:val="decimal" w:pos="839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 xml:space="preserve">ลูกหนี้การค้า </w:t>
            </w: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  <w:t>-</w:t>
            </w: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กิจการที่เกี่ยวข้องกัน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(หมายเหตุ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5)</w:t>
            </w:r>
          </w:p>
        </w:tc>
        <w:tc>
          <w:tcPr>
            <w:tcW w:w="850" w:type="dxa"/>
            <w:vAlign w:val="bottom"/>
          </w:tcPr>
          <w:p w:rsidR="0043452F" w:rsidRPr="00886A86" w:rsidRDefault="0043452F" w:rsidP="000B63EC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43452F" w:rsidRPr="00886A86" w:rsidRDefault="0043452F" w:rsidP="000B63EC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43452F" w:rsidRPr="00886A86" w:rsidRDefault="0043452F" w:rsidP="000B63EC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43452F" w:rsidRPr="00886A86" w:rsidRDefault="0043452F" w:rsidP="000B63EC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7F57DF" w:rsidRPr="00886A86" w:rsidTr="000B63EC">
        <w:tc>
          <w:tcPr>
            <w:tcW w:w="4050" w:type="dxa"/>
            <w:vAlign w:val="bottom"/>
          </w:tcPr>
          <w:p w:rsidR="007F57DF" w:rsidRPr="00886A86" w:rsidRDefault="007F57DF" w:rsidP="000B63EC">
            <w:pPr>
              <w:spacing w:line="380" w:lineRule="exact"/>
              <w:ind w:left="162" w:right="-12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บริษัทใหญ่</w:t>
            </w:r>
          </w:p>
        </w:tc>
        <w:tc>
          <w:tcPr>
            <w:tcW w:w="1260" w:type="dxa"/>
            <w:gridSpan w:val="2"/>
            <w:vAlign w:val="bottom"/>
          </w:tcPr>
          <w:p w:rsidR="007F57DF" w:rsidRPr="00886A86" w:rsidRDefault="00497BF6" w:rsidP="000B63EC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3,418</w:t>
            </w:r>
          </w:p>
        </w:tc>
        <w:tc>
          <w:tcPr>
            <w:tcW w:w="1260" w:type="dxa"/>
            <w:vAlign w:val="bottom"/>
          </w:tcPr>
          <w:p w:rsidR="007F57DF" w:rsidRPr="00886A86" w:rsidRDefault="007F57DF" w:rsidP="000B63EC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32</w:t>
            </w:r>
          </w:p>
        </w:tc>
        <w:tc>
          <w:tcPr>
            <w:tcW w:w="1350" w:type="dxa"/>
            <w:vAlign w:val="bottom"/>
          </w:tcPr>
          <w:p w:rsidR="007F57DF" w:rsidRPr="00886A86" w:rsidRDefault="00497BF6" w:rsidP="000B63EC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3,418</w:t>
            </w:r>
          </w:p>
        </w:tc>
        <w:tc>
          <w:tcPr>
            <w:tcW w:w="1260" w:type="dxa"/>
            <w:vAlign w:val="bottom"/>
          </w:tcPr>
          <w:p w:rsidR="007F57DF" w:rsidRPr="00886A86" w:rsidRDefault="007F57DF" w:rsidP="000B63EC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32</w:t>
            </w:r>
          </w:p>
        </w:tc>
      </w:tr>
      <w:tr w:rsidR="00D222B0" w:rsidRPr="00886A86" w:rsidTr="000B63EC">
        <w:tc>
          <w:tcPr>
            <w:tcW w:w="4050" w:type="dxa"/>
            <w:vAlign w:val="bottom"/>
          </w:tcPr>
          <w:p w:rsidR="00D222B0" w:rsidRPr="00886A86" w:rsidRDefault="00D222B0" w:rsidP="000B63EC">
            <w:pPr>
              <w:spacing w:line="380" w:lineRule="exact"/>
              <w:ind w:left="162" w:right="-12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</w:t>
            </w:r>
            <w:r w:rsidR="007F57DF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ย่อย</w:t>
            </w:r>
          </w:p>
        </w:tc>
        <w:tc>
          <w:tcPr>
            <w:tcW w:w="1260" w:type="dxa"/>
            <w:gridSpan w:val="2"/>
            <w:vAlign w:val="bottom"/>
          </w:tcPr>
          <w:p w:rsidR="00D222B0" w:rsidRPr="00886A86" w:rsidRDefault="00497BF6" w:rsidP="000B63EC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D222B0" w:rsidRPr="00886A86" w:rsidRDefault="007F57DF" w:rsidP="000B63EC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D222B0" w:rsidRPr="00886A86" w:rsidRDefault="00497BF6" w:rsidP="000B63EC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386</w:t>
            </w:r>
          </w:p>
        </w:tc>
        <w:tc>
          <w:tcPr>
            <w:tcW w:w="1260" w:type="dxa"/>
            <w:vAlign w:val="bottom"/>
          </w:tcPr>
          <w:p w:rsidR="00D222B0" w:rsidRPr="00886A86" w:rsidRDefault="007F57DF" w:rsidP="000B63EC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886A86" w:rsidRPr="00886A86" w:rsidTr="000B63EC">
        <w:tc>
          <w:tcPr>
            <w:tcW w:w="4050" w:type="dxa"/>
            <w:vAlign w:val="bottom"/>
          </w:tcPr>
          <w:p w:rsidR="00886A86" w:rsidRPr="00886A86" w:rsidRDefault="00886A86" w:rsidP="000B63EC">
            <w:pPr>
              <w:spacing w:line="380" w:lineRule="exact"/>
              <w:ind w:left="342" w:right="-12" w:hanging="16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บริษัทที่เกี่ยวข้องกัน (มีผู้ถือหุ้นและ/หรือกรรมการร่วมกัน)</w:t>
            </w:r>
          </w:p>
        </w:tc>
        <w:tc>
          <w:tcPr>
            <w:tcW w:w="1260" w:type="dxa"/>
            <w:gridSpan w:val="2"/>
            <w:vAlign w:val="bottom"/>
          </w:tcPr>
          <w:p w:rsidR="00886A86" w:rsidRPr="00886A86" w:rsidRDefault="00497BF6" w:rsidP="000B63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4,8</w:t>
            </w:r>
            <w:r w:rsidR="00611808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73</w:t>
            </w:r>
          </w:p>
        </w:tc>
        <w:tc>
          <w:tcPr>
            <w:tcW w:w="1260" w:type="dxa"/>
            <w:vAlign w:val="bottom"/>
          </w:tcPr>
          <w:p w:rsidR="00886A86" w:rsidRPr="00886A86" w:rsidRDefault="00886A86" w:rsidP="000B63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7,984</w:t>
            </w:r>
          </w:p>
        </w:tc>
        <w:tc>
          <w:tcPr>
            <w:tcW w:w="1350" w:type="dxa"/>
            <w:vAlign w:val="bottom"/>
          </w:tcPr>
          <w:p w:rsidR="00886A86" w:rsidRPr="00886A86" w:rsidRDefault="00497BF6" w:rsidP="000B63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4,813</w:t>
            </w:r>
          </w:p>
        </w:tc>
        <w:tc>
          <w:tcPr>
            <w:tcW w:w="1260" w:type="dxa"/>
            <w:vAlign w:val="bottom"/>
          </w:tcPr>
          <w:p w:rsidR="00886A86" w:rsidRPr="00886A86" w:rsidRDefault="00886A86" w:rsidP="000B63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7,984</w:t>
            </w:r>
          </w:p>
        </w:tc>
      </w:tr>
      <w:tr w:rsidR="00886A86" w:rsidRPr="00886A86" w:rsidTr="000B63EC">
        <w:tc>
          <w:tcPr>
            <w:tcW w:w="4050" w:type="dxa"/>
            <w:vAlign w:val="bottom"/>
          </w:tcPr>
          <w:p w:rsidR="00886A86" w:rsidRPr="00886A86" w:rsidRDefault="00886A86" w:rsidP="000B63EC">
            <w:pPr>
              <w:spacing w:line="380" w:lineRule="exact"/>
              <w:ind w:left="-18"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:rsidR="00886A86" w:rsidRPr="00886A86" w:rsidRDefault="00497BF6" w:rsidP="000B63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8,29</w:t>
            </w:r>
            <w:r w:rsidR="00611808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</w:t>
            </w:r>
          </w:p>
        </w:tc>
        <w:tc>
          <w:tcPr>
            <w:tcW w:w="1260" w:type="dxa"/>
            <w:vAlign w:val="bottom"/>
          </w:tcPr>
          <w:p w:rsidR="00886A86" w:rsidRPr="00886A86" w:rsidRDefault="00886A86" w:rsidP="000B63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8,016</w:t>
            </w:r>
          </w:p>
        </w:tc>
        <w:tc>
          <w:tcPr>
            <w:tcW w:w="1350" w:type="dxa"/>
            <w:vAlign w:val="bottom"/>
          </w:tcPr>
          <w:p w:rsidR="00886A86" w:rsidRPr="00886A86" w:rsidRDefault="00497BF6" w:rsidP="000B63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8,617</w:t>
            </w:r>
          </w:p>
        </w:tc>
        <w:tc>
          <w:tcPr>
            <w:tcW w:w="1260" w:type="dxa"/>
            <w:vAlign w:val="bottom"/>
          </w:tcPr>
          <w:p w:rsidR="00886A86" w:rsidRPr="00886A86" w:rsidRDefault="00886A86" w:rsidP="000B63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8,016</w:t>
            </w:r>
          </w:p>
        </w:tc>
      </w:tr>
    </w:tbl>
    <w:p w:rsidR="00FC2412" w:rsidRPr="006021B5" w:rsidRDefault="00FC2412">
      <w:pPr>
        <w:rPr>
          <w:rFonts w:cstheme="minorBidi"/>
          <w:sz w:val="6"/>
          <w:szCs w:val="6"/>
          <w:cs/>
        </w:rPr>
      </w:pPr>
    </w:p>
    <w:p w:rsidR="00FC2412" w:rsidRPr="00FC2412" w:rsidRDefault="00FC2412">
      <w:pPr>
        <w:rPr>
          <w:sz w:val="6"/>
          <w:szCs w:val="6"/>
          <w:cs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410"/>
        <w:gridCol w:w="425"/>
        <w:gridCol w:w="425"/>
        <w:gridCol w:w="1260"/>
        <w:gridCol w:w="1350"/>
        <w:gridCol w:w="1260"/>
      </w:tblGrid>
      <w:tr w:rsidR="00A42428" w:rsidRPr="00886A86" w:rsidTr="00D6477A">
        <w:tc>
          <w:tcPr>
            <w:tcW w:w="3960" w:type="dxa"/>
            <w:vAlign w:val="bottom"/>
          </w:tcPr>
          <w:p w:rsidR="00A42428" w:rsidRPr="00886A86" w:rsidRDefault="00A42428" w:rsidP="00FC2412">
            <w:pPr>
              <w:tabs>
                <w:tab w:val="center" w:pos="4153"/>
                <w:tab w:val="right" w:pos="8306"/>
              </w:tabs>
              <w:spacing w:line="350" w:lineRule="exact"/>
              <w:ind w:left="252" w:right="-18" w:hanging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lastRenderedPageBreak/>
              <w:tab/>
            </w: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ab/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</w:p>
        </w:tc>
        <w:tc>
          <w:tcPr>
            <w:tcW w:w="2520" w:type="dxa"/>
            <w:gridSpan w:val="4"/>
            <w:vAlign w:val="bottom"/>
          </w:tcPr>
          <w:p w:rsidR="00A42428" w:rsidRPr="00886A86" w:rsidRDefault="00A42428" w:rsidP="00FC2412">
            <w:pPr>
              <w:tabs>
                <w:tab w:val="center" w:pos="4153"/>
                <w:tab w:val="right" w:pos="8306"/>
              </w:tabs>
              <w:spacing w:line="350" w:lineRule="exact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A42428" w:rsidRPr="00886A86" w:rsidRDefault="00A42428" w:rsidP="00FC2412">
            <w:pPr>
              <w:tabs>
                <w:tab w:val="center" w:pos="4153"/>
                <w:tab w:val="right" w:pos="8306"/>
              </w:tabs>
              <w:spacing w:line="350" w:lineRule="exact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หน่วย: พันบาท)</w:t>
            </w:r>
          </w:p>
        </w:tc>
      </w:tr>
      <w:tr w:rsidR="00A42428" w:rsidRPr="00886A86" w:rsidTr="00D6477A">
        <w:tc>
          <w:tcPr>
            <w:tcW w:w="3960" w:type="dxa"/>
            <w:vAlign w:val="bottom"/>
          </w:tcPr>
          <w:p w:rsidR="00A42428" w:rsidRPr="00886A86" w:rsidRDefault="00A42428" w:rsidP="00FC2412">
            <w:pPr>
              <w:tabs>
                <w:tab w:val="center" w:pos="4153"/>
                <w:tab w:val="right" w:pos="8306"/>
              </w:tabs>
              <w:spacing w:line="350" w:lineRule="exact"/>
              <w:ind w:left="252" w:right="-18" w:hanging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4"/>
            <w:vAlign w:val="bottom"/>
          </w:tcPr>
          <w:p w:rsidR="00A42428" w:rsidRPr="00886A86" w:rsidRDefault="00A42428" w:rsidP="00FC2412">
            <w:pPr>
              <w:pStyle w:val="Heading8"/>
              <w:pBdr>
                <w:bottom w:val="single" w:sz="4" w:space="1" w:color="auto"/>
              </w:pBdr>
              <w:spacing w:line="350" w:lineRule="exact"/>
              <w:ind w:left="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A42428" w:rsidRPr="00886A86" w:rsidRDefault="00A42428" w:rsidP="00FC2412">
            <w:pPr>
              <w:pStyle w:val="Heading8"/>
              <w:pBdr>
                <w:bottom w:val="single" w:sz="4" w:space="1" w:color="auto"/>
              </w:pBdr>
              <w:spacing w:line="350" w:lineRule="exact"/>
              <w:ind w:left="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งบการเงินเฉพาะกิจการ</w:t>
            </w:r>
          </w:p>
        </w:tc>
      </w:tr>
      <w:tr w:rsidR="002456C1" w:rsidRPr="00886A86" w:rsidTr="00D6477A">
        <w:tc>
          <w:tcPr>
            <w:tcW w:w="3960" w:type="dxa"/>
            <w:vAlign w:val="bottom"/>
          </w:tcPr>
          <w:p w:rsidR="002456C1" w:rsidRPr="00886A86" w:rsidRDefault="002456C1" w:rsidP="002456C1">
            <w:pPr>
              <w:tabs>
                <w:tab w:val="center" w:pos="4153"/>
                <w:tab w:val="right" w:pos="8306"/>
              </w:tabs>
              <w:spacing w:line="350" w:lineRule="exact"/>
              <w:ind w:left="252" w:right="-18" w:hanging="25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1260" w:type="dxa"/>
            <w:gridSpan w:val="3"/>
            <w:vAlign w:val="bottom"/>
          </w:tcPr>
          <w:p w:rsidR="002456C1" w:rsidRPr="00886A86" w:rsidRDefault="002456C1" w:rsidP="002456C1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cs/>
                <w:lang w:val="en-US"/>
              </w:rPr>
              <w:t xml:space="preserve">กันยายน </w:t>
            </w:r>
            <w:r w:rsidRPr="00886A86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260" w:type="dxa"/>
            <w:vAlign w:val="bottom"/>
          </w:tcPr>
          <w:p w:rsidR="002456C1" w:rsidRPr="00886A86" w:rsidRDefault="002456C1" w:rsidP="002456C1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rFonts w:asciiTheme="majorBidi" w:hAnsiTheme="majorBidi" w:cstheme="majorBidi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886A86"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1350" w:type="dxa"/>
            <w:vAlign w:val="bottom"/>
          </w:tcPr>
          <w:p w:rsidR="002456C1" w:rsidRPr="00886A86" w:rsidRDefault="002456C1" w:rsidP="002456C1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cs/>
                <w:lang w:val="en-US"/>
              </w:rPr>
              <w:t xml:space="preserve">กันยายน </w:t>
            </w:r>
            <w:r w:rsidRPr="00886A86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260" w:type="dxa"/>
            <w:vAlign w:val="bottom"/>
          </w:tcPr>
          <w:p w:rsidR="002456C1" w:rsidRPr="00886A86" w:rsidRDefault="002456C1" w:rsidP="002456C1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rFonts w:asciiTheme="majorBidi" w:hAnsiTheme="majorBidi" w:cstheme="majorBidi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886A86">
              <w:rPr>
                <w:rFonts w:asciiTheme="majorBidi" w:hAnsiTheme="majorBidi" w:cstheme="majorBidi"/>
                <w:lang w:val="en-US"/>
              </w:rPr>
              <w:t>2561</w:t>
            </w:r>
          </w:p>
        </w:tc>
      </w:tr>
      <w:tr w:rsidR="0043452F" w:rsidRPr="00886A86" w:rsidTr="006D01F3">
        <w:tc>
          <w:tcPr>
            <w:tcW w:w="4795" w:type="dxa"/>
            <w:gridSpan w:val="3"/>
            <w:vAlign w:val="bottom"/>
          </w:tcPr>
          <w:p w:rsidR="0043452F" w:rsidRPr="00886A86" w:rsidRDefault="0043452F" w:rsidP="00FC2412">
            <w:pPr>
              <w:tabs>
                <w:tab w:val="decimal" w:pos="839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ลูกหนี้อื่น - กิจการที่เกี่ยวข้องกัน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(หมายเหตุ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5)</w:t>
            </w:r>
          </w:p>
        </w:tc>
        <w:tc>
          <w:tcPr>
            <w:tcW w:w="425" w:type="dxa"/>
            <w:vAlign w:val="bottom"/>
          </w:tcPr>
          <w:p w:rsidR="0043452F" w:rsidRPr="00886A86" w:rsidRDefault="0043452F" w:rsidP="00FC2412">
            <w:pPr>
              <w:tabs>
                <w:tab w:val="decimal" w:pos="839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1260" w:type="dxa"/>
          </w:tcPr>
          <w:p w:rsidR="0043452F" w:rsidRPr="00886A86" w:rsidRDefault="0043452F" w:rsidP="00FC2412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43452F" w:rsidRPr="00886A86" w:rsidRDefault="0043452F" w:rsidP="00FC2412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</w:tcPr>
          <w:p w:rsidR="0043452F" w:rsidRPr="00886A86" w:rsidRDefault="0043452F" w:rsidP="00FC2412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972167" w:rsidRPr="00886A86" w:rsidTr="00D6477A">
        <w:tc>
          <w:tcPr>
            <w:tcW w:w="3960" w:type="dxa"/>
            <w:vAlign w:val="bottom"/>
          </w:tcPr>
          <w:p w:rsidR="00972167" w:rsidRPr="00886A86" w:rsidRDefault="00972167" w:rsidP="00FC2412">
            <w:pPr>
              <w:spacing w:line="350" w:lineRule="exact"/>
              <w:ind w:left="180" w:right="-1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บริษัทย่อย </w:t>
            </w:r>
          </w:p>
        </w:tc>
        <w:tc>
          <w:tcPr>
            <w:tcW w:w="1260" w:type="dxa"/>
            <w:gridSpan w:val="3"/>
            <w:vAlign w:val="bottom"/>
          </w:tcPr>
          <w:p w:rsidR="00972167" w:rsidRPr="00886A86" w:rsidRDefault="00497BF6" w:rsidP="00FC24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972167" w:rsidRPr="00886A86" w:rsidRDefault="00972167" w:rsidP="00FC24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972167" w:rsidRPr="00886A86" w:rsidRDefault="00497BF6" w:rsidP="00FC24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4,386</w:t>
            </w:r>
          </w:p>
        </w:tc>
        <w:tc>
          <w:tcPr>
            <w:tcW w:w="1260" w:type="dxa"/>
            <w:vAlign w:val="bottom"/>
          </w:tcPr>
          <w:p w:rsidR="00972167" w:rsidRPr="00886A86" w:rsidRDefault="00972167" w:rsidP="00FC24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2,729</w:t>
            </w:r>
          </w:p>
        </w:tc>
      </w:tr>
      <w:tr w:rsidR="00972167" w:rsidRPr="00886A86" w:rsidTr="00D6477A">
        <w:tc>
          <w:tcPr>
            <w:tcW w:w="3960" w:type="dxa"/>
            <w:vAlign w:val="bottom"/>
          </w:tcPr>
          <w:p w:rsidR="00972167" w:rsidRPr="00886A86" w:rsidRDefault="00972167" w:rsidP="00FC2412">
            <w:pPr>
              <w:spacing w:line="350" w:lineRule="exact"/>
              <w:ind w:left="-18" w:right="-1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รวมลูกหนี้อื่น - กิจการที่เกี่ยวข้องกัน</w:t>
            </w:r>
          </w:p>
        </w:tc>
        <w:tc>
          <w:tcPr>
            <w:tcW w:w="1260" w:type="dxa"/>
            <w:gridSpan w:val="3"/>
            <w:vAlign w:val="bottom"/>
          </w:tcPr>
          <w:p w:rsidR="00972167" w:rsidRPr="00886A86" w:rsidRDefault="00497BF6" w:rsidP="00FC24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972167" w:rsidRPr="00886A86" w:rsidRDefault="00972167" w:rsidP="00FC24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972167" w:rsidRPr="00886A86" w:rsidRDefault="00497BF6" w:rsidP="00FC24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4,386</w:t>
            </w:r>
          </w:p>
        </w:tc>
        <w:tc>
          <w:tcPr>
            <w:tcW w:w="1260" w:type="dxa"/>
            <w:vAlign w:val="bottom"/>
          </w:tcPr>
          <w:p w:rsidR="00972167" w:rsidRPr="00886A86" w:rsidRDefault="00972167" w:rsidP="00FC24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2,729</w:t>
            </w:r>
          </w:p>
        </w:tc>
      </w:tr>
      <w:tr w:rsidR="00972167" w:rsidRPr="00886A86" w:rsidTr="006D01F3">
        <w:tc>
          <w:tcPr>
            <w:tcW w:w="4795" w:type="dxa"/>
            <w:gridSpan w:val="3"/>
            <w:vAlign w:val="bottom"/>
          </w:tcPr>
          <w:p w:rsidR="00972167" w:rsidRPr="00886A86" w:rsidRDefault="00972167" w:rsidP="00FC2412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รายได้ค้างรับ - กิจการที่เกี่ยวข้องกัน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(หมายเหตุ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6)</w:t>
            </w:r>
          </w:p>
        </w:tc>
        <w:tc>
          <w:tcPr>
            <w:tcW w:w="425" w:type="dxa"/>
            <w:vAlign w:val="bottom"/>
          </w:tcPr>
          <w:p w:rsidR="00972167" w:rsidRPr="00886A86" w:rsidRDefault="00972167" w:rsidP="00FC2412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72167" w:rsidRPr="00886A86" w:rsidRDefault="00972167" w:rsidP="00FC2412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972167" w:rsidRPr="00886A86" w:rsidRDefault="00972167" w:rsidP="00FC2412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72167" w:rsidRPr="00886A86" w:rsidRDefault="00972167" w:rsidP="00FC2412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ED082C" w:rsidRPr="00160AD8" w:rsidTr="00160AD8">
        <w:tc>
          <w:tcPr>
            <w:tcW w:w="3960" w:type="dxa"/>
            <w:vAlign w:val="bottom"/>
          </w:tcPr>
          <w:p w:rsidR="00ED082C" w:rsidRPr="00886A86" w:rsidRDefault="00ED082C" w:rsidP="00ED082C">
            <w:pPr>
              <w:spacing w:line="350" w:lineRule="exact"/>
              <w:ind w:left="180" w:right="-1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บริษัทใหญ่</w:t>
            </w:r>
          </w:p>
        </w:tc>
        <w:tc>
          <w:tcPr>
            <w:tcW w:w="1260" w:type="dxa"/>
            <w:gridSpan w:val="3"/>
            <w:vAlign w:val="bottom"/>
          </w:tcPr>
          <w:p w:rsidR="00ED082C" w:rsidRPr="00886A86" w:rsidRDefault="00ED082C" w:rsidP="00ED082C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ED082C" w:rsidRPr="00886A86" w:rsidRDefault="00ED082C" w:rsidP="00ED082C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5,516</w:t>
            </w:r>
          </w:p>
        </w:tc>
        <w:tc>
          <w:tcPr>
            <w:tcW w:w="1350" w:type="dxa"/>
            <w:vAlign w:val="bottom"/>
          </w:tcPr>
          <w:p w:rsidR="00ED082C" w:rsidRPr="00886A86" w:rsidRDefault="00ED082C" w:rsidP="00ED082C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ED082C" w:rsidRPr="00886A86" w:rsidRDefault="00ED082C" w:rsidP="00ED082C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5,516</w:t>
            </w:r>
          </w:p>
        </w:tc>
      </w:tr>
      <w:tr w:rsidR="00730DB7" w:rsidRPr="00886A86" w:rsidTr="00D6477A">
        <w:tc>
          <w:tcPr>
            <w:tcW w:w="3960" w:type="dxa"/>
            <w:vAlign w:val="bottom"/>
          </w:tcPr>
          <w:p w:rsidR="00730DB7" w:rsidRPr="00886A86" w:rsidRDefault="00730DB7" w:rsidP="00730DB7">
            <w:pPr>
              <w:spacing w:line="350" w:lineRule="exact"/>
              <w:ind w:left="342" w:right="-12" w:hanging="16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260" w:type="dxa"/>
            <w:gridSpan w:val="3"/>
            <w:vAlign w:val="bottom"/>
          </w:tcPr>
          <w:p w:rsidR="00730DB7" w:rsidRPr="00886A86" w:rsidRDefault="00497BF6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1,0</w:t>
            </w:r>
            <w:r w:rsidR="001566E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05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1,272</w:t>
            </w:r>
          </w:p>
        </w:tc>
        <w:tc>
          <w:tcPr>
            <w:tcW w:w="1350" w:type="dxa"/>
            <w:vAlign w:val="bottom"/>
          </w:tcPr>
          <w:p w:rsidR="00730DB7" w:rsidRPr="00886A86" w:rsidRDefault="00497BF6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1,0</w:t>
            </w:r>
            <w:r w:rsidR="001566E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05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1,272</w:t>
            </w:r>
          </w:p>
        </w:tc>
      </w:tr>
      <w:tr w:rsidR="00730DB7" w:rsidRPr="00886A86" w:rsidTr="00D6477A">
        <w:tc>
          <w:tcPr>
            <w:tcW w:w="3960" w:type="dxa"/>
            <w:vAlign w:val="bottom"/>
          </w:tcPr>
          <w:p w:rsidR="00730DB7" w:rsidRPr="00886A86" w:rsidRDefault="00730DB7" w:rsidP="00730DB7">
            <w:pPr>
              <w:spacing w:line="350" w:lineRule="exact"/>
              <w:ind w:left="180" w:right="342" w:hanging="19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รวมรายได้ค้างรับ - กิจการที่เกี่ยวข้องกัน</w:t>
            </w:r>
          </w:p>
        </w:tc>
        <w:tc>
          <w:tcPr>
            <w:tcW w:w="1260" w:type="dxa"/>
            <w:gridSpan w:val="3"/>
            <w:vAlign w:val="bottom"/>
          </w:tcPr>
          <w:p w:rsidR="00730DB7" w:rsidRPr="00886A86" w:rsidRDefault="00497BF6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1,0</w:t>
            </w:r>
            <w:r w:rsidR="001566E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05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6,788</w:t>
            </w:r>
          </w:p>
        </w:tc>
        <w:tc>
          <w:tcPr>
            <w:tcW w:w="1350" w:type="dxa"/>
            <w:vAlign w:val="bottom"/>
          </w:tcPr>
          <w:p w:rsidR="00730DB7" w:rsidRPr="00886A86" w:rsidRDefault="00497BF6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1,0</w:t>
            </w:r>
            <w:r w:rsidR="001566E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05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6,788</w:t>
            </w:r>
          </w:p>
        </w:tc>
      </w:tr>
      <w:tr w:rsidR="00730DB7" w:rsidRPr="00886A86" w:rsidTr="00D6477A">
        <w:tc>
          <w:tcPr>
            <w:tcW w:w="3960" w:type="dxa"/>
            <w:vAlign w:val="bottom"/>
          </w:tcPr>
          <w:p w:rsidR="00730DB7" w:rsidRPr="00886A86" w:rsidRDefault="00730DB7" w:rsidP="00730DB7">
            <w:pPr>
              <w:spacing w:line="350" w:lineRule="exact"/>
              <w:ind w:right="-1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เงินมัดจำ - กิจการที่เกี่ยวข้องกัน</w:t>
            </w:r>
          </w:p>
        </w:tc>
        <w:tc>
          <w:tcPr>
            <w:tcW w:w="1260" w:type="dxa"/>
            <w:gridSpan w:val="3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730DB7" w:rsidRPr="00886A86" w:rsidTr="00761BBB">
        <w:tc>
          <w:tcPr>
            <w:tcW w:w="3960" w:type="dxa"/>
            <w:vAlign w:val="bottom"/>
          </w:tcPr>
          <w:p w:rsidR="00730DB7" w:rsidRPr="00886A86" w:rsidRDefault="00730DB7" w:rsidP="00730DB7">
            <w:pPr>
              <w:spacing w:line="350" w:lineRule="exact"/>
              <w:ind w:left="180" w:right="-1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บริษัทใหญ่</w:t>
            </w:r>
          </w:p>
        </w:tc>
        <w:tc>
          <w:tcPr>
            <w:tcW w:w="1260" w:type="dxa"/>
            <w:gridSpan w:val="3"/>
            <w:vAlign w:val="bottom"/>
          </w:tcPr>
          <w:p w:rsidR="00730DB7" w:rsidRPr="00886A86" w:rsidRDefault="00497BF6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1,842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730DB7" w:rsidRPr="00886A86" w:rsidRDefault="00497BF6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1,842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730DB7" w:rsidRPr="00886A86" w:rsidTr="00D6477A">
        <w:tc>
          <w:tcPr>
            <w:tcW w:w="3960" w:type="dxa"/>
            <w:vAlign w:val="bottom"/>
          </w:tcPr>
          <w:p w:rsidR="00730DB7" w:rsidRPr="00886A86" w:rsidRDefault="00730DB7" w:rsidP="00730DB7">
            <w:pPr>
              <w:spacing w:line="350" w:lineRule="exact"/>
              <w:ind w:left="342" w:right="-12" w:hanging="16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บริษัทที่เกี่ยวข้องกัน (มีผู้ถือหุ้นและ/หรือกรรมการร่วมกัน)</w:t>
            </w:r>
          </w:p>
        </w:tc>
        <w:tc>
          <w:tcPr>
            <w:tcW w:w="1260" w:type="dxa"/>
            <w:gridSpan w:val="3"/>
            <w:vAlign w:val="bottom"/>
          </w:tcPr>
          <w:p w:rsidR="00730DB7" w:rsidRPr="00886A86" w:rsidRDefault="00497BF6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4,113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1,630</w:t>
            </w:r>
          </w:p>
        </w:tc>
        <w:tc>
          <w:tcPr>
            <w:tcW w:w="1350" w:type="dxa"/>
            <w:vAlign w:val="bottom"/>
          </w:tcPr>
          <w:p w:rsidR="00730DB7" w:rsidRPr="00886A86" w:rsidRDefault="00497BF6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4,113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1,630</w:t>
            </w:r>
          </w:p>
        </w:tc>
      </w:tr>
      <w:tr w:rsidR="00730DB7" w:rsidRPr="00886A86" w:rsidTr="00D6477A">
        <w:tc>
          <w:tcPr>
            <w:tcW w:w="3960" w:type="dxa"/>
            <w:vAlign w:val="bottom"/>
          </w:tcPr>
          <w:p w:rsidR="00730DB7" w:rsidRPr="00886A86" w:rsidRDefault="00730DB7" w:rsidP="00730DB7">
            <w:pPr>
              <w:spacing w:line="350" w:lineRule="exact"/>
              <w:ind w:left="180" w:right="463" w:hanging="19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รวมเงินมัดจำ - กิจการที่เกี่ยวข้องกัน</w:t>
            </w:r>
          </w:p>
        </w:tc>
        <w:tc>
          <w:tcPr>
            <w:tcW w:w="1260" w:type="dxa"/>
            <w:gridSpan w:val="3"/>
            <w:vAlign w:val="bottom"/>
          </w:tcPr>
          <w:p w:rsidR="00730DB7" w:rsidRPr="00886A86" w:rsidRDefault="00497BF6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5,955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1,630</w:t>
            </w:r>
          </w:p>
        </w:tc>
        <w:tc>
          <w:tcPr>
            <w:tcW w:w="1350" w:type="dxa"/>
            <w:vAlign w:val="bottom"/>
          </w:tcPr>
          <w:p w:rsidR="00730DB7" w:rsidRPr="00886A86" w:rsidRDefault="00497BF6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5,955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1,630</w:t>
            </w:r>
          </w:p>
        </w:tc>
      </w:tr>
      <w:tr w:rsidR="00730DB7" w:rsidRPr="00886A86" w:rsidTr="006D01F3">
        <w:tc>
          <w:tcPr>
            <w:tcW w:w="4795" w:type="dxa"/>
            <w:gridSpan w:val="3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เจ้าหนี้การค้า - กิจการที่เกี่ยวข้องกัน</w:t>
            </w:r>
            <w:r w:rsidR="000B63EC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425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730DB7" w:rsidRPr="00886A86" w:rsidTr="00D6477A">
        <w:tc>
          <w:tcPr>
            <w:tcW w:w="3960" w:type="dxa"/>
            <w:vAlign w:val="bottom"/>
          </w:tcPr>
          <w:p w:rsidR="00730DB7" w:rsidRPr="00886A86" w:rsidRDefault="00730DB7" w:rsidP="00730DB7">
            <w:pPr>
              <w:spacing w:line="350" w:lineRule="exact"/>
              <w:ind w:left="162" w:right="-12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บริษัทใหญ่</w:t>
            </w:r>
          </w:p>
        </w:tc>
        <w:tc>
          <w:tcPr>
            <w:tcW w:w="1260" w:type="dxa"/>
            <w:gridSpan w:val="3"/>
            <w:vAlign w:val="bottom"/>
          </w:tcPr>
          <w:p w:rsidR="00730DB7" w:rsidRPr="00886A86" w:rsidRDefault="00C67472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46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46</w:t>
            </w:r>
          </w:p>
        </w:tc>
        <w:tc>
          <w:tcPr>
            <w:tcW w:w="1350" w:type="dxa"/>
            <w:vAlign w:val="bottom"/>
          </w:tcPr>
          <w:p w:rsidR="00730DB7" w:rsidRPr="00886A86" w:rsidRDefault="00497BF6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46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46</w:t>
            </w:r>
          </w:p>
        </w:tc>
      </w:tr>
      <w:tr w:rsidR="00730DB7" w:rsidRPr="00886A86" w:rsidTr="00D6477A">
        <w:tc>
          <w:tcPr>
            <w:tcW w:w="3960" w:type="dxa"/>
            <w:vAlign w:val="bottom"/>
          </w:tcPr>
          <w:p w:rsidR="00730DB7" w:rsidRPr="00886A86" w:rsidRDefault="00730DB7" w:rsidP="00730DB7">
            <w:pPr>
              <w:spacing w:line="350" w:lineRule="exact"/>
              <w:ind w:left="342" w:right="-108" w:hanging="18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บริษัทที่เกี่ยวข้องกัน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มีผู้ถือหุ้นและกรรมการร่วมกัน)</w:t>
            </w:r>
          </w:p>
        </w:tc>
        <w:tc>
          <w:tcPr>
            <w:tcW w:w="1260" w:type="dxa"/>
            <w:gridSpan w:val="3"/>
            <w:vAlign w:val="bottom"/>
          </w:tcPr>
          <w:p w:rsidR="00730DB7" w:rsidRPr="00886A86" w:rsidRDefault="00C67472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12,29</w:t>
            </w:r>
            <w:r w:rsidR="00611808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3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4,061</w:t>
            </w:r>
          </w:p>
        </w:tc>
        <w:tc>
          <w:tcPr>
            <w:tcW w:w="1350" w:type="dxa"/>
            <w:vAlign w:val="bottom"/>
          </w:tcPr>
          <w:p w:rsidR="00730DB7" w:rsidRPr="00886A86" w:rsidRDefault="00497BF6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12,29</w:t>
            </w:r>
            <w:r w:rsidR="00611808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3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4,061</w:t>
            </w:r>
          </w:p>
        </w:tc>
      </w:tr>
      <w:tr w:rsidR="00730DB7" w:rsidRPr="00886A86" w:rsidTr="00D6477A">
        <w:tc>
          <w:tcPr>
            <w:tcW w:w="3960" w:type="dxa"/>
            <w:vAlign w:val="bottom"/>
          </w:tcPr>
          <w:p w:rsidR="00730DB7" w:rsidRPr="00886A86" w:rsidRDefault="00730DB7" w:rsidP="00730DB7">
            <w:pPr>
              <w:spacing w:line="350" w:lineRule="exact"/>
              <w:ind w:left="360" w:right="-12" w:hanging="36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รวมเจ้าหนี้การค้า - กิจการที่เกี่ยวข้องกัน </w:t>
            </w:r>
          </w:p>
        </w:tc>
        <w:tc>
          <w:tcPr>
            <w:tcW w:w="1260" w:type="dxa"/>
            <w:gridSpan w:val="3"/>
            <w:vAlign w:val="bottom"/>
          </w:tcPr>
          <w:p w:rsidR="00730DB7" w:rsidRPr="00886A86" w:rsidRDefault="00C67472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12,339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4,107</w:t>
            </w:r>
          </w:p>
        </w:tc>
        <w:tc>
          <w:tcPr>
            <w:tcW w:w="1350" w:type="dxa"/>
            <w:vAlign w:val="bottom"/>
          </w:tcPr>
          <w:p w:rsidR="00730DB7" w:rsidRPr="00886A86" w:rsidRDefault="00497BF6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12,339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4,107</w:t>
            </w:r>
          </w:p>
        </w:tc>
      </w:tr>
      <w:tr w:rsidR="00730DB7" w:rsidRPr="00886A86" w:rsidTr="006D01F3">
        <w:tc>
          <w:tcPr>
            <w:tcW w:w="4795" w:type="dxa"/>
            <w:gridSpan w:val="3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เจ้าหนี้อื่น - กิจการที่เกี่ยวข้องกัน</w:t>
            </w:r>
            <w:r w:rsidR="000B63EC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หมายเหตุ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11)</w:t>
            </w:r>
          </w:p>
        </w:tc>
        <w:tc>
          <w:tcPr>
            <w:tcW w:w="425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730DB7" w:rsidRPr="00886A86" w:rsidTr="001751C0">
        <w:tc>
          <w:tcPr>
            <w:tcW w:w="3960" w:type="dxa"/>
            <w:vAlign w:val="bottom"/>
          </w:tcPr>
          <w:p w:rsidR="00730DB7" w:rsidRPr="00886A86" w:rsidRDefault="00730DB7" w:rsidP="00730DB7">
            <w:pPr>
              <w:spacing w:line="350" w:lineRule="exact"/>
              <w:ind w:left="180" w:right="-1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บริษัทใหญ่</w:t>
            </w:r>
          </w:p>
        </w:tc>
        <w:tc>
          <w:tcPr>
            <w:tcW w:w="1260" w:type="dxa"/>
            <w:gridSpan w:val="3"/>
            <w:vAlign w:val="bottom"/>
          </w:tcPr>
          <w:p w:rsidR="00730DB7" w:rsidRPr="00886A86" w:rsidRDefault="00C67472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12,916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3,509</w:t>
            </w:r>
          </w:p>
        </w:tc>
        <w:tc>
          <w:tcPr>
            <w:tcW w:w="1350" w:type="dxa"/>
            <w:vAlign w:val="bottom"/>
          </w:tcPr>
          <w:p w:rsidR="00730DB7" w:rsidRPr="00886A86" w:rsidRDefault="00C67472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12,916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3,509</w:t>
            </w:r>
          </w:p>
        </w:tc>
      </w:tr>
      <w:tr w:rsidR="00730DB7" w:rsidRPr="00886A86" w:rsidTr="001751C0">
        <w:tc>
          <w:tcPr>
            <w:tcW w:w="3960" w:type="dxa"/>
            <w:vAlign w:val="bottom"/>
          </w:tcPr>
          <w:p w:rsidR="00730DB7" w:rsidRPr="00886A86" w:rsidRDefault="00730DB7" w:rsidP="00730DB7">
            <w:pPr>
              <w:spacing w:line="350" w:lineRule="exact"/>
              <w:ind w:left="360" w:right="-12" w:hanging="18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1260" w:type="dxa"/>
            <w:gridSpan w:val="3"/>
            <w:vAlign w:val="bottom"/>
          </w:tcPr>
          <w:p w:rsidR="00730DB7" w:rsidRDefault="00C67472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730DB7" w:rsidRDefault="00C67472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8</w:t>
            </w:r>
            <w:r w:rsidR="00330EA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49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730DB7" w:rsidRPr="00886A86" w:rsidTr="001751C0">
        <w:tc>
          <w:tcPr>
            <w:tcW w:w="3960" w:type="dxa"/>
            <w:vAlign w:val="bottom"/>
          </w:tcPr>
          <w:p w:rsidR="00730DB7" w:rsidRPr="00886A86" w:rsidRDefault="00730DB7" w:rsidP="00730DB7">
            <w:pPr>
              <w:spacing w:line="350" w:lineRule="exact"/>
              <w:ind w:left="360" w:right="-12" w:hanging="18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บริษัทที่เกี่ยวข้องกัน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มีผู้ถือหุ้นและกรรมการร่วมกัน) </w:t>
            </w:r>
          </w:p>
        </w:tc>
        <w:tc>
          <w:tcPr>
            <w:tcW w:w="1260" w:type="dxa"/>
            <w:gridSpan w:val="3"/>
            <w:vAlign w:val="bottom"/>
          </w:tcPr>
          <w:p w:rsidR="00730DB7" w:rsidRPr="00886A86" w:rsidRDefault="00C67472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7</w:t>
            </w:r>
            <w:r w:rsidR="00330EA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</w:t>
            </w:r>
          </w:p>
        </w:tc>
        <w:tc>
          <w:tcPr>
            <w:tcW w:w="1350" w:type="dxa"/>
            <w:vAlign w:val="bottom"/>
          </w:tcPr>
          <w:p w:rsidR="00730DB7" w:rsidRPr="00886A86" w:rsidRDefault="00C67472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7</w:t>
            </w:r>
            <w:r w:rsidR="00330EA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</w:t>
            </w:r>
          </w:p>
        </w:tc>
      </w:tr>
      <w:tr w:rsidR="00730DB7" w:rsidRPr="00886A86" w:rsidTr="001751C0">
        <w:tc>
          <w:tcPr>
            <w:tcW w:w="3960" w:type="dxa"/>
            <w:vAlign w:val="bottom"/>
          </w:tcPr>
          <w:p w:rsidR="00730DB7" w:rsidRPr="00886A86" w:rsidRDefault="00730DB7" w:rsidP="00730DB7">
            <w:pPr>
              <w:spacing w:line="350" w:lineRule="exact"/>
              <w:ind w:left="360" w:right="-12" w:hanging="36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รวมเจ้าหนี้อื่น - กิจการที่เกี่ยวข้องกัน</w:t>
            </w:r>
          </w:p>
        </w:tc>
        <w:tc>
          <w:tcPr>
            <w:tcW w:w="1260" w:type="dxa"/>
            <w:gridSpan w:val="3"/>
            <w:vAlign w:val="bottom"/>
          </w:tcPr>
          <w:p w:rsidR="00730DB7" w:rsidRPr="00886A86" w:rsidRDefault="00C67472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12,98</w:t>
            </w:r>
            <w:r w:rsidR="00330EA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3,534</w:t>
            </w:r>
          </w:p>
        </w:tc>
        <w:tc>
          <w:tcPr>
            <w:tcW w:w="1350" w:type="dxa"/>
            <w:vAlign w:val="bottom"/>
          </w:tcPr>
          <w:p w:rsidR="00730DB7" w:rsidRPr="00886A86" w:rsidRDefault="00C67472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13,838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3,534</w:t>
            </w:r>
          </w:p>
        </w:tc>
      </w:tr>
      <w:tr w:rsidR="00730DB7" w:rsidRPr="00886A86" w:rsidTr="006D01F3">
        <w:tc>
          <w:tcPr>
            <w:tcW w:w="4795" w:type="dxa"/>
            <w:gridSpan w:val="3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  <w:lang w:val="en-US"/>
              </w:rPr>
              <w:t>ค่าใช้จ่ายค้างจ่าย</w:t>
            </w: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 xml:space="preserve"> - กิจการที่เกี่ยวข้องกัน</w:t>
            </w:r>
            <w:r w:rsidR="000B63EC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425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611808" w:rsidRPr="00886A86" w:rsidTr="00611808">
        <w:tc>
          <w:tcPr>
            <w:tcW w:w="3960" w:type="dxa"/>
            <w:vAlign w:val="bottom"/>
          </w:tcPr>
          <w:p w:rsidR="00611808" w:rsidRPr="00886A86" w:rsidRDefault="00611808" w:rsidP="00611808">
            <w:pPr>
              <w:spacing w:line="350" w:lineRule="exact"/>
              <w:ind w:left="180" w:right="-1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บริษัทใหญ่</w:t>
            </w:r>
          </w:p>
        </w:tc>
        <w:tc>
          <w:tcPr>
            <w:tcW w:w="1260" w:type="dxa"/>
            <w:gridSpan w:val="3"/>
            <w:vAlign w:val="bottom"/>
          </w:tcPr>
          <w:p w:rsidR="00611808" w:rsidRPr="00886A86" w:rsidRDefault="00611808" w:rsidP="00611808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382</w:t>
            </w:r>
          </w:p>
        </w:tc>
        <w:tc>
          <w:tcPr>
            <w:tcW w:w="1260" w:type="dxa"/>
            <w:vAlign w:val="bottom"/>
          </w:tcPr>
          <w:p w:rsidR="00611808" w:rsidRPr="00886A86" w:rsidRDefault="00611808" w:rsidP="00611808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611808" w:rsidRPr="00886A86" w:rsidRDefault="00611808" w:rsidP="00611808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382</w:t>
            </w:r>
          </w:p>
        </w:tc>
        <w:tc>
          <w:tcPr>
            <w:tcW w:w="1260" w:type="dxa"/>
            <w:vAlign w:val="bottom"/>
          </w:tcPr>
          <w:p w:rsidR="00611808" w:rsidRPr="00886A86" w:rsidRDefault="00611808" w:rsidP="00611808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730DB7" w:rsidRPr="00886A86" w:rsidTr="00D6477A">
        <w:tc>
          <w:tcPr>
            <w:tcW w:w="3960" w:type="dxa"/>
            <w:vAlign w:val="bottom"/>
          </w:tcPr>
          <w:p w:rsidR="00730DB7" w:rsidRPr="00886A86" w:rsidRDefault="00730DB7" w:rsidP="00730DB7">
            <w:pPr>
              <w:spacing w:line="350" w:lineRule="exact"/>
              <w:ind w:left="180" w:right="-1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</w:t>
            </w:r>
            <w:r w:rsidR="00611808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ย่อย</w:t>
            </w:r>
          </w:p>
        </w:tc>
        <w:tc>
          <w:tcPr>
            <w:tcW w:w="1260" w:type="dxa"/>
            <w:gridSpan w:val="3"/>
            <w:vAlign w:val="bottom"/>
          </w:tcPr>
          <w:p w:rsidR="00730DB7" w:rsidRPr="00886A86" w:rsidRDefault="00611808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730DB7" w:rsidRPr="00886A86" w:rsidRDefault="00611808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60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730DB7" w:rsidRPr="00886A86" w:rsidTr="00D6477A">
        <w:tc>
          <w:tcPr>
            <w:tcW w:w="3960" w:type="dxa"/>
            <w:vAlign w:val="bottom"/>
          </w:tcPr>
          <w:p w:rsidR="00730DB7" w:rsidRPr="00886A86" w:rsidRDefault="00730DB7" w:rsidP="00730DB7">
            <w:pPr>
              <w:spacing w:line="350" w:lineRule="exact"/>
              <w:ind w:left="360" w:right="-12" w:hanging="18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บริษัทที่เกี่ยวข้องกัน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มีผู้ถือหุ้นและกรรมการร่วมกัน) </w:t>
            </w:r>
          </w:p>
        </w:tc>
        <w:tc>
          <w:tcPr>
            <w:tcW w:w="1260" w:type="dxa"/>
            <w:gridSpan w:val="3"/>
            <w:vAlign w:val="bottom"/>
          </w:tcPr>
          <w:p w:rsidR="00730DB7" w:rsidRPr="00886A86" w:rsidRDefault="00C67472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1,318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726</w:t>
            </w:r>
          </w:p>
        </w:tc>
        <w:tc>
          <w:tcPr>
            <w:tcW w:w="1350" w:type="dxa"/>
            <w:vAlign w:val="bottom"/>
          </w:tcPr>
          <w:p w:rsidR="00730DB7" w:rsidRPr="00886A86" w:rsidRDefault="00C67472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1,318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726</w:t>
            </w:r>
          </w:p>
        </w:tc>
      </w:tr>
      <w:tr w:rsidR="00730DB7" w:rsidRPr="00886A86" w:rsidTr="00D6477A">
        <w:tc>
          <w:tcPr>
            <w:tcW w:w="3960" w:type="dxa"/>
            <w:vAlign w:val="bottom"/>
          </w:tcPr>
          <w:p w:rsidR="00730DB7" w:rsidRPr="00886A86" w:rsidRDefault="00730DB7" w:rsidP="00730DB7">
            <w:pPr>
              <w:spacing w:line="350" w:lineRule="exact"/>
              <w:ind w:left="360" w:right="-12" w:hanging="36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  <w:r w:rsidRPr="00DE0EBB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 xml:space="preserve">ค่าใช้จ่ายค้างจ่าย 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1260" w:type="dxa"/>
            <w:gridSpan w:val="3"/>
            <w:vAlign w:val="bottom"/>
          </w:tcPr>
          <w:p w:rsidR="00730DB7" w:rsidRPr="00886A86" w:rsidRDefault="00C67472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1,700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726</w:t>
            </w:r>
          </w:p>
        </w:tc>
        <w:tc>
          <w:tcPr>
            <w:tcW w:w="1350" w:type="dxa"/>
            <w:vAlign w:val="bottom"/>
          </w:tcPr>
          <w:p w:rsidR="00730DB7" w:rsidRPr="00886A86" w:rsidRDefault="00C67472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1,7</w:t>
            </w:r>
            <w:r w:rsidR="0061180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0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726</w:t>
            </w:r>
          </w:p>
        </w:tc>
      </w:tr>
      <w:tr w:rsidR="00730DB7" w:rsidRPr="00886A86" w:rsidTr="0043452F">
        <w:tc>
          <w:tcPr>
            <w:tcW w:w="4370" w:type="dxa"/>
            <w:gridSpan w:val="2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เงินมัดจำจากการให้บริการ - กิจการที่เกี่ยวข้องกัน</w:t>
            </w:r>
          </w:p>
        </w:tc>
        <w:tc>
          <w:tcPr>
            <w:tcW w:w="850" w:type="dxa"/>
            <w:gridSpan w:val="2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730DB7" w:rsidRPr="00886A86" w:rsidTr="00D6477A">
        <w:tc>
          <w:tcPr>
            <w:tcW w:w="3960" w:type="dxa"/>
            <w:vAlign w:val="bottom"/>
          </w:tcPr>
          <w:p w:rsidR="00730DB7" w:rsidRPr="00886A86" w:rsidRDefault="00730DB7" w:rsidP="00730DB7">
            <w:pPr>
              <w:spacing w:line="350" w:lineRule="exact"/>
              <w:ind w:left="360" w:right="-12" w:hanging="18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260" w:type="dxa"/>
            <w:gridSpan w:val="3"/>
            <w:vAlign w:val="bottom"/>
          </w:tcPr>
          <w:p w:rsidR="00730DB7" w:rsidRPr="00886A86" w:rsidRDefault="00C67472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505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505</w:t>
            </w:r>
          </w:p>
        </w:tc>
        <w:tc>
          <w:tcPr>
            <w:tcW w:w="1350" w:type="dxa"/>
            <w:vAlign w:val="bottom"/>
          </w:tcPr>
          <w:p w:rsidR="00730DB7" w:rsidRPr="00886A86" w:rsidRDefault="00C67472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505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505</w:t>
            </w:r>
          </w:p>
        </w:tc>
      </w:tr>
      <w:tr w:rsidR="00730DB7" w:rsidRPr="00886A86" w:rsidTr="00D6477A">
        <w:tc>
          <w:tcPr>
            <w:tcW w:w="3960" w:type="dxa"/>
            <w:vAlign w:val="bottom"/>
          </w:tcPr>
          <w:p w:rsidR="00730DB7" w:rsidRPr="00886A86" w:rsidRDefault="00730DB7" w:rsidP="00730DB7">
            <w:pPr>
              <w:spacing w:line="350" w:lineRule="exact"/>
              <w:ind w:left="360" w:right="-12" w:hanging="36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รวมเงินมัดจำจากการให้บริการ -                              กิจการที่เกี่ยวข้องกัน</w:t>
            </w:r>
          </w:p>
        </w:tc>
        <w:tc>
          <w:tcPr>
            <w:tcW w:w="1260" w:type="dxa"/>
            <w:gridSpan w:val="3"/>
            <w:vAlign w:val="bottom"/>
          </w:tcPr>
          <w:p w:rsidR="00730DB7" w:rsidRPr="00886A86" w:rsidRDefault="00C67472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505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505</w:t>
            </w:r>
          </w:p>
        </w:tc>
        <w:tc>
          <w:tcPr>
            <w:tcW w:w="1350" w:type="dxa"/>
            <w:vAlign w:val="bottom"/>
          </w:tcPr>
          <w:p w:rsidR="00730DB7" w:rsidRPr="00886A86" w:rsidRDefault="00C67472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505</w:t>
            </w:r>
          </w:p>
        </w:tc>
        <w:tc>
          <w:tcPr>
            <w:tcW w:w="1260" w:type="dxa"/>
            <w:vAlign w:val="bottom"/>
          </w:tcPr>
          <w:p w:rsidR="00730DB7" w:rsidRPr="00886A86" w:rsidRDefault="00730DB7" w:rsidP="00730D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505</w:t>
            </w:r>
          </w:p>
        </w:tc>
      </w:tr>
    </w:tbl>
    <w:p w:rsidR="00611808" w:rsidRPr="00611808" w:rsidRDefault="0061180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11808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:rsidR="00966A6D" w:rsidRPr="00886A86" w:rsidRDefault="00966A6D" w:rsidP="0017536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lastRenderedPageBreak/>
        <w:t>ค่าตอบแทนกรรมการและผู้บริหาร</w:t>
      </w:r>
    </w:p>
    <w:p w:rsidR="00966A6D" w:rsidRDefault="00966A6D" w:rsidP="0017536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ในระหว่างงวด</w:t>
      </w:r>
      <w:r w:rsidR="009030A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สามเดือนและ</w:t>
      </w:r>
      <w:r w:rsidR="002456C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เก้าเดือน</w:t>
      </w:r>
      <w:r w:rsidR="002E18C2" w:rsidRPr="00886A8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สิ้นสุดวันที่</w:t>
      </w:r>
      <w:r w:rsidR="00B5753D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2456C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30 </w:t>
      </w:r>
      <w:r w:rsidR="002456C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กันยายน </w:t>
      </w:r>
      <w:r w:rsidR="002456C1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="009E51D8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="002E18C2" w:rsidRPr="00886A8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</w:t>
      </w:r>
      <w:r w:rsidR="007D43C9" w:rsidRPr="00886A8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ละ</w:t>
      </w:r>
      <w:r w:rsidR="009E51D8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="0043452F" w:rsidRPr="00886A86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="009E51D8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01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3918"/>
        <w:gridCol w:w="1270"/>
        <w:gridCol w:w="1271"/>
        <w:gridCol w:w="1271"/>
        <w:gridCol w:w="1271"/>
      </w:tblGrid>
      <w:tr w:rsidR="002456C1" w:rsidRPr="00B31CBE" w:rsidTr="002456C1">
        <w:tc>
          <w:tcPr>
            <w:tcW w:w="9001" w:type="dxa"/>
            <w:gridSpan w:val="5"/>
            <w:vAlign w:val="bottom"/>
          </w:tcPr>
          <w:p w:rsidR="002456C1" w:rsidRPr="00B31CBE" w:rsidRDefault="002456C1" w:rsidP="002456C1">
            <w:pPr>
              <w:tabs>
                <w:tab w:val="left" w:pos="600"/>
                <w:tab w:val="left" w:pos="900"/>
                <w:tab w:val="left" w:pos="2160"/>
                <w:tab w:val="center" w:pos="576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37791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Pr="00435B5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หน่วย: พันบาท)</w:t>
            </w:r>
          </w:p>
        </w:tc>
      </w:tr>
      <w:tr w:rsidR="002456C1" w:rsidRPr="00B31CBE" w:rsidTr="002456C1">
        <w:tc>
          <w:tcPr>
            <w:tcW w:w="3918" w:type="dxa"/>
            <w:vAlign w:val="bottom"/>
          </w:tcPr>
          <w:p w:rsidR="002456C1" w:rsidRPr="00B31CBE" w:rsidRDefault="002456C1" w:rsidP="002456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083" w:type="dxa"/>
            <w:gridSpan w:val="4"/>
            <w:vAlign w:val="bottom"/>
          </w:tcPr>
          <w:p w:rsidR="002456C1" w:rsidRPr="00B31CBE" w:rsidRDefault="002456C1" w:rsidP="002456C1">
            <w:pPr>
              <w:pBdr>
                <w:bottom w:val="single" w:sz="6" w:space="1" w:color="auto"/>
              </w:pBdr>
              <w:spacing w:line="360" w:lineRule="exact"/>
              <w:ind w:left="-16"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5B5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2456C1" w:rsidRPr="00B31CBE" w:rsidTr="002456C1">
        <w:tc>
          <w:tcPr>
            <w:tcW w:w="3918" w:type="dxa"/>
            <w:vAlign w:val="bottom"/>
          </w:tcPr>
          <w:p w:rsidR="002456C1" w:rsidRPr="00B31CBE" w:rsidRDefault="002456C1" w:rsidP="002456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41" w:type="dxa"/>
            <w:gridSpan w:val="2"/>
            <w:vAlign w:val="bottom"/>
          </w:tcPr>
          <w:p w:rsidR="002456C1" w:rsidRPr="00B31CBE" w:rsidRDefault="002456C1" w:rsidP="002456C1">
            <w:pPr>
              <w:pBdr>
                <w:bottom w:val="single" w:sz="6" w:space="1" w:color="auto"/>
              </w:pBdr>
              <w:spacing w:line="360" w:lineRule="exact"/>
              <w:ind w:left="-16"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5B5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สำหรับงวดสามเดือน                          สิ้นสุดวันที่ </w:t>
            </w:r>
            <w:r w:rsidRPr="00D37791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C705C0" w:rsidRPr="00C705C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2542" w:type="dxa"/>
            <w:gridSpan w:val="2"/>
            <w:vAlign w:val="bottom"/>
          </w:tcPr>
          <w:p w:rsidR="002456C1" w:rsidRPr="00B31CBE" w:rsidRDefault="002456C1" w:rsidP="002456C1">
            <w:pPr>
              <w:pBdr>
                <w:bottom w:val="single" w:sz="6" w:space="1" w:color="auto"/>
              </w:pBdr>
              <w:spacing w:line="360" w:lineRule="exact"/>
              <w:ind w:left="-16"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5B5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สำหรับงวด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เก้าเดือน</w:t>
            </w:r>
            <w:r w:rsidRPr="00435B5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                          สิ้นสุดวันที่ </w:t>
            </w:r>
            <w:r w:rsidRPr="00D37791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9A3DE0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กันยายน</w:t>
            </w:r>
          </w:p>
        </w:tc>
      </w:tr>
      <w:tr w:rsidR="002456C1" w:rsidRPr="00B31CBE" w:rsidTr="002456C1">
        <w:tc>
          <w:tcPr>
            <w:tcW w:w="3918" w:type="dxa"/>
            <w:vAlign w:val="bottom"/>
          </w:tcPr>
          <w:p w:rsidR="002456C1" w:rsidRPr="00435B50" w:rsidRDefault="002456C1" w:rsidP="002456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70" w:type="dxa"/>
            <w:vAlign w:val="bottom"/>
          </w:tcPr>
          <w:p w:rsidR="002456C1" w:rsidRPr="009E7A50" w:rsidRDefault="002456C1" w:rsidP="002456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</w:pPr>
            <w:r w:rsidRPr="0083536E">
              <w:rPr>
                <w:rFonts w:ascii="Angsana New" w:hAnsi="Angsana New" w:cs="Angsana New" w:hint="cs"/>
                <w:sz w:val="32"/>
                <w:szCs w:val="32"/>
                <w:u w:val="single"/>
                <w:lang w:val="en-US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6</w:t>
            </w: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  <w:lang w:val="en-US"/>
              </w:rPr>
              <w:t>2</w:t>
            </w:r>
          </w:p>
        </w:tc>
        <w:tc>
          <w:tcPr>
            <w:tcW w:w="1271" w:type="dxa"/>
            <w:vAlign w:val="bottom"/>
          </w:tcPr>
          <w:p w:rsidR="002456C1" w:rsidRPr="009E7A50" w:rsidRDefault="002456C1" w:rsidP="002456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  <w:lang w:val="en-US"/>
              </w:rPr>
              <w:t>1</w:t>
            </w:r>
          </w:p>
        </w:tc>
        <w:tc>
          <w:tcPr>
            <w:tcW w:w="1271" w:type="dxa"/>
            <w:vAlign w:val="bottom"/>
          </w:tcPr>
          <w:p w:rsidR="002456C1" w:rsidRPr="009E7A50" w:rsidRDefault="002456C1" w:rsidP="002456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</w:pPr>
            <w:r w:rsidRPr="0083536E">
              <w:rPr>
                <w:rFonts w:ascii="Angsana New" w:hAnsi="Angsana New" w:cs="Angsana New" w:hint="cs"/>
                <w:sz w:val="32"/>
                <w:szCs w:val="32"/>
                <w:u w:val="single"/>
                <w:lang w:val="en-US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6</w:t>
            </w: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  <w:lang w:val="en-US"/>
              </w:rPr>
              <w:t>2</w:t>
            </w:r>
          </w:p>
        </w:tc>
        <w:tc>
          <w:tcPr>
            <w:tcW w:w="1271" w:type="dxa"/>
            <w:vAlign w:val="bottom"/>
          </w:tcPr>
          <w:p w:rsidR="002456C1" w:rsidRPr="009E7A50" w:rsidRDefault="002456C1" w:rsidP="002456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  <w:lang w:val="en-US"/>
              </w:rPr>
              <w:t>1</w:t>
            </w:r>
          </w:p>
        </w:tc>
      </w:tr>
      <w:tr w:rsidR="002456C1" w:rsidRPr="00B31CBE" w:rsidTr="002456C1">
        <w:tc>
          <w:tcPr>
            <w:tcW w:w="3918" w:type="dxa"/>
            <w:vAlign w:val="bottom"/>
          </w:tcPr>
          <w:p w:rsidR="002456C1" w:rsidRPr="00435B50" w:rsidRDefault="002456C1" w:rsidP="002456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35B5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70" w:type="dxa"/>
            <w:vAlign w:val="bottom"/>
          </w:tcPr>
          <w:p w:rsidR="002456C1" w:rsidRPr="00B31CBE" w:rsidRDefault="000B63EC" w:rsidP="002456C1">
            <w:pPr>
              <w:tabs>
                <w:tab w:val="decimal" w:pos="925"/>
              </w:tabs>
              <w:spacing w:line="36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5,759</w:t>
            </w:r>
          </w:p>
        </w:tc>
        <w:tc>
          <w:tcPr>
            <w:tcW w:w="1271" w:type="dxa"/>
            <w:vAlign w:val="bottom"/>
          </w:tcPr>
          <w:p w:rsidR="002456C1" w:rsidRPr="00B31CBE" w:rsidRDefault="002456C1" w:rsidP="002456C1">
            <w:pPr>
              <w:tabs>
                <w:tab w:val="decimal" w:pos="925"/>
              </w:tabs>
              <w:spacing w:line="36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4,569</w:t>
            </w:r>
          </w:p>
        </w:tc>
        <w:tc>
          <w:tcPr>
            <w:tcW w:w="1271" w:type="dxa"/>
            <w:vAlign w:val="bottom"/>
          </w:tcPr>
          <w:p w:rsidR="002456C1" w:rsidRPr="00B31CBE" w:rsidRDefault="000B63EC" w:rsidP="002456C1">
            <w:pPr>
              <w:tabs>
                <w:tab w:val="decimal" w:pos="925"/>
              </w:tabs>
              <w:spacing w:line="36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16,602</w:t>
            </w:r>
          </w:p>
        </w:tc>
        <w:tc>
          <w:tcPr>
            <w:tcW w:w="1271" w:type="dxa"/>
            <w:vAlign w:val="bottom"/>
          </w:tcPr>
          <w:p w:rsidR="002456C1" w:rsidRPr="00B31CBE" w:rsidRDefault="002456C1" w:rsidP="002456C1">
            <w:pPr>
              <w:tabs>
                <w:tab w:val="decimal" w:pos="925"/>
              </w:tabs>
              <w:spacing w:line="36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10,677</w:t>
            </w:r>
          </w:p>
        </w:tc>
      </w:tr>
      <w:tr w:rsidR="002456C1" w:rsidRPr="00B31CBE" w:rsidTr="002456C1">
        <w:tc>
          <w:tcPr>
            <w:tcW w:w="3918" w:type="dxa"/>
            <w:vAlign w:val="bottom"/>
          </w:tcPr>
          <w:p w:rsidR="002456C1" w:rsidRPr="00435B50" w:rsidRDefault="002456C1" w:rsidP="002456C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35B5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70" w:type="dxa"/>
            <w:vAlign w:val="bottom"/>
          </w:tcPr>
          <w:p w:rsidR="002456C1" w:rsidRPr="00B31CBE" w:rsidRDefault="009E3EBA" w:rsidP="002456C1">
            <w:pPr>
              <w:pBdr>
                <w:bottom w:val="single" w:sz="4" w:space="1" w:color="auto"/>
              </w:pBdr>
              <w:tabs>
                <w:tab w:val="decimal" w:pos="925"/>
              </w:tabs>
              <w:spacing w:line="36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42</w:t>
            </w:r>
          </w:p>
        </w:tc>
        <w:tc>
          <w:tcPr>
            <w:tcW w:w="1271" w:type="dxa"/>
            <w:vAlign w:val="bottom"/>
          </w:tcPr>
          <w:p w:rsidR="002456C1" w:rsidRPr="00B31CBE" w:rsidRDefault="002456C1" w:rsidP="002456C1">
            <w:pPr>
              <w:pBdr>
                <w:bottom w:val="single" w:sz="4" w:space="1" w:color="auto"/>
              </w:pBdr>
              <w:tabs>
                <w:tab w:val="decimal" w:pos="925"/>
              </w:tabs>
              <w:spacing w:line="36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</w:p>
        </w:tc>
        <w:tc>
          <w:tcPr>
            <w:tcW w:w="1271" w:type="dxa"/>
            <w:vAlign w:val="bottom"/>
          </w:tcPr>
          <w:p w:rsidR="002456C1" w:rsidRPr="00B31CBE" w:rsidRDefault="000B63EC" w:rsidP="002456C1">
            <w:pPr>
              <w:pBdr>
                <w:bottom w:val="single" w:sz="4" w:space="1" w:color="auto"/>
              </w:pBdr>
              <w:tabs>
                <w:tab w:val="decimal" w:pos="925"/>
              </w:tabs>
              <w:spacing w:line="36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53</w:t>
            </w:r>
            <w:r w:rsidR="009E3EBA"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271" w:type="dxa"/>
            <w:vAlign w:val="bottom"/>
          </w:tcPr>
          <w:p w:rsidR="002456C1" w:rsidRPr="00B31CBE" w:rsidRDefault="002456C1" w:rsidP="002456C1">
            <w:pPr>
              <w:pBdr>
                <w:bottom w:val="single" w:sz="4" w:space="1" w:color="auto"/>
              </w:pBdr>
              <w:tabs>
                <w:tab w:val="decimal" w:pos="925"/>
              </w:tabs>
              <w:spacing w:line="36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65</w:t>
            </w:r>
          </w:p>
        </w:tc>
      </w:tr>
      <w:tr w:rsidR="002456C1" w:rsidRPr="00435B50" w:rsidTr="002456C1">
        <w:tc>
          <w:tcPr>
            <w:tcW w:w="3918" w:type="dxa"/>
            <w:vAlign w:val="bottom"/>
          </w:tcPr>
          <w:p w:rsidR="002456C1" w:rsidRPr="00435B50" w:rsidRDefault="002456C1" w:rsidP="002456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35B5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270" w:type="dxa"/>
            <w:vAlign w:val="bottom"/>
          </w:tcPr>
          <w:p w:rsidR="002456C1" w:rsidRPr="00B31CBE" w:rsidRDefault="000B63EC" w:rsidP="002456C1">
            <w:pPr>
              <w:pBdr>
                <w:bottom w:val="double" w:sz="4" w:space="1" w:color="auto"/>
              </w:pBdr>
              <w:tabs>
                <w:tab w:val="decimal" w:pos="925"/>
              </w:tabs>
              <w:spacing w:line="36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5,80</w:t>
            </w:r>
            <w:r w:rsidR="009E3EBA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271" w:type="dxa"/>
            <w:vAlign w:val="bottom"/>
          </w:tcPr>
          <w:p w:rsidR="002456C1" w:rsidRPr="00B31CBE" w:rsidRDefault="002456C1" w:rsidP="002456C1">
            <w:pPr>
              <w:pBdr>
                <w:bottom w:val="double" w:sz="4" w:space="1" w:color="auto"/>
              </w:pBdr>
              <w:tabs>
                <w:tab w:val="decimal" w:pos="925"/>
              </w:tabs>
              <w:spacing w:line="36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4,600</w:t>
            </w:r>
          </w:p>
        </w:tc>
        <w:tc>
          <w:tcPr>
            <w:tcW w:w="1271" w:type="dxa"/>
            <w:vAlign w:val="bottom"/>
          </w:tcPr>
          <w:p w:rsidR="002456C1" w:rsidRPr="00B31CBE" w:rsidRDefault="000B63EC" w:rsidP="002456C1">
            <w:pPr>
              <w:pBdr>
                <w:bottom w:val="double" w:sz="4" w:space="1" w:color="auto"/>
              </w:pBdr>
              <w:tabs>
                <w:tab w:val="decimal" w:pos="925"/>
              </w:tabs>
              <w:spacing w:line="36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17,13</w:t>
            </w:r>
            <w:r w:rsidR="009E3EBA">
              <w:rPr>
                <w:rFonts w:ascii="Angsana New" w:hAnsi="Angsana New" w:cs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271" w:type="dxa"/>
            <w:vAlign w:val="bottom"/>
          </w:tcPr>
          <w:p w:rsidR="002456C1" w:rsidRPr="00B31CBE" w:rsidRDefault="002456C1" w:rsidP="002456C1">
            <w:pPr>
              <w:pBdr>
                <w:bottom w:val="double" w:sz="4" w:space="1" w:color="auto"/>
              </w:pBdr>
              <w:tabs>
                <w:tab w:val="decimal" w:pos="925"/>
              </w:tabs>
              <w:spacing w:line="36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10,742</w:t>
            </w:r>
          </w:p>
        </w:tc>
      </w:tr>
    </w:tbl>
    <w:p w:rsidR="002F57ED" w:rsidRPr="00886A86" w:rsidRDefault="002F57ED" w:rsidP="000B63EC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สัญญากับกิจการที่เกี่ยวข้องกัน</w:t>
      </w:r>
    </w:p>
    <w:p w:rsidR="0093583A" w:rsidRPr="00886A86" w:rsidRDefault="002F57ED" w:rsidP="0017536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="0093583A" w:rsidRPr="00886A86">
        <w:rPr>
          <w:rFonts w:asciiTheme="majorBidi" w:hAnsiTheme="majorBidi" w:cstheme="majorBidi"/>
          <w:sz w:val="32"/>
          <w:szCs w:val="32"/>
          <w:cs/>
          <w:lang w:val="en-US"/>
        </w:rPr>
        <w:t>สัญญาเช่าและบริการกับบริษัทที่เกี่ยวข้อง</w:t>
      </w:r>
    </w:p>
    <w:p w:rsidR="0093583A" w:rsidRPr="00886A86" w:rsidRDefault="00E73D94" w:rsidP="00175360">
      <w:pPr>
        <w:tabs>
          <w:tab w:val="left" w:pos="1440"/>
        </w:tabs>
        <w:spacing w:before="120" w:after="120"/>
        <w:ind w:left="1080" w:hanging="547"/>
        <w:jc w:val="thaiDistribute"/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theme="majorBidi" w:hint="cs"/>
          <w:spacing w:val="-10"/>
          <w:sz w:val="32"/>
          <w:szCs w:val="32"/>
          <w:cs/>
        </w:rPr>
        <w:t>ก)</w:t>
      </w:r>
      <w:r>
        <w:rPr>
          <w:rFonts w:asciiTheme="majorBidi" w:hAnsiTheme="majorBidi" w:cstheme="majorBidi" w:hint="cs"/>
          <w:spacing w:val="-10"/>
          <w:sz w:val="32"/>
          <w:szCs w:val="32"/>
          <w:cs/>
        </w:rPr>
        <w:tab/>
      </w:r>
      <w:r w:rsidR="0093583A" w:rsidRPr="00886A86">
        <w:rPr>
          <w:rFonts w:asciiTheme="majorBidi" w:hAnsiTheme="majorBidi" w:cstheme="majorBidi"/>
          <w:spacing w:val="-10"/>
          <w:sz w:val="32"/>
          <w:szCs w:val="32"/>
          <w:cs/>
        </w:rPr>
        <w:t>บริษัท</w:t>
      </w:r>
      <w:r w:rsidR="0093583A" w:rsidRPr="00886A86">
        <w:rPr>
          <w:rFonts w:asciiTheme="majorBidi" w:hAnsiTheme="majorBidi" w:cstheme="majorBidi"/>
          <w:sz w:val="32"/>
          <w:szCs w:val="32"/>
          <w:cs/>
        </w:rPr>
        <w:t>ฯได้ทำสัญญาเช่าพื้นที่อาคารสำนักงานและสัญญาบริการสาธารณูปโภคกับ</w:t>
      </w:r>
      <w:r w:rsidR="00175360">
        <w:rPr>
          <w:rFonts w:asciiTheme="majorBidi" w:hAnsiTheme="majorBidi" w:cstheme="majorBidi" w:hint="cs"/>
          <w:sz w:val="32"/>
          <w:szCs w:val="32"/>
          <w:cs/>
        </w:rPr>
        <w:t>บริษัทใหญ่และ</w:t>
      </w:r>
      <w:r w:rsidR="0093583A" w:rsidRPr="00886A86">
        <w:rPr>
          <w:rFonts w:asciiTheme="majorBidi" w:hAnsiTheme="majorBidi" w:cstheme="majorBidi"/>
          <w:sz w:val="32"/>
          <w:szCs w:val="32"/>
          <w:cs/>
        </w:rPr>
        <w:t>บริษัทที่เกี่ยวข้องกัน</w:t>
      </w:r>
      <w:r w:rsidR="00BF18D2" w:rsidRPr="00886A86">
        <w:rPr>
          <w:rFonts w:asciiTheme="majorBidi" w:hAnsiTheme="majorBidi" w:cstheme="majorBidi"/>
          <w:sz w:val="32"/>
          <w:szCs w:val="32"/>
          <w:cs/>
        </w:rPr>
        <w:t>แห่งหนึ่ง</w:t>
      </w:r>
      <w:r w:rsidR="0093583A" w:rsidRPr="00886A86">
        <w:rPr>
          <w:rFonts w:asciiTheme="majorBidi" w:hAnsiTheme="majorBidi" w:cstheme="majorBidi"/>
          <w:sz w:val="32"/>
          <w:szCs w:val="32"/>
          <w:cs/>
        </w:rPr>
        <w:t xml:space="preserve"> เพื่อประกอบ</w:t>
      </w:r>
      <w:r w:rsidR="00BA1922" w:rsidRPr="00886A86">
        <w:rPr>
          <w:rFonts w:asciiTheme="majorBidi" w:hAnsiTheme="majorBidi" w:cstheme="majorBidi"/>
          <w:sz w:val="32"/>
          <w:szCs w:val="32"/>
          <w:cs/>
        </w:rPr>
        <w:t>กิจการของบริษัทฯ สัญญาดังกล่าว</w:t>
      </w:r>
      <w:r w:rsidR="0093583A" w:rsidRPr="00886A86">
        <w:rPr>
          <w:rFonts w:asciiTheme="majorBidi" w:hAnsiTheme="majorBidi" w:cstheme="majorBidi"/>
          <w:sz w:val="32"/>
          <w:szCs w:val="32"/>
          <w:cs/>
        </w:rPr>
        <w:t xml:space="preserve">สิ้นสุดในเดือนเมษายน </w:t>
      </w:r>
      <w:r w:rsidR="00DE177E">
        <w:rPr>
          <w:rFonts w:asciiTheme="majorBidi" w:hAnsiTheme="majorBidi" w:cs="Angsana New"/>
          <w:sz w:val="32"/>
          <w:szCs w:val="32"/>
          <w:lang w:val="en-US"/>
        </w:rPr>
        <w:t>2563</w:t>
      </w:r>
      <w:r w:rsidR="0093583A" w:rsidRPr="00886A86">
        <w:rPr>
          <w:rFonts w:asciiTheme="majorBidi" w:hAnsiTheme="majorBidi" w:cstheme="majorBidi"/>
          <w:sz w:val="32"/>
          <w:szCs w:val="32"/>
          <w:cs/>
        </w:rPr>
        <w:t xml:space="preserve"> โดยบริษัทฯต้อง</w:t>
      </w:r>
      <w:r w:rsidR="0093583A" w:rsidRPr="00E73D94">
        <w:rPr>
          <w:rFonts w:asciiTheme="majorBidi" w:hAnsiTheme="majorBidi" w:cstheme="majorBidi"/>
          <w:sz w:val="32"/>
          <w:szCs w:val="32"/>
          <w:cs/>
          <w:lang w:val="en-US"/>
        </w:rPr>
        <w:t>ชำระ</w:t>
      </w:r>
      <w:r w:rsidR="0093583A" w:rsidRPr="00886A86">
        <w:rPr>
          <w:rFonts w:asciiTheme="majorBidi" w:hAnsiTheme="majorBidi" w:cstheme="majorBidi"/>
          <w:sz w:val="32"/>
          <w:szCs w:val="32"/>
          <w:cs/>
        </w:rPr>
        <w:t>ค่าเช่าและค่าบริการเป็นรายเดือนในอัตราเดือนละประมาณ</w:t>
      </w:r>
      <w:r w:rsidR="00ED082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566E8">
        <w:rPr>
          <w:rFonts w:asciiTheme="majorBidi" w:hAnsiTheme="majorBidi" w:cstheme="majorBidi"/>
          <w:sz w:val="32"/>
          <w:szCs w:val="32"/>
          <w:lang w:val="en-US"/>
        </w:rPr>
        <w:t>3.1</w:t>
      </w:r>
      <w:r w:rsidR="006126A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82E46">
        <w:rPr>
          <w:rFonts w:asciiTheme="majorBidi" w:hAnsiTheme="majorBidi" w:cstheme="majorBidi" w:hint="cs"/>
          <w:sz w:val="32"/>
          <w:szCs w:val="32"/>
          <w:cs/>
        </w:rPr>
        <w:t>ล้า</w:t>
      </w:r>
      <w:r w:rsidR="0093583A" w:rsidRPr="00886A86">
        <w:rPr>
          <w:rFonts w:asciiTheme="majorBidi" w:hAnsiTheme="majorBidi" w:cstheme="majorBidi"/>
          <w:sz w:val="32"/>
          <w:szCs w:val="32"/>
          <w:cs/>
        </w:rPr>
        <w:t>นบาท</w:t>
      </w:r>
      <w:r w:rsidR="00A42428" w:rsidRPr="00886A86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DE177E">
        <w:rPr>
          <w:rFonts w:asciiTheme="majorBidi" w:hAnsiTheme="majorBidi" w:cstheme="majorBidi"/>
          <w:sz w:val="32"/>
          <w:szCs w:val="32"/>
          <w:lang w:val="en-US"/>
        </w:rPr>
        <w:t xml:space="preserve">2561: </w:t>
      </w:r>
      <w:r w:rsidR="0017536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บริษัทที่เกี่ยวข้องกัน </w:t>
      </w:r>
      <w:r w:rsidR="00DE177E">
        <w:rPr>
          <w:rFonts w:asciiTheme="majorBidi" w:hAnsiTheme="majorBidi" w:cstheme="majorBidi"/>
          <w:sz w:val="32"/>
          <w:szCs w:val="32"/>
          <w:lang w:val="en-US"/>
        </w:rPr>
        <w:t xml:space="preserve">0.8 </w:t>
      </w:r>
      <w:r w:rsidR="00A42428" w:rsidRPr="00886A86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DC3006" w:rsidRPr="00886A86" w:rsidRDefault="0093583A" w:rsidP="0017536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="00DC3006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เงินของภาระผูกพันตามสัญญาเช่าดำเนินงานกับกิจการที่เกี่ยวข้องกันได้เปิดเผยรวมไว้ในหมายเหตุประกอบงบการเงินข้อ </w:t>
      </w:r>
      <w:r w:rsidR="008A39B0">
        <w:rPr>
          <w:rFonts w:asciiTheme="majorBidi" w:hAnsiTheme="majorBidi" w:cstheme="majorBidi"/>
          <w:sz w:val="32"/>
          <w:szCs w:val="32"/>
          <w:lang w:val="en-US"/>
        </w:rPr>
        <w:t>18</w:t>
      </w:r>
      <w:r w:rsidR="00DC3006" w:rsidRPr="00886A86">
        <w:rPr>
          <w:rFonts w:asciiTheme="majorBidi" w:hAnsiTheme="majorBidi" w:cstheme="majorBidi"/>
          <w:sz w:val="32"/>
          <w:szCs w:val="32"/>
          <w:lang w:val="en-US"/>
        </w:rPr>
        <w:t>.1</w:t>
      </w:r>
    </w:p>
    <w:p w:rsidR="002F57ED" w:rsidRPr="00886A86" w:rsidRDefault="00DC3006" w:rsidP="0017536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="002F57ED" w:rsidRPr="00886A86">
        <w:rPr>
          <w:rFonts w:asciiTheme="majorBidi" w:hAnsiTheme="majorBidi" w:cstheme="majorBidi"/>
          <w:sz w:val="32"/>
          <w:szCs w:val="32"/>
          <w:cs/>
          <w:lang w:val="en-US"/>
        </w:rPr>
        <w:t>สัญญาบริการและบริหารงานกับบริษัทใหญ่</w:t>
      </w:r>
    </w:p>
    <w:p w:rsidR="00252310" w:rsidRPr="00886A86" w:rsidRDefault="00175360" w:rsidP="00175360">
      <w:pPr>
        <w:tabs>
          <w:tab w:val="left" w:pos="1440"/>
        </w:tabs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ข</w:t>
      </w:r>
      <w:r w:rsidR="0093583A" w:rsidRPr="00886A86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="0093583A" w:rsidRPr="00886A86">
        <w:rPr>
          <w:rFonts w:asciiTheme="majorBidi" w:hAnsiTheme="majorBidi" w:cstheme="majorBidi"/>
          <w:sz w:val="32"/>
          <w:szCs w:val="32"/>
          <w:cs/>
          <w:lang w:val="en-US"/>
        </w:rPr>
        <w:tab/>
        <w:t xml:space="preserve">ในเดือนมกราคม </w:t>
      </w:r>
      <w:r w:rsidR="0043452F" w:rsidRPr="00886A86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61180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3583A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บริษัทฯได้ทำสัญญาว่าจ้างการให้บริการด้านการบริหารและการจัดการกับบริษัท สามารถคอร์ปอเรชั่น จำกัด (มหาชน) ซึ่งเป็นบริษัทใหญ่เป็นระยะเวลา </w:t>
      </w:r>
      <w:r w:rsidR="0093583A" w:rsidRPr="00886A86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="0093583A" w:rsidRPr="00886A86">
        <w:rPr>
          <w:rFonts w:asciiTheme="majorBidi" w:hAnsiTheme="majorBidi" w:cstheme="majorBidi"/>
          <w:sz w:val="32"/>
          <w:szCs w:val="32"/>
          <w:cs/>
          <w:lang w:val="en-US"/>
        </w:rPr>
        <w:t>ปี โดยบริษัทฯต้องชำระค่าบริการเป็นรายเดือนในอัตราเดือนละ</w:t>
      </w:r>
      <w:r w:rsidR="0061180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11808">
        <w:rPr>
          <w:rFonts w:asciiTheme="majorBidi" w:hAnsiTheme="majorBidi" w:cstheme="majorBidi"/>
          <w:sz w:val="32"/>
          <w:szCs w:val="32"/>
          <w:lang w:val="en-US"/>
        </w:rPr>
        <w:t>0.4</w:t>
      </w:r>
      <w:r w:rsidR="00265CF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93583A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="0093583A" w:rsidRPr="00886A86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43452F" w:rsidRPr="00886A86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93583A" w:rsidRPr="00886A86">
        <w:rPr>
          <w:rFonts w:asciiTheme="majorBidi" w:hAnsiTheme="majorBidi" w:cstheme="majorBidi"/>
          <w:sz w:val="32"/>
          <w:szCs w:val="32"/>
          <w:lang w:val="en-US"/>
        </w:rPr>
        <w:t xml:space="preserve">: 0.4 </w:t>
      </w:r>
      <w:r w:rsidR="0093583A" w:rsidRPr="00886A86">
        <w:rPr>
          <w:rFonts w:asciiTheme="majorBidi" w:hAnsiTheme="majorBidi" w:cstheme="majorBidi"/>
          <w:sz w:val="32"/>
          <w:szCs w:val="32"/>
          <w:cs/>
          <w:lang w:val="en-US"/>
        </w:rPr>
        <w:t>ล้านบาท)</w:t>
      </w:r>
    </w:p>
    <w:p w:rsidR="00FC68FF" w:rsidRPr="00886A86" w:rsidRDefault="00175360" w:rsidP="00175360">
      <w:pPr>
        <w:tabs>
          <w:tab w:val="left" w:pos="1440"/>
        </w:tabs>
        <w:spacing w:before="120" w:after="120"/>
        <w:ind w:left="1080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ค</w:t>
      </w:r>
      <w:r w:rsidR="002F57ED" w:rsidRPr="00886A86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="002F57ED" w:rsidRPr="00886A86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2F57ED" w:rsidRPr="00886A8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ในเดือนพฤษภาคม </w:t>
      </w:r>
      <w:r w:rsidR="009C3A78">
        <w:rPr>
          <w:rFonts w:asciiTheme="majorBidi" w:hAnsiTheme="majorBidi" w:cstheme="majorBidi"/>
          <w:spacing w:val="-10"/>
          <w:sz w:val="32"/>
          <w:szCs w:val="32"/>
          <w:lang w:val="en-US"/>
        </w:rPr>
        <w:t>2562</w:t>
      </w:r>
      <w:r w:rsidR="00611808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2F57ED" w:rsidRPr="00886A8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บริษัทฯได้ทำสัญญาว่าจ้างการให้บริการระบบศูนย์บริการเทคโนโลยีสารสนเทศ (</w:t>
      </w:r>
      <w:r w:rsidR="002F57ED" w:rsidRPr="00886A86">
        <w:rPr>
          <w:rFonts w:asciiTheme="majorBidi" w:hAnsiTheme="majorBidi" w:cstheme="majorBidi"/>
          <w:spacing w:val="-10"/>
          <w:sz w:val="32"/>
          <w:szCs w:val="32"/>
          <w:lang w:val="en-US"/>
        </w:rPr>
        <w:t>Samart</w:t>
      </w:r>
      <w:r w:rsidR="002F57ED" w:rsidRPr="00886A86">
        <w:rPr>
          <w:rFonts w:asciiTheme="majorBidi" w:hAnsiTheme="majorBidi" w:cstheme="majorBidi"/>
          <w:sz w:val="32"/>
          <w:szCs w:val="32"/>
          <w:lang w:val="en-US"/>
        </w:rPr>
        <w:t xml:space="preserve"> Information Technology Center) </w:t>
      </w:r>
      <w:r w:rsidR="002F57ED" w:rsidRPr="00886A86">
        <w:rPr>
          <w:rFonts w:asciiTheme="majorBidi" w:hAnsiTheme="majorBidi" w:cstheme="majorBidi"/>
          <w:sz w:val="32"/>
          <w:szCs w:val="32"/>
          <w:cs/>
          <w:lang w:val="en-US"/>
        </w:rPr>
        <w:t>กับบริษัท สามารถคอร์ปอเรชั่น จำกัด (มหาชน) ซึ่งเป็นบริษัทใหญ่เป็นระยะเวลา</w:t>
      </w:r>
      <w:r w:rsidR="0061180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3583A" w:rsidRPr="00886A8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61180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F57ED" w:rsidRPr="00886A86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  <w:r w:rsidR="00CD5D5B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สัญญาดังกล่าวจะสิ้นสุดในเดือนเมษายน </w:t>
      </w:r>
      <w:r w:rsidR="00CD5D5B" w:rsidRPr="00886A86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7A04B2" w:rsidRPr="00886A86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61180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F57ED" w:rsidRPr="00886A86">
        <w:rPr>
          <w:rFonts w:asciiTheme="majorBidi" w:hAnsiTheme="majorBidi" w:cstheme="majorBidi"/>
          <w:sz w:val="32"/>
          <w:szCs w:val="32"/>
          <w:cs/>
          <w:lang w:val="en-US"/>
        </w:rPr>
        <w:t>โดยบริษัทฯต้องชำระค่าบริการเป็นรายเดือนในอัตราเดือนละ</w:t>
      </w:r>
      <w:r w:rsidR="00611808">
        <w:rPr>
          <w:rFonts w:asciiTheme="majorBidi" w:hAnsiTheme="majorBidi" w:cstheme="majorBidi"/>
          <w:sz w:val="32"/>
          <w:szCs w:val="32"/>
          <w:lang w:val="en-US"/>
        </w:rPr>
        <w:t xml:space="preserve"> 1.3</w:t>
      </w:r>
      <w:r w:rsidR="00265CF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</w:t>
      </w:r>
      <w:r w:rsidR="002F57ED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านบาท </w:t>
      </w:r>
      <w:r w:rsidR="002F57ED" w:rsidRPr="00886A86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43452F" w:rsidRPr="00886A86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93583A" w:rsidRPr="00886A86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A42428" w:rsidRPr="00886A86">
        <w:rPr>
          <w:rFonts w:asciiTheme="majorBidi" w:hAnsiTheme="majorBidi" w:cstheme="majorBidi"/>
          <w:sz w:val="32"/>
          <w:szCs w:val="32"/>
          <w:lang w:val="en-US"/>
        </w:rPr>
        <w:t>1.3</w:t>
      </w:r>
      <w:r w:rsidR="0061180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F57ED" w:rsidRPr="00886A86">
        <w:rPr>
          <w:rFonts w:asciiTheme="majorBidi" w:hAnsiTheme="majorBidi" w:cstheme="majorBidi"/>
          <w:sz w:val="32"/>
          <w:szCs w:val="32"/>
          <w:cs/>
          <w:lang w:val="en-US"/>
        </w:rPr>
        <w:t>ล้านบาท)</w:t>
      </w:r>
      <w:r w:rsidR="00FC68FF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E77F43" w:rsidRPr="00886A86" w:rsidRDefault="00966A6D" w:rsidP="00FB4E7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3</w:t>
      </w:r>
      <w:r w:rsidR="00E77F43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E77F43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77F43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เงินสดและรายการเทียบเท่าเงินสด </w:t>
      </w:r>
    </w:p>
    <w:tbl>
      <w:tblPr>
        <w:tblW w:w="9091" w:type="dxa"/>
        <w:tblInd w:w="600" w:type="dxa"/>
        <w:tblLook w:val="04A0" w:firstRow="1" w:lastRow="0" w:firstColumn="1" w:lastColumn="0" w:noHBand="0" w:noVBand="1"/>
      </w:tblPr>
      <w:tblGrid>
        <w:gridCol w:w="4008"/>
        <w:gridCol w:w="1270"/>
        <w:gridCol w:w="1271"/>
        <w:gridCol w:w="1271"/>
        <w:gridCol w:w="1271"/>
      </w:tblGrid>
      <w:tr w:rsidR="006A3FC5" w:rsidRPr="00886A86" w:rsidTr="00886A61">
        <w:tc>
          <w:tcPr>
            <w:tcW w:w="9091" w:type="dxa"/>
            <w:gridSpan w:val="5"/>
            <w:vAlign w:val="bottom"/>
          </w:tcPr>
          <w:p w:rsidR="006A3FC5" w:rsidRPr="00886A86" w:rsidRDefault="006A3FC5" w:rsidP="009452CA">
            <w:pPr>
              <w:tabs>
                <w:tab w:val="left" w:pos="600"/>
                <w:tab w:val="left" w:pos="900"/>
                <w:tab w:val="left" w:pos="2160"/>
                <w:tab w:val="center" w:pos="5760"/>
                <w:tab w:val="right" w:pos="7280"/>
                <w:tab w:val="right" w:pos="8540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หน่วย: พันบาท)</w:t>
            </w:r>
          </w:p>
        </w:tc>
      </w:tr>
      <w:tr w:rsidR="006A3FC5" w:rsidRPr="00886A86" w:rsidTr="00350509">
        <w:tc>
          <w:tcPr>
            <w:tcW w:w="4008" w:type="dxa"/>
            <w:vAlign w:val="bottom"/>
          </w:tcPr>
          <w:p w:rsidR="006A3FC5" w:rsidRPr="00886A86" w:rsidRDefault="006A3FC5" w:rsidP="009452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41" w:type="dxa"/>
            <w:gridSpan w:val="2"/>
            <w:vAlign w:val="bottom"/>
          </w:tcPr>
          <w:p w:rsidR="006A3FC5" w:rsidRPr="00886A86" w:rsidRDefault="006A3FC5" w:rsidP="009452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542" w:type="dxa"/>
            <w:gridSpan w:val="2"/>
            <w:vAlign w:val="bottom"/>
          </w:tcPr>
          <w:p w:rsidR="006A3FC5" w:rsidRPr="00886A86" w:rsidRDefault="006A3FC5" w:rsidP="009452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39284B" w:rsidRPr="00886A86" w:rsidTr="00350509">
        <w:tc>
          <w:tcPr>
            <w:tcW w:w="4008" w:type="dxa"/>
            <w:vAlign w:val="bottom"/>
          </w:tcPr>
          <w:p w:rsidR="0039284B" w:rsidRPr="00886A86" w:rsidRDefault="0039284B" w:rsidP="003928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70" w:type="dxa"/>
            <w:vAlign w:val="bottom"/>
          </w:tcPr>
          <w:p w:rsidR="0039284B" w:rsidRPr="00886A86" w:rsidRDefault="0039284B" w:rsidP="0039284B">
            <w:pPr>
              <w:pStyle w:val="Heading8"/>
              <w:pBdr>
                <w:bottom w:val="single" w:sz="6" w:space="1" w:color="auto"/>
              </w:pBdr>
              <w:spacing w:line="400" w:lineRule="exact"/>
              <w:ind w:left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Pr="009A3DE0">
              <w:rPr>
                <w:rFonts w:asciiTheme="majorBidi" w:hAnsiTheme="majorBidi"/>
                <w:cs/>
                <w:lang w:val="en-US"/>
              </w:rPr>
              <w:t xml:space="preserve">กันยายน </w:t>
            </w:r>
            <w:r w:rsidRPr="00886A86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271" w:type="dxa"/>
            <w:vAlign w:val="bottom"/>
          </w:tcPr>
          <w:p w:rsidR="0039284B" w:rsidRPr="00886A86" w:rsidRDefault="0039284B" w:rsidP="0039284B">
            <w:pPr>
              <w:pStyle w:val="Heading8"/>
              <w:pBdr>
                <w:bottom w:val="single" w:sz="6" w:space="1" w:color="auto"/>
              </w:pBdr>
              <w:spacing w:line="400" w:lineRule="exact"/>
              <w:ind w:left="0"/>
              <w:jc w:val="center"/>
              <w:rPr>
                <w:rFonts w:asciiTheme="majorBidi" w:hAnsiTheme="majorBidi" w:cstheme="majorBidi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886A86"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1271" w:type="dxa"/>
            <w:vAlign w:val="bottom"/>
          </w:tcPr>
          <w:p w:rsidR="0039284B" w:rsidRPr="00886A86" w:rsidRDefault="0039284B" w:rsidP="0039284B">
            <w:pPr>
              <w:pStyle w:val="Heading8"/>
              <w:pBdr>
                <w:bottom w:val="single" w:sz="6" w:space="1" w:color="auto"/>
              </w:pBdr>
              <w:spacing w:line="400" w:lineRule="exact"/>
              <w:ind w:left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Pr="009A3DE0">
              <w:rPr>
                <w:rFonts w:asciiTheme="majorBidi" w:hAnsiTheme="majorBidi"/>
                <w:cs/>
                <w:lang w:val="en-US"/>
              </w:rPr>
              <w:t xml:space="preserve">กันยายน </w:t>
            </w:r>
            <w:r w:rsidRPr="00886A86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271" w:type="dxa"/>
            <w:vAlign w:val="bottom"/>
          </w:tcPr>
          <w:p w:rsidR="0039284B" w:rsidRPr="00886A86" w:rsidRDefault="0039284B" w:rsidP="0039284B">
            <w:pPr>
              <w:pStyle w:val="Heading8"/>
              <w:pBdr>
                <w:bottom w:val="single" w:sz="6" w:space="1" w:color="auto"/>
              </w:pBdr>
              <w:spacing w:line="400" w:lineRule="exact"/>
              <w:ind w:left="0"/>
              <w:jc w:val="center"/>
              <w:rPr>
                <w:rFonts w:asciiTheme="majorBidi" w:hAnsiTheme="majorBidi" w:cstheme="majorBidi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886A86">
              <w:rPr>
                <w:rFonts w:asciiTheme="majorBidi" w:hAnsiTheme="majorBidi" w:cstheme="majorBidi"/>
                <w:lang w:val="en-US"/>
              </w:rPr>
              <w:t>2561</w:t>
            </w:r>
          </w:p>
        </w:tc>
      </w:tr>
      <w:tr w:rsidR="0039284B" w:rsidRPr="00886A86" w:rsidTr="00350509">
        <w:tc>
          <w:tcPr>
            <w:tcW w:w="4008" w:type="dxa"/>
            <w:vAlign w:val="bottom"/>
          </w:tcPr>
          <w:p w:rsidR="0039284B" w:rsidRPr="00886A86" w:rsidRDefault="0039284B" w:rsidP="003928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เงินสด</w:t>
            </w:r>
          </w:p>
        </w:tc>
        <w:tc>
          <w:tcPr>
            <w:tcW w:w="1270" w:type="dxa"/>
            <w:vAlign w:val="bottom"/>
          </w:tcPr>
          <w:p w:rsidR="0039284B" w:rsidRPr="00886A86" w:rsidRDefault="00265CFC" w:rsidP="00ED082C">
            <w:pPr>
              <w:tabs>
                <w:tab w:val="decimal" w:pos="873"/>
              </w:tabs>
              <w:spacing w:line="400" w:lineRule="exact"/>
              <w:ind w:right="-8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</w:t>
            </w:r>
            <w:r w:rsidR="0061180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51</w:t>
            </w:r>
          </w:p>
        </w:tc>
        <w:tc>
          <w:tcPr>
            <w:tcW w:w="1271" w:type="dxa"/>
            <w:vAlign w:val="bottom"/>
          </w:tcPr>
          <w:p w:rsidR="0039284B" w:rsidRPr="00886A86" w:rsidRDefault="0039284B" w:rsidP="00ED082C">
            <w:pPr>
              <w:tabs>
                <w:tab w:val="decimal" w:pos="873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151</w:t>
            </w:r>
          </w:p>
        </w:tc>
        <w:tc>
          <w:tcPr>
            <w:tcW w:w="1271" w:type="dxa"/>
            <w:vAlign w:val="bottom"/>
          </w:tcPr>
          <w:p w:rsidR="0039284B" w:rsidRPr="00886A86" w:rsidRDefault="00265CFC" w:rsidP="00ED082C">
            <w:pPr>
              <w:tabs>
                <w:tab w:val="decimal" w:pos="873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13</w:t>
            </w:r>
            <w:r w:rsidR="0061180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</w:p>
        </w:tc>
        <w:tc>
          <w:tcPr>
            <w:tcW w:w="1271" w:type="dxa"/>
            <w:vAlign w:val="bottom"/>
          </w:tcPr>
          <w:p w:rsidR="0039284B" w:rsidRPr="00886A86" w:rsidRDefault="0039284B" w:rsidP="00ED082C">
            <w:pPr>
              <w:tabs>
                <w:tab w:val="decimal" w:pos="873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131</w:t>
            </w:r>
          </w:p>
        </w:tc>
      </w:tr>
      <w:tr w:rsidR="0039284B" w:rsidRPr="00886A86" w:rsidTr="00350509">
        <w:tc>
          <w:tcPr>
            <w:tcW w:w="4008" w:type="dxa"/>
            <w:vAlign w:val="bottom"/>
          </w:tcPr>
          <w:p w:rsidR="0039284B" w:rsidRPr="00886A86" w:rsidRDefault="0039284B" w:rsidP="003928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เงินฝากธนาคาร</w:t>
            </w:r>
          </w:p>
        </w:tc>
        <w:tc>
          <w:tcPr>
            <w:tcW w:w="1270" w:type="dxa"/>
            <w:vAlign w:val="bottom"/>
          </w:tcPr>
          <w:p w:rsidR="0039284B" w:rsidRPr="00886A86" w:rsidRDefault="00830417" w:rsidP="00ED082C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ind w:right="-8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4</w:t>
            </w:r>
            <w:r w:rsidR="00265CFC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42,</w:t>
            </w:r>
            <w:r w:rsidR="0061180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94</w:t>
            </w:r>
            <w:r w:rsidR="000B63E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</w:p>
        </w:tc>
        <w:tc>
          <w:tcPr>
            <w:tcW w:w="1271" w:type="dxa"/>
            <w:vAlign w:val="bottom"/>
          </w:tcPr>
          <w:p w:rsidR="0039284B" w:rsidRPr="00886A86" w:rsidRDefault="0039284B" w:rsidP="00ED082C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438,996</w:t>
            </w:r>
          </w:p>
        </w:tc>
        <w:tc>
          <w:tcPr>
            <w:tcW w:w="1271" w:type="dxa"/>
            <w:vAlign w:val="bottom"/>
          </w:tcPr>
          <w:p w:rsidR="0039284B" w:rsidRPr="00886A86" w:rsidRDefault="00830417" w:rsidP="00ED082C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4</w:t>
            </w:r>
            <w:r w:rsidR="00265CFC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36,087</w:t>
            </w:r>
          </w:p>
        </w:tc>
        <w:tc>
          <w:tcPr>
            <w:tcW w:w="1271" w:type="dxa"/>
            <w:vAlign w:val="bottom"/>
          </w:tcPr>
          <w:p w:rsidR="0039284B" w:rsidRPr="00886A86" w:rsidRDefault="0039284B" w:rsidP="00ED082C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433,341</w:t>
            </w:r>
          </w:p>
        </w:tc>
      </w:tr>
      <w:tr w:rsidR="0039284B" w:rsidRPr="00886A86" w:rsidTr="00350509">
        <w:tc>
          <w:tcPr>
            <w:tcW w:w="4008" w:type="dxa"/>
            <w:vAlign w:val="bottom"/>
          </w:tcPr>
          <w:p w:rsidR="0039284B" w:rsidRPr="00886A86" w:rsidRDefault="0039284B" w:rsidP="003928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270" w:type="dxa"/>
            <w:vAlign w:val="bottom"/>
          </w:tcPr>
          <w:p w:rsidR="0039284B" w:rsidRPr="00886A86" w:rsidRDefault="00830417" w:rsidP="00ED082C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400" w:lineRule="exact"/>
              <w:ind w:right="-8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4</w:t>
            </w:r>
            <w:r w:rsidR="00265CFC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43,096</w:t>
            </w:r>
          </w:p>
        </w:tc>
        <w:tc>
          <w:tcPr>
            <w:tcW w:w="1271" w:type="dxa"/>
            <w:vAlign w:val="bottom"/>
          </w:tcPr>
          <w:p w:rsidR="0039284B" w:rsidRPr="00886A86" w:rsidRDefault="0039284B" w:rsidP="00ED082C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439,147</w:t>
            </w:r>
          </w:p>
        </w:tc>
        <w:tc>
          <w:tcPr>
            <w:tcW w:w="1271" w:type="dxa"/>
            <w:vAlign w:val="bottom"/>
          </w:tcPr>
          <w:p w:rsidR="0039284B" w:rsidRPr="00886A86" w:rsidRDefault="00830417" w:rsidP="00ED082C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4</w:t>
            </w:r>
            <w:r w:rsidR="00265CFC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36,219</w:t>
            </w:r>
          </w:p>
        </w:tc>
        <w:tc>
          <w:tcPr>
            <w:tcW w:w="1271" w:type="dxa"/>
            <w:vAlign w:val="bottom"/>
          </w:tcPr>
          <w:p w:rsidR="0039284B" w:rsidRPr="00886A86" w:rsidRDefault="0039284B" w:rsidP="00ED082C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433,472</w:t>
            </w:r>
          </w:p>
        </w:tc>
      </w:tr>
    </w:tbl>
    <w:p w:rsidR="00040DDD" w:rsidRPr="00886A86" w:rsidRDefault="00FE56F4" w:rsidP="009E7A50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ณ วันที่ </w:t>
      </w:r>
      <w:r w:rsidR="002456C1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30 </w:t>
      </w:r>
      <w:r w:rsidR="002456C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กันยายน </w:t>
      </w:r>
      <w:r w:rsidR="002456C1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330EA5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A5652F"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เงินฝาก</w:t>
      </w:r>
      <w:r w:rsidR="002F57ED"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ธนาคาร</w:t>
      </w:r>
      <w:r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มีอัตราดอกเบี้ย</w:t>
      </w:r>
      <w:r w:rsidR="0013431C"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ระหว่าง</w:t>
      </w:r>
      <w:r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ร้อยละ</w:t>
      </w:r>
      <w:r w:rsidR="00265CFC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0.10 </w:t>
      </w:r>
      <w:r w:rsidR="00A40076"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ถึง</w:t>
      </w:r>
      <w:r w:rsidR="00ED082C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1.</w:t>
      </w:r>
      <w:r w:rsidR="001566E8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265CFC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ต่อปี (</w:t>
      </w:r>
      <w:r w:rsidR="00EE2120"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31 </w:t>
      </w:r>
      <w:r w:rsidR="00EE2120"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="0043452F"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>:</w:t>
      </w:r>
      <w:r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ร้อย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ละ</w:t>
      </w:r>
      <w:r w:rsidR="00A42428" w:rsidRPr="00886A86">
        <w:rPr>
          <w:rFonts w:asciiTheme="majorBidi" w:hAnsiTheme="majorBidi" w:cstheme="majorBidi"/>
          <w:sz w:val="32"/>
          <w:szCs w:val="32"/>
          <w:lang w:val="en-US"/>
        </w:rPr>
        <w:t xml:space="preserve">0.10 </w:t>
      </w:r>
      <w:r w:rsidR="008077CD"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ถึง</w:t>
      </w:r>
      <w:r w:rsidR="00A42428"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1.30 </w:t>
      </w:r>
      <w:r w:rsidR="004F57F4" w:rsidRPr="00886A86">
        <w:rPr>
          <w:rFonts w:asciiTheme="majorBidi" w:hAnsiTheme="majorBidi" w:cstheme="majorBidi"/>
          <w:sz w:val="32"/>
          <w:szCs w:val="32"/>
          <w:cs/>
          <w:lang w:val="en-US"/>
        </w:rPr>
        <w:t>ต่อปี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:rsidR="00E73C49" w:rsidRDefault="00966A6D" w:rsidP="009E7A50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A21C17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A21C17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73C49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เงินลงทุนชั่วคราว</w:t>
      </w:r>
    </w:p>
    <w:tbl>
      <w:tblPr>
        <w:tblW w:w="9091" w:type="dxa"/>
        <w:tblInd w:w="600" w:type="dxa"/>
        <w:tblLook w:val="04A0" w:firstRow="1" w:lastRow="0" w:firstColumn="1" w:lastColumn="0" w:noHBand="0" w:noVBand="1"/>
      </w:tblPr>
      <w:tblGrid>
        <w:gridCol w:w="4008"/>
        <w:gridCol w:w="1270"/>
        <w:gridCol w:w="1271"/>
        <w:gridCol w:w="1271"/>
        <w:gridCol w:w="1271"/>
      </w:tblGrid>
      <w:tr w:rsidR="00E73C49" w:rsidRPr="00886A86" w:rsidTr="001751C0">
        <w:tc>
          <w:tcPr>
            <w:tcW w:w="9091" w:type="dxa"/>
            <w:gridSpan w:val="5"/>
            <w:vAlign w:val="bottom"/>
          </w:tcPr>
          <w:p w:rsidR="00E73C49" w:rsidRPr="00886A86" w:rsidRDefault="00E73C49" w:rsidP="009452CA">
            <w:pPr>
              <w:tabs>
                <w:tab w:val="left" w:pos="600"/>
                <w:tab w:val="left" w:pos="900"/>
                <w:tab w:val="left" w:pos="2160"/>
                <w:tab w:val="center" w:pos="5760"/>
                <w:tab w:val="right" w:pos="7280"/>
                <w:tab w:val="right" w:pos="8540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หน่วย: พันบาท)</w:t>
            </w:r>
          </w:p>
        </w:tc>
      </w:tr>
      <w:tr w:rsidR="00E73C49" w:rsidRPr="00886A86" w:rsidTr="001751C0">
        <w:tc>
          <w:tcPr>
            <w:tcW w:w="4008" w:type="dxa"/>
            <w:vAlign w:val="bottom"/>
          </w:tcPr>
          <w:p w:rsidR="00E73C49" w:rsidRPr="00886A86" w:rsidRDefault="00E73C49" w:rsidP="009452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41" w:type="dxa"/>
            <w:gridSpan w:val="2"/>
            <w:vAlign w:val="bottom"/>
          </w:tcPr>
          <w:p w:rsidR="00E73C49" w:rsidRPr="00886A86" w:rsidRDefault="00E73C49" w:rsidP="009452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42" w:type="dxa"/>
            <w:gridSpan w:val="2"/>
            <w:vAlign w:val="bottom"/>
          </w:tcPr>
          <w:p w:rsidR="00E73C49" w:rsidRPr="00886A86" w:rsidRDefault="00E73C49" w:rsidP="00265C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E73C49" w:rsidRPr="00886A86" w:rsidTr="001751C0">
        <w:tc>
          <w:tcPr>
            <w:tcW w:w="4008" w:type="dxa"/>
            <w:vAlign w:val="bottom"/>
          </w:tcPr>
          <w:p w:rsidR="00E73C49" w:rsidRPr="00886A86" w:rsidRDefault="00E73C49" w:rsidP="009452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70" w:type="dxa"/>
            <w:vAlign w:val="bottom"/>
          </w:tcPr>
          <w:p w:rsidR="00E73C49" w:rsidRPr="00886A86" w:rsidRDefault="00E73C49" w:rsidP="009452CA">
            <w:pPr>
              <w:pStyle w:val="Heading8"/>
              <w:spacing w:line="400" w:lineRule="exact"/>
              <w:ind w:lef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vAlign w:val="bottom"/>
          </w:tcPr>
          <w:p w:rsidR="00E73C49" w:rsidRPr="00886A86" w:rsidRDefault="00E73C49" w:rsidP="009452CA">
            <w:pPr>
              <w:pStyle w:val="Heading8"/>
              <w:spacing w:line="400" w:lineRule="exact"/>
              <w:ind w:lef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vAlign w:val="bottom"/>
          </w:tcPr>
          <w:p w:rsidR="00E73C49" w:rsidRPr="00886A86" w:rsidRDefault="009030A4" w:rsidP="009452CA">
            <w:pPr>
              <w:pStyle w:val="Heading8"/>
              <w:pBdr>
                <w:bottom w:val="single" w:sz="6" w:space="1" w:color="auto"/>
              </w:pBdr>
              <w:spacing w:line="400" w:lineRule="exact"/>
              <w:ind w:left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="005212F3" w:rsidRPr="005212F3">
              <w:rPr>
                <w:rFonts w:asciiTheme="majorBidi" w:hAnsiTheme="majorBidi"/>
                <w:cs/>
                <w:lang w:val="en-US"/>
              </w:rPr>
              <w:t xml:space="preserve">กันยายน </w:t>
            </w:r>
            <w:r w:rsidR="00E73C49" w:rsidRPr="00886A86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271" w:type="dxa"/>
            <w:vAlign w:val="bottom"/>
          </w:tcPr>
          <w:p w:rsidR="00E73C49" w:rsidRPr="00886A86" w:rsidRDefault="00E73C49" w:rsidP="009452CA">
            <w:pPr>
              <w:pStyle w:val="Heading8"/>
              <w:pBdr>
                <w:bottom w:val="single" w:sz="6" w:space="1" w:color="auto"/>
              </w:pBdr>
              <w:spacing w:line="400" w:lineRule="exact"/>
              <w:ind w:left="0"/>
              <w:jc w:val="center"/>
              <w:rPr>
                <w:rFonts w:asciiTheme="majorBidi" w:hAnsiTheme="majorBidi" w:cstheme="majorBidi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886A86">
              <w:rPr>
                <w:rFonts w:asciiTheme="majorBidi" w:hAnsiTheme="majorBidi" w:cstheme="majorBidi"/>
                <w:lang w:val="en-US"/>
              </w:rPr>
              <w:t>2561</w:t>
            </w:r>
          </w:p>
        </w:tc>
      </w:tr>
      <w:tr w:rsidR="00E73C49" w:rsidRPr="00886A86" w:rsidTr="001751C0">
        <w:tc>
          <w:tcPr>
            <w:tcW w:w="4008" w:type="dxa"/>
            <w:vAlign w:val="bottom"/>
          </w:tcPr>
          <w:p w:rsidR="00E73C49" w:rsidRPr="00886A86" w:rsidRDefault="00E73C49" w:rsidP="009452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หลักทรัพย์เพื่อการค้า (หมายเหตุ 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4.1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270" w:type="dxa"/>
            <w:vAlign w:val="bottom"/>
          </w:tcPr>
          <w:p w:rsidR="00E73C49" w:rsidRPr="00886A86" w:rsidRDefault="00E73C49" w:rsidP="009452CA">
            <w:pPr>
              <w:tabs>
                <w:tab w:val="decimal" w:pos="972"/>
              </w:tabs>
              <w:spacing w:line="400" w:lineRule="exact"/>
              <w:ind w:right="-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71" w:type="dxa"/>
            <w:vAlign w:val="bottom"/>
          </w:tcPr>
          <w:p w:rsidR="00E73C49" w:rsidRPr="00886A86" w:rsidRDefault="00E73C49" w:rsidP="009452CA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71" w:type="dxa"/>
            <w:vAlign w:val="bottom"/>
          </w:tcPr>
          <w:p w:rsidR="00E73C49" w:rsidRPr="00886A86" w:rsidRDefault="00830417" w:rsidP="009452CA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805</w:t>
            </w:r>
          </w:p>
        </w:tc>
        <w:tc>
          <w:tcPr>
            <w:tcW w:w="1271" w:type="dxa"/>
            <w:vAlign w:val="bottom"/>
          </w:tcPr>
          <w:p w:rsidR="00E73C49" w:rsidRPr="00886A86" w:rsidRDefault="00E73C49" w:rsidP="009452CA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970</w:t>
            </w:r>
          </w:p>
        </w:tc>
      </w:tr>
      <w:tr w:rsidR="00E73C49" w:rsidRPr="00886A86" w:rsidTr="001751C0">
        <w:tc>
          <w:tcPr>
            <w:tcW w:w="4008" w:type="dxa"/>
            <w:vAlign w:val="bottom"/>
          </w:tcPr>
          <w:p w:rsidR="00E73C49" w:rsidRPr="00886A86" w:rsidRDefault="00E73C49" w:rsidP="009452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เงินฝากประจำ</w:t>
            </w:r>
            <w:r w:rsidR="006B06C5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ธนาคาร</w:t>
            </w:r>
          </w:p>
        </w:tc>
        <w:tc>
          <w:tcPr>
            <w:tcW w:w="1270" w:type="dxa"/>
            <w:vAlign w:val="bottom"/>
          </w:tcPr>
          <w:p w:rsidR="00E73C49" w:rsidRPr="00886A86" w:rsidRDefault="00E73C49" w:rsidP="009452CA">
            <w:pPr>
              <w:tabs>
                <w:tab w:val="decimal" w:pos="972"/>
              </w:tabs>
              <w:spacing w:line="400" w:lineRule="exact"/>
              <w:ind w:right="-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71" w:type="dxa"/>
            <w:vAlign w:val="bottom"/>
          </w:tcPr>
          <w:p w:rsidR="00E73C49" w:rsidRPr="00886A86" w:rsidRDefault="00E73C49" w:rsidP="009452CA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71" w:type="dxa"/>
            <w:vAlign w:val="bottom"/>
          </w:tcPr>
          <w:p w:rsidR="00E73C49" w:rsidRPr="00886A86" w:rsidRDefault="00830417" w:rsidP="009452C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100,000</w:t>
            </w:r>
          </w:p>
        </w:tc>
        <w:tc>
          <w:tcPr>
            <w:tcW w:w="1271" w:type="dxa"/>
            <w:vAlign w:val="bottom"/>
          </w:tcPr>
          <w:p w:rsidR="00E73C49" w:rsidRPr="00886A86" w:rsidRDefault="00E73C49" w:rsidP="009452C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E73C49" w:rsidRPr="00886A86" w:rsidTr="001751C0">
        <w:tc>
          <w:tcPr>
            <w:tcW w:w="4008" w:type="dxa"/>
            <w:vAlign w:val="bottom"/>
          </w:tcPr>
          <w:p w:rsidR="00E73C49" w:rsidRPr="00886A86" w:rsidRDefault="00E73C49" w:rsidP="009452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270" w:type="dxa"/>
            <w:vAlign w:val="bottom"/>
          </w:tcPr>
          <w:p w:rsidR="00E73C49" w:rsidRPr="00886A86" w:rsidRDefault="00E73C49" w:rsidP="009452CA">
            <w:pPr>
              <w:tabs>
                <w:tab w:val="decimal" w:pos="972"/>
              </w:tabs>
              <w:spacing w:line="400" w:lineRule="exact"/>
              <w:ind w:right="-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71" w:type="dxa"/>
            <w:vAlign w:val="bottom"/>
          </w:tcPr>
          <w:p w:rsidR="00E73C49" w:rsidRPr="00886A86" w:rsidRDefault="00E73C49" w:rsidP="009452CA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71" w:type="dxa"/>
            <w:vAlign w:val="bottom"/>
          </w:tcPr>
          <w:p w:rsidR="00E73C49" w:rsidRPr="00886A86" w:rsidRDefault="00830417" w:rsidP="009452C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100,805</w:t>
            </w:r>
          </w:p>
        </w:tc>
        <w:tc>
          <w:tcPr>
            <w:tcW w:w="1271" w:type="dxa"/>
            <w:vAlign w:val="bottom"/>
          </w:tcPr>
          <w:p w:rsidR="00E73C49" w:rsidRPr="00886A86" w:rsidRDefault="00E73C49" w:rsidP="009452C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970</w:t>
            </w:r>
          </w:p>
        </w:tc>
      </w:tr>
    </w:tbl>
    <w:p w:rsidR="006B06C5" w:rsidRPr="00206AAC" w:rsidRDefault="006B06C5" w:rsidP="006B06C5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206AAC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ณ วันที่ </w:t>
      </w:r>
      <w:r w:rsidR="002456C1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30 </w:t>
      </w:r>
      <w:r w:rsidR="002456C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กันยายน </w:t>
      </w:r>
      <w:r w:rsidR="002456C1">
        <w:rPr>
          <w:rFonts w:asciiTheme="majorBidi" w:hAnsiTheme="majorBidi" w:cstheme="majorBidi"/>
          <w:spacing w:val="-2"/>
          <w:sz w:val="32"/>
          <w:szCs w:val="32"/>
          <w:lang w:val="en-US"/>
        </w:rPr>
        <w:t>2562</w:t>
      </w:r>
      <w:r w:rsidR="00611808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206AAC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เงินฝาก</w:t>
      </w:r>
      <w:r w:rsidRPr="00206AAC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ประจำ</w:t>
      </w:r>
      <w:r w:rsidRPr="00206AAC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ธนาคารมีอัตราดอกเบี้ยร้อยละ</w:t>
      </w:r>
      <w:r w:rsidR="00ED082C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1.</w:t>
      </w:r>
      <w:r w:rsidR="001566E8">
        <w:rPr>
          <w:rFonts w:asciiTheme="majorBidi" w:hAnsiTheme="majorBidi" w:cstheme="majorBidi"/>
          <w:spacing w:val="-2"/>
          <w:sz w:val="32"/>
          <w:szCs w:val="32"/>
          <w:lang w:val="en-US"/>
        </w:rPr>
        <w:t>50</w:t>
      </w:r>
      <w:r w:rsidR="00830417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Pr="00206AAC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ต่อปี (</w:t>
      </w:r>
      <w:r w:rsidRPr="00206AAC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31 </w:t>
      </w:r>
      <w:r w:rsidRPr="00206AAC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ธันวาคม </w:t>
      </w:r>
      <w:r w:rsidRPr="00206AAC">
        <w:rPr>
          <w:rFonts w:asciiTheme="majorBidi" w:hAnsiTheme="majorBidi" w:cstheme="majorBidi"/>
          <w:spacing w:val="-2"/>
          <w:sz w:val="32"/>
          <w:szCs w:val="32"/>
          <w:lang w:val="en-US"/>
        </w:rPr>
        <w:t>2561:</w:t>
      </w:r>
      <w:r w:rsidRPr="00206AAC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ไม่มี</w:t>
      </w:r>
      <w:r w:rsidRPr="00206AAC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)</w:t>
      </w:r>
    </w:p>
    <w:p w:rsidR="000A3593" w:rsidRPr="00886A86" w:rsidRDefault="00E73C49" w:rsidP="009E7A50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4.1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0A3593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เงินลงทุนชั่วคราว</w:t>
      </w:r>
      <w:r w:rsidR="002F57ED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ในหลักทรัพย์เพื่อค้า</w:t>
      </w:r>
    </w:p>
    <w:p w:rsidR="000A3593" w:rsidRPr="008E08C0" w:rsidRDefault="000A3593" w:rsidP="009E7A50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8E08C0">
        <w:rPr>
          <w:rFonts w:asciiTheme="majorBidi" w:hAnsiTheme="majorBidi" w:cstheme="majorBidi"/>
          <w:sz w:val="32"/>
          <w:szCs w:val="32"/>
          <w:cs/>
          <w:lang w:val="en-US"/>
        </w:rPr>
        <w:t>รายการเปลี่ยนแปลงของบัญชีเงินลงทุนชั่วคราวในหลักทรัพย์เพื่อค้</w:t>
      </w:r>
      <w:r w:rsidR="002F57ED" w:rsidRPr="008E08C0">
        <w:rPr>
          <w:rFonts w:asciiTheme="majorBidi" w:hAnsiTheme="majorBidi" w:cstheme="majorBidi"/>
          <w:sz w:val="32"/>
          <w:szCs w:val="32"/>
          <w:cs/>
          <w:lang w:val="en-US"/>
        </w:rPr>
        <w:t>า</w:t>
      </w:r>
      <w:r w:rsidRPr="008E08C0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AA327C" w:rsidRPr="008E08C0">
        <w:rPr>
          <w:rFonts w:asciiTheme="majorBidi" w:hAnsiTheme="majorBidi" w:cstheme="majorBidi"/>
          <w:sz w:val="32"/>
          <w:szCs w:val="32"/>
          <w:cs/>
          <w:lang w:val="en-US"/>
        </w:rPr>
        <w:t>งวด</w:t>
      </w:r>
      <w:r w:rsidR="002456C1">
        <w:rPr>
          <w:rFonts w:asciiTheme="majorBidi" w:hAnsiTheme="majorBidi" w:cstheme="majorBidi"/>
          <w:sz w:val="32"/>
          <w:szCs w:val="32"/>
          <w:cs/>
          <w:lang w:val="en-US"/>
        </w:rPr>
        <w:t>เก้าเดือน</w:t>
      </w:r>
      <w:r w:rsidR="00AA327C" w:rsidRPr="008E08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330EA5">
        <w:rPr>
          <w:rFonts w:asciiTheme="majorBidi" w:hAnsiTheme="majorBidi" w:cstheme="majorBidi"/>
          <w:sz w:val="32"/>
          <w:szCs w:val="32"/>
          <w:lang w:val="en-US"/>
        </w:rPr>
        <w:t xml:space="preserve">       </w:t>
      </w:r>
      <w:r w:rsidR="002456C1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2456C1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กันยายน </w:t>
      </w:r>
      <w:r w:rsidR="002456C1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8E08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สรุปได้ดังนี้</w:t>
      </w:r>
    </w:p>
    <w:p w:rsidR="000A3593" w:rsidRPr="00886A86" w:rsidRDefault="000A3593" w:rsidP="001F63CC">
      <w:pPr>
        <w:tabs>
          <w:tab w:val="left" w:pos="720"/>
        </w:tabs>
        <w:jc w:val="right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>(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หน่วย: พันบาท)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860"/>
        <w:gridCol w:w="2017"/>
        <w:gridCol w:w="2213"/>
      </w:tblGrid>
      <w:tr w:rsidR="000A3593" w:rsidRPr="00886A86" w:rsidTr="003F559F">
        <w:tc>
          <w:tcPr>
            <w:tcW w:w="4860" w:type="dxa"/>
          </w:tcPr>
          <w:p w:rsidR="000A3593" w:rsidRPr="00886A86" w:rsidRDefault="000A3593" w:rsidP="009452CA">
            <w:pPr>
              <w:pStyle w:val="Header"/>
              <w:spacing w:line="40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017" w:type="dxa"/>
            <w:vAlign w:val="bottom"/>
          </w:tcPr>
          <w:p w:rsidR="000A3593" w:rsidRPr="00886A86" w:rsidRDefault="000A3593" w:rsidP="009452CA">
            <w:pPr>
              <w:spacing w:line="40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13" w:type="dxa"/>
            <w:vAlign w:val="bottom"/>
            <w:hideMark/>
          </w:tcPr>
          <w:p w:rsidR="000A3593" w:rsidRPr="00886A86" w:rsidRDefault="000A3593" w:rsidP="009452CA">
            <w:pPr>
              <w:pBdr>
                <w:bottom w:val="single" w:sz="6" w:space="1" w:color="auto"/>
              </w:pBdr>
              <w:spacing w:line="40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  <w:r w:rsidR="002F57ED"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และ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    งบการเงินเฉพาะกิจการ</w:t>
            </w:r>
          </w:p>
        </w:tc>
      </w:tr>
      <w:tr w:rsidR="000A3593" w:rsidRPr="00886A86" w:rsidTr="00AA327C">
        <w:tc>
          <w:tcPr>
            <w:tcW w:w="4860" w:type="dxa"/>
            <w:vAlign w:val="bottom"/>
            <w:hideMark/>
          </w:tcPr>
          <w:p w:rsidR="000A3593" w:rsidRPr="00886A86" w:rsidRDefault="000A3593" w:rsidP="009452CA">
            <w:pPr>
              <w:pStyle w:val="Header"/>
              <w:spacing w:line="40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="00EE2120"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31 </w:t>
            </w:r>
            <w:r w:rsidR="00EE2120"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ธันวาคม </w:t>
            </w:r>
            <w:r w:rsidR="0043452F"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2561</w:t>
            </w:r>
          </w:p>
        </w:tc>
        <w:tc>
          <w:tcPr>
            <w:tcW w:w="2017" w:type="dxa"/>
            <w:vAlign w:val="bottom"/>
          </w:tcPr>
          <w:p w:rsidR="000A3593" w:rsidRPr="00886A86" w:rsidRDefault="000A3593" w:rsidP="009452CA">
            <w:pPr>
              <w:pStyle w:val="BodyText2"/>
              <w:tabs>
                <w:tab w:val="decimal" w:pos="1422"/>
              </w:tabs>
              <w:spacing w:after="0" w:line="400" w:lineRule="exact"/>
              <w:ind w:right="28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13" w:type="dxa"/>
            <w:vAlign w:val="bottom"/>
          </w:tcPr>
          <w:p w:rsidR="000A3593" w:rsidRPr="00886A86" w:rsidRDefault="00972167" w:rsidP="00ED082C">
            <w:pPr>
              <w:pStyle w:val="BodyText2"/>
              <w:tabs>
                <w:tab w:val="decimal" w:pos="1207"/>
              </w:tabs>
              <w:spacing w:after="0" w:line="400" w:lineRule="exact"/>
              <w:ind w:right="-3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</w:rPr>
              <w:t>970</w:t>
            </w:r>
          </w:p>
        </w:tc>
      </w:tr>
      <w:tr w:rsidR="000A3593" w:rsidRPr="00886A86" w:rsidTr="005212F3">
        <w:trPr>
          <w:trHeight w:val="249"/>
        </w:trPr>
        <w:tc>
          <w:tcPr>
            <w:tcW w:w="4860" w:type="dxa"/>
            <w:vAlign w:val="bottom"/>
            <w:hideMark/>
          </w:tcPr>
          <w:p w:rsidR="000A3593" w:rsidRPr="00886A86" w:rsidRDefault="00611808" w:rsidP="009452CA">
            <w:pPr>
              <w:pStyle w:val="Header"/>
              <w:spacing w:line="40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ขาดทุน</w:t>
            </w:r>
            <w:r w:rsidR="000A3593"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จากการเปลี่ยนแปลงมูลค่า </w:t>
            </w:r>
          </w:p>
        </w:tc>
        <w:tc>
          <w:tcPr>
            <w:tcW w:w="2017" w:type="dxa"/>
            <w:vAlign w:val="bottom"/>
          </w:tcPr>
          <w:p w:rsidR="000A3593" w:rsidRPr="00886A86" w:rsidRDefault="000A3593" w:rsidP="009452CA">
            <w:pPr>
              <w:pStyle w:val="BodyText2"/>
              <w:tabs>
                <w:tab w:val="decimal" w:pos="1422"/>
              </w:tabs>
              <w:spacing w:after="0"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13" w:type="dxa"/>
            <w:vAlign w:val="bottom"/>
          </w:tcPr>
          <w:p w:rsidR="000A3593" w:rsidRPr="00886A86" w:rsidRDefault="00830417" w:rsidP="00ED082C">
            <w:pPr>
              <w:pStyle w:val="BodyText2"/>
              <w:pBdr>
                <w:bottom w:val="single" w:sz="4" w:space="1" w:color="auto"/>
              </w:pBdr>
              <w:tabs>
                <w:tab w:val="decimal" w:pos="1207"/>
              </w:tabs>
              <w:spacing w:after="0" w:line="400" w:lineRule="exact"/>
              <w:ind w:right="-3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(165)</w:t>
            </w:r>
          </w:p>
        </w:tc>
      </w:tr>
      <w:tr w:rsidR="000A3593" w:rsidRPr="00886A86" w:rsidTr="003F559F">
        <w:tc>
          <w:tcPr>
            <w:tcW w:w="4860" w:type="dxa"/>
            <w:vAlign w:val="bottom"/>
            <w:hideMark/>
          </w:tcPr>
          <w:p w:rsidR="000A3593" w:rsidRPr="00886A86" w:rsidRDefault="000A3593" w:rsidP="009452CA">
            <w:pPr>
              <w:pStyle w:val="Header"/>
              <w:spacing w:line="40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="002456C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30 </w:t>
            </w:r>
            <w:r w:rsidR="002456C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กันยายน </w:t>
            </w:r>
            <w:r w:rsidR="002456C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  <w:tc>
          <w:tcPr>
            <w:tcW w:w="2017" w:type="dxa"/>
            <w:vAlign w:val="bottom"/>
          </w:tcPr>
          <w:p w:rsidR="000A3593" w:rsidRPr="00886A86" w:rsidRDefault="000A3593" w:rsidP="009452CA">
            <w:pPr>
              <w:pStyle w:val="BodyText2"/>
              <w:tabs>
                <w:tab w:val="decimal" w:pos="1422"/>
              </w:tabs>
              <w:spacing w:after="0"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13" w:type="dxa"/>
            <w:vAlign w:val="bottom"/>
          </w:tcPr>
          <w:p w:rsidR="000A3593" w:rsidRPr="00886A86" w:rsidRDefault="00830417" w:rsidP="00ED082C">
            <w:pPr>
              <w:pStyle w:val="BodyText2"/>
              <w:pBdr>
                <w:bottom w:val="double" w:sz="4" w:space="1" w:color="auto"/>
              </w:pBdr>
              <w:tabs>
                <w:tab w:val="decimal" w:pos="1207"/>
              </w:tabs>
              <w:spacing w:after="0" w:line="400" w:lineRule="exact"/>
              <w:ind w:right="-3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805</w:t>
            </w:r>
          </w:p>
        </w:tc>
      </w:tr>
    </w:tbl>
    <w:p w:rsidR="00A21C17" w:rsidRPr="00886A86" w:rsidRDefault="00052FE9" w:rsidP="00052FE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lang w:val="en-US"/>
        </w:rPr>
        <w:br w:type="page"/>
      </w:r>
      <w:r w:rsidR="000A3593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5.</w:t>
      </w:r>
      <w:r w:rsidR="000A3593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A21C17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ลูกหนี้การค้าและลูกหนี้อื่น</w:t>
      </w:r>
    </w:p>
    <w:tbl>
      <w:tblPr>
        <w:tblW w:w="9048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3918"/>
        <w:gridCol w:w="1282"/>
        <w:gridCol w:w="1283"/>
        <w:gridCol w:w="1282"/>
        <w:gridCol w:w="1283"/>
      </w:tblGrid>
      <w:tr w:rsidR="00052FE9" w:rsidRPr="00886A86" w:rsidTr="00D6477A">
        <w:tc>
          <w:tcPr>
            <w:tcW w:w="9048" w:type="dxa"/>
            <w:gridSpan w:val="5"/>
            <w:vAlign w:val="bottom"/>
          </w:tcPr>
          <w:p w:rsidR="00052FE9" w:rsidRPr="00886A86" w:rsidRDefault="00052FE9" w:rsidP="00FC2412">
            <w:pPr>
              <w:tabs>
                <w:tab w:val="center" w:pos="4153"/>
                <w:tab w:val="right" w:pos="8306"/>
              </w:tabs>
              <w:ind w:right="-1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>หน่วย: พันบาท)</w:t>
            </w:r>
          </w:p>
        </w:tc>
      </w:tr>
      <w:tr w:rsidR="00052FE9" w:rsidRPr="00886A86" w:rsidTr="00611808">
        <w:tc>
          <w:tcPr>
            <w:tcW w:w="3918" w:type="dxa"/>
            <w:vAlign w:val="bottom"/>
          </w:tcPr>
          <w:p w:rsidR="00052FE9" w:rsidRPr="00886A86" w:rsidRDefault="00611808" w:rsidP="00FC24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cs/>
              </w:rPr>
              <w:br w:type="page"/>
            </w:r>
          </w:p>
        </w:tc>
        <w:tc>
          <w:tcPr>
            <w:tcW w:w="2565" w:type="dxa"/>
            <w:gridSpan w:val="2"/>
            <w:vAlign w:val="bottom"/>
          </w:tcPr>
          <w:p w:rsidR="00052FE9" w:rsidRPr="00886A86" w:rsidRDefault="00052FE9" w:rsidP="00FC2412">
            <w:pPr>
              <w:pBdr>
                <w:bottom w:val="single" w:sz="6" w:space="1" w:color="auto"/>
              </w:pBdr>
              <w:ind w:left="-16" w:right="-43"/>
              <w:jc w:val="center"/>
              <w:rPr>
                <w:rFonts w:asciiTheme="majorBidi" w:hAnsiTheme="majorBidi" w:cstheme="majorBidi"/>
                <w:cs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:rsidR="00052FE9" w:rsidRPr="00886A86" w:rsidRDefault="00052FE9" w:rsidP="00FC2412">
            <w:pPr>
              <w:pBdr>
                <w:bottom w:val="single" w:sz="6" w:space="1" w:color="auto"/>
              </w:pBdr>
              <w:ind w:left="-16"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งบการเงินเฉพาะกิจการ</w:t>
            </w:r>
          </w:p>
        </w:tc>
      </w:tr>
      <w:tr w:rsidR="005212F3" w:rsidRPr="00886A86" w:rsidTr="00611808">
        <w:tc>
          <w:tcPr>
            <w:tcW w:w="3918" w:type="dxa"/>
            <w:vAlign w:val="bottom"/>
          </w:tcPr>
          <w:p w:rsidR="005212F3" w:rsidRPr="00886A86" w:rsidRDefault="005212F3" w:rsidP="005212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82" w:type="dxa"/>
            <w:vAlign w:val="bottom"/>
          </w:tcPr>
          <w:p w:rsidR="005212F3" w:rsidRPr="0047057F" w:rsidRDefault="005212F3" w:rsidP="005212F3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5212F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886A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83" w:type="dxa"/>
            <w:vAlign w:val="bottom"/>
          </w:tcPr>
          <w:p w:rsidR="005212F3" w:rsidRPr="00886A86" w:rsidRDefault="005212F3" w:rsidP="005212F3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6A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86A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82" w:type="dxa"/>
            <w:vAlign w:val="bottom"/>
          </w:tcPr>
          <w:p w:rsidR="005212F3" w:rsidRPr="00886A86" w:rsidRDefault="005212F3" w:rsidP="005212F3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5212F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886A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83" w:type="dxa"/>
            <w:vAlign w:val="bottom"/>
          </w:tcPr>
          <w:p w:rsidR="005212F3" w:rsidRPr="00886A86" w:rsidRDefault="005212F3" w:rsidP="005212F3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6A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86A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</w:tr>
      <w:tr w:rsidR="005212F3" w:rsidRPr="00886A86" w:rsidTr="00611808">
        <w:tc>
          <w:tcPr>
            <w:tcW w:w="3918" w:type="dxa"/>
            <w:vAlign w:val="bottom"/>
          </w:tcPr>
          <w:p w:rsidR="005212F3" w:rsidRPr="00886A86" w:rsidRDefault="005212F3" w:rsidP="005212F3">
            <w:pPr>
              <w:ind w:right="-198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u w:val="single"/>
                <w:cs/>
                <w:lang w:val="en-US"/>
              </w:rPr>
              <w:t>ลูกหนี้การค้า</w:t>
            </w:r>
            <w:r w:rsidRPr="00886A86">
              <w:rPr>
                <w:rFonts w:asciiTheme="majorBidi" w:hAnsiTheme="majorBidi" w:cstheme="majorBidi"/>
                <w:u w:val="single"/>
                <w:lang w:val="en-US"/>
              </w:rPr>
              <w:t>-</w:t>
            </w:r>
            <w:r w:rsidRPr="00886A86">
              <w:rPr>
                <w:rFonts w:asciiTheme="majorBidi" w:hAnsiTheme="majorBidi" w:cstheme="majorBidi"/>
                <w:u w:val="single"/>
                <w:cs/>
                <w:lang w:val="en-US"/>
              </w:rPr>
              <w:t>กิจการที่เกี่ยวข้องกัน</w:t>
            </w:r>
            <w:r w:rsidR="00B5753D" w:rsidRPr="00B5753D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B5753D">
              <w:rPr>
                <w:rFonts w:asciiTheme="majorBidi" w:hAnsiTheme="majorBidi" w:cstheme="majorBidi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หมายเหตุ </w:t>
            </w:r>
            <w:r w:rsidRPr="00886A86">
              <w:rPr>
                <w:rFonts w:asciiTheme="majorBidi" w:hAnsiTheme="majorBidi" w:cstheme="majorBidi"/>
                <w:lang w:val="en-US"/>
              </w:rPr>
              <w:t>2)</w:t>
            </w:r>
          </w:p>
        </w:tc>
        <w:tc>
          <w:tcPr>
            <w:tcW w:w="1282" w:type="dxa"/>
            <w:vAlign w:val="bottom"/>
          </w:tcPr>
          <w:p w:rsidR="005212F3" w:rsidRPr="00886A86" w:rsidRDefault="005212F3" w:rsidP="005212F3">
            <w:pPr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  <w:vAlign w:val="bottom"/>
          </w:tcPr>
          <w:p w:rsidR="005212F3" w:rsidRPr="00886A86" w:rsidRDefault="005212F3" w:rsidP="005212F3">
            <w:pPr>
              <w:ind w:right="-4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82" w:type="dxa"/>
            <w:vAlign w:val="bottom"/>
          </w:tcPr>
          <w:p w:rsidR="005212F3" w:rsidRPr="00886A86" w:rsidRDefault="005212F3" w:rsidP="005212F3">
            <w:pPr>
              <w:tabs>
                <w:tab w:val="decimal" w:pos="70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3" w:type="dxa"/>
            <w:vAlign w:val="bottom"/>
          </w:tcPr>
          <w:p w:rsidR="005212F3" w:rsidRPr="00886A86" w:rsidRDefault="005212F3" w:rsidP="005212F3">
            <w:pPr>
              <w:tabs>
                <w:tab w:val="decimal" w:pos="702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5212F3" w:rsidRPr="00886A86" w:rsidTr="00611808">
        <w:tc>
          <w:tcPr>
            <w:tcW w:w="3918" w:type="dxa"/>
            <w:vAlign w:val="bottom"/>
          </w:tcPr>
          <w:p w:rsidR="005212F3" w:rsidRPr="00886A86" w:rsidRDefault="005212F3" w:rsidP="005212F3">
            <w:pPr>
              <w:tabs>
                <w:tab w:val="center" w:pos="4153"/>
                <w:tab w:val="right" w:pos="8306"/>
              </w:tabs>
              <w:ind w:left="252" w:right="-45" w:hanging="25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:rsidR="005212F3" w:rsidRPr="00886A86" w:rsidRDefault="005212F3" w:rsidP="005212F3">
            <w:pP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  <w:vAlign w:val="bottom"/>
          </w:tcPr>
          <w:p w:rsidR="005212F3" w:rsidRPr="00886A86" w:rsidRDefault="005212F3" w:rsidP="005212F3">
            <w:pP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82" w:type="dxa"/>
            <w:vAlign w:val="bottom"/>
          </w:tcPr>
          <w:p w:rsidR="005212F3" w:rsidRPr="00886A86" w:rsidRDefault="005212F3" w:rsidP="005212F3">
            <w:pPr>
              <w:tabs>
                <w:tab w:val="decimal" w:pos="70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3" w:type="dxa"/>
            <w:vAlign w:val="bottom"/>
          </w:tcPr>
          <w:p w:rsidR="005212F3" w:rsidRPr="00886A86" w:rsidRDefault="005212F3" w:rsidP="005212F3">
            <w:pPr>
              <w:tabs>
                <w:tab w:val="decimal" w:pos="702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5212F3" w:rsidRPr="00886A86" w:rsidTr="00611808">
        <w:tc>
          <w:tcPr>
            <w:tcW w:w="3918" w:type="dxa"/>
            <w:vAlign w:val="bottom"/>
          </w:tcPr>
          <w:p w:rsidR="005212F3" w:rsidRPr="00886A86" w:rsidRDefault="005212F3" w:rsidP="005212F3">
            <w:pPr>
              <w:tabs>
                <w:tab w:val="center" w:pos="4153"/>
                <w:tab w:val="right" w:pos="8306"/>
              </w:tabs>
              <w:ind w:left="252" w:right="-45" w:hanging="25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:rsidR="005212F3" w:rsidRPr="00886A86" w:rsidRDefault="00830417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="0047057F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53</w:t>
            </w:r>
            <w:r w:rsidR="00447760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283" w:type="dxa"/>
            <w:vAlign w:val="bottom"/>
          </w:tcPr>
          <w:p w:rsidR="005212F3" w:rsidRPr="00886A86" w:rsidRDefault="005212F3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1,503</w:t>
            </w:r>
          </w:p>
        </w:tc>
        <w:tc>
          <w:tcPr>
            <w:tcW w:w="1282" w:type="dxa"/>
            <w:vAlign w:val="bottom"/>
          </w:tcPr>
          <w:p w:rsidR="005212F3" w:rsidRPr="00886A86" w:rsidRDefault="00830417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="0047057F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479</w:t>
            </w:r>
          </w:p>
        </w:tc>
        <w:tc>
          <w:tcPr>
            <w:tcW w:w="1283" w:type="dxa"/>
            <w:vAlign w:val="bottom"/>
          </w:tcPr>
          <w:p w:rsidR="005212F3" w:rsidRPr="00886A86" w:rsidRDefault="005212F3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1,503</w:t>
            </w:r>
          </w:p>
        </w:tc>
      </w:tr>
      <w:tr w:rsidR="005212F3" w:rsidRPr="00886A86" w:rsidTr="00611808">
        <w:tc>
          <w:tcPr>
            <w:tcW w:w="3918" w:type="dxa"/>
            <w:vAlign w:val="bottom"/>
          </w:tcPr>
          <w:p w:rsidR="005212F3" w:rsidRPr="00886A86" w:rsidRDefault="005212F3" w:rsidP="005212F3">
            <w:pPr>
              <w:tabs>
                <w:tab w:val="center" w:pos="4153"/>
                <w:tab w:val="right" w:pos="8306"/>
              </w:tabs>
              <w:ind w:left="252" w:right="-45" w:hanging="25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:rsidR="005212F3" w:rsidRPr="00886A86" w:rsidRDefault="005212F3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3" w:type="dxa"/>
            <w:vAlign w:val="bottom"/>
          </w:tcPr>
          <w:p w:rsidR="005212F3" w:rsidRPr="00886A86" w:rsidRDefault="005212F3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2" w:type="dxa"/>
            <w:vAlign w:val="bottom"/>
          </w:tcPr>
          <w:p w:rsidR="005212F3" w:rsidRPr="00886A86" w:rsidRDefault="005212F3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3" w:type="dxa"/>
            <w:vAlign w:val="bottom"/>
          </w:tcPr>
          <w:p w:rsidR="005212F3" w:rsidRPr="00886A86" w:rsidRDefault="005212F3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212F3" w:rsidRPr="00886A86" w:rsidTr="00611808">
        <w:tc>
          <w:tcPr>
            <w:tcW w:w="3918" w:type="dxa"/>
            <w:vAlign w:val="bottom"/>
          </w:tcPr>
          <w:p w:rsidR="005212F3" w:rsidRPr="00886A86" w:rsidRDefault="005212F3" w:rsidP="005212F3">
            <w:pPr>
              <w:tabs>
                <w:tab w:val="left" w:pos="162"/>
                <w:tab w:val="center" w:pos="4153"/>
                <w:tab w:val="right" w:pos="8306"/>
              </w:tabs>
              <w:ind w:left="252" w:right="-45" w:hanging="252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ab/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ไม่เกิน </w:t>
            </w:r>
            <w:r w:rsidRPr="00886A86">
              <w:rPr>
                <w:rFonts w:asciiTheme="majorBidi" w:hAnsiTheme="majorBidi" w:cstheme="majorBidi"/>
                <w:lang w:val="en-US"/>
              </w:rPr>
              <w:t>3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:rsidR="005212F3" w:rsidRPr="00886A86" w:rsidRDefault="00830417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</w:t>
            </w:r>
            <w:r w:rsidR="00447760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283" w:type="dxa"/>
            <w:vAlign w:val="bottom"/>
          </w:tcPr>
          <w:p w:rsidR="005212F3" w:rsidRPr="00886A86" w:rsidRDefault="005212F3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2,011</w:t>
            </w:r>
          </w:p>
        </w:tc>
        <w:tc>
          <w:tcPr>
            <w:tcW w:w="1282" w:type="dxa"/>
            <w:vAlign w:val="bottom"/>
          </w:tcPr>
          <w:p w:rsidR="005212F3" w:rsidRPr="00886A86" w:rsidRDefault="00830417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479</w:t>
            </w:r>
          </w:p>
        </w:tc>
        <w:tc>
          <w:tcPr>
            <w:tcW w:w="1283" w:type="dxa"/>
            <w:vAlign w:val="bottom"/>
          </w:tcPr>
          <w:p w:rsidR="005212F3" w:rsidRPr="00886A86" w:rsidRDefault="005212F3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2,011</w:t>
            </w:r>
          </w:p>
        </w:tc>
      </w:tr>
      <w:tr w:rsidR="005212F3" w:rsidRPr="00886A86" w:rsidTr="00611808">
        <w:tc>
          <w:tcPr>
            <w:tcW w:w="3918" w:type="dxa"/>
            <w:vAlign w:val="bottom"/>
          </w:tcPr>
          <w:p w:rsidR="005212F3" w:rsidRPr="00886A86" w:rsidRDefault="005212F3" w:rsidP="005212F3">
            <w:pPr>
              <w:tabs>
                <w:tab w:val="left" w:pos="162"/>
                <w:tab w:val="center" w:pos="4153"/>
                <w:tab w:val="right" w:pos="8306"/>
              </w:tabs>
              <w:ind w:left="252" w:right="-45" w:hanging="252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ab/>
              <w:t xml:space="preserve">3 - 6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>เดือน</w:t>
            </w:r>
          </w:p>
        </w:tc>
        <w:tc>
          <w:tcPr>
            <w:tcW w:w="1282" w:type="dxa"/>
            <w:vAlign w:val="bottom"/>
          </w:tcPr>
          <w:p w:rsidR="005212F3" w:rsidRPr="00886A86" w:rsidRDefault="00830417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</w:t>
            </w:r>
            <w:r w:rsidR="0047057F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349</w:t>
            </w:r>
          </w:p>
        </w:tc>
        <w:tc>
          <w:tcPr>
            <w:tcW w:w="1283" w:type="dxa"/>
            <w:vAlign w:val="bottom"/>
          </w:tcPr>
          <w:p w:rsidR="005212F3" w:rsidRPr="00886A86" w:rsidRDefault="005212F3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3,031</w:t>
            </w:r>
          </w:p>
        </w:tc>
        <w:tc>
          <w:tcPr>
            <w:tcW w:w="1282" w:type="dxa"/>
            <w:vAlign w:val="bottom"/>
          </w:tcPr>
          <w:p w:rsidR="005212F3" w:rsidRPr="00886A86" w:rsidRDefault="00830417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</w:t>
            </w:r>
            <w:r w:rsidR="0047057F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349</w:t>
            </w:r>
          </w:p>
        </w:tc>
        <w:tc>
          <w:tcPr>
            <w:tcW w:w="1283" w:type="dxa"/>
            <w:vAlign w:val="bottom"/>
          </w:tcPr>
          <w:p w:rsidR="005212F3" w:rsidRPr="00886A86" w:rsidRDefault="005212F3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3,031</w:t>
            </w:r>
          </w:p>
        </w:tc>
      </w:tr>
      <w:tr w:rsidR="005212F3" w:rsidRPr="00886A86" w:rsidTr="00611808">
        <w:tc>
          <w:tcPr>
            <w:tcW w:w="3918" w:type="dxa"/>
            <w:vAlign w:val="bottom"/>
          </w:tcPr>
          <w:p w:rsidR="005212F3" w:rsidRPr="00886A86" w:rsidRDefault="005212F3" w:rsidP="005212F3">
            <w:pPr>
              <w:tabs>
                <w:tab w:val="left" w:pos="162"/>
                <w:tab w:val="center" w:pos="4153"/>
                <w:tab w:val="right" w:pos="8306"/>
              </w:tabs>
              <w:ind w:left="252" w:right="-45" w:hanging="252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   6 - 12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>เดือน</w:t>
            </w:r>
          </w:p>
        </w:tc>
        <w:tc>
          <w:tcPr>
            <w:tcW w:w="1282" w:type="dxa"/>
            <w:vAlign w:val="bottom"/>
          </w:tcPr>
          <w:p w:rsidR="005212F3" w:rsidRPr="00886A86" w:rsidRDefault="00830417" w:rsidP="004477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="0047057F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310</w:t>
            </w:r>
          </w:p>
        </w:tc>
        <w:tc>
          <w:tcPr>
            <w:tcW w:w="1283" w:type="dxa"/>
            <w:vAlign w:val="bottom"/>
          </w:tcPr>
          <w:p w:rsidR="005212F3" w:rsidRPr="00886A86" w:rsidRDefault="005212F3" w:rsidP="004477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1,471</w:t>
            </w:r>
          </w:p>
        </w:tc>
        <w:tc>
          <w:tcPr>
            <w:tcW w:w="1282" w:type="dxa"/>
            <w:vAlign w:val="bottom"/>
          </w:tcPr>
          <w:p w:rsidR="005212F3" w:rsidRPr="00886A86" w:rsidRDefault="00830417" w:rsidP="004477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="0047057F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310</w:t>
            </w:r>
          </w:p>
        </w:tc>
        <w:tc>
          <w:tcPr>
            <w:tcW w:w="1283" w:type="dxa"/>
            <w:vAlign w:val="bottom"/>
          </w:tcPr>
          <w:p w:rsidR="005212F3" w:rsidRPr="00886A86" w:rsidRDefault="005212F3" w:rsidP="0044776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1,471</w:t>
            </w:r>
          </w:p>
        </w:tc>
      </w:tr>
      <w:tr w:rsidR="005212F3" w:rsidRPr="00886A86" w:rsidTr="00611808">
        <w:tc>
          <w:tcPr>
            <w:tcW w:w="3918" w:type="dxa"/>
            <w:vAlign w:val="bottom"/>
          </w:tcPr>
          <w:p w:rsidR="005212F3" w:rsidRPr="00886A86" w:rsidRDefault="005212F3" w:rsidP="005212F3">
            <w:pPr>
              <w:tabs>
                <w:tab w:val="center" w:pos="4153"/>
                <w:tab w:val="right" w:pos="8306"/>
              </w:tabs>
              <w:ind w:left="252" w:right="-198" w:hanging="252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:rsidR="005212F3" w:rsidRPr="00886A86" w:rsidRDefault="00830417" w:rsidP="005212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</w:t>
            </w:r>
            <w:r w:rsidR="0047057F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29</w:t>
            </w:r>
            <w:r w:rsidR="000B63EC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283" w:type="dxa"/>
            <w:vAlign w:val="bottom"/>
          </w:tcPr>
          <w:p w:rsidR="005212F3" w:rsidRPr="00886A86" w:rsidRDefault="005212F3" w:rsidP="005212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8,016</w:t>
            </w:r>
          </w:p>
        </w:tc>
        <w:tc>
          <w:tcPr>
            <w:tcW w:w="1282" w:type="dxa"/>
            <w:vAlign w:val="bottom"/>
          </w:tcPr>
          <w:p w:rsidR="005212F3" w:rsidRPr="00886A86" w:rsidRDefault="00830417" w:rsidP="005212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</w:t>
            </w:r>
            <w:r w:rsidR="0047057F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617</w:t>
            </w:r>
          </w:p>
        </w:tc>
        <w:tc>
          <w:tcPr>
            <w:tcW w:w="1283" w:type="dxa"/>
            <w:vAlign w:val="bottom"/>
          </w:tcPr>
          <w:p w:rsidR="005212F3" w:rsidRPr="00886A86" w:rsidRDefault="005212F3" w:rsidP="005212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8,016</w:t>
            </w:r>
          </w:p>
        </w:tc>
      </w:tr>
      <w:tr w:rsidR="005212F3" w:rsidRPr="00886A86" w:rsidTr="00611808">
        <w:tc>
          <w:tcPr>
            <w:tcW w:w="3918" w:type="dxa"/>
            <w:vAlign w:val="bottom"/>
          </w:tcPr>
          <w:p w:rsidR="005212F3" w:rsidRPr="00886A86" w:rsidRDefault="005212F3" w:rsidP="005212F3">
            <w:pPr>
              <w:tabs>
                <w:tab w:val="center" w:pos="4153"/>
                <w:tab w:val="right" w:pos="8306"/>
              </w:tabs>
              <w:ind w:left="252" w:right="-18" w:hanging="252"/>
              <w:jc w:val="thaiDistribute"/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u w:val="single"/>
                <w:cs/>
                <w:lang w:val="en-US"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:rsidR="005212F3" w:rsidRPr="00886A86" w:rsidRDefault="005212F3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3" w:type="dxa"/>
            <w:vAlign w:val="bottom"/>
          </w:tcPr>
          <w:p w:rsidR="005212F3" w:rsidRPr="00886A86" w:rsidRDefault="005212F3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2" w:type="dxa"/>
            <w:vAlign w:val="bottom"/>
          </w:tcPr>
          <w:p w:rsidR="005212F3" w:rsidRPr="00886A86" w:rsidRDefault="005212F3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3" w:type="dxa"/>
            <w:vAlign w:val="bottom"/>
          </w:tcPr>
          <w:p w:rsidR="005212F3" w:rsidRPr="00886A86" w:rsidRDefault="005212F3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212F3" w:rsidRPr="00886A86" w:rsidTr="00611808">
        <w:tc>
          <w:tcPr>
            <w:tcW w:w="3918" w:type="dxa"/>
            <w:vAlign w:val="bottom"/>
          </w:tcPr>
          <w:p w:rsidR="005212F3" w:rsidRPr="00886A86" w:rsidRDefault="005212F3" w:rsidP="005212F3">
            <w:pPr>
              <w:tabs>
                <w:tab w:val="center" w:pos="4153"/>
                <w:tab w:val="right" w:pos="8306"/>
              </w:tabs>
              <w:ind w:left="252" w:right="-45" w:hanging="25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:rsidR="005212F3" w:rsidRPr="00886A86" w:rsidRDefault="005212F3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3" w:type="dxa"/>
            <w:vAlign w:val="bottom"/>
          </w:tcPr>
          <w:p w:rsidR="005212F3" w:rsidRPr="00886A86" w:rsidRDefault="005212F3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2" w:type="dxa"/>
            <w:vAlign w:val="bottom"/>
          </w:tcPr>
          <w:p w:rsidR="005212F3" w:rsidRPr="00886A86" w:rsidRDefault="005212F3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3" w:type="dxa"/>
            <w:vAlign w:val="bottom"/>
          </w:tcPr>
          <w:p w:rsidR="005212F3" w:rsidRPr="00886A86" w:rsidRDefault="005212F3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30417" w:rsidRPr="00886A86" w:rsidTr="00611808">
        <w:tc>
          <w:tcPr>
            <w:tcW w:w="3918" w:type="dxa"/>
            <w:vAlign w:val="bottom"/>
          </w:tcPr>
          <w:p w:rsidR="00830417" w:rsidRPr="00886A86" w:rsidRDefault="00830417" w:rsidP="005212F3">
            <w:pPr>
              <w:tabs>
                <w:tab w:val="center" w:pos="4153"/>
                <w:tab w:val="right" w:pos="8306"/>
              </w:tabs>
              <w:ind w:left="252" w:right="-45" w:hanging="252"/>
              <w:jc w:val="thaiDistribute"/>
              <w:rPr>
                <w:rFonts w:asciiTheme="majorBidi" w:hAnsiTheme="majorBidi" w:cstheme="majorBidi"/>
                <w:cs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:rsidR="00830417" w:rsidRPr="00886A86" w:rsidRDefault="00830417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62</w:t>
            </w:r>
            <w:r w:rsidR="0047057F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211</w:t>
            </w:r>
          </w:p>
        </w:tc>
        <w:tc>
          <w:tcPr>
            <w:tcW w:w="1283" w:type="dxa"/>
            <w:vAlign w:val="bottom"/>
          </w:tcPr>
          <w:p w:rsidR="00830417" w:rsidRPr="00886A86" w:rsidRDefault="00830417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60,244</w:t>
            </w:r>
          </w:p>
        </w:tc>
        <w:tc>
          <w:tcPr>
            <w:tcW w:w="1282" w:type="dxa"/>
            <w:vAlign w:val="bottom"/>
          </w:tcPr>
          <w:p w:rsidR="00830417" w:rsidRPr="00886A86" w:rsidRDefault="00830417" w:rsidP="00A413BD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61</w:t>
            </w:r>
            <w:r w:rsidR="0047057F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714</w:t>
            </w:r>
          </w:p>
        </w:tc>
        <w:tc>
          <w:tcPr>
            <w:tcW w:w="1283" w:type="dxa"/>
            <w:vAlign w:val="bottom"/>
          </w:tcPr>
          <w:p w:rsidR="00830417" w:rsidRPr="00886A86" w:rsidRDefault="00830417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59,780</w:t>
            </w:r>
          </w:p>
        </w:tc>
      </w:tr>
      <w:tr w:rsidR="00830417" w:rsidRPr="00830417" w:rsidTr="00611808">
        <w:tc>
          <w:tcPr>
            <w:tcW w:w="3918" w:type="dxa"/>
            <w:vAlign w:val="bottom"/>
          </w:tcPr>
          <w:p w:rsidR="00830417" w:rsidRPr="00886A86" w:rsidRDefault="00830417" w:rsidP="005212F3">
            <w:pPr>
              <w:tabs>
                <w:tab w:val="center" w:pos="4153"/>
                <w:tab w:val="right" w:pos="8306"/>
              </w:tabs>
              <w:ind w:left="252" w:right="-45" w:hanging="25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:rsidR="00830417" w:rsidRPr="00886A86" w:rsidRDefault="00830417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3" w:type="dxa"/>
            <w:vAlign w:val="bottom"/>
          </w:tcPr>
          <w:p w:rsidR="00830417" w:rsidRPr="00886A86" w:rsidRDefault="00830417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2" w:type="dxa"/>
            <w:vAlign w:val="bottom"/>
          </w:tcPr>
          <w:p w:rsidR="00830417" w:rsidRPr="00886A86" w:rsidRDefault="00830417" w:rsidP="00A413BD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3" w:type="dxa"/>
            <w:vAlign w:val="bottom"/>
          </w:tcPr>
          <w:p w:rsidR="00830417" w:rsidRPr="00886A86" w:rsidRDefault="00830417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30417" w:rsidRPr="00886A86" w:rsidTr="00611808">
        <w:tc>
          <w:tcPr>
            <w:tcW w:w="3918" w:type="dxa"/>
            <w:vAlign w:val="bottom"/>
          </w:tcPr>
          <w:p w:rsidR="00830417" w:rsidRPr="00886A86" w:rsidRDefault="00830417" w:rsidP="005212F3">
            <w:pPr>
              <w:tabs>
                <w:tab w:val="left" w:pos="162"/>
                <w:tab w:val="center" w:pos="4153"/>
                <w:tab w:val="right" w:pos="8306"/>
              </w:tabs>
              <w:ind w:left="252" w:right="-45" w:hanging="252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ab/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ไม่เกิน </w:t>
            </w:r>
            <w:r w:rsidRPr="00886A86">
              <w:rPr>
                <w:rFonts w:asciiTheme="majorBidi" w:hAnsiTheme="majorBidi" w:cstheme="majorBidi"/>
                <w:lang w:val="en-US"/>
              </w:rPr>
              <w:t>3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:rsidR="00830417" w:rsidRPr="00886A86" w:rsidRDefault="00830417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84</w:t>
            </w:r>
            <w:r w:rsidR="0047057F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079</w:t>
            </w:r>
          </w:p>
        </w:tc>
        <w:tc>
          <w:tcPr>
            <w:tcW w:w="1283" w:type="dxa"/>
            <w:vAlign w:val="bottom"/>
          </w:tcPr>
          <w:p w:rsidR="00830417" w:rsidRPr="00886A86" w:rsidRDefault="00830417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63,838</w:t>
            </w:r>
          </w:p>
        </w:tc>
        <w:tc>
          <w:tcPr>
            <w:tcW w:w="1282" w:type="dxa"/>
            <w:vAlign w:val="bottom"/>
          </w:tcPr>
          <w:p w:rsidR="00830417" w:rsidRPr="00886A86" w:rsidRDefault="00830417" w:rsidP="00A413BD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83</w:t>
            </w:r>
            <w:r w:rsidR="0047057F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875</w:t>
            </w:r>
          </w:p>
        </w:tc>
        <w:tc>
          <w:tcPr>
            <w:tcW w:w="1283" w:type="dxa"/>
            <w:vAlign w:val="bottom"/>
          </w:tcPr>
          <w:p w:rsidR="00830417" w:rsidRPr="00886A86" w:rsidRDefault="00830417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63,838</w:t>
            </w:r>
          </w:p>
        </w:tc>
      </w:tr>
      <w:tr w:rsidR="00830417" w:rsidRPr="00886A86" w:rsidTr="00611808">
        <w:tc>
          <w:tcPr>
            <w:tcW w:w="3918" w:type="dxa"/>
            <w:vAlign w:val="bottom"/>
          </w:tcPr>
          <w:p w:rsidR="00830417" w:rsidRPr="00886A86" w:rsidRDefault="00830417" w:rsidP="005212F3">
            <w:pPr>
              <w:tabs>
                <w:tab w:val="left" w:pos="162"/>
                <w:tab w:val="center" w:pos="4153"/>
                <w:tab w:val="right" w:pos="8306"/>
              </w:tabs>
              <w:ind w:left="252" w:right="-45" w:hanging="252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ab/>
              <w:t xml:space="preserve">3 - 6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>เดือน</w:t>
            </w:r>
          </w:p>
        </w:tc>
        <w:tc>
          <w:tcPr>
            <w:tcW w:w="1282" w:type="dxa"/>
            <w:vAlign w:val="bottom"/>
          </w:tcPr>
          <w:p w:rsidR="00830417" w:rsidRPr="00886A86" w:rsidRDefault="00830417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33</w:t>
            </w:r>
            <w:r w:rsidR="0047057F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516</w:t>
            </w:r>
          </w:p>
        </w:tc>
        <w:tc>
          <w:tcPr>
            <w:tcW w:w="1283" w:type="dxa"/>
            <w:vAlign w:val="bottom"/>
          </w:tcPr>
          <w:p w:rsidR="00830417" w:rsidRPr="00886A86" w:rsidRDefault="00830417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5,741</w:t>
            </w:r>
          </w:p>
        </w:tc>
        <w:tc>
          <w:tcPr>
            <w:tcW w:w="1282" w:type="dxa"/>
            <w:vAlign w:val="bottom"/>
          </w:tcPr>
          <w:p w:rsidR="00830417" w:rsidRPr="00886A86" w:rsidRDefault="00830417" w:rsidP="00A413BD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33</w:t>
            </w:r>
            <w:r w:rsidR="0047057F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516</w:t>
            </w:r>
          </w:p>
        </w:tc>
        <w:tc>
          <w:tcPr>
            <w:tcW w:w="1283" w:type="dxa"/>
            <w:vAlign w:val="bottom"/>
          </w:tcPr>
          <w:p w:rsidR="00830417" w:rsidRPr="00886A86" w:rsidRDefault="00830417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5,741</w:t>
            </w:r>
          </w:p>
        </w:tc>
      </w:tr>
      <w:tr w:rsidR="00830417" w:rsidRPr="00886A86" w:rsidTr="00611808">
        <w:tc>
          <w:tcPr>
            <w:tcW w:w="3918" w:type="dxa"/>
            <w:vAlign w:val="bottom"/>
          </w:tcPr>
          <w:p w:rsidR="00830417" w:rsidRPr="00886A86" w:rsidRDefault="00830417" w:rsidP="005212F3">
            <w:pPr>
              <w:tabs>
                <w:tab w:val="left" w:pos="162"/>
                <w:tab w:val="center" w:pos="4153"/>
                <w:tab w:val="right" w:pos="8306"/>
              </w:tabs>
              <w:ind w:left="252" w:right="-45" w:hanging="252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   6 - 12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>เดือน</w:t>
            </w:r>
          </w:p>
        </w:tc>
        <w:tc>
          <w:tcPr>
            <w:tcW w:w="1282" w:type="dxa"/>
            <w:vAlign w:val="bottom"/>
          </w:tcPr>
          <w:p w:rsidR="00830417" w:rsidRPr="00886A86" w:rsidRDefault="00830417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</w:t>
            </w:r>
            <w:r w:rsidR="0047057F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085</w:t>
            </w:r>
          </w:p>
        </w:tc>
        <w:tc>
          <w:tcPr>
            <w:tcW w:w="1283" w:type="dxa"/>
            <w:vAlign w:val="bottom"/>
          </w:tcPr>
          <w:p w:rsidR="00830417" w:rsidRPr="00886A86" w:rsidRDefault="00830417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15,245</w:t>
            </w:r>
          </w:p>
        </w:tc>
        <w:tc>
          <w:tcPr>
            <w:tcW w:w="1282" w:type="dxa"/>
            <w:vAlign w:val="bottom"/>
          </w:tcPr>
          <w:p w:rsidR="00830417" w:rsidRPr="00886A86" w:rsidRDefault="00830417" w:rsidP="00A413BD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</w:t>
            </w:r>
            <w:r w:rsidR="0047057F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085</w:t>
            </w:r>
          </w:p>
        </w:tc>
        <w:tc>
          <w:tcPr>
            <w:tcW w:w="1283" w:type="dxa"/>
            <w:vAlign w:val="bottom"/>
          </w:tcPr>
          <w:p w:rsidR="00830417" w:rsidRPr="00886A86" w:rsidRDefault="00830417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15,245</w:t>
            </w:r>
          </w:p>
        </w:tc>
      </w:tr>
      <w:tr w:rsidR="00830417" w:rsidRPr="00886A86" w:rsidTr="00611808">
        <w:tc>
          <w:tcPr>
            <w:tcW w:w="3918" w:type="dxa"/>
            <w:vAlign w:val="bottom"/>
          </w:tcPr>
          <w:p w:rsidR="00830417" w:rsidRPr="00886A86" w:rsidRDefault="00830417" w:rsidP="005212F3">
            <w:pPr>
              <w:tabs>
                <w:tab w:val="left" w:pos="162"/>
                <w:tab w:val="center" w:pos="4153"/>
                <w:tab w:val="right" w:pos="8306"/>
              </w:tabs>
              <w:ind w:left="252" w:right="-45" w:hanging="252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ab/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>มากกว่า</w:t>
            </w:r>
            <w:r w:rsidRPr="00886A86">
              <w:rPr>
                <w:rFonts w:asciiTheme="majorBidi" w:hAnsiTheme="majorBidi" w:cstheme="majorBidi"/>
                <w:lang w:val="en-US"/>
              </w:rPr>
              <w:t xml:space="preserve"> 12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:rsidR="00830417" w:rsidRPr="00886A86" w:rsidRDefault="00830417" w:rsidP="005212F3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</w:t>
            </w:r>
            <w:r w:rsidR="0047057F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776</w:t>
            </w:r>
          </w:p>
        </w:tc>
        <w:tc>
          <w:tcPr>
            <w:tcW w:w="1283" w:type="dxa"/>
            <w:vAlign w:val="bottom"/>
          </w:tcPr>
          <w:p w:rsidR="00830417" w:rsidRPr="00886A86" w:rsidRDefault="00830417" w:rsidP="005212F3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75,541</w:t>
            </w:r>
          </w:p>
        </w:tc>
        <w:tc>
          <w:tcPr>
            <w:tcW w:w="1282" w:type="dxa"/>
            <w:vAlign w:val="bottom"/>
          </w:tcPr>
          <w:p w:rsidR="00830417" w:rsidRPr="00886A86" w:rsidRDefault="00830417" w:rsidP="00A413B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</w:t>
            </w:r>
            <w:r w:rsidR="0047057F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776</w:t>
            </w:r>
          </w:p>
        </w:tc>
        <w:tc>
          <w:tcPr>
            <w:tcW w:w="1283" w:type="dxa"/>
            <w:vAlign w:val="bottom"/>
          </w:tcPr>
          <w:p w:rsidR="00830417" w:rsidRPr="00886A86" w:rsidRDefault="00830417" w:rsidP="005212F3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75,541</w:t>
            </w:r>
          </w:p>
        </w:tc>
      </w:tr>
      <w:tr w:rsidR="00830417" w:rsidRPr="00886A86" w:rsidTr="00611808">
        <w:tc>
          <w:tcPr>
            <w:tcW w:w="3918" w:type="dxa"/>
            <w:vAlign w:val="bottom"/>
          </w:tcPr>
          <w:p w:rsidR="00830417" w:rsidRPr="00886A86" w:rsidRDefault="00830417" w:rsidP="005212F3">
            <w:pPr>
              <w:tabs>
                <w:tab w:val="center" w:pos="4153"/>
                <w:tab w:val="right" w:pos="8306"/>
              </w:tabs>
              <w:ind w:right="-45"/>
              <w:rPr>
                <w:rFonts w:asciiTheme="majorBidi" w:hAnsiTheme="majorBidi" w:cstheme="majorBidi"/>
                <w:cs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:rsidR="00830417" w:rsidRPr="00886A86" w:rsidRDefault="00830417" w:rsidP="005212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187</w:t>
            </w:r>
            <w:r w:rsidR="0047057F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66</w:t>
            </w:r>
            <w:r w:rsidR="00197D8F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283" w:type="dxa"/>
            <w:vAlign w:val="bottom"/>
          </w:tcPr>
          <w:p w:rsidR="00830417" w:rsidRPr="00886A86" w:rsidRDefault="00830417" w:rsidP="005212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220,609</w:t>
            </w:r>
          </w:p>
        </w:tc>
        <w:tc>
          <w:tcPr>
            <w:tcW w:w="1282" w:type="dxa"/>
            <w:vAlign w:val="bottom"/>
          </w:tcPr>
          <w:p w:rsidR="00830417" w:rsidRPr="00886A86" w:rsidRDefault="00830417" w:rsidP="005212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186</w:t>
            </w:r>
            <w:r w:rsidR="0047057F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966</w:t>
            </w:r>
          </w:p>
        </w:tc>
        <w:tc>
          <w:tcPr>
            <w:tcW w:w="1283" w:type="dxa"/>
            <w:vAlign w:val="bottom"/>
          </w:tcPr>
          <w:p w:rsidR="00830417" w:rsidRPr="00886A86" w:rsidRDefault="00830417" w:rsidP="005212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220,145</w:t>
            </w:r>
          </w:p>
        </w:tc>
      </w:tr>
      <w:tr w:rsidR="00830417" w:rsidRPr="00886A86" w:rsidTr="00611808">
        <w:tc>
          <w:tcPr>
            <w:tcW w:w="3918" w:type="dxa"/>
            <w:vAlign w:val="bottom"/>
          </w:tcPr>
          <w:p w:rsidR="00830417" w:rsidRPr="00886A86" w:rsidRDefault="00830417" w:rsidP="005212F3">
            <w:pPr>
              <w:tabs>
                <w:tab w:val="center" w:pos="4153"/>
                <w:tab w:val="right" w:pos="8306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รวมลูกหนี้การค้า</w:t>
            </w:r>
          </w:p>
        </w:tc>
        <w:tc>
          <w:tcPr>
            <w:tcW w:w="1282" w:type="dxa"/>
            <w:vAlign w:val="bottom"/>
          </w:tcPr>
          <w:p w:rsidR="00830417" w:rsidRPr="00886A86" w:rsidRDefault="0047057F" w:rsidP="005212F3">
            <w:pPr>
              <w:tabs>
                <w:tab w:val="decimal" w:pos="1011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195,958</w:t>
            </w:r>
          </w:p>
        </w:tc>
        <w:tc>
          <w:tcPr>
            <w:tcW w:w="1283" w:type="dxa"/>
            <w:vAlign w:val="bottom"/>
          </w:tcPr>
          <w:p w:rsidR="00830417" w:rsidRPr="00886A86" w:rsidRDefault="00830417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228,625</w:t>
            </w:r>
          </w:p>
        </w:tc>
        <w:tc>
          <w:tcPr>
            <w:tcW w:w="1282" w:type="dxa"/>
            <w:vAlign w:val="bottom"/>
          </w:tcPr>
          <w:p w:rsidR="00830417" w:rsidRPr="00886A86" w:rsidRDefault="0047057F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195,583</w:t>
            </w:r>
          </w:p>
        </w:tc>
        <w:tc>
          <w:tcPr>
            <w:tcW w:w="1283" w:type="dxa"/>
            <w:vAlign w:val="bottom"/>
          </w:tcPr>
          <w:p w:rsidR="00830417" w:rsidRPr="00886A86" w:rsidRDefault="00830417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228,161</w:t>
            </w:r>
          </w:p>
        </w:tc>
      </w:tr>
      <w:tr w:rsidR="00830417" w:rsidRPr="00886A86" w:rsidTr="00611808">
        <w:tc>
          <w:tcPr>
            <w:tcW w:w="3918" w:type="dxa"/>
            <w:vAlign w:val="bottom"/>
          </w:tcPr>
          <w:p w:rsidR="00830417" w:rsidRPr="00886A86" w:rsidRDefault="00830417" w:rsidP="005212F3">
            <w:pPr>
              <w:tabs>
                <w:tab w:val="center" w:pos="4153"/>
                <w:tab w:val="right" w:pos="8306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หัก</w:t>
            </w:r>
            <w:r w:rsidRPr="00886A86">
              <w:rPr>
                <w:rFonts w:asciiTheme="majorBidi" w:hAnsiTheme="majorBidi" w:cstheme="majorBidi"/>
                <w:lang w:val="en-US"/>
              </w:rPr>
              <w:t xml:space="preserve">: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>สำรองค่าเผื่อหนี้สงสัยจะสูญ</w:t>
            </w:r>
          </w:p>
        </w:tc>
        <w:tc>
          <w:tcPr>
            <w:tcW w:w="1282" w:type="dxa"/>
            <w:vAlign w:val="bottom"/>
          </w:tcPr>
          <w:p w:rsidR="00830417" w:rsidRPr="00886A86" w:rsidRDefault="00830417" w:rsidP="005212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(2</w:t>
            </w:r>
            <w:r w:rsidR="0047057F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776)</w:t>
            </w:r>
          </w:p>
        </w:tc>
        <w:tc>
          <w:tcPr>
            <w:tcW w:w="1283" w:type="dxa"/>
            <w:vAlign w:val="bottom"/>
          </w:tcPr>
          <w:p w:rsidR="00830417" w:rsidRPr="00886A86" w:rsidRDefault="00830417" w:rsidP="005212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(1,836)</w:t>
            </w:r>
          </w:p>
        </w:tc>
        <w:tc>
          <w:tcPr>
            <w:tcW w:w="1282" w:type="dxa"/>
            <w:vAlign w:val="bottom"/>
          </w:tcPr>
          <w:p w:rsidR="00830417" w:rsidRPr="00886A86" w:rsidRDefault="0047057F" w:rsidP="005212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(2,776)</w:t>
            </w:r>
          </w:p>
        </w:tc>
        <w:tc>
          <w:tcPr>
            <w:tcW w:w="1283" w:type="dxa"/>
            <w:vAlign w:val="bottom"/>
          </w:tcPr>
          <w:p w:rsidR="00830417" w:rsidRPr="00886A86" w:rsidRDefault="00830417" w:rsidP="005212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(1,836)</w:t>
            </w:r>
          </w:p>
        </w:tc>
      </w:tr>
      <w:tr w:rsidR="00830417" w:rsidRPr="00886A86" w:rsidTr="00611808">
        <w:tc>
          <w:tcPr>
            <w:tcW w:w="3918" w:type="dxa"/>
            <w:vAlign w:val="bottom"/>
          </w:tcPr>
          <w:p w:rsidR="00830417" w:rsidRPr="00886A86" w:rsidRDefault="00830417" w:rsidP="005212F3">
            <w:pPr>
              <w:tabs>
                <w:tab w:val="center" w:pos="4153"/>
                <w:tab w:val="right" w:pos="8306"/>
              </w:tabs>
              <w:ind w:left="252" w:right="-45" w:hanging="25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รวมลูกหนี้การค้า - สุทธิ</w:t>
            </w:r>
          </w:p>
        </w:tc>
        <w:tc>
          <w:tcPr>
            <w:tcW w:w="1282" w:type="dxa"/>
            <w:vAlign w:val="bottom"/>
          </w:tcPr>
          <w:p w:rsidR="00830417" w:rsidRPr="00886A86" w:rsidRDefault="0047057F" w:rsidP="005212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193,182</w:t>
            </w:r>
          </w:p>
        </w:tc>
        <w:tc>
          <w:tcPr>
            <w:tcW w:w="1283" w:type="dxa"/>
            <w:vAlign w:val="bottom"/>
          </w:tcPr>
          <w:p w:rsidR="00830417" w:rsidRPr="00886A86" w:rsidRDefault="00830417" w:rsidP="005212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226,789</w:t>
            </w:r>
          </w:p>
        </w:tc>
        <w:tc>
          <w:tcPr>
            <w:tcW w:w="1282" w:type="dxa"/>
            <w:vAlign w:val="bottom"/>
          </w:tcPr>
          <w:p w:rsidR="00830417" w:rsidRPr="00886A86" w:rsidRDefault="0047057F" w:rsidP="005212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192,807</w:t>
            </w:r>
          </w:p>
        </w:tc>
        <w:tc>
          <w:tcPr>
            <w:tcW w:w="1283" w:type="dxa"/>
            <w:vAlign w:val="bottom"/>
          </w:tcPr>
          <w:p w:rsidR="00830417" w:rsidRPr="00886A86" w:rsidRDefault="00830417" w:rsidP="005212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226,325</w:t>
            </w:r>
          </w:p>
        </w:tc>
      </w:tr>
      <w:tr w:rsidR="00830417" w:rsidRPr="00886A86" w:rsidTr="00611808">
        <w:tc>
          <w:tcPr>
            <w:tcW w:w="3918" w:type="dxa"/>
            <w:vAlign w:val="bottom"/>
          </w:tcPr>
          <w:p w:rsidR="00830417" w:rsidRPr="00886A86" w:rsidRDefault="00830417" w:rsidP="005212F3">
            <w:pPr>
              <w:tabs>
                <w:tab w:val="left" w:pos="162"/>
                <w:tab w:val="center" w:pos="4153"/>
                <w:tab w:val="right" w:pos="8306"/>
              </w:tabs>
              <w:ind w:left="252" w:right="-17" w:hanging="252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u w:val="single"/>
                <w:cs/>
                <w:lang w:val="en-US"/>
              </w:rPr>
              <w:t>ลูกหนี้อื่น</w:t>
            </w:r>
          </w:p>
        </w:tc>
        <w:tc>
          <w:tcPr>
            <w:tcW w:w="1282" w:type="dxa"/>
            <w:vAlign w:val="bottom"/>
          </w:tcPr>
          <w:p w:rsidR="00830417" w:rsidRPr="00886A86" w:rsidRDefault="00830417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3" w:type="dxa"/>
            <w:vAlign w:val="bottom"/>
          </w:tcPr>
          <w:p w:rsidR="00830417" w:rsidRPr="00886A86" w:rsidRDefault="00830417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2" w:type="dxa"/>
            <w:vAlign w:val="bottom"/>
          </w:tcPr>
          <w:p w:rsidR="00830417" w:rsidRPr="00886A86" w:rsidRDefault="00830417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3" w:type="dxa"/>
            <w:vAlign w:val="bottom"/>
          </w:tcPr>
          <w:p w:rsidR="00830417" w:rsidRPr="00886A86" w:rsidRDefault="00830417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30417" w:rsidRPr="00886A86" w:rsidTr="00611808">
        <w:tc>
          <w:tcPr>
            <w:tcW w:w="3918" w:type="dxa"/>
            <w:vAlign w:val="bottom"/>
          </w:tcPr>
          <w:p w:rsidR="00830417" w:rsidRPr="00886A86" w:rsidRDefault="00830417" w:rsidP="000A6979">
            <w:pPr>
              <w:tabs>
                <w:tab w:val="center" w:pos="4153"/>
                <w:tab w:val="right" w:pos="8306"/>
              </w:tabs>
              <w:ind w:left="252" w:right="-108" w:hanging="25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ลูกหนี้อื่น - กิจการที่เกี่ยวข้องกัน</w:t>
            </w:r>
            <w:r w:rsidR="00B5753D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886A86">
              <w:rPr>
                <w:rFonts w:asciiTheme="majorBidi" w:hAnsiTheme="majorBidi" w:cstheme="majorBidi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หมายเหตุ </w:t>
            </w:r>
            <w:r w:rsidRPr="00886A86">
              <w:rPr>
                <w:rFonts w:asciiTheme="majorBidi" w:hAnsiTheme="majorBidi" w:cstheme="majorBidi"/>
                <w:lang w:val="en-US"/>
              </w:rPr>
              <w:t>2)</w:t>
            </w:r>
          </w:p>
        </w:tc>
        <w:tc>
          <w:tcPr>
            <w:tcW w:w="1282" w:type="dxa"/>
            <w:vAlign w:val="bottom"/>
          </w:tcPr>
          <w:p w:rsidR="00830417" w:rsidRPr="00886A86" w:rsidRDefault="0047057F" w:rsidP="000A697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:rsidR="00830417" w:rsidRPr="00886A86" w:rsidRDefault="00830417" w:rsidP="000A697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:rsidR="00830417" w:rsidRPr="00886A86" w:rsidRDefault="0047057F" w:rsidP="000A697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4,386</w:t>
            </w:r>
          </w:p>
        </w:tc>
        <w:tc>
          <w:tcPr>
            <w:tcW w:w="1283" w:type="dxa"/>
            <w:vAlign w:val="bottom"/>
          </w:tcPr>
          <w:p w:rsidR="00830417" w:rsidRPr="00886A86" w:rsidRDefault="00830417" w:rsidP="000A697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2,729</w:t>
            </w:r>
          </w:p>
        </w:tc>
      </w:tr>
      <w:tr w:rsidR="00830417" w:rsidRPr="00886A86" w:rsidTr="00611808">
        <w:tc>
          <w:tcPr>
            <w:tcW w:w="3918" w:type="dxa"/>
            <w:vAlign w:val="bottom"/>
          </w:tcPr>
          <w:p w:rsidR="00830417" w:rsidRPr="00886A86" w:rsidRDefault="00830417" w:rsidP="005212F3">
            <w:pPr>
              <w:tabs>
                <w:tab w:val="center" w:pos="4153"/>
                <w:tab w:val="right" w:pos="8306"/>
              </w:tabs>
              <w:ind w:left="252" w:right="-108" w:hanging="252"/>
              <w:jc w:val="thaiDistribut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ดอกเบี้ยค้างรับ</w:t>
            </w:r>
          </w:p>
        </w:tc>
        <w:tc>
          <w:tcPr>
            <w:tcW w:w="1282" w:type="dxa"/>
            <w:vAlign w:val="bottom"/>
          </w:tcPr>
          <w:p w:rsidR="00830417" w:rsidRPr="00886A86" w:rsidRDefault="0047057F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807</w:t>
            </w:r>
          </w:p>
        </w:tc>
        <w:tc>
          <w:tcPr>
            <w:tcW w:w="1283" w:type="dxa"/>
            <w:vAlign w:val="bottom"/>
          </w:tcPr>
          <w:p w:rsidR="00830417" w:rsidRPr="00886A86" w:rsidRDefault="00830417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:rsidR="00830417" w:rsidRPr="00886A86" w:rsidRDefault="0047057F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807</w:t>
            </w:r>
          </w:p>
        </w:tc>
        <w:tc>
          <w:tcPr>
            <w:tcW w:w="1283" w:type="dxa"/>
            <w:vAlign w:val="bottom"/>
          </w:tcPr>
          <w:p w:rsidR="00830417" w:rsidRPr="00886A86" w:rsidRDefault="00830417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30417" w:rsidRPr="00886A86" w:rsidTr="00611808">
        <w:tc>
          <w:tcPr>
            <w:tcW w:w="3918" w:type="dxa"/>
            <w:vAlign w:val="bottom"/>
          </w:tcPr>
          <w:p w:rsidR="00830417" w:rsidRPr="00886A86" w:rsidRDefault="00830417" w:rsidP="005212F3">
            <w:pPr>
              <w:tabs>
                <w:tab w:val="center" w:pos="4153"/>
                <w:tab w:val="right" w:pos="8306"/>
              </w:tabs>
              <w:ind w:left="252" w:right="-108" w:hanging="25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ลูกหนี้อื่น</w:t>
            </w:r>
          </w:p>
        </w:tc>
        <w:tc>
          <w:tcPr>
            <w:tcW w:w="1282" w:type="dxa"/>
            <w:vAlign w:val="bottom"/>
          </w:tcPr>
          <w:p w:rsidR="00830417" w:rsidRPr="00886A86" w:rsidRDefault="0047057F" w:rsidP="005212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:rsidR="00830417" w:rsidRPr="00886A86" w:rsidRDefault="00830417" w:rsidP="005212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171</w:t>
            </w:r>
          </w:p>
        </w:tc>
        <w:tc>
          <w:tcPr>
            <w:tcW w:w="1282" w:type="dxa"/>
            <w:vAlign w:val="bottom"/>
          </w:tcPr>
          <w:p w:rsidR="00830417" w:rsidRPr="00886A86" w:rsidRDefault="0047057F" w:rsidP="005212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:rsidR="00830417" w:rsidRPr="00886A86" w:rsidRDefault="00830417" w:rsidP="005212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171</w:t>
            </w:r>
          </w:p>
        </w:tc>
      </w:tr>
      <w:tr w:rsidR="00830417" w:rsidRPr="00886A86" w:rsidTr="00611808">
        <w:tc>
          <w:tcPr>
            <w:tcW w:w="3918" w:type="dxa"/>
            <w:vAlign w:val="bottom"/>
          </w:tcPr>
          <w:p w:rsidR="00830417" w:rsidRPr="00886A86" w:rsidRDefault="00830417" w:rsidP="005212F3">
            <w:pPr>
              <w:tabs>
                <w:tab w:val="center" w:pos="4153"/>
                <w:tab w:val="right" w:pos="8306"/>
              </w:tabs>
              <w:ind w:left="252" w:right="-18" w:hanging="25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รวมลูกหนี้อื่น</w:t>
            </w:r>
          </w:p>
        </w:tc>
        <w:tc>
          <w:tcPr>
            <w:tcW w:w="1282" w:type="dxa"/>
            <w:vAlign w:val="bottom"/>
          </w:tcPr>
          <w:p w:rsidR="00830417" w:rsidRPr="00886A86" w:rsidRDefault="0047057F" w:rsidP="005212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807</w:t>
            </w:r>
          </w:p>
        </w:tc>
        <w:tc>
          <w:tcPr>
            <w:tcW w:w="1283" w:type="dxa"/>
            <w:vAlign w:val="bottom"/>
          </w:tcPr>
          <w:p w:rsidR="00830417" w:rsidRPr="00886A86" w:rsidRDefault="00830417" w:rsidP="005212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171</w:t>
            </w:r>
          </w:p>
        </w:tc>
        <w:tc>
          <w:tcPr>
            <w:tcW w:w="1282" w:type="dxa"/>
            <w:vAlign w:val="bottom"/>
          </w:tcPr>
          <w:p w:rsidR="00830417" w:rsidRPr="00886A86" w:rsidRDefault="0047057F" w:rsidP="005212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5,193</w:t>
            </w:r>
          </w:p>
        </w:tc>
        <w:tc>
          <w:tcPr>
            <w:tcW w:w="1283" w:type="dxa"/>
            <w:vAlign w:val="bottom"/>
          </w:tcPr>
          <w:p w:rsidR="00830417" w:rsidRPr="00886A86" w:rsidRDefault="00830417" w:rsidP="005212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2,900</w:t>
            </w:r>
          </w:p>
        </w:tc>
      </w:tr>
      <w:tr w:rsidR="00830417" w:rsidRPr="00886A86" w:rsidTr="00611808">
        <w:tc>
          <w:tcPr>
            <w:tcW w:w="3918" w:type="dxa"/>
            <w:vAlign w:val="bottom"/>
          </w:tcPr>
          <w:p w:rsidR="00830417" w:rsidRPr="00886A86" w:rsidRDefault="00830417" w:rsidP="005212F3">
            <w:pPr>
              <w:tabs>
                <w:tab w:val="center" w:pos="4153"/>
                <w:tab w:val="right" w:pos="8306"/>
              </w:tabs>
              <w:ind w:left="252" w:right="-18" w:hanging="252"/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รวมลูกหนี้การค้าและลูกหนี้อื่น </w:t>
            </w:r>
          </w:p>
        </w:tc>
        <w:tc>
          <w:tcPr>
            <w:tcW w:w="1282" w:type="dxa"/>
            <w:vAlign w:val="bottom"/>
          </w:tcPr>
          <w:p w:rsidR="00830417" w:rsidRPr="00886A86" w:rsidRDefault="0047057F" w:rsidP="005212F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193,989</w:t>
            </w:r>
          </w:p>
        </w:tc>
        <w:tc>
          <w:tcPr>
            <w:tcW w:w="1283" w:type="dxa"/>
            <w:vAlign w:val="bottom"/>
          </w:tcPr>
          <w:p w:rsidR="00830417" w:rsidRPr="00886A86" w:rsidRDefault="00830417" w:rsidP="005212F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226,960</w:t>
            </w:r>
          </w:p>
        </w:tc>
        <w:tc>
          <w:tcPr>
            <w:tcW w:w="1282" w:type="dxa"/>
            <w:vAlign w:val="bottom"/>
          </w:tcPr>
          <w:p w:rsidR="00830417" w:rsidRPr="00886A86" w:rsidRDefault="0047057F" w:rsidP="005212F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198,000</w:t>
            </w:r>
          </w:p>
        </w:tc>
        <w:tc>
          <w:tcPr>
            <w:tcW w:w="1283" w:type="dxa"/>
            <w:vAlign w:val="bottom"/>
          </w:tcPr>
          <w:p w:rsidR="00830417" w:rsidRPr="00886A86" w:rsidRDefault="00830417" w:rsidP="005212F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229,225</w:t>
            </w:r>
          </w:p>
        </w:tc>
      </w:tr>
    </w:tbl>
    <w:p w:rsidR="00052FE9" w:rsidRPr="00886A86" w:rsidRDefault="00052FE9" w:rsidP="00A42428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:rsidR="007807AC" w:rsidRDefault="00052FE9" w:rsidP="00FC68F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cs/>
          <w:lang w:val="en-US"/>
        </w:rPr>
        <w:br w:type="page"/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lastRenderedPageBreak/>
        <w:t>เมื่อวันที่</w:t>
      </w:r>
      <w:r w:rsidR="00A7465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A74650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2</w:t>
      </w: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พฤศจิกายน</w:t>
      </w: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2558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บริษัทฯได้ยื่นฟ้องร้องต่อศาลแพ่งเพื่อเรียกร้องให้หน่วยราชการแห่งหนึ่ง           ในฐานะลูกหนี้การค้า (กิจการที่ไม่เกี่ยวข้องกัน) ซึ่งมียอดค้างชำระเป็นจำนวนเงินประมาณ </w:t>
      </w: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>78.4</w:t>
      </w:r>
      <w:r w:rsidR="00B5753D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ล้านบาท (รวมรายได้ค้างรับจำนวนเงินประมาณ </w:t>
      </w: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3.7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ล้านบาท) ชำระหนี้สำหรับการให้บริการลูกค้าสัมพันธ์ และเมื่อวันที่ </w:t>
      </w: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21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พฤศจิกายน </w:t>
      </w: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2559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ศาลแพ่งได้พิจารณาและพิพากษาให้หน่วยราชการดังกล่าวชำระหนี้คืนเต็มจำนวนพร้อมดอกเบี้ยแก่บริษัทฯ ต่อมาเมื่อวันที่ </w:t>
      </w: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19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มกราคม </w:t>
      </w: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2560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หน่วยราชการดังกล่าวได้ยื่นอุทธรณ์ต่อศาล และเมื่อวันที่ </w:t>
      </w: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15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สิงหาคม </w:t>
      </w: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2560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ศาลอุทธรณ์ได้พิจารณาและพิพากษายืนตามคำพิพากษาของศาลชั้นต้น</w:t>
      </w:r>
      <w:r w:rsidR="00B5753D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                     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ให้หน่วยงานราชการดังกล่าวชำระหนี้คืนเต็มจำนวน พร้อมดอกเบี้ยแก่บริษัทฯ </w:t>
      </w:r>
      <w:r w:rsidR="00F7460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อย่างไรก็ตาม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เมื่อวันที่</w:t>
      </w:r>
      <w:r w:rsidR="00B5753D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             </w:t>
      </w: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13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กันยายน </w:t>
      </w: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2560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หน่วยงานราชการดังกล่าวได้ยื่นฎีกาคัดค้านคำพิพากษาของศาลอุทธรณ์พร้อมขออนุญาตฎีกาต่อศาลฎีกา</w:t>
      </w:r>
    </w:p>
    <w:p w:rsidR="00D14E47" w:rsidRDefault="00D14E47" w:rsidP="00D14E4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Theme="majorBidi" w:hAnsiTheme="majorBidi" w:cs="Angsana New"/>
          <w:spacing w:val="-4"/>
          <w:sz w:val="32"/>
          <w:szCs w:val="32"/>
          <w:lang w:val="en-US"/>
        </w:rPr>
      </w:pPr>
      <w:r w:rsidRPr="00D14E47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ในที่สุดเมื่อวันที่</w:t>
      </w:r>
      <w:r>
        <w:rPr>
          <w:rFonts w:asciiTheme="majorBidi" w:hAnsiTheme="majorBidi" w:cs="Angsana New" w:hint="cs"/>
          <w:spacing w:val="-4"/>
          <w:sz w:val="32"/>
          <w:szCs w:val="32"/>
          <w:cs/>
          <w:lang w:val="en-US"/>
        </w:rPr>
        <w:t xml:space="preserve"> </w:t>
      </w:r>
      <w:r>
        <w:rPr>
          <w:rFonts w:asciiTheme="majorBidi" w:hAnsiTheme="majorBidi" w:cs="Angsana New"/>
          <w:spacing w:val="-4"/>
          <w:sz w:val="32"/>
          <w:szCs w:val="32"/>
          <w:lang w:val="en-US"/>
        </w:rPr>
        <w:t>2</w:t>
      </w:r>
      <w:r w:rsidRPr="00D14E47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 สิงหาคม </w:t>
      </w:r>
      <w:r>
        <w:rPr>
          <w:rFonts w:asciiTheme="majorBidi" w:hAnsiTheme="majorBidi" w:cs="Angsana New"/>
          <w:spacing w:val="-4"/>
          <w:sz w:val="32"/>
          <w:szCs w:val="32"/>
          <w:lang w:val="en-US"/>
        </w:rPr>
        <w:t>2562</w:t>
      </w:r>
      <w:r w:rsidRPr="00D14E47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 ศาลฎีกาได้พิจารณาและพิพากษายืนตามคำพิพากษาของศาลอุทธรณ์ให้หน่วยงานราชการดังกล่าวชำระหนี้คืนเต็มจำนวนพร้อมดอกเบี้ยและค่าธรรมเนียมแก่บริษัทฯ และเมื่อวันที่</w:t>
      </w:r>
      <w:r>
        <w:rPr>
          <w:rFonts w:asciiTheme="majorBidi" w:hAnsiTheme="majorBidi" w:cs="Angsana New"/>
          <w:spacing w:val="-4"/>
          <w:sz w:val="32"/>
          <w:szCs w:val="32"/>
          <w:lang w:val="en-US"/>
        </w:rPr>
        <w:t xml:space="preserve">  13</w:t>
      </w:r>
      <w:r w:rsidRPr="00D14E47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 กันยายน </w:t>
      </w:r>
      <w:r>
        <w:rPr>
          <w:rFonts w:asciiTheme="majorBidi" w:hAnsiTheme="majorBidi" w:cs="Angsana New"/>
          <w:spacing w:val="-4"/>
          <w:sz w:val="32"/>
          <w:szCs w:val="32"/>
          <w:lang w:val="en-US"/>
        </w:rPr>
        <w:t>2562</w:t>
      </w:r>
      <w:r w:rsidRPr="00D14E47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 บริษัทฯได้รับชำระคืนยอดหนี้เต็มจำนวนพร้อมดอกเบี้ยและค่าธรรมเนียมรวมเป็นจำนวนเงิน</w:t>
      </w:r>
      <w:r>
        <w:rPr>
          <w:rFonts w:asciiTheme="majorBidi" w:hAnsiTheme="majorBidi" w:cs="Angsana New"/>
          <w:spacing w:val="-4"/>
          <w:sz w:val="32"/>
          <w:szCs w:val="32"/>
          <w:lang w:val="en-US"/>
        </w:rPr>
        <w:t xml:space="preserve"> 104.5</w:t>
      </w:r>
      <w:r w:rsidRPr="00D14E47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 ล้านบาท ซึ่งรวมดอกเบี้ย</w:t>
      </w:r>
      <w:r>
        <w:rPr>
          <w:rFonts w:asciiTheme="majorBidi" w:hAnsiTheme="majorBidi" w:cs="Angsana New"/>
          <w:spacing w:val="-4"/>
          <w:sz w:val="32"/>
          <w:szCs w:val="32"/>
          <w:lang w:val="en-US"/>
        </w:rPr>
        <w:t xml:space="preserve"> 25.6</w:t>
      </w:r>
      <w:r w:rsidRPr="00D14E47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 ล้านบาท เรียบร้อยแล้ว</w:t>
      </w:r>
    </w:p>
    <w:p w:rsidR="000B6CC3" w:rsidRPr="00886A86" w:rsidRDefault="00412253" w:rsidP="00FC68F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E838C2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E838C2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0B6CC3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รายได้ค้างรับ</w:t>
      </w:r>
    </w:p>
    <w:tbl>
      <w:tblPr>
        <w:tblW w:w="95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70"/>
        <w:gridCol w:w="1305"/>
        <w:gridCol w:w="1305"/>
        <w:gridCol w:w="1305"/>
        <w:gridCol w:w="1305"/>
      </w:tblGrid>
      <w:tr w:rsidR="00730DB7" w:rsidRPr="00886A86" w:rsidTr="00730DB7">
        <w:tc>
          <w:tcPr>
            <w:tcW w:w="4370" w:type="dxa"/>
            <w:vAlign w:val="bottom"/>
          </w:tcPr>
          <w:p w:rsidR="00730DB7" w:rsidRPr="00886A86" w:rsidRDefault="00730DB7" w:rsidP="00FC68FF">
            <w:pPr>
              <w:tabs>
                <w:tab w:val="center" w:pos="4153"/>
                <w:tab w:val="right" w:pos="8306"/>
              </w:tabs>
              <w:ind w:left="252" w:right="-18" w:hanging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730DB7" w:rsidRPr="00886A86" w:rsidRDefault="00730DB7" w:rsidP="00FC68FF">
            <w:pPr>
              <w:tabs>
                <w:tab w:val="center" w:pos="4153"/>
                <w:tab w:val="right" w:pos="8306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730DB7" w:rsidRPr="00886A86" w:rsidRDefault="00730DB7" w:rsidP="00FC68FF">
            <w:pPr>
              <w:tabs>
                <w:tab w:val="center" w:pos="4153"/>
                <w:tab w:val="right" w:pos="8306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หน่วย: พันบาท)</w:t>
            </w:r>
          </w:p>
        </w:tc>
      </w:tr>
      <w:tr w:rsidR="00730DB7" w:rsidRPr="00886A86" w:rsidTr="00730DB7">
        <w:tc>
          <w:tcPr>
            <w:tcW w:w="4370" w:type="dxa"/>
            <w:vAlign w:val="bottom"/>
          </w:tcPr>
          <w:p w:rsidR="00730DB7" w:rsidRPr="00886A86" w:rsidRDefault="00730DB7" w:rsidP="00FC68FF">
            <w:pPr>
              <w:tabs>
                <w:tab w:val="center" w:pos="4153"/>
                <w:tab w:val="right" w:pos="8306"/>
              </w:tabs>
              <w:ind w:left="252" w:right="-18" w:hanging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730DB7" w:rsidRPr="00886A86" w:rsidRDefault="00730DB7" w:rsidP="00FC68FF">
            <w:pPr>
              <w:pStyle w:val="Heading8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730DB7" w:rsidRPr="00886A86" w:rsidRDefault="00730DB7" w:rsidP="00FC68FF">
            <w:pPr>
              <w:pStyle w:val="Heading8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งบการเงินเฉพาะกิจการ</w:t>
            </w:r>
          </w:p>
        </w:tc>
      </w:tr>
      <w:tr w:rsidR="005212F3" w:rsidRPr="00886A86" w:rsidTr="002456C1">
        <w:tc>
          <w:tcPr>
            <w:tcW w:w="4370" w:type="dxa"/>
            <w:vAlign w:val="bottom"/>
          </w:tcPr>
          <w:p w:rsidR="005212F3" w:rsidRPr="00886A86" w:rsidRDefault="005212F3" w:rsidP="005212F3">
            <w:pPr>
              <w:tabs>
                <w:tab w:val="center" w:pos="4153"/>
                <w:tab w:val="right" w:pos="8306"/>
              </w:tabs>
              <w:ind w:left="252" w:right="-18" w:hanging="25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5212F3" w:rsidRPr="005212F3" w:rsidRDefault="005212F3" w:rsidP="005212F3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rFonts w:asciiTheme="majorBidi" w:hAnsiTheme="majorBidi" w:cstheme="majorBidi"/>
                <w:lang w:val="en-US"/>
              </w:rPr>
            </w:pPr>
            <w:r w:rsidRPr="005212F3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Pr="005212F3">
              <w:rPr>
                <w:rFonts w:asciiTheme="majorBidi" w:hAnsiTheme="majorBidi" w:cstheme="majorBidi"/>
                <w:cs/>
                <w:lang w:val="en-US"/>
              </w:rPr>
              <w:t xml:space="preserve">กันยายน </w:t>
            </w:r>
            <w:r w:rsidRPr="005212F3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305" w:type="dxa"/>
            <w:vAlign w:val="bottom"/>
          </w:tcPr>
          <w:p w:rsidR="005212F3" w:rsidRPr="005212F3" w:rsidRDefault="005212F3" w:rsidP="005212F3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rFonts w:asciiTheme="majorBidi" w:hAnsiTheme="majorBidi" w:cstheme="majorBidi"/>
                <w:lang w:val="en-US"/>
              </w:rPr>
            </w:pPr>
            <w:r w:rsidRPr="005212F3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5212F3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5212F3"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1305" w:type="dxa"/>
            <w:vAlign w:val="bottom"/>
          </w:tcPr>
          <w:p w:rsidR="005212F3" w:rsidRPr="005212F3" w:rsidRDefault="005212F3" w:rsidP="005212F3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rFonts w:asciiTheme="majorBidi" w:hAnsiTheme="majorBidi" w:cstheme="majorBidi"/>
                <w:lang w:val="en-US"/>
              </w:rPr>
            </w:pPr>
            <w:r w:rsidRPr="005212F3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Pr="005212F3">
              <w:rPr>
                <w:rFonts w:asciiTheme="majorBidi" w:hAnsiTheme="majorBidi" w:cstheme="majorBidi"/>
                <w:cs/>
                <w:lang w:val="en-US"/>
              </w:rPr>
              <w:t xml:space="preserve">กันยายน </w:t>
            </w:r>
            <w:r w:rsidRPr="005212F3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305" w:type="dxa"/>
            <w:vAlign w:val="bottom"/>
          </w:tcPr>
          <w:p w:rsidR="005212F3" w:rsidRPr="005212F3" w:rsidRDefault="005212F3" w:rsidP="005212F3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rFonts w:asciiTheme="majorBidi" w:hAnsiTheme="majorBidi" w:cstheme="majorBidi"/>
                <w:lang w:val="en-US"/>
              </w:rPr>
            </w:pPr>
            <w:r w:rsidRPr="005212F3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5212F3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5212F3">
              <w:rPr>
                <w:rFonts w:asciiTheme="majorBidi" w:hAnsiTheme="majorBidi" w:cstheme="majorBidi"/>
                <w:lang w:val="en-US"/>
              </w:rPr>
              <w:t>2561</w:t>
            </w:r>
          </w:p>
        </w:tc>
      </w:tr>
      <w:tr w:rsidR="005212F3" w:rsidRPr="00886A86" w:rsidTr="002456C1">
        <w:tc>
          <w:tcPr>
            <w:tcW w:w="4370" w:type="dxa"/>
            <w:vAlign w:val="bottom"/>
          </w:tcPr>
          <w:p w:rsidR="005212F3" w:rsidRPr="00886A86" w:rsidRDefault="005212F3" w:rsidP="005212F3">
            <w:pPr>
              <w:tabs>
                <w:tab w:val="center" w:pos="4153"/>
                <w:tab w:val="right" w:pos="8306"/>
              </w:tabs>
              <w:ind w:left="252" w:hanging="252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รายได้ค้างรับ</w:t>
            </w: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  <w:t>-</w:t>
            </w: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กิจการที่เกี่ยวข้องกัน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(หมายเหตุ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2)</w:t>
            </w:r>
          </w:p>
        </w:tc>
        <w:tc>
          <w:tcPr>
            <w:tcW w:w="1305" w:type="dxa"/>
          </w:tcPr>
          <w:p w:rsidR="005212F3" w:rsidRPr="00886A86" w:rsidRDefault="005212F3" w:rsidP="005212F3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5212F3" w:rsidRPr="00886A86" w:rsidRDefault="005212F3" w:rsidP="005212F3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5212F3" w:rsidRPr="00886A86" w:rsidRDefault="005212F3" w:rsidP="005212F3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5212F3" w:rsidRPr="00886A86" w:rsidRDefault="005212F3" w:rsidP="005212F3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5212F3" w:rsidRPr="00886A86" w:rsidTr="002456C1">
        <w:tc>
          <w:tcPr>
            <w:tcW w:w="4370" w:type="dxa"/>
            <w:vAlign w:val="bottom"/>
          </w:tcPr>
          <w:p w:rsidR="005212F3" w:rsidRPr="00886A86" w:rsidRDefault="005212F3" w:rsidP="005212F3">
            <w:pPr>
              <w:tabs>
                <w:tab w:val="left" w:pos="162"/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อายุหนี้คงค้างนับจากวันที่บันทึกบัญชี</w:t>
            </w:r>
          </w:p>
        </w:tc>
        <w:tc>
          <w:tcPr>
            <w:tcW w:w="1305" w:type="dxa"/>
          </w:tcPr>
          <w:p w:rsidR="005212F3" w:rsidRPr="00886A86" w:rsidRDefault="005212F3" w:rsidP="005212F3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5212F3" w:rsidRPr="00886A86" w:rsidRDefault="005212F3" w:rsidP="005212F3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5212F3" w:rsidRPr="00886A86" w:rsidRDefault="005212F3" w:rsidP="005212F3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5212F3" w:rsidRPr="00886A86" w:rsidRDefault="005212F3" w:rsidP="005212F3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5212F3" w:rsidRPr="00886A86" w:rsidTr="002456C1">
        <w:tc>
          <w:tcPr>
            <w:tcW w:w="4370" w:type="dxa"/>
            <w:vAlign w:val="bottom"/>
          </w:tcPr>
          <w:p w:rsidR="005212F3" w:rsidRPr="00886A86" w:rsidRDefault="005212F3" w:rsidP="005212F3">
            <w:pPr>
              <w:tabs>
                <w:tab w:val="left" w:pos="162"/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ไม่เกิน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เดือน</w:t>
            </w:r>
          </w:p>
        </w:tc>
        <w:tc>
          <w:tcPr>
            <w:tcW w:w="1305" w:type="dxa"/>
          </w:tcPr>
          <w:p w:rsidR="005212F3" w:rsidRDefault="0047057F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1,</w:t>
            </w:r>
            <w:r w:rsidR="001566E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005</w:t>
            </w:r>
          </w:p>
        </w:tc>
        <w:tc>
          <w:tcPr>
            <w:tcW w:w="1305" w:type="dxa"/>
          </w:tcPr>
          <w:p w:rsidR="005212F3" w:rsidRDefault="005212F3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6,724</w:t>
            </w:r>
          </w:p>
        </w:tc>
        <w:tc>
          <w:tcPr>
            <w:tcW w:w="1305" w:type="dxa"/>
            <w:vAlign w:val="bottom"/>
          </w:tcPr>
          <w:p w:rsidR="005212F3" w:rsidRPr="00886A86" w:rsidRDefault="0047057F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1,0</w:t>
            </w:r>
            <w:r w:rsidR="001566E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05</w:t>
            </w:r>
          </w:p>
        </w:tc>
        <w:tc>
          <w:tcPr>
            <w:tcW w:w="1305" w:type="dxa"/>
            <w:vAlign w:val="bottom"/>
          </w:tcPr>
          <w:p w:rsidR="005212F3" w:rsidRPr="00886A86" w:rsidRDefault="005212F3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6,724</w:t>
            </w:r>
          </w:p>
        </w:tc>
      </w:tr>
      <w:tr w:rsidR="005212F3" w:rsidRPr="00886A86" w:rsidTr="002456C1">
        <w:tc>
          <w:tcPr>
            <w:tcW w:w="4370" w:type="dxa"/>
            <w:vAlign w:val="bottom"/>
          </w:tcPr>
          <w:p w:rsidR="005212F3" w:rsidRPr="00886A86" w:rsidRDefault="005212F3" w:rsidP="005212F3">
            <w:pPr>
              <w:tabs>
                <w:tab w:val="left" w:pos="162"/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  <w:t>6 - 12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เดือน</w:t>
            </w:r>
          </w:p>
        </w:tc>
        <w:tc>
          <w:tcPr>
            <w:tcW w:w="1305" w:type="dxa"/>
          </w:tcPr>
          <w:p w:rsidR="005212F3" w:rsidRDefault="0047057F" w:rsidP="005212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305" w:type="dxa"/>
          </w:tcPr>
          <w:p w:rsidR="005212F3" w:rsidRDefault="005212F3" w:rsidP="005212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64</w:t>
            </w:r>
          </w:p>
        </w:tc>
        <w:tc>
          <w:tcPr>
            <w:tcW w:w="1305" w:type="dxa"/>
            <w:vAlign w:val="bottom"/>
          </w:tcPr>
          <w:p w:rsidR="005212F3" w:rsidRPr="00886A86" w:rsidRDefault="0047057F" w:rsidP="005212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:rsidR="005212F3" w:rsidRPr="00886A86" w:rsidRDefault="005212F3" w:rsidP="005212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64</w:t>
            </w:r>
          </w:p>
        </w:tc>
      </w:tr>
      <w:tr w:rsidR="005212F3" w:rsidRPr="00886A86" w:rsidTr="002456C1">
        <w:tc>
          <w:tcPr>
            <w:tcW w:w="4370" w:type="dxa"/>
            <w:vAlign w:val="bottom"/>
          </w:tcPr>
          <w:p w:rsidR="005212F3" w:rsidRPr="00886A86" w:rsidRDefault="005212F3" w:rsidP="005212F3">
            <w:pPr>
              <w:tabs>
                <w:tab w:val="left" w:pos="162"/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รวมรายได้ค้างรับ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:rsidR="005212F3" w:rsidRDefault="0047057F" w:rsidP="005212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1,0</w:t>
            </w:r>
            <w:r w:rsidR="001566E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05</w:t>
            </w:r>
          </w:p>
        </w:tc>
        <w:tc>
          <w:tcPr>
            <w:tcW w:w="1305" w:type="dxa"/>
          </w:tcPr>
          <w:p w:rsidR="005212F3" w:rsidRDefault="005212F3" w:rsidP="005212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6,788</w:t>
            </w:r>
          </w:p>
        </w:tc>
        <w:tc>
          <w:tcPr>
            <w:tcW w:w="1305" w:type="dxa"/>
            <w:vAlign w:val="bottom"/>
          </w:tcPr>
          <w:p w:rsidR="005212F3" w:rsidRPr="00886A86" w:rsidRDefault="0047057F" w:rsidP="005212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1,0</w:t>
            </w:r>
            <w:r w:rsidR="001566E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05</w:t>
            </w:r>
          </w:p>
        </w:tc>
        <w:tc>
          <w:tcPr>
            <w:tcW w:w="1305" w:type="dxa"/>
            <w:vAlign w:val="bottom"/>
          </w:tcPr>
          <w:p w:rsidR="005212F3" w:rsidRPr="00886A86" w:rsidRDefault="005212F3" w:rsidP="005212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6,788</w:t>
            </w:r>
          </w:p>
        </w:tc>
      </w:tr>
      <w:tr w:rsidR="005212F3" w:rsidRPr="00886A86" w:rsidTr="002456C1">
        <w:tc>
          <w:tcPr>
            <w:tcW w:w="4370" w:type="dxa"/>
            <w:vAlign w:val="bottom"/>
          </w:tcPr>
          <w:p w:rsidR="005212F3" w:rsidRPr="00886A86" w:rsidRDefault="005212F3" w:rsidP="005212F3">
            <w:pPr>
              <w:tabs>
                <w:tab w:val="center" w:pos="4153"/>
                <w:tab w:val="right" w:pos="8306"/>
              </w:tabs>
              <w:ind w:left="252" w:hanging="252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รายได้ค้างรับ</w:t>
            </w: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  <w:t>-</w:t>
            </w: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:rsidR="005212F3" w:rsidRPr="00886A86" w:rsidRDefault="005212F3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5212F3" w:rsidRPr="00886A86" w:rsidRDefault="005212F3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5212F3" w:rsidRPr="00886A86" w:rsidRDefault="005212F3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5212F3" w:rsidRPr="00886A86" w:rsidRDefault="005212F3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5212F3" w:rsidRPr="00886A86" w:rsidTr="002456C1">
        <w:tc>
          <w:tcPr>
            <w:tcW w:w="4370" w:type="dxa"/>
            <w:vAlign w:val="bottom"/>
          </w:tcPr>
          <w:p w:rsidR="005212F3" w:rsidRPr="00886A86" w:rsidRDefault="005212F3" w:rsidP="005212F3">
            <w:pPr>
              <w:tabs>
                <w:tab w:val="center" w:pos="4153"/>
                <w:tab w:val="right" w:pos="8306"/>
              </w:tabs>
              <w:ind w:left="252" w:hanging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อายุหนี้คงค้างนับจากวันที่บันทึกบัญชี</w:t>
            </w:r>
          </w:p>
        </w:tc>
        <w:tc>
          <w:tcPr>
            <w:tcW w:w="1305" w:type="dxa"/>
          </w:tcPr>
          <w:p w:rsidR="005212F3" w:rsidRPr="00886A86" w:rsidRDefault="005212F3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5212F3" w:rsidRPr="00886A86" w:rsidRDefault="005212F3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5212F3" w:rsidRPr="00886A86" w:rsidRDefault="005212F3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5212F3" w:rsidRPr="00886A86" w:rsidRDefault="005212F3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47057F" w:rsidRPr="00886A86" w:rsidTr="00A413BD">
        <w:tc>
          <w:tcPr>
            <w:tcW w:w="4370" w:type="dxa"/>
            <w:vAlign w:val="bottom"/>
          </w:tcPr>
          <w:p w:rsidR="0047057F" w:rsidRPr="00886A86" w:rsidRDefault="0047057F" w:rsidP="005212F3">
            <w:pPr>
              <w:tabs>
                <w:tab w:val="left" w:pos="162"/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ไม่เกิน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:rsidR="0047057F" w:rsidRPr="00886A86" w:rsidRDefault="0047057F" w:rsidP="00A413BD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65,</w:t>
            </w:r>
            <w:r w:rsidR="001566E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240</w:t>
            </w:r>
          </w:p>
        </w:tc>
        <w:tc>
          <w:tcPr>
            <w:tcW w:w="1305" w:type="dxa"/>
          </w:tcPr>
          <w:p w:rsidR="0047057F" w:rsidRDefault="0047057F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82,107</w:t>
            </w:r>
          </w:p>
        </w:tc>
        <w:tc>
          <w:tcPr>
            <w:tcW w:w="1305" w:type="dxa"/>
            <w:vAlign w:val="bottom"/>
          </w:tcPr>
          <w:p w:rsidR="0047057F" w:rsidRPr="00886A86" w:rsidRDefault="0047057F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65,</w:t>
            </w:r>
            <w:r w:rsidR="001566E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240</w:t>
            </w:r>
          </w:p>
        </w:tc>
        <w:tc>
          <w:tcPr>
            <w:tcW w:w="1305" w:type="dxa"/>
            <w:vAlign w:val="bottom"/>
          </w:tcPr>
          <w:p w:rsidR="0047057F" w:rsidRPr="00886A86" w:rsidRDefault="0047057F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82,107</w:t>
            </w:r>
          </w:p>
        </w:tc>
      </w:tr>
      <w:tr w:rsidR="0047057F" w:rsidRPr="00886A86" w:rsidTr="00A413BD">
        <w:tc>
          <w:tcPr>
            <w:tcW w:w="4370" w:type="dxa"/>
            <w:vAlign w:val="bottom"/>
          </w:tcPr>
          <w:p w:rsidR="0047057F" w:rsidRPr="00886A86" w:rsidRDefault="0047057F" w:rsidP="005212F3">
            <w:pPr>
              <w:tabs>
                <w:tab w:val="left" w:pos="162"/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  <w:t>3 - 6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:rsidR="0047057F" w:rsidRPr="00886A86" w:rsidRDefault="0047057F" w:rsidP="00A413BD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2,774</w:t>
            </w:r>
          </w:p>
        </w:tc>
        <w:tc>
          <w:tcPr>
            <w:tcW w:w="1305" w:type="dxa"/>
          </w:tcPr>
          <w:p w:rsidR="0047057F" w:rsidRDefault="0047057F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7,080</w:t>
            </w:r>
          </w:p>
        </w:tc>
        <w:tc>
          <w:tcPr>
            <w:tcW w:w="1305" w:type="dxa"/>
            <w:vAlign w:val="bottom"/>
          </w:tcPr>
          <w:p w:rsidR="0047057F" w:rsidRPr="00886A86" w:rsidRDefault="0047057F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2,774</w:t>
            </w:r>
          </w:p>
        </w:tc>
        <w:tc>
          <w:tcPr>
            <w:tcW w:w="1305" w:type="dxa"/>
            <w:vAlign w:val="bottom"/>
          </w:tcPr>
          <w:p w:rsidR="0047057F" w:rsidRPr="00886A86" w:rsidRDefault="0047057F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7,080</w:t>
            </w:r>
          </w:p>
        </w:tc>
      </w:tr>
      <w:tr w:rsidR="0047057F" w:rsidRPr="00886A86" w:rsidTr="00A413BD">
        <w:tc>
          <w:tcPr>
            <w:tcW w:w="4370" w:type="dxa"/>
            <w:vAlign w:val="bottom"/>
          </w:tcPr>
          <w:p w:rsidR="0047057F" w:rsidRPr="00886A86" w:rsidRDefault="0047057F" w:rsidP="005212F3">
            <w:pPr>
              <w:tabs>
                <w:tab w:val="left" w:pos="162"/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  <w:t>6 - 12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:rsidR="0047057F" w:rsidRPr="00886A86" w:rsidRDefault="0047057F" w:rsidP="00A413BD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5</w:t>
            </w:r>
            <w:r w:rsidR="00611808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90</w:t>
            </w:r>
          </w:p>
        </w:tc>
        <w:tc>
          <w:tcPr>
            <w:tcW w:w="1305" w:type="dxa"/>
          </w:tcPr>
          <w:p w:rsidR="0047057F" w:rsidRDefault="0047057F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287</w:t>
            </w:r>
          </w:p>
        </w:tc>
        <w:tc>
          <w:tcPr>
            <w:tcW w:w="1305" w:type="dxa"/>
            <w:vAlign w:val="bottom"/>
          </w:tcPr>
          <w:p w:rsidR="0047057F" w:rsidRPr="00886A86" w:rsidRDefault="0047057F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5</w:t>
            </w:r>
            <w:r w:rsidR="00611808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90</w:t>
            </w:r>
          </w:p>
        </w:tc>
        <w:tc>
          <w:tcPr>
            <w:tcW w:w="1305" w:type="dxa"/>
            <w:vAlign w:val="bottom"/>
          </w:tcPr>
          <w:p w:rsidR="0047057F" w:rsidRPr="00886A86" w:rsidRDefault="0047057F" w:rsidP="005212F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287</w:t>
            </w:r>
          </w:p>
        </w:tc>
      </w:tr>
      <w:tr w:rsidR="0047057F" w:rsidRPr="00886A86" w:rsidTr="00A413BD">
        <w:tc>
          <w:tcPr>
            <w:tcW w:w="4370" w:type="dxa"/>
            <w:vAlign w:val="bottom"/>
          </w:tcPr>
          <w:p w:rsidR="0047057F" w:rsidRPr="00886A86" w:rsidRDefault="0047057F" w:rsidP="005212F3">
            <w:pPr>
              <w:tabs>
                <w:tab w:val="left" w:pos="162"/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มากกว่า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:rsidR="0047057F" w:rsidRPr="00886A86" w:rsidRDefault="0047057F" w:rsidP="00A413B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305" w:type="dxa"/>
          </w:tcPr>
          <w:p w:rsidR="0047057F" w:rsidRDefault="0047057F" w:rsidP="005212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3,742</w:t>
            </w:r>
          </w:p>
        </w:tc>
        <w:tc>
          <w:tcPr>
            <w:tcW w:w="1305" w:type="dxa"/>
            <w:vAlign w:val="bottom"/>
          </w:tcPr>
          <w:p w:rsidR="0047057F" w:rsidRPr="00886A86" w:rsidRDefault="0047057F" w:rsidP="005212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:rsidR="0047057F" w:rsidRPr="00886A86" w:rsidRDefault="0047057F" w:rsidP="005212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3,742</w:t>
            </w:r>
          </w:p>
        </w:tc>
      </w:tr>
      <w:tr w:rsidR="0047057F" w:rsidRPr="00886A86" w:rsidTr="00A413BD">
        <w:trPr>
          <w:trHeight w:val="234"/>
        </w:trPr>
        <w:tc>
          <w:tcPr>
            <w:tcW w:w="4370" w:type="dxa"/>
            <w:vAlign w:val="bottom"/>
          </w:tcPr>
          <w:p w:rsidR="0047057F" w:rsidRPr="00886A86" w:rsidRDefault="0047057F" w:rsidP="005212F3">
            <w:pPr>
              <w:tabs>
                <w:tab w:val="center" w:pos="4153"/>
                <w:tab w:val="right" w:pos="8306"/>
              </w:tabs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รวมรายได้ค้างรับ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:rsidR="0047057F" w:rsidRPr="00886A86" w:rsidRDefault="0047057F" w:rsidP="00A413B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68,</w:t>
            </w:r>
            <w:r w:rsidR="001566E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604</w:t>
            </w:r>
          </w:p>
        </w:tc>
        <w:tc>
          <w:tcPr>
            <w:tcW w:w="1305" w:type="dxa"/>
          </w:tcPr>
          <w:p w:rsidR="0047057F" w:rsidRDefault="0047057F" w:rsidP="005212F3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93,216</w:t>
            </w:r>
          </w:p>
        </w:tc>
        <w:tc>
          <w:tcPr>
            <w:tcW w:w="1305" w:type="dxa"/>
            <w:vAlign w:val="bottom"/>
          </w:tcPr>
          <w:p w:rsidR="0047057F" w:rsidRPr="00886A86" w:rsidRDefault="0047057F" w:rsidP="005212F3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68,</w:t>
            </w:r>
            <w:r w:rsidR="001566E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604</w:t>
            </w:r>
          </w:p>
        </w:tc>
        <w:tc>
          <w:tcPr>
            <w:tcW w:w="1305" w:type="dxa"/>
            <w:vAlign w:val="bottom"/>
          </w:tcPr>
          <w:p w:rsidR="0047057F" w:rsidRPr="00886A86" w:rsidRDefault="0047057F" w:rsidP="005212F3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93,216</w:t>
            </w:r>
          </w:p>
        </w:tc>
      </w:tr>
      <w:tr w:rsidR="0047057F" w:rsidRPr="00640422" w:rsidTr="00A413BD">
        <w:tc>
          <w:tcPr>
            <w:tcW w:w="4370" w:type="dxa"/>
            <w:vAlign w:val="bottom"/>
          </w:tcPr>
          <w:p w:rsidR="0047057F" w:rsidRPr="00886A86" w:rsidRDefault="0047057F" w:rsidP="005212F3">
            <w:pPr>
              <w:tabs>
                <w:tab w:val="center" w:pos="4153"/>
                <w:tab w:val="right" w:pos="8306"/>
              </w:tabs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305" w:type="dxa"/>
            <w:vAlign w:val="bottom"/>
          </w:tcPr>
          <w:p w:rsidR="0047057F" w:rsidRPr="00886A86" w:rsidRDefault="0047057F" w:rsidP="00A413B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69,60</w:t>
            </w:r>
            <w:r w:rsidR="00330EA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</w:p>
        </w:tc>
        <w:tc>
          <w:tcPr>
            <w:tcW w:w="1305" w:type="dxa"/>
          </w:tcPr>
          <w:p w:rsidR="0047057F" w:rsidRDefault="0047057F" w:rsidP="005212F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100,004</w:t>
            </w:r>
          </w:p>
        </w:tc>
        <w:tc>
          <w:tcPr>
            <w:tcW w:w="1305" w:type="dxa"/>
            <w:vAlign w:val="bottom"/>
          </w:tcPr>
          <w:p w:rsidR="0047057F" w:rsidRPr="00886A86" w:rsidRDefault="0047057F" w:rsidP="005212F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69,60</w:t>
            </w:r>
            <w:r w:rsidR="00330EA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</w:p>
        </w:tc>
        <w:tc>
          <w:tcPr>
            <w:tcW w:w="1305" w:type="dxa"/>
            <w:vAlign w:val="bottom"/>
          </w:tcPr>
          <w:p w:rsidR="0047057F" w:rsidRPr="00886A86" w:rsidRDefault="0047057F" w:rsidP="005212F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100,004</w:t>
            </w:r>
          </w:p>
        </w:tc>
      </w:tr>
    </w:tbl>
    <w:p w:rsidR="00640422" w:rsidRDefault="00640422" w:rsidP="005555B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:rsidR="009E3FB4" w:rsidRPr="00886A86" w:rsidRDefault="005555B6" w:rsidP="005555B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7</w:t>
      </w:r>
      <w:r w:rsidR="000B6CC3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0B6CC3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9E3FB4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สินทรัพย์หมุนเวียนอื่น</w:t>
      </w:r>
    </w:p>
    <w:p w:rsidR="006812D2" w:rsidRPr="00886A86" w:rsidRDefault="002A4CB4" w:rsidP="00911D7A">
      <w:pPr>
        <w:tabs>
          <w:tab w:val="left" w:pos="900"/>
          <w:tab w:val="left" w:pos="2160"/>
        </w:tabs>
        <w:ind w:left="547" w:hanging="547"/>
        <w:jc w:val="right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lang w:val="en-US"/>
        </w:rPr>
        <w:tab/>
      </w:r>
      <w:r w:rsidR="006812D2" w:rsidRPr="00886A86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6812D2" w:rsidRPr="00886A86">
        <w:rPr>
          <w:rFonts w:asciiTheme="majorBidi" w:hAnsiTheme="majorBidi" w:cstheme="majorBidi"/>
          <w:sz w:val="32"/>
          <w:szCs w:val="32"/>
          <w:cs/>
          <w:lang w:val="en-US"/>
        </w:rPr>
        <w:t>หน่วย: พันบาท</w:t>
      </w:r>
      <w:r w:rsidR="006812D2" w:rsidRPr="00886A86">
        <w:rPr>
          <w:rFonts w:asciiTheme="majorBidi" w:hAnsiTheme="majorBidi" w:cstheme="majorBidi"/>
          <w:sz w:val="32"/>
          <w:szCs w:val="32"/>
          <w:lang w:val="en-US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575"/>
        <w:gridCol w:w="1575"/>
        <w:gridCol w:w="1575"/>
        <w:gridCol w:w="1575"/>
      </w:tblGrid>
      <w:tr w:rsidR="003C56C3" w:rsidRPr="00886A86" w:rsidTr="00D647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886A86" w:rsidRDefault="003C56C3" w:rsidP="00D6477A">
            <w:pPr>
              <w:ind w:left="162" w:right="-36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56C3" w:rsidRPr="00886A86" w:rsidRDefault="003C56C3" w:rsidP="00D6477A">
            <w:pPr>
              <w:pStyle w:val="Heading8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cs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886A86" w:rsidRDefault="003C56C3" w:rsidP="00D6477A">
            <w:pPr>
              <w:pStyle w:val="Heading8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งบการเงินเฉพาะกิจการ</w:t>
            </w:r>
          </w:p>
        </w:tc>
      </w:tr>
      <w:tr w:rsidR="005212F3" w:rsidRPr="005212F3" w:rsidTr="00D647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2F3" w:rsidRPr="00886A86" w:rsidRDefault="005212F3" w:rsidP="005212F3">
            <w:pPr>
              <w:pStyle w:val="Heading8"/>
              <w:ind w:left="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bottom"/>
          </w:tcPr>
          <w:p w:rsidR="005212F3" w:rsidRPr="005212F3" w:rsidRDefault="005212F3" w:rsidP="005212F3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rFonts w:asciiTheme="majorBidi" w:hAnsiTheme="majorBidi" w:cstheme="majorBidi"/>
                <w:lang w:val="en-US"/>
              </w:rPr>
            </w:pPr>
            <w:r w:rsidRPr="005212F3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Pr="005212F3">
              <w:rPr>
                <w:rFonts w:asciiTheme="majorBidi" w:hAnsiTheme="majorBidi" w:cstheme="majorBidi"/>
                <w:cs/>
                <w:lang w:val="en-US"/>
              </w:rPr>
              <w:t xml:space="preserve">กันยายน </w:t>
            </w:r>
            <w:r w:rsidRPr="005212F3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5212F3" w:rsidRPr="005212F3" w:rsidRDefault="005212F3" w:rsidP="005212F3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rFonts w:asciiTheme="majorBidi" w:hAnsiTheme="majorBidi" w:cstheme="majorBidi"/>
                <w:lang w:val="en-US"/>
              </w:rPr>
            </w:pPr>
            <w:r w:rsidRPr="005212F3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5212F3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5212F3"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5212F3" w:rsidRPr="005212F3" w:rsidRDefault="005212F3" w:rsidP="005212F3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rFonts w:asciiTheme="majorBidi" w:hAnsiTheme="majorBidi" w:cstheme="majorBidi"/>
                <w:lang w:val="en-US"/>
              </w:rPr>
            </w:pPr>
            <w:r w:rsidRPr="005212F3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Pr="005212F3">
              <w:rPr>
                <w:rFonts w:asciiTheme="majorBidi" w:hAnsiTheme="majorBidi" w:cstheme="majorBidi"/>
                <w:cs/>
                <w:lang w:val="en-US"/>
              </w:rPr>
              <w:t xml:space="preserve">กันยายน </w:t>
            </w:r>
            <w:r w:rsidRPr="005212F3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575" w:type="dxa"/>
            <w:tcBorders>
              <w:top w:val="nil"/>
              <w:bottom w:val="nil"/>
              <w:right w:val="nil"/>
            </w:tcBorders>
            <w:vAlign w:val="bottom"/>
          </w:tcPr>
          <w:p w:rsidR="005212F3" w:rsidRPr="005212F3" w:rsidRDefault="005212F3" w:rsidP="005212F3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rFonts w:asciiTheme="majorBidi" w:hAnsiTheme="majorBidi" w:cstheme="majorBidi"/>
                <w:lang w:val="en-US"/>
              </w:rPr>
            </w:pPr>
            <w:r w:rsidRPr="005212F3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5212F3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5212F3">
              <w:rPr>
                <w:rFonts w:asciiTheme="majorBidi" w:hAnsiTheme="majorBidi" w:cstheme="majorBidi"/>
                <w:lang w:val="en-US"/>
              </w:rPr>
              <w:t>2561</w:t>
            </w:r>
          </w:p>
        </w:tc>
      </w:tr>
      <w:tr w:rsidR="00912FCD" w:rsidRPr="00886A86" w:rsidTr="00D647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2FCD" w:rsidRPr="00886A86" w:rsidRDefault="00912FCD" w:rsidP="00912FCD">
            <w:pPr>
              <w:tabs>
                <w:tab w:val="left" w:pos="900"/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left="-1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ภาษีเงินได้ถูกหัก ณ ที่จ่าย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bottom"/>
          </w:tcPr>
          <w:p w:rsidR="00912FCD" w:rsidRPr="00886A86" w:rsidRDefault="001566E8" w:rsidP="00912FCD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44,810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912FCD" w:rsidRPr="00886A86" w:rsidRDefault="00912FCD" w:rsidP="00912FCD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32,639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912FCD" w:rsidRPr="00886A86" w:rsidRDefault="001566E8" w:rsidP="000A7F8B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44,74</w:t>
            </w:r>
            <w:r w:rsidR="004D3FC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</w:p>
        </w:tc>
        <w:tc>
          <w:tcPr>
            <w:tcW w:w="1575" w:type="dxa"/>
            <w:tcBorders>
              <w:top w:val="nil"/>
              <w:bottom w:val="nil"/>
              <w:right w:val="nil"/>
            </w:tcBorders>
            <w:vAlign w:val="bottom"/>
          </w:tcPr>
          <w:p w:rsidR="00912FCD" w:rsidRPr="00886A86" w:rsidRDefault="00912FCD" w:rsidP="00912FCD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32,600</w:t>
            </w:r>
          </w:p>
        </w:tc>
      </w:tr>
      <w:tr w:rsidR="00912FCD" w:rsidRPr="00886A86" w:rsidTr="00D647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2FCD" w:rsidRPr="00886A86" w:rsidRDefault="00912FCD" w:rsidP="00912FCD">
            <w:pPr>
              <w:tabs>
                <w:tab w:val="left" w:pos="900"/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left="-1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bottom"/>
          </w:tcPr>
          <w:p w:rsidR="00912FCD" w:rsidRPr="00886A86" w:rsidRDefault="00D3109E" w:rsidP="00912FCD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4,43</w:t>
            </w:r>
            <w:r w:rsidR="00611808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3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912FCD" w:rsidRPr="00886A86" w:rsidRDefault="00912FCD" w:rsidP="00912FCD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10,650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912FCD" w:rsidRPr="00886A86" w:rsidRDefault="00D3109E" w:rsidP="00912FCD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4,209</w:t>
            </w:r>
          </w:p>
        </w:tc>
        <w:tc>
          <w:tcPr>
            <w:tcW w:w="1575" w:type="dxa"/>
            <w:tcBorders>
              <w:top w:val="nil"/>
              <w:bottom w:val="nil"/>
              <w:right w:val="nil"/>
            </w:tcBorders>
            <w:vAlign w:val="bottom"/>
          </w:tcPr>
          <w:p w:rsidR="00912FCD" w:rsidRPr="00886A86" w:rsidRDefault="00912FCD" w:rsidP="00912FCD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10,630</w:t>
            </w:r>
          </w:p>
        </w:tc>
      </w:tr>
      <w:tr w:rsidR="00912FCD" w:rsidRPr="00886A86" w:rsidTr="00D647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2FCD" w:rsidRPr="00886A86" w:rsidRDefault="00912FCD" w:rsidP="00912FCD">
            <w:pPr>
              <w:tabs>
                <w:tab w:val="left" w:pos="900"/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left="-1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ภาษีซื้อที่ยังไม่ถึงกำหนด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bottom"/>
          </w:tcPr>
          <w:p w:rsidR="00912FCD" w:rsidRPr="00886A86" w:rsidRDefault="00D3109E" w:rsidP="00912FCD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1,246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912FCD" w:rsidRPr="00886A86" w:rsidRDefault="00912FCD" w:rsidP="00912FCD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990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912FCD" w:rsidRPr="00886A86" w:rsidRDefault="00D3109E" w:rsidP="00912FCD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1,302</w:t>
            </w:r>
          </w:p>
        </w:tc>
        <w:tc>
          <w:tcPr>
            <w:tcW w:w="1575" w:type="dxa"/>
            <w:tcBorders>
              <w:top w:val="nil"/>
              <w:bottom w:val="nil"/>
              <w:right w:val="nil"/>
            </w:tcBorders>
            <w:vAlign w:val="bottom"/>
          </w:tcPr>
          <w:p w:rsidR="00912FCD" w:rsidRPr="00886A86" w:rsidRDefault="00912FCD" w:rsidP="00912FCD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990</w:t>
            </w:r>
          </w:p>
        </w:tc>
      </w:tr>
      <w:tr w:rsidR="00912FCD" w:rsidRPr="00886A86" w:rsidTr="00D647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2FCD" w:rsidRPr="00886A86" w:rsidRDefault="00912FCD" w:rsidP="00912FCD">
            <w:pPr>
              <w:ind w:left="162" w:right="-36" w:hanging="16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อื่น ๆ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bottom"/>
          </w:tcPr>
          <w:p w:rsidR="00912FCD" w:rsidRPr="00886A86" w:rsidRDefault="00D3109E" w:rsidP="00912FCD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1,62</w:t>
            </w:r>
            <w:r w:rsidR="00611808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6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912FCD" w:rsidRPr="00886A86" w:rsidRDefault="00912FCD" w:rsidP="00912FCD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2,557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912FCD" w:rsidRPr="00886A86" w:rsidRDefault="00D3109E" w:rsidP="00912FCD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1,56</w:t>
            </w:r>
            <w:r w:rsidR="004D3FC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</w:t>
            </w:r>
          </w:p>
        </w:tc>
        <w:tc>
          <w:tcPr>
            <w:tcW w:w="1575" w:type="dxa"/>
            <w:tcBorders>
              <w:top w:val="nil"/>
              <w:bottom w:val="nil"/>
              <w:right w:val="nil"/>
            </w:tcBorders>
            <w:vAlign w:val="bottom"/>
          </w:tcPr>
          <w:p w:rsidR="00912FCD" w:rsidRPr="00886A86" w:rsidRDefault="00912FCD" w:rsidP="00912FCD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2,495</w:t>
            </w:r>
          </w:p>
        </w:tc>
      </w:tr>
      <w:tr w:rsidR="00912FCD" w:rsidRPr="00886A86" w:rsidTr="00D6477A">
        <w:trPr>
          <w:trHeight w:val="27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2FCD" w:rsidRPr="00886A86" w:rsidRDefault="00912FCD" w:rsidP="00912FCD">
            <w:pPr>
              <w:ind w:left="162" w:right="-36" w:hanging="16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bottom"/>
          </w:tcPr>
          <w:p w:rsidR="00912FCD" w:rsidRPr="00886A86" w:rsidRDefault="00D3109E" w:rsidP="00912FCD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52,</w:t>
            </w:r>
            <w:r w:rsidR="001566E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115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912FCD" w:rsidRPr="00886A86" w:rsidRDefault="00912FCD" w:rsidP="00912FCD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46,836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912FCD" w:rsidRPr="00886A86" w:rsidRDefault="001566E8" w:rsidP="00912FCD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51,813</w:t>
            </w:r>
          </w:p>
        </w:tc>
        <w:tc>
          <w:tcPr>
            <w:tcW w:w="1575" w:type="dxa"/>
            <w:tcBorders>
              <w:top w:val="nil"/>
              <w:bottom w:val="nil"/>
              <w:right w:val="nil"/>
            </w:tcBorders>
            <w:vAlign w:val="bottom"/>
          </w:tcPr>
          <w:p w:rsidR="00912FCD" w:rsidRPr="00886A86" w:rsidRDefault="00912FCD" w:rsidP="00912FCD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46,715</w:t>
            </w:r>
          </w:p>
        </w:tc>
      </w:tr>
    </w:tbl>
    <w:p w:rsidR="00E838C2" w:rsidRPr="00886A86" w:rsidRDefault="005555B6" w:rsidP="008077CD">
      <w:pPr>
        <w:tabs>
          <w:tab w:val="left" w:pos="900"/>
          <w:tab w:val="right" w:pos="7280"/>
          <w:tab w:val="right" w:pos="8540"/>
        </w:tabs>
        <w:spacing w:before="240" w:after="120" w:line="400" w:lineRule="exact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E838C2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E838C2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838C2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เงินลงทุนในบริษัทย่อย </w:t>
      </w:r>
    </w:p>
    <w:p w:rsidR="00A51F0B" w:rsidRPr="00886A86" w:rsidRDefault="00A51F0B" w:rsidP="00C056CC">
      <w:pPr>
        <w:tabs>
          <w:tab w:val="left" w:pos="900"/>
          <w:tab w:val="left" w:pos="2160"/>
          <w:tab w:val="left" w:pos="2880"/>
        </w:tabs>
        <w:spacing w:before="120"/>
        <w:ind w:left="562" w:right="-43" w:hanging="56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:rsidR="000E1A32" w:rsidRPr="00886A86" w:rsidRDefault="000E1A32" w:rsidP="003C56C3">
      <w:pPr>
        <w:tabs>
          <w:tab w:val="left" w:pos="900"/>
          <w:tab w:val="left" w:pos="2160"/>
          <w:tab w:val="left" w:pos="2880"/>
        </w:tabs>
        <w:ind w:left="562" w:right="-410" w:hanging="562"/>
        <w:jc w:val="right"/>
        <w:rPr>
          <w:rFonts w:asciiTheme="majorBidi" w:hAnsiTheme="majorBidi" w:cstheme="majorBidi"/>
          <w:sz w:val="24"/>
          <w:szCs w:val="24"/>
          <w:lang w:val="en-US"/>
        </w:rPr>
      </w:pPr>
      <w:r w:rsidRPr="00886A86">
        <w:rPr>
          <w:rFonts w:asciiTheme="majorBidi" w:hAnsiTheme="majorBidi" w:cstheme="majorBidi"/>
          <w:sz w:val="24"/>
          <w:szCs w:val="24"/>
          <w:lang w:val="en-US"/>
        </w:rPr>
        <w:t>(</w:t>
      </w:r>
      <w:r w:rsidRPr="00886A86">
        <w:rPr>
          <w:rFonts w:asciiTheme="majorBidi" w:hAnsiTheme="majorBidi" w:cstheme="majorBidi"/>
          <w:sz w:val="24"/>
          <w:szCs w:val="24"/>
          <w:cs/>
          <w:lang w:val="en-US"/>
        </w:rPr>
        <w:t>หน่วย</w:t>
      </w:r>
      <w:r w:rsidRPr="00886A86"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r w:rsidRPr="00886A86">
        <w:rPr>
          <w:rFonts w:asciiTheme="majorBidi" w:hAnsiTheme="majorBidi" w:cstheme="majorBidi"/>
          <w:sz w:val="24"/>
          <w:szCs w:val="24"/>
          <w:cs/>
          <w:lang w:val="en-US"/>
        </w:rPr>
        <w:t>พันบาท</w:t>
      </w:r>
      <w:r w:rsidRPr="00886A86">
        <w:rPr>
          <w:rFonts w:asciiTheme="majorBidi" w:hAnsiTheme="majorBidi" w:cstheme="majorBidi"/>
          <w:sz w:val="24"/>
          <w:szCs w:val="24"/>
          <w:lang w:val="en-US"/>
        </w:rPr>
        <w:t>)</w:t>
      </w:r>
    </w:p>
    <w:tbl>
      <w:tblPr>
        <w:tblW w:w="1026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16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3C56C3" w:rsidRPr="00886A86" w:rsidTr="005F266F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886A86" w:rsidRDefault="003C56C3" w:rsidP="00D6477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886A86" w:rsidRDefault="003C56C3" w:rsidP="00D6477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ทุนเรียกชำระแล้ว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886A86" w:rsidRDefault="003C56C3" w:rsidP="00D647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สัดส่วนเงินลงทุน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886A86" w:rsidRDefault="003C56C3" w:rsidP="00D647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886A86" w:rsidRDefault="003C56C3" w:rsidP="00D647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ค่าเผื่อการด้อยค่าของเงินลงทุน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886A86" w:rsidRDefault="003C56C3" w:rsidP="003C56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มูลค่าตามบัญชีตามวิธีราคาทุน - สุทธิ</w:t>
            </w:r>
          </w:p>
        </w:tc>
      </w:tr>
      <w:tr w:rsidR="005212F3" w:rsidRPr="00886A86" w:rsidTr="005F266F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5212F3" w:rsidRPr="00886A86" w:rsidRDefault="005212F3" w:rsidP="005212F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2F3" w:rsidRPr="00886A86" w:rsidRDefault="005212F3" w:rsidP="005212F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5212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กันยายน </w:t>
            </w: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2F3" w:rsidRPr="00886A86" w:rsidRDefault="005212F3" w:rsidP="005212F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2F3" w:rsidRPr="00886A86" w:rsidRDefault="005212F3" w:rsidP="005212F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5212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กันยายน </w:t>
            </w: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2F3" w:rsidRPr="00886A86" w:rsidRDefault="005212F3" w:rsidP="005212F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2F3" w:rsidRPr="00886A86" w:rsidRDefault="005212F3" w:rsidP="005212F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5212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กันยายน </w:t>
            </w: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2F3" w:rsidRPr="00886A86" w:rsidRDefault="005212F3" w:rsidP="005212F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2F3" w:rsidRPr="00886A86" w:rsidRDefault="005212F3" w:rsidP="005212F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5212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กันยายน </w:t>
            </w: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2F3" w:rsidRPr="00886A86" w:rsidRDefault="005212F3" w:rsidP="005212F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2F3" w:rsidRPr="00886A86" w:rsidRDefault="005212F3" w:rsidP="005212F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5212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กันยายน </w:t>
            </w: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2F3" w:rsidRPr="00886A86" w:rsidRDefault="005212F3" w:rsidP="005212F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2561</w:t>
            </w:r>
          </w:p>
        </w:tc>
      </w:tr>
      <w:tr w:rsidR="003C56C3" w:rsidRPr="00886A86" w:rsidTr="005F266F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886A86" w:rsidRDefault="003C56C3" w:rsidP="00D6477A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886A86" w:rsidRDefault="003C56C3" w:rsidP="00D6477A">
            <w:pPr>
              <w:tabs>
                <w:tab w:val="right" w:pos="7200"/>
                <w:tab w:val="right" w:pos="854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886A86" w:rsidRDefault="003C56C3" w:rsidP="00D6477A">
            <w:pPr>
              <w:tabs>
                <w:tab w:val="right" w:pos="7200"/>
                <w:tab w:val="right" w:pos="854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886A86" w:rsidRDefault="003C56C3" w:rsidP="00D6477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ร้อยละ</w:t>
            </w: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886A86" w:rsidRDefault="003C56C3" w:rsidP="00D6477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ร้อยละ</w:t>
            </w: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886A86" w:rsidRDefault="003C56C3" w:rsidP="00D6477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886A86" w:rsidRDefault="003C56C3" w:rsidP="00D6477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886A86" w:rsidRDefault="003C56C3" w:rsidP="00D6477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886A86" w:rsidRDefault="003C56C3" w:rsidP="00D6477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886A86" w:rsidRDefault="003C56C3" w:rsidP="00D6477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886A86" w:rsidRDefault="003C56C3" w:rsidP="00D6477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</w:p>
        </w:tc>
      </w:tr>
      <w:tr w:rsidR="00912FCD" w:rsidRPr="00886A86" w:rsidTr="005F266F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2FCD" w:rsidRPr="00886A86" w:rsidRDefault="00912FCD" w:rsidP="00912FCD">
            <w:pPr>
              <w:spacing w:line="280" w:lineRule="exact"/>
              <w:ind w:left="72" w:right="-108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วันทูวัน โปรเฟสชั่นแนล จำกัด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3109E" w:rsidRDefault="00D3109E" w:rsidP="00912FCD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2 </w:t>
            </w:r>
          </w:p>
          <w:p w:rsidR="00912FCD" w:rsidRPr="00886A86" w:rsidRDefault="00D3109E" w:rsidP="00912FCD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912FCD" w:rsidP="00912FCD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2             </w:t>
            </w: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ล้านบาท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D3109E" w:rsidP="00912FCD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912FCD" w:rsidP="00912FCD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D3109E" w:rsidP="00912FCD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2,000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912FCD" w:rsidP="00912FCD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D3109E" w:rsidP="00912FCD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(35)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912FCD" w:rsidP="00912FCD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(35)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D3109E" w:rsidP="00912FCD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1,965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912FCD" w:rsidP="00912FCD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1,965</w:t>
            </w:r>
          </w:p>
        </w:tc>
      </w:tr>
      <w:tr w:rsidR="00912FCD" w:rsidRPr="00886A86" w:rsidTr="005F266F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912FCD" w:rsidP="00912FCD">
            <w:pPr>
              <w:spacing w:line="280" w:lineRule="exact"/>
              <w:ind w:left="72" w:right="-108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วันทูวัน แคมโบเดีย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13516" w:rsidRDefault="00145F43" w:rsidP="00912FCD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  <w:r w:rsidR="00D3109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D3109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เหรียญ</w:t>
            </w:r>
          </w:p>
          <w:p w:rsidR="00D3109E" w:rsidRPr="00886A86" w:rsidRDefault="00D3109E" w:rsidP="00912FCD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สหรัฐ</w:t>
            </w:r>
            <w:r w:rsidR="009E51D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ฯ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912FCD" w:rsidP="00912FCD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440,000</w:t>
            </w: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เหรียญสหรัฐ</w:t>
            </w:r>
            <w:r w:rsidR="009E51D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ฯ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D3109E" w:rsidP="00912FCD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912FCD" w:rsidP="00912FCD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D3109E" w:rsidP="00912FCD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19,72</w:t>
            </w:r>
            <w:r w:rsidR="0061180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912FCD" w:rsidP="00912FCD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14,821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D3109E" w:rsidP="00912FCD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912FCD" w:rsidP="00912FCD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D3109E" w:rsidP="00912FCD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19,72</w:t>
            </w:r>
            <w:r w:rsidR="00330E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912FCD" w:rsidP="00912FCD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14,821</w:t>
            </w:r>
          </w:p>
        </w:tc>
      </w:tr>
      <w:tr w:rsidR="00886A86" w:rsidRPr="00886A86" w:rsidTr="005F266F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886A86" w:rsidRPr="00886A86" w:rsidRDefault="00886A86" w:rsidP="00886A86">
            <w:pPr>
              <w:spacing w:line="280" w:lineRule="exact"/>
              <w:ind w:left="72" w:right="-108" w:hanging="72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บริษัท</w:t>
            </w:r>
            <w:r w:rsidR="00B5753D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 xml:space="preserve"> </w:t>
            </w:r>
            <w:r w:rsidRPr="00886A8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อินโน ฮับ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3109E" w:rsidRDefault="00D3109E" w:rsidP="002A7A9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3 </w:t>
            </w:r>
          </w:p>
          <w:p w:rsidR="00886A86" w:rsidRPr="00886A86" w:rsidRDefault="00D3109E" w:rsidP="002A7A9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86A86" w:rsidRPr="00886A86" w:rsidRDefault="00886A86" w:rsidP="002A7A99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             </w:t>
            </w: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ล้านบาท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86A86" w:rsidRPr="00886A86" w:rsidRDefault="00D3109E" w:rsidP="00886A8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86A86" w:rsidRPr="00886A86" w:rsidRDefault="00886A86" w:rsidP="00886A8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86A86" w:rsidRPr="00886A86" w:rsidRDefault="00D3109E" w:rsidP="00886A86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3,000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86A86" w:rsidRPr="00886A86" w:rsidRDefault="00886A86" w:rsidP="00886A86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86A86" w:rsidRPr="00886A86" w:rsidRDefault="00D3109E" w:rsidP="00886A86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86A86" w:rsidRPr="00886A86" w:rsidRDefault="00886A86" w:rsidP="00886A86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86A86" w:rsidRPr="00886A86" w:rsidRDefault="00D3109E" w:rsidP="00886A86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3,000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86A86" w:rsidRPr="00886A86" w:rsidRDefault="00886A86" w:rsidP="00886A86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3,000</w:t>
            </w:r>
          </w:p>
        </w:tc>
      </w:tr>
      <w:tr w:rsidR="00886A86" w:rsidRPr="00886A86" w:rsidTr="005212F3">
        <w:trPr>
          <w:trHeight w:val="93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886A86" w:rsidRPr="00886A86" w:rsidRDefault="00886A86" w:rsidP="00886A8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86A86" w:rsidRPr="00886A86" w:rsidRDefault="00886A86" w:rsidP="00886A8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86A86" w:rsidRPr="00886A86" w:rsidRDefault="00886A86" w:rsidP="00886A8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86A86" w:rsidRPr="00886A86" w:rsidRDefault="00886A86" w:rsidP="00886A86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86A86" w:rsidRPr="00886A86" w:rsidRDefault="00886A86" w:rsidP="00886A86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A86" w:rsidRPr="00886A86" w:rsidRDefault="00D3109E" w:rsidP="00886A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24,</w:t>
            </w:r>
            <w:r w:rsidR="0061180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725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A86" w:rsidRPr="00886A86" w:rsidRDefault="00886A86" w:rsidP="00886A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19,821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A86" w:rsidRPr="00886A86" w:rsidRDefault="00D3109E" w:rsidP="00886A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(35)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A86" w:rsidRPr="00886A86" w:rsidRDefault="00886A86" w:rsidP="00886A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(35)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A86" w:rsidRPr="00886A86" w:rsidRDefault="00D3109E" w:rsidP="00886A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24,690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A86" w:rsidRPr="00886A86" w:rsidRDefault="00886A86" w:rsidP="00886A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19,786</w:t>
            </w:r>
          </w:p>
        </w:tc>
      </w:tr>
    </w:tbl>
    <w:p w:rsidR="007A04B2" w:rsidRPr="00886A86" w:rsidRDefault="007A04B2" w:rsidP="007A04B2">
      <w:pPr>
        <w:tabs>
          <w:tab w:val="decimal" w:pos="7578"/>
          <w:tab w:val="left" w:pos="9243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การเพิ่มทุนจดทะเบียน</w:t>
      </w:r>
    </w:p>
    <w:p w:rsidR="009452CA" w:rsidRDefault="007A04B2" w:rsidP="007527BE">
      <w:pPr>
        <w:tabs>
          <w:tab w:val="decimal" w:pos="7578"/>
          <w:tab w:val="left" w:pos="9243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94AA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เมื่อวันที่ </w:t>
      </w:r>
      <w:r w:rsidRPr="00C94AA8">
        <w:rPr>
          <w:rFonts w:asciiTheme="majorBidi" w:hAnsiTheme="majorBidi" w:cstheme="majorBidi"/>
          <w:spacing w:val="-4"/>
          <w:sz w:val="32"/>
          <w:szCs w:val="32"/>
          <w:lang w:val="en-US"/>
        </w:rPr>
        <w:t>8</w:t>
      </w:r>
      <w:r w:rsidRPr="00C94AA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สิงหาคม </w:t>
      </w:r>
      <w:r w:rsidRPr="00C94AA8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Pr="00C94AA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ที่ประชุมคณะกรรมการของบริษัทฯมีมติอนุมัติการเพิ่มทุนจดทะเบียนของบริษัท  วันทูวัน แคมโบเดีย จำกัด ซึ่งเป็นบริษัทย่อย จากเดิม </w:t>
      </w:r>
      <w:r w:rsidRPr="00C94AA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440,000 </w:t>
      </w:r>
      <w:r w:rsidRPr="00C94AA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เหรียญสหรัฐฯ (หุ้นสามัญ </w:t>
      </w:r>
      <w:r w:rsidRPr="00C94AA8">
        <w:rPr>
          <w:rFonts w:asciiTheme="majorBidi" w:hAnsiTheme="majorBidi" w:cstheme="majorBidi"/>
          <w:spacing w:val="-4"/>
          <w:sz w:val="32"/>
          <w:szCs w:val="32"/>
          <w:lang w:val="en-US"/>
        </w:rPr>
        <w:t>88,000</w:t>
      </w:r>
      <w:r w:rsidRPr="00C94AA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หุ้น มูลค่า</w:t>
      </w:r>
      <w:r w:rsidR="00ED082C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        </w:t>
      </w:r>
      <w:r w:rsidRPr="00C94AA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หุ้นละ </w:t>
      </w:r>
      <w:r w:rsidRPr="00C94AA8">
        <w:rPr>
          <w:rFonts w:asciiTheme="majorBidi" w:hAnsiTheme="majorBidi" w:cstheme="majorBidi"/>
          <w:spacing w:val="-4"/>
          <w:sz w:val="32"/>
          <w:szCs w:val="32"/>
          <w:lang w:val="en-US"/>
        </w:rPr>
        <w:t>5</w:t>
      </w:r>
      <w:r w:rsidRPr="00C94AA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เหรียญสหรัฐฯ) เป็น</w:t>
      </w:r>
      <w:r w:rsidRPr="00C94AA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600,000 </w:t>
      </w:r>
      <w:r w:rsidRPr="00C94AA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เหรียญสหรัฐฯ (หุ้นสามัญ </w:t>
      </w:r>
      <w:r w:rsidRPr="00C94AA8">
        <w:rPr>
          <w:rFonts w:asciiTheme="majorBidi" w:hAnsiTheme="majorBidi" w:cstheme="majorBidi"/>
          <w:spacing w:val="-4"/>
          <w:sz w:val="32"/>
          <w:szCs w:val="32"/>
          <w:lang w:val="en-US"/>
        </w:rPr>
        <w:t>120,000</w:t>
      </w:r>
      <w:r w:rsidRPr="00C94AA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หุ้น มูลค่าหุ้นละ </w:t>
      </w:r>
      <w:r w:rsidRPr="00C94AA8">
        <w:rPr>
          <w:rFonts w:asciiTheme="majorBidi" w:hAnsiTheme="majorBidi" w:cstheme="majorBidi"/>
          <w:spacing w:val="-4"/>
          <w:sz w:val="32"/>
          <w:szCs w:val="32"/>
          <w:lang w:val="en-US"/>
        </w:rPr>
        <w:t>5</w:t>
      </w:r>
      <w:r w:rsidRPr="00C94AA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เหรียญสหรัฐฯ) โดยการออกหุ้นสามัญใหม่จำนวน </w:t>
      </w:r>
      <w:r w:rsidRPr="00C94AA8">
        <w:rPr>
          <w:rFonts w:asciiTheme="majorBidi" w:hAnsiTheme="majorBidi" w:cstheme="majorBidi"/>
          <w:spacing w:val="-4"/>
          <w:sz w:val="32"/>
          <w:szCs w:val="32"/>
          <w:lang w:val="en-US"/>
        </w:rPr>
        <w:t>32,000</w:t>
      </w:r>
      <w:r w:rsidRPr="00C94AA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หุ้น มูลค่าหุ้นละ </w:t>
      </w:r>
      <w:r w:rsidRPr="00C94AA8">
        <w:rPr>
          <w:rFonts w:asciiTheme="majorBidi" w:hAnsiTheme="majorBidi" w:cstheme="majorBidi"/>
          <w:spacing w:val="-4"/>
          <w:sz w:val="32"/>
          <w:szCs w:val="32"/>
          <w:lang w:val="en-US"/>
        </w:rPr>
        <w:t>5</w:t>
      </w:r>
      <w:r w:rsidRPr="00C94AA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เหรียญสหรัฐฯ </w:t>
      </w:r>
      <w:r w:rsidR="00730DB7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บริษัทฯได้ชำระค่าหุ้นทั้งจำนวนดังกล่าวในเดือน กรกฎาคม </w:t>
      </w:r>
      <w:r w:rsidR="00730DB7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="00611808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19101D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และ</w:t>
      </w:r>
      <w:r w:rsidR="006126A4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บริษัทย่อยได้จดทะเบียนเพิ่มทุนดังกล่าวกับกระทรวง</w:t>
      </w:r>
      <w:r w:rsidR="006126A4" w:rsidRPr="00ED082C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พาณิชย์ เมื่อวันที่</w:t>
      </w:r>
      <w:r w:rsidR="00EA7BDE" w:rsidRPr="00ED082C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ED082C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      9</w:t>
      </w:r>
      <w:r w:rsidR="00EA7BDE" w:rsidRPr="00ED082C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กันยายน </w:t>
      </w:r>
      <w:r w:rsidR="00ED082C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="009452CA" w:rsidRPr="00ED082C">
        <w:rPr>
          <w:rFonts w:asciiTheme="majorBidi" w:hAnsiTheme="majorBidi" w:cstheme="majorBidi"/>
          <w:spacing w:val="-4"/>
          <w:sz w:val="32"/>
          <w:szCs w:val="32"/>
          <w:lang w:val="en-US"/>
        </w:rPr>
        <w:br w:type="page"/>
      </w:r>
    </w:p>
    <w:p w:rsidR="007425EF" w:rsidRPr="00886A86" w:rsidRDefault="005555B6" w:rsidP="003C56C3">
      <w:pPr>
        <w:tabs>
          <w:tab w:val="decimal" w:pos="7578"/>
          <w:tab w:val="left" w:pos="9243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9</w:t>
      </w:r>
      <w:r w:rsidR="007425EF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7425EF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425EF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อุปกรณ์</w:t>
      </w:r>
    </w:p>
    <w:p w:rsidR="00F6642E" w:rsidRPr="008E08C0" w:rsidRDefault="00F6642E" w:rsidP="008077CD">
      <w:pPr>
        <w:tabs>
          <w:tab w:val="decimal" w:pos="7578"/>
          <w:tab w:val="left" w:pos="9243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E08C0">
        <w:rPr>
          <w:rFonts w:asciiTheme="majorBidi" w:hAnsiTheme="majorBidi" w:cstheme="majorBidi"/>
          <w:sz w:val="32"/>
          <w:szCs w:val="32"/>
          <w:cs/>
          <w:lang w:val="en-US"/>
        </w:rPr>
        <w:t>รายการเปลี่ยนแปลงของ</w:t>
      </w:r>
      <w:r w:rsidR="006D09E3" w:rsidRPr="008E08C0">
        <w:rPr>
          <w:rFonts w:asciiTheme="majorBidi" w:hAnsiTheme="majorBidi" w:cstheme="majorBidi"/>
          <w:sz w:val="32"/>
          <w:szCs w:val="32"/>
          <w:cs/>
          <w:lang w:val="en-US"/>
        </w:rPr>
        <w:t>อุปกรณ์</w:t>
      </w:r>
      <w:r w:rsidRPr="008E08C0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AA327C" w:rsidRPr="008E08C0">
        <w:rPr>
          <w:rFonts w:asciiTheme="majorBidi" w:hAnsiTheme="majorBidi" w:cstheme="majorBidi"/>
          <w:sz w:val="32"/>
          <w:szCs w:val="32"/>
          <w:cs/>
          <w:lang w:val="en-US"/>
        </w:rPr>
        <w:t>งวด</w:t>
      </w:r>
      <w:r w:rsidR="002456C1">
        <w:rPr>
          <w:rFonts w:asciiTheme="majorBidi" w:hAnsiTheme="majorBidi" w:cstheme="majorBidi"/>
          <w:sz w:val="32"/>
          <w:szCs w:val="32"/>
          <w:cs/>
          <w:lang w:val="en-US"/>
        </w:rPr>
        <w:t>เก้าเดือน</w:t>
      </w:r>
      <w:r w:rsidR="00AA327C" w:rsidRPr="008E08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2456C1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2456C1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กันยายน </w:t>
      </w:r>
      <w:r w:rsidR="002456C1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330E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E08C0">
        <w:rPr>
          <w:rFonts w:asciiTheme="majorBidi" w:hAnsiTheme="majorBidi" w:cstheme="majorBidi"/>
          <w:sz w:val="32"/>
          <w:szCs w:val="32"/>
          <w:cs/>
          <w:lang w:val="en-US"/>
        </w:rPr>
        <w:t>สรุปได้ดังนี้</w:t>
      </w:r>
    </w:p>
    <w:p w:rsidR="009B5F1C" w:rsidRPr="00886A86" w:rsidRDefault="009B5F1C" w:rsidP="008077CD">
      <w:pPr>
        <w:ind w:left="418" w:firstLine="979"/>
        <w:jc w:val="right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>(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หน่วย: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40"/>
        <w:gridCol w:w="1575"/>
        <w:gridCol w:w="1575"/>
      </w:tblGrid>
      <w:tr w:rsidR="000B6CC3" w:rsidRPr="00886A86" w:rsidTr="00B949AF">
        <w:trPr>
          <w:trHeight w:val="20"/>
        </w:trPr>
        <w:tc>
          <w:tcPr>
            <w:tcW w:w="5940" w:type="dxa"/>
            <w:vAlign w:val="bottom"/>
          </w:tcPr>
          <w:p w:rsidR="000B6CC3" w:rsidRPr="00886A86" w:rsidRDefault="000B6CC3" w:rsidP="008077CD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</w:tcPr>
          <w:p w:rsidR="000B6CC3" w:rsidRPr="00886A86" w:rsidRDefault="000B6CC3" w:rsidP="008077CD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575" w:type="dxa"/>
            <w:vAlign w:val="bottom"/>
          </w:tcPr>
          <w:p w:rsidR="000B6CC3" w:rsidRPr="00886A86" w:rsidRDefault="000B6CC3" w:rsidP="008077CD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0B6CC3" w:rsidRPr="00886A86" w:rsidTr="00B949AF">
        <w:trPr>
          <w:trHeight w:val="20"/>
        </w:trPr>
        <w:tc>
          <w:tcPr>
            <w:tcW w:w="5940" w:type="dxa"/>
            <w:vAlign w:val="bottom"/>
          </w:tcPr>
          <w:p w:rsidR="000B6CC3" w:rsidRPr="00886A86" w:rsidRDefault="000B6CC3" w:rsidP="008077CD">
            <w:pPr>
              <w:pStyle w:val="BodyText2"/>
              <w:spacing w:after="0" w:line="240" w:lineRule="auto"/>
              <w:ind w:left="-18" w:right="-4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="00330E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EE2120" w:rsidRPr="00886A8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EE2120"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 </w:t>
            </w:r>
            <w:r w:rsidR="0043452F" w:rsidRPr="00886A8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575" w:type="dxa"/>
            <w:vAlign w:val="bottom"/>
          </w:tcPr>
          <w:p w:rsidR="000B6CC3" w:rsidRPr="00886A86" w:rsidRDefault="00912FCD" w:rsidP="008077CD">
            <w:pPr>
              <w:pStyle w:val="BodyText2"/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</w:rPr>
              <w:t>80,403</w:t>
            </w:r>
          </w:p>
        </w:tc>
        <w:tc>
          <w:tcPr>
            <w:tcW w:w="1575" w:type="dxa"/>
            <w:vAlign w:val="bottom"/>
          </w:tcPr>
          <w:p w:rsidR="000B6CC3" w:rsidRPr="00886A86" w:rsidRDefault="00912FCD" w:rsidP="00C919BA">
            <w:pPr>
              <w:pStyle w:val="BodyText2"/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</w:rPr>
              <w:t>79,858</w:t>
            </w:r>
          </w:p>
        </w:tc>
      </w:tr>
      <w:tr w:rsidR="00A86AC5" w:rsidRPr="00886A86" w:rsidTr="00ED7D48">
        <w:trPr>
          <w:trHeight w:val="20"/>
        </w:trPr>
        <w:tc>
          <w:tcPr>
            <w:tcW w:w="5940" w:type="dxa"/>
            <w:vAlign w:val="bottom"/>
          </w:tcPr>
          <w:p w:rsidR="00A86AC5" w:rsidRPr="00886A86" w:rsidRDefault="00A86AC5" w:rsidP="008077CD">
            <w:pPr>
              <w:pStyle w:val="BodyText2"/>
              <w:spacing w:after="0" w:line="240" w:lineRule="auto"/>
              <w:ind w:left="-18" w:righ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="003B33E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86A86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3B33E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75" w:type="dxa"/>
            <w:vAlign w:val="bottom"/>
          </w:tcPr>
          <w:p w:rsidR="00A86AC5" w:rsidRPr="00886A86" w:rsidRDefault="00A86AC5" w:rsidP="008077CD">
            <w:pPr>
              <w:pStyle w:val="BodyText2"/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A86AC5" w:rsidRPr="00886A86" w:rsidRDefault="00A86AC5" w:rsidP="008077CD">
            <w:pPr>
              <w:pStyle w:val="BodyText2"/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86AC5" w:rsidRPr="00886A86" w:rsidTr="00ED7D48">
        <w:trPr>
          <w:trHeight w:val="20"/>
        </w:trPr>
        <w:tc>
          <w:tcPr>
            <w:tcW w:w="5940" w:type="dxa"/>
            <w:vAlign w:val="bottom"/>
          </w:tcPr>
          <w:p w:rsidR="00A86AC5" w:rsidRPr="00886A86" w:rsidRDefault="00A86AC5" w:rsidP="003F63E8">
            <w:pPr>
              <w:pStyle w:val="BodyText2"/>
              <w:spacing w:after="0" w:line="240" w:lineRule="auto"/>
              <w:ind w:left="162" w:righ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เจ้าหนี้ค่าอุปกรณ์</w:t>
            </w:r>
            <w:r w:rsidR="006126A4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75" w:type="dxa"/>
            <w:vAlign w:val="bottom"/>
          </w:tcPr>
          <w:p w:rsidR="00A86AC5" w:rsidRPr="00886A86" w:rsidRDefault="00F80DC7" w:rsidP="008077CD">
            <w:pPr>
              <w:pStyle w:val="BodyText2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(2,96</w:t>
            </w:r>
            <w:r w:rsidR="001566E8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:rsidR="00A86AC5" w:rsidRPr="00886A86" w:rsidRDefault="00F80DC7" w:rsidP="00492001">
            <w:pPr>
              <w:pStyle w:val="BodyText2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="00A413BD"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="00A413BD">
              <w:rPr>
                <w:rFonts w:asciiTheme="majorBidi" w:hAnsiTheme="majorBidi" w:cstheme="majorBidi" w:hint="cs"/>
                <w:sz w:val="32"/>
                <w:szCs w:val="32"/>
                <w:cs/>
              </w:rPr>
              <w:t>987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</w:tr>
      <w:tr w:rsidR="00A86AC5" w:rsidRPr="007D22CF" w:rsidTr="00ED7D48">
        <w:trPr>
          <w:trHeight w:val="20"/>
        </w:trPr>
        <w:tc>
          <w:tcPr>
            <w:tcW w:w="5940" w:type="dxa"/>
            <w:vAlign w:val="bottom"/>
          </w:tcPr>
          <w:p w:rsidR="00A86AC5" w:rsidRPr="00886A86" w:rsidRDefault="00A86AC5" w:rsidP="008077CD">
            <w:pPr>
              <w:pStyle w:val="BodyText2"/>
              <w:spacing w:after="0" w:line="240" w:lineRule="auto"/>
              <w:ind w:left="162" w:righ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เงินสดจ่ายชำระค่าอุปกรณ์</w:t>
            </w:r>
          </w:p>
        </w:tc>
        <w:tc>
          <w:tcPr>
            <w:tcW w:w="1575" w:type="dxa"/>
            <w:vAlign w:val="bottom"/>
          </w:tcPr>
          <w:p w:rsidR="00A86AC5" w:rsidRPr="00886A86" w:rsidRDefault="00F80DC7" w:rsidP="004A4DD6">
            <w:pPr>
              <w:pStyle w:val="BodyText2"/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13,47</w:t>
            </w:r>
            <w:r w:rsidR="001566E8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575" w:type="dxa"/>
            <w:vAlign w:val="bottom"/>
          </w:tcPr>
          <w:p w:rsidR="00A86AC5" w:rsidRPr="00886A86" w:rsidRDefault="00A413BD" w:rsidP="00761BBB">
            <w:pPr>
              <w:pStyle w:val="BodyText2"/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13</w:t>
            </w:r>
            <w:r w:rsidR="00F80DC7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453</w:t>
            </w:r>
          </w:p>
        </w:tc>
      </w:tr>
      <w:tr w:rsidR="00A86AC5" w:rsidRPr="00886A86" w:rsidTr="00ED7D48">
        <w:trPr>
          <w:trHeight w:val="342"/>
        </w:trPr>
        <w:tc>
          <w:tcPr>
            <w:tcW w:w="5940" w:type="dxa"/>
            <w:vAlign w:val="bottom"/>
          </w:tcPr>
          <w:p w:rsidR="00A86AC5" w:rsidRPr="00886A86" w:rsidRDefault="00A86AC5" w:rsidP="008077CD">
            <w:pPr>
              <w:pStyle w:val="BodyText2"/>
              <w:spacing w:after="0" w:line="240" w:lineRule="auto"/>
              <w:ind w:left="162" w:righ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:rsidR="00A86AC5" w:rsidRPr="00886A86" w:rsidRDefault="00F80DC7" w:rsidP="004A4DD6">
            <w:pPr>
              <w:pStyle w:val="BodyText2"/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10,517</w:t>
            </w:r>
          </w:p>
        </w:tc>
        <w:tc>
          <w:tcPr>
            <w:tcW w:w="1575" w:type="dxa"/>
            <w:vAlign w:val="bottom"/>
          </w:tcPr>
          <w:p w:rsidR="00A86AC5" w:rsidRPr="00886A86" w:rsidRDefault="00F80DC7" w:rsidP="00492001">
            <w:pPr>
              <w:pStyle w:val="BodyText2"/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10,466</w:t>
            </w:r>
          </w:p>
        </w:tc>
      </w:tr>
      <w:tr w:rsidR="007D22CF" w:rsidRPr="00886A86" w:rsidTr="00B949AF">
        <w:trPr>
          <w:trHeight w:val="20"/>
        </w:trPr>
        <w:tc>
          <w:tcPr>
            <w:tcW w:w="5940" w:type="dxa"/>
            <w:vAlign w:val="bottom"/>
          </w:tcPr>
          <w:p w:rsidR="007D22CF" w:rsidRPr="00435B50" w:rsidRDefault="007D22CF" w:rsidP="00ED082C">
            <w:pPr>
              <w:pStyle w:val="BodyText2"/>
              <w:spacing w:after="0" w:line="240" w:lineRule="auto"/>
              <w:ind w:right="-4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จำหน่ายระหว่างงวด</w:t>
            </w:r>
            <w:r w:rsidR="003B33EA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="003B33EA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575" w:type="dxa"/>
            <w:vAlign w:val="bottom"/>
          </w:tcPr>
          <w:p w:rsidR="007D22CF" w:rsidRDefault="007D22CF" w:rsidP="00ED082C">
            <w:pPr>
              <w:pStyle w:val="BodyText2"/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</w:tcPr>
          <w:p w:rsidR="007D22CF" w:rsidRDefault="007D22CF" w:rsidP="00ED082C">
            <w:pPr>
              <w:pStyle w:val="BodyText2"/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D22CF" w:rsidRPr="00886A86" w:rsidTr="00B949AF">
        <w:trPr>
          <w:trHeight w:val="20"/>
        </w:trPr>
        <w:tc>
          <w:tcPr>
            <w:tcW w:w="5940" w:type="dxa"/>
            <w:vAlign w:val="bottom"/>
          </w:tcPr>
          <w:p w:rsidR="007D22CF" w:rsidRPr="00435B50" w:rsidRDefault="007D22CF" w:rsidP="00ED082C">
            <w:pPr>
              <w:pStyle w:val="BodyText2"/>
              <w:spacing w:after="0" w:line="240" w:lineRule="auto"/>
              <w:ind w:left="162" w:right="-4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เงินสดรับจากการจำหน่าย</w:t>
            </w:r>
            <w:r w:rsidRPr="00435B50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575" w:type="dxa"/>
            <w:vAlign w:val="bottom"/>
          </w:tcPr>
          <w:p w:rsidR="007D22CF" w:rsidRPr="00435B50" w:rsidRDefault="00F80DC7" w:rsidP="00ED082C">
            <w:pPr>
              <w:pStyle w:val="BodyText2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(383)</w:t>
            </w:r>
          </w:p>
        </w:tc>
        <w:tc>
          <w:tcPr>
            <w:tcW w:w="1575" w:type="dxa"/>
            <w:vAlign w:val="bottom"/>
          </w:tcPr>
          <w:p w:rsidR="007D22CF" w:rsidRPr="003F559F" w:rsidRDefault="00F80DC7" w:rsidP="00ED082C">
            <w:pPr>
              <w:pStyle w:val="BodyText2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(383)</w:t>
            </w:r>
          </w:p>
        </w:tc>
      </w:tr>
      <w:tr w:rsidR="007D22CF" w:rsidRPr="00886A86" w:rsidTr="00B949AF">
        <w:trPr>
          <w:trHeight w:val="20"/>
        </w:trPr>
        <w:tc>
          <w:tcPr>
            <w:tcW w:w="5940" w:type="dxa"/>
            <w:vAlign w:val="bottom"/>
          </w:tcPr>
          <w:p w:rsidR="007D22CF" w:rsidRPr="00435B50" w:rsidRDefault="00611808" w:rsidP="00ED082C">
            <w:pPr>
              <w:pStyle w:val="BodyText2"/>
              <w:spacing w:after="0" w:line="240" w:lineRule="auto"/>
              <w:ind w:left="162" w:right="-4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7D22CF">
              <w:rPr>
                <w:rFonts w:ascii="Angsana New" w:hAnsi="Angsana New" w:hint="cs"/>
                <w:sz w:val="32"/>
                <w:szCs w:val="32"/>
                <w:cs/>
              </w:rPr>
              <w:t>จากการจำหน่าย</w:t>
            </w:r>
            <w:r w:rsidR="007D22CF" w:rsidRPr="00435B50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575" w:type="dxa"/>
            <w:vAlign w:val="bottom"/>
          </w:tcPr>
          <w:p w:rsidR="007D22CF" w:rsidRPr="003F559F" w:rsidRDefault="00F80DC7" w:rsidP="00ED082C">
            <w:pPr>
              <w:pStyle w:val="BodyText2"/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371</w:t>
            </w:r>
          </w:p>
        </w:tc>
        <w:tc>
          <w:tcPr>
            <w:tcW w:w="1575" w:type="dxa"/>
            <w:vAlign w:val="bottom"/>
          </w:tcPr>
          <w:p w:rsidR="007D22CF" w:rsidRPr="003F559F" w:rsidRDefault="00F80DC7" w:rsidP="00ED082C">
            <w:pPr>
              <w:pStyle w:val="BodyText2"/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371</w:t>
            </w:r>
          </w:p>
        </w:tc>
      </w:tr>
      <w:tr w:rsidR="007D22CF" w:rsidRPr="00886A86" w:rsidTr="00B949AF">
        <w:trPr>
          <w:trHeight w:val="20"/>
        </w:trPr>
        <w:tc>
          <w:tcPr>
            <w:tcW w:w="5940" w:type="dxa"/>
            <w:vAlign w:val="bottom"/>
          </w:tcPr>
          <w:p w:rsidR="007D22CF" w:rsidRPr="00435B50" w:rsidRDefault="007D22CF" w:rsidP="00ED082C">
            <w:pPr>
              <w:pStyle w:val="BodyText2"/>
              <w:spacing w:after="0" w:line="240" w:lineRule="auto"/>
              <w:ind w:left="162" w:right="-48"/>
              <w:rPr>
                <w:rFonts w:ascii="Angsana New" w:hAnsi="Angsana New"/>
                <w:sz w:val="32"/>
                <w:szCs w:val="32"/>
                <w:cs/>
              </w:rPr>
            </w:pPr>
            <w:r w:rsidRPr="00435B5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:rsidR="007D22CF" w:rsidRPr="003F559F" w:rsidRDefault="00F80DC7" w:rsidP="00ED082C">
            <w:pPr>
              <w:pStyle w:val="BodyText2"/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(12)</w:t>
            </w:r>
          </w:p>
        </w:tc>
        <w:tc>
          <w:tcPr>
            <w:tcW w:w="1575" w:type="dxa"/>
            <w:vAlign w:val="bottom"/>
          </w:tcPr>
          <w:p w:rsidR="007D22CF" w:rsidRPr="003F559F" w:rsidRDefault="00F80DC7" w:rsidP="00ED082C">
            <w:pPr>
              <w:pStyle w:val="BodyText2"/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(12)</w:t>
            </w:r>
          </w:p>
        </w:tc>
      </w:tr>
      <w:tr w:rsidR="007D22CF" w:rsidRPr="00886A86" w:rsidTr="00B949AF">
        <w:trPr>
          <w:trHeight w:val="20"/>
        </w:trPr>
        <w:tc>
          <w:tcPr>
            <w:tcW w:w="5940" w:type="dxa"/>
            <w:vAlign w:val="bottom"/>
          </w:tcPr>
          <w:p w:rsidR="007D22CF" w:rsidRPr="003F559F" w:rsidRDefault="007D22CF" w:rsidP="00ED082C">
            <w:pPr>
              <w:pStyle w:val="BodyText2"/>
              <w:tabs>
                <w:tab w:val="center" w:pos="3217"/>
              </w:tabs>
              <w:spacing w:after="0" w:line="240" w:lineRule="auto"/>
              <w:ind w:left="-18" w:right="-48"/>
              <w:rPr>
                <w:rFonts w:ascii="Angsana New" w:hAnsi="Angsana New"/>
                <w:sz w:val="32"/>
                <w:szCs w:val="32"/>
              </w:rPr>
            </w:pPr>
            <w:r w:rsidRPr="00435B5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  <w:r w:rsidRPr="00435B50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1575" w:type="dxa"/>
            <w:vAlign w:val="bottom"/>
          </w:tcPr>
          <w:p w:rsidR="007D22CF" w:rsidRPr="00435B50" w:rsidRDefault="00611808" w:rsidP="00ED082C">
            <w:pPr>
              <w:pStyle w:val="BodyText2"/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F80DC7">
              <w:rPr>
                <w:rFonts w:ascii="Angsana New" w:hAnsi="Angsana New" w:hint="cs"/>
                <w:sz w:val="32"/>
                <w:szCs w:val="32"/>
                <w:cs/>
              </w:rPr>
              <w:t>24,362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75" w:type="dxa"/>
            <w:vAlign w:val="bottom"/>
          </w:tcPr>
          <w:p w:rsidR="007D22CF" w:rsidRPr="0083536E" w:rsidRDefault="00611808" w:rsidP="00ED082C">
            <w:pPr>
              <w:pStyle w:val="BodyText2"/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F80DC7">
              <w:rPr>
                <w:rFonts w:ascii="Angsana New" w:hAnsi="Angsana New" w:hint="cs"/>
                <w:sz w:val="32"/>
                <w:szCs w:val="32"/>
                <w:cs/>
              </w:rPr>
              <w:t>24,050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D22CF" w:rsidRPr="00886A86" w:rsidTr="00B949AF">
        <w:trPr>
          <w:trHeight w:val="20"/>
        </w:trPr>
        <w:tc>
          <w:tcPr>
            <w:tcW w:w="5940" w:type="dxa"/>
            <w:vAlign w:val="bottom"/>
          </w:tcPr>
          <w:p w:rsidR="007D22CF" w:rsidRPr="00435B50" w:rsidRDefault="007D22CF" w:rsidP="00ED082C">
            <w:pPr>
              <w:pStyle w:val="BodyText2"/>
              <w:spacing w:after="0" w:line="240" w:lineRule="auto"/>
              <w:ind w:left="-18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435B50">
              <w:rPr>
                <w:rFonts w:ascii="Angsana New" w:hAnsi="Angsana New"/>
                <w:sz w:val="32"/>
                <w:szCs w:val="32"/>
                <w:cs/>
              </w:rPr>
              <w:t>ผลต่าง</w:t>
            </w:r>
            <w:r w:rsidRPr="00435B50">
              <w:rPr>
                <w:rFonts w:ascii="Angsana New" w:hAnsi="Angsana New" w:hint="cs"/>
                <w:sz w:val="32"/>
                <w:szCs w:val="32"/>
                <w:cs/>
              </w:rPr>
              <w:t>ของอัตราแลกเปลี่ยน</w:t>
            </w:r>
            <w:r w:rsidRPr="00435B50">
              <w:rPr>
                <w:rFonts w:ascii="Angsana New" w:hAnsi="Angsana New"/>
                <w:sz w:val="32"/>
                <w:szCs w:val="32"/>
                <w:cs/>
              </w:rPr>
              <w:t>จากการแปลงค่างบการเงิน</w:t>
            </w:r>
          </w:p>
        </w:tc>
        <w:tc>
          <w:tcPr>
            <w:tcW w:w="1575" w:type="dxa"/>
            <w:vAlign w:val="bottom"/>
          </w:tcPr>
          <w:p w:rsidR="007D22CF" w:rsidRPr="00435B50" w:rsidRDefault="00F80DC7" w:rsidP="00ED082C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(15)</w:t>
            </w:r>
          </w:p>
        </w:tc>
        <w:tc>
          <w:tcPr>
            <w:tcW w:w="1575" w:type="dxa"/>
            <w:vAlign w:val="bottom"/>
          </w:tcPr>
          <w:p w:rsidR="007D22CF" w:rsidRPr="003F559F" w:rsidRDefault="00F80DC7" w:rsidP="00ED082C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7D22CF" w:rsidRPr="00886A86" w:rsidTr="00B949AF">
        <w:trPr>
          <w:trHeight w:val="20"/>
        </w:trPr>
        <w:tc>
          <w:tcPr>
            <w:tcW w:w="5940" w:type="dxa"/>
            <w:vAlign w:val="bottom"/>
          </w:tcPr>
          <w:p w:rsidR="007D22CF" w:rsidRPr="007D22CF" w:rsidRDefault="007D22CF" w:rsidP="007D22CF">
            <w:pPr>
              <w:pStyle w:val="BodyText2"/>
              <w:spacing w:after="0" w:line="240" w:lineRule="auto"/>
              <w:ind w:left="-18" w:right="-48"/>
              <w:rPr>
                <w:rFonts w:ascii="Angsana New" w:hAnsi="Angsana New"/>
                <w:sz w:val="32"/>
                <w:szCs w:val="32"/>
                <w:cs/>
              </w:rPr>
            </w:pPr>
            <w:r w:rsidRPr="00435B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35B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575" w:type="dxa"/>
            <w:vAlign w:val="bottom"/>
          </w:tcPr>
          <w:p w:rsidR="007D22CF" w:rsidRPr="003F559F" w:rsidRDefault="007D22CF" w:rsidP="00ED082C">
            <w:pPr>
              <w:pStyle w:val="BodyText2"/>
              <w:pBdr>
                <w:bottom w:val="double" w:sz="6" w:space="1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66,531</w:t>
            </w:r>
          </w:p>
        </w:tc>
        <w:tc>
          <w:tcPr>
            <w:tcW w:w="1575" w:type="dxa"/>
            <w:vAlign w:val="bottom"/>
          </w:tcPr>
          <w:p w:rsidR="007D22CF" w:rsidRPr="003F559F" w:rsidRDefault="007D22CF" w:rsidP="00ED082C">
            <w:pPr>
              <w:pStyle w:val="BodyText2"/>
              <w:pBdr>
                <w:bottom w:val="double" w:sz="6" w:space="1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66,262</w:t>
            </w:r>
          </w:p>
        </w:tc>
      </w:tr>
    </w:tbl>
    <w:p w:rsidR="00E92FBB" w:rsidRPr="00886A86" w:rsidRDefault="005555B6" w:rsidP="008077CD">
      <w:pPr>
        <w:tabs>
          <w:tab w:val="decimal" w:pos="7578"/>
          <w:tab w:val="left" w:pos="9243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10</w:t>
      </w:r>
      <w:r w:rsidR="00E92FBB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 </w:t>
      </w:r>
      <w:r w:rsidR="00E92FBB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5D5FB6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สินทรัพย์ไม่มีตัวตน </w:t>
      </w:r>
    </w:p>
    <w:p w:rsidR="00FE2A21" w:rsidRPr="00886A86" w:rsidRDefault="00FE2A21" w:rsidP="008077CD">
      <w:pPr>
        <w:tabs>
          <w:tab w:val="decimal" w:pos="7578"/>
          <w:tab w:val="left" w:pos="9243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รายการเปลี่ยนแปลงของบัญชีสินทรัพย์ไม่มีตัวตน</w:t>
      </w:r>
      <w:r w:rsidR="0060206A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="000B6CC3" w:rsidRPr="00886A86">
        <w:rPr>
          <w:rFonts w:asciiTheme="majorBidi" w:hAnsiTheme="majorBidi" w:cstheme="majorBidi"/>
          <w:sz w:val="32"/>
          <w:szCs w:val="32"/>
          <w:cs/>
          <w:lang w:val="en-US"/>
        </w:rPr>
        <w:t>คอมพิวเตอร์ซอฟต์แวร์</w:t>
      </w:r>
      <w:r w:rsidR="0060206A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AA327C" w:rsidRPr="00886A86">
        <w:rPr>
          <w:rFonts w:asciiTheme="majorBidi" w:hAnsiTheme="majorBidi" w:cstheme="majorBidi"/>
          <w:sz w:val="32"/>
          <w:szCs w:val="32"/>
          <w:cs/>
          <w:lang w:val="en-US"/>
        </w:rPr>
        <w:t>งวด</w:t>
      </w:r>
      <w:r w:rsidR="002456C1">
        <w:rPr>
          <w:rFonts w:asciiTheme="majorBidi" w:hAnsiTheme="majorBidi" w:cstheme="majorBidi"/>
          <w:sz w:val="32"/>
          <w:szCs w:val="32"/>
          <w:cs/>
          <w:lang w:val="en-US"/>
        </w:rPr>
        <w:t>เก้าเดือน</w:t>
      </w:r>
      <w:r w:rsidR="00AA327C" w:rsidRPr="00886A86">
        <w:rPr>
          <w:rFonts w:asciiTheme="majorBidi" w:hAnsiTheme="majorBidi" w:cstheme="majorBidi"/>
          <w:sz w:val="32"/>
          <w:szCs w:val="32"/>
          <w:cs/>
          <w:lang w:val="en-US"/>
        </w:rPr>
        <w:t>สิ้นสุดวันที่</w:t>
      </w:r>
      <w:r w:rsidR="009E51D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2456C1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2456C1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กันยายน </w:t>
      </w:r>
      <w:r w:rsidR="002456C1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สรุปได้ดังนี้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070"/>
        <w:gridCol w:w="3870"/>
        <w:gridCol w:w="1575"/>
        <w:gridCol w:w="1575"/>
      </w:tblGrid>
      <w:tr w:rsidR="000B6CC3" w:rsidRPr="00886A86" w:rsidTr="000B6CC3">
        <w:tc>
          <w:tcPr>
            <w:tcW w:w="2070" w:type="dxa"/>
          </w:tcPr>
          <w:p w:rsidR="000B6CC3" w:rsidRPr="00886A86" w:rsidRDefault="000B6CC3" w:rsidP="00FC2412">
            <w:pPr>
              <w:tabs>
                <w:tab w:val="center" w:pos="4153"/>
                <w:tab w:val="right" w:pos="8306"/>
              </w:tabs>
              <w:jc w:val="right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020" w:type="dxa"/>
            <w:gridSpan w:val="3"/>
            <w:vAlign w:val="bottom"/>
          </w:tcPr>
          <w:p w:rsidR="000B6CC3" w:rsidRPr="00886A86" w:rsidRDefault="000B6CC3" w:rsidP="00FC2412">
            <w:pPr>
              <w:tabs>
                <w:tab w:val="center" w:pos="4153"/>
                <w:tab w:val="right" w:pos="8306"/>
              </w:tabs>
              <w:jc w:val="right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br w:type="page"/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หน่วย: พันบาท)</w:t>
            </w:r>
          </w:p>
        </w:tc>
      </w:tr>
      <w:tr w:rsidR="000B6CC3" w:rsidRPr="00886A86" w:rsidTr="000B6CC3">
        <w:tc>
          <w:tcPr>
            <w:tcW w:w="5940" w:type="dxa"/>
            <w:gridSpan w:val="2"/>
            <w:vAlign w:val="bottom"/>
          </w:tcPr>
          <w:p w:rsidR="000B6CC3" w:rsidRPr="00886A86" w:rsidRDefault="000B6CC3" w:rsidP="00FC2412">
            <w:pPr>
              <w:tabs>
                <w:tab w:val="center" w:pos="4153"/>
                <w:tab w:val="right" w:pos="8306"/>
              </w:tabs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</w:tcPr>
          <w:p w:rsidR="000B6CC3" w:rsidRPr="00886A86" w:rsidRDefault="000B6CC3" w:rsidP="00FC2412">
            <w:pPr>
              <w:pBdr>
                <w:bottom w:val="single" w:sz="4" w:space="1" w:color="auto"/>
              </w:pBdr>
              <w:tabs>
                <w:tab w:val="right" w:pos="1033"/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575" w:type="dxa"/>
            <w:vAlign w:val="bottom"/>
          </w:tcPr>
          <w:p w:rsidR="000B6CC3" w:rsidRPr="00886A86" w:rsidRDefault="000B6CC3" w:rsidP="00FC2412">
            <w:pPr>
              <w:pBdr>
                <w:bottom w:val="single" w:sz="4" w:space="1" w:color="auto"/>
              </w:pBdr>
              <w:tabs>
                <w:tab w:val="right" w:pos="1033"/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0B6CC3" w:rsidRPr="00886A86" w:rsidTr="000B6CC3">
        <w:trPr>
          <w:trHeight w:val="198"/>
        </w:trPr>
        <w:tc>
          <w:tcPr>
            <w:tcW w:w="5940" w:type="dxa"/>
            <w:gridSpan w:val="2"/>
            <w:vAlign w:val="bottom"/>
          </w:tcPr>
          <w:p w:rsidR="000B6CC3" w:rsidRPr="00886A86" w:rsidRDefault="000B6CC3" w:rsidP="00FC2412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มูลค่าสุทธิตามบัญชี ณ วันที่</w:t>
            </w:r>
            <w:r w:rsidR="00330EA5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EE2120"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EE2120"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ธันวาคม </w:t>
            </w:r>
            <w:r w:rsidR="0043452F"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2561</w:t>
            </w:r>
          </w:p>
        </w:tc>
        <w:tc>
          <w:tcPr>
            <w:tcW w:w="1575" w:type="dxa"/>
            <w:vAlign w:val="bottom"/>
          </w:tcPr>
          <w:p w:rsidR="000B6CC3" w:rsidRPr="00886A86" w:rsidRDefault="00912FCD" w:rsidP="00FC2412">
            <w:pPr>
              <w:pStyle w:val="BodyText2"/>
              <w:tabs>
                <w:tab w:val="decimal" w:pos="124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</w:rPr>
              <w:t>24,397</w:t>
            </w:r>
          </w:p>
        </w:tc>
        <w:tc>
          <w:tcPr>
            <w:tcW w:w="1575" w:type="dxa"/>
            <w:vAlign w:val="bottom"/>
          </w:tcPr>
          <w:p w:rsidR="000B6CC3" w:rsidRPr="00886A86" w:rsidRDefault="00912FCD" w:rsidP="00FC2412">
            <w:pPr>
              <w:pStyle w:val="BodyText2"/>
              <w:tabs>
                <w:tab w:val="decimal" w:pos="124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</w:rPr>
              <w:t>24,072</w:t>
            </w:r>
          </w:p>
        </w:tc>
      </w:tr>
      <w:tr w:rsidR="00252310" w:rsidRPr="00886A86" w:rsidTr="0098346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940" w:type="dxa"/>
            <w:gridSpan w:val="2"/>
            <w:vAlign w:val="bottom"/>
          </w:tcPr>
          <w:p w:rsidR="00252310" w:rsidRPr="00886A86" w:rsidRDefault="00252310" w:rsidP="00FC2412">
            <w:pPr>
              <w:pStyle w:val="BodyText2"/>
              <w:spacing w:after="0" w:line="240" w:lineRule="auto"/>
              <w:ind w:left="-18" w:righ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Pr="00886A86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75" w:type="dxa"/>
            <w:vAlign w:val="bottom"/>
          </w:tcPr>
          <w:p w:rsidR="00252310" w:rsidRPr="00886A86" w:rsidRDefault="00252310" w:rsidP="00FC2412">
            <w:pPr>
              <w:pStyle w:val="BodyText2"/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252310" w:rsidRPr="00886A86" w:rsidRDefault="00252310" w:rsidP="00FC2412">
            <w:pPr>
              <w:pStyle w:val="BodyText2"/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52310" w:rsidRPr="00886A86" w:rsidTr="0098346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940" w:type="dxa"/>
            <w:gridSpan w:val="2"/>
            <w:vAlign w:val="bottom"/>
          </w:tcPr>
          <w:p w:rsidR="00252310" w:rsidRPr="00886A86" w:rsidRDefault="00252310" w:rsidP="00FC2412">
            <w:pPr>
              <w:pStyle w:val="BodyText2"/>
              <w:spacing w:after="0" w:line="240" w:lineRule="auto"/>
              <w:ind w:left="162" w:righ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เจ้าหนี้ซื้อสินทรัพย์ไม่มีตัวตน</w:t>
            </w:r>
            <w:r w:rsidR="006126A4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75" w:type="dxa"/>
            <w:vAlign w:val="bottom"/>
          </w:tcPr>
          <w:p w:rsidR="00252310" w:rsidRPr="00886A86" w:rsidRDefault="00CF6BAB" w:rsidP="00FC2412">
            <w:pPr>
              <w:pStyle w:val="BodyText2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(411)</w:t>
            </w:r>
          </w:p>
        </w:tc>
        <w:tc>
          <w:tcPr>
            <w:tcW w:w="1575" w:type="dxa"/>
            <w:vAlign w:val="bottom"/>
          </w:tcPr>
          <w:p w:rsidR="00252310" w:rsidRPr="00886A86" w:rsidRDefault="00CF6BAB" w:rsidP="00FC2412">
            <w:pPr>
              <w:pStyle w:val="BodyText2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(411)</w:t>
            </w:r>
          </w:p>
        </w:tc>
      </w:tr>
      <w:tr w:rsidR="00252310" w:rsidRPr="00886A86" w:rsidTr="0098346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940" w:type="dxa"/>
            <w:gridSpan w:val="2"/>
            <w:vAlign w:val="bottom"/>
          </w:tcPr>
          <w:p w:rsidR="00252310" w:rsidRPr="00886A86" w:rsidRDefault="00252310" w:rsidP="00FC2412">
            <w:pPr>
              <w:pStyle w:val="BodyText2"/>
              <w:spacing w:after="0" w:line="240" w:lineRule="auto"/>
              <w:ind w:left="162" w:righ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เงินสดจ่ายชำระค่าสินทรัพย์ไม่มีตัวตน</w:t>
            </w:r>
          </w:p>
        </w:tc>
        <w:tc>
          <w:tcPr>
            <w:tcW w:w="1575" w:type="dxa"/>
            <w:vAlign w:val="bottom"/>
          </w:tcPr>
          <w:p w:rsidR="00252310" w:rsidRPr="00886A86" w:rsidRDefault="00CF6BAB" w:rsidP="00CF6BAB">
            <w:pPr>
              <w:pStyle w:val="BodyText2"/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8,</w:t>
            </w:r>
            <w:r w:rsidR="001566E8">
              <w:rPr>
                <w:rFonts w:asciiTheme="majorBidi" w:hAnsiTheme="majorBidi" w:cstheme="majorBidi"/>
                <w:sz w:val="32"/>
                <w:szCs w:val="32"/>
              </w:rPr>
              <w:t>978</w:t>
            </w:r>
          </w:p>
        </w:tc>
        <w:tc>
          <w:tcPr>
            <w:tcW w:w="1575" w:type="dxa"/>
            <w:vAlign w:val="bottom"/>
          </w:tcPr>
          <w:p w:rsidR="00252310" w:rsidRPr="00886A86" w:rsidRDefault="00CF6BAB" w:rsidP="00FC2412">
            <w:pPr>
              <w:pStyle w:val="BodyText2"/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6,292</w:t>
            </w:r>
          </w:p>
        </w:tc>
      </w:tr>
      <w:tr w:rsidR="00366D51" w:rsidRPr="00886A86" w:rsidTr="000B6CC3">
        <w:tc>
          <w:tcPr>
            <w:tcW w:w="5940" w:type="dxa"/>
            <w:gridSpan w:val="2"/>
            <w:vAlign w:val="bottom"/>
          </w:tcPr>
          <w:p w:rsidR="00366D51" w:rsidRPr="00886A86" w:rsidRDefault="00D767E1" w:rsidP="00FC2412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575" w:type="dxa"/>
            <w:vAlign w:val="bottom"/>
          </w:tcPr>
          <w:p w:rsidR="00366D51" w:rsidRPr="00886A86" w:rsidRDefault="00CF6BAB" w:rsidP="00FC2412">
            <w:pPr>
              <w:pStyle w:val="BodyText2"/>
              <w:tabs>
                <w:tab w:val="decimal" w:pos="124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8,5</w:t>
            </w:r>
            <w:r w:rsidR="001566E8">
              <w:rPr>
                <w:rFonts w:asciiTheme="majorBidi" w:hAnsiTheme="majorBidi" w:cstheme="majorBidi"/>
                <w:sz w:val="32"/>
                <w:szCs w:val="32"/>
              </w:rPr>
              <w:t>67</w:t>
            </w:r>
          </w:p>
        </w:tc>
        <w:tc>
          <w:tcPr>
            <w:tcW w:w="1575" w:type="dxa"/>
            <w:vAlign w:val="bottom"/>
          </w:tcPr>
          <w:p w:rsidR="00366D51" w:rsidRPr="00886A86" w:rsidRDefault="00CF6BAB" w:rsidP="00FC2412">
            <w:pPr>
              <w:pStyle w:val="BodyText2"/>
              <w:tabs>
                <w:tab w:val="decimal" w:pos="124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5,881</w:t>
            </w:r>
          </w:p>
        </w:tc>
      </w:tr>
      <w:tr w:rsidR="00D767E1" w:rsidRPr="00886A86" w:rsidTr="000B6CC3">
        <w:tc>
          <w:tcPr>
            <w:tcW w:w="5940" w:type="dxa"/>
            <w:gridSpan w:val="2"/>
            <w:vAlign w:val="bottom"/>
          </w:tcPr>
          <w:p w:rsidR="00D767E1" w:rsidRPr="00886A86" w:rsidRDefault="00D767E1" w:rsidP="00FC2412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1575" w:type="dxa"/>
            <w:vAlign w:val="bottom"/>
          </w:tcPr>
          <w:p w:rsidR="00D767E1" w:rsidRPr="00886A86" w:rsidRDefault="00CF6BAB" w:rsidP="00FC2412">
            <w:pPr>
              <w:pStyle w:val="BodyText2"/>
              <w:tabs>
                <w:tab w:val="decimal" w:pos="124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(4,3</w:t>
            </w:r>
            <w:r w:rsidR="001566E8">
              <w:rPr>
                <w:rFonts w:asciiTheme="majorBidi" w:hAnsiTheme="majorBidi" w:cstheme="majorBidi"/>
                <w:sz w:val="32"/>
                <w:szCs w:val="32"/>
              </w:rPr>
              <w:t>75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:rsidR="00D767E1" w:rsidRPr="00886A86" w:rsidRDefault="00CF6BAB" w:rsidP="00CF6BAB">
            <w:pPr>
              <w:pStyle w:val="BodyText2"/>
              <w:tabs>
                <w:tab w:val="decimal" w:pos="124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(4,314)</w:t>
            </w:r>
          </w:p>
        </w:tc>
      </w:tr>
      <w:tr w:rsidR="00D767E1" w:rsidRPr="00886A86" w:rsidTr="00D13FE5">
        <w:tc>
          <w:tcPr>
            <w:tcW w:w="5940" w:type="dxa"/>
            <w:gridSpan w:val="2"/>
            <w:vAlign w:val="bottom"/>
          </w:tcPr>
          <w:p w:rsidR="00D767E1" w:rsidRPr="00886A86" w:rsidRDefault="00D767E1" w:rsidP="00FC2412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75" w:type="dxa"/>
            <w:vAlign w:val="bottom"/>
          </w:tcPr>
          <w:p w:rsidR="00D767E1" w:rsidRPr="00886A86" w:rsidRDefault="00CF6BAB" w:rsidP="00FC2412">
            <w:pPr>
              <w:pStyle w:val="BodyText2"/>
              <w:pBdr>
                <w:bottom w:val="single" w:sz="4" w:space="1" w:color="auto"/>
              </w:pBdr>
              <w:tabs>
                <w:tab w:val="decimal" w:pos="124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(17)</w:t>
            </w:r>
          </w:p>
        </w:tc>
        <w:tc>
          <w:tcPr>
            <w:tcW w:w="1575" w:type="dxa"/>
            <w:vAlign w:val="bottom"/>
          </w:tcPr>
          <w:p w:rsidR="00D767E1" w:rsidRPr="00886A86" w:rsidRDefault="00CF6BAB" w:rsidP="00FC2412">
            <w:pPr>
              <w:pStyle w:val="BodyText2"/>
              <w:pBdr>
                <w:bottom w:val="single" w:sz="4" w:space="1" w:color="auto"/>
              </w:pBdr>
              <w:tabs>
                <w:tab w:val="decimal" w:pos="124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D767E1" w:rsidRPr="00886A86" w:rsidTr="000B6CC3">
        <w:tc>
          <w:tcPr>
            <w:tcW w:w="5940" w:type="dxa"/>
            <w:gridSpan w:val="2"/>
            <w:vAlign w:val="bottom"/>
          </w:tcPr>
          <w:p w:rsidR="00D767E1" w:rsidRPr="00886A86" w:rsidRDefault="00D767E1" w:rsidP="00FC2412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มูลค่าสุทธิตามบัญชี</w:t>
            </w:r>
            <w:r w:rsidR="009E51D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ณ วันที่ </w:t>
            </w:r>
            <w:r w:rsidR="002456C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30 </w:t>
            </w:r>
            <w:r w:rsidR="002456C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กันยายน </w:t>
            </w:r>
            <w:r w:rsidR="002456C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  <w:tc>
          <w:tcPr>
            <w:tcW w:w="1575" w:type="dxa"/>
            <w:vAlign w:val="bottom"/>
          </w:tcPr>
          <w:p w:rsidR="00D767E1" w:rsidRPr="00886A86" w:rsidRDefault="00A413BD" w:rsidP="00FC2412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28</w:t>
            </w:r>
            <w:r w:rsidR="00CF6BAB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572</w:t>
            </w:r>
          </w:p>
        </w:tc>
        <w:tc>
          <w:tcPr>
            <w:tcW w:w="1575" w:type="dxa"/>
            <w:vAlign w:val="bottom"/>
          </w:tcPr>
          <w:p w:rsidR="00D767E1" w:rsidRPr="00886A86" w:rsidRDefault="00A413BD" w:rsidP="00FC2412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25</w:t>
            </w:r>
            <w:r w:rsidR="00CF6BAB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639</w:t>
            </w:r>
          </w:p>
        </w:tc>
      </w:tr>
    </w:tbl>
    <w:p w:rsidR="00634087" w:rsidRPr="00886A86" w:rsidRDefault="005555B6" w:rsidP="00DA7CAD">
      <w:pPr>
        <w:tabs>
          <w:tab w:val="left" w:pos="1440"/>
          <w:tab w:val="left" w:pos="2880"/>
          <w:tab w:val="left" w:pos="5400"/>
          <w:tab w:val="right" w:pos="6300"/>
          <w:tab w:val="left" w:pos="7020"/>
          <w:tab w:val="right" w:pos="7920"/>
        </w:tabs>
        <w:ind w:left="544" w:hanging="54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11</w:t>
      </w:r>
      <w:r w:rsidR="007425EF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7425EF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34087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เจ้าหนี้</w:t>
      </w:r>
      <w:r w:rsidR="00BA15ED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การค้าและเจ้าหนี้</w:t>
      </w:r>
      <w:r w:rsidR="00634087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อื่น</w:t>
      </w:r>
    </w:p>
    <w:tbl>
      <w:tblPr>
        <w:tblW w:w="897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930"/>
        <w:gridCol w:w="1260"/>
        <w:gridCol w:w="1260"/>
        <w:gridCol w:w="1260"/>
        <w:gridCol w:w="1260"/>
      </w:tblGrid>
      <w:tr w:rsidR="003C56C3" w:rsidRPr="00886A86" w:rsidTr="00D6477A">
        <w:tc>
          <w:tcPr>
            <w:tcW w:w="3930" w:type="dxa"/>
            <w:vAlign w:val="bottom"/>
          </w:tcPr>
          <w:p w:rsidR="003C56C3" w:rsidRPr="00886A86" w:rsidRDefault="003C56C3" w:rsidP="00D6477A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ab/>
            </w: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ab/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</w:p>
        </w:tc>
        <w:tc>
          <w:tcPr>
            <w:tcW w:w="2520" w:type="dxa"/>
            <w:gridSpan w:val="2"/>
            <w:vAlign w:val="bottom"/>
          </w:tcPr>
          <w:p w:rsidR="003C56C3" w:rsidRPr="00886A86" w:rsidRDefault="003C56C3" w:rsidP="00D6477A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3C56C3" w:rsidRPr="00886A86" w:rsidRDefault="003C56C3" w:rsidP="00D6477A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หน่วย: พันบาท)</w:t>
            </w:r>
          </w:p>
        </w:tc>
      </w:tr>
      <w:tr w:rsidR="003C56C3" w:rsidRPr="00886A86" w:rsidTr="00D6477A">
        <w:tc>
          <w:tcPr>
            <w:tcW w:w="3930" w:type="dxa"/>
            <w:vAlign w:val="bottom"/>
          </w:tcPr>
          <w:p w:rsidR="003C56C3" w:rsidRPr="00886A86" w:rsidRDefault="003C56C3" w:rsidP="00D6477A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3C56C3" w:rsidRPr="00886A86" w:rsidRDefault="003C56C3" w:rsidP="00D6477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3C56C3" w:rsidRPr="00886A86" w:rsidRDefault="003C56C3" w:rsidP="00D6477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5212F3" w:rsidRPr="005212F3" w:rsidTr="00D6477A">
        <w:tc>
          <w:tcPr>
            <w:tcW w:w="3930" w:type="dxa"/>
            <w:vAlign w:val="bottom"/>
          </w:tcPr>
          <w:p w:rsidR="005212F3" w:rsidRPr="005212F3" w:rsidRDefault="005212F3" w:rsidP="005212F3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5212F3" w:rsidRPr="005212F3" w:rsidRDefault="005212F3" w:rsidP="005212F3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5212F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</w:t>
            </w:r>
            <w:r w:rsidR="009E51D8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</w:t>
            </w:r>
            <w:r w:rsidRPr="005212F3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กันยายน </w:t>
            </w:r>
            <w:r w:rsidRPr="005212F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60" w:type="dxa"/>
            <w:vAlign w:val="bottom"/>
          </w:tcPr>
          <w:p w:rsidR="005212F3" w:rsidRPr="005212F3" w:rsidRDefault="005212F3" w:rsidP="005212F3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212F3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5212F3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5212F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260" w:type="dxa"/>
            <w:vAlign w:val="bottom"/>
          </w:tcPr>
          <w:p w:rsidR="005212F3" w:rsidRPr="005212F3" w:rsidRDefault="005212F3" w:rsidP="005212F3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5212F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</w:t>
            </w:r>
            <w:r w:rsidR="009E51D8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</w:t>
            </w:r>
            <w:r w:rsidRPr="005212F3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กันยายน </w:t>
            </w:r>
            <w:r w:rsidRPr="005212F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60" w:type="dxa"/>
            <w:vAlign w:val="bottom"/>
          </w:tcPr>
          <w:p w:rsidR="005212F3" w:rsidRPr="005212F3" w:rsidRDefault="005212F3" w:rsidP="005212F3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212F3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5212F3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5212F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2561</w:t>
            </w:r>
          </w:p>
        </w:tc>
      </w:tr>
      <w:tr w:rsidR="005212F3" w:rsidRPr="00886A86" w:rsidTr="00D6477A">
        <w:tc>
          <w:tcPr>
            <w:tcW w:w="3930" w:type="dxa"/>
            <w:vAlign w:val="bottom"/>
          </w:tcPr>
          <w:p w:rsidR="005212F3" w:rsidRPr="00886A86" w:rsidRDefault="005212F3" w:rsidP="005212F3">
            <w:pPr>
              <w:tabs>
                <w:tab w:val="left" w:pos="360"/>
                <w:tab w:val="left" w:pos="2160"/>
              </w:tabs>
              <w:ind w:left="162" w:right="-108" w:hanging="162"/>
              <w:rPr>
                <w:rFonts w:asciiTheme="majorBidi" w:hAnsiTheme="majorBidi" w:cstheme="majorBidi"/>
                <w:spacing w:val="-12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pacing w:val="-12"/>
                <w:sz w:val="32"/>
                <w:szCs w:val="32"/>
                <w:cs/>
                <w:lang w:val="en-US"/>
              </w:rPr>
              <w:t xml:space="preserve">เจ้าหนี้การค้า </w:t>
            </w:r>
            <w:r w:rsidRPr="00886A86">
              <w:rPr>
                <w:rFonts w:asciiTheme="majorBidi" w:hAnsiTheme="majorBidi" w:cstheme="majorBidi"/>
                <w:spacing w:val="-12"/>
                <w:sz w:val="32"/>
                <w:szCs w:val="32"/>
                <w:lang w:val="en-US"/>
              </w:rPr>
              <w:t>-</w:t>
            </w:r>
            <w:r w:rsidRPr="00886A86">
              <w:rPr>
                <w:rFonts w:asciiTheme="majorBidi" w:hAnsiTheme="majorBidi" w:cstheme="majorBidi"/>
                <w:spacing w:val="-12"/>
                <w:sz w:val="32"/>
                <w:szCs w:val="32"/>
                <w:cs/>
                <w:lang w:val="en-US"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5212F3" w:rsidRPr="00886A86" w:rsidRDefault="00230679" w:rsidP="005212F3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2,678</w:t>
            </w:r>
          </w:p>
        </w:tc>
        <w:tc>
          <w:tcPr>
            <w:tcW w:w="1260" w:type="dxa"/>
            <w:vAlign w:val="bottom"/>
          </w:tcPr>
          <w:p w:rsidR="005212F3" w:rsidRPr="00886A86" w:rsidRDefault="005212F3" w:rsidP="005212F3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4,337</w:t>
            </w:r>
          </w:p>
        </w:tc>
        <w:tc>
          <w:tcPr>
            <w:tcW w:w="1260" w:type="dxa"/>
            <w:vAlign w:val="bottom"/>
          </w:tcPr>
          <w:p w:rsidR="005212F3" w:rsidRPr="00886A86" w:rsidRDefault="00230679" w:rsidP="005212F3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2,678</w:t>
            </w:r>
          </w:p>
        </w:tc>
        <w:tc>
          <w:tcPr>
            <w:tcW w:w="1260" w:type="dxa"/>
            <w:vAlign w:val="bottom"/>
          </w:tcPr>
          <w:p w:rsidR="005212F3" w:rsidRPr="00886A86" w:rsidRDefault="005212F3" w:rsidP="005212F3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4,337</w:t>
            </w:r>
          </w:p>
        </w:tc>
      </w:tr>
      <w:tr w:rsidR="005212F3" w:rsidRPr="00886A86" w:rsidTr="00D6477A">
        <w:tc>
          <w:tcPr>
            <w:tcW w:w="3930" w:type="dxa"/>
            <w:vAlign w:val="bottom"/>
          </w:tcPr>
          <w:p w:rsidR="005212F3" w:rsidRPr="00886A86" w:rsidRDefault="005212F3" w:rsidP="005212F3">
            <w:pPr>
              <w:tabs>
                <w:tab w:val="left" w:pos="360"/>
                <w:tab w:val="left" w:pos="2160"/>
              </w:tabs>
              <w:ind w:left="162" w:right="-108" w:hanging="162"/>
              <w:rPr>
                <w:rFonts w:asciiTheme="majorBidi" w:hAnsiTheme="majorBidi" w:cstheme="majorBidi"/>
                <w:spacing w:val="-14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pacing w:val="-14"/>
                <w:sz w:val="32"/>
                <w:szCs w:val="32"/>
                <w:cs/>
                <w:lang w:val="en-US"/>
              </w:rPr>
              <w:t xml:space="preserve">เจ้าหนี้การค้า </w:t>
            </w:r>
            <w:r w:rsidRPr="00886A86">
              <w:rPr>
                <w:rFonts w:asciiTheme="majorBidi" w:hAnsiTheme="majorBidi" w:cstheme="majorBidi"/>
                <w:spacing w:val="-14"/>
                <w:sz w:val="32"/>
                <w:szCs w:val="32"/>
                <w:lang w:val="en-US"/>
              </w:rPr>
              <w:t>-</w:t>
            </w:r>
            <w:r w:rsidRPr="00886A86">
              <w:rPr>
                <w:rFonts w:asciiTheme="majorBidi" w:hAnsiTheme="majorBidi" w:cstheme="majorBidi"/>
                <w:spacing w:val="-14"/>
                <w:sz w:val="32"/>
                <w:szCs w:val="32"/>
                <w:cs/>
                <w:lang w:val="en-US"/>
              </w:rPr>
              <w:t xml:space="preserve"> กิจการที่เกี่ยวข้องกัน</w:t>
            </w:r>
            <w:r w:rsidR="004D3FC6">
              <w:rPr>
                <w:rFonts w:asciiTheme="majorBidi" w:hAnsiTheme="majorBidi" w:cstheme="majorBidi"/>
                <w:spacing w:val="-14"/>
                <w:sz w:val="32"/>
                <w:szCs w:val="32"/>
                <w:lang w:val="en-US"/>
              </w:rPr>
              <w:t xml:space="preserve"> </w:t>
            </w:r>
            <w:r w:rsidRPr="00886A86">
              <w:rPr>
                <w:rFonts w:asciiTheme="majorBidi" w:hAnsiTheme="majorBidi" w:cstheme="majorBidi"/>
                <w:spacing w:val="-14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pacing w:val="-14"/>
                <w:sz w:val="32"/>
                <w:szCs w:val="32"/>
                <w:cs/>
                <w:lang w:val="en-US"/>
              </w:rPr>
              <w:t xml:space="preserve">หมายเหตุ </w:t>
            </w:r>
            <w:r w:rsidRPr="00886A86">
              <w:rPr>
                <w:rFonts w:asciiTheme="majorBidi" w:hAnsiTheme="majorBidi" w:cstheme="majorBidi"/>
                <w:spacing w:val="-14"/>
                <w:sz w:val="32"/>
                <w:szCs w:val="32"/>
                <w:lang w:val="en-US"/>
              </w:rPr>
              <w:t>2)</w:t>
            </w:r>
          </w:p>
        </w:tc>
        <w:tc>
          <w:tcPr>
            <w:tcW w:w="1260" w:type="dxa"/>
            <w:vAlign w:val="bottom"/>
          </w:tcPr>
          <w:p w:rsidR="005212F3" w:rsidRPr="00886A86" w:rsidRDefault="00230679" w:rsidP="005212F3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12,339</w:t>
            </w:r>
          </w:p>
        </w:tc>
        <w:tc>
          <w:tcPr>
            <w:tcW w:w="1260" w:type="dxa"/>
            <w:vAlign w:val="bottom"/>
          </w:tcPr>
          <w:p w:rsidR="005212F3" w:rsidRPr="00886A86" w:rsidRDefault="005212F3" w:rsidP="005212F3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4,107</w:t>
            </w:r>
          </w:p>
        </w:tc>
        <w:tc>
          <w:tcPr>
            <w:tcW w:w="1260" w:type="dxa"/>
            <w:vAlign w:val="bottom"/>
          </w:tcPr>
          <w:p w:rsidR="005212F3" w:rsidRPr="00886A86" w:rsidRDefault="00230679" w:rsidP="005212F3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12,339</w:t>
            </w:r>
          </w:p>
        </w:tc>
        <w:tc>
          <w:tcPr>
            <w:tcW w:w="1260" w:type="dxa"/>
            <w:vAlign w:val="bottom"/>
          </w:tcPr>
          <w:p w:rsidR="005212F3" w:rsidRPr="00886A86" w:rsidRDefault="005212F3" w:rsidP="005212F3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4,107</w:t>
            </w:r>
          </w:p>
        </w:tc>
      </w:tr>
      <w:tr w:rsidR="005212F3" w:rsidRPr="00886A86" w:rsidTr="00D6477A">
        <w:tc>
          <w:tcPr>
            <w:tcW w:w="3930" w:type="dxa"/>
            <w:vAlign w:val="bottom"/>
          </w:tcPr>
          <w:p w:rsidR="005212F3" w:rsidRPr="00886A86" w:rsidRDefault="005212F3" w:rsidP="005212F3">
            <w:pPr>
              <w:tabs>
                <w:tab w:val="left" w:pos="360"/>
                <w:tab w:val="left" w:pos="2160"/>
              </w:tabs>
              <w:ind w:left="162" w:right="-108" w:hanging="162"/>
              <w:rPr>
                <w:rFonts w:asciiTheme="majorBidi" w:hAnsiTheme="majorBidi" w:cstheme="majorBidi"/>
                <w:spacing w:val="-12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pacing w:val="-12"/>
                <w:sz w:val="32"/>
                <w:szCs w:val="32"/>
                <w:cs/>
                <w:lang w:val="en-US"/>
              </w:rPr>
              <w:t xml:space="preserve">เจ้าหนี้อื่น </w:t>
            </w:r>
            <w:r w:rsidRPr="00886A86">
              <w:rPr>
                <w:rFonts w:asciiTheme="majorBidi" w:hAnsiTheme="majorBidi" w:cstheme="majorBidi"/>
                <w:spacing w:val="-12"/>
                <w:sz w:val="32"/>
                <w:szCs w:val="32"/>
                <w:lang w:val="en-US"/>
              </w:rPr>
              <w:t>-</w:t>
            </w:r>
            <w:r w:rsidRPr="00886A86">
              <w:rPr>
                <w:rFonts w:asciiTheme="majorBidi" w:hAnsiTheme="majorBidi" w:cstheme="majorBidi"/>
                <w:spacing w:val="-12"/>
                <w:sz w:val="32"/>
                <w:szCs w:val="32"/>
                <w:cs/>
                <w:lang w:val="en-US"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5212F3" w:rsidRPr="00886A86" w:rsidRDefault="00230679" w:rsidP="00230679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5,475</w:t>
            </w:r>
          </w:p>
        </w:tc>
        <w:tc>
          <w:tcPr>
            <w:tcW w:w="1260" w:type="dxa"/>
            <w:vAlign w:val="bottom"/>
          </w:tcPr>
          <w:p w:rsidR="005212F3" w:rsidRPr="00886A86" w:rsidRDefault="005212F3" w:rsidP="005212F3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7,109</w:t>
            </w:r>
          </w:p>
        </w:tc>
        <w:tc>
          <w:tcPr>
            <w:tcW w:w="1260" w:type="dxa"/>
            <w:vAlign w:val="bottom"/>
          </w:tcPr>
          <w:p w:rsidR="005212F3" w:rsidRPr="00886A86" w:rsidRDefault="00230679" w:rsidP="00230679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5,283</w:t>
            </w:r>
          </w:p>
        </w:tc>
        <w:tc>
          <w:tcPr>
            <w:tcW w:w="1260" w:type="dxa"/>
            <w:vAlign w:val="bottom"/>
          </w:tcPr>
          <w:p w:rsidR="005212F3" w:rsidRPr="00886A86" w:rsidRDefault="005212F3" w:rsidP="005212F3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6,992</w:t>
            </w:r>
          </w:p>
        </w:tc>
      </w:tr>
      <w:tr w:rsidR="005212F3" w:rsidRPr="00886A86" w:rsidTr="00D6477A">
        <w:tc>
          <w:tcPr>
            <w:tcW w:w="3930" w:type="dxa"/>
            <w:vAlign w:val="bottom"/>
          </w:tcPr>
          <w:p w:rsidR="005212F3" w:rsidRPr="00886A86" w:rsidRDefault="005212F3" w:rsidP="005212F3">
            <w:pPr>
              <w:tabs>
                <w:tab w:val="left" w:pos="360"/>
                <w:tab w:val="left" w:pos="2160"/>
              </w:tabs>
              <w:ind w:left="162" w:right="-108" w:hanging="162"/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US"/>
              </w:rPr>
              <w:t xml:space="preserve">เจ้าหนี้อื่น - กิจการที่เกี่ยวข้องกัน (หมายเหตุ </w:t>
            </w:r>
            <w:r w:rsidRPr="00886A86">
              <w:rPr>
                <w:rFonts w:asciiTheme="majorBidi" w:hAnsiTheme="majorBidi" w:cstheme="majorBidi"/>
                <w:spacing w:val="-6"/>
                <w:sz w:val="32"/>
                <w:szCs w:val="32"/>
                <w:lang w:val="en-US"/>
              </w:rPr>
              <w:t>2)</w:t>
            </w:r>
          </w:p>
        </w:tc>
        <w:tc>
          <w:tcPr>
            <w:tcW w:w="1260" w:type="dxa"/>
            <w:vAlign w:val="bottom"/>
          </w:tcPr>
          <w:p w:rsidR="005212F3" w:rsidRPr="00886A86" w:rsidRDefault="00230679" w:rsidP="005212F3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12,98</w:t>
            </w:r>
            <w:r w:rsidR="0061180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</w:p>
        </w:tc>
        <w:tc>
          <w:tcPr>
            <w:tcW w:w="1260" w:type="dxa"/>
            <w:vAlign w:val="bottom"/>
          </w:tcPr>
          <w:p w:rsidR="005212F3" w:rsidRPr="00886A86" w:rsidRDefault="005212F3" w:rsidP="005212F3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3,534</w:t>
            </w:r>
          </w:p>
        </w:tc>
        <w:tc>
          <w:tcPr>
            <w:tcW w:w="1260" w:type="dxa"/>
            <w:vAlign w:val="bottom"/>
          </w:tcPr>
          <w:p w:rsidR="005212F3" w:rsidRPr="00886A86" w:rsidRDefault="00230679" w:rsidP="005212F3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13,83</w:t>
            </w:r>
            <w:r w:rsidR="0061180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</w:tc>
        <w:tc>
          <w:tcPr>
            <w:tcW w:w="1260" w:type="dxa"/>
            <w:vAlign w:val="bottom"/>
          </w:tcPr>
          <w:p w:rsidR="005212F3" w:rsidRPr="00886A86" w:rsidRDefault="005212F3" w:rsidP="005212F3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3,534</w:t>
            </w:r>
          </w:p>
        </w:tc>
      </w:tr>
      <w:tr w:rsidR="005212F3" w:rsidRPr="00886A86" w:rsidTr="00D6477A">
        <w:tc>
          <w:tcPr>
            <w:tcW w:w="3930" w:type="dxa"/>
            <w:vAlign w:val="bottom"/>
          </w:tcPr>
          <w:p w:rsidR="005212F3" w:rsidRPr="00886A86" w:rsidRDefault="005212F3" w:rsidP="005212F3">
            <w:pPr>
              <w:tabs>
                <w:tab w:val="left" w:pos="360"/>
                <w:tab w:val="left" w:pos="2160"/>
              </w:tabs>
              <w:ind w:left="162" w:right="-108" w:hanging="16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ต้นทุนโครงการค้างจ่าย</w:t>
            </w:r>
          </w:p>
        </w:tc>
        <w:tc>
          <w:tcPr>
            <w:tcW w:w="1260" w:type="dxa"/>
            <w:vAlign w:val="bottom"/>
          </w:tcPr>
          <w:p w:rsidR="005212F3" w:rsidRPr="00886A86" w:rsidRDefault="00230679" w:rsidP="005212F3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1,425</w:t>
            </w:r>
          </w:p>
        </w:tc>
        <w:tc>
          <w:tcPr>
            <w:tcW w:w="1260" w:type="dxa"/>
            <w:vAlign w:val="bottom"/>
          </w:tcPr>
          <w:p w:rsidR="005212F3" w:rsidRPr="00886A86" w:rsidRDefault="005212F3" w:rsidP="005212F3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1,365</w:t>
            </w:r>
          </w:p>
        </w:tc>
        <w:tc>
          <w:tcPr>
            <w:tcW w:w="1260" w:type="dxa"/>
            <w:vAlign w:val="bottom"/>
          </w:tcPr>
          <w:p w:rsidR="005212F3" w:rsidRPr="00886A86" w:rsidRDefault="00230679" w:rsidP="005212F3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1,252</w:t>
            </w:r>
          </w:p>
        </w:tc>
        <w:tc>
          <w:tcPr>
            <w:tcW w:w="1260" w:type="dxa"/>
            <w:vAlign w:val="bottom"/>
          </w:tcPr>
          <w:p w:rsidR="005212F3" w:rsidRPr="00886A86" w:rsidRDefault="005212F3" w:rsidP="005212F3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1,181</w:t>
            </w:r>
          </w:p>
        </w:tc>
      </w:tr>
      <w:tr w:rsidR="005212F3" w:rsidRPr="00886A86" w:rsidTr="001751C0">
        <w:tc>
          <w:tcPr>
            <w:tcW w:w="3930" w:type="dxa"/>
            <w:vAlign w:val="bottom"/>
          </w:tcPr>
          <w:p w:rsidR="005212F3" w:rsidRPr="00886A86" w:rsidRDefault="005212F3" w:rsidP="005212F3">
            <w:pPr>
              <w:tabs>
                <w:tab w:val="left" w:pos="162"/>
                <w:tab w:val="left" w:pos="360"/>
                <w:tab w:val="left" w:pos="2160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ค่าใช้จ่ายค้างจ่าย</w:t>
            </w:r>
            <w:r w:rsidRPr="00886A86">
              <w:rPr>
                <w:rFonts w:asciiTheme="majorBidi" w:hAnsiTheme="majorBidi" w:cstheme="majorBidi"/>
                <w:spacing w:val="-12"/>
                <w:sz w:val="32"/>
                <w:szCs w:val="32"/>
                <w:lang w:val="en-US"/>
              </w:rPr>
              <w:t>-</w:t>
            </w:r>
            <w:r w:rsidRPr="00886A86">
              <w:rPr>
                <w:rFonts w:asciiTheme="majorBidi" w:hAnsiTheme="majorBidi" w:cstheme="majorBidi"/>
                <w:spacing w:val="-12"/>
                <w:sz w:val="32"/>
                <w:szCs w:val="32"/>
                <w:cs/>
                <w:lang w:val="en-US"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5212F3" w:rsidRPr="00886A86" w:rsidRDefault="00230679" w:rsidP="005212F3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25,948</w:t>
            </w:r>
          </w:p>
        </w:tc>
        <w:tc>
          <w:tcPr>
            <w:tcW w:w="1260" w:type="dxa"/>
            <w:vAlign w:val="bottom"/>
          </w:tcPr>
          <w:p w:rsidR="005212F3" w:rsidRPr="00886A86" w:rsidRDefault="005212F3" w:rsidP="005212F3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31,644</w:t>
            </w:r>
          </w:p>
        </w:tc>
        <w:tc>
          <w:tcPr>
            <w:tcW w:w="1260" w:type="dxa"/>
            <w:vAlign w:val="bottom"/>
          </w:tcPr>
          <w:p w:rsidR="005212F3" w:rsidRPr="00886A86" w:rsidRDefault="00230679" w:rsidP="005212F3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25,313</w:t>
            </w:r>
          </w:p>
        </w:tc>
        <w:tc>
          <w:tcPr>
            <w:tcW w:w="1260" w:type="dxa"/>
            <w:vAlign w:val="bottom"/>
          </w:tcPr>
          <w:p w:rsidR="005212F3" w:rsidRPr="00886A86" w:rsidRDefault="005212F3" w:rsidP="005212F3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30,998</w:t>
            </w:r>
          </w:p>
        </w:tc>
      </w:tr>
      <w:tr w:rsidR="005212F3" w:rsidRPr="00886A86" w:rsidTr="00D6477A">
        <w:tc>
          <w:tcPr>
            <w:tcW w:w="3930" w:type="dxa"/>
            <w:vAlign w:val="bottom"/>
          </w:tcPr>
          <w:p w:rsidR="005212F3" w:rsidRPr="00886A86" w:rsidRDefault="005212F3" w:rsidP="005212F3">
            <w:pPr>
              <w:tabs>
                <w:tab w:val="left" w:pos="360"/>
                <w:tab w:val="left" w:pos="2160"/>
              </w:tabs>
              <w:ind w:left="162" w:right="253" w:hanging="162"/>
              <w:rPr>
                <w:rFonts w:asciiTheme="majorBidi" w:hAnsiTheme="majorBidi" w:cstheme="majorBidi"/>
                <w:spacing w:val="-14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ค่าใช้จ่ายค้างจ่าย</w:t>
            </w:r>
            <w:r w:rsidRPr="00886A86">
              <w:rPr>
                <w:rFonts w:asciiTheme="majorBidi" w:hAnsiTheme="majorBidi" w:cstheme="majorBidi"/>
                <w:spacing w:val="-12"/>
                <w:sz w:val="32"/>
                <w:szCs w:val="32"/>
                <w:lang w:val="en-US"/>
              </w:rPr>
              <w:t>-</w:t>
            </w:r>
            <w:r w:rsidRPr="00886A86">
              <w:rPr>
                <w:rFonts w:asciiTheme="majorBidi" w:hAnsiTheme="majorBidi" w:cstheme="majorBidi"/>
                <w:spacing w:val="-14"/>
                <w:sz w:val="32"/>
                <w:szCs w:val="32"/>
                <w:cs/>
                <w:lang w:val="en-US"/>
              </w:rPr>
              <w:t xml:space="preserve"> กิจการที่เกี่ยวข้องกัน</w:t>
            </w:r>
            <w:r w:rsidRPr="00886A86">
              <w:rPr>
                <w:rFonts w:asciiTheme="majorBidi" w:hAnsiTheme="majorBidi" w:cstheme="majorBidi"/>
                <w:spacing w:val="-14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pacing w:val="-14"/>
                <w:sz w:val="32"/>
                <w:szCs w:val="32"/>
                <w:cs/>
                <w:lang w:val="en-US"/>
              </w:rPr>
              <w:t xml:space="preserve">หมายเหตุ </w:t>
            </w:r>
            <w:r w:rsidRPr="00886A86">
              <w:rPr>
                <w:rFonts w:asciiTheme="majorBidi" w:hAnsiTheme="majorBidi" w:cstheme="majorBidi"/>
                <w:spacing w:val="-14"/>
                <w:sz w:val="32"/>
                <w:szCs w:val="32"/>
                <w:lang w:val="en-US"/>
              </w:rPr>
              <w:t>2)</w:t>
            </w:r>
          </w:p>
        </w:tc>
        <w:tc>
          <w:tcPr>
            <w:tcW w:w="1260" w:type="dxa"/>
            <w:vAlign w:val="bottom"/>
          </w:tcPr>
          <w:p w:rsidR="005212F3" w:rsidRPr="00886A86" w:rsidRDefault="00230679" w:rsidP="0023067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1,70</w:t>
            </w:r>
            <w:r w:rsidR="0061180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</w:t>
            </w:r>
          </w:p>
        </w:tc>
        <w:tc>
          <w:tcPr>
            <w:tcW w:w="1260" w:type="dxa"/>
            <w:vAlign w:val="bottom"/>
          </w:tcPr>
          <w:p w:rsidR="005212F3" w:rsidRPr="00886A86" w:rsidRDefault="005212F3" w:rsidP="005212F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726</w:t>
            </w:r>
          </w:p>
        </w:tc>
        <w:tc>
          <w:tcPr>
            <w:tcW w:w="1260" w:type="dxa"/>
            <w:vAlign w:val="bottom"/>
          </w:tcPr>
          <w:p w:rsidR="005212F3" w:rsidRPr="00886A86" w:rsidRDefault="00230679" w:rsidP="0023067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1,76</w:t>
            </w:r>
            <w:r w:rsidR="0061180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</w:t>
            </w:r>
          </w:p>
        </w:tc>
        <w:tc>
          <w:tcPr>
            <w:tcW w:w="1260" w:type="dxa"/>
            <w:vAlign w:val="bottom"/>
          </w:tcPr>
          <w:p w:rsidR="005212F3" w:rsidRPr="00886A86" w:rsidRDefault="005212F3" w:rsidP="005212F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726</w:t>
            </w:r>
          </w:p>
        </w:tc>
      </w:tr>
      <w:tr w:rsidR="005212F3" w:rsidRPr="00886A86" w:rsidTr="00D6477A">
        <w:tc>
          <w:tcPr>
            <w:tcW w:w="3930" w:type="dxa"/>
            <w:vAlign w:val="bottom"/>
          </w:tcPr>
          <w:p w:rsidR="005212F3" w:rsidRPr="00886A86" w:rsidRDefault="005212F3" w:rsidP="005212F3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  <w:vAlign w:val="bottom"/>
          </w:tcPr>
          <w:p w:rsidR="005212F3" w:rsidRPr="00886A86" w:rsidRDefault="00230679" w:rsidP="005212F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62,554</w:t>
            </w:r>
          </w:p>
        </w:tc>
        <w:tc>
          <w:tcPr>
            <w:tcW w:w="1260" w:type="dxa"/>
            <w:vAlign w:val="bottom"/>
          </w:tcPr>
          <w:p w:rsidR="005212F3" w:rsidRPr="00886A86" w:rsidRDefault="005212F3" w:rsidP="005212F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52,822</w:t>
            </w:r>
          </w:p>
        </w:tc>
        <w:tc>
          <w:tcPr>
            <w:tcW w:w="1260" w:type="dxa"/>
            <w:vAlign w:val="bottom"/>
          </w:tcPr>
          <w:p w:rsidR="005212F3" w:rsidRPr="00886A86" w:rsidRDefault="00230679" w:rsidP="0023067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62,463</w:t>
            </w:r>
          </w:p>
        </w:tc>
        <w:tc>
          <w:tcPr>
            <w:tcW w:w="1260" w:type="dxa"/>
            <w:vAlign w:val="bottom"/>
          </w:tcPr>
          <w:p w:rsidR="005212F3" w:rsidRPr="00886A86" w:rsidRDefault="005212F3" w:rsidP="005212F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51,875</w:t>
            </w:r>
          </w:p>
        </w:tc>
      </w:tr>
    </w:tbl>
    <w:p w:rsidR="00634087" w:rsidRPr="00886A86" w:rsidRDefault="005555B6" w:rsidP="00197D8F">
      <w:pPr>
        <w:tabs>
          <w:tab w:val="left" w:pos="900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12</w:t>
      </w:r>
      <w:r w:rsidR="00634087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34087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34087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หนี้สินหมุนเวียนอื่น</w:t>
      </w:r>
    </w:p>
    <w:tbl>
      <w:tblPr>
        <w:tblW w:w="897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930"/>
        <w:gridCol w:w="1260"/>
        <w:gridCol w:w="1260"/>
        <w:gridCol w:w="1260"/>
        <w:gridCol w:w="1260"/>
      </w:tblGrid>
      <w:tr w:rsidR="003C56C3" w:rsidRPr="00886A86" w:rsidTr="00D6477A">
        <w:tc>
          <w:tcPr>
            <w:tcW w:w="3930" w:type="dxa"/>
            <w:vAlign w:val="bottom"/>
          </w:tcPr>
          <w:p w:rsidR="003C56C3" w:rsidRPr="00886A86" w:rsidRDefault="003C56C3" w:rsidP="00D6477A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ab/>
            </w: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ab/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</w:p>
        </w:tc>
        <w:tc>
          <w:tcPr>
            <w:tcW w:w="2520" w:type="dxa"/>
            <w:gridSpan w:val="2"/>
            <w:vAlign w:val="bottom"/>
          </w:tcPr>
          <w:p w:rsidR="003C56C3" w:rsidRPr="00886A86" w:rsidRDefault="003C56C3" w:rsidP="00D6477A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3C56C3" w:rsidRPr="00886A86" w:rsidRDefault="003C56C3" w:rsidP="00D6477A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หน่วย: พันบาท)</w:t>
            </w:r>
          </w:p>
        </w:tc>
      </w:tr>
      <w:tr w:rsidR="003C56C3" w:rsidRPr="00886A86" w:rsidTr="00D6477A">
        <w:tc>
          <w:tcPr>
            <w:tcW w:w="3930" w:type="dxa"/>
            <w:vAlign w:val="bottom"/>
          </w:tcPr>
          <w:p w:rsidR="003C56C3" w:rsidRPr="00886A86" w:rsidRDefault="003C56C3" w:rsidP="00D6477A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3C56C3" w:rsidRPr="00886A86" w:rsidRDefault="003C56C3" w:rsidP="00D6477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3C56C3" w:rsidRPr="00886A86" w:rsidRDefault="003C56C3" w:rsidP="00D6477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9E51D8" w:rsidRPr="00886A86" w:rsidTr="00D6477A">
        <w:tc>
          <w:tcPr>
            <w:tcW w:w="3930" w:type="dxa"/>
            <w:vAlign w:val="bottom"/>
          </w:tcPr>
          <w:p w:rsidR="009E51D8" w:rsidRPr="00886A86" w:rsidRDefault="009E51D8" w:rsidP="009E51D8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E51D8" w:rsidRPr="005212F3" w:rsidRDefault="009E51D8" w:rsidP="009E51D8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5212F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</w:t>
            </w:r>
            <w:r w:rsidRPr="005212F3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กันยายน </w:t>
            </w:r>
            <w:r w:rsidRPr="005212F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60" w:type="dxa"/>
            <w:vAlign w:val="bottom"/>
          </w:tcPr>
          <w:p w:rsidR="009E51D8" w:rsidRPr="005212F3" w:rsidRDefault="009E51D8" w:rsidP="009E51D8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212F3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5212F3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5212F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260" w:type="dxa"/>
            <w:vAlign w:val="bottom"/>
          </w:tcPr>
          <w:p w:rsidR="009E51D8" w:rsidRPr="005212F3" w:rsidRDefault="009E51D8" w:rsidP="009E51D8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5212F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</w:t>
            </w:r>
            <w:r w:rsidRPr="005212F3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กันยายน </w:t>
            </w:r>
            <w:r w:rsidRPr="005212F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60" w:type="dxa"/>
            <w:vAlign w:val="bottom"/>
          </w:tcPr>
          <w:p w:rsidR="009E51D8" w:rsidRPr="005212F3" w:rsidRDefault="009E51D8" w:rsidP="009E51D8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212F3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5212F3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5212F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2561</w:t>
            </w:r>
          </w:p>
        </w:tc>
      </w:tr>
      <w:tr w:rsidR="009E51D8" w:rsidRPr="00886A86" w:rsidTr="00D6477A">
        <w:tc>
          <w:tcPr>
            <w:tcW w:w="3930" w:type="dxa"/>
            <w:vAlign w:val="bottom"/>
          </w:tcPr>
          <w:p w:rsidR="009E51D8" w:rsidRPr="00886A86" w:rsidRDefault="009E51D8" w:rsidP="009E51D8">
            <w:pPr>
              <w:tabs>
                <w:tab w:val="left" w:pos="360"/>
                <w:tab w:val="left" w:pos="2160"/>
              </w:tabs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bookmarkStart w:id="3" w:name="_Hlk23143307"/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ภาษีขายที่ยังไม่ถึงกำหนดชำระ</w:t>
            </w:r>
          </w:p>
        </w:tc>
        <w:tc>
          <w:tcPr>
            <w:tcW w:w="1260" w:type="dxa"/>
            <w:vAlign w:val="bottom"/>
          </w:tcPr>
          <w:p w:rsidR="009E51D8" w:rsidRPr="00886A86" w:rsidRDefault="009E51D8" w:rsidP="009E51D8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12,364</w:t>
            </w:r>
          </w:p>
        </w:tc>
        <w:tc>
          <w:tcPr>
            <w:tcW w:w="1260" w:type="dxa"/>
            <w:vAlign w:val="bottom"/>
          </w:tcPr>
          <w:p w:rsidR="009E51D8" w:rsidRPr="00886A86" w:rsidRDefault="009E51D8" w:rsidP="009E51D8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14,552</w:t>
            </w:r>
          </w:p>
        </w:tc>
        <w:tc>
          <w:tcPr>
            <w:tcW w:w="1260" w:type="dxa"/>
            <w:vAlign w:val="bottom"/>
          </w:tcPr>
          <w:p w:rsidR="009E51D8" w:rsidRPr="00886A86" w:rsidRDefault="009E51D8" w:rsidP="009E51D8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12,486</w:t>
            </w:r>
          </w:p>
        </w:tc>
        <w:tc>
          <w:tcPr>
            <w:tcW w:w="1260" w:type="dxa"/>
            <w:vAlign w:val="bottom"/>
          </w:tcPr>
          <w:p w:rsidR="009E51D8" w:rsidRPr="00886A86" w:rsidRDefault="009E51D8" w:rsidP="009E51D8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14,560</w:t>
            </w:r>
          </w:p>
        </w:tc>
      </w:tr>
      <w:tr w:rsidR="009E51D8" w:rsidRPr="00886A86" w:rsidTr="00D6477A">
        <w:tc>
          <w:tcPr>
            <w:tcW w:w="3930" w:type="dxa"/>
            <w:vAlign w:val="bottom"/>
          </w:tcPr>
          <w:p w:rsidR="009E51D8" w:rsidRPr="00886A86" w:rsidRDefault="009E51D8" w:rsidP="009E51D8">
            <w:pPr>
              <w:tabs>
                <w:tab w:val="left" w:pos="360"/>
                <w:tab w:val="left" w:pos="2160"/>
              </w:tabs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ภาษีมูลค่าเพิ่มค้างจ่าย</w:t>
            </w:r>
          </w:p>
        </w:tc>
        <w:tc>
          <w:tcPr>
            <w:tcW w:w="1260" w:type="dxa"/>
            <w:vAlign w:val="bottom"/>
          </w:tcPr>
          <w:p w:rsidR="009E51D8" w:rsidRPr="00886A86" w:rsidRDefault="009E51D8" w:rsidP="009E51D8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9,64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</w:p>
        </w:tc>
        <w:tc>
          <w:tcPr>
            <w:tcW w:w="1260" w:type="dxa"/>
            <w:vAlign w:val="bottom"/>
          </w:tcPr>
          <w:p w:rsidR="009E51D8" w:rsidRPr="00886A86" w:rsidRDefault="009E51D8" w:rsidP="009E51D8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4,955</w:t>
            </w:r>
          </w:p>
        </w:tc>
        <w:tc>
          <w:tcPr>
            <w:tcW w:w="1260" w:type="dxa"/>
            <w:vAlign w:val="bottom"/>
          </w:tcPr>
          <w:p w:rsidR="009E51D8" w:rsidRPr="00886A86" w:rsidRDefault="009E51D8" w:rsidP="009E51D8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9,573</w:t>
            </w:r>
          </w:p>
        </w:tc>
        <w:tc>
          <w:tcPr>
            <w:tcW w:w="1260" w:type="dxa"/>
            <w:vAlign w:val="bottom"/>
          </w:tcPr>
          <w:p w:rsidR="009E51D8" w:rsidRPr="00886A86" w:rsidRDefault="009E51D8" w:rsidP="009E51D8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4,913</w:t>
            </w:r>
          </w:p>
        </w:tc>
      </w:tr>
      <w:tr w:rsidR="009E51D8" w:rsidRPr="00886A86" w:rsidTr="00D6477A">
        <w:tc>
          <w:tcPr>
            <w:tcW w:w="3930" w:type="dxa"/>
            <w:vAlign w:val="bottom"/>
          </w:tcPr>
          <w:p w:rsidR="009E51D8" w:rsidRPr="00886A86" w:rsidRDefault="009E51D8" w:rsidP="009E51D8">
            <w:pPr>
              <w:tabs>
                <w:tab w:val="left" w:pos="162"/>
                <w:tab w:val="left" w:pos="360"/>
                <w:tab w:val="left" w:pos="2160"/>
              </w:tabs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อื่นๆ</w:t>
            </w:r>
          </w:p>
        </w:tc>
        <w:tc>
          <w:tcPr>
            <w:tcW w:w="1260" w:type="dxa"/>
            <w:vAlign w:val="bottom"/>
          </w:tcPr>
          <w:p w:rsidR="009E51D8" w:rsidRPr="00886A86" w:rsidRDefault="009E51D8" w:rsidP="009E51D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2,52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1260" w:type="dxa"/>
            <w:vAlign w:val="bottom"/>
          </w:tcPr>
          <w:p w:rsidR="009E51D8" w:rsidRPr="00886A86" w:rsidRDefault="009E51D8" w:rsidP="009E51D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1,929</w:t>
            </w:r>
          </w:p>
        </w:tc>
        <w:tc>
          <w:tcPr>
            <w:tcW w:w="1260" w:type="dxa"/>
            <w:vAlign w:val="bottom"/>
          </w:tcPr>
          <w:p w:rsidR="009E51D8" w:rsidRPr="00886A86" w:rsidRDefault="009E51D8" w:rsidP="009E51D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2,302</w:t>
            </w:r>
          </w:p>
        </w:tc>
        <w:tc>
          <w:tcPr>
            <w:tcW w:w="1260" w:type="dxa"/>
            <w:vAlign w:val="bottom"/>
          </w:tcPr>
          <w:p w:rsidR="009E51D8" w:rsidRPr="00886A86" w:rsidRDefault="009E51D8" w:rsidP="009E51D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1,857</w:t>
            </w:r>
          </w:p>
        </w:tc>
      </w:tr>
      <w:tr w:rsidR="009E51D8" w:rsidRPr="00886A86" w:rsidTr="00D6477A">
        <w:tc>
          <w:tcPr>
            <w:tcW w:w="3930" w:type="dxa"/>
            <w:vAlign w:val="bottom"/>
          </w:tcPr>
          <w:p w:rsidR="009E51D8" w:rsidRPr="00886A86" w:rsidRDefault="009E51D8" w:rsidP="009E51D8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US"/>
              </w:rPr>
              <w:t>รวมหนี้สินหมุนเวียนอื่น</w:t>
            </w:r>
          </w:p>
        </w:tc>
        <w:tc>
          <w:tcPr>
            <w:tcW w:w="1260" w:type="dxa"/>
            <w:vAlign w:val="bottom"/>
          </w:tcPr>
          <w:p w:rsidR="009E51D8" w:rsidRPr="00886A86" w:rsidRDefault="009E51D8" w:rsidP="009E51D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24,53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</w:p>
        </w:tc>
        <w:tc>
          <w:tcPr>
            <w:tcW w:w="1260" w:type="dxa"/>
            <w:vAlign w:val="bottom"/>
          </w:tcPr>
          <w:p w:rsidR="009E51D8" w:rsidRPr="00886A86" w:rsidRDefault="009E51D8" w:rsidP="009E51D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21,436</w:t>
            </w:r>
          </w:p>
        </w:tc>
        <w:tc>
          <w:tcPr>
            <w:tcW w:w="1260" w:type="dxa"/>
            <w:vAlign w:val="bottom"/>
          </w:tcPr>
          <w:p w:rsidR="009E51D8" w:rsidRPr="00886A86" w:rsidRDefault="009E51D8" w:rsidP="009E51D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24,361</w:t>
            </w:r>
          </w:p>
        </w:tc>
        <w:tc>
          <w:tcPr>
            <w:tcW w:w="1260" w:type="dxa"/>
            <w:vAlign w:val="bottom"/>
          </w:tcPr>
          <w:p w:rsidR="009E51D8" w:rsidRPr="00886A86" w:rsidRDefault="009E51D8" w:rsidP="009E51D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21,330</w:t>
            </w:r>
          </w:p>
        </w:tc>
      </w:tr>
    </w:tbl>
    <w:bookmarkEnd w:id="3"/>
    <w:p w:rsidR="009452CA" w:rsidRDefault="00DA7CAD" w:rsidP="00DA7CAD">
      <w:pPr>
        <w:tabs>
          <w:tab w:val="left" w:pos="900"/>
          <w:tab w:val="left" w:pos="2160"/>
          <w:tab w:val="left" w:pos="2880"/>
        </w:tabs>
        <w:spacing w:before="120" w:after="120"/>
        <w:ind w:left="544" w:right="-45" w:hanging="54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13.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สำรองผลประโยชน์พนักงาน</w:t>
      </w:r>
    </w:p>
    <w:p w:rsidR="00DA7CAD" w:rsidRPr="00DA7CAD" w:rsidRDefault="00DA7CAD" w:rsidP="00A54140">
      <w:pPr>
        <w:tabs>
          <w:tab w:val="left" w:pos="900"/>
          <w:tab w:val="left" w:pos="2160"/>
          <w:tab w:val="left" w:pos="2880"/>
        </w:tabs>
        <w:spacing w:before="120" w:after="4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A7CAD">
        <w:rPr>
          <w:rFonts w:asciiTheme="majorBidi" w:hAnsiTheme="majorBidi" w:cstheme="majorBidi" w:hint="cs"/>
          <w:sz w:val="32"/>
          <w:szCs w:val="32"/>
          <w:lang w:val="en-US"/>
        </w:rPr>
        <w:t>          </w:t>
      </w:r>
      <w:r w:rsidRPr="00DA7CAD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DA7CAD">
        <w:rPr>
          <w:rFonts w:asciiTheme="majorBidi" w:hAnsiTheme="majorBidi" w:cstheme="majorBidi" w:hint="cs"/>
          <w:sz w:val="32"/>
          <w:szCs w:val="32"/>
          <w:lang w:val="en-US"/>
        </w:rPr>
        <w:t xml:space="preserve">5 </w:t>
      </w:r>
      <w:r w:rsidRPr="00DA7CAD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เมษายน </w:t>
      </w:r>
      <w:r w:rsidRPr="00DA7CAD">
        <w:rPr>
          <w:rFonts w:asciiTheme="majorBidi" w:hAnsiTheme="majorBidi" w:cstheme="majorBidi" w:hint="cs"/>
          <w:sz w:val="32"/>
          <w:szCs w:val="32"/>
          <w:lang w:val="en-US"/>
        </w:rPr>
        <w:t>256</w:t>
      </w:r>
      <w:r w:rsidRPr="00DA7CAD">
        <w:rPr>
          <w:rFonts w:asciiTheme="majorBidi" w:hAnsiTheme="majorBidi" w:cstheme="majorBidi"/>
          <w:sz w:val="32"/>
          <w:szCs w:val="32"/>
          <w:cs/>
          <w:lang w:val="en-US"/>
        </w:rPr>
        <w:t xml:space="preserve">2 พระราชบัญญัติคุ้มครองแรงงาน (ฉบับที่ </w:t>
      </w:r>
      <w:r w:rsidRPr="00DA7CAD">
        <w:rPr>
          <w:rFonts w:asciiTheme="majorBidi" w:hAnsiTheme="majorBidi" w:cstheme="majorBidi" w:hint="cs"/>
          <w:sz w:val="32"/>
          <w:szCs w:val="32"/>
          <w:lang w:val="en-US"/>
        </w:rPr>
        <w:t xml:space="preserve">7) </w:t>
      </w:r>
      <w:r w:rsidRPr="00DA7CAD">
        <w:rPr>
          <w:rFonts w:asciiTheme="majorBidi" w:hAnsiTheme="majorBidi" w:cstheme="majorBidi"/>
          <w:sz w:val="32"/>
          <w:szCs w:val="32"/>
          <w:cs/>
          <w:lang w:val="en-US"/>
        </w:rPr>
        <w:t xml:space="preserve">พ.ศ. </w:t>
      </w:r>
      <w:r w:rsidRPr="00DA7CAD">
        <w:rPr>
          <w:rFonts w:asciiTheme="majorBidi" w:hAnsiTheme="majorBidi" w:cstheme="majorBidi" w:hint="cs"/>
          <w:sz w:val="32"/>
          <w:szCs w:val="32"/>
          <w:lang w:val="en-US"/>
        </w:rPr>
        <w:t xml:space="preserve">2562 </w:t>
      </w:r>
      <w:r w:rsidRPr="00DA7CAD">
        <w:rPr>
          <w:rFonts w:asciiTheme="majorBidi" w:hAnsiTheme="majorBidi" w:cstheme="majorBidi"/>
          <w:sz w:val="32"/>
          <w:szCs w:val="32"/>
          <w:cs/>
          <w:lang w:val="en-US"/>
        </w:rPr>
        <w:t xml:space="preserve">ได้ประกาศลงในราชกิจจานุเบกษา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DA7CAD">
        <w:rPr>
          <w:rFonts w:asciiTheme="majorBidi" w:hAnsiTheme="majorBidi" w:cstheme="majorBidi" w:hint="cs"/>
          <w:sz w:val="32"/>
          <w:szCs w:val="32"/>
          <w:lang w:val="en-US"/>
        </w:rPr>
        <w:t>20</w:t>
      </w:r>
      <w:r w:rsidRPr="00DA7CAD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DA7CAD">
        <w:rPr>
          <w:rFonts w:asciiTheme="majorBidi" w:hAnsiTheme="majorBidi" w:cstheme="majorBidi" w:hint="cs"/>
          <w:sz w:val="32"/>
          <w:szCs w:val="32"/>
          <w:lang w:val="en-US"/>
        </w:rPr>
        <w:t>400</w:t>
      </w:r>
      <w:r w:rsidRPr="00DA7CAD">
        <w:rPr>
          <w:rFonts w:asciiTheme="majorBidi" w:hAnsiTheme="majorBidi" w:cstheme="majorBidi"/>
          <w:sz w:val="32"/>
          <w:szCs w:val="32"/>
          <w:cs/>
          <w:lang w:val="en-US"/>
        </w:rPr>
        <w:t xml:space="preserve"> วัน กฎหมายดังกล่าวมีผลบังคับใช้ตั้งแต่วันที่ </w:t>
      </w:r>
      <w:r w:rsidRPr="00DA7CAD">
        <w:rPr>
          <w:rFonts w:asciiTheme="majorBidi" w:hAnsiTheme="majorBidi" w:cstheme="majorBidi" w:hint="cs"/>
          <w:sz w:val="32"/>
          <w:szCs w:val="32"/>
          <w:lang w:val="en-US"/>
        </w:rPr>
        <w:t xml:space="preserve">5 </w:t>
      </w:r>
      <w:r w:rsidRPr="00DA7CAD">
        <w:rPr>
          <w:rFonts w:asciiTheme="majorBidi" w:hAnsiTheme="majorBidi" w:cstheme="majorBidi"/>
          <w:sz w:val="32"/>
          <w:szCs w:val="32"/>
          <w:cs/>
          <w:lang w:val="en-US"/>
        </w:rPr>
        <w:t xml:space="preserve">พฤษภาคม </w:t>
      </w:r>
      <w:r w:rsidRPr="00DA7CAD">
        <w:rPr>
          <w:rFonts w:asciiTheme="majorBidi" w:hAnsiTheme="majorBidi" w:cstheme="majorBidi" w:hint="cs"/>
          <w:sz w:val="32"/>
          <w:szCs w:val="32"/>
          <w:lang w:val="en-US"/>
        </w:rPr>
        <w:t xml:space="preserve">2562 </w:t>
      </w:r>
      <w:r w:rsidRPr="00DA7CAD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และมีผลกระทบให้บริษัทฯและบริษัทย่อยมีหนี้สินสำรองผลประโยชน์ระยะยาวของพนักงานเพิ่มขึ้น </w:t>
      </w:r>
      <w:r w:rsidRPr="00DA7CAD">
        <w:rPr>
          <w:rFonts w:asciiTheme="majorBidi" w:hAnsiTheme="majorBidi" w:cstheme="majorBidi" w:hint="cs"/>
          <w:sz w:val="32"/>
          <w:szCs w:val="32"/>
          <w:lang w:val="en-US"/>
        </w:rPr>
        <w:t>4.7</w:t>
      </w:r>
      <w:r w:rsidRPr="00DA7CAD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(งบการเงินเฉพาะกิจการ</w:t>
      </w:r>
      <w:r w:rsidRPr="00DA7CAD">
        <w:rPr>
          <w:rFonts w:asciiTheme="majorBidi" w:hAnsiTheme="majorBidi" w:cstheme="majorBidi" w:hint="cs"/>
          <w:sz w:val="32"/>
          <w:szCs w:val="32"/>
          <w:lang w:val="en-US"/>
        </w:rPr>
        <w:t xml:space="preserve">: 4.7 </w:t>
      </w:r>
      <w:r w:rsidRPr="00DA7CAD">
        <w:rPr>
          <w:rFonts w:asciiTheme="majorBidi" w:hAnsiTheme="majorBidi" w:cstheme="majorBidi"/>
          <w:sz w:val="32"/>
          <w:szCs w:val="32"/>
          <w:cs/>
          <w:lang w:val="en-US"/>
        </w:rPr>
        <w:t>ล้านบาท) บริษัทฯและบริษัทย่อยได้บันทึกผลกระทบจากการเปลี่ยนแปลงดังกล่าวโดยรับรู้ต้นทุนบริการในอดีตเป็นค่าใช้จ่ายในงบกำไรขาดทุน</w:t>
      </w:r>
      <w:r w:rsidR="00F7460B">
        <w:rPr>
          <w:rFonts w:asciiTheme="majorBidi" w:hAnsiTheme="majorBidi" w:cstheme="majorBidi" w:hint="cs"/>
          <w:sz w:val="32"/>
          <w:szCs w:val="32"/>
          <w:cs/>
          <w:lang w:val="en-US"/>
        </w:rPr>
        <w:t>เบ็ดเสร็จใน</w:t>
      </w:r>
      <w:r w:rsidRPr="00DA7CAD">
        <w:rPr>
          <w:rFonts w:asciiTheme="majorBidi" w:hAnsiTheme="majorBidi" w:cstheme="majorBidi"/>
          <w:sz w:val="32"/>
          <w:szCs w:val="32"/>
          <w:cs/>
          <w:lang w:val="en-US"/>
        </w:rPr>
        <w:t xml:space="preserve">ไตรมาสที่สองของปี </w:t>
      </w:r>
      <w:r w:rsidRPr="00DA7CAD">
        <w:rPr>
          <w:rFonts w:asciiTheme="majorBidi" w:hAnsiTheme="majorBidi" w:cstheme="majorBidi" w:hint="cs"/>
          <w:sz w:val="32"/>
          <w:szCs w:val="32"/>
          <w:lang w:val="en-US"/>
        </w:rPr>
        <w:t>2562</w:t>
      </w:r>
    </w:p>
    <w:p w:rsidR="008F6F59" w:rsidRPr="00886A86" w:rsidRDefault="005555B6" w:rsidP="009E7A50">
      <w:pPr>
        <w:tabs>
          <w:tab w:val="left" w:pos="900"/>
          <w:tab w:val="left" w:pos="2160"/>
          <w:tab w:val="left" w:pos="2880"/>
        </w:tabs>
        <w:spacing w:before="240" w:after="4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DA7CAD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4</w:t>
      </w:r>
      <w:r w:rsidR="008F6F59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8F6F59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F6F59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ภาษีเงินได้</w:t>
      </w:r>
    </w:p>
    <w:p w:rsidR="00673F04" w:rsidRPr="00886A86" w:rsidRDefault="00673F04" w:rsidP="009E7A50">
      <w:pPr>
        <w:tabs>
          <w:tab w:val="left" w:pos="900"/>
          <w:tab w:val="left" w:pos="2160"/>
          <w:tab w:val="left" w:pos="2880"/>
        </w:tabs>
        <w:spacing w:before="120" w:after="4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673F04" w:rsidRDefault="00673F04" w:rsidP="009E7A50">
      <w:pPr>
        <w:tabs>
          <w:tab w:val="left" w:pos="900"/>
          <w:tab w:val="left" w:pos="2160"/>
          <w:tab w:val="left" w:pos="2880"/>
        </w:tabs>
        <w:spacing w:before="120" w:after="24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ค่าใช้จ่ายภาษีเงินได้สำหรับ</w:t>
      </w:r>
      <w:r w:rsidR="00AA327C" w:rsidRPr="00886A86">
        <w:rPr>
          <w:rFonts w:asciiTheme="majorBidi" w:hAnsiTheme="majorBidi" w:cstheme="majorBidi"/>
          <w:sz w:val="32"/>
          <w:szCs w:val="32"/>
          <w:cs/>
          <w:lang w:val="en-US"/>
        </w:rPr>
        <w:t>งวด</w:t>
      </w:r>
      <w:r w:rsidR="009030A4">
        <w:rPr>
          <w:rFonts w:asciiTheme="majorBidi" w:hAnsiTheme="majorBidi" w:cstheme="majorBidi"/>
          <w:sz w:val="32"/>
          <w:szCs w:val="32"/>
          <w:cs/>
          <w:lang w:val="en-US"/>
        </w:rPr>
        <w:t>สามเดือนและ</w:t>
      </w:r>
      <w:r w:rsidR="002456C1">
        <w:rPr>
          <w:rFonts w:asciiTheme="majorBidi" w:hAnsiTheme="majorBidi" w:cstheme="majorBidi"/>
          <w:sz w:val="32"/>
          <w:szCs w:val="32"/>
          <w:cs/>
          <w:lang w:val="en-US"/>
        </w:rPr>
        <w:t>เก้าเดือน</w:t>
      </w:r>
      <w:r w:rsidR="00AA327C" w:rsidRPr="00886A86">
        <w:rPr>
          <w:rFonts w:asciiTheme="majorBidi" w:hAnsiTheme="majorBidi" w:cstheme="majorBidi"/>
          <w:sz w:val="32"/>
          <w:szCs w:val="32"/>
          <w:cs/>
          <w:lang w:val="en-US"/>
        </w:rPr>
        <w:t>สิ้นสุดวันที่</w:t>
      </w:r>
      <w:r w:rsidR="0036136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456C1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2456C1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กันยายน </w:t>
      </w:r>
      <w:r w:rsidR="002456C1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330E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D43C9" w:rsidRPr="00886A86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330E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3452F" w:rsidRPr="00886A86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สรุปได้ดังนี้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200"/>
        <w:gridCol w:w="1215"/>
        <w:gridCol w:w="1215"/>
        <w:gridCol w:w="1215"/>
        <w:gridCol w:w="1215"/>
      </w:tblGrid>
      <w:tr w:rsidR="005212F3" w:rsidRPr="00FC6152" w:rsidTr="000A6979">
        <w:tc>
          <w:tcPr>
            <w:tcW w:w="4200" w:type="dxa"/>
            <w:vAlign w:val="bottom"/>
          </w:tcPr>
          <w:p w:rsidR="005212F3" w:rsidRPr="00FC6152" w:rsidRDefault="005212F3" w:rsidP="000A6979">
            <w:pPr>
              <w:spacing w:line="38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FC6152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  <w:tab/>
            </w:r>
            <w:r w:rsidRPr="00FC6152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ab/>
            </w:r>
            <w:r w:rsidRPr="00FC6152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ab/>
            </w:r>
          </w:p>
        </w:tc>
        <w:tc>
          <w:tcPr>
            <w:tcW w:w="2430" w:type="dxa"/>
            <w:gridSpan w:val="2"/>
            <w:vAlign w:val="bottom"/>
          </w:tcPr>
          <w:p w:rsidR="005212F3" w:rsidRPr="00FC6152" w:rsidRDefault="005212F3" w:rsidP="000A6979">
            <w:pPr>
              <w:spacing w:line="380" w:lineRule="exac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5212F3" w:rsidRPr="00FC6152" w:rsidRDefault="005212F3" w:rsidP="000A6979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C6152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Pr="00FC6152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หน่วย</w:t>
            </w:r>
            <w:r w:rsidRPr="00FC6152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: </w:t>
            </w:r>
            <w:r w:rsidRPr="00FC6152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พันบาท</w:t>
            </w:r>
            <w:r w:rsidRPr="00FC6152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</w:tr>
      <w:tr w:rsidR="005212F3" w:rsidRPr="00945FFD" w:rsidTr="000A6979">
        <w:tc>
          <w:tcPr>
            <w:tcW w:w="4200" w:type="dxa"/>
            <w:vAlign w:val="bottom"/>
          </w:tcPr>
          <w:p w:rsidR="005212F3" w:rsidRPr="00945FFD" w:rsidRDefault="005212F3" w:rsidP="000A6979">
            <w:pPr>
              <w:spacing w:line="380" w:lineRule="exac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:rsidR="005212F3" w:rsidRPr="00945FFD" w:rsidRDefault="005212F3" w:rsidP="000A6979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5FFD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945FF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30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5212F3" w:rsidRPr="00945FFD" w:rsidTr="000A6979">
        <w:tc>
          <w:tcPr>
            <w:tcW w:w="4200" w:type="dxa"/>
            <w:vAlign w:val="bottom"/>
          </w:tcPr>
          <w:p w:rsidR="005212F3" w:rsidRPr="00945FFD" w:rsidRDefault="005212F3" w:rsidP="000A6979">
            <w:pPr>
              <w:spacing w:line="380" w:lineRule="exac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5212F3" w:rsidRPr="00945FFD" w:rsidRDefault="005212F3" w:rsidP="000A6979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5FF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:rsidR="005212F3" w:rsidRPr="00945FFD" w:rsidRDefault="005212F3" w:rsidP="000A6979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5FF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212F3" w:rsidRPr="009E7A50" w:rsidTr="000A6979">
        <w:tc>
          <w:tcPr>
            <w:tcW w:w="4200" w:type="dxa"/>
            <w:vAlign w:val="bottom"/>
          </w:tcPr>
          <w:p w:rsidR="005212F3" w:rsidRPr="00945FFD" w:rsidRDefault="005212F3" w:rsidP="005212F3">
            <w:pPr>
              <w:spacing w:line="38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:rsidR="005212F3" w:rsidRPr="00435B50" w:rsidRDefault="005212F3" w:rsidP="005212F3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37791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215" w:type="dxa"/>
            <w:vAlign w:val="bottom"/>
          </w:tcPr>
          <w:p w:rsidR="005212F3" w:rsidRPr="00435B50" w:rsidRDefault="005212F3" w:rsidP="005212F3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37791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61</w:t>
            </w:r>
          </w:p>
        </w:tc>
        <w:tc>
          <w:tcPr>
            <w:tcW w:w="1215" w:type="dxa"/>
            <w:vAlign w:val="bottom"/>
          </w:tcPr>
          <w:p w:rsidR="005212F3" w:rsidRPr="00435B50" w:rsidRDefault="005212F3" w:rsidP="005212F3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37791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215" w:type="dxa"/>
            <w:vAlign w:val="bottom"/>
          </w:tcPr>
          <w:p w:rsidR="005212F3" w:rsidRPr="00435B50" w:rsidRDefault="005212F3" w:rsidP="005212F3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37791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61</w:t>
            </w:r>
          </w:p>
        </w:tc>
      </w:tr>
      <w:tr w:rsidR="005212F3" w:rsidRPr="00945FFD" w:rsidTr="000A6979">
        <w:tc>
          <w:tcPr>
            <w:tcW w:w="4200" w:type="dxa"/>
            <w:vAlign w:val="bottom"/>
          </w:tcPr>
          <w:p w:rsidR="005212F3" w:rsidRPr="00945FFD" w:rsidRDefault="005212F3" w:rsidP="000A6979">
            <w:pPr>
              <w:spacing w:line="380" w:lineRule="exact"/>
              <w:ind w:left="312" w:right="-43" w:hanging="31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45F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1215" w:type="dxa"/>
            <w:vAlign w:val="bottom"/>
          </w:tcPr>
          <w:p w:rsidR="005212F3" w:rsidRPr="00945FFD" w:rsidRDefault="005212F3" w:rsidP="000A6979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:rsidR="005212F3" w:rsidRPr="00945FFD" w:rsidRDefault="005212F3" w:rsidP="000A6979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:rsidR="005212F3" w:rsidRPr="00945FFD" w:rsidRDefault="005212F3" w:rsidP="000A6979">
            <w:pPr>
              <w:tabs>
                <w:tab w:val="decimal" w:pos="95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5212F3" w:rsidRPr="00945FFD" w:rsidRDefault="005212F3" w:rsidP="000A6979">
            <w:pPr>
              <w:tabs>
                <w:tab w:val="decimal" w:pos="95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5212F3" w:rsidRPr="00D67728" w:rsidTr="000A6979">
        <w:tc>
          <w:tcPr>
            <w:tcW w:w="4200" w:type="dxa"/>
            <w:vAlign w:val="bottom"/>
          </w:tcPr>
          <w:p w:rsidR="005212F3" w:rsidRPr="00945FFD" w:rsidRDefault="005212F3" w:rsidP="005212F3">
            <w:pPr>
              <w:spacing w:line="380" w:lineRule="exact"/>
              <w:ind w:left="312" w:right="-43" w:hanging="31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5FFD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215" w:type="dxa"/>
            <w:vAlign w:val="bottom"/>
          </w:tcPr>
          <w:p w:rsidR="005212F3" w:rsidRPr="00945FFD" w:rsidRDefault="001566E8" w:rsidP="005212F3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1,390</w:t>
            </w:r>
          </w:p>
        </w:tc>
        <w:tc>
          <w:tcPr>
            <w:tcW w:w="1215" w:type="dxa"/>
            <w:vAlign w:val="bottom"/>
          </w:tcPr>
          <w:p w:rsidR="005212F3" w:rsidRPr="00945FFD" w:rsidRDefault="005212F3" w:rsidP="005212F3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13</w:t>
            </w:r>
          </w:p>
        </w:tc>
        <w:tc>
          <w:tcPr>
            <w:tcW w:w="1215" w:type="dxa"/>
            <w:vAlign w:val="bottom"/>
          </w:tcPr>
          <w:p w:rsidR="005212F3" w:rsidRPr="00D67728" w:rsidRDefault="001566E8" w:rsidP="005212F3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1,377</w:t>
            </w:r>
          </w:p>
        </w:tc>
        <w:tc>
          <w:tcPr>
            <w:tcW w:w="1215" w:type="dxa"/>
            <w:vAlign w:val="bottom"/>
          </w:tcPr>
          <w:p w:rsidR="005212F3" w:rsidRPr="00D67728" w:rsidRDefault="005212F3" w:rsidP="005212F3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-</w:t>
            </w:r>
          </w:p>
        </w:tc>
      </w:tr>
      <w:tr w:rsidR="005212F3" w:rsidRPr="00D67728" w:rsidTr="000A6979">
        <w:tc>
          <w:tcPr>
            <w:tcW w:w="4200" w:type="dxa"/>
            <w:vAlign w:val="bottom"/>
          </w:tcPr>
          <w:p w:rsidR="005212F3" w:rsidRPr="00945FFD" w:rsidRDefault="005212F3" w:rsidP="005212F3">
            <w:pPr>
              <w:spacing w:line="380" w:lineRule="exact"/>
              <w:ind w:left="312" w:right="-43" w:hanging="31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45F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15" w:type="dxa"/>
            <w:vAlign w:val="bottom"/>
          </w:tcPr>
          <w:p w:rsidR="005212F3" w:rsidRPr="00945FFD" w:rsidRDefault="005212F3" w:rsidP="005212F3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5212F3" w:rsidRPr="00945FFD" w:rsidRDefault="005212F3" w:rsidP="005212F3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5212F3" w:rsidRPr="00D67728" w:rsidRDefault="005212F3" w:rsidP="005212F3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5212F3" w:rsidRPr="00D67728" w:rsidRDefault="005212F3" w:rsidP="005212F3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5212F3" w:rsidRPr="00D67728" w:rsidTr="000A6979">
        <w:tc>
          <w:tcPr>
            <w:tcW w:w="4200" w:type="dxa"/>
            <w:vAlign w:val="bottom"/>
          </w:tcPr>
          <w:p w:rsidR="005212F3" w:rsidRPr="00945FFD" w:rsidRDefault="005212F3" w:rsidP="005212F3">
            <w:pPr>
              <w:spacing w:line="380" w:lineRule="exact"/>
              <w:ind w:left="222" w:right="-18" w:hanging="2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5FFD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:rsidR="005212F3" w:rsidRPr="00945FFD" w:rsidRDefault="007527BE" w:rsidP="005212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3,41</w:t>
            </w:r>
            <w:r w:rsidR="00611808">
              <w:rPr>
                <w:rFonts w:ascii="Angsana New" w:hAnsi="Angsana New" w:cs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215" w:type="dxa"/>
            <w:vAlign w:val="bottom"/>
          </w:tcPr>
          <w:p w:rsidR="005212F3" w:rsidRPr="00945FFD" w:rsidRDefault="005212F3" w:rsidP="005212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1,986</w:t>
            </w:r>
          </w:p>
        </w:tc>
        <w:tc>
          <w:tcPr>
            <w:tcW w:w="1215" w:type="dxa"/>
            <w:vAlign w:val="bottom"/>
          </w:tcPr>
          <w:p w:rsidR="005212F3" w:rsidRPr="00D67728" w:rsidRDefault="007527BE" w:rsidP="007527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3,41</w:t>
            </w:r>
            <w:r w:rsidR="00611808">
              <w:rPr>
                <w:rFonts w:ascii="Angsana New" w:hAnsi="Angsana New" w:cs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215" w:type="dxa"/>
            <w:vAlign w:val="bottom"/>
          </w:tcPr>
          <w:p w:rsidR="005212F3" w:rsidRPr="00D67728" w:rsidRDefault="005212F3" w:rsidP="005212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1,986</w:t>
            </w:r>
          </w:p>
        </w:tc>
      </w:tr>
      <w:tr w:rsidR="005212F3" w:rsidRPr="00D67728" w:rsidTr="000A6979">
        <w:tc>
          <w:tcPr>
            <w:tcW w:w="4200" w:type="dxa"/>
            <w:vAlign w:val="bottom"/>
          </w:tcPr>
          <w:p w:rsidR="005212F3" w:rsidRPr="00945FFD" w:rsidRDefault="005212F3" w:rsidP="005212F3">
            <w:pPr>
              <w:spacing w:line="380" w:lineRule="exact"/>
              <w:ind w:left="222" w:right="-108" w:hanging="22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45F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15" w:type="dxa"/>
            <w:vAlign w:val="bottom"/>
          </w:tcPr>
          <w:p w:rsidR="005212F3" w:rsidRPr="00945FFD" w:rsidRDefault="007527BE" w:rsidP="005212F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4,</w:t>
            </w:r>
            <w:r w:rsidR="001566E8">
              <w:rPr>
                <w:rFonts w:ascii="Angsana New" w:hAnsi="Angsana New" w:cs="Angsana New"/>
                <w:sz w:val="32"/>
                <w:szCs w:val="32"/>
                <w:lang w:val="en-US"/>
              </w:rPr>
              <w:t>806</w:t>
            </w:r>
          </w:p>
        </w:tc>
        <w:tc>
          <w:tcPr>
            <w:tcW w:w="1215" w:type="dxa"/>
            <w:vAlign w:val="bottom"/>
          </w:tcPr>
          <w:p w:rsidR="005212F3" w:rsidRPr="00945FFD" w:rsidRDefault="005212F3" w:rsidP="005212F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1,999</w:t>
            </w:r>
          </w:p>
        </w:tc>
        <w:tc>
          <w:tcPr>
            <w:tcW w:w="1215" w:type="dxa"/>
            <w:vAlign w:val="bottom"/>
          </w:tcPr>
          <w:p w:rsidR="005212F3" w:rsidRPr="00D67728" w:rsidRDefault="007527BE" w:rsidP="005212F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4,</w:t>
            </w:r>
            <w:r w:rsidR="001566E8">
              <w:rPr>
                <w:rFonts w:ascii="Angsana New" w:hAnsi="Angsana New" w:cs="Angsana New"/>
                <w:sz w:val="32"/>
                <w:szCs w:val="32"/>
                <w:lang w:val="en-US"/>
              </w:rPr>
              <w:t>7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93</w:t>
            </w:r>
          </w:p>
        </w:tc>
        <w:tc>
          <w:tcPr>
            <w:tcW w:w="1215" w:type="dxa"/>
            <w:vAlign w:val="bottom"/>
          </w:tcPr>
          <w:p w:rsidR="005212F3" w:rsidRPr="00D67728" w:rsidRDefault="005212F3" w:rsidP="005212F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1,986</w:t>
            </w:r>
          </w:p>
        </w:tc>
      </w:tr>
      <w:tr w:rsidR="005212F3" w:rsidRPr="00945FFD" w:rsidTr="000A6979">
        <w:tc>
          <w:tcPr>
            <w:tcW w:w="4200" w:type="dxa"/>
            <w:vAlign w:val="bottom"/>
          </w:tcPr>
          <w:p w:rsidR="005212F3" w:rsidRPr="00945FFD" w:rsidRDefault="005212F3" w:rsidP="005212F3">
            <w:pPr>
              <w:spacing w:line="380" w:lineRule="exac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5212F3" w:rsidRPr="00945FFD" w:rsidRDefault="005212F3" w:rsidP="005212F3">
            <w:pPr>
              <w:spacing w:line="380" w:lineRule="exac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5212F3" w:rsidRPr="00945FFD" w:rsidRDefault="005212F3" w:rsidP="005212F3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212F3" w:rsidRPr="00945FFD" w:rsidTr="000A6979">
        <w:tc>
          <w:tcPr>
            <w:tcW w:w="4200" w:type="dxa"/>
            <w:vAlign w:val="bottom"/>
          </w:tcPr>
          <w:p w:rsidR="005212F3" w:rsidRPr="00945FFD" w:rsidRDefault="005212F3" w:rsidP="005212F3">
            <w:pPr>
              <w:spacing w:line="380" w:lineRule="exac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5F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ab/>
            </w:r>
            <w:r w:rsidRPr="00945F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ab/>
            </w:r>
            <w:r w:rsidRPr="00945FFD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</w:p>
        </w:tc>
        <w:tc>
          <w:tcPr>
            <w:tcW w:w="2430" w:type="dxa"/>
            <w:gridSpan w:val="2"/>
            <w:vAlign w:val="bottom"/>
          </w:tcPr>
          <w:p w:rsidR="005212F3" w:rsidRPr="00945FFD" w:rsidRDefault="005212F3" w:rsidP="005212F3">
            <w:pPr>
              <w:spacing w:line="380" w:lineRule="exac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5212F3" w:rsidRPr="00945FFD" w:rsidRDefault="005212F3" w:rsidP="005212F3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5FFD"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212F3" w:rsidRPr="00945FFD" w:rsidTr="000A6979">
        <w:tc>
          <w:tcPr>
            <w:tcW w:w="4200" w:type="dxa"/>
            <w:vAlign w:val="bottom"/>
          </w:tcPr>
          <w:p w:rsidR="005212F3" w:rsidRPr="00945FFD" w:rsidRDefault="005212F3" w:rsidP="005212F3">
            <w:pPr>
              <w:spacing w:line="380" w:lineRule="exac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:rsidR="005212F3" w:rsidRPr="00945FFD" w:rsidRDefault="005212F3" w:rsidP="005212F3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5FFD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945FFD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945FF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30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5212F3" w:rsidRPr="00945FFD" w:rsidTr="000A6979">
        <w:tc>
          <w:tcPr>
            <w:tcW w:w="4200" w:type="dxa"/>
            <w:vAlign w:val="bottom"/>
          </w:tcPr>
          <w:p w:rsidR="005212F3" w:rsidRPr="00945FFD" w:rsidRDefault="005212F3" w:rsidP="005212F3">
            <w:pPr>
              <w:spacing w:line="380" w:lineRule="exac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5212F3" w:rsidRPr="00945FFD" w:rsidRDefault="005212F3" w:rsidP="005212F3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5FF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:rsidR="005212F3" w:rsidRPr="00945FFD" w:rsidRDefault="005212F3" w:rsidP="005212F3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5FF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212F3" w:rsidRPr="009E7A50" w:rsidTr="000A6979">
        <w:tc>
          <w:tcPr>
            <w:tcW w:w="4200" w:type="dxa"/>
            <w:vAlign w:val="bottom"/>
          </w:tcPr>
          <w:p w:rsidR="005212F3" w:rsidRPr="00945FFD" w:rsidRDefault="005212F3" w:rsidP="005212F3">
            <w:pPr>
              <w:spacing w:line="38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:rsidR="005212F3" w:rsidRPr="00435B50" w:rsidRDefault="005212F3" w:rsidP="005212F3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37791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215" w:type="dxa"/>
            <w:vAlign w:val="bottom"/>
          </w:tcPr>
          <w:p w:rsidR="005212F3" w:rsidRPr="00435B50" w:rsidRDefault="005212F3" w:rsidP="005212F3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37791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61</w:t>
            </w:r>
          </w:p>
        </w:tc>
        <w:tc>
          <w:tcPr>
            <w:tcW w:w="1215" w:type="dxa"/>
            <w:vAlign w:val="bottom"/>
          </w:tcPr>
          <w:p w:rsidR="005212F3" w:rsidRPr="00435B50" w:rsidRDefault="005212F3" w:rsidP="005212F3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37791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215" w:type="dxa"/>
            <w:vAlign w:val="bottom"/>
          </w:tcPr>
          <w:p w:rsidR="005212F3" w:rsidRPr="00435B50" w:rsidRDefault="005212F3" w:rsidP="005212F3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37791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61</w:t>
            </w:r>
          </w:p>
        </w:tc>
      </w:tr>
      <w:tr w:rsidR="005212F3" w:rsidRPr="00945FFD" w:rsidTr="000A6979">
        <w:tc>
          <w:tcPr>
            <w:tcW w:w="4200" w:type="dxa"/>
            <w:vAlign w:val="bottom"/>
          </w:tcPr>
          <w:p w:rsidR="005212F3" w:rsidRPr="00945FFD" w:rsidRDefault="005212F3" w:rsidP="005212F3">
            <w:pPr>
              <w:spacing w:line="380" w:lineRule="exact"/>
              <w:ind w:left="312" w:right="-43" w:hanging="31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45F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1215" w:type="dxa"/>
            <w:vAlign w:val="bottom"/>
          </w:tcPr>
          <w:p w:rsidR="005212F3" w:rsidRPr="00945FFD" w:rsidRDefault="005212F3" w:rsidP="005212F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:rsidR="005212F3" w:rsidRPr="00945FFD" w:rsidRDefault="005212F3" w:rsidP="005212F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:rsidR="005212F3" w:rsidRPr="00945FFD" w:rsidRDefault="005212F3" w:rsidP="005212F3">
            <w:pPr>
              <w:tabs>
                <w:tab w:val="decimal" w:pos="95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5212F3" w:rsidRPr="00945FFD" w:rsidRDefault="005212F3" w:rsidP="005212F3">
            <w:pPr>
              <w:tabs>
                <w:tab w:val="decimal" w:pos="95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5212F3" w:rsidRPr="00D67728" w:rsidTr="000A6979">
        <w:tc>
          <w:tcPr>
            <w:tcW w:w="4200" w:type="dxa"/>
            <w:vAlign w:val="bottom"/>
          </w:tcPr>
          <w:p w:rsidR="005212F3" w:rsidRPr="00945FFD" w:rsidRDefault="005212F3" w:rsidP="005212F3">
            <w:pPr>
              <w:spacing w:line="380" w:lineRule="exact"/>
              <w:ind w:left="312" w:right="-43" w:hanging="31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5FFD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215" w:type="dxa"/>
            <w:vAlign w:val="bottom"/>
          </w:tcPr>
          <w:p w:rsidR="005212F3" w:rsidRPr="00945FFD" w:rsidRDefault="00C9635E" w:rsidP="005212F3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1,</w:t>
            </w:r>
            <w:r w:rsidR="001566E8">
              <w:rPr>
                <w:rFonts w:ascii="Angsana New" w:hAnsi="Angsana New" w:cs="Angsana New"/>
                <w:sz w:val="32"/>
                <w:szCs w:val="32"/>
                <w:lang w:val="en-US"/>
              </w:rPr>
              <w:t>420</w:t>
            </w:r>
          </w:p>
        </w:tc>
        <w:tc>
          <w:tcPr>
            <w:tcW w:w="1215" w:type="dxa"/>
            <w:vAlign w:val="bottom"/>
          </w:tcPr>
          <w:p w:rsidR="005212F3" w:rsidRPr="00945FFD" w:rsidRDefault="005212F3" w:rsidP="005212F3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51</w:t>
            </w:r>
          </w:p>
        </w:tc>
        <w:tc>
          <w:tcPr>
            <w:tcW w:w="1215" w:type="dxa"/>
            <w:vAlign w:val="bottom"/>
          </w:tcPr>
          <w:p w:rsidR="005212F3" w:rsidRPr="00D67728" w:rsidRDefault="001566E8" w:rsidP="005212F3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1,377</w:t>
            </w:r>
          </w:p>
        </w:tc>
        <w:tc>
          <w:tcPr>
            <w:tcW w:w="1215" w:type="dxa"/>
            <w:vAlign w:val="bottom"/>
          </w:tcPr>
          <w:p w:rsidR="005212F3" w:rsidRPr="00D67728" w:rsidRDefault="005212F3" w:rsidP="005212F3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5212F3" w:rsidRPr="00D67728" w:rsidTr="000A6979">
        <w:tc>
          <w:tcPr>
            <w:tcW w:w="4200" w:type="dxa"/>
            <w:vAlign w:val="bottom"/>
          </w:tcPr>
          <w:p w:rsidR="005212F3" w:rsidRPr="00945FFD" w:rsidRDefault="005212F3" w:rsidP="005212F3">
            <w:pPr>
              <w:spacing w:line="380" w:lineRule="exact"/>
              <w:ind w:left="312" w:right="-43" w:hanging="31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45F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15" w:type="dxa"/>
            <w:vAlign w:val="bottom"/>
          </w:tcPr>
          <w:p w:rsidR="005212F3" w:rsidRPr="00945FFD" w:rsidRDefault="005212F3" w:rsidP="005212F3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5212F3" w:rsidRPr="00945FFD" w:rsidRDefault="005212F3" w:rsidP="005212F3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5212F3" w:rsidRPr="00D67728" w:rsidRDefault="005212F3" w:rsidP="005212F3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5212F3" w:rsidRPr="00D67728" w:rsidRDefault="005212F3" w:rsidP="005212F3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5212F3" w:rsidRPr="00D67728" w:rsidTr="000A6979">
        <w:tc>
          <w:tcPr>
            <w:tcW w:w="4200" w:type="dxa"/>
            <w:vAlign w:val="bottom"/>
          </w:tcPr>
          <w:p w:rsidR="005212F3" w:rsidRPr="00945FFD" w:rsidRDefault="005212F3" w:rsidP="005212F3">
            <w:pPr>
              <w:spacing w:line="380" w:lineRule="exact"/>
              <w:ind w:left="222" w:right="-18" w:hanging="2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5FFD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</w:t>
            </w:r>
            <w:r w:rsidRPr="00945FFD">
              <w:rPr>
                <w:rFonts w:ascii="Angsana New" w:hAnsi="Angsana New" w:cs="Angsana New"/>
                <w:sz w:val="32"/>
                <w:szCs w:val="32"/>
                <w:cs/>
              </w:rPr>
              <w:t>ผลแตกต่างชั่วคราว</w:t>
            </w:r>
          </w:p>
        </w:tc>
        <w:tc>
          <w:tcPr>
            <w:tcW w:w="1215" w:type="dxa"/>
            <w:vAlign w:val="bottom"/>
          </w:tcPr>
          <w:p w:rsidR="005212F3" w:rsidRPr="00945FFD" w:rsidRDefault="00C9635E" w:rsidP="005212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1,194</w:t>
            </w:r>
          </w:p>
        </w:tc>
        <w:tc>
          <w:tcPr>
            <w:tcW w:w="1215" w:type="dxa"/>
            <w:vAlign w:val="bottom"/>
          </w:tcPr>
          <w:p w:rsidR="005212F3" w:rsidRPr="00945FFD" w:rsidRDefault="005212F3" w:rsidP="005212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5,890</w:t>
            </w:r>
          </w:p>
        </w:tc>
        <w:tc>
          <w:tcPr>
            <w:tcW w:w="1215" w:type="dxa"/>
            <w:vAlign w:val="bottom"/>
          </w:tcPr>
          <w:p w:rsidR="005212F3" w:rsidRPr="00D67728" w:rsidRDefault="00C9635E" w:rsidP="005212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1,194</w:t>
            </w:r>
          </w:p>
        </w:tc>
        <w:tc>
          <w:tcPr>
            <w:tcW w:w="1215" w:type="dxa"/>
            <w:vAlign w:val="bottom"/>
          </w:tcPr>
          <w:p w:rsidR="005212F3" w:rsidRPr="00D67728" w:rsidRDefault="005212F3" w:rsidP="005212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5,890</w:t>
            </w:r>
          </w:p>
        </w:tc>
      </w:tr>
      <w:tr w:rsidR="005212F3" w:rsidRPr="00D67728" w:rsidTr="000A6979">
        <w:tc>
          <w:tcPr>
            <w:tcW w:w="4200" w:type="dxa"/>
            <w:vAlign w:val="bottom"/>
          </w:tcPr>
          <w:p w:rsidR="005212F3" w:rsidRPr="00945FFD" w:rsidRDefault="005212F3" w:rsidP="005212F3">
            <w:pPr>
              <w:spacing w:line="380" w:lineRule="exact"/>
              <w:ind w:left="222" w:right="-108" w:hanging="22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45F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15" w:type="dxa"/>
            <w:vAlign w:val="bottom"/>
          </w:tcPr>
          <w:p w:rsidR="005212F3" w:rsidRPr="00945FFD" w:rsidRDefault="00C9635E" w:rsidP="005212F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2,</w:t>
            </w:r>
            <w:r w:rsidR="001566E8">
              <w:rPr>
                <w:rFonts w:ascii="Angsana New" w:hAnsi="Angsana New" w:cs="Angsana New"/>
                <w:sz w:val="32"/>
                <w:szCs w:val="32"/>
                <w:lang w:val="en-US"/>
              </w:rPr>
              <w:t>614</w:t>
            </w:r>
          </w:p>
        </w:tc>
        <w:tc>
          <w:tcPr>
            <w:tcW w:w="1215" w:type="dxa"/>
            <w:vAlign w:val="bottom"/>
          </w:tcPr>
          <w:p w:rsidR="005212F3" w:rsidRPr="00945FFD" w:rsidRDefault="005212F3" w:rsidP="005212F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5,941</w:t>
            </w:r>
          </w:p>
        </w:tc>
        <w:tc>
          <w:tcPr>
            <w:tcW w:w="1215" w:type="dxa"/>
            <w:vAlign w:val="bottom"/>
          </w:tcPr>
          <w:p w:rsidR="005212F3" w:rsidRPr="00D67728" w:rsidRDefault="00C9635E" w:rsidP="005212F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2,</w:t>
            </w:r>
            <w:r w:rsidR="001566E8">
              <w:rPr>
                <w:rFonts w:ascii="Angsana New" w:hAnsi="Angsana New" w:cs="Angsana New"/>
                <w:sz w:val="32"/>
                <w:szCs w:val="32"/>
                <w:lang w:val="en-US"/>
              </w:rPr>
              <w:t>571</w:t>
            </w:r>
          </w:p>
        </w:tc>
        <w:tc>
          <w:tcPr>
            <w:tcW w:w="1215" w:type="dxa"/>
            <w:vAlign w:val="bottom"/>
          </w:tcPr>
          <w:p w:rsidR="005212F3" w:rsidRPr="00D67728" w:rsidRDefault="005212F3" w:rsidP="005212F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5,890</w:t>
            </w:r>
          </w:p>
        </w:tc>
      </w:tr>
    </w:tbl>
    <w:p w:rsidR="00756679" w:rsidRPr="00886A86" w:rsidRDefault="00DA7CAD" w:rsidP="006B6BD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15</w:t>
      </w:r>
      <w:r w:rsidR="0052480B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52480B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56679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กำไรต่อหุ้น</w:t>
      </w:r>
    </w:p>
    <w:p w:rsidR="0060206A" w:rsidRPr="00886A86" w:rsidRDefault="00756679" w:rsidP="006B6BDE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="0060206A" w:rsidRPr="00886A8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:rsidR="00E94911" w:rsidRDefault="00E94911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:rsidR="005379A0" w:rsidRDefault="005379A0" w:rsidP="006B6BDE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</w:t>
      </w:r>
      <w:r w:rsidR="00DA7CAD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6</w:t>
      </w:r>
      <w:r w:rsidRPr="00D37791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Pr="00D91F7B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Pr="00435B50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เงินปันผล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2520"/>
        <w:gridCol w:w="1305"/>
        <w:gridCol w:w="1305"/>
        <w:gridCol w:w="1620"/>
      </w:tblGrid>
      <w:tr w:rsidR="005379A0" w:rsidRPr="005B78B4" w:rsidTr="002456C1">
        <w:tc>
          <w:tcPr>
            <w:tcW w:w="2340" w:type="dxa"/>
            <w:vAlign w:val="bottom"/>
          </w:tcPr>
          <w:p w:rsidR="005379A0" w:rsidRPr="005B78B4" w:rsidRDefault="005379A0" w:rsidP="006B6BDE">
            <w:pPr>
              <w:ind w:left="-108" w:right="-36"/>
              <w:rPr>
                <w:rFonts w:ascii="Angsana New" w:hAnsi="Angsana New" w:cs="Angsana New"/>
                <w:cs/>
              </w:rPr>
            </w:pPr>
          </w:p>
        </w:tc>
        <w:tc>
          <w:tcPr>
            <w:tcW w:w="2520" w:type="dxa"/>
            <w:vAlign w:val="bottom"/>
          </w:tcPr>
          <w:p w:rsidR="005379A0" w:rsidRPr="005B78B4" w:rsidRDefault="005379A0" w:rsidP="006B6BD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435B50">
              <w:rPr>
                <w:rFonts w:ascii="Angsana New" w:hAnsi="Angsana New" w:cs="Angsana New"/>
                <w:cs/>
                <w:lang w:val="en-US"/>
              </w:rPr>
              <w:t>อนุมัติโดย</w:t>
            </w:r>
          </w:p>
        </w:tc>
        <w:tc>
          <w:tcPr>
            <w:tcW w:w="1305" w:type="dxa"/>
            <w:vAlign w:val="bottom"/>
          </w:tcPr>
          <w:p w:rsidR="005379A0" w:rsidRPr="005B78B4" w:rsidRDefault="005379A0" w:rsidP="006B6BD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435B50">
              <w:rPr>
                <w:rFonts w:ascii="Angsana New" w:hAnsi="Angsana New" w:cs="Angsana New"/>
                <w:cs/>
                <w:lang w:val="en-US"/>
              </w:rPr>
              <w:t>เงินปันผลจ่าย</w:t>
            </w:r>
          </w:p>
        </w:tc>
        <w:tc>
          <w:tcPr>
            <w:tcW w:w="1305" w:type="dxa"/>
            <w:vAlign w:val="bottom"/>
          </w:tcPr>
          <w:p w:rsidR="005379A0" w:rsidRPr="005B78B4" w:rsidRDefault="005379A0" w:rsidP="006B6BD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435B50">
              <w:rPr>
                <w:rFonts w:ascii="Angsana New" w:hAnsi="Angsana New" w:cs="Angsana New"/>
                <w:cs/>
                <w:lang w:val="en-US"/>
              </w:rPr>
              <w:t>เงินปันผลจ่ายต่อหุ้น</w:t>
            </w:r>
          </w:p>
        </w:tc>
        <w:tc>
          <w:tcPr>
            <w:tcW w:w="1620" w:type="dxa"/>
            <w:vAlign w:val="bottom"/>
          </w:tcPr>
          <w:p w:rsidR="005379A0" w:rsidRPr="005B78B4" w:rsidRDefault="005379A0" w:rsidP="006B6BD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435B50">
              <w:rPr>
                <w:rFonts w:ascii="Angsana New" w:hAnsi="Angsana New" w:cs="Angsana New"/>
                <w:cs/>
                <w:lang w:val="en-US"/>
              </w:rPr>
              <w:t>วันที่จ่ายเงินปันผล</w:t>
            </w:r>
          </w:p>
        </w:tc>
      </w:tr>
      <w:tr w:rsidR="005379A0" w:rsidRPr="005B78B4" w:rsidTr="002456C1">
        <w:trPr>
          <w:trHeight w:val="20"/>
        </w:trPr>
        <w:tc>
          <w:tcPr>
            <w:tcW w:w="2340" w:type="dxa"/>
            <w:vAlign w:val="bottom"/>
          </w:tcPr>
          <w:p w:rsidR="005379A0" w:rsidRPr="005B78B4" w:rsidRDefault="005379A0" w:rsidP="006B6BDE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2520" w:type="dxa"/>
            <w:vAlign w:val="bottom"/>
          </w:tcPr>
          <w:p w:rsidR="005379A0" w:rsidRPr="00435B50" w:rsidRDefault="005379A0" w:rsidP="006B6BDE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5379A0" w:rsidRPr="00435B50" w:rsidRDefault="005379A0" w:rsidP="006B6BDE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37791">
              <w:rPr>
                <w:rFonts w:ascii="Angsana New" w:hAnsi="Angsana New" w:cs="Angsana New"/>
                <w:lang w:val="en-US"/>
              </w:rPr>
              <w:t>(</w:t>
            </w:r>
            <w:r w:rsidRPr="00435B50">
              <w:rPr>
                <w:rFonts w:ascii="Angsana New" w:hAnsi="Angsana New" w:cs="Angsana New"/>
                <w:cs/>
                <w:lang w:val="en-US"/>
              </w:rPr>
              <w:t>ล้านบาท)</w:t>
            </w:r>
          </w:p>
        </w:tc>
        <w:tc>
          <w:tcPr>
            <w:tcW w:w="1305" w:type="dxa"/>
            <w:vAlign w:val="bottom"/>
          </w:tcPr>
          <w:p w:rsidR="005379A0" w:rsidRPr="005B78B4" w:rsidRDefault="005379A0" w:rsidP="006B6BDE">
            <w:pPr>
              <w:jc w:val="center"/>
              <w:rPr>
                <w:rFonts w:ascii="Angsana New" w:hAnsi="Angsana New" w:cs="Angsana New"/>
                <w:cs/>
              </w:rPr>
            </w:pPr>
            <w:r w:rsidRPr="00D37791">
              <w:rPr>
                <w:rFonts w:ascii="Angsana New" w:hAnsi="Angsana New" w:cs="Angsana New"/>
                <w:lang w:val="en-US"/>
              </w:rPr>
              <w:t>(</w:t>
            </w:r>
            <w:r w:rsidRPr="00435B50">
              <w:rPr>
                <w:rFonts w:ascii="Angsana New" w:hAnsi="Angsana New" w:cs="Angsana New"/>
                <w:cs/>
                <w:lang w:val="en-US"/>
              </w:rPr>
              <w:t>บาท)</w:t>
            </w:r>
          </w:p>
        </w:tc>
        <w:tc>
          <w:tcPr>
            <w:tcW w:w="1620" w:type="dxa"/>
            <w:vAlign w:val="bottom"/>
          </w:tcPr>
          <w:p w:rsidR="005379A0" w:rsidRPr="005B78B4" w:rsidRDefault="005379A0" w:rsidP="006B6BD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379A0" w:rsidRPr="005B78B4" w:rsidTr="002456C1">
        <w:trPr>
          <w:trHeight w:val="20"/>
        </w:trPr>
        <w:tc>
          <w:tcPr>
            <w:tcW w:w="2340" w:type="dxa"/>
            <w:vAlign w:val="bottom"/>
          </w:tcPr>
          <w:p w:rsidR="005379A0" w:rsidRPr="005B78B4" w:rsidRDefault="005379A0" w:rsidP="006B6BDE">
            <w:pPr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35B50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ปี </w:t>
            </w:r>
            <w:r w:rsidRPr="00D37791">
              <w:rPr>
                <w:rFonts w:ascii="Angsana New" w:hAnsi="Angsana New" w:cs="Angsana New" w:hint="cs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2</w:t>
            </w:r>
          </w:p>
        </w:tc>
        <w:tc>
          <w:tcPr>
            <w:tcW w:w="2520" w:type="dxa"/>
            <w:vAlign w:val="bottom"/>
          </w:tcPr>
          <w:p w:rsidR="005379A0" w:rsidRPr="005B78B4" w:rsidRDefault="005379A0" w:rsidP="006B6BDE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:rsidR="005379A0" w:rsidRPr="005B78B4" w:rsidRDefault="005379A0" w:rsidP="006B6BDE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:rsidR="005379A0" w:rsidRPr="005B78B4" w:rsidRDefault="005379A0" w:rsidP="006B6BDE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vAlign w:val="bottom"/>
          </w:tcPr>
          <w:p w:rsidR="005379A0" w:rsidRPr="005B78B4" w:rsidRDefault="005379A0" w:rsidP="006B6BDE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</w:tr>
      <w:tr w:rsidR="005379A0" w:rsidRPr="005B78B4" w:rsidTr="002456C1">
        <w:trPr>
          <w:trHeight w:val="20"/>
        </w:trPr>
        <w:tc>
          <w:tcPr>
            <w:tcW w:w="2340" w:type="dxa"/>
          </w:tcPr>
          <w:p w:rsidR="005379A0" w:rsidRPr="005B78B4" w:rsidRDefault="005379A0" w:rsidP="006B6BDE">
            <w:pPr>
              <w:ind w:left="162" w:hanging="162"/>
              <w:rPr>
                <w:rFonts w:ascii="Angsana New" w:hAnsi="Angsana New" w:cs="Angsana New"/>
                <w:cs/>
                <w:lang w:val="en-US"/>
              </w:rPr>
            </w:pPr>
            <w:r w:rsidRPr="00435B50">
              <w:rPr>
                <w:rFonts w:ascii="Angsana New" w:hAnsi="Angsana New" w:cs="Angsana New"/>
                <w:cs/>
                <w:lang w:val="en-US"/>
              </w:rPr>
              <w:t xml:space="preserve">เงินปันผลจากผลการดำเนินงานของปี </w:t>
            </w:r>
            <w:r w:rsidRPr="00D37791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 w:hint="cs"/>
                <w:cs/>
                <w:lang w:val="en-US"/>
              </w:rPr>
              <w:t>1</w:t>
            </w:r>
          </w:p>
        </w:tc>
        <w:tc>
          <w:tcPr>
            <w:tcW w:w="2520" w:type="dxa"/>
          </w:tcPr>
          <w:p w:rsidR="005379A0" w:rsidRPr="00435B50" w:rsidRDefault="005379A0" w:rsidP="006B6BDE">
            <w:pPr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  <w:r w:rsidRPr="00435B50">
              <w:rPr>
                <w:rFonts w:ascii="Angsana New" w:hAnsi="Angsana New" w:cs="Angsana New"/>
                <w:cs/>
                <w:lang w:val="en-US"/>
              </w:rPr>
              <w:t xml:space="preserve">ที่ประชุมสามัญผู้ถือหุ้น                 เมื่อวันที่ </w:t>
            </w:r>
            <w:r w:rsidRPr="00D37791">
              <w:rPr>
                <w:rFonts w:ascii="Angsana New" w:hAnsi="Angsana New" w:cs="Angsana New" w:hint="cs"/>
                <w:lang w:val="en-US"/>
              </w:rPr>
              <w:t>2</w:t>
            </w:r>
            <w:r>
              <w:rPr>
                <w:rFonts w:ascii="Angsana New" w:hAnsi="Angsana New" w:cs="Angsana New" w:hint="cs"/>
                <w:cs/>
                <w:lang w:val="en-US"/>
              </w:rPr>
              <w:t>6</w:t>
            </w:r>
            <w:r w:rsidRPr="00435B50">
              <w:rPr>
                <w:rFonts w:ascii="Angsana New" w:hAnsi="Angsana New" w:cs="Angsana New" w:hint="cs"/>
                <w:cs/>
                <w:lang w:val="en-US"/>
              </w:rPr>
              <w:t xml:space="preserve"> เมษายน </w:t>
            </w:r>
            <w:r w:rsidRPr="00D37791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 w:hint="cs"/>
                <w:cs/>
                <w:lang w:val="en-US"/>
              </w:rPr>
              <w:t>2</w:t>
            </w:r>
          </w:p>
        </w:tc>
        <w:tc>
          <w:tcPr>
            <w:tcW w:w="1305" w:type="dxa"/>
            <w:vAlign w:val="bottom"/>
          </w:tcPr>
          <w:p w:rsidR="005379A0" w:rsidRPr="005B78B4" w:rsidRDefault="005379A0" w:rsidP="00611808">
            <w:pPr>
              <w:tabs>
                <w:tab w:val="decimal" w:pos="70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22.4</w:t>
            </w:r>
          </w:p>
        </w:tc>
        <w:tc>
          <w:tcPr>
            <w:tcW w:w="1305" w:type="dxa"/>
            <w:vAlign w:val="bottom"/>
          </w:tcPr>
          <w:p w:rsidR="005379A0" w:rsidRPr="005B78B4" w:rsidRDefault="005379A0" w:rsidP="006B6BDE">
            <w:pPr>
              <w:tabs>
                <w:tab w:val="decimal" w:pos="70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</w:t>
            </w:r>
            <w:r>
              <w:rPr>
                <w:rFonts w:ascii="Angsana New" w:hAnsi="Angsana New" w:cs="Angsana New" w:hint="cs"/>
                <w:cs/>
                <w:lang w:val="en-US"/>
              </w:rPr>
              <w:t>08</w:t>
            </w:r>
          </w:p>
        </w:tc>
        <w:tc>
          <w:tcPr>
            <w:tcW w:w="1620" w:type="dxa"/>
            <w:vAlign w:val="bottom"/>
          </w:tcPr>
          <w:p w:rsidR="005379A0" w:rsidRPr="005B78B4" w:rsidRDefault="005379A0" w:rsidP="006B6BDE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379A0" w:rsidRPr="005B6CB0" w:rsidTr="002456C1">
        <w:trPr>
          <w:trHeight w:val="20"/>
        </w:trPr>
        <w:tc>
          <w:tcPr>
            <w:tcW w:w="2340" w:type="dxa"/>
          </w:tcPr>
          <w:p w:rsidR="005379A0" w:rsidRPr="005B78B4" w:rsidRDefault="005379A0" w:rsidP="006B6BDE">
            <w:pPr>
              <w:ind w:left="342" w:hanging="342"/>
              <w:rPr>
                <w:rFonts w:ascii="Angsana New" w:hAnsi="Angsana New" w:cs="Angsana New"/>
                <w:cs/>
                <w:lang w:val="en-US"/>
              </w:rPr>
            </w:pPr>
            <w:r w:rsidRPr="00435B50">
              <w:rPr>
                <w:rFonts w:ascii="Angsana New" w:hAnsi="Angsana New" w:cs="Angsana New"/>
                <w:cs/>
                <w:lang w:val="en-US"/>
              </w:rPr>
              <w:t>หัก:</w:t>
            </w:r>
            <w:r w:rsidRPr="00435B50">
              <w:rPr>
                <w:rFonts w:ascii="Angsana New" w:hAnsi="Angsana New" w:cs="Angsana New"/>
                <w:cs/>
                <w:lang w:val="en-US"/>
              </w:rPr>
              <w:tab/>
              <w:t xml:space="preserve">เงินปันผลระหว่างกาลจากผลการดำเนินงานสำหรับเดือนมกราคมถึงมิถุนายน </w:t>
            </w:r>
            <w:r w:rsidRPr="00D37791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 w:hint="cs"/>
                <w:cs/>
                <w:lang w:val="en-US"/>
              </w:rPr>
              <w:t>1</w:t>
            </w:r>
          </w:p>
        </w:tc>
        <w:tc>
          <w:tcPr>
            <w:tcW w:w="2520" w:type="dxa"/>
          </w:tcPr>
          <w:p w:rsidR="005379A0" w:rsidRPr="00435B50" w:rsidRDefault="005379A0" w:rsidP="006B6BDE">
            <w:pPr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  <w:r w:rsidRPr="00435B50">
              <w:rPr>
                <w:rFonts w:ascii="Angsana New" w:hAnsi="Angsana New" w:cs="Angsana New"/>
                <w:cs/>
                <w:lang w:val="en-US"/>
              </w:rPr>
              <w:t xml:space="preserve">ที่ประชุมคณะกรรมการบริษัทฯ เมื่อวันที่ </w:t>
            </w:r>
            <w:r w:rsidRPr="00D37791">
              <w:rPr>
                <w:rFonts w:ascii="Angsana New" w:hAnsi="Angsana New" w:cs="Angsana New" w:hint="cs"/>
                <w:lang w:val="en-US"/>
              </w:rPr>
              <w:t>8</w:t>
            </w:r>
            <w:r w:rsidR="009E51D8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435B50">
              <w:rPr>
                <w:rFonts w:ascii="Angsana New" w:hAnsi="Angsana New" w:cs="Angsana New"/>
                <w:cs/>
                <w:lang w:val="en-US"/>
              </w:rPr>
              <w:t xml:space="preserve">สิงหาคม </w:t>
            </w:r>
            <w:r w:rsidRPr="00D37791">
              <w:rPr>
                <w:rFonts w:ascii="Angsana New" w:hAnsi="Angsana New" w:cs="Angsana New" w:hint="cs"/>
                <w:lang w:val="en-US"/>
              </w:rPr>
              <w:t>25</w:t>
            </w:r>
            <w:r>
              <w:rPr>
                <w:rFonts w:ascii="Angsana New" w:hAnsi="Angsana New" w:cs="Angsana New"/>
                <w:lang w:val="en-US"/>
              </w:rPr>
              <w:t>6</w:t>
            </w:r>
            <w:r>
              <w:rPr>
                <w:rFonts w:ascii="Angsana New" w:hAnsi="Angsana New" w:cs="Angsana New" w:hint="cs"/>
                <w:cs/>
                <w:lang w:val="en-US"/>
              </w:rPr>
              <w:t>1</w:t>
            </w:r>
          </w:p>
        </w:tc>
        <w:tc>
          <w:tcPr>
            <w:tcW w:w="1305" w:type="dxa"/>
            <w:vAlign w:val="bottom"/>
          </w:tcPr>
          <w:p w:rsidR="005379A0" w:rsidRPr="005B78B4" w:rsidRDefault="005379A0" w:rsidP="0061180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>
              <w:rPr>
                <w:rFonts w:ascii="Angsana New" w:hAnsi="Angsana New" w:cs="Angsana New" w:hint="cs"/>
                <w:cs/>
                <w:lang w:val="en-US"/>
              </w:rPr>
              <w:t>11.2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05" w:type="dxa"/>
            <w:vAlign w:val="bottom"/>
          </w:tcPr>
          <w:p w:rsidR="005379A0" w:rsidRPr="005B78B4" w:rsidRDefault="005379A0" w:rsidP="006B6BDE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(0.0</w:t>
            </w:r>
            <w:r>
              <w:rPr>
                <w:rFonts w:ascii="Angsana New" w:hAnsi="Angsana New" w:cs="Angsana New" w:hint="cs"/>
                <w:cs/>
                <w:lang w:val="en-US"/>
              </w:rPr>
              <w:t>4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:rsidR="005379A0" w:rsidRPr="005B78B4" w:rsidRDefault="005379A0" w:rsidP="006B6BDE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6</w:t>
            </w:r>
            <w:r w:rsidR="001566E8">
              <w:rPr>
                <w:rFonts w:ascii="Angsana New" w:hAnsi="Angsana New" w:cs="Angsana New"/>
                <w:lang w:val="en-US"/>
              </w:rPr>
              <w:t xml:space="preserve"> </w:t>
            </w:r>
            <w:r w:rsidRPr="00435B50">
              <w:rPr>
                <w:rFonts w:ascii="Angsana New" w:hAnsi="Angsana New" w:cs="Angsana New" w:hint="cs"/>
                <w:cs/>
                <w:lang w:val="en-US"/>
              </w:rPr>
              <w:t xml:space="preserve">กันยายน </w:t>
            </w:r>
            <w:r w:rsidRPr="00435B50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 w:hint="cs"/>
                <w:cs/>
                <w:lang w:val="en-US"/>
              </w:rPr>
              <w:t>1</w:t>
            </w:r>
          </w:p>
        </w:tc>
      </w:tr>
      <w:tr w:rsidR="005379A0" w:rsidRPr="005B78B4" w:rsidTr="002456C1">
        <w:trPr>
          <w:trHeight w:val="20"/>
        </w:trPr>
        <w:tc>
          <w:tcPr>
            <w:tcW w:w="2340" w:type="dxa"/>
          </w:tcPr>
          <w:p w:rsidR="005379A0" w:rsidRPr="005B78B4" w:rsidRDefault="005379A0" w:rsidP="006B6BDE">
            <w:pPr>
              <w:ind w:left="162" w:hanging="162"/>
              <w:rPr>
                <w:rFonts w:ascii="Angsana New" w:hAnsi="Angsana New" w:cs="Angsana New"/>
                <w:cs/>
                <w:lang w:val="en-US"/>
              </w:rPr>
            </w:pPr>
            <w:r w:rsidRPr="00435B50">
              <w:rPr>
                <w:rFonts w:ascii="Angsana New" w:hAnsi="Angsana New" w:cs="Angsana New"/>
                <w:cs/>
                <w:lang w:val="en-US"/>
              </w:rPr>
              <w:t xml:space="preserve">เงินปันผลจากผลการดำเนินงานของปี </w:t>
            </w:r>
            <w:r w:rsidRPr="00D37791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 w:hint="cs"/>
                <w:cs/>
                <w:lang w:val="en-US"/>
              </w:rPr>
              <w:t>1</w:t>
            </w:r>
            <w:r w:rsidR="00B5753D">
              <w:rPr>
                <w:rFonts w:ascii="Angsana New" w:hAnsi="Angsana New" w:cs="Angsana New"/>
                <w:lang w:val="en-US"/>
              </w:rPr>
              <w:t xml:space="preserve">          </w:t>
            </w:r>
            <w:r w:rsidRPr="00435B50">
              <w:rPr>
                <w:rFonts w:ascii="Angsana New" w:hAnsi="Angsana New" w:cs="Angsana New"/>
                <w:cs/>
                <w:lang w:val="en-US"/>
              </w:rPr>
              <w:t xml:space="preserve">ซึ่งจ่ายในปี </w:t>
            </w:r>
            <w:r w:rsidRPr="00D37791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 w:hint="cs"/>
                <w:cs/>
                <w:lang w:val="en-US"/>
              </w:rPr>
              <w:t>2</w:t>
            </w:r>
          </w:p>
        </w:tc>
        <w:tc>
          <w:tcPr>
            <w:tcW w:w="2520" w:type="dxa"/>
          </w:tcPr>
          <w:p w:rsidR="005379A0" w:rsidRPr="00435B50" w:rsidRDefault="005379A0" w:rsidP="006B6BDE">
            <w:pPr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5379A0" w:rsidRPr="005B78B4" w:rsidRDefault="005379A0" w:rsidP="00611808">
            <w:pPr>
              <w:tabs>
                <w:tab w:val="decimal" w:pos="70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11.2</w:t>
            </w:r>
          </w:p>
        </w:tc>
        <w:tc>
          <w:tcPr>
            <w:tcW w:w="1305" w:type="dxa"/>
            <w:vAlign w:val="bottom"/>
          </w:tcPr>
          <w:p w:rsidR="005379A0" w:rsidRPr="005B78B4" w:rsidRDefault="005379A0" w:rsidP="00E94911">
            <w:pPr>
              <w:tabs>
                <w:tab w:val="decimal" w:pos="70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0.0</w:t>
            </w:r>
            <w:r>
              <w:rPr>
                <w:rFonts w:ascii="Angsana New" w:hAnsi="Angsana New" w:cs="Angsana New" w:hint="cs"/>
                <w:cs/>
                <w:lang w:val="en-US"/>
              </w:rPr>
              <w:t>4</w:t>
            </w:r>
          </w:p>
        </w:tc>
        <w:tc>
          <w:tcPr>
            <w:tcW w:w="1620" w:type="dxa"/>
            <w:vAlign w:val="bottom"/>
          </w:tcPr>
          <w:p w:rsidR="005379A0" w:rsidRPr="005B78B4" w:rsidRDefault="00A3300D" w:rsidP="006B6BD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22</w:t>
            </w:r>
            <w:r w:rsidR="007527BE">
              <w:rPr>
                <w:rFonts w:ascii="Angsana New" w:hAnsi="Angsana New" w:cs="Angsana New"/>
                <w:lang w:val="en-US"/>
              </w:rPr>
              <w:t xml:space="preserve"> </w:t>
            </w:r>
            <w:r w:rsidR="005379A0" w:rsidRPr="00435B50">
              <w:rPr>
                <w:rFonts w:ascii="Angsana New" w:hAnsi="Angsana New" w:cs="Angsana New" w:hint="cs"/>
                <w:cs/>
                <w:lang w:val="en-US"/>
              </w:rPr>
              <w:t xml:space="preserve">พฤษภาคม </w:t>
            </w:r>
            <w:r w:rsidR="005379A0" w:rsidRPr="00435B50">
              <w:rPr>
                <w:rFonts w:ascii="Angsana New" w:hAnsi="Angsana New" w:cs="Angsana New" w:hint="cs"/>
                <w:lang w:val="en-US"/>
              </w:rPr>
              <w:t>256</w:t>
            </w:r>
            <w:r w:rsidR="005379A0">
              <w:rPr>
                <w:rFonts w:ascii="Angsana New" w:hAnsi="Angsana New" w:cs="Angsana New" w:hint="cs"/>
                <w:cs/>
                <w:lang w:val="en-US"/>
              </w:rPr>
              <w:t>2</w:t>
            </w:r>
          </w:p>
        </w:tc>
      </w:tr>
      <w:tr w:rsidR="00E94911" w:rsidRPr="005B78B4" w:rsidTr="000A6979">
        <w:trPr>
          <w:trHeight w:val="20"/>
        </w:trPr>
        <w:tc>
          <w:tcPr>
            <w:tcW w:w="2340" w:type="dxa"/>
          </w:tcPr>
          <w:p w:rsidR="00E94911" w:rsidRPr="005B78B4" w:rsidRDefault="00E94911" w:rsidP="000A6979">
            <w:pPr>
              <w:spacing w:line="360" w:lineRule="exact"/>
              <w:ind w:left="432" w:hanging="43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บวก</w:t>
            </w:r>
            <w:r w:rsidRPr="00435B50">
              <w:rPr>
                <w:rFonts w:ascii="Angsana New" w:hAnsi="Angsana New" w:cs="Angsana New"/>
                <w:cs/>
                <w:lang w:val="en-US"/>
              </w:rPr>
              <w:t>:</w:t>
            </w:r>
            <w:r>
              <w:rPr>
                <w:rFonts w:ascii="Angsana New" w:hAnsi="Angsana New" w:cs="Angsana New"/>
                <w:cs/>
                <w:lang w:val="en-US"/>
              </w:rPr>
              <w:tab/>
            </w:r>
            <w:r w:rsidRPr="00435B50">
              <w:rPr>
                <w:rFonts w:ascii="Angsana New" w:hAnsi="Angsana New" w:cs="Angsana New"/>
                <w:cs/>
                <w:lang w:val="en-US"/>
              </w:rPr>
              <w:t xml:space="preserve">เงินปันผลระหว่างกาลจากผลการดำเนินงานสำหรับเดือนมกราคมถึงมิถุนายน </w:t>
            </w:r>
            <w:r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 w:hint="cs"/>
                <w:cs/>
                <w:lang w:val="en-US"/>
              </w:rPr>
              <w:t>2</w:t>
            </w:r>
          </w:p>
        </w:tc>
        <w:tc>
          <w:tcPr>
            <w:tcW w:w="2520" w:type="dxa"/>
          </w:tcPr>
          <w:p w:rsidR="00E94911" w:rsidRPr="00435B50" w:rsidRDefault="00E94911" w:rsidP="000A6979">
            <w:pPr>
              <w:spacing w:line="360" w:lineRule="exact"/>
              <w:ind w:left="162" w:right="-108" w:hanging="162"/>
              <w:rPr>
                <w:rFonts w:ascii="Angsana New" w:hAnsi="Angsana New" w:cs="Angsana New"/>
                <w:lang w:val="en-US"/>
              </w:rPr>
            </w:pPr>
            <w:r w:rsidRPr="00435B50">
              <w:rPr>
                <w:rFonts w:ascii="Angsana New" w:hAnsi="Angsana New" w:cs="Angsana New"/>
                <w:cs/>
                <w:lang w:val="en-US"/>
              </w:rPr>
              <w:t xml:space="preserve">ที่ประชุมคณะกรรมการบริษัทฯ เมื่อวันที่ </w:t>
            </w:r>
            <w:r w:rsidR="00330EA5">
              <w:rPr>
                <w:rFonts w:ascii="Angsana New" w:hAnsi="Angsana New" w:cs="Angsana New"/>
                <w:lang w:val="en-US"/>
              </w:rPr>
              <w:t xml:space="preserve">6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สิงหาคม </w:t>
            </w:r>
            <w:r>
              <w:rPr>
                <w:rFonts w:ascii="Angsana New" w:hAnsi="Angsana New" w:cs="Angsana New"/>
                <w:lang w:val="en-US"/>
              </w:rPr>
              <w:t>256</w:t>
            </w:r>
            <w:r w:rsidR="00736783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305" w:type="dxa"/>
            <w:vAlign w:val="bottom"/>
          </w:tcPr>
          <w:p w:rsidR="00E94911" w:rsidRPr="005B78B4" w:rsidRDefault="007527BE" w:rsidP="0061180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8.4</w:t>
            </w:r>
          </w:p>
        </w:tc>
        <w:tc>
          <w:tcPr>
            <w:tcW w:w="1305" w:type="dxa"/>
            <w:vAlign w:val="bottom"/>
          </w:tcPr>
          <w:p w:rsidR="00E94911" w:rsidRPr="005B78B4" w:rsidRDefault="007527BE" w:rsidP="000A697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0.03</w:t>
            </w:r>
          </w:p>
        </w:tc>
        <w:tc>
          <w:tcPr>
            <w:tcW w:w="1620" w:type="dxa"/>
            <w:vAlign w:val="bottom"/>
          </w:tcPr>
          <w:p w:rsidR="00E94911" w:rsidRPr="00C62055" w:rsidRDefault="003B33EA" w:rsidP="003B33EA">
            <w:pPr>
              <w:spacing w:line="360" w:lineRule="exact"/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5 </w:t>
            </w:r>
            <w:r w:rsidR="00E94911"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="00E94911">
              <w:rPr>
                <w:rFonts w:ascii="Angsana New" w:hAnsi="Angsana New" w:cs="Angsana New"/>
                <w:lang w:val="en-US"/>
              </w:rPr>
              <w:t>256</w:t>
            </w:r>
            <w:r w:rsidR="00E94911">
              <w:rPr>
                <w:rFonts w:ascii="Angsana New" w:hAnsi="Angsana New" w:cs="Angsana New" w:hint="cs"/>
                <w:cs/>
                <w:lang w:val="en-US"/>
              </w:rPr>
              <w:t>2</w:t>
            </w:r>
          </w:p>
        </w:tc>
      </w:tr>
      <w:tr w:rsidR="00E94911" w:rsidRPr="005B78B4" w:rsidTr="000A6979">
        <w:trPr>
          <w:trHeight w:val="20"/>
        </w:trPr>
        <w:tc>
          <w:tcPr>
            <w:tcW w:w="2340" w:type="dxa"/>
          </w:tcPr>
          <w:p w:rsidR="00E94911" w:rsidRDefault="00E94911" w:rsidP="000A6979">
            <w:pPr>
              <w:spacing w:line="360" w:lineRule="exact"/>
              <w:ind w:left="162" w:hanging="16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รวมเงินปันผลสำหรับงวดเก้าเดือนสิ้นสุดวันที่ </w:t>
            </w:r>
            <w:r>
              <w:rPr>
                <w:rFonts w:ascii="Angsana New" w:hAnsi="Angsana New" w:cs="Angsana New"/>
                <w:lang w:val="en-US"/>
              </w:rPr>
              <w:t xml:space="preserve">               30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กันยายน </w:t>
            </w:r>
            <w:r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 w:hint="cs"/>
                <w:cs/>
                <w:lang w:val="en-US"/>
              </w:rPr>
              <w:t>2</w:t>
            </w:r>
          </w:p>
        </w:tc>
        <w:tc>
          <w:tcPr>
            <w:tcW w:w="2520" w:type="dxa"/>
          </w:tcPr>
          <w:p w:rsidR="00E94911" w:rsidRPr="00435B50" w:rsidRDefault="00E94911" w:rsidP="000A6979">
            <w:pPr>
              <w:spacing w:line="360" w:lineRule="exact"/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E94911" w:rsidRDefault="007527BE" w:rsidP="00611808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19.6</w:t>
            </w:r>
          </w:p>
        </w:tc>
        <w:tc>
          <w:tcPr>
            <w:tcW w:w="1305" w:type="dxa"/>
            <w:vAlign w:val="bottom"/>
          </w:tcPr>
          <w:p w:rsidR="00E94911" w:rsidRDefault="007527BE" w:rsidP="000A697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0.07</w:t>
            </w:r>
          </w:p>
        </w:tc>
        <w:tc>
          <w:tcPr>
            <w:tcW w:w="1620" w:type="dxa"/>
            <w:vAlign w:val="bottom"/>
          </w:tcPr>
          <w:p w:rsidR="00E94911" w:rsidRDefault="00E94911" w:rsidP="000A6979">
            <w:pPr>
              <w:spacing w:line="360" w:lineRule="exact"/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6126A4" w:rsidRPr="005B78B4" w:rsidTr="000A6979">
        <w:trPr>
          <w:trHeight w:val="20"/>
        </w:trPr>
        <w:tc>
          <w:tcPr>
            <w:tcW w:w="2340" w:type="dxa"/>
            <w:vAlign w:val="bottom"/>
          </w:tcPr>
          <w:p w:rsidR="006126A4" w:rsidRPr="005B78B4" w:rsidRDefault="006126A4" w:rsidP="000A6979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35B50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ปี </w:t>
            </w:r>
            <w:r w:rsidRPr="00D37791">
              <w:rPr>
                <w:rFonts w:ascii="Angsana New" w:hAnsi="Angsana New" w:cs="Angsana New" w:hint="cs"/>
                <w:b/>
                <w:bCs/>
                <w:lang w:val="en-US"/>
              </w:rPr>
              <w:t>2561</w:t>
            </w:r>
          </w:p>
        </w:tc>
        <w:tc>
          <w:tcPr>
            <w:tcW w:w="2520" w:type="dxa"/>
            <w:vAlign w:val="bottom"/>
          </w:tcPr>
          <w:p w:rsidR="006126A4" w:rsidRPr="005B78B4" w:rsidRDefault="006126A4" w:rsidP="000A6979">
            <w:pPr>
              <w:tabs>
                <w:tab w:val="decimal" w:pos="1242"/>
              </w:tabs>
              <w:spacing w:line="360" w:lineRule="exact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:rsidR="006126A4" w:rsidRPr="005B78B4" w:rsidRDefault="006126A4" w:rsidP="00611808">
            <w:pPr>
              <w:tabs>
                <w:tab w:val="decimal" w:pos="705"/>
                <w:tab w:val="decimal" w:pos="1242"/>
              </w:tabs>
              <w:spacing w:line="360" w:lineRule="exact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:rsidR="006126A4" w:rsidRPr="005B78B4" w:rsidRDefault="006126A4" w:rsidP="000A6979">
            <w:pPr>
              <w:spacing w:line="360" w:lineRule="exact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vAlign w:val="bottom"/>
          </w:tcPr>
          <w:p w:rsidR="006126A4" w:rsidRPr="005B78B4" w:rsidRDefault="006126A4" w:rsidP="000A6979">
            <w:pPr>
              <w:tabs>
                <w:tab w:val="decimal" w:pos="1242"/>
              </w:tabs>
              <w:spacing w:line="360" w:lineRule="exact"/>
              <w:jc w:val="both"/>
              <w:rPr>
                <w:rFonts w:ascii="Angsana New" w:hAnsi="Angsana New" w:cs="Angsana New"/>
                <w:cs/>
              </w:rPr>
            </w:pPr>
          </w:p>
        </w:tc>
      </w:tr>
      <w:tr w:rsidR="006126A4" w:rsidRPr="005B78B4" w:rsidTr="000A6979">
        <w:trPr>
          <w:trHeight w:val="20"/>
        </w:trPr>
        <w:tc>
          <w:tcPr>
            <w:tcW w:w="2340" w:type="dxa"/>
          </w:tcPr>
          <w:p w:rsidR="006126A4" w:rsidRPr="005B78B4" w:rsidRDefault="006126A4" w:rsidP="000A6979">
            <w:pPr>
              <w:spacing w:line="360" w:lineRule="exact"/>
              <w:ind w:left="162" w:hanging="162"/>
              <w:rPr>
                <w:rFonts w:ascii="Angsana New" w:hAnsi="Angsana New" w:cs="Angsana New"/>
                <w:cs/>
                <w:lang w:val="en-US"/>
              </w:rPr>
            </w:pPr>
            <w:r w:rsidRPr="00435B50">
              <w:rPr>
                <w:rFonts w:ascii="Angsana New" w:hAnsi="Angsana New" w:cs="Angsana New"/>
                <w:cs/>
                <w:lang w:val="en-US"/>
              </w:rPr>
              <w:t xml:space="preserve">เงินปันผลจากผลการดำเนินงานของปี </w:t>
            </w:r>
            <w:r w:rsidRPr="00D37791">
              <w:rPr>
                <w:rFonts w:ascii="Angsana New" w:hAnsi="Angsana New" w:cs="Angsana New" w:hint="cs"/>
                <w:lang w:val="en-US"/>
              </w:rPr>
              <w:t>2560</w:t>
            </w:r>
          </w:p>
        </w:tc>
        <w:tc>
          <w:tcPr>
            <w:tcW w:w="2520" w:type="dxa"/>
          </w:tcPr>
          <w:p w:rsidR="006126A4" w:rsidRPr="00435B50" w:rsidRDefault="006126A4" w:rsidP="000A6979">
            <w:pPr>
              <w:spacing w:line="360" w:lineRule="exact"/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  <w:r w:rsidRPr="00435B50">
              <w:rPr>
                <w:rFonts w:ascii="Angsana New" w:hAnsi="Angsana New" w:cs="Angsana New"/>
                <w:cs/>
                <w:lang w:val="en-US"/>
              </w:rPr>
              <w:t xml:space="preserve">ที่ประชุมสามัญผู้ถือหุ้น                 เมื่อวันที่ </w:t>
            </w:r>
            <w:r w:rsidRPr="00D37791">
              <w:rPr>
                <w:rFonts w:ascii="Angsana New" w:hAnsi="Angsana New" w:cs="Angsana New" w:hint="cs"/>
                <w:lang w:val="en-US"/>
              </w:rPr>
              <w:t>27</w:t>
            </w:r>
            <w:r w:rsidRPr="00435B50">
              <w:rPr>
                <w:rFonts w:ascii="Angsana New" w:hAnsi="Angsana New" w:cs="Angsana New" w:hint="cs"/>
                <w:cs/>
                <w:lang w:val="en-US"/>
              </w:rPr>
              <w:t xml:space="preserve"> เมษายน </w:t>
            </w:r>
            <w:r w:rsidRPr="00D37791">
              <w:rPr>
                <w:rFonts w:ascii="Angsana New" w:hAnsi="Angsana New" w:cs="Angsana New" w:hint="cs"/>
                <w:lang w:val="en-US"/>
              </w:rPr>
              <w:t>2561</w:t>
            </w:r>
          </w:p>
        </w:tc>
        <w:tc>
          <w:tcPr>
            <w:tcW w:w="1305" w:type="dxa"/>
            <w:vAlign w:val="bottom"/>
          </w:tcPr>
          <w:p w:rsidR="006126A4" w:rsidRPr="005B78B4" w:rsidRDefault="006126A4" w:rsidP="00611808">
            <w:pPr>
              <w:tabs>
                <w:tab w:val="decimal" w:pos="705"/>
              </w:tabs>
              <w:spacing w:line="36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42.0</w:t>
            </w:r>
          </w:p>
        </w:tc>
        <w:tc>
          <w:tcPr>
            <w:tcW w:w="1305" w:type="dxa"/>
            <w:vAlign w:val="bottom"/>
          </w:tcPr>
          <w:p w:rsidR="006126A4" w:rsidRPr="005B78B4" w:rsidRDefault="006126A4" w:rsidP="000A6979">
            <w:pPr>
              <w:tabs>
                <w:tab w:val="decimal" w:pos="702"/>
              </w:tabs>
              <w:spacing w:line="36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0.15</w:t>
            </w:r>
          </w:p>
        </w:tc>
        <w:tc>
          <w:tcPr>
            <w:tcW w:w="1620" w:type="dxa"/>
            <w:vAlign w:val="bottom"/>
          </w:tcPr>
          <w:p w:rsidR="006126A4" w:rsidRPr="005B78B4" w:rsidRDefault="006126A4" w:rsidP="000A6979">
            <w:pPr>
              <w:spacing w:line="360" w:lineRule="exact"/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6126A4" w:rsidRPr="005B6CB0" w:rsidTr="000A6979">
        <w:trPr>
          <w:trHeight w:val="20"/>
        </w:trPr>
        <w:tc>
          <w:tcPr>
            <w:tcW w:w="2340" w:type="dxa"/>
          </w:tcPr>
          <w:p w:rsidR="006126A4" w:rsidRPr="005B78B4" w:rsidRDefault="006126A4" w:rsidP="000A6979">
            <w:pPr>
              <w:spacing w:line="360" w:lineRule="exact"/>
              <w:ind w:left="342" w:hanging="342"/>
              <w:rPr>
                <w:rFonts w:ascii="Angsana New" w:hAnsi="Angsana New" w:cs="Angsana New"/>
                <w:cs/>
                <w:lang w:val="en-US"/>
              </w:rPr>
            </w:pPr>
            <w:r w:rsidRPr="00435B50">
              <w:rPr>
                <w:rFonts w:ascii="Angsana New" w:hAnsi="Angsana New" w:cs="Angsana New"/>
                <w:cs/>
                <w:lang w:val="en-US"/>
              </w:rPr>
              <w:t>หัก:</w:t>
            </w:r>
            <w:r w:rsidRPr="00435B50">
              <w:rPr>
                <w:rFonts w:ascii="Angsana New" w:hAnsi="Angsana New" w:cs="Angsana New"/>
                <w:cs/>
                <w:lang w:val="en-US"/>
              </w:rPr>
              <w:tab/>
              <w:t xml:space="preserve">เงินปันผลระหว่างกาลจากผลการดำเนินงานสำหรับเดือนมกราคมถึงมิถุนายน </w:t>
            </w:r>
            <w:r w:rsidRPr="00D37791">
              <w:rPr>
                <w:rFonts w:ascii="Angsana New" w:hAnsi="Angsana New" w:cs="Angsana New" w:hint="cs"/>
                <w:lang w:val="en-US"/>
              </w:rPr>
              <w:t>2560</w:t>
            </w:r>
          </w:p>
        </w:tc>
        <w:tc>
          <w:tcPr>
            <w:tcW w:w="2520" w:type="dxa"/>
          </w:tcPr>
          <w:p w:rsidR="006126A4" w:rsidRPr="00435B50" w:rsidRDefault="006126A4" w:rsidP="000A6979">
            <w:pPr>
              <w:spacing w:line="360" w:lineRule="exact"/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  <w:r w:rsidRPr="00435B50">
              <w:rPr>
                <w:rFonts w:ascii="Angsana New" w:hAnsi="Angsana New" w:cs="Angsana New"/>
                <w:cs/>
                <w:lang w:val="en-US"/>
              </w:rPr>
              <w:t xml:space="preserve">ที่ประชุมคณะกรรมการบริษัทฯ เมื่อวันที่ </w:t>
            </w:r>
            <w:r w:rsidRPr="00D37791">
              <w:rPr>
                <w:rFonts w:ascii="Angsana New" w:hAnsi="Angsana New" w:cs="Angsana New" w:hint="cs"/>
                <w:lang w:val="en-US"/>
              </w:rPr>
              <w:t>8</w:t>
            </w:r>
            <w:r w:rsidR="009E51D8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435B50">
              <w:rPr>
                <w:rFonts w:ascii="Angsana New" w:hAnsi="Angsana New" w:cs="Angsana New"/>
                <w:cs/>
                <w:lang w:val="en-US"/>
              </w:rPr>
              <w:t xml:space="preserve">สิงหาคม </w:t>
            </w:r>
            <w:r w:rsidRPr="00D37791">
              <w:rPr>
                <w:rFonts w:ascii="Angsana New" w:hAnsi="Angsana New" w:cs="Angsana New" w:hint="cs"/>
                <w:lang w:val="en-US"/>
              </w:rPr>
              <w:t>25</w:t>
            </w:r>
            <w:r>
              <w:rPr>
                <w:rFonts w:ascii="Angsana New" w:hAnsi="Angsana New" w:cs="Angsana New"/>
                <w:lang w:val="en-US"/>
              </w:rPr>
              <w:t>60</w:t>
            </w:r>
          </w:p>
        </w:tc>
        <w:tc>
          <w:tcPr>
            <w:tcW w:w="1305" w:type="dxa"/>
            <w:vAlign w:val="bottom"/>
          </w:tcPr>
          <w:p w:rsidR="006126A4" w:rsidRPr="005B78B4" w:rsidRDefault="006126A4" w:rsidP="0061180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(22.4)</w:t>
            </w:r>
          </w:p>
        </w:tc>
        <w:tc>
          <w:tcPr>
            <w:tcW w:w="1305" w:type="dxa"/>
            <w:vAlign w:val="bottom"/>
          </w:tcPr>
          <w:p w:rsidR="006126A4" w:rsidRPr="005B78B4" w:rsidRDefault="006126A4" w:rsidP="000A697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(0.08)</w:t>
            </w:r>
          </w:p>
        </w:tc>
        <w:tc>
          <w:tcPr>
            <w:tcW w:w="1620" w:type="dxa"/>
            <w:vAlign w:val="bottom"/>
          </w:tcPr>
          <w:p w:rsidR="006126A4" w:rsidRPr="005B78B4" w:rsidRDefault="00FF4F0C" w:rsidP="000A6979">
            <w:pPr>
              <w:spacing w:line="360" w:lineRule="exact"/>
              <w:ind w:right="-3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5</w:t>
            </w:r>
            <w:r w:rsidR="006126A4">
              <w:rPr>
                <w:rFonts w:ascii="Angsana New" w:hAnsi="Angsana New" w:cs="Angsana New"/>
                <w:lang w:val="en-US"/>
              </w:rPr>
              <w:t xml:space="preserve"> </w:t>
            </w:r>
            <w:r w:rsidR="006126A4" w:rsidRPr="00435B50">
              <w:rPr>
                <w:rFonts w:ascii="Angsana New" w:hAnsi="Angsana New" w:cs="Angsana New" w:hint="cs"/>
                <w:cs/>
                <w:lang w:val="en-US"/>
              </w:rPr>
              <w:t xml:space="preserve">กันยายน </w:t>
            </w:r>
            <w:r w:rsidR="006126A4" w:rsidRPr="00435B50">
              <w:rPr>
                <w:rFonts w:ascii="Angsana New" w:hAnsi="Angsana New" w:cs="Angsana New" w:hint="cs"/>
                <w:lang w:val="en-US"/>
              </w:rPr>
              <w:t>256</w:t>
            </w:r>
            <w:r w:rsidR="006126A4">
              <w:rPr>
                <w:rFonts w:ascii="Angsana New" w:hAnsi="Angsana New" w:cs="Angsana New" w:hint="cs"/>
                <w:cs/>
                <w:lang w:val="en-US"/>
              </w:rPr>
              <w:t>0</w:t>
            </w:r>
          </w:p>
        </w:tc>
      </w:tr>
      <w:tr w:rsidR="006126A4" w:rsidRPr="005B78B4" w:rsidTr="000A6979">
        <w:trPr>
          <w:trHeight w:val="20"/>
        </w:trPr>
        <w:tc>
          <w:tcPr>
            <w:tcW w:w="2340" w:type="dxa"/>
          </w:tcPr>
          <w:p w:rsidR="006126A4" w:rsidRPr="005B78B4" w:rsidRDefault="006126A4" w:rsidP="000A6979">
            <w:pPr>
              <w:spacing w:line="360" w:lineRule="exact"/>
              <w:ind w:left="162" w:hanging="162"/>
              <w:rPr>
                <w:rFonts w:ascii="Angsana New" w:hAnsi="Angsana New" w:cs="Angsana New"/>
                <w:cs/>
                <w:lang w:val="en-US"/>
              </w:rPr>
            </w:pPr>
            <w:r w:rsidRPr="00435B50">
              <w:rPr>
                <w:rFonts w:ascii="Angsana New" w:hAnsi="Angsana New" w:cs="Angsana New"/>
                <w:cs/>
                <w:lang w:val="en-US"/>
              </w:rPr>
              <w:t xml:space="preserve">เงินปันผลจากผลการดำเนินงานของปี </w:t>
            </w:r>
            <w:r w:rsidRPr="00D37791">
              <w:rPr>
                <w:rFonts w:ascii="Angsana New" w:hAnsi="Angsana New" w:cs="Angsana New" w:hint="cs"/>
                <w:lang w:val="en-US"/>
              </w:rPr>
              <w:t xml:space="preserve">2560         </w:t>
            </w:r>
            <w:r w:rsidRPr="00435B50">
              <w:rPr>
                <w:rFonts w:ascii="Angsana New" w:hAnsi="Angsana New" w:cs="Angsana New"/>
                <w:cs/>
                <w:lang w:val="en-US"/>
              </w:rPr>
              <w:t xml:space="preserve">ซึ่งจ่ายในปี </w:t>
            </w:r>
            <w:r w:rsidRPr="00D37791">
              <w:rPr>
                <w:rFonts w:ascii="Angsana New" w:hAnsi="Angsana New" w:cs="Angsana New" w:hint="cs"/>
                <w:lang w:val="en-US"/>
              </w:rPr>
              <w:t>2561</w:t>
            </w:r>
          </w:p>
        </w:tc>
        <w:tc>
          <w:tcPr>
            <w:tcW w:w="2520" w:type="dxa"/>
          </w:tcPr>
          <w:p w:rsidR="006126A4" w:rsidRPr="00435B50" w:rsidRDefault="006126A4" w:rsidP="000A6979">
            <w:pPr>
              <w:spacing w:line="360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6126A4" w:rsidRPr="005B78B4" w:rsidRDefault="006126A4" w:rsidP="00611808">
            <w:pPr>
              <w:tabs>
                <w:tab w:val="decimal" w:pos="705"/>
              </w:tabs>
              <w:spacing w:line="36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19.6</w:t>
            </w:r>
          </w:p>
        </w:tc>
        <w:tc>
          <w:tcPr>
            <w:tcW w:w="1305" w:type="dxa"/>
            <w:vAlign w:val="bottom"/>
          </w:tcPr>
          <w:p w:rsidR="006126A4" w:rsidRPr="005B78B4" w:rsidRDefault="006126A4" w:rsidP="000A6979">
            <w:pPr>
              <w:tabs>
                <w:tab w:val="decimal" w:pos="702"/>
              </w:tabs>
              <w:spacing w:line="36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0.07</w:t>
            </w:r>
          </w:p>
        </w:tc>
        <w:tc>
          <w:tcPr>
            <w:tcW w:w="1620" w:type="dxa"/>
            <w:vAlign w:val="bottom"/>
          </w:tcPr>
          <w:p w:rsidR="006126A4" w:rsidRPr="005B78B4" w:rsidRDefault="006126A4" w:rsidP="000A6979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35B50">
              <w:rPr>
                <w:rFonts w:ascii="Angsana New" w:hAnsi="Angsana New" w:cs="Angsana New" w:hint="cs"/>
                <w:lang w:val="en-US"/>
              </w:rPr>
              <w:t xml:space="preserve">21 </w:t>
            </w:r>
            <w:r w:rsidRPr="00435B50">
              <w:rPr>
                <w:rFonts w:ascii="Angsana New" w:hAnsi="Angsana New" w:cs="Angsana New" w:hint="cs"/>
                <w:cs/>
                <w:lang w:val="en-US"/>
              </w:rPr>
              <w:t xml:space="preserve">พฤษภาคม </w:t>
            </w:r>
            <w:r w:rsidRPr="00435B50">
              <w:rPr>
                <w:rFonts w:ascii="Angsana New" w:hAnsi="Angsana New" w:cs="Angsana New" w:hint="cs"/>
                <w:lang w:val="en-US"/>
              </w:rPr>
              <w:t>2561</w:t>
            </w:r>
          </w:p>
        </w:tc>
      </w:tr>
      <w:tr w:rsidR="006126A4" w:rsidRPr="005B78B4" w:rsidTr="000A6979">
        <w:trPr>
          <w:trHeight w:val="20"/>
        </w:trPr>
        <w:tc>
          <w:tcPr>
            <w:tcW w:w="2340" w:type="dxa"/>
          </w:tcPr>
          <w:p w:rsidR="006126A4" w:rsidRPr="005B78B4" w:rsidRDefault="006126A4" w:rsidP="000A6979">
            <w:pPr>
              <w:spacing w:line="360" w:lineRule="exact"/>
              <w:ind w:left="432" w:hanging="43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บวก</w:t>
            </w:r>
            <w:r w:rsidRPr="00435B50">
              <w:rPr>
                <w:rFonts w:ascii="Angsana New" w:hAnsi="Angsana New" w:cs="Angsana New"/>
                <w:cs/>
                <w:lang w:val="en-US"/>
              </w:rPr>
              <w:t>:</w:t>
            </w:r>
            <w:r>
              <w:rPr>
                <w:rFonts w:ascii="Angsana New" w:hAnsi="Angsana New" w:cs="Angsana New"/>
                <w:cs/>
                <w:lang w:val="en-US"/>
              </w:rPr>
              <w:tab/>
            </w:r>
            <w:r w:rsidRPr="00435B50">
              <w:rPr>
                <w:rFonts w:ascii="Angsana New" w:hAnsi="Angsana New" w:cs="Angsana New"/>
                <w:cs/>
                <w:lang w:val="en-US"/>
              </w:rPr>
              <w:t xml:space="preserve">เงินปันผลระหว่างกาลจากผลการดำเนินงานสำหรับเดือนมกราคมถึงมิถุนายน </w:t>
            </w:r>
            <w:r>
              <w:rPr>
                <w:rFonts w:ascii="Angsana New" w:hAnsi="Angsana New" w:cs="Angsana New" w:hint="cs"/>
                <w:lang w:val="en-US"/>
              </w:rPr>
              <w:t>2561</w:t>
            </w:r>
          </w:p>
        </w:tc>
        <w:tc>
          <w:tcPr>
            <w:tcW w:w="2520" w:type="dxa"/>
          </w:tcPr>
          <w:p w:rsidR="006126A4" w:rsidRPr="00435B50" w:rsidRDefault="006126A4" w:rsidP="000A6979">
            <w:pPr>
              <w:spacing w:line="360" w:lineRule="exact"/>
              <w:ind w:left="162" w:right="-108" w:hanging="162"/>
              <w:rPr>
                <w:rFonts w:ascii="Angsana New" w:hAnsi="Angsana New" w:cs="Angsana New"/>
                <w:lang w:val="en-US"/>
              </w:rPr>
            </w:pPr>
            <w:r w:rsidRPr="00435B50">
              <w:rPr>
                <w:rFonts w:ascii="Angsana New" w:hAnsi="Angsana New" w:cs="Angsana New"/>
                <w:cs/>
                <w:lang w:val="en-US"/>
              </w:rPr>
              <w:t xml:space="preserve">ที่ประชุมคณะกรรมการบริษัทฯ เมื่อวันที่ </w:t>
            </w:r>
            <w:r>
              <w:rPr>
                <w:rFonts w:ascii="Angsana New" w:hAnsi="Angsana New" w:cs="Angsana New"/>
                <w:lang w:val="en-US"/>
              </w:rPr>
              <w:t xml:space="preserve">8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สิงหาคม </w:t>
            </w: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05" w:type="dxa"/>
            <w:vAlign w:val="bottom"/>
          </w:tcPr>
          <w:p w:rsidR="006126A4" w:rsidRPr="005B78B4" w:rsidRDefault="006126A4" w:rsidP="0061180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11.2</w:t>
            </w:r>
          </w:p>
        </w:tc>
        <w:tc>
          <w:tcPr>
            <w:tcW w:w="1305" w:type="dxa"/>
            <w:vAlign w:val="bottom"/>
          </w:tcPr>
          <w:p w:rsidR="006126A4" w:rsidRPr="005B78B4" w:rsidRDefault="006126A4" w:rsidP="000A697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0.04</w:t>
            </w:r>
          </w:p>
        </w:tc>
        <w:tc>
          <w:tcPr>
            <w:tcW w:w="1620" w:type="dxa"/>
            <w:vAlign w:val="bottom"/>
          </w:tcPr>
          <w:p w:rsidR="006126A4" w:rsidRPr="00C62055" w:rsidRDefault="00FF4F0C" w:rsidP="000A6979">
            <w:pPr>
              <w:spacing w:line="360" w:lineRule="exact"/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</w:t>
            </w:r>
            <w:r w:rsidR="006126A4">
              <w:rPr>
                <w:rFonts w:ascii="Angsana New" w:hAnsi="Angsana New" w:cs="Angsana New" w:hint="cs"/>
                <w:cs/>
              </w:rPr>
              <w:t xml:space="preserve"> กันยายน </w:t>
            </w:r>
            <w:r w:rsidR="006126A4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6126A4" w:rsidRPr="005B78B4" w:rsidTr="000A6979">
        <w:trPr>
          <w:trHeight w:val="20"/>
        </w:trPr>
        <w:tc>
          <w:tcPr>
            <w:tcW w:w="2340" w:type="dxa"/>
          </w:tcPr>
          <w:p w:rsidR="006126A4" w:rsidRDefault="006126A4" w:rsidP="000A6979">
            <w:pPr>
              <w:spacing w:line="360" w:lineRule="exact"/>
              <w:ind w:left="162" w:hanging="16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รวมเงินปันผลสำหรับงวดเก้าเดือนสิ้นสุด</w:t>
            </w:r>
            <w:r w:rsidR="00E94911">
              <w:rPr>
                <w:rFonts w:ascii="Angsana New" w:hAnsi="Angsana New" w:cs="Angsana New" w:hint="cs"/>
                <w:cs/>
                <w:lang w:val="en-US"/>
              </w:rPr>
              <w:t xml:space="preserve">วันที่ </w:t>
            </w:r>
            <w:r>
              <w:rPr>
                <w:rFonts w:ascii="Angsana New" w:hAnsi="Angsana New" w:cs="Angsana New"/>
                <w:lang w:val="en-US"/>
              </w:rPr>
              <w:t xml:space="preserve">               30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กันยายน </w:t>
            </w: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2520" w:type="dxa"/>
          </w:tcPr>
          <w:p w:rsidR="006126A4" w:rsidRPr="00435B50" w:rsidRDefault="006126A4" w:rsidP="000A6979">
            <w:pPr>
              <w:spacing w:line="360" w:lineRule="exact"/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6126A4" w:rsidRDefault="006126A4" w:rsidP="00611808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30.8</w:t>
            </w:r>
          </w:p>
        </w:tc>
        <w:tc>
          <w:tcPr>
            <w:tcW w:w="1305" w:type="dxa"/>
            <w:vAlign w:val="bottom"/>
          </w:tcPr>
          <w:p w:rsidR="006126A4" w:rsidRDefault="006126A4" w:rsidP="000A697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6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0.11</w:t>
            </w:r>
          </w:p>
        </w:tc>
        <w:tc>
          <w:tcPr>
            <w:tcW w:w="1620" w:type="dxa"/>
            <w:vAlign w:val="bottom"/>
          </w:tcPr>
          <w:p w:rsidR="006126A4" w:rsidRDefault="006126A4" w:rsidP="000A6979">
            <w:pPr>
              <w:spacing w:line="360" w:lineRule="exact"/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</w:tbl>
    <w:p w:rsidR="006126A4" w:rsidRDefault="006126A4" w:rsidP="006126A4">
      <w:pPr>
        <w:rPr>
          <w:lang w:val="en-US"/>
        </w:rPr>
      </w:pPr>
    </w:p>
    <w:p w:rsidR="00756679" w:rsidRPr="00886A86" w:rsidRDefault="00730DB7" w:rsidP="006B6BDE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DA7CAD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7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56679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ส่วนงาน</w:t>
      </w:r>
      <w:r w:rsidR="00282CFB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ดำเนินงาน</w:t>
      </w:r>
    </w:p>
    <w:p w:rsidR="00870C2D" w:rsidRPr="00886A86" w:rsidRDefault="006A4B82" w:rsidP="006B6BDE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870C2D" w:rsidRPr="00886A86">
        <w:rPr>
          <w:rFonts w:asciiTheme="majorBidi" w:hAnsiTheme="majorBidi" w:cstheme="majorBidi"/>
          <w:sz w:val="32"/>
          <w:szCs w:val="32"/>
          <w:cs/>
          <w:lang w:val="en-US"/>
        </w:rPr>
        <w:t>บริษัทฯ</w:t>
      </w:r>
      <w:r w:rsidR="000F051A" w:rsidRPr="00886A86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และบริษัทย่อย</w:t>
      </w:r>
      <w:r w:rsidR="00870C2D" w:rsidRPr="00886A86">
        <w:rPr>
          <w:rFonts w:asciiTheme="majorBidi" w:hAnsiTheme="majorBidi" w:cstheme="majorBidi"/>
          <w:sz w:val="32"/>
          <w:szCs w:val="32"/>
          <w:cs/>
          <w:lang w:val="en-US"/>
        </w:rPr>
        <w:t>จัดโครงสร้างองค์กรเป็นหน่วยธุรกิจตามประเภทของผลิตภัณฑ์และบริการ 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:rsidR="00EB7827" w:rsidRDefault="00EB7827" w:rsidP="006B6BDE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ข้อมูลรายได้แ</w:t>
      </w:r>
      <w:r w:rsidR="009E7A50" w:rsidRPr="00886A86">
        <w:rPr>
          <w:rFonts w:asciiTheme="majorBidi" w:hAnsiTheme="majorBidi" w:cstheme="majorBidi"/>
          <w:sz w:val="32"/>
          <w:szCs w:val="32"/>
          <w:cs/>
          <w:lang w:val="en-US"/>
        </w:rPr>
        <w:t>ละกำไรของส่วนงานของบริษัทฯ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และบริษัทย่อยสำหรับ</w:t>
      </w:r>
      <w:r w:rsidR="00AA327C" w:rsidRPr="00886A86">
        <w:rPr>
          <w:rFonts w:asciiTheme="majorBidi" w:hAnsiTheme="majorBidi" w:cstheme="majorBidi"/>
          <w:sz w:val="32"/>
          <w:szCs w:val="32"/>
          <w:cs/>
          <w:lang w:val="en-US"/>
        </w:rPr>
        <w:t>งวด</w:t>
      </w:r>
      <w:r w:rsidR="009030A4">
        <w:rPr>
          <w:rFonts w:asciiTheme="majorBidi" w:hAnsiTheme="majorBidi" w:cstheme="majorBidi"/>
          <w:sz w:val="32"/>
          <w:szCs w:val="32"/>
          <w:cs/>
          <w:lang w:val="en-US"/>
        </w:rPr>
        <w:t>สามเดือนและ</w:t>
      </w:r>
      <w:r w:rsidR="002456C1">
        <w:rPr>
          <w:rFonts w:asciiTheme="majorBidi" w:hAnsiTheme="majorBidi" w:cstheme="majorBidi"/>
          <w:sz w:val="32"/>
          <w:szCs w:val="32"/>
          <w:cs/>
          <w:lang w:val="en-US"/>
        </w:rPr>
        <w:t>เก้าเดือน</w:t>
      </w:r>
      <w:r w:rsidR="00AA327C" w:rsidRPr="00886A86">
        <w:rPr>
          <w:rFonts w:asciiTheme="majorBidi" w:hAnsiTheme="majorBidi" w:cstheme="majorBidi"/>
          <w:sz w:val="32"/>
          <w:szCs w:val="32"/>
          <w:cs/>
          <w:lang w:val="en-US"/>
        </w:rPr>
        <w:t>สิ้นสุดวันที่</w:t>
      </w:r>
      <w:r w:rsidR="009E51D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2456C1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2456C1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กันยายน </w:t>
      </w:r>
      <w:r w:rsidR="002456C1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9E51D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D43C9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43452F" w:rsidRPr="00886A86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มีดังต่อไปนี้</w:t>
      </w:r>
    </w:p>
    <w:tbl>
      <w:tblPr>
        <w:tblW w:w="100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980"/>
        <w:gridCol w:w="810"/>
        <w:gridCol w:w="810"/>
        <w:gridCol w:w="810"/>
        <w:gridCol w:w="810"/>
        <w:gridCol w:w="900"/>
        <w:gridCol w:w="810"/>
        <w:gridCol w:w="810"/>
        <w:gridCol w:w="720"/>
        <w:gridCol w:w="810"/>
        <w:gridCol w:w="810"/>
      </w:tblGrid>
      <w:tr w:rsidR="005212F3" w:rsidRPr="006E0746" w:rsidTr="000A6979">
        <w:tc>
          <w:tcPr>
            <w:tcW w:w="10080" w:type="dxa"/>
            <w:gridSpan w:val="11"/>
            <w:shd w:val="clear" w:color="auto" w:fill="auto"/>
          </w:tcPr>
          <w:p w:rsidR="005212F3" w:rsidRPr="006E0746" w:rsidRDefault="005212F3" w:rsidP="000A6979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E0746">
              <w:rPr>
                <w:rFonts w:ascii="Angsana New" w:hAnsi="Angsana New" w:cs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5212F3" w:rsidRPr="006E0746" w:rsidTr="000A6979">
        <w:tc>
          <w:tcPr>
            <w:tcW w:w="1980" w:type="dxa"/>
            <w:shd w:val="clear" w:color="auto" w:fill="auto"/>
            <w:vAlign w:val="bottom"/>
          </w:tcPr>
          <w:p w:rsidR="005212F3" w:rsidRPr="006E0746" w:rsidRDefault="005212F3" w:rsidP="000A6979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0" w:type="dxa"/>
            <w:gridSpan w:val="10"/>
            <w:shd w:val="clear" w:color="auto" w:fill="auto"/>
            <w:vAlign w:val="bottom"/>
          </w:tcPr>
          <w:p w:rsidR="005212F3" w:rsidRPr="006E0746" w:rsidRDefault="005212F3" w:rsidP="000A69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E0746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</w:t>
            </w:r>
            <w:r w:rsidRPr="006E0746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สาม</w:t>
            </w:r>
            <w:r w:rsidRPr="006E0746">
              <w:rPr>
                <w:rFonts w:ascii="Angsana New" w:hAnsi="Angsana New" w:cs="Angsana New"/>
                <w:sz w:val="22"/>
                <w:szCs w:val="22"/>
                <w:cs/>
              </w:rPr>
              <w:t>เดือนสิ้นสุดวันที่ 30 กันยายน</w:t>
            </w:r>
          </w:p>
        </w:tc>
      </w:tr>
      <w:tr w:rsidR="005212F3" w:rsidRPr="006E0746" w:rsidTr="000A6979">
        <w:tc>
          <w:tcPr>
            <w:tcW w:w="1980" w:type="dxa"/>
            <w:shd w:val="clear" w:color="auto" w:fill="auto"/>
            <w:vAlign w:val="bottom"/>
            <w:hideMark/>
          </w:tcPr>
          <w:p w:rsidR="005212F3" w:rsidRPr="006E0746" w:rsidRDefault="005212F3" w:rsidP="000A6979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5212F3" w:rsidRPr="006E0746" w:rsidRDefault="005212F3" w:rsidP="000A6979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E0746">
              <w:rPr>
                <w:rFonts w:ascii="Angsana New" w:hAnsi="Angsana New" w:cs="Angsana New"/>
                <w:sz w:val="22"/>
                <w:szCs w:val="22"/>
                <w:cs/>
              </w:rPr>
              <w:t>ส่วนงานรับจ้างให้บริการศูนย์บริการข้อมูล            และบริการบำรุงรักษาระบบ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5212F3" w:rsidRPr="006E0746" w:rsidRDefault="005212F3" w:rsidP="000A69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E0746">
              <w:rPr>
                <w:rFonts w:ascii="Angsana New" w:hAnsi="Angsana New" w:cs="Angsana New"/>
                <w:sz w:val="22"/>
                <w:szCs w:val="22"/>
                <w:cs/>
              </w:rPr>
              <w:t>ส่วนงานบริการออกแบบ พัฒนา และติดตั้งระบบศูนย์บริการข้อมูลแบบเบ็ดเสร็จ</w:t>
            </w:r>
          </w:p>
        </w:tc>
        <w:tc>
          <w:tcPr>
            <w:tcW w:w="1710" w:type="dxa"/>
            <w:gridSpan w:val="2"/>
            <w:vAlign w:val="bottom"/>
          </w:tcPr>
          <w:p w:rsidR="005212F3" w:rsidRPr="006E0746" w:rsidRDefault="005212F3" w:rsidP="000A69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E0746">
              <w:rPr>
                <w:rFonts w:ascii="Angsana New" w:hAnsi="Angsana New" w:cs="Angsana New"/>
                <w:sz w:val="22"/>
                <w:szCs w:val="22"/>
                <w:cs/>
              </w:rPr>
              <w:t>รวมส่วนงาน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530" w:type="dxa"/>
            <w:gridSpan w:val="2"/>
            <w:vAlign w:val="bottom"/>
          </w:tcPr>
          <w:p w:rsidR="005212F3" w:rsidRPr="006E0746" w:rsidRDefault="005212F3" w:rsidP="000A69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E0746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รายการปรับปรุงและตัดรายการระหว่างกัน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5212F3" w:rsidRPr="006E0746" w:rsidRDefault="005212F3" w:rsidP="000A69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E0746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5212F3" w:rsidRPr="006E0746" w:rsidTr="000A6979">
        <w:tc>
          <w:tcPr>
            <w:tcW w:w="1980" w:type="dxa"/>
            <w:shd w:val="clear" w:color="auto" w:fill="auto"/>
            <w:vAlign w:val="bottom"/>
            <w:hideMark/>
          </w:tcPr>
          <w:p w:rsidR="005212F3" w:rsidRPr="006E0746" w:rsidRDefault="005212F3" w:rsidP="005212F3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256</w:t>
            </w:r>
            <w:r>
              <w:rPr>
                <w:rFonts w:ascii="Angsana New" w:hAnsi="Angsana New" w:cs="Angsana New" w:hint="cs"/>
                <w:sz w:val="22"/>
                <w:szCs w:val="22"/>
                <w:u w:val="single"/>
                <w:cs/>
              </w:rPr>
              <w:t>2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6E0746">
              <w:rPr>
                <w:rFonts w:ascii="Angsana New" w:hAnsi="Angsana New" w:cs="Angsana New"/>
                <w:sz w:val="22"/>
                <w:szCs w:val="22"/>
                <w:u w:val="single"/>
                <w:lang w:val="en-US"/>
              </w:rPr>
              <w:t>25</w:t>
            </w:r>
            <w:r>
              <w:rPr>
                <w:rFonts w:ascii="Angsana New" w:hAnsi="Angsana New" w:cs="Angsana New"/>
                <w:sz w:val="22"/>
                <w:szCs w:val="22"/>
                <w:u w:val="single"/>
                <w:lang w:val="en-US"/>
              </w:rPr>
              <w:t>61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256</w:t>
            </w:r>
            <w:r>
              <w:rPr>
                <w:rFonts w:ascii="Angsana New" w:hAnsi="Angsana New" w:cs="Angsana New" w:hint="cs"/>
                <w:sz w:val="22"/>
                <w:szCs w:val="22"/>
                <w:u w:val="single"/>
                <w:cs/>
              </w:rPr>
              <w:t>2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6E0746">
              <w:rPr>
                <w:rFonts w:ascii="Angsana New" w:hAnsi="Angsana New" w:cs="Angsana New"/>
                <w:sz w:val="22"/>
                <w:szCs w:val="22"/>
                <w:u w:val="single"/>
                <w:lang w:val="en-US"/>
              </w:rPr>
              <w:t>25</w:t>
            </w:r>
            <w:r>
              <w:rPr>
                <w:rFonts w:ascii="Angsana New" w:hAnsi="Angsana New" w:cs="Angsana New"/>
                <w:sz w:val="22"/>
                <w:szCs w:val="22"/>
                <w:u w:val="single"/>
                <w:lang w:val="en-US"/>
              </w:rPr>
              <w:t>61</w:t>
            </w:r>
          </w:p>
        </w:tc>
        <w:tc>
          <w:tcPr>
            <w:tcW w:w="900" w:type="dxa"/>
            <w:vAlign w:val="bottom"/>
          </w:tcPr>
          <w:p w:rsidR="005212F3" w:rsidRPr="006E0746" w:rsidRDefault="005212F3" w:rsidP="005212F3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256</w:t>
            </w:r>
            <w:r>
              <w:rPr>
                <w:rFonts w:ascii="Angsana New" w:hAnsi="Angsana New" w:cs="Angsana New" w:hint="cs"/>
                <w:sz w:val="22"/>
                <w:szCs w:val="22"/>
                <w:u w:val="single"/>
                <w:cs/>
              </w:rPr>
              <w:t>2</w:t>
            </w:r>
          </w:p>
        </w:tc>
        <w:tc>
          <w:tcPr>
            <w:tcW w:w="810" w:type="dxa"/>
            <w:vAlign w:val="bottom"/>
          </w:tcPr>
          <w:p w:rsidR="005212F3" w:rsidRPr="006E0746" w:rsidRDefault="005212F3" w:rsidP="005212F3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6E0746">
              <w:rPr>
                <w:rFonts w:ascii="Angsana New" w:hAnsi="Angsana New" w:cs="Angsana New"/>
                <w:sz w:val="22"/>
                <w:szCs w:val="22"/>
                <w:u w:val="single"/>
                <w:lang w:val="en-US"/>
              </w:rPr>
              <w:t>25</w:t>
            </w:r>
            <w:r>
              <w:rPr>
                <w:rFonts w:ascii="Angsana New" w:hAnsi="Angsana New" w:cs="Angsana New"/>
                <w:sz w:val="22"/>
                <w:szCs w:val="22"/>
                <w:u w:val="single"/>
                <w:lang w:val="en-US"/>
              </w:rPr>
              <w:t>61</w:t>
            </w:r>
          </w:p>
        </w:tc>
        <w:tc>
          <w:tcPr>
            <w:tcW w:w="810" w:type="dxa"/>
            <w:vAlign w:val="bottom"/>
          </w:tcPr>
          <w:p w:rsidR="005212F3" w:rsidRPr="006E0746" w:rsidRDefault="005212F3" w:rsidP="005212F3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256</w:t>
            </w:r>
            <w:r>
              <w:rPr>
                <w:rFonts w:ascii="Angsana New" w:hAnsi="Angsana New" w:cs="Angsana New" w:hint="cs"/>
                <w:sz w:val="22"/>
                <w:szCs w:val="22"/>
                <w:u w:val="single"/>
                <w:cs/>
              </w:rPr>
              <w:t>2</w:t>
            </w:r>
          </w:p>
        </w:tc>
        <w:tc>
          <w:tcPr>
            <w:tcW w:w="720" w:type="dxa"/>
            <w:vAlign w:val="bottom"/>
          </w:tcPr>
          <w:p w:rsidR="005212F3" w:rsidRPr="006E0746" w:rsidRDefault="005212F3" w:rsidP="005212F3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6E0746">
              <w:rPr>
                <w:rFonts w:ascii="Angsana New" w:hAnsi="Angsana New" w:cs="Angsana New"/>
                <w:sz w:val="22"/>
                <w:szCs w:val="22"/>
                <w:u w:val="single"/>
                <w:lang w:val="en-US"/>
              </w:rPr>
              <w:t>25</w:t>
            </w:r>
            <w:r>
              <w:rPr>
                <w:rFonts w:ascii="Angsana New" w:hAnsi="Angsana New" w:cs="Angsana New"/>
                <w:sz w:val="22"/>
                <w:szCs w:val="22"/>
                <w:u w:val="single"/>
                <w:lang w:val="en-US"/>
              </w:rPr>
              <w:t>61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256</w:t>
            </w:r>
            <w:r>
              <w:rPr>
                <w:rFonts w:ascii="Angsana New" w:hAnsi="Angsana New" w:cs="Angsana New" w:hint="cs"/>
                <w:sz w:val="22"/>
                <w:szCs w:val="22"/>
                <w:u w:val="single"/>
                <w:cs/>
              </w:rPr>
              <w:t>2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6E0746">
              <w:rPr>
                <w:rFonts w:ascii="Angsana New" w:hAnsi="Angsana New" w:cs="Angsana New"/>
                <w:sz w:val="22"/>
                <w:szCs w:val="22"/>
                <w:u w:val="single"/>
                <w:lang w:val="en-US"/>
              </w:rPr>
              <w:t>25</w:t>
            </w:r>
            <w:r>
              <w:rPr>
                <w:rFonts w:ascii="Angsana New" w:hAnsi="Angsana New" w:cs="Angsana New"/>
                <w:sz w:val="22"/>
                <w:szCs w:val="22"/>
                <w:u w:val="single"/>
                <w:lang w:val="en-US"/>
              </w:rPr>
              <w:t>61</w:t>
            </w:r>
          </w:p>
        </w:tc>
      </w:tr>
      <w:tr w:rsidR="005212F3" w:rsidRPr="006E0746" w:rsidTr="000A6979">
        <w:tc>
          <w:tcPr>
            <w:tcW w:w="1980" w:type="dxa"/>
            <w:shd w:val="clear" w:color="auto" w:fill="auto"/>
            <w:vAlign w:val="bottom"/>
          </w:tcPr>
          <w:p w:rsidR="005212F3" w:rsidRPr="006E0746" w:rsidRDefault="005212F3" w:rsidP="005212F3">
            <w:pPr>
              <w:ind w:left="72" w:right="-108" w:hanging="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E0746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                        งานตามสัญญาและบริการ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5212F3" w:rsidRDefault="005212F3" w:rsidP="005212F3">
            <w:pPr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5212F3" w:rsidRDefault="005212F3" w:rsidP="005212F3">
            <w:pPr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5212F3" w:rsidRPr="006E0746" w:rsidRDefault="005212F3" w:rsidP="005212F3">
            <w:pPr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5212F3" w:rsidRPr="005212F3" w:rsidRDefault="005212F3" w:rsidP="005212F3">
            <w:pPr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5212F3" w:rsidRPr="006E0746" w:rsidRDefault="005212F3" w:rsidP="005212F3">
            <w:pPr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5212F3" w:rsidRPr="005212F3" w:rsidRDefault="005212F3" w:rsidP="005212F3">
            <w:pPr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5212F3" w:rsidRDefault="005212F3" w:rsidP="005212F3">
            <w:pPr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5212F3" w:rsidRPr="006E0746" w:rsidTr="000A6979">
        <w:tc>
          <w:tcPr>
            <w:tcW w:w="1980" w:type="dxa"/>
            <w:shd w:val="clear" w:color="auto" w:fill="auto"/>
            <w:vAlign w:val="bottom"/>
            <w:hideMark/>
          </w:tcPr>
          <w:p w:rsidR="005212F3" w:rsidRPr="006E0746" w:rsidRDefault="005212F3" w:rsidP="005212F3">
            <w:pPr>
              <w:ind w:left="162" w:right="-198" w:hanging="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E0746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รายได้จากลูกค้าภายนอก 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B06054" w:rsidP="00611808">
            <w:pPr>
              <w:tabs>
                <w:tab w:val="decimal" w:pos="525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181,83</w:t>
            </w:r>
            <w:r w:rsidR="00611808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611808">
            <w:pPr>
              <w:tabs>
                <w:tab w:val="decimal" w:pos="525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170,306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B06054" w:rsidP="00611808">
            <w:pPr>
              <w:tabs>
                <w:tab w:val="decimal" w:pos="525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2,603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611808">
            <w:pPr>
              <w:tabs>
                <w:tab w:val="decimal" w:pos="525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5,145</w:t>
            </w:r>
          </w:p>
        </w:tc>
        <w:tc>
          <w:tcPr>
            <w:tcW w:w="900" w:type="dxa"/>
            <w:vAlign w:val="bottom"/>
          </w:tcPr>
          <w:p w:rsidR="005212F3" w:rsidRPr="006E0746" w:rsidRDefault="00B06054" w:rsidP="005212F3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184,44</w:t>
            </w:r>
            <w:r w:rsidR="00611808">
              <w:rPr>
                <w:rFonts w:ascii="Angsana New" w:hAnsi="Angsana New" w:cs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810" w:type="dxa"/>
            <w:vAlign w:val="bottom"/>
          </w:tcPr>
          <w:p w:rsidR="005212F3" w:rsidRPr="006E0746" w:rsidRDefault="005212F3" w:rsidP="005212F3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175,451</w:t>
            </w:r>
          </w:p>
        </w:tc>
        <w:tc>
          <w:tcPr>
            <w:tcW w:w="810" w:type="dxa"/>
            <w:vAlign w:val="bottom"/>
          </w:tcPr>
          <w:p w:rsidR="005212F3" w:rsidRPr="006E0746" w:rsidRDefault="00B06054" w:rsidP="005212F3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20" w:type="dxa"/>
            <w:vAlign w:val="bottom"/>
          </w:tcPr>
          <w:p w:rsidR="005212F3" w:rsidRPr="006E0746" w:rsidRDefault="005212F3" w:rsidP="005212F3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B06054" w:rsidP="005212F3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184,44</w:t>
            </w:r>
            <w:r w:rsidR="00611808">
              <w:rPr>
                <w:rFonts w:ascii="Angsana New" w:hAnsi="Angsana New" w:cs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175,451</w:t>
            </w:r>
          </w:p>
        </w:tc>
      </w:tr>
      <w:tr w:rsidR="005212F3" w:rsidRPr="006E0746" w:rsidTr="000A6979">
        <w:tc>
          <w:tcPr>
            <w:tcW w:w="1980" w:type="dxa"/>
            <w:shd w:val="clear" w:color="auto" w:fill="auto"/>
            <w:vAlign w:val="bottom"/>
            <w:hideMark/>
          </w:tcPr>
          <w:p w:rsidR="005212F3" w:rsidRPr="006E0746" w:rsidRDefault="005212F3" w:rsidP="005212F3">
            <w:pPr>
              <w:ind w:left="162" w:right="-198" w:hanging="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E0746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รายได้ระหว่างกิจการที่  เกี่ยวข้องกัน 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B06054" w:rsidP="00611808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3,676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611808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4,595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B06054" w:rsidP="00611808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529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611808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5212F3" w:rsidRPr="006E0746" w:rsidRDefault="00B06054" w:rsidP="005212F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4,205</w:t>
            </w:r>
          </w:p>
        </w:tc>
        <w:tc>
          <w:tcPr>
            <w:tcW w:w="810" w:type="dxa"/>
            <w:vAlign w:val="bottom"/>
          </w:tcPr>
          <w:p w:rsidR="005212F3" w:rsidRPr="006E0746" w:rsidRDefault="005212F3" w:rsidP="005212F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4,595</w:t>
            </w:r>
          </w:p>
        </w:tc>
        <w:tc>
          <w:tcPr>
            <w:tcW w:w="810" w:type="dxa"/>
            <w:vAlign w:val="bottom"/>
          </w:tcPr>
          <w:p w:rsidR="005212F3" w:rsidRPr="006E0746" w:rsidRDefault="00B06054" w:rsidP="005212F3">
            <w:pPr>
              <w:pBdr>
                <w:bottom w:val="single" w:sz="4" w:space="1" w:color="auto"/>
              </w:pBd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(854)</w:t>
            </w:r>
          </w:p>
        </w:tc>
        <w:tc>
          <w:tcPr>
            <w:tcW w:w="720" w:type="dxa"/>
            <w:vAlign w:val="bottom"/>
          </w:tcPr>
          <w:p w:rsidR="005212F3" w:rsidRPr="006E0746" w:rsidRDefault="005212F3" w:rsidP="005212F3">
            <w:pPr>
              <w:pBdr>
                <w:bottom w:val="single" w:sz="4" w:space="1" w:color="auto"/>
              </w:pBd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B06054" w:rsidP="005212F3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3,351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4,595</w:t>
            </w:r>
          </w:p>
        </w:tc>
      </w:tr>
      <w:tr w:rsidR="005212F3" w:rsidRPr="006E0746" w:rsidTr="000A6979">
        <w:tc>
          <w:tcPr>
            <w:tcW w:w="1980" w:type="dxa"/>
            <w:shd w:val="clear" w:color="auto" w:fill="auto"/>
            <w:vAlign w:val="bottom"/>
            <w:hideMark/>
          </w:tcPr>
          <w:p w:rsidR="005212F3" w:rsidRPr="006E0746" w:rsidRDefault="005212F3" w:rsidP="005212F3">
            <w:pPr>
              <w:ind w:left="72" w:hanging="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E0746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รวมรายได้จากการขาย            งานตามสัญญาและบริการ 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B06054" w:rsidP="00611808">
            <w:pPr>
              <w:tabs>
                <w:tab w:val="decimal" w:pos="525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185,51</w:t>
            </w:r>
            <w:r w:rsidR="00611808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611808">
            <w:pPr>
              <w:tabs>
                <w:tab w:val="decimal" w:pos="525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174,901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B06054" w:rsidP="00611808">
            <w:pPr>
              <w:tabs>
                <w:tab w:val="decimal" w:pos="525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3,132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611808">
            <w:pPr>
              <w:tabs>
                <w:tab w:val="decimal" w:pos="525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5,145</w:t>
            </w:r>
          </w:p>
        </w:tc>
        <w:tc>
          <w:tcPr>
            <w:tcW w:w="900" w:type="dxa"/>
            <w:vAlign w:val="bottom"/>
          </w:tcPr>
          <w:p w:rsidR="005212F3" w:rsidRPr="006E0746" w:rsidRDefault="00B06054" w:rsidP="005212F3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188,64</w:t>
            </w:r>
            <w:r w:rsidR="00611808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810" w:type="dxa"/>
            <w:vAlign w:val="bottom"/>
          </w:tcPr>
          <w:p w:rsidR="005212F3" w:rsidRPr="006E0746" w:rsidRDefault="005212F3" w:rsidP="005212F3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180,046</w:t>
            </w:r>
          </w:p>
        </w:tc>
        <w:tc>
          <w:tcPr>
            <w:tcW w:w="810" w:type="dxa"/>
            <w:vAlign w:val="bottom"/>
          </w:tcPr>
          <w:p w:rsidR="005212F3" w:rsidRPr="006E0746" w:rsidRDefault="00B06054" w:rsidP="005212F3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(854)</w:t>
            </w:r>
          </w:p>
        </w:tc>
        <w:tc>
          <w:tcPr>
            <w:tcW w:w="720" w:type="dxa"/>
            <w:vAlign w:val="bottom"/>
          </w:tcPr>
          <w:p w:rsidR="005212F3" w:rsidRPr="006E0746" w:rsidRDefault="005212F3" w:rsidP="005212F3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B06054" w:rsidP="005212F3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187,79</w:t>
            </w:r>
            <w:r w:rsidR="00611808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180,046</w:t>
            </w:r>
          </w:p>
        </w:tc>
      </w:tr>
      <w:tr w:rsidR="005212F3" w:rsidRPr="006E0746" w:rsidTr="005212F3">
        <w:trPr>
          <w:trHeight w:val="93"/>
        </w:trPr>
        <w:tc>
          <w:tcPr>
            <w:tcW w:w="1980" w:type="dxa"/>
            <w:shd w:val="clear" w:color="auto" w:fill="auto"/>
            <w:vAlign w:val="bottom"/>
          </w:tcPr>
          <w:p w:rsidR="005212F3" w:rsidRPr="006E0746" w:rsidRDefault="005212F3" w:rsidP="005212F3">
            <w:pPr>
              <w:ind w:left="72" w:hanging="72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E0746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ต้นทุนขายงานตามสัญญาและบริการ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2247D9" w:rsidP="00611808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1566E8">
              <w:rPr>
                <w:rFonts w:ascii="Angsana New" w:hAnsi="Angsana New" w:cs="Angsana New"/>
                <w:sz w:val="22"/>
                <w:szCs w:val="22"/>
                <w:lang w:val="en-US"/>
              </w:rPr>
              <w:t>165,156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611808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(153,459)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611808" w:rsidP="00611808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B06054">
              <w:rPr>
                <w:rFonts w:ascii="Angsana New" w:hAnsi="Angsana New" w:cs="Angsana New"/>
                <w:sz w:val="22"/>
                <w:szCs w:val="22"/>
                <w:lang w:val="en-US"/>
              </w:rPr>
              <w:t>1,</w:t>
            </w:r>
            <w:r w:rsidR="001566E8">
              <w:rPr>
                <w:rFonts w:ascii="Angsana New" w:hAnsi="Angsana New" w:cs="Angsana New"/>
                <w:sz w:val="22"/>
                <w:szCs w:val="22"/>
                <w:lang w:val="en-US"/>
              </w:rPr>
              <w:t>314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611808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(2,793)</w:t>
            </w:r>
          </w:p>
        </w:tc>
        <w:tc>
          <w:tcPr>
            <w:tcW w:w="900" w:type="dxa"/>
            <w:vAlign w:val="bottom"/>
          </w:tcPr>
          <w:p w:rsidR="005212F3" w:rsidRPr="006E0746" w:rsidRDefault="00611808" w:rsidP="005212F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B06054">
              <w:rPr>
                <w:rFonts w:ascii="Angsana New" w:hAnsi="Angsana New" w:cs="Angsana New"/>
                <w:sz w:val="22"/>
                <w:szCs w:val="22"/>
                <w:lang w:val="en-US"/>
              </w:rPr>
              <w:t>166,47</w:t>
            </w:r>
            <w:r w:rsidR="001566E8">
              <w:rPr>
                <w:rFonts w:ascii="Angsana New" w:hAnsi="Angsana New" w:cs="Angsana New"/>
                <w:sz w:val="22"/>
                <w:szCs w:val="22"/>
                <w:lang w:val="en-US"/>
              </w:rPr>
              <w:t>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810" w:type="dxa"/>
            <w:vAlign w:val="bottom"/>
          </w:tcPr>
          <w:p w:rsidR="005212F3" w:rsidRPr="006E0746" w:rsidRDefault="005212F3" w:rsidP="005212F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(156,252)</w:t>
            </w:r>
          </w:p>
        </w:tc>
        <w:tc>
          <w:tcPr>
            <w:tcW w:w="810" w:type="dxa"/>
            <w:vAlign w:val="bottom"/>
          </w:tcPr>
          <w:p w:rsidR="005212F3" w:rsidRPr="006E0746" w:rsidRDefault="00B06054" w:rsidP="005212F3">
            <w:pPr>
              <w:pBdr>
                <w:bottom w:val="single" w:sz="4" w:space="1" w:color="auto"/>
              </w:pBd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646</w:t>
            </w:r>
          </w:p>
        </w:tc>
        <w:tc>
          <w:tcPr>
            <w:tcW w:w="720" w:type="dxa"/>
            <w:vAlign w:val="bottom"/>
          </w:tcPr>
          <w:p w:rsidR="005212F3" w:rsidRPr="006E0746" w:rsidRDefault="005212F3" w:rsidP="005212F3">
            <w:pPr>
              <w:pBdr>
                <w:bottom w:val="single" w:sz="4" w:space="1" w:color="auto"/>
              </w:pBd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611808" w:rsidP="005212F3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B06054">
              <w:rPr>
                <w:rFonts w:ascii="Angsana New" w:hAnsi="Angsana New" w:cs="Angsana New"/>
                <w:sz w:val="22"/>
                <w:szCs w:val="22"/>
                <w:lang w:val="en-US"/>
              </w:rPr>
              <w:t>165,82</w:t>
            </w:r>
            <w:r w:rsidR="001566E8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(156,252)</w:t>
            </w:r>
          </w:p>
        </w:tc>
      </w:tr>
      <w:tr w:rsidR="005212F3" w:rsidRPr="006E0746" w:rsidTr="000A6979">
        <w:trPr>
          <w:trHeight w:val="80"/>
        </w:trPr>
        <w:tc>
          <w:tcPr>
            <w:tcW w:w="1980" w:type="dxa"/>
            <w:shd w:val="clear" w:color="auto" w:fill="auto"/>
            <w:vAlign w:val="bottom"/>
          </w:tcPr>
          <w:p w:rsidR="005212F3" w:rsidRPr="006E0746" w:rsidRDefault="005212F3" w:rsidP="005212F3">
            <w:pPr>
              <w:ind w:left="72" w:hanging="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E0746">
              <w:rPr>
                <w:rFonts w:ascii="Angsana New" w:hAnsi="Angsana New" w:cs="Angsana New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B06054" w:rsidP="00611808">
            <w:pPr>
              <w:tabs>
                <w:tab w:val="decimal" w:pos="525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20,</w:t>
            </w:r>
            <w:r w:rsidR="001566E8">
              <w:rPr>
                <w:rFonts w:ascii="Angsana New" w:hAnsi="Angsana New" w:cs="Angsana New"/>
                <w:sz w:val="22"/>
                <w:szCs w:val="22"/>
                <w:lang w:val="en-US"/>
              </w:rPr>
              <w:t>357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611808">
            <w:pPr>
              <w:tabs>
                <w:tab w:val="decimal" w:pos="525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21,442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B06054" w:rsidP="00611808">
            <w:pPr>
              <w:tabs>
                <w:tab w:val="decimal" w:pos="525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1,</w:t>
            </w:r>
            <w:r w:rsidR="001566E8">
              <w:rPr>
                <w:rFonts w:ascii="Angsana New" w:hAnsi="Angsana New" w:cs="Angsana New"/>
                <w:sz w:val="22"/>
                <w:szCs w:val="22"/>
                <w:lang w:val="en-US"/>
              </w:rPr>
              <w:t>818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611808">
            <w:pPr>
              <w:tabs>
                <w:tab w:val="decimal" w:pos="525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2,352</w:t>
            </w:r>
          </w:p>
        </w:tc>
        <w:tc>
          <w:tcPr>
            <w:tcW w:w="900" w:type="dxa"/>
            <w:vAlign w:val="bottom"/>
          </w:tcPr>
          <w:p w:rsidR="005212F3" w:rsidRPr="006E0746" w:rsidRDefault="00B06054" w:rsidP="005212F3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22,17</w:t>
            </w:r>
            <w:r w:rsidR="001566E8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810" w:type="dxa"/>
            <w:vAlign w:val="bottom"/>
          </w:tcPr>
          <w:p w:rsidR="005212F3" w:rsidRPr="006E0746" w:rsidRDefault="005212F3" w:rsidP="005212F3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23,794</w:t>
            </w:r>
          </w:p>
        </w:tc>
        <w:tc>
          <w:tcPr>
            <w:tcW w:w="810" w:type="dxa"/>
            <w:vAlign w:val="bottom"/>
          </w:tcPr>
          <w:p w:rsidR="005212F3" w:rsidRPr="006E0746" w:rsidRDefault="00B06054" w:rsidP="005212F3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(208)</w:t>
            </w:r>
          </w:p>
        </w:tc>
        <w:tc>
          <w:tcPr>
            <w:tcW w:w="720" w:type="dxa"/>
            <w:vAlign w:val="bottom"/>
          </w:tcPr>
          <w:p w:rsidR="005212F3" w:rsidRPr="006E0746" w:rsidRDefault="005212F3" w:rsidP="005212F3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B06054" w:rsidP="005212F3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21,96</w:t>
            </w:r>
            <w:r w:rsidR="001566E8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23,794</w:t>
            </w:r>
          </w:p>
        </w:tc>
      </w:tr>
      <w:tr w:rsidR="005212F3" w:rsidRPr="006E0746" w:rsidTr="000A6979">
        <w:tc>
          <w:tcPr>
            <w:tcW w:w="1980" w:type="dxa"/>
            <w:shd w:val="clear" w:color="auto" w:fill="auto"/>
            <w:vAlign w:val="bottom"/>
          </w:tcPr>
          <w:p w:rsidR="005212F3" w:rsidRPr="006E0746" w:rsidRDefault="005212F3" w:rsidP="005212F3">
            <w:pPr>
              <w:ind w:left="72" w:hanging="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E0746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pBdr>
                <w:top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pBdr>
                <w:top w:val="single" w:sz="4" w:space="1" w:color="auto"/>
              </w:pBdr>
              <w:tabs>
                <w:tab w:val="decimal" w:pos="567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pBdr>
                <w:top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pBdr>
                <w:top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5212F3" w:rsidRPr="006E0746" w:rsidRDefault="005212F3" w:rsidP="005212F3">
            <w:pPr>
              <w:pBdr>
                <w:top w:val="sing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5212F3" w:rsidRPr="006E0746" w:rsidRDefault="005212F3" w:rsidP="005212F3">
            <w:pPr>
              <w:pBdr>
                <w:top w:val="sing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5212F3" w:rsidRPr="006E0746" w:rsidRDefault="005212F3" w:rsidP="005212F3">
            <w:pPr>
              <w:pBdr>
                <w:top w:val="single" w:sz="4" w:space="1" w:color="auto"/>
              </w:pBd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5212F3" w:rsidRPr="006E0746" w:rsidRDefault="005212F3" w:rsidP="005212F3">
            <w:pPr>
              <w:pBdr>
                <w:top w:val="single" w:sz="4" w:space="1" w:color="auto"/>
              </w:pBd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1566E8" w:rsidP="005212F3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28,089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2,632</w:t>
            </w:r>
          </w:p>
        </w:tc>
      </w:tr>
      <w:tr w:rsidR="005212F3" w:rsidRPr="006E0746" w:rsidTr="000A6979">
        <w:tc>
          <w:tcPr>
            <w:tcW w:w="1980" w:type="dxa"/>
            <w:shd w:val="clear" w:color="auto" w:fill="auto"/>
            <w:vAlign w:val="bottom"/>
          </w:tcPr>
          <w:p w:rsidR="005212F3" w:rsidRPr="006E0746" w:rsidRDefault="005212F3" w:rsidP="006126A4">
            <w:pPr>
              <w:ind w:left="72" w:right="-110" w:hanging="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E0746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ค่าใช้จ่ายในการขาย</w:t>
            </w:r>
            <w:r w:rsidR="006126A4">
              <w:rPr>
                <w:rFonts w:ascii="Angsana New" w:hAnsi="Angsana New" w:cs="Angsana New" w:hint="cs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tabs>
                <w:tab w:val="decimal" w:pos="567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tabs>
                <w:tab w:val="decimal" w:pos="477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5212F3" w:rsidRPr="006E0746" w:rsidRDefault="005212F3" w:rsidP="005212F3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5212F3" w:rsidRPr="006E0746" w:rsidRDefault="005212F3" w:rsidP="005212F3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:rsidR="005212F3" w:rsidRPr="006E0746" w:rsidRDefault="005212F3" w:rsidP="005212F3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5212F3" w:rsidRPr="006E0746" w:rsidRDefault="005212F3" w:rsidP="005212F3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B06054" w:rsidP="005212F3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(885)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(361)</w:t>
            </w:r>
          </w:p>
        </w:tc>
      </w:tr>
      <w:tr w:rsidR="005212F3" w:rsidRPr="006E0746" w:rsidTr="000A6979">
        <w:tc>
          <w:tcPr>
            <w:tcW w:w="1980" w:type="dxa"/>
            <w:shd w:val="clear" w:color="auto" w:fill="auto"/>
            <w:vAlign w:val="bottom"/>
          </w:tcPr>
          <w:p w:rsidR="005212F3" w:rsidRPr="006E0746" w:rsidRDefault="005212F3" w:rsidP="005212F3">
            <w:pPr>
              <w:ind w:left="72" w:right="-288" w:hanging="72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E0746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tabs>
                <w:tab w:val="decimal" w:pos="567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tabs>
                <w:tab w:val="decimal" w:pos="477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5212F3" w:rsidRPr="006E0746" w:rsidRDefault="005212F3" w:rsidP="005212F3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5212F3" w:rsidRPr="006E0746" w:rsidRDefault="005212F3" w:rsidP="005212F3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:rsidR="005212F3" w:rsidRPr="006E0746" w:rsidRDefault="005212F3" w:rsidP="005212F3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5212F3" w:rsidRPr="006E0746" w:rsidRDefault="005212F3" w:rsidP="005212F3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B06054" w:rsidP="005212F3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1566E8">
              <w:rPr>
                <w:rFonts w:ascii="Angsana New" w:hAnsi="Angsana New" w:cs="Angsana New"/>
                <w:sz w:val="22"/>
                <w:szCs w:val="22"/>
                <w:lang w:val="en-US"/>
              </w:rPr>
              <w:t>18,208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(19,435)</w:t>
            </w:r>
          </w:p>
        </w:tc>
      </w:tr>
      <w:tr w:rsidR="005212F3" w:rsidRPr="006E0746" w:rsidTr="000A6979">
        <w:tc>
          <w:tcPr>
            <w:tcW w:w="1980" w:type="dxa"/>
            <w:shd w:val="clear" w:color="auto" w:fill="auto"/>
            <w:vAlign w:val="bottom"/>
          </w:tcPr>
          <w:p w:rsidR="005212F3" w:rsidRPr="006E0746" w:rsidRDefault="005212F3" w:rsidP="005212F3">
            <w:pPr>
              <w:ind w:left="72" w:hanging="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E0746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5212F3" w:rsidRPr="006E0746" w:rsidRDefault="005212F3" w:rsidP="005212F3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5212F3" w:rsidRPr="006E0746" w:rsidRDefault="005212F3" w:rsidP="005212F3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5212F3" w:rsidRPr="006E0746" w:rsidRDefault="005212F3" w:rsidP="005212F3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5212F3" w:rsidRPr="006E0746" w:rsidRDefault="005212F3" w:rsidP="005212F3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B06054" w:rsidP="005212F3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(165)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(358)</w:t>
            </w:r>
          </w:p>
        </w:tc>
      </w:tr>
      <w:tr w:rsidR="005212F3" w:rsidRPr="006E0746" w:rsidTr="000A6979">
        <w:trPr>
          <w:trHeight w:val="144"/>
        </w:trPr>
        <w:tc>
          <w:tcPr>
            <w:tcW w:w="1980" w:type="dxa"/>
            <w:shd w:val="clear" w:color="auto" w:fill="auto"/>
            <w:vAlign w:val="bottom"/>
          </w:tcPr>
          <w:p w:rsidR="005212F3" w:rsidRPr="006E0746" w:rsidRDefault="005212F3" w:rsidP="005212F3">
            <w:pPr>
              <w:ind w:left="72" w:hanging="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E0746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tabs>
                <w:tab w:val="decimal" w:pos="567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tabs>
                <w:tab w:val="decimal" w:pos="477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5212F3" w:rsidRPr="006E0746" w:rsidRDefault="005212F3" w:rsidP="005212F3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5212F3" w:rsidRPr="006E0746" w:rsidRDefault="005212F3" w:rsidP="005212F3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:rsidR="005212F3" w:rsidRPr="006E0746" w:rsidRDefault="005212F3" w:rsidP="005212F3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5212F3" w:rsidRPr="006E0746" w:rsidRDefault="005212F3" w:rsidP="005212F3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B06054" w:rsidP="005212F3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(47)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(11)</w:t>
            </w:r>
          </w:p>
        </w:tc>
      </w:tr>
      <w:tr w:rsidR="005212F3" w:rsidRPr="006E0746" w:rsidTr="000A6979">
        <w:trPr>
          <w:trHeight w:val="144"/>
        </w:trPr>
        <w:tc>
          <w:tcPr>
            <w:tcW w:w="1980" w:type="dxa"/>
            <w:shd w:val="clear" w:color="auto" w:fill="auto"/>
            <w:vAlign w:val="bottom"/>
          </w:tcPr>
          <w:p w:rsidR="005212F3" w:rsidRPr="006E0746" w:rsidRDefault="005212F3" w:rsidP="005212F3">
            <w:pPr>
              <w:ind w:left="72" w:hanging="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E0746">
              <w:rPr>
                <w:rFonts w:ascii="Angsana New" w:hAnsi="Angsana New" w:cs="Angsana New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tabs>
                <w:tab w:val="decimal" w:pos="567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tabs>
                <w:tab w:val="decimal" w:pos="477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5212F3" w:rsidRPr="006E0746" w:rsidRDefault="005212F3" w:rsidP="005212F3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5212F3" w:rsidRPr="006E0746" w:rsidRDefault="005212F3" w:rsidP="005212F3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:rsidR="005212F3" w:rsidRPr="006E0746" w:rsidRDefault="005212F3" w:rsidP="005212F3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5212F3" w:rsidRPr="006E0746" w:rsidRDefault="005212F3" w:rsidP="005212F3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B06054" w:rsidP="005212F3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30,751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6,261</w:t>
            </w:r>
          </w:p>
        </w:tc>
      </w:tr>
      <w:tr w:rsidR="005212F3" w:rsidRPr="006E0746" w:rsidTr="000A6979">
        <w:tc>
          <w:tcPr>
            <w:tcW w:w="1980" w:type="dxa"/>
            <w:shd w:val="clear" w:color="auto" w:fill="auto"/>
            <w:vAlign w:val="bottom"/>
          </w:tcPr>
          <w:p w:rsidR="005212F3" w:rsidRPr="006E0746" w:rsidRDefault="005212F3" w:rsidP="005212F3">
            <w:pPr>
              <w:ind w:left="72" w:hanging="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E0746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tabs>
                <w:tab w:val="decimal" w:pos="567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tabs>
                <w:tab w:val="decimal" w:pos="477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5212F3" w:rsidRPr="006E0746" w:rsidRDefault="005212F3" w:rsidP="005212F3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5212F3" w:rsidRPr="006E0746" w:rsidRDefault="005212F3" w:rsidP="005212F3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:rsidR="005212F3" w:rsidRPr="006E0746" w:rsidRDefault="005212F3" w:rsidP="005212F3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5212F3" w:rsidRPr="006E0746" w:rsidRDefault="005212F3" w:rsidP="005212F3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B06054" w:rsidP="005212F3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(4,</w:t>
            </w:r>
            <w:r w:rsidR="001566E8">
              <w:rPr>
                <w:rFonts w:ascii="Angsana New" w:hAnsi="Angsana New" w:cs="Angsana New"/>
                <w:sz w:val="22"/>
                <w:szCs w:val="22"/>
                <w:lang w:val="en-US"/>
              </w:rPr>
              <w:t>806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(1,999)</w:t>
            </w:r>
          </w:p>
        </w:tc>
      </w:tr>
      <w:tr w:rsidR="005212F3" w:rsidRPr="006E0746" w:rsidTr="000A6979">
        <w:tc>
          <w:tcPr>
            <w:tcW w:w="1980" w:type="dxa"/>
            <w:shd w:val="clear" w:color="auto" w:fill="auto"/>
            <w:vAlign w:val="bottom"/>
          </w:tcPr>
          <w:p w:rsidR="005212F3" w:rsidRPr="006E0746" w:rsidRDefault="005212F3" w:rsidP="005212F3">
            <w:pPr>
              <w:ind w:left="72" w:hanging="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E0746">
              <w:rPr>
                <w:rFonts w:ascii="Angsana New" w:hAnsi="Angsana New" w:cs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tabs>
                <w:tab w:val="decimal" w:pos="567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tabs>
                <w:tab w:val="decimal" w:pos="477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5212F3" w:rsidRPr="006E0746" w:rsidRDefault="005212F3" w:rsidP="005212F3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5212F3" w:rsidRPr="006E0746" w:rsidRDefault="005212F3" w:rsidP="005212F3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:rsidR="005212F3" w:rsidRPr="006E0746" w:rsidRDefault="005212F3" w:rsidP="005212F3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5212F3" w:rsidRPr="006E0746" w:rsidRDefault="005212F3" w:rsidP="005212F3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B06054" w:rsidP="005212F3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FF7C8E">
              <w:rPr>
                <w:rFonts w:ascii="Angsana New" w:hAnsi="Angsana New" w:cs="Angsana New"/>
                <w:sz w:val="22"/>
                <w:szCs w:val="22"/>
                <w:lang w:val="en-US"/>
              </w:rPr>
              <w:t>5,9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45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4,262</w:t>
            </w:r>
          </w:p>
        </w:tc>
      </w:tr>
    </w:tbl>
    <w:p w:rsidR="005212F3" w:rsidRDefault="005212F3" w:rsidP="005212F3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5212F3" w:rsidRDefault="005212F3" w:rsidP="005212F3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W w:w="100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890"/>
        <w:gridCol w:w="810"/>
        <w:gridCol w:w="810"/>
        <w:gridCol w:w="810"/>
        <w:gridCol w:w="810"/>
        <w:gridCol w:w="900"/>
        <w:gridCol w:w="900"/>
        <w:gridCol w:w="810"/>
        <w:gridCol w:w="720"/>
        <w:gridCol w:w="810"/>
        <w:gridCol w:w="810"/>
      </w:tblGrid>
      <w:tr w:rsidR="005212F3" w:rsidRPr="001B653A" w:rsidTr="000A6979">
        <w:tc>
          <w:tcPr>
            <w:tcW w:w="10080" w:type="dxa"/>
            <w:gridSpan w:val="11"/>
            <w:shd w:val="clear" w:color="auto" w:fill="auto"/>
          </w:tcPr>
          <w:p w:rsidR="005212F3" w:rsidRPr="001B653A" w:rsidRDefault="005212F3" w:rsidP="000A6979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br w:type="page"/>
            </w:r>
            <w:r w:rsidRPr="001B653A">
              <w:rPr>
                <w:rFonts w:ascii="Angsana New" w:hAnsi="Angsana New" w:cs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5212F3" w:rsidRPr="001B653A" w:rsidTr="000A6979">
        <w:tc>
          <w:tcPr>
            <w:tcW w:w="1890" w:type="dxa"/>
            <w:shd w:val="clear" w:color="auto" w:fill="auto"/>
            <w:vAlign w:val="bottom"/>
          </w:tcPr>
          <w:p w:rsidR="005212F3" w:rsidRPr="001B653A" w:rsidRDefault="005212F3" w:rsidP="000A6979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90" w:type="dxa"/>
            <w:gridSpan w:val="10"/>
            <w:shd w:val="clear" w:color="auto" w:fill="auto"/>
            <w:vAlign w:val="bottom"/>
          </w:tcPr>
          <w:p w:rsidR="005212F3" w:rsidRPr="001B653A" w:rsidRDefault="005212F3" w:rsidP="000A69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B653A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เก้า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เดือน</w:t>
            </w:r>
            <w:r w:rsidRPr="001B653A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30 กันยายน</w:t>
            </w:r>
          </w:p>
        </w:tc>
      </w:tr>
      <w:tr w:rsidR="005212F3" w:rsidRPr="001B653A" w:rsidTr="000A6979">
        <w:tc>
          <w:tcPr>
            <w:tcW w:w="1890" w:type="dxa"/>
            <w:shd w:val="clear" w:color="auto" w:fill="auto"/>
            <w:vAlign w:val="bottom"/>
            <w:hideMark/>
          </w:tcPr>
          <w:p w:rsidR="005212F3" w:rsidRPr="001B653A" w:rsidRDefault="005212F3" w:rsidP="000A6979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5212F3" w:rsidRPr="001B653A" w:rsidRDefault="005212F3" w:rsidP="000A6979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B653A">
              <w:rPr>
                <w:rFonts w:ascii="Angsana New" w:hAnsi="Angsana New" w:cs="Angsana New" w:hint="cs"/>
                <w:sz w:val="22"/>
                <w:szCs w:val="22"/>
                <w:cs/>
              </w:rPr>
              <w:t>ส่วนงานรับจ้างให้บริการศูนย์บริการข้อมูล            และบริการบำรุงรักษาระบบ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5212F3" w:rsidRPr="001B653A" w:rsidRDefault="005212F3" w:rsidP="000A69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B653A">
              <w:rPr>
                <w:rFonts w:ascii="Angsana New" w:hAnsi="Angsana New" w:cs="Angsana New" w:hint="cs"/>
                <w:sz w:val="22"/>
                <w:szCs w:val="22"/>
                <w:cs/>
              </w:rPr>
              <w:t>ส่วนงาน</w:t>
            </w:r>
            <w:r w:rsidRPr="001B653A">
              <w:rPr>
                <w:rFonts w:ascii="Angsana New" w:hAnsi="Angsana New" w:cs="Angsana New"/>
                <w:sz w:val="22"/>
                <w:szCs w:val="22"/>
                <w:cs/>
              </w:rPr>
              <w:t>บริการ</w:t>
            </w:r>
            <w:r w:rsidRPr="001B653A">
              <w:rPr>
                <w:rFonts w:ascii="Angsana New" w:hAnsi="Angsana New" w:cs="Angsana New" w:hint="cs"/>
                <w:sz w:val="22"/>
                <w:szCs w:val="22"/>
                <w:cs/>
              </w:rPr>
              <w:t>ออกแบบ พัฒนา และติดตั้ง</w:t>
            </w:r>
            <w:r w:rsidRPr="001B653A">
              <w:rPr>
                <w:rFonts w:ascii="Angsana New" w:hAnsi="Angsana New" w:cs="Angsana New"/>
                <w:sz w:val="22"/>
                <w:szCs w:val="22"/>
                <w:cs/>
              </w:rPr>
              <w:t>ระบบ</w:t>
            </w:r>
            <w:r w:rsidRPr="001B653A">
              <w:rPr>
                <w:rFonts w:ascii="Angsana New" w:hAnsi="Angsana New" w:cs="Angsana New" w:hint="cs"/>
                <w:sz w:val="22"/>
                <w:szCs w:val="22"/>
                <w:cs/>
              </w:rPr>
              <w:t>ศูนย์บริการข้อมูลแบบเบ็ดเสร็จ</w:t>
            </w:r>
          </w:p>
        </w:tc>
        <w:tc>
          <w:tcPr>
            <w:tcW w:w="1800" w:type="dxa"/>
            <w:gridSpan w:val="2"/>
            <w:vAlign w:val="bottom"/>
          </w:tcPr>
          <w:p w:rsidR="005212F3" w:rsidRPr="006E0746" w:rsidRDefault="005212F3" w:rsidP="000A69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E0746">
              <w:rPr>
                <w:rFonts w:ascii="Angsana New" w:hAnsi="Angsana New" w:cs="Angsana New"/>
                <w:sz w:val="22"/>
                <w:szCs w:val="22"/>
                <w:cs/>
              </w:rPr>
              <w:t>รวมส่วนงาน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530" w:type="dxa"/>
            <w:gridSpan w:val="2"/>
            <w:vAlign w:val="bottom"/>
          </w:tcPr>
          <w:p w:rsidR="005212F3" w:rsidRPr="001B653A" w:rsidRDefault="005212F3" w:rsidP="000A69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B653A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รายการปรับปรุงและตัดรายการระหว่างกัน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5212F3" w:rsidRPr="001B653A" w:rsidRDefault="005212F3" w:rsidP="000A69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B653A">
              <w:rPr>
                <w:rFonts w:ascii="Angsana New" w:hAnsi="Angsana New" w:cs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5212F3" w:rsidRPr="001B653A" w:rsidTr="000A6979">
        <w:tc>
          <w:tcPr>
            <w:tcW w:w="1890" w:type="dxa"/>
            <w:shd w:val="clear" w:color="auto" w:fill="auto"/>
            <w:vAlign w:val="bottom"/>
            <w:hideMark/>
          </w:tcPr>
          <w:p w:rsidR="005212F3" w:rsidRPr="001B653A" w:rsidRDefault="005212F3" w:rsidP="005212F3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256</w:t>
            </w:r>
            <w:r>
              <w:rPr>
                <w:rFonts w:ascii="Angsana New" w:hAnsi="Angsana New" w:cs="Angsana New" w:hint="cs"/>
                <w:sz w:val="22"/>
                <w:szCs w:val="22"/>
                <w:u w:val="single"/>
                <w:cs/>
              </w:rPr>
              <w:t>2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6E0746">
              <w:rPr>
                <w:rFonts w:ascii="Angsana New" w:hAnsi="Angsana New" w:cs="Angsana New"/>
                <w:sz w:val="22"/>
                <w:szCs w:val="22"/>
                <w:u w:val="single"/>
                <w:lang w:val="en-US"/>
              </w:rPr>
              <w:t>25</w:t>
            </w:r>
            <w:r>
              <w:rPr>
                <w:rFonts w:ascii="Angsana New" w:hAnsi="Angsana New" w:cs="Angsana New"/>
                <w:sz w:val="22"/>
                <w:szCs w:val="22"/>
                <w:u w:val="single"/>
                <w:lang w:val="en-US"/>
              </w:rPr>
              <w:t>61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256</w:t>
            </w:r>
            <w:r>
              <w:rPr>
                <w:rFonts w:ascii="Angsana New" w:hAnsi="Angsana New" w:cs="Angsana New" w:hint="cs"/>
                <w:sz w:val="22"/>
                <w:szCs w:val="22"/>
                <w:u w:val="single"/>
                <w:cs/>
              </w:rPr>
              <w:t>2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6E0746">
              <w:rPr>
                <w:rFonts w:ascii="Angsana New" w:hAnsi="Angsana New" w:cs="Angsana New"/>
                <w:sz w:val="22"/>
                <w:szCs w:val="22"/>
                <w:u w:val="single"/>
                <w:lang w:val="en-US"/>
              </w:rPr>
              <w:t>25</w:t>
            </w:r>
            <w:r>
              <w:rPr>
                <w:rFonts w:ascii="Angsana New" w:hAnsi="Angsana New" w:cs="Angsana New"/>
                <w:sz w:val="22"/>
                <w:szCs w:val="22"/>
                <w:u w:val="single"/>
                <w:lang w:val="en-US"/>
              </w:rPr>
              <w:t>61</w:t>
            </w:r>
          </w:p>
        </w:tc>
        <w:tc>
          <w:tcPr>
            <w:tcW w:w="900" w:type="dxa"/>
            <w:vAlign w:val="bottom"/>
          </w:tcPr>
          <w:p w:rsidR="005212F3" w:rsidRPr="006E0746" w:rsidRDefault="005212F3" w:rsidP="005212F3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256</w:t>
            </w:r>
            <w:r>
              <w:rPr>
                <w:rFonts w:ascii="Angsana New" w:hAnsi="Angsana New" w:cs="Angsana New" w:hint="cs"/>
                <w:sz w:val="22"/>
                <w:szCs w:val="22"/>
                <w:u w:val="single"/>
                <w:cs/>
              </w:rPr>
              <w:t>2</w:t>
            </w:r>
          </w:p>
        </w:tc>
        <w:tc>
          <w:tcPr>
            <w:tcW w:w="900" w:type="dxa"/>
            <w:vAlign w:val="bottom"/>
          </w:tcPr>
          <w:p w:rsidR="005212F3" w:rsidRPr="006E0746" w:rsidRDefault="005212F3" w:rsidP="005212F3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6E0746">
              <w:rPr>
                <w:rFonts w:ascii="Angsana New" w:hAnsi="Angsana New" w:cs="Angsana New"/>
                <w:sz w:val="22"/>
                <w:szCs w:val="22"/>
                <w:u w:val="single"/>
                <w:lang w:val="en-US"/>
              </w:rPr>
              <w:t>25</w:t>
            </w:r>
            <w:r>
              <w:rPr>
                <w:rFonts w:ascii="Angsana New" w:hAnsi="Angsana New" w:cs="Angsana New"/>
                <w:sz w:val="22"/>
                <w:szCs w:val="22"/>
                <w:u w:val="single"/>
                <w:lang w:val="en-US"/>
              </w:rPr>
              <w:t>61</w:t>
            </w:r>
          </w:p>
        </w:tc>
        <w:tc>
          <w:tcPr>
            <w:tcW w:w="810" w:type="dxa"/>
            <w:vAlign w:val="bottom"/>
          </w:tcPr>
          <w:p w:rsidR="005212F3" w:rsidRPr="006E0746" w:rsidRDefault="005212F3" w:rsidP="005212F3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256</w:t>
            </w:r>
            <w:r>
              <w:rPr>
                <w:rFonts w:ascii="Angsana New" w:hAnsi="Angsana New" w:cs="Angsana New" w:hint="cs"/>
                <w:sz w:val="22"/>
                <w:szCs w:val="22"/>
                <w:u w:val="single"/>
                <w:cs/>
              </w:rPr>
              <w:t>2</w:t>
            </w:r>
          </w:p>
        </w:tc>
        <w:tc>
          <w:tcPr>
            <w:tcW w:w="720" w:type="dxa"/>
            <w:vAlign w:val="bottom"/>
          </w:tcPr>
          <w:p w:rsidR="005212F3" w:rsidRPr="006E0746" w:rsidRDefault="005212F3" w:rsidP="005212F3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6E0746">
              <w:rPr>
                <w:rFonts w:ascii="Angsana New" w:hAnsi="Angsana New" w:cs="Angsana New"/>
                <w:sz w:val="22"/>
                <w:szCs w:val="22"/>
                <w:u w:val="single"/>
                <w:lang w:val="en-US"/>
              </w:rPr>
              <w:t>25</w:t>
            </w:r>
            <w:r>
              <w:rPr>
                <w:rFonts w:ascii="Angsana New" w:hAnsi="Angsana New" w:cs="Angsana New"/>
                <w:sz w:val="22"/>
                <w:szCs w:val="22"/>
                <w:u w:val="single"/>
                <w:lang w:val="en-US"/>
              </w:rPr>
              <w:t>61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256</w:t>
            </w:r>
            <w:r>
              <w:rPr>
                <w:rFonts w:ascii="Angsana New" w:hAnsi="Angsana New" w:cs="Angsana New" w:hint="cs"/>
                <w:sz w:val="22"/>
                <w:szCs w:val="22"/>
                <w:u w:val="single"/>
                <w:cs/>
              </w:rPr>
              <w:t>2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6E0746" w:rsidRDefault="005212F3" w:rsidP="005212F3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6E0746">
              <w:rPr>
                <w:rFonts w:ascii="Angsana New" w:hAnsi="Angsana New" w:cs="Angsana New"/>
                <w:sz w:val="22"/>
                <w:szCs w:val="22"/>
                <w:u w:val="single"/>
                <w:lang w:val="en-US"/>
              </w:rPr>
              <w:t>25</w:t>
            </w:r>
            <w:r>
              <w:rPr>
                <w:rFonts w:ascii="Angsana New" w:hAnsi="Angsana New" w:cs="Angsana New"/>
                <w:sz w:val="22"/>
                <w:szCs w:val="22"/>
                <w:u w:val="single"/>
                <w:lang w:val="en-US"/>
              </w:rPr>
              <w:t>61</w:t>
            </w:r>
          </w:p>
        </w:tc>
      </w:tr>
      <w:tr w:rsidR="005212F3" w:rsidRPr="00B949AF" w:rsidTr="000A6979">
        <w:tc>
          <w:tcPr>
            <w:tcW w:w="1890" w:type="dxa"/>
            <w:shd w:val="clear" w:color="auto" w:fill="auto"/>
            <w:vAlign w:val="bottom"/>
          </w:tcPr>
          <w:p w:rsidR="005212F3" w:rsidRPr="001B653A" w:rsidRDefault="005212F3" w:rsidP="005212F3">
            <w:pPr>
              <w:ind w:left="72" w:right="-108" w:hanging="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B653A">
              <w:rPr>
                <w:rFonts w:ascii="Angsana New" w:hAnsi="Angsana New" w:cs="Angsana New" w:hint="cs"/>
                <w:sz w:val="22"/>
                <w:szCs w:val="22"/>
                <w:cs/>
              </w:rPr>
              <w:t>รายได้จากการขาย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งานตามสัญญา</w:t>
            </w:r>
            <w:r w:rsidRPr="001B653A">
              <w:rPr>
                <w:rFonts w:ascii="Angsana New" w:hAnsi="Angsana New" w:cs="Angsana New" w:hint="cs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B949AF" w:rsidRDefault="005212F3" w:rsidP="005212F3">
            <w:pPr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5212F3" w:rsidRDefault="005212F3" w:rsidP="005212F3">
            <w:pPr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B949AF" w:rsidRDefault="005212F3" w:rsidP="005212F3">
            <w:pPr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5212F3" w:rsidRDefault="005212F3" w:rsidP="005212F3">
            <w:pPr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5212F3" w:rsidRPr="00B949AF" w:rsidRDefault="005212F3" w:rsidP="005212F3">
            <w:pPr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5212F3" w:rsidRPr="005212F3" w:rsidRDefault="005212F3" w:rsidP="005212F3">
            <w:pPr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5212F3" w:rsidRPr="00B949AF" w:rsidRDefault="005212F3" w:rsidP="005212F3">
            <w:pPr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5212F3" w:rsidRPr="005212F3" w:rsidRDefault="005212F3" w:rsidP="005212F3">
            <w:pPr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B949AF" w:rsidRDefault="005212F3" w:rsidP="005212F3">
            <w:pPr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5212F3" w:rsidRDefault="005212F3" w:rsidP="005212F3">
            <w:pPr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5212F3" w:rsidRPr="001B653A" w:rsidTr="000A6979">
        <w:tc>
          <w:tcPr>
            <w:tcW w:w="1890" w:type="dxa"/>
            <w:shd w:val="clear" w:color="auto" w:fill="auto"/>
            <w:vAlign w:val="bottom"/>
            <w:hideMark/>
          </w:tcPr>
          <w:p w:rsidR="005212F3" w:rsidRPr="001B653A" w:rsidRDefault="005212F3" w:rsidP="005212F3">
            <w:pPr>
              <w:ind w:left="162" w:right="-198" w:hanging="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B653A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</w:t>
            </w:r>
            <w:r w:rsidRPr="001B653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ลูกค้าภายนอก 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C0349A" w:rsidRDefault="00C9635E" w:rsidP="00C9635E">
            <w:pPr>
              <w:tabs>
                <w:tab w:val="decimal" w:pos="594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531,04</w:t>
            </w:r>
            <w:r w:rsidR="002247D9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C0349A" w:rsidRDefault="005212F3" w:rsidP="005212F3">
            <w:pPr>
              <w:tabs>
                <w:tab w:val="decimal" w:pos="594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502,444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C0349A" w:rsidRDefault="00C9635E" w:rsidP="00C9635E">
            <w:pPr>
              <w:tabs>
                <w:tab w:val="decimal" w:pos="594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7,195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C0349A" w:rsidRDefault="005212F3" w:rsidP="005212F3">
            <w:pPr>
              <w:tabs>
                <w:tab w:val="decimal" w:pos="594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7,246</w:t>
            </w:r>
          </w:p>
        </w:tc>
        <w:tc>
          <w:tcPr>
            <w:tcW w:w="900" w:type="dxa"/>
            <w:vAlign w:val="bottom"/>
          </w:tcPr>
          <w:p w:rsidR="005212F3" w:rsidRPr="004F1D65" w:rsidRDefault="00C9635E" w:rsidP="005212F3">
            <w:pPr>
              <w:tabs>
                <w:tab w:val="decimal" w:pos="594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538,23</w:t>
            </w:r>
            <w:r w:rsidR="00330EA5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900" w:type="dxa"/>
            <w:vAlign w:val="bottom"/>
          </w:tcPr>
          <w:p w:rsidR="005212F3" w:rsidRPr="004F1D65" w:rsidRDefault="005212F3" w:rsidP="005212F3">
            <w:pPr>
              <w:tabs>
                <w:tab w:val="decimal" w:pos="594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509,690</w:t>
            </w:r>
          </w:p>
        </w:tc>
        <w:tc>
          <w:tcPr>
            <w:tcW w:w="810" w:type="dxa"/>
            <w:vAlign w:val="bottom"/>
          </w:tcPr>
          <w:p w:rsidR="005212F3" w:rsidRPr="004F1D65" w:rsidRDefault="00C9635E" w:rsidP="005212F3">
            <w:pPr>
              <w:tabs>
                <w:tab w:val="decimal" w:pos="504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20" w:type="dxa"/>
            <w:vAlign w:val="bottom"/>
          </w:tcPr>
          <w:p w:rsidR="005212F3" w:rsidRPr="004F1D65" w:rsidRDefault="005212F3" w:rsidP="005212F3">
            <w:pPr>
              <w:tabs>
                <w:tab w:val="decimal" w:pos="504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1B653A" w:rsidRDefault="00C9635E" w:rsidP="005212F3">
            <w:pPr>
              <w:tabs>
                <w:tab w:val="decimal" w:pos="522"/>
              </w:tabs>
              <w:ind w:left="-10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538,23</w:t>
            </w:r>
            <w:r w:rsidR="006C0D20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1B653A" w:rsidRDefault="005212F3" w:rsidP="005212F3">
            <w:pPr>
              <w:tabs>
                <w:tab w:val="decimal" w:pos="522"/>
              </w:tabs>
              <w:ind w:left="-10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509,690</w:t>
            </w:r>
          </w:p>
        </w:tc>
      </w:tr>
      <w:tr w:rsidR="005212F3" w:rsidRPr="001B653A" w:rsidTr="000A6979">
        <w:tc>
          <w:tcPr>
            <w:tcW w:w="1890" w:type="dxa"/>
            <w:shd w:val="clear" w:color="auto" w:fill="auto"/>
            <w:vAlign w:val="bottom"/>
            <w:hideMark/>
          </w:tcPr>
          <w:p w:rsidR="005212F3" w:rsidRPr="001B653A" w:rsidRDefault="005212F3" w:rsidP="005212F3">
            <w:pPr>
              <w:ind w:left="162" w:right="-198" w:hanging="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B653A">
              <w:rPr>
                <w:rFonts w:ascii="Angsana New" w:hAnsi="Angsana New" w:cs="Angsana New"/>
                <w:sz w:val="22"/>
                <w:szCs w:val="22"/>
                <w:cs/>
              </w:rPr>
              <w:t>รายได้</w:t>
            </w:r>
            <w:r w:rsidRPr="001B653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ระหว่างกิจการที่เกี่ยวข้องกัน 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C0349A" w:rsidRDefault="00C9635E" w:rsidP="00C9635E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23,065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C0349A" w:rsidRDefault="005212F3" w:rsidP="005212F3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15,883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C0349A" w:rsidRDefault="00C9635E" w:rsidP="00C9635E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3,165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C0349A" w:rsidRDefault="005212F3" w:rsidP="005212F3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5212F3" w:rsidRPr="004F1D65" w:rsidRDefault="00330EA5" w:rsidP="005212F3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26,230</w:t>
            </w:r>
          </w:p>
        </w:tc>
        <w:tc>
          <w:tcPr>
            <w:tcW w:w="900" w:type="dxa"/>
            <w:vAlign w:val="bottom"/>
          </w:tcPr>
          <w:p w:rsidR="005212F3" w:rsidRPr="004F1D65" w:rsidRDefault="005212F3" w:rsidP="005212F3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15,883</w:t>
            </w:r>
          </w:p>
        </w:tc>
        <w:tc>
          <w:tcPr>
            <w:tcW w:w="810" w:type="dxa"/>
            <w:vAlign w:val="bottom"/>
          </w:tcPr>
          <w:p w:rsidR="005212F3" w:rsidRPr="004F1D65" w:rsidRDefault="00C9635E" w:rsidP="00C9635E">
            <w:pPr>
              <w:pBdr>
                <w:bottom w:val="single" w:sz="4" w:space="1" w:color="auto"/>
              </w:pBdr>
              <w:tabs>
                <w:tab w:val="decimal" w:pos="504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(2,140)</w:t>
            </w:r>
          </w:p>
        </w:tc>
        <w:tc>
          <w:tcPr>
            <w:tcW w:w="720" w:type="dxa"/>
            <w:vAlign w:val="bottom"/>
          </w:tcPr>
          <w:p w:rsidR="005212F3" w:rsidRPr="004F1D65" w:rsidRDefault="005212F3" w:rsidP="005212F3">
            <w:pPr>
              <w:pBdr>
                <w:bottom w:val="single" w:sz="4" w:space="1" w:color="auto"/>
              </w:pBdr>
              <w:tabs>
                <w:tab w:val="decimal" w:pos="504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1B653A" w:rsidRDefault="006C0D20" w:rsidP="005212F3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0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24,090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1B653A" w:rsidRDefault="005212F3" w:rsidP="005212F3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0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15,883</w:t>
            </w:r>
          </w:p>
        </w:tc>
      </w:tr>
      <w:tr w:rsidR="005212F3" w:rsidRPr="001B653A" w:rsidTr="000A6979">
        <w:tc>
          <w:tcPr>
            <w:tcW w:w="1890" w:type="dxa"/>
            <w:shd w:val="clear" w:color="auto" w:fill="auto"/>
            <w:vAlign w:val="bottom"/>
            <w:hideMark/>
          </w:tcPr>
          <w:p w:rsidR="005212F3" w:rsidRPr="001B653A" w:rsidRDefault="005212F3" w:rsidP="005212F3">
            <w:pPr>
              <w:ind w:left="72" w:hanging="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B653A"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  <w:r w:rsidRPr="001B653A">
              <w:rPr>
                <w:rFonts w:ascii="Angsana New" w:hAnsi="Angsana New" w:cs="Angsana New"/>
                <w:sz w:val="22"/>
                <w:szCs w:val="22"/>
                <w:cs/>
              </w:rPr>
              <w:t>รายได้</w:t>
            </w:r>
            <w:r w:rsidRPr="001B653A">
              <w:rPr>
                <w:rFonts w:ascii="Angsana New" w:hAnsi="Angsana New" w:cs="Angsana New" w:hint="cs"/>
                <w:sz w:val="22"/>
                <w:szCs w:val="22"/>
                <w:cs/>
              </w:rPr>
              <w:t>จากการขาย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งานตามสัญญา</w:t>
            </w:r>
            <w:r w:rsidRPr="001B653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และบริการ 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C0349A" w:rsidRDefault="00C9635E" w:rsidP="00C9635E">
            <w:pPr>
              <w:tabs>
                <w:tab w:val="decimal" w:pos="594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55</w:t>
            </w:r>
            <w:r w:rsidR="00093133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093133">
              <w:rPr>
                <w:rFonts w:ascii="Angsana New" w:hAnsi="Angsana New" w:cs="Angsana New"/>
                <w:sz w:val="22"/>
                <w:szCs w:val="22"/>
                <w:lang w:val="en-US"/>
              </w:rPr>
              <w:t>106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C0349A" w:rsidRDefault="005212F3" w:rsidP="005212F3">
            <w:pPr>
              <w:tabs>
                <w:tab w:val="decimal" w:pos="594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518,327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C0349A" w:rsidRDefault="00093133" w:rsidP="00C9635E">
            <w:pPr>
              <w:tabs>
                <w:tab w:val="decimal" w:pos="594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  <w:r w:rsidR="00C9635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360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C0349A" w:rsidRDefault="005212F3" w:rsidP="005212F3">
            <w:pPr>
              <w:tabs>
                <w:tab w:val="decimal" w:pos="594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7,246</w:t>
            </w:r>
          </w:p>
        </w:tc>
        <w:tc>
          <w:tcPr>
            <w:tcW w:w="900" w:type="dxa"/>
            <w:vAlign w:val="bottom"/>
          </w:tcPr>
          <w:p w:rsidR="005212F3" w:rsidRPr="004F1D65" w:rsidRDefault="00C9635E" w:rsidP="005212F3">
            <w:pPr>
              <w:tabs>
                <w:tab w:val="decimal" w:pos="594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564,466</w:t>
            </w:r>
          </w:p>
        </w:tc>
        <w:tc>
          <w:tcPr>
            <w:tcW w:w="900" w:type="dxa"/>
            <w:vAlign w:val="bottom"/>
          </w:tcPr>
          <w:p w:rsidR="005212F3" w:rsidRPr="004F1D65" w:rsidRDefault="005212F3" w:rsidP="005212F3">
            <w:pPr>
              <w:tabs>
                <w:tab w:val="decimal" w:pos="594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525,573</w:t>
            </w:r>
          </w:p>
        </w:tc>
        <w:tc>
          <w:tcPr>
            <w:tcW w:w="810" w:type="dxa"/>
            <w:vAlign w:val="bottom"/>
          </w:tcPr>
          <w:p w:rsidR="005212F3" w:rsidRPr="004F1D65" w:rsidRDefault="00C9635E" w:rsidP="005212F3">
            <w:pPr>
              <w:tabs>
                <w:tab w:val="decimal" w:pos="504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(2,140)</w:t>
            </w:r>
          </w:p>
        </w:tc>
        <w:tc>
          <w:tcPr>
            <w:tcW w:w="720" w:type="dxa"/>
            <w:vAlign w:val="bottom"/>
          </w:tcPr>
          <w:p w:rsidR="005212F3" w:rsidRPr="004F1D65" w:rsidRDefault="005212F3" w:rsidP="005212F3">
            <w:pPr>
              <w:tabs>
                <w:tab w:val="decimal" w:pos="504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1B653A" w:rsidRDefault="00C9635E" w:rsidP="005212F3">
            <w:pPr>
              <w:tabs>
                <w:tab w:val="decimal" w:pos="522"/>
              </w:tabs>
              <w:ind w:left="-10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562,326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1B653A" w:rsidRDefault="005212F3" w:rsidP="005212F3">
            <w:pPr>
              <w:tabs>
                <w:tab w:val="decimal" w:pos="522"/>
              </w:tabs>
              <w:ind w:left="-10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525,573</w:t>
            </w:r>
          </w:p>
        </w:tc>
      </w:tr>
      <w:tr w:rsidR="005212F3" w:rsidRPr="001B653A" w:rsidTr="000A6979">
        <w:tc>
          <w:tcPr>
            <w:tcW w:w="1890" w:type="dxa"/>
            <w:shd w:val="clear" w:color="auto" w:fill="auto"/>
            <w:vAlign w:val="bottom"/>
          </w:tcPr>
          <w:p w:rsidR="005212F3" w:rsidRPr="001B653A" w:rsidRDefault="005212F3" w:rsidP="005212F3">
            <w:pPr>
              <w:ind w:left="72" w:hanging="72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B653A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ต้นทุนขาย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งานตามสัญญา</w:t>
            </w:r>
            <w:r w:rsidRPr="001B653A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และบริการ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C0349A" w:rsidRDefault="00C9635E" w:rsidP="00402AB9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1566E8">
              <w:rPr>
                <w:rFonts w:ascii="Angsana New" w:hAnsi="Angsana New" w:cs="Angsana New"/>
                <w:sz w:val="22"/>
                <w:szCs w:val="22"/>
                <w:lang w:val="en-US"/>
              </w:rPr>
              <w:t>487,786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C0349A" w:rsidRDefault="005212F3" w:rsidP="005212F3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(438,006)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C0349A" w:rsidRDefault="00C9635E" w:rsidP="00C9635E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1566E8">
              <w:rPr>
                <w:rFonts w:ascii="Angsana New" w:hAnsi="Angsana New" w:cs="Angsana New"/>
                <w:sz w:val="22"/>
                <w:szCs w:val="22"/>
                <w:lang w:val="en-US"/>
              </w:rPr>
              <w:t>7,713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C0349A" w:rsidRDefault="005212F3" w:rsidP="005212F3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(4,240)</w:t>
            </w:r>
          </w:p>
        </w:tc>
        <w:tc>
          <w:tcPr>
            <w:tcW w:w="900" w:type="dxa"/>
            <w:vAlign w:val="bottom"/>
          </w:tcPr>
          <w:p w:rsidR="005212F3" w:rsidRPr="004F1D65" w:rsidRDefault="00C9635E" w:rsidP="005212F3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(495,</w:t>
            </w:r>
            <w:r w:rsidR="00093133">
              <w:rPr>
                <w:rFonts w:ascii="Angsana New" w:hAnsi="Angsana New" w:cs="Angsana New"/>
                <w:sz w:val="22"/>
                <w:szCs w:val="22"/>
                <w:lang w:val="en-US"/>
              </w:rPr>
              <w:t>499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0" w:type="dxa"/>
            <w:vAlign w:val="bottom"/>
          </w:tcPr>
          <w:p w:rsidR="005212F3" w:rsidRPr="004F1D65" w:rsidRDefault="005212F3" w:rsidP="005212F3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(442,246)</w:t>
            </w:r>
          </w:p>
        </w:tc>
        <w:tc>
          <w:tcPr>
            <w:tcW w:w="810" w:type="dxa"/>
            <w:vAlign w:val="bottom"/>
          </w:tcPr>
          <w:p w:rsidR="005212F3" w:rsidRPr="004F1D65" w:rsidRDefault="00C9635E" w:rsidP="005212F3">
            <w:pPr>
              <w:pBdr>
                <w:bottom w:val="single" w:sz="4" w:space="1" w:color="auto"/>
              </w:pBdr>
              <w:tabs>
                <w:tab w:val="decimal" w:pos="504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1,427</w:t>
            </w:r>
          </w:p>
        </w:tc>
        <w:tc>
          <w:tcPr>
            <w:tcW w:w="720" w:type="dxa"/>
            <w:vAlign w:val="bottom"/>
          </w:tcPr>
          <w:p w:rsidR="005212F3" w:rsidRPr="004F1D65" w:rsidRDefault="005212F3" w:rsidP="005212F3">
            <w:pPr>
              <w:pBdr>
                <w:bottom w:val="single" w:sz="4" w:space="1" w:color="auto"/>
              </w:pBdr>
              <w:tabs>
                <w:tab w:val="decimal" w:pos="504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1B653A" w:rsidRDefault="00C9635E" w:rsidP="005212F3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0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(494,07</w:t>
            </w:r>
            <w:r w:rsidR="001566E8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1B653A" w:rsidRDefault="005212F3" w:rsidP="005212F3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0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442,246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5212F3" w:rsidRPr="001B653A" w:rsidTr="000A6979">
        <w:tc>
          <w:tcPr>
            <w:tcW w:w="1890" w:type="dxa"/>
            <w:shd w:val="clear" w:color="auto" w:fill="auto"/>
            <w:vAlign w:val="bottom"/>
          </w:tcPr>
          <w:p w:rsidR="005212F3" w:rsidRPr="001B653A" w:rsidRDefault="005212F3" w:rsidP="005212F3">
            <w:pPr>
              <w:ind w:left="72" w:hanging="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B653A">
              <w:rPr>
                <w:rFonts w:ascii="Angsana New" w:hAnsi="Angsana New" w:cs="Angsana New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C0349A" w:rsidRDefault="00093133" w:rsidP="005212F3">
            <w:pPr>
              <w:tabs>
                <w:tab w:val="decimal" w:pos="594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66</w:t>
            </w:r>
            <w:r w:rsidR="001566E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320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C0349A" w:rsidRDefault="005212F3" w:rsidP="005212F3">
            <w:pPr>
              <w:tabs>
                <w:tab w:val="decimal" w:pos="594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80,321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C0349A" w:rsidRDefault="00093133" w:rsidP="005212F3">
            <w:pPr>
              <w:tabs>
                <w:tab w:val="decimal" w:pos="594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2,647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C0349A" w:rsidRDefault="005212F3" w:rsidP="005212F3">
            <w:pPr>
              <w:tabs>
                <w:tab w:val="decimal" w:pos="594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3,006</w:t>
            </w:r>
          </w:p>
        </w:tc>
        <w:tc>
          <w:tcPr>
            <w:tcW w:w="900" w:type="dxa"/>
            <w:vAlign w:val="bottom"/>
          </w:tcPr>
          <w:p w:rsidR="005212F3" w:rsidRPr="004F1D65" w:rsidRDefault="00402AB9" w:rsidP="005212F3">
            <w:pPr>
              <w:tabs>
                <w:tab w:val="decimal" w:pos="594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68,96</w:t>
            </w:r>
            <w:r w:rsidR="001566E8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</w:p>
        </w:tc>
        <w:tc>
          <w:tcPr>
            <w:tcW w:w="900" w:type="dxa"/>
            <w:vAlign w:val="bottom"/>
          </w:tcPr>
          <w:p w:rsidR="005212F3" w:rsidRPr="004F1D65" w:rsidRDefault="005212F3" w:rsidP="005212F3">
            <w:pPr>
              <w:tabs>
                <w:tab w:val="decimal" w:pos="594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83,327</w:t>
            </w:r>
          </w:p>
        </w:tc>
        <w:tc>
          <w:tcPr>
            <w:tcW w:w="810" w:type="dxa"/>
            <w:vAlign w:val="bottom"/>
          </w:tcPr>
          <w:p w:rsidR="005212F3" w:rsidRPr="004F1D65" w:rsidRDefault="00402AB9" w:rsidP="005212F3">
            <w:pPr>
              <w:tabs>
                <w:tab w:val="decimal" w:pos="504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(713)</w:t>
            </w:r>
          </w:p>
        </w:tc>
        <w:tc>
          <w:tcPr>
            <w:tcW w:w="720" w:type="dxa"/>
            <w:vAlign w:val="bottom"/>
          </w:tcPr>
          <w:p w:rsidR="005212F3" w:rsidRPr="004F1D65" w:rsidRDefault="005212F3" w:rsidP="005212F3">
            <w:pPr>
              <w:tabs>
                <w:tab w:val="decimal" w:pos="504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1B653A" w:rsidRDefault="00402AB9" w:rsidP="005212F3">
            <w:pPr>
              <w:tabs>
                <w:tab w:val="decimal" w:pos="522"/>
              </w:tabs>
              <w:ind w:left="-10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68,25</w:t>
            </w:r>
            <w:r w:rsidR="001566E8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1B653A" w:rsidRDefault="005212F3" w:rsidP="005212F3">
            <w:pPr>
              <w:tabs>
                <w:tab w:val="decimal" w:pos="522"/>
              </w:tabs>
              <w:ind w:left="-10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83,327</w:t>
            </w:r>
          </w:p>
        </w:tc>
      </w:tr>
      <w:tr w:rsidR="005212F3" w:rsidRPr="001B653A" w:rsidTr="000A6979">
        <w:tc>
          <w:tcPr>
            <w:tcW w:w="1890" w:type="dxa"/>
            <w:shd w:val="clear" w:color="auto" w:fill="auto"/>
            <w:vAlign w:val="bottom"/>
          </w:tcPr>
          <w:p w:rsidR="005212F3" w:rsidRPr="001B653A" w:rsidRDefault="005212F3" w:rsidP="005212F3">
            <w:pPr>
              <w:ind w:left="72" w:hanging="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B653A">
              <w:rPr>
                <w:rFonts w:ascii="Angsana New" w:hAnsi="Angsana New" w:cs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C0349A" w:rsidRDefault="005212F3" w:rsidP="005212F3">
            <w:pPr>
              <w:pBdr>
                <w:top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C0349A" w:rsidRDefault="005212F3" w:rsidP="005212F3">
            <w:pPr>
              <w:pBdr>
                <w:top w:val="single" w:sz="4" w:space="1" w:color="auto"/>
              </w:pBdr>
              <w:tabs>
                <w:tab w:val="decimal" w:pos="567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C0349A" w:rsidRDefault="005212F3" w:rsidP="005212F3">
            <w:pPr>
              <w:pBdr>
                <w:top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C0349A" w:rsidRDefault="005212F3" w:rsidP="005212F3">
            <w:pPr>
              <w:pBdr>
                <w:top w:val="single" w:sz="4" w:space="1" w:color="auto"/>
              </w:pBdr>
              <w:tabs>
                <w:tab w:val="decimal" w:pos="477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5212F3" w:rsidRPr="00C0349A" w:rsidRDefault="005212F3" w:rsidP="005212F3">
            <w:pPr>
              <w:pBdr>
                <w:top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5212F3" w:rsidRPr="00C0349A" w:rsidRDefault="005212F3" w:rsidP="005212F3">
            <w:pPr>
              <w:pBdr>
                <w:top w:val="single" w:sz="4" w:space="1" w:color="auto"/>
              </w:pBd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:rsidR="005212F3" w:rsidRPr="00C0349A" w:rsidRDefault="005212F3" w:rsidP="005212F3">
            <w:pPr>
              <w:pBdr>
                <w:top w:val="single" w:sz="4" w:space="1" w:color="auto"/>
              </w:pBdr>
              <w:tabs>
                <w:tab w:val="decimal" w:pos="522"/>
              </w:tabs>
              <w:ind w:left="115" w:hanging="11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:rsidR="005212F3" w:rsidRPr="00C0349A" w:rsidRDefault="005212F3" w:rsidP="005212F3">
            <w:pPr>
              <w:pBdr>
                <w:top w:val="single" w:sz="4" w:space="1" w:color="auto"/>
              </w:pBdr>
              <w:tabs>
                <w:tab w:val="decimal" w:pos="522"/>
              </w:tabs>
              <w:ind w:left="115" w:hanging="11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1B653A" w:rsidRDefault="00402AB9" w:rsidP="005212F3">
            <w:pPr>
              <w:tabs>
                <w:tab w:val="decimal" w:pos="522"/>
              </w:tabs>
              <w:ind w:left="-10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1566E8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1566E8">
              <w:rPr>
                <w:rFonts w:ascii="Angsana New" w:hAnsi="Angsana New" w:cs="Angsana New"/>
                <w:sz w:val="22"/>
                <w:szCs w:val="22"/>
                <w:lang w:val="en-US"/>
              </w:rPr>
              <w:t>147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212F3" w:rsidRPr="001B653A" w:rsidRDefault="005212F3" w:rsidP="005212F3">
            <w:pPr>
              <w:tabs>
                <w:tab w:val="decimal" w:pos="522"/>
              </w:tabs>
              <w:ind w:left="-10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6,006</w:t>
            </w:r>
          </w:p>
        </w:tc>
      </w:tr>
      <w:tr w:rsidR="006126A4" w:rsidRPr="001B653A" w:rsidTr="000A6979">
        <w:tc>
          <w:tcPr>
            <w:tcW w:w="1890" w:type="dxa"/>
            <w:shd w:val="clear" w:color="auto" w:fill="auto"/>
            <w:vAlign w:val="bottom"/>
          </w:tcPr>
          <w:p w:rsidR="006126A4" w:rsidRPr="006E0746" w:rsidRDefault="006126A4" w:rsidP="006126A4">
            <w:pPr>
              <w:ind w:left="72" w:right="-191" w:hanging="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E0746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ค่าใช้จ่ายในการขาย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6126A4" w:rsidRPr="006E0746" w:rsidRDefault="006126A4" w:rsidP="006126A4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6126A4" w:rsidRPr="00C0349A" w:rsidRDefault="006126A4" w:rsidP="006126A4">
            <w:pPr>
              <w:tabs>
                <w:tab w:val="decimal" w:pos="567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6126A4" w:rsidRPr="00C0349A" w:rsidRDefault="006126A4" w:rsidP="006126A4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6126A4" w:rsidRPr="00C0349A" w:rsidRDefault="006126A4" w:rsidP="006126A4">
            <w:pPr>
              <w:tabs>
                <w:tab w:val="decimal" w:pos="477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6126A4" w:rsidRPr="00C0349A" w:rsidRDefault="006126A4" w:rsidP="006126A4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6126A4" w:rsidRPr="00C0349A" w:rsidRDefault="006126A4" w:rsidP="006126A4">
            <w:pPr>
              <w:tabs>
                <w:tab w:val="decimal" w:pos="567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:rsidR="006126A4" w:rsidRPr="00C0349A" w:rsidRDefault="006126A4" w:rsidP="006126A4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:rsidR="006126A4" w:rsidRPr="00853DF3" w:rsidRDefault="006126A4" w:rsidP="006126A4">
            <w:pPr>
              <w:tabs>
                <w:tab w:val="decimal" w:pos="522"/>
              </w:tabs>
              <w:ind w:hanging="108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6126A4" w:rsidRPr="001B653A" w:rsidRDefault="00402AB9" w:rsidP="006126A4">
            <w:pPr>
              <w:tabs>
                <w:tab w:val="decimal" w:pos="522"/>
              </w:tabs>
              <w:ind w:left="-10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(1,933)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6126A4" w:rsidRPr="001B653A" w:rsidRDefault="006126A4" w:rsidP="006126A4">
            <w:pPr>
              <w:tabs>
                <w:tab w:val="decimal" w:pos="522"/>
              </w:tabs>
              <w:ind w:left="-10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(902)</w:t>
            </w:r>
          </w:p>
        </w:tc>
      </w:tr>
      <w:tr w:rsidR="006126A4" w:rsidRPr="001B653A" w:rsidTr="000A6979">
        <w:tc>
          <w:tcPr>
            <w:tcW w:w="1890" w:type="dxa"/>
            <w:shd w:val="clear" w:color="auto" w:fill="auto"/>
            <w:vAlign w:val="bottom"/>
          </w:tcPr>
          <w:p w:rsidR="006126A4" w:rsidRPr="001B653A" w:rsidRDefault="006126A4" w:rsidP="006126A4">
            <w:pPr>
              <w:ind w:left="72" w:right="-288" w:hanging="72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B653A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6126A4" w:rsidRPr="00C0349A" w:rsidRDefault="006126A4" w:rsidP="006126A4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6126A4" w:rsidRPr="00C0349A" w:rsidRDefault="006126A4" w:rsidP="006126A4">
            <w:pPr>
              <w:tabs>
                <w:tab w:val="decimal" w:pos="567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6126A4" w:rsidRPr="00C0349A" w:rsidRDefault="006126A4" w:rsidP="006126A4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6126A4" w:rsidRPr="00C0349A" w:rsidRDefault="006126A4" w:rsidP="006126A4">
            <w:pPr>
              <w:tabs>
                <w:tab w:val="decimal" w:pos="477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6126A4" w:rsidRPr="00C0349A" w:rsidRDefault="006126A4" w:rsidP="006126A4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6126A4" w:rsidRPr="00C0349A" w:rsidRDefault="006126A4" w:rsidP="006126A4">
            <w:pPr>
              <w:tabs>
                <w:tab w:val="decimal" w:pos="567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:rsidR="006126A4" w:rsidRPr="00C0349A" w:rsidRDefault="006126A4" w:rsidP="006126A4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:rsidR="006126A4" w:rsidRPr="00C0349A" w:rsidRDefault="006126A4" w:rsidP="006126A4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6126A4" w:rsidRPr="001B653A" w:rsidRDefault="00402AB9" w:rsidP="006126A4">
            <w:pPr>
              <w:tabs>
                <w:tab w:val="decimal" w:pos="522"/>
              </w:tabs>
              <w:ind w:left="-10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1566E8">
              <w:rPr>
                <w:rFonts w:ascii="Angsana New" w:hAnsi="Angsana New" w:cs="Angsana New"/>
                <w:sz w:val="22"/>
                <w:szCs w:val="22"/>
                <w:lang w:val="en-US"/>
              </w:rPr>
              <w:t>60,16</w:t>
            </w:r>
            <w:r w:rsidR="0096003B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6126A4" w:rsidRPr="001B653A" w:rsidRDefault="006126A4" w:rsidP="006126A4">
            <w:pPr>
              <w:tabs>
                <w:tab w:val="decimal" w:pos="522"/>
              </w:tabs>
              <w:ind w:left="-10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(60,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024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)</w:t>
            </w:r>
          </w:p>
        </w:tc>
      </w:tr>
      <w:tr w:rsidR="006126A4" w:rsidRPr="001B653A" w:rsidTr="000A6979">
        <w:tc>
          <w:tcPr>
            <w:tcW w:w="1890" w:type="dxa"/>
            <w:shd w:val="clear" w:color="auto" w:fill="auto"/>
            <w:vAlign w:val="bottom"/>
          </w:tcPr>
          <w:p w:rsidR="006126A4" w:rsidRPr="001B653A" w:rsidRDefault="006126A4" w:rsidP="006126A4">
            <w:pPr>
              <w:ind w:left="72" w:hanging="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B653A">
              <w:rPr>
                <w:rFonts w:ascii="Angsana New" w:hAnsi="Angsana New" w:cs="Angsana New" w:hint="cs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6126A4" w:rsidRPr="00C0349A" w:rsidRDefault="006126A4" w:rsidP="006126A4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6126A4" w:rsidRPr="00C0349A" w:rsidRDefault="006126A4" w:rsidP="006126A4">
            <w:pPr>
              <w:tabs>
                <w:tab w:val="decimal" w:pos="567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6126A4" w:rsidRPr="00C0349A" w:rsidRDefault="006126A4" w:rsidP="006126A4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6126A4" w:rsidRPr="00C0349A" w:rsidRDefault="006126A4" w:rsidP="006126A4">
            <w:pPr>
              <w:tabs>
                <w:tab w:val="decimal" w:pos="477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6126A4" w:rsidRPr="00C0349A" w:rsidRDefault="006126A4" w:rsidP="006126A4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6126A4" w:rsidRPr="00C0349A" w:rsidRDefault="006126A4" w:rsidP="006126A4">
            <w:pPr>
              <w:tabs>
                <w:tab w:val="decimal" w:pos="567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:rsidR="006126A4" w:rsidRPr="00C0349A" w:rsidRDefault="006126A4" w:rsidP="006126A4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:rsidR="006126A4" w:rsidRPr="00C0349A" w:rsidRDefault="006126A4" w:rsidP="006126A4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6126A4" w:rsidRPr="001B653A" w:rsidRDefault="00402AB9" w:rsidP="006126A4">
            <w:pPr>
              <w:tabs>
                <w:tab w:val="decimal" w:pos="522"/>
              </w:tabs>
              <w:ind w:left="-10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(1,105)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6126A4" w:rsidRPr="001B653A" w:rsidRDefault="006126A4" w:rsidP="006126A4">
            <w:pPr>
              <w:tabs>
                <w:tab w:val="decimal" w:pos="522"/>
              </w:tabs>
              <w:ind w:left="-10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(9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19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)</w:t>
            </w:r>
          </w:p>
        </w:tc>
      </w:tr>
      <w:tr w:rsidR="006126A4" w:rsidRPr="001B653A" w:rsidTr="000A6979">
        <w:trPr>
          <w:trHeight w:val="144"/>
        </w:trPr>
        <w:tc>
          <w:tcPr>
            <w:tcW w:w="1890" w:type="dxa"/>
            <w:shd w:val="clear" w:color="auto" w:fill="auto"/>
            <w:vAlign w:val="bottom"/>
          </w:tcPr>
          <w:p w:rsidR="006126A4" w:rsidRPr="001B653A" w:rsidRDefault="006126A4" w:rsidP="006126A4">
            <w:pPr>
              <w:ind w:left="72" w:hanging="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B653A">
              <w:rPr>
                <w:rFonts w:ascii="Angsana New" w:hAnsi="Angsana New" w:cs="Angsana New" w:hint="cs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6126A4" w:rsidRPr="00C0349A" w:rsidRDefault="006126A4" w:rsidP="006126A4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6126A4" w:rsidRPr="00C0349A" w:rsidRDefault="006126A4" w:rsidP="006126A4">
            <w:pPr>
              <w:tabs>
                <w:tab w:val="decimal" w:pos="567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6126A4" w:rsidRPr="00C0349A" w:rsidRDefault="006126A4" w:rsidP="006126A4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6126A4" w:rsidRPr="00C0349A" w:rsidRDefault="006126A4" w:rsidP="006126A4">
            <w:pPr>
              <w:tabs>
                <w:tab w:val="decimal" w:pos="477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6126A4" w:rsidRPr="00C0349A" w:rsidRDefault="006126A4" w:rsidP="006126A4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6126A4" w:rsidRPr="00C0349A" w:rsidRDefault="006126A4" w:rsidP="006126A4">
            <w:pPr>
              <w:tabs>
                <w:tab w:val="decimal" w:pos="567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:rsidR="006126A4" w:rsidRPr="00C0349A" w:rsidRDefault="006126A4" w:rsidP="006126A4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:rsidR="006126A4" w:rsidRPr="00C0349A" w:rsidRDefault="006126A4" w:rsidP="006126A4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6126A4" w:rsidRPr="001B653A" w:rsidRDefault="00402AB9" w:rsidP="006126A4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0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(101)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6126A4" w:rsidRPr="001B653A" w:rsidRDefault="006126A4" w:rsidP="006126A4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0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(70)</w:t>
            </w:r>
          </w:p>
        </w:tc>
      </w:tr>
      <w:tr w:rsidR="006126A4" w:rsidRPr="001B653A" w:rsidTr="000A6979">
        <w:trPr>
          <w:trHeight w:val="144"/>
        </w:trPr>
        <w:tc>
          <w:tcPr>
            <w:tcW w:w="1890" w:type="dxa"/>
            <w:shd w:val="clear" w:color="auto" w:fill="auto"/>
            <w:vAlign w:val="bottom"/>
          </w:tcPr>
          <w:p w:rsidR="006126A4" w:rsidRPr="001B653A" w:rsidRDefault="006126A4" w:rsidP="006126A4">
            <w:pPr>
              <w:ind w:left="72" w:right="-108" w:hanging="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B653A">
              <w:rPr>
                <w:rFonts w:ascii="Angsana New" w:hAnsi="Angsana New" w:cs="Angsana New" w:hint="cs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6126A4" w:rsidRPr="00C0349A" w:rsidRDefault="006126A4" w:rsidP="006126A4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6126A4" w:rsidRPr="00C0349A" w:rsidRDefault="006126A4" w:rsidP="006126A4">
            <w:pPr>
              <w:tabs>
                <w:tab w:val="decimal" w:pos="567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6126A4" w:rsidRPr="00C0349A" w:rsidRDefault="006126A4" w:rsidP="006126A4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6126A4" w:rsidRPr="00C0349A" w:rsidRDefault="006126A4" w:rsidP="006126A4">
            <w:pPr>
              <w:tabs>
                <w:tab w:val="decimal" w:pos="477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6126A4" w:rsidRPr="00C0349A" w:rsidRDefault="006126A4" w:rsidP="006126A4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6126A4" w:rsidRPr="00C0349A" w:rsidRDefault="006126A4" w:rsidP="006126A4">
            <w:pPr>
              <w:tabs>
                <w:tab w:val="decimal" w:pos="567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:rsidR="006126A4" w:rsidRPr="00C0349A" w:rsidRDefault="006126A4" w:rsidP="006126A4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:rsidR="006126A4" w:rsidRPr="00C0349A" w:rsidRDefault="006126A4" w:rsidP="006126A4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6126A4" w:rsidRPr="001B653A" w:rsidRDefault="00402AB9" w:rsidP="006126A4">
            <w:pPr>
              <w:tabs>
                <w:tab w:val="decimal" w:pos="522"/>
              </w:tabs>
              <w:ind w:left="-10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37,101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6126A4" w:rsidRPr="001B653A" w:rsidRDefault="006126A4" w:rsidP="006126A4">
            <w:pPr>
              <w:tabs>
                <w:tab w:val="decimal" w:pos="522"/>
              </w:tabs>
              <w:ind w:left="-10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27,418</w:t>
            </w:r>
          </w:p>
        </w:tc>
      </w:tr>
      <w:tr w:rsidR="006126A4" w:rsidRPr="001B653A" w:rsidTr="003B33EA">
        <w:trPr>
          <w:trHeight w:val="98"/>
        </w:trPr>
        <w:tc>
          <w:tcPr>
            <w:tcW w:w="1890" w:type="dxa"/>
            <w:shd w:val="clear" w:color="auto" w:fill="auto"/>
            <w:vAlign w:val="bottom"/>
          </w:tcPr>
          <w:p w:rsidR="006126A4" w:rsidRPr="001B653A" w:rsidRDefault="006126A4" w:rsidP="006126A4">
            <w:pPr>
              <w:ind w:left="72" w:hanging="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B653A">
              <w:rPr>
                <w:rFonts w:ascii="Angsana New" w:hAnsi="Angsana New" w:cs="Angsana New" w:hint="cs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6126A4" w:rsidRPr="00C0349A" w:rsidRDefault="006126A4" w:rsidP="006126A4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6126A4" w:rsidRPr="00C0349A" w:rsidRDefault="006126A4" w:rsidP="006126A4">
            <w:pPr>
              <w:tabs>
                <w:tab w:val="decimal" w:pos="567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6126A4" w:rsidRPr="00C0349A" w:rsidRDefault="006126A4" w:rsidP="006126A4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6126A4" w:rsidRPr="00C0349A" w:rsidRDefault="006126A4" w:rsidP="006126A4">
            <w:pPr>
              <w:tabs>
                <w:tab w:val="decimal" w:pos="477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6126A4" w:rsidRPr="00C0349A" w:rsidRDefault="006126A4" w:rsidP="006126A4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6126A4" w:rsidRPr="00C0349A" w:rsidRDefault="006126A4" w:rsidP="006126A4">
            <w:pPr>
              <w:tabs>
                <w:tab w:val="decimal" w:pos="567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:rsidR="006126A4" w:rsidRPr="00C0349A" w:rsidRDefault="006126A4" w:rsidP="006126A4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:rsidR="006126A4" w:rsidRPr="00C0349A" w:rsidRDefault="006126A4" w:rsidP="006126A4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6126A4" w:rsidRPr="001B653A" w:rsidRDefault="00402AB9" w:rsidP="006126A4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0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(2,</w:t>
            </w:r>
            <w:r w:rsidR="001566E8">
              <w:rPr>
                <w:rFonts w:ascii="Angsana New" w:hAnsi="Angsana New" w:cs="Angsana New"/>
                <w:sz w:val="22"/>
                <w:szCs w:val="22"/>
                <w:lang w:val="en-US"/>
              </w:rPr>
              <w:t>614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6126A4" w:rsidRPr="001B653A" w:rsidRDefault="006126A4" w:rsidP="006126A4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0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(5,941)</w:t>
            </w:r>
          </w:p>
        </w:tc>
      </w:tr>
      <w:tr w:rsidR="006126A4" w:rsidRPr="001B653A" w:rsidTr="000A6979">
        <w:trPr>
          <w:trHeight w:val="342"/>
        </w:trPr>
        <w:tc>
          <w:tcPr>
            <w:tcW w:w="1890" w:type="dxa"/>
            <w:shd w:val="clear" w:color="auto" w:fill="auto"/>
            <w:vAlign w:val="bottom"/>
          </w:tcPr>
          <w:p w:rsidR="006126A4" w:rsidRPr="001B653A" w:rsidRDefault="006126A4" w:rsidP="006126A4">
            <w:pPr>
              <w:ind w:left="72" w:hanging="7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B653A">
              <w:rPr>
                <w:rFonts w:ascii="Angsana New" w:hAnsi="Angsana New" w:cs="Angsana New" w:hint="cs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6126A4" w:rsidRPr="00C0349A" w:rsidRDefault="006126A4" w:rsidP="006126A4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6126A4" w:rsidRPr="00C0349A" w:rsidRDefault="006126A4" w:rsidP="006126A4">
            <w:pPr>
              <w:tabs>
                <w:tab w:val="decimal" w:pos="567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6126A4" w:rsidRPr="00C0349A" w:rsidRDefault="006126A4" w:rsidP="006126A4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6126A4" w:rsidRPr="00C0349A" w:rsidRDefault="006126A4" w:rsidP="006126A4">
            <w:pPr>
              <w:tabs>
                <w:tab w:val="decimal" w:pos="477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6126A4" w:rsidRPr="00C0349A" w:rsidRDefault="006126A4" w:rsidP="006126A4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6126A4" w:rsidRPr="00C0349A" w:rsidRDefault="006126A4" w:rsidP="006126A4">
            <w:pPr>
              <w:tabs>
                <w:tab w:val="decimal" w:pos="567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:rsidR="006126A4" w:rsidRPr="00C0349A" w:rsidRDefault="006126A4" w:rsidP="006126A4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:rsidR="006126A4" w:rsidRPr="00C0349A" w:rsidRDefault="006126A4" w:rsidP="006126A4">
            <w:pPr>
              <w:tabs>
                <w:tab w:val="decimal" w:pos="43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6126A4" w:rsidRPr="001B653A" w:rsidRDefault="00402AB9" w:rsidP="006126A4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34,</w:t>
            </w:r>
            <w:r w:rsidR="001566E8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87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6126A4" w:rsidRPr="001B653A" w:rsidRDefault="006126A4" w:rsidP="006126A4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21,47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</w:p>
        </w:tc>
      </w:tr>
    </w:tbl>
    <w:p w:rsidR="007425EF" w:rsidRPr="00886A86" w:rsidRDefault="00DA7CAD" w:rsidP="006B6BDE">
      <w:pPr>
        <w:tabs>
          <w:tab w:val="left" w:pos="900"/>
          <w:tab w:val="left" w:pos="1440"/>
          <w:tab w:val="left" w:pos="2160"/>
          <w:tab w:val="right" w:pos="81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18</w:t>
      </w:r>
      <w:r w:rsidR="00D91F7B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D91F7B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425EF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ภาระผูกพันและหนี้สินที่อาจเกิดขึ้น</w:t>
      </w:r>
    </w:p>
    <w:p w:rsidR="00781AD2" w:rsidRPr="00886A86" w:rsidRDefault="00781AD2" w:rsidP="00884CF5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บริษัทฯ</w:t>
      </w:r>
      <w:r w:rsidR="000F051A" w:rsidRPr="00886A86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และบริษัทย่อย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มีภาระผูกพันและหนี้สินที่อาจเกิดขึ้นนอกเหนือจากที่เปิดเผยในหมายเหตุประกอบงบการเงินอื่นดังนี้</w:t>
      </w:r>
    </w:p>
    <w:p w:rsidR="007425EF" w:rsidRPr="00886A86" w:rsidRDefault="00DA7CAD" w:rsidP="00884CF5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18</w:t>
      </w:r>
      <w:r w:rsidR="007425EF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75554B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7425EF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425EF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ภาระผูกพันเกี่ยวกับสัญญาเช่าดำเนินงาน</w:t>
      </w:r>
    </w:p>
    <w:p w:rsidR="007425EF" w:rsidRPr="00886A86" w:rsidRDefault="007425EF" w:rsidP="00884CF5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บริษัทฯ</w:t>
      </w:r>
      <w:r w:rsidR="00A86AC5" w:rsidRPr="00886A86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และบริษัทย่อย</w:t>
      </w:r>
      <w:r w:rsidR="00291534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ได้เข้าทำสัญญาเช่าดำเนินงานที่เกี่ยวข้องกับการเช่าอาคารและบริการ อายุของสัญญามีระยะเวลาตั้งแต่ </w:t>
      </w:r>
      <w:r w:rsidR="00291534" w:rsidRPr="00886A8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291534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ถึง </w:t>
      </w:r>
      <w:r w:rsidR="00291534" w:rsidRPr="00886A86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291534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</w:t>
      </w:r>
    </w:p>
    <w:p w:rsidR="00CE0646" w:rsidRDefault="00291534" w:rsidP="006B6BDE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86A86">
        <w:rPr>
          <w:rFonts w:asciiTheme="majorBidi" w:hAnsiTheme="majorBidi" w:cstheme="majorBidi"/>
          <w:sz w:val="32"/>
          <w:szCs w:val="32"/>
          <w:cs/>
        </w:rPr>
        <w:tab/>
      </w:r>
    </w:p>
    <w:p w:rsidR="00CE0646" w:rsidRDefault="00CE0646" w:rsidP="006B6BDE">
      <w:pPr>
        <w:rPr>
          <w:cs/>
        </w:rPr>
      </w:pPr>
      <w:r>
        <w:rPr>
          <w:cs/>
        </w:rPr>
        <w:br w:type="page"/>
      </w:r>
    </w:p>
    <w:p w:rsidR="001C319C" w:rsidRPr="00886A86" w:rsidRDefault="00CE0646" w:rsidP="008F7ED3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291534" w:rsidRPr="00886A86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D95878" w:rsidRPr="00886A86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และบริษัทย่อย</w:t>
      </w:r>
      <w:r w:rsidR="00291534" w:rsidRPr="00886A86">
        <w:rPr>
          <w:rFonts w:asciiTheme="majorBidi" w:hAnsiTheme="majorBidi" w:cstheme="majorBidi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</w:t>
      </w:r>
      <w:r w:rsidR="00A20C70" w:rsidRPr="00886A86">
        <w:rPr>
          <w:rFonts w:asciiTheme="majorBidi" w:hAnsiTheme="majorBidi" w:cstheme="majorBidi"/>
          <w:sz w:val="32"/>
          <w:szCs w:val="32"/>
          <w:cs/>
        </w:rPr>
        <w:t>ที่บอกเลิกไม่ได้</w:t>
      </w:r>
      <w:r w:rsidR="00291534" w:rsidRPr="00886A86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6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110"/>
        <w:gridCol w:w="1237"/>
        <w:gridCol w:w="1238"/>
        <w:gridCol w:w="1237"/>
        <w:gridCol w:w="1238"/>
      </w:tblGrid>
      <w:tr w:rsidR="00910491" w:rsidRPr="00886A86" w:rsidTr="00FC68FF">
        <w:tc>
          <w:tcPr>
            <w:tcW w:w="4110" w:type="dxa"/>
            <w:vAlign w:val="bottom"/>
          </w:tcPr>
          <w:p w:rsidR="00910491" w:rsidRPr="00886A86" w:rsidRDefault="00910491" w:rsidP="000E26D3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910491" w:rsidRPr="00886A86" w:rsidRDefault="00910491" w:rsidP="000E26D3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910491" w:rsidRPr="00886A86" w:rsidRDefault="00910491" w:rsidP="000E26D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หน่วย</w:t>
            </w:r>
            <w:r w:rsidRPr="00886A86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 xml:space="preserve">: </w:t>
            </w:r>
            <w:r w:rsidR="00025E97" w:rsidRPr="00886A86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ล้านบาท</w:t>
            </w:r>
            <w:r w:rsidRPr="00886A86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)</w:t>
            </w:r>
          </w:p>
        </w:tc>
      </w:tr>
      <w:tr w:rsidR="00910491" w:rsidRPr="00886A86" w:rsidTr="00FC68FF">
        <w:tc>
          <w:tcPr>
            <w:tcW w:w="4110" w:type="dxa"/>
            <w:vAlign w:val="bottom"/>
          </w:tcPr>
          <w:p w:rsidR="00910491" w:rsidRPr="00886A86" w:rsidRDefault="00910491" w:rsidP="000E26D3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910491" w:rsidRPr="00886A86" w:rsidRDefault="00910491" w:rsidP="000E26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910491" w:rsidRPr="00886A86" w:rsidRDefault="00910491" w:rsidP="000E26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5212F3" w:rsidRPr="00886A86" w:rsidTr="00FC68FF">
        <w:tc>
          <w:tcPr>
            <w:tcW w:w="4110" w:type="dxa"/>
            <w:vAlign w:val="bottom"/>
          </w:tcPr>
          <w:p w:rsidR="005212F3" w:rsidRPr="00886A86" w:rsidRDefault="005212F3" w:rsidP="005212F3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</w:p>
        </w:tc>
        <w:tc>
          <w:tcPr>
            <w:tcW w:w="1237" w:type="dxa"/>
            <w:vAlign w:val="bottom"/>
          </w:tcPr>
          <w:p w:rsidR="005212F3" w:rsidRPr="00886A86" w:rsidRDefault="005212F3" w:rsidP="005212F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  <w:r w:rsidRPr="005212F3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 xml:space="preserve">กันยายน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38" w:type="dxa"/>
            <w:vAlign w:val="bottom"/>
          </w:tcPr>
          <w:p w:rsidR="005212F3" w:rsidRPr="00886A86" w:rsidRDefault="005212F3" w:rsidP="005212F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ธันวาคม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237" w:type="dxa"/>
            <w:vAlign w:val="bottom"/>
          </w:tcPr>
          <w:p w:rsidR="005212F3" w:rsidRPr="00886A86" w:rsidRDefault="005212F3" w:rsidP="005212F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  <w:r w:rsidRPr="005212F3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 xml:space="preserve">กันยายน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38" w:type="dxa"/>
            <w:vAlign w:val="bottom"/>
          </w:tcPr>
          <w:p w:rsidR="005212F3" w:rsidRPr="00886A86" w:rsidRDefault="005212F3" w:rsidP="005212F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ธันวาคม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2561</w:t>
            </w:r>
          </w:p>
        </w:tc>
      </w:tr>
      <w:tr w:rsidR="005212F3" w:rsidRPr="00886A86" w:rsidTr="00FC68FF">
        <w:tc>
          <w:tcPr>
            <w:tcW w:w="4110" w:type="dxa"/>
            <w:vAlign w:val="bottom"/>
          </w:tcPr>
          <w:p w:rsidR="005212F3" w:rsidRPr="00886A86" w:rsidRDefault="005212F3" w:rsidP="005212F3">
            <w:pPr>
              <w:tabs>
                <w:tab w:val="left" w:pos="360"/>
                <w:tab w:val="left" w:pos="1440"/>
              </w:tabs>
              <w:ind w:right="120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สกุลเงินบาท</w:t>
            </w:r>
          </w:p>
        </w:tc>
        <w:tc>
          <w:tcPr>
            <w:tcW w:w="1237" w:type="dxa"/>
            <w:vAlign w:val="bottom"/>
          </w:tcPr>
          <w:p w:rsidR="005212F3" w:rsidRPr="00886A86" w:rsidRDefault="005212F3" w:rsidP="005212F3">
            <w:pP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38" w:type="dxa"/>
            <w:vAlign w:val="bottom"/>
          </w:tcPr>
          <w:p w:rsidR="005212F3" w:rsidRPr="00886A86" w:rsidRDefault="005212F3" w:rsidP="005212F3">
            <w:pP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37" w:type="dxa"/>
            <w:vAlign w:val="bottom"/>
          </w:tcPr>
          <w:p w:rsidR="005212F3" w:rsidRPr="00886A86" w:rsidRDefault="005212F3" w:rsidP="005212F3">
            <w:pP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38" w:type="dxa"/>
            <w:vAlign w:val="bottom"/>
          </w:tcPr>
          <w:p w:rsidR="005212F3" w:rsidRPr="00886A86" w:rsidRDefault="005212F3" w:rsidP="005212F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</w:p>
        </w:tc>
      </w:tr>
      <w:tr w:rsidR="005212F3" w:rsidRPr="00886A86" w:rsidTr="00FC68FF">
        <w:tc>
          <w:tcPr>
            <w:tcW w:w="4110" w:type="dxa"/>
            <w:vAlign w:val="bottom"/>
          </w:tcPr>
          <w:p w:rsidR="005212F3" w:rsidRPr="00886A86" w:rsidRDefault="005212F3" w:rsidP="005212F3">
            <w:pPr>
              <w:tabs>
                <w:tab w:val="left" w:pos="360"/>
                <w:tab w:val="left" w:pos="1440"/>
              </w:tabs>
              <w:ind w:left="132" w:right="120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จ่ายชำระภายใน</w:t>
            </w:r>
          </w:p>
        </w:tc>
        <w:tc>
          <w:tcPr>
            <w:tcW w:w="1237" w:type="dxa"/>
            <w:vAlign w:val="bottom"/>
          </w:tcPr>
          <w:p w:rsidR="005212F3" w:rsidRPr="00886A86" w:rsidRDefault="005212F3" w:rsidP="005212F3">
            <w:pP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38" w:type="dxa"/>
            <w:vAlign w:val="bottom"/>
          </w:tcPr>
          <w:p w:rsidR="005212F3" w:rsidRPr="00886A86" w:rsidRDefault="005212F3" w:rsidP="005212F3">
            <w:pP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37" w:type="dxa"/>
            <w:vAlign w:val="bottom"/>
          </w:tcPr>
          <w:p w:rsidR="005212F3" w:rsidRPr="00886A86" w:rsidRDefault="005212F3" w:rsidP="005212F3">
            <w:pP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38" w:type="dxa"/>
            <w:vAlign w:val="bottom"/>
          </w:tcPr>
          <w:p w:rsidR="005212F3" w:rsidRPr="00886A86" w:rsidRDefault="005212F3" w:rsidP="005212F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</w:p>
        </w:tc>
      </w:tr>
      <w:tr w:rsidR="005212F3" w:rsidRPr="00886A86" w:rsidTr="00FC68FF">
        <w:tc>
          <w:tcPr>
            <w:tcW w:w="4110" w:type="dxa"/>
            <w:vAlign w:val="bottom"/>
          </w:tcPr>
          <w:p w:rsidR="005212F3" w:rsidRPr="00886A86" w:rsidRDefault="005212F3" w:rsidP="005212F3">
            <w:pPr>
              <w:tabs>
                <w:tab w:val="left" w:pos="1440"/>
                <w:tab w:val="left" w:pos="2880"/>
              </w:tabs>
              <w:ind w:left="3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ปี</w:t>
            </w:r>
          </w:p>
        </w:tc>
        <w:tc>
          <w:tcPr>
            <w:tcW w:w="1237" w:type="dxa"/>
            <w:vAlign w:val="bottom"/>
          </w:tcPr>
          <w:p w:rsidR="005212F3" w:rsidRPr="00886A86" w:rsidRDefault="008968FA" w:rsidP="005212F3">
            <w:pP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3</w:t>
            </w:r>
            <w:r w:rsidR="001566E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.</w:t>
            </w:r>
            <w:r w:rsidR="001566E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</w:p>
        </w:tc>
        <w:tc>
          <w:tcPr>
            <w:tcW w:w="1238" w:type="dxa"/>
            <w:vAlign w:val="bottom"/>
          </w:tcPr>
          <w:p w:rsidR="005212F3" w:rsidRPr="00886A86" w:rsidRDefault="005212F3" w:rsidP="005212F3">
            <w:pP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34.9</w:t>
            </w:r>
          </w:p>
        </w:tc>
        <w:tc>
          <w:tcPr>
            <w:tcW w:w="1237" w:type="dxa"/>
            <w:vAlign w:val="bottom"/>
          </w:tcPr>
          <w:p w:rsidR="005212F3" w:rsidRPr="00886A86" w:rsidRDefault="008968FA" w:rsidP="008968FA">
            <w:pP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3</w:t>
            </w:r>
            <w:r w:rsidR="001566E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.</w:t>
            </w:r>
            <w:r w:rsidR="001566E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</w:t>
            </w:r>
          </w:p>
        </w:tc>
        <w:tc>
          <w:tcPr>
            <w:tcW w:w="1238" w:type="dxa"/>
            <w:vAlign w:val="bottom"/>
          </w:tcPr>
          <w:p w:rsidR="005212F3" w:rsidRPr="00886A86" w:rsidRDefault="005212F3" w:rsidP="005212F3">
            <w:pP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34.9</w:t>
            </w:r>
          </w:p>
        </w:tc>
      </w:tr>
      <w:tr w:rsidR="005212F3" w:rsidRPr="00886A86" w:rsidTr="00FC68FF">
        <w:tc>
          <w:tcPr>
            <w:tcW w:w="4110" w:type="dxa"/>
            <w:vAlign w:val="bottom"/>
          </w:tcPr>
          <w:p w:rsidR="005212F3" w:rsidRPr="00886A86" w:rsidRDefault="005212F3" w:rsidP="005212F3">
            <w:pPr>
              <w:tabs>
                <w:tab w:val="left" w:pos="1440"/>
                <w:tab w:val="left" w:pos="2880"/>
              </w:tabs>
              <w:ind w:left="3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2 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ถึง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 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237" w:type="dxa"/>
            <w:vAlign w:val="bottom"/>
          </w:tcPr>
          <w:p w:rsidR="005212F3" w:rsidRPr="00886A86" w:rsidRDefault="008968FA" w:rsidP="005212F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19.0</w:t>
            </w:r>
          </w:p>
        </w:tc>
        <w:tc>
          <w:tcPr>
            <w:tcW w:w="1238" w:type="dxa"/>
            <w:vAlign w:val="bottom"/>
          </w:tcPr>
          <w:p w:rsidR="005212F3" w:rsidRPr="00886A86" w:rsidRDefault="005212F3" w:rsidP="005212F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19.1</w:t>
            </w:r>
          </w:p>
        </w:tc>
        <w:tc>
          <w:tcPr>
            <w:tcW w:w="1237" w:type="dxa"/>
            <w:vAlign w:val="bottom"/>
          </w:tcPr>
          <w:p w:rsidR="005212F3" w:rsidRPr="00886A86" w:rsidRDefault="008968FA" w:rsidP="005212F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19.0</w:t>
            </w:r>
          </w:p>
        </w:tc>
        <w:tc>
          <w:tcPr>
            <w:tcW w:w="1238" w:type="dxa"/>
            <w:vAlign w:val="bottom"/>
          </w:tcPr>
          <w:p w:rsidR="005212F3" w:rsidRPr="00886A86" w:rsidRDefault="005212F3" w:rsidP="005212F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19.1</w:t>
            </w:r>
          </w:p>
        </w:tc>
      </w:tr>
      <w:tr w:rsidR="005212F3" w:rsidRPr="00886A86" w:rsidTr="00FC68FF">
        <w:tc>
          <w:tcPr>
            <w:tcW w:w="4110" w:type="dxa"/>
            <w:vAlign w:val="bottom"/>
          </w:tcPr>
          <w:p w:rsidR="005212F3" w:rsidRPr="00886A86" w:rsidRDefault="005212F3" w:rsidP="005212F3">
            <w:pPr>
              <w:tabs>
                <w:tab w:val="left" w:pos="1440"/>
                <w:tab w:val="left" w:pos="2880"/>
              </w:tabs>
              <w:ind w:left="16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37" w:type="dxa"/>
            <w:vAlign w:val="bottom"/>
          </w:tcPr>
          <w:p w:rsidR="005212F3" w:rsidRPr="00886A86" w:rsidRDefault="008968FA" w:rsidP="005212F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5</w:t>
            </w:r>
            <w:r w:rsidR="001566E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.</w:t>
            </w:r>
            <w:r w:rsidR="001566E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</w:p>
        </w:tc>
        <w:tc>
          <w:tcPr>
            <w:tcW w:w="1238" w:type="dxa"/>
            <w:vAlign w:val="bottom"/>
          </w:tcPr>
          <w:p w:rsidR="005212F3" w:rsidRPr="00886A86" w:rsidRDefault="005212F3" w:rsidP="005212F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54.0</w:t>
            </w:r>
          </w:p>
        </w:tc>
        <w:tc>
          <w:tcPr>
            <w:tcW w:w="1237" w:type="dxa"/>
            <w:vAlign w:val="bottom"/>
          </w:tcPr>
          <w:p w:rsidR="005212F3" w:rsidRPr="00886A86" w:rsidRDefault="001566E8" w:rsidP="005212F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55</w:t>
            </w:r>
            <w:r w:rsidR="008968FA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0</w:t>
            </w:r>
          </w:p>
        </w:tc>
        <w:tc>
          <w:tcPr>
            <w:tcW w:w="1238" w:type="dxa"/>
            <w:vAlign w:val="bottom"/>
          </w:tcPr>
          <w:p w:rsidR="005212F3" w:rsidRPr="00886A86" w:rsidRDefault="005212F3" w:rsidP="005212F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54.0</w:t>
            </w:r>
          </w:p>
        </w:tc>
      </w:tr>
      <w:tr w:rsidR="005212F3" w:rsidRPr="00886A86" w:rsidTr="00FC68FF">
        <w:tc>
          <w:tcPr>
            <w:tcW w:w="4110" w:type="dxa"/>
            <w:vAlign w:val="bottom"/>
          </w:tcPr>
          <w:p w:rsidR="005212F3" w:rsidRPr="00886A86" w:rsidRDefault="005212F3" w:rsidP="005212F3">
            <w:pPr>
              <w:tabs>
                <w:tab w:val="left" w:pos="360"/>
                <w:tab w:val="left" w:pos="1440"/>
              </w:tabs>
              <w:ind w:right="120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สกุลเงินเหรียญสหรัฐฯ</w:t>
            </w:r>
          </w:p>
        </w:tc>
        <w:tc>
          <w:tcPr>
            <w:tcW w:w="1237" w:type="dxa"/>
            <w:vAlign w:val="bottom"/>
          </w:tcPr>
          <w:p w:rsidR="005212F3" w:rsidRPr="00886A86" w:rsidRDefault="005212F3" w:rsidP="005212F3">
            <w:pP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38" w:type="dxa"/>
            <w:vAlign w:val="bottom"/>
          </w:tcPr>
          <w:p w:rsidR="005212F3" w:rsidRPr="00886A86" w:rsidRDefault="005212F3" w:rsidP="005212F3">
            <w:pP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37" w:type="dxa"/>
            <w:vAlign w:val="bottom"/>
          </w:tcPr>
          <w:p w:rsidR="005212F3" w:rsidRPr="00886A86" w:rsidRDefault="005212F3" w:rsidP="005212F3">
            <w:pP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38" w:type="dxa"/>
            <w:vAlign w:val="bottom"/>
          </w:tcPr>
          <w:p w:rsidR="005212F3" w:rsidRPr="00886A86" w:rsidRDefault="005212F3" w:rsidP="005212F3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5212F3" w:rsidRPr="00886A86" w:rsidTr="00FC68FF">
        <w:tc>
          <w:tcPr>
            <w:tcW w:w="4110" w:type="dxa"/>
            <w:vAlign w:val="bottom"/>
          </w:tcPr>
          <w:p w:rsidR="005212F3" w:rsidRPr="00886A86" w:rsidRDefault="005212F3" w:rsidP="005212F3">
            <w:pPr>
              <w:tabs>
                <w:tab w:val="left" w:pos="360"/>
                <w:tab w:val="left" w:pos="1440"/>
              </w:tabs>
              <w:ind w:left="132" w:right="120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จ่ายชำระภายใน</w:t>
            </w:r>
          </w:p>
        </w:tc>
        <w:tc>
          <w:tcPr>
            <w:tcW w:w="1237" w:type="dxa"/>
            <w:vAlign w:val="bottom"/>
          </w:tcPr>
          <w:p w:rsidR="005212F3" w:rsidRPr="00886A86" w:rsidRDefault="005212F3" w:rsidP="005212F3">
            <w:pP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38" w:type="dxa"/>
            <w:vAlign w:val="bottom"/>
          </w:tcPr>
          <w:p w:rsidR="005212F3" w:rsidRPr="00886A86" w:rsidRDefault="005212F3" w:rsidP="005212F3">
            <w:pP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37" w:type="dxa"/>
            <w:vAlign w:val="bottom"/>
          </w:tcPr>
          <w:p w:rsidR="005212F3" w:rsidRPr="00886A86" w:rsidRDefault="005212F3" w:rsidP="005212F3">
            <w:pP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38" w:type="dxa"/>
            <w:vAlign w:val="bottom"/>
          </w:tcPr>
          <w:p w:rsidR="005212F3" w:rsidRPr="00886A86" w:rsidRDefault="005212F3" w:rsidP="005212F3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5212F3" w:rsidRPr="00886A86" w:rsidTr="00FC68FF">
        <w:trPr>
          <w:trHeight w:val="135"/>
        </w:trPr>
        <w:tc>
          <w:tcPr>
            <w:tcW w:w="4110" w:type="dxa"/>
            <w:vAlign w:val="bottom"/>
          </w:tcPr>
          <w:p w:rsidR="005212F3" w:rsidRPr="00886A86" w:rsidRDefault="005212F3" w:rsidP="005212F3">
            <w:pPr>
              <w:tabs>
                <w:tab w:val="left" w:pos="1440"/>
                <w:tab w:val="left" w:pos="2880"/>
              </w:tabs>
              <w:ind w:left="3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ปี</w:t>
            </w:r>
          </w:p>
        </w:tc>
        <w:tc>
          <w:tcPr>
            <w:tcW w:w="1237" w:type="dxa"/>
            <w:vAlign w:val="bottom"/>
          </w:tcPr>
          <w:p w:rsidR="005212F3" w:rsidRPr="00886A86" w:rsidRDefault="008968FA" w:rsidP="005212F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0.01</w:t>
            </w:r>
          </w:p>
        </w:tc>
        <w:tc>
          <w:tcPr>
            <w:tcW w:w="1238" w:type="dxa"/>
            <w:vAlign w:val="bottom"/>
          </w:tcPr>
          <w:p w:rsidR="005212F3" w:rsidRPr="00886A86" w:rsidRDefault="005212F3" w:rsidP="005212F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0.05</w:t>
            </w:r>
          </w:p>
        </w:tc>
        <w:tc>
          <w:tcPr>
            <w:tcW w:w="1237" w:type="dxa"/>
            <w:vAlign w:val="bottom"/>
          </w:tcPr>
          <w:p w:rsidR="005212F3" w:rsidRPr="00886A86" w:rsidRDefault="008968FA" w:rsidP="005212F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:rsidR="005212F3" w:rsidRPr="00886A86" w:rsidRDefault="005212F3" w:rsidP="005212F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5212F3" w:rsidRPr="00886A86" w:rsidTr="00FC68FF">
        <w:trPr>
          <w:trHeight w:val="351"/>
        </w:trPr>
        <w:tc>
          <w:tcPr>
            <w:tcW w:w="4110" w:type="dxa"/>
            <w:vAlign w:val="bottom"/>
          </w:tcPr>
          <w:p w:rsidR="005212F3" w:rsidRPr="00886A86" w:rsidRDefault="005212F3" w:rsidP="005212F3">
            <w:pPr>
              <w:tabs>
                <w:tab w:val="left" w:pos="1440"/>
                <w:tab w:val="left" w:pos="2880"/>
              </w:tabs>
              <w:ind w:left="16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37" w:type="dxa"/>
            <w:vAlign w:val="bottom"/>
          </w:tcPr>
          <w:p w:rsidR="005212F3" w:rsidRPr="00886A86" w:rsidRDefault="008968FA" w:rsidP="005212F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0.01</w:t>
            </w:r>
          </w:p>
        </w:tc>
        <w:tc>
          <w:tcPr>
            <w:tcW w:w="1238" w:type="dxa"/>
            <w:vAlign w:val="bottom"/>
          </w:tcPr>
          <w:p w:rsidR="005212F3" w:rsidRPr="00886A86" w:rsidRDefault="005212F3" w:rsidP="005212F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0.05</w:t>
            </w:r>
          </w:p>
        </w:tc>
        <w:tc>
          <w:tcPr>
            <w:tcW w:w="1237" w:type="dxa"/>
            <w:vAlign w:val="bottom"/>
          </w:tcPr>
          <w:p w:rsidR="005212F3" w:rsidRPr="00886A86" w:rsidRDefault="008968FA" w:rsidP="005212F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:rsidR="005212F3" w:rsidRPr="00886A86" w:rsidRDefault="005212F3" w:rsidP="005212F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</w:tbl>
    <w:p w:rsidR="007425EF" w:rsidRPr="00886A86" w:rsidRDefault="00DA7CAD" w:rsidP="002A7A99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18</w:t>
      </w:r>
      <w:r w:rsidR="00D63433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.2</w:t>
      </w:r>
      <w:r w:rsidR="007425EF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425EF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การค้ำประกัน</w:t>
      </w:r>
    </w:p>
    <w:p w:rsidR="00291534" w:rsidRPr="00886A86" w:rsidRDefault="006921AC" w:rsidP="006921A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="007425EF"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2456C1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30 </w:t>
      </w:r>
      <w:r w:rsidR="002456C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กันยายน </w:t>
      </w:r>
      <w:r w:rsidR="002456C1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="007425EF"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บริษัทฯมีหนังสือค้ำประกันซึ่งออกโดยธนาคารในนามบริษัทฯเหลืออยู่เป็นจำนวน</w:t>
      </w:r>
      <w:r w:rsidR="007425EF"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ประมาณ</w:t>
      </w:r>
      <w:r w:rsidR="008968FA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104.8 </w:t>
      </w:r>
      <w:r w:rsidR="007425EF"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ล้านบาท </w:t>
      </w:r>
      <w:r w:rsidR="007425EF"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>(</w:t>
      </w:r>
      <w:r w:rsidR="00EE2120"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31 </w:t>
      </w:r>
      <w:r w:rsidR="00EE2120"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="0043452F"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7425EF"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: </w:t>
      </w:r>
      <w:r w:rsidR="007A04B2"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>88</w:t>
      </w:r>
      <w:r w:rsidR="0083536E"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7A04B2"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="002247D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7425EF"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ล้านบาท) ซึ่งเกี่ยวเนื่องกับภาระผูกพันทางปฏิบัติบางประการ</w:t>
      </w:r>
      <w:r w:rsidR="007425EF" w:rsidRPr="00886A86">
        <w:rPr>
          <w:rFonts w:asciiTheme="majorBidi" w:hAnsiTheme="majorBidi" w:cstheme="majorBidi"/>
          <w:sz w:val="32"/>
          <w:szCs w:val="32"/>
          <w:cs/>
          <w:lang w:val="en-US"/>
        </w:rPr>
        <w:t>ตามปกติธุรกิจของบริษัทฯ ซึ่ง</w:t>
      </w:r>
      <w:r w:rsidR="00291534" w:rsidRPr="00886A86">
        <w:rPr>
          <w:rFonts w:asciiTheme="majorBidi" w:hAnsiTheme="majorBidi" w:cstheme="majorBidi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E8071D" w:rsidRPr="00886A86" w:rsidTr="008F7ED3">
        <w:tc>
          <w:tcPr>
            <w:tcW w:w="5670" w:type="dxa"/>
            <w:vAlign w:val="bottom"/>
          </w:tcPr>
          <w:p w:rsidR="00E8071D" w:rsidRPr="00886A86" w:rsidRDefault="00E8071D" w:rsidP="0062389E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3420" w:type="dxa"/>
            <w:gridSpan w:val="2"/>
            <w:vAlign w:val="bottom"/>
          </w:tcPr>
          <w:p w:rsidR="00E8071D" w:rsidRPr="00886A86" w:rsidRDefault="00E8071D" w:rsidP="0062389E">
            <w:pPr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หน่วย: ล้านบาท)</w:t>
            </w:r>
          </w:p>
        </w:tc>
      </w:tr>
      <w:tr w:rsidR="00E8071D" w:rsidRPr="00886A86" w:rsidTr="008F7ED3">
        <w:tc>
          <w:tcPr>
            <w:tcW w:w="5670" w:type="dxa"/>
            <w:vAlign w:val="bottom"/>
          </w:tcPr>
          <w:p w:rsidR="00E8071D" w:rsidRPr="00886A86" w:rsidRDefault="00E8071D" w:rsidP="0062389E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:rsidR="00E8071D" w:rsidRPr="00886A86" w:rsidRDefault="00E8071D" w:rsidP="0062389E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งบการเงินรวมและ                                   งบการเงินเฉพาะกิจการ</w:t>
            </w:r>
          </w:p>
        </w:tc>
      </w:tr>
      <w:tr w:rsidR="00E8071D" w:rsidRPr="00886A86" w:rsidTr="008F7ED3">
        <w:tc>
          <w:tcPr>
            <w:tcW w:w="5670" w:type="dxa"/>
            <w:vAlign w:val="bottom"/>
          </w:tcPr>
          <w:p w:rsidR="00E8071D" w:rsidRPr="00886A86" w:rsidRDefault="00E8071D" w:rsidP="0062389E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710" w:type="dxa"/>
            <w:vAlign w:val="bottom"/>
          </w:tcPr>
          <w:p w:rsidR="00E8071D" w:rsidRPr="00886A86" w:rsidRDefault="002456C1" w:rsidP="002401BB">
            <w:pPr>
              <w:pBdr>
                <w:bottom w:val="single" w:sz="4" w:space="1" w:color="auto"/>
              </w:pBdr>
              <w:ind w:left="-18" w:right="2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710" w:type="dxa"/>
            <w:vAlign w:val="bottom"/>
          </w:tcPr>
          <w:p w:rsidR="00E8071D" w:rsidRPr="00886A86" w:rsidRDefault="00EE2120" w:rsidP="008F7ED3">
            <w:pPr>
              <w:pBdr>
                <w:bottom w:val="single" w:sz="4" w:space="1" w:color="auto"/>
              </w:pBdr>
              <w:ind w:left="-18" w:right="2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6A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ธันวาคม </w:t>
            </w:r>
            <w:r w:rsidR="0043452F" w:rsidRPr="00886A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025E97" w:rsidRPr="00886A86" w:rsidTr="008F7ED3">
        <w:tc>
          <w:tcPr>
            <w:tcW w:w="5670" w:type="dxa"/>
            <w:vAlign w:val="bottom"/>
          </w:tcPr>
          <w:p w:rsidR="00025E97" w:rsidRPr="00886A86" w:rsidRDefault="00025E97" w:rsidP="00025E97">
            <w:pPr>
              <w:ind w:left="-56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bookmarkStart w:id="4" w:name="_Hlk7418030"/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ประกันการปฏิบัติงานตามสัญญา</w:t>
            </w:r>
          </w:p>
        </w:tc>
        <w:tc>
          <w:tcPr>
            <w:tcW w:w="1710" w:type="dxa"/>
            <w:vAlign w:val="bottom"/>
          </w:tcPr>
          <w:p w:rsidR="00025E97" w:rsidRPr="00886A86" w:rsidRDefault="008968FA" w:rsidP="00025E97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104.5</w:t>
            </w:r>
          </w:p>
        </w:tc>
        <w:tc>
          <w:tcPr>
            <w:tcW w:w="1710" w:type="dxa"/>
            <w:vAlign w:val="bottom"/>
          </w:tcPr>
          <w:p w:rsidR="00025E97" w:rsidRPr="00886A86" w:rsidRDefault="00025E97" w:rsidP="00025E97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88.5</w:t>
            </w:r>
          </w:p>
        </w:tc>
      </w:tr>
      <w:tr w:rsidR="00025E97" w:rsidRPr="00886A86" w:rsidTr="008F7ED3">
        <w:tc>
          <w:tcPr>
            <w:tcW w:w="5670" w:type="dxa"/>
            <w:vAlign w:val="bottom"/>
          </w:tcPr>
          <w:p w:rsidR="00025E97" w:rsidRPr="00886A86" w:rsidRDefault="00025E97" w:rsidP="00025E97">
            <w:pPr>
              <w:ind w:left="-56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ประกันการใช้ไฟฟ้า</w:t>
            </w:r>
          </w:p>
        </w:tc>
        <w:tc>
          <w:tcPr>
            <w:tcW w:w="1710" w:type="dxa"/>
            <w:vAlign w:val="bottom"/>
          </w:tcPr>
          <w:p w:rsidR="00025E97" w:rsidRPr="00886A86" w:rsidRDefault="008968FA" w:rsidP="00025E9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0.3</w:t>
            </w:r>
          </w:p>
        </w:tc>
        <w:tc>
          <w:tcPr>
            <w:tcW w:w="1710" w:type="dxa"/>
            <w:vAlign w:val="bottom"/>
          </w:tcPr>
          <w:p w:rsidR="00025E97" w:rsidRPr="00886A86" w:rsidRDefault="00025E97" w:rsidP="00025E9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0.3</w:t>
            </w:r>
          </w:p>
        </w:tc>
      </w:tr>
      <w:tr w:rsidR="00025E97" w:rsidRPr="00886A86" w:rsidTr="008F7ED3">
        <w:tc>
          <w:tcPr>
            <w:tcW w:w="5670" w:type="dxa"/>
            <w:vAlign w:val="bottom"/>
          </w:tcPr>
          <w:p w:rsidR="00025E97" w:rsidRPr="00886A86" w:rsidRDefault="00025E97" w:rsidP="00025E97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710" w:type="dxa"/>
            <w:vAlign w:val="bottom"/>
          </w:tcPr>
          <w:p w:rsidR="00025E97" w:rsidRPr="00886A86" w:rsidRDefault="008968FA" w:rsidP="00025E9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104.8</w:t>
            </w:r>
          </w:p>
        </w:tc>
        <w:tc>
          <w:tcPr>
            <w:tcW w:w="1710" w:type="dxa"/>
            <w:vAlign w:val="bottom"/>
          </w:tcPr>
          <w:p w:rsidR="00025E97" w:rsidRPr="00886A86" w:rsidRDefault="00025E97" w:rsidP="00025E9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88.8</w:t>
            </w:r>
          </w:p>
        </w:tc>
      </w:tr>
      <w:bookmarkEnd w:id="4"/>
    </w:tbl>
    <w:p w:rsidR="00CE0646" w:rsidRDefault="00CE0646" w:rsidP="00911D7A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:rsidR="00CE0646" w:rsidRDefault="00CE0646" w:rsidP="00CE0646">
      <w:pPr>
        <w:rPr>
          <w:lang w:val="en-US"/>
        </w:rPr>
      </w:pPr>
      <w:r>
        <w:rPr>
          <w:lang w:val="en-US"/>
        </w:rPr>
        <w:br w:type="page"/>
      </w:r>
    </w:p>
    <w:p w:rsidR="003C0D89" w:rsidRPr="00886A86" w:rsidRDefault="00DA7CAD" w:rsidP="00911D7A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lastRenderedPageBreak/>
        <w:t>18</w:t>
      </w:r>
      <w:r w:rsidR="003C0D89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.3</w:t>
      </w:r>
      <w:r w:rsidR="003C0D89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3C0D89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ความเสี่ยงจากอัตราแลกเปลี่ยน</w:t>
      </w:r>
    </w:p>
    <w:p w:rsidR="003C0D89" w:rsidRPr="00886A86" w:rsidRDefault="003C0D89" w:rsidP="003C0D8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ฯและบริษัทย่อยมีความเสี่ยงจากอัตราแลกเปลี่ยนอันเกี่ยวเนื่องจากเงินทดรองจ่ายให้แก่บริษัทย่อยและจากการซื้อขายสินค้าเป็นเงินตราต่างประเทศ </w:t>
      </w:r>
    </w:p>
    <w:p w:rsidR="004E4A04" w:rsidRPr="00886A86" w:rsidRDefault="003C0D89" w:rsidP="004E4A04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="004E4A04" w:rsidRPr="00886A86">
        <w:rPr>
          <w:rFonts w:asciiTheme="majorBidi" w:hAnsiTheme="majorBidi" w:cstheme="majorBidi"/>
          <w:sz w:val="32"/>
          <w:szCs w:val="32"/>
          <w:cs/>
          <w:lang w:val="en-US"/>
        </w:rPr>
        <w:t>บริษัทฯและบริษัทย่อยมียอดคงเหลือของสินทรัพย์และหนี้สินทางการเงินที่เป็นสกุลเงินตราต่างประเทศ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60"/>
        <w:gridCol w:w="1260"/>
        <w:gridCol w:w="1260"/>
        <w:gridCol w:w="1260"/>
        <w:gridCol w:w="1260"/>
      </w:tblGrid>
      <w:tr w:rsidR="004E4A04" w:rsidRPr="00886A86" w:rsidTr="00CE0646">
        <w:trPr>
          <w:cantSplit/>
        </w:trPr>
        <w:tc>
          <w:tcPr>
            <w:tcW w:w="1800" w:type="dxa"/>
            <w:vAlign w:val="bottom"/>
          </w:tcPr>
          <w:p w:rsidR="004E4A04" w:rsidRPr="00886A86" w:rsidRDefault="004E4A04" w:rsidP="007E0BB6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cs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สกุลเงิน</w:t>
            </w:r>
          </w:p>
        </w:tc>
        <w:tc>
          <w:tcPr>
            <w:tcW w:w="2520" w:type="dxa"/>
            <w:gridSpan w:val="2"/>
            <w:vAlign w:val="bottom"/>
          </w:tcPr>
          <w:p w:rsidR="004E4A04" w:rsidRPr="00886A86" w:rsidRDefault="004E4A04" w:rsidP="007E0BB6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cs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4E4A04" w:rsidRPr="00886A86" w:rsidRDefault="004E4A04" w:rsidP="007E0BB6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cs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520" w:type="dxa"/>
            <w:gridSpan w:val="2"/>
            <w:vAlign w:val="bottom"/>
          </w:tcPr>
          <w:p w:rsidR="004E4A04" w:rsidRPr="00886A86" w:rsidRDefault="004E4A04" w:rsidP="007E0BB6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อัตราแลกเปลี่ยน ณ วันที่</w:t>
            </w:r>
          </w:p>
        </w:tc>
      </w:tr>
      <w:tr w:rsidR="005212F3" w:rsidRPr="005212F3" w:rsidTr="00CE0646">
        <w:trPr>
          <w:cantSplit/>
        </w:trPr>
        <w:tc>
          <w:tcPr>
            <w:tcW w:w="1800" w:type="dxa"/>
            <w:vAlign w:val="bottom"/>
          </w:tcPr>
          <w:p w:rsidR="005212F3" w:rsidRPr="005212F3" w:rsidRDefault="005212F3" w:rsidP="005212F3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5212F3" w:rsidRPr="005212F3" w:rsidRDefault="005212F3" w:rsidP="005212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212F3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Pr="005212F3">
              <w:rPr>
                <w:rFonts w:asciiTheme="majorBidi" w:hAnsiTheme="majorBidi" w:cstheme="majorBidi"/>
                <w:cs/>
                <w:lang w:val="en-US"/>
              </w:rPr>
              <w:t xml:space="preserve">กันยายน </w:t>
            </w:r>
            <w:r w:rsidRPr="005212F3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260" w:type="dxa"/>
            <w:vAlign w:val="bottom"/>
          </w:tcPr>
          <w:p w:rsidR="005212F3" w:rsidRPr="005212F3" w:rsidRDefault="005212F3" w:rsidP="005212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212F3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5212F3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  <w:r w:rsidRPr="005212F3"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1260" w:type="dxa"/>
            <w:vAlign w:val="bottom"/>
          </w:tcPr>
          <w:p w:rsidR="005212F3" w:rsidRPr="005212F3" w:rsidRDefault="005212F3" w:rsidP="005212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212F3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Pr="005212F3">
              <w:rPr>
                <w:rFonts w:asciiTheme="majorBidi" w:hAnsiTheme="majorBidi" w:cstheme="majorBidi"/>
                <w:cs/>
                <w:lang w:val="en-US"/>
              </w:rPr>
              <w:t xml:space="preserve">กันยายน </w:t>
            </w:r>
            <w:r w:rsidRPr="005212F3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260" w:type="dxa"/>
            <w:vAlign w:val="bottom"/>
          </w:tcPr>
          <w:p w:rsidR="005212F3" w:rsidRPr="005212F3" w:rsidRDefault="005212F3" w:rsidP="005212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212F3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5212F3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  <w:r w:rsidRPr="005212F3"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1260" w:type="dxa"/>
            <w:vAlign w:val="bottom"/>
          </w:tcPr>
          <w:p w:rsidR="005212F3" w:rsidRPr="005212F3" w:rsidRDefault="005212F3" w:rsidP="005212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212F3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Pr="005212F3">
              <w:rPr>
                <w:rFonts w:asciiTheme="majorBidi" w:hAnsiTheme="majorBidi" w:cstheme="majorBidi"/>
                <w:cs/>
                <w:lang w:val="en-US"/>
              </w:rPr>
              <w:t xml:space="preserve">กันยายน </w:t>
            </w:r>
            <w:r w:rsidRPr="005212F3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260" w:type="dxa"/>
            <w:vAlign w:val="bottom"/>
          </w:tcPr>
          <w:p w:rsidR="005212F3" w:rsidRPr="005212F3" w:rsidRDefault="005212F3" w:rsidP="005212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212F3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5212F3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  <w:r w:rsidRPr="005212F3">
              <w:rPr>
                <w:rFonts w:asciiTheme="majorBidi" w:hAnsiTheme="majorBidi" w:cstheme="majorBidi"/>
                <w:lang w:val="en-US"/>
              </w:rPr>
              <w:t>2561</w:t>
            </w:r>
          </w:p>
        </w:tc>
      </w:tr>
      <w:tr w:rsidR="005212F3" w:rsidRPr="00886A86" w:rsidTr="00CE0646">
        <w:trPr>
          <w:cantSplit/>
          <w:trHeight w:val="86"/>
        </w:trPr>
        <w:tc>
          <w:tcPr>
            <w:tcW w:w="1800" w:type="dxa"/>
            <w:vAlign w:val="bottom"/>
          </w:tcPr>
          <w:p w:rsidR="005212F3" w:rsidRPr="00886A86" w:rsidRDefault="005212F3" w:rsidP="005212F3">
            <w:pPr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520" w:type="dxa"/>
            <w:gridSpan w:val="2"/>
          </w:tcPr>
          <w:p w:rsidR="005212F3" w:rsidRPr="00886A86" w:rsidRDefault="005212F3" w:rsidP="005212F3">
            <w:pPr>
              <w:spacing w:line="360" w:lineRule="exact"/>
              <w:ind w:left="152" w:right="20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>ล้านเหรียญ)</w:t>
            </w:r>
          </w:p>
        </w:tc>
        <w:tc>
          <w:tcPr>
            <w:tcW w:w="2520" w:type="dxa"/>
            <w:gridSpan w:val="2"/>
          </w:tcPr>
          <w:p w:rsidR="005212F3" w:rsidRPr="00886A86" w:rsidRDefault="005212F3" w:rsidP="005212F3">
            <w:pPr>
              <w:spacing w:line="360" w:lineRule="exact"/>
              <w:ind w:left="152" w:right="20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>ล้านเหรียญ)</w:t>
            </w:r>
          </w:p>
        </w:tc>
        <w:tc>
          <w:tcPr>
            <w:tcW w:w="2520" w:type="dxa"/>
            <w:gridSpan w:val="2"/>
            <w:vAlign w:val="bottom"/>
          </w:tcPr>
          <w:p w:rsidR="005212F3" w:rsidRPr="00CE0646" w:rsidRDefault="005212F3" w:rsidP="005212F3">
            <w:pPr>
              <w:spacing w:line="360" w:lineRule="exact"/>
              <w:ind w:left="-164" w:right="-73" w:firstLine="18"/>
              <w:jc w:val="center"/>
              <w:rPr>
                <w:rFonts w:ascii="Angsana New" w:hAnsi="Angsana New" w:cs="Angsana New"/>
                <w:cs/>
              </w:rPr>
            </w:pPr>
            <w:r w:rsidRPr="00CE0646">
              <w:rPr>
                <w:rFonts w:ascii="Angsana New" w:hAnsi="Angsana New" w:cs="Angsana New"/>
                <w:lang w:val="en-US"/>
              </w:rPr>
              <w:t>(</w:t>
            </w:r>
            <w:r w:rsidRPr="00CE0646">
              <w:rPr>
                <w:rFonts w:ascii="Angsana New" w:hAnsi="Angsana New" w:cs="Angsana New"/>
                <w:cs/>
                <w:lang w:val="en-US"/>
              </w:rPr>
              <w:t>บาทต่อหน่วยเงินตราต่างประเทศ)</w:t>
            </w:r>
          </w:p>
        </w:tc>
      </w:tr>
      <w:tr w:rsidR="005212F3" w:rsidRPr="00886A86" w:rsidTr="00CE0646">
        <w:trPr>
          <w:cantSplit/>
        </w:trPr>
        <w:tc>
          <w:tcPr>
            <w:tcW w:w="1800" w:type="dxa"/>
            <w:vAlign w:val="bottom"/>
          </w:tcPr>
          <w:p w:rsidR="005212F3" w:rsidRPr="00886A86" w:rsidRDefault="005212F3" w:rsidP="005212F3">
            <w:pPr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886A8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:rsidR="005212F3" w:rsidRPr="00886A86" w:rsidRDefault="005212F3" w:rsidP="005212F3">
            <w:pPr>
              <w:ind w:left="152" w:right="20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:rsidR="005212F3" w:rsidRPr="00886A86" w:rsidRDefault="005212F3" w:rsidP="005212F3">
            <w:pPr>
              <w:ind w:left="152" w:right="20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:rsidR="005212F3" w:rsidRPr="00886A86" w:rsidRDefault="005212F3" w:rsidP="005212F3">
            <w:pPr>
              <w:ind w:left="152" w:right="20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:rsidR="005212F3" w:rsidRPr="00886A86" w:rsidRDefault="005212F3" w:rsidP="005212F3">
            <w:pPr>
              <w:ind w:left="152" w:right="20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:rsidR="005212F3" w:rsidRPr="00886A86" w:rsidRDefault="005212F3" w:rsidP="005212F3">
            <w:pPr>
              <w:ind w:left="152" w:right="20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:rsidR="005212F3" w:rsidRPr="00886A86" w:rsidRDefault="005212F3" w:rsidP="005212F3">
            <w:pPr>
              <w:ind w:left="152" w:right="20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5212F3" w:rsidRPr="00886A86" w:rsidTr="00CE0646">
        <w:trPr>
          <w:cantSplit/>
        </w:trPr>
        <w:tc>
          <w:tcPr>
            <w:tcW w:w="1800" w:type="dxa"/>
            <w:vAlign w:val="bottom"/>
          </w:tcPr>
          <w:p w:rsidR="005212F3" w:rsidRPr="00886A86" w:rsidRDefault="005212F3" w:rsidP="005212F3">
            <w:pPr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เหรียญสหรัฐอเมริกา</w:t>
            </w:r>
          </w:p>
        </w:tc>
        <w:tc>
          <w:tcPr>
            <w:tcW w:w="1260" w:type="dxa"/>
            <w:vAlign w:val="bottom"/>
          </w:tcPr>
          <w:p w:rsidR="005212F3" w:rsidRPr="00886A86" w:rsidRDefault="008968FA" w:rsidP="005212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5212F3" w:rsidRPr="00886A86" w:rsidRDefault="005212F3" w:rsidP="005212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5212F3" w:rsidRPr="00886A86" w:rsidRDefault="008968FA" w:rsidP="005212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0.08</w:t>
            </w:r>
          </w:p>
        </w:tc>
        <w:tc>
          <w:tcPr>
            <w:tcW w:w="1260" w:type="dxa"/>
            <w:vAlign w:val="bottom"/>
          </w:tcPr>
          <w:p w:rsidR="005212F3" w:rsidRPr="00886A86" w:rsidRDefault="005212F3" w:rsidP="005212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0.08</w:t>
            </w:r>
          </w:p>
        </w:tc>
        <w:tc>
          <w:tcPr>
            <w:tcW w:w="1260" w:type="dxa"/>
            <w:vAlign w:val="bottom"/>
          </w:tcPr>
          <w:p w:rsidR="005212F3" w:rsidRPr="00886A86" w:rsidRDefault="008968FA" w:rsidP="005212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30.4176</w:t>
            </w:r>
          </w:p>
        </w:tc>
        <w:tc>
          <w:tcPr>
            <w:tcW w:w="1260" w:type="dxa"/>
            <w:vAlign w:val="bottom"/>
          </w:tcPr>
          <w:p w:rsidR="005212F3" w:rsidRPr="00886A86" w:rsidRDefault="005212F3" w:rsidP="005212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32.2848</w:t>
            </w:r>
          </w:p>
        </w:tc>
      </w:tr>
      <w:tr w:rsidR="005212F3" w:rsidRPr="00886A86" w:rsidTr="00CE0646">
        <w:trPr>
          <w:cantSplit/>
        </w:trPr>
        <w:tc>
          <w:tcPr>
            <w:tcW w:w="1800" w:type="dxa"/>
            <w:vAlign w:val="bottom"/>
          </w:tcPr>
          <w:p w:rsidR="005212F3" w:rsidRPr="00886A86" w:rsidRDefault="005212F3" w:rsidP="005212F3">
            <w:pPr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5212F3" w:rsidRPr="00886A86" w:rsidRDefault="005212F3" w:rsidP="005212F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:rsidR="005212F3" w:rsidRPr="00886A86" w:rsidRDefault="005212F3" w:rsidP="005212F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:rsidR="005212F3" w:rsidRPr="00886A86" w:rsidRDefault="005212F3" w:rsidP="005212F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:rsidR="005212F3" w:rsidRPr="00886A86" w:rsidRDefault="005212F3" w:rsidP="005212F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:rsidR="005212F3" w:rsidRPr="00886A86" w:rsidRDefault="005212F3" w:rsidP="005212F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:rsidR="005212F3" w:rsidRPr="00886A86" w:rsidRDefault="005212F3" w:rsidP="005212F3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5212F3" w:rsidRPr="00886A86" w:rsidTr="00CE0646">
        <w:trPr>
          <w:cantSplit/>
        </w:trPr>
        <w:tc>
          <w:tcPr>
            <w:tcW w:w="1800" w:type="dxa"/>
            <w:vAlign w:val="bottom"/>
          </w:tcPr>
          <w:p w:rsidR="005212F3" w:rsidRPr="00886A86" w:rsidRDefault="005212F3" w:rsidP="005212F3">
            <w:pPr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:rsidR="005212F3" w:rsidRPr="00886A86" w:rsidRDefault="005212F3" w:rsidP="005212F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:rsidR="005212F3" w:rsidRPr="00886A86" w:rsidRDefault="005212F3" w:rsidP="005212F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:rsidR="005212F3" w:rsidRPr="00886A86" w:rsidRDefault="005212F3" w:rsidP="005212F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:rsidR="005212F3" w:rsidRPr="00886A86" w:rsidRDefault="005212F3" w:rsidP="005212F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:rsidR="005212F3" w:rsidRPr="00886A86" w:rsidRDefault="005212F3" w:rsidP="005212F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:rsidR="005212F3" w:rsidRPr="00886A86" w:rsidRDefault="005212F3" w:rsidP="005212F3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5212F3" w:rsidRPr="00886A86" w:rsidTr="00CE0646">
        <w:trPr>
          <w:cantSplit/>
        </w:trPr>
        <w:tc>
          <w:tcPr>
            <w:tcW w:w="1800" w:type="dxa"/>
            <w:vAlign w:val="bottom"/>
          </w:tcPr>
          <w:p w:rsidR="005212F3" w:rsidRPr="00886A86" w:rsidRDefault="005212F3" w:rsidP="005212F3">
            <w:pPr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เหรียญสหรัฐอเมริกา</w:t>
            </w:r>
          </w:p>
        </w:tc>
        <w:tc>
          <w:tcPr>
            <w:tcW w:w="1260" w:type="dxa"/>
            <w:vAlign w:val="bottom"/>
          </w:tcPr>
          <w:p w:rsidR="005212F3" w:rsidRPr="00886A86" w:rsidRDefault="001566E8" w:rsidP="005212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5212F3" w:rsidRPr="00886A86" w:rsidRDefault="005212F3" w:rsidP="005212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0.01</w:t>
            </w:r>
          </w:p>
        </w:tc>
        <w:tc>
          <w:tcPr>
            <w:tcW w:w="1260" w:type="dxa"/>
            <w:vAlign w:val="bottom"/>
          </w:tcPr>
          <w:p w:rsidR="005212F3" w:rsidRPr="00886A86" w:rsidRDefault="001566E8" w:rsidP="005212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5212F3" w:rsidRPr="00886A86" w:rsidRDefault="005212F3" w:rsidP="005212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0.01</w:t>
            </w:r>
          </w:p>
        </w:tc>
        <w:tc>
          <w:tcPr>
            <w:tcW w:w="1260" w:type="dxa"/>
            <w:vAlign w:val="bottom"/>
          </w:tcPr>
          <w:p w:rsidR="005212F3" w:rsidRPr="00886A86" w:rsidRDefault="008968FA" w:rsidP="005212F3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30.7661</w:t>
            </w:r>
          </w:p>
        </w:tc>
        <w:tc>
          <w:tcPr>
            <w:tcW w:w="1260" w:type="dxa"/>
            <w:vAlign w:val="bottom"/>
          </w:tcPr>
          <w:p w:rsidR="005212F3" w:rsidRPr="00886A86" w:rsidRDefault="005212F3" w:rsidP="005212F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32.6148</w:t>
            </w:r>
          </w:p>
        </w:tc>
      </w:tr>
    </w:tbl>
    <w:p w:rsidR="003C0D89" w:rsidRPr="00886A86" w:rsidRDefault="00DA7CAD" w:rsidP="005212F3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19</w:t>
      </w:r>
      <w:r w:rsidR="003C0D89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3C0D89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3C0D89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การวัดมูลค่ายุติธรรมของเครื่องมือทางการเงิน</w:t>
      </w:r>
    </w:p>
    <w:p w:rsidR="003C0D89" w:rsidRPr="00886A86" w:rsidRDefault="00E50DBB" w:rsidP="003C0D89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ณ วันที่</w:t>
      </w:r>
      <w:r w:rsidR="009E51D8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2456C1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30 </w:t>
      </w:r>
      <w:r w:rsidR="002456C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กันยายน </w:t>
      </w:r>
      <w:r w:rsidR="002456C1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="009E51D8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บริษัทฯมีสินทรัพย์ที่วัดมูลค่าด้วยมูลค่ายุติธรรมแยกแสดงตามลำดับชั้นของมูลค่ายุติธรรม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840"/>
        <w:gridCol w:w="2250"/>
      </w:tblGrid>
      <w:tr w:rsidR="00E50DBB" w:rsidRPr="00886A86" w:rsidTr="004E4A04">
        <w:trPr>
          <w:tblHeader/>
        </w:trPr>
        <w:tc>
          <w:tcPr>
            <w:tcW w:w="9090" w:type="dxa"/>
            <w:gridSpan w:val="2"/>
            <w:vAlign w:val="bottom"/>
          </w:tcPr>
          <w:p w:rsidR="00E50DBB" w:rsidRPr="00886A86" w:rsidRDefault="00E50DBB" w:rsidP="007E0BB6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  <w:t xml:space="preserve">หน่วย: </w:t>
            </w:r>
            <w:r w:rsidR="00D72EA1" w:rsidRPr="00886A86"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  <w:t>ล้าน</w:t>
            </w:r>
            <w:r w:rsidRPr="00886A86"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  <w:t>บาท)</w:t>
            </w:r>
          </w:p>
        </w:tc>
      </w:tr>
      <w:tr w:rsidR="00E50DBB" w:rsidRPr="00886A86" w:rsidTr="004E4A04">
        <w:trPr>
          <w:trHeight w:val="414"/>
          <w:tblHeader/>
        </w:trPr>
        <w:tc>
          <w:tcPr>
            <w:tcW w:w="6840" w:type="dxa"/>
            <w:vAlign w:val="bottom"/>
          </w:tcPr>
          <w:p w:rsidR="00E50DBB" w:rsidRPr="00886A86" w:rsidRDefault="00E50DBB" w:rsidP="007E0BB6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:rsidR="00E50DBB" w:rsidRPr="00886A86" w:rsidRDefault="00E50DBB" w:rsidP="007E0BB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  <w:t>งบการเงินรวมและ                       งบการเงินเฉพาะกิจการ</w:t>
            </w:r>
          </w:p>
        </w:tc>
      </w:tr>
      <w:tr w:rsidR="00E50DBB" w:rsidRPr="00886A86" w:rsidTr="004E4A04">
        <w:trPr>
          <w:tblHeader/>
        </w:trPr>
        <w:tc>
          <w:tcPr>
            <w:tcW w:w="6840" w:type="dxa"/>
            <w:vAlign w:val="bottom"/>
          </w:tcPr>
          <w:p w:rsidR="00E50DBB" w:rsidRPr="00886A86" w:rsidRDefault="00E50DBB" w:rsidP="007E0BB6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:rsidR="00E50DBB" w:rsidRPr="00886A86" w:rsidRDefault="00E50DBB" w:rsidP="007E0BB6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  <w:t xml:space="preserve">ระดับ </w:t>
            </w:r>
            <w:r w:rsidRPr="00886A86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1</w:t>
            </w:r>
          </w:p>
        </w:tc>
      </w:tr>
      <w:tr w:rsidR="00E50DBB" w:rsidRPr="00886A86" w:rsidTr="004E4A04">
        <w:trPr>
          <w:tblHeader/>
        </w:trPr>
        <w:tc>
          <w:tcPr>
            <w:tcW w:w="6840" w:type="dxa"/>
            <w:vAlign w:val="bottom"/>
          </w:tcPr>
          <w:p w:rsidR="00E50DBB" w:rsidRPr="00886A86" w:rsidRDefault="00E50DBB" w:rsidP="007E0BB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  <w:lang w:val="en-US"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2250" w:type="dxa"/>
            <w:vAlign w:val="bottom"/>
          </w:tcPr>
          <w:p w:rsidR="00E50DBB" w:rsidRPr="00886A86" w:rsidRDefault="00E50DBB" w:rsidP="007E0BB6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</w:p>
        </w:tc>
      </w:tr>
      <w:tr w:rsidR="00E50DBB" w:rsidRPr="00886A86" w:rsidTr="004E4A04">
        <w:tc>
          <w:tcPr>
            <w:tcW w:w="6840" w:type="dxa"/>
            <w:vAlign w:val="bottom"/>
          </w:tcPr>
          <w:p w:rsidR="00E50DBB" w:rsidRPr="00886A86" w:rsidRDefault="00E50DBB" w:rsidP="007E0BB6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  <w:t xml:space="preserve">เงินลงทุนในหลักทรัพย์เพื่อค้า </w:t>
            </w:r>
          </w:p>
        </w:tc>
        <w:tc>
          <w:tcPr>
            <w:tcW w:w="2250" w:type="dxa"/>
            <w:vAlign w:val="bottom"/>
          </w:tcPr>
          <w:p w:rsidR="00E50DBB" w:rsidRPr="00886A86" w:rsidRDefault="00E50DBB" w:rsidP="000907FF">
            <w:pPr>
              <w:pStyle w:val="BodyTextIndent3"/>
              <w:spacing w:after="0"/>
              <w:ind w:left="-27" w:firstLine="9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</w:p>
        </w:tc>
      </w:tr>
      <w:tr w:rsidR="00A124B2" w:rsidRPr="00886A86" w:rsidTr="004E4A04">
        <w:tc>
          <w:tcPr>
            <w:tcW w:w="6840" w:type="dxa"/>
            <w:vAlign w:val="bottom"/>
          </w:tcPr>
          <w:p w:rsidR="00A124B2" w:rsidRPr="00886A86" w:rsidRDefault="00A124B2" w:rsidP="00A124B2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  <w:t>ตราสารทุน</w:t>
            </w:r>
          </w:p>
        </w:tc>
        <w:tc>
          <w:tcPr>
            <w:tcW w:w="2250" w:type="dxa"/>
            <w:vAlign w:val="bottom"/>
          </w:tcPr>
          <w:p w:rsidR="00A124B2" w:rsidRPr="00886A86" w:rsidRDefault="009E51D8" w:rsidP="00A124B2">
            <w:pPr>
              <w:pStyle w:val="BodyTextIndent3"/>
              <w:spacing w:after="0"/>
              <w:ind w:left="-27" w:firstLine="9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  <w:lang w:val="en-US"/>
              </w:rPr>
              <w:t>0.81</w:t>
            </w:r>
          </w:p>
        </w:tc>
      </w:tr>
    </w:tbl>
    <w:p w:rsidR="00D72EA1" w:rsidRPr="00886A86" w:rsidRDefault="00E50DBB" w:rsidP="00FC68FF">
      <w:pPr>
        <w:spacing w:before="24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:rsidR="007425EF" w:rsidRPr="00886A86" w:rsidRDefault="00DA7CAD" w:rsidP="006B6BDE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20</w:t>
      </w:r>
      <w:r w:rsidR="006A5B7B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A5B7B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425EF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การอนุมัติงบการเงิน</w:t>
      </w:r>
      <w:r w:rsidR="00D90F46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ระหว่างกาล</w:t>
      </w:r>
    </w:p>
    <w:p w:rsidR="0048033A" w:rsidRPr="00886A86" w:rsidRDefault="007425EF" w:rsidP="00911D7A">
      <w:pPr>
        <w:tabs>
          <w:tab w:val="left" w:pos="90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งบการเงิน</w:t>
      </w:r>
      <w:r w:rsidR="00C86568"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ระหว่างกาล</w:t>
      </w:r>
      <w:r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นี้ได้รับอนุมัติให้ออกโดยกรรมการ</w:t>
      </w:r>
      <w:r w:rsidR="006B6871"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ผู้มีอำนาจของบริษัทฯเมื่อวันที่</w:t>
      </w:r>
      <w:r w:rsidR="00DD63B3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DD63B3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5 </w:t>
      </w:r>
      <w:r w:rsidR="00DD63B3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พฤศจิกายน </w:t>
      </w:r>
      <w:r w:rsidR="00DD63B3">
        <w:rPr>
          <w:rFonts w:ascii="Angsana New" w:hAnsi="Angsana New" w:cs="Angsana New"/>
          <w:spacing w:val="-4"/>
          <w:sz w:val="32"/>
          <w:szCs w:val="32"/>
          <w:lang w:val="en-US"/>
        </w:rPr>
        <w:t>2562</w:t>
      </w:r>
    </w:p>
    <w:sectPr w:rsidR="0048033A" w:rsidRPr="00886A86" w:rsidSect="006A1C71">
      <w:headerReference w:type="default" r:id="rId8"/>
      <w:footerReference w:type="default" r:id="rId9"/>
      <w:pgSz w:w="11909" w:h="16834" w:code="9"/>
      <w:pgMar w:top="426" w:right="1080" w:bottom="284" w:left="1339" w:header="706" w:footer="23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645F" w:rsidRDefault="00D7645F">
      <w:pPr>
        <w:rPr>
          <w:rFonts w:cs="Times New Roman"/>
          <w:cs/>
        </w:rPr>
      </w:pPr>
      <w:r>
        <w:separator/>
      </w:r>
    </w:p>
  </w:endnote>
  <w:endnote w:type="continuationSeparator" w:id="0">
    <w:p w:rsidR="00D7645F" w:rsidRDefault="00D7645F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645F" w:rsidRPr="00A124B2" w:rsidRDefault="00D7645F">
    <w:pPr>
      <w:pStyle w:val="Footer"/>
      <w:jc w:val="right"/>
      <w:rPr>
        <w:rFonts w:ascii="Angsana New" w:hAnsi="Angsana New" w:cs="Angsana New"/>
        <w:sz w:val="32"/>
        <w:szCs w:val="32"/>
        <w:cs/>
        <w:lang w:val="en-US"/>
      </w:rPr>
    </w:pPr>
    <w:r w:rsidRPr="00CD5D5B">
      <w:rPr>
        <w:rFonts w:ascii="Angsana New" w:hAnsi="Angsana New" w:cs="Angsana New"/>
        <w:sz w:val="32"/>
        <w:szCs w:val="32"/>
        <w:lang w:val="en-US"/>
      </w:rPr>
      <w:fldChar w:fldCharType="begin"/>
    </w:r>
    <w:r w:rsidRPr="00CD5D5B">
      <w:rPr>
        <w:rFonts w:ascii="Angsana New" w:hAnsi="Angsana New" w:cs="Angsana New"/>
        <w:sz w:val="32"/>
        <w:szCs w:val="32"/>
        <w:lang w:val="en-US"/>
      </w:rPr>
      <w:instrText xml:space="preserve"> PAGE   \* MERGEFORMAT </w:instrText>
    </w:r>
    <w:r w:rsidRPr="00CD5D5B">
      <w:rPr>
        <w:rFonts w:ascii="Angsana New" w:hAnsi="Angsana New" w:cs="Angsana New"/>
        <w:sz w:val="32"/>
        <w:szCs w:val="32"/>
        <w:lang w:val="en-US"/>
      </w:rPr>
      <w:fldChar w:fldCharType="separate"/>
    </w:r>
    <w:r w:rsidR="00E72FF8">
      <w:rPr>
        <w:rFonts w:ascii="Angsana New" w:hAnsi="Angsana New" w:cs="Angsana New"/>
        <w:noProof/>
        <w:sz w:val="32"/>
        <w:szCs w:val="32"/>
        <w:lang w:val="en-US"/>
      </w:rPr>
      <w:t>1</w:t>
    </w:r>
    <w:r w:rsidRPr="00CD5D5B">
      <w:rPr>
        <w:rFonts w:ascii="Angsana New" w:hAnsi="Angsana New" w:cs="Angsana New"/>
        <w:sz w:val="32"/>
        <w:szCs w:val="32"/>
        <w:lang w:val="en-US"/>
      </w:rPr>
      <w:fldChar w:fldCharType="end"/>
    </w:r>
  </w:p>
  <w:p w:rsidR="00D7645F" w:rsidRPr="00A124B2" w:rsidRDefault="00D7645F">
    <w:pPr>
      <w:pStyle w:val="Footer"/>
      <w:rPr>
        <w:rFonts w:cs="Times New Roman"/>
        <w:cs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645F" w:rsidRDefault="00D7645F">
      <w:pPr>
        <w:rPr>
          <w:rFonts w:cs="Times New Roman"/>
          <w:cs/>
        </w:rPr>
      </w:pPr>
      <w:r>
        <w:separator/>
      </w:r>
    </w:p>
  </w:footnote>
  <w:footnote w:type="continuationSeparator" w:id="0">
    <w:p w:rsidR="00D7645F" w:rsidRDefault="00D7645F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645F" w:rsidRPr="009D56DA" w:rsidRDefault="00D7645F" w:rsidP="00945205">
    <w:pPr>
      <w:pStyle w:val="Header"/>
      <w:jc w:val="right"/>
      <w:rPr>
        <w:rFonts w:ascii="Angsana New" w:hAnsi="Angsana New" w:cs="Angsana New"/>
        <w:sz w:val="32"/>
        <w:szCs w:val="32"/>
        <w:lang w:val="en-US"/>
      </w:rPr>
    </w:pPr>
    <w:r w:rsidRPr="0083536E">
      <w:rPr>
        <w:rFonts w:ascii="Angsana New" w:hAnsi="Angsana New" w:cs="Angsana New"/>
        <w:sz w:val="32"/>
        <w:szCs w:val="32"/>
        <w:lang w:val="en-US"/>
      </w:rPr>
      <w:t xml:space="preserve"> (</w:t>
    </w:r>
    <w:r w:rsidRPr="00A124B2">
      <w:rPr>
        <w:rFonts w:ascii="Angsana New" w:hAnsi="Angsana New" w:cs="Angsana New"/>
        <w:sz w:val="32"/>
        <w:szCs w:val="32"/>
        <w:cs/>
        <w:lang w:val="en-US"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EC0AC042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9FE118F"/>
    <w:multiLevelType w:val="hybridMultilevel"/>
    <w:tmpl w:val="1FB0133A"/>
    <w:lvl w:ilvl="0" w:tplc="0F963BCA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" w15:restartNumberingAfterBreak="0">
    <w:nsid w:val="0C362096"/>
    <w:multiLevelType w:val="hybridMultilevel"/>
    <w:tmpl w:val="4BD69DCA"/>
    <w:lvl w:ilvl="0" w:tplc="38B24FCA">
      <w:start w:val="2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B6B6450"/>
    <w:multiLevelType w:val="hybridMultilevel"/>
    <w:tmpl w:val="AAA4C45A"/>
    <w:lvl w:ilvl="0" w:tplc="95AA1FA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B087F"/>
    <w:multiLevelType w:val="multilevel"/>
    <w:tmpl w:val="5382F9A4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35"/>
        </w:tabs>
        <w:ind w:left="3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70"/>
        </w:tabs>
        <w:ind w:left="6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45"/>
        </w:tabs>
        <w:ind w:left="6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20"/>
        </w:tabs>
        <w:ind w:left="6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55"/>
        </w:tabs>
        <w:ind w:left="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30"/>
        </w:tabs>
        <w:ind w:left="9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5"/>
        </w:tabs>
        <w:ind w:left="12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0"/>
        </w:tabs>
        <w:ind w:left="1240" w:hanging="1440"/>
      </w:pPr>
      <w:rPr>
        <w:rFonts w:hint="default"/>
      </w:r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534" w:hanging="360"/>
      </w:pPr>
    </w:lvl>
    <w:lvl w:ilvl="1" w:tplc="04090019">
      <w:start w:val="1"/>
      <w:numFmt w:val="lowerLetter"/>
      <w:lvlText w:val="%2."/>
      <w:lvlJc w:val="left"/>
      <w:pPr>
        <w:ind w:left="2254" w:hanging="360"/>
      </w:pPr>
    </w:lvl>
    <w:lvl w:ilvl="2" w:tplc="0409001B">
      <w:start w:val="1"/>
      <w:numFmt w:val="lowerRoman"/>
      <w:lvlText w:val="%3."/>
      <w:lvlJc w:val="right"/>
      <w:pPr>
        <w:ind w:left="2974" w:hanging="180"/>
      </w:pPr>
    </w:lvl>
    <w:lvl w:ilvl="3" w:tplc="0409000F">
      <w:start w:val="1"/>
      <w:numFmt w:val="decimal"/>
      <w:lvlText w:val="%4."/>
      <w:lvlJc w:val="left"/>
      <w:pPr>
        <w:ind w:left="3694" w:hanging="360"/>
      </w:pPr>
    </w:lvl>
    <w:lvl w:ilvl="4" w:tplc="04090019">
      <w:start w:val="1"/>
      <w:numFmt w:val="lowerLetter"/>
      <w:lvlText w:val="%5."/>
      <w:lvlJc w:val="left"/>
      <w:pPr>
        <w:ind w:left="4414" w:hanging="360"/>
      </w:pPr>
    </w:lvl>
    <w:lvl w:ilvl="5" w:tplc="0409001B">
      <w:start w:val="1"/>
      <w:numFmt w:val="lowerRoman"/>
      <w:lvlText w:val="%6."/>
      <w:lvlJc w:val="right"/>
      <w:pPr>
        <w:ind w:left="5134" w:hanging="180"/>
      </w:pPr>
    </w:lvl>
    <w:lvl w:ilvl="6" w:tplc="0409000F">
      <w:start w:val="1"/>
      <w:numFmt w:val="decimal"/>
      <w:lvlText w:val="%7."/>
      <w:lvlJc w:val="left"/>
      <w:pPr>
        <w:ind w:left="5854" w:hanging="360"/>
      </w:pPr>
    </w:lvl>
    <w:lvl w:ilvl="7" w:tplc="04090019">
      <w:start w:val="1"/>
      <w:numFmt w:val="lowerLetter"/>
      <w:lvlText w:val="%8."/>
      <w:lvlJc w:val="left"/>
      <w:pPr>
        <w:ind w:left="6574" w:hanging="360"/>
      </w:pPr>
    </w:lvl>
    <w:lvl w:ilvl="8" w:tplc="0409001B">
      <w:start w:val="1"/>
      <w:numFmt w:val="lowerRoman"/>
      <w:lvlText w:val="%9."/>
      <w:lvlJc w:val="right"/>
      <w:pPr>
        <w:ind w:left="7294" w:hanging="180"/>
      </w:pPr>
    </w:lvl>
  </w:abstractNum>
  <w:abstractNum w:abstractNumId="6" w15:restartNumberingAfterBreak="0">
    <w:nsid w:val="54E350C5"/>
    <w:multiLevelType w:val="hybridMultilevel"/>
    <w:tmpl w:val="3ECED7F6"/>
    <w:lvl w:ilvl="0" w:tplc="BC12AFC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C315B5"/>
    <w:multiLevelType w:val="hybridMultilevel"/>
    <w:tmpl w:val="6A941A38"/>
    <w:lvl w:ilvl="0" w:tplc="120811DC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873325"/>
    <w:multiLevelType w:val="hybridMultilevel"/>
    <w:tmpl w:val="75CA61DE"/>
    <w:lvl w:ilvl="0" w:tplc="CF36079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2"/>
  </w:num>
  <w:num w:numId="5">
    <w:abstractNumId w:val="6"/>
  </w:num>
  <w:num w:numId="6">
    <w:abstractNumId w:val="7"/>
  </w:num>
  <w:num w:numId="7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Helvetica" w:hAnsi="Helvetica" w:cs="Helvetica" w:hint="default"/>
        </w:rPr>
      </w:lvl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1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EB4"/>
    <w:rsid w:val="00000B06"/>
    <w:rsid w:val="000023B7"/>
    <w:rsid w:val="00003F19"/>
    <w:rsid w:val="000045FE"/>
    <w:rsid w:val="00006BC7"/>
    <w:rsid w:val="000104FF"/>
    <w:rsid w:val="00010915"/>
    <w:rsid w:val="00012BA1"/>
    <w:rsid w:val="00012FE9"/>
    <w:rsid w:val="000130B3"/>
    <w:rsid w:val="00014345"/>
    <w:rsid w:val="00014FF9"/>
    <w:rsid w:val="00015E38"/>
    <w:rsid w:val="00017C77"/>
    <w:rsid w:val="00020202"/>
    <w:rsid w:val="00020492"/>
    <w:rsid w:val="00020793"/>
    <w:rsid w:val="00021926"/>
    <w:rsid w:val="00023089"/>
    <w:rsid w:val="000230E6"/>
    <w:rsid w:val="00025132"/>
    <w:rsid w:val="00025E97"/>
    <w:rsid w:val="00026964"/>
    <w:rsid w:val="000278E5"/>
    <w:rsid w:val="00030ED4"/>
    <w:rsid w:val="00031174"/>
    <w:rsid w:val="0003307E"/>
    <w:rsid w:val="00033499"/>
    <w:rsid w:val="00033927"/>
    <w:rsid w:val="000341F0"/>
    <w:rsid w:val="00034BE3"/>
    <w:rsid w:val="000361F2"/>
    <w:rsid w:val="0003644F"/>
    <w:rsid w:val="00036DCD"/>
    <w:rsid w:val="00037922"/>
    <w:rsid w:val="000407A6"/>
    <w:rsid w:val="00040A19"/>
    <w:rsid w:val="00040DDD"/>
    <w:rsid w:val="000420CA"/>
    <w:rsid w:val="0004223D"/>
    <w:rsid w:val="000424D6"/>
    <w:rsid w:val="00042CA4"/>
    <w:rsid w:val="00044C43"/>
    <w:rsid w:val="00046159"/>
    <w:rsid w:val="0004617D"/>
    <w:rsid w:val="000476F9"/>
    <w:rsid w:val="0005058A"/>
    <w:rsid w:val="000514E6"/>
    <w:rsid w:val="000519ED"/>
    <w:rsid w:val="000525AB"/>
    <w:rsid w:val="00052FE9"/>
    <w:rsid w:val="0005312E"/>
    <w:rsid w:val="00055777"/>
    <w:rsid w:val="00055DE1"/>
    <w:rsid w:val="00057C2D"/>
    <w:rsid w:val="0006089B"/>
    <w:rsid w:val="000632AA"/>
    <w:rsid w:val="00064F8D"/>
    <w:rsid w:val="00065D48"/>
    <w:rsid w:val="0006699D"/>
    <w:rsid w:val="00066F51"/>
    <w:rsid w:val="00072CCE"/>
    <w:rsid w:val="00073FBB"/>
    <w:rsid w:val="00074C57"/>
    <w:rsid w:val="00074C62"/>
    <w:rsid w:val="00075071"/>
    <w:rsid w:val="000762F8"/>
    <w:rsid w:val="00076904"/>
    <w:rsid w:val="00077E88"/>
    <w:rsid w:val="0008210A"/>
    <w:rsid w:val="000856CF"/>
    <w:rsid w:val="00086801"/>
    <w:rsid w:val="00087919"/>
    <w:rsid w:val="00087CED"/>
    <w:rsid w:val="000907FF"/>
    <w:rsid w:val="00090CD3"/>
    <w:rsid w:val="00091B2F"/>
    <w:rsid w:val="00091BAE"/>
    <w:rsid w:val="00092066"/>
    <w:rsid w:val="00092A30"/>
    <w:rsid w:val="00093133"/>
    <w:rsid w:val="00093A84"/>
    <w:rsid w:val="000942D6"/>
    <w:rsid w:val="000A0BE2"/>
    <w:rsid w:val="000A2187"/>
    <w:rsid w:val="000A3593"/>
    <w:rsid w:val="000A37BA"/>
    <w:rsid w:val="000A57D7"/>
    <w:rsid w:val="000A5C14"/>
    <w:rsid w:val="000A6979"/>
    <w:rsid w:val="000A7A03"/>
    <w:rsid w:val="000A7F8B"/>
    <w:rsid w:val="000B0B24"/>
    <w:rsid w:val="000B19FC"/>
    <w:rsid w:val="000B3566"/>
    <w:rsid w:val="000B5482"/>
    <w:rsid w:val="000B57CE"/>
    <w:rsid w:val="000B63EC"/>
    <w:rsid w:val="000B6CC3"/>
    <w:rsid w:val="000B7206"/>
    <w:rsid w:val="000C15FC"/>
    <w:rsid w:val="000C208E"/>
    <w:rsid w:val="000C28C0"/>
    <w:rsid w:val="000C30DD"/>
    <w:rsid w:val="000C3182"/>
    <w:rsid w:val="000C7A6E"/>
    <w:rsid w:val="000D0E21"/>
    <w:rsid w:val="000D1B5D"/>
    <w:rsid w:val="000D2628"/>
    <w:rsid w:val="000D2971"/>
    <w:rsid w:val="000D32DD"/>
    <w:rsid w:val="000D351B"/>
    <w:rsid w:val="000D3602"/>
    <w:rsid w:val="000D6C28"/>
    <w:rsid w:val="000D7A6C"/>
    <w:rsid w:val="000E0688"/>
    <w:rsid w:val="000E1A32"/>
    <w:rsid w:val="000E26D3"/>
    <w:rsid w:val="000E290E"/>
    <w:rsid w:val="000E4FA4"/>
    <w:rsid w:val="000E5162"/>
    <w:rsid w:val="000F00E7"/>
    <w:rsid w:val="000F051A"/>
    <w:rsid w:val="000F07CB"/>
    <w:rsid w:val="000F0E96"/>
    <w:rsid w:val="000F1D58"/>
    <w:rsid w:val="000F227C"/>
    <w:rsid w:val="000F2F28"/>
    <w:rsid w:val="000F4836"/>
    <w:rsid w:val="000F5075"/>
    <w:rsid w:val="000F6829"/>
    <w:rsid w:val="000F6E7F"/>
    <w:rsid w:val="000F74E9"/>
    <w:rsid w:val="000F7525"/>
    <w:rsid w:val="000F79CF"/>
    <w:rsid w:val="0010072C"/>
    <w:rsid w:val="00100F81"/>
    <w:rsid w:val="00101E4F"/>
    <w:rsid w:val="0010413C"/>
    <w:rsid w:val="001043F5"/>
    <w:rsid w:val="00105030"/>
    <w:rsid w:val="001074A0"/>
    <w:rsid w:val="00107B94"/>
    <w:rsid w:val="0011151B"/>
    <w:rsid w:val="001134EE"/>
    <w:rsid w:val="00114A4F"/>
    <w:rsid w:val="00116BDB"/>
    <w:rsid w:val="00120805"/>
    <w:rsid w:val="0012225C"/>
    <w:rsid w:val="00123A87"/>
    <w:rsid w:val="00123E8B"/>
    <w:rsid w:val="00125178"/>
    <w:rsid w:val="0012533C"/>
    <w:rsid w:val="00125578"/>
    <w:rsid w:val="00131203"/>
    <w:rsid w:val="0013431C"/>
    <w:rsid w:val="00134362"/>
    <w:rsid w:val="001344AF"/>
    <w:rsid w:val="0013494F"/>
    <w:rsid w:val="0013525A"/>
    <w:rsid w:val="00135E56"/>
    <w:rsid w:val="001361F8"/>
    <w:rsid w:val="00136645"/>
    <w:rsid w:val="0013688C"/>
    <w:rsid w:val="00136B67"/>
    <w:rsid w:val="00141A8E"/>
    <w:rsid w:val="00142A4F"/>
    <w:rsid w:val="00142FDE"/>
    <w:rsid w:val="00144723"/>
    <w:rsid w:val="00145319"/>
    <w:rsid w:val="00145F43"/>
    <w:rsid w:val="001468FB"/>
    <w:rsid w:val="00147612"/>
    <w:rsid w:val="001507A0"/>
    <w:rsid w:val="001510D0"/>
    <w:rsid w:val="00152182"/>
    <w:rsid w:val="00152DA3"/>
    <w:rsid w:val="0015405F"/>
    <w:rsid w:val="00155AB4"/>
    <w:rsid w:val="001566E8"/>
    <w:rsid w:val="00157F95"/>
    <w:rsid w:val="00160197"/>
    <w:rsid w:val="00160966"/>
    <w:rsid w:val="00160AD8"/>
    <w:rsid w:val="001623D1"/>
    <w:rsid w:val="001645A2"/>
    <w:rsid w:val="00165543"/>
    <w:rsid w:val="00165A4D"/>
    <w:rsid w:val="0016601B"/>
    <w:rsid w:val="001671CE"/>
    <w:rsid w:val="001672A4"/>
    <w:rsid w:val="00170533"/>
    <w:rsid w:val="00171CE3"/>
    <w:rsid w:val="00171EBD"/>
    <w:rsid w:val="001729F8"/>
    <w:rsid w:val="00174173"/>
    <w:rsid w:val="001751C0"/>
    <w:rsid w:val="00175360"/>
    <w:rsid w:val="0017691C"/>
    <w:rsid w:val="0018149C"/>
    <w:rsid w:val="00181B5A"/>
    <w:rsid w:val="00181CF8"/>
    <w:rsid w:val="00181DC1"/>
    <w:rsid w:val="00181EF1"/>
    <w:rsid w:val="00182645"/>
    <w:rsid w:val="00183378"/>
    <w:rsid w:val="001839F2"/>
    <w:rsid w:val="0018560E"/>
    <w:rsid w:val="001863A8"/>
    <w:rsid w:val="001876B2"/>
    <w:rsid w:val="00190D47"/>
    <w:rsid w:val="00190FF9"/>
    <w:rsid w:val="0019101D"/>
    <w:rsid w:val="00191357"/>
    <w:rsid w:val="0019202D"/>
    <w:rsid w:val="0019274A"/>
    <w:rsid w:val="00192880"/>
    <w:rsid w:val="00193060"/>
    <w:rsid w:val="00195044"/>
    <w:rsid w:val="00195FD9"/>
    <w:rsid w:val="0019637B"/>
    <w:rsid w:val="00196CF6"/>
    <w:rsid w:val="00197B71"/>
    <w:rsid w:val="00197D8F"/>
    <w:rsid w:val="001A048E"/>
    <w:rsid w:val="001A1C3B"/>
    <w:rsid w:val="001A4D1F"/>
    <w:rsid w:val="001A701E"/>
    <w:rsid w:val="001B08D1"/>
    <w:rsid w:val="001B0998"/>
    <w:rsid w:val="001B2179"/>
    <w:rsid w:val="001B37C4"/>
    <w:rsid w:val="001B5FCB"/>
    <w:rsid w:val="001B653A"/>
    <w:rsid w:val="001C2576"/>
    <w:rsid w:val="001C319C"/>
    <w:rsid w:val="001C40B1"/>
    <w:rsid w:val="001C5D36"/>
    <w:rsid w:val="001C7E50"/>
    <w:rsid w:val="001D0ABF"/>
    <w:rsid w:val="001D23DA"/>
    <w:rsid w:val="001D31CE"/>
    <w:rsid w:val="001D3488"/>
    <w:rsid w:val="001D43D7"/>
    <w:rsid w:val="001D4DEF"/>
    <w:rsid w:val="001D52A8"/>
    <w:rsid w:val="001D733E"/>
    <w:rsid w:val="001D7DE4"/>
    <w:rsid w:val="001E10A8"/>
    <w:rsid w:val="001E1C5F"/>
    <w:rsid w:val="001E1EF5"/>
    <w:rsid w:val="001E1F76"/>
    <w:rsid w:val="001E233C"/>
    <w:rsid w:val="001E45D9"/>
    <w:rsid w:val="001E5392"/>
    <w:rsid w:val="001E540D"/>
    <w:rsid w:val="001E5FE5"/>
    <w:rsid w:val="001F108B"/>
    <w:rsid w:val="001F1ACA"/>
    <w:rsid w:val="001F2F90"/>
    <w:rsid w:val="001F58A4"/>
    <w:rsid w:val="001F63CC"/>
    <w:rsid w:val="001F6DCB"/>
    <w:rsid w:val="001F78A0"/>
    <w:rsid w:val="002010AB"/>
    <w:rsid w:val="00201381"/>
    <w:rsid w:val="0020351E"/>
    <w:rsid w:val="002059DF"/>
    <w:rsid w:val="0020698E"/>
    <w:rsid w:val="00206AAC"/>
    <w:rsid w:val="00207BB7"/>
    <w:rsid w:val="00207D26"/>
    <w:rsid w:val="00210419"/>
    <w:rsid w:val="002108DA"/>
    <w:rsid w:val="00210BFD"/>
    <w:rsid w:val="00210E99"/>
    <w:rsid w:val="0021276F"/>
    <w:rsid w:val="0021450D"/>
    <w:rsid w:val="00215334"/>
    <w:rsid w:val="00216319"/>
    <w:rsid w:val="002174AE"/>
    <w:rsid w:val="00217869"/>
    <w:rsid w:val="002241B7"/>
    <w:rsid w:val="002247D9"/>
    <w:rsid w:val="002252DB"/>
    <w:rsid w:val="00226FBF"/>
    <w:rsid w:val="002270DD"/>
    <w:rsid w:val="00227A71"/>
    <w:rsid w:val="00230679"/>
    <w:rsid w:val="002317A8"/>
    <w:rsid w:val="002334B4"/>
    <w:rsid w:val="002357F2"/>
    <w:rsid w:val="002370E0"/>
    <w:rsid w:val="002401BB"/>
    <w:rsid w:val="0024040E"/>
    <w:rsid w:val="0024071E"/>
    <w:rsid w:val="0024099E"/>
    <w:rsid w:val="00240DC5"/>
    <w:rsid w:val="002456C1"/>
    <w:rsid w:val="00246AA2"/>
    <w:rsid w:val="002473CF"/>
    <w:rsid w:val="0025103E"/>
    <w:rsid w:val="00251341"/>
    <w:rsid w:val="00252071"/>
    <w:rsid w:val="00252310"/>
    <w:rsid w:val="0025547C"/>
    <w:rsid w:val="00255C0A"/>
    <w:rsid w:val="0025658E"/>
    <w:rsid w:val="00256604"/>
    <w:rsid w:val="0025682E"/>
    <w:rsid w:val="00256AA2"/>
    <w:rsid w:val="00257158"/>
    <w:rsid w:val="00261429"/>
    <w:rsid w:val="00265AEA"/>
    <w:rsid w:val="00265CFC"/>
    <w:rsid w:val="002664C1"/>
    <w:rsid w:val="0026766F"/>
    <w:rsid w:val="00271CD1"/>
    <w:rsid w:val="00272267"/>
    <w:rsid w:val="00272789"/>
    <w:rsid w:val="00272E35"/>
    <w:rsid w:val="00273468"/>
    <w:rsid w:val="00275DD4"/>
    <w:rsid w:val="00275EAF"/>
    <w:rsid w:val="00276596"/>
    <w:rsid w:val="002765E5"/>
    <w:rsid w:val="00277798"/>
    <w:rsid w:val="00277810"/>
    <w:rsid w:val="002779B3"/>
    <w:rsid w:val="0028090B"/>
    <w:rsid w:val="00282772"/>
    <w:rsid w:val="00282CFB"/>
    <w:rsid w:val="00282D8A"/>
    <w:rsid w:val="002831C5"/>
    <w:rsid w:val="0028538B"/>
    <w:rsid w:val="00286D17"/>
    <w:rsid w:val="00286F95"/>
    <w:rsid w:val="00287923"/>
    <w:rsid w:val="00290500"/>
    <w:rsid w:val="0029075C"/>
    <w:rsid w:val="00291503"/>
    <w:rsid w:val="0029151B"/>
    <w:rsid w:val="00291534"/>
    <w:rsid w:val="00292F71"/>
    <w:rsid w:val="00293DD3"/>
    <w:rsid w:val="00293F6E"/>
    <w:rsid w:val="00294933"/>
    <w:rsid w:val="002963FF"/>
    <w:rsid w:val="002A0543"/>
    <w:rsid w:val="002A0D49"/>
    <w:rsid w:val="002A1FD5"/>
    <w:rsid w:val="002A2357"/>
    <w:rsid w:val="002A2AEE"/>
    <w:rsid w:val="002A31D8"/>
    <w:rsid w:val="002A4CB4"/>
    <w:rsid w:val="002A5A48"/>
    <w:rsid w:val="002A7A99"/>
    <w:rsid w:val="002A7F1A"/>
    <w:rsid w:val="002B328A"/>
    <w:rsid w:val="002B3447"/>
    <w:rsid w:val="002B35C2"/>
    <w:rsid w:val="002B4EDE"/>
    <w:rsid w:val="002B5087"/>
    <w:rsid w:val="002B576E"/>
    <w:rsid w:val="002B59EF"/>
    <w:rsid w:val="002C07FB"/>
    <w:rsid w:val="002C0C17"/>
    <w:rsid w:val="002C1614"/>
    <w:rsid w:val="002C2064"/>
    <w:rsid w:val="002C2BBE"/>
    <w:rsid w:val="002C3A3E"/>
    <w:rsid w:val="002C6502"/>
    <w:rsid w:val="002D07E1"/>
    <w:rsid w:val="002D1415"/>
    <w:rsid w:val="002D1FD9"/>
    <w:rsid w:val="002D4651"/>
    <w:rsid w:val="002D5A3C"/>
    <w:rsid w:val="002D6FFD"/>
    <w:rsid w:val="002E0E88"/>
    <w:rsid w:val="002E18C2"/>
    <w:rsid w:val="002E3954"/>
    <w:rsid w:val="002E3A4C"/>
    <w:rsid w:val="002E41EF"/>
    <w:rsid w:val="002F0F16"/>
    <w:rsid w:val="002F12F2"/>
    <w:rsid w:val="002F1B77"/>
    <w:rsid w:val="002F22A5"/>
    <w:rsid w:val="002F3CEC"/>
    <w:rsid w:val="002F41C0"/>
    <w:rsid w:val="002F4370"/>
    <w:rsid w:val="002F57ED"/>
    <w:rsid w:val="002F6592"/>
    <w:rsid w:val="002F6BDB"/>
    <w:rsid w:val="002F73C6"/>
    <w:rsid w:val="002F7788"/>
    <w:rsid w:val="00300070"/>
    <w:rsid w:val="003002F4"/>
    <w:rsid w:val="0030356F"/>
    <w:rsid w:val="003041A8"/>
    <w:rsid w:val="003042B1"/>
    <w:rsid w:val="00304824"/>
    <w:rsid w:val="00304E2C"/>
    <w:rsid w:val="003072C9"/>
    <w:rsid w:val="0031106A"/>
    <w:rsid w:val="003125BF"/>
    <w:rsid w:val="0031332D"/>
    <w:rsid w:val="003142D4"/>
    <w:rsid w:val="00314ADF"/>
    <w:rsid w:val="00315731"/>
    <w:rsid w:val="003202D2"/>
    <w:rsid w:val="003220E5"/>
    <w:rsid w:val="0032593E"/>
    <w:rsid w:val="00325B51"/>
    <w:rsid w:val="00326905"/>
    <w:rsid w:val="00327149"/>
    <w:rsid w:val="00327368"/>
    <w:rsid w:val="0032777D"/>
    <w:rsid w:val="00327781"/>
    <w:rsid w:val="003306D5"/>
    <w:rsid w:val="00330EA5"/>
    <w:rsid w:val="00330F31"/>
    <w:rsid w:val="0033129C"/>
    <w:rsid w:val="0033158D"/>
    <w:rsid w:val="00332746"/>
    <w:rsid w:val="0033467D"/>
    <w:rsid w:val="00340130"/>
    <w:rsid w:val="00340B86"/>
    <w:rsid w:val="00341A9F"/>
    <w:rsid w:val="00341B43"/>
    <w:rsid w:val="003427C0"/>
    <w:rsid w:val="00342D53"/>
    <w:rsid w:val="00342FDF"/>
    <w:rsid w:val="003433E1"/>
    <w:rsid w:val="00343A0A"/>
    <w:rsid w:val="0034695A"/>
    <w:rsid w:val="00346F6A"/>
    <w:rsid w:val="00350509"/>
    <w:rsid w:val="00350948"/>
    <w:rsid w:val="00352560"/>
    <w:rsid w:val="0035391F"/>
    <w:rsid w:val="00354998"/>
    <w:rsid w:val="003550E0"/>
    <w:rsid w:val="00355DBD"/>
    <w:rsid w:val="0035650A"/>
    <w:rsid w:val="00356891"/>
    <w:rsid w:val="003577EA"/>
    <w:rsid w:val="00357D2E"/>
    <w:rsid w:val="00361367"/>
    <w:rsid w:val="00363CF2"/>
    <w:rsid w:val="00365879"/>
    <w:rsid w:val="00366D51"/>
    <w:rsid w:val="00366E86"/>
    <w:rsid w:val="003700A4"/>
    <w:rsid w:val="00371A32"/>
    <w:rsid w:val="00371AFF"/>
    <w:rsid w:val="003746B6"/>
    <w:rsid w:val="00375B1B"/>
    <w:rsid w:val="00377E03"/>
    <w:rsid w:val="00377E4E"/>
    <w:rsid w:val="00380320"/>
    <w:rsid w:val="00381342"/>
    <w:rsid w:val="00381D2D"/>
    <w:rsid w:val="00382598"/>
    <w:rsid w:val="00382CF9"/>
    <w:rsid w:val="003837C5"/>
    <w:rsid w:val="00384168"/>
    <w:rsid w:val="00384C10"/>
    <w:rsid w:val="00386AED"/>
    <w:rsid w:val="00387864"/>
    <w:rsid w:val="00391CCB"/>
    <w:rsid w:val="003926CC"/>
    <w:rsid w:val="0039284B"/>
    <w:rsid w:val="0039438C"/>
    <w:rsid w:val="00394F31"/>
    <w:rsid w:val="00396933"/>
    <w:rsid w:val="003969CE"/>
    <w:rsid w:val="0039748A"/>
    <w:rsid w:val="003A0325"/>
    <w:rsid w:val="003A05CF"/>
    <w:rsid w:val="003A1038"/>
    <w:rsid w:val="003A1304"/>
    <w:rsid w:val="003A2208"/>
    <w:rsid w:val="003A4101"/>
    <w:rsid w:val="003A5B9A"/>
    <w:rsid w:val="003A5CA8"/>
    <w:rsid w:val="003A6193"/>
    <w:rsid w:val="003B2103"/>
    <w:rsid w:val="003B237F"/>
    <w:rsid w:val="003B23EF"/>
    <w:rsid w:val="003B2E9A"/>
    <w:rsid w:val="003B2EDF"/>
    <w:rsid w:val="003B33EA"/>
    <w:rsid w:val="003B4247"/>
    <w:rsid w:val="003B498B"/>
    <w:rsid w:val="003B6352"/>
    <w:rsid w:val="003B6719"/>
    <w:rsid w:val="003B71A8"/>
    <w:rsid w:val="003C0D89"/>
    <w:rsid w:val="003C1338"/>
    <w:rsid w:val="003C1C33"/>
    <w:rsid w:val="003C3F61"/>
    <w:rsid w:val="003C4C5E"/>
    <w:rsid w:val="003C56C3"/>
    <w:rsid w:val="003C6092"/>
    <w:rsid w:val="003C6DDB"/>
    <w:rsid w:val="003D19F4"/>
    <w:rsid w:val="003D2563"/>
    <w:rsid w:val="003D34CD"/>
    <w:rsid w:val="003D4F24"/>
    <w:rsid w:val="003D6220"/>
    <w:rsid w:val="003D6F5E"/>
    <w:rsid w:val="003E00C2"/>
    <w:rsid w:val="003E0633"/>
    <w:rsid w:val="003E30C1"/>
    <w:rsid w:val="003E32AB"/>
    <w:rsid w:val="003E3C63"/>
    <w:rsid w:val="003E5A8C"/>
    <w:rsid w:val="003E7656"/>
    <w:rsid w:val="003E7DB9"/>
    <w:rsid w:val="003F0038"/>
    <w:rsid w:val="003F02BE"/>
    <w:rsid w:val="003F07FA"/>
    <w:rsid w:val="003F2567"/>
    <w:rsid w:val="003F48E4"/>
    <w:rsid w:val="003F559F"/>
    <w:rsid w:val="003F5D35"/>
    <w:rsid w:val="003F63E8"/>
    <w:rsid w:val="004007EE"/>
    <w:rsid w:val="00401AA9"/>
    <w:rsid w:val="00402AB9"/>
    <w:rsid w:val="004048E4"/>
    <w:rsid w:val="0040532A"/>
    <w:rsid w:val="00405B9F"/>
    <w:rsid w:val="004064D7"/>
    <w:rsid w:val="00406733"/>
    <w:rsid w:val="0041011D"/>
    <w:rsid w:val="00410E08"/>
    <w:rsid w:val="004115E2"/>
    <w:rsid w:val="00411B4B"/>
    <w:rsid w:val="00411DF1"/>
    <w:rsid w:val="004120BA"/>
    <w:rsid w:val="00412253"/>
    <w:rsid w:val="00412938"/>
    <w:rsid w:val="0041310F"/>
    <w:rsid w:val="0041429A"/>
    <w:rsid w:val="00415F48"/>
    <w:rsid w:val="00416F09"/>
    <w:rsid w:val="004171BB"/>
    <w:rsid w:val="00421A92"/>
    <w:rsid w:val="00422EBE"/>
    <w:rsid w:val="0042365B"/>
    <w:rsid w:val="004244AE"/>
    <w:rsid w:val="0042746F"/>
    <w:rsid w:val="004321BF"/>
    <w:rsid w:val="0043229E"/>
    <w:rsid w:val="00432774"/>
    <w:rsid w:val="0043452F"/>
    <w:rsid w:val="004346AD"/>
    <w:rsid w:val="00434C63"/>
    <w:rsid w:val="004350B7"/>
    <w:rsid w:val="00435E42"/>
    <w:rsid w:val="0043665E"/>
    <w:rsid w:val="00436DEA"/>
    <w:rsid w:val="0043769A"/>
    <w:rsid w:val="004376E0"/>
    <w:rsid w:val="004407D3"/>
    <w:rsid w:val="0044099D"/>
    <w:rsid w:val="004421A2"/>
    <w:rsid w:val="00443EFD"/>
    <w:rsid w:val="0044517C"/>
    <w:rsid w:val="004458E6"/>
    <w:rsid w:val="004463F7"/>
    <w:rsid w:val="00446765"/>
    <w:rsid w:val="0044732B"/>
    <w:rsid w:val="00447760"/>
    <w:rsid w:val="004507FA"/>
    <w:rsid w:val="00450F80"/>
    <w:rsid w:val="004522AB"/>
    <w:rsid w:val="00452D4F"/>
    <w:rsid w:val="00453662"/>
    <w:rsid w:val="0045463E"/>
    <w:rsid w:val="00454896"/>
    <w:rsid w:val="004558C9"/>
    <w:rsid w:val="004568C3"/>
    <w:rsid w:val="00456F87"/>
    <w:rsid w:val="00457489"/>
    <w:rsid w:val="00457D91"/>
    <w:rsid w:val="004610BB"/>
    <w:rsid w:val="004621B1"/>
    <w:rsid w:val="004640B0"/>
    <w:rsid w:val="0046417A"/>
    <w:rsid w:val="00464AD4"/>
    <w:rsid w:val="00464C58"/>
    <w:rsid w:val="00465E87"/>
    <w:rsid w:val="004671C4"/>
    <w:rsid w:val="004700D9"/>
    <w:rsid w:val="0047057F"/>
    <w:rsid w:val="00473D94"/>
    <w:rsid w:val="00477968"/>
    <w:rsid w:val="00477D97"/>
    <w:rsid w:val="0048033A"/>
    <w:rsid w:val="00480783"/>
    <w:rsid w:val="00480A12"/>
    <w:rsid w:val="004813D7"/>
    <w:rsid w:val="00482C14"/>
    <w:rsid w:val="004839E5"/>
    <w:rsid w:val="00487CA6"/>
    <w:rsid w:val="00490CE6"/>
    <w:rsid w:val="00490F59"/>
    <w:rsid w:val="0049169A"/>
    <w:rsid w:val="00491E8B"/>
    <w:rsid w:val="00492001"/>
    <w:rsid w:val="004927CC"/>
    <w:rsid w:val="00492A2C"/>
    <w:rsid w:val="00492C67"/>
    <w:rsid w:val="004943CE"/>
    <w:rsid w:val="00495B7D"/>
    <w:rsid w:val="0049667F"/>
    <w:rsid w:val="004974A3"/>
    <w:rsid w:val="0049789E"/>
    <w:rsid w:val="00497A74"/>
    <w:rsid w:val="00497BF6"/>
    <w:rsid w:val="004A0ED7"/>
    <w:rsid w:val="004A1533"/>
    <w:rsid w:val="004A2261"/>
    <w:rsid w:val="004A25B8"/>
    <w:rsid w:val="004A27EA"/>
    <w:rsid w:val="004A2B34"/>
    <w:rsid w:val="004A34DA"/>
    <w:rsid w:val="004A3A69"/>
    <w:rsid w:val="004A4B66"/>
    <w:rsid w:val="004A4DD6"/>
    <w:rsid w:val="004A5F60"/>
    <w:rsid w:val="004A7D5B"/>
    <w:rsid w:val="004B3AD8"/>
    <w:rsid w:val="004B4D4C"/>
    <w:rsid w:val="004B523B"/>
    <w:rsid w:val="004B5941"/>
    <w:rsid w:val="004C099F"/>
    <w:rsid w:val="004C0B13"/>
    <w:rsid w:val="004C1F3B"/>
    <w:rsid w:val="004C343D"/>
    <w:rsid w:val="004C3AEC"/>
    <w:rsid w:val="004C42C5"/>
    <w:rsid w:val="004C4B8F"/>
    <w:rsid w:val="004C4D91"/>
    <w:rsid w:val="004D099C"/>
    <w:rsid w:val="004D1DAC"/>
    <w:rsid w:val="004D2884"/>
    <w:rsid w:val="004D2BFB"/>
    <w:rsid w:val="004D2C56"/>
    <w:rsid w:val="004D3FC6"/>
    <w:rsid w:val="004D4123"/>
    <w:rsid w:val="004D4A8E"/>
    <w:rsid w:val="004D5ECF"/>
    <w:rsid w:val="004D75C6"/>
    <w:rsid w:val="004D7C5C"/>
    <w:rsid w:val="004E2292"/>
    <w:rsid w:val="004E383B"/>
    <w:rsid w:val="004E436A"/>
    <w:rsid w:val="004E492E"/>
    <w:rsid w:val="004E4A04"/>
    <w:rsid w:val="004E617F"/>
    <w:rsid w:val="004E7A5C"/>
    <w:rsid w:val="004F1D65"/>
    <w:rsid w:val="004F2A6C"/>
    <w:rsid w:val="004F2B13"/>
    <w:rsid w:val="004F2E84"/>
    <w:rsid w:val="004F3051"/>
    <w:rsid w:val="004F3292"/>
    <w:rsid w:val="004F3FFA"/>
    <w:rsid w:val="004F41C1"/>
    <w:rsid w:val="004F43AE"/>
    <w:rsid w:val="004F57F4"/>
    <w:rsid w:val="004F5C1D"/>
    <w:rsid w:val="004F653B"/>
    <w:rsid w:val="004F6BE6"/>
    <w:rsid w:val="004F6E1F"/>
    <w:rsid w:val="004F7200"/>
    <w:rsid w:val="004F74D3"/>
    <w:rsid w:val="0050064A"/>
    <w:rsid w:val="0050099D"/>
    <w:rsid w:val="00500B10"/>
    <w:rsid w:val="00501F10"/>
    <w:rsid w:val="00501F55"/>
    <w:rsid w:val="005028C1"/>
    <w:rsid w:val="0050335E"/>
    <w:rsid w:val="00503BEC"/>
    <w:rsid w:val="00503DDA"/>
    <w:rsid w:val="00504E92"/>
    <w:rsid w:val="00506EA0"/>
    <w:rsid w:val="00510B64"/>
    <w:rsid w:val="00511555"/>
    <w:rsid w:val="00513B73"/>
    <w:rsid w:val="00515A27"/>
    <w:rsid w:val="00515F2E"/>
    <w:rsid w:val="00516908"/>
    <w:rsid w:val="00516F44"/>
    <w:rsid w:val="00517027"/>
    <w:rsid w:val="0052049D"/>
    <w:rsid w:val="005212F3"/>
    <w:rsid w:val="005239B9"/>
    <w:rsid w:val="0052480B"/>
    <w:rsid w:val="00525D08"/>
    <w:rsid w:val="00530CE8"/>
    <w:rsid w:val="00531935"/>
    <w:rsid w:val="0053226D"/>
    <w:rsid w:val="00533CC1"/>
    <w:rsid w:val="00536155"/>
    <w:rsid w:val="00537448"/>
    <w:rsid w:val="005379A0"/>
    <w:rsid w:val="005416DC"/>
    <w:rsid w:val="00544569"/>
    <w:rsid w:val="0054506A"/>
    <w:rsid w:val="00545D7C"/>
    <w:rsid w:val="00546393"/>
    <w:rsid w:val="00547331"/>
    <w:rsid w:val="00551B5F"/>
    <w:rsid w:val="005534CA"/>
    <w:rsid w:val="0055522A"/>
    <w:rsid w:val="005555B6"/>
    <w:rsid w:val="00557052"/>
    <w:rsid w:val="005611FA"/>
    <w:rsid w:val="00563E35"/>
    <w:rsid w:val="005641BA"/>
    <w:rsid w:val="005671AE"/>
    <w:rsid w:val="0056761C"/>
    <w:rsid w:val="00567E2F"/>
    <w:rsid w:val="00571719"/>
    <w:rsid w:val="00572187"/>
    <w:rsid w:val="00572B9D"/>
    <w:rsid w:val="00572E02"/>
    <w:rsid w:val="0058059C"/>
    <w:rsid w:val="00580D39"/>
    <w:rsid w:val="0058377F"/>
    <w:rsid w:val="00584313"/>
    <w:rsid w:val="005847BE"/>
    <w:rsid w:val="005922AC"/>
    <w:rsid w:val="0059282A"/>
    <w:rsid w:val="005936E1"/>
    <w:rsid w:val="005943AC"/>
    <w:rsid w:val="0059588D"/>
    <w:rsid w:val="00596DC1"/>
    <w:rsid w:val="00597154"/>
    <w:rsid w:val="005A2A40"/>
    <w:rsid w:val="005A611B"/>
    <w:rsid w:val="005A7B88"/>
    <w:rsid w:val="005B1032"/>
    <w:rsid w:val="005B1836"/>
    <w:rsid w:val="005B30D1"/>
    <w:rsid w:val="005B37C2"/>
    <w:rsid w:val="005B4394"/>
    <w:rsid w:val="005B4DDD"/>
    <w:rsid w:val="005B6F2E"/>
    <w:rsid w:val="005B75D7"/>
    <w:rsid w:val="005B77D9"/>
    <w:rsid w:val="005B78B4"/>
    <w:rsid w:val="005C01D5"/>
    <w:rsid w:val="005C38BE"/>
    <w:rsid w:val="005C39C7"/>
    <w:rsid w:val="005C3B37"/>
    <w:rsid w:val="005C413F"/>
    <w:rsid w:val="005C5CC9"/>
    <w:rsid w:val="005C5E24"/>
    <w:rsid w:val="005C5FC3"/>
    <w:rsid w:val="005C695F"/>
    <w:rsid w:val="005C7B9B"/>
    <w:rsid w:val="005D082C"/>
    <w:rsid w:val="005D0B94"/>
    <w:rsid w:val="005D297C"/>
    <w:rsid w:val="005D43B8"/>
    <w:rsid w:val="005D5FB6"/>
    <w:rsid w:val="005D65B7"/>
    <w:rsid w:val="005E048A"/>
    <w:rsid w:val="005E263F"/>
    <w:rsid w:val="005E3F94"/>
    <w:rsid w:val="005E4B9A"/>
    <w:rsid w:val="005E4FDA"/>
    <w:rsid w:val="005E7DDE"/>
    <w:rsid w:val="005F19A1"/>
    <w:rsid w:val="005F19F2"/>
    <w:rsid w:val="005F266F"/>
    <w:rsid w:val="005F4348"/>
    <w:rsid w:val="005F434A"/>
    <w:rsid w:val="005F4546"/>
    <w:rsid w:val="005F4812"/>
    <w:rsid w:val="005F4BA9"/>
    <w:rsid w:val="005F6576"/>
    <w:rsid w:val="005F74AD"/>
    <w:rsid w:val="005F7C89"/>
    <w:rsid w:val="0060206A"/>
    <w:rsid w:val="006021B5"/>
    <w:rsid w:val="00605406"/>
    <w:rsid w:val="0060569A"/>
    <w:rsid w:val="00607662"/>
    <w:rsid w:val="006109AC"/>
    <w:rsid w:val="00611430"/>
    <w:rsid w:val="006117DA"/>
    <w:rsid w:val="00611808"/>
    <w:rsid w:val="00611841"/>
    <w:rsid w:val="0061250A"/>
    <w:rsid w:val="006126A4"/>
    <w:rsid w:val="006131B5"/>
    <w:rsid w:val="0061416C"/>
    <w:rsid w:val="00614A1F"/>
    <w:rsid w:val="00615626"/>
    <w:rsid w:val="00616C18"/>
    <w:rsid w:val="00620D8B"/>
    <w:rsid w:val="00622E04"/>
    <w:rsid w:val="006235B0"/>
    <w:rsid w:val="0062389E"/>
    <w:rsid w:val="00623D37"/>
    <w:rsid w:val="00625EEF"/>
    <w:rsid w:val="006263AA"/>
    <w:rsid w:val="0062644C"/>
    <w:rsid w:val="006300BF"/>
    <w:rsid w:val="0063093D"/>
    <w:rsid w:val="00631037"/>
    <w:rsid w:val="006313A6"/>
    <w:rsid w:val="00631F91"/>
    <w:rsid w:val="006329FE"/>
    <w:rsid w:val="00632DAC"/>
    <w:rsid w:val="00633464"/>
    <w:rsid w:val="0063371C"/>
    <w:rsid w:val="00634087"/>
    <w:rsid w:val="006340F7"/>
    <w:rsid w:val="00634390"/>
    <w:rsid w:val="006358C4"/>
    <w:rsid w:val="006375BD"/>
    <w:rsid w:val="00640422"/>
    <w:rsid w:val="006406E8"/>
    <w:rsid w:val="00640997"/>
    <w:rsid w:val="00641D2A"/>
    <w:rsid w:val="00642AD8"/>
    <w:rsid w:val="00645245"/>
    <w:rsid w:val="006479AC"/>
    <w:rsid w:val="00647AFE"/>
    <w:rsid w:val="006514F0"/>
    <w:rsid w:val="00651C96"/>
    <w:rsid w:val="0065307D"/>
    <w:rsid w:val="00653702"/>
    <w:rsid w:val="00653870"/>
    <w:rsid w:val="00656C5C"/>
    <w:rsid w:val="00656CFA"/>
    <w:rsid w:val="006578AD"/>
    <w:rsid w:val="006608B7"/>
    <w:rsid w:val="00661EE9"/>
    <w:rsid w:val="00665DC5"/>
    <w:rsid w:val="00666C1C"/>
    <w:rsid w:val="0066717B"/>
    <w:rsid w:val="00667AE7"/>
    <w:rsid w:val="00673F04"/>
    <w:rsid w:val="006747C9"/>
    <w:rsid w:val="00674DA0"/>
    <w:rsid w:val="00677151"/>
    <w:rsid w:val="00680153"/>
    <w:rsid w:val="006812D2"/>
    <w:rsid w:val="00681CA4"/>
    <w:rsid w:val="00682763"/>
    <w:rsid w:val="00682851"/>
    <w:rsid w:val="006834F9"/>
    <w:rsid w:val="00684BF3"/>
    <w:rsid w:val="006869D8"/>
    <w:rsid w:val="00686CA6"/>
    <w:rsid w:val="00687699"/>
    <w:rsid w:val="00690701"/>
    <w:rsid w:val="00690C92"/>
    <w:rsid w:val="00691F2F"/>
    <w:rsid w:val="006920FE"/>
    <w:rsid w:val="006921AC"/>
    <w:rsid w:val="00692638"/>
    <w:rsid w:val="00693511"/>
    <w:rsid w:val="00694027"/>
    <w:rsid w:val="00695475"/>
    <w:rsid w:val="00695C9B"/>
    <w:rsid w:val="00696BFC"/>
    <w:rsid w:val="00696E59"/>
    <w:rsid w:val="0069778A"/>
    <w:rsid w:val="00697D6A"/>
    <w:rsid w:val="006A0CA2"/>
    <w:rsid w:val="006A123C"/>
    <w:rsid w:val="006A1947"/>
    <w:rsid w:val="006A1C71"/>
    <w:rsid w:val="006A1E56"/>
    <w:rsid w:val="006A3FC5"/>
    <w:rsid w:val="006A4B82"/>
    <w:rsid w:val="006A5280"/>
    <w:rsid w:val="006A5B7B"/>
    <w:rsid w:val="006A5D66"/>
    <w:rsid w:val="006A6604"/>
    <w:rsid w:val="006A73A0"/>
    <w:rsid w:val="006A7809"/>
    <w:rsid w:val="006A7DC8"/>
    <w:rsid w:val="006B06C5"/>
    <w:rsid w:val="006B088F"/>
    <w:rsid w:val="006B2869"/>
    <w:rsid w:val="006B2D12"/>
    <w:rsid w:val="006B369A"/>
    <w:rsid w:val="006B4E30"/>
    <w:rsid w:val="006B4E6C"/>
    <w:rsid w:val="006B5DD9"/>
    <w:rsid w:val="006B61E6"/>
    <w:rsid w:val="006B6871"/>
    <w:rsid w:val="006B68C1"/>
    <w:rsid w:val="006B6BDE"/>
    <w:rsid w:val="006B6E29"/>
    <w:rsid w:val="006C05B3"/>
    <w:rsid w:val="006C0D20"/>
    <w:rsid w:val="006C1D16"/>
    <w:rsid w:val="006C305A"/>
    <w:rsid w:val="006C3B51"/>
    <w:rsid w:val="006C611C"/>
    <w:rsid w:val="006C61FF"/>
    <w:rsid w:val="006C6A99"/>
    <w:rsid w:val="006C7279"/>
    <w:rsid w:val="006D01F3"/>
    <w:rsid w:val="006D09DE"/>
    <w:rsid w:val="006D09E3"/>
    <w:rsid w:val="006D2571"/>
    <w:rsid w:val="006D2659"/>
    <w:rsid w:val="006D4358"/>
    <w:rsid w:val="006E14E3"/>
    <w:rsid w:val="006E154F"/>
    <w:rsid w:val="006E15B5"/>
    <w:rsid w:val="006E236C"/>
    <w:rsid w:val="006E457B"/>
    <w:rsid w:val="006E4B9A"/>
    <w:rsid w:val="006E6FE9"/>
    <w:rsid w:val="006E75A3"/>
    <w:rsid w:val="006F0212"/>
    <w:rsid w:val="006F19BB"/>
    <w:rsid w:val="006F2307"/>
    <w:rsid w:val="006F2890"/>
    <w:rsid w:val="006F4D8D"/>
    <w:rsid w:val="006F5735"/>
    <w:rsid w:val="006F5F82"/>
    <w:rsid w:val="006F61E4"/>
    <w:rsid w:val="00704525"/>
    <w:rsid w:val="00704FD1"/>
    <w:rsid w:val="0070503E"/>
    <w:rsid w:val="00705485"/>
    <w:rsid w:val="007057F9"/>
    <w:rsid w:val="007069CF"/>
    <w:rsid w:val="00710869"/>
    <w:rsid w:val="00711E4A"/>
    <w:rsid w:val="00711FE7"/>
    <w:rsid w:val="007132AB"/>
    <w:rsid w:val="007147BB"/>
    <w:rsid w:val="00714ED4"/>
    <w:rsid w:val="00715D30"/>
    <w:rsid w:val="0072095A"/>
    <w:rsid w:val="007212C2"/>
    <w:rsid w:val="00723183"/>
    <w:rsid w:val="007240BD"/>
    <w:rsid w:val="00725B9C"/>
    <w:rsid w:val="00726CB4"/>
    <w:rsid w:val="0073074F"/>
    <w:rsid w:val="00730DB7"/>
    <w:rsid w:val="00730EB7"/>
    <w:rsid w:val="00732821"/>
    <w:rsid w:val="00732910"/>
    <w:rsid w:val="00734400"/>
    <w:rsid w:val="007344DF"/>
    <w:rsid w:val="00736783"/>
    <w:rsid w:val="00736DC1"/>
    <w:rsid w:val="00740450"/>
    <w:rsid w:val="007425EF"/>
    <w:rsid w:val="00743F1A"/>
    <w:rsid w:val="007445B4"/>
    <w:rsid w:val="007453FA"/>
    <w:rsid w:val="00745E14"/>
    <w:rsid w:val="00745FE5"/>
    <w:rsid w:val="00746C22"/>
    <w:rsid w:val="00746D61"/>
    <w:rsid w:val="00750713"/>
    <w:rsid w:val="00750E42"/>
    <w:rsid w:val="00751441"/>
    <w:rsid w:val="0075273C"/>
    <w:rsid w:val="007527BE"/>
    <w:rsid w:val="0075294C"/>
    <w:rsid w:val="00753AEA"/>
    <w:rsid w:val="0075554B"/>
    <w:rsid w:val="00756223"/>
    <w:rsid w:val="007564B8"/>
    <w:rsid w:val="00756679"/>
    <w:rsid w:val="0076014D"/>
    <w:rsid w:val="007603C3"/>
    <w:rsid w:val="00761BBB"/>
    <w:rsid w:val="007629D1"/>
    <w:rsid w:val="00763A9C"/>
    <w:rsid w:val="00763BBB"/>
    <w:rsid w:val="00764150"/>
    <w:rsid w:val="0076575E"/>
    <w:rsid w:val="0076576B"/>
    <w:rsid w:val="007658CA"/>
    <w:rsid w:val="00765B6C"/>
    <w:rsid w:val="00765B9E"/>
    <w:rsid w:val="0077071E"/>
    <w:rsid w:val="00772B8E"/>
    <w:rsid w:val="00773EDB"/>
    <w:rsid w:val="007748BD"/>
    <w:rsid w:val="00774B9E"/>
    <w:rsid w:val="007763F3"/>
    <w:rsid w:val="0077779D"/>
    <w:rsid w:val="007779B6"/>
    <w:rsid w:val="007804B0"/>
    <w:rsid w:val="007807AC"/>
    <w:rsid w:val="007812AD"/>
    <w:rsid w:val="00781881"/>
    <w:rsid w:val="00781AD2"/>
    <w:rsid w:val="00782910"/>
    <w:rsid w:val="007840E5"/>
    <w:rsid w:val="0078448E"/>
    <w:rsid w:val="00785532"/>
    <w:rsid w:val="0078726F"/>
    <w:rsid w:val="00787440"/>
    <w:rsid w:val="0079583B"/>
    <w:rsid w:val="00795C43"/>
    <w:rsid w:val="007969BB"/>
    <w:rsid w:val="00796AB3"/>
    <w:rsid w:val="00797E66"/>
    <w:rsid w:val="007A0010"/>
    <w:rsid w:val="007A04B2"/>
    <w:rsid w:val="007A118B"/>
    <w:rsid w:val="007A304F"/>
    <w:rsid w:val="007A637C"/>
    <w:rsid w:val="007B0F09"/>
    <w:rsid w:val="007B1704"/>
    <w:rsid w:val="007B1DD1"/>
    <w:rsid w:val="007B1F71"/>
    <w:rsid w:val="007B2E21"/>
    <w:rsid w:val="007B3104"/>
    <w:rsid w:val="007B3760"/>
    <w:rsid w:val="007B446C"/>
    <w:rsid w:val="007C0951"/>
    <w:rsid w:val="007C0B73"/>
    <w:rsid w:val="007C0C44"/>
    <w:rsid w:val="007C118C"/>
    <w:rsid w:val="007C11A2"/>
    <w:rsid w:val="007C1C73"/>
    <w:rsid w:val="007C1D9C"/>
    <w:rsid w:val="007C2F9A"/>
    <w:rsid w:val="007C3AAB"/>
    <w:rsid w:val="007C3CC7"/>
    <w:rsid w:val="007C425B"/>
    <w:rsid w:val="007C5AD5"/>
    <w:rsid w:val="007C682E"/>
    <w:rsid w:val="007D0C44"/>
    <w:rsid w:val="007D1157"/>
    <w:rsid w:val="007D19B2"/>
    <w:rsid w:val="007D22CF"/>
    <w:rsid w:val="007D339D"/>
    <w:rsid w:val="007D43C9"/>
    <w:rsid w:val="007D6989"/>
    <w:rsid w:val="007D6DC0"/>
    <w:rsid w:val="007E0BB6"/>
    <w:rsid w:val="007E1FE0"/>
    <w:rsid w:val="007E2C57"/>
    <w:rsid w:val="007E354A"/>
    <w:rsid w:val="007E7A66"/>
    <w:rsid w:val="007F0A21"/>
    <w:rsid w:val="007F0A89"/>
    <w:rsid w:val="007F36B6"/>
    <w:rsid w:val="007F3819"/>
    <w:rsid w:val="007F3B47"/>
    <w:rsid w:val="007F57DF"/>
    <w:rsid w:val="007F63D9"/>
    <w:rsid w:val="007F6887"/>
    <w:rsid w:val="007F6980"/>
    <w:rsid w:val="00801269"/>
    <w:rsid w:val="00802C8C"/>
    <w:rsid w:val="00805129"/>
    <w:rsid w:val="008077CD"/>
    <w:rsid w:val="0081071F"/>
    <w:rsid w:val="0081144F"/>
    <w:rsid w:val="00812ED3"/>
    <w:rsid w:val="008133D3"/>
    <w:rsid w:val="0081452A"/>
    <w:rsid w:val="00814E43"/>
    <w:rsid w:val="0081696C"/>
    <w:rsid w:val="00817DEE"/>
    <w:rsid w:val="00820A7B"/>
    <w:rsid w:val="008216FC"/>
    <w:rsid w:val="00821A38"/>
    <w:rsid w:val="00822D8E"/>
    <w:rsid w:val="00824076"/>
    <w:rsid w:val="0082469D"/>
    <w:rsid w:val="00824951"/>
    <w:rsid w:val="00824C24"/>
    <w:rsid w:val="00826275"/>
    <w:rsid w:val="00826B50"/>
    <w:rsid w:val="00827561"/>
    <w:rsid w:val="00830417"/>
    <w:rsid w:val="008346B9"/>
    <w:rsid w:val="0083536E"/>
    <w:rsid w:val="008353BB"/>
    <w:rsid w:val="00836219"/>
    <w:rsid w:val="00836BA4"/>
    <w:rsid w:val="0084026E"/>
    <w:rsid w:val="00840381"/>
    <w:rsid w:val="008413FB"/>
    <w:rsid w:val="00844E85"/>
    <w:rsid w:val="00845207"/>
    <w:rsid w:val="00846069"/>
    <w:rsid w:val="008462FD"/>
    <w:rsid w:val="008472E7"/>
    <w:rsid w:val="008478D4"/>
    <w:rsid w:val="00850D8D"/>
    <w:rsid w:val="0085105A"/>
    <w:rsid w:val="00853082"/>
    <w:rsid w:val="00854BFC"/>
    <w:rsid w:val="008564C1"/>
    <w:rsid w:val="008600B1"/>
    <w:rsid w:val="00860711"/>
    <w:rsid w:val="008620B1"/>
    <w:rsid w:val="008624EB"/>
    <w:rsid w:val="008636A9"/>
    <w:rsid w:val="00863CC0"/>
    <w:rsid w:val="00863F4E"/>
    <w:rsid w:val="008650C8"/>
    <w:rsid w:val="008677D8"/>
    <w:rsid w:val="00870C2D"/>
    <w:rsid w:val="00871D07"/>
    <w:rsid w:val="00873DF7"/>
    <w:rsid w:val="00874BAE"/>
    <w:rsid w:val="00876A3C"/>
    <w:rsid w:val="0087737B"/>
    <w:rsid w:val="0087748F"/>
    <w:rsid w:val="00884CF5"/>
    <w:rsid w:val="00885048"/>
    <w:rsid w:val="0088584B"/>
    <w:rsid w:val="00886267"/>
    <w:rsid w:val="00886A61"/>
    <w:rsid w:val="00886A86"/>
    <w:rsid w:val="00887D06"/>
    <w:rsid w:val="00890371"/>
    <w:rsid w:val="008904AB"/>
    <w:rsid w:val="008925B7"/>
    <w:rsid w:val="00892EB0"/>
    <w:rsid w:val="00895078"/>
    <w:rsid w:val="00896110"/>
    <w:rsid w:val="008968FA"/>
    <w:rsid w:val="0089748B"/>
    <w:rsid w:val="00897883"/>
    <w:rsid w:val="00897D27"/>
    <w:rsid w:val="00897E7D"/>
    <w:rsid w:val="008A1D1E"/>
    <w:rsid w:val="008A1EF3"/>
    <w:rsid w:val="008A2299"/>
    <w:rsid w:val="008A39B0"/>
    <w:rsid w:val="008A3FAD"/>
    <w:rsid w:val="008A452F"/>
    <w:rsid w:val="008A45A5"/>
    <w:rsid w:val="008A498B"/>
    <w:rsid w:val="008A4CAD"/>
    <w:rsid w:val="008A4F92"/>
    <w:rsid w:val="008A5178"/>
    <w:rsid w:val="008A6980"/>
    <w:rsid w:val="008A79B4"/>
    <w:rsid w:val="008B0C69"/>
    <w:rsid w:val="008B117A"/>
    <w:rsid w:val="008B1A34"/>
    <w:rsid w:val="008B1B5B"/>
    <w:rsid w:val="008B29B2"/>
    <w:rsid w:val="008B2ABC"/>
    <w:rsid w:val="008B302E"/>
    <w:rsid w:val="008B3A8B"/>
    <w:rsid w:val="008B67CC"/>
    <w:rsid w:val="008B75CB"/>
    <w:rsid w:val="008C2783"/>
    <w:rsid w:val="008C2C91"/>
    <w:rsid w:val="008C33F8"/>
    <w:rsid w:val="008C3526"/>
    <w:rsid w:val="008C3DB3"/>
    <w:rsid w:val="008C50E7"/>
    <w:rsid w:val="008C5FDF"/>
    <w:rsid w:val="008C6586"/>
    <w:rsid w:val="008D0C89"/>
    <w:rsid w:val="008D1DBA"/>
    <w:rsid w:val="008D2226"/>
    <w:rsid w:val="008D3B20"/>
    <w:rsid w:val="008D770A"/>
    <w:rsid w:val="008D7D67"/>
    <w:rsid w:val="008E08C0"/>
    <w:rsid w:val="008E0BE3"/>
    <w:rsid w:val="008E3361"/>
    <w:rsid w:val="008E5446"/>
    <w:rsid w:val="008E5643"/>
    <w:rsid w:val="008E671E"/>
    <w:rsid w:val="008E7CFD"/>
    <w:rsid w:val="008F04C6"/>
    <w:rsid w:val="008F11C0"/>
    <w:rsid w:val="008F304A"/>
    <w:rsid w:val="008F67BF"/>
    <w:rsid w:val="008F6F59"/>
    <w:rsid w:val="008F7ED3"/>
    <w:rsid w:val="008F7F52"/>
    <w:rsid w:val="009009C2"/>
    <w:rsid w:val="009017C9"/>
    <w:rsid w:val="00902D48"/>
    <w:rsid w:val="009030A4"/>
    <w:rsid w:val="00903134"/>
    <w:rsid w:val="0090334D"/>
    <w:rsid w:val="00903904"/>
    <w:rsid w:val="00905217"/>
    <w:rsid w:val="00905270"/>
    <w:rsid w:val="009053CA"/>
    <w:rsid w:val="0090761B"/>
    <w:rsid w:val="00907B57"/>
    <w:rsid w:val="00910491"/>
    <w:rsid w:val="00910855"/>
    <w:rsid w:val="009108F7"/>
    <w:rsid w:val="00911D7A"/>
    <w:rsid w:val="00912FC4"/>
    <w:rsid w:val="00912FCD"/>
    <w:rsid w:val="009135E7"/>
    <w:rsid w:val="00913EB4"/>
    <w:rsid w:val="009152E4"/>
    <w:rsid w:val="009160CA"/>
    <w:rsid w:val="0091630D"/>
    <w:rsid w:val="009164B7"/>
    <w:rsid w:val="009165C6"/>
    <w:rsid w:val="00920790"/>
    <w:rsid w:val="0092360A"/>
    <w:rsid w:val="00924A23"/>
    <w:rsid w:val="009258A9"/>
    <w:rsid w:val="00926A75"/>
    <w:rsid w:val="009277FB"/>
    <w:rsid w:val="009301B5"/>
    <w:rsid w:val="00930D52"/>
    <w:rsid w:val="00931853"/>
    <w:rsid w:val="00931FBE"/>
    <w:rsid w:val="00933985"/>
    <w:rsid w:val="00933AC8"/>
    <w:rsid w:val="00933E6D"/>
    <w:rsid w:val="00933F78"/>
    <w:rsid w:val="00933F80"/>
    <w:rsid w:val="00934687"/>
    <w:rsid w:val="00934888"/>
    <w:rsid w:val="00935376"/>
    <w:rsid w:val="0093583A"/>
    <w:rsid w:val="00935D4D"/>
    <w:rsid w:val="00937210"/>
    <w:rsid w:val="009378CB"/>
    <w:rsid w:val="00937BA7"/>
    <w:rsid w:val="00940560"/>
    <w:rsid w:val="0094060D"/>
    <w:rsid w:val="00940D31"/>
    <w:rsid w:val="0094211B"/>
    <w:rsid w:val="009427A1"/>
    <w:rsid w:val="009441DF"/>
    <w:rsid w:val="00945205"/>
    <w:rsid w:val="009452CA"/>
    <w:rsid w:val="009476BE"/>
    <w:rsid w:val="009476F3"/>
    <w:rsid w:val="009478F4"/>
    <w:rsid w:val="00950674"/>
    <w:rsid w:val="00952314"/>
    <w:rsid w:val="009530B0"/>
    <w:rsid w:val="00955A5D"/>
    <w:rsid w:val="009573BB"/>
    <w:rsid w:val="0096003B"/>
    <w:rsid w:val="009613ED"/>
    <w:rsid w:val="00961CBE"/>
    <w:rsid w:val="00961E58"/>
    <w:rsid w:val="00963059"/>
    <w:rsid w:val="0096357F"/>
    <w:rsid w:val="00964AF2"/>
    <w:rsid w:val="00965A4D"/>
    <w:rsid w:val="009666FC"/>
    <w:rsid w:val="0096692E"/>
    <w:rsid w:val="00966A6D"/>
    <w:rsid w:val="00967811"/>
    <w:rsid w:val="00971082"/>
    <w:rsid w:val="00971F7D"/>
    <w:rsid w:val="00971F7F"/>
    <w:rsid w:val="00972167"/>
    <w:rsid w:val="009725B7"/>
    <w:rsid w:val="0097343B"/>
    <w:rsid w:val="00975D30"/>
    <w:rsid w:val="00976105"/>
    <w:rsid w:val="00976A84"/>
    <w:rsid w:val="00977E6C"/>
    <w:rsid w:val="00982377"/>
    <w:rsid w:val="0098285B"/>
    <w:rsid w:val="00982875"/>
    <w:rsid w:val="0098346C"/>
    <w:rsid w:val="00984120"/>
    <w:rsid w:val="009849CD"/>
    <w:rsid w:val="00984B99"/>
    <w:rsid w:val="0098726B"/>
    <w:rsid w:val="009879F0"/>
    <w:rsid w:val="00987DF1"/>
    <w:rsid w:val="00990CC3"/>
    <w:rsid w:val="00990DA2"/>
    <w:rsid w:val="00991730"/>
    <w:rsid w:val="00993548"/>
    <w:rsid w:val="009943A3"/>
    <w:rsid w:val="0099506F"/>
    <w:rsid w:val="00995E78"/>
    <w:rsid w:val="00996978"/>
    <w:rsid w:val="00997106"/>
    <w:rsid w:val="009A00E9"/>
    <w:rsid w:val="009A13F8"/>
    <w:rsid w:val="009A3DE0"/>
    <w:rsid w:val="009A4199"/>
    <w:rsid w:val="009A4918"/>
    <w:rsid w:val="009A51EA"/>
    <w:rsid w:val="009B0634"/>
    <w:rsid w:val="009B0738"/>
    <w:rsid w:val="009B0ABA"/>
    <w:rsid w:val="009B1313"/>
    <w:rsid w:val="009B2218"/>
    <w:rsid w:val="009B4D7D"/>
    <w:rsid w:val="009B5BA8"/>
    <w:rsid w:val="009B5F1C"/>
    <w:rsid w:val="009C0277"/>
    <w:rsid w:val="009C04BD"/>
    <w:rsid w:val="009C089F"/>
    <w:rsid w:val="009C12F3"/>
    <w:rsid w:val="009C1DA9"/>
    <w:rsid w:val="009C25F8"/>
    <w:rsid w:val="009C2D1C"/>
    <w:rsid w:val="009C3741"/>
    <w:rsid w:val="009C3A78"/>
    <w:rsid w:val="009C462B"/>
    <w:rsid w:val="009C4DD6"/>
    <w:rsid w:val="009C694A"/>
    <w:rsid w:val="009C70A5"/>
    <w:rsid w:val="009C74A2"/>
    <w:rsid w:val="009D03C3"/>
    <w:rsid w:val="009D1470"/>
    <w:rsid w:val="009D15F4"/>
    <w:rsid w:val="009D3C1D"/>
    <w:rsid w:val="009D471B"/>
    <w:rsid w:val="009D56DA"/>
    <w:rsid w:val="009E186A"/>
    <w:rsid w:val="009E2FFC"/>
    <w:rsid w:val="009E3112"/>
    <w:rsid w:val="009E3EBA"/>
    <w:rsid w:val="009E3FB4"/>
    <w:rsid w:val="009E418F"/>
    <w:rsid w:val="009E4C7E"/>
    <w:rsid w:val="009E51D8"/>
    <w:rsid w:val="009E695F"/>
    <w:rsid w:val="009E7A50"/>
    <w:rsid w:val="009F25A6"/>
    <w:rsid w:val="009F305E"/>
    <w:rsid w:val="009F3D42"/>
    <w:rsid w:val="009F3E09"/>
    <w:rsid w:val="009F4681"/>
    <w:rsid w:val="009F4B4A"/>
    <w:rsid w:val="009F5035"/>
    <w:rsid w:val="009F5271"/>
    <w:rsid w:val="009F725C"/>
    <w:rsid w:val="00A016FF"/>
    <w:rsid w:val="00A05F34"/>
    <w:rsid w:val="00A0638C"/>
    <w:rsid w:val="00A07684"/>
    <w:rsid w:val="00A076DA"/>
    <w:rsid w:val="00A104C5"/>
    <w:rsid w:val="00A124B2"/>
    <w:rsid w:val="00A12C9A"/>
    <w:rsid w:val="00A13028"/>
    <w:rsid w:val="00A13F4F"/>
    <w:rsid w:val="00A15E3B"/>
    <w:rsid w:val="00A163E7"/>
    <w:rsid w:val="00A20C70"/>
    <w:rsid w:val="00A21C17"/>
    <w:rsid w:val="00A220BE"/>
    <w:rsid w:val="00A222B6"/>
    <w:rsid w:val="00A22C31"/>
    <w:rsid w:val="00A24418"/>
    <w:rsid w:val="00A24AF7"/>
    <w:rsid w:val="00A26894"/>
    <w:rsid w:val="00A303A2"/>
    <w:rsid w:val="00A3300D"/>
    <w:rsid w:val="00A343C6"/>
    <w:rsid w:val="00A35F71"/>
    <w:rsid w:val="00A367E2"/>
    <w:rsid w:val="00A37666"/>
    <w:rsid w:val="00A40076"/>
    <w:rsid w:val="00A40A1E"/>
    <w:rsid w:val="00A40E6F"/>
    <w:rsid w:val="00A40F33"/>
    <w:rsid w:val="00A413BD"/>
    <w:rsid w:val="00A42428"/>
    <w:rsid w:val="00A436A3"/>
    <w:rsid w:val="00A441A1"/>
    <w:rsid w:val="00A445CA"/>
    <w:rsid w:val="00A45ECB"/>
    <w:rsid w:val="00A47DEA"/>
    <w:rsid w:val="00A512BF"/>
    <w:rsid w:val="00A51962"/>
    <w:rsid w:val="00A51F0B"/>
    <w:rsid w:val="00A52209"/>
    <w:rsid w:val="00A534F0"/>
    <w:rsid w:val="00A54140"/>
    <w:rsid w:val="00A5486D"/>
    <w:rsid w:val="00A56151"/>
    <w:rsid w:val="00A5652F"/>
    <w:rsid w:val="00A5722D"/>
    <w:rsid w:val="00A574CD"/>
    <w:rsid w:val="00A577BC"/>
    <w:rsid w:val="00A57CB0"/>
    <w:rsid w:val="00A6090D"/>
    <w:rsid w:val="00A611CD"/>
    <w:rsid w:val="00A6331A"/>
    <w:rsid w:val="00A63462"/>
    <w:rsid w:val="00A64E43"/>
    <w:rsid w:val="00A65647"/>
    <w:rsid w:val="00A659FF"/>
    <w:rsid w:val="00A6609C"/>
    <w:rsid w:val="00A70224"/>
    <w:rsid w:val="00A72129"/>
    <w:rsid w:val="00A72927"/>
    <w:rsid w:val="00A72F5B"/>
    <w:rsid w:val="00A74056"/>
    <w:rsid w:val="00A74650"/>
    <w:rsid w:val="00A75302"/>
    <w:rsid w:val="00A75F6A"/>
    <w:rsid w:val="00A81BF3"/>
    <w:rsid w:val="00A81C2C"/>
    <w:rsid w:val="00A81D4E"/>
    <w:rsid w:val="00A82304"/>
    <w:rsid w:val="00A8291F"/>
    <w:rsid w:val="00A83930"/>
    <w:rsid w:val="00A86138"/>
    <w:rsid w:val="00A866F8"/>
    <w:rsid w:val="00A86AC5"/>
    <w:rsid w:val="00A8709A"/>
    <w:rsid w:val="00A8717A"/>
    <w:rsid w:val="00A912A1"/>
    <w:rsid w:val="00A91556"/>
    <w:rsid w:val="00A9286A"/>
    <w:rsid w:val="00A92A00"/>
    <w:rsid w:val="00A92FA5"/>
    <w:rsid w:val="00A951AC"/>
    <w:rsid w:val="00A95CE6"/>
    <w:rsid w:val="00A96954"/>
    <w:rsid w:val="00AA17D5"/>
    <w:rsid w:val="00AA327C"/>
    <w:rsid w:val="00AA3322"/>
    <w:rsid w:val="00AA661B"/>
    <w:rsid w:val="00AA70BF"/>
    <w:rsid w:val="00AB0158"/>
    <w:rsid w:val="00AB038C"/>
    <w:rsid w:val="00AB41D2"/>
    <w:rsid w:val="00AB4620"/>
    <w:rsid w:val="00AB4DC7"/>
    <w:rsid w:val="00AB5511"/>
    <w:rsid w:val="00AB5CBB"/>
    <w:rsid w:val="00AB6E89"/>
    <w:rsid w:val="00AB7B07"/>
    <w:rsid w:val="00AC121D"/>
    <w:rsid w:val="00AC1496"/>
    <w:rsid w:val="00AC17B8"/>
    <w:rsid w:val="00AC1F2C"/>
    <w:rsid w:val="00AC2AAF"/>
    <w:rsid w:val="00AC30E6"/>
    <w:rsid w:val="00AC3235"/>
    <w:rsid w:val="00AC3279"/>
    <w:rsid w:val="00AC3A28"/>
    <w:rsid w:val="00AC4CC0"/>
    <w:rsid w:val="00AC4DA0"/>
    <w:rsid w:val="00AC557F"/>
    <w:rsid w:val="00AC5C95"/>
    <w:rsid w:val="00AC6629"/>
    <w:rsid w:val="00AC71E8"/>
    <w:rsid w:val="00AC785F"/>
    <w:rsid w:val="00AD0E43"/>
    <w:rsid w:val="00AD19C8"/>
    <w:rsid w:val="00AD39B2"/>
    <w:rsid w:val="00AD3DBB"/>
    <w:rsid w:val="00AD3DD9"/>
    <w:rsid w:val="00AD3F7B"/>
    <w:rsid w:val="00AD3FEC"/>
    <w:rsid w:val="00AD4D5F"/>
    <w:rsid w:val="00AD4F9C"/>
    <w:rsid w:val="00AD51A0"/>
    <w:rsid w:val="00AD521F"/>
    <w:rsid w:val="00AD5511"/>
    <w:rsid w:val="00AD6365"/>
    <w:rsid w:val="00AE2EDD"/>
    <w:rsid w:val="00AE3117"/>
    <w:rsid w:val="00AE31E0"/>
    <w:rsid w:val="00AE4789"/>
    <w:rsid w:val="00AE49D8"/>
    <w:rsid w:val="00AE4BCF"/>
    <w:rsid w:val="00AE4FB6"/>
    <w:rsid w:val="00AE52A1"/>
    <w:rsid w:val="00AE54EB"/>
    <w:rsid w:val="00AE5B77"/>
    <w:rsid w:val="00AE5DDC"/>
    <w:rsid w:val="00AF0DF5"/>
    <w:rsid w:val="00AF3B7B"/>
    <w:rsid w:val="00AF5D90"/>
    <w:rsid w:val="00AF6141"/>
    <w:rsid w:val="00AF71C4"/>
    <w:rsid w:val="00B01F0D"/>
    <w:rsid w:val="00B02EEC"/>
    <w:rsid w:val="00B0319D"/>
    <w:rsid w:val="00B03987"/>
    <w:rsid w:val="00B04157"/>
    <w:rsid w:val="00B045C6"/>
    <w:rsid w:val="00B05B74"/>
    <w:rsid w:val="00B06054"/>
    <w:rsid w:val="00B061BE"/>
    <w:rsid w:val="00B10E6A"/>
    <w:rsid w:val="00B116EA"/>
    <w:rsid w:val="00B11B4A"/>
    <w:rsid w:val="00B12668"/>
    <w:rsid w:val="00B1492D"/>
    <w:rsid w:val="00B1588D"/>
    <w:rsid w:val="00B172C1"/>
    <w:rsid w:val="00B17334"/>
    <w:rsid w:val="00B17877"/>
    <w:rsid w:val="00B219BB"/>
    <w:rsid w:val="00B22DC4"/>
    <w:rsid w:val="00B24233"/>
    <w:rsid w:val="00B249F4"/>
    <w:rsid w:val="00B25072"/>
    <w:rsid w:val="00B25420"/>
    <w:rsid w:val="00B25E9D"/>
    <w:rsid w:val="00B2779A"/>
    <w:rsid w:val="00B27DC8"/>
    <w:rsid w:val="00B300FD"/>
    <w:rsid w:val="00B30D63"/>
    <w:rsid w:val="00B328C5"/>
    <w:rsid w:val="00B32F9D"/>
    <w:rsid w:val="00B33286"/>
    <w:rsid w:val="00B345C3"/>
    <w:rsid w:val="00B3553A"/>
    <w:rsid w:val="00B3587D"/>
    <w:rsid w:val="00B43007"/>
    <w:rsid w:val="00B445BB"/>
    <w:rsid w:val="00B45BEE"/>
    <w:rsid w:val="00B47407"/>
    <w:rsid w:val="00B47EB1"/>
    <w:rsid w:val="00B5152C"/>
    <w:rsid w:val="00B5184A"/>
    <w:rsid w:val="00B51AB8"/>
    <w:rsid w:val="00B5430B"/>
    <w:rsid w:val="00B5753D"/>
    <w:rsid w:val="00B60744"/>
    <w:rsid w:val="00B60A09"/>
    <w:rsid w:val="00B628F3"/>
    <w:rsid w:val="00B63AC6"/>
    <w:rsid w:val="00B64CDC"/>
    <w:rsid w:val="00B67CAE"/>
    <w:rsid w:val="00B700AD"/>
    <w:rsid w:val="00B70F68"/>
    <w:rsid w:val="00B71401"/>
    <w:rsid w:val="00B718BF"/>
    <w:rsid w:val="00B72B73"/>
    <w:rsid w:val="00B72D24"/>
    <w:rsid w:val="00B7485B"/>
    <w:rsid w:val="00B74BCD"/>
    <w:rsid w:val="00B768D3"/>
    <w:rsid w:val="00B76B5E"/>
    <w:rsid w:val="00B807DE"/>
    <w:rsid w:val="00B81065"/>
    <w:rsid w:val="00B82E46"/>
    <w:rsid w:val="00B841E8"/>
    <w:rsid w:val="00B8430E"/>
    <w:rsid w:val="00B85B4C"/>
    <w:rsid w:val="00B868CB"/>
    <w:rsid w:val="00B86AC9"/>
    <w:rsid w:val="00B8725C"/>
    <w:rsid w:val="00B8784F"/>
    <w:rsid w:val="00B87A6F"/>
    <w:rsid w:val="00B93F45"/>
    <w:rsid w:val="00B9447A"/>
    <w:rsid w:val="00B949AF"/>
    <w:rsid w:val="00B94F17"/>
    <w:rsid w:val="00B9528B"/>
    <w:rsid w:val="00BA0394"/>
    <w:rsid w:val="00BA0CE4"/>
    <w:rsid w:val="00BA15ED"/>
    <w:rsid w:val="00BA1922"/>
    <w:rsid w:val="00BA1A8B"/>
    <w:rsid w:val="00BA25E0"/>
    <w:rsid w:val="00BA266C"/>
    <w:rsid w:val="00BA5CCB"/>
    <w:rsid w:val="00BA6C90"/>
    <w:rsid w:val="00BB07FC"/>
    <w:rsid w:val="00BB0983"/>
    <w:rsid w:val="00BB15A3"/>
    <w:rsid w:val="00BB16A4"/>
    <w:rsid w:val="00BB3548"/>
    <w:rsid w:val="00BB36A4"/>
    <w:rsid w:val="00BB47CA"/>
    <w:rsid w:val="00BB5A14"/>
    <w:rsid w:val="00BB67ED"/>
    <w:rsid w:val="00BB7114"/>
    <w:rsid w:val="00BB74EC"/>
    <w:rsid w:val="00BB7E60"/>
    <w:rsid w:val="00BC00EA"/>
    <w:rsid w:val="00BC1E9A"/>
    <w:rsid w:val="00BC235C"/>
    <w:rsid w:val="00BC4024"/>
    <w:rsid w:val="00BC47D8"/>
    <w:rsid w:val="00BC485F"/>
    <w:rsid w:val="00BC5D4D"/>
    <w:rsid w:val="00BC7242"/>
    <w:rsid w:val="00BD015A"/>
    <w:rsid w:val="00BD276C"/>
    <w:rsid w:val="00BD520D"/>
    <w:rsid w:val="00BD52E8"/>
    <w:rsid w:val="00BD6515"/>
    <w:rsid w:val="00BD65AA"/>
    <w:rsid w:val="00BD6B3D"/>
    <w:rsid w:val="00BE1A13"/>
    <w:rsid w:val="00BE30B1"/>
    <w:rsid w:val="00BE46D0"/>
    <w:rsid w:val="00BE53F5"/>
    <w:rsid w:val="00BE540F"/>
    <w:rsid w:val="00BE5854"/>
    <w:rsid w:val="00BE614D"/>
    <w:rsid w:val="00BE7521"/>
    <w:rsid w:val="00BF06CA"/>
    <w:rsid w:val="00BF0E3F"/>
    <w:rsid w:val="00BF18D2"/>
    <w:rsid w:val="00BF2857"/>
    <w:rsid w:val="00BF4358"/>
    <w:rsid w:val="00BF485D"/>
    <w:rsid w:val="00BF49F3"/>
    <w:rsid w:val="00BF6652"/>
    <w:rsid w:val="00C004E3"/>
    <w:rsid w:val="00C00762"/>
    <w:rsid w:val="00C02B30"/>
    <w:rsid w:val="00C0349A"/>
    <w:rsid w:val="00C03960"/>
    <w:rsid w:val="00C03B90"/>
    <w:rsid w:val="00C03D94"/>
    <w:rsid w:val="00C04163"/>
    <w:rsid w:val="00C050DE"/>
    <w:rsid w:val="00C056CC"/>
    <w:rsid w:val="00C062AD"/>
    <w:rsid w:val="00C07AF1"/>
    <w:rsid w:val="00C125D0"/>
    <w:rsid w:val="00C12CC4"/>
    <w:rsid w:val="00C12E98"/>
    <w:rsid w:val="00C12EFC"/>
    <w:rsid w:val="00C13187"/>
    <w:rsid w:val="00C14615"/>
    <w:rsid w:val="00C15094"/>
    <w:rsid w:val="00C155E4"/>
    <w:rsid w:val="00C166FE"/>
    <w:rsid w:val="00C224C8"/>
    <w:rsid w:val="00C24A7A"/>
    <w:rsid w:val="00C24E18"/>
    <w:rsid w:val="00C24EDB"/>
    <w:rsid w:val="00C337C5"/>
    <w:rsid w:val="00C36720"/>
    <w:rsid w:val="00C41295"/>
    <w:rsid w:val="00C41AE1"/>
    <w:rsid w:val="00C41EBD"/>
    <w:rsid w:val="00C41F5C"/>
    <w:rsid w:val="00C43B8C"/>
    <w:rsid w:val="00C43FF1"/>
    <w:rsid w:val="00C5004E"/>
    <w:rsid w:val="00C505B2"/>
    <w:rsid w:val="00C5123B"/>
    <w:rsid w:val="00C514E5"/>
    <w:rsid w:val="00C51588"/>
    <w:rsid w:val="00C517DB"/>
    <w:rsid w:val="00C521A0"/>
    <w:rsid w:val="00C5453C"/>
    <w:rsid w:val="00C55085"/>
    <w:rsid w:val="00C55811"/>
    <w:rsid w:val="00C569A9"/>
    <w:rsid w:val="00C56A40"/>
    <w:rsid w:val="00C572D0"/>
    <w:rsid w:val="00C60E0C"/>
    <w:rsid w:val="00C6363C"/>
    <w:rsid w:val="00C64185"/>
    <w:rsid w:val="00C6568F"/>
    <w:rsid w:val="00C65E0F"/>
    <w:rsid w:val="00C6681E"/>
    <w:rsid w:val="00C67321"/>
    <w:rsid w:val="00C67472"/>
    <w:rsid w:val="00C705C0"/>
    <w:rsid w:val="00C70C42"/>
    <w:rsid w:val="00C7171D"/>
    <w:rsid w:val="00C7325A"/>
    <w:rsid w:val="00C74B69"/>
    <w:rsid w:val="00C757DA"/>
    <w:rsid w:val="00C75FEB"/>
    <w:rsid w:val="00C81F5D"/>
    <w:rsid w:val="00C82E8C"/>
    <w:rsid w:val="00C82FFD"/>
    <w:rsid w:val="00C854A0"/>
    <w:rsid w:val="00C85E5E"/>
    <w:rsid w:val="00C86568"/>
    <w:rsid w:val="00C865F9"/>
    <w:rsid w:val="00C908BF"/>
    <w:rsid w:val="00C910D1"/>
    <w:rsid w:val="00C919BA"/>
    <w:rsid w:val="00C943B0"/>
    <w:rsid w:val="00C94AA8"/>
    <w:rsid w:val="00C9500C"/>
    <w:rsid w:val="00C9542F"/>
    <w:rsid w:val="00C9635E"/>
    <w:rsid w:val="00C96915"/>
    <w:rsid w:val="00CA003C"/>
    <w:rsid w:val="00CA0827"/>
    <w:rsid w:val="00CA09CA"/>
    <w:rsid w:val="00CA0E69"/>
    <w:rsid w:val="00CA300C"/>
    <w:rsid w:val="00CA3BE8"/>
    <w:rsid w:val="00CA3FAA"/>
    <w:rsid w:val="00CA6E9E"/>
    <w:rsid w:val="00CA7CCA"/>
    <w:rsid w:val="00CA7F45"/>
    <w:rsid w:val="00CB3FC9"/>
    <w:rsid w:val="00CB6DDC"/>
    <w:rsid w:val="00CB7263"/>
    <w:rsid w:val="00CC1131"/>
    <w:rsid w:val="00CC28F8"/>
    <w:rsid w:val="00CC52A3"/>
    <w:rsid w:val="00CC553F"/>
    <w:rsid w:val="00CC573E"/>
    <w:rsid w:val="00CC6A58"/>
    <w:rsid w:val="00CC6B49"/>
    <w:rsid w:val="00CD0FA7"/>
    <w:rsid w:val="00CD211B"/>
    <w:rsid w:val="00CD2295"/>
    <w:rsid w:val="00CD27B7"/>
    <w:rsid w:val="00CD383A"/>
    <w:rsid w:val="00CD4712"/>
    <w:rsid w:val="00CD4731"/>
    <w:rsid w:val="00CD5D5B"/>
    <w:rsid w:val="00CD6449"/>
    <w:rsid w:val="00CD7966"/>
    <w:rsid w:val="00CE02D0"/>
    <w:rsid w:val="00CE0646"/>
    <w:rsid w:val="00CE311E"/>
    <w:rsid w:val="00CE4F5A"/>
    <w:rsid w:val="00CE7B48"/>
    <w:rsid w:val="00CF11C3"/>
    <w:rsid w:val="00CF1694"/>
    <w:rsid w:val="00CF3A4B"/>
    <w:rsid w:val="00CF492F"/>
    <w:rsid w:val="00CF621F"/>
    <w:rsid w:val="00CF6BAB"/>
    <w:rsid w:val="00D00997"/>
    <w:rsid w:val="00D009FB"/>
    <w:rsid w:val="00D011EC"/>
    <w:rsid w:val="00D01586"/>
    <w:rsid w:val="00D028AF"/>
    <w:rsid w:val="00D051CF"/>
    <w:rsid w:val="00D058A8"/>
    <w:rsid w:val="00D064E8"/>
    <w:rsid w:val="00D0681E"/>
    <w:rsid w:val="00D0738A"/>
    <w:rsid w:val="00D10556"/>
    <w:rsid w:val="00D10738"/>
    <w:rsid w:val="00D12581"/>
    <w:rsid w:val="00D13516"/>
    <w:rsid w:val="00D13FC3"/>
    <w:rsid w:val="00D13FE5"/>
    <w:rsid w:val="00D14007"/>
    <w:rsid w:val="00D14E47"/>
    <w:rsid w:val="00D15B4E"/>
    <w:rsid w:val="00D17C5F"/>
    <w:rsid w:val="00D21BD7"/>
    <w:rsid w:val="00D222B0"/>
    <w:rsid w:val="00D250FC"/>
    <w:rsid w:val="00D25E20"/>
    <w:rsid w:val="00D2630B"/>
    <w:rsid w:val="00D26DFA"/>
    <w:rsid w:val="00D2782D"/>
    <w:rsid w:val="00D30ECE"/>
    <w:rsid w:val="00D3109E"/>
    <w:rsid w:val="00D32499"/>
    <w:rsid w:val="00D33ED2"/>
    <w:rsid w:val="00D3466A"/>
    <w:rsid w:val="00D3579D"/>
    <w:rsid w:val="00D362F8"/>
    <w:rsid w:val="00D36491"/>
    <w:rsid w:val="00D40EC9"/>
    <w:rsid w:val="00D41BF4"/>
    <w:rsid w:val="00D43D09"/>
    <w:rsid w:val="00D4459A"/>
    <w:rsid w:val="00D45F2F"/>
    <w:rsid w:val="00D536DF"/>
    <w:rsid w:val="00D5449F"/>
    <w:rsid w:val="00D54873"/>
    <w:rsid w:val="00D55A92"/>
    <w:rsid w:val="00D57834"/>
    <w:rsid w:val="00D62595"/>
    <w:rsid w:val="00D627B7"/>
    <w:rsid w:val="00D6320A"/>
    <w:rsid w:val="00D63433"/>
    <w:rsid w:val="00D6477A"/>
    <w:rsid w:val="00D71779"/>
    <w:rsid w:val="00D71F74"/>
    <w:rsid w:val="00D72EA1"/>
    <w:rsid w:val="00D738C8"/>
    <w:rsid w:val="00D74D05"/>
    <w:rsid w:val="00D75297"/>
    <w:rsid w:val="00D75456"/>
    <w:rsid w:val="00D755B1"/>
    <w:rsid w:val="00D75646"/>
    <w:rsid w:val="00D75976"/>
    <w:rsid w:val="00D7645F"/>
    <w:rsid w:val="00D767E1"/>
    <w:rsid w:val="00D76D1A"/>
    <w:rsid w:val="00D77D8C"/>
    <w:rsid w:val="00D82B6E"/>
    <w:rsid w:val="00D830D2"/>
    <w:rsid w:val="00D84E70"/>
    <w:rsid w:val="00D86AE0"/>
    <w:rsid w:val="00D8736F"/>
    <w:rsid w:val="00D87C01"/>
    <w:rsid w:val="00D90077"/>
    <w:rsid w:val="00D90F46"/>
    <w:rsid w:val="00D9105E"/>
    <w:rsid w:val="00D91F7B"/>
    <w:rsid w:val="00D92C8F"/>
    <w:rsid w:val="00D95878"/>
    <w:rsid w:val="00D975FD"/>
    <w:rsid w:val="00D97CA2"/>
    <w:rsid w:val="00DA139F"/>
    <w:rsid w:val="00DA1AA5"/>
    <w:rsid w:val="00DA461E"/>
    <w:rsid w:val="00DA4ABB"/>
    <w:rsid w:val="00DA56D7"/>
    <w:rsid w:val="00DA7058"/>
    <w:rsid w:val="00DA79F2"/>
    <w:rsid w:val="00DA7CAD"/>
    <w:rsid w:val="00DB19E3"/>
    <w:rsid w:val="00DB22D9"/>
    <w:rsid w:val="00DB23F0"/>
    <w:rsid w:val="00DB4138"/>
    <w:rsid w:val="00DB51CA"/>
    <w:rsid w:val="00DB623B"/>
    <w:rsid w:val="00DC111F"/>
    <w:rsid w:val="00DC2946"/>
    <w:rsid w:val="00DC3006"/>
    <w:rsid w:val="00DC4392"/>
    <w:rsid w:val="00DC4F28"/>
    <w:rsid w:val="00DC530A"/>
    <w:rsid w:val="00DC686E"/>
    <w:rsid w:val="00DC7E99"/>
    <w:rsid w:val="00DD20E6"/>
    <w:rsid w:val="00DD52CB"/>
    <w:rsid w:val="00DD591D"/>
    <w:rsid w:val="00DD63B3"/>
    <w:rsid w:val="00DD7153"/>
    <w:rsid w:val="00DD727B"/>
    <w:rsid w:val="00DE0EBB"/>
    <w:rsid w:val="00DE177E"/>
    <w:rsid w:val="00DE1DC7"/>
    <w:rsid w:val="00DE25C5"/>
    <w:rsid w:val="00DE2CA1"/>
    <w:rsid w:val="00DE2EA5"/>
    <w:rsid w:val="00DE33F2"/>
    <w:rsid w:val="00DE4462"/>
    <w:rsid w:val="00DE6E25"/>
    <w:rsid w:val="00DE6EDD"/>
    <w:rsid w:val="00DF0106"/>
    <w:rsid w:val="00DF12E4"/>
    <w:rsid w:val="00DF2C78"/>
    <w:rsid w:val="00DF2D97"/>
    <w:rsid w:val="00DF348B"/>
    <w:rsid w:val="00DF4E29"/>
    <w:rsid w:val="00DF5107"/>
    <w:rsid w:val="00DF6DA9"/>
    <w:rsid w:val="00E00FE1"/>
    <w:rsid w:val="00E0135B"/>
    <w:rsid w:val="00E01BEB"/>
    <w:rsid w:val="00E03860"/>
    <w:rsid w:val="00E057E4"/>
    <w:rsid w:val="00E05AB7"/>
    <w:rsid w:val="00E1065D"/>
    <w:rsid w:val="00E10C1B"/>
    <w:rsid w:val="00E11256"/>
    <w:rsid w:val="00E11D61"/>
    <w:rsid w:val="00E126AD"/>
    <w:rsid w:val="00E12F13"/>
    <w:rsid w:val="00E16AA9"/>
    <w:rsid w:val="00E1717E"/>
    <w:rsid w:val="00E203C8"/>
    <w:rsid w:val="00E24056"/>
    <w:rsid w:val="00E24D89"/>
    <w:rsid w:val="00E24F29"/>
    <w:rsid w:val="00E2535D"/>
    <w:rsid w:val="00E276F8"/>
    <w:rsid w:val="00E30914"/>
    <w:rsid w:val="00E3212A"/>
    <w:rsid w:val="00E323D8"/>
    <w:rsid w:val="00E33178"/>
    <w:rsid w:val="00E33A6A"/>
    <w:rsid w:val="00E34914"/>
    <w:rsid w:val="00E40574"/>
    <w:rsid w:val="00E40B92"/>
    <w:rsid w:val="00E41BC8"/>
    <w:rsid w:val="00E42BD8"/>
    <w:rsid w:val="00E43B79"/>
    <w:rsid w:val="00E4436B"/>
    <w:rsid w:val="00E444D7"/>
    <w:rsid w:val="00E4565C"/>
    <w:rsid w:val="00E4626E"/>
    <w:rsid w:val="00E46D45"/>
    <w:rsid w:val="00E50784"/>
    <w:rsid w:val="00E50DBB"/>
    <w:rsid w:val="00E515D0"/>
    <w:rsid w:val="00E54FC0"/>
    <w:rsid w:val="00E5548D"/>
    <w:rsid w:val="00E563F5"/>
    <w:rsid w:val="00E57790"/>
    <w:rsid w:val="00E60C86"/>
    <w:rsid w:val="00E60ED9"/>
    <w:rsid w:val="00E60F2B"/>
    <w:rsid w:val="00E62658"/>
    <w:rsid w:val="00E63457"/>
    <w:rsid w:val="00E64DA2"/>
    <w:rsid w:val="00E66B87"/>
    <w:rsid w:val="00E66D38"/>
    <w:rsid w:val="00E67359"/>
    <w:rsid w:val="00E701D3"/>
    <w:rsid w:val="00E70E8C"/>
    <w:rsid w:val="00E717B3"/>
    <w:rsid w:val="00E72195"/>
    <w:rsid w:val="00E72FF8"/>
    <w:rsid w:val="00E73C49"/>
    <w:rsid w:val="00E73D94"/>
    <w:rsid w:val="00E76007"/>
    <w:rsid w:val="00E76592"/>
    <w:rsid w:val="00E77F43"/>
    <w:rsid w:val="00E802EC"/>
    <w:rsid w:val="00E8071D"/>
    <w:rsid w:val="00E8114A"/>
    <w:rsid w:val="00E81671"/>
    <w:rsid w:val="00E81CC1"/>
    <w:rsid w:val="00E83448"/>
    <w:rsid w:val="00E838C2"/>
    <w:rsid w:val="00E84035"/>
    <w:rsid w:val="00E85597"/>
    <w:rsid w:val="00E864B2"/>
    <w:rsid w:val="00E91069"/>
    <w:rsid w:val="00E91C81"/>
    <w:rsid w:val="00E9276E"/>
    <w:rsid w:val="00E92794"/>
    <w:rsid w:val="00E92FBB"/>
    <w:rsid w:val="00E94911"/>
    <w:rsid w:val="00E9691B"/>
    <w:rsid w:val="00EA3133"/>
    <w:rsid w:val="00EA36E3"/>
    <w:rsid w:val="00EA3B13"/>
    <w:rsid w:val="00EA5466"/>
    <w:rsid w:val="00EA5AB4"/>
    <w:rsid w:val="00EA725E"/>
    <w:rsid w:val="00EA7399"/>
    <w:rsid w:val="00EA7BDE"/>
    <w:rsid w:val="00EA7CD4"/>
    <w:rsid w:val="00EB0D24"/>
    <w:rsid w:val="00EB105C"/>
    <w:rsid w:val="00EB38AD"/>
    <w:rsid w:val="00EB57DA"/>
    <w:rsid w:val="00EB62AE"/>
    <w:rsid w:val="00EB7411"/>
    <w:rsid w:val="00EB7827"/>
    <w:rsid w:val="00EB7D05"/>
    <w:rsid w:val="00EB7EC2"/>
    <w:rsid w:val="00EC0964"/>
    <w:rsid w:val="00EC1A0F"/>
    <w:rsid w:val="00EC1A5A"/>
    <w:rsid w:val="00EC38C9"/>
    <w:rsid w:val="00EC47B9"/>
    <w:rsid w:val="00EC536E"/>
    <w:rsid w:val="00EC5AF4"/>
    <w:rsid w:val="00EC60B3"/>
    <w:rsid w:val="00EC66C0"/>
    <w:rsid w:val="00EC69AF"/>
    <w:rsid w:val="00EC6D95"/>
    <w:rsid w:val="00EC7350"/>
    <w:rsid w:val="00ED082C"/>
    <w:rsid w:val="00ED1FF9"/>
    <w:rsid w:val="00ED26D9"/>
    <w:rsid w:val="00ED2855"/>
    <w:rsid w:val="00ED34A0"/>
    <w:rsid w:val="00ED6FC5"/>
    <w:rsid w:val="00ED7924"/>
    <w:rsid w:val="00ED7C32"/>
    <w:rsid w:val="00ED7D48"/>
    <w:rsid w:val="00EE0ECB"/>
    <w:rsid w:val="00EE120C"/>
    <w:rsid w:val="00EE2120"/>
    <w:rsid w:val="00EE2B7E"/>
    <w:rsid w:val="00EE376B"/>
    <w:rsid w:val="00EE386E"/>
    <w:rsid w:val="00EE47A5"/>
    <w:rsid w:val="00EE56F8"/>
    <w:rsid w:val="00EE62F9"/>
    <w:rsid w:val="00EE6334"/>
    <w:rsid w:val="00EE7EA4"/>
    <w:rsid w:val="00EF2C48"/>
    <w:rsid w:val="00EF300D"/>
    <w:rsid w:val="00EF4211"/>
    <w:rsid w:val="00EF4C09"/>
    <w:rsid w:val="00EF52DF"/>
    <w:rsid w:val="00EF5365"/>
    <w:rsid w:val="00EF656D"/>
    <w:rsid w:val="00EF6FC3"/>
    <w:rsid w:val="00F001FB"/>
    <w:rsid w:val="00F0046A"/>
    <w:rsid w:val="00F00DC3"/>
    <w:rsid w:val="00F0187F"/>
    <w:rsid w:val="00F02569"/>
    <w:rsid w:val="00F030B5"/>
    <w:rsid w:val="00F04C8C"/>
    <w:rsid w:val="00F06296"/>
    <w:rsid w:val="00F07148"/>
    <w:rsid w:val="00F072F5"/>
    <w:rsid w:val="00F10D65"/>
    <w:rsid w:val="00F117E6"/>
    <w:rsid w:val="00F11B88"/>
    <w:rsid w:val="00F12257"/>
    <w:rsid w:val="00F123F7"/>
    <w:rsid w:val="00F12B73"/>
    <w:rsid w:val="00F147BE"/>
    <w:rsid w:val="00F15DEC"/>
    <w:rsid w:val="00F163A6"/>
    <w:rsid w:val="00F163CA"/>
    <w:rsid w:val="00F1700D"/>
    <w:rsid w:val="00F21371"/>
    <w:rsid w:val="00F26F29"/>
    <w:rsid w:val="00F27062"/>
    <w:rsid w:val="00F31441"/>
    <w:rsid w:val="00F31DDA"/>
    <w:rsid w:val="00F334B7"/>
    <w:rsid w:val="00F338DC"/>
    <w:rsid w:val="00F35172"/>
    <w:rsid w:val="00F3534F"/>
    <w:rsid w:val="00F37099"/>
    <w:rsid w:val="00F3756D"/>
    <w:rsid w:val="00F42FF7"/>
    <w:rsid w:val="00F43781"/>
    <w:rsid w:val="00F44DCC"/>
    <w:rsid w:val="00F44DEC"/>
    <w:rsid w:val="00F454FD"/>
    <w:rsid w:val="00F46249"/>
    <w:rsid w:val="00F4657D"/>
    <w:rsid w:val="00F47AF6"/>
    <w:rsid w:val="00F51A2E"/>
    <w:rsid w:val="00F531B3"/>
    <w:rsid w:val="00F54EAC"/>
    <w:rsid w:val="00F568C0"/>
    <w:rsid w:val="00F614DF"/>
    <w:rsid w:val="00F635E3"/>
    <w:rsid w:val="00F63D16"/>
    <w:rsid w:val="00F66237"/>
    <w:rsid w:val="00F6642E"/>
    <w:rsid w:val="00F72875"/>
    <w:rsid w:val="00F730BE"/>
    <w:rsid w:val="00F73AFD"/>
    <w:rsid w:val="00F7460B"/>
    <w:rsid w:val="00F75478"/>
    <w:rsid w:val="00F75C7A"/>
    <w:rsid w:val="00F76EA6"/>
    <w:rsid w:val="00F80DC7"/>
    <w:rsid w:val="00F81C4A"/>
    <w:rsid w:val="00F82C4D"/>
    <w:rsid w:val="00F876A9"/>
    <w:rsid w:val="00F87F65"/>
    <w:rsid w:val="00F90F0A"/>
    <w:rsid w:val="00F94AD0"/>
    <w:rsid w:val="00F95C54"/>
    <w:rsid w:val="00F96449"/>
    <w:rsid w:val="00F96D90"/>
    <w:rsid w:val="00F970B3"/>
    <w:rsid w:val="00F9721A"/>
    <w:rsid w:val="00F973E8"/>
    <w:rsid w:val="00FA0B34"/>
    <w:rsid w:val="00FA449B"/>
    <w:rsid w:val="00FA66D9"/>
    <w:rsid w:val="00FA7893"/>
    <w:rsid w:val="00FB051B"/>
    <w:rsid w:val="00FB064F"/>
    <w:rsid w:val="00FB0AE9"/>
    <w:rsid w:val="00FB11A9"/>
    <w:rsid w:val="00FB1D31"/>
    <w:rsid w:val="00FB297E"/>
    <w:rsid w:val="00FB4E72"/>
    <w:rsid w:val="00FB4FE6"/>
    <w:rsid w:val="00FB57E5"/>
    <w:rsid w:val="00FB6F84"/>
    <w:rsid w:val="00FC011B"/>
    <w:rsid w:val="00FC058E"/>
    <w:rsid w:val="00FC068D"/>
    <w:rsid w:val="00FC0FDD"/>
    <w:rsid w:val="00FC1B19"/>
    <w:rsid w:val="00FC1EE2"/>
    <w:rsid w:val="00FC2239"/>
    <w:rsid w:val="00FC2412"/>
    <w:rsid w:val="00FC336B"/>
    <w:rsid w:val="00FC658B"/>
    <w:rsid w:val="00FC68FF"/>
    <w:rsid w:val="00FC7255"/>
    <w:rsid w:val="00FD41AD"/>
    <w:rsid w:val="00FD46EE"/>
    <w:rsid w:val="00FD5A25"/>
    <w:rsid w:val="00FD72F5"/>
    <w:rsid w:val="00FE2A21"/>
    <w:rsid w:val="00FE3690"/>
    <w:rsid w:val="00FE4D20"/>
    <w:rsid w:val="00FE5471"/>
    <w:rsid w:val="00FE550C"/>
    <w:rsid w:val="00FE56F4"/>
    <w:rsid w:val="00FE57BD"/>
    <w:rsid w:val="00FE5854"/>
    <w:rsid w:val="00FE5B53"/>
    <w:rsid w:val="00FE5F30"/>
    <w:rsid w:val="00FE7871"/>
    <w:rsid w:val="00FE7E35"/>
    <w:rsid w:val="00FE7FBB"/>
    <w:rsid w:val="00FF4F0C"/>
    <w:rsid w:val="00FF52C1"/>
    <w:rsid w:val="00FF6465"/>
    <w:rsid w:val="00FF7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01"/>
    <o:shapelayout v:ext="edit">
      <o:idmap v:ext="edit" data="1"/>
    </o:shapelayout>
  </w:shapeDefaults>
  <w:decimalSymbol w:val="."/>
  <w:listSeparator w:val=","/>
  <w15:docId w15:val="{D2A1C742-DF58-473E-852E-A663885D2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87699"/>
    <w:pPr>
      <w:overflowPunct w:val="0"/>
      <w:autoSpaceDE w:val="0"/>
      <w:autoSpaceDN w:val="0"/>
      <w:adjustRightInd w:val="0"/>
      <w:textAlignment w:val="baseline"/>
    </w:pPr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7B1704"/>
    <w:pPr>
      <w:keepNext/>
      <w:tabs>
        <w:tab w:val="left" w:pos="180"/>
      </w:tabs>
      <w:jc w:val="thaiDistribute"/>
      <w:outlineLvl w:val="0"/>
    </w:pPr>
    <w:rPr>
      <w:rFonts w:ascii="Angsana New" w:hAnsi="Angsana New" w:cs="Angsana New"/>
      <w:sz w:val="32"/>
      <w:szCs w:val="32"/>
    </w:rPr>
  </w:style>
  <w:style w:type="paragraph" w:styleId="Heading2">
    <w:name w:val="heading 2"/>
    <w:basedOn w:val="Normal"/>
    <w:next w:val="Normal"/>
    <w:qFormat/>
    <w:rsid w:val="007B1704"/>
    <w:pPr>
      <w:keepNext/>
      <w:tabs>
        <w:tab w:val="left" w:pos="900"/>
        <w:tab w:val="left" w:pos="2160"/>
        <w:tab w:val="left" w:pos="5400"/>
        <w:tab w:val="right" w:pos="6300"/>
        <w:tab w:val="left" w:pos="7020"/>
        <w:tab w:val="right" w:pos="7920"/>
      </w:tabs>
      <w:jc w:val="center"/>
      <w:outlineLvl w:val="1"/>
    </w:pPr>
    <w:rPr>
      <w:rFonts w:ascii="Angsana New" w:hAnsi="Angsana New" w:cs="Angsana New"/>
      <w:sz w:val="32"/>
      <w:szCs w:val="32"/>
    </w:rPr>
  </w:style>
  <w:style w:type="paragraph" w:styleId="Heading3">
    <w:name w:val="heading 3"/>
    <w:basedOn w:val="Normal"/>
    <w:next w:val="Normal"/>
    <w:qFormat/>
    <w:rsid w:val="007B1704"/>
    <w:pPr>
      <w:keepNext/>
      <w:tabs>
        <w:tab w:val="left" w:pos="900"/>
        <w:tab w:val="left" w:pos="2160"/>
        <w:tab w:val="left" w:pos="5400"/>
        <w:tab w:val="right" w:pos="6300"/>
        <w:tab w:val="left" w:pos="7020"/>
        <w:tab w:val="right" w:pos="7920"/>
      </w:tabs>
      <w:jc w:val="thaiDistribute"/>
      <w:outlineLvl w:val="2"/>
    </w:pPr>
    <w:rPr>
      <w:rFonts w:ascii="Angsana New" w:hAnsi="Angsana New" w:cs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7B1704"/>
    <w:pPr>
      <w:keepNext/>
      <w:tabs>
        <w:tab w:val="left" w:pos="900"/>
        <w:tab w:val="left" w:pos="2160"/>
        <w:tab w:val="left" w:pos="5400"/>
        <w:tab w:val="right" w:pos="6300"/>
        <w:tab w:val="left" w:pos="7020"/>
        <w:tab w:val="right" w:pos="7920"/>
      </w:tabs>
      <w:spacing w:line="340" w:lineRule="exact"/>
      <w:jc w:val="both"/>
      <w:outlineLvl w:val="4"/>
    </w:pPr>
    <w:rPr>
      <w:rFonts w:ascii="Angsana New" w:hAnsi="Angsana New" w:cs="Angsana New"/>
      <w:sz w:val="30"/>
      <w:szCs w:val="30"/>
      <w:u w:val="single"/>
      <w:lang w:val="en-GB"/>
    </w:rPr>
  </w:style>
  <w:style w:type="paragraph" w:styleId="Heading6">
    <w:name w:val="heading 6"/>
    <w:basedOn w:val="Normal"/>
    <w:next w:val="Normal"/>
    <w:qFormat/>
    <w:rsid w:val="007B1704"/>
    <w:pPr>
      <w:keepNext/>
      <w:tabs>
        <w:tab w:val="left" w:pos="900"/>
        <w:tab w:val="left" w:pos="2160"/>
        <w:tab w:val="left" w:pos="5400"/>
        <w:tab w:val="right" w:pos="6300"/>
        <w:tab w:val="left" w:pos="7020"/>
        <w:tab w:val="right" w:pos="7920"/>
      </w:tabs>
      <w:jc w:val="both"/>
      <w:outlineLvl w:val="5"/>
    </w:pPr>
    <w:rPr>
      <w:rFonts w:ascii="Angsana New" w:hAnsi="Angsana New" w:cs="Angsana New"/>
      <w:sz w:val="32"/>
      <w:szCs w:val="32"/>
      <w:u w:val="single"/>
      <w:lang w:val="en-GB"/>
    </w:rPr>
  </w:style>
  <w:style w:type="paragraph" w:styleId="Heading8">
    <w:name w:val="heading 8"/>
    <w:basedOn w:val="Normal"/>
    <w:next w:val="Normal"/>
    <w:link w:val="Heading8Char"/>
    <w:qFormat/>
    <w:rsid w:val="007B1704"/>
    <w:pPr>
      <w:keepNext/>
      <w:tabs>
        <w:tab w:val="left" w:pos="900"/>
        <w:tab w:val="left" w:pos="2160"/>
        <w:tab w:val="left" w:pos="5400"/>
        <w:tab w:val="right" w:pos="6300"/>
        <w:tab w:val="left" w:pos="7020"/>
        <w:tab w:val="right" w:pos="7920"/>
      </w:tabs>
      <w:ind w:left="342"/>
      <w:jc w:val="both"/>
      <w:outlineLvl w:val="7"/>
    </w:pPr>
    <w:rPr>
      <w:rFonts w:ascii="Angsana New" w:hAnsi="Angsana New" w:cs="Angsana New"/>
      <w:sz w:val="32"/>
      <w:szCs w:val="32"/>
      <w:lang w:val="en-GB"/>
    </w:rPr>
  </w:style>
  <w:style w:type="paragraph" w:styleId="Heading9">
    <w:name w:val="heading 9"/>
    <w:basedOn w:val="Normal"/>
    <w:next w:val="Normal"/>
    <w:qFormat/>
    <w:rsid w:val="007B1704"/>
    <w:pPr>
      <w:keepNext/>
      <w:tabs>
        <w:tab w:val="left" w:pos="900"/>
        <w:tab w:val="left" w:pos="2160"/>
        <w:tab w:val="left" w:pos="5400"/>
        <w:tab w:val="right" w:pos="6300"/>
        <w:tab w:val="left" w:pos="7020"/>
        <w:tab w:val="right" w:pos="7920"/>
      </w:tabs>
      <w:ind w:left="-18"/>
      <w:jc w:val="both"/>
      <w:outlineLvl w:val="8"/>
    </w:pPr>
    <w:rPr>
      <w:rFonts w:ascii="Angsana New" w:hAnsi="Angsana New" w:cs="Angsana New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7B170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cs="EucrosiaUPC"/>
      <w:sz w:val="28"/>
      <w:szCs w:val="28"/>
    </w:rPr>
  </w:style>
  <w:style w:type="paragraph" w:styleId="Footer">
    <w:name w:val="footer"/>
    <w:basedOn w:val="Normal"/>
    <w:link w:val="FooterChar"/>
    <w:rsid w:val="007B170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B1704"/>
  </w:style>
  <w:style w:type="paragraph" w:styleId="Header">
    <w:name w:val="header"/>
    <w:basedOn w:val="Normal"/>
    <w:link w:val="HeaderChar"/>
    <w:rsid w:val="007B1704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7B1704"/>
    <w:pPr>
      <w:jc w:val="both"/>
    </w:pPr>
    <w:rPr>
      <w:rFonts w:cs="Angsana New"/>
      <w:sz w:val="24"/>
      <w:szCs w:val="24"/>
      <w:lang w:val="en-US"/>
    </w:rPr>
  </w:style>
  <w:style w:type="paragraph" w:styleId="BodyTextIndent">
    <w:name w:val="Body Text Indent"/>
    <w:basedOn w:val="Normal"/>
    <w:rsid w:val="007B1704"/>
    <w:pPr>
      <w:tabs>
        <w:tab w:val="left" w:pos="900"/>
        <w:tab w:val="left" w:pos="2160"/>
        <w:tab w:val="left" w:pos="2880"/>
        <w:tab w:val="center" w:pos="5760"/>
      </w:tabs>
      <w:spacing w:before="120" w:after="120"/>
      <w:ind w:left="360" w:firstLine="540"/>
      <w:jc w:val="thaiDistribute"/>
    </w:pPr>
    <w:rPr>
      <w:rFonts w:ascii="Angsana New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7B1704"/>
    <w:pPr>
      <w:tabs>
        <w:tab w:val="left" w:pos="900"/>
        <w:tab w:val="left" w:pos="1440"/>
        <w:tab w:val="left" w:pos="2160"/>
        <w:tab w:val="decimal" w:pos="6840"/>
      </w:tabs>
      <w:spacing w:before="240"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7B1704"/>
    <w:pPr>
      <w:tabs>
        <w:tab w:val="left" w:pos="900"/>
        <w:tab w:val="left" w:pos="2160"/>
        <w:tab w:val="left" w:pos="2880"/>
        <w:tab w:val="left" w:pos="7200"/>
      </w:tabs>
      <w:overflowPunct/>
      <w:autoSpaceDE/>
      <w:autoSpaceDN/>
      <w:adjustRightInd/>
      <w:spacing w:before="120" w:after="120"/>
      <w:ind w:left="360" w:right="-36" w:hanging="360"/>
      <w:jc w:val="thaiDistribute"/>
      <w:textAlignment w:val="auto"/>
    </w:pPr>
    <w:rPr>
      <w:rFonts w:ascii="Angsana New" w:hAnsi="Angsana New" w:cs="Angsana New"/>
      <w:sz w:val="32"/>
      <w:szCs w:val="32"/>
    </w:rPr>
  </w:style>
  <w:style w:type="paragraph" w:styleId="Title">
    <w:name w:val="Title"/>
    <w:basedOn w:val="Normal"/>
    <w:qFormat/>
    <w:rsid w:val="007B1704"/>
    <w:pPr>
      <w:overflowPunct/>
      <w:autoSpaceDE/>
      <w:autoSpaceDN/>
      <w:adjustRightInd/>
      <w:jc w:val="center"/>
      <w:textAlignment w:val="auto"/>
    </w:pPr>
    <w:rPr>
      <w:rFonts w:ascii="Angsana New" w:hAnsi="Angsana New" w:cs="Angsana New"/>
      <w:b/>
      <w:bCs/>
      <w:caps/>
      <w:sz w:val="32"/>
      <w:szCs w:val="32"/>
      <w:lang w:val="en-US"/>
    </w:rPr>
  </w:style>
  <w:style w:type="paragraph" w:styleId="BodyTextIndent2">
    <w:name w:val="Body Text Indent 2"/>
    <w:basedOn w:val="Normal"/>
    <w:rsid w:val="00BC5D4D"/>
    <w:pPr>
      <w:spacing w:after="120" w:line="480" w:lineRule="auto"/>
      <w:ind w:left="360"/>
    </w:pPr>
  </w:style>
  <w:style w:type="table" w:styleId="TableGrid">
    <w:name w:val="Table Grid"/>
    <w:basedOn w:val="TableNormal"/>
    <w:uiPriority w:val="59"/>
    <w:rsid w:val="004E229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A12C9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">
    <w:name w:val="Char"/>
    <w:basedOn w:val="Normal"/>
    <w:rsid w:val="00F26F2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styleId="BodyText2">
    <w:name w:val="Body Text 2"/>
    <w:basedOn w:val="Normal"/>
    <w:link w:val="BodyText2Char"/>
    <w:rsid w:val="0031106A"/>
    <w:pPr>
      <w:spacing w:after="120" w:line="480" w:lineRule="auto"/>
    </w:pPr>
    <w:rPr>
      <w:rFonts w:hAnsi="Tms Rmn" w:cs="Angsana New"/>
      <w:sz w:val="24"/>
      <w:szCs w:val="24"/>
      <w:lang w:val="en-US"/>
    </w:rPr>
  </w:style>
  <w:style w:type="paragraph" w:customStyle="1" w:styleId="Char0">
    <w:name w:val="Char"/>
    <w:basedOn w:val="Normal"/>
    <w:rsid w:val="008A498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Angsana New"/>
      <w:sz w:val="20"/>
      <w:szCs w:val="20"/>
      <w:lang w:val="en-US" w:bidi="ar-SA"/>
    </w:rPr>
  </w:style>
  <w:style w:type="paragraph" w:styleId="BalloonText">
    <w:name w:val="Balloon Text"/>
    <w:basedOn w:val="Normal"/>
    <w:semiHidden/>
    <w:rsid w:val="00416F0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077E88"/>
    <w:rPr>
      <w:rFonts w:cs="Angsan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1863A8"/>
    <w:rPr>
      <w:rFonts w:cs="AngsanaUPC"/>
      <w:sz w:val="28"/>
      <w:szCs w:val="28"/>
      <w:lang w:val="th-TH"/>
    </w:rPr>
  </w:style>
  <w:style w:type="paragraph" w:customStyle="1" w:styleId="CM2">
    <w:name w:val="CM2"/>
    <w:basedOn w:val="Normal"/>
    <w:next w:val="Normal"/>
    <w:uiPriority w:val="99"/>
    <w:rsid w:val="008472E7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paragraph" w:customStyle="1" w:styleId="CM1">
    <w:name w:val="CM1"/>
    <w:basedOn w:val="Normal"/>
    <w:next w:val="Normal"/>
    <w:uiPriority w:val="99"/>
    <w:rsid w:val="008472E7"/>
    <w:pPr>
      <w:widowControl w:val="0"/>
      <w:overflowPunct/>
      <w:spacing w:line="368" w:lineRule="atLeast"/>
      <w:textAlignment w:val="auto"/>
    </w:pPr>
    <w:rPr>
      <w:rFonts w:ascii="Calibri" w:hAnsi="Calibri" w:cs="EucrosiaUPC"/>
      <w:sz w:val="24"/>
      <w:szCs w:val="24"/>
      <w:lang w:val="en-US"/>
    </w:rPr>
  </w:style>
  <w:style w:type="character" w:customStyle="1" w:styleId="BodyText2Char">
    <w:name w:val="Body Text 2 Char"/>
    <w:link w:val="BodyText2"/>
    <w:rsid w:val="00DD20E6"/>
    <w:rPr>
      <w:rFonts w:hAnsi="Tms Rmn"/>
      <w:sz w:val="24"/>
      <w:szCs w:val="24"/>
    </w:rPr>
  </w:style>
  <w:style w:type="paragraph" w:customStyle="1" w:styleId="Default">
    <w:name w:val="Default"/>
    <w:rsid w:val="008650C8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9476B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 w:cs="Angsana New"/>
      <w:color w:val="666666"/>
      <w:kern w:val="12"/>
      <w:sz w:val="15"/>
      <w:szCs w:val="24"/>
      <w:lang w:val="en-GB" w:bidi="ar-SA"/>
    </w:rPr>
  </w:style>
  <w:style w:type="character" w:customStyle="1" w:styleId="Heading8Char">
    <w:name w:val="Heading 8 Char"/>
    <w:link w:val="Heading8"/>
    <w:rsid w:val="000B6CC3"/>
    <w:rPr>
      <w:rFonts w:ascii="Angsana New" w:hAnsi="Angsana New"/>
      <w:sz w:val="32"/>
      <w:szCs w:val="32"/>
      <w:lang w:val="en-GB"/>
    </w:rPr>
  </w:style>
  <w:style w:type="paragraph" w:styleId="List">
    <w:name w:val="List"/>
    <w:basedOn w:val="Normal"/>
    <w:uiPriority w:val="99"/>
    <w:rsid w:val="00945205"/>
    <w:pPr>
      <w:ind w:left="360" w:hanging="360"/>
    </w:pPr>
    <w:rPr>
      <w:rFonts w:hAnsi="Tms Rmn" w:cs="Angsana New"/>
      <w:sz w:val="24"/>
      <w:szCs w:val="24"/>
      <w:lang w:val="en-US"/>
    </w:rPr>
  </w:style>
  <w:style w:type="paragraph" w:styleId="ListBullet2">
    <w:name w:val="List Bullet 2"/>
    <w:basedOn w:val="Normal"/>
    <w:unhideWhenUsed/>
    <w:rsid w:val="00E34914"/>
    <w:pPr>
      <w:ind w:left="720" w:hanging="360"/>
      <w:textAlignment w:val="auto"/>
    </w:pPr>
    <w:rPr>
      <w:rFonts w:hAnsi="Tms Rmn" w:cs="Angsana New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3B2E9A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rsid w:val="003B2E9A"/>
    <w:rPr>
      <w:sz w:val="16"/>
      <w:lang w:val="th-TH"/>
    </w:rPr>
  </w:style>
  <w:style w:type="paragraph" w:styleId="ListParagraph">
    <w:name w:val="List Paragraph"/>
    <w:basedOn w:val="Normal"/>
    <w:uiPriority w:val="34"/>
    <w:qFormat/>
    <w:rsid w:val="007A04B2"/>
    <w:pPr>
      <w:overflowPunct/>
      <w:autoSpaceDE/>
      <w:autoSpaceDN/>
      <w:adjustRightInd/>
      <w:spacing w:after="160" w:line="25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7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229FD-BED2-4473-BE46-6B6F2735A43D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90265</vt:lpwstr>
  </property>
  <property fmtid="{D5CDD505-2E9C-101B-9397-08002B2CF9AE}" pid="4" name="OptimizationTime">
    <vt:lpwstr>20191106_1222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4537</Words>
  <Characters>25865</Characters>
  <Application>Microsoft Office Word</Application>
  <DocSecurity>0</DocSecurity>
  <Lines>215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ซีไอ - ฮายาชิ จำกัด</vt:lpstr>
      <vt:lpstr>บริษัท ซีไอ - ฮายาชิ จำกัด</vt:lpstr>
    </vt:vector>
  </TitlesOfParts>
  <Company>ernst&amp;young</Company>
  <LinksUpToDate>false</LinksUpToDate>
  <CharactersWithSpaces>30342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ซีไอ - ฮายาชิ จำกัด</dc:title>
  <dc:creator>YourNameHere</dc:creator>
  <cp:lastModifiedBy>Julalak Auttajariyakul</cp:lastModifiedBy>
  <cp:revision>2</cp:revision>
  <cp:lastPrinted>2019-11-01T08:19:00Z</cp:lastPrinted>
  <dcterms:created xsi:type="dcterms:W3CDTF">2019-11-06T04:00:00Z</dcterms:created>
  <dcterms:modified xsi:type="dcterms:W3CDTF">2019-11-06T04:00:00Z</dcterms:modified>
</cp:coreProperties>
</file>