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58D6181B" w14:textId="77777777" w:rsidR="001C6FBC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2867BAA6" w14:textId="77777777" w:rsidR="00FB7ADE" w:rsidRPr="00DE3CB5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(เดิมชื่อ </w:t>
      </w:r>
      <w:r w:rsidR="00FB7ADE"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="00FB7ADE" w:rsidRPr="00DE3CB5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14:paraId="2E7028EE" w14:textId="77777777"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="001C6FBC">
        <w:rPr>
          <w:rFonts w:ascii="Angsana New" w:hAnsi="Angsana New" w:hint="cs"/>
          <w:b/>
          <w:bCs/>
          <w:sz w:val="52"/>
          <w:szCs w:val="52"/>
          <w:cs/>
        </w:rPr>
        <w:t>)</w:t>
      </w:r>
    </w:p>
    <w:p w14:paraId="1FDEF5E6" w14:textId="77777777"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14:paraId="478C3E50" w14:textId="77777777" w:rsidR="00914465" w:rsidRPr="00DE3CB5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C6FBC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6A3F6105" w14:textId="77777777" w:rsidR="00DE782A" w:rsidRPr="00DE3CB5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58438E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E3CB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58438E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DE3CB5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DE3CB5">
        <w:rPr>
          <w:rFonts w:ascii="Angsana New" w:hAnsi="Angsana New"/>
          <w:b w:val="0"/>
          <w:bCs w:val="0"/>
          <w:sz w:val="32"/>
          <w:szCs w:val="32"/>
        </w:rPr>
        <w:t>6</w:t>
      </w:r>
      <w:r w:rsidR="00F2330E">
        <w:rPr>
          <w:rFonts w:ascii="Angsana New" w:hAnsi="Angsana New"/>
          <w:b w:val="0"/>
          <w:bCs w:val="0"/>
          <w:sz w:val="32"/>
          <w:szCs w:val="32"/>
        </w:rPr>
        <w:t>2</w:t>
      </w:r>
    </w:p>
    <w:p w14:paraId="1C79F47B" w14:textId="77777777"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DA4C93C" w14:textId="77777777"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DE3CB5">
        <w:rPr>
          <w:rFonts w:ascii="Angsana New" w:hAnsi="Angsana New"/>
          <w:b w:val="0"/>
          <w:bCs w:val="0"/>
          <w:sz w:val="32"/>
          <w:szCs w:val="32"/>
          <w:cs/>
        </w:rPr>
        <w:t>ข</w:t>
      </w:r>
      <w:r w:rsidR="001C6FBC">
        <w:rPr>
          <w:rFonts w:ascii="Angsana New" w:hAnsi="Angsana New" w:hint="cs"/>
          <w:b w:val="0"/>
          <w:bCs w:val="0"/>
          <w:sz w:val="32"/>
          <w:szCs w:val="32"/>
          <w:cs/>
        </w:rPr>
        <w:t>อง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C8BF45" w14:textId="77777777"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15E5D96" w14:textId="77777777"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14:paraId="1C38FAB8" w14:textId="77777777"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DE3CB5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DE3CB5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DE3CB5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E3CB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DE3CB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DE3C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DE3CB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DE3CB5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7FB31FEE" w14:textId="77777777" w:rsidR="00FB7ADE" w:rsidRPr="00DE3CB5" w:rsidRDefault="00520990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</w:t>
      </w:r>
      <w:r w:rsidR="00FB7ADE" w:rsidRPr="00DE3CB5">
        <w:rPr>
          <w:rFonts w:ascii="Angsana New" w:hAnsi="Angsana New"/>
          <w:b/>
          <w:bCs/>
          <w:sz w:val="30"/>
          <w:szCs w:val="30"/>
          <w:cs/>
        </w:rPr>
        <w:t>บ</w:t>
      </w:r>
      <w:r w:rsidR="00FB7ADE" w:rsidRPr="00DE3CB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="00FB7ADE" w:rsidRPr="00DE3CB5">
        <w:rPr>
          <w:rFonts w:ascii="Angsana New" w:hAnsi="Angsana New"/>
          <w:b/>
          <w:bCs/>
          <w:sz w:val="30"/>
          <w:szCs w:val="30"/>
          <w:cs/>
        </w:rPr>
        <w:t>ไทยบริติชซีเคียวริตี้ พริ้นติ้ง จำกัด (มหาชน)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5DCE161" w14:textId="77777777" w:rsidR="00FB7ADE" w:rsidRPr="00DE3CB5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55BEF9B7" w14:textId="78A65B3A" w:rsidR="00F66990" w:rsidRPr="00DE3CB5" w:rsidRDefault="00914465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E3CB5">
        <w:rPr>
          <w:rFonts w:ascii="Angsana New" w:hAnsi="Angsana New"/>
          <w:sz w:val="30"/>
          <w:szCs w:val="30"/>
        </w:rPr>
        <w:t xml:space="preserve">30 </w:t>
      </w:r>
      <w:r w:rsidR="002C4F80">
        <w:rPr>
          <w:rFonts w:ascii="Angsana New" w:hAnsi="Angsana New" w:hint="cs"/>
          <w:sz w:val="30"/>
          <w:szCs w:val="30"/>
          <w:cs/>
        </w:rPr>
        <w:t>กันยายน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256</w:t>
      </w:r>
      <w:r w:rsidR="00E421F8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8919F9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2C4F8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8919F9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Pr="008919F9">
        <w:rPr>
          <w:rFonts w:ascii="Angsana New" w:hAnsi="Angsana New"/>
          <w:spacing w:val="4"/>
          <w:sz w:val="30"/>
          <w:szCs w:val="30"/>
        </w:rPr>
        <w:t xml:space="preserve">30 </w:t>
      </w:r>
      <w:r w:rsidR="002C4F80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8919F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919F9">
        <w:rPr>
          <w:rFonts w:ascii="Angsana New" w:hAnsi="Angsana New"/>
          <w:spacing w:val="4"/>
          <w:sz w:val="30"/>
          <w:szCs w:val="30"/>
        </w:rPr>
        <w:t>256</w:t>
      </w:r>
      <w:r w:rsidR="00E421F8">
        <w:rPr>
          <w:rFonts w:ascii="Angsana New" w:hAnsi="Angsana New"/>
          <w:spacing w:val="4"/>
          <w:sz w:val="30"/>
          <w:szCs w:val="30"/>
        </w:rPr>
        <w:t>2</w:t>
      </w:r>
      <w:r w:rsidRPr="008919F9">
        <w:rPr>
          <w:rFonts w:ascii="Angsana New" w:hAnsi="Angsana New"/>
          <w:spacing w:val="4"/>
          <w:sz w:val="30"/>
          <w:szCs w:val="30"/>
          <w:cs/>
        </w:rPr>
        <w:t xml:space="preserve"> งบแสดงการเปลี่ยนแปลงส่วนของผู้ถือหุ้นรวมและงบ</w:t>
      </w:r>
      <w:r w:rsidRPr="00DE3CB5">
        <w:rPr>
          <w:rFonts w:ascii="Angsana New" w:hAnsi="Angsana New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DE3CB5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8919F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2C4F8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8919F9">
        <w:rPr>
          <w:rFonts w:ascii="Angsana New" w:hAnsi="Angsana New"/>
          <w:spacing w:val="-4"/>
          <w:sz w:val="30"/>
          <w:szCs w:val="30"/>
          <w:cs/>
        </w:rPr>
        <w:t>เด</w:t>
      </w:r>
      <w:r w:rsidR="00A71B77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8919F9">
        <w:rPr>
          <w:rFonts w:ascii="Angsana New" w:hAnsi="Angsana New"/>
          <w:spacing w:val="-4"/>
          <w:sz w:val="30"/>
          <w:szCs w:val="30"/>
          <w:cs/>
        </w:rPr>
        <w:t xml:space="preserve">อนสิ้นสุดวันที่ </w:t>
      </w:r>
      <w:r w:rsidRPr="008919F9">
        <w:rPr>
          <w:rFonts w:ascii="Angsana New" w:hAnsi="Angsana New"/>
          <w:spacing w:val="-4"/>
          <w:sz w:val="30"/>
          <w:szCs w:val="30"/>
        </w:rPr>
        <w:t xml:space="preserve">30 </w:t>
      </w:r>
      <w:r w:rsidR="002C4F8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8919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919F9">
        <w:rPr>
          <w:rFonts w:ascii="Angsana New" w:hAnsi="Angsana New"/>
          <w:spacing w:val="-4"/>
          <w:sz w:val="30"/>
          <w:szCs w:val="30"/>
        </w:rPr>
        <w:t>256</w:t>
      </w:r>
      <w:r w:rsidR="00E421F8">
        <w:rPr>
          <w:rFonts w:ascii="Angsana New" w:hAnsi="Angsana New"/>
          <w:spacing w:val="-4"/>
          <w:sz w:val="30"/>
          <w:szCs w:val="30"/>
        </w:rPr>
        <w:t>2</w:t>
      </w:r>
      <w:r w:rsidRPr="008919F9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ของ</w:t>
      </w:r>
      <w:r w:rsidR="00061C27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ทีบีเอสพี จำกัด (มหาชน) (เดิมชื่อ </w:t>
      </w:r>
      <w:r w:rsidRPr="00DE3CB5">
        <w:rPr>
          <w:rFonts w:ascii="Angsana New" w:hAnsi="Angsana New"/>
          <w:sz w:val="30"/>
          <w:szCs w:val="30"/>
          <w:cs/>
        </w:rPr>
        <w:t>บริษัท ไทยบริติชซีเคียวริตี้ พริ้นติ้ง จำกัด (มหาชน)</w:t>
      </w:r>
      <w:r w:rsidR="00025FC8">
        <w:rPr>
          <w:rFonts w:ascii="Angsana New" w:hAnsi="Angsana New"/>
          <w:sz w:val="30"/>
          <w:szCs w:val="30"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="00061C27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(เดิมชื่อ </w:t>
      </w:r>
      <w:r w:rsidRPr="00DE3CB5">
        <w:rPr>
          <w:rFonts w:ascii="Angsana New" w:hAnsi="Angsana New"/>
          <w:sz w:val="30"/>
          <w:szCs w:val="30"/>
          <w:cs/>
        </w:rPr>
        <w:t>บริษัท ไทยบริติชซีเคียวริตี้ พริ้นติ้ง จำกัด (มหาชน)</w:t>
      </w:r>
      <w:r w:rsidR="00061C27">
        <w:rPr>
          <w:rFonts w:ascii="Angsana New" w:hAnsi="Angsana New" w:hint="cs"/>
          <w:sz w:val="30"/>
          <w:szCs w:val="30"/>
          <w:cs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E3CB5">
        <w:rPr>
          <w:rFonts w:ascii="Angsana New" w:hAnsi="Angsana New"/>
          <w:sz w:val="30"/>
          <w:szCs w:val="30"/>
        </w:rPr>
        <w:t>34</w:t>
      </w:r>
      <w:r w:rsidRPr="00DE3CB5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DE3CB5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DE3CB5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DE3CB5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7777777" w:rsidR="00F42EB0" w:rsidRPr="00DE3CB5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รหัส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2410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“</w:t>
      </w:r>
      <w:r w:rsidRPr="00DE3CB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B5">
        <w:rPr>
          <w:rFonts w:ascii="Angsana New" w:hAnsi="Angsana New"/>
          <w:sz w:val="30"/>
          <w:szCs w:val="30"/>
        </w:rPr>
        <w:t>”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DE3CB5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DE3CB5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DE3CB5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DE3CB5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77777777" w:rsidR="004D225C" w:rsidRPr="00DE3CB5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3BFEB1B" w14:textId="77777777" w:rsidR="00B50459" w:rsidRPr="00DE3CB5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AB4BD7" w14:textId="77777777" w:rsidR="0087369B" w:rsidRPr="00DE3CB5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895990" w14:textId="77777777" w:rsidR="00B1416A" w:rsidRPr="00DE3CB5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316552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23DB6B7" w14:textId="77777777" w:rsidR="00FB7ADE" w:rsidRPr="00DE3CB5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3497564F" w14:textId="77777777" w:rsidR="000D4013" w:rsidRPr="00DE3CB5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77777777" w:rsidR="0087369B" w:rsidRPr="00DE3CB5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77777777"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(</w:t>
      </w:r>
      <w:r w:rsidR="00DE741C" w:rsidRPr="00DE3CB5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DE3CB5">
        <w:rPr>
          <w:rFonts w:ascii="Angsana New" w:hAnsi="Angsana New" w:cs="Angsana New"/>
          <w:lang w:val="en-US"/>
        </w:rPr>
        <w:t xml:space="preserve"> </w:t>
      </w:r>
      <w:r w:rsidR="00DE741C" w:rsidRPr="00DE3CB5">
        <w:rPr>
          <w:rFonts w:ascii="Angsana New" w:hAnsi="Angsana New" w:cs="Angsana New"/>
          <w:cs/>
          <w:lang w:val="en-US"/>
        </w:rPr>
        <w:t>เกตุแก้ว</w:t>
      </w:r>
      <w:r w:rsidRPr="00DE3CB5">
        <w:rPr>
          <w:rFonts w:ascii="Angsana New" w:hAnsi="Angsana New" w:cs="Angsana New"/>
          <w:cs/>
        </w:rPr>
        <w:t>)</w:t>
      </w:r>
      <w:bookmarkStart w:id="0" w:name="_GoBack"/>
      <w:bookmarkEnd w:id="0"/>
    </w:p>
    <w:p w14:paraId="4259AB49" w14:textId="77777777"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ผู้สอบบัญชีรับอนุญาต</w:t>
      </w:r>
    </w:p>
    <w:p w14:paraId="050CE1A5" w14:textId="77777777" w:rsidR="00FB7ADE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DE3CB5">
        <w:rPr>
          <w:rFonts w:ascii="Angsana New" w:hAnsi="Angsana New"/>
          <w:sz w:val="30"/>
          <w:szCs w:val="30"/>
        </w:rPr>
        <w:t>8179</w:t>
      </w:r>
    </w:p>
    <w:p w14:paraId="5A392D6A" w14:textId="77777777" w:rsidR="00B05B54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ภูมิไชย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</w:p>
    <w:p w14:paraId="58DD6583" w14:textId="77777777" w:rsidR="00FB7ADE" w:rsidRPr="00E421F8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368E4560" w:rsidR="00FB7ADE" w:rsidRPr="00E421F8" w:rsidRDefault="00E421F8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</w:pPr>
      <w:r w:rsidRPr="00E421F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6</w:t>
      </w:r>
      <w:r w:rsidRPr="00E421F8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Pr="00E421F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พฤศจิกายน </w:t>
      </w:r>
      <w:r w:rsidR="002C4F80" w:rsidRPr="00E421F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2562</w:t>
      </w:r>
    </w:p>
    <w:p w14:paraId="1439C05C" w14:textId="77768A26" w:rsidR="006D2D55" w:rsidRPr="006D2D55" w:rsidRDefault="006D2D55" w:rsidP="00B13D52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sectPr w:rsidR="006D2D55" w:rsidRPr="006D2D55" w:rsidSect="00B13D52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040D8" w14:textId="77777777" w:rsidR="000F1B9B" w:rsidRDefault="000F1B9B">
      <w:r>
        <w:separator/>
      </w:r>
    </w:p>
  </w:endnote>
  <w:endnote w:type="continuationSeparator" w:id="0">
    <w:p w14:paraId="4B8AF07B" w14:textId="77777777" w:rsidR="000F1B9B" w:rsidRDefault="000F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1ECF2" w14:textId="77777777" w:rsidR="0005520E" w:rsidRDefault="0005520E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14:paraId="3DCBE31F" w14:textId="77777777" w:rsidR="0005520E" w:rsidRDefault="000552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B6BD" w14:textId="77777777" w:rsidR="0005520E" w:rsidRDefault="0005520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05520E" w:rsidRDefault="0005520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5C2B8" w14:textId="77777777" w:rsidR="0005520E" w:rsidRPr="00FA780F" w:rsidRDefault="0005520E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018766B4" w:rsidR="0005520E" w:rsidRPr="00524E77" w:rsidRDefault="00B13D5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520E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05520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3CA77" w14:textId="77777777" w:rsidR="000F1B9B" w:rsidRDefault="000F1B9B">
      <w:r>
        <w:separator/>
      </w:r>
    </w:p>
  </w:footnote>
  <w:footnote w:type="continuationSeparator" w:id="0">
    <w:p w14:paraId="1FCDC6FF" w14:textId="77777777" w:rsidR="000F1B9B" w:rsidRDefault="000F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9B9D4" w14:textId="77777777" w:rsidR="0005520E" w:rsidRDefault="0005520E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D3EF" w14:textId="77777777" w:rsidR="0005520E" w:rsidRPr="00ED79CE" w:rsidRDefault="0005520E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"/>
  </w:num>
  <w:num w:numId="7">
    <w:abstractNumId w:val="29"/>
  </w:num>
  <w:num w:numId="8">
    <w:abstractNumId w:val="6"/>
  </w:num>
  <w:num w:numId="9">
    <w:abstractNumId w:val="12"/>
  </w:num>
  <w:num w:numId="10">
    <w:abstractNumId w:val="30"/>
  </w:num>
  <w:num w:numId="11">
    <w:abstractNumId w:val="5"/>
  </w:num>
  <w:num w:numId="12">
    <w:abstractNumId w:val="25"/>
  </w:num>
  <w:num w:numId="13">
    <w:abstractNumId w:val="2"/>
  </w:num>
  <w:num w:numId="14">
    <w:abstractNumId w:val="23"/>
  </w:num>
  <w:num w:numId="15">
    <w:abstractNumId w:val="16"/>
  </w:num>
  <w:num w:numId="16">
    <w:abstractNumId w:val="9"/>
  </w:num>
  <w:num w:numId="17">
    <w:abstractNumId w:val="26"/>
  </w:num>
  <w:num w:numId="18">
    <w:abstractNumId w:val="22"/>
  </w:num>
  <w:num w:numId="19">
    <w:abstractNumId w:val="14"/>
  </w:num>
  <w:num w:numId="20">
    <w:abstractNumId w:val="11"/>
  </w:num>
  <w:num w:numId="21">
    <w:abstractNumId w:val="15"/>
  </w:num>
  <w:num w:numId="22">
    <w:abstractNumId w:val="4"/>
  </w:num>
  <w:num w:numId="23">
    <w:abstractNumId w:val="13"/>
  </w:num>
  <w:num w:numId="24">
    <w:abstractNumId w:val="28"/>
  </w:num>
  <w:num w:numId="25">
    <w:abstractNumId w:val="27"/>
  </w:num>
  <w:num w:numId="26">
    <w:abstractNumId w:val="24"/>
  </w:num>
  <w:num w:numId="27">
    <w:abstractNumId w:val="21"/>
  </w:num>
  <w:num w:numId="28">
    <w:abstractNumId w:val="1"/>
  </w:num>
  <w:num w:numId="29">
    <w:abstractNumId w:val="19"/>
  </w:num>
  <w:num w:numId="30">
    <w:abstractNumId w:val="8"/>
  </w:num>
  <w:num w:numId="31">
    <w:abstractNumId w:val="18"/>
  </w:num>
  <w:num w:numId="32">
    <w:abstractNumId w:val="10"/>
  </w:num>
  <w:num w:numId="33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D0"/>
    <w:rsid w:val="00001A8F"/>
    <w:rsid w:val="0000208B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4F"/>
    <w:rsid w:val="00023FCF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20E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3EB"/>
    <w:rsid w:val="000D0569"/>
    <w:rsid w:val="000D0A64"/>
    <w:rsid w:val="000D0A6C"/>
    <w:rsid w:val="000D0F03"/>
    <w:rsid w:val="000D0F9F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76C"/>
    <w:rsid w:val="000E7F75"/>
    <w:rsid w:val="000F016E"/>
    <w:rsid w:val="000F01CF"/>
    <w:rsid w:val="000F06E2"/>
    <w:rsid w:val="000F1099"/>
    <w:rsid w:val="000F1B9B"/>
    <w:rsid w:val="000F1E8A"/>
    <w:rsid w:val="000F28B5"/>
    <w:rsid w:val="000F2D71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4B5"/>
    <w:rsid w:val="00136D52"/>
    <w:rsid w:val="00136F5A"/>
    <w:rsid w:val="00140F3F"/>
    <w:rsid w:val="00141321"/>
    <w:rsid w:val="00141516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AD2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5D3"/>
    <w:rsid w:val="001713BA"/>
    <w:rsid w:val="00171997"/>
    <w:rsid w:val="0017234D"/>
    <w:rsid w:val="00172486"/>
    <w:rsid w:val="00173012"/>
    <w:rsid w:val="00173A14"/>
    <w:rsid w:val="00173D48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1F9E"/>
    <w:rsid w:val="001B3142"/>
    <w:rsid w:val="001B32DC"/>
    <w:rsid w:val="001B3636"/>
    <w:rsid w:val="001B45DD"/>
    <w:rsid w:val="001B466A"/>
    <w:rsid w:val="001B4C93"/>
    <w:rsid w:val="001B6F39"/>
    <w:rsid w:val="001B6FB5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6A5"/>
    <w:rsid w:val="001D3FA9"/>
    <w:rsid w:val="001D4829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B72"/>
    <w:rsid w:val="00213D88"/>
    <w:rsid w:val="002140F5"/>
    <w:rsid w:val="00214B65"/>
    <w:rsid w:val="002155CF"/>
    <w:rsid w:val="002159E8"/>
    <w:rsid w:val="00216710"/>
    <w:rsid w:val="002171E7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43B3"/>
    <w:rsid w:val="0025536B"/>
    <w:rsid w:val="002553D0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8A8"/>
    <w:rsid w:val="002E4BB3"/>
    <w:rsid w:val="002E4FAF"/>
    <w:rsid w:val="002E5E8E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5375"/>
    <w:rsid w:val="003064CC"/>
    <w:rsid w:val="0030674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25C3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747"/>
    <w:rsid w:val="003B6CD8"/>
    <w:rsid w:val="003B6CE0"/>
    <w:rsid w:val="003B7CA6"/>
    <w:rsid w:val="003C00B4"/>
    <w:rsid w:val="003C0351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362A"/>
    <w:rsid w:val="003D399A"/>
    <w:rsid w:val="003D39B6"/>
    <w:rsid w:val="003D3F99"/>
    <w:rsid w:val="003D44EB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17D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377C3"/>
    <w:rsid w:val="0044011E"/>
    <w:rsid w:val="0044163F"/>
    <w:rsid w:val="00441823"/>
    <w:rsid w:val="00441C58"/>
    <w:rsid w:val="0044279B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65C6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3399"/>
    <w:rsid w:val="004A4153"/>
    <w:rsid w:val="004A4191"/>
    <w:rsid w:val="004A49A0"/>
    <w:rsid w:val="004A4DA5"/>
    <w:rsid w:val="004A5051"/>
    <w:rsid w:val="004A5254"/>
    <w:rsid w:val="004A5634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5809"/>
    <w:rsid w:val="004C70CE"/>
    <w:rsid w:val="004D0075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BA1"/>
    <w:rsid w:val="004F7FFB"/>
    <w:rsid w:val="00500ABC"/>
    <w:rsid w:val="00500C76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6FC9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AAB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3B4"/>
    <w:rsid w:val="005B750F"/>
    <w:rsid w:val="005B7A04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079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2E4A"/>
    <w:rsid w:val="00673F50"/>
    <w:rsid w:val="00674956"/>
    <w:rsid w:val="00675062"/>
    <w:rsid w:val="00676AF1"/>
    <w:rsid w:val="00676B66"/>
    <w:rsid w:val="0067719D"/>
    <w:rsid w:val="00677A94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548"/>
    <w:rsid w:val="006D05AE"/>
    <w:rsid w:val="006D11A7"/>
    <w:rsid w:val="006D11E4"/>
    <w:rsid w:val="006D1D58"/>
    <w:rsid w:val="006D231F"/>
    <w:rsid w:val="006D24DB"/>
    <w:rsid w:val="006D2901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4D9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0798"/>
    <w:rsid w:val="007F151C"/>
    <w:rsid w:val="007F184B"/>
    <w:rsid w:val="007F26BC"/>
    <w:rsid w:val="007F2C61"/>
    <w:rsid w:val="007F2E9E"/>
    <w:rsid w:val="007F3369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AE3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351D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3979"/>
    <w:rsid w:val="00823A5B"/>
    <w:rsid w:val="0082515C"/>
    <w:rsid w:val="008253D4"/>
    <w:rsid w:val="00826571"/>
    <w:rsid w:val="00830208"/>
    <w:rsid w:val="008319AD"/>
    <w:rsid w:val="00831AC4"/>
    <w:rsid w:val="0083274B"/>
    <w:rsid w:val="008338D2"/>
    <w:rsid w:val="00833B4B"/>
    <w:rsid w:val="00833CF0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71F85"/>
    <w:rsid w:val="008730C2"/>
    <w:rsid w:val="00873699"/>
    <w:rsid w:val="0087369B"/>
    <w:rsid w:val="00875397"/>
    <w:rsid w:val="008758BC"/>
    <w:rsid w:val="00875D9A"/>
    <w:rsid w:val="00875EE8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E15"/>
    <w:rsid w:val="008F23F0"/>
    <w:rsid w:val="008F2BB4"/>
    <w:rsid w:val="008F2E96"/>
    <w:rsid w:val="008F3313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4465"/>
    <w:rsid w:val="009144F2"/>
    <w:rsid w:val="0091486F"/>
    <w:rsid w:val="00914C14"/>
    <w:rsid w:val="009164C2"/>
    <w:rsid w:val="0091767D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6969"/>
    <w:rsid w:val="00927308"/>
    <w:rsid w:val="0092783D"/>
    <w:rsid w:val="00930927"/>
    <w:rsid w:val="009310D6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8E4"/>
    <w:rsid w:val="00940FCD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40F7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6B37"/>
    <w:rsid w:val="00987136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84A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2BB4"/>
    <w:rsid w:val="00A432D6"/>
    <w:rsid w:val="00A439EE"/>
    <w:rsid w:val="00A43CB3"/>
    <w:rsid w:val="00A43EF4"/>
    <w:rsid w:val="00A443F2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1B77"/>
    <w:rsid w:val="00A7224B"/>
    <w:rsid w:val="00A72768"/>
    <w:rsid w:val="00A728B1"/>
    <w:rsid w:val="00A73060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7BA"/>
    <w:rsid w:val="00A827DC"/>
    <w:rsid w:val="00A82B6C"/>
    <w:rsid w:val="00A82CC6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448B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A8E"/>
    <w:rsid w:val="00AA57AC"/>
    <w:rsid w:val="00AA6627"/>
    <w:rsid w:val="00AA740E"/>
    <w:rsid w:val="00AA75A6"/>
    <w:rsid w:val="00AA76FA"/>
    <w:rsid w:val="00AB06CA"/>
    <w:rsid w:val="00AB07FE"/>
    <w:rsid w:val="00AB0C16"/>
    <w:rsid w:val="00AB2AF6"/>
    <w:rsid w:val="00AB2B66"/>
    <w:rsid w:val="00AB2CC3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28A"/>
    <w:rsid w:val="00AC456C"/>
    <w:rsid w:val="00AC51C4"/>
    <w:rsid w:val="00AC56C2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3C1"/>
    <w:rsid w:val="00AF0512"/>
    <w:rsid w:val="00AF0BB5"/>
    <w:rsid w:val="00AF1311"/>
    <w:rsid w:val="00AF1EF8"/>
    <w:rsid w:val="00AF2F4D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D52"/>
    <w:rsid w:val="00B1416A"/>
    <w:rsid w:val="00B1421E"/>
    <w:rsid w:val="00B1427C"/>
    <w:rsid w:val="00B158E4"/>
    <w:rsid w:val="00B1635E"/>
    <w:rsid w:val="00B16CE4"/>
    <w:rsid w:val="00B16D1D"/>
    <w:rsid w:val="00B1702D"/>
    <w:rsid w:val="00B20FE6"/>
    <w:rsid w:val="00B2194A"/>
    <w:rsid w:val="00B22A50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180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871F8"/>
    <w:rsid w:val="00B9051B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70B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BFD"/>
    <w:rsid w:val="00C65C5A"/>
    <w:rsid w:val="00C66937"/>
    <w:rsid w:val="00C67B3E"/>
    <w:rsid w:val="00C70343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39AF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A0DCF"/>
    <w:rsid w:val="00CA0E46"/>
    <w:rsid w:val="00CA12F6"/>
    <w:rsid w:val="00CA1332"/>
    <w:rsid w:val="00CA262D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B76"/>
    <w:rsid w:val="00CD069C"/>
    <w:rsid w:val="00CD0827"/>
    <w:rsid w:val="00CD0F81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62F"/>
    <w:rsid w:val="00CE1667"/>
    <w:rsid w:val="00CE1749"/>
    <w:rsid w:val="00CE1A5D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1153"/>
    <w:rsid w:val="00D12A9B"/>
    <w:rsid w:val="00D13615"/>
    <w:rsid w:val="00D13FB2"/>
    <w:rsid w:val="00D152D6"/>
    <w:rsid w:val="00D15604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3F2D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58B4"/>
    <w:rsid w:val="00DB5E5D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39FD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B5"/>
    <w:rsid w:val="00DE3F2E"/>
    <w:rsid w:val="00DE4C2E"/>
    <w:rsid w:val="00DE4C52"/>
    <w:rsid w:val="00DE5C85"/>
    <w:rsid w:val="00DE5D63"/>
    <w:rsid w:val="00DE5F1B"/>
    <w:rsid w:val="00DE6AE1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A8A"/>
    <w:rsid w:val="00E26C7B"/>
    <w:rsid w:val="00E306F1"/>
    <w:rsid w:val="00E31235"/>
    <w:rsid w:val="00E31430"/>
    <w:rsid w:val="00E31BAE"/>
    <w:rsid w:val="00E31D45"/>
    <w:rsid w:val="00E326E4"/>
    <w:rsid w:val="00E32BB6"/>
    <w:rsid w:val="00E3338D"/>
    <w:rsid w:val="00E33515"/>
    <w:rsid w:val="00E34189"/>
    <w:rsid w:val="00E345E6"/>
    <w:rsid w:val="00E354A9"/>
    <w:rsid w:val="00E35B65"/>
    <w:rsid w:val="00E35F4F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611"/>
    <w:rsid w:val="00E751CA"/>
    <w:rsid w:val="00E7529A"/>
    <w:rsid w:val="00E75AFD"/>
    <w:rsid w:val="00E75C1D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5CF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41C1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2148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1627"/>
    <w:rsid w:val="00F71E7B"/>
    <w:rsid w:val="00F720EA"/>
    <w:rsid w:val="00F7321C"/>
    <w:rsid w:val="00F743A5"/>
    <w:rsid w:val="00F75712"/>
    <w:rsid w:val="00F757E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D2"/>
    <w:rsid w:val="00F90862"/>
    <w:rsid w:val="00F916D2"/>
    <w:rsid w:val="00F9190E"/>
    <w:rsid w:val="00F92A73"/>
    <w:rsid w:val="00F94084"/>
    <w:rsid w:val="00F941DD"/>
    <w:rsid w:val="00F952B3"/>
    <w:rsid w:val="00F960F2"/>
    <w:rsid w:val="00F967E7"/>
    <w:rsid w:val="00F96891"/>
    <w:rsid w:val="00F969F6"/>
    <w:rsid w:val="00F96B01"/>
    <w:rsid w:val="00F96BCC"/>
    <w:rsid w:val="00F974B4"/>
    <w:rsid w:val="00F97BAD"/>
    <w:rsid w:val="00FA2FCE"/>
    <w:rsid w:val="00FA3061"/>
    <w:rsid w:val="00FA328C"/>
    <w:rsid w:val="00FA3341"/>
    <w:rsid w:val="00FA3682"/>
    <w:rsid w:val="00FA3BB7"/>
    <w:rsid w:val="00FA3E6F"/>
    <w:rsid w:val="00FA55A3"/>
    <w:rsid w:val="00FA607A"/>
    <w:rsid w:val="00FA780F"/>
    <w:rsid w:val="00FB07C2"/>
    <w:rsid w:val="00FB0B29"/>
    <w:rsid w:val="00FB113E"/>
    <w:rsid w:val="00FB23EA"/>
    <w:rsid w:val="00FB273F"/>
    <w:rsid w:val="00FB2F7D"/>
    <w:rsid w:val="00FB36B2"/>
    <w:rsid w:val="00FB43F5"/>
    <w:rsid w:val="00FB488D"/>
    <w:rsid w:val="00FB5962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2E3C3-5D9A-4F35-B39D-03930ED0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2019-10-24T02:33:00Z</cp:lastPrinted>
  <dcterms:created xsi:type="dcterms:W3CDTF">2019-11-01T08:05:00Z</dcterms:created>
  <dcterms:modified xsi:type="dcterms:W3CDTF">2019-11-01T08:13:00Z</dcterms:modified>
</cp:coreProperties>
</file>