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02A" w:rsidRPr="008C16F7" w:rsidRDefault="0059102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</w:t>
            </w:r>
            <w:r w:rsidR="00026985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026985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:rsidR="00166BEA" w:rsidRPr="00E9226C" w:rsidRDefault="00166BE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lang w:bidi="th-TH"/>
        </w:rPr>
      </w:pPr>
    </w:p>
    <w:p w:rsidR="001D1789" w:rsidRPr="008C16F7" w:rsidRDefault="001D178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 </w:t>
      </w:r>
      <w:r w:rsidR="00B6171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แกรนด์ แอสเสท โฮเทลส์ แอนด์ พรอพเพอร์ตี้ จำกัด (มหาชน)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(</w:t>
      </w:r>
      <w:r w:rsidR="00B61262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“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</w:t>
      </w:r>
      <w:r w:rsidR="00B61262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”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) </w:t>
      </w:r>
      <w:r w:rsidR="00BB62A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เป็นบริษัทมหาชนจำกัดและเป็นบริษัทจดทะเบียน</w:t>
      </w:r>
      <w:r w:rsidR="00E505B3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="00BB62A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ในตลาดหลักทรัพย์แห่งประเทศไทย ซึ่งจัดตั้ง</w:t>
      </w:r>
      <w:r w:rsidR="00B6171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และมีภูมิลำเนา</w:t>
      </w:r>
      <w:r w:rsidR="00BB62A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ในประเทศไทย</w:t>
      </w:r>
      <w:r w:rsidR="00B6171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F76CD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บริษัทมี</w:t>
      </w:r>
      <w:r w:rsidR="00BB62A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ที่อยู่ตามที่จดทะเบียนดังนี้</w:t>
      </w:r>
    </w:p>
    <w:p w:rsidR="001D1789" w:rsidRPr="00E9226C" w:rsidRDefault="001D178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lightGray"/>
          <w:cs/>
          <w:lang w:bidi="th-TH"/>
        </w:rPr>
      </w:pPr>
    </w:p>
    <w:p w:rsidR="001D1789" w:rsidRPr="00E9226C" w:rsidRDefault="00DD0AC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highlight w:val="lightGray"/>
        </w:rPr>
      </w:pP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ห้องเลขที่ </w:t>
      </w:r>
      <w:r w:rsidR="008A744E" w:rsidRPr="008A74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3203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="008A744E" w:rsidRPr="008A74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ชั้น </w:t>
      </w:r>
      <w:r w:rsidR="008A744E" w:rsidRPr="008A74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32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อาคารเอ็กเชนทาวเวอร์ เลขที่ </w:t>
      </w:r>
      <w:r w:rsidR="008A744E" w:rsidRPr="008A744E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388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ถนนสุขุมวิท แขวงคลองเตย เขตคลองเตย กรุงเทพมหานคร</w:t>
      </w:r>
    </w:p>
    <w:p w:rsidR="008337CF" w:rsidRPr="008C16F7" w:rsidRDefault="008337C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8C16F7" w:rsidRDefault="001D178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การดำเนินธุรกิจหลักของบริษัทและบริษัทย่อย (“กลุ่ม</w:t>
      </w:r>
      <w:r w:rsidR="00B04E7C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”) คือ </w:t>
      </w:r>
      <w:r w:rsidR="001C5AC9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ธุรกิจโรงแรม </w:t>
      </w:r>
      <w:r w:rsidR="002670AE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ธุรกิจ</w:t>
      </w:r>
      <w:r w:rsidR="001C5AC9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การพัฒนาอสังหาริมทรัพย์ และ</w:t>
      </w:r>
      <w:r w:rsidR="002670AE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ธุรกิจ</w:t>
      </w:r>
      <w:r w:rsidR="001C5AC9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ให้เช่าพื้นที่</w:t>
      </w:r>
    </w:p>
    <w:p w:rsidR="008337CF" w:rsidRPr="008C16F7" w:rsidRDefault="008337C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B61262" w:rsidRPr="008C16F7" w:rsidRDefault="00B61262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</w:t>
      </w:r>
      <w:r w:rsidR="00C0617F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อมูลทางการเงิน</w:t>
      </w:r>
      <w:r w:rsidR="001C5AC9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รวมและข้อมูลทางการเงินเฉพาะกิจการ</w:t>
      </w:r>
      <w:r w:rsidR="00C0617F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ระหว่างกาลนี้แสดงใน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สกุลเงินบาทด้วยหน่วยพันบาท</w:t>
      </w:r>
      <w:r w:rsidR="002670AE" w:rsidRPr="008C16F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0617F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เว้นแต่</w:t>
      </w:r>
      <w:r w:rsidR="00BB62AD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ได้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ระบุเป็นอย่างอื่น</w:t>
      </w:r>
    </w:p>
    <w:p w:rsidR="00B61262" w:rsidRPr="008C16F7" w:rsidRDefault="00B61262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1D1789" w:rsidRPr="008C16F7" w:rsidRDefault="003B378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</w:t>
      </w:r>
      <w:r w:rsidR="00B61262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ระหว่างกาล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ได้รับอนุมัติ</w:t>
      </w:r>
      <w:r w:rsidR="001C5AC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</w:t>
      </w:r>
      <w:r w:rsidR="0085261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คณะกรรมการบริษัท</w:t>
      </w:r>
      <w:r w:rsidR="00B61262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เมื่อ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="00704988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2A0D33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A0D33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พฤศจิกายน </w:t>
      </w:r>
      <w:r w:rsidR="001C5AC9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59102A" w:rsidRPr="008C16F7" w:rsidRDefault="0059102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color w:val="DC6900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2</w:t>
            </w:r>
            <w:r w:rsidR="00026985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เกณฑ์การจัดทำข้อมูลทางการเงิน</w:t>
            </w:r>
          </w:p>
        </w:tc>
      </w:tr>
    </w:tbl>
    <w:p w:rsidR="009F4261" w:rsidRPr="008C16F7" w:rsidRDefault="009F426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7FBB" w:rsidRPr="008C16F7" w:rsidRDefault="007A7FBB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 การรายงานทางการเงินระหว่างกาล </w:t>
      </w:r>
      <w:r w:rsidR="005145ED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ข้อกำหนด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เพิ่มเติม</w:t>
      </w:r>
      <w:r w:rsidR="00852619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เกี่ยวกับรายงานทางการเงินที่ออกภายใต้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พระราชบัญญ</w:t>
      </w:r>
      <w:r w:rsidR="005145ED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ัติหลักทรัพย์และตลาดหลักทรัพย์ </w:t>
      </w:r>
    </w:p>
    <w:p w:rsidR="009F4261" w:rsidRPr="008C16F7" w:rsidRDefault="009F426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A7FBB" w:rsidRPr="008C16F7" w:rsidRDefault="007A7FBB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</w:p>
    <w:p w:rsidR="00976DFE" w:rsidRPr="008C16F7" w:rsidRDefault="00976DFE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DE057D" w:rsidRPr="008C16F7" w:rsidRDefault="00DE057D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ข้อมูลทางการเงินระหว่างกาลฉบับภาษาอังกฤษจัดทำขึ้นจากข้อม</w:t>
      </w:r>
      <w:r w:rsidR="00C0617F"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ูลทางการเงินระหว่างกาลภาษาไทยที่จัดทำตามกฎหมาย</w:t>
      </w:r>
      <w:r w:rsidRPr="008C16F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ในกรณีที่มี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:rsidR="00C0617F" w:rsidRPr="008C16F7" w:rsidRDefault="00C0617F" w:rsidP="00E505B3">
      <w:pPr>
        <w:spacing w:after="0" w:line="240" w:lineRule="auto"/>
        <w:ind w:left="567" w:hanging="567"/>
        <w:jc w:val="both"/>
        <w:rPr>
          <w:rFonts w:ascii="Browallia New" w:eastAsia="Arial Unicode MS" w:hAnsi="Browallia New" w:cs="Browallia New"/>
          <w:color w:val="A44E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3</w:t>
            </w:r>
            <w:r w:rsidR="00026985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นโยบายการบัญชี</w:t>
            </w:r>
          </w:p>
        </w:tc>
      </w:tr>
    </w:tbl>
    <w:p w:rsidR="00026985" w:rsidRPr="008C16F7" w:rsidRDefault="00026985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31B18" w:rsidRPr="008C16F7" w:rsidRDefault="00A31B18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="007C5F46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บการเงินสำหรับงวดปีบัญชีสิ้นสุดวันที่</w:t>
      </w:r>
      <w:r w:rsidR="00741ADC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8746A5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ยกเว้นเ</w:t>
      </w:r>
      <w:r w:rsidR="00B7305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รื่องที่อธิบายในหมายเหตุประกอบข้อมูล</w:t>
      </w:r>
      <w:r w:rsidR="004F7499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การเงินข้อ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:rsidR="008746A5" w:rsidRPr="008C16F7" w:rsidRDefault="008746A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8746A5" w:rsidRPr="008C16F7" w:rsidRDefault="008746A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2563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มาถือปฏิบัติก่อนวันบังคับใช้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p w:rsidR="008746A5" w:rsidRPr="008C16F7" w:rsidRDefault="00E7276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26985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4</w:t>
            </w:r>
            <w:r w:rsidR="00026985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การเปลี่ยนแปลงนโยบายบัญชี</w:t>
            </w:r>
          </w:p>
        </w:tc>
      </w:tr>
    </w:tbl>
    <w:p w:rsidR="003514D1" w:rsidRPr="008C16F7" w:rsidRDefault="003514D1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75747" w:rsidRPr="008C16F7" w:rsidRDefault="00334C7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</w:t>
      </w:r>
      <w:r w:rsidR="006638D6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ลุ่มกิจการ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ได้นำมาตรฐานการรายงานทางการเงิน</w:t>
      </w:r>
      <w:r w:rsidR="00E12FC2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รายได้จากสัญญา</w:t>
      </w:r>
      <w:r w:rsidR="00B22AC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ที่ทำ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กับลูกค้า</w:t>
      </w:r>
      <w:r w:rsidR="0077574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ตั้งแต่</w:t>
      </w:r>
      <w:r w:rsidR="006638D6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มกราคม </w:t>
      </w:r>
      <w:r w:rsidR="006638D6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7574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</w:t>
      </w:r>
      <w:r w:rsidR="001A0AB4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ใช้วิธีรับรู้ผลกระทบสะสม</w:t>
      </w:r>
      <w:r w:rsidR="0077574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จากการปรับใช้มา</w:t>
      </w:r>
      <w:r w:rsidR="001A0AB4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ตรฐานการรายงานทางการเงินฉบับนี้เป็นรายการปรับปรุงกับกำไรสะสม</w:t>
      </w:r>
      <w:r w:rsidR="00AD1D61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ต้นงวด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>(Modified retrospective)</w:t>
      </w:r>
      <w:r w:rsidR="00775747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7574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และไม่ปรับปรุงข้อมูลเปรียบเทียบ กลุ่ม</w:t>
      </w:r>
      <w:r w:rsidR="00056D46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กิจการ</w:t>
      </w:r>
      <w:r w:rsidR="0077574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ช้วิธีปฏิบัติที่ผ่อนปรนสำหรับสัญญาที่เสร็จสมบูรณ์แล้วและสัญญาที่มีการเปลี่ยนแปลงภายใต้มาตรฐานการรายงานทางการเงิน ฉบับที่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</w:p>
    <w:p w:rsidR="00EA1456" w:rsidRPr="008C16F7" w:rsidRDefault="00EA145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B2585" w:rsidRPr="008C16F7" w:rsidRDefault="00AB258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การนำมาตรฐานการรายงานทางการเงิน</w:t>
      </w:r>
      <w:r w:rsidR="00E12FC2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มาถือปฏิบัติมีผลกระทบต่อวิธีปฏิบัติทางบัญชีของกลุ่มกิจการที่เป็นสาระสำคัญ</w:t>
      </w:r>
      <w:r w:rsidR="00E505B3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ในเรื่อง</w:t>
      </w:r>
      <w:r w:rsidR="00966133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</w:t>
      </w:r>
      <w:r w:rsidR="009B2F69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ส่วนเพิ่มในการ</w:t>
      </w:r>
      <w:r w:rsidR="00966133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ได้มาซึ่งสัญญาที่ทำกับลูกค้า</w:t>
      </w:r>
    </w:p>
    <w:p w:rsidR="00D47FE0" w:rsidRPr="008C16F7" w:rsidRDefault="00D47FE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lang w:val="en-GB" w:bidi="th-TH"/>
        </w:rPr>
      </w:pPr>
    </w:p>
    <w:p w:rsidR="00D47FE0" w:rsidRPr="008C16F7" w:rsidRDefault="005F2E0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ปี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กลุ่มกิจการมีค่านายหน้าในการขาย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อสังหาริมทรัพย์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ซึ่งได้รับรู้เป็นค่าใช้จ่าย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ในการขายใน</w:t>
      </w:r>
      <w:r w:rsid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งบกำไรขาดทุนเบ็ดเสร็จ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โดยรายจ่ายนี้เกี่ยวข้องโด</w:t>
      </w:r>
      <w:r w:rsidR="0043268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ยตรงกับสัญญา</w:t>
      </w:r>
      <w:r w:rsidR="007476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ที่ทำ</w:t>
      </w:r>
      <w:r w:rsidR="0043268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กับลูกค้า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และคาดว่าจะได้รับคืน</w:t>
      </w:r>
      <w:r w:rsidR="00853F4F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จากมูลค่าของสิ่งตอบแทนที่ได้รับจาก</w:t>
      </w:r>
      <w:r w:rsidR="007C50F1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สัญญาที่ทำกับลูกค้า 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ดังนั้นต้นทุนที่เกิดขึ้นสามารถรับรู้เป็นสินทรัพย์ภายใต้มาตรฐานการรายงานทางการเงิน ฉบับที่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โดยรับรู้เป็น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ต้นทุนส่วนเพิ่มในการได้มาซึ่งสัญญาที่ทำกับลูกค้าและแสดงเป็น</w:t>
      </w:r>
      <w:r w:rsidR="007476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ส่วนหนึ่งของรายการ</w:t>
      </w:r>
      <w:r w:rsidR="004B105C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“</w:t>
      </w:r>
      <w:r w:rsidR="007476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ลูกหนี้การค้าและลูกหนี้อื่น - สุทธิ</w:t>
      </w:r>
      <w:r w:rsidR="004B105C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”</w:t>
      </w:r>
      <w:r w:rsidR="007476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="007476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ในงบแสดงฐานะการเงิน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ณ 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340E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และจะ</w:t>
      </w:r>
      <w:r w:rsidR="00442EE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ตัดจำหน่าย</w:t>
      </w:r>
      <w:r w:rsidR="007476D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เป็นค่าใช้จ่ายตามรูปแบบ</w:t>
      </w:r>
      <w:r w:rsidR="00442EE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7476D8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การรับรู้รายได้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ของสัญญา นอกจากนี้</w:t>
      </w:r>
      <w:r w:rsidR="00D47FE0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="00D47FE0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รับรู้หนี้สิ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นภาษีเงินได้รอการตัดบัญชี</w:t>
      </w:r>
      <w:r w:rsidR="00105A85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ที่เกี่ยวข้องกับรายการดังกล่าว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43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42EE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="00D47FE0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บาท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ทำให้มีการปรับปรุงผลกระทบสุทธิในกำไรสะสมจำนวน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442EE7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70</w:t>
      </w:r>
      <w:r w:rsidR="00442EE7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42EE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</w:t>
      </w:r>
      <w:r w:rsidR="00D47F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</w:p>
    <w:p w:rsidR="002A01A8" w:rsidRPr="008C16F7" w:rsidRDefault="002A01A8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10"/>
          <w:sz w:val="26"/>
          <w:szCs w:val="26"/>
          <w:cs/>
          <w:lang w:val="en-GB" w:bidi="th-TH"/>
        </w:rPr>
      </w:pPr>
    </w:p>
    <w:tbl>
      <w:tblPr>
        <w:tblW w:w="4886" w:type="pct"/>
        <w:tblInd w:w="108" w:type="dxa"/>
        <w:tblLook w:val="0600" w:firstRow="0" w:lastRow="0" w:firstColumn="0" w:lastColumn="0" w:noHBand="1" w:noVBand="1"/>
      </w:tblPr>
      <w:tblGrid>
        <w:gridCol w:w="3226"/>
        <w:gridCol w:w="2076"/>
        <w:gridCol w:w="2076"/>
        <w:gridCol w:w="2076"/>
      </w:tblGrid>
      <w:tr w:rsidR="00A27782" w:rsidRPr="008C16F7" w:rsidTr="00CD4E61">
        <w:trPr>
          <w:trHeight w:val="162"/>
        </w:trPr>
        <w:tc>
          <w:tcPr>
            <w:tcW w:w="1706" w:type="pct"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7782" w:rsidRPr="008C16F7" w:rsidRDefault="00A27782" w:rsidP="00E505B3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A27782" w:rsidRPr="008C16F7" w:rsidTr="00CD4E61">
        <w:tc>
          <w:tcPr>
            <w:tcW w:w="1706" w:type="pct"/>
            <w:vMerge w:val="restart"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:rsidR="00A27782" w:rsidRPr="008C16F7" w:rsidRDefault="00A27782" w:rsidP="00E505B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พ.ศ.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27782" w:rsidRPr="008C16F7" w:rsidTr="00CD4E61">
        <w:tc>
          <w:tcPr>
            <w:tcW w:w="1706" w:type="pct"/>
            <w:vMerge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098" w:type="pct"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ตามที่ได้ปรับปรุงใหม่</w:t>
            </w:r>
          </w:p>
        </w:tc>
      </w:tr>
      <w:tr w:rsidR="00A27782" w:rsidRPr="008C16F7" w:rsidTr="00CD4E61">
        <w:tc>
          <w:tcPr>
            <w:tcW w:w="1706" w:type="pct"/>
            <w:vMerge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27782" w:rsidRPr="008C16F7" w:rsidTr="001F3F6C">
        <w:trPr>
          <w:trHeight w:val="170"/>
        </w:trPr>
        <w:tc>
          <w:tcPr>
            <w:tcW w:w="1706" w:type="pct"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8" w:type="pct"/>
            <w:tcBorders>
              <w:top w:val="single" w:sz="4" w:space="0" w:color="auto"/>
            </w:tcBorders>
            <w:shd w:val="clear" w:color="auto" w:fill="FAFAFA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772D60" w:rsidRPr="008C16F7" w:rsidTr="001F3F6C">
        <w:trPr>
          <w:trHeight w:val="170"/>
        </w:trPr>
        <w:tc>
          <w:tcPr>
            <w:tcW w:w="1706" w:type="pct"/>
            <w:shd w:val="clear" w:color="auto" w:fill="auto"/>
          </w:tcPr>
          <w:p w:rsidR="00772D60" w:rsidRPr="008C16F7" w:rsidRDefault="0087323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="00E73CC5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098" w:type="pct"/>
            <w:shd w:val="clear" w:color="auto" w:fill="auto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179</w:t>
            </w:r>
            <w:r w:rsidR="00D82B29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1098" w:type="pct"/>
            <w:shd w:val="clear" w:color="auto" w:fill="auto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98" w:type="pct"/>
            <w:shd w:val="clear" w:color="auto" w:fill="FAFAFA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181</w:t>
            </w:r>
            <w:r w:rsidR="00D82B29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993</w:t>
            </w:r>
          </w:p>
        </w:tc>
      </w:tr>
      <w:tr w:rsidR="00A27782" w:rsidRPr="008C16F7" w:rsidTr="001F3F6C">
        <w:tc>
          <w:tcPr>
            <w:tcW w:w="1706" w:type="pct"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098" w:type="pct"/>
            <w:shd w:val="clear" w:color="auto" w:fill="auto"/>
          </w:tcPr>
          <w:p w:rsidR="00A27782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2778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555</w:t>
            </w:r>
          </w:p>
        </w:tc>
        <w:tc>
          <w:tcPr>
            <w:tcW w:w="1098" w:type="pct"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8" w:type="pct"/>
            <w:shd w:val="clear" w:color="auto" w:fill="FAFAFA"/>
          </w:tcPr>
          <w:p w:rsidR="00A27782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A2778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</w:p>
        </w:tc>
      </w:tr>
      <w:tr w:rsidR="00A27782" w:rsidRPr="008C16F7" w:rsidTr="001F3F6C">
        <w:tc>
          <w:tcPr>
            <w:tcW w:w="1706" w:type="pct"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:rsidR="00A27782" w:rsidRPr="008C16F7" w:rsidRDefault="0087323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D82B29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auto"/>
          </w:tcPr>
          <w:p w:rsidR="00A27782" w:rsidRPr="008C16F7" w:rsidRDefault="0087323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778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8" w:type="pct"/>
            <w:tcBorders>
              <w:bottom w:val="single" w:sz="4" w:space="0" w:color="auto"/>
            </w:tcBorders>
            <w:shd w:val="clear" w:color="auto" w:fill="FAFAFA"/>
          </w:tcPr>
          <w:p w:rsidR="00A27782" w:rsidRPr="008C16F7" w:rsidRDefault="00B221EB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556</w:t>
            </w:r>
            <w:r w:rsidR="00D82B29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3514D1" w:rsidRPr="008C16F7" w:rsidRDefault="003514D1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4889" w:type="pct"/>
        <w:tblInd w:w="108" w:type="dxa"/>
        <w:tblLook w:val="0600" w:firstRow="0" w:lastRow="0" w:firstColumn="0" w:lastColumn="0" w:noHBand="1" w:noVBand="1"/>
      </w:tblPr>
      <w:tblGrid>
        <w:gridCol w:w="3260"/>
        <w:gridCol w:w="2064"/>
        <w:gridCol w:w="2064"/>
        <w:gridCol w:w="2072"/>
      </w:tblGrid>
      <w:tr w:rsidR="00A27782" w:rsidRPr="008C16F7" w:rsidTr="00530070">
        <w:tc>
          <w:tcPr>
            <w:tcW w:w="1723" w:type="pct"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277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 w:hanging="35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 (ยังไม่ได้ตรวจสอบ)</w:t>
            </w:r>
          </w:p>
        </w:tc>
      </w:tr>
      <w:tr w:rsidR="00A27782" w:rsidRPr="008C16F7" w:rsidTr="00530070">
        <w:tc>
          <w:tcPr>
            <w:tcW w:w="1723" w:type="pct"/>
            <w:vMerge w:val="restart"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งบแสดงฐานะการเงิน</w:t>
            </w:r>
          </w:p>
        </w:tc>
        <w:tc>
          <w:tcPr>
            <w:tcW w:w="10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:rsidR="00A27782" w:rsidRPr="008C16F7" w:rsidRDefault="00A27782" w:rsidP="00E505B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มกราคม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br/>
              <w:t>พ.ศ.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27782" w:rsidRPr="008C16F7" w:rsidTr="00530070">
        <w:tc>
          <w:tcPr>
            <w:tcW w:w="1723" w:type="pct"/>
            <w:vMerge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 w:hanging="10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ตามที่รายงานไว้เดิม</w:t>
            </w:r>
          </w:p>
        </w:tc>
        <w:tc>
          <w:tcPr>
            <w:tcW w:w="1091" w:type="pct"/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รายการปรับปรุง</w:t>
            </w:r>
          </w:p>
        </w:tc>
        <w:tc>
          <w:tcPr>
            <w:tcW w:w="1094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ตามที่ได้ปรับปรุงใหม่</w:t>
            </w:r>
          </w:p>
        </w:tc>
      </w:tr>
      <w:tr w:rsidR="00A27782" w:rsidRPr="008C16F7" w:rsidTr="00530070">
        <w:tc>
          <w:tcPr>
            <w:tcW w:w="1723" w:type="pct"/>
            <w:vMerge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27782" w:rsidRPr="008C16F7" w:rsidTr="00DD0292">
        <w:trPr>
          <w:trHeight w:val="237"/>
        </w:trPr>
        <w:tc>
          <w:tcPr>
            <w:tcW w:w="1723" w:type="pct"/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1" w:type="pct"/>
            <w:tcBorders>
              <w:top w:val="single" w:sz="4" w:space="0" w:color="auto"/>
            </w:tcBorders>
            <w:shd w:val="clear" w:color="auto" w:fill="auto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094" w:type="pct"/>
            <w:tcBorders>
              <w:top w:val="single" w:sz="4" w:space="0" w:color="auto"/>
            </w:tcBorders>
            <w:shd w:val="clear" w:color="auto" w:fill="FAFAFA"/>
          </w:tcPr>
          <w:p w:rsidR="00A27782" w:rsidRPr="008C16F7" w:rsidRDefault="00A2778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72D60" w:rsidRPr="008C16F7" w:rsidTr="00DD0292">
        <w:trPr>
          <w:trHeight w:val="170"/>
        </w:trPr>
        <w:tc>
          <w:tcPr>
            <w:tcW w:w="1723" w:type="pct"/>
            <w:shd w:val="clear" w:color="auto" w:fill="auto"/>
          </w:tcPr>
          <w:p w:rsidR="00772D60" w:rsidRPr="008C16F7" w:rsidRDefault="00B517E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ลูกหนี้การค้าและลูกหนี้อื่น </w:t>
            </w:r>
            <w:r w:rsidR="00E73CC5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091" w:type="pct"/>
            <w:shd w:val="clear" w:color="auto" w:fill="auto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BB7921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  <w:tc>
          <w:tcPr>
            <w:tcW w:w="1091" w:type="pct"/>
            <w:shd w:val="clear" w:color="auto" w:fill="auto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</w:p>
        </w:tc>
        <w:tc>
          <w:tcPr>
            <w:tcW w:w="1094" w:type="pct"/>
            <w:shd w:val="clear" w:color="auto" w:fill="FAFAFA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BB7921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772D60" w:rsidRPr="008C16F7" w:rsidTr="00DD0292">
        <w:tc>
          <w:tcPr>
            <w:tcW w:w="1723" w:type="pct"/>
            <w:shd w:val="clear" w:color="auto" w:fill="auto"/>
          </w:tcPr>
          <w:p w:rsidR="00772D60" w:rsidRPr="008C16F7" w:rsidRDefault="00772D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091" w:type="pct"/>
            <w:shd w:val="clear" w:color="auto" w:fill="auto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602</w:t>
            </w:r>
          </w:p>
        </w:tc>
        <w:tc>
          <w:tcPr>
            <w:tcW w:w="1091" w:type="pct"/>
            <w:shd w:val="clear" w:color="auto" w:fill="auto"/>
          </w:tcPr>
          <w:p w:rsidR="00772D60" w:rsidRPr="008C16F7" w:rsidRDefault="00772D6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4" w:type="pct"/>
            <w:shd w:val="clear" w:color="auto" w:fill="FAFAFA"/>
          </w:tcPr>
          <w:p w:rsidR="00772D60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177</w:t>
            </w:r>
          </w:p>
        </w:tc>
      </w:tr>
      <w:tr w:rsidR="00772D60" w:rsidRPr="008C16F7" w:rsidTr="00DD0292">
        <w:tc>
          <w:tcPr>
            <w:tcW w:w="1723" w:type="pct"/>
            <w:shd w:val="clear" w:color="auto" w:fill="auto"/>
          </w:tcPr>
          <w:p w:rsidR="00772D60" w:rsidRPr="008C16F7" w:rsidRDefault="00772D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กำไรสะสม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ยังไม่ได้จัดสรร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772D60" w:rsidRPr="008C16F7" w:rsidRDefault="00BB7921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1" w:type="pct"/>
            <w:tcBorders>
              <w:bottom w:val="single" w:sz="4" w:space="0" w:color="auto"/>
            </w:tcBorders>
            <w:shd w:val="clear" w:color="auto" w:fill="auto"/>
          </w:tcPr>
          <w:p w:rsidR="00772D60" w:rsidRPr="008C16F7" w:rsidRDefault="00BB7921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094" w:type="pct"/>
            <w:tcBorders>
              <w:bottom w:val="single" w:sz="4" w:space="0" w:color="auto"/>
            </w:tcBorders>
            <w:shd w:val="clear" w:color="auto" w:fill="FAFAFA"/>
          </w:tcPr>
          <w:p w:rsidR="00772D60" w:rsidRPr="008C16F7" w:rsidRDefault="00BB7921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662</w:t>
            </w:r>
            <w:r w:rsidR="00772D6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</w:tbl>
    <w:p w:rsidR="00E75F29" w:rsidRPr="008C16F7" w:rsidRDefault="00E75F29" w:rsidP="00E505B3">
      <w:pPr>
        <w:tabs>
          <w:tab w:val="left" w:pos="0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530070" w:rsidRPr="008C16F7" w:rsidRDefault="00E7276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p w:rsidR="00716DFB" w:rsidRPr="008C16F7" w:rsidRDefault="00002471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ตารางต่อไปนี้แสดงจำนวนเงินของ</w:t>
      </w:r>
      <w:r w:rsidR="00175002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แต่ละ</w:t>
      </w:r>
      <w:r w:rsidR="00716DFB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</w:t>
      </w:r>
      <w:r w:rsidR="00B964BA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</w:t>
      </w:r>
      <w:r w:rsidR="00175002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การเงินในงวด</w:t>
      </w:r>
      <w:r w:rsidR="00716DFB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ปัจจุบันจากการ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ใช้ม</w:t>
      </w:r>
      <w:r w:rsidR="00716DFB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าตรฐาน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การรายงานทางการเงิน</w:t>
      </w:r>
      <w:r w:rsid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เรื่อง</w:t>
      </w:r>
      <w:r w:rsidR="005F5624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รายได้ฉบับ</w:t>
      </w:r>
      <w:r w:rsidR="00716DFB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หม่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เทียบกับ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มาตรฐาน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การรายงานทางการเงินเกี่ยวกับรายได้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ก่อน</w:t>
      </w:r>
    </w:p>
    <w:p w:rsidR="00AC4638" w:rsidRPr="008C16F7" w:rsidRDefault="00AC4638" w:rsidP="00E505B3">
      <w:pPr>
        <w:tabs>
          <w:tab w:val="left" w:pos="1164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46" w:type="dxa"/>
        <w:tblInd w:w="117" w:type="dxa"/>
        <w:tblLook w:val="04A0" w:firstRow="1" w:lastRow="0" w:firstColumn="1" w:lastColumn="0" w:noHBand="0" w:noVBand="1"/>
      </w:tblPr>
      <w:tblGrid>
        <w:gridCol w:w="4221"/>
        <w:gridCol w:w="1715"/>
        <w:gridCol w:w="1890"/>
        <w:gridCol w:w="1620"/>
      </w:tblGrid>
      <w:tr w:rsidR="0093786B" w:rsidRPr="008C16F7" w:rsidTr="00CD4E61">
        <w:tc>
          <w:tcPr>
            <w:tcW w:w="4221" w:type="dxa"/>
            <w:shd w:val="clear" w:color="auto" w:fill="auto"/>
            <w:vAlign w:val="bottom"/>
          </w:tcPr>
          <w:p w:rsidR="0093786B" w:rsidRPr="008C16F7" w:rsidRDefault="0093786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86B" w:rsidRPr="008C16F7" w:rsidRDefault="00716DFB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  <w:r w:rsidR="00A4612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4612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</w:tr>
      <w:tr w:rsidR="0093786B" w:rsidRPr="008C16F7" w:rsidTr="00CD4E61">
        <w:tc>
          <w:tcPr>
            <w:tcW w:w="4221" w:type="dxa"/>
            <w:shd w:val="clear" w:color="auto" w:fill="auto"/>
            <w:vAlign w:val="bottom"/>
          </w:tcPr>
          <w:p w:rsidR="0093786B" w:rsidRPr="008C16F7" w:rsidRDefault="0093786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93786B" w:rsidRPr="008C16F7" w:rsidRDefault="00716DFB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="0093786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D22D8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C4638" w:rsidRPr="008C16F7" w:rsidTr="00CD4E61">
        <w:tc>
          <w:tcPr>
            <w:tcW w:w="4221" w:type="dxa"/>
            <w:vMerge w:val="restart"/>
            <w:shd w:val="clear" w:color="auto" w:fill="auto"/>
            <w:vAlign w:val="bottom"/>
          </w:tcPr>
          <w:p w:rsidR="00AC4638" w:rsidRPr="008C16F7" w:rsidRDefault="00716DF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11F6" w:rsidRPr="008C16F7" w:rsidRDefault="00D22D8E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AC4638" w:rsidRPr="008C16F7" w:rsidRDefault="00716DFB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11F6" w:rsidRPr="008C16F7" w:rsidRDefault="00716DFB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ผลกระทบจาก</w:t>
            </w:r>
          </w:p>
          <w:p w:rsidR="00CD11F6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มาตรฐานการ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รายงาน</w:t>
            </w:r>
          </w:p>
          <w:p w:rsidR="00AC4638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ทางการเงิน ฉบับที่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2767" w:rsidRPr="008C16F7" w:rsidRDefault="0085261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CD11F6" w:rsidRPr="008C16F7" w:rsidRDefault="00AD1D61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</w:t>
            </w:r>
            <w:r w:rsidR="00716DF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มาตรฐาน</w:t>
            </w:r>
          </w:p>
          <w:p w:rsidR="00AC4638" w:rsidRPr="008C16F7" w:rsidRDefault="00D22D8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</w:t>
            </w:r>
            <w:r w:rsidR="00AD633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ฉบับก่อน</w:t>
            </w:r>
          </w:p>
        </w:tc>
      </w:tr>
      <w:tr w:rsidR="00AC4638" w:rsidRPr="008C16F7" w:rsidTr="00CD4E61">
        <w:tc>
          <w:tcPr>
            <w:tcW w:w="4221" w:type="dxa"/>
            <w:vMerge/>
            <w:shd w:val="clear" w:color="auto" w:fill="auto"/>
          </w:tcPr>
          <w:p w:rsidR="00AC4638" w:rsidRPr="008C16F7" w:rsidRDefault="00AC463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auto"/>
          </w:tcPr>
          <w:p w:rsidR="00AC4638" w:rsidRPr="008C16F7" w:rsidRDefault="00A4612C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716DF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AC4638" w:rsidRPr="008C16F7" w:rsidRDefault="00A4612C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716DF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C4638" w:rsidRPr="008C16F7" w:rsidRDefault="00A4612C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</w:t>
            </w:r>
            <w:r w:rsidR="00716DF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83D4E" w:rsidRPr="008C16F7" w:rsidTr="008C16F7">
        <w:trPr>
          <w:trHeight w:val="70"/>
        </w:trPr>
        <w:tc>
          <w:tcPr>
            <w:tcW w:w="4221" w:type="dxa"/>
            <w:shd w:val="clear" w:color="auto" w:fill="auto"/>
          </w:tcPr>
          <w:p w:rsidR="00A83D4E" w:rsidRPr="008C16F7" w:rsidRDefault="00A83D4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15" w:type="dxa"/>
            <w:tcBorders>
              <w:top w:val="single" w:sz="4" w:space="0" w:color="auto"/>
            </w:tcBorders>
            <w:shd w:val="clear" w:color="auto" w:fill="FAFAFA"/>
          </w:tcPr>
          <w:p w:rsidR="00A83D4E" w:rsidRPr="008C16F7" w:rsidRDefault="00A83D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A83D4E" w:rsidRPr="008C16F7" w:rsidRDefault="00A83D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A83D4E" w:rsidRPr="008C16F7" w:rsidRDefault="00A83D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2175A" w:rsidRPr="008C16F7" w:rsidTr="00530070">
        <w:trPr>
          <w:trHeight w:val="227"/>
        </w:trPr>
        <w:tc>
          <w:tcPr>
            <w:tcW w:w="4221" w:type="dxa"/>
            <w:shd w:val="clear" w:color="auto" w:fill="auto"/>
          </w:tcPr>
          <w:p w:rsidR="00C2175A" w:rsidRPr="008C16F7" w:rsidRDefault="00C2175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ลูกหนี้การค้าและลูกหนี้อื่น </w:t>
            </w:r>
            <w:r w:rsidR="00E73CC5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715" w:type="dxa"/>
            <w:shd w:val="clear" w:color="auto" w:fill="FAFAFA"/>
          </w:tcPr>
          <w:p w:rsidR="00C2175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063</w:t>
            </w:r>
          </w:p>
        </w:tc>
        <w:tc>
          <w:tcPr>
            <w:tcW w:w="1890" w:type="dxa"/>
            <w:shd w:val="clear" w:color="auto" w:fill="FAFAFA"/>
          </w:tcPr>
          <w:p w:rsidR="00C2175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620" w:type="dxa"/>
            <w:shd w:val="clear" w:color="auto" w:fill="FAFAFA"/>
          </w:tcPr>
          <w:p w:rsidR="0023307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330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6851DE" w:rsidRPr="008C16F7" w:rsidTr="00530070">
        <w:trPr>
          <w:trHeight w:val="227"/>
        </w:trPr>
        <w:tc>
          <w:tcPr>
            <w:tcW w:w="4221" w:type="dxa"/>
            <w:shd w:val="clear" w:color="auto" w:fill="auto"/>
          </w:tcPr>
          <w:p w:rsidR="006851DE" w:rsidRPr="008C16F7" w:rsidRDefault="006851D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เงินลงทุนในการร่วมค้า</w:t>
            </w:r>
          </w:p>
        </w:tc>
        <w:tc>
          <w:tcPr>
            <w:tcW w:w="1715" w:type="dxa"/>
            <w:shd w:val="clear" w:color="auto" w:fill="FAFAFA"/>
          </w:tcPr>
          <w:p w:rsidR="006851DE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621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</w:p>
        </w:tc>
        <w:tc>
          <w:tcPr>
            <w:tcW w:w="1890" w:type="dxa"/>
            <w:shd w:val="clear" w:color="auto" w:fill="FAFAFA"/>
          </w:tcPr>
          <w:p w:rsidR="006851DE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620" w:type="dxa"/>
            <w:shd w:val="clear" w:color="auto" w:fill="FAFAFA"/>
          </w:tcPr>
          <w:p w:rsidR="006851DE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614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763</w:t>
            </w:r>
          </w:p>
        </w:tc>
      </w:tr>
      <w:tr w:rsidR="00C2175A" w:rsidRPr="008C16F7" w:rsidTr="00530070">
        <w:trPr>
          <w:trHeight w:val="227"/>
        </w:trPr>
        <w:tc>
          <w:tcPr>
            <w:tcW w:w="4221" w:type="dxa"/>
            <w:shd w:val="clear" w:color="auto" w:fill="auto"/>
          </w:tcPr>
          <w:p w:rsidR="00C2175A" w:rsidRPr="008C16F7" w:rsidRDefault="00C2175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715" w:type="dxa"/>
            <w:shd w:val="clear" w:color="auto" w:fill="FAFAFA"/>
          </w:tcPr>
          <w:p w:rsidR="00C2175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506</w:t>
            </w:r>
          </w:p>
        </w:tc>
        <w:tc>
          <w:tcPr>
            <w:tcW w:w="1890" w:type="dxa"/>
            <w:shd w:val="clear" w:color="auto" w:fill="FAFAFA"/>
          </w:tcPr>
          <w:p w:rsidR="00C2175A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C2175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724</w:t>
            </w:r>
          </w:p>
        </w:tc>
      </w:tr>
      <w:tr w:rsidR="00C2175A" w:rsidRPr="008C16F7" w:rsidTr="00530070">
        <w:trPr>
          <w:trHeight w:val="227"/>
        </w:trPr>
        <w:tc>
          <w:tcPr>
            <w:tcW w:w="4221" w:type="dxa"/>
            <w:shd w:val="clear" w:color="auto" w:fill="auto"/>
          </w:tcPr>
          <w:p w:rsidR="00C2175A" w:rsidRPr="008C16F7" w:rsidRDefault="00C2175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ยังไม่ได้จัดสรร</w:t>
            </w:r>
          </w:p>
        </w:tc>
        <w:tc>
          <w:tcPr>
            <w:tcW w:w="1715" w:type="dxa"/>
            <w:tcBorders>
              <w:bottom w:val="single" w:sz="4" w:space="0" w:color="auto"/>
            </w:tcBorders>
            <w:shd w:val="clear" w:color="auto" w:fill="FAFAFA"/>
          </w:tcPr>
          <w:p w:rsidR="00C2175A" w:rsidRPr="008C16F7" w:rsidRDefault="00E52B3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C2175A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C2175A" w:rsidRPr="008C16F7" w:rsidRDefault="00E52B3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429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726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8355A8" w:rsidRPr="008C16F7" w:rsidRDefault="008355A8" w:rsidP="00E505B3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230"/>
        <w:gridCol w:w="1710"/>
        <w:gridCol w:w="1890"/>
        <w:gridCol w:w="1620"/>
      </w:tblGrid>
      <w:tr w:rsidR="00365398" w:rsidRPr="008C16F7" w:rsidTr="000E27D6">
        <w:tc>
          <w:tcPr>
            <w:tcW w:w="4230" w:type="dxa"/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5398" w:rsidRPr="008C16F7" w:rsidRDefault="00365398" w:rsidP="00E505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ข้อมูลทางการเงินรวม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</w:tr>
      <w:tr w:rsidR="00365398" w:rsidRPr="008C16F7" w:rsidTr="000E27D6">
        <w:tc>
          <w:tcPr>
            <w:tcW w:w="4230" w:type="dxa"/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5398" w:rsidRPr="008C16F7" w:rsidRDefault="00365398" w:rsidP="00E505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D7C1A" w:rsidRPr="008C16F7" w:rsidTr="000E27D6">
        <w:tc>
          <w:tcPr>
            <w:tcW w:w="4230" w:type="dxa"/>
            <w:vMerge w:val="restart"/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365398" w:rsidRPr="008C16F7" w:rsidRDefault="00365398" w:rsidP="00E505B3">
            <w:pPr>
              <w:spacing w:after="0" w:line="240" w:lineRule="auto"/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ผลกระทบจาก</w:t>
            </w:r>
          </w:p>
          <w:p w:rsidR="00365398" w:rsidRPr="008C16F7" w:rsidRDefault="00365398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มาตรฐานการ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รายงาน</w:t>
            </w:r>
          </w:p>
          <w:p w:rsidR="00365398" w:rsidRPr="008C16F7" w:rsidRDefault="00365398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ทางการเงิน ฉบับที่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365398" w:rsidRPr="008C16F7" w:rsidRDefault="00365398" w:rsidP="00E505B3">
            <w:pPr>
              <w:tabs>
                <w:tab w:val="left" w:pos="1412"/>
              </w:tabs>
              <w:spacing w:after="0" w:line="240" w:lineRule="auto"/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ตามมาตรฐาน</w:t>
            </w:r>
          </w:p>
          <w:p w:rsidR="00365398" w:rsidRPr="008C16F7" w:rsidRDefault="00365398" w:rsidP="00E505B3">
            <w:pPr>
              <w:spacing w:after="0" w:line="240" w:lineRule="auto"/>
              <w:ind w:right="-66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รายได้ฉบับก่อน</w:t>
            </w:r>
          </w:p>
        </w:tc>
      </w:tr>
      <w:tr w:rsidR="00365398" w:rsidRPr="008C16F7" w:rsidTr="000E27D6">
        <w:tc>
          <w:tcPr>
            <w:tcW w:w="4230" w:type="dxa"/>
            <w:vMerge/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65398" w:rsidRPr="008C16F7" w:rsidTr="008C16F7">
        <w:trPr>
          <w:trHeight w:val="70"/>
        </w:trPr>
        <w:tc>
          <w:tcPr>
            <w:tcW w:w="4230" w:type="dxa"/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398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710" w:type="dxa"/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รายได้จากการขายอสังหาริมทรัพย์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532347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89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62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532347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ต้นทุนการขายอสังหาริมทรัพย์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532347" w:rsidRPr="008C16F7" w:rsidRDefault="008649F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="008649F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ขาดทุนสำหรับงวด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8C16F7">
        <w:trPr>
          <w:trHeight w:val="80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การแบ่งปันกำไร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</w:tr>
      <w:tr w:rsidR="00532347" w:rsidRPr="008C16F7" w:rsidTr="008C16F7">
        <w:trPr>
          <w:trHeight w:val="80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การแบ่งปันกำไร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)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เบ็ดเสร็จรวม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947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339</w:t>
            </w:r>
          </w:p>
        </w:tc>
      </w:tr>
      <w:tr w:rsidR="00532347" w:rsidRPr="008C16F7" w:rsidTr="008C16F7">
        <w:trPr>
          <w:trHeight w:val="80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ขาดทุนต่อหุ้น (บาท)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0E27D6">
        <w:trPr>
          <w:trHeight w:val="227"/>
        </w:trPr>
        <w:tc>
          <w:tcPr>
            <w:tcW w:w="4230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ขาดทุนต่อหุ้นขั้นพื้นฐาน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532347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365398" w:rsidRPr="008C16F7" w:rsidRDefault="0034224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  <w:br w:type="page"/>
      </w:r>
    </w:p>
    <w:tbl>
      <w:tblPr>
        <w:tblW w:w="9450" w:type="dxa"/>
        <w:tblInd w:w="108" w:type="dxa"/>
        <w:tblLook w:val="04A0" w:firstRow="1" w:lastRow="0" w:firstColumn="1" w:lastColumn="0" w:noHBand="0" w:noVBand="1"/>
      </w:tblPr>
      <w:tblGrid>
        <w:gridCol w:w="4230"/>
        <w:gridCol w:w="1710"/>
        <w:gridCol w:w="1890"/>
        <w:gridCol w:w="1620"/>
      </w:tblGrid>
      <w:tr w:rsidR="00AC4638" w:rsidRPr="008C16F7" w:rsidTr="006728E3">
        <w:tc>
          <w:tcPr>
            <w:tcW w:w="4230" w:type="dxa"/>
            <w:shd w:val="clear" w:color="auto" w:fill="auto"/>
            <w:vAlign w:val="bottom"/>
          </w:tcPr>
          <w:p w:rsidR="00AC4638" w:rsidRPr="008C16F7" w:rsidRDefault="00AC463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638" w:rsidRPr="008C16F7" w:rsidRDefault="002521E4" w:rsidP="00E505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ข้อมูลทางการเงินรวม</w:t>
            </w:r>
            <w:r w:rsidR="00A4612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4612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</w:tr>
      <w:tr w:rsidR="00AD1D61" w:rsidRPr="008C16F7" w:rsidTr="006728E3">
        <w:tc>
          <w:tcPr>
            <w:tcW w:w="4230" w:type="dxa"/>
            <w:shd w:val="clear" w:color="auto" w:fill="auto"/>
            <w:vAlign w:val="bottom"/>
          </w:tcPr>
          <w:p w:rsidR="00AD1D61" w:rsidRPr="008C16F7" w:rsidRDefault="00AD1D6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2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D1D61" w:rsidRPr="008C16F7" w:rsidRDefault="00AD1D61" w:rsidP="00E505B3">
            <w:pPr>
              <w:spacing w:after="0" w:line="240" w:lineRule="auto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AD2AC0" w:rsidRPr="008C16F7" w:rsidTr="006728E3">
        <w:tc>
          <w:tcPr>
            <w:tcW w:w="4230" w:type="dxa"/>
            <w:vMerge w:val="restart"/>
            <w:shd w:val="clear" w:color="auto" w:fill="auto"/>
            <w:vAlign w:val="bottom"/>
          </w:tcPr>
          <w:p w:rsidR="00EA42D4" w:rsidRPr="008C16F7" w:rsidRDefault="00EA42D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11F6" w:rsidRPr="008C16F7" w:rsidRDefault="00EA42D4" w:rsidP="00E505B3">
            <w:pPr>
              <w:spacing w:after="0" w:line="240" w:lineRule="auto"/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EA42D4" w:rsidRPr="008C16F7" w:rsidRDefault="00EA42D4" w:rsidP="00E505B3">
            <w:pPr>
              <w:spacing w:after="0" w:line="240" w:lineRule="auto"/>
              <w:ind w:right="-56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11F6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ผลกระทบจาก</w:t>
            </w:r>
          </w:p>
          <w:p w:rsidR="00CD11F6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มาตรฐานการ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รายงาน</w:t>
            </w:r>
          </w:p>
          <w:p w:rsidR="00EA42D4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ทางการเงิน ฉบับที่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CD11F6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CD11F6" w:rsidRPr="008C16F7" w:rsidRDefault="00EA42D4" w:rsidP="00E505B3">
            <w:pPr>
              <w:tabs>
                <w:tab w:val="left" w:pos="141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ตามมาตรฐาน</w:t>
            </w:r>
          </w:p>
          <w:p w:rsidR="00EA42D4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</w:t>
            </w:r>
            <w:r w:rsidR="006728E3"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ฉบับก่อน</w:t>
            </w:r>
          </w:p>
        </w:tc>
      </w:tr>
      <w:tr w:rsidR="00AD2AC0" w:rsidRPr="008C16F7" w:rsidTr="006728E3">
        <w:tc>
          <w:tcPr>
            <w:tcW w:w="4230" w:type="dxa"/>
            <w:vMerge/>
            <w:shd w:val="clear" w:color="auto" w:fill="auto"/>
          </w:tcPr>
          <w:p w:rsidR="00223985" w:rsidRPr="008C16F7" w:rsidRDefault="0022398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223985" w:rsidRPr="008C16F7" w:rsidRDefault="00223985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223985" w:rsidRPr="008C16F7" w:rsidRDefault="00223985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223985" w:rsidRPr="008C16F7" w:rsidRDefault="00223985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C55DBE" w:rsidRPr="008C16F7" w:rsidRDefault="00C55DB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852619" w:rsidRPr="008C16F7" w:rsidRDefault="006E1C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710" w:type="dxa"/>
            <w:shd w:val="clear" w:color="auto" w:fill="FAFAFA"/>
          </w:tcPr>
          <w:p w:rsidR="00852619" w:rsidRPr="008C16F7" w:rsidRDefault="0085261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852619" w:rsidRPr="008C16F7" w:rsidRDefault="0085261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852619" w:rsidRPr="008C16F7" w:rsidRDefault="0085261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852619" w:rsidRPr="008C16F7" w:rsidRDefault="006E1C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รายได้จากการขายอสังหาริมทรัพย์</w:t>
            </w:r>
          </w:p>
        </w:tc>
        <w:tc>
          <w:tcPr>
            <w:tcW w:w="1710" w:type="dxa"/>
            <w:shd w:val="clear" w:color="auto" w:fill="FAFAFA"/>
          </w:tcPr>
          <w:p w:rsidR="0085261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890" w:type="dxa"/>
            <w:shd w:val="clear" w:color="auto" w:fill="FAFAFA"/>
          </w:tcPr>
          <w:p w:rsidR="0085261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85261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</w:tr>
      <w:tr w:rsidR="00F2308C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F2308C" w:rsidRPr="008C16F7" w:rsidRDefault="00F2308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ต้นทุนการขายอสังหาริมทรัพย์</w:t>
            </w:r>
          </w:p>
        </w:tc>
        <w:tc>
          <w:tcPr>
            <w:tcW w:w="1710" w:type="dxa"/>
            <w:shd w:val="clear" w:color="auto" w:fill="FAFAFA"/>
          </w:tcPr>
          <w:p w:rsidR="00F2308C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F2308C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:rsidR="00F2308C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710436" w:rsidRPr="008C16F7" w:rsidRDefault="006E1C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710" w:type="dxa"/>
            <w:shd w:val="clear" w:color="auto" w:fill="FAFAFA"/>
          </w:tcPr>
          <w:p w:rsidR="00710436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710436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620" w:type="dxa"/>
            <w:shd w:val="clear" w:color="auto" w:fill="FAFAFA"/>
          </w:tcPr>
          <w:p w:rsidR="00710436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710436" w:rsidRPr="008C16F7" w:rsidRDefault="006E1C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710436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710436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710436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710436" w:rsidRPr="008C16F7" w:rsidRDefault="006E1C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710" w:type="dxa"/>
            <w:shd w:val="clear" w:color="auto" w:fill="FAFAFA"/>
          </w:tcPr>
          <w:p w:rsidR="00710436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710436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620" w:type="dxa"/>
            <w:shd w:val="clear" w:color="auto" w:fill="FAFAFA"/>
          </w:tcPr>
          <w:p w:rsidR="00710436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710436" w:rsidRPr="008C16F7" w:rsidRDefault="00762B2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</w:t>
            </w:r>
            <w:r w:rsidR="00600B06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ุ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น</w:t>
            </w:r>
            <w:r w:rsidR="006E1C1D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สำหรับงวด</w:t>
            </w:r>
          </w:p>
        </w:tc>
        <w:tc>
          <w:tcPr>
            <w:tcW w:w="1710" w:type="dxa"/>
            <w:shd w:val="clear" w:color="auto" w:fill="FAFAFA"/>
          </w:tcPr>
          <w:p w:rsidR="00710436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710436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620" w:type="dxa"/>
            <w:shd w:val="clear" w:color="auto" w:fill="FAFAFA"/>
          </w:tcPr>
          <w:p w:rsidR="00710436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D11F6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CD11F6" w:rsidRPr="008C16F7" w:rsidRDefault="00CD11F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710436" w:rsidRPr="008C16F7" w:rsidRDefault="009B058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 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710436" w:rsidRPr="008C16F7" w:rsidRDefault="0071043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710436" w:rsidRPr="008C16F7" w:rsidRDefault="0071043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710436" w:rsidRPr="008C16F7" w:rsidRDefault="0071043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4226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4226A9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094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9009B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26A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CD11F6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ส่วนที่เป็นของส่วนได้เสียที่</w:t>
            </w:r>
            <w:r w:rsidR="004226A9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ไม่มีอำนาจควบคุม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4226A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CD11F6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CD11F6" w:rsidRPr="008C16F7" w:rsidRDefault="00CD11F6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4226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กำไร 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="00CE4DCE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)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เบ็ดเสร็จรวม</w:t>
            </w:r>
          </w:p>
        </w:tc>
        <w:tc>
          <w:tcPr>
            <w:tcW w:w="1710" w:type="dxa"/>
            <w:shd w:val="clear" w:color="auto" w:fill="FAFAFA"/>
          </w:tcPr>
          <w:p w:rsidR="004226A9" w:rsidRPr="008C16F7" w:rsidRDefault="004226A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4226A9" w:rsidRPr="008C16F7" w:rsidRDefault="004226A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4226A9" w:rsidRPr="008C16F7" w:rsidRDefault="004226A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4226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4226A9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89009B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26A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CD11F6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ส่วนที่เป็นของส่วนได้เสียที่</w:t>
            </w:r>
            <w:r w:rsidR="004226A9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ไม่มีอำนาจควบคุม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4226A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</w:tr>
      <w:tr w:rsidR="00CD11F6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CD11F6" w:rsidRPr="008C16F7" w:rsidRDefault="00CD11F6" w:rsidP="00E505B3">
            <w:pPr>
              <w:spacing w:after="0" w:line="240" w:lineRule="auto"/>
              <w:ind w:left="38" w:hanging="13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:rsidR="00CD11F6" w:rsidRPr="008C16F7" w:rsidRDefault="00CD11F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4226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</w:t>
            </w:r>
            <w:r w:rsidR="00600B06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ุ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นต่อหุ้น (บาท)</w:t>
            </w:r>
          </w:p>
        </w:tc>
        <w:tc>
          <w:tcPr>
            <w:tcW w:w="1710" w:type="dxa"/>
            <w:shd w:val="clear" w:color="auto" w:fill="FAFAFA"/>
          </w:tcPr>
          <w:p w:rsidR="004226A9" w:rsidRPr="008C16F7" w:rsidRDefault="004226A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4226A9" w:rsidRPr="008C16F7" w:rsidRDefault="004226A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4226A9" w:rsidRPr="008C16F7" w:rsidRDefault="004226A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AD2AC0" w:rsidRPr="008C16F7" w:rsidTr="006728E3">
        <w:trPr>
          <w:trHeight w:val="227"/>
        </w:trPr>
        <w:tc>
          <w:tcPr>
            <w:tcW w:w="4230" w:type="dxa"/>
            <w:shd w:val="clear" w:color="auto" w:fill="auto"/>
          </w:tcPr>
          <w:p w:rsidR="004226A9" w:rsidRPr="008C16F7" w:rsidRDefault="004226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ขาดทุนต่อหุ้นขั้นพื้นฐาน 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4226A9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4226A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23307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4226A9" w:rsidRPr="008C16F7" w:rsidRDefault="0023307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CD11F6" w:rsidRPr="008C16F7" w:rsidRDefault="00CD11F6" w:rsidP="00E505B3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AC4638" w:rsidRPr="008C16F7" w:rsidRDefault="00CD11F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color w:val="0070C0"/>
          <w:sz w:val="26"/>
          <w:szCs w:val="26"/>
          <w:lang w:val="en-GB" w:bidi="th-TH"/>
        </w:rPr>
        <w:br w:type="page"/>
      </w: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4277"/>
        <w:gridCol w:w="1599"/>
        <w:gridCol w:w="1865"/>
        <w:gridCol w:w="1720"/>
      </w:tblGrid>
      <w:tr w:rsidR="00AC4638" w:rsidRPr="008C16F7" w:rsidTr="00E505B3">
        <w:tc>
          <w:tcPr>
            <w:tcW w:w="4277" w:type="dxa"/>
            <w:shd w:val="clear" w:color="auto" w:fill="auto"/>
            <w:vAlign w:val="bottom"/>
          </w:tcPr>
          <w:p w:rsidR="00AC4638" w:rsidRPr="008C16F7" w:rsidRDefault="00AC4638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638" w:rsidRPr="008C16F7" w:rsidRDefault="00002471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  <w:r w:rsidR="00A2436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="00A2436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</w:tr>
      <w:tr w:rsidR="00AC4638" w:rsidRPr="008C16F7" w:rsidTr="00E505B3">
        <w:tc>
          <w:tcPr>
            <w:tcW w:w="4277" w:type="dxa"/>
            <w:shd w:val="clear" w:color="auto" w:fill="auto"/>
            <w:vAlign w:val="bottom"/>
          </w:tcPr>
          <w:p w:rsidR="00AC4638" w:rsidRPr="008C16F7" w:rsidRDefault="00AC4638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8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C4638" w:rsidRPr="008C16F7" w:rsidRDefault="00A2436B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ณ วันที่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EA42D4" w:rsidRPr="008C16F7" w:rsidTr="00E505B3">
        <w:tc>
          <w:tcPr>
            <w:tcW w:w="4277" w:type="dxa"/>
            <w:vMerge w:val="restart"/>
            <w:shd w:val="clear" w:color="auto" w:fill="auto"/>
            <w:vAlign w:val="bottom"/>
          </w:tcPr>
          <w:p w:rsidR="00EA42D4" w:rsidRPr="008C16F7" w:rsidRDefault="00EA42D4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งบแสดงฐานะการเงิน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2AC0" w:rsidRPr="008C16F7" w:rsidRDefault="00EA42D4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EA42D4" w:rsidRPr="008C16F7" w:rsidRDefault="00EA42D4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</w:t>
            </w:r>
          </w:p>
        </w:tc>
        <w:tc>
          <w:tcPr>
            <w:tcW w:w="18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2AC0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ผลกระทบจาก</w:t>
            </w:r>
          </w:p>
          <w:p w:rsidR="00AD2AC0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มาตรฐานการ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รายงาน</w:t>
            </w:r>
          </w:p>
          <w:p w:rsidR="00EA42D4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ทางการเงิน ฉบับที่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AD2AC0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AD2AC0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ตามมาตรฐาน</w:t>
            </w:r>
          </w:p>
          <w:p w:rsidR="00EA42D4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รายได้ฉบับก่อน</w:t>
            </w:r>
          </w:p>
        </w:tc>
      </w:tr>
      <w:tr w:rsidR="005D2313" w:rsidRPr="008C16F7" w:rsidTr="00E505B3">
        <w:tc>
          <w:tcPr>
            <w:tcW w:w="4277" w:type="dxa"/>
            <w:vMerge/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55DBE" w:rsidRPr="008C16F7" w:rsidTr="00E505B3">
        <w:trPr>
          <w:trHeight w:val="227"/>
        </w:trPr>
        <w:tc>
          <w:tcPr>
            <w:tcW w:w="4277" w:type="dxa"/>
            <w:shd w:val="clear" w:color="auto" w:fill="auto"/>
          </w:tcPr>
          <w:p w:rsidR="00C55DBE" w:rsidRPr="008C16F7" w:rsidRDefault="00C55DBE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65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0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B3A99" w:rsidRPr="008C16F7" w:rsidTr="00E505B3">
        <w:trPr>
          <w:trHeight w:val="227"/>
        </w:trPr>
        <w:tc>
          <w:tcPr>
            <w:tcW w:w="4277" w:type="dxa"/>
            <w:shd w:val="clear" w:color="auto" w:fill="auto"/>
          </w:tcPr>
          <w:p w:rsidR="007B3A99" w:rsidRPr="008C16F7" w:rsidRDefault="007B3A9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ลูกหนี้การค้าและลูกหนี้อื่น </w:t>
            </w:r>
            <w:r w:rsidR="00E73CC5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599" w:type="dxa"/>
            <w:shd w:val="clear" w:color="auto" w:fill="FAFAFA"/>
          </w:tcPr>
          <w:p w:rsidR="007B3A9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281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764</w:t>
            </w:r>
          </w:p>
        </w:tc>
        <w:tc>
          <w:tcPr>
            <w:tcW w:w="1865" w:type="dxa"/>
            <w:shd w:val="clear" w:color="auto" w:fill="FAFAFA"/>
          </w:tcPr>
          <w:p w:rsidR="007B3A9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089</w:t>
            </w:r>
          </w:p>
        </w:tc>
        <w:tc>
          <w:tcPr>
            <w:tcW w:w="1720" w:type="dxa"/>
            <w:shd w:val="clear" w:color="auto" w:fill="FAFAFA"/>
          </w:tcPr>
          <w:p w:rsidR="007B3A9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675</w:t>
            </w:r>
          </w:p>
        </w:tc>
      </w:tr>
      <w:tr w:rsidR="007B3A99" w:rsidRPr="008C16F7" w:rsidTr="00E505B3">
        <w:trPr>
          <w:trHeight w:val="227"/>
        </w:trPr>
        <w:tc>
          <w:tcPr>
            <w:tcW w:w="4277" w:type="dxa"/>
            <w:shd w:val="clear" w:color="auto" w:fill="auto"/>
          </w:tcPr>
          <w:p w:rsidR="007B3A99" w:rsidRPr="008C16F7" w:rsidRDefault="007B3A9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สินทรัพย์ภาษีเงินได้รอการตัดบัญชี</w:t>
            </w:r>
          </w:p>
        </w:tc>
        <w:tc>
          <w:tcPr>
            <w:tcW w:w="1599" w:type="dxa"/>
            <w:shd w:val="clear" w:color="auto" w:fill="FAFAFA"/>
          </w:tcPr>
          <w:p w:rsidR="007B3A9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661</w:t>
            </w:r>
          </w:p>
        </w:tc>
        <w:tc>
          <w:tcPr>
            <w:tcW w:w="1865" w:type="dxa"/>
            <w:shd w:val="clear" w:color="auto" w:fill="FAFAFA"/>
          </w:tcPr>
          <w:p w:rsidR="007B3A9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0" w:type="dxa"/>
            <w:shd w:val="clear" w:color="auto" w:fill="FAFAFA"/>
          </w:tcPr>
          <w:p w:rsidR="007B3A99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879</w:t>
            </w:r>
          </w:p>
        </w:tc>
      </w:tr>
      <w:tr w:rsidR="007B3A99" w:rsidRPr="008C16F7" w:rsidTr="00E505B3">
        <w:trPr>
          <w:trHeight w:val="227"/>
        </w:trPr>
        <w:tc>
          <w:tcPr>
            <w:tcW w:w="4277" w:type="dxa"/>
            <w:shd w:val="clear" w:color="auto" w:fill="auto"/>
          </w:tcPr>
          <w:p w:rsidR="007B3A99" w:rsidRPr="008C16F7" w:rsidRDefault="007B3A9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กำไรสะสม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ยังไม่ได้จัดสรร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7B3A99" w:rsidRPr="008C16F7" w:rsidRDefault="00426C91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438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65" w:type="dxa"/>
            <w:tcBorders>
              <w:bottom w:val="single" w:sz="4" w:space="0" w:color="auto"/>
            </w:tcBorders>
            <w:shd w:val="clear" w:color="auto" w:fill="FAFAFA"/>
          </w:tcPr>
          <w:p w:rsidR="007B3A99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20" w:type="dxa"/>
            <w:tcBorders>
              <w:bottom w:val="single" w:sz="4" w:space="0" w:color="auto"/>
            </w:tcBorders>
            <w:shd w:val="clear" w:color="auto" w:fill="FAFAFA"/>
          </w:tcPr>
          <w:p w:rsidR="007B3A99" w:rsidRPr="008C16F7" w:rsidRDefault="00426C91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437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971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5E6F63" w:rsidRPr="008C16F7" w:rsidRDefault="005E6F63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18" w:type="dxa"/>
        <w:tblInd w:w="135" w:type="dxa"/>
        <w:tblLook w:val="04A0" w:firstRow="1" w:lastRow="0" w:firstColumn="1" w:lastColumn="0" w:noHBand="0" w:noVBand="1"/>
      </w:tblPr>
      <w:tblGrid>
        <w:gridCol w:w="4284"/>
        <w:gridCol w:w="1584"/>
        <w:gridCol w:w="1840"/>
        <w:gridCol w:w="1710"/>
      </w:tblGrid>
      <w:tr w:rsidR="00365398" w:rsidRPr="008C16F7" w:rsidTr="00CE4A00">
        <w:tc>
          <w:tcPr>
            <w:tcW w:w="4284" w:type="dxa"/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ข้อมูลทางการเงินเฉพาะกิจการ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</w:tr>
      <w:tr w:rsidR="00365398" w:rsidRPr="008C16F7" w:rsidTr="00CE4A00">
        <w:tc>
          <w:tcPr>
            <w:tcW w:w="4284" w:type="dxa"/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3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65398" w:rsidRPr="008C16F7" w:rsidRDefault="00365398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สำหรับงวดสามเดือน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365398" w:rsidRPr="008C16F7" w:rsidTr="00CE4A00">
        <w:tc>
          <w:tcPr>
            <w:tcW w:w="4284" w:type="dxa"/>
            <w:vMerge w:val="restart"/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365398" w:rsidRPr="008C16F7" w:rsidRDefault="00365398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ตามที่รายงาน</w:t>
            </w: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ผลกระทบจาก</w:t>
            </w:r>
          </w:p>
          <w:p w:rsidR="00365398" w:rsidRPr="008C16F7" w:rsidRDefault="00365398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มาตรฐานการ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รายงาน</w:t>
            </w:r>
          </w:p>
          <w:p w:rsidR="00365398" w:rsidRPr="008C16F7" w:rsidRDefault="00365398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ทางการเงิน ฉบับที่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ตามมาตรฐาน</w:t>
            </w:r>
          </w:p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รายได้ฉบับก่อน</w:t>
            </w:r>
          </w:p>
        </w:tc>
      </w:tr>
      <w:tr w:rsidR="00365398" w:rsidRPr="008C16F7" w:rsidTr="00CE4A00">
        <w:tc>
          <w:tcPr>
            <w:tcW w:w="4284" w:type="dxa"/>
            <w:vMerge/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365398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tcBorders>
              <w:top w:val="single" w:sz="4" w:space="0" w:color="auto"/>
            </w:tcBorders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365398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365398" w:rsidRPr="008C16F7" w:rsidRDefault="0036539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84" w:type="dxa"/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365398" w:rsidRPr="008C16F7" w:rsidRDefault="0036539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cyan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70C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532347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395</w:t>
            </w:r>
          </w:p>
        </w:tc>
        <w:tc>
          <w:tcPr>
            <w:tcW w:w="184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  <w:r w:rsidR="00532347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348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ต้นทุนการขายอสังหาริมทรัพย์</w:t>
            </w:r>
          </w:p>
        </w:tc>
        <w:tc>
          <w:tcPr>
            <w:tcW w:w="1584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0" w:type="dxa"/>
            <w:shd w:val="clear" w:color="auto" w:fill="FAFAFA"/>
          </w:tcPr>
          <w:p w:rsidR="00532347" w:rsidRPr="008C16F7" w:rsidRDefault="008649F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584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219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</w:t>
            </w:r>
            <w:r w:rsidR="008649F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584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8B3335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84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532347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714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ขาดทุนสำหรับงวด</w:t>
            </w:r>
          </w:p>
        </w:tc>
        <w:tc>
          <w:tcPr>
            <w:tcW w:w="1584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0" w:type="dxa"/>
            <w:shd w:val="clear" w:color="auto" w:fill="FAFAFA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การแบ่งปันกำไร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การแบ่งปันกำไร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(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)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เบ็ดเสร็จรวม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0" w:type="dxa"/>
            <w:shd w:val="clear" w:color="auto" w:fill="FAFAFA"/>
            <w:vAlign w:val="bottom"/>
          </w:tcPr>
          <w:p w:rsidR="0053234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ขาดทุนต่อหุ้น (บาท)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4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32347" w:rsidRPr="008C16F7" w:rsidTr="00CE4A00">
        <w:trPr>
          <w:trHeight w:val="227"/>
        </w:trPr>
        <w:tc>
          <w:tcPr>
            <w:tcW w:w="4284" w:type="dxa"/>
            <w:shd w:val="clear" w:color="auto" w:fill="auto"/>
          </w:tcPr>
          <w:p w:rsidR="00532347" w:rsidRPr="008C16F7" w:rsidRDefault="0053234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ขาดทุนต่อหุ้นขั้นพื้นฐาน 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40" w:type="dxa"/>
            <w:tcBorders>
              <w:bottom w:val="single" w:sz="4" w:space="0" w:color="auto"/>
            </w:tcBorders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532347" w:rsidRPr="008C16F7" w:rsidRDefault="005323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018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CD7C1A" w:rsidRPr="008C16F7" w:rsidRDefault="00CD7C1A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65398" w:rsidRPr="008C16F7" w:rsidRDefault="00CD7C1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color w:val="0070C0"/>
          <w:sz w:val="26"/>
          <w:szCs w:val="26"/>
          <w:lang w:bidi="th-TH"/>
        </w:rPr>
        <w:br w:type="page"/>
      </w:r>
    </w:p>
    <w:tbl>
      <w:tblPr>
        <w:tblW w:w="9418" w:type="dxa"/>
        <w:tblInd w:w="135" w:type="dxa"/>
        <w:tblLook w:val="04A0" w:firstRow="1" w:lastRow="0" w:firstColumn="1" w:lastColumn="0" w:noHBand="0" w:noVBand="1"/>
      </w:tblPr>
      <w:tblGrid>
        <w:gridCol w:w="4219"/>
        <w:gridCol w:w="1599"/>
        <w:gridCol w:w="1890"/>
        <w:gridCol w:w="1710"/>
      </w:tblGrid>
      <w:tr w:rsidR="00AC4638" w:rsidRPr="008C16F7" w:rsidTr="00CD4E61">
        <w:tc>
          <w:tcPr>
            <w:tcW w:w="4219" w:type="dxa"/>
            <w:shd w:val="clear" w:color="auto" w:fill="auto"/>
            <w:vAlign w:val="bottom"/>
          </w:tcPr>
          <w:p w:rsidR="00AC4638" w:rsidRPr="008C16F7" w:rsidRDefault="00AC463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C4638" w:rsidRPr="008C16F7" w:rsidRDefault="0090352A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ข้อมูลทางการเงินเฉพาะกิจการ</w:t>
            </w:r>
            <w:r w:rsidR="00A2436B"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A2436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</w:tr>
      <w:tr w:rsidR="00A2436B" w:rsidRPr="008C16F7" w:rsidTr="00CD4E61">
        <w:tc>
          <w:tcPr>
            <w:tcW w:w="4219" w:type="dxa"/>
            <w:shd w:val="clear" w:color="auto" w:fill="auto"/>
            <w:vAlign w:val="bottom"/>
          </w:tcPr>
          <w:p w:rsidR="00A2436B" w:rsidRPr="008C16F7" w:rsidRDefault="00A2436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5199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436B" w:rsidRPr="008C16F7" w:rsidRDefault="00A2436B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</w:tr>
      <w:tr w:rsidR="00CD7C1A" w:rsidRPr="008C16F7" w:rsidTr="00CD4E61">
        <w:tc>
          <w:tcPr>
            <w:tcW w:w="4219" w:type="dxa"/>
            <w:vMerge w:val="restart"/>
            <w:shd w:val="clear" w:color="auto" w:fill="auto"/>
            <w:vAlign w:val="bottom"/>
          </w:tcPr>
          <w:p w:rsidR="00EA42D4" w:rsidRPr="008C16F7" w:rsidRDefault="00EA42D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งบกำไรขาดทุนเบ็ดเสร็จ</w:t>
            </w: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77B3" w:rsidRPr="008C16F7" w:rsidRDefault="00EA42D4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EA42D4" w:rsidRPr="008C16F7" w:rsidRDefault="00EA42D4" w:rsidP="00E505B3">
            <w:pPr>
              <w:spacing w:after="0" w:line="240" w:lineRule="auto"/>
              <w:ind w:right="-72" w:hanging="109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ตามที่รายงาน</w:t>
            </w: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77B3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ผลกระทบจาก</w:t>
            </w:r>
          </w:p>
          <w:p w:rsidR="008F77B3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2"/>
                <w:sz w:val="26"/>
                <w:szCs w:val="26"/>
                <w:cs/>
                <w:lang w:val="en-GB" w:bidi="th-TH"/>
              </w:rPr>
              <w:t>มาตรฐานการ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รายงาน</w:t>
            </w:r>
          </w:p>
          <w:p w:rsidR="00EA42D4" w:rsidRPr="008C16F7" w:rsidRDefault="00EA42D4" w:rsidP="00E505B3">
            <w:pPr>
              <w:spacing w:after="0" w:line="240" w:lineRule="auto"/>
              <w:ind w:left="-110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 xml:space="preserve">ทางการเงิน ฉบับที่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F77B3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จำนวนเงิน</w:t>
            </w:r>
          </w:p>
          <w:p w:rsidR="008F77B3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ตามมาตรฐาน</w:t>
            </w:r>
          </w:p>
          <w:p w:rsidR="00EA42D4" w:rsidRPr="008C16F7" w:rsidRDefault="00EA42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รายได้ฉบับก่อน</w:t>
            </w:r>
          </w:p>
        </w:tc>
      </w:tr>
      <w:tr w:rsidR="00CD7C1A" w:rsidRPr="008C16F7" w:rsidTr="00CD4E61">
        <w:tc>
          <w:tcPr>
            <w:tcW w:w="4219" w:type="dxa"/>
            <w:vMerge/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auto"/>
          </w:tcPr>
          <w:p w:rsidR="005D2313" w:rsidRPr="008C16F7" w:rsidRDefault="005D23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C55DBE" w:rsidRPr="008C16F7" w:rsidRDefault="00C55DB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99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:rsidR="00C55DBE" w:rsidRPr="008C16F7" w:rsidRDefault="00C55DB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661287" w:rsidRPr="008C16F7" w:rsidRDefault="0066128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</w:tc>
        <w:tc>
          <w:tcPr>
            <w:tcW w:w="1599" w:type="dxa"/>
            <w:shd w:val="clear" w:color="auto" w:fill="FAFAFA"/>
          </w:tcPr>
          <w:p w:rsidR="00661287" w:rsidRPr="008C16F7" w:rsidRDefault="006612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661287" w:rsidRPr="008C16F7" w:rsidRDefault="006612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661287" w:rsidRPr="008C16F7" w:rsidRDefault="0066128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รายได้จากการขายอสังหาริมทรัพย์</w:t>
            </w:r>
          </w:p>
        </w:tc>
        <w:tc>
          <w:tcPr>
            <w:tcW w:w="1599" w:type="dxa"/>
            <w:shd w:val="clear" w:color="auto" w:fill="FAFAFA"/>
          </w:tcPr>
          <w:p w:rsidR="00B27A4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357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752</w:t>
            </w:r>
          </w:p>
        </w:tc>
        <w:tc>
          <w:tcPr>
            <w:tcW w:w="1890" w:type="dxa"/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B27A4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358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047</w:t>
            </w: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157291" w:rsidRPr="008C16F7" w:rsidRDefault="0015729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ต้นทุนการขายอสังหาริมทรัพย์</w:t>
            </w:r>
          </w:p>
        </w:tc>
        <w:tc>
          <w:tcPr>
            <w:tcW w:w="1599" w:type="dxa"/>
            <w:shd w:val="clear" w:color="auto" w:fill="FAFAFA"/>
          </w:tcPr>
          <w:p w:rsidR="00157291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157291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157291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ค่าใช้จ่ายในการขาย</w:t>
            </w:r>
          </w:p>
        </w:tc>
        <w:tc>
          <w:tcPr>
            <w:tcW w:w="1599" w:type="dxa"/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B27A4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122</w:t>
            </w:r>
          </w:p>
        </w:tc>
        <w:tc>
          <w:tcPr>
            <w:tcW w:w="1710" w:type="dxa"/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1599" w:type="dxa"/>
            <w:shd w:val="clear" w:color="auto" w:fill="FAFAFA"/>
          </w:tcPr>
          <w:p w:rsidR="00B27A4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</w:p>
        </w:tc>
        <w:tc>
          <w:tcPr>
            <w:tcW w:w="1890" w:type="dxa"/>
            <w:shd w:val="clear" w:color="auto" w:fill="FAFAFA"/>
          </w:tcPr>
          <w:p w:rsidR="00B27A4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208</w:t>
            </w:r>
          </w:p>
        </w:tc>
        <w:tc>
          <w:tcPr>
            <w:tcW w:w="1710" w:type="dxa"/>
            <w:shd w:val="clear" w:color="auto" w:fill="FAFAFA"/>
          </w:tcPr>
          <w:p w:rsidR="00B27A4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707CB2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</w:p>
        </w:tc>
      </w:tr>
      <w:tr w:rsidR="00B27A4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762B2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B27A4A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สำหรับงวด</w:t>
            </w:r>
          </w:p>
        </w:tc>
        <w:tc>
          <w:tcPr>
            <w:tcW w:w="1599" w:type="dxa"/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</w:tcPr>
          <w:p w:rsidR="00EC5781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77B3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8F77B3" w:rsidRPr="008C16F7" w:rsidRDefault="008F77B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99" w:type="dxa"/>
            <w:shd w:val="clear" w:color="auto" w:fill="FAFAFA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A4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</w:t>
            </w:r>
            <w:r w:rsidR="00762B2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99" w:type="dxa"/>
            <w:shd w:val="clear" w:color="auto" w:fill="FAFAFA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A4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99" w:type="dxa"/>
            <w:shd w:val="clear" w:color="auto" w:fill="FAFAFA"/>
            <w:vAlign w:val="bottom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77B3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8F77B3" w:rsidRPr="008C16F7" w:rsidRDefault="008F77B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99" w:type="dxa"/>
            <w:shd w:val="clear" w:color="auto" w:fill="FAFAFA"/>
            <w:vAlign w:val="bottom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A4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การแบ่งปัน</w:t>
            </w:r>
            <w:r w:rsidR="00762B2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เบ็ดเสร็จรวม</w:t>
            </w:r>
          </w:p>
        </w:tc>
        <w:tc>
          <w:tcPr>
            <w:tcW w:w="1599" w:type="dxa"/>
            <w:shd w:val="clear" w:color="auto" w:fill="FAFAFA"/>
            <w:vAlign w:val="bottom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A4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B27A4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ส่วนที่เป็นของผู้เป็นเจ้าของของบริษัทใหญ่</w:t>
            </w:r>
          </w:p>
        </w:tc>
        <w:tc>
          <w:tcPr>
            <w:tcW w:w="1599" w:type="dxa"/>
            <w:shd w:val="clear" w:color="auto" w:fill="FAFAFA"/>
            <w:vAlign w:val="bottom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shd w:val="clear" w:color="auto" w:fill="FAFAFA"/>
            <w:vAlign w:val="bottom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710" w:type="dxa"/>
            <w:shd w:val="clear" w:color="auto" w:fill="FAFAFA"/>
            <w:vAlign w:val="bottom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89009B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8F77B3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8F77B3" w:rsidRPr="008C16F7" w:rsidRDefault="008F77B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599" w:type="dxa"/>
            <w:shd w:val="clear" w:color="auto" w:fill="FAFAFA"/>
            <w:vAlign w:val="bottom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8F77B3" w:rsidRPr="008C16F7" w:rsidRDefault="008F77B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B27A4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762B2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ขาดทุน</w:t>
            </w:r>
            <w:r w:rsidR="00B27A4A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ต่อหุ้น (บาท)</w:t>
            </w:r>
          </w:p>
        </w:tc>
        <w:tc>
          <w:tcPr>
            <w:tcW w:w="1599" w:type="dxa"/>
            <w:shd w:val="clear" w:color="auto" w:fill="FAFAFA"/>
            <w:vAlign w:val="bottom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890" w:type="dxa"/>
            <w:shd w:val="clear" w:color="auto" w:fill="FAFAFA"/>
            <w:vAlign w:val="bottom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:rsidR="00B27A4A" w:rsidRPr="008C16F7" w:rsidRDefault="00B27A4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CD7C1A" w:rsidRPr="008C16F7" w:rsidTr="00530070">
        <w:trPr>
          <w:trHeight w:val="227"/>
        </w:trPr>
        <w:tc>
          <w:tcPr>
            <w:tcW w:w="4219" w:type="dxa"/>
            <w:shd w:val="clear" w:color="auto" w:fill="auto"/>
          </w:tcPr>
          <w:p w:rsidR="00B27A4A" w:rsidRPr="008C16F7" w:rsidRDefault="00762B2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</w:t>
            </w:r>
            <w:r w:rsidR="00B27A4A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ต่อหุ้นขั้นพื้นฐาน </w:t>
            </w:r>
          </w:p>
        </w:tc>
        <w:tc>
          <w:tcPr>
            <w:tcW w:w="1599" w:type="dxa"/>
            <w:tcBorders>
              <w:bottom w:val="single" w:sz="4" w:space="0" w:color="auto"/>
            </w:tcBorders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:rsidR="00B27A4A" w:rsidRPr="008C16F7" w:rsidRDefault="00707CB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</w:tbl>
    <w:p w:rsidR="00AC4638" w:rsidRPr="008C16F7" w:rsidRDefault="00AC4638" w:rsidP="00E505B3">
      <w:pPr>
        <w:tabs>
          <w:tab w:val="left" w:pos="1164"/>
        </w:tabs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C55DBE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5</w:t>
            </w:r>
            <w:r w:rsidR="00C55DBE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ประมาณการทางบัญชี</w:t>
            </w:r>
          </w:p>
        </w:tc>
      </w:tr>
    </w:tbl>
    <w:p w:rsidR="00C55DBE" w:rsidRPr="008C16F7" w:rsidRDefault="00C55DBE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05949" w:rsidRDefault="0000594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ทำข้อมูลทางการเงินระหว่างกาล 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บริหารต้องใช้ดุลยพินิ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</w:t>
      </w:r>
      <w:r w:rsidR="00AD1D6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การประมาณการ</w:t>
      </w:r>
      <w:r w:rsidR="00AD1D6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และข้อสมมติที่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ผลกระทบต่อการนำ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นโยบายการบัญชี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มาใช้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C0617F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จำนวนเงิน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ของสินทรัพย์และหนี้สิน</w:t>
      </w:r>
      <w:r w:rsidR="00E714DA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ผลที่เกิดขึ้นจร</w:t>
      </w:r>
      <w:r w:rsidR="00AD633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ิงอาจแตกต่างจากประมาณการ</w:t>
      </w:r>
    </w:p>
    <w:p w:rsidR="008C16F7" w:rsidRPr="008C16F7" w:rsidRDefault="008C16F7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40216" w:rsidRPr="008C16F7" w:rsidRDefault="00740216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:rsidR="00740216" w:rsidRPr="008C16F7" w:rsidRDefault="0074021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740216" w:rsidRPr="008C16F7" w:rsidSect="00605AB9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:rsidR="001C3251" w:rsidRPr="008C16F7" w:rsidRDefault="001C3251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4454"/>
      </w:tblGrid>
      <w:tr w:rsidR="00C55DBE" w:rsidRPr="008C16F7" w:rsidTr="00CD4E61">
        <w:trPr>
          <w:trHeight w:val="386"/>
        </w:trPr>
        <w:tc>
          <w:tcPr>
            <w:tcW w:w="14454" w:type="dxa"/>
            <w:shd w:val="clear" w:color="auto" w:fill="FFA543"/>
            <w:vAlign w:val="center"/>
          </w:tcPr>
          <w:p w:rsidR="00C55DBE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6</w:t>
            </w:r>
            <w:r w:rsidR="00C55DBE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</w:r>
            <w:r w:rsidR="006647E6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ข้อมูลตามส่วนงานและรายได้</w:t>
            </w:r>
          </w:p>
        </w:tc>
      </w:tr>
    </w:tbl>
    <w:p w:rsidR="00C55DBE" w:rsidRPr="008C16F7" w:rsidRDefault="00C55DB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val="en-GB" w:bidi="th-TH"/>
        </w:rPr>
      </w:pPr>
    </w:p>
    <w:p w:rsidR="00F87497" w:rsidRPr="008C16F7" w:rsidRDefault="00F87497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ผู้มีอำนาจตัดสินใจสูงสุดด้านการดำเนินงานของ</w:t>
      </w:r>
      <w:r w:rsidR="000A66E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</w:t>
      </w:r>
      <w:r w:rsidR="004E4431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ระบุส่วนงานที่รายงานของธุรกิจเพื่อใช้ในการวัดผลการดำเนินงานของกลุ่ม</w:t>
      </w:r>
      <w:r w:rsidR="004E4431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กิจการ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โดยจำแนกตาม</w:t>
      </w:r>
      <w:r w:rsidR="004E4431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ประเภท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ผลิตภัณฑ์</w:t>
      </w:r>
      <w:r w:rsidR="008C16F7"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4E4431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และบริการ</w:t>
      </w:r>
      <w:r w:rsidR="00314A0C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สำหรับงวด</w:t>
      </w:r>
      <w:r w:rsidR="00E714DA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สามเดือน</w:t>
      </w:r>
      <w:r w:rsidR="00E714DA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314A0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314A0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314A0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A72A87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A72A87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A72A87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:rsidR="00E75F29" w:rsidRPr="008C16F7" w:rsidRDefault="00E75F2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14445" w:type="dxa"/>
        <w:tblInd w:w="126" w:type="dxa"/>
        <w:tblLook w:val="04A0" w:firstRow="1" w:lastRow="0" w:firstColumn="1" w:lastColumn="0" w:noHBand="0" w:noVBand="1"/>
      </w:tblPr>
      <w:tblGrid>
        <w:gridCol w:w="4842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3B0D7D" w:rsidRPr="008C16F7" w:rsidTr="000E27D6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3B0D7D" w:rsidRPr="008C16F7" w:rsidTr="000E27D6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D7D" w:rsidRPr="008C16F7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B0D7D" w:rsidRPr="008C16F7" w:rsidTr="000E27D6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D7D" w:rsidRPr="008C16F7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D7D" w:rsidRPr="008C16F7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D7D" w:rsidRPr="008C16F7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B0D7D" w:rsidRPr="008C16F7" w:rsidRDefault="003B0D7D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B0D7D" w:rsidRPr="00E505B3" w:rsidTr="000E27D6">
        <w:tc>
          <w:tcPr>
            <w:tcW w:w="4842" w:type="dxa"/>
            <w:shd w:val="clear" w:color="auto" w:fill="auto"/>
          </w:tcPr>
          <w:p w:rsidR="003B0D7D" w:rsidRPr="00E505B3" w:rsidRDefault="003B0D7D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E505B3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372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B0040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B0040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213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225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="0075252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="0075252B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(ขาดทุน)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ตามส่วนงาน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893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B0040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186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748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95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942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  <w:vAlign w:val="bottom"/>
          </w:tcPr>
          <w:p w:rsidR="003B0D7D" w:rsidRPr="00E9226C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6847D4" w:rsidRPr="008C16F7" w:rsidTr="000E27D6">
        <w:tc>
          <w:tcPr>
            <w:tcW w:w="4842" w:type="dxa"/>
            <w:shd w:val="clear" w:color="auto" w:fill="auto"/>
            <w:vAlign w:val="bottom"/>
          </w:tcPr>
          <w:p w:rsidR="006847D4" w:rsidRPr="008C16F7" w:rsidRDefault="00B0040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6847D4" w:rsidRPr="008C16F7" w:rsidRDefault="006847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6847D4" w:rsidRPr="008C16F7" w:rsidRDefault="006847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6847D4" w:rsidRPr="008C16F7" w:rsidRDefault="006847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6847D4" w:rsidRPr="008C16F7" w:rsidRDefault="006847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6847D4" w:rsidRPr="008C16F7" w:rsidRDefault="006847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6847D4" w:rsidRPr="008C16F7" w:rsidRDefault="006847D4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6847D4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6847D4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265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E9226C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936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3B0D7D" w:rsidRPr="008C16F7" w:rsidRDefault="00267AB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3B0D7D" w:rsidRPr="008C16F7" w:rsidRDefault="00267AB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3B0D7D" w:rsidRPr="008C16F7" w:rsidRDefault="00267AB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3B0D7D" w:rsidRPr="008C16F7" w:rsidRDefault="00267AB9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(ขาดทุน)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E72B4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E72B47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E9226C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E72B47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</w:tr>
    </w:tbl>
    <w:p w:rsidR="00E505B3" w:rsidRDefault="00E505B3" w:rsidP="00E505B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E505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445" w:type="dxa"/>
        <w:tblInd w:w="126" w:type="dxa"/>
        <w:tblLook w:val="04A0" w:firstRow="1" w:lastRow="0" w:firstColumn="1" w:lastColumn="0" w:noHBand="0" w:noVBand="1"/>
      </w:tblPr>
      <w:tblGrid>
        <w:gridCol w:w="4842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E505B3" w:rsidRPr="008C16F7" w:rsidTr="003C1B1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E505B3" w:rsidRPr="008C16F7" w:rsidTr="003C1B1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505B3" w:rsidRPr="008C16F7" w:rsidTr="003C1B1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505B3" w:rsidRPr="008C16F7" w:rsidTr="003C1B11"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E505B3" w:rsidRPr="008C16F7" w:rsidTr="003C1B11"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05B3" w:rsidRPr="00E505B3" w:rsidTr="003C1B11">
        <w:tc>
          <w:tcPr>
            <w:tcW w:w="4842" w:type="dxa"/>
            <w:shd w:val="clear" w:color="auto" w:fill="auto"/>
          </w:tcPr>
          <w:p w:rsidR="00E505B3" w:rsidRPr="00E505B3" w:rsidRDefault="00E505B3" w:rsidP="003C1B1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E505B3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E9226C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3B0D7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B0D7D" w:rsidRPr="008C16F7" w:rsidTr="000E27D6">
        <w:tc>
          <w:tcPr>
            <w:tcW w:w="4842" w:type="dxa"/>
            <w:shd w:val="clear" w:color="auto" w:fill="auto"/>
            <w:vAlign w:val="center"/>
          </w:tcPr>
          <w:p w:rsidR="003B0D7D" w:rsidRPr="00E9226C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3B0D7D" w:rsidRPr="008C16F7" w:rsidRDefault="00B0040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737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728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  <w:vAlign w:val="center"/>
          </w:tcPr>
          <w:p w:rsidR="003B0D7D" w:rsidRPr="00E9226C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B0040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B0040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</w:tr>
      <w:tr w:rsidR="003B0D7D" w:rsidRPr="008C16F7" w:rsidTr="000E27D6">
        <w:tc>
          <w:tcPr>
            <w:tcW w:w="4842" w:type="dxa"/>
            <w:shd w:val="clear" w:color="auto" w:fill="auto"/>
          </w:tcPr>
          <w:p w:rsidR="003B0D7D" w:rsidRPr="008C16F7" w:rsidRDefault="003B0D7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704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033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671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B0040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869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804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408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3B0D7D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597</w:t>
            </w:r>
          </w:p>
        </w:tc>
      </w:tr>
    </w:tbl>
    <w:p w:rsidR="003B0D7D" w:rsidRPr="008C16F7" w:rsidRDefault="00CD7C1A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14445" w:type="dxa"/>
        <w:tblInd w:w="126" w:type="dxa"/>
        <w:tblLook w:val="04A0" w:firstRow="1" w:lastRow="0" w:firstColumn="1" w:lastColumn="0" w:noHBand="0" w:noVBand="1"/>
      </w:tblPr>
      <w:tblGrid>
        <w:gridCol w:w="4842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F260B7" w:rsidRPr="008C16F7" w:rsidTr="00CD4E6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714DA" w:rsidRPr="008C16F7" w:rsidRDefault="00FD6F78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E714DA" w:rsidRPr="008C16F7" w:rsidTr="000E27D6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714DA" w:rsidRPr="008C16F7" w:rsidRDefault="00E714D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714DA" w:rsidRPr="008C16F7" w:rsidRDefault="00E714DA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F260B7" w:rsidRPr="008C16F7" w:rsidTr="00CD4E6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6F78" w:rsidRPr="008C16F7" w:rsidRDefault="00FD6F78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6F78" w:rsidRPr="008C16F7" w:rsidRDefault="00FD6F78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</w:t>
            </w:r>
            <w:r w:rsidR="00CD2732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6F78" w:rsidRPr="008C16F7" w:rsidRDefault="00A72A87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</w:t>
            </w:r>
            <w:r w:rsidR="00FD6F78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FD6F78" w:rsidRPr="008C16F7" w:rsidRDefault="00FD6F78" w:rsidP="00E505B3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F260B7" w:rsidRPr="008C16F7" w:rsidTr="00CD4E61"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F260B7" w:rsidRPr="008C16F7" w:rsidTr="00CD4E61"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F260B7" w:rsidRPr="008C16F7" w:rsidTr="00530070">
        <w:tc>
          <w:tcPr>
            <w:tcW w:w="4842" w:type="dxa"/>
            <w:shd w:val="clear" w:color="auto" w:fill="auto"/>
          </w:tcPr>
          <w:p w:rsidR="006647E6" w:rsidRPr="008C16F7" w:rsidRDefault="006647E6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6647E6" w:rsidRPr="008C16F7" w:rsidRDefault="006647E6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260B7" w:rsidRPr="008C16F7" w:rsidTr="00530070"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รายได้จากลูกค้าภายนอก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842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215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795713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25784D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604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298</w:t>
            </w:r>
          </w:p>
        </w:tc>
      </w:tr>
      <w:tr w:rsidR="00F260B7" w:rsidRPr="008C16F7" w:rsidTr="00530070"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รายได้ระหว่างส่วนงาน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6F78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7957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6F78" w:rsidRPr="008C16F7" w:rsidRDefault="0025784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7957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610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D6F7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</w:p>
        </w:tc>
      </w:tr>
      <w:tr w:rsidR="00F260B7" w:rsidRPr="008C16F7" w:rsidTr="00530070">
        <w:tc>
          <w:tcPr>
            <w:tcW w:w="4842" w:type="dxa"/>
            <w:shd w:val="clear" w:color="auto" w:fill="auto"/>
          </w:tcPr>
          <w:p w:rsidR="00FD6F78" w:rsidRPr="008C16F7" w:rsidRDefault="00FD6F78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D6F78" w:rsidRPr="008C16F7" w:rsidRDefault="00FD6F78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รายได้ตามส่วนงาน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 (ขาดทุน) ตามส่วนงาน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387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025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466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133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861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515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  <w:vAlign w:val="bottom"/>
          </w:tcPr>
          <w:p w:rsidR="00FB026A" w:rsidRPr="00E9226C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 (ค่าใช้จ่าย) ที่ไม่ได้ปันส่วน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  <w:vAlign w:val="bottom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กำไรจากการซื้อในราคาต่ำกว่ามูลค่ายุติธรรม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235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393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  <w:vAlign w:val="bottom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E9226C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รายได้อื่น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007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491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) 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ส่วนแบ่งขาดทุนจากเงินลงทุนในการร่วมค้า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793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(ขาดทุน)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314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E9226C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(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ขาดทุน)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250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284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E9226C" w:rsidRDefault="00FB026A" w:rsidP="00E505B3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</w:tbl>
    <w:p w:rsidR="00E505B3" w:rsidRPr="00E505B3" w:rsidRDefault="00E505B3" w:rsidP="00E505B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E505B3" w:rsidRDefault="00E505B3" w:rsidP="00E505B3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E505B3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445" w:type="dxa"/>
        <w:tblInd w:w="126" w:type="dxa"/>
        <w:tblLook w:val="04A0" w:firstRow="1" w:lastRow="0" w:firstColumn="1" w:lastColumn="0" w:noHBand="0" w:noVBand="1"/>
      </w:tblPr>
      <w:tblGrid>
        <w:gridCol w:w="4842"/>
        <w:gridCol w:w="1172"/>
        <w:gridCol w:w="1171"/>
        <w:gridCol w:w="1170"/>
        <w:gridCol w:w="1261"/>
        <w:gridCol w:w="1170"/>
        <w:gridCol w:w="1170"/>
        <w:gridCol w:w="6"/>
        <w:gridCol w:w="1220"/>
        <w:gridCol w:w="1254"/>
        <w:gridCol w:w="9"/>
      </w:tblGrid>
      <w:tr w:rsidR="00E505B3" w:rsidRPr="008C16F7" w:rsidTr="003C1B1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ข้อมูลทางการเงินรวม (ยังไม่ได้ตรวจสอบ)</w:t>
            </w:r>
          </w:p>
        </w:tc>
      </w:tr>
      <w:tr w:rsidR="00E505B3" w:rsidRPr="008C16F7" w:rsidTr="003C1B1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9594" w:type="dxa"/>
            <w:gridSpan w:val="9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สำหรับงวดเก้าเดือนสิ้นสุดวันที่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E505B3" w:rsidRPr="008C16F7" w:rsidTr="003C1B11">
        <w:trPr>
          <w:gridAfter w:val="1"/>
          <w:wAfter w:w="9" w:type="dxa"/>
        </w:trPr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343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ธุรกิจโรงแรม</w:t>
            </w:r>
          </w:p>
        </w:tc>
        <w:tc>
          <w:tcPr>
            <w:tcW w:w="243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ธุรกิจพัฒนาอสังหาริมทรัพย์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ธุรกิจ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ให้เช่าพื้นที่</w:t>
            </w:r>
          </w:p>
        </w:tc>
        <w:tc>
          <w:tcPr>
            <w:tcW w:w="248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E505B3" w:rsidRPr="008C16F7" w:rsidRDefault="00E505B3" w:rsidP="003C1B1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505B3" w:rsidRPr="008C16F7" w:rsidTr="003C1B11"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E505B3" w:rsidRPr="008C16F7" w:rsidTr="003C1B11"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i/>
                <w:iCs/>
                <w:sz w:val="26"/>
                <w:szCs w:val="26"/>
                <w:lang w:bidi="th-TH"/>
              </w:rPr>
            </w:pP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505B3" w:rsidRPr="008C16F7" w:rsidTr="003C1B11">
        <w:tc>
          <w:tcPr>
            <w:tcW w:w="4842" w:type="dxa"/>
            <w:shd w:val="clear" w:color="auto" w:fill="auto"/>
          </w:tcPr>
          <w:p w:rsidR="00E505B3" w:rsidRPr="008C16F7" w:rsidRDefault="00E505B3" w:rsidP="003C1B11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E505B3" w:rsidRPr="008C16F7" w:rsidRDefault="00E505B3" w:rsidP="003C1B1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E9226C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FB026A" w:rsidRPr="008C16F7" w:rsidTr="00530070">
        <w:tc>
          <w:tcPr>
            <w:tcW w:w="4842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เมื่อปฏิบัติตามภาระที่ต้องปฏิบัติเสร็จสิ้น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(point in time)</w:t>
            </w:r>
          </w:p>
        </w:tc>
        <w:tc>
          <w:tcPr>
            <w:tcW w:w="1172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171" w:type="dxa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1" w:type="dxa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170" w:type="dxa"/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6" w:type="dxa"/>
            <w:gridSpan w:val="2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20" w:type="dxa"/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397</w:t>
            </w:r>
          </w:p>
        </w:tc>
        <w:tc>
          <w:tcPr>
            <w:tcW w:w="1263" w:type="dxa"/>
            <w:gridSpan w:val="2"/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470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ตลอดช่วงเวลาที่ปฏิบัติตามภาระที่ต้องปฏิบัติ (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over time)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FB026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176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2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26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</w:tr>
      <w:tr w:rsidR="00FB026A" w:rsidRPr="008C16F7" w:rsidTr="00530070">
        <w:tc>
          <w:tcPr>
            <w:tcW w:w="4842" w:type="dxa"/>
            <w:shd w:val="clear" w:color="auto" w:fill="auto"/>
          </w:tcPr>
          <w:p w:rsidR="00FB026A" w:rsidRPr="008C16F7" w:rsidRDefault="00FB026A" w:rsidP="00E505B3">
            <w:pPr>
              <w:tabs>
                <w:tab w:val="center" w:pos="2262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รวมรายได้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843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230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359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126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380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26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802</w:t>
            </w:r>
          </w:p>
        </w:tc>
        <w:tc>
          <w:tcPr>
            <w:tcW w:w="117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229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26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B026A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605</w:t>
            </w:r>
            <w:r w:rsidR="00FB026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076</w:t>
            </w:r>
          </w:p>
        </w:tc>
      </w:tr>
    </w:tbl>
    <w:p w:rsidR="006647E6" w:rsidRPr="008C16F7" w:rsidRDefault="006647E6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E75F29" w:rsidRPr="008C16F7" w:rsidRDefault="009C76F2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ข้อมูลรายได้ตามส่วนงานสำหรับงวด</w:t>
      </w:r>
      <w:r w:rsidR="007D3072"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สาม</w:t>
      </w:r>
      <w:r w:rsidR="00A74251"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เดือน</w:t>
      </w:r>
      <w:r w:rsidR="007D3072"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2D3FAC"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เก้าเดือน</w:t>
      </w:r>
      <w:r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2D3FAC" w:rsidRPr="00E505B3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D3FAC"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จัดทำขึ้นภายใต้มาตรฐานการบัญชี</w:t>
      </w:r>
      <w:r w:rsidR="007429AC"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ฉบับที่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18</w:t>
      </w:r>
      <w:r w:rsidRPr="00E505B3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E505B3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ดังนั้นข้อมูลรายได้ตามส่วนงานที่แสดงในงวดปัจจุบันและงวดก่อน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จึงไม่สามารถเปรียบเทียบกันได้ อย่างไรก็ตาม ข้อมูลรายได้เปรียบเทียบได้เปิดเผยใน</w:t>
      </w:r>
      <w:r w:rsidR="00B7305E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หมายเหตุประกอบข้อมูล</w:t>
      </w:r>
      <w:r w:rsidR="00290D73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ทาง</w:t>
      </w:r>
      <w:r w:rsidR="00B7305E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การเงินข้อ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:rsidR="004E2840" w:rsidRPr="008C16F7" w:rsidRDefault="004E2840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  <w:sectPr w:rsidR="004E2840" w:rsidRPr="008C16F7" w:rsidSect="00CD2732">
          <w:pgSz w:w="16840" w:h="11907" w:orient="landscape" w:code="9"/>
          <w:pgMar w:top="1151" w:right="1105" w:bottom="851" w:left="1276" w:header="284" w:footer="562" w:gutter="0"/>
          <w:cols w:space="720"/>
          <w:docGrid w:linePitch="360"/>
        </w:sectPr>
      </w:pPr>
    </w:p>
    <w:p w:rsidR="004F4109" w:rsidRPr="008C16F7" w:rsidRDefault="004F410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1711E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1711E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7</w:t>
            </w:r>
            <w:r w:rsidR="0011711E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ลูกหนี้การค้า</w:t>
            </w:r>
          </w:p>
        </w:tc>
      </w:tr>
    </w:tbl>
    <w:p w:rsidR="00730E99" w:rsidRPr="008C16F7" w:rsidRDefault="006D03B5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233" o:spid="_x0000_s1026" type="#_x0000_t61" style="position:absolute;left:0;text-align:left;margin-left:224.85pt;margin-top:-624.75pt;width:194.7pt;height:37.1pt;z-index:251656704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Rectangular Callout 233" inset="1mm,1mm,1mm,1mm">
              <w:txbxContent>
                <w:p w:rsidR="00A66B49" w:rsidRPr="00E01FBA" w:rsidRDefault="00A66B49" w:rsidP="008E2E91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730E99" w:rsidRPr="008C16F7" w:rsidRDefault="00C25CC5" w:rsidP="00E505B3">
      <w:pPr>
        <w:spacing w:after="0" w:line="240" w:lineRule="auto"/>
        <w:ind w:right="18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ลูกหนี้การค้า</w:t>
      </w:r>
      <w:r w:rsidR="00000D1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ซึ่งแสดง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รวมในรายการลูกหนี้การ</w:t>
      </w:r>
      <w:r w:rsidR="00000D1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ค้าและลูกหนี้อื่นในงบแสดงฐานะ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การเงินสาม</w:t>
      </w:r>
      <w:r w:rsidR="004F49DB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</w:t>
      </w:r>
      <w:r w:rsidR="00730E9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ชำระได้ดังนี้</w:t>
      </w:r>
    </w:p>
    <w:p w:rsidR="00730E99" w:rsidRPr="008C16F7" w:rsidRDefault="00730E9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26" w:type="dxa"/>
        <w:tblLayout w:type="fixed"/>
        <w:tblLook w:val="04A0" w:firstRow="1" w:lastRow="0" w:firstColumn="1" w:lastColumn="0" w:noHBand="0" w:noVBand="1"/>
      </w:tblPr>
      <w:tblGrid>
        <w:gridCol w:w="3355"/>
        <w:gridCol w:w="1620"/>
        <w:gridCol w:w="1410"/>
        <w:gridCol w:w="7"/>
        <w:gridCol w:w="1643"/>
        <w:gridCol w:w="1410"/>
        <w:gridCol w:w="7"/>
      </w:tblGrid>
      <w:tr w:rsidR="00730E99" w:rsidRPr="002C745F" w:rsidTr="00F260B7">
        <w:trPr>
          <w:gridAfter w:val="1"/>
          <w:wAfter w:w="7" w:type="dxa"/>
        </w:trPr>
        <w:tc>
          <w:tcPr>
            <w:tcW w:w="3355" w:type="dxa"/>
            <w:shd w:val="clear" w:color="auto" w:fill="auto"/>
          </w:tcPr>
          <w:p w:rsidR="00730E99" w:rsidRPr="008C16F7" w:rsidRDefault="00730E9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3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30E99" w:rsidRPr="002C745F" w:rsidRDefault="00730E9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30E99" w:rsidRPr="002C745F" w:rsidRDefault="00730E9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953D4" w:rsidRPr="002C745F" w:rsidTr="00F260B7">
        <w:tc>
          <w:tcPr>
            <w:tcW w:w="3355" w:type="dxa"/>
            <w:shd w:val="clear" w:color="auto" w:fill="auto"/>
          </w:tcPr>
          <w:p w:rsidR="004953D4" w:rsidRPr="002C745F" w:rsidRDefault="004953D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  <w:hideMark/>
          </w:tcPr>
          <w:p w:rsidR="004953D4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953D4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:rsidR="004953D4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43" w:type="dxa"/>
            <w:shd w:val="clear" w:color="auto" w:fill="auto"/>
            <w:hideMark/>
          </w:tcPr>
          <w:p w:rsidR="004953D4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17" w:type="dxa"/>
            <w:gridSpan w:val="2"/>
            <w:shd w:val="clear" w:color="auto" w:fill="auto"/>
            <w:hideMark/>
          </w:tcPr>
          <w:p w:rsidR="004953D4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:rsidR="004953D4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4953D4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4C2590" w:rsidRPr="002C745F" w:rsidTr="00F260B7">
        <w:tc>
          <w:tcPr>
            <w:tcW w:w="3355" w:type="dxa"/>
            <w:shd w:val="clear" w:color="auto" w:fill="auto"/>
          </w:tcPr>
          <w:p w:rsidR="004C2590" w:rsidRPr="002C745F" w:rsidRDefault="004C259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="004C2590"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  <w:hideMark/>
          </w:tcPr>
          <w:p w:rsidR="004C2590" w:rsidRPr="002C745F" w:rsidRDefault="004953D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2C745F" w:rsidTr="002C745F">
        <w:tc>
          <w:tcPr>
            <w:tcW w:w="3355" w:type="dxa"/>
          </w:tcPr>
          <w:p w:rsidR="001A6452" w:rsidRPr="002C745F" w:rsidRDefault="001A645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1A6452" w:rsidRPr="002C745F" w:rsidRDefault="001A645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6452" w:rsidRPr="002C745F" w:rsidRDefault="001A645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</w:tcPr>
          <w:p w:rsidR="001A6452" w:rsidRPr="002C745F" w:rsidRDefault="001A645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1A6452" w:rsidRPr="002C745F" w:rsidRDefault="001A645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BA31E5" w:rsidRPr="002C745F" w:rsidTr="002C745F">
        <w:tc>
          <w:tcPr>
            <w:tcW w:w="3355" w:type="dxa"/>
            <w:hideMark/>
          </w:tcPr>
          <w:p w:rsidR="00BA31E5" w:rsidRPr="002C745F" w:rsidRDefault="00BA31E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620" w:type="dxa"/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174</w:t>
            </w:r>
            <w:r w:rsidR="00A7199F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</w:p>
        </w:tc>
        <w:tc>
          <w:tcPr>
            <w:tcW w:w="1643" w:type="dxa"/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8C51C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432</w:t>
            </w:r>
          </w:p>
        </w:tc>
      </w:tr>
      <w:tr w:rsidR="00BA31E5" w:rsidRPr="002C745F" w:rsidTr="002C745F">
        <w:tc>
          <w:tcPr>
            <w:tcW w:w="3355" w:type="dxa"/>
          </w:tcPr>
          <w:p w:rsidR="00BA31E5" w:rsidRPr="002C745F" w:rsidRDefault="00BA31E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542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747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643" w:type="dxa"/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42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</w:tr>
      <w:tr w:rsidR="00BA31E5" w:rsidRPr="002C745F" w:rsidTr="002C745F">
        <w:tc>
          <w:tcPr>
            <w:tcW w:w="3355" w:type="dxa"/>
          </w:tcPr>
          <w:p w:rsidR="00BA31E5" w:rsidRPr="002C745F" w:rsidRDefault="008A744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5784D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473</w:t>
            </w:r>
          </w:p>
        </w:tc>
        <w:tc>
          <w:tcPr>
            <w:tcW w:w="1643" w:type="dxa"/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</w:p>
        </w:tc>
        <w:tc>
          <w:tcPr>
            <w:tcW w:w="1417" w:type="dxa"/>
            <w:gridSpan w:val="2"/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</w:p>
        </w:tc>
      </w:tr>
      <w:tr w:rsidR="00BA31E5" w:rsidRPr="002C745F" w:rsidTr="002C745F">
        <w:tc>
          <w:tcPr>
            <w:tcW w:w="3355" w:type="dxa"/>
          </w:tcPr>
          <w:p w:rsidR="00BA31E5" w:rsidRPr="002C745F" w:rsidRDefault="008A744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BA31E5" w:rsidRPr="002C745F" w:rsidRDefault="0025784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</w:tcPr>
          <w:p w:rsidR="00BA31E5" w:rsidRPr="002C745F" w:rsidRDefault="0025784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31E5" w:rsidRPr="002C745F" w:rsidRDefault="00BA31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A31E5" w:rsidRPr="002C745F" w:rsidTr="002C745F">
        <w:tc>
          <w:tcPr>
            <w:tcW w:w="3355" w:type="dxa"/>
          </w:tcPr>
          <w:p w:rsidR="00BA31E5" w:rsidRPr="002C745F" w:rsidRDefault="00BA31E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="00542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655</w:t>
            </w:r>
          </w:p>
        </w:tc>
        <w:tc>
          <w:tcPr>
            <w:tcW w:w="1643" w:type="dxa"/>
            <w:tcBorders>
              <w:top w:val="single" w:sz="4" w:space="0" w:color="auto"/>
            </w:tcBorders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542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325</w:t>
            </w:r>
          </w:p>
        </w:tc>
      </w:tr>
      <w:tr w:rsidR="00BA31E5" w:rsidRPr="002C745F" w:rsidTr="002C745F">
        <w:tc>
          <w:tcPr>
            <w:tcW w:w="3355" w:type="dxa"/>
          </w:tcPr>
          <w:p w:rsidR="00BA31E5" w:rsidRPr="002C745F" w:rsidRDefault="00BA31E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u w:val="single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ค่าเผื่อหนี้สงสัยจะสูญ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BA31E5" w:rsidRPr="002C745F" w:rsidRDefault="0025784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31E5" w:rsidRPr="002C745F" w:rsidRDefault="00BA31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302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3" w:type="dxa"/>
            <w:tcBorders>
              <w:bottom w:val="single" w:sz="4" w:space="0" w:color="auto"/>
            </w:tcBorders>
            <w:shd w:val="clear" w:color="auto" w:fill="FAFAFA"/>
          </w:tcPr>
          <w:p w:rsidR="00BA31E5" w:rsidRPr="002C745F" w:rsidRDefault="0025784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BA31E5" w:rsidRPr="002C745F" w:rsidRDefault="00BA31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131</w:t>
            </w:r>
            <w:r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BA31E5" w:rsidRPr="008C16F7" w:rsidTr="002C745F">
        <w:tc>
          <w:tcPr>
            <w:tcW w:w="3355" w:type="dxa"/>
          </w:tcPr>
          <w:p w:rsidR="00BA31E5" w:rsidRPr="002C745F" w:rsidRDefault="00BA31E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183</w:t>
            </w:r>
            <w:r w:rsidR="00542495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353</w:t>
            </w:r>
          </w:p>
        </w:tc>
        <w:tc>
          <w:tcPr>
            <w:tcW w:w="16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1E5" w:rsidRPr="002C745F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151</w:t>
            </w:r>
            <w:r w:rsidR="00542495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1E5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BA31E5" w:rsidRPr="002C745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</w:p>
        </w:tc>
      </w:tr>
    </w:tbl>
    <w:p w:rsidR="001A6452" w:rsidRPr="008C16F7" w:rsidRDefault="001A6452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8C16F7" w:rsidRDefault="008A744E" w:rsidP="00E505B3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8</w:t>
            </w:r>
            <w:r w:rsidR="001A6452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ต้นทุนการพัฒนาอสังหาริมทรัพย์</w:t>
            </w:r>
          </w:p>
        </w:tc>
      </w:tr>
    </w:tbl>
    <w:p w:rsidR="001A6452" w:rsidRPr="008C16F7" w:rsidRDefault="006D03B5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pict>
          <v:shape id="_x0000_s1028" type="#_x0000_t61" style="position:absolute;left:0;text-align:left;margin-left:224.85pt;margin-top:-624.75pt;width:194.7pt;height:37.1pt;z-index:251657728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_x0000_s1028" inset="1mm,1mm,1mm,1mm">
              <w:txbxContent>
                <w:p w:rsidR="00A66B49" w:rsidRPr="00E01FBA" w:rsidRDefault="00A66B49" w:rsidP="001A6452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0653D1" w:rsidRPr="008C16F7" w:rsidRDefault="00C00554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รายการเคลื่อนไหวของต้นทุนการพัฒนาอสังหาริมทรัพย์สำหรับงวด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:rsidR="00BE26F4" w:rsidRPr="008C16F7" w:rsidRDefault="00BE26F4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26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E93BF7" w:rsidRPr="008C16F7" w:rsidTr="00E505B3">
        <w:tc>
          <w:tcPr>
            <w:tcW w:w="5976" w:type="dxa"/>
            <w:shd w:val="clear" w:color="auto" w:fill="auto"/>
          </w:tcPr>
          <w:p w:rsidR="00E93BF7" w:rsidRPr="008C16F7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3BF7" w:rsidRPr="008C16F7" w:rsidRDefault="00E93BF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93BF7" w:rsidRPr="008C16F7" w:rsidRDefault="00E93BF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93BF7" w:rsidRPr="008C16F7" w:rsidTr="00E505B3">
        <w:tc>
          <w:tcPr>
            <w:tcW w:w="5976" w:type="dxa"/>
            <w:shd w:val="clear" w:color="auto" w:fill="auto"/>
          </w:tcPr>
          <w:p w:rsidR="00E93BF7" w:rsidRPr="008C16F7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BF7" w:rsidRPr="008C16F7" w:rsidRDefault="00737C3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93BF7" w:rsidRPr="008C16F7" w:rsidRDefault="00E93BF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8C16F7" w:rsidTr="00E505B3">
        <w:tc>
          <w:tcPr>
            <w:tcW w:w="5976" w:type="dxa"/>
            <w:shd w:val="clear" w:color="auto" w:fill="auto"/>
          </w:tcPr>
          <w:p w:rsidR="001A6452" w:rsidRPr="008C16F7" w:rsidRDefault="001A645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8C16F7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8C16F7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93BF7" w:rsidRPr="008C16F7" w:rsidTr="00E505B3">
        <w:tc>
          <w:tcPr>
            <w:tcW w:w="5976" w:type="dxa"/>
            <w:shd w:val="clear" w:color="auto" w:fill="auto"/>
          </w:tcPr>
          <w:p w:rsidR="00E93BF7" w:rsidRPr="008C16F7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E93BF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7D71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702</w:t>
            </w:r>
            <w:r w:rsidR="00447D71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476</w:t>
            </w:r>
          </w:p>
        </w:tc>
        <w:tc>
          <w:tcPr>
            <w:tcW w:w="1728" w:type="dxa"/>
            <w:shd w:val="clear" w:color="auto" w:fill="FAFAFA"/>
          </w:tcPr>
          <w:p w:rsidR="00E93BF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447D71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="00447D71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508</w:t>
            </w:r>
          </w:p>
        </w:tc>
      </w:tr>
      <w:tr w:rsidR="00E93BF7" w:rsidRPr="008C16F7" w:rsidTr="00E505B3">
        <w:tc>
          <w:tcPr>
            <w:tcW w:w="5976" w:type="dxa"/>
            <w:shd w:val="clear" w:color="auto" w:fill="auto"/>
          </w:tcPr>
          <w:p w:rsidR="00E93BF7" w:rsidRPr="008C16F7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</w:t>
            </w:r>
            <w:r w:rsidR="00025200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728" w:type="dxa"/>
            <w:shd w:val="clear" w:color="auto" w:fill="FAFAFA"/>
          </w:tcPr>
          <w:p w:rsidR="00E93BF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159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287</w:t>
            </w:r>
          </w:p>
        </w:tc>
        <w:tc>
          <w:tcPr>
            <w:tcW w:w="1728" w:type="dxa"/>
            <w:shd w:val="clear" w:color="auto" w:fill="FAFAFA"/>
          </w:tcPr>
          <w:p w:rsidR="00E93BF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156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996</w:t>
            </w:r>
          </w:p>
        </w:tc>
      </w:tr>
      <w:tr w:rsidR="00E93BF7" w:rsidRPr="008C16F7" w:rsidTr="00E505B3">
        <w:tc>
          <w:tcPr>
            <w:tcW w:w="5976" w:type="dxa"/>
            <w:shd w:val="clear" w:color="auto" w:fill="auto"/>
          </w:tcPr>
          <w:p w:rsidR="00E93BF7" w:rsidRPr="008C16F7" w:rsidRDefault="00E93BF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:rsidR="00E93BF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  <w:tc>
          <w:tcPr>
            <w:tcW w:w="1728" w:type="dxa"/>
            <w:shd w:val="clear" w:color="auto" w:fill="FAFAFA"/>
          </w:tcPr>
          <w:p w:rsidR="00E93BF7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C749F8" w:rsidRPr="008C16F7" w:rsidTr="00E505B3">
        <w:tc>
          <w:tcPr>
            <w:tcW w:w="5976" w:type="dxa"/>
            <w:shd w:val="clear" w:color="auto" w:fill="auto"/>
          </w:tcPr>
          <w:p w:rsidR="00C749F8" w:rsidRPr="008C16F7" w:rsidRDefault="004E7EC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</w:t>
            </w:r>
            <w:r w:rsidR="00C749F8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ไป</w:t>
            </w:r>
            <w:r w:rsidR="00151187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อสังหาริม</w:t>
            </w:r>
            <w:r w:rsidR="00C749F8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:rsidR="00C749F8" w:rsidRPr="008C16F7" w:rsidRDefault="000D2F2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C749F8" w:rsidRPr="008C16F7" w:rsidRDefault="000D2F2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580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C749F8" w:rsidRPr="008C16F7" w:rsidTr="00E505B3">
        <w:tc>
          <w:tcPr>
            <w:tcW w:w="5976" w:type="dxa"/>
            <w:shd w:val="clear" w:color="auto" w:fill="auto"/>
          </w:tcPr>
          <w:p w:rsidR="00C749F8" w:rsidRPr="008C16F7" w:rsidRDefault="00C749F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โอนไปต้นทุนขาย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C749F8" w:rsidRPr="008C16F7" w:rsidRDefault="000D2F2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C749F8" w:rsidRPr="008C16F7" w:rsidRDefault="000D2F2F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C749F8" w:rsidRPr="008C16F7" w:rsidTr="00E505B3">
        <w:tc>
          <w:tcPr>
            <w:tcW w:w="5976" w:type="dxa"/>
            <w:shd w:val="clear" w:color="auto" w:fill="auto"/>
          </w:tcPr>
          <w:p w:rsidR="00C749F8" w:rsidRPr="008C16F7" w:rsidRDefault="00C749F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49F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625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375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749F8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576</w:t>
            </w:r>
            <w:r w:rsidR="000D2F2F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104</w:t>
            </w:r>
          </w:p>
        </w:tc>
      </w:tr>
    </w:tbl>
    <w:p w:rsidR="00C00554" w:rsidRPr="008C16F7" w:rsidRDefault="00C00554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25200" w:rsidRDefault="0002520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="000D2F2F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79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="00447D71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68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เข้าเป็นต้นทุน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การพัฒนา</w:t>
      </w:r>
      <w:r w:rsidR="00ED2985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อสังหาริมทรัพย์</w:t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ของต้นทุนทางการเงินของเงินกู้ยืมร้อยละ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0D2F2F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E72B47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0D2F2F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(พ.ศ.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ED4501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447D71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="00447D71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ต่อปี)</w:t>
      </w:r>
    </w:p>
    <w:p w:rsidR="002C745F" w:rsidRDefault="002C745F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F26AEE" w:rsidRPr="008C16F7" w:rsidRDefault="006A08F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9</w:t>
            </w:r>
            <w:r w:rsidR="001A6452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เงินลงทุนในบริษัทย่อย - สุทธิ</w:t>
            </w:r>
          </w:p>
        </w:tc>
      </w:tr>
    </w:tbl>
    <w:p w:rsidR="00EA58B1" w:rsidRPr="008C16F7" w:rsidRDefault="00EA58B1" w:rsidP="00E505B3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34CC8" w:rsidRPr="008C16F7" w:rsidRDefault="00F34CC8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ที่ประชุมวิสามัญผู้ถือหุ้นของบริษัท เชอราตัน รอยัลออคิด จำกัด ซึ่งเป็นบริษัทย่อยที่บริษัทถือหุ้นผ่านบริษัท โรงแรมรอยัล ออคิด (ประเทศไทย) จำกัด (มหาชน) ได้มีมติอนุมัติการเลิกกิจการ โดยบริษัท เชอราตัน รอยัลออคิด จำกัด ได้จดทะเบียนเลิกกิจการกับกระทรวงพาณิชย์แล้ว 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</w:p>
    <w:p w:rsidR="00F34CC8" w:rsidRPr="008C16F7" w:rsidRDefault="00F34CC8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4CC8" w:rsidRDefault="00F34CC8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ต่อมาเมื่อวันที่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27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มีนาคม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บริษัท โรงแรมรอยัล ออคิด (ประเทศไทย) จำกัด (มหาชน) ได้รับคืนเงินลงทุนจากการ</w:t>
      </w:r>
      <w:r w:rsidR="002C74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เลิกกิจการของบริษัท เชอราตัน รอยัลออคิด จำกัด เป็นจำนวน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โดยมีกำไรจากการรับคืนทุนดังกล่าวเป็นจำนวน </w:t>
      </w:r>
      <w:r w:rsidR="002C74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นอกจากนี้ บริษัท เชอราตัน รอยัลออคิด จำกัด ได้ชำระการคืนทุนแก่ผู้ถือหุ้นส่วนน้อยเป็นจำนวน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38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ปัจจุบันบริษัท เชอราตัน รอยัลออคิด จำกัดชำระบัญชีเสร็จสิ้นแล้ว</w:t>
      </w:r>
    </w:p>
    <w:p w:rsidR="002C745F" w:rsidRPr="008C16F7" w:rsidRDefault="002C745F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F34CC8" w:rsidRPr="008C16F7" w:rsidRDefault="00F34CC8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ของบริษัท โรงแรมรอยัล ออคิด (ประเทศไทย) จำกัด (มหาชน) ซึ่งเป็นบริษัทย่อยได้มีมติอนุมัติการจ่ายเงินปันผลจากกำไรสุทธิสำหรับปีสิ้นสุดวันที่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3769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คิดเป็นจำนวนเงินรวมทั้งสิ้น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129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 โรงแรมรอยัล ออคิด (ประเทศไทย) จำกัด (มหาชน) </w:t>
      </w:r>
      <w:r w:rsidR="002C74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ได้จ่ายเงินปันผลดังกล่าวเมื่อวันที่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F34CC8" w:rsidRPr="008C16F7" w:rsidRDefault="00F34CC8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:rsidR="00741ADC" w:rsidRPr="008C16F7" w:rsidRDefault="00F34CC8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เมื่อวันที่ </w:t>
      </w:r>
      <w:r w:rsidR="008A744E" w:rsidRPr="008A74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18</w:t>
      </w:r>
      <w:r w:rsidRPr="008C16F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เมษายน พ.ศ. </w:t>
      </w:r>
      <w:r w:rsidR="008A744E" w:rsidRPr="008A74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ที่ประชุมสามัญผู้ถือหุ้นประจำปีพ.ศ. </w:t>
      </w:r>
      <w:r w:rsidR="008A744E" w:rsidRPr="008A74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ของบริษัท ไทย รอยัล ออคิด เรียล เอซเทท จำกัด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C74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ซึ่งเป็นบริษัทย่อยได้มีมติอนุมัติการจ่ายเงินปันผลจากกำไรสุทธิสำหรับปีสิ้นสุดวันที่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คิดเป็นจำนวนเงินรวมทั้งสิ้น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 ไทย รอยัล ออคิด เรียล เอซเทท จำกัด ได้จ่ายเงินปันผลดังกล่าวเมื่อวันที่ </w:t>
      </w:r>
      <w:r w:rsidR="002C745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25784D" w:rsidRPr="008C16F7" w:rsidRDefault="0025784D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508C6" w:rsidRPr="008C16F7" w:rsidTr="003A10A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0508C6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10</w:t>
            </w:r>
            <w:r w:rsidR="000508C6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เงินลงทุนในการร่วมค้า</w:t>
            </w:r>
          </w:p>
        </w:tc>
      </w:tr>
    </w:tbl>
    <w:p w:rsidR="000508C6" w:rsidRPr="008C16F7" w:rsidRDefault="000508C6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508C6" w:rsidRPr="002C745F" w:rsidRDefault="000508C6" w:rsidP="00E505B3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เมษายน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ที่ประชุมสามัญผู้ถือหุ้นประจำปี</w:t>
      </w:r>
      <w:r w:rsidR="00092150" w:rsidRP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92150"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พ.ศ.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092150" w:rsidRPr="002C745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ของบริษัท แกรนด์ ริเวอร์ ฟอร์เรสท์ จำกัด</w:t>
      </w:r>
      <w:r w:rsidR="002C745F" w:rsidRP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(“แกรนด์ ริเวอร์ ฟอร์เรสท์”) ซึ่งเป็นการร่วมค้าได้มีมติอนุมัติเพิ่มทุนจดทะเบียนจากหุ้นสามัญจำนวน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โดยมีมูลค่าที่ตราไว้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เป็นหุ้นสามัญจำนวน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โดยมีมูลค่าที่ตราไว้หุ้นละ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="005872D0" w:rsidRP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ซึ่งมีการเสนอขายหุ้นสามัญเพิ่มทุน</w:t>
      </w:r>
      <w:r w:rsid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ครั้งแรกจำนวน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ในราคาหุ้นละ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บริษัทได้จ่ายชำระค่าหุ้นสําหรับหุ้นสามัญที่เพิ่มจำนวน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หุ้น โดยมีมูลค่าที่ตราไว้หุ้นละ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ในราคาหุ้นละ</w:t>
      </w:r>
      <w:r w:rsidR="00092150" w:rsidRP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เป็นจำนวนเงิน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เต็มมูลค่าแล้ว ทั้งนี้ บริษัทถือหุ้นเป็นสัดส่วนร้อยละ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42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ตามสัดส่วนการถือหุ้นของผู้ถือหุ้นเดิม แกรนด์ ริเวอร์ ฟอร์เรสท์ได้จดทะเบียนเพิ่มทุนกับกระทรวงพาณิชย์</w:t>
      </w:r>
      <w:r w:rsidR="00092150"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แล้ว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กรกฎาคม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</w:p>
    <w:p w:rsidR="000508C6" w:rsidRPr="002C745F" w:rsidRDefault="000508C6" w:rsidP="00E505B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508C6" w:rsidRPr="008C16F7" w:rsidRDefault="000508C6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508C6" w:rsidRPr="008C16F7" w:rsidRDefault="000508C6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508C6" w:rsidRPr="008C16F7" w:rsidRDefault="000508C6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0508C6" w:rsidRPr="008C16F7" w:rsidRDefault="002C745F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11</w:t>
            </w:r>
            <w:r w:rsidR="00F34CC8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 xml:space="preserve">ที่ดิน อาคาร และอุปกรณ์ </w:t>
            </w:r>
            <w:r w:rsidR="001A6452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>- สุทธิ</w:t>
            </w:r>
          </w:p>
        </w:tc>
      </w:tr>
    </w:tbl>
    <w:p w:rsidR="001A6452" w:rsidRPr="008C16F7" w:rsidRDefault="006D03B5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pict>
          <v:shape id="_x0000_s1030" type="#_x0000_t61" style="position:absolute;margin-left:224.85pt;margin-top:-624.75pt;width:194.7pt;height:37.1pt;z-index:251658752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strokecolor="#00b050" strokeweight=".25pt">
            <v:stroke dashstyle="1 1"/>
            <v:textbox style="mso-next-textbox:#_x0000_s1030" inset="1mm,1mm,1mm,1mm">
              <w:txbxContent>
                <w:p w:rsidR="00A66B49" w:rsidRPr="00E01FBA" w:rsidRDefault="00A66B49" w:rsidP="001A6452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:rsidR="00E93BF7" w:rsidRPr="008C16F7" w:rsidRDefault="00E93BF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การเปลี่ยนแปลงของที่ดิน</w:t>
      </w:r>
      <w:r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อาคาร</w:t>
      </w:r>
      <w:r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และอุปกรณ์</w:t>
      </w:r>
      <w:r w:rsidR="00001BCF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- สุทธิ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</w:t>
      </w:r>
      <w:r w:rsidR="00AE0DB5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AE0DB5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AE0DB5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AE0DB5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BE26F4" w:rsidRPr="008C16F7" w:rsidRDefault="00BE26F4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293913" w:rsidRPr="008C16F7" w:rsidTr="00E505B3">
        <w:tc>
          <w:tcPr>
            <w:tcW w:w="5976" w:type="dxa"/>
            <w:shd w:val="clear" w:color="auto" w:fill="auto"/>
          </w:tcPr>
          <w:p w:rsidR="00293913" w:rsidRPr="008C16F7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3913" w:rsidRPr="008C16F7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293913" w:rsidRPr="008C16F7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293913" w:rsidRPr="008C16F7" w:rsidTr="00E505B3">
        <w:tc>
          <w:tcPr>
            <w:tcW w:w="5976" w:type="dxa"/>
            <w:shd w:val="clear" w:color="auto" w:fill="auto"/>
          </w:tcPr>
          <w:p w:rsidR="00293913" w:rsidRPr="008C16F7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913" w:rsidRPr="008C16F7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293913" w:rsidRPr="008C16F7" w:rsidRDefault="00293913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1A6452" w:rsidRPr="008C16F7" w:rsidTr="00E505B3">
        <w:tc>
          <w:tcPr>
            <w:tcW w:w="5976" w:type="dxa"/>
            <w:shd w:val="clear" w:color="auto" w:fill="auto"/>
          </w:tcPr>
          <w:p w:rsidR="001A6452" w:rsidRPr="008C16F7" w:rsidRDefault="001A645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8C16F7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1A6452" w:rsidRPr="008C16F7" w:rsidRDefault="001A6452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93913" w:rsidRPr="008C16F7" w:rsidTr="00E505B3">
        <w:tc>
          <w:tcPr>
            <w:tcW w:w="5976" w:type="dxa"/>
            <w:shd w:val="clear" w:color="auto" w:fill="auto"/>
          </w:tcPr>
          <w:p w:rsidR="00293913" w:rsidRPr="008C16F7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="003B0109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7E3C29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  <w:r w:rsidR="003B0109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สุทธิ</w:t>
            </w:r>
          </w:p>
        </w:tc>
        <w:tc>
          <w:tcPr>
            <w:tcW w:w="1728" w:type="dxa"/>
            <w:shd w:val="clear" w:color="auto" w:fill="FAFAFA"/>
          </w:tcPr>
          <w:p w:rsidR="00293913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323</w:t>
            </w:r>
          </w:p>
        </w:tc>
        <w:tc>
          <w:tcPr>
            <w:tcW w:w="1728" w:type="dxa"/>
            <w:shd w:val="clear" w:color="auto" w:fill="FAFAFA"/>
          </w:tcPr>
          <w:p w:rsidR="00293913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083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432</w:t>
            </w:r>
          </w:p>
        </w:tc>
      </w:tr>
      <w:tr w:rsidR="00293913" w:rsidRPr="008C16F7" w:rsidTr="00E505B3">
        <w:tc>
          <w:tcPr>
            <w:tcW w:w="5976" w:type="dxa"/>
            <w:shd w:val="clear" w:color="auto" w:fill="auto"/>
          </w:tcPr>
          <w:p w:rsidR="00293913" w:rsidRPr="008C16F7" w:rsidRDefault="0029391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ซื้อเพิ่มขึ้น</w:t>
            </w:r>
          </w:p>
        </w:tc>
        <w:tc>
          <w:tcPr>
            <w:tcW w:w="1728" w:type="dxa"/>
            <w:shd w:val="clear" w:color="auto" w:fill="FAFAFA"/>
          </w:tcPr>
          <w:p w:rsidR="00293913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276</w:t>
            </w:r>
            <w:r w:rsidR="003103E0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728" w:type="dxa"/>
            <w:shd w:val="clear" w:color="auto" w:fill="FAFAFA"/>
          </w:tcPr>
          <w:p w:rsidR="00293913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231</w:t>
            </w:r>
            <w:r w:rsidR="003103E0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502</w:t>
            </w:r>
          </w:p>
        </w:tc>
      </w:tr>
      <w:tr w:rsidR="00E77812" w:rsidRPr="008C16F7" w:rsidTr="00E505B3">
        <w:tc>
          <w:tcPr>
            <w:tcW w:w="5976" w:type="dxa"/>
            <w:shd w:val="clear" w:color="auto" w:fill="auto"/>
          </w:tcPr>
          <w:p w:rsidR="00E77812" w:rsidRPr="008C16F7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รับโอนจากเงินมัดจำค่าก่อสร้าง</w:t>
            </w:r>
          </w:p>
        </w:tc>
        <w:tc>
          <w:tcPr>
            <w:tcW w:w="1728" w:type="dxa"/>
            <w:shd w:val="clear" w:color="auto" w:fill="FAFAFA"/>
          </w:tcPr>
          <w:p w:rsidR="00E77812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</w:t>
            </w:r>
            <w:r w:rsidR="003103E0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694</w:t>
            </w:r>
          </w:p>
        </w:tc>
        <w:tc>
          <w:tcPr>
            <w:tcW w:w="1728" w:type="dxa"/>
            <w:shd w:val="clear" w:color="auto" w:fill="FAFAFA"/>
          </w:tcPr>
          <w:p w:rsidR="00E77812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</w:t>
            </w:r>
            <w:r w:rsidR="003103E0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868</w:t>
            </w:r>
          </w:p>
        </w:tc>
      </w:tr>
      <w:tr w:rsidR="00E77812" w:rsidRPr="008C16F7" w:rsidTr="00E505B3">
        <w:tc>
          <w:tcPr>
            <w:tcW w:w="5976" w:type="dxa"/>
            <w:shd w:val="clear" w:color="auto" w:fill="auto"/>
          </w:tcPr>
          <w:p w:rsidR="00E77812" w:rsidRPr="008C16F7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โอนไปอสังหาริมทรัพย์เพื่อการลงทุน</w:t>
            </w:r>
          </w:p>
        </w:tc>
        <w:tc>
          <w:tcPr>
            <w:tcW w:w="1728" w:type="dxa"/>
            <w:shd w:val="clear" w:color="auto" w:fill="FAFAFA"/>
          </w:tcPr>
          <w:p w:rsidR="00E77812" w:rsidRPr="008C16F7" w:rsidRDefault="003103E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E77812" w:rsidRPr="008C16F7" w:rsidRDefault="003103E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713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271E69" w:rsidRPr="008C16F7" w:rsidTr="00E505B3">
        <w:tc>
          <w:tcPr>
            <w:tcW w:w="5976" w:type="dxa"/>
            <w:shd w:val="clear" w:color="auto" w:fill="auto"/>
          </w:tcPr>
          <w:p w:rsidR="00271E69" w:rsidRPr="008C16F7" w:rsidRDefault="00271E6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โอนไป</w:t>
            </w:r>
            <w:r w:rsidR="0069247D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สินทรัพย์ไม่มีตัวตน</w:t>
            </w:r>
          </w:p>
        </w:tc>
        <w:tc>
          <w:tcPr>
            <w:tcW w:w="1728" w:type="dxa"/>
            <w:shd w:val="clear" w:color="auto" w:fill="FAFAFA"/>
          </w:tcPr>
          <w:p w:rsidR="00271E69" w:rsidRPr="008C16F7" w:rsidRDefault="003103E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:rsidR="00271E69" w:rsidRPr="008C16F7" w:rsidRDefault="003103E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77812" w:rsidRPr="008C16F7" w:rsidTr="00E505B3">
        <w:tc>
          <w:tcPr>
            <w:tcW w:w="5976" w:type="dxa"/>
            <w:shd w:val="clear" w:color="auto" w:fill="auto"/>
          </w:tcPr>
          <w:p w:rsidR="00E77812" w:rsidRPr="008C16F7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77812" w:rsidRPr="008C16F7" w:rsidRDefault="003103E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239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404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E77812" w:rsidRPr="008C16F7" w:rsidRDefault="003103E0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636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  <w:tr w:rsidR="00E77812" w:rsidRPr="008C16F7" w:rsidTr="00E505B3">
        <w:tc>
          <w:tcPr>
            <w:tcW w:w="5976" w:type="dxa"/>
            <w:shd w:val="clear" w:color="auto" w:fill="auto"/>
          </w:tcPr>
          <w:p w:rsidR="00E77812" w:rsidRPr="008C16F7" w:rsidRDefault="00E7781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ราคาตามบัญชีปลายงวด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7812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4959F2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153</w:t>
            </w:r>
            <w:r w:rsidR="004959F2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77812" w:rsidRPr="008C16F7" w:rsidRDefault="008A744E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3103E0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974</w:t>
            </w:r>
            <w:r w:rsidR="003103E0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874</w:t>
            </w:r>
          </w:p>
        </w:tc>
      </w:tr>
    </w:tbl>
    <w:p w:rsidR="00E93BF7" w:rsidRPr="008C16F7" w:rsidRDefault="00E93BF7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41ADC" w:rsidRPr="008C16F7" w:rsidRDefault="00974F7D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ในระหว่างงวด กลุ่มกิจการได้รวมต้นทุนการกู้ยืมจำนวน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="003103E0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ล้านบาท (พ.ศ.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</w:t>
      </w:r>
      <w:r w:rsidR="008A76C9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78</w:t>
      </w:r>
      <w:r w:rsidR="00F87F3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ล้านบาท) เข้าเป็นต้นทุนของ</w:t>
      </w:r>
      <w:r w:rsidR="00ED2985"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ที่ดิน อาคาร และอุปกรณ์</w:t>
      </w:r>
      <w:r w:rsidRPr="002C745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และรวมอยู่ในรายการซื้อเพิ่มขึ้นของสินทรัพย์ โดยคำนวณจากอัตราการตั้งขึ้นเป็นทุน ซึ่งเป็นอัตราถัวเฉลี่ยถ่วงน้ำหนัก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ของต้นทุนทางการเงินของเงินกู้ยืมร้อยละ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103E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09</w:t>
      </w:r>
      <w:r w:rsidR="003103E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ถึงร้อยละ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3103E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46</w:t>
      </w:r>
      <w:r w:rsidR="003103E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ต่อปี (พ.ศ.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: 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="004F61BF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55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ถึงร้อยละ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F87F3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:rsidR="000508C6" w:rsidRPr="008C16F7" w:rsidRDefault="000508C6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1A6452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12</w:t>
            </w:r>
            <w:r w:rsidR="001A6452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เจ้าหนี้ตั๋วแลกเงิน</w:t>
            </w:r>
          </w:p>
        </w:tc>
      </w:tr>
    </w:tbl>
    <w:p w:rsidR="001A6452" w:rsidRPr="008C16F7" w:rsidRDefault="001A6452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8B191A" w:rsidRPr="008C16F7" w:rsidRDefault="008B191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</w:t>
      </w:r>
      <w:r w:rsidR="00E861A0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เจ้าหนี้ตั๋วแลกเงิน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E861A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E861A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4E40F9" w:rsidRPr="008C16F7" w:rsidRDefault="004E40F9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ook w:val="04A0" w:firstRow="1" w:lastRow="0" w:firstColumn="1" w:lastColumn="0" w:noHBand="0" w:noVBand="1"/>
      </w:tblPr>
      <w:tblGrid>
        <w:gridCol w:w="7013"/>
        <w:gridCol w:w="2448"/>
      </w:tblGrid>
      <w:tr w:rsidR="00C67219" w:rsidRPr="008C16F7" w:rsidTr="00E505B3">
        <w:tc>
          <w:tcPr>
            <w:tcW w:w="7013" w:type="dxa"/>
            <w:shd w:val="clear" w:color="auto" w:fill="auto"/>
          </w:tcPr>
          <w:p w:rsidR="00C67219" w:rsidRPr="008C16F7" w:rsidRDefault="00C6721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B2C58" w:rsidRPr="008C16F7" w:rsidRDefault="00C6721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:rsidR="00C67219" w:rsidRPr="00E505B3" w:rsidRDefault="00C6721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505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67219" w:rsidRPr="008C16F7" w:rsidTr="00E505B3">
        <w:tc>
          <w:tcPr>
            <w:tcW w:w="7013" w:type="dxa"/>
            <w:shd w:val="clear" w:color="auto" w:fill="auto"/>
          </w:tcPr>
          <w:p w:rsidR="00C67219" w:rsidRPr="008C16F7" w:rsidRDefault="00C6721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67219" w:rsidRPr="008C16F7" w:rsidRDefault="00C6721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A6452" w:rsidRPr="008C16F7" w:rsidTr="00E505B3">
        <w:tc>
          <w:tcPr>
            <w:tcW w:w="7013" w:type="dxa"/>
            <w:shd w:val="clear" w:color="auto" w:fill="auto"/>
          </w:tcPr>
          <w:p w:rsidR="001A6452" w:rsidRPr="008C16F7" w:rsidRDefault="001A6452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1A6452" w:rsidRPr="008C16F7" w:rsidRDefault="001A645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7219" w:rsidRPr="008C16F7" w:rsidTr="00E505B3">
        <w:trPr>
          <w:trHeight w:val="240"/>
        </w:trPr>
        <w:tc>
          <w:tcPr>
            <w:tcW w:w="7013" w:type="dxa"/>
            <w:shd w:val="clear" w:color="auto" w:fill="auto"/>
          </w:tcPr>
          <w:p w:rsidR="00C67219" w:rsidRPr="008C16F7" w:rsidRDefault="00C6721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:rsidR="00C6721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</w:p>
        </w:tc>
      </w:tr>
      <w:tr w:rsidR="00C67219" w:rsidRPr="008C16F7" w:rsidTr="00E505B3">
        <w:tc>
          <w:tcPr>
            <w:tcW w:w="7013" w:type="dxa"/>
            <w:shd w:val="clear" w:color="auto" w:fill="auto"/>
          </w:tcPr>
          <w:p w:rsidR="00C67219" w:rsidRPr="008C16F7" w:rsidRDefault="00893548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การออกตั๋วแลกเงิน</w:t>
            </w:r>
          </w:p>
        </w:tc>
        <w:tc>
          <w:tcPr>
            <w:tcW w:w="2448" w:type="dxa"/>
            <w:shd w:val="clear" w:color="auto" w:fill="FAFAFA"/>
          </w:tcPr>
          <w:p w:rsidR="00C6721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C67219" w:rsidRPr="008C16F7" w:rsidTr="00E505B3">
        <w:tc>
          <w:tcPr>
            <w:tcW w:w="7013" w:type="dxa"/>
            <w:shd w:val="clear" w:color="auto" w:fill="auto"/>
          </w:tcPr>
          <w:p w:rsidR="00C67219" w:rsidRPr="008C16F7" w:rsidRDefault="00893548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การจ่ายชำระคืนตั๋วแลกเงิน</w:t>
            </w:r>
          </w:p>
        </w:tc>
        <w:tc>
          <w:tcPr>
            <w:tcW w:w="2448" w:type="dxa"/>
            <w:shd w:val="clear" w:color="auto" w:fill="FAFAFA"/>
          </w:tcPr>
          <w:p w:rsidR="00C67219" w:rsidRPr="008C16F7" w:rsidRDefault="00F604B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8C16F7" w:rsidTr="00E505B3">
        <w:tc>
          <w:tcPr>
            <w:tcW w:w="7013" w:type="dxa"/>
            <w:shd w:val="clear" w:color="auto" w:fill="auto"/>
          </w:tcPr>
          <w:p w:rsidR="00C67219" w:rsidRPr="008C16F7" w:rsidRDefault="00893548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ดอกเบี้ยจ่ายล่วงหน้ารอการตัดบัญชี</w:t>
            </w:r>
          </w:p>
        </w:tc>
        <w:tc>
          <w:tcPr>
            <w:tcW w:w="2448" w:type="dxa"/>
            <w:shd w:val="clear" w:color="auto" w:fill="FAFAFA"/>
          </w:tcPr>
          <w:p w:rsidR="00C67219" w:rsidRPr="008C16F7" w:rsidRDefault="00F604B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67219" w:rsidRPr="008C16F7" w:rsidTr="00E505B3">
        <w:tc>
          <w:tcPr>
            <w:tcW w:w="7013" w:type="dxa"/>
            <w:shd w:val="clear" w:color="auto" w:fill="auto"/>
          </w:tcPr>
          <w:p w:rsidR="00C67219" w:rsidRPr="008C16F7" w:rsidRDefault="00893548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ค่าตัดจำหน่ายดอกเบี้ยจ่ายล่วงหน้า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C6721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C67219" w:rsidRPr="008C16F7" w:rsidTr="00E505B3">
        <w:trPr>
          <w:trHeight w:val="227"/>
        </w:trPr>
        <w:tc>
          <w:tcPr>
            <w:tcW w:w="7013" w:type="dxa"/>
            <w:shd w:val="clear" w:color="auto" w:fill="auto"/>
          </w:tcPr>
          <w:p w:rsidR="00C67219" w:rsidRPr="008C16F7" w:rsidRDefault="00C67219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C6721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827</w:t>
            </w:r>
          </w:p>
        </w:tc>
      </w:tr>
    </w:tbl>
    <w:p w:rsidR="004E40F9" w:rsidRPr="008C16F7" w:rsidRDefault="004E40F9" w:rsidP="00E505B3">
      <w:pPr>
        <w:pStyle w:val="ListParagraph"/>
        <w:spacing w:after="0" w:line="240" w:lineRule="auto"/>
        <w:ind w:left="0"/>
        <w:contextualSpacing w:val="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741ADC" w:rsidRPr="008C16F7" w:rsidRDefault="006E40D0" w:rsidP="006E40D0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E40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ตั๋วแลกเงินระยะสั้นดังกล่าวมีอัตราดอกเบี้ยร้อยละ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</w:t>
      </w:r>
      <w:r w:rsidRPr="006E40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6E40D0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 และไม่มีหลักทรัพย์ค้ำประกัน เพื่อใช้เป็นเงินทุนหมุนเวียนของกิจการ โดยครบกำหนดไถ่ถอนในเดือนมกราคม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:rsidR="000508C6" w:rsidRPr="008C16F7" w:rsidRDefault="002C745F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13</w:t>
            </w:r>
            <w:r w:rsidR="00E60660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หุ้นกู้</w:t>
            </w:r>
          </w:p>
        </w:tc>
      </w:tr>
    </w:tbl>
    <w:p w:rsidR="00E60660" w:rsidRPr="008C16F7" w:rsidRDefault="00E6066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616E5D" w:rsidRPr="008C16F7" w:rsidRDefault="00616E5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การเปลี่ยนแปลงของหุ้นกู้สำหรับงวด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616E5D" w:rsidRPr="008C16F7" w:rsidRDefault="00616E5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6993"/>
        <w:gridCol w:w="2448"/>
      </w:tblGrid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EB2C58" w:rsidRPr="008C16F7" w:rsidRDefault="00616E5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</w:p>
          <w:p w:rsidR="00616E5D" w:rsidRPr="00E505B3" w:rsidRDefault="00616E5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E505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8C16F7" w:rsidTr="00E505B3">
        <w:tc>
          <w:tcPr>
            <w:tcW w:w="6993" w:type="dxa"/>
            <w:shd w:val="clear" w:color="auto" w:fill="auto"/>
          </w:tcPr>
          <w:p w:rsidR="00E60660" w:rsidRPr="008C16F7" w:rsidRDefault="00E606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E60660" w:rsidRPr="008C16F7" w:rsidRDefault="00E6066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:rsidR="00616E5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F87F3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168</w:t>
            </w:r>
          </w:p>
        </w:tc>
      </w:tr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การออกหุ้นกู้</w:t>
            </w:r>
          </w:p>
        </w:tc>
        <w:tc>
          <w:tcPr>
            <w:tcW w:w="2448" w:type="dxa"/>
            <w:shd w:val="clear" w:color="auto" w:fill="FAFAFA"/>
          </w:tcPr>
          <w:p w:rsidR="00616E5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การจ่ายชำระคืนหุ้นกู้</w:t>
            </w:r>
          </w:p>
        </w:tc>
        <w:tc>
          <w:tcPr>
            <w:tcW w:w="2448" w:type="dxa"/>
            <w:shd w:val="clear" w:color="auto" w:fill="FAFAFA"/>
          </w:tcPr>
          <w:p w:rsidR="00616E5D" w:rsidRPr="008C16F7" w:rsidRDefault="00F604B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การจ่ายค่าธรรมเนียมการออกหุ้นกู้</w:t>
            </w:r>
          </w:p>
        </w:tc>
        <w:tc>
          <w:tcPr>
            <w:tcW w:w="2448" w:type="dxa"/>
            <w:shd w:val="clear" w:color="auto" w:fill="FAFAFA"/>
          </w:tcPr>
          <w:p w:rsidR="00616E5D" w:rsidRPr="008C16F7" w:rsidRDefault="00F604B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616E5D" w:rsidRPr="008C16F7" w:rsidTr="00E505B3"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ค่าตัดจำหน่ายค่าธรรมเนียมการออกหุ้นกู้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616E5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</w:p>
        </w:tc>
      </w:tr>
      <w:tr w:rsidR="00616E5D" w:rsidRPr="008C16F7" w:rsidTr="00E505B3">
        <w:trPr>
          <w:trHeight w:val="227"/>
        </w:trPr>
        <w:tc>
          <w:tcPr>
            <w:tcW w:w="6993" w:type="dxa"/>
            <w:shd w:val="clear" w:color="auto" w:fill="auto"/>
          </w:tcPr>
          <w:p w:rsidR="00616E5D" w:rsidRPr="008C16F7" w:rsidRDefault="00616E5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16E5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228</w:t>
            </w:r>
            <w:r w:rsidR="00F604B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586</w:t>
            </w:r>
          </w:p>
        </w:tc>
      </w:tr>
    </w:tbl>
    <w:p w:rsidR="00616E5D" w:rsidRPr="008C16F7" w:rsidRDefault="00616E5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93913" w:rsidRPr="008C16F7" w:rsidRDefault="00986419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 บริษัทได้ออกและเสนอขายหุ้นกู้ โดยมีรายละเอียดดังต่อไปนี้</w:t>
      </w:r>
    </w:p>
    <w:p w:rsidR="00C00554" w:rsidRPr="008C16F7" w:rsidRDefault="00C00554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26" w:type="dxa"/>
        <w:tblLook w:val="04A0" w:firstRow="1" w:lastRow="0" w:firstColumn="1" w:lastColumn="0" w:noHBand="0" w:noVBand="1"/>
      </w:tblPr>
      <w:tblGrid>
        <w:gridCol w:w="1872"/>
        <w:gridCol w:w="900"/>
        <w:gridCol w:w="1170"/>
        <w:gridCol w:w="990"/>
        <w:gridCol w:w="990"/>
        <w:gridCol w:w="1080"/>
        <w:gridCol w:w="1080"/>
        <w:gridCol w:w="1350"/>
      </w:tblGrid>
      <w:tr w:rsidR="006641A8" w:rsidRPr="002C745F" w:rsidTr="002C745F">
        <w:trPr>
          <w:trHeight w:val="89"/>
        </w:trPr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E505B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:rsidR="00840412" w:rsidRPr="002C745F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จำนวน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มูลค่าที่ตราไว้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มูลค่ารวม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อัตราดอกเบี้ย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6D03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</w:t>
            </w:r>
            <w:r w:rsidR="0078536D"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</w:t>
            </w: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อก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840412" w:rsidRPr="002C745F" w:rsidRDefault="00840412" w:rsidP="006D03B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วันค</w:t>
            </w:r>
            <w:bookmarkStart w:id="1" w:name="_GoBack"/>
            <w:bookmarkEnd w:id="1"/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รบกำหนด</w:t>
            </w:r>
          </w:p>
        </w:tc>
      </w:tr>
      <w:tr w:rsidR="006641A8" w:rsidRPr="002C745F" w:rsidTr="002C745F"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840412" w:rsidRPr="002C745F" w:rsidRDefault="006D03B5" w:rsidP="00E505B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หุ้นกู้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2C745F" w:rsidRDefault="00840412" w:rsidP="00E505B3">
            <w:pPr>
              <w:spacing w:after="0" w:line="240" w:lineRule="auto"/>
              <w:ind w:left="-40" w:right="-57" w:hanging="28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หน่วย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2C745F" w:rsidRDefault="00840412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บาทต่อหน่วย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2C745F" w:rsidRDefault="00840412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พันบาท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2C745F" w:rsidRDefault="00840412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ร้อยละต่อปี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40412" w:rsidRPr="002C745F" w:rsidRDefault="006D03B5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840412" w:rsidRPr="002C745F" w:rsidRDefault="006D03B5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ตราสารหนี้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:rsidR="00840412" w:rsidRPr="002C745F" w:rsidRDefault="006D03B5" w:rsidP="00E505B3">
            <w:pPr>
              <w:spacing w:after="0" w:line="240" w:lineRule="auto"/>
              <w:ind w:left="-40" w:right="-57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ไถ่ถอน</w:t>
            </w:r>
          </w:p>
        </w:tc>
      </w:tr>
      <w:tr w:rsidR="006641A8" w:rsidRPr="002C745F" w:rsidTr="002C745F">
        <w:tc>
          <w:tcPr>
            <w:tcW w:w="1872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:rsidR="00E60660" w:rsidRPr="002C745F" w:rsidRDefault="00E60660" w:rsidP="00E505B3">
            <w:pPr>
              <w:spacing w:after="0" w:line="240" w:lineRule="auto"/>
              <w:ind w:left="-101" w:right="-57"/>
              <w:rPr>
                <w:rFonts w:ascii="Browallia New" w:eastAsia="Arial Unicode MS" w:hAnsi="Browallia New" w:cs="Browallia New"/>
                <w:sz w:val="12"/>
                <w:szCs w:val="12"/>
                <w:lang w:bidi="th-TH"/>
              </w:rPr>
            </w:pPr>
          </w:p>
        </w:tc>
      </w:tr>
      <w:tr w:rsidR="006641A8" w:rsidRPr="002C745F" w:rsidTr="002C745F">
        <w:tc>
          <w:tcPr>
            <w:tcW w:w="1872" w:type="dxa"/>
            <w:shd w:val="clear" w:color="auto" w:fill="auto"/>
          </w:tcPr>
          <w:p w:rsidR="00840412" w:rsidRPr="002C745F" w:rsidRDefault="00840412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หุ้นกู้ชนิดไม่มีหลักประกัน</w:t>
            </w:r>
            <w:r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br/>
            </w:r>
            <w:r w:rsidR="00787DC7" w:rsidRPr="002C745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 </w:t>
            </w:r>
            <w:r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8A744E"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8A744E"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shd w:val="clear" w:color="auto" w:fill="auto"/>
            <w:vAlign w:val="bottom"/>
          </w:tcPr>
          <w:p w:rsidR="00840412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489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1170" w:type="dxa"/>
            <w:shd w:val="clear" w:color="auto" w:fill="auto"/>
            <w:vAlign w:val="bottom"/>
          </w:tcPr>
          <w:p w:rsidR="00840412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0412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489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400</w:t>
            </w:r>
          </w:p>
        </w:tc>
        <w:tc>
          <w:tcPr>
            <w:tcW w:w="990" w:type="dxa"/>
            <w:shd w:val="clear" w:color="auto" w:fill="auto"/>
            <w:vAlign w:val="bottom"/>
          </w:tcPr>
          <w:p w:rsidR="00840412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0412" w:rsidRPr="002C745F" w:rsidRDefault="008A744E" w:rsidP="006F6919">
            <w:pPr>
              <w:tabs>
                <w:tab w:val="left" w:pos="90"/>
              </w:tabs>
              <w:spacing w:after="0" w:line="240" w:lineRule="auto"/>
              <w:ind w:left="-18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D1A8C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D1A8C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:rsidR="00840412" w:rsidRPr="002C745F" w:rsidRDefault="008A744E" w:rsidP="006F6919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840412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7E3C29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ก.พ. 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0" w:type="dxa"/>
            <w:shd w:val="clear" w:color="auto" w:fill="auto"/>
            <w:vAlign w:val="bottom"/>
          </w:tcPr>
          <w:p w:rsidR="00840412" w:rsidRPr="002C745F" w:rsidRDefault="008A744E" w:rsidP="006F6919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7E3C29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7E3C29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ก.พ. 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  <w:tr w:rsidR="00A97AE5" w:rsidRPr="002C745F" w:rsidTr="002C745F">
        <w:tc>
          <w:tcPr>
            <w:tcW w:w="1872" w:type="dxa"/>
            <w:tcBorders>
              <w:bottom w:val="single" w:sz="4" w:space="0" w:color="auto"/>
            </w:tcBorders>
            <w:shd w:val="clear" w:color="auto" w:fill="auto"/>
          </w:tcPr>
          <w:p w:rsidR="00A97AE5" w:rsidRPr="002C745F" w:rsidRDefault="00A97AE5" w:rsidP="00E505B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C745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 </w:t>
            </w:r>
            <w:r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ครั้งที่ </w:t>
            </w:r>
            <w:r w:rsidR="008A744E"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="008A744E"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200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E505B3">
            <w:pPr>
              <w:spacing w:after="0" w:line="240" w:lineRule="auto"/>
              <w:ind w:left="-72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>.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6F6919">
            <w:pPr>
              <w:spacing w:after="0" w:line="240" w:lineRule="auto"/>
              <w:ind w:left="-18" w:right="-57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D1A8C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DD1A8C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ปี 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DD1A8C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เดือน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6F6919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ก.ค. 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2562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97AE5" w:rsidRPr="002C745F" w:rsidRDefault="008A744E" w:rsidP="006F6919">
            <w:pPr>
              <w:spacing w:after="0" w:line="240" w:lineRule="auto"/>
              <w:ind w:left="-72" w:right="-57"/>
              <w:jc w:val="center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="00A97AE5" w:rsidRPr="002C745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ต.ค. </w:t>
            </w:r>
            <w:r w:rsidRPr="008A744E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2565</w:t>
            </w:r>
          </w:p>
        </w:tc>
      </w:tr>
    </w:tbl>
    <w:p w:rsidR="00C00554" w:rsidRPr="008C16F7" w:rsidRDefault="00C00554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46118E" w:rsidRPr="008C16F7" w:rsidRDefault="00F563D4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ภายใต้ข้อกำหนดสิทธิของหุ้นกู้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กลุ่มกิจการต้อง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ปฏิบัติตามเงื่อนไขทางก</w:t>
      </w:r>
      <w:r w:rsidR="006F131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ารเงินบางประการตามที่ระบุในข้อกำหนดสิทธิ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โดยดำรงอัตราส่วนหนี้สินสุทธิต่อส่วนของผู้ถือหุ้น</w:t>
      </w:r>
      <w:r w:rsidR="006F131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ให้เป็นไปตามอัตราที่กำหนดในข้อกำหนดสิทธิ</w:t>
      </w:r>
    </w:p>
    <w:p w:rsidR="00B32D83" w:rsidRPr="008C16F7" w:rsidRDefault="00B32D83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14</w:t>
            </w:r>
            <w:r w:rsidR="00E60660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เงินกู้ยืมระยะยาวจากสถาบันการเงิน</w:t>
            </w:r>
          </w:p>
        </w:tc>
      </w:tr>
    </w:tbl>
    <w:p w:rsidR="00E60660" w:rsidRPr="008C16F7" w:rsidRDefault="00E6066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:rsidR="008311FC" w:rsidRPr="008C16F7" w:rsidRDefault="008311F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การเปลี่ยนแปลงของเงินกู้ยืมระยะยาวจากสถาบันการเงินสำหรับงวด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8311FC" w:rsidRPr="008C16F7" w:rsidRDefault="008311FC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32" w:type="dxa"/>
        <w:tblInd w:w="135" w:type="dxa"/>
        <w:tblLook w:val="04A0" w:firstRow="1" w:lastRow="0" w:firstColumn="1" w:lastColumn="0" w:noHBand="0" w:noVBand="1"/>
      </w:tblPr>
      <w:tblGrid>
        <w:gridCol w:w="6984"/>
        <w:gridCol w:w="2448"/>
      </w:tblGrid>
      <w:tr w:rsidR="008311FC" w:rsidRPr="008C16F7" w:rsidTr="00E505B3"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:rsidR="008311FC" w:rsidRPr="008C16F7" w:rsidRDefault="008311FC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ข้อมูลทางการเงินรวมและ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Pr="00E505B3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311FC" w:rsidRPr="008C16F7" w:rsidTr="00E505B3"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E60660" w:rsidRPr="008C16F7" w:rsidTr="00E505B3">
        <w:tc>
          <w:tcPr>
            <w:tcW w:w="6984" w:type="dxa"/>
            <w:shd w:val="clear" w:color="auto" w:fill="auto"/>
          </w:tcPr>
          <w:p w:rsidR="00E60660" w:rsidRPr="008C16F7" w:rsidRDefault="00E6066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shd w:val="clear" w:color="auto" w:fill="FAFAFA"/>
          </w:tcPr>
          <w:p w:rsidR="00E60660" w:rsidRPr="008C16F7" w:rsidRDefault="00E6066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311FC" w:rsidRPr="008C16F7" w:rsidTr="00E505B3"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2448" w:type="dxa"/>
            <w:shd w:val="clear" w:color="auto" w:fill="FAFAFA"/>
          </w:tcPr>
          <w:p w:rsidR="008311FC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557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147</w:t>
            </w:r>
          </w:p>
        </w:tc>
      </w:tr>
      <w:tr w:rsidR="008311FC" w:rsidRPr="008C16F7" w:rsidTr="00E505B3"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การกู้ยืมเพิ่มขึ้น</w:t>
            </w:r>
          </w:p>
        </w:tc>
        <w:tc>
          <w:tcPr>
            <w:tcW w:w="2448" w:type="dxa"/>
            <w:shd w:val="clear" w:color="auto" w:fill="FAFAFA"/>
          </w:tcPr>
          <w:p w:rsidR="008311FC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320</w:t>
            </w:r>
            <w:r w:rsidR="009F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8311FC" w:rsidRPr="008C16F7" w:rsidTr="00E505B3"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การจ่ายชำระคืนเงินกู้ยืม</w:t>
            </w:r>
          </w:p>
        </w:tc>
        <w:tc>
          <w:tcPr>
            <w:tcW w:w="2448" w:type="dxa"/>
            <w:shd w:val="clear" w:color="auto" w:fill="FAFAFA"/>
          </w:tcPr>
          <w:p w:rsidR="008311FC" w:rsidRPr="008C16F7" w:rsidRDefault="00FC43E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  <w:r w:rsidR="009F4AB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311FC" w:rsidRPr="008C16F7" w:rsidTr="00E505B3"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ค่าตัดจำหน่ายค่าธรรมเนียมการกู้ยืมเงิน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shd w:val="clear" w:color="auto" w:fill="FAFAFA"/>
          </w:tcPr>
          <w:p w:rsidR="008311FC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280</w:t>
            </w:r>
          </w:p>
        </w:tc>
      </w:tr>
      <w:tr w:rsidR="008311FC" w:rsidRPr="008C16F7" w:rsidTr="00E505B3">
        <w:trPr>
          <w:trHeight w:val="227"/>
        </w:trPr>
        <w:tc>
          <w:tcPr>
            <w:tcW w:w="6984" w:type="dxa"/>
            <w:shd w:val="clear" w:color="auto" w:fill="auto"/>
          </w:tcPr>
          <w:p w:rsidR="008311FC" w:rsidRPr="008C16F7" w:rsidRDefault="008311F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244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8311FC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C43E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506</w:t>
            </w:r>
            <w:r w:rsidR="00FC43E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155</w:t>
            </w:r>
          </w:p>
        </w:tc>
      </w:tr>
    </w:tbl>
    <w:p w:rsidR="00E60660" w:rsidRPr="008C16F7" w:rsidRDefault="00987A4F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:rsidR="00E92020" w:rsidRPr="008C16F7" w:rsidRDefault="00026925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ภายใต้สัญญาเงินกู้ กลุ่มกิจการต้องปฏิบัติตามเงื่อนไขทางการเงินบางประการตามที่ระบุในสัญญา โดยดำรงอัตราส่วนหนี้สินสุทธิ</w:t>
      </w:r>
      <w:r w:rsid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ต่อส่วนของผู้ถือหุ้นให้เป็นไปตามอัตราที่กำหนดในสัญญา</w:t>
      </w:r>
    </w:p>
    <w:p w:rsidR="00BF79FE" w:rsidRPr="008C16F7" w:rsidRDefault="00BF79FE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:rsidR="004F61BF" w:rsidRPr="008C16F7" w:rsidRDefault="00E9202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กลุ่มกิจการได้นำที่ดินพร้อมสิ่งปลูกสร้างในโครงการที่เป็นต้นทุนการพัฒนาอสังหาริมทรัพย์จำนวน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903</w:t>
      </w:r>
      <w:r w:rsidR="00692742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="00353532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(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141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15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</w:t>
      </w:r>
      <w:r w:rsidR="00C6515A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บาท) และที่ดิน อาคาร และอุปกรณ์จำนวน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="00353532" w:rsidRPr="00FD3E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241</w:t>
      </w:r>
      <w:r w:rsidR="00FD3E4D" w:rsidRPr="00FD3E4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98</w:t>
      </w:r>
      <w:r w:rsidR="00C6515A"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C6515A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ล้านบาท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(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: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132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01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ล้านบาท)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ไปค้ำประกันวงเงินกู้ยืม</w:t>
      </w:r>
      <w:r w:rsidR="00F26AEE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ระยะยาวจากสถาบันการเงิน</w:t>
      </w:r>
    </w:p>
    <w:p w:rsidR="00D929C2" w:rsidRPr="008C16F7" w:rsidRDefault="00D929C2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F61BF" w:rsidRPr="008C16F7" w:rsidTr="000E27D6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4F61BF" w:rsidRPr="009F4AB9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15</w:t>
            </w:r>
            <w:r w:rsidR="004F61BF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เงินปันผลจ่าย</w:t>
            </w:r>
          </w:p>
        </w:tc>
      </w:tr>
    </w:tbl>
    <w:p w:rsidR="004F61BF" w:rsidRPr="008C16F7" w:rsidRDefault="004F61B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3824A5" w:rsidRPr="008C16F7" w:rsidRDefault="00D769D0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ที่ประชุมสามัญผู้ถือหุ้นประจำปีพ.ศ.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ของบริษัทได้มีมติอนุมัติการจ่ายเงินปันผลจากกำไรสุทธิสำหรับปีสิ้นสุดวันที่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ธันวาคม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Pr="008C16F7">
        <w:rPr>
          <w:rFonts w:ascii="Browallia New" w:eastAsia="Arial Unicode MS" w:hAnsi="Browallia New" w:cs="Browallia New"/>
          <w:sz w:val="26"/>
          <w:szCs w:val="26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025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คิดเป็นจำนวนเงินรวมทั้งสิ้น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Pr="008C16F7">
        <w:rPr>
          <w:rFonts w:ascii="Browallia New" w:eastAsia="Arial Unicode MS" w:hAnsi="Browallia New" w:cs="Browallia New"/>
          <w:sz w:val="26"/>
          <w:szCs w:val="26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39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โดยบริษัทได้จ่ายเงินปันผลดังกล่าวเมื่อวันที่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17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</w:p>
    <w:p w:rsidR="007518A3" w:rsidRPr="008C16F7" w:rsidRDefault="007518A3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16</w:t>
            </w:r>
            <w:r w:rsidR="00E60660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ภาษีเงินได้</w:t>
            </w:r>
          </w:p>
        </w:tc>
      </w:tr>
    </w:tbl>
    <w:p w:rsidR="00E60660" w:rsidRPr="008C16F7" w:rsidRDefault="00E60660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8C16F7" w:rsidRDefault="00730E9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6F236D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สาม</w:t>
      </w:r>
      <w:r w:rsidR="0053007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เดือน</w:t>
      </w:r>
      <w:r w:rsidR="00E5091D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เก้าเดือน</w:t>
      </w:r>
      <w:r w:rsidR="008F173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8F173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2562</w:t>
      </w:r>
      <w:r w:rsidR="008F173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และ</w:t>
      </w:r>
      <w:r w:rsid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8F1730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8F1730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730E99" w:rsidRPr="008C16F7" w:rsidRDefault="00730E9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C9781D" w:rsidRPr="008C16F7" w:rsidTr="00E505B3">
        <w:tc>
          <w:tcPr>
            <w:tcW w:w="3393" w:type="dxa"/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236D" w:rsidRPr="008C16F7" w:rsidTr="00E505B3">
        <w:tc>
          <w:tcPr>
            <w:tcW w:w="3393" w:type="dxa"/>
            <w:shd w:val="clear" w:color="auto" w:fill="auto"/>
          </w:tcPr>
          <w:p w:rsidR="006F236D" w:rsidRPr="008C16F7" w:rsidRDefault="006F236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236D" w:rsidRPr="008C16F7" w:rsidRDefault="006F236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C9781D" w:rsidRPr="008C16F7" w:rsidTr="00E505B3">
        <w:trPr>
          <w:trHeight w:val="553"/>
        </w:trPr>
        <w:tc>
          <w:tcPr>
            <w:tcW w:w="3393" w:type="dxa"/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C9781D" w:rsidRPr="008C16F7" w:rsidTr="00E505B3">
        <w:tc>
          <w:tcPr>
            <w:tcW w:w="3393" w:type="dxa"/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9781D" w:rsidRPr="008C16F7" w:rsidTr="00E505B3">
        <w:tc>
          <w:tcPr>
            <w:tcW w:w="3393" w:type="dxa"/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9781D" w:rsidRPr="008C16F7" w:rsidTr="00E505B3">
        <w:tc>
          <w:tcPr>
            <w:tcW w:w="3393" w:type="dxa"/>
            <w:shd w:val="clear" w:color="auto" w:fill="auto"/>
            <w:hideMark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9781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A7277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9781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060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C9781D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C9781D" w:rsidRPr="008C16F7" w:rsidRDefault="00A97A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781D" w:rsidRPr="008C16F7" w:rsidTr="00E505B3">
        <w:tc>
          <w:tcPr>
            <w:tcW w:w="3393" w:type="dxa"/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781D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1D" w:rsidRPr="008C16F7" w:rsidRDefault="00A97A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C9781D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9781D" w:rsidRPr="008C16F7" w:rsidRDefault="00A97A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9781D" w:rsidRPr="008C16F7" w:rsidTr="00E505B3">
        <w:tc>
          <w:tcPr>
            <w:tcW w:w="3393" w:type="dxa"/>
            <w:shd w:val="clear" w:color="auto" w:fill="auto"/>
          </w:tcPr>
          <w:p w:rsidR="00C9781D" w:rsidRPr="008C16F7" w:rsidRDefault="00C978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781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A7277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170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781D" w:rsidRPr="008C16F7" w:rsidRDefault="00A97A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C9781D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689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C9781D" w:rsidRPr="008C16F7" w:rsidRDefault="00A97A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054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</w:tr>
    </w:tbl>
    <w:p w:rsidR="00E5091D" w:rsidRPr="008C16F7" w:rsidRDefault="00E5091D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1" w:type="dxa"/>
        <w:tblInd w:w="135" w:type="dxa"/>
        <w:tblLook w:val="04A0" w:firstRow="1" w:lastRow="0" w:firstColumn="1" w:lastColumn="0" w:noHBand="0" w:noVBand="1"/>
      </w:tblPr>
      <w:tblGrid>
        <w:gridCol w:w="3393"/>
        <w:gridCol w:w="1512"/>
        <w:gridCol w:w="1512"/>
        <w:gridCol w:w="1512"/>
        <w:gridCol w:w="1512"/>
      </w:tblGrid>
      <w:tr w:rsidR="008E72F4" w:rsidRPr="008C16F7" w:rsidTr="00E505B3">
        <w:tc>
          <w:tcPr>
            <w:tcW w:w="339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F236D" w:rsidRPr="008C16F7" w:rsidTr="00E505B3">
        <w:tc>
          <w:tcPr>
            <w:tcW w:w="3393" w:type="dxa"/>
            <w:shd w:val="clear" w:color="auto" w:fill="auto"/>
          </w:tcPr>
          <w:p w:rsidR="006F236D" w:rsidRPr="008C16F7" w:rsidRDefault="006F236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604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F236D" w:rsidRPr="008C16F7" w:rsidRDefault="006F236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8E72F4" w:rsidRPr="008C16F7" w:rsidTr="00E505B3">
        <w:trPr>
          <w:trHeight w:val="468"/>
        </w:trPr>
        <w:tc>
          <w:tcPr>
            <w:tcW w:w="339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72F4" w:rsidRPr="008C16F7" w:rsidRDefault="00A83C0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E72F4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E72F4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E72F4" w:rsidRPr="008C16F7" w:rsidRDefault="00A83C0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E72F4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8E72F4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8E72F4" w:rsidRPr="008C16F7" w:rsidTr="00E505B3">
        <w:tc>
          <w:tcPr>
            <w:tcW w:w="339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8C16F7" w:rsidTr="00E505B3">
        <w:tc>
          <w:tcPr>
            <w:tcW w:w="339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8E72F4" w:rsidRPr="008C16F7" w:rsidTr="00E505B3">
        <w:tc>
          <w:tcPr>
            <w:tcW w:w="3393" w:type="dxa"/>
            <w:shd w:val="clear" w:color="auto" w:fill="auto"/>
            <w:hideMark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6A7277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478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512" w:type="dxa"/>
            <w:shd w:val="clear" w:color="auto" w:fill="FAFAFA"/>
            <w:vAlign w:val="bottom"/>
          </w:tcPr>
          <w:p w:rsidR="008E72F4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auto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036</w:t>
            </w:r>
          </w:p>
        </w:tc>
      </w:tr>
      <w:tr w:rsidR="008E72F4" w:rsidRPr="008C16F7" w:rsidTr="00E505B3">
        <w:tc>
          <w:tcPr>
            <w:tcW w:w="339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72F4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950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72F4" w:rsidRPr="008C16F7" w:rsidRDefault="00A97A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8E72F4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</w:p>
        </w:tc>
      </w:tr>
      <w:tr w:rsidR="008E72F4" w:rsidRPr="008C16F7" w:rsidTr="00E505B3">
        <w:tc>
          <w:tcPr>
            <w:tcW w:w="339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A7277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528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30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446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8E72F4" w:rsidRPr="008C16F7" w:rsidRDefault="006A72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965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8E72F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  <w:r w:rsidR="00A97AE5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535</w:t>
            </w:r>
          </w:p>
        </w:tc>
      </w:tr>
    </w:tbl>
    <w:p w:rsidR="00730E99" w:rsidRPr="008C16F7" w:rsidRDefault="00730E99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2C745F" w:rsidRDefault="00DB3EBB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ค่าใช้จ่ายภาษีเงินได้ระหว่างกาลได้ตั้งค้างจ่ายโดยคำนวณจากกำไรสุทธิสำหรับงวดหลังจากบวกกลับด้วยสำรองและค่าใช้จ่ายต่างๆ </w:t>
      </w:r>
      <w:r w:rsidR="002C745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E505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ที่ไม่อนุญาตให้ถือเป็นค่าใช้จ่ายในการคำนวณภาษีและหักด้วยรายได้ที่ได้รับยกเว้นที่ไม่ต้องนำมารวมเป็นเงินได้ ด้วยอัตราร้อยละ </w:t>
      </w:r>
      <w:r w:rsidR="008A744E" w:rsidRPr="008A744E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20</w:t>
      </w:r>
      <w:r w:rsidRPr="00E505B3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ต่อปี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(พ.ศ.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: 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ต่อปี)</w:t>
      </w:r>
    </w:p>
    <w:p w:rsidR="000508C6" w:rsidRPr="008C16F7" w:rsidRDefault="002C745F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br w:type="page"/>
      </w: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E60660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E60660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17</w:t>
            </w:r>
            <w:r w:rsidR="00E60660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ภาระผูกพันและหนี้สินที่อาจเกิดขึ้น</w:t>
            </w:r>
          </w:p>
        </w:tc>
      </w:tr>
    </w:tbl>
    <w:p w:rsidR="00E60660" w:rsidRPr="008C16F7" w:rsidRDefault="00E60660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43722" w:rsidRPr="008C16F7" w:rsidRDefault="008A744E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17</w:t>
      </w:r>
      <w:r w:rsidR="00D43722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E6066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D43722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</w:t>
      </w:r>
      <w:r w:rsidR="00D35748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เกี่ยวกับ</w:t>
      </w:r>
      <w:r w:rsidR="00D43722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รายจ่ายฝ่ายทุน</w:t>
      </w:r>
    </w:p>
    <w:p w:rsidR="00D43722" w:rsidRPr="008C16F7" w:rsidRDefault="00D43722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43722" w:rsidRPr="008C16F7" w:rsidRDefault="00D43722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</w:t>
      </w:r>
      <w:r w:rsidR="00D35748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เกี่ยวกับ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รายจ่ายฝ่ายทุน ซึ่งยังไม่ได้รับรู้ใน</w:t>
      </w:r>
      <w:r w:rsidR="00AB35B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การเงิน มีดังนี้</w:t>
      </w:r>
    </w:p>
    <w:p w:rsidR="00D43722" w:rsidRPr="008C16F7" w:rsidRDefault="00D43722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68" w:type="dxa"/>
        <w:tblInd w:w="621" w:type="dxa"/>
        <w:tblLook w:val="04A0" w:firstRow="1" w:lastRow="0" w:firstColumn="1" w:lastColumn="0" w:noHBand="0" w:noVBand="1"/>
      </w:tblPr>
      <w:tblGrid>
        <w:gridCol w:w="2583"/>
        <w:gridCol w:w="1593"/>
        <w:gridCol w:w="1638"/>
        <w:gridCol w:w="1566"/>
        <w:gridCol w:w="1588"/>
      </w:tblGrid>
      <w:tr w:rsidR="00D43722" w:rsidRPr="008C16F7" w:rsidTr="00320944">
        <w:tc>
          <w:tcPr>
            <w:tcW w:w="2583" w:type="dxa"/>
            <w:shd w:val="clear" w:color="auto" w:fill="auto"/>
          </w:tcPr>
          <w:p w:rsidR="00D43722" w:rsidRPr="008C16F7" w:rsidRDefault="00D4372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3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3722" w:rsidRPr="008C16F7" w:rsidRDefault="00D4372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5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D43722" w:rsidRPr="008C16F7" w:rsidRDefault="00D43722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16C44" w:rsidRPr="008C16F7" w:rsidTr="00320944">
        <w:tc>
          <w:tcPr>
            <w:tcW w:w="2583" w:type="dxa"/>
            <w:shd w:val="clear" w:color="auto" w:fill="auto"/>
          </w:tcPr>
          <w:p w:rsidR="00D16C44" w:rsidRPr="008C16F7" w:rsidRDefault="00D16C4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8C16F7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8C16F7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8C16F7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D16C44" w:rsidRPr="008C16F7" w:rsidRDefault="00D16C4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BA32A4" w:rsidRPr="008C16F7" w:rsidTr="00320944">
        <w:tc>
          <w:tcPr>
            <w:tcW w:w="2583" w:type="dxa"/>
            <w:shd w:val="clear" w:color="auto" w:fill="auto"/>
          </w:tcPr>
          <w:p w:rsidR="00BA32A4" w:rsidRPr="008C16F7" w:rsidRDefault="00BA32A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32A4" w:rsidRPr="008C16F7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32A4" w:rsidRPr="008C16F7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BA32A4" w:rsidRPr="008C16F7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BA32A4" w:rsidRPr="008C16F7" w:rsidRDefault="00BA32A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8C16F7" w:rsidTr="00320944">
        <w:tc>
          <w:tcPr>
            <w:tcW w:w="2583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593" w:type="dxa"/>
            <w:tcBorders>
              <w:top w:val="single" w:sz="4" w:space="0" w:color="auto"/>
            </w:tcBorders>
            <w:shd w:val="clear" w:color="auto" w:fill="FAFAFA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88" w:type="dxa"/>
            <w:tcBorders>
              <w:top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D13EC" w:rsidRPr="008C16F7" w:rsidTr="00320944">
        <w:tc>
          <w:tcPr>
            <w:tcW w:w="2583" w:type="dxa"/>
            <w:shd w:val="clear" w:color="auto" w:fill="auto"/>
            <w:hideMark/>
          </w:tcPr>
          <w:p w:rsidR="00BA32A4" w:rsidRPr="008C16F7" w:rsidRDefault="00D16C44" w:rsidP="00E505B3">
            <w:pPr>
              <w:spacing w:after="0" w:line="240" w:lineRule="auto"/>
              <w:ind w:left="-101" w:right="-16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ต้นทุนการพัฒนาอสังหาริมทรัพย์</w:t>
            </w:r>
          </w:p>
        </w:tc>
        <w:tc>
          <w:tcPr>
            <w:tcW w:w="1593" w:type="dxa"/>
            <w:shd w:val="clear" w:color="auto" w:fill="FAFAFA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40471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38" w:type="dxa"/>
            <w:shd w:val="clear" w:color="auto" w:fill="auto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16C4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566" w:type="dxa"/>
            <w:shd w:val="clear" w:color="auto" w:fill="FAFAFA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</w:t>
            </w:r>
            <w:r w:rsidR="0040471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588" w:type="dxa"/>
            <w:shd w:val="clear" w:color="auto" w:fill="auto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D16C4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</w:tr>
      <w:tr w:rsidR="00CD13EC" w:rsidRPr="008C16F7" w:rsidTr="00320944">
        <w:tc>
          <w:tcPr>
            <w:tcW w:w="2583" w:type="dxa"/>
            <w:shd w:val="clear" w:color="auto" w:fill="auto"/>
          </w:tcPr>
          <w:p w:rsidR="00BA32A4" w:rsidRPr="008C16F7" w:rsidRDefault="00D16C4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ที่ดิน อาคาร และอุปกรณ์</w:t>
            </w:r>
          </w:p>
        </w:tc>
        <w:tc>
          <w:tcPr>
            <w:tcW w:w="1593" w:type="dxa"/>
            <w:tcBorders>
              <w:bottom w:val="single" w:sz="4" w:space="0" w:color="auto"/>
            </w:tcBorders>
            <w:shd w:val="clear" w:color="auto" w:fill="FAFAFA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</w:t>
            </w:r>
            <w:r w:rsidR="0040471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D16C4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0471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</w:p>
        </w:tc>
        <w:tc>
          <w:tcPr>
            <w:tcW w:w="1588" w:type="dxa"/>
            <w:tcBorders>
              <w:bottom w:val="single" w:sz="4" w:space="0" w:color="auto"/>
            </w:tcBorders>
            <w:shd w:val="clear" w:color="auto" w:fill="auto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179</w:t>
            </w:r>
            <w:r w:rsidR="00D16C4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485</w:t>
            </w:r>
          </w:p>
        </w:tc>
      </w:tr>
      <w:tr w:rsidR="00CD13EC" w:rsidRPr="008C16F7" w:rsidTr="00320944">
        <w:tc>
          <w:tcPr>
            <w:tcW w:w="2583" w:type="dxa"/>
            <w:shd w:val="clear" w:color="auto" w:fill="auto"/>
          </w:tcPr>
          <w:p w:rsidR="00BA32A4" w:rsidRPr="008C16F7" w:rsidRDefault="00BA32A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="0040471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128</w:t>
            </w:r>
          </w:p>
        </w:tc>
        <w:tc>
          <w:tcPr>
            <w:tcW w:w="16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  <w:r w:rsidR="00D16C4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40471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002</w:t>
            </w:r>
          </w:p>
        </w:tc>
        <w:tc>
          <w:tcPr>
            <w:tcW w:w="15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A32A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297</w:t>
            </w:r>
            <w:r w:rsidR="00D16C4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031</w:t>
            </w:r>
          </w:p>
        </w:tc>
      </w:tr>
    </w:tbl>
    <w:p w:rsidR="00741ADC" w:rsidRPr="008C16F7" w:rsidRDefault="00741ADC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D43722" w:rsidRPr="008C16F7" w:rsidRDefault="008A744E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17</w:t>
      </w:r>
      <w:r w:rsidR="00D43722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8E72F4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val="th-TH" w:bidi="th-TH"/>
        </w:rPr>
        <w:tab/>
      </w:r>
      <w:r w:rsidR="00F064DC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ภาระผูกพันเกี่ยวกับ</w:t>
      </w:r>
      <w:r w:rsidR="00D43722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สัญญาเช่าดำเนินงาน</w:t>
      </w:r>
    </w:p>
    <w:p w:rsidR="00CE76D8" w:rsidRPr="008C16F7" w:rsidRDefault="00CE76D8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CE76D8" w:rsidRPr="008C16F7" w:rsidRDefault="00CE76D8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ภาระผูกพันเกี่ยวกับ</w:t>
      </w:r>
      <w:r w:rsidR="00155EDD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สัญญาเช่าดำเนินงาน</w:t>
      </w:r>
      <w:r w:rsidR="00155EDD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ซึ่งยังไม่ได้รับรู้ใน</w:t>
      </w:r>
      <w:r w:rsidR="00AB35B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CE76D8" w:rsidRPr="008C16F7" w:rsidRDefault="00CE76D8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41" w:type="dxa"/>
        <w:tblInd w:w="639" w:type="dxa"/>
        <w:tblLook w:val="04A0" w:firstRow="1" w:lastRow="0" w:firstColumn="1" w:lastColumn="0" w:noHBand="0" w:noVBand="1"/>
      </w:tblPr>
      <w:tblGrid>
        <w:gridCol w:w="2556"/>
        <w:gridCol w:w="1611"/>
        <w:gridCol w:w="1629"/>
        <w:gridCol w:w="1566"/>
        <w:gridCol w:w="1579"/>
      </w:tblGrid>
      <w:tr w:rsidR="00155EDD" w:rsidRPr="008C16F7" w:rsidTr="00320944">
        <w:tc>
          <w:tcPr>
            <w:tcW w:w="2556" w:type="dxa"/>
            <w:shd w:val="clear" w:color="auto" w:fill="auto"/>
          </w:tcPr>
          <w:p w:rsidR="00155EDD" w:rsidRPr="008C16F7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5EDD" w:rsidRPr="008C16F7" w:rsidTr="00320944">
        <w:tc>
          <w:tcPr>
            <w:tcW w:w="2556" w:type="dxa"/>
            <w:shd w:val="clear" w:color="auto" w:fill="auto"/>
          </w:tcPr>
          <w:p w:rsidR="00155EDD" w:rsidRPr="008C16F7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155EDD" w:rsidRPr="008C16F7" w:rsidTr="00320944">
        <w:tc>
          <w:tcPr>
            <w:tcW w:w="2556" w:type="dxa"/>
            <w:shd w:val="clear" w:color="auto" w:fill="auto"/>
          </w:tcPr>
          <w:p w:rsidR="00155EDD" w:rsidRPr="008C16F7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155EDD" w:rsidRPr="008C16F7" w:rsidRDefault="00155ED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155EDD" w:rsidRPr="008C16F7" w:rsidRDefault="00155EDD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8E72F4" w:rsidRPr="008C16F7" w:rsidTr="00320944">
        <w:tc>
          <w:tcPr>
            <w:tcW w:w="2556" w:type="dxa"/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9" w:type="dxa"/>
            <w:tcBorders>
              <w:top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66" w:type="dxa"/>
            <w:tcBorders>
              <w:top w:val="single" w:sz="4" w:space="0" w:color="auto"/>
            </w:tcBorders>
            <w:shd w:val="clear" w:color="auto" w:fill="FAFAFA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shd w:val="clear" w:color="auto" w:fill="auto"/>
          </w:tcPr>
          <w:p w:rsidR="008E72F4" w:rsidRPr="008C16F7" w:rsidRDefault="008E72F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E4FD3" w:rsidRPr="008C16F7" w:rsidTr="00320944">
        <w:tc>
          <w:tcPr>
            <w:tcW w:w="2556" w:type="dxa"/>
            <w:shd w:val="clear" w:color="auto" w:fill="auto"/>
            <w:hideMark/>
          </w:tcPr>
          <w:p w:rsidR="006E4FD3" w:rsidRPr="008C16F7" w:rsidRDefault="006E4FD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629" w:type="dxa"/>
            <w:shd w:val="clear" w:color="auto" w:fill="auto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135</w:t>
            </w:r>
            <w:r w:rsidR="006E4FD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566" w:type="dxa"/>
            <w:shd w:val="clear" w:color="auto" w:fill="FAFAFA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79" w:type="dxa"/>
            <w:shd w:val="clear" w:color="auto" w:fill="auto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6E4FD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326</w:t>
            </w:r>
          </w:p>
        </w:tc>
      </w:tr>
      <w:tr w:rsidR="006E4FD3" w:rsidRPr="008C16F7" w:rsidTr="00320944">
        <w:tc>
          <w:tcPr>
            <w:tcW w:w="2556" w:type="dxa"/>
            <w:shd w:val="clear" w:color="auto" w:fill="auto"/>
          </w:tcPr>
          <w:p w:rsidR="006E4FD3" w:rsidRPr="008C16F7" w:rsidRDefault="006E4FD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shd w:val="clear" w:color="auto" w:fill="FAFAFA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528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629" w:type="dxa"/>
            <w:shd w:val="clear" w:color="auto" w:fill="auto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529</w:t>
            </w:r>
            <w:r w:rsidR="006E4FD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566" w:type="dxa"/>
            <w:shd w:val="clear" w:color="auto" w:fill="FAFAFA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79" w:type="dxa"/>
            <w:shd w:val="clear" w:color="auto" w:fill="auto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E4FD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</w:tr>
      <w:tr w:rsidR="006E4FD3" w:rsidRPr="008C16F7" w:rsidTr="00320944">
        <w:tc>
          <w:tcPr>
            <w:tcW w:w="2556" w:type="dxa"/>
            <w:shd w:val="clear" w:color="auto" w:fill="auto"/>
          </w:tcPr>
          <w:p w:rsidR="006E4FD3" w:rsidRPr="008C16F7" w:rsidRDefault="006E4FD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166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629" w:type="dxa"/>
            <w:tcBorders>
              <w:bottom w:val="single" w:sz="4" w:space="0" w:color="auto"/>
            </w:tcBorders>
            <w:shd w:val="clear" w:color="auto" w:fill="auto"/>
          </w:tcPr>
          <w:p w:rsidR="006E4FD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E4FD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  <w:r w:rsidR="006E4FD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566" w:type="dxa"/>
            <w:tcBorders>
              <w:bottom w:val="single" w:sz="4" w:space="0" w:color="auto"/>
            </w:tcBorders>
            <w:shd w:val="clear" w:color="auto" w:fill="FAFAFA"/>
          </w:tcPr>
          <w:p w:rsidR="006E4FD3" w:rsidRPr="008C16F7" w:rsidRDefault="00FF7D6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shd w:val="clear" w:color="auto" w:fill="auto"/>
          </w:tcPr>
          <w:p w:rsidR="006E4FD3" w:rsidRPr="008C16F7" w:rsidRDefault="006E4FD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155EDD" w:rsidRPr="008C16F7" w:rsidTr="00320944">
        <w:tc>
          <w:tcPr>
            <w:tcW w:w="2556" w:type="dxa"/>
            <w:shd w:val="clear" w:color="auto" w:fill="auto"/>
          </w:tcPr>
          <w:p w:rsidR="00155EDD" w:rsidRPr="008C16F7" w:rsidRDefault="00155E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5ED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  <w:r w:rsidR="00F439F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</w:p>
        </w:tc>
        <w:tc>
          <w:tcPr>
            <w:tcW w:w="16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ED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A658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  <w:r w:rsidR="00CA658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</w:p>
        </w:tc>
        <w:tc>
          <w:tcPr>
            <w:tcW w:w="1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155ED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55ED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CA658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354</w:t>
            </w:r>
          </w:p>
        </w:tc>
      </w:tr>
    </w:tbl>
    <w:p w:rsidR="00690D5F" w:rsidRPr="008C16F7" w:rsidRDefault="00690D5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highlight w:val="yellow"/>
          <w:lang w:val="en-GB" w:bidi="th-TH"/>
        </w:rPr>
      </w:pPr>
    </w:p>
    <w:p w:rsidR="002C745F" w:rsidRDefault="002C745F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br w:type="page"/>
      </w:r>
    </w:p>
    <w:p w:rsidR="006A7777" w:rsidRPr="008C16F7" w:rsidRDefault="008A744E" w:rsidP="00E505B3">
      <w:pPr>
        <w:tabs>
          <w:tab w:val="left" w:pos="540"/>
        </w:tabs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17</w:t>
      </w:r>
      <w:r w:rsidR="006A7777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7E0CF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6A7777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ภาระผูกพันเกี่ยวกับสัญญาให้บริการระยะยาว</w:t>
      </w:r>
    </w:p>
    <w:p w:rsidR="006A7777" w:rsidRPr="002C745F" w:rsidRDefault="006A7777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6A7777" w:rsidRPr="008C16F7" w:rsidRDefault="006A7777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ภาระผูกพันเกี่ยวกับสัญญาให้บริการระยะยาว ซึ่งยังไม่ได้รับรู้ใน</w:t>
      </w:r>
      <w:r w:rsidR="00AB35B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ข้อมูลทางการเงิน 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6A7777" w:rsidRPr="002C745F" w:rsidRDefault="006A7777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41" w:type="dxa"/>
        <w:tblInd w:w="612" w:type="dxa"/>
        <w:tblLook w:val="04A0" w:firstRow="1" w:lastRow="0" w:firstColumn="1" w:lastColumn="0" w:noHBand="0" w:noVBand="1"/>
      </w:tblPr>
      <w:tblGrid>
        <w:gridCol w:w="2563"/>
        <w:gridCol w:w="1559"/>
        <w:gridCol w:w="1701"/>
        <w:gridCol w:w="1559"/>
        <w:gridCol w:w="1559"/>
      </w:tblGrid>
      <w:tr w:rsidR="006A7777" w:rsidRPr="008C16F7" w:rsidTr="00092047">
        <w:tc>
          <w:tcPr>
            <w:tcW w:w="2563" w:type="dxa"/>
            <w:shd w:val="clear" w:color="auto" w:fill="auto"/>
          </w:tcPr>
          <w:p w:rsidR="006A7777" w:rsidRPr="008C16F7" w:rsidRDefault="006A7777" w:rsidP="00E505B3">
            <w:pPr>
              <w:spacing w:after="0" w:line="240" w:lineRule="auto"/>
              <w:ind w:left="-7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A7777" w:rsidRPr="008C16F7" w:rsidTr="00092047">
        <w:tc>
          <w:tcPr>
            <w:tcW w:w="2563" w:type="dxa"/>
            <w:shd w:val="clear" w:color="auto" w:fill="auto"/>
          </w:tcPr>
          <w:p w:rsidR="006A7777" w:rsidRPr="008C16F7" w:rsidRDefault="006A7777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6A7777" w:rsidRPr="008C16F7" w:rsidTr="00092047">
        <w:tc>
          <w:tcPr>
            <w:tcW w:w="2563" w:type="dxa"/>
            <w:shd w:val="clear" w:color="auto" w:fill="auto"/>
          </w:tcPr>
          <w:p w:rsidR="006A7777" w:rsidRPr="008C16F7" w:rsidRDefault="006A7777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6A7777" w:rsidRPr="008C16F7" w:rsidRDefault="006A777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6A7777" w:rsidRPr="008C16F7" w:rsidRDefault="006A7777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2C745F" w:rsidTr="00530070">
        <w:tc>
          <w:tcPr>
            <w:tcW w:w="2563" w:type="dxa"/>
            <w:shd w:val="clear" w:color="auto" w:fill="auto"/>
          </w:tcPr>
          <w:p w:rsidR="007E0CFA" w:rsidRPr="002C745F" w:rsidRDefault="007E0CFA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606194" w:rsidRPr="008C16F7" w:rsidTr="00530070">
        <w:tc>
          <w:tcPr>
            <w:tcW w:w="2563" w:type="dxa"/>
            <w:shd w:val="clear" w:color="auto" w:fill="auto"/>
            <w:hideMark/>
          </w:tcPr>
          <w:p w:rsidR="00606194" w:rsidRPr="008C16F7" w:rsidRDefault="00606194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:rsidR="0060619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701" w:type="dxa"/>
            <w:shd w:val="clear" w:color="auto" w:fill="auto"/>
          </w:tcPr>
          <w:p w:rsidR="0060619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60619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559" w:type="dxa"/>
            <w:shd w:val="clear" w:color="auto" w:fill="FAFAFA"/>
          </w:tcPr>
          <w:p w:rsidR="0060619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559" w:type="dxa"/>
            <w:shd w:val="clear" w:color="auto" w:fill="auto"/>
          </w:tcPr>
          <w:p w:rsidR="0060619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60619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</w:p>
        </w:tc>
      </w:tr>
      <w:tr w:rsidR="00BD2431" w:rsidRPr="008C16F7" w:rsidTr="00530070">
        <w:tc>
          <w:tcPr>
            <w:tcW w:w="2563" w:type="dxa"/>
            <w:shd w:val="clear" w:color="auto" w:fill="auto"/>
          </w:tcPr>
          <w:p w:rsidR="00BD2431" w:rsidRPr="008C16F7" w:rsidRDefault="00BD2431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ปีแต่ไม่เกิน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546</w:t>
            </w:r>
          </w:p>
        </w:tc>
        <w:tc>
          <w:tcPr>
            <w:tcW w:w="1701" w:type="dxa"/>
            <w:shd w:val="clear" w:color="auto" w:fill="auto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</w:t>
            </w:r>
            <w:r w:rsidR="00BD243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</w:p>
        </w:tc>
        <w:tc>
          <w:tcPr>
            <w:tcW w:w="1559" w:type="dxa"/>
            <w:shd w:val="clear" w:color="auto" w:fill="FAFAFA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559" w:type="dxa"/>
            <w:shd w:val="clear" w:color="auto" w:fill="auto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D243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BD2431" w:rsidRPr="008C16F7" w:rsidTr="00530070">
        <w:tc>
          <w:tcPr>
            <w:tcW w:w="2563" w:type="dxa"/>
            <w:shd w:val="clear" w:color="auto" w:fill="auto"/>
          </w:tcPr>
          <w:p w:rsidR="00BD2431" w:rsidRPr="008C16F7" w:rsidRDefault="00BD2431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เกิน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กว่า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="008A744E"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D2431" w:rsidRPr="008C16F7" w:rsidRDefault="00323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BD2431" w:rsidRPr="008C16F7" w:rsidRDefault="00323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BD2431" w:rsidRPr="008C16F7" w:rsidTr="00530070">
        <w:tc>
          <w:tcPr>
            <w:tcW w:w="2563" w:type="dxa"/>
            <w:shd w:val="clear" w:color="auto" w:fill="auto"/>
          </w:tcPr>
          <w:p w:rsidR="00BD2431" w:rsidRPr="008C16F7" w:rsidRDefault="00BD2431" w:rsidP="00E505B3">
            <w:pPr>
              <w:spacing w:after="0" w:line="240" w:lineRule="auto"/>
              <w:ind w:left="-75" w:hanging="2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812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  <w:r w:rsidR="00BD243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726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FF7D6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BD243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BD243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048</w:t>
            </w:r>
          </w:p>
        </w:tc>
      </w:tr>
    </w:tbl>
    <w:p w:rsidR="005E6F63" w:rsidRPr="002C745F" w:rsidRDefault="005E6F63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highlight w:val="yellow"/>
          <w:lang w:bidi="th-TH"/>
        </w:rPr>
      </w:pPr>
    </w:p>
    <w:p w:rsidR="00F9121B" w:rsidRPr="008C16F7" w:rsidRDefault="008A744E" w:rsidP="00E505B3">
      <w:pPr>
        <w:tabs>
          <w:tab w:val="left" w:pos="540"/>
        </w:tabs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17</w:t>
      </w:r>
      <w:r w:rsidR="00F9121B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7E0CF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F9121B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การค้ำประกัน</w:t>
      </w:r>
    </w:p>
    <w:p w:rsidR="00F9121B" w:rsidRPr="002C745F" w:rsidRDefault="00F9121B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9031" w:type="dxa"/>
        <w:tblInd w:w="558" w:type="dxa"/>
        <w:tblLook w:val="04A0" w:firstRow="1" w:lastRow="0" w:firstColumn="1" w:lastColumn="0" w:noHBand="0" w:noVBand="1"/>
      </w:tblPr>
      <w:tblGrid>
        <w:gridCol w:w="2653"/>
        <w:gridCol w:w="1559"/>
        <w:gridCol w:w="1701"/>
        <w:gridCol w:w="1559"/>
        <w:gridCol w:w="1559"/>
      </w:tblGrid>
      <w:tr w:rsidR="007E0CFA" w:rsidRPr="008C16F7" w:rsidTr="00441E47">
        <w:tc>
          <w:tcPr>
            <w:tcW w:w="2653" w:type="dxa"/>
            <w:shd w:val="clear" w:color="auto" w:fill="auto"/>
          </w:tcPr>
          <w:p w:rsidR="007E0CFA" w:rsidRPr="008C16F7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11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E0CFA" w:rsidRPr="008C16F7" w:rsidTr="00441E47">
        <w:tc>
          <w:tcPr>
            <w:tcW w:w="2653" w:type="dxa"/>
            <w:shd w:val="clear" w:color="auto" w:fill="auto"/>
          </w:tcPr>
          <w:p w:rsidR="007E0CFA" w:rsidRPr="008C16F7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E0CFA" w:rsidRPr="008C16F7" w:rsidTr="00441E47">
        <w:tc>
          <w:tcPr>
            <w:tcW w:w="2653" w:type="dxa"/>
            <w:shd w:val="clear" w:color="auto" w:fill="auto"/>
          </w:tcPr>
          <w:p w:rsidR="007E0CFA" w:rsidRPr="008C16F7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7E0CFA" w:rsidRPr="008C16F7" w:rsidRDefault="007E0CF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E0CFA" w:rsidRPr="008C16F7" w:rsidRDefault="007E0CFA" w:rsidP="00E505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E0CFA" w:rsidRPr="002C745F" w:rsidTr="00441E47">
        <w:tc>
          <w:tcPr>
            <w:tcW w:w="2653" w:type="dxa"/>
            <w:shd w:val="clear" w:color="auto" w:fill="auto"/>
          </w:tcPr>
          <w:p w:rsidR="007E0CFA" w:rsidRPr="002C745F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:rsidR="007E0CFA" w:rsidRPr="002C745F" w:rsidRDefault="007E0CF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</w:rPr>
            </w:pPr>
          </w:p>
        </w:tc>
      </w:tr>
      <w:tr w:rsidR="007E0CFA" w:rsidRPr="008C16F7" w:rsidTr="00441E47">
        <w:tc>
          <w:tcPr>
            <w:tcW w:w="2653" w:type="dxa"/>
            <w:shd w:val="clear" w:color="auto" w:fill="auto"/>
            <w:hideMark/>
          </w:tcPr>
          <w:p w:rsidR="007E0CFA" w:rsidRPr="008C16F7" w:rsidRDefault="007E0CFA" w:rsidP="00441E47">
            <w:pPr>
              <w:spacing w:after="0" w:line="240" w:lineRule="auto"/>
              <w:ind w:left="-24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หนังสือค้ำประกันธนาคาร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E0CFA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815</w:t>
            </w:r>
            <w:r w:rsidR="003F4CD8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7E0CFA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7E0CF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:rsidR="007E0CFA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  <w:r w:rsidR="003F4CD8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:rsidR="007E0CFA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E0CF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449</w:t>
            </w:r>
          </w:p>
        </w:tc>
      </w:tr>
    </w:tbl>
    <w:p w:rsidR="006400AF" w:rsidRPr="002C745F" w:rsidRDefault="006400AF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7E0CFA" w:rsidRPr="008C16F7" w:rsidRDefault="006400AF" w:rsidP="00E505B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</w:pP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ณ วันที่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2D3FAC" w:rsidRPr="008C16F7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D3FAC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กลุ่มกิจการมีหนังสือค้ำประกันที่ออกโดยธนาคารในนามบริษัท</w:t>
      </w:r>
      <w:r w:rsidR="00C75BEE" w:rsidRPr="008C16F7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C75BEE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บริษัทย่อย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9C0E66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กิจการ</w:t>
      </w:r>
      <w:r w:rsidR="00441E4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br/>
      </w:r>
      <w:r w:rsidR="00C75BEE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ที่เกี่ยวข้องกัน 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ซึ่งเกี</w:t>
      </w:r>
      <w:r w:rsidR="00B51BC7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่ยวเนื่องกับภาระผูกพัน</w:t>
      </w:r>
      <w:r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บางประการตามปกติของการประกอบธุรกิจของกลุ่มกิจการ</w:t>
      </w:r>
      <w:r w:rsidR="00D51CF1" w:rsidRPr="008C16F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ทั้งนี้กลุ่มกิจการได้นำเงิน</w:t>
      </w:r>
      <w:r w:rsidR="00D51CF1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ฝากธนาคารจำนวน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812</w:t>
      </w:r>
      <w:r w:rsidR="00353532" w:rsidRPr="00441E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D51CF1" w:rsidRPr="00441E4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51CF1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</w:t>
      </w:r>
      <w:r w:rsidR="008A76C9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CA751E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: จำนวน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CA751E" w:rsidRPr="00441E4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</w:t>
      </w:r>
      <w:r w:rsidR="008A76C9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ล้านบาท)</w:t>
      </w:r>
      <w:r w:rsidR="00D51CF1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ไปค้ำประกันการ</w:t>
      </w:r>
      <w:r w:rsidR="001017C2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</w:t>
      </w:r>
      <w:r w:rsidR="00D51CF1" w:rsidRPr="00441E4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อกหนังสือค้ำประกันธนาคารดังกล่าว</w:t>
      </w:r>
    </w:p>
    <w:p w:rsidR="00741ADC" w:rsidRPr="002C745F" w:rsidRDefault="00741ADC" w:rsidP="00E505B3">
      <w:pPr>
        <w:spacing w:after="0" w:line="240" w:lineRule="auto"/>
        <w:ind w:left="56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8C16F7" w:rsidTr="00CD4E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:rsidR="007E0CFA" w:rsidRPr="008C16F7" w:rsidRDefault="008A744E" w:rsidP="00E505B3">
            <w:pPr>
              <w:tabs>
                <w:tab w:val="left" w:pos="431"/>
                <w:tab w:val="left" w:pos="526"/>
              </w:tabs>
              <w:spacing w:after="0" w:line="240" w:lineRule="auto"/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</w:pPr>
            <w:r w:rsidRPr="008A744E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 w:bidi="th-TH"/>
              </w:rPr>
              <w:t>18</w:t>
            </w:r>
            <w:r w:rsidR="007E0CFA" w:rsidRPr="008C16F7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th-TH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:rsidR="007E0CFA" w:rsidRPr="002C745F" w:rsidRDefault="007E0CFA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2704ED" w:rsidRPr="008C16F7" w:rsidRDefault="00E95C93" w:rsidP="00E505B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บุคคลและกิจการที่มีความสัมพันธ์กับบริษัท ไม่ว่าทางตรงหรือทางอ้อม โดยที่บุคคลหรือกิจการนั้นมีอำนาจควบคุมบริษัท 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บริษัทร่วม การร่วมค้า และบุคคลหรือกิจการซึ่งมีอิทธิพลอย่างเป็นสาระสำคัญเหนือบริษัท ผู้บริหารสำคัญรวมทั้งกรรมการของบริษัท ตลอดจนสมาชิกในครอบครัวที่ใกล้ชิดกับบุคคลเหล่านั้น และกิจการที่ถูกควบคุมหรือถูกควบคุมร่วมโดยบุคคลเหล่านั้น ถือเป็นบุคคลหรือกิจการที่เกี่ยวข้องกันกับบริษัท</w:t>
      </w:r>
    </w:p>
    <w:p w:rsidR="00B32D83" w:rsidRPr="002C745F" w:rsidRDefault="00B32D83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730E99" w:rsidRPr="008C16F7" w:rsidRDefault="008A74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26365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</w:t>
      </w:r>
      <w:r w:rsidR="0026365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บริษัทใหญ่</w:t>
      </w:r>
    </w:p>
    <w:p w:rsidR="00230DE5" w:rsidRPr="002C745F" w:rsidRDefault="00230DE5" w:rsidP="00E505B3">
      <w:pPr>
        <w:spacing w:after="0" w:line="240" w:lineRule="auto"/>
        <w:ind w:left="384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:rsidR="00E17F6C" w:rsidRPr="008C16F7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="00E17F6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ถูกควบคุมโดยบุคคลหรือกิจการดังต่อไปนี้</w:t>
      </w:r>
    </w:p>
    <w:p w:rsidR="00730E99" w:rsidRPr="002C745F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3780"/>
        <w:gridCol w:w="2790"/>
        <w:gridCol w:w="2340"/>
      </w:tblGrid>
      <w:tr w:rsidR="005A2C1F" w:rsidRPr="008C16F7" w:rsidTr="005A2C1F">
        <w:tc>
          <w:tcPr>
            <w:tcW w:w="37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C1F" w:rsidRPr="008C16F7" w:rsidRDefault="005A2C1F" w:rsidP="00E505B3">
            <w:pPr>
              <w:spacing w:after="0" w:line="240" w:lineRule="auto"/>
              <w:ind w:left="-101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</w:p>
        </w:tc>
        <w:tc>
          <w:tcPr>
            <w:tcW w:w="27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C1F" w:rsidRPr="008C16F7" w:rsidRDefault="005A2C1F" w:rsidP="00E505B3">
            <w:pPr>
              <w:spacing w:after="0" w:line="240" w:lineRule="auto"/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ประเภท</w:t>
            </w:r>
          </w:p>
        </w:tc>
        <w:tc>
          <w:tcPr>
            <w:tcW w:w="23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A2C1F" w:rsidRPr="008C16F7" w:rsidRDefault="005A2C1F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ประเทศที่จดทะเบียน</w:t>
            </w:r>
          </w:p>
        </w:tc>
      </w:tr>
      <w:tr w:rsidR="005A2C1F" w:rsidRPr="002C745F" w:rsidTr="005A2C1F">
        <w:tc>
          <w:tcPr>
            <w:tcW w:w="3780" w:type="dxa"/>
            <w:tcBorders>
              <w:top w:val="single" w:sz="4" w:space="0" w:color="auto"/>
            </w:tcBorders>
            <w:shd w:val="clear" w:color="auto" w:fill="auto"/>
          </w:tcPr>
          <w:p w:rsidR="005A2C1F" w:rsidRPr="002C745F" w:rsidRDefault="005A2C1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790" w:type="dxa"/>
            <w:tcBorders>
              <w:top w:val="single" w:sz="4" w:space="0" w:color="auto"/>
            </w:tcBorders>
            <w:shd w:val="clear" w:color="auto" w:fill="auto"/>
          </w:tcPr>
          <w:p w:rsidR="005A2C1F" w:rsidRPr="002C745F" w:rsidRDefault="005A2C1F" w:rsidP="00E505B3">
            <w:pPr>
              <w:spacing w:after="0" w:line="240" w:lineRule="auto"/>
              <w:ind w:left="-104" w:right="-104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  <w:tc>
          <w:tcPr>
            <w:tcW w:w="2340" w:type="dxa"/>
            <w:tcBorders>
              <w:top w:val="single" w:sz="4" w:space="0" w:color="auto"/>
            </w:tcBorders>
            <w:shd w:val="clear" w:color="auto" w:fill="auto"/>
          </w:tcPr>
          <w:p w:rsidR="005A2C1F" w:rsidRPr="002C745F" w:rsidRDefault="005A2C1F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10"/>
                <w:szCs w:val="10"/>
                <w:cs/>
                <w:lang w:bidi="th-TH"/>
              </w:rPr>
            </w:pPr>
          </w:p>
        </w:tc>
      </w:tr>
      <w:tr w:rsidR="005D3E1D" w:rsidRPr="008C16F7" w:rsidTr="005A2C1F">
        <w:tc>
          <w:tcPr>
            <w:tcW w:w="3780" w:type="dxa"/>
            <w:shd w:val="clear" w:color="auto" w:fill="auto"/>
          </w:tcPr>
          <w:p w:rsidR="005D3E1D" w:rsidRPr="00E9226C" w:rsidRDefault="005D3E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เมโทร พรีเมียร์ โฮลดิ้ง จำกัด</w:t>
            </w:r>
          </w:p>
        </w:tc>
        <w:tc>
          <w:tcPr>
            <w:tcW w:w="2790" w:type="dxa"/>
            <w:shd w:val="clear" w:color="auto" w:fill="auto"/>
          </w:tcPr>
          <w:p w:rsidR="005D3E1D" w:rsidRPr="008C16F7" w:rsidRDefault="005D3E1D" w:rsidP="00E505B3">
            <w:pPr>
              <w:spacing w:after="0" w:line="240" w:lineRule="auto"/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บริษัทใหญ่</w:t>
            </w:r>
          </w:p>
        </w:tc>
        <w:tc>
          <w:tcPr>
            <w:tcW w:w="2340" w:type="dxa"/>
            <w:shd w:val="clear" w:color="auto" w:fill="auto"/>
          </w:tcPr>
          <w:p w:rsidR="005D3E1D" w:rsidRPr="008C16F7" w:rsidRDefault="005D3E1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  <w:tr w:rsidR="005D3E1D" w:rsidRPr="008C16F7" w:rsidTr="005A2C1F">
        <w:tc>
          <w:tcPr>
            <w:tcW w:w="3780" w:type="dxa"/>
            <w:tcBorders>
              <w:bottom w:val="single" w:sz="4" w:space="0" w:color="auto"/>
            </w:tcBorders>
            <w:shd w:val="clear" w:color="auto" w:fill="auto"/>
          </w:tcPr>
          <w:p w:rsidR="005D3E1D" w:rsidRPr="00E9226C" w:rsidRDefault="005D3E1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highlight w:val="lightGray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บริษัท พร็อพเพอร์ตี้ เพอร์เฟค จำกัด (มหาชน) </w:t>
            </w:r>
          </w:p>
        </w:tc>
        <w:tc>
          <w:tcPr>
            <w:tcW w:w="2790" w:type="dxa"/>
            <w:tcBorders>
              <w:bottom w:val="single" w:sz="4" w:space="0" w:color="auto"/>
            </w:tcBorders>
            <w:shd w:val="clear" w:color="auto" w:fill="auto"/>
          </w:tcPr>
          <w:p w:rsidR="005D3E1D" w:rsidRPr="008C16F7" w:rsidRDefault="005D3E1D" w:rsidP="00E505B3">
            <w:pPr>
              <w:spacing w:after="0" w:line="240" w:lineRule="auto"/>
              <w:ind w:left="-104" w:right="-104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กิจการที่มีอำนาจควบคุมสูงสุด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</w:tcPr>
          <w:p w:rsidR="005D3E1D" w:rsidRPr="008C16F7" w:rsidRDefault="005D3E1D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ประเทศไทย</w:t>
            </w:r>
          </w:p>
        </w:tc>
      </w:tr>
    </w:tbl>
    <w:p w:rsidR="000508C6" w:rsidRPr="008C16F7" w:rsidRDefault="002C745F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:rsidR="00730E99" w:rsidRPr="008C16F7" w:rsidRDefault="008A74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26365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2</w:t>
      </w:r>
      <w:r w:rsidR="0026365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:rsidR="00730E99" w:rsidRPr="008C16F7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8C16F7" w:rsidRDefault="00730E99" w:rsidP="00E505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รายการกับบุค</w:t>
      </w:r>
      <w:r w:rsidR="002F13EB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ค</w:t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ลหรือกิจการที่เกี่ยวข้องกันสำหรับงวด</w:t>
      </w:r>
      <w:r w:rsidR="006410BB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สาม</w:t>
      </w:r>
      <w:r w:rsidR="00965D25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เดือนและ</w:t>
      </w:r>
      <w:r w:rsidR="002D3FAC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เก้าเดือน</w:t>
      </w:r>
      <w:r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2D3FAC" w:rsidRPr="002C74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2D3FAC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กันยายน</w:t>
      </w:r>
      <w:r w:rsidR="00A24F8C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2562</w:t>
      </w:r>
      <w:r w:rsidR="00A24F8C" w:rsidRPr="002C74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24F8C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และ</w:t>
      </w:r>
      <w:r w:rsidR="002C745F" w:rsidRPr="002C745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A24F8C" w:rsidRPr="002C745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2561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0F234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:rsidR="00730E99" w:rsidRPr="008C16F7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4"/>
        <w:gridCol w:w="1620"/>
        <w:gridCol w:w="1620"/>
      </w:tblGrid>
      <w:tr w:rsidR="007828E9" w:rsidRPr="008C16F7" w:rsidTr="005A2C1F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5D25" w:rsidRPr="008C16F7" w:rsidTr="000E27D6">
        <w:tc>
          <w:tcPr>
            <w:tcW w:w="2430" w:type="dxa"/>
            <w:shd w:val="clear" w:color="auto" w:fill="auto"/>
          </w:tcPr>
          <w:p w:rsidR="00965D25" w:rsidRPr="008C16F7" w:rsidRDefault="00965D2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D25" w:rsidRPr="008C16F7" w:rsidRDefault="00965D2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7828E9" w:rsidRPr="008C16F7" w:rsidTr="005A2C1F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828E9" w:rsidRPr="008C16F7" w:rsidTr="005A2C1F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8C16F7" w:rsidTr="000218FD">
        <w:tc>
          <w:tcPr>
            <w:tcW w:w="2430" w:type="dxa"/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</w:rPr>
            </w:pP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7828E9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7828E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  <w:tc>
          <w:tcPr>
            <w:tcW w:w="1620" w:type="dxa"/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100</w:t>
            </w: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1135F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850</w:t>
            </w: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7828E9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7828E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843</w:t>
            </w:r>
          </w:p>
        </w:tc>
        <w:tc>
          <w:tcPr>
            <w:tcW w:w="1620" w:type="dxa"/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7828E9" w:rsidRPr="008C16F7" w:rsidTr="00007928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624" w:type="dxa"/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  <w:tc>
          <w:tcPr>
            <w:tcW w:w="1620" w:type="dxa"/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  <w:tc>
          <w:tcPr>
            <w:tcW w:w="1620" w:type="dxa"/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278</w:t>
            </w:r>
          </w:p>
        </w:tc>
      </w:tr>
      <w:tr w:rsidR="00EE4440" w:rsidRPr="008C16F7" w:rsidTr="00EE4440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D6138" w:rsidRPr="008C16F7" w:rsidTr="00EE4440">
        <w:tc>
          <w:tcPr>
            <w:tcW w:w="2430" w:type="dxa"/>
            <w:shd w:val="clear" w:color="auto" w:fill="auto"/>
          </w:tcPr>
          <w:p w:rsidR="00DD6138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DD6138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DD6138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DD6138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DD6138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7828E9" w:rsidRPr="008C16F7" w:rsidTr="00530070">
        <w:tc>
          <w:tcPr>
            <w:tcW w:w="2430" w:type="dxa"/>
            <w:shd w:val="clear" w:color="auto" w:fill="auto"/>
          </w:tcPr>
          <w:p w:rsidR="007828E9" w:rsidRPr="008C16F7" w:rsidRDefault="007828E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7828E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</w:p>
        </w:tc>
      </w:tr>
      <w:tr w:rsidR="00DD4D87" w:rsidRPr="008C16F7" w:rsidTr="00A76A17">
        <w:tc>
          <w:tcPr>
            <w:tcW w:w="2430" w:type="dxa"/>
            <w:shd w:val="clear" w:color="auto" w:fill="auto"/>
          </w:tcPr>
          <w:p w:rsidR="00DD4D87" w:rsidRPr="008C16F7" w:rsidRDefault="00DD4D8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DD4D87" w:rsidRPr="008C16F7" w:rsidRDefault="00DD4D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DD4D87" w:rsidRPr="008C16F7" w:rsidRDefault="00DD4D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DD4D87" w:rsidRPr="008C16F7" w:rsidRDefault="00DD4D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DD4D87" w:rsidRPr="008C16F7" w:rsidRDefault="00DD4D8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837DF" w:rsidRPr="008C16F7" w:rsidTr="006F0EAE">
        <w:tc>
          <w:tcPr>
            <w:tcW w:w="2430" w:type="dxa"/>
            <w:shd w:val="clear" w:color="auto" w:fill="auto"/>
          </w:tcPr>
          <w:p w:rsidR="00E837DF" w:rsidRPr="008C16F7" w:rsidRDefault="00E837D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รับ</w:t>
            </w:r>
          </w:p>
        </w:tc>
        <w:tc>
          <w:tcPr>
            <w:tcW w:w="1616" w:type="dxa"/>
            <w:shd w:val="clear" w:color="auto" w:fill="FAFAFA"/>
          </w:tcPr>
          <w:p w:rsidR="00E837DF" w:rsidRPr="008C16F7" w:rsidRDefault="00E837D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E837DF" w:rsidRPr="008C16F7" w:rsidRDefault="00E837D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837DF" w:rsidRPr="008C16F7" w:rsidRDefault="00E837D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837DF" w:rsidRPr="008C16F7" w:rsidRDefault="00E837D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DA9" w:rsidRPr="008C16F7" w:rsidTr="00AD0DA9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DA9" w:rsidRPr="008C16F7" w:rsidTr="006F0EAE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24" w:type="dxa"/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20" w:type="dxa"/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620" w:type="dxa"/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AD0DA9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265</w:t>
            </w:r>
          </w:p>
        </w:tc>
      </w:tr>
      <w:tr w:rsidR="00AD0DA9" w:rsidRPr="008C16F7" w:rsidTr="006F0EAE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DA9" w:rsidRPr="008C16F7" w:rsidTr="00DD4D8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ค่าเช่าจ่าย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24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62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</w:tr>
      <w:tr w:rsidR="00AD0DA9" w:rsidRPr="008C16F7" w:rsidTr="00DD4D8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DA9" w:rsidRPr="008C16F7" w:rsidTr="00DD4D8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624" w:type="dxa"/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6119B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</w:p>
        </w:tc>
        <w:tc>
          <w:tcPr>
            <w:tcW w:w="1620" w:type="dxa"/>
            <w:shd w:val="clear" w:color="auto" w:fill="FAFAFA"/>
          </w:tcPr>
          <w:p w:rsidR="00AD0DA9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AD0DA9" w:rsidRPr="008C16F7" w:rsidRDefault="006119B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D0DA9" w:rsidRPr="008C16F7" w:rsidTr="00A76A1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DA9" w:rsidRPr="008C16F7" w:rsidTr="00DD4D8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D0DA9" w:rsidRPr="008C16F7" w:rsidTr="00DD4D8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AD0DA9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AD0DA9" w:rsidRPr="008C16F7" w:rsidRDefault="006119B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</w:p>
        </w:tc>
        <w:tc>
          <w:tcPr>
            <w:tcW w:w="1620" w:type="dxa"/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</w:p>
        </w:tc>
      </w:tr>
      <w:tr w:rsidR="00AD0DA9" w:rsidRPr="008C16F7" w:rsidTr="00DD4D87"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19B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19B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</w:tr>
      <w:tr w:rsidR="00AD0DA9" w:rsidRPr="008C16F7" w:rsidTr="002841D1">
        <w:trPr>
          <w:trHeight w:val="121"/>
        </w:trPr>
        <w:tc>
          <w:tcPr>
            <w:tcW w:w="2430" w:type="dxa"/>
            <w:shd w:val="clear" w:color="auto" w:fill="auto"/>
          </w:tcPr>
          <w:p w:rsidR="00AD0DA9" w:rsidRPr="008C16F7" w:rsidRDefault="00AD0DA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365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119B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AD0DA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119B0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789</w:t>
            </w:r>
          </w:p>
        </w:tc>
      </w:tr>
    </w:tbl>
    <w:p w:rsidR="000508C6" w:rsidRPr="008C16F7" w:rsidRDefault="00D573F7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8910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4"/>
        <w:gridCol w:w="1620"/>
        <w:gridCol w:w="1620"/>
      </w:tblGrid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65D25" w:rsidRPr="008C16F7" w:rsidTr="000E27D6">
        <w:tc>
          <w:tcPr>
            <w:tcW w:w="2430" w:type="dxa"/>
            <w:shd w:val="clear" w:color="auto" w:fill="auto"/>
          </w:tcPr>
          <w:p w:rsidR="00965D25" w:rsidRPr="008C16F7" w:rsidRDefault="00965D2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8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965D25" w:rsidRPr="008C16F7" w:rsidRDefault="00965D2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รายได้จากการบริหารจัดการ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6410BB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620" w:type="dxa"/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6410BB" w:rsidRPr="008C16F7" w:rsidTr="0061135F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</w:tr>
      <w:tr w:rsidR="006410BB" w:rsidRPr="008C16F7" w:rsidTr="0061135F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61135F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700</w:t>
            </w:r>
          </w:p>
        </w:tc>
      </w:tr>
      <w:tr w:rsidR="006410BB" w:rsidRPr="008C16F7" w:rsidTr="0061135F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B12C80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6410BB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620" w:type="dxa"/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032</w:t>
            </w:r>
          </w:p>
        </w:tc>
      </w:tr>
      <w:tr w:rsidR="006410BB" w:rsidRPr="008C16F7" w:rsidTr="00B12C80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24" w:type="dxa"/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620" w:type="dxa"/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673</w:t>
            </w:r>
          </w:p>
        </w:tc>
        <w:tc>
          <w:tcPr>
            <w:tcW w:w="1620" w:type="dxa"/>
            <w:shd w:val="clear" w:color="auto" w:fill="auto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454</w:t>
            </w:r>
          </w:p>
        </w:tc>
      </w:tr>
      <w:tr w:rsidR="00EE4440" w:rsidRPr="008C16F7" w:rsidTr="00B12C80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4440" w:rsidRPr="008C16F7" w:rsidTr="00B12C80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EE4440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E4440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262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610AC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เงินปันผลรับ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EE4440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620" w:type="dxa"/>
            <w:shd w:val="clear" w:color="auto" w:fill="auto"/>
          </w:tcPr>
          <w:p w:rsidR="00EE4440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4440" w:rsidRPr="008C16F7" w:rsidTr="00800B01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ในอสังหาริมทรัพย์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669</w:t>
            </w:r>
          </w:p>
        </w:tc>
      </w:tr>
      <w:tr w:rsidR="00EE4440" w:rsidRPr="008C16F7" w:rsidTr="002E4CD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530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137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647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669</w:t>
            </w:r>
          </w:p>
        </w:tc>
      </w:tr>
      <w:tr w:rsidR="00EE4440" w:rsidRPr="008C16F7" w:rsidTr="002E4CD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tcBorders>
              <w:top w:val="single" w:sz="4" w:space="0" w:color="auto"/>
            </w:tcBorders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ค่าเช่า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จ่าย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ในอสังหาริมทรัพย์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98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370</w:t>
            </w:r>
          </w:p>
        </w:tc>
        <w:tc>
          <w:tcPr>
            <w:tcW w:w="1624" w:type="dxa"/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</w:p>
        </w:tc>
        <w:tc>
          <w:tcPr>
            <w:tcW w:w="1620" w:type="dxa"/>
            <w:shd w:val="clear" w:color="auto" w:fill="FAFAFA"/>
          </w:tcPr>
          <w:p w:rsidR="00EE4440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auto"/>
          </w:tcPr>
          <w:p w:rsidR="00EE4440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4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6" w:type="dxa"/>
            <w:shd w:val="clear" w:color="auto" w:fill="FAFAFA"/>
          </w:tcPr>
          <w:p w:rsidR="00EE4440" w:rsidRPr="008C16F7" w:rsidRDefault="00B9342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4" w:type="dxa"/>
            <w:shd w:val="clear" w:color="auto" w:fill="auto"/>
          </w:tcPr>
          <w:p w:rsidR="00EE4440" w:rsidRPr="008C16F7" w:rsidRDefault="00D334DA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178</w:t>
            </w:r>
          </w:p>
        </w:tc>
        <w:tc>
          <w:tcPr>
            <w:tcW w:w="1620" w:type="dxa"/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593</w:t>
            </w:r>
          </w:p>
        </w:tc>
      </w:tr>
      <w:tr w:rsidR="00EE4440" w:rsidRPr="008C16F7" w:rsidTr="00CE354A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EE4440" w:rsidRPr="008C16F7" w:rsidTr="002F51AD">
        <w:tc>
          <w:tcPr>
            <w:tcW w:w="2430" w:type="dxa"/>
            <w:shd w:val="clear" w:color="auto" w:fill="auto"/>
          </w:tcPr>
          <w:p w:rsidR="00EE4440" w:rsidRPr="008C16F7" w:rsidRDefault="00EE4440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6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B9342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E4440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334D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386</w:t>
            </w:r>
          </w:p>
        </w:tc>
      </w:tr>
    </w:tbl>
    <w:p w:rsidR="00604F92" w:rsidRPr="008C16F7" w:rsidRDefault="00956129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hAnsi="Browallia New" w:cs="Browallia New"/>
          <w:sz w:val="26"/>
          <w:szCs w:val="26"/>
        </w:rPr>
        <w:br w:type="page"/>
      </w:r>
    </w:p>
    <w:p w:rsidR="001A1370" w:rsidRPr="008C16F7" w:rsidRDefault="008A74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3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ยอดค้างชำระที่เกิดจากการขายและซื้อสินค้าและบริการ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 xml:space="preserve"> </w:t>
      </w:r>
    </w:p>
    <w:p w:rsidR="001A1370" w:rsidRPr="006F359C" w:rsidRDefault="001A1370" w:rsidP="00E505B3">
      <w:pPr>
        <w:pStyle w:val="ListParagraph"/>
        <w:spacing w:after="0" w:line="240" w:lineRule="auto"/>
        <w:ind w:left="0"/>
        <w:jc w:val="both"/>
        <w:rPr>
          <w:rFonts w:ascii="Browallia New" w:eastAsia="Arial Unicode MS" w:hAnsi="Browallia New" w:cs="Browallia New"/>
          <w:b/>
          <w:bCs/>
          <w:color w:val="D04A02"/>
          <w:sz w:val="16"/>
          <w:szCs w:val="16"/>
          <w:lang w:bidi="th-TH"/>
        </w:rPr>
      </w:pPr>
    </w:p>
    <w:p w:rsidR="00730E99" w:rsidRPr="008C16F7" w:rsidRDefault="00730E99" w:rsidP="00E505B3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:rsidR="00730E99" w:rsidRPr="006F359C" w:rsidRDefault="00730E99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tbl>
      <w:tblPr>
        <w:tblW w:w="8910" w:type="dxa"/>
        <w:tblInd w:w="639" w:type="dxa"/>
        <w:tblLayout w:type="fixed"/>
        <w:tblLook w:val="04A0" w:firstRow="1" w:lastRow="0" w:firstColumn="1" w:lastColumn="0" w:noHBand="0" w:noVBand="1"/>
      </w:tblPr>
      <w:tblGrid>
        <w:gridCol w:w="2799"/>
        <w:gridCol w:w="1611"/>
        <w:gridCol w:w="1434"/>
        <w:gridCol w:w="6"/>
        <w:gridCol w:w="1620"/>
        <w:gridCol w:w="1434"/>
        <w:gridCol w:w="6"/>
      </w:tblGrid>
      <w:tr w:rsidR="00730E99" w:rsidRPr="008C16F7" w:rsidTr="004D45A5">
        <w:trPr>
          <w:gridAfter w:val="1"/>
          <w:wAfter w:w="6" w:type="dxa"/>
        </w:trPr>
        <w:tc>
          <w:tcPr>
            <w:tcW w:w="2799" w:type="dxa"/>
            <w:shd w:val="clear" w:color="auto" w:fill="auto"/>
          </w:tcPr>
          <w:p w:rsidR="00730E99" w:rsidRPr="008C16F7" w:rsidRDefault="00730E9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04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30E99" w:rsidRPr="008C16F7" w:rsidRDefault="00730E9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06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30E99" w:rsidRPr="008C16F7" w:rsidRDefault="00730E99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154D74" w:rsidRPr="008C16F7" w:rsidTr="004D45A5">
        <w:tc>
          <w:tcPr>
            <w:tcW w:w="2799" w:type="dxa"/>
            <w:shd w:val="clear" w:color="auto" w:fill="auto"/>
          </w:tcPr>
          <w:p w:rsidR="00154D74" w:rsidRPr="008C16F7" w:rsidRDefault="00154D7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shd w:val="clear" w:color="auto" w:fill="auto"/>
            <w:hideMark/>
          </w:tcPr>
          <w:p w:rsidR="00154D74" w:rsidRPr="008C16F7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154D74" w:rsidRPr="008C16F7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20" w:type="dxa"/>
            <w:shd w:val="clear" w:color="auto" w:fill="auto"/>
            <w:hideMark/>
          </w:tcPr>
          <w:p w:rsidR="00154D74" w:rsidRPr="008C16F7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440" w:type="dxa"/>
            <w:gridSpan w:val="2"/>
            <w:shd w:val="clear" w:color="auto" w:fill="auto"/>
            <w:hideMark/>
          </w:tcPr>
          <w:p w:rsidR="00154D74" w:rsidRPr="008C16F7" w:rsidRDefault="00154D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ตรวจสอบแล้ว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E91872" w:rsidRPr="008C16F7" w:rsidTr="004D45A5">
        <w:tc>
          <w:tcPr>
            <w:tcW w:w="2799" w:type="dxa"/>
            <w:shd w:val="clear" w:color="auto" w:fill="auto"/>
          </w:tcPr>
          <w:p w:rsidR="00E91872" w:rsidRPr="008C16F7" w:rsidRDefault="00E9187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6F359C" w:rsidTr="004D45A5">
        <w:tc>
          <w:tcPr>
            <w:tcW w:w="2799" w:type="dxa"/>
            <w:shd w:val="clear" w:color="auto" w:fill="auto"/>
          </w:tcPr>
          <w:p w:rsidR="00727005" w:rsidRPr="006F359C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:rsidR="00727005" w:rsidRPr="006F359C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7005" w:rsidRPr="006F359C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27005" w:rsidRPr="006F359C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27005" w:rsidRPr="006F359C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E91872" w:rsidRPr="008C16F7" w:rsidTr="004D45A5">
        <w:tc>
          <w:tcPr>
            <w:tcW w:w="2799" w:type="dxa"/>
            <w:shd w:val="clear" w:color="auto" w:fill="auto"/>
          </w:tcPr>
          <w:p w:rsidR="00E91872" w:rsidRPr="008C16F7" w:rsidRDefault="00E9187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</w:t>
            </w:r>
            <w:r w:rsidR="00A738DD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611" w:type="dxa"/>
            <w:shd w:val="clear" w:color="auto" w:fill="FAFAFA"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E91872" w:rsidRPr="008C16F7" w:rsidRDefault="00E9187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B145F" w:rsidRPr="008C16F7" w:rsidTr="004D45A5">
        <w:tc>
          <w:tcPr>
            <w:tcW w:w="2799" w:type="dxa"/>
            <w:shd w:val="clear" w:color="auto" w:fill="auto"/>
          </w:tcPr>
          <w:p w:rsidR="004B145F" w:rsidRPr="008C16F7" w:rsidRDefault="004B145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:rsidR="004B145F" w:rsidRPr="00287D2B" w:rsidRDefault="004B145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7D2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B145F" w:rsidRPr="00287D2B" w:rsidRDefault="004B145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7D2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4B145F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4B145F" w:rsidRPr="008C16F7" w:rsidRDefault="004B145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E6973" w:rsidRPr="008C16F7" w:rsidTr="004B145F">
        <w:tc>
          <w:tcPr>
            <w:tcW w:w="2799" w:type="dxa"/>
            <w:shd w:val="clear" w:color="auto" w:fill="auto"/>
          </w:tcPr>
          <w:p w:rsidR="00CE6973" w:rsidRPr="008C16F7" w:rsidRDefault="00CE697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CE6973" w:rsidRPr="008C16F7" w:rsidRDefault="00741DA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6973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CE6973" w:rsidRPr="008C16F7" w:rsidRDefault="00741DA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E6973" w:rsidRPr="008C16F7" w:rsidRDefault="00CE697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4B145F" w:rsidRPr="008C16F7" w:rsidTr="004B145F">
        <w:tc>
          <w:tcPr>
            <w:tcW w:w="2799" w:type="dxa"/>
            <w:shd w:val="clear" w:color="auto" w:fill="auto"/>
          </w:tcPr>
          <w:p w:rsidR="004B145F" w:rsidRPr="008C16F7" w:rsidRDefault="004B145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145F" w:rsidRPr="008C16F7" w:rsidRDefault="006C2F4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45F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445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4B145F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4B145F" w:rsidRPr="008C16F7" w:rsidRDefault="004B145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738DD" w:rsidRPr="006F359C" w:rsidTr="004B145F">
        <w:trPr>
          <w:trHeight w:val="59"/>
        </w:trPr>
        <w:tc>
          <w:tcPr>
            <w:tcW w:w="2799" w:type="dxa"/>
            <w:shd w:val="clear" w:color="auto" w:fill="auto"/>
          </w:tcPr>
          <w:p w:rsidR="00A738DD" w:rsidRPr="006F359C" w:rsidRDefault="00A738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shd w:val="clear" w:color="auto" w:fill="FAFAFA"/>
          </w:tcPr>
          <w:p w:rsidR="00A738DD" w:rsidRPr="006F359C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738DD" w:rsidRPr="006F359C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A738DD" w:rsidRPr="006F359C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A738DD" w:rsidRPr="006F359C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738DD" w:rsidRPr="008C16F7" w:rsidTr="004D45A5">
        <w:tc>
          <w:tcPr>
            <w:tcW w:w="2799" w:type="dxa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ลูกหนี้อื่น</w:t>
            </w:r>
          </w:p>
        </w:tc>
        <w:tc>
          <w:tcPr>
            <w:tcW w:w="1611" w:type="dxa"/>
            <w:shd w:val="clear" w:color="auto" w:fill="FAFAFA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738DD" w:rsidRPr="008C16F7" w:rsidTr="0073638E">
        <w:tc>
          <w:tcPr>
            <w:tcW w:w="2799" w:type="dxa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:rsidR="00A738DD" w:rsidRPr="008C16F7" w:rsidRDefault="00741DA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738DD" w:rsidRPr="008C16F7" w:rsidRDefault="00E60FC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A738D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A738DD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E60FC2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73638E" w:rsidRPr="008C16F7" w:rsidTr="0025784D">
        <w:tc>
          <w:tcPr>
            <w:tcW w:w="2799" w:type="dxa"/>
            <w:shd w:val="clear" w:color="auto" w:fill="auto"/>
          </w:tcPr>
          <w:p w:rsidR="0073638E" w:rsidRPr="008C16F7" w:rsidRDefault="0073638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73638E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638E" w:rsidRPr="008C16F7" w:rsidRDefault="0073638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73638E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3638E" w:rsidRPr="008C16F7" w:rsidRDefault="0073638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604F92" w:rsidRPr="008C16F7" w:rsidTr="004D45A5">
        <w:tc>
          <w:tcPr>
            <w:tcW w:w="2799" w:type="dxa"/>
            <w:shd w:val="clear" w:color="auto" w:fill="auto"/>
          </w:tcPr>
          <w:p w:rsidR="00604F92" w:rsidRPr="008C16F7" w:rsidRDefault="00604F92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04F92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4F92" w:rsidRPr="008C16F7" w:rsidRDefault="00B123E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04F92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735E23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04F92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B123E5" w:rsidRPr="008C16F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CB6A96" w:rsidRPr="006F359C" w:rsidTr="00A76A17">
        <w:trPr>
          <w:trHeight w:val="59"/>
        </w:trPr>
        <w:tc>
          <w:tcPr>
            <w:tcW w:w="2799" w:type="dxa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A738DD" w:rsidRPr="008C16F7" w:rsidTr="004D45A5">
        <w:tc>
          <w:tcPr>
            <w:tcW w:w="2799" w:type="dxa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611" w:type="dxa"/>
            <w:shd w:val="clear" w:color="auto" w:fill="FAFAFA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A738DD" w:rsidRPr="008C16F7" w:rsidRDefault="00A738D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4BC1" w:rsidRPr="008C16F7" w:rsidTr="004D45A5">
        <w:tc>
          <w:tcPr>
            <w:tcW w:w="2799" w:type="dxa"/>
            <w:shd w:val="clear" w:color="auto" w:fill="auto"/>
          </w:tcPr>
          <w:p w:rsidR="006A4BC1" w:rsidRPr="008C16F7" w:rsidRDefault="006A4BC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:rsidR="006A4BC1" w:rsidRPr="008C16F7" w:rsidRDefault="001A19B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A4BC1" w:rsidRPr="008C16F7" w:rsidRDefault="00320C1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320C1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498</w:t>
            </w:r>
          </w:p>
        </w:tc>
      </w:tr>
      <w:tr w:rsidR="006A4BC1" w:rsidRPr="008C16F7" w:rsidTr="004D45A5">
        <w:tc>
          <w:tcPr>
            <w:tcW w:w="2799" w:type="dxa"/>
            <w:shd w:val="clear" w:color="auto" w:fill="auto"/>
          </w:tcPr>
          <w:p w:rsidR="006A4BC1" w:rsidRPr="008C16F7" w:rsidRDefault="006A4BC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611" w:type="dxa"/>
            <w:shd w:val="clear" w:color="auto" w:fill="FAFAFA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0C1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  <w:tc>
          <w:tcPr>
            <w:tcW w:w="1620" w:type="dxa"/>
            <w:shd w:val="clear" w:color="auto" w:fill="FAFAFA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0C1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859</w:t>
            </w:r>
          </w:p>
        </w:tc>
      </w:tr>
      <w:tr w:rsidR="005A2C1F" w:rsidRPr="008C16F7" w:rsidTr="004D45A5">
        <w:tc>
          <w:tcPr>
            <w:tcW w:w="2799" w:type="dxa"/>
            <w:shd w:val="clear" w:color="auto" w:fill="auto"/>
          </w:tcPr>
          <w:p w:rsidR="005A2C1F" w:rsidRPr="008C16F7" w:rsidRDefault="005A2C1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1" w:type="dxa"/>
            <w:shd w:val="clear" w:color="auto" w:fill="FAFAFA"/>
          </w:tcPr>
          <w:p w:rsidR="005A2C1F" w:rsidRPr="008C16F7" w:rsidRDefault="005A2C1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A2C1F" w:rsidRPr="008C16F7" w:rsidRDefault="005A2C1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5A2C1F" w:rsidRPr="008C16F7" w:rsidRDefault="005A2C1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5A2C1F" w:rsidRPr="008C16F7" w:rsidRDefault="005A2C1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A4BC1" w:rsidRPr="008C16F7" w:rsidTr="004D45A5">
        <w:tc>
          <w:tcPr>
            <w:tcW w:w="2799" w:type="dxa"/>
            <w:shd w:val="clear" w:color="auto" w:fill="auto"/>
          </w:tcPr>
          <w:p w:rsidR="006A4BC1" w:rsidRPr="008C16F7" w:rsidRDefault="005A2C1F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6A4BC1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6A4BC1" w:rsidRPr="008C16F7" w:rsidRDefault="001A19B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6A4BC1" w:rsidRPr="008C16F7" w:rsidRDefault="00320C1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6A4BC1" w:rsidRPr="008C16F7" w:rsidTr="004D45A5">
        <w:tc>
          <w:tcPr>
            <w:tcW w:w="2799" w:type="dxa"/>
            <w:shd w:val="clear" w:color="auto" w:fill="auto"/>
          </w:tcPr>
          <w:p w:rsidR="006A4BC1" w:rsidRPr="008C16F7" w:rsidRDefault="006A4BC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320C1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983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A4BC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320C17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</w:tr>
      <w:tr w:rsidR="00CB6A96" w:rsidRPr="006F359C" w:rsidTr="00A76A17">
        <w:trPr>
          <w:trHeight w:val="59"/>
        </w:trPr>
        <w:tc>
          <w:tcPr>
            <w:tcW w:w="2799" w:type="dxa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6A4BC1" w:rsidRPr="008C16F7" w:rsidTr="004D45A5">
        <w:tc>
          <w:tcPr>
            <w:tcW w:w="2799" w:type="dxa"/>
            <w:shd w:val="clear" w:color="auto" w:fill="auto"/>
          </w:tcPr>
          <w:p w:rsidR="006A4BC1" w:rsidRPr="008C16F7" w:rsidRDefault="002200F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เงินประกันสัญญาเช่า</w:t>
            </w:r>
          </w:p>
        </w:tc>
        <w:tc>
          <w:tcPr>
            <w:tcW w:w="1611" w:type="dxa"/>
            <w:shd w:val="clear" w:color="auto" w:fill="FAFAFA"/>
          </w:tcPr>
          <w:p w:rsidR="006A4BC1" w:rsidRPr="008C16F7" w:rsidRDefault="006A4BC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A4BC1" w:rsidRPr="008C16F7" w:rsidRDefault="006A4BC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6A4BC1" w:rsidRPr="008C16F7" w:rsidRDefault="006A4BC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6A4BC1" w:rsidRPr="008C16F7" w:rsidRDefault="006A4BC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B28" w:rsidRPr="008C16F7" w:rsidTr="004D45A5">
        <w:tc>
          <w:tcPr>
            <w:tcW w:w="2799" w:type="dxa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1" w:type="dxa"/>
            <w:shd w:val="clear" w:color="auto" w:fill="FAFAFA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0FE" w:rsidRPr="008C16F7" w:rsidTr="004D45A5">
        <w:tc>
          <w:tcPr>
            <w:tcW w:w="2799" w:type="dxa"/>
            <w:shd w:val="clear" w:color="auto" w:fill="auto"/>
          </w:tcPr>
          <w:p w:rsidR="002200FE" w:rsidRPr="008C16F7" w:rsidRDefault="00F85B2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2200FE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1611" w:type="dxa"/>
            <w:shd w:val="clear" w:color="auto" w:fill="FAFAFA"/>
          </w:tcPr>
          <w:p w:rsidR="002200FE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</w:t>
            </w:r>
            <w:r w:rsidR="0093409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620" w:type="dxa"/>
            <w:shd w:val="clear" w:color="auto" w:fill="FAFAFA"/>
          </w:tcPr>
          <w:p w:rsidR="002200FE" w:rsidRPr="008C16F7" w:rsidRDefault="001A19B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93409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6A96" w:rsidRPr="006F359C" w:rsidTr="00A76A17">
        <w:trPr>
          <w:trHeight w:val="59"/>
        </w:trPr>
        <w:tc>
          <w:tcPr>
            <w:tcW w:w="2799" w:type="dxa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904CD1" w:rsidRPr="008C16F7" w:rsidTr="004D45A5">
        <w:tc>
          <w:tcPr>
            <w:tcW w:w="2799" w:type="dxa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611" w:type="dxa"/>
            <w:shd w:val="clear" w:color="auto" w:fill="FAFAFA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4CD1" w:rsidRPr="008C16F7" w:rsidTr="004D45A5">
        <w:tc>
          <w:tcPr>
            <w:tcW w:w="2799" w:type="dxa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1" w:type="dxa"/>
            <w:shd w:val="clear" w:color="auto" w:fill="FAFAFA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904CD1" w:rsidRPr="008C16F7" w:rsidTr="004D45A5">
        <w:tc>
          <w:tcPr>
            <w:tcW w:w="2799" w:type="dxa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1611" w:type="dxa"/>
            <w:shd w:val="clear" w:color="auto" w:fill="FAFAFA"/>
          </w:tcPr>
          <w:p w:rsidR="00904CD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04CD1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904CD1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620" w:type="dxa"/>
            <w:shd w:val="clear" w:color="auto" w:fill="FAFAFA"/>
          </w:tcPr>
          <w:p w:rsidR="00904CD1" w:rsidRPr="008C16F7" w:rsidRDefault="001A19B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904CD1" w:rsidRPr="008C16F7" w:rsidRDefault="00904CD1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6A96" w:rsidRPr="006F359C" w:rsidTr="00A76A17">
        <w:trPr>
          <w:trHeight w:val="59"/>
        </w:trPr>
        <w:tc>
          <w:tcPr>
            <w:tcW w:w="2799" w:type="dxa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200FE" w:rsidRPr="008C16F7" w:rsidTr="004D45A5">
        <w:tc>
          <w:tcPr>
            <w:tcW w:w="2799" w:type="dxa"/>
            <w:shd w:val="clear" w:color="auto" w:fill="auto"/>
          </w:tcPr>
          <w:p w:rsidR="002200FE" w:rsidRPr="008C16F7" w:rsidRDefault="002200F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เจ้าหนี้อื่น</w:t>
            </w:r>
          </w:p>
        </w:tc>
        <w:tc>
          <w:tcPr>
            <w:tcW w:w="1611" w:type="dxa"/>
            <w:shd w:val="clear" w:color="auto" w:fill="FAFAFA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200FE" w:rsidRPr="008C16F7" w:rsidTr="004D45A5">
        <w:tc>
          <w:tcPr>
            <w:tcW w:w="2799" w:type="dxa"/>
            <w:shd w:val="clear" w:color="auto" w:fill="auto"/>
          </w:tcPr>
          <w:p w:rsidR="002200FE" w:rsidRPr="008C16F7" w:rsidRDefault="002200FE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:rsidR="002200FE" w:rsidRPr="008C16F7" w:rsidRDefault="00DB588F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93409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2200FE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234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</w:p>
        </w:tc>
      </w:tr>
      <w:tr w:rsidR="00CB6A96" w:rsidRPr="006F359C" w:rsidTr="00A76A17">
        <w:trPr>
          <w:trHeight w:val="59"/>
        </w:trPr>
        <w:tc>
          <w:tcPr>
            <w:tcW w:w="2799" w:type="dxa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2200FE" w:rsidRPr="008C16F7" w:rsidTr="004D45A5">
        <w:tc>
          <w:tcPr>
            <w:tcW w:w="2799" w:type="dxa"/>
            <w:shd w:val="clear" w:color="auto" w:fill="auto"/>
          </w:tcPr>
          <w:p w:rsidR="002200FE" w:rsidRPr="008C16F7" w:rsidRDefault="00735597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ค่าเช่าค้างจ่าย</w:t>
            </w:r>
          </w:p>
        </w:tc>
        <w:tc>
          <w:tcPr>
            <w:tcW w:w="1611" w:type="dxa"/>
            <w:shd w:val="clear" w:color="auto" w:fill="FAFAFA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2200FE" w:rsidRPr="008C16F7" w:rsidRDefault="002200F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B28" w:rsidRPr="008C16F7" w:rsidTr="004D45A5">
        <w:tc>
          <w:tcPr>
            <w:tcW w:w="2799" w:type="dxa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ทรัสต์เพื่อการลงทุน</w:t>
            </w:r>
          </w:p>
        </w:tc>
        <w:tc>
          <w:tcPr>
            <w:tcW w:w="1611" w:type="dxa"/>
            <w:shd w:val="clear" w:color="auto" w:fill="FAFAFA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735597" w:rsidRPr="008C16F7" w:rsidTr="004D45A5">
        <w:tc>
          <w:tcPr>
            <w:tcW w:w="2799" w:type="dxa"/>
            <w:shd w:val="clear" w:color="auto" w:fill="auto"/>
          </w:tcPr>
          <w:p w:rsidR="00735597" w:rsidRPr="008C16F7" w:rsidRDefault="00F85B2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735597"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ในอสังหาริมทรัพย์</w:t>
            </w:r>
          </w:p>
        </w:tc>
        <w:tc>
          <w:tcPr>
            <w:tcW w:w="1611" w:type="dxa"/>
            <w:shd w:val="clear" w:color="auto" w:fill="FAFAFA"/>
          </w:tcPr>
          <w:p w:rsidR="00735597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640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735597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11632D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620" w:type="dxa"/>
            <w:shd w:val="clear" w:color="auto" w:fill="FAFAFA"/>
          </w:tcPr>
          <w:p w:rsidR="00735597" w:rsidRPr="008C16F7" w:rsidRDefault="001A19B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735597" w:rsidRPr="008C16F7" w:rsidRDefault="0011632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B6A96" w:rsidRPr="006F359C" w:rsidTr="00A76A17">
        <w:trPr>
          <w:trHeight w:val="59"/>
        </w:trPr>
        <w:tc>
          <w:tcPr>
            <w:tcW w:w="2799" w:type="dxa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611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620" w:type="dxa"/>
            <w:shd w:val="clear" w:color="auto" w:fill="FAFAFA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CB6A96" w:rsidRPr="006F359C" w:rsidRDefault="00CB6A9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735597" w:rsidRPr="008C16F7" w:rsidTr="004D45A5">
        <w:tc>
          <w:tcPr>
            <w:tcW w:w="2799" w:type="dxa"/>
            <w:shd w:val="clear" w:color="auto" w:fill="auto"/>
          </w:tcPr>
          <w:p w:rsidR="00735597" w:rsidRPr="008C16F7" w:rsidRDefault="00EA754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ดอกเบี้ยค้างจ่าย</w:t>
            </w:r>
          </w:p>
        </w:tc>
        <w:tc>
          <w:tcPr>
            <w:tcW w:w="1611" w:type="dxa"/>
            <w:shd w:val="clear" w:color="auto" w:fill="FAFAFA"/>
          </w:tcPr>
          <w:p w:rsidR="00735597" w:rsidRPr="008C16F7" w:rsidRDefault="0073559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35597" w:rsidRPr="008C16F7" w:rsidRDefault="0073559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735597" w:rsidRPr="008C16F7" w:rsidRDefault="0073559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:rsidR="00735597" w:rsidRPr="008C16F7" w:rsidRDefault="00735597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A7549" w:rsidRPr="008C16F7" w:rsidTr="004D45A5">
        <w:tc>
          <w:tcPr>
            <w:tcW w:w="2799" w:type="dxa"/>
            <w:shd w:val="clear" w:color="auto" w:fill="auto"/>
          </w:tcPr>
          <w:p w:rsidR="00EA7549" w:rsidRPr="008C16F7" w:rsidRDefault="00EA754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611" w:type="dxa"/>
            <w:shd w:val="clear" w:color="auto" w:fill="FAFAFA"/>
          </w:tcPr>
          <w:p w:rsidR="00EA7549" w:rsidRPr="008C16F7" w:rsidRDefault="001322E2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EA7549" w:rsidRPr="008C16F7" w:rsidRDefault="0011632D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620" w:type="dxa"/>
            <w:shd w:val="clear" w:color="auto" w:fill="FAFAFA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440" w:type="dxa"/>
            <w:gridSpan w:val="2"/>
            <w:shd w:val="clear" w:color="auto" w:fill="auto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104</w:t>
            </w:r>
          </w:p>
        </w:tc>
      </w:tr>
      <w:tr w:rsidR="00EA7549" w:rsidRPr="008C16F7" w:rsidTr="004D45A5">
        <w:tc>
          <w:tcPr>
            <w:tcW w:w="2799" w:type="dxa"/>
            <w:shd w:val="clear" w:color="auto" w:fill="auto"/>
          </w:tcPr>
          <w:p w:rsidR="00EA7549" w:rsidRPr="008C16F7" w:rsidRDefault="00EA754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611" w:type="dxa"/>
            <w:tcBorders>
              <w:bottom w:val="single" w:sz="4" w:space="0" w:color="auto"/>
            </w:tcBorders>
            <w:shd w:val="clear" w:color="auto" w:fill="FAFAFA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1632D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1632D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EA7549" w:rsidRPr="008C16F7" w:rsidTr="004D45A5">
        <w:tc>
          <w:tcPr>
            <w:tcW w:w="2799" w:type="dxa"/>
            <w:shd w:val="clear" w:color="auto" w:fill="auto"/>
          </w:tcPr>
          <w:p w:rsidR="00EA7549" w:rsidRPr="008C16F7" w:rsidRDefault="00EA7549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61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1632D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="0073638E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A7549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="0011632D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574</w:t>
            </w:r>
          </w:p>
        </w:tc>
      </w:tr>
    </w:tbl>
    <w:p w:rsidR="00847F43" w:rsidRPr="008C16F7" w:rsidRDefault="00F85B28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b/>
          <w:bCs/>
          <w:color w:val="A44E00"/>
          <w:sz w:val="26"/>
          <w:szCs w:val="26"/>
          <w:lang w:bidi="th-TH"/>
        </w:rPr>
        <w:br w:type="page"/>
      </w:r>
    </w:p>
    <w:p w:rsidR="000F234C" w:rsidRPr="008C16F7" w:rsidRDefault="008A74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4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0F234C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เงินให้กู้ยืม</w:t>
      </w:r>
      <w:r w:rsidR="0020336A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ระยะสั้นแก่</w:t>
      </w:r>
      <w:r w:rsidR="000F234C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กิจการที่เกี่ยวข้องกัน</w:t>
      </w:r>
    </w:p>
    <w:p w:rsidR="000F234C" w:rsidRPr="008C16F7" w:rsidRDefault="000F234C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FD423D" w:rsidRPr="008C16F7" w:rsidRDefault="00FD423D" w:rsidP="00E505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การเปลี่ยนแปลงของเงินให้กู้ยืมระยะสั้นแก่กิจการที่เกี่ยวข้องกันสำหรับงวด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6F359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6F359C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0F234C" w:rsidRPr="008C16F7" w:rsidRDefault="000F234C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28" w:type="dxa"/>
        <w:tblInd w:w="639" w:type="dxa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A2150C" w:rsidRPr="008C16F7" w:rsidTr="00441E47">
        <w:tc>
          <w:tcPr>
            <w:tcW w:w="5472" w:type="dxa"/>
            <w:shd w:val="clear" w:color="auto" w:fill="auto"/>
          </w:tcPr>
          <w:p w:rsidR="00A2150C" w:rsidRPr="008C16F7" w:rsidRDefault="00A2150C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A2150C" w:rsidRPr="008C16F7" w:rsidRDefault="00A2150C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A2150C" w:rsidRPr="008C16F7" w:rsidRDefault="00A2150C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667F74" w:rsidRPr="008C16F7" w:rsidTr="00441E47">
        <w:tc>
          <w:tcPr>
            <w:tcW w:w="5472" w:type="dxa"/>
            <w:shd w:val="clear" w:color="auto" w:fill="auto"/>
          </w:tcPr>
          <w:p w:rsidR="00667F74" w:rsidRPr="008C16F7" w:rsidRDefault="00667F7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F74" w:rsidRPr="008C16F7" w:rsidRDefault="00667F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67F74" w:rsidRPr="008C16F7" w:rsidRDefault="00667F74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8C16F7" w:rsidTr="00441E47">
        <w:tc>
          <w:tcPr>
            <w:tcW w:w="5472" w:type="dxa"/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67F74" w:rsidRPr="008C16F7" w:rsidTr="00441E47">
        <w:tc>
          <w:tcPr>
            <w:tcW w:w="5472" w:type="dxa"/>
            <w:shd w:val="clear" w:color="auto" w:fill="auto"/>
          </w:tcPr>
          <w:p w:rsidR="00667F74" w:rsidRPr="008C16F7" w:rsidRDefault="00667F7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</w:p>
        </w:tc>
        <w:tc>
          <w:tcPr>
            <w:tcW w:w="1728" w:type="dxa"/>
            <w:shd w:val="clear" w:color="auto" w:fill="FAFAFA"/>
          </w:tcPr>
          <w:p w:rsidR="00667F7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="002C34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shd w:val="clear" w:color="auto" w:fill="FAFAFA"/>
          </w:tcPr>
          <w:p w:rsidR="00667F7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2C343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667F74" w:rsidRPr="008C16F7" w:rsidTr="00441E47">
        <w:tc>
          <w:tcPr>
            <w:tcW w:w="5472" w:type="dxa"/>
            <w:shd w:val="clear" w:color="auto" w:fill="auto"/>
          </w:tcPr>
          <w:p w:rsidR="00667F74" w:rsidRPr="008C16F7" w:rsidRDefault="00667F7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เงินให้กู้ยืมเพิ่ม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667F7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DB2B68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:rsidR="00667F7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</w:t>
            </w:r>
            <w:r w:rsidR="0062768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667F74" w:rsidRPr="008C16F7" w:rsidTr="00441E47">
        <w:trPr>
          <w:trHeight w:val="227"/>
        </w:trPr>
        <w:tc>
          <w:tcPr>
            <w:tcW w:w="5472" w:type="dxa"/>
            <w:shd w:val="clear" w:color="auto" w:fill="auto"/>
          </w:tcPr>
          <w:p w:rsidR="00667F74" w:rsidRPr="008C16F7" w:rsidRDefault="00667F74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ราคาตามบัญชีปลายงวด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7F7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B2B68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67F74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627684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</w:tbl>
    <w:p w:rsidR="00526D1C" w:rsidRPr="008C16F7" w:rsidRDefault="00526D1C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011C4E" w:rsidRPr="008C16F7" w:rsidRDefault="00DA29F1" w:rsidP="00E505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เงินให้กู้ยืมระยะสั้นแก่กิจการที่เกี่ยวข้องกัน</w:t>
      </w:r>
      <w:r w:rsidR="000F234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เป็นไปตามข้อกำหนดและเงื่อนไขการกู้ยืมปกติ </w:t>
      </w:r>
      <w:r w:rsidR="00011C4E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ไม่มีหลัก</w:t>
      </w:r>
      <w:r w:rsidR="00643FFE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ทรัพย์ค้ำ</w:t>
      </w:r>
      <w:r w:rsidR="00011C4E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ประกัน </w:t>
      </w:r>
      <w:r w:rsidR="006F359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011C4E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และมีกำหนดชำระคืนเมื่อทวง</w:t>
      </w:r>
      <w:r w:rsidR="003B6A7A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ถาม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โดยมีอัตราดอกเบี้ยเท่ากับอัตราต้นทุนทางการเงินถัวเฉลี่ย</w:t>
      </w:r>
      <w:r w:rsidR="00FF0E17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ของบริษัทบวกด้วยอัตราคงที่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 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MLR</w:t>
      </w:r>
      <w:r w:rsidR="00FF0E17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ลบด้วยอัตราคงที่</w:t>
      </w:r>
    </w:p>
    <w:p w:rsidR="003D6712" w:rsidRPr="008C16F7" w:rsidRDefault="003D6712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8C16F7" w:rsidRDefault="008A74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5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เงินกู้ยืม</w:t>
      </w:r>
      <w:r w:rsidR="004B1659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ระยะสั้น</w:t>
      </w:r>
      <w:r w:rsidR="00730E99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จากกิจการที่เกี่ยวข้องกัน</w:t>
      </w:r>
    </w:p>
    <w:p w:rsidR="005512F1" w:rsidRPr="008C16F7" w:rsidRDefault="005512F1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60330D" w:rsidRPr="008C16F7" w:rsidRDefault="003B6218" w:rsidP="00E505B3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เงินกู้ยืมระยะสั้นจากกิจการที่เกี่ยวข้องกันเป็นไปตามข้อกำหนดและเงื่อนไขการกู้ยืมปกติ ไม่มีหลักทรัพย์ค้ำประกัน </w:t>
      </w:r>
      <w:r w:rsidR="006F359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และมีกำหนดชำระคืนเมื่อทวงถาม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โดยมีอัตราดอกเบี้ยเท่ากับร้อยละ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="00BD7E27" w:rsidRPr="008C16F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66578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ร้อยละ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D66578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="00D66578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ED2985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 และ</w:t>
      </w:r>
      <w:r w:rsidR="004A4B6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BC50B1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>THBFIX (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</w:t>
      </w:r>
      <w:r w:rsidR="00BC50B1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BC50B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เดือน) </w:t>
      </w:r>
      <w:r w:rsidR="006F359C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BC50B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บวก</w:t>
      </w:r>
      <w:r w:rsidR="00FF0E17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</w:t>
      </w:r>
      <w:r w:rsidR="00BC50B1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อัตราคงที่</w:t>
      </w:r>
    </w:p>
    <w:p w:rsidR="00BC50B1" w:rsidRPr="008C16F7" w:rsidRDefault="00BC50B1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8C16F7" w:rsidRDefault="008A744E" w:rsidP="00E505B3">
      <w:pPr>
        <w:pStyle w:val="ListParagraph"/>
        <w:spacing w:after="0" w:line="240" w:lineRule="auto"/>
        <w:ind w:left="540" w:hanging="540"/>
        <w:jc w:val="both"/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</w:pP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18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>.</w:t>
      </w:r>
      <w:r w:rsidRPr="008A744E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val="en-GB" w:bidi="th-TH"/>
        </w:rPr>
        <w:t>6</w:t>
      </w:r>
      <w:r w:rsidR="001A1370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lang w:bidi="th-TH"/>
        </w:rPr>
        <w:tab/>
      </w:r>
      <w:r w:rsidR="00730E99" w:rsidRPr="008C16F7">
        <w:rPr>
          <w:rFonts w:ascii="Browallia New" w:eastAsia="Arial Unicode MS" w:hAnsi="Browallia New" w:cs="Browallia New"/>
          <w:b/>
          <w:bCs/>
          <w:color w:val="D04A02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:rsidR="00730E99" w:rsidRPr="008C16F7" w:rsidRDefault="00730E99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:rsidR="00730E99" w:rsidRPr="008C16F7" w:rsidRDefault="00444A6C" w:rsidP="00E505B3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ผู้บริหารสำคัญของกิจการ รวมถึงกรรมการ</w:t>
      </w:r>
      <w:r w:rsidR="00730E9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(ไม่ว่าจ</w:t>
      </w:r>
      <w:r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ะทำหน้าที่ในระดับบริหารหรือไม่)</w:t>
      </w:r>
      <w:r w:rsidR="00730E9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ค่าตอบแทนที่จ่ายหรือค้างจ่าย</w:t>
      </w:r>
      <w:r w:rsidR="004E7EC7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สำหรับผู้</w:t>
      </w:r>
      <w:r w:rsidR="00730E99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บริหารสำคัญ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="003B3D53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สามเดือนและ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เก้าเดือน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2D3FAC" w:rsidRPr="008C16F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กันยายน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/>
        </w:rPr>
        <w:t>2562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</w:t>
      </w:r>
      <w:r w:rsidR="00D769D0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8A744E" w:rsidRPr="008A744E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2561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7121B" w:rsidRPr="008C16F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:rsidR="00730E99" w:rsidRPr="008C16F7" w:rsidRDefault="00730E99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890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0"/>
        <w:gridCol w:w="1620"/>
        <w:gridCol w:w="1620"/>
      </w:tblGrid>
      <w:tr w:rsidR="00727005" w:rsidRPr="008C16F7" w:rsidTr="00200BA1">
        <w:tc>
          <w:tcPr>
            <w:tcW w:w="2430" w:type="dxa"/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3B3D53" w:rsidRPr="008C16F7" w:rsidTr="00200BA1">
        <w:tc>
          <w:tcPr>
            <w:tcW w:w="2430" w:type="dxa"/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สำหรับงวดสามเดือนสิ้นสุดวันที่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3B3D53" w:rsidRPr="008C16F7" w:rsidTr="00200BA1">
        <w:tc>
          <w:tcPr>
            <w:tcW w:w="2430" w:type="dxa"/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3B3D53" w:rsidRPr="008C16F7" w:rsidRDefault="003B3D53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727005" w:rsidRPr="008C16F7" w:rsidTr="00200BA1">
        <w:tc>
          <w:tcPr>
            <w:tcW w:w="2430" w:type="dxa"/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727005" w:rsidRPr="008C16F7" w:rsidTr="00530070">
        <w:tc>
          <w:tcPr>
            <w:tcW w:w="2430" w:type="dxa"/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727005" w:rsidRPr="008C16F7" w:rsidRDefault="00727005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F85B28" w:rsidRPr="008C16F7" w:rsidTr="00530070">
        <w:tc>
          <w:tcPr>
            <w:tcW w:w="2430" w:type="dxa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F85B28" w:rsidRPr="008C16F7" w:rsidRDefault="00F85B28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77C0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A77C0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</w:p>
        </w:tc>
        <w:tc>
          <w:tcPr>
            <w:tcW w:w="1620" w:type="dxa"/>
            <w:shd w:val="clear" w:color="auto" w:fill="auto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6410BB" w:rsidRPr="008C16F7" w:rsidTr="00530070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หลังออกจากงาน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445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477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</w:t>
            </w:r>
            <w:r w:rsidR="0045418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A77C05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958</w:t>
            </w:r>
          </w:p>
        </w:tc>
      </w:tr>
    </w:tbl>
    <w:p w:rsidR="006410BB" w:rsidRPr="008C16F7" w:rsidRDefault="00B73FD6" w:rsidP="00E505B3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8C16F7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tbl>
      <w:tblPr>
        <w:tblW w:w="8906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430"/>
        <w:gridCol w:w="1616"/>
        <w:gridCol w:w="1620"/>
        <w:gridCol w:w="1620"/>
        <w:gridCol w:w="1620"/>
      </w:tblGrid>
      <w:tr w:rsidR="006410BB" w:rsidRPr="008C16F7" w:rsidTr="008230C1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2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B55A5" w:rsidRPr="008C16F7" w:rsidTr="008230C1">
        <w:tc>
          <w:tcPr>
            <w:tcW w:w="2430" w:type="dxa"/>
            <w:shd w:val="clear" w:color="auto" w:fill="auto"/>
          </w:tcPr>
          <w:p w:rsidR="00DB55A5" w:rsidRPr="008C16F7" w:rsidRDefault="00DB55A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47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DB55A5" w:rsidRPr="008C16F7" w:rsidRDefault="00DB55A5" w:rsidP="00E505B3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สำหรับงวด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เก้าเดือน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D3FAC"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กันยายน</w:t>
            </w:r>
          </w:p>
        </w:tc>
      </w:tr>
      <w:tr w:rsidR="00DB55A5" w:rsidRPr="008C16F7" w:rsidTr="008230C1">
        <w:tc>
          <w:tcPr>
            <w:tcW w:w="2430" w:type="dxa"/>
            <w:shd w:val="clear" w:color="auto" w:fill="auto"/>
          </w:tcPr>
          <w:p w:rsidR="00DB55A5" w:rsidRPr="008C16F7" w:rsidRDefault="00DB55A5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auto"/>
          </w:tcPr>
          <w:p w:rsidR="00CB0156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DB55A5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CB0156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DB55A5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CB0156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DB55A5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2562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CB0156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ยังไม่ได้ตรวจสอบ</w:t>
            </w:r>
          </w:p>
          <w:p w:rsidR="00DB55A5" w:rsidRPr="008C16F7" w:rsidRDefault="00CB0156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.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ศ</w:t>
            </w: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. </w:t>
            </w:r>
            <w:r w:rsidR="008A744E" w:rsidRPr="008A744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2561</w:t>
            </w:r>
          </w:p>
        </w:tc>
      </w:tr>
      <w:tr w:rsidR="006410BB" w:rsidRPr="008C16F7" w:rsidTr="008230C1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616" w:type="dxa"/>
            <w:tcBorders>
              <w:top w:val="single" w:sz="4" w:space="0" w:color="auto"/>
            </w:tcBorders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ระยะสั้นอื่น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0E02B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620" w:type="dxa"/>
            <w:shd w:val="clear" w:color="auto" w:fill="auto"/>
            <w:vAlign w:val="bottom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855</w:t>
            </w:r>
          </w:p>
        </w:tc>
        <w:tc>
          <w:tcPr>
            <w:tcW w:w="1620" w:type="dxa"/>
            <w:shd w:val="clear" w:color="auto" w:fill="FAFAFA"/>
            <w:vAlign w:val="bottom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0E02B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620" w:type="dxa"/>
            <w:shd w:val="clear" w:color="auto" w:fill="auto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</w:t>
            </w:r>
          </w:p>
        </w:tc>
        <w:tc>
          <w:tcPr>
            <w:tcW w:w="1616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FAFAFA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8C16F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หลังออกจากงาน</w:t>
            </w:r>
          </w:p>
        </w:tc>
        <w:tc>
          <w:tcPr>
            <w:tcW w:w="1616" w:type="dxa"/>
            <w:tcBorders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E02B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02B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</w:p>
        </w:tc>
      </w:tr>
      <w:tr w:rsidR="006410BB" w:rsidRPr="008C16F7" w:rsidTr="00CE354A">
        <w:tc>
          <w:tcPr>
            <w:tcW w:w="2430" w:type="dxa"/>
            <w:shd w:val="clear" w:color="auto" w:fill="auto"/>
          </w:tcPr>
          <w:p w:rsidR="006410BB" w:rsidRPr="008C16F7" w:rsidRDefault="006410BB" w:rsidP="00E505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8C16F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</w:t>
            </w:r>
            <w:r w:rsidR="000E02B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6410BB" w:rsidRPr="008C16F7" w:rsidRDefault="008A744E" w:rsidP="00E505B3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291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="000E02BC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6410BB" w:rsidRPr="008C16F7" w:rsidRDefault="008A744E" w:rsidP="00E505B3">
            <w:pPr>
              <w:tabs>
                <w:tab w:val="decimal" w:pos="972"/>
              </w:tabs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48345A" w:rsidRPr="008C16F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8A744E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679</w:t>
            </w:r>
          </w:p>
        </w:tc>
      </w:tr>
    </w:tbl>
    <w:p w:rsidR="00727005" w:rsidRPr="008C16F7" w:rsidRDefault="00727005" w:rsidP="00E505B3">
      <w:pPr>
        <w:spacing w:after="0" w:line="240" w:lineRule="auto"/>
        <w:ind w:left="547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sectPr w:rsidR="00727005" w:rsidRPr="008C16F7" w:rsidSect="0011711E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66B49" w:rsidRDefault="00A66B49" w:rsidP="00481735">
      <w:pPr>
        <w:spacing w:after="0" w:line="240" w:lineRule="auto"/>
      </w:pPr>
      <w:r>
        <w:separator/>
      </w:r>
    </w:p>
  </w:endnote>
  <w:endnote w:type="continuationSeparator" w:id="0">
    <w:p w:rsidR="00A66B49" w:rsidRDefault="00A66B4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B49" w:rsidRPr="008C16F7" w:rsidRDefault="00A66B49" w:rsidP="003D6712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</w:rPr>
    </w:pPr>
    <w:r w:rsidRPr="008C16F7">
      <w:rPr>
        <w:rFonts w:ascii="Browallia New" w:eastAsia="Arial Unicode MS" w:hAnsi="Browallia New" w:cs="Browallia New"/>
        <w:sz w:val="26"/>
        <w:szCs w:val="26"/>
      </w:rPr>
      <w:fldChar w:fldCharType="begin"/>
    </w:r>
    <w:r w:rsidRPr="008C16F7">
      <w:rPr>
        <w:rFonts w:ascii="Browallia New" w:eastAsia="Arial Unicode MS" w:hAnsi="Browallia New" w:cs="Browallia New"/>
        <w:sz w:val="26"/>
        <w:szCs w:val="26"/>
      </w:rPr>
      <w:instrText xml:space="preserve"> PAGE   \* MERGEFORMAT </w:instrText>
    </w:r>
    <w:r w:rsidRPr="008C16F7">
      <w:rPr>
        <w:rFonts w:ascii="Browallia New" w:eastAsia="Arial Unicode MS" w:hAnsi="Browallia New" w:cs="Browallia New"/>
        <w:sz w:val="26"/>
        <w:szCs w:val="26"/>
      </w:rPr>
      <w:fldChar w:fldCharType="separate"/>
    </w:r>
    <w:r w:rsidR="006D03B5">
      <w:rPr>
        <w:rFonts w:ascii="Browallia New" w:eastAsia="Arial Unicode MS" w:hAnsi="Browallia New" w:cs="Browallia New"/>
        <w:noProof/>
        <w:sz w:val="26"/>
        <w:szCs w:val="26"/>
      </w:rPr>
      <w:t>27</w:t>
    </w:r>
    <w:r w:rsidRPr="008C16F7">
      <w:rPr>
        <w:rFonts w:ascii="Browallia New" w:eastAsia="Arial Unicode MS" w:hAnsi="Browallia New" w:cs="Browalli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66B49" w:rsidRDefault="00A66B49" w:rsidP="00481735">
      <w:pPr>
        <w:spacing w:after="0" w:line="240" w:lineRule="auto"/>
      </w:pPr>
      <w:r>
        <w:separator/>
      </w:r>
    </w:p>
  </w:footnote>
  <w:footnote w:type="continuationSeparator" w:id="0">
    <w:p w:rsidR="00A66B49" w:rsidRDefault="00A66B4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66B49" w:rsidRPr="008C16F7" w:rsidRDefault="00A66B49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แกรนด์ แอสเสท โฮเทลส์ แอนด์ พรอพเพอร์ตี้ จำกัด (มหาชน)</w:t>
    </w:r>
    <w:r w:rsidRPr="008C16F7"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  <w:t xml:space="preserve"> </w:t>
    </w:r>
  </w:p>
  <w:p w:rsidR="00A66B49" w:rsidRPr="008C16F7" w:rsidRDefault="00A66B49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</w:p>
  <w:p w:rsidR="00A66B49" w:rsidRPr="008C16F7" w:rsidRDefault="00A66B49" w:rsidP="00A66B49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สำหรับงวดระหว่างกาลสิ้นสุดวันที่ </w:t>
    </w:r>
    <w:r w:rsidRPr="00A66B4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30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 </w:t>
    </w:r>
    <w:r w:rsidRPr="008C16F7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กันยายน พ.ศ. </w:t>
    </w:r>
    <w:r w:rsidRPr="00A66B49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B370BA"/>
    <w:multiLevelType w:val="hybridMultilevel"/>
    <w:tmpl w:val="B61A8A96"/>
    <w:lvl w:ilvl="0" w:tplc="0792D5AA">
      <w:start w:val="1"/>
      <w:numFmt w:val="decimal"/>
      <w:lvlText w:val="17.%1"/>
      <w:lvlJc w:val="left"/>
      <w:pPr>
        <w:ind w:left="72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E375109"/>
    <w:multiLevelType w:val="multilevel"/>
    <w:tmpl w:val="8796F838"/>
    <w:lvl w:ilvl="0">
      <w:start w:val="18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51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doNotTrackMoves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81735"/>
    <w:rsid w:val="00000D15"/>
    <w:rsid w:val="00000F0E"/>
    <w:rsid w:val="00001B50"/>
    <w:rsid w:val="00001BCF"/>
    <w:rsid w:val="000021F1"/>
    <w:rsid w:val="00002471"/>
    <w:rsid w:val="00005659"/>
    <w:rsid w:val="00005949"/>
    <w:rsid w:val="00005986"/>
    <w:rsid w:val="00007928"/>
    <w:rsid w:val="00007E7B"/>
    <w:rsid w:val="00011B9D"/>
    <w:rsid w:val="00011C4E"/>
    <w:rsid w:val="0001201B"/>
    <w:rsid w:val="00012161"/>
    <w:rsid w:val="00012882"/>
    <w:rsid w:val="00013491"/>
    <w:rsid w:val="0001523B"/>
    <w:rsid w:val="00020D47"/>
    <w:rsid w:val="0002162B"/>
    <w:rsid w:val="000218FD"/>
    <w:rsid w:val="00021A3B"/>
    <w:rsid w:val="00021D3D"/>
    <w:rsid w:val="00025200"/>
    <w:rsid w:val="000259B0"/>
    <w:rsid w:val="00026925"/>
    <w:rsid w:val="00026985"/>
    <w:rsid w:val="00026A65"/>
    <w:rsid w:val="00027D31"/>
    <w:rsid w:val="000318C1"/>
    <w:rsid w:val="00031F24"/>
    <w:rsid w:val="00035642"/>
    <w:rsid w:val="000362D4"/>
    <w:rsid w:val="000363CB"/>
    <w:rsid w:val="00036FC7"/>
    <w:rsid w:val="00037F8D"/>
    <w:rsid w:val="00044F63"/>
    <w:rsid w:val="0004670E"/>
    <w:rsid w:val="0004682F"/>
    <w:rsid w:val="00047226"/>
    <w:rsid w:val="000508C6"/>
    <w:rsid w:val="000526AF"/>
    <w:rsid w:val="00053926"/>
    <w:rsid w:val="00054747"/>
    <w:rsid w:val="00055768"/>
    <w:rsid w:val="00056D46"/>
    <w:rsid w:val="00056FDF"/>
    <w:rsid w:val="000570D6"/>
    <w:rsid w:val="00057BF3"/>
    <w:rsid w:val="0006123E"/>
    <w:rsid w:val="000653D1"/>
    <w:rsid w:val="000720D0"/>
    <w:rsid w:val="00075F06"/>
    <w:rsid w:val="0007664C"/>
    <w:rsid w:val="00080D46"/>
    <w:rsid w:val="00080EA4"/>
    <w:rsid w:val="000859CC"/>
    <w:rsid w:val="00087ED9"/>
    <w:rsid w:val="00087FF6"/>
    <w:rsid w:val="000901A0"/>
    <w:rsid w:val="00092047"/>
    <w:rsid w:val="00092150"/>
    <w:rsid w:val="000977A3"/>
    <w:rsid w:val="000A0F5A"/>
    <w:rsid w:val="000A110E"/>
    <w:rsid w:val="000A20CB"/>
    <w:rsid w:val="000A2460"/>
    <w:rsid w:val="000A2CD1"/>
    <w:rsid w:val="000A3FBD"/>
    <w:rsid w:val="000A4479"/>
    <w:rsid w:val="000A5409"/>
    <w:rsid w:val="000A567F"/>
    <w:rsid w:val="000A58AB"/>
    <w:rsid w:val="000A66E7"/>
    <w:rsid w:val="000A67E8"/>
    <w:rsid w:val="000A6F32"/>
    <w:rsid w:val="000B191E"/>
    <w:rsid w:val="000B2C1A"/>
    <w:rsid w:val="000B3149"/>
    <w:rsid w:val="000B50D8"/>
    <w:rsid w:val="000C3C20"/>
    <w:rsid w:val="000C3F72"/>
    <w:rsid w:val="000C53E9"/>
    <w:rsid w:val="000C6332"/>
    <w:rsid w:val="000C76DF"/>
    <w:rsid w:val="000C7FA8"/>
    <w:rsid w:val="000D03C8"/>
    <w:rsid w:val="000D22E3"/>
    <w:rsid w:val="000D2F16"/>
    <w:rsid w:val="000D2F2F"/>
    <w:rsid w:val="000D3C05"/>
    <w:rsid w:val="000D50BF"/>
    <w:rsid w:val="000D5378"/>
    <w:rsid w:val="000D6CAC"/>
    <w:rsid w:val="000E02BC"/>
    <w:rsid w:val="000E07C0"/>
    <w:rsid w:val="000E2437"/>
    <w:rsid w:val="000E27D6"/>
    <w:rsid w:val="000E33BA"/>
    <w:rsid w:val="000F234C"/>
    <w:rsid w:val="000F4524"/>
    <w:rsid w:val="0010040C"/>
    <w:rsid w:val="001017C2"/>
    <w:rsid w:val="001028BC"/>
    <w:rsid w:val="0010397B"/>
    <w:rsid w:val="00105A85"/>
    <w:rsid w:val="00106FA4"/>
    <w:rsid w:val="001075A2"/>
    <w:rsid w:val="001079AB"/>
    <w:rsid w:val="001148E6"/>
    <w:rsid w:val="0011632D"/>
    <w:rsid w:val="0011711E"/>
    <w:rsid w:val="00120E8C"/>
    <w:rsid w:val="00124723"/>
    <w:rsid w:val="001322E2"/>
    <w:rsid w:val="00133776"/>
    <w:rsid w:val="001356C3"/>
    <w:rsid w:val="00135AC0"/>
    <w:rsid w:val="001364E5"/>
    <w:rsid w:val="00136923"/>
    <w:rsid w:val="0013710A"/>
    <w:rsid w:val="00141B75"/>
    <w:rsid w:val="00142160"/>
    <w:rsid w:val="0014284E"/>
    <w:rsid w:val="00142B12"/>
    <w:rsid w:val="00142D18"/>
    <w:rsid w:val="001456F6"/>
    <w:rsid w:val="0014582F"/>
    <w:rsid w:val="00146BC6"/>
    <w:rsid w:val="00151187"/>
    <w:rsid w:val="00154D74"/>
    <w:rsid w:val="00155EDD"/>
    <w:rsid w:val="00157291"/>
    <w:rsid w:val="00160EEF"/>
    <w:rsid w:val="00162707"/>
    <w:rsid w:val="00162DAF"/>
    <w:rsid w:val="001634F1"/>
    <w:rsid w:val="001642B8"/>
    <w:rsid w:val="001650BD"/>
    <w:rsid w:val="001663E3"/>
    <w:rsid w:val="001665F5"/>
    <w:rsid w:val="001667C2"/>
    <w:rsid w:val="00166BEA"/>
    <w:rsid w:val="00166DFD"/>
    <w:rsid w:val="001704AE"/>
    <w:rsid w:val="00170790"/>
    <w:rsid w:val="00171447"/>
    <w:rsid w:val="0017146D"/>
    <w:rsid w:val="00172195"/>
    <w:rsid w:val="00174279"/>
    <w:rsid w:val="00175002"/>
    <w:rsid w:val="00175BB9"/>
    <w:rsid w:val="0018297C"/>
    <w:rsid w:val="0018322B"/>
    <w:rsid w:val="001832A1"/>
    <w:rsid w:val="00184BFB"/>
    <w:rsid w:val="0018669D"/>
    <w:rsid w:val="00186DDA"/>
    <w:rsid w:val="001874B3"/>
    <w:rsid w:val="001878A0"/>
    <w:rsid w:val="00190498"/>
    <w:rsid w:val="00191430"/>
    <w:rsid w:val="001931A6"/>
    <w:rsid w:val="00194165"/>
    <w:rsid w:val="00194E79"/>
    <w:rsid w:val="00195479"/>
    <w:rsid w:val="00195B6C"/>
    <w:rsid w:val="001963E5"/>
    <w:rsid w:val="001A0AB4"/>
    <w:rsid w:val="001A1370"/>
    <w:rsid w:val="001A19B5"/>
    <w:rsid w:val="001A39BD"/>
    <w:rsid w:val="001A4B23"/>
    <w:rsid w:val="001A531F"/>
    <w:rsid w:val="001A6452"/>
    <w:rsid w:val="001A6CED"/>
    <w:rsid w:val="001B25C2"/>
    <w:rsid w:val="001B2E77"/>
    <w:rsid w:val="001B38A6"/>
    <w:rsid w:val="001B435C"/>
    <w:rsid w:val="001B7C97"/>
    <w:rsid w:val="001B7CCD"/>
    <w:rsid w:val="001C3251"/>
    <w:rsid w:val="001C3F9B"/>
    <w:rsid w:val="001C4917"/>
    <w:rsid w:val="001C5AC9"/>
    <w:rsid w:val="001D1789"/>
    <w:rsid w:val="001D1BF8"/>
    <w:rsid w:val="001D6BF9"/>
    <w:rsid w:val="001E300C"/>
    <w:rsid w:val="001E3361"/>
    <w:rsid w:val="001E5139"/>
    <w:rsid w:val="001E592D"/>
    <w:rsid w:val="001E5FF8"/>
    <w:rsid w:val="001F01C7"/>
    <w:rsid w:val="001F25AB"/>
    <w:rsid w:val="001F3F6C"/>
    <w:rsid w:val="001F4BAB"/>
    <w:rsid w:val="001F5348"/>
    <w:rsid w:val="001F62F2"/>
    <w:rsid w:val="001F69B8"/>
    <w:rsid w:val="001F7BA4"/>
    <w:rsid w:val="00200BA1"/>
    <w:rsid w:val="00202D43"/>
    <w:rsid w:val="0020336A"/>
    <w:rsid w:val="002040D8"/>
    <w:rsid w:val="0021287F"/>
    <w:rsid w:val="00214325"/>
    <w:rsid w:val="00214A97"/>
    <w:rsid w:val="00215A4E"/>
    <w:rsid w:val="002170AE"/>
    <w:rsid w:val="002200FE"/>
    <w:rsid w:val="0022185E"/>
    <w:rsid w:val="0022200C"/>
    <w:rsid w:val="00223985"/>
    <w:rsid w:val="00224667"/>
    <w:rsid w:val="0022466A"/>
    <w:rsid w:val="002253F8"/>
    <w:rsid w:val="0022659C"/>
    <w:rsid w:val="002269A6"/>
    <w:rsid w:val="00226F3A"/>
    <w:rsid w:val="00230DE5"/>
    <w:rsid w:val="00231F5D"/>
    <w:rsid w:val="0023307A"/>
    <w:rsid w:val="00233699"/>
    <w:rsid w:val="00236EE8"/>
    <w:rsid w:val="00240DE6"/>
    <w:rsid w:val="00240F0D"/>
    <w:rsid w:val="0024395F"/>
    <w:rsid w:val="00244F24"/>
    <w:rsid w:val="00244F36"/>
    <w:rsid w:val="002450E9"/>
    <w:rsid w:val="002477B8"/>
    <w:rsid w:val="002521E4"/>
    <w:rsid w:val="002533C9"/>
    <w:rsid w:val="0025370B"/>
    <w:rsid w:val="00254211"/>
    <w:rsid w:val="002548A8"/>
    <w:rsid w:val="0025585F"/>
    <w:rsid w:val="0025784D"/>
    <w:rsid w:val="0026311A"/>
    <w:rsid w:val="0026365A"/>
    <w:rsid w:val="00264A0B"/>
    <w:rsid w:val="002670AE"/>
    <w:rsid w:val="00267AB9"/>
    <w:rsid w:val="00267C11"/>
    <w:rsid w:val="002704ED"/>
    <w:rsid w:val="00271E69"/>
    <w:rsid w:val="00272129"/>
    <w:rsid w:val="002723C2"/>
    <w:rsid w:val="0027774D"/>
    <w:rsid w:val="00280741"/>
    <w:rsid w:val="00280CE8"/>
    <w:rsid w:val="00282B62"/>
    <w:rsid w:val="00283763"/>
    <w:rsid w:val="002841D1"/>
    <w:rsid w:val="00285E33"/>
    <w:rsid w:val="00287D2B"/>
    <w:rsid w:val="00290151"/>
    <w:rsid w:val="00290BCB"/>
    <w:rsid w:val="00290D73"/>
    <w:rsid w:val="00291E19"/>
    <w:rsid w:val="00292986"/>
    <w:rsid w:val="0029387D"/>
    <w:rsid w:val="00293913"/>
    <w:rsid w:val="00293B59"/>
    <w:rsid w:val="002951AA"/>
    <w:rsid w:val="0029756F"/>
    <w:rsid w:val="00297BBC"/>
    <w:rsid w:val="002A01A8"/>
    <w:rsid w:val="002A0D33"/>
    <w:rsid w:val="002A33CD"/>
    <w:rsid w:val="002A4184"/>
    <w:rsid w:val="002B2651"/>
    <w:rsid w:val="002B31C8"/>
    <w:rsid w:val="002B4527"/>
    <w:rsid w:val="002B4790"/>
    <w:rsid w:val="002B68D1"/>
    <w:rsid w:val="002B6E18"/>
    <w:rsid w:val="002B7A23"/>
    <w:rsid w:val="002B7B65"/>
    <w:rsid w:val="002C0AD6"/>
    <w:rsid w:val="002C190A"/>
    <w:rsid w:val="002C2542"/>
    <w:rsid w:val="002C2E0C"/>
    <w:rsid w:val="002C2EA5"/>
    <w:rsid w:val="002C31E5"/>
    <w:rsid w:val="002C3435"/>
    <w:rsid w:val="002C473A"/>
    <w:rsid w:val="002C6235"/>
    <w:rsid w:val="002C745F"/>
    <w:rsid w:val="002D0E96"/>
    <w:rsid w:val="002D2614"/>
    <w:rsid w:val="002D3838"/>
    <w:rsid w:val="002D3FAC"/>
    <w:rsid w:val="002D429A"/>
    <w:rsid w:val="002D57C8"/>
    <w:rsid w:val="002D73C1"/>
    <w:rsid w:val="002D76BF"/>
    <w:rsid w:val="002D792E"/>
    <w:rsid w:val="002E3C98"/>
    <w:rsid w:val="002E440D"/>
    <w:rsid w:val="002E45F8"/>
    <w:rsid w:val="002E4BC1"/>
    <w:rsid w:val="002E4CDA"/>
    <w:rsid w:val="002F13EB"/>
    <w:rsid w:val="002F49F5"/>
    <w:rsid w:val="002F51AD"/>
    <w:rsid w:val="0030018D"/>
    <w:rsid w:val="00302E00"/>
    <w:rsid w:val="00303127"/>
    <w:rsid w:val="00303912"/>
    <w:rsid w:val="00304EBB"/>
    <w:rsid w:val="00305019"/>
    <w:rsid w:val="003055AB"/>
    <w:rsid w:val="003103E0"/>
    <w:rsid w:val="00313AB4"/>
    <w:rsid w:val="00314A0C"/>
    <w:rsid w:val="00317CFA"/>
    <w:rsid w:val="00320944"/>
    <w:rsid w:val="00320C17"/>
    <w:rsid w:val="00322223"/>
    <w:rsid w:val="00322657"/>
    <w:rsid w:val="003229E1"/>
    <w:rsid w:val="00323D74"/>
    <w:rsid w:val="00323E2D"/>
    <w:rsid w:val="00324705"/>
    <w:rsid w:val="00327441"/>
    <w:rsid w:val="003312AE"/>
    <w:rsid w:val="003319A5"/>
    <w:rsid w:val="00331A73"/>
    <w:rsid w:val="003339BE"/>
    <w:rsid w:val="00333E07"/>
    <w:rsid w:val="00334C79"/>
    <w:rsid w:val="0033666C"/>
    <w:rsid w:val="00340EEE"/>
    <w:rsid w:val="00342246"/>
    <w:rsid w:val="00346A38"/>
    <w:rsid w:val="00347F97"/>
    <w:rsid w:val="0035126C"/>
    <w:rsid w:val="003513AD"/>
    <w:rsid w:val="003514D1"/>
    <w:rsid w:val="00353532"/>
    <w:rsid w:val="00353A37"/>
    <w:rsid w:val="003545B2"/>
    <w:rsid w:val="00354B52"/>
    <w:rsid w:val="00356AD2"/>
    <w:rsid w:val="00363241"/>
    <w:rsid w:val="00364E25"/>
    <w:rsid w:val="00365398"/>
    <w:rsid w:val="0036566F"/>
    <w:rsid w:val="0037383B"/>
    <w:rsid w:val="0037393D"/>
    <w:rsid w:val="00376FD1"/>
    <w:rsid w:val="003776F3"/>
    <w:rsid w:val="003778F0"/>
    <w:rsid w:val="003803FD"/>
    <w:rsid w:val="003824A5"/>
    <w:rsid w:val="003825CD"/>
    <w:rsid w:val="00382BC5"/>
    <w:rsid w:val="00383F70"/>
    <w:rsid w:val="0038451C"/>
    <w:rsid w:val="003846A7"/>
    <w:rsid w:val="00385959"/>
    <w:rsid w:val="00386DA8"/>
    <w:rsid w:val="00390E0C"/>
    <w:rsid w:val="003923EF"/>
    <w:rsid w:val="003934DE"/>
    <w:rsid w:val="003935AF"/>
    <w:rsid w:val="00394080"/>
    <w:rsid w:val="0039536B"/>
    <w:rsid w:val="00396D6E"/>
    <w:rsid w:val="003A0090"/>
    <w:rsid w:val="003A10A0"/>
    <w:rsid w:val="003A260A"/>
    <w:rsid w:val="003A34B9"/>
    <w:rsid w:val="003A53EF"/>
    <w:rsid w:val="003A7919"/>
    <w:rsid w:val="003B0109"/>
    <w:rsid w:val="003B0D7D"/>
    <w:rsid w:val="003B0FB0"/>
    <w:rsid w:val="003B158A"/>
    <w:rsid w:val="003B378E"/>
    <w:rsid w:val="003B3977"/>
    <w:rsid w:val="003B3D53"/>
    <w:rsid w:val="003B6218"/>
    <w:rsid w:val="003B66F4"/>
    <w:rsid w:val="003B6A7A"/>
    <w:rsid w:val="003B7A7B"/>
    <w:rsid w:val="003C43E0"/>
    <w:rsid w:val="003C5823"/>
    <w:rsid w:val="003C64B5"/>
    <w:rsid w:val="003C7697"/>
    <w:rsid w:val="003D060C"/>
    <w:rsid w:val="003D101B"/>
    <w:rsid w:val="003D2A44"/>
    <w:rsid w:val="003D3EC5"/>
    <w:rsid w:val="003D6712"/>
    <w:rsid w:val="003E1D89"/>
    <w:rsid w:val="003E55B0"/>
    <w:rsid w:val="003E6221"/>
    <w:rsid w:val="003F4485"/>
    <w:rsid w:val="003F4A46"/>
    <w:rsid w:val="003F4CD8"/>
    <w:rsid w:val="003F71EC"/>
    <w:rsid w:val="0040471E"/>
    <w:rsid w:val="0040507B"/>
    <w:rsid w:val="004058E9"/>
    <w:rsid w:val="00411ABF"/>
    <w:rsid w:val="00414221"/>
    <w:rsid w:val="004159DD"/>
    <w:rsid w:val="0042094E"/>
    <w:rsid w:val="00420DF1"/>
    <w:rsid w:val="004226A9"/>
    <w:rsid w:val="0042579E"/>
    <w:rsid w:val="00426C91"/>
    <w:rsid w:val="00427EBC"/>
    <w:rsid w:val="004309D2"/>
    <w:rsid w:val="00431804"/>
    <w:rsid w:val="0043268C"/>
    <w:rsid w:val="00433515"/>
    <w:rsid w:val="00434971"/>
    <w:rsid w:val="00440072"/>
    <w:rsid w:val="00440289"/>
    <w:rsid w:val="00441A36"/>
    <w:rsid w:val="00441E47"/>
    <w:rsid w:val="00442EE7"/>
    <w:rsid w:val="0044431D"/>
    <w:rsid w:val="00444A6C"/>
    <w:rsid w:val="00446530"/>
    <w:rsid w:val="00447D71"/>
    <w:rsid w:val="004505E0"/>
    <w:rsid w:val="00453D5E"/>
    <w:rsid w:val="0045418C"/>
    <w:rsid w:val="00454A87"/>
    <w:rsid w:val="0045509C"/>
    <w:rsid w:val="004552A5"/>
    <w:rsid w:val="00460B6F"/>
    <w:rsid w:val="0046118E"/>
    <w:rsid w:val="004613CE"/>
    <w:rsid w:val="00462D36"/>
    <w:rsid w:val="004645C5"/>
    <w:rsid w:val="00465077"/>
    <w:rsid w:val="00465897"/>
    <w:rsid w:val="004759F7"/>
    <w:rsid w:val="004761CC"/>
    <w:rsid w:val="00476AF9"/>
    <w:rsid w:val="00476FE4"/>
    <w:rsid w:val="00480607"/>
    <w:rsid w:val="00481735"/>
    <w:rsid w:val="0048345A"/>
    <w:rsid w:val="0048353A"/>
    <w:rsid w:val="00483979"/>
    <w:rsid w:val="00483AAE"/>
    <w:rsid w:val="00486A06"/>
    <w:rsid w:val="0048740B"/>
    <w:rsid w:val="0049086B"/>
    <w:rsid w:val="00490AC0"/>
    <w:rsid w:val="00491433"/>
    <w:rsid w:val="00491C06"/>
    <w:rsid w:val="0049219A"/>
    <w:rsid w:val="00493072"/>
    <w:rsid w:val="00493C7C"/>
    <w:rsid w:val="004953D4"/>
    <w:rsid w:val="004959F2"/>
    <w:rsid w:val="00496A16"/>
    <w:rsid w:val="0049741E"/>
    <w:rsid w:val="004A038F"/>
    <w:rsid w:val="004A06D1"/>
    <w:rsid w:val="004A24D8"/>
    <w:rsid w:val="004A2BD9"/>
    <w:rsid w:val="004A4B6C"/>
    <w:rsid w:val="004A553C"/>
    <w:rsid w:val="004A5F7D"/>
    <w:rsid w:val="004A7B5F"/>
    <w:rsid w:val="004B0002"/>
    <w:rsid w:val="004B0E54"/>
    <w:rsid w:val="004B105C"/>
    <w:rsid w:val="004B145F"/>
    <w:rsid w:val="004B1659"/>
    <w:rsid w:val="004B4290"/>
    <w:rsid w:val="004B77EC"/>
    <w:rsid w:val="004B7D3E"/>
    <w:rsid w:val="004C0152"/>
    <w:rsid w:val="004C03F9"/>
    <w:rsid w:val="004C074C"/>
    <w:rsid w:val="004C1295"/>
    <w:rsid w:val="004C2590"/>
    <w:rsid w:val="004C312D"/>
    <w:rsid w:val="004C7149"/>
    <w:rsid w:val="004C7713"/>
    <w:rsid w:val="004C7962"/>
    <w:rsid w:val="004D307E"/>
    <w:rsid w:val="004D32BB"/>
    <w:rsid w:val="004D45A5"/>
    <w:rsid w:val="004D4D05"/>
    <w:rsid w:val="004D6068"/>
    <w:rsid w:val="004E008E"/>
    <w:rsid w:val="004E0A29"/>
    <w:rsid w:val="004E2840"/>
    <w:rsid w:val="004E3345"/>
    <w:rsid w:val="004E40F9"/>
    <w:rsid w:val="004E43D5"/>
    <w:rsid w:val="004E4431"/>
    <w:rsid w:val="004E4714"/>
    <w:rsid w:val="004E5E26"/>
    <w:rsid w:val="004E69C7"/>
    <w:rsid w:val="004E7EC7"/>
    <w:rsid w:val="004F0211"/>
    <w:rsid w:val="004F0DD2"/>
    <w:rsid w:val="004F10A5"/>
    <w:rsid w:val="004F20B0"/>
    <w:rsid w:val="004F3BE6"/>
    <w:rsid w:val="004F4109"/>
    <w:rsid w:val="004F49DB"/>
    <w:rsid w:val="004F53DD"/>
    <w:rsid w:val="004F61BF"/>
    <w:rsid w:val="004F7499"/>
    <w:rsid w:val="00500F93"/>
    <w:rsid w:val="00501E47"/>
    <w:rsid w:val="005035C2"/>
    <w:rsid w:val="005036C0"/>
    <w:rsid w:val="00503CA3"/>
    <w:rsid w:val="0050749C"/>
    <w:rsid w:val="0050774C"/>
    <w:rsid w:val="00507B95"/>
    <w:rsid w:val="00511377"/>
    <w:rsid w:val="005120C8"/>
    <w:rsid w:val="005125DF"/>
    <w:rsid w:val="0051353D"/>
    <w:rsid w:val="005142E1"/>
    <w:rsid w:val="005145ED"/>
    <w:rsid w:val="00517FFA"/>
    <w:rsid w:val="00523B9F"/>
    <w:rsid w:val="005247AF"/>
    <w:rsid w:val="00526D1C"/>
    <w:rsid w:val="00530070"/>
    <w:rsid w:val="00530342"/>
    <w:rsid w:val="005303C8"/>
    <w:rsid w:val="00531094"/>
    <w:rsid w:val="00531534"/>
    <w:rsid w:val="005316C8"/>
    <w:rsid w:val="00532347"/>
    <w:rsid w:val="00532DDC"/>
    <w:rsid w:val="00535CDD"/>
    <w:rsid w:val="005370E0"/>
    <w:rsid w:val="00537B7B"/>
    <w:rsid w:val="0054082B"/>
    <w:rsid w:val="00541CE0"/>
    <w:rsid w:val="00542495"/>
    <w:rsid w:val="00542966"/>
    <w:rsid w:val="005435EB"/>
    <w:rsid w:val="00544DA2"/>
    <w:rsid w:val="00544E15"/>
    <w:rsid w:val="0054676D"/>
    <w:rsid w:val="00547374"/>
    <w:rsid w:val="005477B2"/>
    <w:rsid w:val="00550298"/>
    <w:rsid w:val="005502D0"/>
    <w:rsid w:val="005502EE"/>
    <w:rsid w:val="005512F1"/>
    <w:rsid w:val="0055440B"/>
    <w:rsid w:val="005546B8"/>
    <w:rsid w:val="0055598C"/>
    <w:rsid w:val="00557463"/>
    <w:rsid w:val="00557E55"/>
    <w:rsid w:val="00557F63"/>
    <w:rsid w:val="00561EFF"/>
    <w:rsid w:val="00564A7D"/>
    <w:rsid w:val="00564D28"/>
    <w:rsid w:val="00566809"/>
    <w:rsid w:val="00567186"/>
    <w:rsid w:val="005674B3"/>
    <w:rsid w:val="00571317"/>
    <w:rsid w:val="00572BDF"/>
    <w:rsid w:val="005750ED"/>
    <w:rsid w:val="00575547"/>
    <w:rsid w:val="00576B38"/>
    <w:rsid w:val="005807BA"/>
    <w:rsid w:val="0058266C"/>
    <w:rsid w:val="0058283F"/>
    <w:rsid w:val="00583A40"/>
    <w:rsid w:val="00583B9F"/>
    <w:rsid w:val="00586403"/>
    <w:rsid w:val="005872D0"/>
    <w:rsid w:val="00590FD7"/>
    <w:rsid w:val="0059102A"/>
    <w:rsid w:val="00592445"/>
    <w:rsid w:val="00592987"/>
    <w:rsid w:val="0059728C"/>
    <w:rsid w:val="005A0C11"/>
    <w:rsid w:val="005A2421"/>
    <w:rsid w:val="005A2C1F"/>
    <w:rsid w:val="005A3664"/>
    <w:rsid w:val="005A5412"/>
    <w:rsid w:val="005A6B8B"/>
    <w:rsid w:val="005A7DA0"/>
    <w:rsid w:val="005B0BC5"/>
    <w:rsid w:val="005B1324"/>
    <w:rsid w:val="005B2855"/>
    <w:rsid w:val="005B5059"/>
    <w:rsid w:val="005C0F99"/>
    <w:rsid w:val="005C1B8B"/>
    <w:rsid w:val="005C274E"/>
    <w:rsid w:val="005C3A1E"/>
    <w:rsid w:val="005C4EA6"/>
    <w:rsid w:val="005C4F7E"/>
    <w:rsid w:val="005C59B9"/>
    <w:rsid w:val="005C5A54"/>
    <w:rsid w:val="005C5E94"/>
    <w:rsid w:val="005C6A57"/>
    <w:rsid w:val="005D07C6"/>
    <w:rsid w:val="005D2313"/>
    <w:rsid w:val="005D29AC"/>
    <w:rsid w:val="005D3E1D"/>
    <w:rsid w:val="005D4231"/>
    <w:rsid w:val="005D49B0"/>
    <w:rsid w:val="005D4D23"/>
    <w:rsid w:val="005D5CC3"/>
    <w:rsid w:val="005D6DC6"/>
    <w:rsid w:val="005E11F4"/>
    <w:rsid w:val="005E1BC1"/>
    <w:rsid w:val="005E25A3"/>
    <w:rsid w:val="005E3652"/>
    <w:rsid w:val="005E3DEF"/>
    <w:rsid w:val="005E48A1"/>
    <w:rsid w:val="005E6F63"/>
    <w:rsid w:val="005F2E05"/>
    <w:rsid w:val="005F37C8"/>
    <w:rsid w:val="005F5624"/>
    <w:rsid w:val="005F7A1E"/>
    <w:rsid w:val="00600B06"/>
    <w:rsid w:val="00601ADB"/>
    <w:rsid w:val="006024DA"/>
    <w:rsid w:val="00602F8E"/>
    <w:rsid w:val="00602FBF"/>
    <w:rsid w:val="0060330D"/>
    <w:rsid w:val="00604F92"/>
    <w:rsid w:val="00605AB9"/>
    <w:rsid w:val="00606194"/>
    <w:rsid w:val="00607D09"/>
    <w:rsid w:val="00610AC4"/>
    <w:rsid w:val="0061135F"/>
    <w:rsid w:val="006119B0"/>
    <w:rsid w:val="00614C89"/>
    <w:rsid w:val="00615582"/>
    <w:rsid w:val="00616E5D"/>
    <w:rsid w:val="0062053B"/>
    <w:rsid w:val="006214AF"/>
    <w:rsid w:val="00623904"/>
    <w:rsid w:val="00623D73"/>
    <w:rsid w:val="00624349"/>
    <w:rsid w:val="00626324"/>
    <w:rsid w:val="006266FD"/>
    <w:rsid w:val="00626A98"/>
    <w:rsid w:val="00627684"/>
    <w:rsid w:val="00634061"/>
    <w:rsid w:val="00634C56"/>
    <w:rsid w:val="006361E8"/>
    <w:rsid w:val="00636925"/>
    <w:rsid w:val="0063700C"/>
    <w:rsid w:val="006400AF"/>
    <w:rsid w:val="006410BB"/>
    <w:rsid w:val="00643E6D"/>
    <w:rsid w:val="00643FFE"/>
    <w:rsid w:val="00652374"/>
    <w:rsid w:val="0065277E"/>
    <w:rsid w:val="00652BD4"/>
    <w:rsid w:val="00653DB9"/>
    <w:rsid w:val="006603A7"/>
    <w:rsid w:val="00661287"/>
    <w:rsid w:val="006638D6"/>
    <w:rsid w:val="006641A8"/>
    <w:rsid w:val="006647E6"/>
    <w:rsid w:val="00664F6F"/>
    <w:rsid w:val="00666B5C"/>
    <w:rsid w:val="00667CA7"/>
    <w:rsid w:val="00667F74"/>
    <w:rsid w:val="00670344"/>
    <w:rsid w:val="006728E3"/>
    <w:rsid w:val="00673FBA"/>
    <w:rsid w:val="00677260"/>
    <w:rsid w:val="006772FE"/>
    <w:rsid w:val="00682A1A"/>
    <w:rsid w:val="006831D2"/>
    <w:rsid w:val="006847D4"/>
    <w:rsid w:val="006851DE"/>
    <w:rsid w:val="0068580E"/>
    <w:rsid w:val="00690D5F"/>
    <w:rsid w:val="00691E1D"/>
    <w:rsid w:val="0069247D"/>
    <w:rsid w:val="00692742"/>
    <w:rsid w:val="00693DE5"/>
    <w:rsid w:val="00694C34"/>
    <w:rsid w:val="00696BA3"/>
    <w:rsid w:val="00697DD8"/>
    <w:rsid w:val="006A08F7"/>
    <w:rsid w:val="006A1A84"/>
    <w:rsid w:val="006A49AE"/>
    <w:rsid w:val="006A4BC1"/>
    <w:rsid w:val="006A6BDE"/>
    <w:rsid w:val="006A7277"/>
    <w:rsid w:val="006A7777"/>
    <w:rsid w:val="006B28F7"/>
    <w:rsid w:val="006B333E"/>
    <w:rsid w:val="006B44F1"/>
    <w:rsid w:val="006B54F8"/>
    <w:rsid w:val="006B562C"/>
    <w:rsid w:val="006B7C29"/>
    <w:rsid w:val="006C2F4D"/>
    <w:rsid w:val="006C4CE2"/>
    <w:rsid w:val="006D03B5"/>
    <w:rsid w:val="006D0992"/>
    <w:rsid w:val="006D0B79"/>
    <w:rsid w:val="006D4ECE"/>
    <w:rsid w:val="006D4F35"/>
    <w:rsid w:val="006D6AD5"/>
    <w:rsid w:val="006E12FF"/>
    <w:rsid w:val="006E1C1D"/>
    <w:rsid w:val="006E40D0"/>
    <w:rsid w:val="006E45B6"/>
    <w:rsid w:val="006E483A"/>
    <w:rsid w:val="006E4E1A"/>
    <w:rsid w:val="006E4E7E"/>
    <w:rsid w:val="006E4FD3"/>
    <w:rsid w:val="006E52A9"/>
    <w:rsid w:val="006E5FC3"/>
    <w:rsid w:val="006F0EAE"/>
    <w:rsid w:val="006F1317"/>
    <w:rsid w:val="006F17F3"/>
    <w:rsid w:val="006F236D"/>
    <w:rsid w:val="006F2C26"/>
    <w:rsid w:val="006F359C"/>
    <w:rsid w:val="006F3E9E"/>
    <w:rsid w:val="006F4139"/>
    <w:rsid w:val="006F5D87"/>
    <w:rsid w:val="006F6919"/>
    <w:rsid w:val="006F6D18"/>
    <w:rsid w:val="0070058F"/>
    <w:rsid w:val="00700C72"/>
    <w:rsid w:val="00701D56"/>
    <w:rsid w:val="00703A03"/>
    <w:rsid w:val="00704988"/>
    <w:rsid w:val="00705826"/>
    <w:rsid w:val="00707164"/>
    <w:rsid w:val="00707CB2"/>
    <w:rsid w:val="00710436"/>
    <w:rsid w:val="00710CA2"/>
    <w:rsid w:val="00712323"/>
    <w:rsid w:val="00714464"/>
    <w:rsid w:val="00714D09"/>
    <w:rsid w:val="00716DFB"/>
    <w:rsid w:val="007206A5"/>
    <w:rsid w:val="00722859"/>
    <w:rsid w:val="00725E9F"/>
    <w:rsid w:val="007264E6"/>
    <w:rsid w:val="00727005"/>
    <w:rsid w:val="00730E99"/>
    <w:rsid w:val="007310C1"/>
    <w:rsid w:val="00732B7F"/>
    <w:rsid w:val="007337C5"/>
    <w:rsid w:val="007353F9"/>
    <w:rsid w:val="00735597"/>
    <w:rsid w:val="00735E23"/>
    <w:rsid w:val="0073638E"/>
    <w:rsid w:val="00737C3A"/>
    <w:rsid w:val="007401D5"/>
    <w:rsid w:val="00740216"/>
    <w:rsid w:val="00741ADC"/>
    <w:rsid w:val="00741DA7"/>
    <w:rsid w:val="0074239B"/>
    <w:rsid w:val="007429AC"/>
    <w:rsid w:val="00744CCB"/>
    <w:rsid w:val="00744EBD"/>
    <w:rsid w:val="007459DD"/>
    <w:rsid w:val="007476D8"/>
    <w:rsid w:val="00747999"/>
    <w:rsid w:val="00747A85"/>
    <w:rsid w:val="00750EA9"/>
    <w:rsid w:val="00751026"/>
    <w:rsid w:val="007518A3"/>
    <w:rsid w:val="00752275"/>
    <w:rsid w:val="0075252B"/>
    <w:rsid w:val="0075264F"/>
    <w:rsid w:val="00755870"/>
    <w:rsid w:val="00755F39"/>
    <w:rsid w:val="00756D62"/>
    <w:rsid w:val="00761E18"/>
    <w:rsid w:val="00762B2C"/>
    <w:rsid w:val="00765E90"/>
    <w:rsid w:val="00766CDC"/>
    <w:rsid w:val="00772D60"/>
    <w:rsid w:val="00773504"/>
    <w:rsid w:val="00774994"/>
    <w:rsid w:val="00775205"/>
    <w:rsid w:val="00775747"/>
    <w:rsid w:val="00775ACB"/>
    <w:rsid w:val="00775C06"/>
    <w:rsid w:val="007828E9"/>
    <w:rsid w:val="0078536D"/>
    <w:rsid w:val="00785558"/>
    <w:rsid w:val="00786F4D"/>
    <w:rsid w:val="00787DC7"/>
    <w:rsid w:val="0079324E"/>
    <w:rsid w:val="00795713"/>
    <w:rsid w:val="0079636B"/>
    <w:rsid w:val="007979AF"/>
    <w:rsid w:val="007A075A"/>
    <w:rsid w:val="007A14CC"/>
    <w:rsid w:val="007A2149"/>
    <w:rsid w:val="007A5063"/>
    <w:rsid w:val="007A51BA"/>
    <w:rsid w:val="007A5916"/>
    <w:rsid w:val="007A7FBB"/>
    <w:rsid w:val="007B3A99"/>
    <w:rsid w:val="007B5259"/>
    <w:rsid w:val="007B579D"/>
    <w:rsid w:val="007B76DA"/>
    <w:rsid w:val="007C2461"/>
    <w:rsid w:val="007C3AF8"/>
    <w:rsid w:val="007C4ABD"/>
    <w:rsid w:val="007C50F1"/>
    <w:rsid w:val="007C5F46"/>
    <w:rsid w:val="007C645A"/>
    <w:rsid w:val="007D25B0"/>
    <w:rsid w:val="007D2A8C"/>
    <w:rsid w:val="007D3072"/>
    <w:rsid w:val="007D626D"/>
    <w:rsid w:val="007D7100"/>
    <w:rsid w:val="007E0C04"/>
    <w:rsid w:val="007E0CFA"/>
    <w:rsid w:val="007E138C"/>
    <w:rsid w:val="007E3C29"/>
    <w:rsid w:val="007E5E3E"/>
    <w:rsid w:val="007E6810"/>
    <w:rsid w:val="007E6A7B"/>
    <w:rsid w:val="007E7215"/>
    <w:rsid w:val="007F019A"/>
    <w:rsid w:val="007F0A5F"/>
    <w:rsid w:val="007F299F"/>
    <w:rsid w:val="007F3054"/>
    <w:rsid w:val="007F4307"/>
    <w:rsid w:val="007F55C4"/>
    <w:rsid w:val="007F5E57"/>
    <w:rsid w:val="007F6AC3"/>
    <w:rsid w:val="007F6E36"/>
    <w:rsid w:val="00800B01"/>
    <w:rsid w:val="0080118E"/>
    <w:rsid w:val="00801DE7"/>
    <w:rsid w:val="008022A1"/>
    <w:rsid w:val="00803CEE"/>
    <w:rsid w:val="00805AEB"/>
    <w:rsid w:val="00815BE4"/>
    <w:rsid w:val="008200AA"/>
    <w:rsid w:val="00820BFF"/>
    <w:rsid w:val="0082130F"/>
    <w:rsid w:val="008215C9"/>
    <w:rsid w:val="00822648"/>
    <w:rsid w:val="00822E7C"/>
    <w:rsid w:val="008230C1"/>
    <w:rsid w:val="0082454A"/>
    <w:rsid w:val="00824939"/>
    <w:rsid w:val="00826D3C"/>
    <w:rsid w:val="00830E78"/>
    <w:rsid w:val="008311FC"/>
    <w:rsid w:val="00832B23"/>
    <w:rsid w:val="00833709"/>
    <w:rsid w:val="008337CF"/>
    <w:rsid w:val="008355A8"/>
    <w:rsid w:val="008357A0"/>
    <w:rsid w:val="00836865"/>
    <w:rsid w:val="0083764A"/>
    <w:rsid w:val="00840412"/>
    <w:rsid w:val="00840E0C"/>
    <w:rsid w:val="00840E6D"/>
    <w:rsid w:val="00841FBA"/>
    <w:rsid w:val="00842CB0"/>
    <w:rsid w:val="00847F43"/>
    <w:rsid w:val="00852619"/>
    <w:rsid w:val="008533A8"/>
    <w:rsid w:val="00853F4F"/>
    <w:rsid w:val="00854F46"/>
    <w:rsid w:val="0085533D"/>
    <w:rsid w:val="008555E9"/>
    <w:rsid w:val="0086067D"/>
    <w:rsid w:val="0086197C"/>
    <w:rsid w:val="008632F4"/>
    <w:rsid w:val="00863432"/>
    <w:rsid w:val="008639D2"/>
    <w:rsid w:val="008649FF"/>
    <w:rsid w:val="00867D41"/>
    <w:rsid w:val="00871E64"/>
    <w:rsid w:val="0087304F"/>
    <w:rsid w:val="00873230"/>
    <w:rsid w:val="008746A5"/>
    <w:rsid w:val="00874965"/>
    <w:rsid w:val="00874A59"/>
    <w:rsid w:val="00875E5C"/>
    <w:rsid w:val="00876603"/>
    <w:rsid w:val="00876661"/>
    <w:rsid w:val="0087780D"/>
    <w:rsid w:val="00877CDE"/>
    <w:rsid w:val="0088141F"/>
    <w:rsid w:val="00883745"/>
    <w:rsid w:val="00885CDD"/>
    <w:rsid w:val="00886426"/>
    <w:rsid w:val="00886B7C"/>
    <w:rsid w:val="0089009B"/>
    <w:rsid w:val="00893548"/>
    <w:rsid w:val="00894221"/>
    <w:rsid w:val="00895DBE"/>
    <w:rsid w:val="00896A05"/>
    <w:rsid w:val="008A38E2"/>
    <w:rsid w:val="008A6F47"/>
    <w:rsid w:val="008A744E"/>
    <w:rsid w:val="008A76C9"/>
    <w:rsid w:val="008B0EAD"/>
    <w:rsid w:val="008B191A"/>
    <w:rsid w:val="008B30F6"/>
    <w:rsid w:val="008B3335"/>
    <w:rsid w:val="008B4182"/>
    <w:rsid w:val="008B451F"/>
    <w:rsid w:val="008B502C"/>
    <w:rsid w:val="008C16F7"/>
    <w:rsid w:val="008C2CF3"/>
    <w:rsid w:val="008C352E"/>
    <w:rsid w:val="008C51CB"/>
    <w:rsid w:val="008D01EA"/>
    <w:rsid w:val="008D0504"/>
    <w:rsid w:val="008D0AB0"/>
    <w:rsid w:val="008D260C"/>
    <w:rsid w:val="008D3857"/>
    <w:rsid w:val="008D4BC1"/>
    <w:rsid w:val="008D5357"/>
    <w:rsid w:val="008D5A80"/>
    <w:rsid w:val="008D7255"/>
    <w:rsid w:val="008E2E91"/>
    <w:rsid w:val="008E2E95"/>
    <w:rsid w:val="008E48E4"/>
    <w:rsid w:val="008E60E6"/>
    <w:rsid w:val="008E72F4"/>
    <w:rsid w:val="008E7C5D"/>
    <w:rsid w:val="008F04DE"/>
    <w:rsid w:val="008F0D0F"/>
    <w:rsid w:val="008F1730"/>
    <w:rsid w:val="008F1BDF"/>
    <w:rsid w:val="008F288F"/>
    <w:rsid w:val="008F3A05"/>
    <w:rsid w:val="008F41B0"/>
    <w:rsid w:val="008F5FBD"/>
    <w:rsid w:val="008F6585"/>
    <w:rsid w:val="008F73AE"/>
    <w:rsid w:val="008F77B3"/>
    <w:rsid w:val="009003CA"/>
    <w:rsid w:val="0090088A"/>
    <w:rsid w:val="009020C5"/>
    <w:rsid w:val="0090352A"/>
    <w:rsid w:val="00904206"/>
    <w:rsid w:val="00904CD1"/>
    <w:rsid w:val="00906E3A"/>
    <w:rsid w:val="00907BC7"/>
    <w:rsid w:val="00907C33"/>
    <w:rsid w:val="00910242"/>
    <w:rsid w:val="009121C4"/>
    <w:rsid w:val="009129D5"/>
    <w:rsid w:val="00912A6E"/>
    <w:rsid w:val="00913F6C"/>
    <w:rsid w:val="00914778"/>
    <w:rsid w:val="00914A6B"/>
    <w:rsid w:val="00916D31"/>
    <w:rsid w:val="00921B7E"/>
    <w:rsid w:val="00922002"/>
    <w:rsid w:val="00922824"/>
    <w:rsid w:val="00924DF9"/>
    <w:rsid w:val="0092512C"/>
    <w:rsid w:val="00926E88"/>
    <w:rsid w:val="00927B10"/>
    <w:rsid w:val="0093270C"/>
    <w:rsid w:val="00932914"/>
    <w:rsid w:val="00932CCE"/>
    <w:rsid w:val="009339D4"/>
    <w:rsid w:val="0093409E"/>
    <w:rsid w:val="0093786B"/>
    <w:rsid w:val="009418B0"/>
    <w:rsid w:val="009418EA"/>
    <w:rsid w:val="0094286E"/>
    <w:rsid w:val="00942B97"/>
    <w:rsid w:val="0094439F"/>
    <w:rsid w:val="00945744"/>
    <w:rsid w:val="009500C9"/>
    <w:rsid w:val="0095216D"/>
    <w:rsid w:val="00952172"/>
    <w:rsid w:val="009539C6"/>
    <w:rsid w:val="00954305"/>
    <w:rsid w:val="00956129"/>
    <w:rsid w:val="00957C47"/>
    <w:rsid w:val="0096022A"/>
    <w:rsid w:val="009604CE"/>
    <w:rsid w:val="00960C90"/>
    <w:rsid w:val="009634A8"/>
    <w:rsid w:val="00964355"/>
    <w:rsid w:val="0096567F"/>
    <w:rsid w:val="00965D25"/>
    <w:rsid w:val="00966133"/>
    <w:rsid w:val="00966E1C"/>
    <w:rsid w:val="009676DA"/>
    <w:rsid w:val="00970E92"/>
    <w:rsid w:val="00972344"/>
    <w:rsid w:val="0097398D"/>
    <w:rsid w:val="009746E0"/>
    <w:rsid w:val="00974F7D"/>
    <w:rsid w:val="00975208"/>
    <w:rsid w:val="00975EB2"/>
    <w:rsid w:val="00976DFE"/>
    <w:rsid w:val="009834AD"/>
    <w:rsid w:val="00986419"/>
    <w:rsid w:val="00987A4F"/>
    <w:rsid w:val="00991C11"/>
    <w:rsid w:val="00991DD6"/>
    <w:rsid w:val="00991DFD"/>
    <w:rsid w:val="0099214A"/>
    <w:rsid w:val="009927CB"/>
    <w:rsid w:val="009957D0"/>
    <w:rsid w:val="009970B9"/>
    <w:rsid w:val="009A034A"/>
    <w:rsid w:val="009A2B84"/>
    <w:rsid w:val="009A5B50"/>
    <w:rsid w:val="009A5B5D"/>
    <w:rsid w:val="009A5FDB"/>
    <w:rsid w:val="009A69E4"/>
    <w:rsid w:val="009A72B7"/>
    <w:rsid w:val="009B058A"/>
    <w:rsid w:val="009B2F69"/>
    <w:rsid w:val="009B491F"/>
    <w:rsid w:val="009C0E66"/>
    <w:rsid w:val="009C1A17"/>
    <w:rsid w:val="009C4292"/>
    <w:rsid w:val="009C6DE5"/>
    <w:rsid w:val="009C76F2"/>
    <w:rsid w:val="009D0C00"/>
    <w:rsid w:val="009D174F"/>
    <w:rsid w:val="009D18CE"/>
    <w:rsid w:val="009D264E"/>
    <w:rsid w:val="009D2AD6"/>
    <w:rsid w:val="009D2E33"/>
    <w:rsid w:val="009D3B2D"/>
    <w:rsid w:val="009D57B2"/>
    <w:rsid w:val="009D6808"/>
    <w:rsid w:val="009D693A"/>
    <w:rsid w:val="009E0E89"/>
    <w:rsid w:val="009E273A"/>
    <w:rsid w:val="009E2F54"/>
    <w:rsid w:val="009F2719"/>
    <w:rsid w:val="009F2D02"/>
    <w:rsid w:val="009F36D8"/>
    <w:rsid w:val="009F3770"/>
    <w:rsid w:val="009F38FD"/>
    <w:rsid w:val="009F39F2"/>
    <w:rsid w:val="009F4261"/>
    <w:rsid w:val="009F4AB9"/>
    <w:rsid w:val="009F52F0"/>
    <w:rsid w:val="009F5666"/>
    <w:rsid w:val="009F62D9"/>
    <w:rsid w:val="00A00E97"/>
    <w:rsid w:val="00A0399C"/>
    <w:rsid w:val="00A05DDF"/>
    <w:rsid w:val="00A0636D"/>
    <w:rsid w:val="00A06841"/>
    <w:rsid w:val="00A06882"/>
    <w:rsid w:val="00A076D7"/>
    <w:rsid w:val="00A10E8D"/>
    <w:rsid w:val="00A12338"/>
    <w:rsid w:val="00A13337"/>
    <w:rsid w:val="00A13786"/>
    <w:rsid w:val="00A13EB6"/>
    <w:rsid w:val="00A15727"/>
    <w:rsid w:val="00A15A79"/>
    <w:rsid w:val="00A16104"/>
    <w:rsid w:val="00A1690F"/>
    <w:rsid w:val="00A17678"/>
    <w:rsid w:val="00A2086F"/>
    <w:rsid w:val="00A21391"/>
    <w:rsid w:val="00A2150C"/>
    <w:rsid w:val="00A220CD"/>
    <w:rsid w:val="00A22DE8"/>
    <w:rsid w:val="00A2436B"/>
    <w:rsid w:val="00A24E02"/>
    <w:rsid w:val="00A24F8C"/>
    <w:rsid w:val="00A2541B"/>
    <w:rsid w:val="00A259D5"/>
    <w:rsid w:val="00A26DB8"/>
    <w:rsid w:val="00A26FE3"/>
    <w:rsid w:val="00A27782"/>
    <w:rsid w:val="00A27D77"/>
    <w:rsid w:val="00A31B18"/>
    <w:rsid w:val="00A3248D"/>
    <w:rsid w:val="00A337E0"/>
    <w:rsid w:val="00A35600"/>
    <w:rsid w:val="00A35B36"/>
    <w:rsid w:val="00A4175E"/>
    <w:rsid w:val="00A41F1E"/>
    <w:rsid w:val="00A43E73"/>
    <w:rsid w:val="00A44A7F"/>
    <w:rsid w:val="00A46113"/>
    <w:rsid w:val="00A4612C"/>
    <w:rsid w:val="00A47FB7"/>
    <w:rsid w:val="00A50130"/>
    <w:rsid w:val="00A519CE"/>
    <w:rsid w:val="00A52100"/>
    <w:rsid w:val="00A522A9"/>
    <w:rsid w:val="00A525C8"/>
    <w:rsid w:val="00A52F36"/>
    <w:rsid w:val="00A547E3"/>
    <w:rsid w:val="00A567A3"/>
    <w:rsid w:val="00A56834"/>
    <w:rsid w:val="00A56A37"/>
    <w:rsid w:val="00A57207"/>
    <w:rsid w:val="00A57955"/>
    <w:rsid w:val="00A57AF3"/>
    <w:rsid w:val="00A6031E"/>
    <w:rsid w:val="00A609DC"/>
    <w:rsid w:val="00A6279B"/>
    <w:rsid w:val="00A64EF2"/>
    <w:rsid w:val="00A65021"/>
    <w:rsid w:val="00A66B49"/>
    <w:rsid w:val="00A7199F"/>
    <w:rsid w:val="00A72A87"/>
    <w:rsid w:val="00A738DD"/>
    <w:rsid w:val="00A74251"/>
    <w:rsid w:val="00A742C2"/>
    <w:rsid w:val="00A75878"/>
    <w:rsid w:val="00A76A17"/>
    <w:rsid w:val="00A77C05"/>
    <w:rsid w:val="00A83228"/>
    <w:rsid w:val="00A83C09"/>
    <w:rsid w:val="00A83D4E"/>
    <w:rsid w:val="00A83EA7"/>
    <w:rsid w:val="00A85B80"/>
    <w:rsid w:val="00A86020"/>
    <w:rsid w:val="00A86C9E"/>
    <w:rsid w:val="00A93358"/>
    <w:rsid w:val="00A94A32"/>
    <w:rsid w:val="00A95F25"/>
    <w:rsid w:val="00A97AE5"/>
    <w:rsid w:val="00A97D16"/>
    <w:rsid w:val="00AA697C"/>
    <w:rsid w:val="00AA6F7C"/>
    <w:rsid w:val="00AA72D4"/>
    <w:rsid w:val="00AA776A"/>
    <w:rsid w:val="00AB03C3"/>
    <w:rsid w:val="00AB12DB"/>
    <w:rsid w:val="00AB1E74"/>
    <w:rsid w:val="00AB232D"/>
    <w:rsid w:val="00AB2585"/>
    <w:rsid w:val="00AB35B1"/>
    <w:rsid w:val="00AB4E75"/>
    <w:rsid w:val="00AB74BC"/>
    <w:rsid w:val="00AC0779"/>
    <w:rsid w:val="00AC09B2"/>
    <w:rsid w:val="00AC0BFE"/>
    <w:rsid w:val="00AC0DFF"/>
    <w:rsid w:val="00AC44CA"/>
    <w:rsid w:val="00AC4638"/>
    <w:rsid w:val="00AC5205"/>
    <w:rsid w:val="00AC61A8"/>
    <w:rsid w:val="00AC7493"/>
    <w:rsid w:val="00AC764D"/>
    <w:rsid w:val="00AC7CB1"/>
    <w:rsid w:val="00AD0DA9"/>
    <w:rsid w:val="00AD0F7C"/>
    <w:rsid w:val="00AD1D61"/>
    <w:rsid w:val="00AD2AC0"/>
    <w:rsid w:val="00AD431D"/>
    <w:rsid w:val="00AD49F0"/>
    <w:rsid w:val="00AD633C"/>
    <w:rsid w:val="00AD64F2"/>
    <w:rsid w:val="00AD68A8"/>
    <w:rsid w:val="00AD6AC2"/>
    <w:rsid w:val="00AD7512"/>
    <w:rsid w:val="00AE0460"/>
    <w:rsid w:val="00AE0476"/>
    <w:rsid w:val="00AE0DB5"/>
    <w:rsid w:val="00AE0F81"/>
    <w:rsid w:val="00AE0FAC"/>
    <w:rsid w:val="00AE4B3D"/>
    <w:rsid w:val="00AE542D"/>
    <w:rsid w:val="00AF02C1"/>
    <w:rsid w:val="00AF0A65"/>
    <w:rsid w:val="00AF0FE9"/>
    <w:rsid w:val="00AF1AE7"/>
    <w:rsid w:val="00AF54ED"/>
    <w:rsid w:val="00AF588B"/>
    <w:rsid w:val="00AF610F"/>
    <w:rsid w:val="00AF7FF8"/>
    <w:rsid w:val="00B0040F"/>
    <w:rsid w:val="00B00472"/>
    <w:rsid w:val="00B00F32"/>
    <w:rsid w:val="00B01930"/>
    <w:rsid w:val="00B01FB6"/>
    <w:rsid w:val="00B04E7C"/>
    <w:rsid w:val="00B054FB"/>
    <w:rsid w:val="00B075CF"/>
    <w:rsid w:val="00B113B8"/>
    <w:rsid w:val="00B11C81"/>
    <w:rsid w:val="00B123E5"/>
    <w:rsid w:val="00B12C80"/>
    <w:rsid w:val="00B14D89"/>
    <w:rsid w:val="00B15A18"/>
    <w:rsid w:val="00B161CF"/>
    <w:rsid w:val="00B16C84"/>
    <w:rsid w:val="00B1717D"/>
    <w:rsid w:val="00B17401"/>
    <w:rsid w:val="00B20647"/>
    <w:rsid w:val="00B20B97"/>
    <w:rsid w:val="00B21121"/>
    <w:rsid w:val="00B221EB"/>
    <w:rsid w:val="00B22ACE"/>
    <w:rsid w:val="00B23979"/>
    <w:rsid w:val="00B24996"/>
    <w:rsid w:val="00B2601C"/>
    <w:rsid w:val="00B27A4A"/>
    <w:rsid w:val="00B30A48"/>
    <w:rsid w:val="00B31DC8"/>
    <w:rsid w:val="00B32D83"/>
    <w:rsid w:val="00B340FB"/>
    <w:rsid w:val="00B3679F"/>
    <w:rsid w:val="00B401EE"/>
    <w:rsid w:val="00B412F8"/>
    <w:rsid w:val="00B44645"/>
    <w:rsid w:val="00B44743"/>
    <w:rsid w:val="00B467EE"/>
    <w:rsid w:val="00B46CF8"/>
    <w:rsid w:val="00B4745D"/>
    <w:rsid w:val="00B4784F"/>
    <w:rsid w:val="00B517E6"/>
    <w:rsid w:val="00B51BC7"/>
    <w:rsid w:val="00B51D08"/>
    <w:rsid w:val="00B52613"/>
    <w:rsid w:val="00B53649"/>
    <w:rsid w:val="00B54895"/>
    <w:rsid w:val="00B55571"/>
    <w:rsid w:val="00B55678"/>
    <w:rsid w:val="00B569C6"/>
    <w:rsid w:val="00B61262"/>
    <w:rsid w:val="00B6171D"/>
    <w:rsid w:val="00B61D4B"/>
    <w:rsid w:val="00B62424"/>
    <w:rsid w:val="00B6269C"/>
    <w:rsid w:val="00B64311"/>
    <w:rsid w:val="00B66143"/>
    <w:rsid w:val="00B661D9"/>
    <w:rsid w:val="00B66537"/>
    <w:rsid w:val="00B67B14"/>
    <w:rsid w:val="00B70326"/>
    <w:rsid w:val="00B70C8B"/>
    <w:rsid w:val="00B71B1D"/>
    <w:rsid w:val="00B721A7"/>
    <w:rsid w:val="00B7305E"/>
    <w:rsid w:val="00B735B1"/>
    <w:rsid w:val="00B73FD6"/>
    <w:rsid w:val="00B75247"/>
    <w:rsid w:val="00B76485"/>
    <w:rsid w:val="00B80120"/>
    <w:rsid w:val="00B81CBB"/>
    <w:rsid w:val="00B8355D"/>
    <w:rsid w:val="00B83AE5"/>
    <w:rsid w:val="00B867AC"/>
    <w:rsid w:val="00B87CC9"/>
    <w:rsid w:val="00B931D3"/>
    <w:rsid w:val="00B93422"/>
    <w:rsid w:val="00B95692"/>
    <w:rsid w:val="00B960CC"/>
    <w:rsid w:val="00B964BA"/>
    <w:rsid w:val="00B967EA"/>
    <w:rsid w:val="00BA06F3"/>
    <w:rsid w:val="00BA31E5"/>
    <w:rsid w:val="00BA32A4"/>
    <w:rsid w:val="00BA765D"/>
    <w:rsid w:val="00BA775B"/>
    <w:rsid w:val="00BB1147"/>
    <w:rsid w:val="00BB3828"/>
    <w:rsid w:val="00BB62AD"/>
    <w:rsid w:val="00BB7921"/>
    <w:rsid w:val="00BB7F8E"/>
    <w:rsid w:val="00BC1311"/>
    <w:rsid w:val="00BC18D8"/>
    <w:rsid w:val="00BC3350"/>
    <w:rsid w:val="00BC486D"/>
    <w:rsid w:val="00BC50B1"/>
    <w:rsid w:val="00BC68D5"/>
    <w:rsid w:val="00BD0E15"/>
    <w:rsid w:val="00BD1B78"/>
    <w:rsid w:val="00BD1F31"/>
    <w:rsid w:val="00BD2431"/>
    <w:rsid w:val="00BD2FF3"/>
    <w:rsid w:val="00BD5559"/>
    <w:rsid w:val="00BD7E27"/>
    <w:rsid w:val="00BE0070"/>
    <w:rsid w:val="00BE0C91"/>
    <w:rsid w:val="00BE0CFF"/>
    <w:rsid w:val="00BE26F4"/>
    <w:rsid w:val="00BE2D73"/>
    <w:rsid w:val="00BE304F"/>
    <w:rsid w:val="00BE5907"/>
    <w:rsid w:val="00BE69BC"/>
    <w:rsid w:val="00BF0844"/>
    <w:rsid w:val="00BF14A8"/>
    <w:rsid w:val="00BF475D"/>
    <w:rsid w:val="00BF4AA4"/>
    <w:rsid w:val="00BF79FE"/>
    <w:rsid w:val="00C00554"/>
    <w:rsid w:val="00C02E32"/>
    <w:rsid w:val="00C0617F"/>
    <w:rsid w:val="00C0678B"/>
    <w:rsid w:val="00C067AD"/>
    <w:rsid w:val="00C068B3"/>
    <w:rsid w:val="00C106D3"/>
    <w:rsid w:val="00C11865"/>
    <w:rsid w:val="00C11BC8"/>
    <w:rsid w:val="00C12687"/>
    <w:rsid w:val="00C13250"/>
    <w:rsid w:val="00C1351E"/>
    <w:rsid w:val="00C21538"/>
    <w:rsid w:val="00C2175A"/>
    <w:rsid w:val="00C219DF"/>
    <w:rsid w:val="00C22929"/>
    <w:rsid w:val="00C2591F"/>
    <w:rsid w:val="00C259A6"/>
    <w:rsid w:val="00C25CC5"/>
    <w:rsid w:val="00C26B01"/>
    <w:rsid w:val="00C26BB7"/>
    <w:rsid w:val="00C33CAC"/>
    <w:rsid w:val="00C34459"/>
    <w:rsid w:val="00C44320"/>
    <w:rsid w:val="00C44A03"/>
    <w:rsid w:val="00C44BCE"/>
    <w:rsid w:val="00C45FAA"/>
    <w:rsid w:val="00C5126B"/>
    <w:rsid w:val="00C523D3"/>
    <w:rsid w:val="00C543B3"/>
    <w:rsid w:val="00C55DBE"/>
    <w:rsid w:val="00C56342"/>
    <w:rsid w:val="00C61722"/>
    <w:rsid w:val="00C63A3E"/>
    <w:rsid w:val="00C63B52"/>
    <w:rsid w:val="00C6515A"/>
    <w:rsid w:val="00C65CEF"/>
    <w:rsid w:val="00C66016"/>
    <w:rsid w:val="00C67219"/>
    <w:rsid w:val="00C675E3"/>
    <w:rsid w:val="00C70C18"/>
    <w:rsid w:val="00C7142C"/>
    <w:rsid w:val="00C71534"/>
    <w:rsid w:val="00C72F04"/>
    <w:rsid w:val="00C733E4"/>
    <w:rsid w:val="00C739DC"/>
    <w:rsid w:val="00C746F7"/>
    <w:rsid w:val="00C749F8"/>
    <w:rsid w:val="00C74D99"/>
    <w:rsid w:val="00C75BEE"/>
    <w:rsid w:val="00C75F12"/>
    <w:rsid w:val="00C7787F"/>
    <w:rsid w:val="00C806CB"/>
    <w:rsid w:val="00C82792"/>
    <w:rsid w:val="00C8446A"/>
    <w:rsid w:val="00C84589"/>
    <w:rsid w:val="00C85813"/>
    <w:rsid w:val="00C867B6"/>
    <w:rsid w:val="00C86BDB"/>
    <w:rsid w:val="00C8734D"/>
    <w:rsid w:val="00C940C1"/>
    <w:rsid w:val="00C9591F"/>
    <w:rsid w:val="00C9697F"/>
    <w:rsid w:val="00C97047"/>
    <w:rsid w:val="00C9781D"/>
    <w:rsid w:val="00C97C0B"/>
    <w:rsid w:val="00C97C79"/>
    <w:rsid w:val="00CA0853"/>
    <w:rsid w:val="00CA3A82"/>
    <w:rsid w:val="00CA5647"/>
    <w:rsid w:val="00CA57FA"/>
    <w:rsid w:val="00CA6585"/>
    <w:rsid w:val="00CA65F8"/>
    <w:rsid w:val="00CA751E"/>
    <w:rsid w:val="00CA7BEF"/>
    <w:rsid w:val="00CB0156"/>
    <w:rsid w:val="00CB1E65"/>
    <w:rsid w:val="00CB2447"/>
    <w:rsid w:val="00CB3FBE"/>
    <w:rsid w:val="00CB63C4"/>
    <w:rsid w:val="00CB6A96"/>
    <w:rsid w:val="00CB6B06"/>
    <w:rsid w:val="00CC2B50"/>
    <w:rsid w:val="00CC30F9"/>
    <w:rsid w:val="00CD0B25"/>
    <w:rsid w:val="00CD11F6"/>
    <w:rsid w:val="00CD13EC"/>
    <w:rsid w:val="00CD1F53"/>
    <w:rsid w:val="00CD22FC"/>
    <w:rsid w:val="00CD2732"/>
    <w:rsid w:val="00CD2BFC"/>
    <w:rsid w:val="00CD4CA1"/>
    <w:rsid w:val="00CD4E61"/>
    <w:rsid w:val="00CD5778"/>
    <w:rsid w:val="00CD70E0"/>
    <w:rsid w:val="00CD7C1A"/>
    <w:rsid w:val="00CE0DE7"/>
    <w:rsid w:val="00CE179E"/>
    <w:rsid w:val="00CE354A"/>
    <w:rsid w:val="00CE4A00"/>
    <w:rsid w:val="00CE4DCE"/>
    <w:rsid w:val="00CE4F2B"/>
    <w:rsid w:val="00CE5D14"/>
    <w:rsid w:val="00CE6973"/>
    <w:rsid w:val="00CE76D8"/>
    <w:rsid w:val="00CF0429"/>
    <w:rsid w:val="00CF0B08"/>
    <w:rsid w:val="00CF1D19"/>
    <w:rsid w:val="00CF247B"/>
    <w:rsid w:val="00CF5B97"/>
    <w:rsid w:val="00CF7060"/>
    <w:rsid w:val="00D000A0"/>
    <w:rsid w:val="00D01177"/>
    <w:rsid w:val="00D0364B"/>
    <w:rsid w:val="00D10738"/>
    <w:rsid w:val="00D13B80"/>
    <w:rsid w:val="00D144A7"/>
    <w:rsid w:val="00D157E3"/>
    <w:rsid w:val="00D15F1B"/>
    <w:rsid w:val="00D16C44"/>
    <w:rsid w:val="00D218C9"/>
    <w:rsid w:val="00D21B14"/>
    <w:rsid w:val="00D22CD5"/>
    <w:rsid w:val="00D22D8E"/>
    <w:rsid w:val="00D22DAD"/>
    <w:rsid w:val="00D24553"/>
    <w:rsid w:val="00D26B7B"/>
    <w:rsid w:val="00D31A97"/>
    <w:rsid w:val="00D334DA"/>
    <w:rsid w:val="00D3546B"/>
    <w:rsid w:val="00D35748"/>
    <w:rsid w:val="00D36C95"/>
    <w:rsid w:val="00D37322"/>
    <w:rsid w:val="00D37DF1"/>
    <w:rsid w:val="00D37E58"/>
    <w:rsid w:val="00D407D5"/>
    <w:rsid w:val="00D40D88"/>
    <w:rsid w:val="00D42A0B"/>
    <w:rsid w:val="00D436D9"/>
    <w:rsid w:val="00D43722"/>
    <w:rsid w:val="00D45FBA"/>
    <w:rsid w:val="00D462FD"/>
    <w:rsid w:val="00D47FE0"/>
    <w:rsid w:val="00D50803"/>
    <w:rsid w:val="00D51980"/>
    <w:rsid w:val="00D51CF1"/>
    <w:rsid w:val="00D526D6"/>
    <w:rsid w:val="00D52CFA"/>
    <w:rsid w:val="00D54A1A"/>
    <w:rsid w:val="00D54A3C"/>
    <w:rsid w:val="00D57095"/>
    <w:rsid w:val="00D573F7"/>
    <w:rsid w:val="00D57C47"/>
    <w:rsid w:val="00D66578"/>
    <w:rsid w:val="00D66AB8"/>
    <w:rsid w:val="00D72224"/>
    <w:rsid w:val="00D730E3"/>
    <w:rsid w:val="00D769D0"/>
    <w:rsid w:val="00D7782F"/>
    <w:rsid w:val="00D813D2"/>
    <w:rsid w:val="00D82B29"/>
    <w:rsid w:val="00D82C35"/>
    <w:rsid w:val="00D84697"/>
    <w:rsid w:val="00D84FA8"/>
    <w:rsid w:val="00D85989"/>
    <w:rsid w:val="00D87A9D"/>
    <w:rsid w:val="00D87BDB"/>
    <w:rsid w:val="00D87CEE"/>
    <w:rsid w:val="00D91961"/>
    <w:rsid w:val="00D929C2"/>
    <w:rsid w:val="00D9377D"/>
    <w:rsid w:val="00D9427C"/>
    <w:rsid w:val="00D97591"/>
    <w:rsid w:val="00D97E0A"/>
    <w:rsid w:val="00DA1608"/>
    <w:rsid w:val="00DA29F1"/>
    <w:rsid w:val="00DA3907"/>
    <w:rsid w:val="00DA4134"/>
    <w:rsid w:val="00DA5ABF"/>
    <w:rsid w:val="00DA5CF2"/>
    <w:rsid w:val="00DA627B"/>
    <w:rsid w:val="00DA6B37"/>
    <w:rsid w:val="00DB1736"/>
    <w:rsid w:val="00DB18B1"/>
    <w:rsid w:val="00DB1F22"/>
    <w:rsid w:val="00DB29B0"/>
    <w:rsid w:val="00DB2B68"/>
    <w:rsid w:val="00DB3EBB"/>
    <w:rsid w:val="00DB55A5"/>
    <w:rsid w:val="00DB588F"/>
    <w:rsid w:val="00DB7008"/>
    <w:rsid w:val="00DC0BB2"/>
    <w:rsid w:val="00DD0292"/>
    <w:rsid w:val="00DD0AC9"/>
    <w:rsid w:val="00DD0E04"/>
    <w:rsid w:val="00DD1A8C"/>
    <w:rsid w:val="00DD3954"/>
    <w:rsid w:val="00DD4D87"/>
    <w:rsid w:val="00DD4F35"/>
    <w:rsid w:val="00DD6138"/>
    <w:rsid w:val="00DE057D"/>
    <w:rsid w:val="00DE22E2"/>
    <w:rsid w:val="00DE2515"/>
    <w:rsid w:val="00DE343B"/>
    <w:rsid w:val="00DE3D40"/>
    <w:rsid w:val="00DE4D5F"/>
    <w:rsid w:val="00DE7CD4"/>
    <w:rsid w:val="00DF0189"/>
    <w:rsid w:val="00DF20A1"/>
    <w:rsid w:val="00DF2CA9"/>
    <w:rsid w:val="00DF427A"/>
    <w:rsid w:val="00DF6057"/>
    <w:rsid w:val="00DF6A25"/>
    <w:rsid w:val="00DF6F5A"/>
    <w:rsid w:val="00DF79D9"/>
    <w:rsid w:val="00E03162"/>
    <w:rsid w:val="00E03ECC"/>
    <w:rsid w:val="00E05521"/>
    <w:rsid w:val="00E06052"/>
    <w:rsid w:val="00E06C29"/>
    <w:rsid w:val="00E12415"/>
    <w:rsid w:val="00E12497"/>
    <w:rsid w:val="00E12FC2"/>
    <w:rsid w:val="00E14A06"/>
    <w:rsid w:val="00E16A2E"/>
    <w:rsid w:val="00E17F6C"/>
    <w:rsid w:val="00E2067B"/>
    <w:rsid w:val="00E220EE"/>
    <w:rsid w:val="00E22BFA"/>
    <w:rsid w:val="00E25C52"/>
    <w:rsid w:val="00E268DE"/>
    <w:rsid w:val="00E26FA5"/>
    <w:rsid w:val="00E27C77"/>
    <w:rsid w:val="00E30FD1"/>
    <w:rsid w:val="00E315DD"/>
    <w:rsid w:val="00E31886"/>
    <w:rsid w:val="00E33B28"/>
    <w:rsid w:val="00E3482E"/>
    <w:rsid w:val="00E35E25"/>
    <w:rsid w:val="00E4059B"/>
    <w:rsid w:val="00E40DC8"/>
    <w:rsid w:val="00E41A4A"/>
    <w:rsid w:val="00E41DEA"/>
    <w:rsid w:val="00E43CE1"/>
    <w:rsid w:val="00E4409E"/>
    <w:rsid w:val="00E456F1"/>
    <w:rsid w:val="00E45F30"/>
    <w:rsid w:val="00E466BE"/>
    <w:rsid w:val="00E505B3"/>
    <w:rsid w:val="00E5091D"/>
    <w:rsid w:val="00E52B3F"/>
    <w:rsid w:val="00E53DC5"/>
    <w:rsid w:val="00E5644B"/>
    <w:rsid w:val="00E57874"/>
    <w:rsid w:val="00E60660"/>
    <w:rsid w:val="00E60FC2"/>
    <w:rsid w:val="00E611C3"/>
    <w:rsid w:val="00E614C5"/>
    <w:rsid w:val="00E6283F"/>
    <w:rsid w:val="00E6666B"/>
    <w:rsid w:val="00E70287"/>
    <w:rsid w:val="00E710CD"/>
    <w:rsid w:val="00E714DA"/>
    <w:rsid w:val="00E72767"/>
    <w:rsid w:val="00E72B47"/>
    <w:rsid w:val="00E7301F"/>
    <w:rsid w:val="00E73CC5"/>
    <w:rsid w:val="00E75F29"/>
    <w:rsid w:val="00E77812"/>
    <w:rsid w:val="00E8145E"/>
    <w:rsid w:val="00E837DF"/>
    <w:rsid w:val="00E84B50"/>
    <w:rsid w:val="00E861A0"/>
    <w:rsid w:val="00E87B20"/>
    <w:rsid w:val="00E87B7B"/>
    <w:rsid w:val="00E9156A"/>
    <w:rsid w:val="00E91872"/>
    <w:rsid w:val="00E92020"/>
    <w:rsid w:val="00E9226C"/>
    <w:rsid w:val="00E93AA4"/>
    <w:rsid w:val="00E93BF7"/>
    <w:rsid w:val="00E93FFB"/>
    <w:rsid w:val="00E9489A"/>
    <w:rsid w:val="00E95C93"/>
    <w:rsid w:val="00EA1456"/>
    <w:rsid w:val="00EA24E0"/>
    <w:rsid w:val="00EA2E29"/>
    <w:rsid w:val="00EA336E"/>
    <w:rsid w:val="00EA42D4"/>
    <w:rsid w:val="00EA58B1"/>
    <w:rsid w:val="00EA5F8D"/>
    <w:rsid w:val="00EA7549"/>
    <w:rsid w:val="00EB198C"/>
    <w:rsid w:val="00EB1D77"/>
    <w:rsid w:val="00EB2C58"/>
    <w:rsid w:val="00EB6690"/>
    <w:rsid w:val="00EB7BAC"/>
    <w:rsid w:val="00EC042B"/>
    <w:rsid w:val="00EC0E7D"/>
    <w:rsid w:val="00EC0FCC"/>
    <w:rsid w:val="00EC147C"/>
    <w:rsid w:val="00EC5781"/>
    <w:rsid w:val="00EC5A7A"/>
    <w:rsid w:val="00ED047C"/>
    <w:rsid w:val="00ED060B"/>
    <w:rsid w:val="00ED2985"/>
    <w:rsid w:val="00ED2CE8"/>
    <w:rsid w:val="00ED31D0"/>
    <w:rsid w:val="00ED4501"/>
    <w:rsid w:val="00ED4D25"/>
    <w:rsid w:val="00ED7766"/>
    <w:rsid w:val="00EE337C"/>
    <w:rsid w:val="00EE36C5"/>
    <w:rsid w:val="00EE4440"/>
    <w:rsid w:val="00EE4D00"/>
    <w:rsid w:val="00EE4D8E"/>
    <w:rsid w:val="00EE721D"/>
    <w:rsid w:val="00EE7ACC"/>
    <w:rsid w:val="00EF0F88"/>
    <w:rsid w:val="00EF1E25"/>
    <w:rsid w:val="00EF33ED"/>
    <w:rsid w:val="00EF37BE"/>
    <w:rsid w:val="00EF41F3"/>
    <w:rsid w:val="00EF50AC"/>
    <w:rsid w:val="00EF56FE"/>
    <w:rsid w:val="00EF767E"/>
    <w:rsid w:val="00F028CE"/>
    <w:rsid w:val="00F02E30"/>
    <w:rsid w:val="00F056FC"/>
    <w:rsid w:val="00F064DC"/>
    <w:rsid w:val="00F0722F"/>
    <w:rsid w:val="00F07AC8"/>
    <w:rsid w:val="00F07D4D"/>
    <w:rsid w:val="00F11354"/>
    <w:rsid w:val="00F16304"/>
    <w:rsid w:val="00F22243"/>
    <w:rsid w:val="00F22EF6"/>
    <w:rsid w:val="00F2308C"/>
    <w:rsid w:val="00F2576B"/>
    <w:rsid w:val="00F260B7"/>
    <w:rsid w:val="00F26AEE"/>
    <w:rsid w:val="00F279CD"/>
    <w:rsid w:val="00F31249"/>
    <w:rsid w:val="00F31813"/>
    <w:rsid w:val="00F34CC8"/>
    <w:rsid w:val="00F36134"/>
    <w:rsid w:val="00F439F0"/>
    <w:rsid w:val="00F44871"/>
    <w:rsid w:val="00F458B2"/>
    <w:rsid w:val="00F509D0"/>
    <w:rsid w:val="00F517E6"/>
    <w:rsid w:val="00F52B02"/>
    <w:rsid w:val="00F5496D"/>
    <w:rsid w:val="00F563D4"/>
    <w:rsid w:val="00F56A2D"/>
    <w:rsid w:val="00F601C8"/>
    <w:rsid w:val="00F60355"/>
    <w:rsid w:val="00F604B9"/>
    <w:rsid w:val="00F62250"/>
    <w:rsid w:val="00F6298A"/>
    <w:rsid w:val="00F6567B"/>
    <w:rsid w:val="00F6703E"/>
    <w:rsid w:val="00F67616"/>
    <w:rsid w:val="00F70366"/>
    <w:rsid w:val="00F70F90"/>
    <w:rsid w:val="00F7121B"/>
    <w:rsid w:val="00F73450"/>
    <w:rsid w:val="00F738FD"/>
    <w:rsid w:val="00F75D96"/>
    <w:rsid w:val="00F76788"/>
    <w:rsid w:val="00F769FB"/>
    <w:rsid w:val="00F76CD9"/>
    <w:rsid w:val="00F77F4D"/>
    <w:rsid w:val="00F806A7"/>
    <w:rsid w:val="00F80DF4"/>
    <w:rsid w:val="00F8140D"/>
    <w:rsid w:val="00F81900"/>
    <w:rsid w:val="00F81F3D"/>
    <w:rsid w:val="00F827A4"/>
    <w:rsid w:val="00F82C8D"/>
    <w:rsid w:val="00F85B28"/>
    <w:rsid w:val="00F86EB1"/>
    <w:rsid w:val="00F8735E"/>
    <w:rsid w:val="00F87497"/>
    <w:rsid w:val="00F87F30"/>
    <w:rsid w:val="00F9121B"/>
    <w:rsid w:val="00F91D7B"/>
    <w:rsid w:val="00F91DF2"/>
    <w:rsid w:val="00F92B1A"/>
    <w:rsid w:val="00F9389D"/>
    <w:rsid w:val="00F9519F"/>
    <w:rsid w:val="00F954FA"/>
    <w:rsid w:val="00F960C6"/>
    <w:rsid w:val="00F96141"/>
    <w:rsid w:val="00F97BB2"/>
    <w:rsid w:val="00FA42D2"/>
    <w:rsid w:val="00FA71D4"/>
    <w:rsid w:val="00FB0208"/>
    <w:rsid w:val="00FB026A"/>
    <w:rsid w:val="00FB100E"/>
    <w:rsid w:val="00FB5D14"/>
    <w:rsid w:val="00FB6315"/>
    <w:rsid w:val="00FB69AC"/>
    <w:rsid w:val="00FC43E2"/>
    <w:rsid w:val="00FC54DC"/>
    <w:rsid w:val="00FD0B6B"/>
    <w:rsid w:val="00FD1F14"/>
    <w:rsid w:val="00FD2DC5"/>
    <w:rsid w:val="00FD3E4D"/>
    <w:rsid w:val="00FD423D"/>
    <w:rsid w:val="00FD436B"/>
    <w:rsid w:val="00FD50CF"/>
    <w:rsid w:val="00FD64F8"/>
    <w:rsid w:val="00FD6F78"/>
    <w:rsid w:val="00FE0EE6"/>
    <w:rsid w:val="00FE25CB"/>
    <w:rsid w:val="00FE305E"/>
    <w:rsid w:val="00FE51A6"/>
    <w:rsid w:val="00FE770F"/>
    <w:rsid w:val="00FE780E"/>
    <w:rsid w:val="00FE7A04"/>
    <w:rsid w:val="00FF0A53"/>
    <w:rsid w:val="00FF0E17"/>
    <w:rsid w:val="00FF12CC"/>
    <w:rsid w:val="00FF1ABE"/>
    <w:rsid w:val="00FF1FE9"/>
    <w:rsid w:val="00FF2759"/>
    <w:rsid w:val="00FF2887"/>
    <w:rsid w:val="00FF3572"/>
    <w:rsid w:val="00FF58CC"/>
    <w:rsid w:val="00FF62F8"/>
    <w:rsid w:val="00FF63B5"/>
    <w:rsid w:val="00FF6465"/>
    <w:rsid w:val="00FF7D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  <o:rules v:ext="edit">
        <o:r id="V:Rule1" type="callout" idref="#Rectangular Callout 233"/>
        <o:r id="V:Rule2" type="callout" idref="#_x0000_s1028"/>
        <o:r id="V:Rule3" type="callout" idref="#_x0000_s1030"/>
      </o:rules>
    </o:shapelayout>
  </w:shapeDefaults>
  <w:decimalSymbol w:val="."/>
  <w:listSeparator w:val=","/>
  <w15:docId w15:val="{85FEB4A9-EB2C-425C-905A-029212D6C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08C6"/>
    <w:pPr>
      <w:spacing w:after="160" w:line="259" w:lineRule="auto"/>
    </w:pPr>
    <w:rPr>
      <w:sz w:val="22"/>
      <w:szCs w:val="22"/>
      <w:lang w:val="en-US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="Georgia" w:eastAsia="Times New Roman" w:hAnsi="Georgia"/>
      <w:color w:val="A44E0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D4D23"/>
    <w:pPr>
      <w:keepNext/>
      <w:keepLines/>
      <w:spacing w:before="40" w:after="0"/>
      <w:outlineLvl w:val="2"/>
    </w:pPr>
    <w:rPr>
      <w:rFonts w:ascii="Georgia" w:eastAsia="Times New Roman" w:hAnsi="Georgia"/>
      <w:color w:val="6D33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="Georgia" w:eastAsia="Times New Roman" w:hAnsi="Georgia"/>
      <w:i/>
      <w:iCs/>
      <w:color w:val="A44E0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="Georgia" w:eastAsia="Times New Roman" w:hAnsi="Georgia"/>
      <w:color w:val="272727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59"/>
    <w:rsid w:val="009604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line="216" w:lineRule="auto"/>
      <w:contextualSpacing/>
    </w:pPr>
    <w:rPr>
      <w:rFonts w:cs="Times New Roman (Body CS)"/>
      <w:sz w:val="17"/>
      <w:szCs w:val="17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/>
    </w:pPr>
    <w:rPr>
      <w:rFonts w:ascii="Georgia" w:hAnsi="Georgi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rPr>
      <w:sz w:val="22"/>
      <w:szCs w:val="22"/>
      <w:lang w:val="en-US" w:eastAsia="en-US" w:bidi="ar-SA"/>
    </w:rPr>
  </w:style>
  <w:style w:type="character" w:customStyle="1" w:styleId="Heading2Char">
    <w:name w:val="Heading 2 Char"/>
    <w:link w:val="Heading2"/>
    <w:uiPriority w:val="9"/>
    <w:rsid w:val="00693DE5"/>
    <w:rPr>
      <w:rFonts w:ascii="Georgia" w:eastAsia="Times New Roman" w:hAnsi="Georgia" w:cs="Angsana New"/>
      <w:color w:val="A44E00"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693DE5"/>
    <w:rPr>
      <w:rFonts w:ascii="Georgia" w:eastAsia="Times New Roman" w:hAnsi="Georgia" w:cs="Angsana New"/>
      <w:i/>
      <w:iCs/>
      <w:color w:val="A44E00"/>
    </w:rPr>
  </w:style>
  <w:style w:type="character" w:customStyle="1" w:styleId="Heading8Char">
    <w:name w:val="Heading 8 Char"/>
    <w:link w:val="Heading8"/>
    <w:uiPriority w:val="9"/>
    <w:rsid w:val="00376FD1"/>
    <w:rPr>
      <w:rFonts w:ascii="Georgia" w:eastAsia="Times New Roman" w:hAnsi="Georgia" w:cs="Angsana New"/>
      <w:color w:val="272727"/>
      <w:sz w:val="21"/>
      <w:szCs w:val="21"/>
    </w:rPr>
  </w:style>
  <w:style w:type="character" w:styleId="Hyperlink">
    <w:name w:val="Hyperlink"/>
    <w:uiPriority w:val="99"/>
    <w:unhideWhenUsed/>
    <w:rsid w:val="00290BCB"/>
    <w:rPr>
      <w:color w:val="0000FF"/>
      <w:u w:val="single"/>
    </w:rPr>
  </w:style>
  <w:style w:type="character" w:customStyle="1" w:styleId="Heading3Char">
    <w:name w:val="Heading 3 Char"/>
    <w:link w:val="Heading3"/>
    <w:uiPriority w:val="9"/>
    <w:semiHidden/>
    <w:rsid w:val="005D4D23"/>
    <w:rPr>
      <w:rFonts w:ascii="Georgia" w:eastAsia="Times New Roman" w:hAnsi="Georgia" w:cs="Angsana New"/>
      <w:color w:val="6D3300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uiPriority w:val="99"/>
    <w:semiHidden/>
    <w:unhideWhenUsed/>
    <w:rsid w:val="007337C5"/>
    <w:rPr>
      <w:color w:val="0000FF"/>
      <w:u w:val="single"/>
    </w:rPr>
  </w:style>
  <w:style w:type="paragraph" w:styleId="BodyText">
    <w:name w:val="Body Text"/>
    <w:basedOn w:val="Normal"/>
    <w:link w:val="BodyTextChar"/>
    <w:uiPriority w:val="99"/>
    <w:rsid w:val="00B81CBB"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right="-36"/>
      <w:jc w:val="both"/>
      <w:textAlignment w:val="baseline"/>
    </w:pPr>
    <w:rPr>
      <w:rFonts w:ascii="Times New Roman" w:eastAsia="Times New Roman" w:hAnsi="Tms Rmn"/>
      <w:sz w:val="30"/>
      <w:szCs w:val="30"/>
      <w:lang w:bidi="th-TH"/>
    </w:rPr>
  </w:style>
  <w:style w:type="character" w:customStyle="1" w:styleId="BodyTextChar">
    <w:name w:val="Body Text Char"/>
    <w:link w:val="BodyText"/>
    <w:uiPriority w:val="99"/>
    <w:rsid w:val="00B81CBB"/>
    <w:rPr>
      <w:rFonts w:ascii="Times New Roman" w:eastAsia="Times New Roman" w:hAnsi="Tms Rmn"/>
      <w:sz w:val="30"/>
      <w:szCs w:val="30"/>
    </w:rPr>
  </w:style>
  <w:style w:type="paragraph" w:styleId="NoSpacing">
    <w:name w:val="No Spacing"/>
    <w:uiPriority w:val="1"/>
    <w:qFormat/>
    <w:rsid w:val="00AB35B1"/>
    <w:rPr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1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19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9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9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DB76D9-7F19-42F5-B122-6AB18597F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843</TotalTime>
  <Pages>22</Pages>
  <Words>4431</Words>
  <Characters>25261</Characters>
  <Application>Microsoft Office Word</Application>
  <DocSecurity>0</DocSecurity>
  <Lines>210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29633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Chayaporn Srilap</cp:lastModifiedBy>
  <cp:revision>119</cp:revision>
  <cp:lastPrinted>2019-11-06T02:56:00Z</cp:lastPrinted>
  <dcterms:created xsi:type="dcterms:W3CDTF">2019-08-16T04:10:00Z</dcterms:created>
  <dcterms:modified xsi:type="dcterms:W3CDTF">2019-11-06T03:01:00Z</dcterms:modified>
</cp:coreProperties>
</file>