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58633" w14:textId="77777777" w:rsidR="004F4601" w:rsidRPr="001C0DF4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จำกัด</w:t>
      </w:r>
      <w:r w:rsidR="00BF4796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ED5B8D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และบริษัทย่อย</w:t>
      </w:r>
    </w:p>
    <w:p w14:paraId="741A14B0" w14:textId="77777777" w:rsidR="000A0C1E" w:rsidRPr="00201C7D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7E5C96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14:paraId="27988CB0" w14:textId="5D278C53" w:rsidR="00B55F3B" w:rsidRPr="001C0DF4" w:rsidRDefault="00B56ECA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="003D2ABC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งวดสามเดือนและเก้า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เดือน 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สิ้นสุดวันที่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b/>
          <w:bCs/>
          <w:sz w:val="28"/>
          <w:szCs w:val="28"/>
          <w:lang w:val="en-US"/>
        </w:rPr>
        <w:t xml:space="preserve">30 </w:t>
      </w:r>
      <w:r w:rsidR="003D2ABC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="00082B4B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F835CD" w:rsidRPr="00201C7D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F835CD" w:rsidRPr="00201C7D">
        <w:rPr>
          <w:rFonts w:ascii="Angsana New" w:hAnsi="Angsana New" w:hint="cs"/>
          <w:b/>
          <w:bCs/>
          <w:sz w:val="28"/>
          <w:szCs w:val="28"/>
          <w:lang w:val="en-US"/>
        </w:rPr>
        <w:t>2</w:t>
      </w:r>
      <w:r w:rsidR="00082B4B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082B4B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(ยังไม่ได้ตรวจสอบ) (สอบทานแล้ว)</w:t>
      </w:r>
    </w:p>
    <w:p w14:paraId="225A1362" w14:textId="77777777" w:rsidR="004F4601" w:rsidRPr="00201C7D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74A6491A" w14:textId="77777777" w:rsidR="00BF4796" w:rsidRPr="00201C7D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 เจตาแบค จำกัด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(มหาชน) </w:t>
      </w:r>
      <w:r w:rsidRPr="00201C7D">
        <w:rPr>
          <w:rFonts w:ascii="Angsana New" w:hAnsi="Angsana New"/>
          <w:sz w:val="28"/>
          <w:szCs w:val="28"/>
          <w:cs/>
          <w:lang w:val="en-US"/>
        </w:rPr>
        <w:t>“บริษัทฯ”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เป็นนิติบุคคลที่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201C7D">
        <w:rPr>
          <w:rFonts w:ascii="Angsana New" w:hAnsi="Angsana New"/>
          <w:sz w:val="28"/>
          <w:szCs w:val="28"/>
          <w:lang w:val="en-US"/>
        </w:rPr>
        <w:t>13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="00BE0677" w:rsidRPr="00201C7D">
        <w:rPr>
          <w:rFonts w:ascii="Angsana New" w:hAnsi="Angsana New"/>
          <w:sz w:val="28"/>
          <w:szCs w:val="28"/>
          <w:lang w:val="en-US"/>
        </w:rPr>
        <w:t>2526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 w:rsidRPr="00201C7D">
        <w:rPr>
          <w:rFonts w:ascii="Angsana New" w:hAnsi="Angsana New"/>
          <w:sz w:val="28"/>
          <w:szCs w:val="28"/>
          <w:lang w:val="en-US"/>
        </w:rPr>
        <w:t>18</w:t>
      </w:r>
      <w:r w:rsidR="00ED5B8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 w:rsidRPr="00201C7D">
        <w:rPr>
          <w:rFonts w:ascii="Angsana New" w:hAnsi="Angsana New"/>
          <w:sz w:val="28"/>
          <w:szCs w:val="28"/>
          <w:lang w:val="en-US"/>
        </w:rPr>
        <w:t>2558</w:t>
      </w:r>
      <w:r w:rsidR="007636B7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>มีสำนักงาน</w:t>
      </w:r>
      <w:r w:rsidR="00FD56A7" w:rsidRPr="00201C7D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 xml:space="preserve">ตั้งอยู่เลขที่ </w:t>
      </w:r>
      <w:r w:rsidR="00BE0677" w:rsidRPr="00201C7D">
        <w:rPr>
          <w:rFonts w:ascii="Angsana New" w:hAnsi="Angsana New"/>
          <w:sz w:val="28"/>
          <w:szCs w:val="28"/>
          <w:lang w:val="en-US"/>
        </w:rPr>
        <w:t>335</w:t>
      </w:r>
      <w:r w:rsidR="00BE0677" w:rsidRPr="00201C7D">
        <w:rPr>
          <w:rFonts w:ascii="Angsana New" w:hAnsi="Angsana New"/>
          <w:sz w:val="28"/>
          <w:szCs w:val="28"/>
          <w:cs/>
          <w:lang w:val="en-US"/>
        </w:rPr>
        <w:t>/</w:t>
      </w:r>
      <w:r w:rsidR="00BE0677" w:rsidRPr="00201C7D">
        <w:rPr>
          <w:rFonts w:ascii="Angsana New" w:hAnsi="Angsana New"/>
          <w:sz w:val="28"/>
          <w:szCs w:val="28"/>
          <w:lang w:val="en-US"/>
        </w:rPr>
        <w:t>7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201C7D">
        <w:rPr>
          <w:rFonts w:ascii="Angsana New" w:hAnsi="Angsana New" w:hint="cs"/>
          <w:sz w:val="28"/>
          <w:szCs w:val="28"/>
          <w:cs/>
          <w:lang w:val="en-US"/>
        </w:rPr>
        <w:t>และมีจำนวน</w:t>
      </w:r>
      <w:r w:rsidR="00A124B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31A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="00DC1FF1" w:rsidRPr="00201C7D">
        <w:rPr>
          <w:rFonts w:ascii="Angsana New" w:hAnsi="Angsana New"/>
          <w:sz w:val="28"/>
          <w:szCs w:val="28"/>
          <w:lang w:val="en-US"/>
        </w:rPr>
        <w:t>9</w:t>
      </w:r>
      <w:r w:rsidR="000420B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14:paraId="2A4F549F" w14:textId="77777777" w:rsidR="00C62F3B" w:rsidRPr="00201C7D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14:paraId="406E1A13" w14:textId="77777777" w:rsidR="004654CC" w:rsidRPr="00201C7D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>ผู้ถือหุ้นรายใหญ่</w:t>
      </w:r>
      <w:r w:rsidR="004654C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>คือ</w:t>
      </w:r>
      <w:r w:rsidR="004654CC" w:rsidRPr="00201C7D">
        <w:rPr>
          <w:rFonts w:ascii="Angsana New" w:hAnsi="Angsana New" w:hint="cs"/>
          <w:sz w:val="28"/>
          <w:szCs w:val="28"/>
          <w:cs/>
          <w:lang w:val="en-US"/>
        </w:rPr>
        <w:t>กลุ่มตระกูล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654CC" w:rsidRPr="00201C7D">
        <w:rPr>
          <w:rFonts w:ascii="Angsana New" w:hAnsi="Angsana New" w:hint="cs"/>
          <w:sz w:val="28"/>
          <w:szCs w:val="28"/>
          <w:cs/>
          <w:lang w:val="en-US"/>
        </w:rPr>
        <w:t>มงคลอารี</w:t>
      </w:r>
      <w:r w:rsidR="00A81145" w:rsidRPr="00201C7D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201C7D">
        <w:rPr>
          <w:rFonts w:ascii="Angsana New" w:hAnsi="Angsana New" w:hint="cs"/>
          <w:sz w:val="28"/>
          <w:szCs w:val="28"/>
          <w:cs/>
          <w:lang w:val="en-US"/>
        </w:rPr>
        <w:t>พงษ์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 xml:space="preserve">ถือหุ้นประมาณร้อยละ </w:t>
      </w:r>
      <w:r w:rsidR="00750A49" w:rsidRPr="00201C7D">
        <w:rPr>
          <w:rFonts w:ascii="Angsana New" w:hAnsi="Angsana New"/>
          <w:sz w:val="28"/>
          <w:szCs w:val="28"/>
          <w:lang w:val="en-US"/>
        </w:rPr>
        <w:t>75</w:t>
      </w:r>
      <w:r w:rsidR="00750A49" w:rsidRPr="00201C7D">
        <w:rPr>
          <w:rFonts w:ascii="Angsana New" w:hAnsi="Angsana New"/>
          <w:sz w:val="28"/>
          <w:szCs w:val="28"/>
          <w:cs/>
          <w:lang w:val="en-US"/>
        </w:rPr>
        <w:t>%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ของทุน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จดทะเบียน</w:t>
      </w:r>
      <w:r w:rsidR="004654CC" w:rsidRPr="00201C7D">
        <w:rPr>
          <w:rFonts w:ascii="Angsana New" w:hAnsi="Angsana New"/>
          <w:sz w:val="28"/>
          <w:szCs w:val="28"/>
          <w:cs/>
          <w:lang w:val="en-US"/>
        </w:rPr>
        <w:t>และเรียกชำระแล้ว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</w:p>
    <w:p w14:paraId="5AEB1B39" w14:textId="77777777" w:rsidR="00EB409B" w:rsidRPr="00201C7D" w:rsidRDefault="008F56D0" w:rsidP="00DC1AF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="007E5C96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14:paraId="08804F20" w14:textId="77777777" w:rsidR="00DC1AFA" w:rsidRPr="00201C7D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งบการเงินระหว่างกาลนี้จัดทำ</w:t>
      </w:r>
      <w:r w:rsidR="003763A9" w:rsidRPr="00201C7D">
        <w:rPr>
          <w:rFonts w:ascii="Angsana New" w:hAnsi="Angsana New"/>
          <w:sz w:val="28"/>
          <w:szCs w:val="28"/>
          <w:cs/>
          <w:lang w:val="en-US"/>
        </w:rPr>
        <w:t xml:space="preserve">ขึ้นตามมาตรฐานการบัญชีฉบับที่ </w:t>
      </w:r>
      <w:r w:rsidR="003763A9" w:rsidRPr="00201C7D">
        <w:rPr>
          <w:rFonts w:ascii="Angsana New" w:hAnsi="Angsana New"/>
          <w:sz w:val="28"/>
          <w:szCs w:val="28"/>
          <w:lang w:val="en-US"/>
        </w:rPr>
        <w:t xml:space="preserve">34 </w:t>
      </w:r>
      <w:r w:rsidR="003763A9" w:rsidRPr="00201C7D">
        <w:rPr>
          <w:rFonts w:ascii="Angsana New" w:hAnsi="Angsana New"/>
          <w:sz w:val="28"/>
          <w:szCs w:val="28"/>
          <w:cs/>
          <w:lang w:val="en-US"/>
        </w:rPr>
        <w:t xml:space="preserve">(ปรับปรุง </w:t>
      </w:r>
      <w:r w:rsidR="009E79AD" w:rsidRPr="00201C7D">
        <w:rPr>
          <w:rFonts w:ascii="Angsana New" w:hAnsi="Angsana New" w:hint="cs"/>
          <w:sz w:val="28"/>
          <w:szCs w:val="28"/>
          <w:lang w:val="en-US"/>
        </w:rPr>
        <w:t>256</w:t>
      </w:r>
      <w:r w:rsidR="009E79AD"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) เรื่อง การรายงานทางการเงินระหว่างกาล </w:t>
      </w:r>
    </w:p>
    <w:p w14:paraId="3D6823F1" w14:textId="77777777" w:rsidR="00DC1AFA" w:rsidRPr="00201C7D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F37998F" w14:textId="4B45EBEA" w:rsidR="00DC1AFA" w:rsidRPr="00201C7D" w:rsidRDefault="00DC1AFA" w:rsidP="000947D1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0947D1" w:rsidRPr="00201C7D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="00E46F10">
        <w:rPr>
          <w:rFonts w:ascii="Angsana New" w:hAnsi="Angsana New" w:hint="cs"/>
          <w:sz w:val="28"/>
          <w:szCs w:val="28"/>
          <w:cs/>
          <w:lang w:val="en-US"/>
        </w:rPr>
        <w:t xml:space="preserve">      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</w:t>
      </w:r>
    </w:p>
    <w:p w14:paraId="730AE7F3" w14:textId="77777777" w:rsidR="00DC1AFA" w:rsidRPr="001C0DF4" w:rsidRDefault="00DC1AFA" w:rsidP="00F34458">
      <w:pPr>
        <w:pStyle w:val="ListParagraph"/>
        <w:tabs>
          <w:tab w:val="left" w:pos="567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งบการเงินระหว่างกาลนี้จัดทำขึ้นเพื่อให้ข้อมูลเพิ่มเติมจากง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บการเงินสำหรับปีสิ้นสุดวันที่ </w:t>
      </w:r>
      <w:r w:rsidR="008D7F80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F34458"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บการเงินสำหรับปีสิ้นสุดวันที่ </w:t>
      </w:r>
      <w:r w:rsidR="008D7F80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F34458" w:rsidRPr="00201C7D">
        <w:rPr>
          <w:rFonts w:ascii="Angsana New" w:hAnsi="Angsana New"/>
          <w:sz w:val="28"/>
          <w:szCs w:val="28"/>
          <w:lang w:val="en-US"/>
        </w:rPr>
        <w:t>2561</w:t>
      </w:r>
    </w:p>
    <w:p w14:paraId="04714FCA" w14:textId="77777777" w:rsidR="00DC1AFA" w:rsidRPr="00201C7D" w:rsidRDefault="00DC1AFA" w:rsidP="00F3445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</w:t>
      </w:r>
      <w:r w:rsidR="00F34458" w:rsidRPr="00201C7D">
        <w:rPr>
          <w:rFonts w:ascii="Angsana New" w:hAnsi="Angsana New"/>
          <w:sz w:val="28"/>
          <w:szCs w:val="28"/>
          <w:cs/>
          <w:lang w:val="en-US"/>
        </w:rPr>
        <w:t>ไปตามมาตรฐานการรายงานทางการเงิน</w:t>
      </w:r>
      <w:r w:rsidR="00F3445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0A0EAB43" w14:textId="77777777" w:rsidR="00DC1AFA" w:rsidRPr="00201C7D" w:rsidRDefault="00DC1AFA" w:rsidP="00DC1AF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FCCE9A0" w14:textId="77777777" w:rsidR="00082B4B" w:rsidRPr="00201C7D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232B997C" w14:textId="77777777" w:rsidR="00082B4B" w:rsidRPr="001C0DF4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</w:t>
      </w:r>
      <w:r w:rsidRPr="001C0DF4">
        <w:rPr>
          <w:rFonts w:ascii="Angsana New" w:hAnsi="Angsana New"/>
          <w:sz w:val="28"/>
          <w:szCs w:val="28"/>
          <w:cs/>
          <w:lang w:val="en-US"/>
        </w:rPr>
        <w:t>”</w:t>
      </w:r>
      <w:r w:rsidRPr="00BC1F33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และได้จัดทำขึ้นโดยใช้หลักเกณฑ์เดียวกับงบการเงินรวมสำหรั</w:t>
      </w:r>
      <w:r w:rsidR="003763A9" w:rsidRPr="00201C7D">
        <w:rPr>
          <w:rFonts w:ascii="Angsana New" w:hAnsi="Angsana New"/>
          <w:sz w:val="28"/>
          <w:szCs w:val="28"/>
          <w:cs/>
          <w:lang w:val="en-US"/>
        </w:rPr>
        <w:t xml:space="preserve">บปีสิ้นสุดวันที่ </w:t>
      </w:r>
      <w:r w:rsidR="004F01C3" w:rsidRPr="00201C7D">
        <w:rPr>
          <w:rFonts w:ascii="Angsana New" w:hAnsi="Angsana New"/>
          <w:sz w:val="28"/>
          <w:szCs w:val="28"/>
          <w:lang w:val="en-US"/>
        </w:rPr>
        <w:t>31</w:t>
      </w:r>
      <w:r w:rsidR="003763A9" w:rsidRPr="00201C7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4F01C3" w:rsidRPr="00201C7D">
        <w:rPr>
          <w:rFonts w:ascii="Angsana New" w:hAnsi="Angsana New"/>
          <w:sz w:val="28"/>
          <w:szCs w:val="28"/>
          <w:lang w:val="en-US"/>
        </w:rPr>
        <w:t>2561</w:t>
      </w:r>
    </w:p>
    <w:p w14:paraId="5AABF559" w14:textId="77777777" w:rsidR="004213A1" w:rsidRPr="00201C7D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14:paraId="11F0463B" w14:textId="77777777" w:rsidR="004213A1" w:rsidRPr="00F05894" w:rsidRDefault="004213A1" w:rsidP="00082B4B">
      <w:pPr>
        <w:spacing w:before="120"/>
        <w:ind w:left="357"/>
        <w:jc w:val="thaiDistribute"/>
        <w:rPr>
          <w:rFonts w:cs="Helvetica"/>
          <w:sz w:val="28"/>
          <w:szCs w:val="28"/>
          <w:lang w:val="en-US"/>
        </w:rPr>
      </w:pPr>
      <w:r w:rsidRPr="00201C7D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C2F251" w14:textId="77777777" w:rsidR="00591BC6" w:rsidRPr="00201C7D" w:rsidRDefault="00591BC6" w:rsidP="00591BC6">
      <w:pPr>
        <w:spacing w:before="120"/>
        <w:ind w:left="284" w:firstLine="141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มาตรฐานการรายงานทางการเงินใหม่ </w:t>
      </w:r>
    </w:p>
    <w:p w14:paraId="56D6DFB2" w14:textId="77777777" w:rsidR="00591BC6" w:rsidRPr="00201C7D" w:rsidRDefault="00591BC6" w:rsidP="00591BC6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567" w:hanging="153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14:paraId="0C509A71" w14:textId="77777777" w:rsidR="00591BC6" w:rsidRPr="00201C7D" w:rsidRDefault="00591BC6" w:rsidP="00F05894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2561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1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มกราคม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2562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F05894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                   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และบริษัทย่อย อย่</w:t>
      </w:r>
      <w:r w:rsidR="00F05894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างไรก็ตาม มาตรฐานการรายงาน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ทางการเงินฉบับใหม่ซึ่งได้มีการเปลี่ยนแปลงหล</w:t>
      </w:r>
      <w:r w:rsidR="00F05894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ักการสำคัญ สามารถสรุปได้ดังนี้ </w:t>
      </w:r>
    </w:p>
    <w:p w14:paraId="0B418E50" w14:textId="77777777" w:rsidR="00591BC6" w:rsidRPr="00201C7D" w:rsidRDefault="00591BC6" w:rsidP="00591BC6">
      <w:pPr>
        <w:overflowPunct w:val="0"/>
        <w:autoSpaceDE w:val="0"/>
        <w:autoSpaceDN w:val="0"/>
        <w:adjustRightInd w:val="0"/>
        <w:spacing w:before="240"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15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เรื่อง รายได้จากสัญญาที่ทำกับลูกค้า</w:t>
      </w:r>
    </w:p>
    <w:p w14:paraId="6CFD3B72" w14:textId="77777777" w:rsidR="00591BC6" w:rsidRDefault="00591BC6" w:rsidP="00591BC6">
      <w:pPr>
        <w:tabs>
          <w:tab w:val="left" w:pos="1200"/>
          <w:tab w:val="left" w:pos="1800"/>
          <w:tab w:val="left" w:pos="2400"/>
          <w:tab w:val="left" w:pos="3000"/>
        </w:tabs>
        <w:spacing w:before="240" w:after="6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201C7D">
        <w:rPr>
          <w:rFonts w:ascii="Angsana New" w:hAnsi="Angsana New" w:hint="cs"/>
          <w:sz w:val="28"/>
          <w:szCs w:val="28"/>
          <w:lang w:val="en-US"/>
        </w:rPr>
        <w:t xml:space="preserve">15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ใช้แทนมาตรฐานการบัญชีและการตีความมาตรฐานบัญชีที่เกี่ยวข้องต่อไปนี้ </w:t>
      </w:r>
    </w:p>
    <w:tbl>
      <w:tblPr>
        <w:tblW w:w="1006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380"/>
        <w:gridCol w:w="3685"/>
      </w:tblGrid>
      <w:tr w:rsidR="00FE60CC" w:rsidRPr="00FE60CC" w14:paraId="09E0CE08" w14:textId="77777777" w:rsidTr="00C40C67">
        <w:tc>
          <w:tcPr>
            <w:tcW w:w="6380" w:type="dxa"/>
            <w:hideMark/>
          </w:tcPr>
          <w:p w14:paraId="49DE80F2" w14:textId="77777777" w:rsidR="00FE60CC" w:rsidRPr="00FE60CC" w:rsidRDefault="00FE60CC" w:rsidP="0032720B">
            <w:pPr>
              <w:spacing w:line="420" w:lineRule="exact"/>
              <w:ind w:left="858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มาตรฐานการบัญชี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11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685" w:type="dxa"/>
            <w:hideMark/>
          </w:tcPr>
          <w:p w14:paraId="7805998E" w14:textId="77777777" w:rsidR="00FE60CC" w:rsidRPr="00FE60CC" w:rsidRDefault="00FE60CC" w:rsidP="0032720B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สัญญาก่อสร้าง</w:t>
            </w:r>
          </w:p>
        </w:tc>
      </w:tr>
      <w:tr w:rsidR="00FE60CC" w:rsidRPr="00FE60CC" w14:paraId="79607761" w14:textId="77777777" w:rsidTr="00C40C67">
        <w:tc>
          <w:tcPr>
            <w:tcW w:w="6380" w:type="dxa"/>
            <w:hideMark/>
          </w:tcPr>
          <w:p w14:paraId="104CBCAF" w14:textId="77777777" w:rsidR="00FE60CC" w:rsidRPr="00FE60CC" w:rsidRDefault="00FE60CC" w:rsidP="00E46F10">
            <w:pPr>
              <w:spacing w:line="420" w:lineRule="exact"/>
              <w:ind w:left="858" w:hanging="14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มาตรฐานการบัญชี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18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685" w:type="dxa"/>
            <w:hideMark/>
          </w:tcPr>
          <w:p w14:paraId="6AEF4CC1" w14:textId="77777777" w:rsidR="00FE60CC" w:rsidRPr="00FE60CC" w:rsidRDefault="00FE60CC" w:rsidP="0032720B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รายได้</w:t>
            </w:r>
          </w:p>
        </w:tc>
      </w:tr>
      <w:tr w:rsidR="00FE60CC" w:rsidRPr="00FE60CC" w14:paraId="7130C886" w14:textId="77777777" w:rsidTr="00C40C67">
        <w:tc>
          <w:tcPr>
            <w:tcW w:w="6380" w:type="dxa"/>
            <w:hideMark/>
          </w:tcPr>
          <w:p w14:paraId="04D0BA67" w14:textId="77777777" w:rsidR="00FE60CC" w:rsidRPr="00FE60CC" w:rsidRDefault="00FE60CC" w:rsidP="0032720B">
            <w:pPr>
              <w:spacing w:line="420" w:lineRule="exact"/>
              <w:ind w:left="103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685" w:type="dxa"/>
            <w:hideMark/>
          </w:tcPr>
          <w:p w14:paraId="568BC620" w14:textId="77777777" w:rsidR="00B32E31" w:rsidRPr="00201C7D" w:rsidRDefault="00FE60CC" w:rsidP="00B32E31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รายได้ - รายการแลกเปลี่ยนเกี่ยว</w:t>
            </w:r>
          </w:p>
          <w:p w14:paraId="4B3CA91E" w14:textId="77777777" w:rsidR="00FE60CC" w:rsidRPr="00FE60CC" w:rsidRDefault="00B32E31" w:rsidP="00B32E31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</w:t>
            </w:r>
            <w:r w:rsidR="00BC1E23"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กับ</w:t>
            </w:r>
            <w:r w:rsidR="00FE60CC"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บริการโฆษณา</w:t>
            </w:r>
          </w:p>
        </w:tc>
      </w:tr>
      <w:tr w:rsidR="00FE60CC" w:rsidRPr="00FE60CC" w14:paraId="3A16754F" w14:textId="77777777" w:rsidTr="00C40C67">
        <w:tc>
          <w:tcPr>
            <w:tcW w:w="6380" w:type="dxa"/>
          </w:tcPr>
          <w:p w14:paraId="7789BAB5" w14:textId="77777777" w:rsidR="00FE60CC" w:rsidRPr="00FE60CC" w:rsidRDefault="00FE60CC" w:rsidP="0032720B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13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685" w:type="dxa"/>
          </w:tcPr>
          <w:p w14:paraId="79CC9FAC" w14:textId="77777777" w:rsidR="00FE60CC" w:rsidRPr="00FE60CC" w:rsidRDefault="00FE60CC" w:rsidP="0032720B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โปรแกรมสิทธิพิเศษแก่ลูกค้า</w:t>
            </w:r>
          </w:p>
        </w:tc>
      </w:tr>
      <w:tr w:rsidR="00FE60CC" w:rsidRPr="00FE60CC" w14:paraId="24880339" w14:textId="77777777" w:rsidTr="00C40C67">
        <w:tc>
          <w:tcPr>
            <w:tcW w:w="6380" w:type="dxa"/>
          </w:tcPr>
          <w:p w14:paraId="0A9F19DD" w14:textId="77777777" w:rsidR="00FE60CC" w:rsidRPr="00FE60CC" w:rsidRDefault="00FE60CC" w:rsidP="0032720B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15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685" w:type="dxa"/>
          </w:tcPr>
          <w:p w14:paraId="14AFF5AD" w14:textId="77777777" w:rsidR="00B32E31" w:rsidRPr="00201C7D" w:rsidRDefault="00FE60CC" w:rsidP="0032720B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สัญญาสำหรับการก่อสร้าง</w:t>
            </w:r>
          </w:p>
          <w:p w14:paraId="3D709EC7" w14:textId="77777777" w:rsidR="00FE60CC" w:rsidRPr="00FE60CC" w:rsidRDefault="00B32E31" w:rsidP="0032720B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</w:t>
            </w:r>
            <w:r w:rsidR="00FE60CC"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</w:tr>
      <w:tr w:rsidR="00FE60CC" w:rsidRPr="00201C7D" w14:paraId="54B3CDEA" w14:textId="77777777" w:rsidTr="00C40C67">
        <w:tc>
          <w:tcPr>
            <w:tcW w:w="6380" w:type="dxa"/>
          </w:tcPr>
          <w:p w14:paraId="10F06DC3" w14:textId="77777777" w:rsidR="00FE60CC" w:rsidRPr="00FE60CC" w:rsidRDefault="00FE60CC" w:rsidP="0032720B">
            <w:pPr>
              <w:spacing w:line="420" w:lineRule="exact"/>
              <w:ind w:left="9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 xml:space="preserve">18 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01C7D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01C7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685" w:type="dxa"/>
          </w:tcPr>
          <w:p w14:paraId="72AF9353" w14:textId="77777777" w:rsidR="00FE60CC" w:rsidRPr="00201C7D" w:rsidRDefault="00FE60CC" w:rsidP="0032720B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1C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การโอนสินทรัพย์จากลูกค้า</w:t>
            </w:r>
          </w:p>
        </w:tc>
      </w:tr>
    </w:tbl>
    <w:p w14:paraId="10EF601B" w14:textId="77777777" w:rsidR="00591BC6" w:rsidRPr="00201C7D" w:rsidRDefault="00591BC6" w:rsidP="000A69DA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lastRenderedPageBreak/>
        <w:t xml:space="preserve">กิจการต้องใช้มาตรฐานการรายงานทางการเงิน 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15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5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4A4693F8" w14:textId="352E10FE" w:rsidR="00591BC6" w:rsidRPr="00201C7D" w:rsidRDefault="00591BC6" w:rsidP="00E46F10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340093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             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มกราคม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2563</w:t>
      </w:r>
    </w:p>
    <w:p w14:paraId="10A778B9" w14:textId="77777777" w:rsidR="00C65AFF" w:rsidRPr="00201C7D" w:rsidRDefault="00591BC6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ab/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1</w:t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มกราคม </w:t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2563</w:t>
      </w:r>
      <w:r w:rsidR="00C65AFF"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03CF0CB4" w14:textId="77777777" w:rsidR="00C65AFF" w:rsidRPr="001C0DF4" w:rsidRDefault="00C65AFF" w:rsidP="008100BF">
      <w:pPr>
        <w:overflowPunct w:val="0"/>
        <w:autoSpaceDE w:val="0"/>
        <w:autoSpaceDN w:val="0"/>
        <w:adjustRightInd w:val="0"/>
        <w:spacing w:before="120" w:after="40" w:line="420" w:lineRule="exact"/>
        <w:ind w:left="425" w:firstLine="284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14:paraId="39271169" w14:textId="77777777" w:rsidR="00C65AFF" w:rsidRDefault="00C65AFF" w:rsidP="008100BF">
      <w:pPr>
        <w:overflowPunct w:val="0"/>
        <w:autoSpaceDE w:val="0"/>
        <w:autoSpaceDN w:val="0"/>
        <w:adjustRightInd w:val="0"/>
        <w:spacing w:before="120"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</w:t>
      </w:r>
      <w:r w:rsidR="0060171A" w:rsidRPr="00201C7D">
        <w:rPr>
          <w:rFonts w:ascii="Angsana New" w:eastAsia="Times New Roman" w:hAnsi="Angsana New" w:hint="cs"/>
          <w:spacing w:val="-4"/>
          <w:sz w:val="28"/>
          <w:szCs w:val="28"/>
          <w:cs/>
          <w:lang w:val="en-US"/>
        </w:rPr>
        <w:t xml:space="preserve">             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จำนวน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5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ฉบับ ได้แก่ </w:t>
      </w:r>
    </w:p>
    <w:tbl>
      <w:tblPr>
        <w:tblW w:w="8669" w:type="dxa"/>
        <w:tblInd w:w="993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C40C67" w:rsidRPr="00C40C67" w14:paraId="160390B8" w14:textId="77777777" w:rsidTr="004A4A1F">
        <w:tc>
          <w:tcPr>
            <w:tcW w:w="8669" w:type="dxa"/>
            <w:gridSpan w:val="2"/>
          </w:tcPr>
          <w:p w14:paraId="2AD3AF94" w14:textId="77777777" w:rsidR="00C40C67" w:rsidRPr="00C40C67" w:rsidRDefault="00C40C67" w:rsidP="004A4A1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1091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C40C67" w:rsidRPr="00C40C67" w14:paraId="136FFDDE" w14:textId="77777777" w:rsidTr="004A4A1F">
        <w:tc>
          <w:tcPr>
            <w:tcW w:w="2099" w:type="dxa"/>
          </w:tcPr>
          <w:p w14:paraId="21D38F0E" w14:textId="77777777" w:rsidR="00C40C67" w:rsidRPr="00C54B7E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6570" w:type="dxa"/>
          </w:tcPr>
          <w:p w14:paraId="4C23C601" w14:textId="77777777" w:rsidR="00C40C67" w:rsidRPr="00C40C67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C40C67" w:rsidRPr="00C40C67" w14:paraId="1F9EFCFF" w14:textId="77777777" w:rsidTr="004A4A1F">
        <w:tc>
          <w:tcPr>
            <w:tcW w:w="2099" w:type="dxa"/>
          </w:tcPr>
          <w:p w14:paraId="4A6AD788" w14:textId="77777777" w:rsidR="00C40C67" w:rsidRPr="00C40C67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6570" w:type="dxa"/>
          </w:tcPr>
          <w:p w14:paraId="7FDB6AD9" w14:textId="77777777" w:rsidR="00C40C67" w:rsidRPr="00C40C67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  <w:tr w:rsidR="00C40C67" w:rsidRPr="00C40C67" w14:paraId="45C12A76" w14:textId="77777777" w:rsidTr="004A4A1F">
        <w:tc>
          <w:tcPr>
            <w:tcW w:w="8669" w:type="dxa"/>
            <w:gridSpan w:val="2"/>
          </w:tcPr>
          <w:p w14:paraId="315C8759" w14:textId="77777777" w:rsidR="00C40C67" w:rsidRPr="00C40C67" w:rsidRDefault="00C40C67" w:rsidP="0032720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มาตรฐานการบัญชี</w:t>
            </w:r>
          </w:p>
        </w:tc>
      </w:tr>
      <w:tr w:rsidR="00C40C67" w:rsidRPr="00C40C67" w14:paraId="1EF7E63F" w14:textId="77777777" w:rsidTr="004A4A1F">
        <w:tc>
          <w:tcPr>
            <w:tcW w:w="2099" w:type="dxa"/>
          </w:tcPr>
          <w:p w14:paraId="1E86D580" w14:textId="77777777" w:rsidR="00C40C67" w:rsidRPr="00C40C67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32 </w:t>
            </w:r>
          </w:p>
        </w:tc>
        <w:tc>
          <w:tcPr>
            <w:tcW w:w="6570" w:type="dxa"/>
          </w:tcPr>
          <w:p w14:paraId="35B940CE" w14:textId="77777777" w:rsidR="00C40C67" w:rsidRPr="00C40C67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C40C67" w:rsidRPr="00C40C67" w14:paraId="2B87C49B" w14:textId="77777777" w:rsidTr="004A4A1F">
        <w:tc>
          <w:tcPr>
            <w:tcW w:w="8669" w:type="dxa"/>
            <w:gridSpan w:val="2"/>
          </w:tcPr>
          <w:p w14:paraId="2748B656" w14:textId="77777777" w:rsidR="00C40C67" w:rsidRPr="00C40C67" w:rsidRDefault="00C40C67" w:rsidP="0032720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C40C67" w:rsidRPr="00C40C67" w14:paraId="03DDEE2F" w14:textId="77777777" w:rsidTr="004A4A1F">
        <w:tc>
          <w:tcPr>
            <w:tcW w:w="2099" w:type="dxa"/>
          </w:tcPr>
          <w:p w14:paraId="128E2D1A" w14:textId="77777777" w:rsidR="00C40C67" w:rsidRPr="00C40C67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0" w:type="dxa"/>
          </w:tcPr>
          <w:p w14:paraId="7364FA29" w14:textId="77777777" w:rsidR="00C40C67" w:rsidRPr="00C40C67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40C67" w:rsidRPr="00201C7D" w14:paraId="1FB04F1D" w14:textId="77777777" w:rsidTr="004A4A1F">
        <w:tc>
          <w:tcPr>
            <w:tcW w:w="2099" w:type="dxa"/>
          </w:tcPr>
          <w:p w14:paraId="74073B24" w14:textId="77777777" w:rsidR="00C40C67" w:rsidRPr="00C40C67" w:rsidRDefault="00C40C67" w:rsidP="0032720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/>
                <w:sz w:val="28"/>
                <w:szCs w:val="28"/>
                <w:cs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01C7D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6570" w:type="dxa"/>
          </w:tcPr>
          <w:p w14:paraId="5474CB83" w14:textId="77777777" w:rsidR="00C40C67" w:rsidRPr="00201C7D" w:rsidRDefault="00C40C67" w:rsidP="0032720B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01C7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14:paraId="49D7BBF0" w14:textId="77777777" w:rsidR="00C65AFF" w:rsidRPr="001C0DF4" w:rsidRDefault="00C65AFF" w:rsidP="008100BF">
      <w:pPr>
        <w:overflowPunct w:val="0"/>
        <w:autoSpaceDE w:val="0"/>
        <w:autoSpaceDN w:val="0"/>
        <w:adjustRightInd w:val="0"/>
        <w:spacing w:before="120"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Business Model</w:t>
      </w:r>
      <w:r w:rsidRPr="00BC1F33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)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451CD10" w14:textId="01F6BF42" w:rsidR="00C65AFF" w:rsidRPr="00201C7D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ปัจจุบันฝ่ายบริหารของบริษัทฯ</w:t>
      </w:r>
      <w:r w:rsidR="009B4051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134C7B7" w14:textId="77777777" w:rsidR="008100BF" w:rsidRDefault="008100B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</w:p>
    <w:p w14:paraId="60DE7658" w14:textId="77777777" w:rsidR="008100BF" w:rsidRDefault="008100B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</w:p>
    <w:p w14:paraId="516EF705" w14:textId="77777777" w:rsidR="00C65AFF" w:rsidRPr="001C0DF4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lastRenderedPageBreak/>
        <w:t xml:space="preserve">มาตรฐานการรายงานทางการเงิน ฉบับที่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 xml:space="preserve">16 </w:t>
      </w:r>
      <w:r w:rsidRPr="00201C7D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เรื่อง สัญญาเช่า</w:t>
      </w:r>
    </w:p>
    <w:p w14:paraId="29075315" w14:textId="77777777" w:rsidR="00C65AFF" w:rsidRPr="001C0DF4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16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ใช้แทนมาตรฐานการบัญชี 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17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12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เดือน เว้นแต่สินทรัพย์อ้างอิงนั้นมีมูลค่าต่ำ</w:t>
      </w:r>
    </w:p>
    <w:p w14:paraId="190B256C" w14:textId="77777777" w:rsidR="00C65AFF" w:rsidRPr="001C0DF4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17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01C7D">
        <w:rPr>
          <w:rFonts w:ascii="Angsana New" w:eastAsia="Times New Roman" w:hAnsi="Angsana New"/>
          <w:spacing w:val="-4"/>
          <w:sz w:val="28"/>
          <w:szCs w:val="28"/>
          <w:lang w:val="en-US"/>
        </w:rPr>
        <w:t>17</w:t>
      </w:r>
    </w:p>
    <w:p w14:paraId="5BA75D13" w14:textId="72140889" w:rsidR="00C65AFF" w:rsidRPr="00201C7D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ปัจจุบันฝ่ายบริหารของบริษัทฯ</w:t>
      </w:r>
      <w:r w:rsidR="009B4051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3EAA8EA0" w14:textId="77777777" w:rsidR="00E8377C" w:rsidRPr="00201C7D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42C1BA19" w14:textId="7839765E" w:rsidR="00AA6BE8" w:rsidRDefault="00B1357B" w:rsidP="00B1357B">
      <w:pPr>
        <w:tabs>
          <w:tab w:val="num" w:pos="567"/>
        </w:tabs>
        <w:spacing w:before="120"/>
        <w:ind w:left="420"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</w:pPr>
      <w:r w:rsidRPr="00201C7D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3A504F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วันที่ </w:t>
      </w:r>
      <w:r w:rsidRPr="003A504F">
        <w:rPr>
          <w:rFonts w:asciiTheme="majorBidi" w:eastAsia="Times New Roman" w:hAnsiTheme="majorBidi"/>
          <w:spacing w:val="-2"/>
          <w:sz w:val="28"/>
          <w:szCs w:val="28"/>
          <w:lang w:val="en-US"/>
        </w:rPr>
        <w:t>31</w:t>
      </w:r>
      <w:r w:rsidRPr="003A504F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 ธันวาคม </w:t>
      </w:r>
      <w:r w:rsidRPr="003A504F">
        <w:rPr>
          <w:rFonts w:asciiTheme="majorBidi" w:eastAsia="Times New Roman" w:hAnsiTheme="majorBidi"/>
          <w:spacing w:val="-2"/>
          <w:sz w:val="28"/>
          <w:szCs w:val="28"/>
          <w:lang w:val="en-US"/>
        </w:rPr>
        <w:t>2561</w:t>
      </w:r>
      <w:r w:rsidRPr="003A504F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 ยกเว้นการเปลี่ยนแปลงนโยบายการบัญชี</w:t>
      </w:r>
      <w:r w:rsidR="00AA6BE8" w:rsidRPr="003A504F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val="en-US"/>
        </w:rPr>
        <w:t xml:space="preserve"> ดังนี้</w:t>
      </w:r>
    </w:p>
    <w:p w14:paraId="11FB26EF" w14:textId="77777777" w:rsidR="006F1C9F" w:rsidRPr="003A504F" w:rsidRDefault="006F1C9F" w:rsidP="006F1C9F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A504F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ที่ดิน</w:t>
      </w:r>
      <w:r w:rsidRPr="003A504F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</w:p>
    <w:p w14:paraId="6B114B67" w14:textId="77777777" w:rsidR="006F1C9F" w:rsidRPr="003A504F" w:rsidRDefault="006F1C9F" w:rsidP="006F1C9F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3A504F">
        <w:rPr>
          <w:rFonts w:ascii="Angsana New" w:hAnsi="Angsana New" w:hint="cs"/>
          <w:sz w:val="28"/>
          <w:szCs w:val="28"/>
          <w:cs/>
          <w:lang w:val="en-US"/>
        </w:rPr>
        <w:t>ที่ดินแสดงด้วยราคาที่ตีใหม่</w:t>
      </w:r>
    </w:p>
    <w:p w14:paraId="1186B18C" w14:textId="77777777" w:rsidR="006F1C9F" w:rsidRPr="003A504F" w:rsidRDefault="006F1C9F" w:rsidP="006F1C9F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cs/>
        </w:rPr>
      </w:pPr>
      <w:r w:rsidRPr="003A504F">
        <w:rPr>
          <w:rFonts w:ascii="Angsana New" w:hAnsi="Angsana New"/>
          <w:sz w:val="28"/>
          <w:szCs w:val="28"/>
          <w:cs/>
        </w:rPr>
        <w:t>ที่ดิน ส่วนที่ตีราคาใหม่ จะบันทึกตามมูลค่ายุติธรรม ซึ่งกำหนดจากการประเมินของผู้เชี่ยวชาญอิสระโดยบริษัทฯ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3A504F">
        <w:rPr>
          <w:rFonts w:ascii="Angsana New" w:hAnsi="Angsana New"/>
          <w:sz w:val="28"/>
          <w:szCs w:val="28"/>
          <w:cs/>
        </w:rPr>
        <w:t>และบริษัทย่อย ให้ผู้เชี่ยวชาญอิสระประเ</w:t>
      </w:r>
      <w:r>
        <w:rPr>
          <w:rFonts w:ascii="Angsana New" w:hAnsi="Angsana New"/>
          <w:sz w:val="28"/>
          <w:szCs w:val="28"/>
          <w:cs/>
        </w:rPr>
        <w:t xml:space="preserve">มินราคาสินทรัพย์ดังกล่าวทุกๆ </w:t>
      </w:r>
      <w:r>
        <w:rPr>
          <w:rFonts w:ascii="Angsana New" w:hAnsi="Angsana New"/>
          <w:sz w:val="28"/>
          <w:szCs w:val="28"/>
          <w:lang w:val="en-US"/>
        </w:rPr>
        <w:t xml:space="preserve">3 </w:t>
      </w:r>
      <w:r>
        <w:rPr>
          <w:rFonts w:ascii="Angsana New" w:hAnsi="Angsana New"/>
          <w:sz w:val="28"/>
          <w:szCs w:val="28"/>
          <w:cs/>
          <w:lang w:val="en-US"/>
        </w:rPr>
        <w:t xml:space="preserve">-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3A504F">
        <w:rPr>
          <w:rFonts w:ascii="Angsana New" w:hAnsi="Angsana New"/>
          <w:sz w:val="28"/>
          <w:szCs w:val="28"/>
          <w:cs/>
        </w:rPr>
        <w:t xml:space="preserve"> ปี และในระหว่างนี้หากมีปัจจัยอื่นใดที่มีผลกระทบอย่างมีสาระสำคัญต่อมูลค่าสินทรัพย์ บริษัทฯ และบริษัทย่อยจะให้ผู้เชี่ยวชาญอิสระประเมินราคาใหม่ในปี</w:t>
      </w:r>
      <w:r w:rsidRPr="003A504F">
        <w:rPr>
          <w:rFonts w:ascii="Angsana New" w:hAnsi="Angsana New" w:hint="cs"/>
          <w:sz w:val="28"/>
          <w:szCs w:val="28"/>
          <w:cs/>
        </w:rPr>
        <w:t>นั้น</w:t>
      </w:r>
      <w:r w:rsidRPr="003A504F">
        <w:rPr>
          <w:rFonts w:ascii="Angsana New" w:hAnsi="Angsana New"/>
          <w:sz w:val="28"/>
          <w:szCs w:val="28"/>
          <w:cs/>
        </w:rPr>
        <w:t xml:space="preserve">ๆ </w:t>
      </w:r>
    </w:p>
    <w:p w14:paraId="7755F689" w14:textId="77777777" w:rsidR="006F1C9F" w:rsidRPr="003A504F" w:rsidRDefault="006F1C9F" w:rsidP="006F1C9F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A504F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A504F">
        <w:rPr>
          <w:rFonts w:ascii="Angsana New" w:hAnsi="Angsana New"/>
          <w:sz w:val="28"/>
          <w:szCs w:val="28"/>
          <w:cs/>
          <w:lang w:val="en-US"/>
        </w:rPr>
        <w:t>และบริษัทย่อยบันทึกส่วนต่างซึ่งเกิดจากการตีราคาสินทรัพย์ดังต่อไปนี้</w:t>
      </w:r>
    </w:p>
    <w:p w14:paraId="37DFEC31" w14:textId="77777777" w:rsidR="006F1C9F" w:rsidRPr="003A504F" w:rsidRDefault="006F1C9F" w:rsidP="006F1C9F">
      <w:pPr>
        <w:spacing w:before="120" w:after="120"/>
        <w:ind w:left="567" w:hanging="207"/>
        <w:jc w:val="thaiDistribute"/>
        <w:rPr>
          <w:rFonts w:ascii="Angsana New" w:hAnsi="Angsana New"/>
          <w:sz w:val="28"/>
          <w:szCs w:val="28"/>
          <w:cs/>
        </w:rPr>
      </w:pPr>
      <w:r w:rsidRPr="003A504F">
        <w:rPr>
          <w:rFonts w:ascii="Angsana New" w:hAnsi="Angsana New"/>
          <w:sz w:val="28"/>
          <w:szCs w:val="28"/>
          <w:cs/>
        </w:rPr>
        <w:t>-</w:t>
      </w:r>
      <w:r w:rsidRPr="003A504F">
        <w:rPr>
          <w:rFonts w:ascii="Angsana New" w:hAnsi="Angsana New"/>
          <w:sz w:val="28"/>
          <w:szCs w:val="28"/>
          <w:cs/>
        </w:rPr>
        <w:tab/>
        <w:t>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3A504F">
        <w:rPr>
          <w:rFonts w:ascii="Angsana New" w:hAnsi="Angsana New"/>
          <w:sz w:val="28"/>
          <w:szCs w:val="28"/>
          <w:cs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 หากสินทรัพย์นั้นเคยมีการตีราคาลดลงและบริษัทฯ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3A504F">
        <w:rPr>
          <w:rFonts w:ascii="Angsana New" w:hAnsi="Angsana New"/>
          <w:sz w:val="28"/>
          <w:szCs w:val="28"/>
          <w:cs/>
        </w:rPr>
        <w:t>แล</w:t>
      </w:r>
      <w:r w:rsidRPr="003A504F">
        <w:rPr>
          <w:rFonts w:ascii="Angsana New" w:hAnsi="Angsana New" w:hint="cs"/>
          <w:sz w:val="28"/>
          <w:szCs w:val="28"/>
          <w:cs/>
        </w:rPr>
        <w:t>ะ</w:t>
      </w:r>
      <w:r w:rsidRPr="003A504F">
        <w:rPr>
          <w:rFonts w:ascii="Angsana New" w:hAnsi="Angsana New"/>
          <w:sz w:val="28"/>
          <w:szCs w:val="28"/>
          <w:cs/>
        </w:rPr>
        <w:t>บริษัทย่อยได้รับรู้ราคาที่ลดลงใน</w:t>
      </w:r>
      <w:r w:rsidRPr="003A504F">
        <w:rPr>
          <w:rFonts w:ascii="Angsana New" w:hAnsi="Angsana New" w:hint="cs"/>
          <w:spacing w:val="-4"/>
          <w:sz w:val="28"/>
          <w:szCs w:val="28"/>
          <w:cs/>
        </w:rPr>
        <w:t>ส่วนของกำไรหรือขาดทุน</w:t>
      </w:r>
      <w:r w:rsidRPr="003A504F">
        <w:rPr>
          <w:rFonts w:ascii="Angsana New" w:hAnsi="Angsana New"/>
          <w:sz w:val="28"/>
          <w:szCs w:val="28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ซึ่งรับรู้เป็นค่าใช้จ่ายปีก่อนแล้ว</w:t>
      </w:r>
    </w:p>
    <w:p w14:paraId="2474E88C" w14:textId="77777777" w:rsidR="006F1C9F" w:rsidRPr="00414DAD" w:rsidRDefault="006F1C9F" w:rsidP="006F1C9F">
      <w:pPr>
        <w:tabs>
          <w:tab w:val="num" w:pos="567"/>
        </w:tabs>
        <w:spacing w:before="120"/>
        <w:ind w:left="600" w:hanging="240"/>
        <w:jc w:val="thaiDistribute"/>
        <w:rPr>
          <w:rFonts w:ascii="Angsana New" w:hAnsi="Angsana New"/>
          <w:sz w:val="28"/>
          <w:szCs w:val="28"/>
          <w:cs/>
        </w:rPr>
      </w:pPr>
      <w:r w:rsidRPr="003A504F">
        <w:rPr>
          <w:rFonts w:ascii="Angsana New" w:hAnsi="Angsana New"/>
          <w:sz w:val="28"/>
          <w:szCs w:val="28"/>
          <w:cs/>
        </w:rPr>
        <w:t>-</w:t>
      </w:r>
      <w:r w:rsidRPr="003A504F">
        <w:rPr>
          <w:rFonts w:ascii="Angsana New" w:hAnsi="Angsana New"/>
          <w:sz w:val="28"/>
          <w:szCs w:val="28"/>
          <w:cs/>
        </w:rPr>
        <w:tab/>
        <w:t>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3A504F">
        <w:rPr>
          <w:rFonts w:ascii="Angsana New" w:hAnsi="Angsana New"/>
          <w:sz w:val="28"/>
          <w:szCs w:val="28"/>
          <w:cs/>
        </w:rPr>
        <w:t>และบริษัทย่อยรับรู้ราคาตามบัญชีของสินทรัพย์ที่ลดลงจากการตีราคาใหม่ใน</w:t>
      </w:r>
      <w:r w:rsidRPr="003A504F">
        <w:rPr>
          <w:rFonts w:ascii="Angsana New" w:hAnsi="Angsana New" w:hint="cs"/>
          <w:sz w:val="28"/>
          <w:szCs w:val="28"/>
          <w:cs/>
        </w:rPr>
        <w:t xml:space="preserve">ส่วนของกำไรหรือขาดทุน </w:t>
      </w:r>
      <w:r w:rsidRPr="003A504F">
        <w:rPr>
          <w:rFonts w:ascii="Angsana New" w:hAnsi="Angsana New"/>
          <w:sz w:val="28"/>
          <w:szCs w:val="28"/>
          <w:cs/>
        </w:rPr>
        <w:t>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19688755" w14:textId="77777777" w:rsidR="00AA6BE8" w:rsidRPr="003A504F" w:rsidRDefault="00B1357B" w:rsidP="00B1357B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A504F">
        <w:rPr>
          <w:rFonts w:ascii="Angsana New" w:hAnsi="Angsana New"/>
          <w:b/>
          <w:bCs/>
          <w:sz w:val="28"/>
          <w:szCs w:val="28"/>
          <w:cs/>
        </w:rPr>
        <w:t>การรับรู้รายได้</w:t>
      </w:r>
    </w:p>
    <w:p w14:paraId="302E591B" w14:textId="5A1C7D4D" w:rsidR="00FD5CF0" w:rsidRPr="003A504F" w:rsidRDefault="00B1357B" w:rsidP="00B1357B">
      <w:pPr>
        <w:tabs>
          <w:tab w:val="num" w:pos="567"/>
        </w:tabs>
        <w:spacing w:before="120"/>
        <w:ind w:left="420"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</w:pPr>
      <w:r w:rsidRPr="003A504F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เนื่องจากการนำมาตรฐานการรายงานทางการเงิน ฉบับที่ </w:t>
      </w:r>
      <w:r w:rsidRPr="003A504F">
        <w:rPr>
          <w:rFonts w:asciiTheme="majorBidi" w:eastAsia="Times New Roman" w:hAnsiTheme="majorBidi"/>
          <w:spacing w:val="-2"/>
          <w:sz w:val="28"/>
          <w:szCs w:val="28"/>
          <w:lang w:val="en-US"/>
        </w:rPr>
        <w:t>15</w:t>
      </w:r>
      <w:r w:rsidRPr="003A504F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 เรื่อง รายได้จากสัญญาที่ทำกับลูกค้ามาถือปฏิบัติ</w:t>
      </w:r>
      <w:r w:rsidRPr="003A504F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val="en-US"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ซึ่งการเปลี่ยนแปลงนโยบายการบัญชีดังกล่าวไม่มีผลกระทบอย่างมีสาระสำคัญต่องบการเงินของบริษัทฯ และบริษัทย่อย</w:t>
      </w:r>
    </w:p>
    <w:p w14:paraId="00555465" w14:textId="77777777" w:rsidR="006F1C9F" w:rsidRDefault="006F1C9F" w:rsidP="00B1357B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cs/>
        </w:rPr>
      </w:pPr>
    </w:p>
    <w:p w14:paraId="45A35C3B" w14:textId="5A8D7884" w:rsidR="006F1C9F" w:rsidRPr="006F1C9F" w:rsidRDefault="006F1C9F" w:rsidP="00B1357B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cs/>
        </w:rPr>
      </w:pPr>
      <w:r w:rsidRPr="006F1C9F">
        <w:rPr>
          <w:rFonts w:ascii="Angsana New" w:hAnsi="Angsana New" w:hint="cs"/>
          <w:sz w:val="28"/>
          <w:szCs w:val="28"/>
          <w:cs/>
        </w:rPr>
        <w:lastRenderedPageBreak/>
        <w:t>นอกจากนี้ บริษัทฯ มีนโยบายการบัญชีที่เปิดเผยเพิ่มเติม ดังนี้</w:t>
      </w:r>
    </w:p>
    <w:p w14:paraId="684DFE98" w14:textId="567E482A" w:rsidR="00414DAD" w:rsidRPr="003A504F" w:rsidRDefault="00414DAD" w:rsidP="00B1357B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A504F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  <w:r w:rsidRPr="003A504F">
        <w:rPr>
          <w:rFonts w:ascii="Angsana New" w:hAnsi="Angsana New" w:hint="cs"/>
          <w:b/>
          <w:bCs/>
          <w:sz w:val="28"/>
          <w:szCs w:val="28"/>
          <w:cs/>
        </w:rPr>
        <w:t>ในบริษัทร่วม</w:t>
      </w:r>
    </w:p>
    <w:p w14:paraId="2CF001B7" w14:textId="3A62CC3D" w:rsidR="00414DAD" w:rsidRPr="003A504F" w:rsidRDefault="00414DAD" w:rsidP="00B1357B">
      <w:pPr>
        <w:tabs>
          <w:tab w:val="num" w:pos="567"/>
        </w:tabs>
        <w:spacing w:before="120"/>
        <w:ind w:left="420"/>
        <w:jc w:val="thaiDistribute"/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</w:pPr>
      <w:r w:rsidRPr="003A504F">
        <w:rPr>
          <w:rFonts w:ascii="Angsana New" w:hAnsi="Angsana New"/>
          <w:sz w:val="28"/>
          <w:szCs w:val="28"/>
          <w:cs/>
        </w:rPr>
        <w:t>บริษัทร่วม หมายถึง บริษัทที่กลุ่มบริษัทถือหุ้นและอยู่ภายใต้อิทธิพลอย่างเป็นสาระสำคัญของกลุ่มบริษัท กล่าวคือมีอำนาจในการเข้าไปมีส่วนร่วมในการตัดสินใจเกี่ยวกับนโยบายทางการเงินและการดำเนินงานของกิจการ  แต่ไม่ถึงระดับที่จะควบคุมนโยบายดังกล่าว  เงินลงทุนในบริษัทร่วมแสดงตามวิธีส่วนได้เสียสำหรับงบการเงินรวม และแสดงตามวิธีราคาทุนหลังหักค่าเผื่อการลดมูลค่าเงินลงทุนสำหรับงบการเงินเฉพาะกิจการ</w:t>
      </w:r>
    </w:p>
    <w:p w14:paraId="7D1D377F" w14:textId="77777777" w:rsidR="008910D6" w:rsidRPr="00201C7D" w:rsidRDefault="00E6036A" w:rsidP="006F1C9F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</w:t>
      </w:r>
      <w:r w:rsidR="008910D6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กิจการ</w:t>
      </w:r>
      <w:r w:rsidR="008910D6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64E70968" w14:textId="77777777" w:rsidR="005D3650" w:rsidRDefault="007B0671" w:rsidP="00D83EB3">
      <w:pPr>
        <w:spacing w:before="120"/>
        <w:ind w:left="380" w:hanging="2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B55178" w:rsidRPr="00201C7D">
        <w:rPr>
          <w:rFonts w:ascii="Angsana New" w:hAnsi="Angsana New" w:hint="cs"/>
          <w:sz w:val="28"/>
          <w:szCs w:val="28"/>
          <w:cs/>
          <w:lang w:val="en-US"/>
        </w:rPr>
        <w:t>กิจการ</w:t>
      </w:r>
      <w:r w:rsidR="009A4B53" w:rsidRPr="00201C7D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="004545B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201C7D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201C7D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201C7D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BD67CC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 w:rsidRPr="00201C7D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201C7D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มีรายละเอียดดังนี้</w:t>
      </w:r>
    </w:p>
    <w:p w14:paraId="038C665D" w14:textId="77777777" w:rsidR="00B477C1" w:rsidRDefault="00B477C1" w:rsidP="00D83EB3">
      <w:pPr>
        <w:spacing w:before="120"/>
        <w:ind w:left="380" w:hanging="2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000"/>
        <w:gridCol w:w="240"/>
        <w:gridCol w:w="1920"/>
      </w:tblGrid>
      <w:tr w:rsidR="00D83EB3" w:rsidRPr="00D83EB3" w14:paraId="1B5EEF8C" w14:textId="77777777" w:rsidTr="00D83EB3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298280" w14:textId="77777777" w:rsidR="00DB1CAE" w:rsidRPr="00DB1CAE" w:rsidRDefault="00DB1CAE" w:rsidP="00DB1CA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806974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35A51D9" w14:textId="77777777" w:rsidR="00DB1CAE" w:rsidRPr="00DB1CAE" w:rsidRDefault="00DB1CAE" w:rsidP="00DB1CA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02A8FB" w14:textId="77777777" w:rsidR="00DB1CAE" w:rsidRPr="00DB1CAE" w:rsidRDefault="00DB1CAE" w:rsidP="00DB1CA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197308" w14:textId="77777777" w:rsidR="00DB1CAE" w:rsidRPr="00DB1CAE" w:rsidRDefault="00DB1CAE" w:rsidP="00DB1CAE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D83EB3" w:rsidRPr="00D83EB3" w14:paraId="0A3AE505" w14:textId="77777777" w:rsidTr="00D83EB3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8883B" w14:textId="77777777" w:rsidR="00DB1CAE" w:rsidRPr="00DB1CAE" w:rsidRDefault="00DB1CAE" w:rsidP="00D83EB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F0604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06A557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01C4F0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CE5DB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D83EB3" w:rsidRPr="00D83EB3" w14:paraId="5713BCCE" w14:textId="77777777" w:rsidTr="00D83EB3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70A352" w14:textId="77777777" w:rsidR="00DB1CAE" w:rsidRPr="00DB1CAE" w:rsidRDefault="00DB1CAE" w:rsidP="00D83EB3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364499" w14:textId="77777777" w:rsidR="00DB1CAE" w:rsidRPr="00DB1CAE" w:rsidRDefault="00DB1CAE" w:rsidP="00D83EB3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F28A2E" w14:textId="77777777" w:rsidR="00DB1CAE" w:rsidRPr="00DB1CAE" w:rsidRDefault="00DB1CAE" w:rsidP="00D83EB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ABF66D" w14:textId="77777777" w:rsidR="00DB1CAE" w:rsidRPr="00DB1CAE" w:rsidRDefault="00DB1CAE" w:rsidP="00D83EB3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19AD22" w14:textId="77777777" w:rsidR="00DB1CAE" w:rsidRPr="00DB1CAE" w:rsidRDefault="00DB1CAE" w:rsidP="00B477C1">
            <w:pPr>
              <w:ind w:firstLine="1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</w:p>
        </w:tc>
      </w:tr>
      <w:tr w:rsidR="00D83EB3" w:rsidRPr="00D83EB3" w14:paraId="4C3C61DB" w14:textId="77777777" w:rsidTr="00D83EB3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3F014E" w14:textId="77777777" w:rsidR="00DB1CAE" w:rsidRPr="00DB1CAE" w:rsidRDefault="00DB1CAE" w:rsidP="00D83EB3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21D857" w14:textId="77777777" w:rsidR="00DB1CAE" w:rsidRPr="00DB1CAE" w:rsidRDefault="00DB1CAE" w:rsidP="00DB1CAE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7554A0" w14:textId="5F7F86B2" w:rsidR="00DB1CAE" w:rsidRPr="00DB1CAE" w:rsidRDefault="00DB1CAE" w:rsidP="00D83EB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ให้เช่าที่ดินและอาคารทั้งหมด</w:t>
            </w:r>
            <w:r w:rsidR="00D83EB3" w:rsidRPr="00D83EB3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กับบริษัทใหญ่</w:t>
            </w:r>
          </w:p>
        </w:tc>
      </w:tr>
      <w:tr w:rsidR="00D83EB3" w:rsidRPr="00D83EB3" w14:paraId="233663C2" w14:textId="77777777" w:rsidTr="00D83EB3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2DF55" w14:textId="77777777" w:rsidR="00DB1CAE" w:rsidRPr="00DB1CAE" w:rsidRDefault="00DB1CAE" w:rsidP="00D83EB3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BE9261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024631" w14:textId="77777777" w:rsidR="00DB1CAE" w:rsidRPr="00DB1CAE" w:rsidRDefault="00DB1CAE" w:rsidP="00D83EB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B8D0F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F4853" w14:textId="77777777" w:rsidR="00DB1CAE" w:rsidRPr="00DB1CAE" w:rsidRDefault="00DB1CAE" w:rsidP="00B477C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</w:p>
        </w:tc>
      </w:tr>
      <w:tr w:rsidR="00D83EB3" w:rsidRPr="00D83EB3" w14:paraId="23A3FCB9" w14:textId="77777777" w:rsidTr="00D83EB3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DC784" w14:textId="77777777" w:rsidR="00DB1CAE" w:rsidRPr="00DB1CAE" w:rsidRDefault="00DB1CAE" w:rsidP="00DB1CAE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BFC14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25F1B" w14:textId="77777777" w:rsidR="00DB1CAE" w:rsidRPr="00DB1CAE" w:rsidRDefault="00DB1CAE" w:rsidP="00D83EB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เครื่องกำเนิดไอน้ำ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798D3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7EC6F9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D83EB3" w:rsidRPr="00D83EB3" w14:paraId="1AC615CC" w14:textId="77777777" w:rsidTr="00D83EB3">
        <w:trPr>
          <w:trHeight w:val="409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31CDF" w14:textId="77777777" w:rsidR="00DB1CAE" w:rsidRPr="00DB1CAE" w:rsidRDefault="00DB1CAE" w:rsidP="00D83EB3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784C9" w14:textId="77777777" w:rsidR="00DB1CAE" w:rsidRPr="00DB1CAE" w:rsidRDefault="00DB1CAE" w:rsidP="00D83EB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DCA78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D20F5" w14:textId="77777777" w:rsidR="00DB1CAE" w:rsidRPr="00DB1CAE" w:rsidRDefault="00DB1CAE" w:rsidP="00B477C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</w:t>
            </w: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</w:t>
            </w:r>
          </w:p>
        </w:tc>
      </w:tr>
      <w:tr w:rsidR="009B4051" w:rsidRPr="00D83EB3" w14:paraId="3E3C02FA" w14:textId="77777777" w:rsidTr="00D83EB3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C15CD2" w14:textId="3F3E09EB" w:rsidR="009B4051" w:rsidRPr="00DB1CAE" w:rsidRDefault="009B4051" w:rsidP="009B4051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  <w:t>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12A8EC" w14:textId="77777777" w:rsidR="009B4051" w:rsidRPr="00DB1CAE" w:rsidRDefault="009B4051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E74E41" w14:textId="77777777" w:rsidR="009B4051" w:rsidRPr="00DB1CAE" w:rsidRDefault="009B4051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B222CD" w14:textId="77777777" w:rsidR="009B4051" w:rsidRPr="00DB1CAE" w:rsidRDefault="009B4051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DF0CF" w14:textId="77777777" w:rsidR="009B4051" w:rsidRPr="00DB1CAE" w:rsidRDefault="009B4051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B4051" w:rsidRPr="00D83EB3" w14:paraId="24584D82" w14:textId="77777777" w:rsidTr="00D83EB3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9F3E7" w14:textId="5BA61D00" w:rsidR="009B4051" w:rsidRPr="00DB1CAE" w:rsidRDefault="009B4051" w:rsidP="009030E2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B40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S</w:t>
            </w:r>
            <w:r w:rsidR="009030E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CHNEIDR Energy Systems </w:t>
            </w:r>
            <w:r w:rsidRPr="009B40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0EB5B1" w14:textId="77777777" w:rsidR="009B4051" w:rsidRPr="00DB1CAE" w:rsidRDefault="009B4051" w:rsidP="0082772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5D19CC" w14:textId="360AB54F" w:rsidR="009B4051" w:rsidRPr="009030E2" w:rsidRDefault="009B4051" w:rsidP="0082772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30E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B3806C" w14:textId="77777777" w:rsidR="009B4051" w:rsidRPr="00DB1CAE" w:rsidRDefault="009B4051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529CDB" w14:textId="1882B184" w:rsidR="009B4051" w:rsidRPr="00DB1CAE" w:rsidRDefault="009B4051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</w:t>
            </w: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</w:t>
            </w:r>
          </w:p>
        </w:tc>
      </w:tr>
      <w:tr w:rsidR="009B4051" w:rsidRPr="00D83EB3" w14:paraId="3C5DA5A8" w14:textId="77777777" w:rsidTr="00D83EB3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EE49E2" w14:textId="77777777" w:rsidR="009B4051" w:rsidRPr="00DB1CAE" w:rsidRDefault="009B4051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955F42" w14:textId="77777777" w:rsidR="009B4051" w:rsidRPr="00DB1CAE" w:rsidRDefault="009B4051" w:rsidP="0082772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744011" w14:textId="3EEBD524" w:rsidR="009B4051" w:rsidRPr="009030E2" w:rsidRDefault="009B4051" w:rsidP="0082772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030E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CAA4E4" w14:textId="77777777" w:rsidR="009B4051" w:rsidRPr="00DB1CAE" w:rsidRDefault="009B4051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49B10" w14:textId="77777777" w:rsidR="009B4051" w:rsidRPr="00DB1CAE" w:rsidRDefault="009B4051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83EB3" w:rsidRPr="00D83EB3" w14:paraId="06E5B3C8" w14:textId="77777777" w:rsidTr="00D83EB3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B6D1AB" w14:textId="77777777" w:rsidR="00DB1CAE" w:rsidRPr="00DB1CAE" w:rsidRDefault="00DB1CAE" w:rsidP="00D83EB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64FA8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AC543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EE5E07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9FF58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D83EB3" w:rsidRPr="00D83EB3" w14:paraId="66BDE6E6" w14:textId="77777777" w:rsidTr="00D83EB3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EA6D8" w14:textId="77777777" w:rsidR="00DB1CAE" w:rsidRPr="00DB1CAE" w:rsidRDefault="00DB1CAE" w:rsidP="00D83EB3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 โฮลดิ้ง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3863B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017680" w14:textId="77777777" w:rsidR="00DB1CAE" w:rsidRPr="00DB1CAE" w:rsidRDefault="00DB1CAE" w:rsidP="00D83EB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บริการให้เช่าอาคารสำนักงาน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2BEA02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D42F1" w14:textId="77777777" w:rsidR="00DB1CAE" w:rsidRPr="00DB1CAE" w:rsidRDefault="00DB1CAE" w:rsidP="00B477C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มีผู้ถือหุ้นหลักร่วมกัน</w:t>
            </w:r>
          </w:p>
        </w:tc>
      </w:tr>
      <w:tr w:rsidR="00D83EB3" w:rsidRPr="00D83EB3" w14:paraId="521BC563" w14:textId="77777777" w:rsidTr="00D83EB3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FED1C" w14:textId="77777777" w:rsidR="00DB1CAE" w:rsidRPr="00DB1CAE" w:rsidRDefault="00DB1CAE" w:rsidP="00D83EB3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7FFB1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29362B" w14:textId="77777777" w:rsidR="00DB1CAE" w:rsidRPr="00DB1CAE" w:rsidRDefault="00DB1CAE" w:rsidP="00D83EB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FD5AF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8547AE" w14:textId="0761C376" w:rsidR="00DB1CAE" w:rsidRPr="00DB1CAE" w:rsidRDefault="00DB1CAE" w:rsidP="00B477C1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มีผู้ถือหุ้นหลัก</w:t>
            </w:r>
            <w:r w:rsidR="00D83EB3" w:rsidRPr="00D83EB3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D83EB3" w:rsidRPr="00D83EB3" w14:paraId="45412D02" w14:textId="77777777" w:rsidTr="00D83EB3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04561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2489F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8BFF3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88BFE" w14:textId="77777777" w:rsidR="00DB1CAE" w:rsidRPr="00DB1CAE" w:rsidRDefault="00DB1CAE" w:rsidP="00DB1CAE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F6A62" w14:textId="6F56F6AC" w:rsidR="00DB1CAE" w:rsidRPr="00DB1CAE" w:rsidRDefault="00DB1CAE" w:rsidP="00B477C1">
            <w:pPr>
              <w:ind w:righ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กรรมการสำคัญร่วมกั</w:t>
            </w:r>
            <w:r w:rsidR="00D83EB3" w:rsidRPr="00D83EB3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น</w:t>
            </w:r>
          </w:p>
        </w:tc>
      </w:tr>
    </w:tbl>
    <w:p w14:paraId="23F33B29" w14:textId="77777777" w:rsidR="00F508C5" w:rsidRPr="00201C7D" w:rsidRDefault="00F508C5" w:rsidP="00C65AFF">
      <w:pPr>
        <w:jc w:val="thaiDistribute"/>
        <w:rPr>
          <w:rFonts w:ascii="Angsana New" w:hAnsi="Angsana New"/>
          <w:b/>
          <w:sz w:val="28"/>
          <w:szCs w:val="28"/>
          <w:cs/>
          <w:lang w:val="en-US"/>
        </w:rPr>
      </w:pPr>
      <w:bookmarkStart w:id="0" w:name="_MON_1523345770"/>
      <w:bookmarkStart w:id="1" w:name="_MON_1508576557"/>
      <w:bookmarkStart w:id="2" w:name="_MON_1547548297"/>
      <w:bookmarkStart w:id="3" w:name="_MON_1507699428"/>
      <w:bookmarkStart w:id="4" w:name="_MON_1508581922"/>
      <w:bookmarkStart w:id="5" w:name="_MON_1508565405"/>
      <w:bookmarkStart w:id="6" w:name="_MON_1517830561"/>
      <w:bookmarkStart w:id="7" w:name="_MON_1548778994"/>
      <w:bookmarkStart w:id="8" w:name="_MON_1517830582"/>
      <w:bookmarkStart w:id="9" w:name="_MON_1508248451"/>
      <w:bookmarkStart w:id="10" w:name="_MON_15370935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888292" w14:textId="77777777" w:rsidR="00475DAE" w:rsidRDefault="00475DAE" w:rsidP="00B477C1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14:paraId="446C3B4C" w14:textId="77777777" w:rsidR="00475DAE" w:rsidRDefault="00475DAE" w:rsidP="00B477C1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14:paraId="0FA27A77" w14:textId="77777777" w:rsidR="00475DAE" w:rsidRDefault="00475DAE" w:rsidP="00B477C1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14:paraId="5DB7637C" w14:textId="77777777" w:rsidR="00475DAE" w:rsidRDefault="00475DAE" w:rsidP="00B477C1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14:paraId="4397E772" w14:textId="77777777" w:rsidR="00475DAE" w:rsidRDefault="00475DAE" w:rsidP="00B477C1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14:paraId="3F200FFF" w14:textId="77777777" w:rsidR="00475DAE" w:rsidRDefault="00475DAE" w:rsidP="00B477C1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14:paraId="44E82DF7" w14:textId="2C7F5A46" w:rsidR="000C0B48" w:rsidRPr="00B477C1" w:rsidRDefault="00AA094D" w:rsidP="00B477C1">
      <w:pPr>
        <w:ind w:left="360" w:hanging="3"/>
        <w:jc w:val="thaiDistribute"/>
        <w:rPr>
          <w:rFonts w:ascii="New York" w:hAnsi="New York"/>
          <w:sz w:val="20"/>
          <w:szCs w:val="20"/>
          <w:lang w:val="en-US"/>
        </w:rPr>
      </w:pPr>
      <w:r w:rsidRPr="00201C7D">
        <w:rPr>
          <w:rFonts w:ascii="Angsana New" w:hAnsi="Angsana New"/>
          <w:b/>
          <w:sz w:val="28"/>
          <w:szCs w:val="28"/>
          <w:cs/>
          <w:lang w:val="en-US"/>
        </w:rPr>
        <w:lastRenderedPageBreak/>
        <w:t>บริษัท</w:t>
      </w:r>
      <w:r w:rsidRPr="00201C7D">
        <w:rPr>
          <w:rFonts w:ascii="Angsana New" w:hAnsi="Angsana New"/>
          <w:sz w:val="28"/>
          <w:szCs w:val="28"/>
          <w:cs/>
          <w:lang w:val="en-US"/>
        </w:rPr>
        <w:t>ฯ มีรายการธุรกิจที่เกี่ยวข้องกับบุคคลและบริษัทที่เกี่ยวข้อง</w:t>
      </w:r>
      <w:r w:rsidR="00C34EE5" w:rsidRPr="00201C7D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="00B56ECA" w:rsidRPr="00201C7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031B07">
        <w:rPr>
          <w:rFonts w:ascii="Angsana New" w:hAnsi="Angsana New" w:hint="cs"/>
          <w:sz w:val="28"/>
          <w:szCs w:val="28"/>
          <w:cs/>
          <w:lang w:val="en-US"/>
        </w:rPr>
        <w:t>งวดสามเดือนและเก้า</w:t>
      </w:r>
      <w:r w:rsidR="00B56ECA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="00B56ECA" w:rsidRPr="00201C7D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B56ECA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031B07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1B77" w:rsidRPr="00201C7D">
        <w:rPr>
          <w:rFonts w:ascii="Angsana New" w:hAnsi="Angsana New"/>
          <w:sz w:val="28"/>
          <w:szCs w:val="28"/>
          <w:lang w:val="en-US"/>
        </w:rPr>
        <w:t>256</w:t>
      </w:r>
      <w:r w:rsidR="00781B77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2FFD" w:rsidRPr="00201C7D">
        <w:rPr>
          <w:rFonts w:ascii="Angsana New" w:hAnsi="Angsana New"/>
          <w:sz w:val="28"/>
          <w:szCs w:val="28"/>
          <w:lang w:val="en-US"/>
        </w:rPr>
        <w:t>2561</w:t>
      </w:r>
      <w:r w:rsidR="005525B8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A49BE" w:rsidRPr="00201C7D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bookmarkStart w:id="11" w:name="_MON_1549175198"/>
    <w:bookmarkEnd w:id="11"/>
    <w:p w14:paraId="322B1BF8" w14:textId="78237B2A" w:rsidR="00B77FE8" w:rsidRPr="001C0DF4" w:rsidRDefault="00E46F10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992" w:dyaOrig="13575" w14:anchorId="3A603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646.5pt" o:ole="">
            <v:imagedata r:id="rId8" o:title=""/>
          </v:shape>
          <o:OLEObject Type="Embed" ProgID="Excel.Sheet.8" ShapeID="_x0000_i1025" DrawAspect="Content" ObjectID="_1634559711" r:id="rId9"/>
        </w:object>
      </w:r>
    </w:p>
    <w:p w14:paraId="3ADCD841" w14:textId="3DB19156" w:rsidR="00A01164" w:rsidRPr="001C0DF4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2" w:name="_MON_1503234972"/>
      <w:bookmarkStart w:id="13" w:name="_MON_1580562758"/>
      <w:bookmarkStart w:id="14" w:name="_MON_1524294349"/>
      <w:bookmarkStart w:id="15" w:name="_MON_1517126134"/>
      <w:bookmarkStart w:id="16" w:name="_MON_1517126170"/>
      <w:bookmarkStart w:id="17" w:name="_MON_1580731497"/>
      <w:bookmarkStart w:id="18" w:name="_MON_1500465802"/>
      <w:bookmarkStart w:id="19" w:name="_MON_1580731983"/>
      <w:bookmarkStart w:id="20" w:name="_MON_1580732020"/>
      <w:bookmarkStart w:id="21" w:name="_MON_1525589359"/>
      <w:bookmarkStart w:id="22" w:name="_MON_1525589536"/>
      <w:bookmarkStart w:id="23" w:name="_MON_1580743674"/>
      <w:bookmarkStart w:id="24" w:name="_MON_1525589551"/>
      <w:bookmarkStart w:id="25" w:name="_MON_1525589654"/>
      <w:bookmarkStart w:id="26" w:name="_MON_1504506694"/>
      <w:bookmarkStart w:id="27" w:name="_MON_1531562171"/>
      <w:bookmarkStart w:id="28" w:name="_MON_1531562224"/>
      <w:bookmarkStart w:id="29" w:name="_MON_1500097071"/>
      <w:bookmarkStart w:id="30" w:name="_MON_1531892550"/>
      <w:bookmarkStart w:id="31" w:name="_MON_1531892808"/>
      <w:bookmarkStart w:id="32" w:name="_MON_1531893092"/>
      <w:bookmarkStart w:id="33" w:name="_MON_1531893931"/>
      <w:bookmarkStart w:id="34" w:name="_MON_1505565703"/>
      <w:bookmarkStart w:id="35" w:name="_MON_1500217744"/>
      <w:bookmarkStart w:id="36" w:name="_MON_1517817452"/>
      <w:bookmarkStart w:id="37" w:name="_MON_1500218718"/>
      <w:bookmarkStart w:id="38" w:name="_MON_1508763717"/>
      <w:bookmarkStart w:id="39" w:name="_MON_1508763787"/>
      <w:bookmarkStart w:id="40" w:name="_MON_1508764800"/>
      <w:bookmarkStart w:id="41" w:name="_MON_1587064079"/>
      <w:bookmarkStart w:id="42" w:name="_MON_1587064118"/>
      <w:bookmarkStart w:id="43" w:name="_MON_1521013904"/>
      <w:bookmarkStart w:id="44" w:name="_MON_1536644976"/>
      <w:bookmarkStart w:id="45" w:name="_MON_1536645100"/>
      <w:bookmarkStart w:id="46" w:name="_MON_1521014004"/>
      <w:bookmarkStart w:id="47" w:name="_MON_1521014013"/>
      <w:bookmarkStart w:id="48" w:name="_MON_1521014035"/>
      <w:bookmarkStart w:id="49" w:name="_MON_1521014081"/>
      <w:bookmarkStart w:id="50" w:name="_MON_1539587364"/>
      <w:bookmarkStart w:id="51" w:name="_MON_1563723529"/>
      <w:bookmarkStart w:id="52" w:name="_MON_1589027023"/>
      <w:bookmarkStart w:id="53" w:name="_MON_1539588566"/>
      <w:bookmarkStart w:id="54" w:name="_MON_1539588809"/>
      <w:bookmarkStart w:id="55" w:name="_MON_1539589038"/>
      <w:bookmarkStart w:id="56" w:name="_MON_1500098090"/>
      <w:bookmarkStart w:id="57" w:name="_MON_1521283661"/>
      <w:bookmarkStart w:id="58" w:name="_MON_1521283890"/>
      <w:bookmarkStart w:id="59" w:name="_MON_1508139703"/>
      <w:bookmarkStart w:id="60" w:name="_MON_1521350334"/>
      <w:bookmarkStart w:id="61" w:name="_MON_1540206190"/>
      <w:bookmarkStart w:id="62" w:name="_MON_1540206217"/>
      <w:bookmarkStart w:id="63" w:name="_MON_1540206901"/>
      <w:bookmarkStart w:id="64" w:name="_MON_1540212611"/>
      <w:bookmarkStart w:id="65" w:name="_MON_1521350379"/>
      <w:bookmarkStart w:id="66" w:name="_MON_1516536265"/>
      <w:bookmarkStart w:id="67" w:name="_MON_1541415991"/>
      <w:bookmarkStart w:id="68" w:name="_MON_1541416105"/>
      <w:bookmarkStart w:id="69" w:name="_MON_1516537843"/>
      <w:bookmarkStart w:id="70" w:name="_MON_1508140108"/>
      <w:bookmarkStart w:id="71" w:name="_MON_1516625409"/>
      <w:bookmarkStart w:id="72" w:name="_MON_1523537308"/>
      <w:bookmarkStart w:id="73" w:name="_MON_1523537409"/>
      <w:bookmarkStart w:id="74" w:name="_MON_1523537447"/>
      <w:bookmarkStart w:id="75" w:name="_MON_1523537625"/>
      <w:bookmarkStart w:id="76" w:name="_MON_1548695707"/>
      <w:bookmarkStart w:id="77" w:name="_MON_1548695919"/>
      <w:bookmarkStart w:id="78" w:name="_MON_1548699171"/>
      <w:bookmarkStart w:id="79" w:name="_MON_1548699192"/>
      <w:bookmarkStart w:id="80" w:name="_MON_1523537711"/>
      <w:bookmarkStart w:id="81" w:name="_MON_1523538267"/>
      <w:bookmarkStart w:id="82" w:name="_MON_1516625426"/>
      <w:bookmarkStart w:id="83" w:name="_MON_1549175198"/>
      <w:bookmarkStart w:id="84" w:name="_MON_1549175413"/>
      <w:bookmarkStart w:id="85" w:name="_MON_1549191657"/>
      <w:bookmarkStart w:id="86" w:name="_MON_1549214444"/>
      <w:bookmarkStart w:id="87" w:name="_MON_1516638013"/>
      <w:bookmarkStart w:id="88" w:name="_MON_1516638171"/>
      <w:bookmarkStart w:id="89" w:name="_MON_1523968643"/>
      <w:bookmarkStart w:id="90" w:name="_MON_1523968657"/>
      <w:bookmarkStart w:id="91" w:name="_MON_1523968671"/>
      <w:bookmarkStart w:id="92" w:name="_MON_1516638192"/>
      <w:bookmarkStart w:id="93" w:name="_MON_1508166726"/>
      <w:bookmarkStart w:id="94" w:name="_MON_1516708853"/>
      <w:bookmarkStart w:id="95" w:name="_MON_1579026380"/>
      <w:bookmarkStart w:id="96" w:name="_MON_1579026442"/>
      <w:bookmarkStart w:id="97" w:name="_MON_1500966572"/>
      <w:bookmarkStart w:id="98" w:name="_MON_1580425301"/>
      <w:bookmarkStart w:id="99" w:name="_MON_1580425449"/>
      <w:bookmarkStart w:id="100" w:name="_MON_1580425502"/>
      <w:bookmarkStart w:id="101" w:name="_MON_1580425592"/>
      <w:bookmarkStart w:id="102" w:name="_MON_1580425975"/>
      <w:bookmarkStart w:id="103" w:name="_MON_1500098245"/>
      <w:bookmarkStart w:id="104" w:name="_MON_1580487555"/>
      <w:bookmarkStart w:id="105" w:name="_MON_1580487761"/>
      <w:bookmarkStart w:id="106" w:name="_MON_1580488233"/>
      <w:bookmarkStart w:id="107" w:name="_MON_1580488515"/>
      <w:bookmarkStart w:id="108" w:name="_MON_1508099400"/>
      <w:bookmarkStart w:id="109" w:name="_MON_1508099549"/>
      <w:bookmarkStart w:id="110" w:name="_MON_1500966591"/>
      <w:bookmarkStart w:id="111" w:name="_MON_1508138928"/>
      <w:bookmarkStart w:id="112" w:name="_MON_1508140159"/>
      <w:bookmarkStart w:id="113" w:name="_MON_1508166660"/>
      <w:bookmarkStart w:id="114" w:name="_MON_1500465473"/>
      <w:bookmarkStart w:id="115" w:name="_MON_1503234997"/>
      <w:bookmarkStart w:id="116" w:name="_MON_1500218531"/>
      <w:bookmarkStart w:id="117" w:name="_MON_1504506734"/>
      <w:bookmarkStart w:id="118" w:name="_MON_1500098135"/>
      <w:bookmarkStart w:id="119" w:name="_MON_1505565833"/>
      <w:bookmarkStart w:id="120" w:name="_MON_1500217810"/>
      <w:bookmarkStart w:id="121" w:name="_MON_1500465228"/>
      <w:bookmarkStart w:id="122" w:name="_MON_1508764498"/>
      <w:bookmarkStart w:id="123" w:name="_MON_150876479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201C7D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="00EC4DDA" w:rsidRPr="00201C7D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24" w:name="_MON_1505565993"/>
      <w:bookmarkStart w:id="125" w:name="_MON_1500977827"/>
      <w:bookmarkStart w:id="126" w:name="_MON_1500375980"/>
      <w:bookmarkStart w:id="127" w:name="_MON_1508570024"/>
      <w:bookmarkStart w:id="128" w:name="_MON_1500098363"/>
      <w:bookmarkStart w:id="129" w:name="_MON_1508140396"/>
      <w:bookmarkStart w:id="130" w:name="_MON_1508140596"/>
      <w:bookmarkStart w:id="131" w:name="_MON_1508172639"/>
      <w:bookmarkStart w:id="132" w:name="_MON_1508681656"/>
      <w:bookmarkStart w:id="133" w:name="_MON_1500966615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="008F608A"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8F608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F608A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8F608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77FE8" w:rsidRPr="00201C7D">
        <w:rPr>
          <w:rFonts w:ascii="Angsana New" w:hAnsi="Angsana New"/>
          <w:sz w:val="28"/>
          <w:szCs w:val="28"/>
          <w:lang w:val="en-US"/>
        </w:rPr>
        <w:t>30</w:t>
      </w:r>
      <w:r w:rsidR="00B77FE8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31B07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2FFD" w:rsidRPr="00201C7D">
        <w:rPr>
          <w:rFonts w:ascii="Angsana New" w:hAnsi="Angsana New"/>
          <w:sz w:val="28"/>
          <w:szCs w:val="28"/>
          <w:lang w:val="en-US"/>
        </w:rPr>
        <w:t>2562</w:t>
      </w:r>
      <w:r w:rsidR="005525B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8D7F80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/>
          <w:sz w:val="28"/>
          <w:szCs w:val="28"/>
          <w:lang w:val="en-US"/>
        </w:rPr>
        <w:t>31</w:t>
      </w:r>
      <w:r w:rsidR="00A47C3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D7F8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952FFD" w:rsidRPr="00201C7D">
        <w:rPr>
          <w:rFonts w:ascii="Angsana New" w:hAnsi="Angsana New"/>
          <w:sz w:val="28"/>
          <w:szCs w:val="28"/>
          <w:lang w:val="en-US"/>
        </w:rPr>
        <w:t>2561</w:t>
      </w:r>
      <w:r w:rsidR="008F608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6D31" w:rsidRPr="00201C7D">
        <w:rPr>
          <w:rFonts w:ascii="Angsana New" w:hAnsi="Angsana New" w:hint="cs"/>
          <w:sz w:val="28"/>
          <w:szCs w:val="28"/>
          <w:cs/>
          <w:lang w:val="en-US"/>
        </w:rPr>
        <w:t>ที่มี</w:t>
      </w:r>
      <w:r w:rsidR="008F608A" w:rsidRPr="00201C7D">
        <w:rPr>
          <w:rFonts w:ascii="Angsana New" w:hAnsi="Angsana New" w:hint="cs"/>
          <w:sz w:val="28"/>
          <w:szCs w:val="28"/>
          <w:cs/>
          <w:lang w:val="en-US"/>
        </w:rPr>
        <w:t>สาระสำคัญดังต่อไปนี้</w:t>
      </w:r>
      <w:bookmarkStart w:id="134" w:name="_MON_1521284730"/>
      <w:bookmarkStart w:id="135" w:name="_MON_1524209725"/>
      <w:bookmarkStart w:id="136" w:name="_MON_1516600412"/>
      <w:bookmarkStart w:id="137" w:name="_MON_1516533576"/>
      <w:bookmarkStart w:id="138" w:name="_MON_1516533794"/>
      <w:bookmarkStart w:id="139" w:name="_MON_1516534368"/>
      <w:bookmarkStart w:id="140" w:name="_MON_1525589934"/>
      <w:bookmarkStart w:id="141" w:name="_MON_1516538043"/>
      <w:bookmarkStart w:id="142" w:name="_MON_1523538506"/>
      <w:bookmarkStart w:id="143" w:name="_MON_1548695955"/>
      <w:bookmarkStart w:id="144" w:name="_MON_1531893261"/>
      <w:bookmarkStart w:id="145" w:name="_MON_1531893366"/>
      <w:bookmarkStart w:id="146" w:name="_MON_1531893442"/>
      <w:bookmarkStart w:id="147" w:name="_MON_1549175490"/>
      <w:bookmarkStart w:id="148" w:name="_MON_1549191742"/>
      <w:bookmarkStart w:id="149" w:name="_MON_1549199533"/>
      <w:bookmarkStart w:id="150" w:name="_MON_1549214500"/>
      <w:bookmarkStart w:id="151" w:name="_MON_1531893458"/>
      <w:bookmarkStart w:id="152" w:name="_MON_1531893464"/>
      <w:bookmarkStart w:id="153" w:name="_MON_1531893569"/>
      <w:bookmarkStart w:id="154" w:name="_MON_1523539077"/>
      <w:bookmarkStart w:id="155" w:name="_MON_1517153864"/>
      <w:bookmarkStart w:id="156" w:name="_MON_1532168227"/>
      <w:bookmarkStart w:id="157" w:name="_MON_1532178454"/>
      <w:bookmarkStart w:id="158" w:name="_MON_1516533256"/>
      <w:bookmarkStart w:id="159" w:name="_MON_1579026474"/>
      <w:bookmarkStart w:id="160" w:name="_MON_1521014328"/>
      <w:bookmarkStart w:id="161" w:name="_MON_1580425769"/>
      <w:bookmarkStart w:id="162" w:name="_MON_1523968195"/>
      <w:bookmarkStart w:id="163" w:name="_MON_1580488668"/>
      <w:bookmarkStart w:id="164" w:name="_MON_1580496284"/>
      <w:bookmarkStart w:id="165" w:name="_MON_1580496292"/>
      <w:bookmarkStart w:id="166" w:name="_MON_1532279073"/>
      <w:bookmarkStart w:id="167" w:name="_MON_1532279094"/>
      <w:bookmarkStart w:id="168" w:name="_MON_1523968663"/>
      <w:bookmarkStart w:id="169" w:name="_MON_1580654914"/>
      <w:bookmarkStart w:id="170" w:name="_MON_1523968689"/>
      <w:bookmarkStart w:id="171" w:name="_MON_1521015338"/>
      <w:bookmarkStart w:id="172" w:name="_MON_1580732074"/>
      <w:bookmarkStart w:id="173" w:name="_MON_1536650924"/>
      <w:bookmarkStart w:id="174" w:name="_MON_1524070492"/>
      <w:bookmarkStart w:id="175" w:name="_MON_1524073738"/>
      <w:bookmarkStart w:id="176" w:name="_MON_1537094457"/>
      <w:bookmarkStart w:id="177" w:name="_MON_1537094471"/>
      <w:bookmarkStart w:id="178" w:name="_MON_1537094479"/>
      <w:bookmarkStart w:id="179" w:name="_MON_1524073765"/>
      <w:bookmarkStart w:id="180" w:name="_MON_1524073784"/>
      <w:bookmarkStart w:id="181" w:name="_MON_1539589855"/>
      <w:bookmarkStart w:id="182" w:name="_MON_1521015521"/>
      <w:bookmarkStart w:id="183" w:name="_MON_1516600168"/>
      <w:bookmarkStart w:id="184" w:name="_MON_1539675296"/>
      <w:bookmarkStart w:id="185" w:name="_MON_1524133834"/>
      <w:bookmarkStart w:id="186" w:name="_MON_1540050759"/>
      <w:bookmarkStart w:id="187" w:name="_MON_1524133854"/>
      <w:bookmarkStart w:id="188" w:name="_MON_1540106819"/>
      <w:bookmarkStart w:id="189" w:name="_MON_1540109487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Start w:id="190" w:name="_MON_1521284610"/>
      <w:bookmarkEnd w:id="190"/>
      <w:r w:rsidR="003A504F" w:rsidRPr="00201C7D">
        <w:rPr>
          <w:rFonts w:ascii="Angsana New" w:hAnsi="Angsana New"/>
          <w:sz w:val="28"/>
          <w:szCs w:val="28"/>
          <w:lang w:val="en-US"/>
        </w:rPr>
        <w:object w:dxaOrig="9461" w:dyaOrig="7618" w14:anchorId="18411989">
          <v:shape id="_x0000_i1026" type="#_x0000_t75" style="width:452.25pt;height:394.5pt" o:ole="" o:preferrelative="f">
            <v:imagedata r:id="rId10" o:title=""/>
            <o:lock v:ext="edit" aspectratio="f"/>
          </v:shape>
          <o:OLEObject Type="Embed" ProgID="Excel.Sheet.8" ShapeID="_x0000_i1026" DrawAspect="Content" ObjectID="_1634559712" r:id="rId11"/>
        </w:object>
      </w:r>
    </w:p>
    <w:p w14:paraId="45610350" w14:textId="77777777" w:rsidR="00C87DBF" w:rsidRPr="001C0DF4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14:paraId="35C8FBC4" w14:textId="77777777" w:rsidR="00C87DBF" w:rsidRPr="001C0DF4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14:paraId="7A6F50A9" w14:textId="77777777" w:rsidR="00C87DBF" w:rsidRPr="001C0DF4" w:rsidRDefault="00C87DBF" w:rsidP="00C87DBF">
      <w:pPr>
        <w:rPr>
          <w:rFonts w:ascii="Angsana New" w:hAnsi="Angsana New"/>
          <w:sz w:val="2"/>
          <w:szCs w:val="2"/>
          <w:lang w:val="en-US"/>
        </w:rPr>
      </w:pPr>
    </w:p>
    <w:p w14:paraId="1B766805" w14:textId="095395F3" w:rsidR="003F2EA3" w:rsidRPr="00414DAD" w:rsidRDefault="003F2EA3" w:rsidP="003F2EA3">
      <w:pPr>
        <w:ind w:left="360" w:hanging="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414DAD">
        <w:rPr>
          <w:rFonts w:ascii="Angsana New" w:hAnsi="Angsana New"/>
          <w:sz w:val="28"/>
          <w:szCs w:val="28"/>
          <w:lang w:val="en-US"/>
        </w:rPr>
        <w:t>3</w:t>
      </w:r>
      <w:r w:rsidR="004F4A1D" w:rsidRPr="00414DAD">
        <w:rPr>
          <w:rFonts w:ascii="Angsana New" w:hAnsi="Angsana New"/>
          <w:sz w:val="28"/>
          <w:szCs w:val="28"/>
          <w:lang w:val="en-US"/>
        </w:rPr>
        <w:t>0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14DA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/>
          <w:sz w:val="28"/>
          <w:szCs w:val="28"/>
          <w:lang w:val="en-US"/>
        </w:rPr>
        <w:t>256</w:t>
      </w:r>
      <w:r w:rsidR="00F17C44" w:rsidRPr="00414DAD">
        <w:rPr>
          <w:rFonts w:ascii="Angsana New" w:hAnsi="Angsana New" w:hint="cs"/>
          <w:sz w:val="28"/>
          <w:szCs w:val="28"/>
          <w:lang w:val="en-US"/>
        </w:rPr>
        <w:t>2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B1B2F" w:rsidRPr="00414DAD">
        <w:rPr>
          <w:rFonts w:ascii="Angsana New" w:hAnsi="Angsana New" w:hint="cs"/>
          <w:sz w:val="28"/>
          <w:szCs w:val="28"/>
          <w:lang w:val="en-US"/>
        </w:rPr>
        <w:t>31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AB1B2F" w:rsidRPr="00414DAD">
        <w:rPr>
          <w:rFonts w:ascii="Angsana New" w:hAnsi="Angsana New"/>
          <w:sz w:val="28"/>
          <w:szCs w:val="28"/>
          <w:lang w:val="en-US"/>
        </w:rPr>
        <w:t>2561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noProof/>
          <w:sz w:val="28"/>
          <w:szCs w:val="28"/>
          <w:cs/>
          <w:lang w:val="en-US"/>
        </w:rPr>
        <w:t xml:space="preserve">บริษัทฯ </w:t>
      </w:r>
      <w:r w:rsidRPr="00414DAD"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เงินกู้ยืมระยะสั้นจากบริษัท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เจตาแบค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อินเตอร์เนชั่นแนล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BC1E23" w:rsidRPr="00414DAD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B59FA" w:rsidRPr="00414DAD">
        <w:rPr>
          <w:rFonts w:ascii="Angsana New" w:hAnsi="Angsana New"/>
          <w:sz w:val="28"/>
          <w:szCs w:val="28"/>
          <w:lang w:val="en-US"/>
        </w:rPr>
        <w:t>13</w:t>
      </w:r>
      <w:r w:rsidR="00DB59FA"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="00DB59FA" w:rsidRPr="00414DAD">
        <w:rPr>
          <w:rFonts w:ascii="Angsana New" w:hAnsi="Angsana New"/>
          <w:sz w:val="28"/>
          <w:szCs w:val="28"/>
          <w:lang w:val="en-US"/>
        </w:rPr>
        <w:t>59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C1E23" w:rsidRPr="00414DAD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/>
          <w:sz w:val="28"/>
          <w:szCs w:val="28"/>
          <w:lang w:val="en-US"/>
        </w:rPr>
        <w:t>43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="00AB1B2F" w:rsidRPr="00414DAD">
        <w:rPr>
          <w:rFonts w:ascii="Angsana New" w:hAnsi="Angsana New"/>
          <w:sz w:val="28"/>
          <w:szCs w:val="28"/>
          <w:lang w:val="en-US"/>
        </w:rPr>
        <w:t>59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มีกำหนดชำระเงินต้นภายในวันที่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11F43" w:rsidRPr="00414DAD">
        <w:rPr>
          <w:rFonts w:ascii="Angsana New" w:hAnsi="Angsana New"/>
          <w:sz w:val="28"/>
          <w:szCs w:val="28"/>
          <w:lang w:val="en-US"/>
        </w:rPr>
        <w:t xml:space="preserve">16 </w:t>
      </w:r>
      <w:r w:rsidR="00B11F43" w:rsidRPr="00414DAD">
        <w:rPr>
          <w:rFonts w:ascii="Angsana New" w:hAnsi="Angsana New" w:hint="cs"/>
          <w:sz w:val="28"/>
          <w:szCs w:val="28"/>
          <w:cs/>
          <w:lang w:val="en-US"/>
        </w:rPr>
        <w:t>พฤษาคม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11F43" w:rsidRPr="00414DAD">
        <w:rPr>
          <w:rFonts w:ascii="Angsana New" w:hAnsi="Angsana New"/>
          <w:sz w:val="28"/>
          <w:szCs w:val="28"/>
          <w:lang w:val="en-US"/>
        </w:rPr>
        <w:t>2563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อัตราดอกเบี้ยร้อยละ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>7</w:t>
      </w:r>
      <w:r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Pr="00414DAD">
        <w:rPr>
          <w:rFonts w:ascii="Angsana New" w:hAnsi="Angsana New"/>
          <w:sz w:val="28"/>
          <w:szCs w:val="28"/>
          <w:lang w:val="en-US"/>
        </w:rPr>
        <w:t>12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และ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ณ วันที่ </w:t>
      </w:r>
      <w:r w:rsidR="004F4A1D" w:rsidRPr="00414DAD">
        <w:rPr>
          <w:rFonts w:ascii="Angsana New" w:hAnsi="Angsana New"/>
          <w:sz w:val="28"/>
          <w:szCs w:val="28"/>
          <w:lang w:val="en-US"/>
        </w:rPr>
        <w:t>30</w:t>
      </w:r>
      <w:r w:rsidR="004F4A1D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14DA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/>
          <w:sz w:val="28"/>
          <w:szCs w:val="28"/>
          <w:lang w:val="en-US"/>
        </w:rPr>
        <w:t>2562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บริษัทฯ มี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เงินกู้ยืมระยะสั้นจากบริษัท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>-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บอยเลอร์ เอ็นจิเนียริ่ง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BC1E23" w:rsidRPr="00414DAD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14DAD" w:rsidRPr="00414DAD">
        <w:rPr>
          <w:rFonts w:ascii="Angsana New" w:hAnsi="Angsana New"/>
          <w:sz w:val="28"/>
          <w:szCs w:val="28"/>
          <w:lang w:val="en-US"/>
        </w:rPr>
        <w:t>10</w:t>
      </w:r>
      <w:r w:rsidR="00B350C0"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="00B350C0" w:rsidRPr="00414DAD">
        <w:rPr>
          <w:rFonts w:ascii="Angsana New" w:hAnsi="Angsana New"/>
          <w:sz w:val="28"/>
          <w:szCs w:val="28"/>
          <w:lang w:val="en-US"/>
        </w:rPr>
        <w:t>00</w:t>
      </w:r>
      <w:r w:rsidR="00B350C0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ล้านบาท มีกำหนดชำระเงินต้นภายในวันที่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13F95">
        <w:rPr>
          <w:rFonts w:ascii="Angsana New" w:hAnsi="Angsana New"/>
          <w:sz w:val="28"/>
          <w:szCs w:val="28"/>
          <w:lang w:val="en-US"/>
        </w:rPr>
        <w:t>31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13F95">
        <w:rPr>
          <w:rFonts w:ascii="Angsana New" w:hAnsi="Angsana New" w:hint="cs"/>
          <w:sz w:val="28"/>
          <w:szCs w:val="28"/>
          <w:cs/>
          <w:lang w:val="en-US"/>
        </w:rPr>
        <w:t>กรกฎาคม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/>
          <w:sz w:val="28"/>
          <w:szCs w:val="28"/>
          <w:lang w:val="en-US"/>
        </w:rPr>
        <w:t>2563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/>
          <w:sz w:val="28"/>
          <w:szCs w:val="28"/>
          <w:lang w:val="en-US"/>
        </w:rPr>
        <w:t>1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="00F17C44" w:rsidRPr="00414DAD">
        <w:rPr>
          <w:rFonts w:ascii="Angsana New" w:hAnsi="Angsana New"/>
          <w:sz w:val="28"/>
          <w:szCs w:val="28"/>
          <w:lang w:val="en-US"/>
        </w:rPr>
        <w:t>00</w:t>
      </w:r>
      <w:r w:rsidR="00F17C44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414DAD"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14:paraId="28814EC6" w14:textId="0E263EF2" w:rsidR="004213A1" w:rsidRPr="00201C7D" w:rsidRDefault="00C761F8" w:rsidP="00BC1E23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ณ </w:t>
      </w:r>
      <w:r w:rsidR="00340B99" w:rsidRPr="00414DA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340B99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>31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14DAD">
        <w:rPr>
          <w:rFonts w:ascii="Angsana New" w:hAnsi="Angsana New"/>
          <w:sz w:val="28"/>
          <w:szCs w:val="28"/>
          <w:lang w:val="en-US"/>
        </w:rPr>
        <w:t>2561</w:t>
      </w:r>
      <w:r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/>
          <w:noProof/>
          <w:sz w:val="28"/>
          <w:szCs w:val="28"/>
          <w:cs/>
          <w:lang w:val="en-US"/>
        </w:rPr>
        <w:t xml:space="preserve">บริษัทฯ </w:t>
      </w:r>
      <w:r w:rsidR="00AB1B2F" w:rsidRPr="00414DAD"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เงินกู้ยืมระยะยาวจากบริษัท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>-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บอยเลอร์ เอ็นจิเนียริ่ง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340B99" w:rsidRPr="00414DAD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/>
          <w:sz w:val="28"/>
          <w:szCs w:val="28"/>
          <w:lang w:val="en-US"/>
        </w:rPr>
        <w:t>10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="00AB1B2F" w:rsidRPr="00414DAD">
        <w:rPr>
          <w:rFonts w:ascii="Angsana New" w:hAnsi="Angsana New"/>
          <w:sz w:val="28"/>
          <w:szCs w:val="28"/>
          <w:lang w:val="en-US"/>
        </w:rPr>
        <w:t>00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มีกำหนดชำระเงินต้นภายในวันที่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/>
          <w:sz w:val="28"/>
          <w:szCs w:val="28"/>
          <w:lang w:val="en-US"/>
        </w:rPr>
        <w:t>10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/>
          <w:sz w:val="28"/>
          <w:szCs w:val="28"/>
          <w:lang w:val="en-US"/>
        </w:rPr>
        <w:t>2563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/>
          <w:sz w:val="28"/>
          <w:szCs w:val="28"/>
          <w:lang w:val="en-US"/>
        </w:rPr>
        <w:t>1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>.</w:t>
      </w:r>
      <w:r w:rsidR="00AB1B2F" w:rsidRPr="00414DAD">
        <w:rPr>
          <w:rFonts w:ascii="Angsana New" w:hAnsi="Angsana New"/>
          <w:sz w:val="28"/>
          <w:szCs w:val="28"/>
          <w:lang w:val="en-US"/>
        </w:rPr>
        <w:t>00</w:t>
      </w:r>
      <w:r w:rsidR="00AB1B2F" w:rsidRPr="00414DA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414DAD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="00AB1B2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14:paraId="03B7DC4C" w14:textId="77777777" w:rsidR="004213A1" w:rsidRPr="001C0DF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14:paraId="3F8B0555" w14:textId="77777777" w:rsidR="007176AA" w:rsidRPr="00201C7D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ย่อยและบริษัท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35870C9" w14:textId="5D5EA021" w:rsidR="007176AA" w:rsidRDefault="000D5617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4A1D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D13F95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C950E7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2EA3" w:rsidRPr="00201C7D">
        <w:rPr>
          <w:rFonts w:ascii="Angsana New" w:hAnsi="Angsana New"/>
          <w:sz w:val="28"/>
          <w:szCs w:val="28"/>
          <w:lang w:val="en-US"/>
        </w:rPr>
        <w:t>256</w:t>
      </w:r>
      <w:r w:rsidR="003F2EA3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F2EA3" w:rsidRPr="00201C7D">
        <w:rPr>
          <w:rFonts w:ascii="Angsana New" w:hAnsi="Angsana New"/>
          <w:sz w:val="28"/>
          <w:szCs w:val="28"/>
          <w:lang w:val="en-US"/>
        </w:rPr>
        <w:t>256</w:t>
      </w:r>
      <w:r w:rsidR="003F2EA3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noProof/>
          <w:sz w:val="28"/>
          <w:szCs w:val="28"/>
          <w:cs/>
          <w:lang w:val="en-US"/>
        </w:rPr>
        <w:t>บริษัทฯ มีสัญญา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Pr="003A504F">
        <w:rPr>
          <w:rFonts w:ascii="Angsana New" w:hAnsi="Angsana New"/>
          <w:sz w:val="28"/>
          <w:szCs w:val="28"/>
          <w:lang w:val="en-US"/>
        </w:rPr>
        <w:t>0</w:t>
      </w:r>
      <w:r w:rsidRPr="003A504F">
        <w:rPr>
          <w:rFonts w:ascii="Angsana New" w:hAnsi="Angsana New"/>
          <w:sz w:val="28"/>
          <w:szCs w:val="28"/>
          <w:cs/>
          <w:lang w:val="en-US"/>
        </w:rPr>
        <w:t>.</w:t>
      </w:r>
      <w:r w:rsidR="003A504F">
        <w:rPr>
          <w:rFonts w:ascii="Angsana New" w:hAnsi="Angsana New"/>
          <w:sz w:val="28"/>
          <w:szCs w:val="28"/>
          <w:lang w:val="en-US"/>
        </w:rPr>
        <w:t>57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6E43842E" w14:textId="77777777" w:rsidR="00D13F95" w:rsidRDefault="00D13F95" w:rsidP="003A504F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D5FD24A" w14:textId="77777777" w:rsidR="00A56D74" w:rsidRPr="001C0DF4" w:rsidRDefault="00A56D74" w:rsidP="003A504F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2EB9FDF" w14:textId="77777777" w:rsidR="002C23DA" w:rsidRPr="001C0DF4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วงเงินสินเชื่อที่มีร่วมกับบริษัทย่อย</w:t>
      </w:r>
    </w:p>
    <w:p w14:paraId="2460E11D" w14:textId="4C6ABE2C" w:rsidR="00CC7169" w:rsidRDefault="00A47C32" w:rsidP="00AB1B2F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4A1D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D13F95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2EA3" w:rsidRPr="00201C7D">
        <w:rPr>
          <w:rFonts w:ascii="Angsana New" w:hAnsi="Angsana New"/>
          <w:sz w:val="28"/>
          <w:szCs w:val="28"/>
          <w:lang w:val="en-US"/>
        </w:rPr>
        <w:t>256</w:t>
      </w:r>
      <w:r w:rsidR="003F2EA3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D342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1D342E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1D342E" w:rsidRPr="00201C7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1D342E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D342E" w:rsidRPr="00201C7D">
        <w:rPr>
          <w:rFonts w:ascii="Angsana New" w:hAnsi="Angsana New"/>
          <w:sz w:val="28"/>
          <w:szCs w:val="28"/>
          <w:lang w:val="en-US"/>
        </w:rPr>
        <w:t>2561</w:t>
      </w:r>
      <w:r w:rsidR="001D342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201C7D">
        <w:rPr>
          <w:rFonts w:ascii="Angsana New" w:hAnsi="Angsana New"/>
          <w:sz w:val="28"/>
          <w:szCs w:val="28"/>
          <w:cs/>
          <w:lang w:val="en-US"/>
        </w:rPr>
        <w:t xml:space="preserve">บริษัทฯ มีวงเงินสินเชื่อประเภทต่างๆ กับสถาบันการเงินในประเทศที่ใช้ร่วมกับบริษัทย่อยจำนวน </w:t>
      </w:r>
      <w:r w:rsidR="00837498" w:rsidRPr="00201C7D">
        <w:rPr>
          <w:rFonts w:ascii="Angsana New" w:hAnsi="Angsana New"/>
          <w:sz w:val="28"/>
          <w:szCs w:val="28"/>
          <w:lang w:val="en-US"/>
        </w:rPr>
        <w:t>484</w:t>
      </w:r>
      <w:r w:rsidR="000D5617" w:rsidRPr="00201C7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="000D5617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201C7D">
        <w:rPr>
          <w:rFonts w:ascii="Angsana New" w:hAnsi="Angsana New"/>
          <w:sz w:val="28"/>
          <w:szCs w:val="28"/>
          <w:cs/>
          <w:lang w:val="en-US"/>
        </w:rPr>
        <w:t>สินเชื่อดังกล่าวค้ำประกันโดยบริษัทฯ และบริษัทย่อยและจำนำเงินฝากประจำของ บริษัท</w:t>
      </w:r>
      <w:r w:rsidR="000D5617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8A16EC" w:rsidRPr="00201C7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0D5617" w:rsidRPr="00201C7D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จดจำนองที่ดินพร้อมสิ่งปลูกสร้างและเครื่องจักรกรรมสิทธิ์ของบริษัทฯ</w:t>
      </w:r>
      <w:r w:rsidR="00D652AA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</w:t>
      </w:r>
    </w:p>
    <w:p w14:paraId="65373253" w14:textId="77777777" w:rsidR="00231893" w:rsidRPr="00201C7D" w:rsidRDefault="00231893" w:rsidP="003F2EA3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F2EA3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หมุนเวียน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F3314D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126FA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14:paraId="1192787D" w14:textId="1CFD8F2B" w:rsidR="007F6745" w:rsidRPr="001C0DF4" w:rsidRDefault="00C813EA" w:rsidP="00BB6F10">
      <w:pPr>
        <w:tabs>
          <w:tab w:val="left" w:pos="3402"/>
        </w:tabs>
        <w:spacing w:before="120"/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191" w:name="OLE_LINK2"/>
      <w:r w:rsidRPr="00201C7D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="003F2EA3" w:rsidRPr="00201C7D">
        <w:rPr>
          <w:rFonts w:ascii="Angsana New" w:hAnsi="Angsana New" w:hint="cs"/>
          <w:sz w:val="28"/>
          <w:szCs w:val="28"/>
          <w:cs/>
          <w:lang w:val="en-US"/>
        </w:rPr>
        <w:t>หมุนเวียน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191"/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A47C3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A47C3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D0AE1" w:rsidRPr="00201C7D">
        <w:rPr>
          <w:rFonts w:ascii="Angsana New" w:hAnsi="Angsana New"/>
          <w:sz w:val="28"/>
          <w:szCs w:val="28"/>
          <w:lang w:val="en-US"/>
        </w:rPr>
        <w:t>30</w:t>
      </w:r>
      <w:r w:rsidR="00E4271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13F95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D0AE1" w:rsidRPr="00201C7D">
        <w:rPr>
          <w:rFonts w:ascii="Angsana New" w:hAnsi="Angsana New"/>
          <w:sz w:val="28"/>
          <w:szCs w:val="28"/>
          <w:lang w:val="en-US"/>
        </w:rPr>
        <w:t>2562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6F5D95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6D0AE1" w:rsidRPr="00201C7D">
        <w:rPr>
          <w:rFonts w:ascii="Angsana New" w:hAnsi="Angsana New"/>
          <w:sz w:val="28"/>
          <w:szCs w:val="28"/>
          <w:lang w:val="en-US"/>
        </w:rPr>
        <w:t>2561</w:t>
      </w:r>
      <w:r w:rsidR="00A47C3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192" w:name="_MON_1500376678"/>
      <w:bookmarkStart w:id="193" w:name="_MON_1500099515"/>
      <w:bookmarkStart w:id="194" w:name="_MON_1505567136"/>
      <w:bookmarkStart w:id="195" w:name="_MON_1517743356"/>
      <w:bookmarkStart w:id="196" w:name="_MON_1500469615"/>
      <w:bookmarkStart w:id="197" w:name="_MON_1500099531"/>
      <w:bookmarkStart w:id="198" w:name="_MON_1508093979"/>
      <w:bookmarkStart w:id="199" w:name="_MON_1508094525"/>
      <w:bookmarkStart w:id="200" w:name="_MON_1516740784"/>
      <w:bookmarkStart w:id="201" w:name="_MON_1508581983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="00365DE2" w:rsidRPr="00201C7D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02" w:name="_MON_1580643458"/>
    <w:bookmarkEnd w:id="202"/>
    <w:p w14:paraId="3B252130" w14:textId="407B5190" w:rsidR="003F2EA3" w:rsidRPr="001C0DF4" w:rsidRDefault="00A56D74" w:rsidP="008A5259">
      <w:pPr>
        <w:tabs>
          <w:tab w:val="left" w:pos="3402"/>
        </w:tabs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97" w:dyaOrig="8887" w14:anchorId="147D5E69">
          <v:shape id="_x0000_i1027" type="#_x0000_t75" style="width:451.5pt;height:457.5pt" o:ole="" o:preferrelative="f">
            <v:imagedata r:id="rId12" o:title=""/>
            <o:lock v:ext="edit" aspectratio="f"/>
          </v:shape>
          <o:OLEObject Type="Embed" ProgID="Excel.Sheet.8" ShapeID="_x0000_i1027" DrawAspect="Content" ObjectID="_1634559713" r:id="rId13"/>
        </w:object>
      </w:r>
    </w:p>
    <w:p w14:paraId="1A76F6BF" w14:textId="77777777" w:rsidR="00CE240C" w:rsidRPr="001C0DF4" w:rsidRDefault="00CE240C" w:rsidP="00761B4E">
      <w:pPr>
        <w:tabs>
          <w:tab w:val="left" w:pos="7513"/>
        </w:tabs>
        <w:ind w:left="426" w:hanging="66"/>
        <w:jc w:val="distribute"/>
        <w:rPr>
          <w:rFonts w:ascii="Angsana New" w:hAnsi="Angsana New" w:cstheme="minorBidi"/>
          <w:sz w:val="6"/>
          <w:szCs w:val="10"/>
          <w:lang w:val="en-US"/>
        </w:rPr>
      </w:pPr>
      <w:bookmarkStart w:id="203" w:name="_MON_1579027175"/>
      <w:bookmarkStart w:id="204" w:name="_MON_1532151900"/>
      <w:bookmarkStart w:id="205" w:name="_MON_1580420380"/>
      <w:bookmarkStart w:id="206" w:name="_MON_1580420519"/>
      <w:bookmarkStart w:id="207" w:name="_MON_1580420530"/>
      <w:bookmarkStart w:id="208" w:name="_MON_1580420640"/>
      <w:bookmarkStart w:id="209" w:name="_MON_1580420669"/>
      <w:bookmarkStart w:id="210" w:name="_MON_1532178513"/>
      <w:bookmarkStart w:id="211" w:name="_MON_1580496320"/>
      <w:bookmarkStart w:id="212" w:name="_MON_1580496333"/>
      <w:bookmarkStart w:id="213" w:name="_MON_1580496376"/>
      <w:bookmarkStart w:id="214" w:name="_MON_1521015542"/>
      <w:bookmarkStart w:id="215" w:name="_MON_1532245744"/>
      <w:bookmarkStart w:id="216" w:name="_MON_1580627514"/>
      <w:bookmarkStart w:id="217" w:name="_MON_1580627615"/>
      <w:bookmarkStart w:id="218" w:name="_MON_1580643130"/>
      <w:bookmarkStart w:id="219" w:name="_MON_1580643348"/>
      <w:bookmarkStart w:id="220" w:name="_MON_1580643371"/>
      <w:bookmarkStart w:id="221" w:name="_MON_1580643458"/>
      <w:bookmarkStart w:id="222" w:name="_MON_1580643478"/>
      <w:bookmarkStart w:id="223" w:name="_MON_1580643591"/>
      <w:bookmarkStart w:id="224" w:name="_MON_1524208955"/>
      <w:bookmarkStart w:id="225" w:name="_MON_1508582785"/>
      <w:bookmarkStart w:id="226" w:name="_MON_1580726692"/>
      <w:bookmarkStart w:id="227" w:name="_MON_1532279121"/>
      <w:bookmarkStart w:id="228" w:name="_MON_1524298109"/>
      <w:bookmarkStart w:id="229" w:name="_MON_1524309219"/>
      <w:bookmarkStart w:id="230" w:name="_MON_1521014930"/>
      <w:bookmarkStart w:id="231" w:name="_MON_1536651170"/>
      <w:bookmarkStart w:id="232" w:name="_MON_1524049706"/>
      <w:bookmarkStart w:id="233" w:name="_MON_1524070558"/>
      <w:bookmarkStart w:id="234" w:name="_MON_1549176302"/>
      <w:bookmarkStart w:id="235" w:name="_MON_1549191834"/>
      <w:bookmarkStart w:id="236" w:name="_MON_1549191853"/>
      <w:bookmarkStart w:id="237" w:name="_MON_1525590108"/>
      <w:bookmarkStart w:id="238" w:name="_MON_1586985746"/>
      <w:bookmarkStart w:id="239" w:name="_MON_1524070592"/>
      <w:bookmarkStart w:id="240" w:name="_MON_1521350762"/>
      <w:bookmarkStart w:id="241" w:name="_MON_1531894725"/>
      <w:bookmarkStart w:id="242" w:name="_MON_1523539557"/>
      <w:bookmarkStart w:id="243" w:name="_MON_1521351271"/>
      <w:bookmarkStart w:id="244" w:name="_MON_1540109648"/>
      <w:bookmarkStart w:id="245" w:name="_MON_1587049667"/>
      <w:bookmarkStart w:id="246" w:name="_MON_1540110467"/>
      <w:bookmarkStart w:id="247" w:name="_MON_1579027065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60E4BBBA" w14:textId="77777777" w:rsidR="00C972D0" w:rsidRPr="00201C7D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202AD34" w14:textId="0F6010FD" w:rsidR="00C972D0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378855C" w14:textId="77777777" w:rsidR="009A5185" w:rsidRPr="001C0DF4" w:rsidRDefault="009A5185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5B41E1E" w14:textId="77777777" w:rsidR="001D342E" w:rsidRPr="001C0DF4" w:rsidRDefault="001D342E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9F42497" w14:textId="79E4AB66" w:rsidR="005277D5" w:rsidRPr="00201C7D" w:rsidRDefault="004F188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lastRenderedPageBreak/>
        <w:t>ณ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/>
          <w:sz w:val="28"/>
          <w:szCs w:val="28"/>
          <w:lang w:val="en-US"/>
        </w:rPr>
        <w:t>30</w:t>
      </w:r>
      <w:r w:rsidR="00E4271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54E78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A3A35" w:rsidRPr="00201C7D">
        <w:rPr>
          <w:rFonts w:ascii="Angsana New" w:hAnsi="Angsana New"/>
          <w:sz w:val="28"/>
          <w:szCs w:val="28"/>
          <w:lang w:val="en-US"/>
        </w:rPr>
        <w:t>256</w:t>
      </w:r>
      <w:r w:rsidR="004A3A35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31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4A3A35" w:rsidRPr="00201C7D">
        <w:rPr>
          <w:rFonts w:ascii="Angsana New" w:hAnsi="Angsana New"/>
          <w:sz w:val="28"/>
          <w:szCs w:val="28"/>
          <w:lang w:val="en-US"/>
        </w:rPr>
        <w:t>256</w:t>
      </w:r>
      <w:r w:rsidR="004A3A35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277D5" w:rsidRPr="00201C7D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bookmarkStart w:id="248" w:name="_MON_1580723894"/>
    <w:bookmarkEnd w:id="248"/>
    <w:p w14:paraId="662C7777" w14:textId="4B711302" w:rsidR="008A1853" w:rsidRPr="00240B8E" w:rsidRDefault="00DD2DA7" w:rsidP="004A3A35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color w:val="FF0000"/>
          <w:sz w:val="28"/>
          <w:szCs w:val="28"/>
          <w:lang w:val="en-US"/>
        </w:rPr>
        <w:object w:dxaOrig="9454" w:dyaOrig="8459" w14:anchorId="289B9A1E">
          <v:shape id="_x0000_i1028" type="#_x0000_t75" style="width:447.75pt;height:435pt" o:ole="" o:preferrelative="f">
            <v:imagedata r:id="rId14" o:title=""/>
            <o:lock v:ext="edit" aspectratio="f"/>
          </v:shape>
          <o:OLEObject Type="Embed" ProgID="Excel.Sheet.8" ShapeID="_x0000_i1028" DrawAspect="Content" ObjectID="_1634559714" r:id="rId15"/>
        </w:object>
      </w:r>
      <w:bookmarkStart w:id="249" w:name="_MON_1524298169"/>
      <w:bookmarkStart w:id="250" w:name="_MON_1505567187"/>
      <w:bookmarkStart w:id="251" w:name="_MON_1579027214"/>
      <w:bookmarkStart w:id="252" w:name="_MON_1508566018"/>
      <w:bookmarkStart w:id="253" w:name="_MON_1580420847"/>
      <w:bookmarkStart w:id="254" w:name="_MON_1540110665"/>
      <w:bookmarkStart w:id="255" w:name="_MON_1580496520"/>
      <w:bookmarkStart w:id="256" w:name="_MON_1580496529"/>
      <w:bookmarkStart w:id="257" w:name="_MON_1540127762"/>
      <w:bookmarkStart w:id="258" w:name="_MON_1589176295"/>
      <w:bookmarkStart w:id="259" w:name="_MON_1589176312"/>
      <w:bookmarkStart w:id="260" w:name="_MON_1540130274"/>
      <w:bookmarkStart w:id="261" w:name="_MON_1523360169"/>
      <w:bookmarkStart w:id="262" w:name="_MON_1540206271"/>
      <w:bookmarkStart w:id="263" w:name="_MON_1580723830"/>
      <w:bookmarkStart w:id="264" w:name="_MON_1580723853"/>
      <w:bookmarkStart w:id="265" w:name="_MON_1580723864"/>
      <w:bookmarkStart w:id="266" w:name="_MON_1580723876"/>
      <w:bookmarkStart w:id="267" w:name="_MON_1580723894"/>
      <w:bookmarkStart w:id="268" w:name="_MON_1580723913"/>
      <w:bookmarkStart w:id="269" w:name="_MON_1580723931"/>
      <w:bookmarkStart w:id="270" w:name="_MON_1525590205"/>
      <w:bookmarkStart w:id="271" w:name="_MON_1580732339"/>
      <w:bookmarkStart w:id="272" w:name="_MON_1500469750"/>
      <w:bookmarkStart w:id="273" w:name="_MON_1523539840"/>
      <w:bookmarkStart w:id="274" w:name="_MON_1531895503"/>
      <w:bookmarkStart w:id="275" w:name="_MON_1500099636"/>
      <w:bookmarkStart w:id="276" w:name="_MON_1508582965"/>
      <w:bookmarkStart w:id="277" w:name="_MON_1521015227"/>
      <w:bookmarkStart w:id="278" w:name="_MON_1521015244"/>
      <w:bookmarkStart w:id="279" w:name="_MON_1524049818"/>
      <w:bookmarkStart w:id="280" w:name="_MON_1524070645"/>
      <w:bookmarkStart w:id="281" w:name="_MON_1524072328"/>
      <w:bookmarkStart w:id="282" w:name="_MON_1586985884"/>
      <w:bookmarkStart w:id="283" w:name="_MON_1521015588"/>
      <w:bookmarkStart w:id="284" w:name="_MON_1549176642"/>
      <w:bookmarkStart w:id="285" w:name="_MON_1549191887"/>
      <w:bookmarkStart w:id="286" w:name="_MON_1549191908"/>
      <w:bookmarkStart w:id="287" w:name="_MON_1549191934"/>
      <w:bookmarkStart w:id="288" w:name="_MON_1536651354"/>
      <w:bookmarkStart w:id="289" w:name="_MON_1587049975"/>
      <w:bookmarkStart w:id="290" w:name="_MON_1517766631"/>
      <w:bookmarkStart w:id="291" w:name="_MON_1508094631"/>
      <w:bookmarkStart w:id="292" w:name="_MON_1521351570"/>
      <w:bookmarkStart w:id="293" w:name="_MON_1516741037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52EFFC6D" w14:textId="77777777" w:rsidR="00824FDA" w:rsidRPr="00201C7D" w:rsidRDefault="00824FDA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cs/>
          <w:lang w:val="en-US"/>
        </w:rPr>
      </w:pPr>
    </w:p>
    <w:p w14:paraId="5BB3C686" w14:textId="77777777" w:rsidR="0067695E" w:rsidRPr="00201C7D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มูลค่างานบริการเสร็จที่ยังไม่เรียกเก็บ</w:t>
      </w:r>
    </w:p>
    <w:p w14:paraId="1AD3F639" w14:textId="3ED03D1B" w:rsidR="007427D3" w:rsidRPr="00201C7D" w:rsidRDefault="007427D3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มูลค่างานบริการเสร็จที่ยังไม่เรียกเก็บ 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4F188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4F188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/>
          <w:sz w:val="28"/>
          <w:szCs w:val="28"/>
          <w:lang w:val="en-US"/>
        </w:rPr>
        <w:t>30</w:t>
      </w:r>
      <w:r w:rsidR="00E4271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3C5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A3A35" w:rsidRPr="00201C7D">
        <w:rPr>
          <w:rFonts w:ascii="Angsana New" w:hAnsi="Angsana New"/>
          <w:sz w:val="28"/>
          <w:szCs w:val="28"/>
          <w:lang w:val="en-US"/>
        </w:rPr>
        <w:t>256</w:t>
      </w:r>
      <w:r w:rsidR="004A3A35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 w:rsidRPr="00201C7D">
        <w:rPr>
          <w:rFonts w:ascii="Angsana New" w:hAnsi="Angsana New"/>
          <w:sz w:val="28"/>
          <w:szCs w:val="28"/>
          <w:lang w:val="en-US"/>
        </w:rPr>
        <w:t>31</w:t>
      </w:r>
      <w:r w:rsidR="004F188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4A3A35" w:rsidRPr="00201C7D">
        <w:rPr>
          <w:rFonts w:ascii="Angsana New" w:hAnsi="Angsana New"/>
          <w:sz w:val="28"/>
          <w:szCs w:val="28"/>
          <w:lang w:val="en-US"/>
        </w:rPr>
        <w:t>256</w:t>
      </w:r>
      <w:r w:rsidR="004A3A35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4F188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294" w:name="_MON_1580421073"/>
    <w:bookmarkEnd w:id="294"/>
    <w:p w14:paraId="50999FA1" w14:textId="4DB48928" w:rsidR="004A3A35" w:rsidRPr="00201C7D" w:rsidRDefault="006F1747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456" w:dyaOrig="2745" w14:anchorId="74743EAC">
          <v:shape id="_x0000_i1029" type="#_x0000_t75" style="width:449.25pt;height:141.75pt" o:ole="">
            <v:imagedata r:id="rId16" o:title=""/>
          </v:shape>
          <o:OLEObject Type="Embed" ProgID="Excel.Sheet.8" ShapeID="_x0000_i1029" DrawAspect="Content" ObjectID="_1634559715" r:id="rId17"/>
        </w:object>
      </w:r>
    </w:p>
    <w:p w14:paraId="308DC2CC" w14:textId="77777777" w:rsidR="00AC68E1" w:rsidRPr="00201C7D" w:rsidRDefault="00AC68E1" w:rsidP="00C81C22">
      <w:pPr>
        <w:tabs>
          <w:tab w:val="left" w:pos="3828"/>
        </w:tabs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976E7BF" w14:textId="77777777" w:rsidR="000150A2" w:rsidRPr="001C0DF4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71A569D8" w14:textId="0DE9DB32" w:rsidR="0099611C" w:rsidRPr="00201C7D" w:rsidRDefault="0099611C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295" w:name="_MON_1517767387"/>
      <w:bookmarkStart w:id="296" w:name="_MON_1517767511"/>
      <w:bookmarkStart w:id="297" w:name="_MON_1587065311"/>
      <w:bookmarkStart w:id="298" w:name="_MON_1517767535"/>
      <w:bookmarkStart w:id="299" w:name="_MON_1508094836"/>
      <w:bookmarkStart w:id="300" w:name="_MON_1516709232"/>
      <w:bookmarkStart w:id="301" w:name="_MON_1505567225"/>
      <w:bookmarkStart w:id="302" w:name="_MON_1508172933"/>
      <w:bookmarkStart w:id="303" w:name="_MON_1549176906"/>
      <w:bookmarkStart w:id="304" w:name="_MON_1549191969"/>
      <w:bookmarkStart w:id="305" w:name="_MON_1525590282"/>
      <w:bookmarkStart w:id="306" w:name="_MON_1500099709"/>
      <w:bookmarkStart w:id="307" w:name="_MON_1516539568"/>
      <w:bookmarkStart w:id="308" w:name="_MON_1531896305"/>
      <w:bookmarkStart w:id="309" w:name="_MON_1589176245"/>
      <w:bookmarkStart w:id="310" w:name="_MON_1589176266"/>
      <w:bookmarkStart w:id="311" w:name="_MON_1589176272"/>
      <w:bookmarkStart w:id="312" w:name="_MON_1589176280"/>
      <w:bookmarkStart w:id="313" w:name="_MON_1589176320"/>
      <w:bookmarkStart w:id="314" w:name="_MON_1589176339"/>
      <w:bookmarkStart w:id="315" w:name="_MON_1589176349"/>
      <w:bookmarkStart w:id="316" w:name="_MON_1589176356"/>
      <w:bookmarkStart w:id="317" w:name="_MON_1589176378"/>
      <w:bookmarkStart w:id="318" w:name="_MON_1589176398"/>
      <w:bookmarkStart w:id="319" w:name="_MON_1531896395"/>
      <w:bookmarkStart w:id="320" w:name="_MON_1531896443"/>
      <w:bookmarkStart w:id="321" w:name="_MON_1500376954"/>
      <w:bookmarkStart w:id="322" w:name="_MON_1521015775"/>
      <w:bookmarkStart w:id="323" w:name="_MON_1579027319"/>
      <w:bookmarkStart w:id="324" w:name="_MON_1521015813"/>
      <w:bookmarkStart w:id="325" w:name="_MON_1580402886"/>
      <w:bookmarkStart w:id="326" w:name="_MON_1580421073"/>
      <w:bookmarkStart w:id="327" w:name="_MON_1517742265"/>
      <w:bookmarkStart w:id="328" w:name="_MON_1580496540"/>
      <w:bookmarkStart w:id="329" w:name="_MON_1580496554"/>
      <w:bookmarkStart w:id="330" w:name="_MON_1580496561"/>
      <w:bookmarkStart w:id="331" w:name="_MON_1517766226"/>
      <w:bookmarkStart w:id="332" w:name="_MON_1521360377"/>
      <w:bookmarkStart w:id="333" w:name="_MON_1517766393"/>
      <w:bookmarkStart w:id="334" w:name="_MON_1517766448"/>
      <w:bookmarkStart w:id="335" w:name="_MON_1536651485"/>
      <w:bookmarkStart w:id="336" w:name="_MON_1517766471"/>
      <w:bookmarkStart w:id="337" w:name="_MON_1517766638"/>
      <w:bookmarkStart w:id="338" w:name="_MON_1517766740"/>
      <w:bookmarkStart w:id="339" w:name="_MON_1517767307"/>
      <w:bookmarkStart w:id="340" w:name="_MON_1539602993"/>
      <w:bookmarkStart w:id="341" w:name="_MON_1539603315"/>
      <w:bookmarkStart w:id="342" w:name="_MON_1539603334"/>
      <w:bookmarkStart w:id="343" w:name="_MON_1517767350"/>
      <w:bookmarkStart w:id="344" w:name="_MON_1517767366"/>
      <w:bookmarkStart w:id="345" w:name="_MON_1524049889"/>
      <w:bookmarkStart w:id="346" w:name="_MON_1524050360"/>
      <w:bookmarkStart w:id="347" w:name="_MON_1524070677"/>
      <w:bookmarkStart w:id="348" w:name="_MON_1524070704"/>
      <w:bookmarkStart w:id="349" w:name="_MON_1524070730"/>
      <w:bookmarkStart w:id="350" w:name="_MON_1524070768"/>
      <w:bookmarkStart w:id="351" w:name="_MON_1524070798"/>
      <w:bookmarkStart w:id="352" w:name="_MON_1587050137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r w:rsidRPr="0008012E">
        <w:rPr>
          <w:rFonts w:ascii="Angsana New" w:hAnsi="Angsana New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3F0C43" w:rsidRPr="0008012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3F0C43" w:rsidRPr="0008012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0C43" w:rsidRPr="0008012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D02B0B" w:rsidRPr="0008012E">
        <w:rPr>
          <w:rFonts w:ascii="Angsana New" w:hAnsi="Angsana New" w:hint="cs"/>
          <w:sz w:val="28"/>
          <w:szCs w:val="28"/>
          <w:cs/>
          <w:lang w:val="en-US"/>
        </w:rPr>
        <w:t xml:space="preserve">   </w:t>
      </w:r>
      <w:r w:rsidR="00E4271A" w:rsidRPr="0008012E">
        <w:rPr>
          <w:rFonts w:ascii="Angsana New" w:hAnsi="Angsana New"/>
          <w:sz w:val="28"/>
          <w:szCs w:val="28"/>
          <w:lang w:val="en-US"/>
        </w:rPr>
        <w:t>30</w:t>
      </w:r>
      <w:r w:rsidR="00E4271A" w:rsidRPr="0008012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44E19" w:rsidRPr="0008012E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3F0C43" w:rsidRPr="0008012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0256" w:rsidRPr="0008012E">
        <w:rPr>
          <w:rFonts w:ascii="Angsana New" w:hAnsi="Angsana New"/>
          <w:sz w:val="28"/>
          <w:szCs w:val="28"/>
          <w:lang w:val="en-US"/>
        </w:rPr>
        <w:t>256</w:t>
      </w:r>
      <w:r w:rsidR="00580256" w:rsidRPr="0008012E">
        <w:rPr>
          <w:rFonts w:ascii="Angsana New" w:hAnsi="Angsana New" w:hint="cs"/>
          <w:sz w:val="28"/>
          <w:szCs w:val="28"/>
          <w:lang w:val="en-US"/>
        </w:rPr>
        <w:t>2</w:t>
      </w:r>
      <w:r w:rsidR="003F0C43" w:rsidRPr="0008012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08012E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 w:rsidRPr="0008012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08012E">
        <w:rPr>
          <w:rFonts w:ascii="Angsana New" w:hAnsi="Angsana New"/>
          <w:sz w:val="28"/>
          <w:szCs w:val="28"/>
          <w:lang w:val="en-US"/>
        </w:rPr>
        <w:t>31</w:t>
      </w:r>
      <w:r w:rsidR="003F0C43" w:rsidRPr="0008012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08012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580256" w:rsidRPr="0008012E">
        <w:rPr>
          <w:rFonts w:ascii="Angsana New" w:hAnsi="Angsana New"/>
          <w:sz w:val="28"/>
          <w:szCs w:val="28"/>
          <w:lang w:val="en-US"/>
        </w:rPr>
        <w:t>256</w:t>
      </w:r>
      <w:r w:rsidR="00580256" w:rsidRPr="0008012E">
        <w:rPr>
          <w:rFonts w:ascii="Angsana New" w:hAnsi="Angsana New" w:hint="cs"/>
          <w:sz w:val="28"/>
          <w:szCs w:val="28"/>
          <w:lang w:val="en-US"/>
        </w:rPr>
        <w:t>1</w:t>
      </w:r>
      <w:r w:rsidR="003F0C43" w:rsidRPr="0008012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7724B" w:rsidRPr="0008012E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bookmarkStart w:id="353" w:name="_MON_1516539853"/>
    <w:bookmarkEnd w:id="353"/>
    <w:p w14:paraId="71DA6D0A" w14:textId="69F1110F" w:rsidR="002B7471" w:rsidRPr="001C0DF4" w:rsidRDefault="00511CF4" w:rsidP="00E4271A">
      <w:pPr>
        <w:tabs>
          <w:tab w:val="left" w:pos="3828"/>
        </w:tabs>
        <w:ind w:left="357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454" w:dyaOrig="3022" w14:anchorId="2A953B28">
          <v:shape id="_x0000_i1030" type="#_x0000_t75" style="width:447.75pt;height:155.25pt" o:ole="">
            <v:imagedata r:id="rId18" o:title=""/>
          </v:shape>
          <o:OLEObject Type="Embed" ProgID="Excel.Sheet.8" ShapeID="_x0000_i1030" DrawAspect="Content" ObjectID="_1634559716" r:id="rId19"/>
        </w:object>
      </w:r>
      <w:bookmarkStart w:id="354" w:name="_MON_1589176424"/>
      <w:bookmarkStart w:id="355" w:name="_MON_1589176440"/>
      <w:bookmarkStart w:id="356" w:name="_MON_1589176470"/>
      <w:bookmarkStart w:id="357" w:name="_MON_1589176481"/>
      <w:bookmarkStart w:id="358" w:name="_MON_1589176486"/>
      <w:bookmarkStart w:id="359" w:name="_MON_1589176503"/>
      <w:bookmarkStart w:id="360" w:name="_MON_1589176523"/>
      <w:bookmarkStart w:id="361" w:name="_MON_1589176544"/>
      <w:bookmarkStart w:id="362" w:name="_MON_1589176551"/>
      <w:bookmarkStart w:id="363" w:name="_MON_1580724273"/>
      <w:bookmarkStart w:id="364" w:name="_MON_1580724286"/>
      <w:bookmarkStart w:id="365" w:name="_MON_1580724302"/>
      <w:bookmarkStart w:id="366" w:name="_MON_1521360520"/>
      <w:bookmarkStart w:id="367" w:name="_MON_1516539768"/>
      <w:bookmarkStart w:id="368" w:name="_MON_1536651600"/>
      <w:bookmarkStart w:id="369" w:name="_MON_1516539826"/>
      <w:bookmarkStart w:id="370" w:name="_MON_1516539853"/>
      <w:bookmarkStart w:id="371" w:name="_MON_1537086592"/>
      <w:bookmarkStart w:id="372" w:name="_MON_1537095153"/>
      <w:bookmarkStart w:id="373" w:name="_MON_1549177024"/>
      <w:bookmarkStart w:id="374" w:name="_MON_1549192023"/>
      <w:bookmarkStart w:id="375" w:name="_MON_1500708077"/>
      <w:bookmarkStart w:id="376" w:name="_MON_1525590314"/>
      <w:bookmarkStart w:id="377" w:name="_MON_1539602909"/>
      <w:bookmarkStart w:id="378" w:name="_MON_1539603713"/>
      <w:bookmarkStart w:id="379" w:name="_MON_1500377166"/>
      <w:bookmarkStart w:id="380" w:name="_MON_1516709288"/>
      <w:bookmarkStart w:id="381" w:name="_MON_1531896573"/>
      <w:bookmarkStart w:id="382" w:name="_MON_1531898747"/>
      <w:bookmarkStart w:id="383" w:name="_MON_1579027368"/>
      <w:bookmarkStart w:id="384" w:name="_MON_1579027399"/>
      <w:bookmarkStart w:id="385" w:name="_MON_1579027406"/>
      <w:bookmarkStart w:id="386" w:name="_MON_1587075680"/>
      <w:bookmarkStart w:id="387" w:name="_MON_1505567254"/>
      <w:bookmarkStart w:id="388" w:name="_MON_1580403936"/>
      <w:bookmarkStart w:id="389" w:name="_MON_1500100480"/>
      <w:bookmarkStart w:id="390" w:name="_MON_1580496587"/>
      <w:bookmarkStart w:id="391" w:name="_MON_1580496598"/>
      <w:bookmarkStart w:id="392" w:name="_MON_1524050524"/>
      <w:bookmarkStart w:id="393" w:name="_MON_1521015935"/>
      <w:bookmarkStart w:id="394" w:name="_MON_1500708063"/>
      <w:bookmarkStart w:id="395" w:name="_MON_1508094872"/>
      <w:bookmarkStart w:id="396" w:name="_MON_1580724086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63961649" w14:textId="77777777" w:rsidR="00C24897" w:rsidRPr="00201C7D" w:rsidRDefault="0038687A" w:rsidP="006B5E54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14:paraId="0FE1DFE4" w14:textId="04DADB98" w:rsidR="00370FED" w:rsidRPr="00201C7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4271A" w:rsidRPr="00201C7D">
        <w:rPr>
          <w:rFonts w:ascii="Angsana New" w:hAnsi="Angsana New"/>
          <w:sz w:val="28"/>
          <w:szCs w:val="28"/>
          <w:lang w:val="en-US"/>
        </w:rPr>
        <w:t>30</w:t>
      </w:r>
      <w:r w:rsidR="00E4271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E35E6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0256" w:rsidRPr="00201C7D">
        <w:rPr>
          <w:rFonts w:ascii="Angsana New" w:hAnsi="Angsana New"/>
          <w:sz w:val="28"/>
          <w:szCs w:val="28"/>
          <w:lang w:val="en-US"/>
        </w:rPr>
        <w:t>256</w:t>
      </w:r>
      <w:r w:rsidR="00580256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201C7D">
        <w:rPr>
          <w:rFonts w:ascii="Angsana New" w:hAnsi="Angsana New"/>
          <w:sz w:val="28"/>
          <w:szCs w:val="28"/>
          <w:lang w:val="en-US"/>
        </w:rPr>
        <w:t>31</w:t>
      </w:r>
      <w:r w:rsidR="003F0C43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5506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580256" w:rsidRPr="00201C7D">
        <w:rPr>
          <w:rFonts w:ascii="Angsana New" w:hAnsi="Angsana New"/>
          <w:sz w:val="28"/>
          <w:szCs w:val="28"/>
          <w:lang w:val="en-US"/>
        </w:rPr>
        <w:t>256</w:t>
      </w:r>
      <w:r w:rsidR="00580256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835C1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201C7D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397" w:name="_MON_1580724153"/>
    <w:bookmarkEnd w:id="397"/>
    <w:p w14:paraId="6756DA7C" w14:textId="76004CB5" w:rsidR="00CF4B42" w:rsidRPr="00201C7D" w:rsidRDefault="006F1747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80" w:dyaOrig="3804" w14:anchorId="3A0B2BF2">
          <v:shape id="_x0000_i1031" type="#_x0000_t75" style="width:450pt;height:196.5pt" o:ole="" o:preferrelative="f">
            <v:imagedata r:id="rId20" o:title=""/>
            <o:lock v:ext="edit" aspectratio="f"/>
          </v:shape>
          <o:OLEObject Type="Embed" ProgID="Excel.Sheet.8" ShapeID="_x0000_i1031" DrawAspect="Content" ObjectID="_1634559717" r:id="rId21"/>
        </w:object>
      </w:r>
    </w:p>
    <w:p w14:paraId="0A08AAC8" w14:textId="77777777" w:rsidR="00A0425F" w:rsidRPr="00201C7D" w:rsidRDefault="00A0425F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  <w:bookmarkStart w:id="398" w:name="_MON_1508095097"/>
      <w:bookmarkStart w:id="399" w:name="_MON_1516709455"/>
      <w:bookmarkStart w:id="400" w:name="_MON_1537086634"/>
      <w:bookmarkStart w:id="401" w:name="_MON_1537095165"/>
      <w:bookmarkStart w:id="402" w:name="_MON_1508583128"/>
      <w:bookmarkStart w:id="403" w:name="_MON_1579027513"/>
      <w:bookmarkStart w:id="404" w:name="_MON_1579027558"/>
      <w:bookmarkStart w:id="405" w:name="_MON_1579027565"/>
      <w:bookmarkStart w:id="406" w:name="_MON_1524209487"/>
      <w:bookmarkStart w:id="407" w:name="_MON_1580404064"/>
      <w:bookmarkStart w:id="408" w:name="_MON_1589176571"/>
      <w:bookmarkStart w:id="409" w:name="_MON_1589176602"/>
      <w:bookmarkStart w:id="410" w:name="_MON_1589176609"/>
      <w:bookmarkStart w:id="411" w:name="_MON_1589176617"/>
      <w:bookmarkStart w:id="412" w:name="_MON_1589176637"/>
      <w:bookmarkStart w:id="413" w:name="_MON_1521016171"/>
      <w:bookmarkStart w:id="414" w:name="_MON_1524311007"/>
      <w:bookmarkStart w:id="415" w:name="_MON_1524311434"/>
      <w:bookmarkStart w:id="416" w:name="_MON_1540043984"/>
      <w:bookmarkStart w:id="417" w:name="_MON_1540044019"/>
      <w:bookmarkStart w:id="418" w:name="_MON_1580724125"/>
      <w:bookmarkStart w:id="419" w:name="_MON_1580724144"/>
      <w:bookmarkStart w:id="420" w:name="_MON_1580724153"/>
      <w:bookmarkStart w:id="421" w:name="_MON_1580724176"/>
      <w:bookmarkStart w:id="422" w:name="_MON_1580724186"/>
      <w:bookmarkStart w:id="423" w:name="_MON_1580724194"/>
      <w:bookmarkStart w:id="424" w:name="_MON_1580724214"/>
      <w:bookmarkStart w:id="425" w:name="_MON_1540044091"/>
      <w:bookmarkStart w:id="426" w:name="_MON_1500466338"/>
      <w:bookmarkStart w:id="427" w:name="_MON_1540110967"/>
      <w:bookmarkStart w:id="428" w:name="_MON_1500377269"/>
      <w:bookmarkStart w:id="429" w:name="_MON_1521360791"/>
      <w:bookmarkStart w:id="430" w:name="_MON_1525590357"/>
      <w:bookmarkStart w:id="431" w:name="_MON_1517127072"/>
      <w:bookmarkStart w:id="432" w:name="_MON_1500377325"/>
      <w:bookmarkStart w:id="433" w:name="_MON_1531898807"/>
      <w:bookmarkStart w:id="434" w:name="_MON_1517225399"/>
      <w:bookmarkStart w:id="435" w:name="_MON_1517226814"/>
      <w:bookmarkStart w:id="436" w:name="_MON_1505567292"/>
      <w:bookmarkStart w:id="437" w:name="_MON_1586986095"/>
      <w:bookmarkStart w:id="438" w:name="_MON_1532246241"/>
      <w:bookmarkStart w:id="439" w:name="_MON_1548696320"/>
      <w:bookmarkStart w:id="440" w:name="_MON_1500100713"/>
      <w:bookmarkStart w:id="441" w:name="_MON_1516540405"/>
      <w:bookmarkStart w:id="442" w:name="_MON_1548829976"/>
      <w:bookmarkStart w:id="443" w:name="_MON_1516540852"/>
      <w:bookmarkStart w:id="444" w:name="_MON_1524050633"/>
      <w:bookmarkStart w:id="445" w:name="_MON_1500466269"/>
      <w:bookmarkStart w:id="446" w:name="_MON_1587075540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098C6512" w14:textId="77777777" w:rsidR="00E42213" w:rsidRPr="00201C7D" w:rsidRDefault="00E42213" w:rsidP="006B5E5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</w:p>
    <w:p w14:paraId="6A0E0FAB" w14:textId="53B86BC2" w:rsidR="00BB6885" w:rsidRPr="009A5185" w:rsidRDefault="00EB23E7" w:rsidP="009030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45603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9E35E6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205997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5997"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205997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5997"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201C7D">
        <w:rPr>
          <w:rFonts w:ascii="Angsana New" w:hAnsi="Angsana New" w:hint="cs"/>
          <w:sz w:val="28"/>
          <w:szCs w:val="28"/>
          <w:cs/>
          <w:lang w:val="en-US"/>
        </w:rPr>
        <w:t>เงินฝากสถาบันการเงินของ</w:t>
      </w:r>
      <w:r w:rsidR="00BB6885"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C17A4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201C7D">
        <w:rPr>
          <w:rFonts w:ascii="Angsana New" w:hAnsi="Angsana New"/>
          <w:sz w:val="28"/>
          <w:szCs w:val="28"/>
          <w:cs/>
          <w:lang w:val="en-US"/>
        </w:rPr>
        <w:t xml:space="preserve">เป็นหลักประกันหนังสือค้ำประกันและวงเงินกู้ยืมระยะสั้นจากธนาคารพาณิชย์ (ดูหมายเหตุ </w:t>
      </w:r>
      <w:r w:rsidR="00B6549E" w:rsidRPr="00B6549E">
        <w:rPr>
          <w:rFonts w:ascii="Angsana New" w:hAnsi="Angsana New"/>
          <w:sz w:val="28"/>
          <w:szCs w:val="28"/>
          <w:lang w:val="en-US"/>
        </w:rPr>
        <w:t>16</w:t>
      </w:r>
      <w:r w:rsidR="00936911" w:rsidRPr="00B6549E">
        <w:rPr>
          <w:rFonts w:ascii="Angsana New" w:hAnsi="Angsana New"/>
          <w:sz w:val="28"/>
          <w:szCs w:val="28"/>
          <w:lang w:val="en-US"/>
        </w:rPr>
        <w:t>,</w:t>
      </w:r>
      <w:r w:rsidR="009D2C20" w:rsidRPr="00B6549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D2C20" w:rsidRPr="00B6549E">
        <w:rPr>
          <w:rFonts w:ascii="Angsana New" w:hAnsi="Angsana New"/>
          <w:sz w:val="28"/>
          <w:szCs w:val="28"/>
          <w:lang w:val="en-US"/>
        </w:rPr>
        <w:t>2</w:t>
      </w:r>
      <w:r w:rsidR="003A504F" w:rsidRPr="00B6549E">
        <w:rPr>
          <w:rFonts w:ascii="Angsana New" w:hAnsi="Angsana New" w:hint="cs"/>
          <w:sz w:val="28"/>
          <w:szCs w:val="28"/>
          <w:lang w:val="en-US"/>
        </w:rPr>
        <w:t>8</w:t>
      </w:r>
      <w:r w:rsidR="009401C5" w:rsidRPr="003A504F">
        <w:rPr>
          <w:rFonts w:ascii="Angsana New" w:hAnsi="Angsana New"/>
          <w:sz w:val="28"/>
          <w:szCs w:val="28"/>
          <w:cs/>
          <w:lang w:val="en-US"/>
        </w:rPr>
        <w:t>.</w:t>
      </w:r>
      <w:r w:rsidR="009401C5" w:rsidRPr="003A504F">
        <w:rPr>
          <w:rFonts w:ascii="Angsana New" w:hAnsi="Angsana New"/>
          <w:sz w:val="28"/>
          <w:szCs w:val="28"/>
          <w:lang w:val="en-US"/>
        </w:rPr>
        <w:t>1</w:t>
      </w:r>
      <w:r w:rsidR="00BB6885" w:rsidRPr="00201C7D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39F79701" w14:textId="77777777" w:rsidR="008418FC" w:rsidRPr="009A5185" w:rsidRDefault="008418FC" w:rsidP="002F6A9B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A68C732" w14:textId="77777777" w:rsidR="008418FC" w:rsidRPr="009A5185" w:rsidRDefault="008418FC" w:rsidP="002F6A9B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8599BE5" w14:textId="77777777" w:rsidR="008418FC" w:rsidRPr="009A5185" w:rsidRDefault="008418FC" w:rsidP="002F6A9B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0BE7D7B" w14:textId="77777777" w:rsidR="008418FC" w:rsidRPr="009A5185" w:rsidRDefault="008418FC" w:rsidP="002F6A9B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6E090A2" w14:textId="77777777" w:rsidR="008418FC" w:rsidRPr="00201C7D" w:rsidRDefault="008418FC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</w:p>
    <w:p w14:paraId="30FC0E1C" w14:textId="31E24A5E" w:rsidR="008418FC" w:rsidRDefault="008418FC" w:rsidP="008418FC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8418FC" w:rsidSect="00CB2A6F">
          <w:headerReference w:type="even" r:id="rId22"/>
          <w:headerReference w:type="default" r:id="rId23"/>
          <w:footerReference w:type="even" r:id="rId24"/>
          <w:footerReference w:type="default" r:id="rId25"/>
          <w:pgSz w:w="11907" w:h="16840" w:code="9"/>
          <w:pgMar w:top="1134" w:right="987" w:bottom="1134" w:left="1559" w:header="720" w:footer="567" w:gutter="0"/>
          <w:pgNumType w:start="11"/>
          <w:cols w:space="720"/>
          <w:docGrid w:linePitch="360"/>
        </w:sectPr>
      </w:pPr>
    </w:p>
    <w:p w14:paraId="4AF6162F" w14:textId="77777777" w:rsidR="00D13389" w:rsidRDefault="008418FC" w:rsidP="008418F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418F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</w:t>
      </w:r>
      <w:r w:rsidRPr="008418FC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ในบริษัทร่วม </w:t>
      </w:r>
    </w:p>
    <w:p w14:paraId="24B251DF" w14:textId="3541DE88" w:rsidR="008418FC" w:rsidRPr="00D13389" w:rsidRDefault="00D13389" w:rsidP="009030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EA6D40">
        <w:rPr>
          <w:rFonts w:ascii="Angsana New" w:hAnsi="Angsana New"/>
          <w:sz w:val="28"/>
          <w:szCs w:val="28"/>
          <w:cs/>
          <w:lang w:val="en-US"/>
        </w:rPr>
        <w:t>เงินลงทุน</w:t>
      </w:r>
      <w:r w:rsidR="009F1844" w:rsidRPr="00EA6D40">
        <w:rPr>
          <w:rFonts w:ascii="Angsana New" w:hAnsi="Angsana New" w:hint="cs"/>
          <w:sz w:val="28"/>
          <w:szCs w:val="28"/>
          <w:cs/>
          <w:lang w:val="en-US"/>
        </w:rPr>
        <w:t>ที่แสดงตามวิธีส่วนได้เสีย</w:t>
      </w:r>
      <w:r w:rsidRPr="00EA6D40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8418FC" w:rsidRPr="00EA6D40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8418FC" w:rsidRPr="00EA6D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418FC" w:rsidRPr="00EA6D40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8418FC" w:rsidRPr="00EA6D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418FC" w:rsidRPr="00EA6D40">
        <w:rPr>
          <w:rFonts w:ascii="Angsana New" w:hAnsi="Angsana New"/>
          <w:sz w:val="28"/>
          <w:szCs w:val="28"/>
          <w:lang w:val="en-US"/>
        </w:rPr>
        <w:t>30</w:t>
      </w:r>
      <w:r w:rsidR="008418FC" w:rsidRPr="00EA6D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418FC" w:rsidRPr="00D13389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="008418FC" w:rsidRPr="00D13389">
        <w:rPr>
          <w:rFonts w:ascii="Angsana New" w:hAnsi="Angsana New"/>
          <w:sz w:val="28"/>
          <w:szCs w:val="28"/>
          <w:lang w:val="en-US"/>
        </w:rPr>
        <w:t>256</w:t>
      </w:r>
      <w:r w:rsidR="008418FC" w:rsidRPr="00D13389">
        <w:rPr>
          <w:rFonts w:ascii="Angsana New" w:hAnsi="Angsana New" w:hint="cs"/>
          <w:sz w:val="28"/>
          <w:szCs w:val="28"/>
          <w:lang w:val="en-US"/>
        </w:rPr>
        <w:t>2</w:t>
      </w:r>
      <w:r w:rsidR="008418FC" w:rsidRPr="00D1338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t>และ</w:t>
      </w:r>
      <w:r w:rsidR="008418FC" w:rsidRPr="00D1338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418FC" w:rsidRPr="00D13389">
        <w:rPr>
          <w:rFonts w:ascii="Angsana New" w:hAnsi="Angsana New"/>
          <w:sz w:val="28"/>
          <w:szCs w:val="28"/>
          <w:lang w:val="en-US"/>
        </w:rPr>
        <w:t>31</w: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418FC" w:rsidRPr="00D13389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8418FC" w:rsidRPr="00D13389">
        <w:rPr>
          <w:rFonts w:ascii="Angsana New" w:hAnsi="Angsana New"/>
          <w:sz w:val="28"/>
          <w:szCs w:val="28"/>
          <w:lang w:val="en-US"/>
        </w:rPr>
        <w:t>256</w:t>
      </w:r>
      <w:r w:rsidR="008418FC" w:rsidRPr="00D13389">
        <w:rPr>
          <w:rFonts w:ascii="Angsana New" w:hAnsi="Angsana New" w:hint="cs"/>
          <w:sz w:val="28"/>
          <w:szCs w:val="28"/>
          <w:lang w:val="en-US"/>
        </w:rPr>
        <w:t>1</w: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418FC" w:rsidRPr="00D13389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  <w:r w:rsidR="008418FC" w:rsidRPr="008418FC">
        <w:rPr>
          <w:rFonts w:ascii="Angsana New" w:hAnsi="Angsana New"/>
          <w:sz w:val="28"/>
          <w:szCs w:val="28"/>
          <w:cs/>
          <w:lang w:val="en-US"/>
        </w:rPr>
        <w:fldChar w:fldCharType="begin"/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 xml:space="preserve"> 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LINK Excel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.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Sheet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.8 "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D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: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\\GTB\\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2019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\\Q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3 2019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\\GTB\\FS\\GTB_Note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-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T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-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Q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3 2019 ร่าง.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docx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" "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_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1634039670!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Sheet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1!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R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1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C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1: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R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>9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C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 xml:space="preserve">24" 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 xml:space="preserve">\a \f 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 xml:space="preserve">4 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>\h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 xml:space="preserve"> 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 xml:space="preserve"> \</w:instrText>
      </w:r>
      <w:r w:rsidR="008418FC" w:rsidRPr="00D13389">
        <w:rPr>
          <w:rFonts w:ascii="Angsana New" w:hAnsi="Angsana New"/>
          <w:sz w:val="28"/>
          <w:szCs w:val="28"/>
          <w:cs/>
          <w:lang w:val="en-US"/>
        </w:rPr>
        <w:instrText xml:space="preserve">* </w:instrText>
      </w:r>
      <w:r w:rsidR="008418FC" w:rsidRPr="00D13389">
        <w:rPr>
          <w:rFonts w:ascii="Angsana New" w:hAnsi="Angsana New"/>
          <w:sz w:val="28"/>
          <w:szCs w:val="28"/>
          <w:lang w:val="en-US"/>
        </w:rPr>
        <w:instrText xml:space="preserve">MERGEFORMAT </w:instrText>
      </w:r>
      <w:r w:rsidR="008418FC" w:rsidRPr="008418FC">
        <w:rPr>
          <w:rFonts w:ascii="Angsana New" w:hAnsi="Angsana New"/>
          <w:sz w:val="28"/>
          <w:szCs w:val="28"/>
          <w:cs/>
          <w:lang w:val="en-US"/>
        </w:rPr>
        <w:fldChar w:fldCharType="separate"/>
      </w:r>
    </w:p>
    <w:p w14:paraId="752EB83B" w14:textId="1C56EBC6" w:rsidR="009B312C" w:rsidRDefault="008418FC" w:rsidP="00E46F10">
      <w:pPr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8418FC">
        <w:rPr>
          <w:rFonts w:ascii="Angsana New" w:hAnsi="Angsana New"/>
          <w:b/>
          <w:bCs/>
          <w:sz w:val="28"/>
          <w:szCs w:val="28"/>
          <w:cs/>
          <w:lang w:val="en-US"/>
        </w:rPr>
        <w:fldChar w:fldCharType="end"/>
      </w:r>
      <w:bookmarkStart w:id="447" w:name="_MON_1634043660"/>
      <w:bookmarkEnd w:id="447"/>
      <w:r w:rsidR="00EA6D40" w:rsidRPr="00201C7D">
        <w:rPr>
          <w:rFonts w:ascii="Angsana New" w:hAnsi="Angsana New"/>
          <w:sz w:val="28"/>
          <w:szCs w:val="28"/>
          <w:lang w:val="en-US"/>
        </w:rPr>
        <w:object w:dxaOrig="15345" w:dyaOrig="3901" w14:anchorId="51B211EE">
          <v:shape id="_x0000_i1032" type="#_x0000_t75" style="width:728.25pt;height:197.25pt" o:ole="" o:preferrelative="f">
            <v:imagedata r:id="rId26" o:title=""/>
            <o:lock v:ext="edit" aspectratio="f"/>
          </v:shape>
          <o:OLEObject Type="Embed" ProgID="Excel.Sheet.8" ShapeID="_x0000_i1032" DrawAspect="Content" ObjectID="_1634559718" r:id="rId27"/>
        </w:object>
      </w:r>
    </w:p>
    <w:p w14:paraId="2A6B2358" w14:textId="71686F58" w:rsidR="00D57170" w:rsidRDefault="007406F8" w:rsidP="00004867">
      <w:pPr>
        <w:spacing w:before="120"/>
        <w:ind w:left="420" w:right="-454"/>
        <w:jc w:val="thaiDistribute"/>
        <w:rPr>
          <w:rFonts w:ascii="Angsana New" w:hAnsi="Angsana New"/>
          <w:sz w:val="28"/>
          <w:szCs w:val="28"/>
          <w:lang w:val="en-US"/>
        </w:rPr>
      </w:pPr>
      <w:r w:rsidRPr="008D5D3F">
        <w:rPr>
          <w:rFonts w:ascii="Angsana New" w:hAnsi="Angsana New" w:hint="cs"/>
          <w:sz w:val="28"/>
          <w:szCs w:val="28"/>
          <w:cs/>
          <w:lang w:val="en-US"/>
        </w:rPr>
        <w:t>ตามรายงานการ</w:t>
      </w:r>
      <w:r w:rsidR="009B312C"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ประชุมคณะกรรมการบริษัทฯ ครั้งที่ </w:t>
      </w:r>
      <w:r w:rsidR="009B312C" w:rsidRPr="008D5D3F">
        <w:rPr>
          <w:rFonts w:ascii="Angsana New" w:hAnsi="Angsana New"/>
          <w:sz w:val="28"/>
          <w:szCs w:val="28"/>
          <w:lang w:val="en-US"/>
        </w:rPr>
        <w:t>3</w:t>
      </w:r>
      <w:r w:rsidR="009B312C" w:rsidRPr="008D5D3F">
        <w:rPr>
          <w:rFonts w:ascii="Angsana New" w:hAnsi="Angsana New"/>
          <w:sz w:val="28"/>
          <w:szCs w:val="28"/>
          <w:cs/>
          <w:lang w:val="en-US"/>
        </w:rPr>
        <w:t>/</w:t>
      </w:r>
      <w:r w:rsidR="009B312C" w:rsidRPr="008D5D3F">
        <w:rPr>
          <w:rFonts w:ascii="Angsana New" w:hAnsi="Angsana New"/>
          <w:sz w:val="28"/>
          <w:szCs w:val="28"/>
          <w:lang w:val="en-US"/>
        </w:rPr>
        <w:t xml:space="preserve">2562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ลงวันที่ </w:t>
      </w:r>
      <w:r w:rsidR="009B312C" w:rsidRPr="008D5D3F">
        <w:rPr>
          <w:rFonts w:ascii="Angsana New" w:hAnsi="Angsana New"/>
          <w:sz w:val="28"/>
          <w:szCs w:val="28"/>
          <w:lang w:val="en-US"/>
        </w:rPr>
        <w:t>4</w:t>
      </w:r>
      <w:r w:rsidR="009B312C"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 เมษายน </w:t>
      </w:r>
      <w:r w:rsidR="009B312C" w:rsidRPr="008D5D3F">
        <w:rPr>
          <w:rFonts w:ascii="Angsana New" w:hAnsi="Angsana New"/>
          <w:sz w:val="28"/>
          <w:szCs w:val="28"/>
          <w:lang w:val="en-US"/>
        </w:rPr>
        <w:t xml:space="preserve">2562 </w:t>
      </w:r>
      <w:r w:rsidR="009B312C" w:rsidRPr="008D5D3F">
        <w:rPr>
          <w:rFonts w:ascii="Angsana New" w:hAnsi="Angsana New" w:hint="cs"/>
          <w:sz w:val="28"/>
          <w:szCs w:val="28"/>
          <w:cs/>
          <w:lang w:val="en-US"/>
        </w:rPr>
        <w:t>ที่ประชุม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>มีมติอนุมัติ</w:t>
      </w:r>
      <w:r w:rsidR="009B312C" w:rsidRPr="008D5D3F">
        <w:rPr>
          <w:rFonts w:ascii="Angsana New" w:hAnsi="Angsana New" w:hint="cs"/>
          <w:sz w:val="28"/>
          <w:szCs w:val="28"/>
          <w:cs/>
          <w:lang w:val="en-US"/>
        </w:rPr>
        <w:t>ให้ร่วมทุน</w:t>
      </w:r>
      <w:r w:rsidR="00004867">
        <w:rPr>
          <w:rFonts w:ascii="Angsana New" w:hAnsi="Angsana New" w:hint="cs"/>
          <w:sz w:val="28"/>
          <w:szCs w:val="28"/>
          <w:cs/>
          <w:lang w:val="en-US"/>
        </w:rPr>
        <w:t>ในบริษัท</w:t>
      </w:r>
      <w:r w:rsidR="009B312C"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B312C" w:rsidRPr="008D5D3F">
        <w:rPr>
          <w:rFonts w:ascii="Angsana New" w:hAnsi="Angsana New"/>
          <w:sz w:val="28"/>
          <w:szCs w:val="28"/>
          <w:lang w:val="en-US"/>
        </w:rPr>
        <w:t xml:space="preserve">SCHNEIDR Energy Systems GmbH </w:t>
      </w:r>
      <w:r w:rsidR="00EA6D40" w:rsidRPr="008D5D3F">
        <w:rPr>
          <w:rFonts w:ascii="Angsana New" w:hAnsi="Angsana New" w:hint="cs"/>
          <w:sz w:val="28"/>
          <w:szCs w:val="28"/>
          <w:cs/>
          <w:lang w:val="en-US"/>
        </w:rPr>
        <w:t>ซึ่งมี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ทุนจดทะเบียน </w:t>
      </w:r>
      <w:r w:rsidR="00EA6D40" w:rsidRPr="008D5D3F">
        <w:rPr>
          <w:rFonts w:ascii="Angsana New" w:hAnsi="Angsana New"/>
          <w:sz w:val="28"/>
          <w:szCs w:val="28"/>
          <w:lang w:val="en-US"/>
        </w:rPr>
        <w:t>25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,000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>ยูโร</w:t>
      </w:r>
      <w:r w:rsidR="0000486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โดย ณ วันที่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24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กรกฏาคม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2562 </w:t>
      </w:r>
      <w:r w:rsidR="008D5D3F"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</w:t>
      </w:r>
      <w:r w:rsidR="00486EF1">
        <w:rPr>
          <w:rFonts w:ascii="Angsana New" w:hAnsi="Angsana New" w:hint="cs"/>
          <w:sz w:val="28"/>
          <w:szCs w:val="28"/>
          <w:cs/>
          <w:lang w:val="en-US"/>
        </w:rPr>
        <w:t>จ่</w:t>
      </w:r>
      <w:bookmarkStart w:id="448" w:name="_GoBack"/>
      <w:bookmarkEnd w:id="448"/>
      <w:r w:rsidR="00486EF1">
        <w:rPr>
          <w:rFonts w:ascii="Angsana New" w:hAnsi="Angsana New" w:hint="cs"/>
          <w:sz w:val="28"/>
          <w:szCs w:val="28"/>
          <w:cs/>
          <w:lang w:val="en-US"/>
        </w:rPr>
        <w:t>าย</w:t>
      </w:r>
      <w:r w:rsidR="008D5D3F" w:rsidRPr="008D5D3F">
        <w:rPr>
          <w:rFonts w:ascii="Angsana New" w:hAnsi="Angsana New" w:hint="cs"/>
          <w:sz w:val="28"/>
          <w:szCs w:val="28"/>
          <w:cs/>
          <w:lang w:val="en-US"/>
        </w:rPr>
        <w:t>ชำระ</w:t>
      </w:r>
      <w:r w:rsidR="00486EF1">
        <w:rPr>
          <w:rFonts w:ascii="Angsana New" w:hAnsi="Angsana New" w:hint="cs"/>
          <w:sz w:val="28"/>
          <w:szCs w:val="28"/>
          <w:cs/>
          <w:lang w:val="en-US"/>
        </w:rPr>
        <w:t>ค่าหุ้น</w:t>
      </w:r>
      <w:r w:rsidR="008D5D3F" w:rsidRPr="008D5D3F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486EF1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="008D5D3F"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D5D3F" w:rsidRPr="008D5D3F">
        <w:rPr>
          <w:rFonts w:ascii="Angsana New" w:hAnsi="Angsana New"/>
          <w:sz w:val="28"/>
          <w:szCs w:val="28"/>
          <w:lang w:val="en-US"/>
        </w:rPr>
        <w:t xml:space="preserve">10,000 </w:t>
      </w:r>
      <w:r w:rsidR="008D5D3F"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ยูโร </w:t>
      </w:r>
      <w:r w:rsidR="003B417A"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เรียกชำระค่าหุ้นแล้ว ร้อยละ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100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8D5D3F">
        <w:rPr>
          <w:rFonts w:ascii="Angsana New" w:hAnsi="Angsana New"/>
          <w:sz w:val="28"/>
          <w:szCs w:val="28"/>
          <w:lang w:val="en-US"/>
        </w:rPr>
        <w:t xml:space="preserve">40 </w:t>
      </w:r>
      <w:r w:rsidRPr="008D5D3F">
        <w:rPr>
          <w:rFonts w:ascii="Angsana New" w:hAnsi="Angsana New" w:hint="cs"/>
          <w:sz w:val="28"/>
          <w:szCs w:val="28"/>
          <w:cs/>
          <w:lang w:val="en-US"/>
        </w:rPr>
        <w:t>ของทุนจด</w:t>
      </w:r>
      <w:r w:rsidRPr="00EA6D40">
        <w:rPr>
          <w:rFonts w:ascii="Angsana New" w:hAnsi="Angsana New" w:hint="cs"/>
          <w:sz w:val="28"/>
          <w:szCs w:val="28"/>
          <w:cs/>
          <w:lang w:val="en-US"/>
        </w:rPr>
        <w:t>ทะเบียนของบริษัทดังกล่าว</w:t>
      </w:r>
    </w:p>
    <w:p w14:paraId="6B37AFF2" w14:textId="77777777" w:rsidR="00D57170" w:rsidRPr="00201C7D" w:rsidRDefault="00D57170" w:rsidP="0076614E">
      <w:pPr>
        <w:spacing w:before="120"/>
        <w:rPr>
          <w:rFonts w:ascii="Angsana New" w:hAnsi="Angsana New"/>
          <w:sz w:val="28"/>
          <w:szCs w:val="28"/>
          <w:cs/>
          <w:lang w:val="en-US"/>
        </w:rPr>
        <w:sectPr w:rsidR="00D57170" w:rsidRPr="00201C7D" w:rsidSect="00CB2A6F">
          <w:headerReference w:type="even" r:id="rId28"/>
          <w:headerReference w:type="default" r:id="rId29"/>
          <w:footerReference w:type="even" r:id="rId30"/>
          <w:footerReference w:type="default" r:id="rId31"/>
          <w:pgSz w:w="16840" w:h="11907" w:orient="landscape" w:code="9"/>
          <w:pgMar w:top="987" w:right="1134" w:bottom="1559" w:left="1134" w:header="720" w:footer="567" w:gutter="0"/>
          <w:pgNumType w:start="21"/>
          <w:cols w:space="720"/>
          <w:docGrid w:linePitch="360"/>
        </w:sectPr>
      </w:pPr>
    </w:p>
    <w:p w14:paraId="4F841ACE" w14:textId="77777777" w:rsidR="00617B39" w:rsidRPr="00201C7D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งินลงทุน</w:t>
      </w: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ในบริษัทย่อย </w:t>
      </w:r>
      <w:r w:rsidR="00126FA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ราคาทุน</w:t>
      </w:r>
    </w:p>
    <w:p w14:paraId="0534FE44" w14:textId="0C3933B8" w:rsidR="00D900E0" w:rsidRDefault="00617B39" w:rsidP="002216F8">
      <w:pPr>
        <w:pStyle w:val="BodyTextIndent"/>
        <w:tabs>
          <w:tab w:val="left" w:pos="1260"/>
        </w:tabs>
        <w:spacing w:before="120" w:line="320" w:lineRule="exact"/>
        <w:ind w:left="360"/>
        <w:jc w:val="thaiDistribute"/>
        <w:rPr>
          <w:rFonts w:ascii="Angsana New" w:hAnsi="Angsana New"/>
          <w:sz w:val="28"/>
          <w:lang w:val="en-US"/>
        </w:rPr>
      </w:pPr>
      <w:r w:rsidRPr="00201C7D">
        <w:rPr>
          <w:rFonts w:ascii="Angsana New" w:eastAsia="Cordia New" w:hAnsi="Angsana New"/>
          <w:sz w:val="28"/>
          <w:cs/>
          <w:lang w:val="en-US"/>
        </w:rPr>
        <w:t>เงินลงทุน</w:t>
      </w:r>
      <w:r w:rsidRPr="00201C7D">
        <w:rPr>
          <w:rFonts w:ascii="Angsana New" w:eastAsia="Cordia New" w:hAnsi="Angsana New" w:hint="cs"/>
          <w:sz w:val="28"/>
          <w:cs/>
          <w:lang w:val="en-US"/>
        </w:rPr>
        <w:t>ในบริษัทย่อย</w:t>
      </w:r>
      <w:r w:rsidR="00DA19E3" w:rsidRPr="00201C7D">
        <w:rPr>
          <w:rFonts w:ascii="Angsana New" w:eastAsia="Cordia New" w:hAnsi="Angsana New" w:hint="cs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EB23E7" w:rsidRPr="00201C7D">
        <w:rPr>
          <w:rFonts w:ascii="Angsana New" w:hAnsi="Angsana New" w:hint="cs"/>
          <w:sz w:val="28"/>
          <w:cs/>
          <w:lang w:val="en-US"/>
        </w:rPr>
        <w:t>ณ</w:t>
      </w:r>
      <w:r w:rsidR="00EB23E7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EB23E7" w:rsidRPr="00201C7D">
        <w:rPr>
          <w:rFonts w:ascii="Angsana New" w:hAnsi="Angsana New" w:hint="cs"/>
          <w:sz w:val="28"/>
          <w:cs/>
          <w:lang w:val="en-US"/>
        </w:rPr>
        <w:t>วันที่</w:t>
      </w:r>
      <w:r w:rsidR="00EB23E7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F45603" w:rsidRPr="00201C7D">
        <w:rPr>
          <w:rFonts w:ascii="Angsana New" w:hAnsi="Angsana New"/>
          <w:sz w:val="28"/>
          <w:lang w:val="en-US"/>
        </w:rPr>
        <w:t>30</w:t>
      </w:r>
      <w:r w:rsidR="00F45603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9E35E6">
        <w:rPr>
          <w:rFonts w:ascii="Angsana New" w:hAnsi="Angsana New" w:hint="cs"/>
          <w:sz w:val="28"/>
          <w:cs/>
          <w:lang w:val="en-US"/>
        </w:rPr>
        <w:t>กันยายน</w:t>
      </w:r>
      <w:r w:rsidR="00EB23E7" w:rsidRPr="00201C7D">
        <w:rPr>
          <w:rFonts w:ascii="Angsana New" w:hAnsi="Angsana New" w:hint="cs"/>
          <w:sz w:val="28"/>
          <w:cs/>
          <w:lang w:val="en-US"/>
        </w:rPr>
        <w:t xml:space="preserve"> </w:t>
      </w:r>
      <w:r w:rsidR="00D003EB" w:rsidRPr="00201C7D">
        <w:rPr>
          <w:rFonts w:ascii="Angsana New" w:hAnsi="Angsana New"/>
          <w:sz w:val="28"/>
          <w:lang w:val="en-US"/>
        </w:rPr>
        <w:t>256</w:t>
      </w:r>
      <w:r w:rsidR="00D003EB" w:rsidRPr="00201C7D">
        <w:rPr>
          <w:rFonts w:ascii="Angsana New" w:hAnsi="Angsana New" w:hint="cs"/>
          <w:sz w:val="28"/>
          <w:lang w:val="en-US"/>
        </w:rPr>
        <w:t>2</w:t>
      </w:r>
      <w:r w:rsidR="00EB23E7" w:rsidRPr="00201C7D">
        <w:rPr>
          <w:rFonts w:ascii="Angsana New" w:hAnsi="Angsana New" w:hint="cs"/>
          <w:sz w:val="28"/>
          <w:cs/>
          <w:lang w:val="en-US"/>
        </w:rPr>
        <w:t xml:space="preserve"> </w:t>
      </w:r>
      <w:r w:rsidR="00EB23E7" w:rsidRPr="00201C7D">
        <w:rPr>
          <w:rFonts w:ascii="Angsana New" w:hAnsi="Angsana New"/>
          <w:sz w:val="28"/>
          <w:cs/>
          <w:lang w:val="en-US"/>
        </w:rPr>
        <w:t>และ</w:t>
      </w:r>
      <w:r w:rsidR="00EB23E7" w:rsidRPr="00201C7D">
        <w:rPr>
          <w:rFonts w:ascii="Angsana New" w:hAnsi="Angsana New" w:hint="cs"/>
          <w:sz w:val="28"/>
          <w:cs/>
          <w:lang w:val="en-US"/>
        </w:rPr>
        <w:t xml:space="preserve"> </w:t>
      </w:r>
      <w:r w:rsidR="00EB23E7" w:rsidRPr="00201C7D">
        <w:rPr>
          <w:rFonts w:ascii="Angsana New" w:hAnsi="Angsana New"/>
          <w:sz w:val="28"/>
          <w:lang w:val="en-US"/>
        </w:rPr>
        <w:t>31</w:t>
      </w:r>
      <w:r w:rsidR="00EB23E7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29728E" w:rsidRPr="00201C7D">
        <w:rPr>
          <w:rFonts w:ascii="Angsana New" w:hAnsi="Angsana New" w:hint="cs"/>
          <w:sz w:val="28"/>
          <w:cs/>
          <w:lang w:val="en-US"/>
        </w:rPr>
        <w:t xml:space="preserve">ธันวาคม </w:t>
      </w:r>
      <w:r w:rsidR="00D003EB" w:rsidRPr="00201C7D">
        <w:rPr>
          <w:rFonts w:ascii="Angsana New" w:hAnsi="Angsana New"/>
          <w:sz w:val="28"/>
          <w:lang w:val="en-US"/>
        </w:rPr>
        <w:t>256</w:t>
      </w:r>
      <w:r w:rsidR="00D003EB" w:rsidRPr="00201C7D">
        <w:rPr>
          <w:rFonts w:ascii="Angsana New" w:hAnsi="Angsana New" w:hint="cs"/>
          <w:sz w:val="28"/>
          <w:lang w:val="en-US"/>
        </w:rPr>
        <w:t>1</w:t>
      </w:r>
      <w:r w:rsidR="00EB23E7" w:rsidRPr="00201C7D">
        <w:rPr>
          <w:rFonts w:ascii="Angsana New" w:hAnsi="Angsana New"/>
          <w:sz w:val="28"/>
          <w:cs/>
          <w:lang w:val="en-US"/>
        </w:rPr>
        <w:t xml:space="preserve"> </w:t>
      </w:r>
      <w:r w:rsidR="00187C34" w:rsidRPr="00201C7D">
        <w:rPr>
          <w:rFonts w:ascii="Angsana New" w:hAnsi="Angsana New" w:hint="cs"/>
          <w:sz w:val="28"/>
          <w:cs/>
          <w:lang w:val="en-US"/>
        </w:rPr>
        <w:t>ประกอบด้วย</w:t>
      </w:r>
    </w:p>
    <w:bookmarkStart w:id="449" w:name="_MON_1541419349"/>
    <w:bookmarkStart w:id="450" w:name="_MON_1523772448"/>
    <w:bookmarkStart w:id="451" w:name="_MON_1587208536"/>
    <w:bookmarkStart w:id="452" w:name="_MON_1580727525"/>
    <w:bookmarkStart w:id="453" w:name="_MON_1587208795"/>
    <w:bookmarkStart w:id="454" w:name="_MON_1523772464"/>
    <w:bookmarkStart w:id="455" w:name="_MON_1523772481"/>
    <w:bookmarkStart w:id="456" w:name="_MON_1514802980"/>
    <w:bookmarkStart w:id="457" w:name="_MON_1514803044"/>
    <w:bookmarkStart w:id="458" w:name="_MON_1514803069"/>
    <w:bookmarkStart w:id="459" w:name="_MON_1521016330"/>
    <w:bookmarkStart w:id="460" w:name="_MON_1536652392"/>
    <w:bookmarkStart w:id="461" w:name="_MON_1521016391"/>
    <w:bookmarkStart w:id="462" w:name="_MON_1514803089"/>
    <w:bookmarkStart w:id="463" w:name="_MON_1537095256"/>
    <w:bookmarkStart w:id="464" w:name="_MON_1508248892"/>
    <w:bookmarkStart w:id="465" w:name="_MON_1524209573"/>
    <w:bookmarkStart w:id="466" w:name="_MON_1539604068"/>
    <w:bookmarkStart w:id="467" w:name="_MON_1516539961"/>
    <w:bookmarkStart w:id="468" w:name="_MON_1522500146"/>
    <w:bookmarkStart w:id="469" w:name="_MON_1516540065"/>
    <w:bookmarkStart w:id="470" w:name="_MON_1516540092"/>
    <w:bookmarkStart w:id="471" w:name="_MON_1579027713"/>
    <w:bookmarkStart w:id="472" w:name="_MON_1523346321"/>
    <w:bookmarkStart w:id="473" w:name="_MON_1580404205"/>
    <w:bookmarkStart w:id="474" w:name="_MON_1540206308"/>
    <w:bookmarkStart w:id="475" w:name="_MON_1514802096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Start w:id="476" w:name="_MON_1516610209"/>
    <w:bookmarkEnd w:id="476"/>
    <w:p w14:paraId="56E096E0" w14:textId="44BFD801" w:rsidR="00675CC7" w:rsidRPr="00201C7D" w:rsidRDefault="002216F8" w:rsidP="008418FC">
      <w:pPr>
        <w:tabs>
          <w:tab w:val="left" w:pos="2552"/>
          <w:tab w:val="left" w:pos="2694"/>
          <w:tab w:val="left" w:pos="12049"/>
        </w:tabs>
        <w:spacing w:before="120"/>
        <w:ind w:right="-28"/>
        <w:jc w:val="thaiDistribute"/>
        <w:rPr>
          <w:rFonts w:ascii="Angsana New" w:hAnsi="Angsana New"/>
          <w:sz w:val="2"/>
          <w:szCs w:val="2"/>
          <w:cs/>
          <w:lang w:val="en-US"/>
        </w:rPr>
        <w:sectPr w:rsidR="00675CC7" w:rsidRPr="00201C7D" w:rsidSect="008418FC">
          <w:footerReference w:type="default" r:id="rId32"/>
          <w:pgSz w:w="16840" w:h="11907" w:orient="landscape" w:code="9"/>
          <w:pgMar w:top="987" w:right="1134" w:bottom="1559" w:left="1134" w:header="720" w:footer="567" w:gutter="0"/>
          <w:cols w:space="720"/>
          <w:docGrid w:linePitch="360"/>
        </w:sectPr>
      </w:pPr>
      <w:r w:rsidRPr="00201C7D">
        <w:rPr>
          <w:rFonts w:ascii="Angsana New" w:hAnsi="Angsana New"/>
          <w:sz w:val="28"/>
          <w:szCs w:val="28"/>
          <w:lang w:val="en-US"/>
        </w:rPr>
        <w:object w:dxaOrig="15456" w:dyaOrig="7196" w14:anchorId="59A1C884">
          <v:shape id="_x0000_i1033" type="#_x0000_t75" style="width:733.5pt;height:367.5pt" o:ole="" o:preferrelative="f">
            <v:imagedata r:id="rId33" o:title=""/>
            <o:lock v:ext="edit" aspectratio="f"/>
          </v:shape>
          <o:OLEObject Type="Embed" ProgID="Excel.Sheet.8" ShapeID="_x0000_i1033" DrawAspect="Content" ObjectID="_1634559719" r:id="rId34"/>
        </w:object>
      </w:r>
    </w:p>
    <w:p w14:paraId="0108F881" w14:textId="77777777" w:rsidR="00617B39" w:rsidRPr="00201C7D" w:rsidRDefault="00CA50B4" w:rsidP="00225154">
      <w:pPr>
        <w:spacing w:before="120"/>
        <w:ind w:left="284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ในปี </w:t>
      </w:r>
      <w:r w:rsidRPr="00201C7D">
        <w:rPr>
          <w:rFonts w:ascii="Angsana New" w:hAnsi="Angsana New"/>
          <w:sz w:val="28"/>
          <w:szCs w:val="28"/>
          <w:lang w:val="en-US"/>
        </w:rPr>
        <w:t>2551</w:t>
      </w:r>
      <w:r w:rsidR="00617B39" w:rsidRPr="00201C7D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201C7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201C7D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201C7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201C7D">
        <w:rPr>
          <w:rFonts w:ascii="Angsana New" w:hAnsi="Angsana New" w:hint="cs"/>
          <w:spacing w:val="4"/>
          <w:sz w:val="28"/>
          <w:szCs w:val="28"/>
          <w:cs/>
          <w:lang w:val="en-US"/>
        </w:rPr>
        <w:t>ดังนี้</w:t>
      </w:r>
    </w:p>
    <w:p w14:paraId="50321A45" w14:textId="77777777" w:rsidR="00617B39" w:rsidRPr="001C0DF4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. 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201C7D">
        <w:rPr>
          <w:rFonts w:ascii="Angsana New" w:hAnsi="Angsana New"/>
          <w:sz w:val="28"/>
          <w:szCs w:val="28"/>
          <w:lang w:val="en-US"/>
        </w:rPr>
        <w:t>149</w:t>
      </w:r>
      <w:r w:rsidR="00B92F7E" w:rsidRPr="001C0DF4">
        <w:rPr>
          <w:rFonts w:ascii="Angsana New" w:hAnsi="Angsana New"/>
          <w:sz w:val="28"/>
          <w:szCs w:val="28"/>
          <w:lang w:val="en-US"/>
        </w:rPr>
        <w:t>,</w:t>
      </w:r>
      <w:r w:rsidR="00B92F7E" w:rsidRPr="00201C7D">
        <w:rPr>
          <w:rFonts w:ascii="Angsana New" w:hAnsi="Angsana New"/>
          <w:sz w:val="28"/>
          <w:szCs w:val="28"/>
          <w:lang w:val="en-US"/>
        </w:rPr>
        <w:t xml:space="preserve">998 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หุ้นๆ ละ </w:t>
      </w:r>
      <w:r w:rsidR="00B92F7E" w:rsidRPr="00201C7D">
        <w:rPr>
          <w:rFonts w:ascii="Angsana New" w:hAnsi="Angsana New"/>
          <w:sz w:val="28"/>
          <w:szCs w:val="28"/>
          <w:lang w:val="en-US"/>
        </w:rPr>
        <w:t>100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="00B92F7E" w:rsidRPr="00201C7D">
        <w:rPr>
          <w:rFonts w:ascii="Angsana New" w:hAnsi="Angsana New"/>
          <w:sz w:val="28"/>
          <w:szCs w:val="28"/>
          <w:lang w:val="en-US"/>
        </w:rPr>
        <w:t>15</w:t>
      </w:r>
      <w:r w:rsidR="00C17A4F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201C7D">
        <w:rPr>
          <w:rFonts w:ascii="Angsana New" w:hAnsi="Angsana New"/>
          <w:sz w:val="28"/>
          <w:szCs w:val="28"/>
          <w:lang w:val="en-US"/>
        </w:rPr>
        <w:t>99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B92F7E" w:rsidRPr="00201C7D">
        <w:rPr>
          <w:rFonts w:ascii="Angsana New" w:hAnsi="Angsana New"/>
          <w:sz w:val="28"/>
          <w:szCs w:val="28"/>
          <w:lang w:val="en-US"/>
        </w:rPr>
        <w:t>99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201C7D">
        <w:rPr>
          <w:rFonts w:ascii="Angsana New" w:hAnsi="Angsana New"/>
          <w:sz w:val="28"/>
          <w:szCs w:val="28"/>
          <w:lang w:val="en-US"/>
        </w:rPr>
        <w:t xml:space="preserve">14 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="00B92F7E" w:rsidRPr="00201C7D">
        <w:rPr>
          <w:rFonts w:ascii="Angsana New" w:hAnsi="Angsana New"/>
          <w:sz w:val="28"/>
          <w:szCs w:val="28"/>
          <w:lang w:val="en-US"/>
        </w:rPr>
        <w:t>2552</w:t>
      </w:r>
    </w:p>
    <w:p w14:paraId="2D26A5C1" w14:textId="77777777" w:rsidR="00617B39" w:rsidRPr="001C0DF4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.  </w:t>
      </w:r>
      <w:r w:rsidR="001377D1" w:rsidRPr="00201C7D">
        <w:rPr>
          <w:rFonts w:ascii="Angsana New" w:hAnsi="Angsana New"/>
          <w:sz w:val="28"/>
          <w:szCs w:val="28"/>
          <w:cs/>
          <w:lang w:val="en-US"/>
        </w:rPr>
        <w:t>ซื้อหุ้นสามัญบริษัท เ</w:t>
      </w:r>
      <w:r w:rsidR="001377D1" w:rsidRPr="00201C7D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 w:rsidRPr="00201C7D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r w:rsidR="00CA50B4" w:rsidRPr="00201C7D">
        <w:rPr>
          <w:rFonts w:ascii="Angsana New" w:hAnsi="Angsana New"/>
          <w:sz w:val="28"/>
          <w:szCs w:val="28"/>
          <w:lang w:val="en-US"/>
        </w:rPr>
        <w:t>5</w:t>
      </w:r>
      <w:r w:rsidR="00CA50B4" w:rsidRPr="001C0DF4">
        <w:rPr>
          <w:rFonts w:ascii="Angsana New" w:hAnsi="Angsana New"/>
          <w:sz w:val="28"/>
          <w:szCs w:val="28"/>
          <w:lang w:val="en-US"/>
        </w:rPr>
        <w:t>,</w:t>
      </w:r>
      <w:r w:rsidR="00CA50B4" w:rsidRPr="00201C7D">
        <w:rPr>
          <w:rFonts w:ascii="Angsana New" w:hAnsi="Angsana New"/>
          <w:sz w:val="28"/>
          <w:szCs w:val="28"/>
          <w:lang w:val="en-US"/>
        </w:rPr>
        <w:t>999</w:t>
      </w:r>
      <w:r w:rsidR="00CA50B4" w:rsidRPr="001C0DF4">
        <w:rPr>
          <w:rFonts w:ascii="Angsana New" w:hAnsi="Angsana New"/>
          <w:sz w:val="28"/>
          <w:szCs w:val="28"/>
          <w:lang w:val="en-US"/>
        </w:rPr>
        <w:t>,</w:t>
      </w:r>
      <w:r w:rsidR="00CA50B4" w:rsidRPr="00201C7D">
        <w:rPr>
          <w:rFonts w:ascii="Angsana New" w:hAnsi="Angsana New"/>
          <w:sz w:val="28"/>
          <w:szCs w:val="28"/>
          <w:lang w:val="en-US"/>
        </w:rPr>
        <w:t>998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 w:rsidRPr="00201C7D">
        <w:rPr>
          <w:rFonts w:ascii="Angsana New" w:hAnsi="Angsana New"/>
          <w:sz w:val="28"/>
          <w:szCs w:val="28"/>
          <w:lang w:val="en-US"/>
        </w:rPr>
        <w:t>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201C7D">
        <w:rPr>
          <w:rFonts w:ascii="Angsana New" w:hAnsi="Angsana New"/>
          <w:sz w:val="28"/>
          <w:szCs w:val="28"/>
          <w:lang w:val="en-US"/>
        </w:rPr>
        <w:t>99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B92F7E" w:rsidRPr="00201C7D">
        <w:rPr>
          <w:rFonts w:ascii="Angsana New" w:hAnsi="Angsana New"/>
          <w:sz w:val="28"/>
          <w:szCs w:val="28"/>
          <w:lang w:val="en-US"/>
        </w:rPr>
        <w:t>99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="00B92F7E" w:rsidRPr="00201C7D">
        <w:rPr>
          <w:rFonts w:ascii="Angsana New" w:hAnsi="Angsana New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201C7D">
        <w:rPr>
          <w:rFonts w:ascii="Angsana New" w:hAnsi="Angsana New"/>
          <w:sz w:val="28"/>
          <w:szCs w:val="28"/>
          <w:lang w:val="en-US"/>
        </w:rPr>
        <w:t>14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 w:rsidRPr="00201C7D">
        <w:rPr>
          <w:rFonts w:ascii="Angsana New" w:hAnsi="Angsana New"/>
          <w:sz w:val="28"/>
          <w:szCs w:val="28"/>
          <w:lang w:val="en-US"/>
        </w:rPr>
        <w:t>2552</w:t>
      </w:r>
    </w:p>
    <w:p w14:paraId="3EB1B681" w14:textId="77777777" w:rsidR="00617B39" w:rsidRPr="00201C7D" w:rsidRDefault="00617B39" w:rsidP="00225154">
      <w:pPr>
        <w:spacing w:before="120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ราคา</w:t>
      </w: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295" w:type="dxa"/>
        <w:tblInd w:w="108" w:type="dxa"/>
        <w:tblLook w:val="01E0" w:firstRow="1" w:lastRow="1" w:firstColumn="1" w:lastColumn="1" w:noHBand="0" w:noVBand="0"/>
      </w:tblPr>
      <w:tblGrid>
        <w:gridCol w:w="7547"/>
        <w:gridCol w:w="1748"/>
      </w:tblGrid>
      <w:tr w:rsidR="00617B39" w:rsidRPr="00CE79CD" w14:paraId="0DE68D27" w14:textId="77777777" w:rsidTr="009D67F9">
        <w:tc>
          <w:tcPr>
            <w:tcW w:w="7547" w:type="dxa"/>
          </w:tcPr>
          <w:p w14:paraId="42B34117" w14:textId="77777777"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8" w:type="dxa"/>
          </w:tcPr>
          <w:p w14:paraId="71D4DB1B" w14:textId="77777777"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C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:บาท</w:t>
            </w:r>
          </w:p>
        </w:tc>
      </w:tr>
      <w:tr w:rsidR="00617B39" w:rsidRPr="00CE79CD" w14:paraId="26A878EE" w14:textId="77777777" w:rsidTr="009D67F9">
        <w:tc>
          <w:tcPr>
            <w:tcW w:w="7547" w:type="dxa"/>
          </w:tcPr>
          <w:p w14:paraId="60C1CBD6" w14:textId="77777777" w:rsidR="00617B39" w:rsidRPr="00BC1F33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1C7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748" w:type="dxa"/>
          </w:tcPr>
          <w:p w14:paraId="05B5B334" w14:textId="77777777" w:rsidR="00617B39" w:rsidRPr="001C0DF4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11,688,389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  <w:tr w:rsidR="00617B39" w:rsidRPr="00CE79CD" w14:paraId="5C065B56" w14:textId="77777777" w:rsidTr="009D67F9">
        <w:tc>
          <w:tcPr>
            <w:tcW w:w="7547" w:type="dxa"/>
          </w:tcPr>
          <w:p w14:paraId="28340E4A" w14:textId="77777777" w:rsidR="00617B39" w:rsidRPr="00201C7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1C7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</w:t>
            </w:r>
            <w:r w:rsidR="003F3296" w:rsidRPr="00201C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เยอรมัน-ไทย บอยเลอร์ เอ็นจิเนียริ่ง โคออฟเปอร์เรชั่น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748" w:type="dxa"/>
          </w:tcPr>
          <w:p w14:paraId="7014FFD3" w14:textId="77777777" w:rsidR="003F3296" w:rsidRPr="001C0DF4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0A744C6" w14:textId="77777777" w:rsidR="00617B39" w:rsidRPr="001C0DF4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7,698,045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617B39" w:rsidRPr="00201C7D" w14:paraId="0CA00955" w14:textId="77777777" w:rsidTr="009D67F9">
        <w:trPr>
          <w:trHeight w:val="623"/>
        </w:trPr>
        <w:tc>
          <w:tcPr>
            <w:tcW w:w="7547" w:type="dxa"/>
          </w:tcPr>
          <w:p w14:paraId="7AEAD25F" w14:textId="77777777" w:rsidR="00617B39" w:rsidRPr="00BC1F33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1C7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201C7D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="00724425" w:rsidRPr="00201C7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48" w:type="dxa"/>
          </w:tcPr>
          <w:p w14:paraId="1D958871" w14:textId="77777777" w:rsidR="00617B39" w:rsidRPr="001C0DF4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19,386,435</w:t>
            </w:r>
            <w:r w:rsidRPr="00201C7D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201C7D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</w:p>
        </w:tc>
      </w:tr>
    </w:tbl>
    <w:p w14:paraId="1966F249" w14:textId="74442867" w:rsidR="00CE00D6" w:rsidRPr="00CE00D6" w:rsidRDefault="00617B39" w:rsidP="00CE00D6">
      <w:pPr>
        <w:spacing w:before="240"/>
        <w:ind w:left="284"/>
        <w:jc w:val="thaiDistribute"/>
        <w:rPr>
          <w:rFonts w:ascii="Angsana New" w:hAnsi="Angsana New" w:cstheme="majorBidi"/>
          <w:sz w:val="28"/>
          <w:szCs w:val="28"/>
          <w:cs/>
          <w:lang w:val="en-US"/>
        </w:rPr>
      </w:pP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201C7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</w:t>
      </w:r>
      <w:r w:rsidRPr="00201C7D">
        <w:rPr>
          <w:rFonts w:ascii="Angsana New" w:hAnsi="Angsana New" w:cstheme="majorBidi"/>
          <w:sz w:val="28"/>
          <w:szCs w:val="28"/>
          <w:cs/>
          <w:lang w:val="en-US"/>
        </w:rPr>
        <w:t>ในส่วนของผู้ถือหุ้น</w:t>
      </w:r>
    </w:p>
    <w:p w14:paraId="0094DDA0" w14:textId="77777777" w:rsidR="005B52D1" w:rsidRPr="00201C7D" w:rsidRDefault="005B52D1" w:rsidP="005B52D1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ที่ดิน อาคาร 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และอุปกรณ์ - สุทธิ</w:t>
      </w:r>
    </w:p>
    <w:p w14:paraId="6A06E511" w14:textId="1FF908AA" w:rsidR="005B52D1" w:rsidRPr="001C0DF4" w:rsidRDefault="005B52D1" w:rsidP="005B52D1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อาคาร และอุปกรณ์ ณ 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76614E">
        <w:rPr>
          <w:rFonts w:ascii="Angsana New" w:hAnsi="Angsana New" w:cstheme="majorBidi" w:hint="cs"/>
          <w:sz w:val="28"/>
          <w:szCs w:val="28"/>
          <w:cs/>
          <w:lang w:val="en-US"/>
        </w:rPr>
        <w:t>กันยายน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003EB" w:rsidRPr="00201C7D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003EB" w:rsidRPr="00201C7D">
        <w:rPr>
          <w:rFonts w:asciiTheme="majorBidi" w:hAnsiTheme="majorBidi" w:cstheme="majorBidi" w:hint="cs"/>
          <w:sz w:val="28"/>
          <w:szCs w:val="28"/>
          <w:lang w:val="en-US"/>
        </w:rPr>
        <w:t>2</w:t>
      </w:r>
      <w:r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201C7D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25154"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25154" w:rsidRPr="00201C7D">
        <w:rPr>
          <w:rFonts w:asciiTheme="majorBidi" w:hAnsiTheme="majorBidi" w:cstheme="majorBidi" w:hint="cs"/>
          <w:sz w:val="28"/>
          <w:szCs w:val="28"/>
          <w:lang w:val="en-US"/>
        </w:rPr>
        <w:t>256</w:t>
      </w:r>
      <w:r w:rsidR="00D003EB" w:rsidRPr="00201C7D">
        <w:rPr>
          <w:rFonts w:asciiTheme="majorBidi" w:hAnsiTheme="majorBidi" w:cstheme="majorBidi" w:hint="cs"/>
          <w:sz w:val="28"/>
          <w:szCs w:val="28"/>
          <w:lang w:val="en-US"/>
        </w:rPr>
        <w:t>1</w:t>
      </w:r>
      <w:r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477" w:name="_MON_1563039914"/>
    <w:bookmarkEnd w:id="477"/>
    <w:bookmarkStart w:id="478" w:name="_MON_1589027972"/>
    <w:bookmarkEnd w:id="478"/>
    <w:p w14:paraId="32011476" w14:textId="73583B35" w:rsidR="00D30FA1" w:rsidRDefault="002216F8" w:rsidP="00886261">
      <w:pPr>
        <w:tabs>
          <w:tab w:val="left" w:pos="709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63" w:dyaOrig="3051" w14:anchorId="2E96557B">
          <v:shape id="_x0000_i1034" type="#_x0000_t75" style="width:447.75pt;height:157.5pt" o:ole="" o:preferrelative="f">
            <v:imagedata r:id="rId35" o:title=""/>
            <o:lock v:ext="edit" aspectratio="f"/>
          </v:shape>
          <o:OLEObject Type="Embed" ProgID="Excel.Sheet.8" ShapeID="_x0000_i1034" DrawAspect="Content" ObjectID="_1634559720" r:id="rId36"/>
        </w:object>
      </w:r>
    </w:p>
    <w:p w14:paraId="6A5A40FF" w14:textId="77777777" w:rsidR="00CC492E" w:rsidRDefault="00CC492E" w:rsidP="002216F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37C599E" w14:textId="77777777" w:rsidR="00CC492E" w:rsidRDefault="00CC492E" w:rsidP="002216F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486DA36" w14:textId="77777777" w:rsidR="00CC492E" w:rsidRDefault="00CC492E" w:rsidP="002216F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942A0D" w14:textId="74AD358E" w:rsidR="00886261" w:rsidRDefault="00886261" w:rsidP="002216F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</w:t>
      </w:r>
      <w:r>
        <w:rPr>
          <w:rFonts w:ascii="Angsana New" w:hAnsi="Angsana New" w:hint="cs"/>
          <w:sz w:val="28"/>
          <w:szCs w:val="28"/>
          <w:cs/>
          <w:lang w:val="en-US"/>
        </w:rPr>
        <w:t>บงวดสามเดือนและเก้า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2216F8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ที่แสดงในงบกำไรขาดทุนประกอบด้วย</w:t>
      </w:r>
      <w:bookmarkStart w:id="479" w:name="_MON_1522501371"/>
      <w:bookmarkStart w:id="480" w:name="_MON_1522501578"/>
      <w:bookmarkStart w:id="481" w:name="_MON_1516604488"/>
      <w:bookmarkStart w:id="482" w:name="_MON_1521017061"/>
      <w:bookmarkStart w:id="483" w:name="_MON_1523344756"/>
      <w:bookmarkEnd w:id="479"/>
      <w:bookmarkEnd w:id="480"/>
      <w:bookmarkEnd w:id="481"/>
      <w:bookmarkEnd w:id="482"/>
      <w:bookmarkEnd w:id="483"/>
    </w:p>
    <w:p w14:paraId="6BD51B8A" w14:textId="47493387" w:rsidR="00886261" w:rsidRPr="00201C7D" w:rsidRDefault="00886261" w:rsidP="00886261">
      <w:pPr>
        <w:spacing w:before="120"/>
        <w:ind w:left="142" w:firstLine="218"/>
        <w:jc w:val="thaiDistribute"/>
        <w:rPr>
          <w:rFonts w:ascii="Angsana New" w:hAnsi="Angsana New"/>
          <w:sz w:val="2"/>
          <w:szCs w:val="2"/>
          <w:cs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71" w:dyaOrig="2289" w14:anchorId="009238A8">
          <v:shape id="_x0000_i1035" type="#_x0000_t75" style="width:450pt;height:118.5pt" o:ole="" o:preferrelative="f">
            <v:imagedata r:id="rId37" o:title=""/>
            <o:lock v:ext="edit" aspectratio="f"/>
          </v:shape>
          <o:OLEObject Type="Embed" ProgID="Excel.Sheet.8" ShapeID="_x0000_i1035" DrawAspect="Content" ObjectID="_1634559721" r:id="rId38"/>
        </w:object>
      </w:r>
      <w:bookmarkStart w:id="484" w:name="_MON_1531899408"/>
      <w:bookmarkStart w:id="485" w:name="_MON_1548696764"/>
      <w:bookmarkStart w:id="486" w:name="_MON_1525590807"/>
      <w:bookmarkStart w:id="487" w:name="_MON_1536653054"/>
      <w:bookmarkStart w:id="488" w:name="_MON_1525590817"/>
      <w:bookmarkStart w:id="489" w:name="_MON_1525590905"/>
      <w:bookmarkStart w:id="490" w:name="_MON_1537086742"/>
      <w:bookmarkStart w:id="491" w:name="_MON_1586985075"/>
      <w:bookmarkStart w:id="492" w:name="_MON_1541420067"/>
      <w:bookmarkStart w:id="493" w:name="_MON_1541420080"/>
      <w:bookmarkStart w:id="494" w:name="_MON_1580496645"/>
      <w:bookmarkStart w:id="495" w:name="_MON_1541420259"/>
      <w:bookmarkStart w:id="496" w:name="_MON_1541420301"/>
      <w:bookmarkStart w:id="497" w:name="_MON_1579028240"/>
      <w:bookmarkStart w:id="498" w:name="_MON_1579028269"/>
      <w:bookmarkStart w:id="499" w:name="_MON_1541420322"/>
      <w:bookmarkStart w:id="500" w:name="_MON_1580404764"/>
      <w:bookmarkStart w:id="501" w:name="_MON_1541420339"/>
      <w:bookmarkStart w:id="502" w:name="_MON_1580473003"/>
      <w:bookmarkStart w:id="503" w:name="_MON_1580496632"/>
      <w:bookmarkStart w:id="504" w:name="_MON_1580496639"/>
      <w:bookmarkStart w:id="505" w:name="_MON_1580496652"/>
      <w:bookmarkStart w:id="506" w:name="_MON_1580496661"/>
      <w:bookmarkStart w:id="507" w:name="_MON_1537086752"/>
      <w:bookmarkStart w:id="508" w:name="_MON_1589027994"/>
      <w:bookmarkStart w:id="509" w:name="_MON_1537095409"/>
      <w:bookmarkStart w:id="510" w:name="_MON_1541420312"/>
      <w:bookmarkStart w:id="511" w:name="_MON_1589177403"/>
      <w:bookmarkStart w:id="512" w:name="_MON_1589177440"/>
      <w:bookmarkStart w:id="513" w:name="_MON_1589177460"/>
      <w:bookmarkStart w:id="514" w:name="_MON_1580654669"/>
      <w:bookmarkStart w:id="515" w:name="_MON_1521017085"/>
      <w:bookmarkStart w:id="516" w:name="_MON_1547549059"/>
      <w:bookmarkStart w:id="517" w:name="_MON_1580732719"/>
      <w:bookmarkStart w:id="518" w:name="_MON_1539590938"/>
      <w:bookmarkStart w:id="519" w:name="_MON_1547898338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14:paraId="698E7D2F" w14:textId="77777777" w:rsidR="00886261" w:rsidRPr="00886261" w:rsidRDefault="00886261" w:rsidP="00886261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886261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แต่บริษัทฯ และบริษัทย่อยยังสามารถใช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886261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886261">
        <w:rPr>
          <w:rFonts w:ascii="Angsana New" w:hAnsi="Angsana New"/>
          <w:sz w:val="28"/>
          <w:szCs w:val="28"/>
          <w:lang w:val="en-US"/>
        </w:rPr>
        <w:t>30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Pr="00886261">
        <w:rPr>
          <w:rFonts w:ascii="Angsana New" w:hAnsi="Angsana New"/>
          <w:sz w:val="28"/>
          <w:szCs w:val="28"/>
          <w:lang w:val="en-US"/>
        </w:rPr>
        <w:t>256</w:t>
      </w:r>
      <w:r w:rsidRPr="00886261">
        <w:rPr>
          <w:rFonts w:ascii="Angsana New" w:hAnsi="Angsana New" w:hint="cs"/>
          <w:sz w:val="28"/>
          <w:szCs w:val="28"/>
          <w:lang w:val="en-US"/>
        </w:rPr>
        <w:t>2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86261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86261">
        <w:rPr>
          <w:rFonts w:ascii="Angsana New" w:hAnsi="Angsana New"/>
          <w:sz w:val="28"/>
          <w:szCs w:val="28"/>
          <w:lang w:val="en-US"/>
        </w:rPr>
        <w:t xml:space="preserve">31 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886261">
        <w:rPr>
          <w:rFonts w:ascii="Angsana New" w:hAnsi="Angsana New"/>
          <w:sz w:val="28"/>
          <w:szCs w:val="28"/>
          <w:lang w:val="en-US"/>
        </w:rPr>
        <w:t>256</w:t>
      </w:r>
      <w:r w:rsidRPr="00886261">
        <w:rPr>
          <w:rFonts w:ascii="Angsana New" w:hAnsi="Angsana New" w:hint="cs"/>
          <w:sz w:val="28"/>
          <w:szCs w:val="28"/>
          <w:lang w:val="en-US"/>
        </w:rPr>
        <w:t>1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86261">
        <w:rPr>
          <w:rFonts w:ascii="Angsana New" w:hAnsi="Angsana New"/>
          <w:sz w:val="28"/>
          <w:szCs w:val="28"/>
          <w:cs/>
          <w:lang w:val="en-US"/>
        </w:rPr>
        <w:t>ในงบการเงินรวมมีจำนวนเงินรวมประมาณ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86261">
        <w:rPr>
          <w:rFonts w:ascii="Angsana New" w:hAnsi="Angsana New"/>
          <w:sz w:val="28"/>
          <w:szCs w:val="28"/>
          <w:lang w:val="en-US"/>
        </w:rPr>
        <w:t>79</w:t>
      </w:r>
      <w:r w:rsidRPr="00886261">
        <w:rPr>
          <w:rFonts w:ascii="Angsana New" w:hAnsi="Angsana New"/>
          <w:sz w:val="28"/>
          <w:szCs w:val="28"/>
          <w:cs/>
          <w:lang w:val="en-US"/>
        </w:rPr>
        <w:t>.</w:t>
      </w:r>
      <w:r w:rsidRPr="00886261">
        <w:rPr>
          <w:rFonts w:ascii="Angsana New" w:hAnsi="Angsana New"/>
          <w:sz w:val="28"/>
          <w:szCs w:val="28"/>
          <w:lang w:val="en-US"/>
        </w:rPr>
        <w:t>73</w:t>
      </w:r>
      <w:r w:rsidRPr="00886261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Pr="00886261">
        <w:rPr>
          <w:rFonts w:ascii="Angsana New" w:hAnsi="Angsana New" w:hint="cs"/>
          <w:sz w:val="28"/>
          <w:szCs w:val="28"/>
          <w:lang w:val="en-US"/>
        </w:rPr>
        <w:t>75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886261">
        <w:rPr>
          <w:rFonts w:ascii="Angsana New" w:hAnsi="Angsana New" w:hint="cs"/>
          <w:sz w:val="28"/>
          <w:szCs w:val="28"/>
          <w:lang w:val="en-US"/>
        </w:rPr>
        <w:t>24</w:t>
      </w:r>
      <w:r w:rsidRPr="0088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Pr="00886261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ในงบการเงินเฉพาะกิจการมีจำนวนเงินรวมประมาณ </w:t>
      </w:r>
      <w:r w:rsidRPr="00886261">
        <w:rPr>
          <w:rFonts w:ascii="Angsana New" w:hAnsi="Angsana New"/>
          <w:sz w:val="28"/>
          <w:szCs w:val="28"/>
          <w:lang w:val="en-US"/>
        </w:rPr>
        <w:t>78</w:t>
      </w:r>
      <w:r w:rsidRPr="00886261">
        <w:rPr>
          <w:rFonts w:ascii="Angsana New" w:hAnsi="Angsana New"/>
          <w:sz w:val="28"/>
          <w:szCs w:val="28"/>
          <w:cs/>
          <w:lang w:val="en-US"/>
        </w:rPr>
        <w:t>.</w:t>
      </w:r>
      <w:r w:rsidRPr="00886261">
        <w:rPr>
          <w:rFonts w:ascii="Angsana New" w:hAnsi="Angsana New"/>
          <w:sz w:val="28"/>
          <w:szCs w:val="28"/>
          <w:lang w:val="en-US"/>
        </w:rPr>
        <w:t>73</w:t>
      </w:r>
      <w:r w:rsidRPr="00886261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88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86261">
        <w:rPr>
          <w:rFonts w:ascii="Angsana New" w:hAnsi="Angsana New"/>
          <w:sz w:val="28"/>
          <w:szCs w:val="28"/>
          <w:lang w:val="en-US"/>
        </w:rPr>
        <w:t>73</w:t>
      </w:r>
      <w:r w:rsidRPr="00886261">
        <w:rPr>
          <w:rFonts w:ascii="Angsana New" w:hAnsi="Angsana New"/>
          <w:sz w:val="28"/>
          <w:szCs w:val="28"/>
          <w:cs/>
          <w:lang w:val="en-US"/>
        </w:rPr>
        <w:t>.</w:t>
      </w:r>
      <w:r w:rsidRPr="00886261">
        <w:rPr>
          <w:rFonts w:ascii="Angsana New" w:hAnsi="Angsana New"/>
          <w:sz w:val="28"/>
          <w:szCs w:val="28"/>
          <w:lang w:val="en-US"/>
        </w:rPr>
        <w:t>57</w:t>
      </w:r>
      <w:r w:rsidRPr="008862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86261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1A655E40" w14:textId="77777777" w:rsidR="00886261" w:rsidRPr="00201C7D" w:rsidRDefault="00886261" w:rsidP="00886261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886261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201C7D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</w:t>
      </w: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31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201C7D">
        <w:rPr>
          <w:rFonts w:ascii="Angsana New" w:hAnsi="Angsana New"/>
          <w:sz w:val="28"/>
          <w:szCs w:val="28"/>
          <w:lang w:val="en-US"/>
        </w:rPr>
        <w:t>256</w:t>
      </w:r>
      <w:r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เครื่องจักรและยานพาหนะ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ตามสัญญาเช่าการเงินของบริษัทฯ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มีมูลค่าสุทธิตามบัญชีเท่ากับ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4</w:t>
      </w:r>
      <w:r>
        <w:rPr>
          <w:rFonts w:ascii="Angsana New" w:hAnsi="Angsana New"/>
          <w:sz w:val="28"/>
          <w:szCs w:val="28"/>
          <w:cs/>
          <w:lang w:val="en-US"/>
        </w:rPr>
        <w:t>.</w:t>
      </w:r>
      <w:r>
        <w:rPr>
          <w:rFonts w:ascii="Angsana New" w:hAnsi="Angsana New"/>
          <w:sz w:val="28"/>
          <w:szCs w:val="28"/>
          <w:lang w:val="en-US"/>
        </w:rPr>
        <w:t>91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Pr="00201C7D">
        <w:rPr>
          <w:rFonts w:ascii="Angsana New" w:hAnsi="Angsana New" w:hint="cs"/>
          <w:sz w:val="28"/>
          <w:szCs w:val="28"/>
          <w:lang w:val="en-US"/>
        </w:rPr>
        <w:t>6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82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14:paraId="3DDD7F7D" w14:textId="456378A2" w:rsidR="00886261" w:rsidRDefault="00886261" w:rsidP="00886261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ที่ดิน อาคารและเครื่องจักรบางส่วนจดจำนองเป็นหลักประกันวงเงินสินเชื่อจากสถาบันการเงินหลายแห่ง (หมายเหตุ</w:t>
      </w:r>
      <w:r w:rsidRPr="00201C7D">
        <w:rPr>
          <w:rFonts w:ascii="Angsana New" w:hAnsi="Angsana New"/>
          <w:sz w:val="28"/>
          <w:szCs w:val="28"/>
          <w:cs/>
          <w:lang w:val="en-US"/>
        </w:rPr>
        <w:br/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549E" w:rsidRPr="00434B08">
        <w:rPr>
          <w:rFonts w:ascii="Angsana New" w:hAnsi="Angsana New"/>
          <w:sz w:val="28"/>
          <w:szCs w:val="28"/>
          <w:lang w:val="en-US"/>
        </w:rPr>
        <w:t>16</w:t>
      </w:r>
      <w:r w:rsidR="00434B08" w:rsidRPr="00434B08">
        <w:rPr>
          <w:rFonts w:ascii="Angsana New" w:hAnsi="Angsana New"/>
          <w:sz w:val="28"/>
          <w:szCs w:val="28"/>
          <w:lang w:val="en-US"/>
        </w:rPr>
        <w:t>, 19</w:t>
      </w:r>
      <w:r w:rsidRPr="00434B08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414449D2" w14:textId="40992C4D" w:rsidR="00CE00D6" w:rsidRPr="00C61622" w:rsidRDefault="000A5DAE" w:rsidP="00CE00D6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ตามรายงานการประชุมคณะกรรมการบริษัท ครั้งที่ </w:t>
      </w:r>
      <w:r w:rsidR="00254692">
        <w:rPr>
          <w:rFonts w:ascii="Angsana New" w:hAnsi="Angsana New"/>
          <w:sz w:val="28"/>
          <w:szCs w:val="28"/>
          <w:lang w:val="en-US"/>
        </w:rPr>
        <w:t>7</w:t>
      </w:r>
      <w:r>
        <w:rPr>
          <w:rFonts w:ascii="Angsana New" w:hAnsi="Angsana New"/>
          <w:sz w:val="28"/>
          <w:szCs w:val="28"/>
          <w:cs/>
          <w:lang w:val="en-US"/>
        </w:rPr>
        <w:t>/</w:t>
      </w:r>
      <w:r>
        <w:rPr>
          <w:rFonts w:ascii="Angsana New" w:hAnsi="Angsana New"/>
          <w:sz w:val="28"/>
          <w:szCs w:val="28"/>
          <w:lang w:val="en-US"/>
        </w:rPr>
        <w:t xml:space="preserve">2562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ลงวันที่ </w:t>
      </w:r>
      <w:r w:rsidR="00254692">
        <w:rPr>
          <w:rFonts w:ascii="Angsana New" w:hAnsi="Angsana New"/>
          <w:sz w:val="28"/>
          <w:szCs w:val="28"/>
          <w:lang w:val="en-US"/>
        </w:rPr>
        <w:t>10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5469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2562 </w:t>
      </w:r>
      <w:r>
        <w:rPr>
          <w:rFonts w:ascii="Angsana New" w:hAnsi="Angsana New" w:hint="cs"/>
          <w:sz w:val="28"/>
          <w:szCs w:val="28"/>
          <w:cs/>
          <w:lang w:val="en-US"/>
        </w:rPr>
        <w:t>ที่ประชุมมีมติอนุมัติให้เปลี่ยนนโยบายเกี่ยวกับการบันทึกบัญชีสำหรับที่ดิน โดยใช้วิธี</w:t>
      </w:r>
      <w:r w:rsidR="00F43663">
        <w:rPr>
          <w:rFonts w:ascii="Angsana New" w:hAnsi="Angsana New" w:hint="cs"/>
          <w:sz w:val="28"/>
          <w:szCs w:val="28"/>
          <w:cs/>
          <w:lang w:val="en-US"/>
        </w:rPr>
        <w:t>ตีราคา</w:t>
      </w:r>
      <w:r>
        <w:rPr>
          <w:rFonts w:ascii="Angsana New" w:hAnsi="Angsana New" w:hint="cs"/>
          <w:sz w:val="28"/>
          <w:szCs w:val="28"/>
          <w:cs/>
          <w:lang w:val="en-US"/>
        </w:rPr>
        <w:t>ใหม่แทนวิธีราคาทุนเดิม วัตถุประสงค์เพื่อสะท้อน</w:t>
      </w:r>
      <w:r w:rsidR="002216F8">
        <w:rPr>
          <w:rFonts w:ascii="Angsana New" w:hAnsi="Angsana New" w:hint="cs"/>
          <w:sz w:val="28"/>
          <w:szCs w:val="28"/>
          <w:cs/>
          <w:lang w:val="en-US"/>
        </w:rPr>
        <w:t xml:space="preserve"> 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มูลค่าที่แท้จริงของที่ดิน ทั้งนี้มีผลตั้งแต่วันที่ </w:t>
      </w:r>
      <w:r w:rsidR="00254692">
        <w:rPr>
          <w:rFonts w:ascii="Angsana New" w:hAnsi="Angsana New"/>
          <w:sz w:val="28"/>
          <w:szCs w:val="28"/>
          <w:lang w:val="en-US"/>
        </w:rPr>
        <w:t xml:space="preserve">10 </w:t>
      </w:r>
      <w:r w:rsidR="00254692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="00254692">
        <w:rPr>
          <w:rFonts w:ascii="Angsana New" w:hAnsi="Angsana New"/>
          <w:sz w:val="28"/>
          <w:szCs w:val="28"/>
          <w:lang w:val="en-US"/>
        </w:rPr>
        <w:t>2562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14:paraId="7AD1E49C" w14:textId="012AB63C" w:rsidR="000A5DAE" w:rsidRDefault="000A5DAE" w:rsidP="000A5DA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E15826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E158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>และบริษัทย่อยได้</w:t>
      </w:r>
      <w:r w:rsidR="002216F8" w:rsidRPr="00E15826">
        <w:rPr>
          <w:rFonts w:ascii="Angsana New" w:hAnsi="Angsana New" w:hint="cs"/>
          <w:sz w:val="28"/>
          <w:szCs w:val="28"/>
          <w:cs/>
          <w:lang w:val="en-US"/>
        </w:rPr>
        <w:t>บันทึก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>มูลค่าของที่ดิน</w:t>
      </w:r>
      <w:r w:rsidR="002216F8"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และที่ดินเพื่อโครงการในอนาคตในราคาที่ประเมิน 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</w:t>
      </w:r>
      <w:r w:rsidR="002216F8" w:rsidRPr="00E15826">
        <w:rPr>
          <w:rFonts w:ascii="Angsana New" w:hAnsi="Angsana New" w:hint="cs"/>
          <w:sz w:val="28"/>
          <w:szCs w:val="28"/>
          <w:cs/>
          <w:lang w:val="en-US"/>
        </w:rPr>
        <w:t>และที่ดินเพื่อโครงการในอนาคต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>ตามรายงานการประเมิน</w:t>
      </w:r>
      <w:r w:rsidR="002216F8"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5240">
        <w:rPr>
          <w:rFonts w:ascii="Angsana New" w:hAnsi="Angsana New" w:hint="cs"/>
          <w:sz w:val="28"/>
          <w:szCs w:val="28"/>
          <w:cs/>
          <w:lang w:val="en-US"/>
        </w:rPr>
        <w:t xml:space="preserve">        </w:t>
      </w:r>
      <w:r w:rsidR="002216F8"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ลงวันที่ </w:t>
      </w:r>
      <w:r w:rsidR="002216F8" w:rsidRPr="00E15826">
        <w:rPr>
          <w:rFonts w:ascii="Angsana New" w:hAnsi="Angsana New"/>
          <w:sz w:val="28"/>
          <w:szCs w:val="28"/>
          <w:lang w:val="en-US"/>
        </w:rPr>
        <w:t xml:space="preserve">1 </w:t>
      </w:r>
      <w:r w:rsidR="002216F8"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="002216F8" w:rsidRPr="00E15826">
        <w:rPr>
          <w:rFonts w:ascii="Angsana New" w:hAnsi="Angsana New"/>
          <w:sz w:val="28"/>
          <w:szCs w:val="28"/>
          <w:lang w:val="en-US"/>
        </w:rPr>
        <w:t>2</w:t>
      </w:r>
      <w:r w:rsidR="00E15826" w:rsidRPr="00E15826">
        <w:rPr>
          <w:rFonts w:ascii="Angsana New" w:hAnsi="Angsana New"/>
          <w:sz w:val="28"/>
          <w:szCs w:val="28"/>
          <w:lang w:val="en-US"/>
        </w:rPr>
        <w:t>562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 ซึ่ง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>ได้ประเมินราคาโดยวิธีร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>าคาตลาด</w:t>
      </w:r>
      <w:r w:rsidRPr="00E15826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E15826">
        <w:rPr>
          <w:rFonts w:ascii="Angsana New" w:hAnsi="Angsana New"/>
          <w:sz w:val="28"/>
          <w:szCs w:val="28"/>
          <w:lang w:val="en-US"/>
        </w:rPr>
        <w:t>Market Approach</w:t>
      </w:r>
      <w:r w:rsidRPr="00E15826">
        <w:rPr>
          <w:rFonts w:ascii="Angsana New" w:hAnsi="Angsana New"/>
          <w:sz w:val="28"/>
          <w:szCs w:val="28"/>
          <w:cs/>
          <w:lang w:val="en-US"/>
        </w:rPr>
        <w:t>)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 ทำให้มีส่วนเกินทุนจากการตีราคาที่ดินและที่ดินเพื่อโครงการในอนาคตเพิ่มขึ้นจำนวนเงินรวม</w:t>
      </w:r>
      <w:r w:rsidR="00E15826" w:rsidRPr="00E15826">
        <w:rPr>
          <w:rFonts w:ascii="Angsana New" w:hAnsi="Angsana New"/>
          <w:sz w:val="28"/>
          <w:szCs w:val="28"/>
          <w:lang w:val="en-US"/>
        </w:rPr>
        <w:t xml:space="preserve"> 84</w:t>
      </w:r>
      <w:r w:rsidR="00E15826" w:rsidRPr="00E15826">
        <w:rPr>
          <w:rFonts w:ascii="Angsana New" w:hAnsi="Angsana New"/>
          <w:sz w:val="28"/>
          <w:szCs w:val="28"/>
          <w:cs/>
          <w:lang w:val="en-US"/>
        </w:rPr>
        <w:t>.</w:t>
      </w:r>
      <w:r w:rsidR="00E15826" w:rsidRPr="00E15826">
        <w:rPr>
          <w:rFonts w:ascii="Angsana New" w:hAnsi="Angsana New"/>
          <w:sz w:val="28"/>
          <w:szCs w:val="28"/>
          <w:lang w:val="en-US"/>
        </w:rPr>
        <w:t xml:space="preserve">01 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ในงบการเงินรวม และจำนวนเงินรวม                </w:t>
      </w:r>
      <w:r w:rsidR="00E15826" w:rsidRPr="00E15826">
        <w:rPr>
          <w:rFonts w:ascii="Angsana New" w:hAnsi="Angsana New"/>
          <w:sz w:val="28"/>
          <w:szCs w:val="28"/>
          <w:lang w:val="en-US"/>
        </w:rPr>
        <w:t>58</w:t>
      </w:r>
      <w:r w:rsidR="00E15826" w:rsidRPr="00E15826">
        <w:rPr>
          <w:rFonts w:ascii="Angsana New" w:hAnsi="Angsana New"/>
          <w:sz w:val="28"/>
          <w:szCs w:val="28"/>
          <w:cs/>
          <w:lang w:val="en-US"/>
        </w:rPr>
        <w:t>.</w:t>
      </w:r>
      <w:r w:rsidR="00E15826" w:rsidRPr="00E15826">
        <w:rPr>
          <w:rFonts w:ascii="Angsana New" w:hAnsi="Angsana New"/>
          <w:sz w:val="28"/>
          <w:szCs w:val="28"/>
          <w:lang w:val="en-US"/>
        </w:rPr>
        <w:t xml:space="preserve">79 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E15826" w:rsidRPr="00E158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>ในงบการเงินเฉพาะกิจการ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>บริษัทฯ และบริษัทย่อย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>ได้บันทึก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>การตีราคาสินทรัพย์เพิ่มขึ้นไว้ใน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บัญชี </w:t>
      </w:r>
      <w:r w:rsidRPr="00E15826">
        <w:rPr>
          <w:rFonts w:ascii="Angsana New" w:hAnsi="Angsana New"/>
          <w:sz w:val="28"/>
          <w:szCs w:val="28"/>
          <w:cs/>
          <w:lang w:val="en-US"/>
        </w:rPr>
        <w:t>“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E15826">
        <w:rPr>
          <w:rFonts w:ascii="Angsana New" w:hAnsi="Angsana New"/>
          <w:sz w:val="28"/>
          <w:szCs w:val="28"/>
          <w:cs/>
          <w:lang w:val="en-US"/>
        </w:rPr>
        <w:t xml:space="preserve">” 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ซึ่งได้แสดงไว้เป็นส่วนหนึ่งใน </w:t>
      </w:r>
      <w:r w:rsidR="00E15826" w:rsidRPr="00E15826">
        <w:rPr>
          <w:rFonts w:ascii="Angsana New" w:hAnsi="Angsana New"/>
          <w:sz w:val="28"/>
          <w:szCs w:val="28"/>
          <w:cs/>
          <w:lang w:val="en-US"/>
        </w:rPr>
        <w:t>“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="00E15826" w:rsidRPr="00E15826">
        <w:rPr>
          <w:rFonts w:ascii="Angsana New" w:hAnsi="Angsana New"/>
          <w:sz w:val="28"/>
          <w:szCs w:val="28"/>
          <w:cs/>
          <w:lang w:val="en-US"/>
        </w:rPr>
        <w:t>”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 ใน</w:t>
      </w:r>
      <w:r w:rsidR="00EF5240">
        <w:rPr>
          <w:rFonts w:ascii="Angsana New" w:hAnsi="Angsana New" w:hint="cs"/>
          <w:sz w:val="28"/>
          <w:szCs w:val="28"/>
          <w:cs/>
          <w:lang w:val="en-US"/>
        </w:rPr>
        <w:t xml:space="preserve">          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>งบแสดงฐานะการเงิน</w:t>
      </w:r>
      <w:r w:rsidR="00E15826" w:rsidRPr="00E1582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E15826" w:rsidRPr="00E15826">
        <w:rPr>
          <w:rFonts w:ascii="Angsana New" w:hAnsi="Angsana New"/>
          <w:sz w:val="28"/>
          <w:szCs w:val="28"/>
          <w:lang w:val="en-US"/>
        </w:rPr>
        <w:t xml:space="preserve">30 </w:t>
      </w:r>
      <w:r w:rsidR="00E15826" w:rsidRPr="00E15826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="00E15826" w:rsidRPr="00E15826">
        <w:rPr>
          <w:rFonts w:ascii="Angsana New" w:hAnsi="Angsana New"/>
          <w:sz w:val="28"/>
          <w:szCs w:val="28"/>
          <w:lang w:val="en-US"/>
        </w:rPr>
        <w:t xml:space="preserve">2562 </w:t>
      </w:r>
      <w:r w:rsidRPr="00E15826">
        <w:rPr>
          <w:rFonts w:ascii="Angsana New" w:hAnsi="Angsana New" w:hint="cs"/>
          <w:sz w:val="28"/>
          <w:szCs w:val="28"/>
          <w:cs/>
          <w:lang w:val="en-US"/>
        </w:rPr>
        <w:t>โดยมีรายละเอียดดังต่อไปนี้</w:t>
      </w:r>
    </w:p>
    <w:bookmarkStart w:id="520" w:name="_MON_1634133516"/>
    <w:bookmarkEnd w:id="520"/>
    <w:p w14:paraId="206B0A7E" w14:textId="5D3B40E2" w:rsidR="00CE00D6" w:rsidRDefault="00CE00D6" w:rsidP="00CE00D6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44" w:dyaOrig="3051" w14:anchorId="2AE15E84">
          <v:shape id="_x0000_i1036" type="#_x0000_t75" style="width:447.75pt;height:154.5pt" o:ole="" o:preferrelative="f">
            <v:imagedata r:id="rId39" o:title=""/>
            <o:lock v:ext="edit" aspectratio="f"/>
          </v:shape>
          <o:OLEObject Type="Embed" ProgID="Excel.Sheet.8" ShapeID="_x0000_i1036" DrawAspect="Content" ObjectID="_1634559722" r:id="rId40"/>
        </w:object>
      </w:r>
    </w:p>
    <w:p w14:paraId="421FF4F6" w14:textId="16C4B1DF" w:rsidR="00CE00D6" w:rsidRPr="00986A3E" w:rsidRDefault="00CE00D6" w:rsidP="00CE00D6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44" w:dyaOrig="3022" w14:anchorId="5F055B6E">
          <v:shape id="_x0000_i1037" type="#_x0000_t75" style="width:447.75pt;height:153pt" o:ole="" o:preferrelative="f">
            <v:imagedata r:id="rId41" o:title=""/>
            <o:lock v:ext="edit" aspectratio="f"/>
          </v:shape>
          <o:OLEObject Type="Embed" ProgID="Excel.Sheet.8" ShapeID="_x0000_i1037" DrawAspect="Content" ObjectID="_1634559723" r:id="rId42"/>
        </w:object>
      </w:r>
    </w:p>
    <w:p w14:paraId="1EE0E90E" w14:textId="2D311C3B" w:rsidR="006505DC" w:rsidRPr="00201C7D" w:rsidRDefault="005150F2" w:rsidP="006505DC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การตีราคาทรัพย์สิน</w:t>
      </w:r>
    </w:p>
    <w:p w14:paraId="4115855E" w14:textId="154DBADB" w:rsidR="005150F2" w:rsidRDefault="005150F2" w:rsidP="005150F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</w:t>
      </w:r>
      <w:r w:rsidR="008C4869">
        <w:rPr>
          <w:rFonts w:ascii="Angsana New" w:hAnsi="Angsana New" w:hint="cs"/>
          <w:sz w:val="28"/>
          <w:szCs w:val="28"/>
          <w:cs/>
          <w:lang w:val="en-US"/>
        </w:rPr>
        <w:t>และบริษัทย่อยได้บันทึกส่วนเกิน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จากราคาทุนของราคาประเมินไว้ในบัญชี </w:t>
      </w:r>
      <w:r>
        <w:rPr>
          <w:rFonts w:ascii="Angsana New" w:hAnsi="Angsana New"/>
          <w:sz w:val="28"/>
          <w:szCs w:val="28"/>
          <w:cs/>
          <w:lang w:val="en-US"/>
        </w:rPr>
        <w:t>“</w:t>
      </w:r>
      <w:r>
        <w:rPr>
          <w:rFonts w:ascii="Angsana New" w:hAnsi="Angsana New" w:hint="cs"/>
          <w:sz w:val="28"/>
          <w:szCs w:val="28"/>
          <w:cs/>
          <w:lang w:val="en-US"/>
        </w:rPr>
        <w:t>ส่วนเกินทุนจากการตีราคาสินทรัพย์</w:t>
      </w:r>
      <w:r>
        <w:rPr>
          <w:rFonts w:ascii="Angsana New" w:hAnsi="Angsana New"/>
          <w:sz w:val="28"/>
          <w:szCs w:val="28"/>
          <w:cs/>
          <w:lang w:val="en-US"/>
        </w:rPr>
        <w:t>”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ภายใต้หัวข้อ </w:t>
      </w:r>
      <w:r>
        <w:rPr>
          <w:rFonts w:ascii="Angsana New" w:hAnsi="Angsana New"/>
          <w:sz w:val="28"/>
          <w:szCs w:val="28"/>
          <w:cs/>
          <w:lang w:val="en-US"/>
        </w:rPr>
        <w:t>“</w:t>
      </w:r>
      <w:r>
        <w:rPr>
          <w:rFonts w:ascii="Angsana New" w:hAnsi="Angsana New" w:hint="cs"/>
          <w:sz w:val="28"/>
          <w:szCs w:val="28"/>
          <w:cs/>
          <w:lang w:val="en-US"/>
        </w:rPr>
        <w:t>ส่วนของผู้ถือหุ้น</w:t>
      </w:r>
      <w:r>
        <w:rPr>
          <w:rFonts w:ascii="Angsana New" w:hAnsi="Angsana New"/>
          <w:sz w:val="28"/>
          <w:szCs w:val="28"/>
          <w:cs/>
          <w:lang w:val="en-US"/>
        </w:rPr>
        <w:t xml:space="preserve">” </w:t>
      </w:r>
      <w:r>
        <w:rPr>
          <w:rFonts w:ascii="Angsana New" w:hAnsi="Angsana New" w:hint="cs"/>
          <w:sz w:val="28"/>
          <w:szCs w:val="28"/>
          <w:cs/>
          <w:lang w:val="en-US"/>
        </w:rPr>
        <w:t>ในงบแสดงฐานะการเงิน</w:t>
      </w:r>
    </w:p>
    <w:p w14:paraId="156858F6" w14:textId="228FD742" w:rsidR="005150F2" w:rsidRPr="005150F2" w:rsidRDefault="005150F2" w:rsidP="005150F2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การตีราคาทรัพย์สินดังกล่าวมีผล</w:t>
      </w:r>
      <w:r w:rsidR="008C4869">
        <w:rPr>
          <w:rFonts w:ascii="Angsana New" w:hAnsi="Angsana New" w:hint="cs"/>
          <w:sz w:val="28"/>
          <w:szCs w:val="28"/>
          <w:cs/>
          <w:lang w:val="en-US"/>
        </w:rPr>
        <w:t>ทำ</w:t>
      </w:r>
      <w:r>
        <w:rPr>
          <w:rFonts w:ascii="Angsana New" w:hAnsi="Angsana New" w:hint="cs"/>
          <w:sz w:val="28"/>
          <w:szCs w:val="28"/>
          <w:cs/>
          <w:lang w:val="en-US"/>
        </w:rPr>
        <w:t>ให้บริษัทฯ และบริษัทย่อยมีส่วนเกินทุนจากการตีราคาดังนี้</w:t>
      </w:r>
    </w:p>
    <w:bookmarkStart w:id="521" w:name="_MON_1634138777"/>
    <w:bookmarkEnd w:id="521"/>
    <w:p w14:paraId="55128188" w14:textId="2B066C1F" w:rsidR="00CE00D6" w:rsidRDefault="00CE00D6" w:rsidP="005150F2">
      <w:pPr>
        <w:tabs>
          <w:tab w:val="left" w:pos="709"/>
          <w:tab w:val="left" w:pos="1800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48" w:dyaOrig="7638" w14:anchorId="355B95E6">
          <v:shape id="_x0000_i1038" type="#_x0000_t75" style="width:448.5pt;height:393pt" o:ole="" o:preferrelative="f">
            <v:imagedata r:id="rId43" o:title=""/>
            <o:lock v:ext="edit" aspectratio="f"/>
          </v:shape>
          <o:OLEObject Type="Embed" ProgID="Excel.Sheet.8" ShapeID="_x0000_i1038" DrawAspect="Content" ObjectID="_1634559724" r:id="rId44"/>
        </w:object>
      </w:r>
    </w:p>
    <w:p w14:paraId="306EA8D2" w14:textId="77777777" w:rsidR="005150F2" w:rsidRDefault="005150F2" w:rsidP="005150F2">
      <w:pPr>
        <w:tabs>
          <w:tab w:val="left" w:pos="709"/>
          <w:tab w:val="left" w:pos="1800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5B22AEB" w14:textId="77777777" w:rsidR="009C49D0" w:rsidRPr="00201C7D" w:rsidRDefault="009C49D0" w:rsidP="00886261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522" w:name="_MON_1516602893"/>
      <w:bookmarkStart w:id="523" w:name="_MON_1539590652"/>
      <w:bookmarkStart w:id="524" w:name="_MON_1522500254"/>
      <w:bookmarkStart w:id="525" w:name="_MON_1500219498"/>
      <w:bookmarkStart w:id="526" w:name="_MON_1525590406"/>
      <w:bookmarkStart w:id="527" w:name="_MON_1505567417"/>
      <w:bookmarkStart w:id="528" w:name="_MON_1523344071"/>
      <w:bookmarkStart w:id="529" w:name="_MON_1579027960"/>
      <w:bookmarkStart w:id="530" w:name="_MON_1579028025"/>
      <w:bookmarkStart w:id="531" w:name="_MON_1531891448"/>
      <w:bookmarkStart w:id="532" w:name="_MON_1580404418"/>
      <w:bookmarkStart w:id="533" w:name="_MON_1523344286"/>
      <w:bookmarkStart w:id="534" w:name="_MON_1541419456"/>
      <w:bookmarkStart w:id="535" w:name="_MON_1541419844"/>
      <w:bookmarkStart w:id="536" w:name="_MON_1500101202"/>
      <w:bookmarkStart w:id="537" w:name="_MON_1580654404"/>
      <w:bookmarkStart w:id="538" w:name="_MON_1507702541"/>
      <w:bookmarkStart w:id="539" w:name="_MON_1517127265"/>
      <w:bookmarkStart w:id="540" w:name="_MON_1580732615"/>
      <w:bookmarkStart w:id="541" w:name="_MON_1517127314"/>
      <w:bookmarkStart w:id="542" w:name="_MON_1547548563"/>
      <w:bookmarkStart w:id="543" w:name="_MON_1547548718"/>
      <w:bookmarkStart w:id="544" w:name="_MON_1547548732"/>
      <w:bookmarkStart w:id="545" w:name="_MON_1521016633"/>
      <w:bookmarkStart w:id="546" w:name="_MON_1547898229"/>
      <w:bookmarkStart w:id="547" w:name="_MON_1521016806"/>
      <w:bookmarkStart w:id="548" w:name="_MON_1521021230"/>
      <w:bookmarkStart w:id="549" w:name="_MON_1548696560"/>
      <w:bookmarkStart w:id="550" w:name="_MON_1548696708"/>
      <w:bookmarkStart w:id="551" w:name="_MON_1586984517"/>
      <w:bookmarkStart w:id="552" w:name="_MON_1536652618"/>
      <w:bookmarkStart w:id="553" w:name="_MON_1521025966"/>
      <w:bookmarkStart w:id="554" w:name="_MON_1503236687"/>
      <w:bookmarkStart w:id="555" w:name="_MON_1525590462"/>
      <w:bookmarkStart w:id="556" w:name="_MON_1505567441"/>
      <w:bookmarkStart w:id="557" w:name="_MON_1503237381"/>
      <w:bookmarkStart w:id="558" w:name="_MON_1579028094"/>
      <w:bookmarkStart w:id="559" w:name="_MON_1531891558"/>
      <w:bookmarkStart w:id="560" w:name="_MON_1523344600"/>
      <w:bookmarkStart w:id="561" w:name="_MON_1580472517"/>
      <w:bookmarkStart w:id="562" w:name="_MON_1580472902"/>
      <w:bookmarkStart w:id="563" w:name="_MON_1541419733"/>
      <w:bookmarkStart w:id="564" w:name="_MON_1541419926"/>
      <w:bookmarkStart w:id="565" w:name="_MON_1507717192"/>
      <w:bookmarkStart w:id="566" w:name="_MON_1507729329"/>
      <w:bookmarkStart w:id="567" w:name="_MON_1517127346"/>
      <w:bookmarkStart w:id="568" w:name="_MON_1517127384"/>
      <w:bookmarkStart w:id="569" w:name="_MON_1547548869"/>
      <w:bookmarkStart w:id="570" w:name="_MON_1521016618"/>
      <w:bookmarkStart w:id="571" w:name="_MON_1547898265"/>
      <w:bookmarkStart w:id="572" w:name="_MON_1521016852"/>
      <w:bookmarkStart w:id="573" w:name="_MON_1521021252"/>
      <w:bookmarkStart w:id="574" w:name="_MON_1536652875"/>
      <w:bookmarkStart w:id="575" w:name="_MON_1521021363"/>
      <w:bookmarkStart w:id="576" w:name="_MON_1521025892"/>
      <w:bookmarkStart w:id="577" w:name="_MON_1500219633"/>
      <w:bookmarkStart w:id="578" w:name="_MON_1586984716"/>
      <w:bookmarkStart w:id="579" w:name="_MON_1586984727"/>
      <w:bookmarkStart w:id="580" w:name="_MON_1500101217"/>
      <w:bookmarkStart w:id="581" w:name="_MON_1539590791"/>
      <w:bookmarkStart w:id="582" w:name="_MON_1516604256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ที่ดินเพื่อโครงการในอนาคต</w:t>
      </w:r>
    </w:p>
    <w:p w14:paraId="2F256D96" w14:textId="4B3C752C" w:rsidR="00F51C9D" w:rsidRDefault="00423B77" w:rsidP="0088626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886261">
        <w:rPr>
          <w:rFonts w:asciiTheme="majorBidi" w:hAnsiTheme="majorBidi" w:cstheme="majorBidi" w:hint="cs"/>
          <w:sz w:val="28"/>
          <w:szCs w:val="28"/>
          <w:cs/>
          <w:lang w:val="en-US"/>
        </w:rPr>
        <w:t>ที่ดินเพื่อโครงการในอนาคต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วันที่ </w:t>
      </w:r>
      <w:r w:rsidRPr="0088626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886261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201C7D">
        <w:rPr>
          <w:rFonts w:asciiTheme="majorBidi" w:hAnsiTheme="majorBidi" w:cstheme="majorBidi" w:hint="cs"/>
          <w:sz w:val="28"/>
          <w:szCs w:val="28"/>
          <w:lang w:val="en-US"/>
        </w:rPr>
        <w:t>2</w:t>
      </w:r>
      <w:r w:rsidRPr="008862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201C7D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201C7D">
        <w:rPr>
          <w:rFonts w:asciiTheme="majorBidi" w:hAnsiTheme="majorBidi" w:cstheme="majorBidi" w:hint="cs"/>
          <w:sz w:val="28"/>
          <w:szCs w:val="28"/>
          <w:lang w:val="en-US"/>
        </w:rPr>
        <w:t>2561</w:t>
      </w:r>
      <w:r w:rsidRPr="008862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583" w:name="_MON_1634053395"/>
    <w:bookmarkEnd w:id="583"/>
    <w:p w14:paraId="3F542164" w14:textId="6BF876EC" w:rsidR="00423B77" w:rsidRDefault="009A6BE5" w:rsidP="00886261">
      <w:pPr>
        <w:spacing w:before="120"/>
        <w:ind w:left="142" w:firstLine="218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42" w:dyaOrig="2803" w14:anchorId="1991C72E">
          <v:shape id="_x0000_i1039" type="#_x0000_t75" style="width:447.75pt;height:144.75pt" o:ole="" o:preferrelative="f">
            <v:imagedata r:id="rId45" o:title=""/>
            <o:lock v:ext="edit" aspectratio="f"/>
          </v:shape>
          <o:OLEObject Type="Embed" ProgID="Excel.Sheet.8" ShapeID="_x0000_i1039" DrawAspect="Content" ObjectID="_1634559725" r:id="rId46"/>
        </w:object>
      </w:r>
    </w:p>
    <w:p w14:paraId="3552C723" w14:textId="2B53AB7F" w:rsidR="00912B74" w:rsidRDefault="00423B77" w:rsidP="00B9785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867E41">
        <w:rPr>
          <w:rFonts w:ascii="Angsana New" w:hAnsi="Angsana New" w:hint="cs"/>
          <w:sz w:val="28"/>
          <w:szCs w:val="28"/>
          <w:cs/>
          <w:lang w:val="en-US"/>
        </w:rPr>
        <w:t>ในเดือนมิถุนายน</w:t>
      </w:r>
      <w:r w:rsidRPr="00867E4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67E41">
        <w:rPr>
          <w:rFonts w:ascii="Angsana New" w:hAnsi="Angsana New"/>
          <w:sz w:val="28"/>
          <w:szCs w:val="28"/>
          <w:lang w:val="en-US"/>
        </w:rPr>
        <w:t>2555</w:t>
      </w:r>
      <w:r w:rsidRPr="00867E4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67E41">
        <w:rPr>
          <w:rFonts w:ascii="Angsana New" w:hAnsi="Angsana New" w:hint="cs"/>
          <w:sz w:val="28"/>
          <w:szCs w:val="28"/>
          <w:cs/>
          <w:lang w:val="en-US"/>
        </w:rPr>
        <w:t>บริษัทฯ ซื้อที่ดินเพื่อโครงการในอนาคตจากบริษัทย่อยแห่งหนึ่งที่เลิกบริษัทแล้ว</w:t>
      </w:r>
      <w:r w:rsidRPr="00867E4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67E41">
        <w:rPr>
          <w:rFonts w:ascii="Angsana New" w:hAnsi="Angsana New" w:hint="cs"/>
          <w:sz w:val="28"/>
          <w:szCs w:val="28"/>
          <w:cs/>
          <w:lang w:val="en-US"/>
        </w:rPr>
        <w:t xml:space="preserve">ในราคาขาย </w:t>
      </w:r>
      <w:r w:rsidRPr="00867E41">
        <w:rPr>
          <w:rFonts w:ascii="Angsana New" w:hAnsi="Angsana New"/>
          <w:sz w:val="28"/>
          <w:szCs w:val="28"/>
          <w:lang w:val="en-US"/>
        </w:rPr>
        <w:t>12</w:t>
      </w:r>
      <w:r w:rsidRPr="00867E41">
        <w:rPr>
          <w:rFonts w:ascii="Angsana New" w:hAnsi="Angsana New"/>
          <w:sz w:val="28"/>
          <w:szCs w:val="28"/>
          <w:cs/>
          <w:lang w:val="en-US"/>
        </w:rPr>
        <w:t>.</w:t>
      </w:r>
      <w:r w:rsidRPr="00867E41">
        <w:rPr>
          <w:rFonts w:ascii="Angsana New" w:hAnsi="Angsana New"/>
          <w:sz w:val="28"/>
          <w:szCs w:val="28"/>
          <w:lang w:val="en-US"/>
        </w:rPr>
        <w:t>60</w:t>
      </w:r>
      <w:r w:rsidRPr="00867E4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67E41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ในงบการเงินเฉพาะกิจการและบันทึกในราคาทุนตามบัญชีของบริษัทย่อย </w:t>
      </w:r>
      <w:r w:rsidRPr="00867E41">
        <w:rPr>
          <w:rFonts w:ascii="Angsana New" w:hAnsi="Angsana New"/>
          <w:sz w:val="28"/>
          <w:szCs w:val="28"/>
          <w:lang w:val="en-US"/>
        </w:rPr>
        <w:t>10</w:t>
      </w:r>
      <w:r w:rsidRPr="00867E41">
        <w:rPr>
          <w:rFonts w:ascii="Angsana New" w:hAnsi="Angsana New"/>
          <w:sz w:val="28"/>
          <w:szCs w:val="28"/>
          <w:cs/>
          <w:lang w:val="en-US"/>
        </w:rPr>
        <w:t>.</w:t>
      </w:r>
      <w:r w:rsidRPr="00867E41">
        <w:rPr>
          <w:rFonts w:ascii="Angsana New" w:hAnsi="Angsana New"/>
          <w:sz w:val="28"/>
          <w:szCs w:val="28"/>
          <w:lang w:val="en-US"/>
        </w:rPr>
        <w:t>50</w:t>
      </w:r>
      <w:r w:rsidRPr="00867E4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867E41">
        <w:rPr>
          <w:rFonts w:ascii="Angsana New" w:hAnsi="Angsana New" w:hint="cs"/>
          <w:sz w:val="28"/>
          <w:szCs w:val="28"/>
          <w:cs/>
          <w:lang w:val="en-US"/>
        </w:rPr>
        <w:t>ล้านบาท ในงบการเงินรวม</w:t>
      </w:r>
      <w:r w:rsidR="00717D3F" w:rsidRPr="00717D3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14:paraId="49E9E2C4" w14:textId="77777777" w:rsidR="004D346E" w:rsidRPr="00201C7D" w:rsidRDefault="004D346E" w:rsidP="00886261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</w:t>
      </w:r>
      <w:r w:rsidR="00E45B94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 สุทธิ</w:t>
      </w:r>
    </w:p>
    <w:p w14:paraId="2CAD59CA" w14:textId="20D924B4" w:rsidR="004D346E" w:rsidRPr="00886261" w:rsidRDefault="004D346E" w:rsidP="0088626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8626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</w:t>
      </w:r>
      <w:r w:rsidR="00D75AE1" w:rsidRPr="008862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64F9C" w:rsidRPr="008862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ณ วันที่ </w:t>
      </w:r>
      <w:r w:rsidR="00F45603" w:rsidRPr="0088626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717D3F" w:rsidRPr="008862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กันยายน</w:t>
      </w:r>
      <w:r w:rsidR="00B64F9C" w:rsidRPr="008862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A5897" w:rsidRPr="0088626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A5897" w:rsidRPr="00886261">
        <w:rPr>
          <w:rFonts w:asciiTheme="majorBidi" w:hAnsiTheme="majorBidi" w:cstheme="majorBidi" w:hint="cs"/>
          <w:sz w:val="28"/>
          <w:szCs w:val="28"/>
          <w:lang w:val="en-US"/>
        </w:rPr>
        <w:t>2</w:t>
      </w:r>
      <w:r w:rsidR="00B64F9C" w:rsidRPr="008862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64F9C" w:rsidRPr="00886261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B64F9C" w:rsidRPr="008862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64F9C" w:rsidRPr="00886261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B64F9C" w:rsidRPr="008862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401C5" w:rsidRPr="0088626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EA5897" w:rsidRPr="0088626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A5897" w:rsidRPr="00886261">
        <w:rPr>
          <w:rFonts w:asciiTheme="majorBidi" w:hAnsiTheme="majorBidi" w:cstheme="majorBidi" w:hint="cs"/>
          <w:sz w:val="28"/>
          <w:szCs w:val="28"/>
          <w:lang w:val="en-US"/>
        </w:rPr>
        <w:t>1</w:t>
      </w:r>
      <w:r w:rsidR="00C70D75" w:rsidRPr="008862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8626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584" w:name="_MON_1555852798"/>
    <w:bookmarkStart w:id="585" w:name="_MON_1539598168"/>
    <w:bookmarkStart w:id="586" w:name="_MON_1539598356"/>
    <w:bookmarkStart w:id="587" w:name="_MON_1587050447"/>
    <w:bookmarkStart w:id="588" w:name="_MON_1525591120"/>
    <w:bookmarkStart w:id="589" w:name="_MON_1505567651"/>
    <w:bookmarkStart w:id="590" w:name="_MON_1500101807"/>
    <w:bookmarkStart w:id="591" w:name="_MON_1587076470"/>
    <w:bookmarkStart w:id="592" w:name="_MON_1587076852"/>
    <w:bookmarkStart w:id="593" w:name="_MON_1579028464"/>
    <w:bookmarkStart w:id="594" w:name="_MON_1579028519"/>
    <w:bookmarkStart w:id="595" w:name="_MON_1579028525"/>
    <w:bookmarkStart w:id="596" w:name="_MON_1579028530"/>
    <w:bookmarkStart w:id="597" w:name="_MON_1531899503"/>
    <w:bookmarkStart w:id="598" w:name="_MON_1580405069"/>
    <w:bookmarkStart w:id="599" w:name="_MON_1516709706"/>
    <w:bookmarkStart w:id="600" w:name="_MON_1580496683"/>
    <w:bookmarkStart w:id="601" w:name="_MON_1500377931"/>
    <w:bookmarkStart w:id="602" w:name="_MON_1589028055"/>
    <w:bookmarkStart w:id="603" w:name="_MON_1514805910"/>
    <w:bookmarkStart w:id="604" w:name="_MON_1541420832"/>
    <w:bookmarkStart w:id="605" w:name="_MON_1524054743"/>
    <w:bookmarkStart w:id="606" w:name="_MON_1580724344"/>
    <w:bookmarkStart w:id="607" w:name="_MON_1580724352"/>
    <w:bookmarkStart w:id="608" w:name="_MON_1580724360"/>
    <w:bookmarkStart w:id="609" w:name="_MON_1580724369"/>
    <w:bookmarkStart w:id="610" w:name="_MON_1521020912"/>
    <w:bookmarkStart w:id="611" w:name="_MON_1521020931"/>
    <w:bookmarkStart w:id="612" w:name="_MON_1514805938"/>
    <w:bookmarkStart w:id="613" w:name="_MON_1514805985"/>
    <w:bookmarkStart w:id="614" w:name="_MON_1536653419"/>
    <w:bookmarkStart w:id="615" w:name="_MON_1514805990"/>
    <w:bookmarkStart w:id="616" w:name="_MON_1548697244"/>
    <w:bookmarkStart w:id="617" w:name="_MON_1522502336"/>
    <w:bookmarkStart w:id="618" w:name="_MON_1537086814"/>
    <w:bookmarkStart w:id="619" w:name="_MON_1548830558"/>
    <w:bookmarkStart w:id="620" w:name="_MON_1548830583"/>
    <w:bookmarkStart w:id="621" w:name="_MON_1586985220"/>
    <w:bookmarkStart w:id="622" w:name="_MON_1537086825"/>
    <w:bookmarkStart w:id="623" w:name="_MON_1537095437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Start w:id="624" w:name="_MON_1508095439"/>
    <w:bookmarkEnd w:id="624"/>
    <w:p w14:paraId="115A5308" w14:textId="6435C16F" w:rsidR="004D346E" w:rsidRPr="00201C7D" w:rsidRDefault="00150D13" w:rsidP="00886261">
      <w:pPr>
        <w:spacing w:before="120"/>
        <w:ind w:left="142" w:firstLine="2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9466" w:dyaOrig="3224" w14:anchorId="16ACE335">
          <v:shape id="_x0000_i1040" type="#_x0000_t75" style="width:449.25pt;height:165.75pt" o:ole="">
            <v:imagedata r:id="rId47" o:title=""/>
            <o:lock v:ext="edit" aspectratio="f"/>
          </v:shape>
          <o:OLEObject Type="Embed" ProgID="Excel.Sheet.8" ShapeID="_x0000_i1040" DrawAspect="Content" ObjectID="_1634559726" r:id="rId48"/>
        </w:object>
      </w:r>
    </w:p>
    <w:p w14:paraId="513019AB" w14:textId="77777777" w:rsidR="00633631" w:rsidRPr="00201C7D" w:rsidRDefault="00633631" w:rsidP="00E4222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201C7D" w:rsidSect="008418FC">
          <w:footerReference w:type="default" r:id="rId49"/>
          <w:pgSz w:w="11907" w:h="16840" w:code="9"/>
          <w:pgMar w:top="1134" w:right="987" w:bottom="1134" w:left="1559" w:header="720" w:footer="567" w:gutter="0"/>
          <w:cols w:space="720"/>
          <w:docGrid w:linePitch="360"/>
        </w:sectPr>
      </w:pPr>
      <w:bookmarkStart w:id="625" w:name="_MON_1500378088"/>
      <w:bookmarkStart w:id="626" w:name="_MON_1517127421"/>
      <w:bookmarkStart w:id="627" w:name="_MON_1524054880"/>
      <w:bookmarkStart w:id="628" w:name="_MON_1517127537"/>
      <w:bookmarkStart w:id="629" w:name="_MON_1521021508"/>
      <w:bookmarkStart w:id="630" w:name="_MON_1521021529"/>
      <w:bookmarkStart w:id="631" w:name="_MON_1536653541"/>
      <w:bookmarkStart w:id="632" w:name="_MON_1517127623"/>
      <w:bookmarkStart w:id="633" w:name="_MON_1508095640"/>
      <w:bookmarkStart w:id="634" w:name="_MON_1537086835"/>
      <w:bookmarkStart w:id="635" w:name="_MON_1549177245"/>
      <w:bookmarkStart w:id="636" w:name="_MON_1537086846"/>
      <w:bookmarkStart w:id="637" w:name="_MON_1537086856"/>
      <w:bookmarkStart w:id="638" w:name="_MON_1537086870"/>
      <w:bookmarkStart w:id="639" w:name="_MON_1537095458"/>
      <w:bookmarkStart w:id="640" w:name="_MON_1516605177"/>
      <w:bookmarkStart w:id="641" w:name="_MON_1522502432"/>
      <w:bookmarkStart w:id="642" w:name="_MON_1517742323"/>
      <w:bookmarkStart w:id="643" w:name="_MON_1525591164"/>
      <w:bookmarkStart w:id="644" w:name="_MON_1579028590"/>
      <w:bookmarkStart w:id="645" w:name="_MON_1579028617"/>
      <w:bookmarkStart w:id="646" w:name="_MON_1579028624"/>
      <w:bookmarkStart w:id="647" w:name="_MON_1579028632"/>
      <w:bookmarkStart w:id="648" w:name="_MON_1505567685"/>
      <w:bookmarkStart w:id="649" w:name="_MON_1580405171"/>
      <w:bookmarkStart w:id="650" w:name="_MON_1580423581"/>
      <w:bookmarkStart w:id="651" w:name="_MON_1540039355"/>
      <w:bookmarkStart w:id="652" w:name="_MON_1580496695"/>
      <w:bookmarkStart w:id="653" w:name="_MON_1516710675"/>
      <w:bookmarkStart w:id="654" w:name="_MON_1531913813"/>
      <w:bookmarkStart w:id="655" w:name="_MON_1580643742"/>
      <w:bookmarkStart w:id="656" w:name="_MON_1580643755"/>
      <w:bookmarkStart w:id="657" w:name="_MON_1508566406"/>
      <w:bookmarkStart w:id="658" w:name="_MON_1500101854"/>
      <w:bookmarkStart w:id="659" w:name="_MON_1580724382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3D55A510" w14:textId="77777777" w:rsidR="00C94566" w:rsidRPr="00201C7D" w:rsidRDefault="00C469DF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14:paraId="19AA3EE4" w14:textId="77777777" w:rsidR="006D0F93" w:rsidRPr="00201C7D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รายการเคลื่อนไหวของสินทรัพย์ภาษีเงินได้ร</w:t>
      </w:r>
      <w:r w:rsidR="000505C1" w:rsidRPr="00201C7D">
        <w:rPr>
          <w:rFonts w:ascii="Angsana New" w:hAnsi="Angsana New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201C7D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D75DC9" w:rsidRPr="00201C7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E45B9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51170" w:rsidRPr="00201C7D">
        <w:rPr>
          <w:rFonts w:ascii="Angsana New" w:hAnsi="Angsana New"/>
          <w:sz w:val="28"/>
          <w:szCs w:val="28"/>
          <w:lang w:val="en-US"/>
        </w:rPr>
        <w:t>25</w:t>
      </w:r>
      <w:r w:rsidR="00EA5897" w:rsidRPr="00201C7D">
        <w:rPr>
          <w:rFonts w:ascii="Angsana New" w:hAnsi="Angsana New"/>
          <w:sz w:val="28"/>
          <w:szCs w:val="28"/>
          <w:lang w:val="en-US"/>
        </w:rPr>
        <w:t>6</w:t>
      </w:r>
      <w:r w:rsidR="00EA5897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E74DAD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bookmarkStart w:id="660" w:name="_MON_1540039400"/>
    <w:bookmarkEnd w:id="660"/>
    <w:p w14:paraId="333B6FC5" w14:textId="46AE83CA" w:rsidR="00EA5897" w:rsidRPr="001C0DF4" w:rsidRDefault="00797D72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5062" w:dyaOrig="7364" w14:anchorId="01952433">
          <v:shape id="_x0000_i1041" type="#_x0000_t75" style="width:715.5pt;height:379.5pt" o:ole="">
            <v:imagedata r:id="rId50" o:title=""/>
          </v:shape>
          <o:OLEObject Type="Embed" ProgID="Excel.Sheet.8" ShapeID="_x0000_i1041" DrawAspect="Content" ObjectID="_1634559727" r:id="rId51"/>
        </w:object>
      </w:r>
    </w:p>
    <w:p w14:paraId="6321D30A" w14:textId="77777777" w:rsidR="00F83A36" w:rsidRPr="00201C7D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F83A36" w:rsidRPr="00201C7D" w:rsidSect="008418FC">
          <w:footerReference w:type="default" r:id="rId52"/>
          <w:pgSz w:w="16840" w:h="11907" w:orient="landscape" w:code="9"/>
          <w:pgMar w:top="987" w:right="1134" w:bottom="1559" w:left="1134" w:header="720" w:footer="567" w:gutter="0"/>
          <w:cols w:space="720"/>
          <w:docGrid w:linePitch="360"/>
        </w:sectPr>
      </w:pPr>
      <w:bookmarkStart w:id="661" w:name="_MON_1532319885"/>
      <w:bookmarkStart w:id="662" w:name="_MON_1516607838"/>
      <w:bookmarkStart w:id="663" w:name="_MON_1516608023"/>
      <w:bookmarkStart w:id="664" w:name="_MON_1536653640"/>
      <w:bookmarkStart w:id="665" w:name="_MON_1524058085"/>
      <w:bookmarkStart w:id="666" w:name="_MON_1524072186"/>
      <w:bookmarkStart w:id="667" w:name="_MON_1579028667"/>
      <w:bookmarkStart w:id="668" w:name="_MON_1589028098"/>
      <w:bookmarkStart w:id="669" w:name="_MON_1589028215"/>
      <w:bookmarkStart w:id="670" w:name="_MON_1524072218"/>
      <w:bookmarkStart w:id="671" w:name="_MON_1580422190"/>
      <w:bookmarkStart w:id="672" w:name="_MON_1580423450"/>
      <w:bookmarkStart w:id="673" w:name="_MON_1580423494"/>
      <w:bookmarkStart w:id="674" w:name="_MON_1516608047"/>
      <w:bookmarkStart w:id="675" w:name="_MON_1580486457"/>
      <w:bookmarkStart w:id="676" w:name="_MON_1516608863"/>
      <w:bookmarkStart w:id="677" w:name="_MON_1516609040"/>
      <w:bookmarkStart w:id="678" w:name="_MON_1516625314"/>
      <w:bookmarkStart w:id="679" w:name="_MON_1540039400"/>
      <w:bookmarkStart w:id="680" w:name="_MON_1540039689"/>
      <w:bookmarkStart w:id="681" w:name="_MON_1540039971"/>
      <w:bookmarkStart w:id="682" w:name="_MON_1540040228"/>
      <w:bookmarkStart w:id="683" w:name="_MON_1516650742"/>
      <w:bookmarkStart w:id="684" w:name="_MON_1524298395"/>
      <w:bookmarkStart w:id="685" w:name="_MON_1521021635"/>
      <w:bookmarkStart w:id="686" w:name="_MON_1580815622"/>
      <w:bookmarkStart w:id="687" w:name="_MON_1580815634"/>
      <w:bookmarkStart w:id="688" w:name="_MON_1580815646"/>
      <w:bookmarkStart w:id="689" w:name="_MON_1580815666"/>
      <w:bookmarkStart w:id="690" w:name="_MON_1580815674"/>
      <w:bookmarkStart w:id="691" w:name="_MON_1541421401"/>
      <w:bookmarkStart w:id="692" w:name="_MON_1521021641"/>
      <w:bookmarkStart w:id="693" w:name="_MON_1500101909"/>
      <w:bookmarkStart w:id="694" w:name="_MON_1525591262"/>
      <w:bookmarkStart w:id="695" w:name="_MON_1500380362"/>
      <w:bookmarkStart w:id="696" w:name="_MON_1508159492"/>
      <w:bookmarkStart w:id="697" w:name="_MON_1531913849"/>
      <w:bookmarkStart w:id="698" w:name="_MON_1522503651"/>
      <w:bookmarkStart w:id="699" w:name="_MON_1505567731"/>
      <w:bookmarkStart w:id="700" w:name="_MON_1500380566"/>
      <w:bookmarkStart w:id="701" w:name="_MON_1517250092"/>
      <w:bookmarkStart w:id="702" w:name="_MON_1549177335"/>
      <w:bookmarkStart w:id="703" w:name="_MON_1549177765"/>
      <w:bookmarkStart w:id="704" w:name="_MON_1516607739"/>
      <w:bookmarkStart w:id="705" w:name="_MON_1517742368"/>
      <w:bookmarkStart w:id="706" w:name="_MON_1508159564"/>
      <w:bookmarkStart w:id="707" w:name="_MON_1508568116"/>
      <w:bookmarkStart w:id="708" w:name="_MON_1500101959"/>
      <w:bookmarkStart w:id="709" w:name="_MON_1500380252"/>
      <w:bookmarkStart w:id="710" w:name="_MON_1589028190"/>
      <w:bookmarkStart w:id="711" w:name="_MON_1589028200"/>
      <w:bookmarkStart w:id="712" w:name="_MON_1580815615"/>
      <w:bookmarkStart w:id="713" w:name="_MON_1580815630"/>
      <w:bookmarkStart w:id="714" w:name="_MON_1580815640"/>
      <w:bookmarkStart w:id="715" w:name="_MON_1586986547"/>
      <w:bookmarkStart w:id="716" w:name="_MON_1580815660"/>
      <w:bookmarkStart w:id="717" w:name="_MON_1580815546"/>
      <w:bookmarkStart w:id="718" w:name="_MON_1516608247"/>
      <w:bookmarkStart w:id="719" w:name="_MON_1524072225"/>
      <w:bookmarkStart w:id="720" w:name="_MON_1522503817"/>
      <w:bookmarkStart w:id="721" w:name="_MON_1522503844"/>
      <w:bookmarkStart w:id="722" w:name="_MON_1516608573"/>
      <w:bookmarkStart w:id="723" w:name="_MON_1516625274"/>
      <w:bookmarkStart w:id="724" w:name="_MON_1540040160"/>
      <w:bookmarkStart w:id="725" w:name="_MON_1549177730"/>
      <w:bookmarkStart w:id="726" w:name="_MON_1521021922"/>
      <w:bookmarkStart w:id="727" w:name="_MON_1521021982"/>
      <w:bookmarkStart w:id="728" w:name="_MON_1516608153"/>
      <w:bookmarkStart w:id="729" w:name="_MON_1517250134"/>
      <w:bookmarkStart w:id="730" w:name="_MON_1541421055"/>
      <w:bookmarkStart w:id="731" w:name="_MON_1536653787"/>
      <w:bookmarkStart w:id="732" w:name="_MON_1536654242"/>
      <w:bookmarkStart w:id="733" w:name="_MON_1500102042"/>
      <w:bookmarkStart w:id="734" w:name="_MON_1505568847"/>
      <w:bookmarkStart w:id="735" w:name="_MON_1508095721"/>
      <w:bookmarkStart w:id="736" w:name="_MON_1505568921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p w14:paraId="23AA008C" w14:textId="77777777" w:rsidR="00CC24A9" w:rsidRPr="00201C7D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BE3D380" w14:textId="2EC41252" w:rsidR="00742860" w:rsidRPr="001C0DF4" w:rsidRDefault="00742860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เงิน</w:t>
      </w:r>
      <w:r w:rsidR="004545B2" w:rsidRPr="00201C7D">
        <w:rPr>
          <w:rFonts w:ascii="Angsana New" w:hAnsi="Angsana New"/>
          <w:sz w:val="28"/>
          <w:szCs w:val="28"/>
          <w:cs/>
          <w:lang w:val="en-US"/>
        </w:rPr>
        <w:t>เบิกเกินบัญชีและเงิน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201C7D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>30</w:t>
      </w:r>
      <w:r w:rsidR="0020488E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</w:t>
      </w:r>
      <w:r w:rsidR="00D75DC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5DC9" w:rsidRPr="00201C7D">
        <w:rPr>
          <w:rFonts w:ascii="Angsana New" w:hAnsi="Angsana New" w:hint="cs"/>
          <w:sz w:val="28"/>
          <w:szCs w:val="28"/>
          <w:lang w:val="en-US"/>
        </w:rPr>
        <w:t>256</w:t>
      </w:r>
      <w:r w:rsidR="00EA5897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8D7F8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8D7F80" w:rsidRPr="00201C7D">
        <w:rPr>
          <w:rFonts w:ascii="Angsana New" w:hAnsi="Angsana New"/>
          <w:sz w:val="28"/>
          <w:szCs w:val="28"/>
          <w:lang w:val="en-US"/>
        </w:rPr>
        <w:t>31</w:t>
      </w:r>
      <w:r w:rsidR="00D75DC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ธันวา</w:t>
      </w:r>
      <w:r w:rsidR="008D7F8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คม </w:t>
      </w:r>
      <w:r w:rsidR="00EA5897" w:rsidRPr="00201C7D">
        <w:rPr>
          <w:rFonts w:ascii="Angsana New" w:hAnsi="Angsana New"/>
          <w:sz w:val="28"/>
          <w:szCs w:val="28"/>
          <w:lang w:val="en-US"/>
        </w:rPr>
        <w:t>256</w:t>
      </w:r>
      <w:r w:rsidR="00EA5897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D75DC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40B19" w:rsidRPr="00201C7D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bookmarkStart w:id="737" w:name="_MON_1626257963"/>
    <w:bookmarkEnd w:id="737"/>
    <w:p w14:paraId="7E35AAC4" w14:textId="75D95055" w:rsidR="000E10F6" w:rsidRPr="00201C7D" w:rsidRDefault="0020488E" w:rsidP="0032720B">
      <w:pPr>
        <w:spacing w:before="120" w:line="276" w:lineRule="auto"/>
        <w:ind w:left="363"/>
        <w:jc w:val="thaiDistribute"/>
        <w:rPr>
          <w:sz w:val="8"/>
          <w:szCs w:val="2"/>
          <w:cs/>
          <w:lang w:val="en-US"/>
        </w:rPr>
      </w:pPr>
      <w:r w:rsidRPr="00201C7D">
        <w:rPr>
          <w:lang w:val="en-US"/>
        </w:rPr>
        <w:object w:dxaOrig="9447" w:dyaOrig="2725" w14:anchorId="519A77FE">
          <v:shape id="_x0000_i1042" type="#_x0000_t75" style="width:449.25pt;height:141pt" o:ole="" o:preferrelative="f">
            <v:imagedata r:id="rId53" o:title=""/>
            <o:lock v:ext="edit" aspectratio="f"/>
          </v:shape>
          <o:OLEObject Type="Embed" ProgID="Excel.Sheet.8" ShapeID="_x0000_i1042" DrawAspect="Content" ObjectID="_1634559728" r:id="rId54"/>
        </w:object>
      </w:r>
      <w:bookmarkStart w:id="738" w:name="_MON_1524209839"/>
      <w:bookmarkStart w:id="739" w:name="_MON_1579029032"/>
      <w:bookmarkStart w:id="740" w:name="_MON_1579029073"/>
      <w:bookmarkStart w:id="741" w:name="_MON_1580423843"/>
      <w:bookmarkStart w:id="742" w:name="_MON_1587055760"/>
      <w:bookmarkStart w:id="743" w:name="_MON_1580423887"/>
      <w:bookmarkStart w:id="744" w:name="_MON_1580423930"/>
      <w:bookmarkStart w:id="745" w:name="_MON_1521022307"/>
      <w:bookmarkStart w:id="746" w:name="_MON_1508249685"/>
      <w:bookmarkStart w:id="747" w:name="_MON_1580496722"/>
      <w:bookmarkStart w:id="748" w:name="_MON_1521022269"/>
      <w:bookmarkStart w:id="749" w:name="_MON_1524058571"/>
      <w:bookmarkStart w:id="750" w:name="_MON_1508095858"/>
      <w:bookmarkStart w:id="751" w:name="_MON_1516543013"/>
      <w:bookmarkStart w:id="752" w:name="_MON_1579028992"/>
      <w:bookmarkStart w:id="753" w:name="_MON_1579029020"/>
      <w:bookmarkStart w:id="754" w:name="_MON_1579029079"/>
      <w:bookmarkStart w:id="755" w:name="_MON_1500967016"/>
      <w:bookmarkStart w:id="756" w:name="_MON_1580405239"/>
      <w:bookmarkStart w:id="757" w:name="_MON_1522504791"/>
      <w:bookmarkStart w:id="758" w:name="_MON_1580496714"/>
      <w:bookmarkStart w:id="759" w:name="_MON_1505569006"/>
      <w:bookmarkStart w:id="760" w:name="_MON_1516711290"/>
      <w:bookmarkStart w:id="761" w:name="_MON_1536654453"/>
      <w:bookmarkStart w:id="762" w:name="_MON_1500378596"/>
      <w:bookmarkStart w:id="763" w:name="_MON_1516790904"/>
      <w:bookmarkStart w:id="764" w:name="_MON_1537086907"/>
      <w:bookmarkStart w:id="765" w:name="_MON_1548697372"/>
      <w:bookmarkStart w:id="766" w:name="_MON_1589028242"/>
      <w:bookmarkStart w:id="767" w:name="_MON_1537086914"/>
      <w:bookmarkStart w:id="768" w:name="_MON_1537095533"/>
      <w:bookmarkStart w:id="769" w:name="_MON_1548830643"/>
      <w:bookmarkStart w:id="770" w:name="_MON_1525591611"/>
      <w:bookmarkStart w:id="771" w:name="_MON_1500102250"/>
      <w:bookmarkStart w:id="772" w:name="_MON_1539598515"/>
      <w:bookmarkStart w:id="773" w:name="_MON_1508095766"/>
      <w:bookmarkStart w:id="774" w:name="_MON_1531899675"/>
      <w:bookmarkStart w:id="775" w:name="_MON_1580496728"/>
      <w:bookmarkStart w:id="776" w:name="_MON_1508568663"/>
      <w:bookmarkStart w:id="777" w:name="_MON_1580563520"/>
      <w:bookmarkStart w:id="778" w:name="_MON_1580563530"/>
      <w:bookmarkStart w:id="779" w:name="_MON_1508568673"/>
      <w:bookmarkStart w:id="780" w:name="_MON_1580647128"/>
      <w:bookmarkStart w:id="781" w:name="_MON_1537092108"/>
      <w:bookmarkStart w:id="782" w:name="_MON_1589028250"/>
      <w:bookmarkStart w:id="783" w:name="_MON_1537092118"/>
      <w:bookmarkStart w:id="784" w:name="_MON_1537092127"/>
      <w:bookmarkStart w:id="785" w:name="_MON_1537095558"/>
      <w:bookmarkStart w:id="786" w:name="_MON_1537095576"/>
      <w:bookmarkStart w:id="787" w:name="_MON_1522504906"/>
      <w:bookmarkStart w:id="788" w:name="_MON_1549178897"/>
      <w:bookmarkStart w:id="789" w:name="_MON_1508160972"/>
      <w:bookmarkStart w:id="790" w:name="_MON_1524138932"/>
      <w:bookmarkStart w:id="791" w:name="_MON_1524138990"/>
      <w:bookmarkStart w:id="792" w:name="_MON_1532156083"/>
      <w:bookmarkStart w:id="793" w:name="_MON_1508095870"/>
      <w:bookmarkStart w:id="794" w:name="_MON_1524173614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Start w:id="795" w:name="_MON_1508421333"/>
      <w:bookmarkEnd w:id="795"/>
      <w:r w:rsidR="004C3678" w:rsidRPr="00201C7D">
        <w:rPr>
          <w:lang w:val="en-US"/>
        </w:rPr>
        <w:object w:dxaOrig="9426" w:dyaOrig="3133" w14:anchorId="2DFA1F58">
          <v:shape id="_x0000_i1043" type="#_x0000_t75" style="width:449.25pt;height:161.25pt" o:ole="">
            <v:imagedata r:id="rId55" o:title=""/>
          </v:shape>
          <o:OLEObject Type="Embed" ProgID="Excel.Sheet.8" ShapeID="_x0000_i1043" DrawAspect="Content" ObjectID="_1634559729" r:id="rId56"/>
        </w:object>
      </w:r>
    </w:p>
    <w:p w14:paraId="6BE5162A" w14:textId="215E2A1F" w:rsidR="0019278B" w:rsidRPr="001C0DF4" w:rsidRDefault="005874E1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201C7D">
        <w:rPr>
          <w:rFonts w:hint="cs"/>
          <w:sz w:val="28"/>
          <w:szCs w:val="28"/>
          <w:cs/>
          <w:lang w:val="en-US"/>
        </w:rPr>
        <w:t xml:space="preserve">วันที่ </w:t>
      </w:r>
      <w:r w:rsidR="00F45603" w:rsidRPr="00201C7D">
        <w:rPr>
          <w:rFonts w:ascii="Angsana New" w:hAnsi="Angsana New"/>
          <w:sz w:val="28"/>
          <w:szCs w:val="28"/>
          <w:lang w:val="en-US"/>
        </w:rPr>
        <w:t>30</w:t>
      </w:r>
      <w:r w:rsidR="0020488E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56F6"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56F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7056F6" w:rsidRPr="00201C7D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7056F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7056F6" w:rsidRPr="00201C7D">
        <w:rPr>
          <w:rFonts w:ascii="Angsana New" w:hAnsi="Angsana New"/>
          <w:sz w:val="28"/>
          <w:szCs w:val="28"/>
          <w:lang w:val="en-US"/>
        </w:rPr>
        <w:t>2561</w:t>
      </w:r>
      <w:r w:rsidR="0031590A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="004316EC"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  <w:r w:rsidR="004316EC"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และจำนำเงินฝากประจำ</w:t>
      </w:r>
      <w:r w:rsidR="004316EC"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จดจำนองที่ดินพร้อมสิ่งปลูกสร้างและเครื่องจักรของบริษัทฯ</w:t>
      </w:r>
      <w:r w:rsidR="004316EC" w:rsidRPr="00201C7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201C7D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</w:p>
    <w:p w14:paraId="4E9037ED" w14:textId="77777777" w:rsidR="00BB790C" w:rsidRPr="00201C7D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DBE63E1" w14:textId="77777777" w:rsidR="00DC7964" w:rsidRPr="001C0DF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C0A6DFA" w14:textId="77777777" w:rsidR="00DC7964" w:rsidRPr="001C0DF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729F55A" w14:textId="77777777" w:rsidR="008A5D4B" w:rsidRPr="001C0DF4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FB635E4" w14:textId="77777777" w:rsidR="00442507" w:rsidRPr="001C0DF4" w:rsidRDefault="00442507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3E4E82" w14:textId="77777777" w:rsidR="00D908E6" w:rsidRPr="001C0DF4" w:rsidRDefault="00D908E6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D56B389" w14:textId="77777777" w:rsidR="0031590A" w:rsidRPr="001C0DF4" w:rsidRDefault="0031590A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2324E3C" w14:textId="77777777" w:rsidR="0031590A" w:rsidRDefault="0031590A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EF027DD" w14:textId="77777777" w:rsidR="0032720B" w:rsidRDefault="0032720B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0E3641D9" w14:textId="77777777" w:rsidR="0032720B" w:rsidRPr="001C0DF4" w:rsidRDefault="0032720B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288DF59" w14:textId="77777777" w:rsidR="00004F2E" w:rsidRPr="00201C7D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31590A"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หมุนเวียน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67ED380A" w14:textId="2205D988" w:rsidR="00241A72" w:rsidRPr="001C0DF4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01C7D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201C7D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31590A" w:rsidRPr="00201C7D">
        <w:rPr>
          <w:rFonts w:asciiTheme="majorBidi" w:hAnsiTheme="majorBidi" w:cstheme="majorBidi" w:hint="cs"/>
          <w:sz w:val="28"/>
          <w:szCs w:val="28"/>
          <w:cs/>
          <w:lang w:val="en-US"/>
        </w:rPr>
        <w:t>หมุนเวียน</w:t>
      </w:r>
      <w:r w:rsidR="000A377D"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201C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3272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54653">
        <w:rPr>
          <w:rFonts w:ascii="Angsana New" w:hAnsi="Angsana New" w:cstheme="majorBidi" w:hint="cs"/>
          <w:sz w:val="28"/>
          <w:szCs w:val="28"/>
          <w:cs/>
          <w:lang w:val="en-US"/>
        </w:rPr>
        <w:t>กันยายน</w:t>
      </w:r>
      <w:r w:rsidR="00EF47F8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EF47F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201C7D">
        <w:rPr>
          <w:rFonts w:ascii="Angsana New" w:hAnsi="Angsana New" w:cstheme="majorBidi"/>
          <w:sz w:val="28"/>
          <w:szCs w:val="28"/>
          <w:cs/>
          <w:lang w:val="en-US"/>
        </w:rPr>
        <w:t>และ</w:t>
      </w:r>
      <w:r w:rsidR="0029728E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29728E" w:rsidRPr="00201C7D">
        <w:rPr>
          <w:rFonts w:ascii="Angsana New" w:hAnsi="Angsana New"/>
          <w:sz w:val="28"/>
          <w:szCs w:val="28"/>
          <w:lang w:val="en-US"/>
        </w:rPr>
        <w:t>31</w:t>
      </w:r>
      <w:r w:rsidR="00F9543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95436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>ธันวาคม</w:t>
      </w:r>
      <w:r w:rsidR="00EF47F8" w:rsidRPr="00201C7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691670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91670" w:rsidRPr="00201C7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796" w:name="_MON_1540111109"/>
    <w:bookmarkEnd w:id="796"/>
    <w:p w14:paraId="128BC841" w14:textId="432BCBF7" w:rsidR="0031590A" w:rsidRPr="00201C7D" w:rsidRDefault="006F5920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lang w:val="en-US"/>
        </w:rPr>
        <w:object w:dxaOrig="9437" w:dyaOrig="8620" w14:anchorId="6F9150A0">
          <v:shape id="_x0000_i1044" type="#_x0000_t75" style="width:449.25pt;height:444pt" o:ole="">
            <v:imagedata r:id="rId57" o:title=""/>
          </v:shape>
          <o:OLEObject Type="Embed" ProgID="Excel.Sheet.8" ShapeID="_x0000_i1044" DrawAspect="Content" ObjectID="_1634559730" r:id="rId58"/>
        </w:object>
      </w:r>
    </w:p>
    <w:p w14:paraId="178E1951" w14:textId="77777777" w:rsidR="00AB4A19" w:rsidRPr="001C0DF4" w:rsidRDefault="00AB4A19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  <w:bookmarkStart w:id="797" w:name="_MON_1536654560"/>
      <w:bookmarkStart w:id="798" w:name="_MON_1549179026"/>
      <w:bookmarkStart w:id="799" w:name="_MON_1549179417"/>
      <w:bookmarkStart w:id="800" w:name="_MON_1587073031"/>
      <w:bookmarkStart w:id="801" w:name="_MON_1549193367"/>
      <w:bookmarkStart w:id="802" w:name="_MON_1549193387"/>
      <w:bookmarkStart w:id="803" w:name="_MON_1549200781"/>
      <w:bookmarkStart w:id="804" w:name="_MON_1500378630"/>
      <w:bookmarkStart w:id="805" w:name="_MON_1500102369"/>
      <w:bookmarkStart w:id="806" w:name="_MON_1537092149"/>
      <w:bookmarkStart w:id="807" w:name="_MON_1537092157"/>
      <w:bookmarkStart w:id="808" w:name="_MON_1521022667"/>
      <w:bookmarkStart w:id="809" w:name="_MON_1521022715"/>
      <w:bookmarkStart w:id="810" w:name="_MON_1589028275"/>
      <w:bookmarkStart w:id="811" w:name="_MON_1508095905"/>
      <w:bookmarkStart w:id="812" w:name="_MON_1508096435"/>
      <w:bookmarkStart w:id="813" w:name="_MON_1579029189"/>
      <w:bookmarkStart w:id="814" w:name="_MON_1500967272"/>
      <w:bookmarkStart w:id="815" w:name="_MON_1580405797"/>
      <w:bookmarkStart w:id="816" w:name="_MON_1580406153"/>
      <w:bookmarkStart w:id="817" w:name="_MON_1580407391"/>
      <w:bookmarkStart w:id="818" w:name="_MON_1522504958"/>
      <w:bookmarkStart w:id="819" w:name="_MON_1580496755"/>
      <w:bookmarkStart w:id="820" w:name="_MON_1540111109"/>
      <w:bookmarkStart w:id="821" w:name="_MON_1580578846"/>
      <w:bookmarkStart w:id="822" w:name="_MON_1540111373"/>
      <w:bookmarkStart w:id="823" w:name="_MON_1580627671"/>
      <w:bookmarkStart w:id="824" w:name="_MON_1580627905"/>
      <w:bookmarkStart w:id="825" w:name="_MON_1540111743"/>
      <w:bookmarkStart w:id="826" w:name="_MON_1540111761"/>
      <w:bookmarkStart w:id="827" w:name="_MON_1540111770"/>
      <w:bookmarkStart w:id="828" w:name="_MON_1580733237"/>
      <w:bookmarkStart w:id="829" w:name="_MON_1525591627"/>
      <w:bookmarkStart w:id="830" w:name="_MON_1540206475"/>
      <w:bookmarkStart w:id="831" w:name="_MON_1540206496"/>
      <w:bookmarkStart w:id="832" w:name="_MON_1540207046"/>
      <w:bookmarkStart w:id="833" w:name="_MON_1522510723"/>
      <w:bookmarkStart w:id="834" w:name="_MON_1517742577"/>
      <w:bookmarkStart w:id="835" w:name="_MON_1541423065"/>
      <w:bookmarkStart w:id="836" w:name="_MON_1531910189"/>
      <w:bookmarkStart w:id="837" w:name="_MON_1517742641"/>
      <w:bookmarkStart w:id="838" w:name="_MON_1500470065"/>
      <w:bookmarkStart w:id="839" w:name="_MON_1586984372"/>
      <w:bookmarkStart w:id="840" w:name="_MON_1500102329"/>
      <w:bookmarkStart w:id="841" w:name="_MON_1586986973"/>
      <w:bookmarkStart w:id="842" w:name="_MON_1586987135"/>
      <w:bookmarkStart w:id="843" w:name="_MON_1500102350"/>
      <w:bookmarkStart w:id="844" w:name="_MON_1505569123"/>
      <w:bookmarkStart w:id="845" w:name="_MON_1516711347"/>
      <w:bookmarkStart w:id="846" w:name="_MON_152405872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14:paraId="416DF8A4" w14:textId="77777777"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32E8789B" w14:textId="77777777"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1B67A1A9" w14:textId="77777777"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71B19194" w14:textId="77777777" w:rsidR="00D908E6" w:rsidRPr="001C0DF4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442ADC04" w14:textId="42D5E5E4" w:rsidR="00D908E6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22E13C6A" w14:textId="77777777" w:rsidR="00201C7D" w:rsidRPr="001C0DF4" w:rsidRDefault="00201C7D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3B476C08" w14:textId="77777777"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14:paraId="3E083BEF" w14:textId="77777777" w:rsidR="00053A2D" w:rsidRPr="001C0DF4" w:rsidRDefault="00053A2D" w:rsidP="00A706EB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14:paraId="5CF00F2C" w14:textId="77777777" w:rsidR="005E3800" w:rsidRPr="00201C7D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หนี้สินตามสัญญาเช่าการเงิน -</w:t>
      </w:r>
      <w:r w:rsidR="005E3800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14:paraId="0082F28A" w14:textId="059BAD25" w:rsidR="005E3800" w:rsidRPr="00201C7D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หนี้สินตามสัญญาเช่าการเงิน </w:t>
      </w:r>
      <w:r w:rsidR="00F725AF" w:rsidRPr="00201C7D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45B9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E8380F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</w:t>
      </w:r>
      <w:r w:rsidR="00AB4A1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EF47F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201C7D">
        <w:rPr>
          <w:rFonts w:ascii="Angsana New" w:hAnsi="Angsana New"/>
          <w:sz w:val="28"/>
          <w:szCs w:val="28"/>
          <w:lang w:val="en-US"/>
        </w:rPr>
        <w:t>31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9728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81270A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847" w:name="_MON_1618264597"/>
    <w:bookmarkEnd w:id="847"/>
    <w:p w14:paraId="3A9F4CA9" w14:textId="742449B1" w:rsidR="005E3800" w:rsidRPr="00201C7D" w:rsidRDefault="003C2A71" w:rsidP="00934372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</w:rPr>
        <w:object w:dxaOrig="9433" w:dyaOrig="4836" w14:anchorId="34CF0C47">
          <v:shape id="_x0000_i1045" type="#_x0000_t75" style="width:447.75pt;height:249pt" o:ole="" o:preferrelative="f">
            <v:imagedata r:id="rId59" o:title=""/>
            <o:lock v:ext="edit" aspectratio="f"/>
          </v:shape>
          <o:OLEObject Type="Embed" ProgID="Excel.Sheet.8" ShapeID="_x0000_i1045" DrawAspect="Content" ObjectID="_1634559731" r:id="rId60"/>
        </w:object>
      </w:r>
      <w:bookmarkStart w:id="848" w:name="_MON_1505569170"/>
      <w:bookmarkStart w:id="849" w:name="_MON_1580405404"/>
      <w:bookmarkStart w:id="850" w:name="_MON_1500467056"/>
      <w:bookmarkStart w:id="851" w:name="_MON_1580496784"/>
      <w:bookmarkStart w:id="852" w:name="_MON_1580496800"/>
      <w:bookmarkStart w:id="853" w:name="_MON_1516713022"/>
      <w:bookmarkStart w:id="854" w:name="_MON_1536654792"/>
      <w:bookmarkStart w:id="855" w:name="_MON_1521022898"/>
      <w:bookmarkStart w:id="856" w:name="_MON_1521022931"/>
      <w:bookmarkStart w:id="857" w:name="_MON_1537092183"/>
      <w:bookmarkStart w:id="858" w:name="_MON_1548695412"/>
      <w:bookmarkStart w:id="859" w:name="_MON_1525591671"/>
      <w:bookmarkStart w:id="860" w:name="_MON_1521022966"/>
      <w:bookmarkStart w:id="861" w:name="_MON_1548830722"/>
      <w:bookmarkStart w:id="862" w:name="_MON_1589028296"/>
      <w:bookmarkStart w:id="863" w:name="_MON_1539599282"/>
      <w:bookmarkStart w:id="864" w:name="_MON_1539599930"/>
      <w:bookmarkStart w:id="865" w:name="_MON_1500102429"/>
      <w:bookmarkStart w:id="866" w:name="_MON_1531899738"/>
      <w:bookmarkStart w:id="867" w:name="_MON_1524059138"/>
      <w:bookmarkStart w:id="868" w:name="_MON_1508096456"/>
      <w:bookmarkStart w:id="869" w:name="_MON_1586985482"/>
      <w:bookmarkStart w:id="870" w:name="_MON_1516543061"/>
      <w:bookmarkStart w:id="871" w:name="_MON_1524135720"/>
      <w:bookmarkStart w:id="872" w:name="_MON_1522510842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14:paraId="0C4CAF8A" w14:textId="5D711A87" w:rsidR="00D764BD" w:rsidRDefault="00AB4A19" w:rsidP="00AB3C98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3C2A71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="00B90EB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1590A" w:rsidRPr="00201C7D">
        <w:rPr>
          <w:rFonts w:ascii="Angsana New" w:hAnsi="Angsana New"/>
          <w:sz w:val="28"/>
          <w:szCs w:val="28"/>
          <w:lang w:val="en-US"/>
        </w:rPr>
        <w:t>256</w:t>
      </w:r>
      <w:r w:rsidR="0031590A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 w:rsidRPr="00201C7D">
        <w:rPr>
          <w:rFonts w:ascii="Angsana New" w:hAnsi="Angsana New"/>
          <w:noProof/>
          <w:sz w:val="28"/>
          <w:szCs w:val="28"/>
          <w:cs/>
          <w:lang w:val="en-US"/>
        </w:rPr>
        <w:t>บริษั</w:t>
      </w:r>
      <w:r w:rsidR="00C16385" w:rsidRPr="00201C7D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 w:rsidRPr="00201C7D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โดยมีระยะเวลาการผ่อน</w:t>
      </w:r>
      <w:r w:rsidR="00115560" w:rsidRPr="00201C7D">
        <w:rPr>
          <w:rFonts w:ascii="Angsana New" w:hAnsi="Angsana New"/>
          <w:sz w:val="28"/>
          <w:szCs w:val="28"/>
          <w:cs/>
          <w:lang w:val="en-US"/>
        </w:rPr>
        <w:t xml:space="preserve">ชำระ </w:t>
      </w:r>
      <w:r w:rsidR="008022E1" w:rsidRPr="00201C7D">
        <w:rPr>
          <w:rFonts w:ascii="Angsana New" w:hAnsi="Angsana New"/>
          <w:sz w:val="28"/>
          <w:szCs w:val="28"/>
          <w:lang w:val="en-US"/>
        </w:rPr>
        <w:t>36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ถึง </w:t>
      </w:r>
      <w:r w:rsidR="00D764BD" w:rsidRPr="00201C7D">
        <w:rPr>
          <w:rFonts w:ascii="Angsana New" w:hAnsi="Angsana New"/>
          <w:sz w:val="28"/>
          <w:szCs w:val="28"/>
          <w:lang w:val="en-US"/>
        </w:rPr>
        <w:t xml:space="preserve">60 </w:t>
      </w:r>
      <w:r w:rsidR="00D764BD" w:rsidRPr="00201C7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 xml:space="preserve"> งวดละเท่าๆ กันจนถึงปี </w:t>
      </w:r>
      <w:r w:rsidR="0007134E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7134E" w:rsidRPr="00201C7D">
        <w:rPr>
          <w:rFonts w:ascii="Angsana New" w:hAnsi="Angsana New"/>
          <w:sz w:val="28"/>
          <w:szCs w:val="28"/>
          <w:lang w:val="en-US"/>
        </w:rPr>
        <w:t>256</w:t>
      </w:r>
      <w:r w:rsidR="005A50A0" w:rsidRPr="00201C7D">
        <w:rPr>
          <w:rFonts w:ascii="Angsana New" w:hAnsi="Angsana New"/>
          <w:sz w:val="28"/>
          <w:szCs w:val="28"/>
          <w:lang w:val="en-US"/>
        </w:rPr>
        <w:t>6</w:t>
      </w:r>
      <w:r w:rsidR="007D78AA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55C28" w:rsidRPr="00201C7D">
        <w:rPr>
          <w:rFonts w:ascii="Angsana New" w:hAnsi="Angsana New" w:hint="cs"/>
          <w:sz w:val="28"/>
          <w:szCs w:val="28"/>
          <w:cs/>
          <w:lang w:val="en-US"/>
        </w:rPr>
        <w:t>กรรมสิทธิ์ในทรัพย์สินที่เช่าซื้อภายใต้สัญญาเช่าการเงินนี้จะโอนเป็นกรรมสิทธิ์ของบริษัทฯ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 xml:space="preserve"> ต่อเมื่อบริษัทฯ ได้ชำระเงินงวดสุดท้</w:t>
      </w:r>
      <w:r w:rsidR="000A4FF5" w:rsidRPr="00201C7D">
        <w:rPr>
          <w:rFonts w:ascii="Angsana New" w:hAnsi="Angsana New"/>
          <w:sz w:val="28"/>
          <w:szCs w:val="28"/>
          <w:cs/>
          <w:lang w:val="en-US"/>
        </w:rPr>
        <w:t>ายแล้ว สัญญาเช่าการเงินดังกล่าว</w:t>
      </w:r>
      <w:r w:rsidR="00D764BD" w:rsidRPr="00201C7D">
        <w:rPr>
          <w:rFonts w:ascii="Angsana New" w:hAnsi="Angsana New"/>
          <w:sz w:val="28"/>
          <w:szCs w:val="28"/>
          <w:cs/>
          <w:lang w:val="en-US"/>
        </w:rPr>
        <w:t>ค้ำประกันโดยกรรมการของบริษัทฯ</w:t>
      </w:r>
    </w:p>
    <w:p w14:paraId="3FD3C4B3" w14:textId="77777777" w:rsidR="00D764BD" w:rsidRPr="001C0DF4" w:rsidRDefault="00D764BD" w:rsidP="00AB3C98">
      <w:pPr>
        <w:numPr>
          <w:ilvl w:val="0"/>
          <w:numId w:val="1"/>
        </w:numPr>
        <w:tabs>
          <w:tab w:val="left" w:pos="5529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06C38"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14:paraId="3A2DDD92" w14:textId="1D0C09F2" w:rsidR="00D764BD" w:rsidRPr="00201C7D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3C2A71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</w:t>
      </w:r>
      <w:r w:rsidR="00AB4A1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3F53" w:rsidRPr="00201C7D">
        <w:rPr>
          <w:rFonts w:ascii="Angsana New" w:hAnsi="Angsana New"/>
          <w:sz w:val="28"/>
          <w:szCs w:val="28"/>
          <w:lang w:val="en-US"/>
        </w:rPr>
        <w:t>256</w:t>
      </w:r>
      <w:r w:rsidR="00FE3F53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AB4A1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AB4A1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201C7D">
        <w:rPr>
          <w:rFonts w:ascii="Angsana New" w:hAnsi="Angsana New"/>
          <w:sz w:val="28"/>
          <w:szCs w:val="28"/>
          <w:lang w:val="en-US"/>
        </w:rPr>
        <w:t>31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90EB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E3F53" w:rsidRPr="00201C7D">
        <w:rPr>
          <w:rFonts w:ascii="Angsana New" w:hAnsi="Angsana New"/>
          <w:sz w:val="28"/>
          <w:szCs w:val="28"/>
          <w:lang w:val="en-US"/>
        </w:rPr>
        <w:t>256</w:t>
      </w:r>
      <w:r w:rsidR="00FE3F53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AB4A19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873" w:name="_MON_1524175708"/>
    <w:bookmarkEnd w:id="873"/>
    <w:p w14:paraId="0C99FC04" w14:textId="161B3D90" w:rsidR="00FE3F53" w:rsidRPr="00201C7D" w:rsidRDefault="003E708C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B4157">
        <w:object w:dxaOrig="9418" w:dyaOrig="2682" w14:anchorId="0616C6E7">
          <v:shape id="_x0000_i1046" type="#_x0000_t75" style="width:447.75pt;height:138.75pt" o:ole="">
            <v:imagedata r:id="rId61" o:title=""/>
            <o:lock v:ext="edit" aspectratio="f"/>
          </v:shape>
          <o:OLEObject Type="Embed" ProgID="Excel.Sheet.8" ShapeID="_x0000_i1046" DrawAspect="Content" ObjectID="_1634559732" r:id="rId62"/>
        </w:object>
      </w:r>
    </w:p>
    <w:p w14:paraId="0A65CDFE" w14:textId="77777777" w:rsidR="00D764BD" w:rsidRPr="00201C7D" w:rsidRDefault="00D764BD" w:rsidP="00520E37">
      <w:pPr>
        <w:pStyle w:val="Heading4"/>
        <w:ind w:left="284"/>
        <w:rPr>
          <w:sz w:val="8"/>
          <w:szCs w:val="8"/>
          <w:u w:val="single"/>
          <w:cs/>
          <w:lang w:val="en-US"/>
        </w:rPr>
      </w:pPr>
      <w:bookmarkStart w:id="874" w:name="_MON_1580724502"/>
      <w:bookmarkStart w:id="875" w:name="_MON_1580724510"/>
      <w:bookmarkStart w:id="876" w:name="_MON_1531899916"/>
      <w:bookmarkStart w:id="877" w:name="_MON_1521023101"/>
      <w:bookmarkStart w:id="878" w:name="_MON_1524175256"/>
      <w:bookmarkStart w:id="879" w:name="_MON_1524175660"/>
      <w:bookmarkStart w:id="880" w:name="_MON_1524175688"/>
      <w:bookmarkStart w:id="881" w:name="_MON_1524175708"/>
      <w:bookmarkStart w:id="882" w:name="_MON_1524175764"/>
      <w:bookmarkStart w:id="883" w:name="_MON_1524175989"/>
      <w:bookmarkStart w:id="884" w:name="_MON_1548695469"/>
      <w:bookmarkStart w:id="885" w:name="_MON_1524177475"/>
      <w:bookmarkStart w:id="886" w:name="_MON_1536654897"/>
      <w:bookmarkStart w:id="887" w:name="_MON_1586985522"/>
      <w:bookmarkStart w:id="888" w:name="_MON_1548830774"/>
      <w:bookmarkStart w:id="889" w:name="_MON_1524177597"/>
      <w:bookmarkStart w:id="890" w:name="_MON_1516543124"/>
      <w:bookmarkStart w:id="891" w:name="_MON_1537092202"/>
      <w:bookmarkStart w:id="892" w:name="_MON_1537095620"/>
      <w:bookmarkStart w:id="893" w:name="_MON_1537095650"/>
      <w:bookmarkStart w:id="894" w:name="_MON_1537095657"/>
      <w:bookmarkStart w:id="895" w:name="_MON_1524210569"/>
      <w:bookmarkStart w:id="896" w:name="_MON_1508159690"/>
      <w:bookmarkStart w:id="897" w:name="_MON_1539597508"/>
      <w:bookmarkStart w:id="898" w:name="_MON_1579029392"/>
      <w:bookmarkStart w:id="899" w:name="_MON_1505569218"/>
      <w:bookmarkStart w:id="900" w:name="_MON_1580405611"/>
      <w:bookmarkStart w:id="901" w:name="_MON_1522511208"/>
      <w:bookmarkStart w:id="902" w:name="_MON_1580496810"/>
      <w:bookmarkStart w:id="903" w:name="_MON_1524059198"/>
      <w:bookmarkStart w:id="904" w:name="_MON_1525591704"/>
      <w:bookmarkStart w:id="905" w:name="_MON_1508096540"/>
      <w:bookmarkStart w:id="906" w:name="_MON_1589028318"/>
      <w:bookmarkStart w:id="907" w:name="_MON_1500102558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14:paraId="7E9C4703" w14:textId="77777777" w:rsidR="00936257" w:rsidRPr="001C0DF4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5D31B4" w14:textId="2FA0A016" w:rsidR="00263D5E" w:rsidRDefault="00263D5E" w:rsidP="00FE3F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02A2E74" w14:textId="77777777" w:rsidR="002A249D" w:rsidRPr="001C0DF4" w:rsidRDefault="002A249D" w:rsidP="00FE3F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E48AAB9" w14:textId="77777777" w:rsidR="00F35B48" w:rsidRPr="001C0DF4" w:rsidRDefault="00F35B48" w:rsidP="00FE3F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CA3700" w14:textId="77777777" w:rsidR="00FF5FA8" w:rsidRPr="00201C7D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บริษัทฯ มีเงินกู้ยืมระยะยาวกับธนาคารพาณิชย์ในประเทศแห่ง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หนึ่ง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35B48" w:rsidRPr="00201C7D">
        <w:rPr>
          <w:rFonts w:ascii="Angsana New" w:hAnsi="Angsana New"/>
          <w:sz w:val="28"/>
          <w:szCs w:val="28"/>
          <w:lang w:val="en-US"/>
        </w:rPr>
        <w:t>2</w:t>
      </w:r>
      <w:r w:rsidR="00E805E1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วงเงิน ซึ่งมีรายละเอียดและเงื่อนไขการจ่ายชำระหนี้โดยสังเขปดังต่อไปนี้</w:t>
      </w:r>
    </w:p>
    <w:p w14:paraId="4CACD2E4" w14:textId="3CED25B3" w:rsidR="00E805E1" w:rsidRPr="001C0DF4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7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201C7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201C7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="004A45E4" w:rsidRPr="00201C7D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โดยมี</w:t>
      </w:r>
      <w:r w:rsidRPr="00201C7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7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7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เพื่อก่อสร้างต่อเติมอาคารโรงงานและสำนักงาน เงินกู้ดังกล่าวมีกำหนด</w:t>
      </w:r>
      <w:r w:rsidRPr="00201C7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201C7D">
        <w:rPr>
          <w:rFonts w:ascii="Angsana New" w:hAnsi="Angsana New"/>
          <w:sz w:val="28"/>
          <w:szCs w:val="28"/>
          <w:lang w:val="en-US"/>
        </w:rPr>
        <w:t>5</w:t>
      </w:r>
      <w:r w:rsidRPr="00201C7D">
        <w:rPr>
          <w:rFonts w:ascii="Angsana New" w:hAnsi="Angsana New" w:hint="cs"/>
          <w:sz w:val="28"/>
          <w:szCs w:val="28"/>
          <w:lang w:val="en-US"/>
        </w:rPr>
        <w:t>4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MLR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201C7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="00936257" w:rsidRPr="00201C7D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</w:t>
      </w:r>
      <w:r w:rsidR="00936257" w:rsidRPr="00201C7D">
        <w:rPr>
          <w:rFonts w:ascii="Angsana New" w:hAnsi="Angsana New"/>
          <w:sz w:val="28"/>
          <w:szCs w:val="28"/>
          <w:lang w:val="en-US"/>
        </w:rPr>
        <w:t>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ของบริษัทย่อย และสิ่งปลูกสร้างของ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</w:p>
    <w:p w14:paraId="1D235124" w14:textId="77777777" w:rsidR="00E805E1" w:rsidRPr="001C0DF4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14:paraId="6EECA386" w14:textId="77777777" w:rsidR="00E805E1" w:rsidRPr="001C0DF4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201C7D">
        <w:rPr>
          <w:rFonts w:ascii="Angsana New" w:hAnsi="Angsana New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</w:p>
    <w:p w14:paraId="074A3688" w14:textId="77777777" w:rsidR="00E805E1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 w:rsidRPr="00201C7D">
        <w:rPr>
          <w:rFonts w:ascii="Angsana New" w:hAnsi="Angsana New"/>
          <w:sz w:val="28"/>
          <w:szCs w:val="28"/>
          <w:lang w:val="en-US"/>
        </w:rPr>
        <w:t>1</w:t>
      </w:r>
      <w:r w:rsidR="0029728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29728E" w:rsidRPr="00201C7D">
        <w:rPr>
          <w:rFonts w:ascii="Angsana New" w:hAnsi="Angsana New"/>
          <w:sz w:val="28"/>
          <w:szCs w:val="28"/>
          <w:lang w:val="en-US"/>
        </w:rPr>
        <w:t>25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14:paraId="451AB3C8" w14:textId="3BD808BC" w:rsidR="009C3990" w:rsidRPr="001C0DF4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201C7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201C7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เดิมโดยมี</w:t>
      </w:r>
      <w:r w:rsidRPr="00201C7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13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เพื่อการลงทุนซื้ออาคารสำนักงาน เงินกู้ดังกล่าวมีกำหนด</w:t>
      </w:r>
      <w:r w:rsidRPr="00201C7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60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งวด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MLR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201C7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และสิ่งปลูกสร้างของ</w:t>
      </w:r>
      <w:r w:rsidRPr="00201C7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</w:p>
    <w:p w14:paraId="2C6FD839" w14:textId="77777777" w:rsidR="009C3990" w:rsidRPr="001C0DF4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14:paraId="59C6D101" w14:textId="77777777" w:rsidR="009C3990" w:rsidRPr="001C0DF4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201C7D">
        <w:rPr>
          <w:rFonts w:ascii="Angsana New" w:hAnsi="Angsana New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</w:p>
    <w:p w14:paraId="3B4D0C73" w14:textId="77777777" w:rsidR="006133F9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 w:rsidRPr="00201C7D">
        <w:rPr>
          <w:rFonts w:ascii="Angsana New" w:hAnsi="Angsana New"/>
          <w:sz w:val="28"/>
          <w:szCs w:val="28"/>
          <w:lang w:val="en-US"/>
        </w:rPr>
        <w:t>1</w:t>
      </w:r>
      <w:r w:rsidR="0029728E"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29728E" w:rsidRPr="00201C7D">
        <w:rPr>
          <w:rFonts w:ascii="Angsana New" w:hAnsi="Angsana New"/>
          <w:sz w:val="28"/>
          <w:szCs w:val="28"/>
          <w:lang w:val="en-US"/>
        </w:rPr>
        <w:t>25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14:paraId="376F6FD5" w14:textId="566AC7DC" w:rsidR="00722102" w:rsidRPr="006F1747" w:rsidRDefault="0002155B" w:rsidP="00722102">
      <w:pPr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ในระหว่างงวด บริษัทฯ ได้ชำระเงินกู้ยืมระยะยาวดังกล่าวข้างต้นทั้งจำนวน ซึ่งเป็นการจ่ายชำระก่อนครบกำหนด</w:t>
      </w:r>
    </w:p>
    <w:p w14:paraId="2AB61353" w14:textId="77777777" w:rsidR="00722102" w:rsidRPr="00722102" w:rsidRDefault="00722102" w:rsidP="00722102">
      <w:pPr>
        <w:ind w:left="357"/>
        <w:jc w:val="thaiDistribute"/>
        <w:rPr>
          <w:rFonts w:ascii="Angsana New" w:hAnsi="Angsana New"/>
          <w:sz w:val="28"/>
          <w:szCs w:val="28"/>
          <w:highlight w:val="cyan"/>
          <w:lang w:val="en-US"/>
        </w:rPr>
      </w:pPr>
    </w:p>
    <w:p w14:paraId="15E35FA3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ED8AB1C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929222B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A10B305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B0BA22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FE172BC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6FB5B9B" w14:textId="77777777" w:rsidR="00D908E6" w:rsidRPr="001C0DF4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3F623D3" w14:textId="77777777" w:rsidR="00D908E6" w:rsidRPr="001C0DF4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4C91950" w14:textId="77777777"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1DCECBB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3726D2A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7D2DD0B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F76C158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9E41858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E86DDD5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6F90394" w14:textId="77777777"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FF9C5E7" w14:textId="4D155D78" w:rsidR="00EB1403" w:rsidRDefault="00EB1403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7AF98F6" w14:textId="77777777" w:rsidR="0002155B" w:rsidRPr="001C0DF4" w:rsidRDefault="0002155B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C29FC05" w14:textId="77777777" w:rsidR="00735E8F" w:rsidRPr="00201C7D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</w:t>
      </w:r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ผลประโยชน์พนักงาน</w:t>
      </w:r>
    </w:p>
    <w:p w14:paraId="01B62223" w14:textId="6FAB7DF2" w:rsidR="00F94D01" w:rsidRPr="00201C7D" w:rsidRDefault="00F94D01" w:rsidP="00021BE7">
      <w:pPr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201C7D">
        <w:rPr>
          <w:rFonts w:ascii="Angsana New" w:hAnsi="Angsana New" w:hint="cs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2720B" w:rsidRPr="00201C7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0A5DAE">
        <w:rPr>
          <w:rFonts w:ascii="Angsana New" w:hAnsi="Angsana New" w:hint="cs"/>
          <w:sz w:val="28"/>
          <w:szCs w:val="28"/>
          <w:cs/>
          <w:lang w:val="en-US"/>
        </w:rPr>
        <w:t>งวดเก้า</w:t>
      </w:r>
      <w:r w:rsidR="003272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32720B" w:rsidRPr="00201C7D">
        <w:rPr>
          <w:rFonts w:ascii="Angsana New" w:hAnsi="Angsana New"/>
          <w:sz w:val="28"/>
          <w:szCs w:val="28"/>
          <w:lang w:val="en-US"/>
        </w:rPr>
        <w:t>30</w:t>
      </w:r>
      <w:r w:rsidR="0032720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40B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7201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3F53" w:rsidRPr="00201C7D">
        <w:rPr>
          <w:rFonts w:ascii="Angsana New" w:hAnsi="Angsana New"/>
          <w:sz w:val="28"/>
          <w:szCs w:val="28"/>
          <w:lang w:val="en-US"/>
        </w:rPr>
        <w:t>256</w:t>
      </w:r>
      <w:r w:rsidR="00FE3F53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97201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014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972014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90EB6" w:rsidRPr="00201C7D">
        <w:rPr>
          <w:rFonts w:ascii="Angsana New" w:hAnsi="Angsana New"/>
          <w:sz w:val="28"/>
          <w:szCs w:val="28"/>
          <w:lang w:val="en-US"/>
        </w:rPr>
        <w:t>256</w:t>
      </w:r>
      <w:r w:rsidR="00FE3F53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972014" w:rsidRPr="00201C7D">
        <w:rPr>
          <w:rFonts w:ascii="Angsana New" w:hAnsi="Angsana New" w:hint="cs"/>
          <w:spacing w:val="4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bookmarkStart w:id="908" w:name="_MON_1536671798"/>
    <w:bookmarkEnd w:id="908"/>
    <w:p w14:paraId="434855C8" w14:textId="7501A499" w:rsidR="000A2F80" w:rsidRPr="00201C7D" w:rsidRDefault="00257C0D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B3811">
        <w:rPr>
          <w:rFonts w:ascii="Angsana New" w:hAnsi="Angsana New"/>
          <w:sz w:val="28"/>
        </w:rPr>
        <w:object w:dxaOrig="9850" w:dyaOrig="7877" w14:anchorId="32D94DDB">
          <v:shape id="_x0000_i1047" type="#_x0000_t75" style="width:450pt;height:393pt" o:ole="">
            <v:imagedata r:id="rId63" o:title=""/>
          </v:shape>
          <o:OLEObject Type="Embed" ProgID="Excel.Sheet.8" ShapeID="_x0000_i1047" DrawAspect="Content" ObjectID="_1634559733" r:id="rId64"/>
        </w:object>
      </w:r>
      <w:bookmarkStart w:id="909" w:name="_MON_1587073371"/>
      <w:bookmarkStart w:id="910" w:name="_MON_1587073406"/>
      <w:bookmarkStart w:id="911" w:name="_MON_1548172642"/>
      <w:bookmarkStart w:id="912" w:name="_MON_1548172910"/>
      <w:bookmarkStart w:id="913" w:name="_MON_1548173078"/>
      <w:bookmarkStart w:id="914" w:name="_MON_1516601074"/>
      <w:bookmarkStart w:id="915" w:name="_MON_1516608723"/>
      <w:bookmarkStart w:id="916" w:name="_MON_1500102617"/>
      <w:bookmarkStart w:id="917" w:name="_MON_1516714090"/>
      <w:bookmarkStart w:id="918" w:name="_MON_1587211016"/>
      <w:bookmarkStart w:id="919" w:name="_MON_1587211085"/>
      <w:bookmarkStart w:id="920" w:name="_MON_1587211090"/>
      <w:bookmarkStart w:id="921" w:name="_MON_1587211124"/>
      <w:bookmarkStart w:id="922" w:name="_MON_1587211399"/>
      <w:bookmarkStart w:id="923" w:name="_MON_1587211903"/>
      <w:bookmarkStart w:id="924" w:name="_MON_1524059240"/>
      <w:bookmarkStart w:id="925" w:name="_MON_1536671798"/>
      <w:bookmarkStart w:id="926" w:name="_MON_1536671930"/>
      <w:bookmarkStart w:id="927" w:name="_MON_1508096567"/>
      <w:bookmarkStart w:id="928" w:name="_MON_1521023217"/>
      <w:bookmarkStart w:id="929" w:name="_MON_1524135938"/>
      <w:bookmarkStart w:id="930" w:name="_MON_1524136005"/>
      <w:bookmarkStart w:id="931" w:name="_MON_1521023450"/>
      <w:bookmarkStart w:id="932" w:name="_MON_1579029501"/>
      <w:bookmarkStart w:id="933" w:name="_MON_1521023468"/>
      <w:bookmarkStart w:id="934" w:name="_MON_1539675179"/>
      <w:bookmarkStart w:id="935" w:name="_MON_1580473460"/>
      <w:bookmarkStart w:id="936" w:name="_MON_1539675191"/>
      <w:bookmarkStart w:id="937" w:name="_MON_1521023540"/>
      <w:bookmarkStart w:id="938" w:name="_MON_1540042007"/>
      <w:bookmarkStart w:id="939" w:name="_MON_1540043468"/>
      <w:bookmarkStart w:id="940" w:name="_MON_1540043539"/>
      <w:bookmarkStart w:id="941" w:name="_MON_1500102673"/>
      <w:bookmarkStart w:id="942" w:name="_MON_1514804410"/>
      <w:bookmarkStart w:id="943" w:name="_MON_1505569334"/>
      <w:bookmarkStart w:id="944" w:name="_MON_1525591765"/>
      <w:bookmarkStart w:id="945" w:name="_MON_1541423352"/>
      <w:bookmarkStart w:id="946" w:name="_MON_1580807521"/>
      <w:bookmarkStart w:id="947" w:name="_MON_1580807595"/>
      <w:bookmarkStart w:id="948" w:name="_MON_1522511279"/>
      <w:bookmarkStart w:id="949" w:name="_MON_1500378922"/>
      <w:bookmarkStart w:id="950" w:name="_MON_1531900763"/>
      <w:bookmarkStart w:id="951" w:name="_MON_1516600706"/>
      <w:bookmarkStart w:id="952" w:name="_MON_1523359465"/>
      <w:bookmarkStart w:id="953" w:name="_MON_1516600878"/>
      <w:bookmarkStart w:id="954" w:name="_MON_1548136259"/>
      <w:bookmarkStart w:id="955" w:name="_MON_1548136985"/>
      <w:bookmarkStart w:id="956" w:name="_MON_1548137039"/>
      <w:bookmarkStart w:id="957" w:name="_MON_1548137554"/>
      <w:bookmarkStart w:id="958" w:name="_MON_1587030979"/>
      <w:bookmarkStart w:id="959" w:name="_MON_1548137691"/>
      <w:bookmarkStart w:id="960" w:name="_MON_1548144068"/>
      <w:bookmarkStart w:id="961" w:name="_MON_154814642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</w:p>
    <w:p w14:paraId="490FB4EC" w14:textId="77777777" w:rsid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พระราชบัญญัติคุ้มครองแรงงาน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ฉบับที่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7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พ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ศ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ได้ประกาศลงในราชกิจจานุเบกษา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ซึ่งได้กำหนดอัตราค่าชดเชยเพิ่มเติมกรณีนายจ้างเลิกจ้าง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สำหรับลูกจ้างซึ่งทำงานติดต่อกันครบ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20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ปีขึ้นไปให้มีสิทธิได้รับค่าชดเชยไม่น้อยกว่าค่าจ้างอัตราสุดท้าย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400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วัน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กฎหมายดังกล่าวจะมีผลบังคับใช้ตั้งแต่วันที่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5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และมีผลกระทบทำให้บริษัทฯ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มีหนี้สินสำรองผลประโยชน์ระยะยาวของพนักงานเพิ่มขึ้น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4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18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ฯ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งวดปัจจุบัน</w:t>
      </w:r>
    </w:p>
    <w:p w14:paraId="7A9C955A" w14:textId="77777777" w:rsid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41A92CE" w14:textId="77777777" w:rsid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A7EE570" w14:textId="77777777" w:rsid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134FC84" w14:textId="77777777" w:rsidR="00263793" w:rsidRPr="00263793" w:rsidRDefault="00263793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8C80CFA" w14:textId="66339ED2" w:rsidR="00C96A11" w:rsidRPr="001C0DF4" w:rsidRDefault="00BB4A2E" w:rsidP="00251148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lastRenderedPageBreak/>
        <w:t>ค่าใ</w:t>
      </w:r>
      <w:r w:rsidR="00D32769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ช้จ่ายผลประโยชน์พนักงาน </w:t>
      </w:r>
      <w:r w:rsidR="007E22D6" w:rsidRPr="00201C7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257C0D">
        <w:rPr>
          <w:rFonts w:ascii="Angsana New" w:hAnsi="Angsana New" w:hint="cs"/>
          <w:sz w:val="28"/>
          <w:szCs w:val="28"/>
          <w:cs/>
          <w:lang w:val="en-US"/>
        </w:rPr>
        <w:t>งวดเก้า</w:t>
      </w:r>
      <w:r w:rsidR="007E22D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7E22D6" w:rsidRPr="00201C7D">
        <w:rPr>
          <w:rFonts w:ascii="Angsana New" w:hAnsi="Angsana New"/>
          <w:sz w:val="28"/>
          <w:szCs w:val="28"/>
          <w:lang w:val="en-US"/>
        </w:rPr>
        <w:t xml:space="preserve">30 </w:t>
      </w:r>
      <w:r w:rsidR="00257C0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576C" w:rsidRPr="00201C7D">
        <w:rPr>
          <w:rFonts w:ascii="Angsana New" w:hAnsi="Angsana New"/>
          <w:sz w:val="28"/>
          <w:szCs w:val="28"/>
          <w:lang w:val="en-US"/>
        </w:rPr>
        <w:t>256</w:t>
      </w:r>
      <w:r w:rsidR="0078576C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78576C" w:rsidRPr="00201C7D">
        <w:rPr>
          <w:rFonts w:ascii="Angsana New" w:hAnsi="Angsana New"/>
          <w:sz w:val="28"/>
          <w:szCs w:val="28"/>
          <w:lang w:val="en-US"/>
        </w:rPr>
        <w:t>256</w:t>
      </w:r>
      <w:r w:rsidR="0078576C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201C7D">
        <w:rPr>
          <w:rFonts w:ascii="Angsana New" w:hAnsi="Angsana New"/>
          <w:sz w:val="28"/>
          <w:szCs w:val="28"/>
          <w:cs/>
          <w:lang w:val="en-US"/>
        </w:rPr>
        <w:t>:</w:t>
      </w:r>
    </w:p>
    <w:bookmarkStart w:id="962" w:name="_MON_1548138199"/>
    <w:bookmarkEnd w:id="962"/>
    <w:p w14:paraId="7DA68F0F" w14:textId="36FFE579" w:rsidR="007E22D6" w:rsidRPr="00263793" w:rsidRDefault="00257C0D" w:rsidP="00263793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B3811">
        <w:rPr>
          <w:rFonts w:ascii="Angsana New" w:hAnsi="Angsana New"/>
          <w:sz w:val="28"/>
        </w:rPr>
        <w:object w:dxaOrig="9433" w:dyaOrig="3569" w14:anchorId="558C9E67">
          <v:shape id="_x0000_i1048" type="#_x0000_t75" style="width:447.75pt;height:184.5pt" o:ole="" o:preferrelative="f">
            <v:imagedata r:id="rId65" o:title=""/>
            <o:lock v:ext="edit" aspectratio="f"/>
          </v:shape>
          <o:OLEObject Type="Embed" ProgID="Excel.Sheet.8" ShapeID="_x0000_i1048" DrawAspect="Content" ObjectID="_1634559734" r:id="rId66"/>
        </w:object>
      </w:r>
      <w:bookmarkStart w:id="963" w:name="_MON_1548138199"/>
      <w:bookmarkStart w:id="964" w:name="_MON_1580473597"/>
      <w:bookmarkStart w:id="965" w:name="_MON_1580496850"/>
      <w:bookmarkStart w:id="966" w:name="_MON_1549200834"/>
      <w:bookmarkStart w:id="967" w:name="_MON_1548144086"/>
      <w:bookmarkStart w:id="968" w:name="_MON_1548146285"/>
      <w:bookmarkStart w:id="969" w:name="_MON_1548146295"/>
      <w:bookmarkStart w:id="970" w:name="_MON_1580719435"/>
      <w:bookmarkStart w:id="971" w:name="_MON_1580719473"/>
      <w:bookmarkStart w:id="972" w:name="_MON_1587031235"/>
      <w:bookmarkStart w:id="973" w:name="_MON_1580719478"/>
      <w:bookmarkStart w:id="974" w:name="_MON_1580719497"/>
      <w:bookmarkStart w:id="975" w:name="_MON_1580719510"/>
      <w:bookmarkStart w:id="976" w:name="_MON_1580719519"/>
      <w:bookmarkStart w:id="977" w:name="_MON_1587073199"/>
      <w:bookmarkStart w:id="978" w:name="_MON_1587073208"/>
      <w:bookmarkStart w:id="979" w:name="_MON_1587073241"/>
      <w:bookmarkStart w:id="980" w:name="_MON_1587073246"/>
      <w:bookmarkStart w:id="981" w:name="_MON_1580719560"/>
      <w:bookmarkStart w:id="982" w:name="_MON_1548146302"/>
      <w:bookmarkStart w:id="983" w:name="_MON_1548146451"/>
      <w:bookmarkStart w:id="984" w:name="_MON_1548146844"/>
      <w:bookmarkStart w:id="985" w:name="_MON_1548137970"/>
      <w:bookmarkStart w:id="986" w:name="_MON_1548137993"/>
      <w:bookmarkStart w:id="987" w:name="_MON_1579029562"/>
      <w:bookmarkStart w:id="988" w:name="_MON_1587211217"/>
      <w:bookmarkStart w:id="989" w:name="_MON_1587211244"/>
      <w:bookmarkStart w:id="990" w:name="_MON_1587211261"/>
      <w:bookmarkStart w:id="991" w:name="_MON_1587211281"/>
      <w:bookmarkStart w:id="992" w:name="_MON_1587211288"/>
      <w:bookmarkStart w:id="993" w:name="_MON_1587211298"/>
      <w:bookmarkStart w:id="994" w:name="_MON_1587211334"/>
      <w:bookmarkStart w:id="995" w:name="_MON_1587211341"/>
      <w:bookmarkStart w:id="996" w:name="_MON_1587211351"/>
      <w:bookmarkStart w:id="997" w:name="_MON_1587211368"/>
      <w:bookmarkStart w:id="998" w:name="_MON_1587211417"/>
      <w:bookmarkStart w:id="999" w:name="_MON_1587211430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79CB3426" w14:textId="77777777" w:rsidR="001876DE" w:rsidRPr="001C0DF4" w:rsidRDefault="007603BE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201C7D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</w:p>
    <w:p w14:paraId="039C7FD5" w14:textId="77777777" w:rsidR="00B70F5B" w:rsidRPr="00201C7D" w:rsidRDefault="00070CF7" w:rsidP="007603B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bookmarkStart w:id="1000" w:name="_MON_1618265256"/>
    <w:bookmarkEnd w:id="1000"/>
    <w:p w14:paraId="25E0C2C1" w14:textId="7D4DDE07" w:rsidR="0078576C" w:rsidRPr="00201C7D" w:rsidRDefault="001C1D17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4B3811">
        <w:rPr>
          <w:rFonts w:ascii="Angsana New" w:hAnsi="Angsana New"/>
          <w:sz w:val="28"/>
        </w:rPr>
        <w:object w:dxaOrig="9480" w:dyaOrig="3123" w14:anchorId="0EA5B913">
          <v:shape id="_x0000_i1049" type="#_x0000_t75" style="width:450pt;height:159.75pt" o:ole="" o:preferrelative="f">
            <v:imagedata r:id="rId67" o:title=""/>
            <o:lock v:ext="edit" aspectratio="f"/>
          </v:shape>
          <o:OLEObject Type="Embed" ProgID="Excel.Sheet.8" ShapeID="_x0000_i1049" DrawAspect="Content" ObjectID="_1634559735" r:id="rId68"/>
        </w:object>
      </w:r>
    </w:p>
    <w:p w14:paraId="3A9C3EAE" w14:textId="77777777" w:rsidR="002A24F6" w:rsidRPr="00201C7D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001" w:name="_MON_1548139452"/>
      <w:bookmarkStart w:id="1002" w:name="_MON_1548670777"/>
      <w:bookmarkStart w:id="1003" w:name="_MON_1548670904"/>
      <w:bookmarkStart w:id="1004" w:name="_MON_1579029623"/>
      <w:bookmarkStart w:id="1005" w:name="_MON_1548670927"/>
      <w:bookmarkStart w:id="1006" w:name="_MON_1548671063"/>
      <w:bookmarkStart w:id="1007" w:name="_MON_1580473780"/>
      <w:bookmarkStart w:id="1008" w:name="_MON_1580496877"/>
      <w:bookmarkStart w:id="1009" w:name="_MON_1580496883"/>
      <w:bookmarkStart w:id="1010" w:name="_MON_1548671173"/>
      <w:bookmarkStart w:id="1011" w:name="_MON_1548142184"/>
      <w:bookmarkStart w:id="1012" w:name="_MON_1548142636"/>
      <w:bookmarkStart w:id="1013" w:name="_MON_1548142685"/>
      <w:bookmarkStart w:id="1014" w:name="_MON_1580724633"/>
      <w:bookmarkStart w:id="1015" w:name="_MON_1580724653"/>
      <w:bookmarkStart w:id="1016" w:name="_MON_1549214630"/>
      <w:bookmarkStart w:id="1017" w:name="_MON_1549214931"/>
      <w:bookmarkStart w:id="1018" w:name="_MON_1549214937"/>
      <w:bookmarkStart w:id="1019" w:name="_MON_1549216353"/>
      <w:bookmarkStart w:id="1020" w:name="_MON_1549216373"/>
      <w:bookmarkStart w:id="1021" w:name="_MON_1549216387"/>
      <w:bookmarkStart w:id="1022" w:name="_MON_1548144043"/>
      <w:bookmarkStart w:id="1023" w:name="_MON_1548144122"/>
      <w:bookmarkStart w:id="1024" w:name="_MON_1548144181"/>
      <w:bookmarkStart w:id="1025" w:name="_MON_1548145016"/>
      <w:bookmarkStart w:id="1026" w:name="_MON_1549362059"/>
      <w:bookmarkStart w:id="1027" w:name="_MON_1516650608"/>
      <w:bookmarkStart w:id="1028" w:name="_MON_1516601221"/>
      <w:bookmarkStart w:id="1029" w:name="_MON_1549179501"/>
      <w:bookmarkStart w:id="1030" w:name="_MON_1580567619"/>
      <w:bookmarkStart w:id="1031" w:name="_MON_1580567716"/>
      <w:bookmarkStart w:id="1032" w:name="_MON_1580567724"/>
      <w:bookmarkStart w:id="1033" w:name="_MON_1549179532"/>
      <w:bookmarkStart w:id="1034" w:name="_MON_1548843249"/>
      <w:bookmarkStart w:id="1035" w:name="_MON_1548843461"/>
      <w:bookmarkStart w:id="1036" w:name="_MON_1579029808"/>
      <w:bookmarkStart w:id="1037" w:name="_MON_1548843696"/>
      <w:bookmarkStart w:id="1038" w:name="_MON_1548146127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r w:rsidRPr="00201C7D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14:paraId="171D6784" w14:textId="77777777" w:rsidR="00C95FDE" w:rsidRDefault="00667587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สำรองตามกฎหมายของบริษัทตั้งขึ้นตามบทบัญญัติของพระราชบั</w:t>
      </w:r>
      <w:r w:rsidR="003B4D07" w:rsidRPr="00201C7D">
        <w:rPr>
          <w:rFonts w:ascii="Angsana New" w:hAnsi="Angsana New"/>
          <w:sz w:val="28"/>
          <w:szCs w:val="28"/>
          <w:cs/>
          <w:lang w:val="en-US"/>
        </w:rPr>
        <w:t xml:space="preserve">ญญัติบริษัทมหาชนจำกัด (พ.ศ. </w:t>
      </w:r>
      <w:r w:rsidR="003B4D07" w:rsidRPr="00201C7D">
        <w:rPr>
          <w:rFonts w:ascii="Angsana New" w:hAnsi="Angsana New" w:hint="cs"/>
          <w:sz w:val="28"/>
          <w:szCs w:val="28"/>
          <w:lang w:val="en-US"/>
        </w:rPr>
        <w:t>2535</w:t>
      </w:r>
      <w:r w:rsidRPr="00201C7D">
        <w:rPr>
          <w:rFonts w:ascii="Angsana New" w:hAnsi="Angsana New"/>
          <w:sz w:val="28"/>
          <w:szCs w:val="28"/>
          <w:cs/>
          <w:lang w:val="en-US"/>
        </w:rPr>
        <w:t>) ซึ่งกำหนดให้จัดสรรกำไรสุทธิประจำปีส่วนหนึ่งเป็นทุนสำรองตามก</w:t>
      </w:r>
      <w:r w:rsidR="003B4D07" w:rsidRPr="00201C7D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3B4D07" w:rsidRPr="00201C7D">
        <w:rPr>
          <w:rFonts w:ascii="Angsana New" w:hAnsi="Angsana New" w:hint="cs"/>
          <w:sz w:val="28"/>
          <w:szCs w:val="28"/>
          <w:lang w:val="en-US"/>
        </w:rPr>
        <w:t>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201C7D">
        <w:rPr>
          <w:rFonts w:ascii="Angsana New" w:hAnsi="Angsana New" w:hint="cs"/>
          <w:sz w:val="28"/>
          <w:szCs w:val="28"/>
          <w:cs/>
          <w:lang w:val="en-US"/>
        </w:rPr>
        <w:br/>
      </w:r>
      <w:r w:rsidR="003B4D07" w:rsidRPr="00201C7D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3B4D07" w:rsidRPr="00201C7D">
        <w:rPr>
          <w:rFonts w:ascii="Angsana New" w:hAnsi="Angsana New" w:hint="cs"/>
          <w:sz w:val="28"/>
          <w:szCs w:val="28"/>
          <w:lang w:val="en-US"/>
        </w:rPr>
        <w:t>10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14:paraId="5E18DF4F" w14:textId="77777777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3BC7EA" w14:textId="77777777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F7163A1" w14:textId="77777777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C07E8A2" w14:textId="77777777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6748430" w14:textId="4DFE9AFA" w:rsidR="003974E1" w:rsidRDefault="003974E1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B8C4A4D" w14:textId="77777777" w:rsidR="0014406B" w:rsidRDefault="0014406B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AA7A1FC" w14:textId="77777777" w:rsidR="001C1D17" w:rsidRDefault="001C1D17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F0010A9" w14:textId="77777777" w:rsidR="00785C40" w:rsidRPr="00201C7D" w:rsidRDefault="00785C40" w:rsidP="00785C4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เงินปันผลจ่าย</w:t>
      </w:r>
    </w:p>
    <w:p w14:paraId="508BFA76" w14:textId="32303BD1" w:rsidR="004D6210" w:rsidRPr="00201C7D" w:rsidRDefault="004D6210" w:rsidP="004D621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ตามมติที่</w:t>
      </w:r>
      <w:r w:rsidR="00FE65B0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ประชุมวิสามัญผู้ถือหุ้น ครั้งที่ </w:t>
      </w:r>
      <w:r w:rsidR="00FE65B0" w:rsidRPr="00201C7D">
        <w:rPr>
          <w:rFonts w:ascii="Angsana New" w:hAnsi="Angsana New"/>
          <w:sz w:val="28"/>
          <w:szCs w:val="28"/>
          <w:lang w:val="en-US"/>
        </w:rPr>
        <w:t>1</w:t>
      </w:r>
      <w:r w:rsidR="00FE65B0" w:rsidRPr="00201C7D">
        <w:rPr>
          <w:rFonts w:ascii="Angsana New" w:hAnsi="Angsana New"/>
          <w:sz w:val="28"/>
          <w:szCs w:val="28"/>
          <w:cs/>
          <w:lang w:val="en-US"/>
        </w:rPr>
        <w:t>/</w:t>
      </w:r>
      <w:r w:rsidR="006B1506"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เจตาแบค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อินเตอร์เนชั่นแนล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จำกัด (</w:t>
      </w:r>
      <w:r w:rsidRPr="00201C7D">
        <w:rPr>
          <w:rFonts w:ascii="Angsana New" w:hAnsi="Angsana New"/>
          <w:sz w:val="28"/>
          <w:szCs w:val="28"/>
          <w:cs/>
          <w:lang w:val="en-US"/>
        </w:rPr>
        <w:t>“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  <w:r w:rsidRPr="00BC1F33">
        <w:rPr>
          <w:rFonts w:ascii="Angsana New" w:hAnsi="Angsana New" w:hint="cs"/>
          <w:sz w:val="28"/>
          <w:szCs w:val="28"/>
          <w:cs/>
          <w:lang w:val="en-US"/>
        </w:rPr>
        <w:t xml:space="preserve">”)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>21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มีมติจัดสรรเงินปันผลจากกำไรสะสม ในอัตราหุ้นละ </w:t>
      </w:r>
      <w:r w:rsidRPr="00201C7D">
        <w:rPr>
          <w:rFonts w:ascii="Angsana New" w:hAnsi="Angsana New"/>
          <w:sz w:val="28"/>
          <w:szCs w:val="28"/>
          <w:lang w:val="en-US"/>
        </w:rPr>
        <w:t>233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00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บาท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15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คิดเป็นเงินจำนวน </w:t>
      </w:r>
      <w:r w:rsidRPr="00201C7D">
        <w:rPr>
          <w:rFonts w:ascii="Angsana New" w:hAnsi="Angsana New"/>
          <w:sz w:val="28"/>
          <w:szCs w:val="28"/>
          <w:lang w:val="en-US"/>
        </w:rPr>
        <w:t>34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95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</w:t>
      </w:r>
    </w:p>
    <w:p w14:paraId="25145D41" w14:textId="23AA6F7E" w:rsidR="004D6210" w:rsidRPr="00201C7D" w:rsidRDefault="004D6210" w:rsidP="004D621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ตามมติที่ประชุมวิสามัญผู้ถือหุ้น </w:t>
      </w:r>
      <w:r w:rsidR="006B150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ครั้งที่ </w:t>
      </w:r>
      <w:r w:rsidR="006B1506" w:rsidRPr="00201C7D">
        <w:rPr>
          <w:rFonts w:ascii="Angsana New" w:hAnsi="Angsana New"/>
          <w:sz w:val="28"/>
          <w:szCs w:val="28"/>
          <w:lang w:val="en-US"/>
        </w:rPr>
        <w:t>1</w:t>
      </w:r>
      <w:r w:rsidR="006B1506" w:rsidRPr="00201C7D">
        <w:rPr>
          <w:rFonts w:ascii="Angsana New" w:hAnsi="Angsana New"/>
          <w:sz w:val="28"/>
          <w:szCs w:val="28"/>
          <w:cs/>
          <w:lang w:val="en-US"/>
        </w:rPr>
        <w:t>/</w:t>
      </w:r>
      <w:r w:rsidR="006B1506"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Pr="00201C7D">
        <w:rPr>
          <w:rFonts w:ascii="Angsana New" w:hAnsi="Angsana New"/>
          <w:sz w:val="28"/>
          <w:szCs w:val="28"/>
          <w:cs/>
          <w:lang w:val="en-US"/>
        </w:rPr>
        <w:t>-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บอยเลอร์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เอ็นจิเนียริ่ง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จำกัด (“บริษัทย่อย</w:t>
      </w:r>
      <w:r w:rsidRPr="00BC1F33">
        <w:rPr>
          <w:rFonts w:ascii="Angsana New" w:hAnsi="Angsana New" w:hint="cs"/>
          <w:sz w:val="28"/>
          <w:szCs w:val="28"/>
          <w:cs/>
          <w:lang w:val="en-US"/>
        </w:rPr>
        <w:t xml:space="preserve">”)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201C7D">
        <w:rPr>
          <w:rFonts w:ascii="Angsana New" w:hAnsi="Angsana New"/>
          <w:sz w:val="28"/>
          <w:szCs w:val="28"/>
          <w:lang w:val="en-US"/>
        </w:rPr>
        <w:t>21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มีมติจัดสรรเงินปันผลจากกำไรสะสม ในอัตราหุ้นละ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45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บาท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201C7D">
        <w:rPr>
          <w:rFonts w:ascii="Angsana New" w:hAnsi="Angsana New" w:hint="cs"/>
          <w:sz w:val="28"/>
          <w:szCs w:val="28"/>
          <w:lang w:val="en-US"/>
        </w:rPr>
        <w:t>6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00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คิดเป็นเงินจำนวน </w:t>
      </w:r>
      <w:r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201C7D">
        <w:rPr>
          <w:rFonts w:ascii="Angsana New" w:hAnsi="Angsana New" w:hint="cs"/>
          <w:sz w:val="28"/>
          <w:szCs w:val="28"/>
          <w:lang w:val="en-US"/>
        </w:rPr>
        <w:t>70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14:paraId="194A5F08" w14:textId="3A0F776F" w:rsidR="00311C49" w:rsidRPr="00201C7D" w:rsidRDefault="00311C49" w:rsidP="004D6210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ของบริษัทฯ เมื่อวันที่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มีมติ</w:t>
      </w:r>
      <w:r w:rsidR="004D6210" w:rsidRPr="00201C7D">
        <w:rPr>
          <w:rFonts w:ascii="Angsana New" w:hAnsi="Angsana New" w:hint="cs"/>
          <w:sz w:val="28"/>
          <w:szCs w:val="28"/>
          <w:cs/>
          <w:lang w:val="en-US"/>
        </w:rPr>
        <w:t>จัดสรร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เงินปันผลประจำปี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จากกำไรสะสมหลังหักสำรองตามกฎหมาย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จากงบการเงินเฉพาะกิจการ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ในอัตราหุ้นละ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0104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="00F67F81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ให้ผู้ถือหุ้นที่มีสิทธิได้รับเงินปันผล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960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ล้านหุ้น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67F81" w:rsidRPr="00201C7D">
        <w:rPr>
          <w:rFonts w:ascii="Angsana New" w:hAnsi="Angsana New" w:hint="cs"/>
          <w:sz w:val="28"/>
          <w:szCs w:val="28"/>
          <w:cs/>
          <w:lang w:val="en-US"/>
        </w:rPr>
        <w:t>คิด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เป็นจำนวนเงิน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9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="006747D6">
        <w:rPr>
          <w:rFonts w:ascii="Angsana New" w:hAnsi="Angsana New"/>
          <w:sz w:val="28"/>
          <w:szCs w:val="28"/>
          <w:lang w:val="en-US"/>
        </w:rPr>
        <w:t>95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14:paraId="552C7645" w14:textId="77777777" w:rsidR="004D6210" w:rsidRPr="00201C7D" w:rsidRDefault="004D6210" w:rsidP="004D621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ของบริษัทฯ เมื่อวันที่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5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2561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มีมติจัดสรรเงินปันผลจากผลการดำเนินงานสำหรับปี </w:t>
      </w:r>
      <w:r w:rsidRPr="00201C7D">
        <w:rPr>
          <w:rFonts w:ascii="Angsana New" w:hAnsi="Angsana New"/>
          <w:sz w:val="28"/>
          <w:szCs w:val="28"/>
          <w:lang w:val="en-US"/>
        </w:rPr>
        <w:t>2560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ในอัตราหุ้นละ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0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033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201C7D">
        <w:rPr>
          <w:rFonts w:ascii="Angsana New" w:hAnsi="Angsana New"/>
          <w:sz w:val="28"/>
          <w:szCs w:val="28"/>
          <w:lang w:val="en-US"/>
        </w:rPr>
        <w:t>960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คิดเป็นจำนวนเงิน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lang w:val="en-US"/>
        </w:rPr>
        <w:t>31</w:t>
      </w:r>
      <w:r w:rsidRPr="00201C7D">
        <w:rPr>
          <w:rFonts w:ascii="Angsana New" w:hAnsi="Angsana New"/>
          <w:sz w:val="28"/>
          <w:szCs w:val="28"/>
          <w:cs/>
          <w:lang w:val="en-US"/>
        </w:rPr>
        <w:t>.</w:t>
      </w:r>
      <w:r w:rsidRPr="00201C7D">
        <w:rPr>
          <w:rFonts w:ascii="Angsana New" w:hAnsi="Angsana New"/>
          <w:sz w:val="28"/>
          <w:szCs w:val="28"/>
          <w:lang w:val="en-US"/>
        </w:rPr>
        <w:t>58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14:paraId="25C21008" w14:textId="77777777" w:rsidR="002A2082" w:rsidRPr="00201C7D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ภาษีเงินได้</w:t>
      </w:r>
    </w:p>
    <w:p w14:paraId="20EDCA04" w14:textId="7D7F6F36" w:rsidR="00DD4878" w:rsidRPr="00201C7D" w:rsidRDefault="00785C40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199C">
        <w:rPr>
          <w:rFonts w:ascii="Angsana New" w:hAnsi="Angsana New" w:hint="cs"/>
          <w:sz w:val="28"/>
          <w:szCs w:val="28"/>
          <w:cs/>
          <w:lang w:val="en-US"/>
        </w:rPr>
        <w:t>ภ</w:t>
      </w:r>
      <w:r w:rsidR="00253505" w:rsidRPr="00B0199C">
        <w:rPr>
          <w:rFonts w:ascii="Angsana New" w:hAnsi="Angsana New" w:hint="cs"/>
          <w:sz w:val="28"/>
          <w:szCs w:val="28"/>
          <w:cs/>
          <w:lang w:val="en-US"/>
        </w:rPr>
        <w:t>าษีเงินได้สำหรับงวดสามเดือนและเก้า</w:t>
      </w:r>
      <w:r w:rsidRPr="00B0199C">
        <w:rPr>
          <w:rFonts w:ascii="Angsana New" w:hAnsi="Angsana New" w:hint="cs"/>
          <w:sz w:val="28"/>
          <w:szCs w:val="28"/>
          <w:cs/>
          <w:lang w:val="en-US"/>
        </w:rPr>
        <w:t xml:space="preserve">เดือน สิ้นสุดวันที่ </w:t>
      </w:r>
      <w:r w:rsidRPr="00B0199C">
        <w:rPr>
          <w:rFonts w:ascii="Angsana New" w:hAnsi="Angsana New"/>
          <w:sz w:val="28"/>
          <w:szCs w:val="28"/>
          <w:lang w:val="en-US"/>
        </w:rPr>
        <w:t>30</w:t>
      </w:r>
      <w:r w:rsidR="00253505" w:rsidRPr="00B0199C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</w:t>
      </w:r>
      <w:r w:rsidR="00330976" w:rsidRPr="00B0199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B0199C">
        <w:rPr>
          <w:rFonts w:ascii="Angsana New" w:hAnsi="Angsana New"/>
          <w:sz w:val="28"/>
          <w:szCs w:val="28"/>
          <w:lang w:val="en-US"/>
        </w:rPr>
        <w:t>256</w:t>
      </w:r>
      <w:r w:rsidR="00C95FDE" w:rsidRPr="00B0199C">
        <w:rPr>
          <w:rFonts w:ascii="Angsana New" w:hAnsi="Angsana New" w:hint="cs"/>
          <w:sz w:val="28"/>
          <w:szCs w:val="28"/>
          <w:lang w:val="en-US"/>
        </w:rPr>
        <w:t>2</w:t>
      </w:r>
      <w:r w:rsidR="00C01B76" w:rsidRPr="00B0199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B0199C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B0199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B0199C">
        <w:rPr>
          <w:rFonts w:ascii="Angsana New" w:hAnsi="Angsana New"/>
          <w:sz w:val="28"/>
          <w:szCs w:val="28"/>
          <w:lang w:val="en-US"/>
        </w:rPr>
        <w:t>256</w:t>
      </w:r>
      <w:r w:rsidR="00C95FDE" w:rsidRPr="00B0199C">
        <w:rPr>
          <w:rFonts w:ascii="Angsana New" w:hAnsi="Angsana New" w:hint="cs"/>
          <w:sz w:val="28"/>
          <w:szCs w:val="28"/>
          <w:lang w:val="en-US"/>
        </w:rPr>
        <w:t>1</w:t>
      </w:r>
      <w:r w:rsidR="00C96A11" w:rsidRPr="00B0199C">
        <w:rPr>
          <w:rFonts w:ascii="Angsana New" w:hAnsi="Angsana New" w:hint="cs"/>
          <w:sz w:val="28"/>
          <w:szCs w:val="28"/>
          <w:cs/>
          <w:lang w:val="en-US"/>
        </w:rPr>
        <w:t xml:space="preserve"> มีดังนี้</w:t>
      </w:r>
    </w:p>
    <w:bookmarkStart w:id="1039" w:name="_MON_1540039179"/>
    <w:bookmarkStart w:id="1040" w:name="_MON_1540040442"/>
    <w:bookmarkStart w:id="1041" w:name="_MON_1508159923"/>
    <w:bookmarkStart w:id="1042" w:name="_MON_1500468242"/>
    <w:bookmarkStart w:id="1043" w:name="_MON_1500468341"/>
    <w:bookmarkStart w:id="1044" w:name="_MON_1500103893"/>
    <w:bookmarkStart w:id="1045" w:name="_MON_1516650987"/>
    <w:bookmarkStart w:id="1046" w:name="_MON_1505569421"/>
    <w:bookmarkStart w:id="1047" w:name="_MON_1521023683"/>
    <w:bookmarkStart w:id="1048" w:name="_MON_1525592026"/>
    <w:bookmarkStart w:id="1049" w:name="_MON_1525592091"/>
    <w:bookmarkStart w:id="1050" w:name="_MON_1508568222"/>
    <w:bookmarkStart w:id="1051" w:name="_MON_1508159791"/>
    <w:bookmarkStart w:id="1052" w:name="_MON_1505569642"/>
    <w:bookmarkStart w:id="1053" w:name="_MON_1508592454"/>
    <w:bookmarkStart w:id="1054" w:name="_MON_1500450923"/>
    <w:bookmarkStart w:id="1055" w:name="_MON_1500467651"/>
    <w:bookmarkStart w:id="1056" w:name="_MON_1500103793"/>
    <w:bookmarkStart w:id="1057" w:name="_MON_1516732211"/>
    <w:bookmarkStart w:id="1058" w:name="_MON_1517779178"/>
    <w:bookmarkStart w:id="1059" w:name="_MON_1516739435"/>
    <w:bookmarkStart w:id="1060" w:name="_MON_1516729859"/>
    <w:bookmarkStart w:id="1061" w:name="_MON_1516731860"/>
    <w:bookmarkStart w:id="1062" w:name="_MON_1516731874"/>
    <w:bookmarkStart w:id="1063" w:name="_MON_1521023921"/>
    <w:bookmarkStart w:id="1064" w:name="_MON_1516731911"/>
    <w:bookmarkStart w:id="1065" w:name="_MON_1516731933"/>
    <w:bookmarkStart w:id="1066" w:name="_MON_1517742918"/>
    <w:bookmarkStart w:id="1067" w:name="_MON_1517743445"/>
    <w:bookmarkStart w:id="1068" w:name="_MON_1521023978"/>
    <w:bookmarkStart w:id="1069" w:name="_MON_1541423737"/>
    <w:bookmarkStart w:id="1070" w:name="_MON_1521023704"/>
    <w:bookmarkStart w:id="1071" w:name="_MON_1516714235"/>
    <w:bookmarkStart w:id="1072" w:name="_MON_1531913654"/>
    <w:bookmarkStart w:id="1073" w:name="_MON_1587062166"/>
    <w:bookmarkStart w:id="1074" w:name="_MON_1587062223"/>
    <w:bookmarkStart w:id="1075" w:name="_MON_1587062262"/>
    <w:bookmarkStart w:id="1076" w:name="_MON_1587062290"/>
    <w:bookmarkStart w:id="1077" w:name="_MON_1587062580"/>
    <w:bookmarkStart w:id="1078" w:name="_MON_1587062987"/>
    <w:bookmarkStart w:id="1079" w:name="_MON_1587063032"/>
    <w:bookmarkStart w:id="1080" w:name="_MON_1516739692"/>
    <w:bookmarkStart w:id="1081" w:name="_MON_1549179600"/>
    <w:bookmarkStart w:id="1082" w:name="_MON_1549179736"/>
    <w:bookmarkStart w:id="1083" w:name="_MON_1516739721"/>
    <w:bookmarkStart w:id="1084" w:name="_MON_1508568173"/>
    <w:bookmarkStart w:id="1085" w:name="_MON_1522684630"/>
    <w:bookmarkStart w:id="1086" w:name="_MON_1500103558"/>
    <w:bookmarkStart w:id="1087" w:name="_MON_1523359372"/>
    <w:bookmarkStart w:id="1088" w:name="_MON_1500450815"/>
    <w:bookmarkStart w:id="1089" w:name="_MON_1589028887"/>
    <w:bookmarkStart w:id="1090" w:name="_MON_1589028927"/>
    <w:bookmarkStart w:id="1091" w:name="_MON_1589028930"/>
    <w:bookmarkStart w:id="1092" w:name="_MON_1589028951"/>
    <w:bookmarkStart w:id="1093" w:name="_MON_1589028956"/>
    <w:bookmarkStart w:id="1094" w:name="_MON_1517135561"/>
    <w:bookmarkStart w:id="1095" w:name="_MON_1536672095"/>
    <w:bookmarkStart w:id="1096" w:name="_MON_1579030076"/>
    <w:bookmarkStart w:id="1097" w:name="_MON_1536672250"/>
    <w:bookmarkStart w:id="1098" w:name="_MON_1508592426"/>
    <w:bookmarkStart w:id="1099" w:name="_MON_1580496924"/>
    <w:bookmarkStart w:id="1100" w:name="_MON_1500467630"/>
    <w:bookmarkStart w:id="1101" w:name="_MON_1537092394"/>
    <w:bookmarkStart w:id="1102" w:name="_MON_1580632528"/>
    <w:bookmarkStart w:id="1103" w:name="_MON_1580632962"/>
    <w:bookmarkStart w:id="1104" w:name="_MON_1537095721"/>
    <w:bookmarkStart w:id="1105" w:name="_MON_1517742852"/>
    <w:bookmarkStart w:id="1106" w:name="_MON_1580724689"/>
    <w:bookmarkStart w:id="1107" w:name="_MON_1580724697"/>
    <w:bookmarkStart w:id="1108" w:name="_MON_1580724706"/>
    <w:bookmarkStart w:id="1109" w:name="_MON_1580724723"/>
    <w:bookmarkStart w:id="1110" w:name="_MON_1580724735"/>
    <w:bookmarkStart w:id="1111" w:name="_MON_1580724746"/>
    <w:bookmarkStart w:id="1112" w:name="_MON_1580724763"/>
    <w:bookmarkStart w:id="1113" w:name="_MON_1580724811"/>
    <w:bookmarkStart w:id="1114" w:name="_MON_1524059496"/>
    <w:bookmarkStart w:id="1115" w:name="_MON_1524063190"/>
    <w:bookmarkStart w:id="1116" w:name="_MON_1524071216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Start w:id="1117" w:name="_MON_1508159716"/>
    <w:bookmarkEnd w:id="1117"/>
    <w:p w14:paraId="5D6BBD63" w14:textId="248CA3F6" w:rsidR="003974E1" w:rsidRPr="00201C7D" w:rsidRDefault="00613D4A" w:rsidP="00C95FDE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51D67">
        <w:rPr>
          <w:rFonts w:ascii="Angsana New" w:hAnsi="Angsana New"/>
          <w:sz w:val="26"/>
          <w:szCs w:val="26"/>
        </w:rPr>
        <w:object w:dxaOrig="9437" w:dyaOrig="6917" w14:anchorId="06B9D7B6">
          <v:shape id="_x0000_i1050" type="#_x0000_t75" style="width:447.75pt;height:355.5pt" o:ole="">
            <v:imagedata r:id="rId69" o:title=""/>
          </v:shape>
          <o:OLEObject Type="Embed" ProgID="Excel.Sheet.8" ShapeID="_x0000_i1050" DrawAspect="Content" ObjectID="_1634559736" r:id="rId70"/>
        </w:object>
      </w:r>
    </w:p>
    <w:p w14:paraId="094D792D" w14:textId="77777777" w:rsidR="003974E1" w:rsidRPr="00201C7D" w:rsidRDefault="003974E1" w:rsidP="00C95FDE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7C2E70A3" w14:textId="77777777" w:rsidR="0035379C" w:rsidRPr="00201C7D" w:rsidRDefault="00392648" w:rsidP="00C95FDE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ค่าใช้จ่ายภาษีเงินได้</w:t>
      </w:r>
    </w:p>
    <w:p w14:paraId="1CA40D63" w14:textId="77777777" w:rsidR="006E1FA8" w:rsidRDefault="009C3990" w:rsidP="003974E1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201C7D">
        <w:rPr>
          <w:rFonts w:ascii="Angsana New" w:hAnsi="Angsana New"/>
          <w:sz w:val="28"/>
          <w:szCs w:val="28"/>
          <w:lang w:val="en-US"/>
        </w:rPr>
        <w:t>42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 w:rsidRPr="00201C7D">
        <w:rPr>
          <w:rFonts w:ascii="Angsana New" w:hAnsi="Angsana New"/>
          <w:sz w:val="28"/>
          <w:szCs w:val="28"/>
          <w:lang w:val="en-US"/>
        </w:rPr>
        <w:t>2559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ลงวันที่ </w:t>
      </w:r>
      <w:r w:rsidRPr="00201C7D">
        <w:rPr>
          <w:rFonts w:ascii="Angsana New" w:hAnsi="Angsana New"/>
          <w:sz w:val="28"/>
          <w:szCs w:val="28"/>
          <w:lang w:val="en-US"/>
        </w:rPr>
        <w:t>3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201C7D">
        <w:rPr>
          <w:rFonts w:ascii="Angsana New" w:hAnsi="Angsana New"/>
          <w:sz w:val="28"/>
          <w:szCs w:val="28"/>
          <w:lang w:val="en-US"/>
        </w:rPr>
        <w:t>20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Pr="00201C7D">
        <w:rPr>
          <w:rFonts w:ascii="Angsana New" w:hAnsi="Angsana New"/>
          <w:sz w:val="28"/>
          <w:szCs w:val="28"/>
          <w:lang w:val="en-US"/>
        </w:rPr>
        <w:t>1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14:paraId="5CA23F4B" w14:textId="77777777" w:rsidR="00F94D01" w:rsidRPr="00201C7D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18" w:name="_MON_1505573342"/>
      <w:bookmarkStart w:id="1119" w:name="_MON_1508346437"/>
      <w:bookmarkStart w:id="1120" w:name="_MON_1508350790"/>
      <w:bookmarkStart w:id="1121" w:name="_MON_1508352178"/>
      <w:bookmarkStart w:id="1122" w:name="_MON_1505573578"/>
      <w:bookmarkStart w:id="1123" w:name="_MON_1500971574"/>
      <w:bookmarkStart w:id="1124" w:name="_MON_1500379282"/>
      <w:bookmarkStart w:id="1125" w:name="_MON_1500104393"/>
      <w:bookmarkStart w:id="1126" w:name="_MON_1508589675"/>
      <w:bookmarkStart w:id="1127" w:name="_MON_1508164570"/>
      <w:bookmarkStart w:id="1128" w:name="_MON_1508172101"/>
      <w:bookmarkStart w:id="1129" w:name="_MON_1500970409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14:paraId="57630027" w14:textId="77777777" w:rsidR="004800C5" w:rsidRPr="001C0DF4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บริษัทฯ ได้รับบัตรส่ง</w:t>
      </w:r>
      <w:r w:rsidR="00E54B79" w:rsidRPr="00201C7D">
        <w:rPr>
          <w:rFonts w:ascii="Angsana New" w:hAnsi="Angsana New" w:hint="cs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ตามตารางดังนี้</w:t>
      </w:r>
    </w:p>
    <w:p w14:paraId="0C09C531" w14:textId="42E5BF06" w:rsidR="00147F4D" w:rsidRDefault="00AF72CD" w:rsidP="006E1FA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lang w:val="en-US"/>
        </w:rPr>
        <w:object w:dxaOrig="9433" w:dyaOrig="6596" w14:anchorId="22951160">
          <v:shape id="_x0000_i1051" type="#_x0000_t75" style="width:447.75pt;height:337.5pt" o:ole="">
            <v:imagedata r:id="rId71" o:title=""/>
          </v:shape>
          <o:OLEObject Type="Embed" ProgID="Excel.Sheet.8" ShapeID="_x0000_i1051" DrawAspect="Content" ObjectID="_1634559737" r:id="rId72"/>
        </w:object>
      </w:r>
      <w:r w:rsidR="00F94D01" w:rsidRPr="00201C7D">
        <w:rPr>
          <w:rFonts w:ascii="Angsana New" w:hAnsi="Angsana New" w:hint="cs"/>
          <w:sz w:val="28"/>
          <w:szCs w:val="28"/>
          <w:cs/>
          <w:lang w:val="en-US"/>
        </w:rPr>
        <w:t>ทั้งนี้ บริษัทฯ</w:t>
      </w:r>
      <w:r w:rsidR="0095226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94D01" w:rsidRPr="00201C7D">
        <w:rPr>
          <w:rFonts w:ascii="Angsana New" w:hAnsi="Angsana New" w:hint="cs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14:paraId="6DDEA74A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1C4AE75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165799F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CF7AEA9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4F48ACB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47D8242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DFB0933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29CC098" w14:textId="77777777"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295639B" w14:textId="77777777" w:rsidR="00C469DF" w:rsidRPr="001C0DF4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81B09BA" w14:textId="023B4D70" w:rsidR="00DC049E" w:rsidRPr="00201C7D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lastRenderedPageBreak/>
        <w:t xml:space="preserve">รายได้ของบริษัทฯ </w:t>
      </w:r>
      <w:r w:rsidR="00275F11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สำหรับงวดสามเดือนและเก้า</w:t>
      </w:r>
      <w:r w:rsidR="0015420B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15420B" w:rsidRPr="00201C7D">
        <w:rPr>
          <w:rFonts w:ascii="Angsana New" w:hAnsi="Angsana New"/>
          <w:sz w:val="28"/>
          <w:szCs w:val="28"/>
          <w:lang w:val="en-US"/>
        </w:rPr>
        <w:t>30</w:t>
      </w:r>
      <w:r w:rsidR="0015420B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75F1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37C3F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201C7D">
        <w:rPr>
          <w:rFonts w:ascii="Angsana New" w:hAnsi="Angsana New"/>
          <w:sz w:val="28"/>
          <w:szCs w:val="28"/>
          <w:lang w:val="en-US"/>
        </w:rPr>
        <w:t>256</w:t>
      </w:r>
      <w:r w:rsidR="00C95FDE" w:rsidRPr="00201C7D">
        <w:rPr>
          <w:rFonts w:ascii="Angsana New" w:hAnsi="Angsana New" w:hint="cs"/>
          <w:sz w:val="28"/>
          <w:szCs w:val="28"/>
          <w:lang w:val="en-US"/>
        </w:rPr>
        <w:t>2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201C7D">
        <w:rPr>
          <w:rFonts w:ascii="Angsana New" w:hAnsi="Angsana New"/>
          <w:sz w:val="28"/>
          <w:szCs w:val="28"/>
          <w:lang w:val="en-US"/>
        </w:rPr>
        <w:t>256</w:t>
      </w:r>
      <w:r w:rsidR="00C95FDE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E37826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37826" w:rsidRPr="00201C7D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130" w:name="_MON_1587063326"/>
    <w:bookmarkStart w:id="1131" w:name="_MON_1516624734"/>
    <w:bookmarkStart w:id="1132" w:name="_MON_1525594162"/>
    <w:bookmarkStart w:id="1133" w:name="_MON_1531914254"/>
    <w:bookmarkStart w:id="1134" w:name="_MON_1549188285"/>
    <w:bookmarkStart w:id="1135" w:name="_MON_1549193877"/>
    <w:bookmarkStart w:id="1136" w:name="_MON_1549193895"/>
    <w:bookmarkStart w:id="1137" w:name="_MON_1531914828"/>
    <w:bookmarkStart w:id="1138" w:name="_MON_1531914957"/>
    <w:bookmarkStart w:id="1139" w:name="_MON_1525594134"/>
    <w:bookmarkStart w:id="1140" w:name="_MON_1589029788"/>
    <w:bookmarkStart w:id="1141" w:name="_MON_1589029893"/>
    <w:bookmarkStart w:id="1142" w:name="_MON_1589029898"/>
    <w:bookmarkStart w:id="1143" w:name="_MON_1589029905"/>
    <w:bookmarkStart w:id="1144" w:name="_MON_1508098383"/>
    <w:bookmarkStart w:id="1145" w:name="_MON_1589032076"/>
    <w:bookmarkStart w:id="1146" w:name="_MON_1589032095"/>
    <w:bookmarkStart w:id="1147" w:name="_MON_1589032103"/>
    <w:bookmarkStart w:id="1148" w:name="_MON_1589032109"/>
    <w:bookmarkStart w:id="1149" w:name="_MON_1508098440"/>
    <w:bookmarkStart w:id="1150" w:name="_MON_1523348228"/>
    <w:bookmarkStart w:id="1151" w:name="_MON_1508098453"/>
    <w:bookmarkStart w:id="1152" w:name="_MON_1500113891"/>
    <w:bookmarkStart w:id="1153" w:name="_MON_1579030509"/>
    <w:bookmarkStart w:id="1154" w:name="_MON_1517156755"/>
    <w:bookmarkStart w:id="1155" w:name="_MON_1580424912"/>
    <w:bookmarkStart w:id="1156" w:name="_MON_1505573903"/>
    <w:bookmarkStart w:id="1157" w:name="_MON_1580497032"/>
    <w:bookmarkStart w:id="1158" w:name="_MON_1536673026"/>
    <w:bookmarkStart w:id="1159" w:name="_MON_1500451880"/>
    <w:bookmarkStart w:id="1160" w:name="_MON_1524062359"/>
    <w:bookmarkStart w:id="1161" w:name="_MON_1537092521"/>
    <w:bookmarkStart w:id="1162" w:name="_MON_1524062427"/>
    <w:bookmarkStart w:id="1163" w:name="_MON_1524062473"/>
    <w:bookmarkStart w:id="1164" w:name="_MON_1514804678"/>
    <w:bookmarkStart w:id="1165" w:name="_MON_1514804697"/>
    <w:bookmarkStart w:id="1166" w:name="_MON_1514805209"/>
    <w:bookmarkStart w:id="1167" w:name="_MON_1540041540"/>
    <w:bookmarkStart w:id="1168" w:name="_MON_1540041946"/>
    <w:bookmarkStart w:id="1169" w:name="_MON_1540041981"/>
    <w:bookmarkStart w:id="1170" w:name="_MON_1514805378"/>
    <w:bookmarkStart w:id="1171" w:name="_MON_1500452422"/>
    <w:bookmarkStart w:id="1172" w:name="_MON_1508096855"/>
    <w:bookmarkStart w:id="1173" w:name="_MON_1516624601"/>
    <w:bookmarkStart w:id="1174" w:name="_MON_1541425503"/>
    <w:bookmarkStart w:id="1175" w:name="_MON_1521024746"/>
    <w:bookmarkStart w:id="1176" w:name="_MON_1525593610"/>
    <w:bookmarkStart w:id="1177" w:name="_MON_1525593992"/>
    <w:bookmarkStart w:id="1178" w:name="_MON_1525594240"/>
    <w:bookmarkStart w:id="1179" w:name="_MON_1525594256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Start w:id="1180" w:name="_MON_1587063307"/>
    <w:bookmarkEnd w:id="1180"/>
    <w:p w14:paraId="3050E4EF" w14:textId="2EFE60B1" w:rsidR="007272C1" w:rsidRPr="00201C7D" w:rsidRDefault="00E04823" w:rsidP="00C95FDE">
      <w:pPr>
        <w:spacing w:before="120" w:after="120"/>
        <w:ind w:left="357"/>
        <w:jc w:val="thaiDistribute"/>
        <w:rPr>
          <w:rFonts w:cs="Helvetica"/>
          <w:sz w:val="28"/>
          <w:szCs w:val="28"/>
          <w:cs/>
          <w:lang w:val="en-US"/>
        </w:rPr>
      </w:pPr>
      <w:r w:rsidRPr="00757022">
        <w:rPr>
          <w:sz w:val="28"/>
          <w:szCs w:val="28"/>
        </w:rPr>
        <w:object w:dxaOrig="9480" w:dyaOrig="12055" w14:anchorId="4BC84274">
          <v:shape id="_x0000_i1052" type="#_x0000_t75" style="width:450pt;height:621.75pt" o:ole="" o:preferrelative="f">
            <v:imagedata r:id="rId73" o:title=""/>
            <o:lock v:ext="edit" aspectratio="f"/>
          </v:shape>
          <o:OLEObject Type="Embed" ProgID="Excel.Sheet.8" ShapeID="_x0000_i1052" DrawAspect="Content" ObjectID="_1634559738" r:id="rId74"/>
        </w:object>
      </w:r>
    </w:p>
    <w:p w14:paraId="2A6B7FCA" w14:textId="77777777" w:rsidR="00005BC6" w:rsidRPr="00201C7D" w:rsidRDefault="00005BC6" w:rsidP="00587B62">
      <w:pPr>
        <w:spacing w:before="120" w:after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9122F7D" w14:textId="77777777" w:rsidR="00D93E4B" w:rsidRPr="00201C7D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เครื่องมือทางการเงิน</w:t>
      </w:r>
    </w:p>
    <w:p w14:paraId="49B4B6B6" w14:textId="77777777"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14:paraId="34D237F7" w14:textId="77777777" w:rsidR="00D93E4B" w:rsidRPr="00201C7D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7FB9BC05" w14:textId="77777777"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14:paraId="136EFBFD" w14:textId="77777777" w:rsidR="00D93E4B" w:rsidRPr="001C0DF4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 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14:paraId="23C5C93E" w14:textId="77777777"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14:paraId="75C60911" w14:textId="77777777"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14:paraId="4956BE32" w14:textId="77777777" w:rsidR="00D93E4B" w:rsidRPr="001C0DF4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14:paraId="1FCB6918" w14:textId="77777777" w:rsidR="00D93E4B" w:rsidRPr="001C0DF4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14:paraId="598B8AE5" w14:textId="77777777" w:rsidR="00D93E4B" w:rsidRPr="001C0DF4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ความเสี่ยงจากการขาดสภาพคล่อง</w:t>
      </w:r>
    </w:p>
    <w:p w14:paraId="595C507A" w14:textId="77777777" w:rsidR="00D93E4B" w:rsidRPr="001C0DF4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14:paraId="458837A1" w14:textId="77777777" w:rsidR="00D93E4B" w:rsidRPr="00201C7D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14:paraId="15CAF721" w14:textId="77777777" w:rsidR="00D93E4B" w:rsidRPr="001C0DF4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6776616" w14:textId="77777777" w:rsidR="00D93E4B" w:rsidRPr="001C0DF4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14:paraId="4D941D34" w14:textId="77777777" w:rsidR="00D93E4B" w:rsidRPr="00201C7D" w:rsidRDefault="00153F0F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</w:t>
      </w:r>
      <w:r w:rsidR="00D93E4B" w:rsidRPr="00201C7D">
        <w:rPr>
          <w:rFonts w:ascii="Angsana New" w:hAnsi="Angsana New"/>
          <w:sz w:val="28"/>
          <w:szCs w:val="28"/>
          <w:cs/>
          <w:lang w:val="en-US"/>
        </w:rPr>
        <w:t xml:space="preserve"> ลูกหนี้การค้าและลูกหนี้อื่นมีราคาตามบัญชีใกล้เคียงกับมูลค่ายุติธรรม</w:t>
      </w:r>
    </w:p>
    <w:p w14:paraId="46312B1B" w14:textId="77777777" w:rsidR="00D93E4B" w:rsidRPr="00201C7D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14:paraId="674F9521" w14:textId="77777777" w:rsidR="00EB1403" w:rsidRDefault="00D93E4B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14:paraId="73190986" w14:textId="77777777" w:rsidR="00005BC6" w:rsidRDefault="00005BC6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28F4128" w14:textId="77777777" w:rsidR="00005BC6" w:rsidRDefault="00005BC6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CC36F86" w14:textId="77777777" w:rsidR="00005BC6" w:rsidRDefault="00005BC6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09A5946" w14:textId="77777777" w:rsidR="00005BC6" w:rsidRPr="001C0DF4" w:rsidRDefault="00005BC6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C5F93FE" w14:textId="77777777" w:rsidR="009547C6" w:rsidRPr="00201C7D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การบริหารจัดการส่วนทุน</w:t>
      </w:r>
    </w:p>
    <w:p w14:paraId="59BD4EA3" w14:textId="77777777" w:rsidR="009547C6" w:rsidRPr="001C0DF4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4E7EBB79" w14:textId="77777777" w:rsidR="00196B04" w:rsidRPr="00E04823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81" w:name="_MON_1500113876"/>
      <w:bookmarkStart w:id="1182" w:name="_MON_1508096862"/>
      <w:bookmarkStart w:id="1183" w:name="_MON_1500105145"/>
      <w:bookmarkStart w:id="1184" w:name="_MON_1500451601"/>
      <w:bookmarkStart w:id="1185" w:name="_MON_1505573922"/>
      <w:bookmarkStart w:id="1186" w:name="_MON_1500452166"/>
      <w:bookmarkEnd w:id="1181"/>
      <w:bookmarkEnd w:id="1182"/>
      <w:bookmarkEnd w:id="1183"/>
      <w:bookmarkEnd w:id="1184"/>
      <w:bookmarkEnd w:id="1185"/>
      <w:bookmarkEnd w:id="1186"/>
      <w:r w:rsidRPr="00E04823">
        <w:rPr>
          <w:rFonts w:ascii="Angsana New" w:hAnsi="Angsana New"/>
          <w:b/>
          <w:bCs/>
          <w:sz w:val="28"/>
          <w:szCs w:val="28"/>
          <w:cs/>
          <w:lang w:val="en-US"/>
        </w:rPr>
        <w:t>ส่วนงาน</w:t>
      </w:r>
      <w:r w:rsidRPr="00E04823">
        <w:rPr>
          <w:rFonts w:ascii="Angsana New" w:hAnsi="Angsana New" w:hint="cs"/>
          <w:b/>
          <w:bCs/>
          <w:sz w:val="28"/>
          <w:szCs w:val="28"/>
          <w:cs/>
          <w:lang w:val="en-US"/>
        </w:rPr>
        <w:t>ดำเนินงาน</w:t>
      </w:r>
    </w:p>
    <w:p w14:paraId="6EEAFF40" w14:textId="25C03DA5" w:rsidR="00196B04" w:rsidRPr="00201C7D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E45B94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และบริษัทย่อยประกอบ</w:t>
      </w:r>
      <w:r w:rsidRPr="00201C7D">
        <w:rPr>
          <w:rFonts w:ascii="Angsana New" w:hAnsi="Angsana New"/>
          <w:sz w:val="28"/>
          <w:szCs w:val="28"/>
          <w:cs/>
          <w:lang w:val="en-US"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01C7D">
        <w:rPr>
          <w:rFonts w:ascii="Angsana New" w:hAnsi="Angsana New"/>
          <w:sz w:val="28"/>
          <w:szCs w:val="28"/>
          <w:cs/>
          <w:lang w:val="en-US"/>
        </w:rPr>
        <w:t>ข้อมูลส่วนงาน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>ดำเนินงาน</w:t>
      </w:r>
      <w:r w:rsidR="00C75533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14222" w:rsidRPr="00201C7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102070">
        <w:rPr>
          <w:rFonts w:ascii="Angsana New" w:hAnsi="Angsana New" w:hint="cs"/>
          <w:sz w:val="28"/>
          <w:szCs w:val="28"/>
          <w:cs/>
          <w:lang w:val="en-US"/>
        </w:rPr>
        <w:t>งวดสามเดือนและเก้า</w:t>
      </w:r>
      <w:r w:rsidR="00E14222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="00E14222" w:rsidRPr="00201C7D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E14222" w:rsidRPr="00201C7D">
        <w:rPr>
          <w:rFonts w:ascii="Angsana New" w:hAnsi="Angsana New"/>
          <w:sz w:val="28"/>
          <w:szCs w:val="28"/>
          <w:lang w:val="en-US"/>
        </w:rPr>
        <w:t>30</w:t>
      </w:r>
      <w:r w:rsidR="00E14222"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207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52FFD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2FFD" w:rsidRPr="00201C7D">
        <w:rPr>
          <w:rFonts w:ascii="Angsana New" w:hAnsi="Angsana New" w:hint="cs"/>
          <w:sz w:val="28"/>
          <w:szCs w:val="28"/>
          <w:lang w:val="en-US"/>
        </w:rPr>
        <w:t>2562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201C7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201C7D">
        <w:rPr>
          <w:rFonts w:ascii="Angsana New" w:hAnsi="Angsana New"/>
          <w:sz w:val="28"/>
          <w:szCs w:val="28"/>
          <w:lang w:val="en-US"/>
        </w:rPr>
        <w:t>256</w:t>
      </w:r>
      <w:r w:rsidR="00C95FDE" w:rsidRPr="00201C7D">
        <w:rPr>
          <w:rFonts w:ascii="Angsana New" w:hAnsi="Angsana New" w:hint="cs"/>
          <w:sz w:val="28"/>
          <w:szCs w:val="28"/>
          <w:lang w:val="en-US"/>
        </w:rPr>
        <w:t>1</w:t>
      </w:r>
      <w:r w:rsidR="00335AB1" w:rsidRPr="00201C7D">
        <w:rPr>
          <w:rFonts w:ascii="Angsana New" w:hAnsi="Angsana New"/>
          <w:sz w:val="28"/>
          <w:szCs w:val="28"/>
          <w:cs/>
          <w:lang w:val="en-US"/>
        </w:rPr>
        <w:t xml:space="preserve"> ของบริษัทฯ มีดังนี้</w:t>
      </w:r>
    </w:p>
    <w:p w14:paraId="484F227A" w14:textId="77777777" w:rsidR="00633631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CFF3D05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0C4FB6A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AB751D2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3D92DF9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96CA271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5414F48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55339F8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D10D9DC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1F245E4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8141BDD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A88174C" w14:textId="77777777" w:rsid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34B5FE6" w14:textId="77777777" w:rsidR="008418FC" w:rsidRPr="008418FC" w:rsidRDefault="008418FC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18FC" w:rsidRPr="008418FC" w:rsidSect="008418FC">
          <w:footerReference w:type="default" r:id="rId75"/>
          <w:pgSz w:w="11907" w:h="16840" w:code="9"/>
          <w:pgMar w:top="1134" w:right="987" w:bottom="1134" w:left="1559" w:header="720" w:footer="567" w:gutter="0"/>
          <w:cols w:space="720"/>
          <w:docGrid w:linePitch="360"/>
        </w:sectPr>
      </w:pPr>
    </w:p>
    <w:bookmarkStart w:id="1187" w:name="_MON_1540116697"/>
    <w:bookmarkStart w:id="1188" w:name="_MON_1540116733"/>
    <w:bookmarkStart w:id="1189" w:name="_MON_1540116782"/>
    <w:bookmarkStart w:id="1190" w:name="_MON_1540116831"/>
    <w:bookmarkStart w:id="1191" w:name="_MON_1540117106"/>
    <w:bookmarkStart w:id="1192" w:name="_MON_1540117834"/>
    <w:bookmarkStart w:id="1193" w:name="_MON_1536992198"/>
    <w:bookmarkStart w:id="1194" w:name="_MON_1540211606"/>
    <w:bookmarkStart w:id="1195" w:name="_MON_1525594868"/>
    <w:bookmarkStart w:id="1196" w:name="_MON_1532280526"/>
    <w:bookmarkStart w:id="1197" w:name="_MON_1541426978"/>
    <w:bookmarkStart w:id="1198" w:name="_MON_1541427257"/>
    <w:bookmarkStart w:id="1199" w:name="_MON_1541427760"/>
    <w:bookmarkStart w:id="1200" w:name="_MON_1516776637"/>
    <w:bookmarkStart w:id="1201" w:name="_MON_1524062606"/>
    <w:bookmarkStart w:id="1202" w:name="_MON_1524071799"/>
    <w:bookmarkStart w:id="1203" w:name="_MON_1524071835"/>
    <w:bookmarkStart w:id="1204" w:name="_MON_1516789861"/>
    <w:bookmarkStart w:id="1205" w:name="_MON_1500707594"/>
    <w:bookmarkStart w:id="1206" w:name="_MON_1500708273"/>
    <w:bookmarkStart w:id="1207" w:name="_MON_1508332842"/>
    <w:bookmarkStart w:id="1208" w:name="_MON_1508347571"/>
    <w:bookmarkStart w:id="1209" w:name="_MON_1549189877"/>
    <w:bookmarkStart w:id="1210" w:name="_MON_1549189897"/>
    <w:bookmarkStart w:id="1211" w:name="_MON_1549193954"/>
    <w:bookmarkStart w:id="1212" w:name="_MON_1508332554"/>
    <w:bookmarkStart w:id="1213" w:name="_MON_1549199856"/>
    <w:bookmarkStart w:id="1214" w:name="_MON_1549217315"/>
    <w:bookmarkStart w:id="1215" w:name="_MON_1517744035"/>
    <w:bookmarkStart w:id="1216" w:name="_MON_1517744305"/>
    <w:bookmarkStart w:id="1217" w:name="_MON_1525594548"/>
    <w:bookmarkStart w:id="1218" w:name="_MON_1500107390"/>
    <w:bookmarkStart w:id="1219" w:name="_MON_1549366148"/>
    <w:bookmarkStart w:id="1220" w:name="_MON_1500460207"/>
    <w:bookmarkStart w:id="1221" w:name="_MON_1531915559"/>
    <w:bookmarkStart w:id="1222" w:name="_MON_1500460280"/>
    <w:bookmarkStart w:id="1223" w:name="_MON_1500461679"/>
    <w:bookmarkStart w:id="1224" w:name="_MON_1579030705"/>
    <w:bookmarkStart w:id="1225" w:name="_MON_1532180113"/>
    <w:bookmarkStart w:id="1226" w:name="_MON_1508592876"/>
    <w:bookmarkStart w:id="1227" w:name="_MON_1580497091"/>
    <w:bookmarkStart w:id="1228" w:name="_MON_1580497109"/>
    <w:bookmarkStart w:id="1229" w:name="_MON_1504508183"/>
    <w:bookmarkStart w:id="1230" w:name="_MON_1500462246"/>
    <w:bookmarkStart w:id="1231" w:name="_MON_1517139755"/>
    <w:bookmarkStart w:id="1232" w:name="_MON_1580655209"/>
    <w:bookmarkStart w:id="1233" w:name="_MON_1580655638"/>
    <w:bookmarkStart w:id="1234" w:name="_MON_1521025813"/>
    <w:bookmarkStart w:id="1235" w:name="_MON_1521026044"/>
    <w:bookmarkStart w:id="1236" w:name="_MON_1505574732"/>
    <w:bookmarkStart w:id="1237" w:name="_MON_1536991742"/>
    <w:bookmarkStart w:id="1238" w:name="_MON_1580743754"/>
    <w:bookmarkStart w:id="1239" w:name="_MON_1500097409"/>
    <w:bookmarkStart w:id="1240" w:name="_MON_1498550482"/>
    <w:bookmarkStart w:id="1241" w:name="_MON_1508097035"/>
    <w:bookmarkStart w:id="1242" w:name="_MON_1500703104"/>
    <w:bookmarkStart w:id="1243" w:name="_MON_1523348838"/>
    <w:bookmarkStart w:id="1244" w:name="_MON_1523349086"/>
    <w:bookmarkStart w:id="1245" w:name="_MON_1508160736"/>
    <w:bookmarkStart w:id="1246" w:name="_MON_1540116654"/>
    <w:bookmarkStart w:id="1247" w:name="_MON_1540116970"/>
    <w:bookmarkStart w:id="1248" w:name="_MON_1540117049"/>
    <w:bookmarkStart w:id="1249" w:name="_MON_1540117855"/>
    <w:bookmarkStart w:id="1250" w:name="_MON_1540129888"/>
    <w:bookmarkStart w:id="1251" w:name="_MON_1516774053"/>
    <w:bookmarkStart w:id="1252" w:name="_MON_1540211592"/>
    <w:bookmarkStart w:id="1253" w:name="_MON_1516774435"/>
    <w:bookmarkStart w:id="1254" w:name="_MON_1508097320"/>
    <w:bookmarkStart w:id="1255" w:name="_MON_1587073077"/>
    <w:bookmarkStart w:id="1256" w:name="_MON_1587074836"/>
    <w:bookmarkStart w:id="1257" w:name="_MON_1587074978"/>
    <w:bookmarkStart w:id="1258" w:name="_MON_1508097622"/>
    <w:bookmarkStart w:id="1259" w:name="_MON_1500463366"/>
    <w:bookmarkStart w:id="1260" w:name="_MON_1508160779"/>
    <w:bookmarkStart w:id="1261" w:name="_MON_1500463409"/>
    <w:bookmarkStart w:id="1262" w:name="_MON_1500972140"/>
    <w:bookmarkStart w:id="1263" w:name="_MON_1508329005"/>
    <w:bookmarkStart w:id="1264" w:name="_MON_1508332404"/>
    <w:bookmarkStart w:id="1265" w:name="_MON_1508332544"/>
    <w:bookmarkStart w:id="1266" w:name="_MON_1540116634"/>
    <w:bookmarkStart w:id="1267" w:name="_MON_1589029995"/>
    <w:bookmarkStart w:id="1268" w:name="_MON_1589030037"/>
    <w:bookmarkStart w:id="1269" w:name="_MON_1589030181"/>
    <w:bookmarkStart w:id="1270" w:name="_MON_1508347614"/>
    <w:bookmarkStart w:id="1271" w:name="_MON_1500464259"/>
    <w:bookmarkStart w:id="1272" w:name="_MON_1500108919"/>
    <w:bookmarkStart w:id="1273" w:name="_MON_1504508416"/>
    <w:bookmarkStart w:id="1274" w:name="_MON_1500220076"/>
    <w:bookmarkStart w:id="1275" w:name="_MON_1508593117"/>
    <w:bookmarkStart w:id="1276" w:name="_MON_1505575963"/>
    <w:bookmarkStart w:id="1277" w:name="_MON_1500703223"/>
    <w:bookmarkStart w:id="1278" w:name="_MON_1500707620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Start w:id="1279" w:name="_MON_1531915233"/>
    <w:bookmarkEnd w:id="1279"/>
    <w:p w14:paraId="55B12EC3" w14:textId="04A97C2E" w:rsidR="008418FC" w:rsidRDefault="00E21F83" w:rsidP="008418FC">
      <w:pPr>
        <w:tabs>
          <w:tab w:val="left" w:pos="1948"/>
        </w:tabs>
        <w:rPr>
          <w:rFonts w:ascii="Angsana New" w:hAnsi="Angsana New"/>
          <w:sz w:val="28"/>
          <w:szCs w:val="28"/>
          <w:cs/>
          <w:lang w:val="en-US"/>
        </w:rPr>
        <w:sectPr w:rsidR="008418FC" w:rsidSect="008418FC">
          <w:footerReference w:type="default" r:id="rId76"/>
          <w:pgSz w:w="16840" w:h="11907" w:orient="landscape" w:code="9"/>
          <w:pgMar w:top="987" w:right="1134" w:bottom="1559" w:left="1134" w:header="720" w:footer="567" w:gutter="0"/>
          <w:cols w:space="720"/>
          <w:docGrid w:linePitch="360"/>
        </w:sectPr>
      </w:pPr>
      <w:r w:rsidRPr="00201C7D">
        <w:rPr>
          <w:rFonts w:ascii="Angsana New" w:hAnsi="Angsana New"/>
          <w:sz w:val="28"/>
          <w:szCs w:val="28"/>
          <w:lang w:val="en-US"/>
        </w:rPr>
        <w:object w:dxaOrig="14571" w:dyaOrig="7612" w14:anchorId="5CAA26EB">
          <v:shape id="_x0000_i1053" type="#_x0000_t75" style="width:733.5pt;height:399.75pt" o:ole="" o:preferrelative="f">
            <v:imagedata r:id="rId77" o:title=""/>
            <o:lock v:ext="edit" aspectratio="f"/>
          </v:shape>
          <o:OLEObject Type="Embed" ProgID="Excel.Sheet.8" ShapeID="_x0000_i1053" DrawAspect="Content" ObjectID="_1634559739" r:id="rId78"/>
        </w:object>
      </w:r>
    </w:p>
    <w:bookmarkStart w:id="1280" w:name="_MON_1508328958"/>
    <w:bookmarkEnd w:id="1280"/>
    <w:p w14:paraId="334777B4" w14:textId="098B6E48" w:rsidR="00153F0F" w:rsidRPr="00201C7D" w:rsidRDefault="00F65E3C" w:rsidP="008418FC">
      <w:pPr>
        <w:tabs>
          <w:tab w:val="left" w:pos="2054"/>
        </w:tabs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14571" w:dyaOrig="9928" w14:anchorId="06A3E9DB">
          <v:shape id="_x0000_i1054" type="#_x0000_t75" style="width:726pt;height:471pt" o:ole="" o:preferrelative="f">
            <v:imagedata r:id="rId79" o:title=""/>
            <o:lock v:ext="edit" aspectratio="f"/>
          </v:shape>
          <o:OLEObject Type="Embed" ProgID="Excel.Sheet.8" ShapeID="_x0000_i1054" DrawAspect="Content" ObjectID="_1634559740" r:id="rId80"/>
        </w:object>
      </w:r>
    </w:p>
    <w:bookmarkStart w:id="1281" w:name="_MON_1508097718"/>
    <w:bookmarkStart w:id="1282" w:name="_MON_1508097753"/>
    <w:bookmarkStart w:id="1283" w:name="_MON_1521026100"/>
    <w:bookmarkStart w:id="1284" w:name="_MON_1589030071"/>
    <w:bookmarkStart w:id="1285" w:name="_MON_1589030148"/>
    <w:bookmarkStart w:id="1286" w:name="_MON_1589030189"/>
    <w:bookmarkStart w:id="1287" w:name="_MON_1500708342"/>
    <w:bookmarkStart w:id="1288" w:name="_MON_1536994076"/>
    <w:bookmarkStart w:id="1289" w:name="_MON_1508160837"/>
    <w:bookmarkStart w:id="1290" w:name="_MON_1500460337"/>
    <w:bookmarkStart w:id="1291" w:name="_MON_1516774484"/>
    <w:bookmarkStart w:id="1292" w:name="_MON_1523348990"/>
    <w:bookmarkStart w:id="1293" w:name="_MON_1523349113"/>
    <w:bookmarkStart w:id="1294" w:name="_MON_1516776158"/>
    <w:bookmarkStart w:id="1295" w:name="_MON_1516776480"/>
    <w:bookmarkStart w:id="1296" w:name="_MON_1540112230"/>
    <w:bookmarkStart w:id="1297" w:name="_MON_1540112260"/>
    <w:bookmarkStart w:id="1298" w:name="_MON_1540112284"/>
    <w:bookmarkStart w:id="1299" w:name="_MON_1540116552"/>
    <w:bookmarkStart w:id="1300" w:name="_MON_1540117820"/>
    <w:bookmarkStart w:id="1301" w:name="_MON_1540128842"/>
    <w:bookmarkStart w:id="1302" w:name="_MON_1516776503"/>
    <w:bookmarkStart w:id="1303" w:name="_MON_1540211615"/>
    <w:bookmarkStart w:id="1304" w:name="_MON_1540211894"/>
    <w:bookmarkStart w:id="1305" w:name="_MON_1540211913"/>
    <w:bookmarkStart w:id="1306" w:name="_MON_1516776519"/>
    <w:bookmarkStart w:id="1307" w:name="_MON_1500707830"/>
    <w:bookmarkStart w:id="1308" w:name="_MON_1508097822"/>
    <w:bookmarkStart w:id="1309" w:name="_MON_1508097849"/>
    <w:bookmarkStart w:id="1310" w:name="_MON_1508097883"/>
    <w:bookmarkStart w:id="1311" w:name="_MON_1508097997"/>
    <w:bookmarkStart w:id="1312" w:name="_MON_1508098134"/>
    <w:bookmarkStart w:id="1313" w:name="_MON_1500708359"/>
    <w:bookmarkStart w:id="1314" w:name="_MON_1508160864"/>
    <w:bookmarkStart w:id="1315" w:name="_MON_1500462848"/>
    <w:bookmarkStart w:id="1316" w:name="_MON_1500463400"/>
    <w:bookmarkStart w:id="1317" w:name="_MON_1508328958"/>
    <w:bookmarkStart w:id="1318" w:name="_MON_1508347760"/>
    <w:bookmarkStart w:id="1319" w:name="_MON_1500971792"/>
    <w:bookmarkStart w:id="1320" w:name="_MON_1500463676"/>
    <w:bookmarkStart w:id="1321" w:name="_MON_1500464325"/>
    <w:bookmarkStart w:id="1322" w:name="_MON_1500111754"/>
    <w:bookmarkStart w:id="1323" w:name="_MON_1508097772"/>
    <w:bookmarkStart w:id="1324" w:name="_MON_1505577129"/>
    <w:bookmarkStart w:id="1325" w:name="_MON_1505577144"/>
    <w:bookmarkStart w:id="1326" w:name="_MON_1500220094"/>
    <w:bookmarkStart w:id="1327" w:name="_MON_1531915941"/>
    <w:bookmarkStart w:id="1328" w:name="_MON_1536995043"/>
    <w:bookmarkStart w:id="1329" w:name="_MON_1540116401"/>
    <w:bookmarkStart w:id="1330" w:name="_MON_1540116427"/>
    <w:bookmarkStart w:id="1331" w:name="_MON_1540116464"/>
    <w:bookmarkStart w:id="1332" w:name="_MON_1548656201"/>
    <w:bookmarkStart w:id="1333" w:name="_MON_1540116505"/>
    <w:bookmarkStart w:id="1334" w:name="_MON_1540116525"/>
    <w:bookmarkStart w:id="1335" w:name="_MON_1540117276"/>
    <w:bookmarkStart w:id="1336" w:name="_MON_1549190333"/>
    <w:bookmarkStart w:id="1337" w:name="_MON_1549194028"/>
    <w:bookmarkStart w:id="1338" w:name="_MON_1549217331"/>
    <w:bookmarkStart w:id="1339" w:name="_MON_1549217362"/>
    <w:bookmarkStart w:id="1340" w:name="_MON_1540117797"/>
    <w:bookmarkStart w:id="1341" w:name="_MON_1540128853"/>
    <w:bookmarkStart w:id="1342" w:name="_MON_1589193576"/>
    <w:bookmarkStart w:id="1343" w:name="_MON_1540211747"/>
    <w:bookmarkStart w:id="1344" w:name="_MON_1540211770"/>
    <w:bookmarkStart w:id="1345" w:name="_MON_1540211820"/>
    <w:bookmarkStart w:id="1346" w:name="_MON_1540212027"/>
    <w:bookmarkStart w:id="1347" w:name="_MON_1540212036"/>
    <w:bookmarkStart w:id="1348" w:name="_MON_1579030802"/>
    <w:bookmarkStart w:id="1349" w:name="_MON_1579030851"/>
    <w:bookmarkStart w:id="1350" w:name="_MON_1532280491"/>
    <w:bookmarkStart w:id="1351" w:name="_MON_1532180023"/>
    <w:bookmarkStart w:id="1352" w:name="_MON_1580493407"/>
    <w:bookmarkStart w:id="1353" w:name="_MON_1580493513"/>
    <w:bookmarkStart w:id="1354" w:name="_MON_1580493670"/>
    <w:bookmarkStart w:id="1355" w:name="_MON_1580493821"/>
    <w:bookmarkStart w:id="1356" w:name="_MON_1580493940"/>
    <w:bookmarkStart w:id="1357" w:name="_MON_1580494102"/>
    <w:bookmarkStart w:id="1358" w:name="_MON_1580494153"/>
    <w:bookmarkStart w:id="1359" w:name="_MON_1541427298"/>
    <w:bookmarkStart w:id="1360" w:name="_MON_1541427776"/>
    <w:bookmarkStart w:id="1361" w:name="_MON_1531915949"/>
    <w:bookmarkStart w:id="1362" w:name="_MON_1580655144"/>
    <w:bookmarkStart w:id="1363" w:name="_MON_1580655550"/>
    <w:bookmarkStart w:id="1364" w:name="_MON_1525603067"/>
    <w:bookmarkStart w:id="1365" w:name="_MON_1524062759"/>
    <w:bookmarkStart w:id="1366" w:name="_MON_1524072024"/>
    <w:bookmarkStart w:id="1367" w:name="_MON_1524072055"/>
    <w:bookmarkStart w:id="1368" w:name="_MON_1516792799"/>
    <w:bookmarkStart w:id="1369" w:name="_MON_1500461869"/>
    <w:bookmarkStart w:id="1370" w:name="_MON_1524147442"/>
    <w:bookmarkStart w:id="1371" w:name="_MON_1516799658"/>
    <w:bookmarkStart w:id="1372" w:name="_MON_1508347668"/>
    <w:bookmarkStart w:id="1373" w:name="_MON_1524211169"/>
    <w:bookmarkStart w:id="1374" w:name="_MON_1524211203"/>
    <w:bookmarkStart w:id="1375" w:name="_MON_1517140333"/>
    <w:bookmarkStart w:id="1376" w:name="_MON_1524294820"/>
    <w:bookmarkStart w:id="1377" w:name="_MON_1500462747"/>
    <w:bookmarkStart w:id="1378" w:name="_MON_1517226956"/>
    <w:bookmarkStart w:id="1379" w:name="_MON_1500468626"/>
    <w:bookmarkStart w:id="1380" w:name="_MON_1525595122"/>
    <w:bookmarkStart w:id="1381" w:name="_MON_1525595134"/>
    <w:bookmarkStart w:id="1382" w:name="_MON_1517744192"/>
    <w:bookmarkStart w:id="1383" w:name="_MON_1500110831"/>
    <w:bookmarkStart w:id="1384" w:name="_MON_1531916351"/>
    <w:bookmarkStart w:id="1385" w:name="_MON_1587073692"/>
    <w:bookmarkStart w:id="1386" w:name="_MON_1505575137"/>
    <w:bookmarkStart w:id="1387" w:name="_MON_1508593342"/>
    <w:bookmarkStart w:id="1388" w:name="_MON_1532180076"/>
    <w:bookmarkStart w:id="1389" w:name="_MON_1500110276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Start w:id="1390" w:name="_MON_1500707635"/>
    <w:bookmarkEnd w:id="1390"/>
    <w:p w14:paraId="57C80F0D" w14:textId="050471CA" w:rsidR="00E97F9F" w:rsidRPr="001C0DF4" w:rsidRDefault="00CD3B62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ascii="Angsana New" w:hAnsi="Angsana New"/>
          <w:sz w:val="28"/>
          <w:szCs w:val="28"/>
          <w:lang w:val="en-US"/>
        </w:rPr>
        <w:object w:dxaOrig="14846" w:dyaOrig="7513" w14:anchorId="594F19EC">
          <v:shape id="_x0000_i1055" type="#_x0000_t75" style="width:703.5pt;height:387pt" o:ole="">
            <v:imagedata r:id="rId81" o:title=""/>
            <o:lock v:ext="edit" aspectratio="f"/>
          </v:shape>
          <o:OLEObject Type="Embed" ProgID="Excel.Sheet.8" ShapeID="_x0000_i1055" DrawAspect="Content" ObjectID="_1634559741" r:id="rId82"/>
        </w:object>
      </w:r>
      <w:bookmarkStart w:id="1391" w:name="_MON_1589193665"/>
      <w:bookmarkEnd w:id="1391"/>
      <w:r w:rsidRPr="00201C7D">
        <w:rPr>
          <w:rFonts w:ascii="Angsana New" w:hAnsi="Angsana New"/>
          <w:sz w:val="28"/>
          <w:szCs w:val="28"/>
          <w:lang w:val="en-US"/>
        </w:rPr>
        <w:object w:dxaOrig="15269" w:dyaOrig="9545" w14:anchorId="4AA268BF">
          <v:shape id="_x0000_i1056" type="#_x0000_t75" style="width:703.5pt;height:473.25pt" o:ole="">
            <v:imagedata r:id="rId83" o:title=""/>
            <o:lock v:ext="edit" aspectratio="f"/>
          </v:shape>
          <o:OLEObject Type="Embed" ProgID="Excel.Sheet.8" ShapeID="_x0000_i1056" DrawAspect="Content" ObjectID="_1634559742" r:id="rId84"/>
        </w:object>
      </w:r>
    </w:p>
    <w:p w14:paraId="30F65DAF" w14:textId="77777777" w:rsidR="00E97F9F" w:rsidRPr="00201C7D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  <w:sectPr w:rsidR="00E97F9F" w:rsidRPr="00201C7D" w:rsidSect="008418FC">
          <w:pgSz w:w="16840" w:h="11907" w:orient="landscape" w:code="9"/>
          <w:pgMar w:top="987" w:right="1134" w:bottom="1559" w:left="1134" w:header="720" w:footer="567" w:gutter="0"/>
          <w:cols w:space="720"/>
          <w:docGrid w:linePitch="360"/>
        </w:sectPr>
      </w:pPr>
      <w:bookmarkStart w:id="1392" w:name="_MON_1589193653"/>
      <w:bookmarkStart w:id="1393" w:name="_MON_1589193665"/>
      <w:bookmarkStart w:id="1394" w:name="_MON_1563616172"/>
      <w:bookmarkEnd w:id="1392"/>
      <w:bookmarkEnd w:id="1393"/>
      <w:bookmarkEnd w:id="1394"/>
    </w:p>
    <w:p w14:paraId="7674D4FE" w14:textId="77777777" w:rsidR="001176BA" w:rsidRPr="005B1483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5B1483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ภาระผูกพันและ</w:t>
      </w:r>
      <w:r w:rsidRPr="005B1483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หนี้สินที่อาจจะเกิดขึ้นภายหน้า</w:t>
      </w:r>
    </w:p>
    <w:p w14:paraId="7B1C0CFB" w14:textId="4A39D03C" w:rsidR="00433336" w:rsidRPr="00CA23A9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A23A9">
        <w:rPr>
          <w:rFonts w:ascii="Angsana New" w:hAnsi="Angsana New" w:hint="cs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CA23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1587F" w:rsidRPr="00CA23A9">
        <w:rPr>
          <w:rFonts w:ascii="Angsana New" w:hAnsi="Angsana New"/>
          <w:sz w:val="28"/>
          <w:szCs w:val="28"/>
          <w:lang w:val="en-US"/>
        </w:rPr>
        <w:t>30</w:t>
      </w:r>
      <w:r w:rsidR="00E1587F" w:rsidRPr="00CA23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B1483" w:rsidRPr="00CA23A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A23A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85B28" w:rsidRPr="00CA23A9">
        <w:rPr>
          <w:rFonts w:ascii="Angsana New" w:hAnsi="Angsana New"/>
          <w:sz w:val="28"/>
          <w:szCs w:val="28"/>
          <w:lang w:val="en-US"/>
        </w:rPr>
        <w:t>256</w:t>
      </w:r>
      <w:r w:rsidR="00B85B28" w:rsidRPr="00CA23A9">
        <w:rPr>
          <w:rFonts w:ascii="Angsana New" w:hAnsi="Angsana New" w:hint="cs"/>
          <w:sz w:val="28"/>
          <w:szCs w:val="28"/>
          <w:lang w:val="en-US"/>
        </w:rPr>
        <w:t>2</w:t>
      </w:r>
      <w:r w:rsidR="00B356CE" w:rsidRPr="00CA23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A23A9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CA23A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6CE" w:rsidRPr="00CA23A9">
        <w:rPr>
          <w:rFonts w:ascii="Angsana New" w:hAnsi="Angsana New"/>
          <w:sz w:val="28"/>
          <w:szCs w:val="28"/>
          <w:lang w:val="en-US"/>
        </w:rPr>
        <w:t>31</w:t>
      </w:r>
      <w:r w:rsidR="00B356CE" w:rsidRPr="00CA23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B4D07" w:rsidRPr="00CA23A9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B85B28" w:rsidRPr="00CA23A9">
        <w:rPr>
          <w:rFonts w:ascii="Angsana New" w:hAnsi="Angsana New"/>
          <w:sz w:val="28"/>
          <w:szCs w:val="28"/>
          <w:lang w:val="en-US"/>
        </w:rPr>
        <w:t>256</w:t>
      </w:r>
      <w:r w:rsidR="00B85B28" w:rsidRPr="00CA23A9">
        <w:rPr>
          <w:rFonts w:ascii="Angsana New" w:hAnsi="Angsana New" w:hint="cs"/>
          <w:sz w:val="28"/>
          <w:szCs w:val="28"/>
          <w:lang w:val="en-US"/>
        </w:rPr>
        <w:t>1</w:t>
      </w:r>
      <w:r w:rsidR="00CF2C7F" w:rsidRPr="00CA23A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A23A9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CA23A9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p w14:paraId="7E2AEAFF" w14:textId="34B814C9" w:rsidR="00433336" w:rsidRPr="00CA23A9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มีหนี้สินที่อาจจะเกิดขึ้นจากการให้ธนาคารพาณิชย์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>หลาย</w:t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แห่งออกหนังสือค้ำประกันสัญญาการให้บริการที่มีต่อบริษัทฯ 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และบริษัทย่อย </w:t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CA23A9" w:rsidRPr="00CA23A9">
        <w:rPr>
          <w:rFonts w:ascii="Angsana New" w:hAnsi="Angsana New"/>
          <w:spacing w:val="-4"/>
          <w:sz w:val="28"/>
          <w:szCs w:val="28"/>
          <w:lang w:val="en-US"/>
        </w:rPr>
        <w:t>196</w:t>
      </w:r>
      <w:r w:rsidR="00CA23A9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CA23A9" w:rsidRPr="00CA23A9">
        <w:rPr>
          <w:rFonts w:ascii="Angsana New" w:hAnsi="Angsana New"/>
          <w:spacing w:val="-4"/>
          <w:sz w:val="28"/>
          <w:szCs w:val="28"/>
          <w:lang w:val="en-US"/>
        </w:rPr>
        <w:t>03</w:t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FE4B08" w:rsidRPr="00CA23A9">
        <w:rPr>
          <w:rFonts w:ascii="Angsana New" w:hAnsi="Angsana New"/>
          <w:spacing w:val="-4"/>
          <w:sz w:val="28"/>
          <w:szCs w:val="28"/>
          <w:lang w:val="en-US"/>
        </w:rPr>
        <w:t xml:space="preserve">2561 </w:t>
      </w:r>
      <w:r w:rsidR="00FE4B08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: </w:t>
      </w:r>
      <w:r w:rsidR="00DF60E3" w:rsidRPr="00CA23A9">
        <w:rPr>
          <w:rFonts w:ascii="Angsana New" w:hAnsi="Angsana New"/>
          <w:spacing w:val="-4"/>
          <w:sz w:val="28"/>
          <w:szCs w:val="28"/>
          <w:lang w:val="en-US"/>
        </w:rPr>
        <w:t>120</w:t>
      </w:r>
      <w:r w:rsidR="00DF60E3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CA23A9">
        <w:rPr>
          <w:rFonts w:ascii="Angsana New" w:hAnsi="Angsana New"/>
          <w:spacing w:val="-4"/>
          <w:sz w:val="28"/>
          <w:szCs w:val="28"/>
          <w:lang w:val="en-US"/>
        </w:rPr>
        <w:t>87</w:t>
      </w:r>
      <w:r w:rsidR="00DF60E3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</w:t>
      </w:r>
      <w:r w:rsidR="00DF60E3"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 </w:t>
      </w:r>
      <w:r w:rsidR="00DF60E3" w:rsidRPr="00CA23A9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CA23A9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="00DF60E3"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14:paraId="4F86358B" w14:textId="14D9087A" w:rsidR="00433336" w:rsidRPr="0027390B" w:rsidRDefault="00433336" w:rsidP="0027390B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7390B">
        <w:rPr>
          <w:rFonts w:ascii="Angsana New" w:hAnsi="Angsana New"/>
          <w:spacing w:val="-4"/>
          <w:sz w:val="28"/>
          <w:szCs w:val="28"/>
          <w:lang w:val="en-US"/>
        </w:rPr>
        <w:tab/>
      </w:r>
      <w:r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บริษัทฯ และบริษัทย่อย </w:t>
      </w:r>
      <w:r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>มีหนี้สินที่อาจจะเกิดขึ้นจากกา</w:t>
      </w:r>
      <w:r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>ร</w:t>
      </w:r>
      <w:r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>ออ</w:t>
      </w:r>
      <w:r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กเลตเตอร์ออฟเครดิต ที่เปิดแต่ยังไม่ใช้ จำนวนเงินประมาณ </w:t>
      </w:r>
      <w:r w:rsidR="00CA23A9" w:rsidRPr="0027390B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CA23A9"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CA23A9" w:rsidRPr="0027390B">
        <w:rPr>
          <w:rFonts w:ascii="Angsana New" w:hAnsi="Angsana New"/>
          <w:spacing w:val="-4"/>
          <w:sz w:val="28"/>
          <w:szCs w:val="28"/>
          <w:lang w:val="en-US"/>
        </w:rPr>
        <w:t>32</w:t>
      </w:r>
      <w:r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ล้านยูโร</w:t>
      </w:r>
      <w:r w:rsidR="00C56C4C"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CA23A9" w:rsidRPr="0027390B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CA23A9"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CA23A9" w:rsidRPr="0027390B">
        <w:rPr>
          <w:rFonts w:ascii="Angsana New" w:hAnsi="Angsana New"/>
          <w:spacing w:val="-4"/>
          <w:sz w:val="28"/>
          <w:szCs w:val="28"/>
          <w:lang w:val="en-US"/>
        </w:rPr>
        <w:t>12</w:t>
      </w:r>
      <w:r w:rsidR="00C56C4C"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C56C4C"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DF60E3" w:rsidRPr="0027390B">
        <w:rPr>
          <w:rFonts w:ascii="Angsana New" w:hAnsi="Angsana New"/>
          <w:spacing w:val="-4"/>
          <w:sz w:val="28"/>
          <w:szCs w:val="28"/>
          <w:lang w:val="en-US"/>
        </w:rPr>
        <w:t>2561</w:t>
      </w:r>
      <w:r w:rsidR="00C56C4C"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:</w:t>
      </w:r>
      <w:r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DF60E3" w:rsidRPr="0027390B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27390B">
        <w:rPr>
          <w:rFonts w:ascii="Angsana New" w:hAnsi="Angsana New"/>
          <w:spacing w:val="-4"/>
          <w:sz w:val="28"/>
          <w:szCs w:val="28"/>
          <w:lang w:val="en-US"/>
        </w:rPr>
        <w:t>04</w:t>
      </w:r>
      <w:r w:rsidR="00DF60E3"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DF60E3"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ล้านยูโร และ </w:t>
      </w:r>
      <w:r w:rsidR="00DF60E3" w:rsidRPr="0027390B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27390B">
        <w:rPr>
          <w:rFonts w:ascii="Angsana New" w:hAnsi="Angsana New"/>
          <w:spacing w:val="-4"/>
          <w:sz w:val="28"/>
          <w:szCs w:val="28"/>
          <w:lang w:val="en-US"/>
        </w:rPr>
        <w:t>21</w:t>
      </w:r>
      <w:r w:rsidR="00DF60E3" w:rsidRPr="0027390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Pr="0027390B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14:paraId="6AC0E78A" w14:textId="22824534" w:rsidR="00433336" w:rsidRPr="00CA23A9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br/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สัญญารวม </w:t>
      </w:r>
      <w:r w:rsidR="003B4D07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เดือนละ </w:t>
      </w:r>
      <w:r w:rsidR="00CA23A9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CA23A9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CA23A9">
        <w:rPr>
          <w:rFonts w:ascii="Angsana New" w:hAnsi="Angsana New"/>
          <w:spacing w:val="-4"/>
          <w:sz w:val="28"/>
          <w:szCs w:val="28"/>
          <w:lang w:val="en-US"/>
        </w:rPr>
        <w:t>03</w:t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บาท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6D40D3"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>แล</w:t>
      </w:r>
      <w:r w:rsidR="004A4A1F"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>ะ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DF60E3" w:rsidRPr="00CA23A9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CA23A9">
        <w:rPr>
          <w:rFonts w:ascii="Angsana New" w:hAnsi="Angsana New"/>
          <w:spacing w:val="-4"/>
          <w:sz w:val="28"/>
          <w:szCs w:val="28"/>
          <w:lang w:val="en-US"/>
        </w:rPr>
        <w:t>93</w:t>
      </w:r>
      <w:r w:rsidR="00DF60E3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ตามลำดับ อายุของสัญญา </w:t>
      </w:r>
      <w:r w:rsidR="00CA23A9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CA23A9">
        <w:rPr>
          <w:rFonts w:ascii="Angsana New" w:hAnsi="Angsana New"/>
          <w:spacing w:val="-4"/>
          <w:sz w:val="28"/>
          <w:szCs w:val="28"/>
          <w:cs/>
          <w:lang w:val="en-US"/>
        </w:rPr>
        <w:t>-</w:t>
      </w:r>
      <w:r w:rsidR="00CA23A9">
        <w:rPr>
          <w:rFonts w:ascii="Angsana New" w:hAnsi="Angsana New"/>
          <w:spacing w:val="-4"/>
          <w:sz w:val="28"/>
          <w:szCs w:val="28"/>
          <w:lang w:val="en-US"/>
        </w:rPr>
        <w:t xml:space="preserve">5 </w:t>
      </w:r>
      <w:r w:rsid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>ปี</w:t>
      </w:r>
    </w:p>
    <w:p w14:paraId="057F955E" w14:textId="11EFC906" w:rsidR="00CA6492" w:rsidRPr="00CA23A9" w:rsidRDefault="00433336" w:rsidP="00CA6492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</w:t>
      </w:r>
      <w:r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มีหนี้สินที่อาจจะเกิดขึ้นจากค่าปรับงานล่าช้า จำนวนเงินประมาณ </w:t>
      </w:r>
      <w:r w:rsidR="00CA23A9" w:rsidRPr="00CA23A9">
        <w:rPr>
          <w:rFonts w:ascii="Angsana New" w:hAnsi="Angsana New" w:hint="cs"/>
          <w:spacing w:val="-4"/>
          <w:sz w:val="28"/>
          <w:szCs w:val="28"/>
          <w:lang w:val="en-US"/>
        </w:rPr>
        <w:t>2</w:t>
      </w:r>
      <w:r w:rsidR="00CA23A9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CA23A9" w:rsidRPr="00CA23A9">
        <w:rPr>
          <w:rFonts w:ascii="Angsana New" w:hAnsi="Angsana New"/>
          <w:spacing w:val="-4"/>
          <w:sz w:val="28"/>
          <w:szCs w:val="28"/>
          <w:lang w:val="en-US"/>
        </w:rPr>
        <w:t>52</w:t>
      </w:r>
      <w:r w:rsidR="00E92305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4A4A1F"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4A4A1F" w:rsidRPr="00CA23A9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4A4A1F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4A4A1F" w:rsidRPr="00CA23A9">
        <w:rPr>
          <w:rFonts w:ascii="Angsana New" w:hAnsi="Angsana New"/>
          <w:spacing w:val="-4"/>
          <w:sz w:val="28"/>
          <w:szCs w:val="28"/>
          <w:lang w:val="en-US"/>
        </w:rPr>
        <w:t>91</w:t>
      </w:r>
      <w:r w:rsidR="004A4A1F" w:rsidRPr="00CA23A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4A4A1F"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CA23A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</w:t>
      </w:r>
      <w:r w:rsidR="004A77A0" w:rsidRPr="00CA23A9">
        <w:rPr>
          <w:sz w:val="28"/>
          <w:szCs w:val="28"/>
          <w:cs/>
          <w:lang w:val="en-US"/>
        </w:rPr>
        <w:t>ฝ่ายบริหารของบริษัทฯ เชื่อว่า</w:t>
      </w:r>
      <w:r w:rsidR="004A77A0" w:rsidRPr="00CA23A9">
        <w:rPr>
          <w:rFonts w:hint="cs"/>
          <w:sz w:val="28"/>
          <w:szCs w:val="28"/>
          <w:cs/>
          <w:lang w:val="en-US"/>
        </w:rPr>
        <w:t xml:space="preserve">ผลสุดท้ายบริษัทฯ </w:t>
      </w:r>
      <w:r w:rsidR="004A77A0" w:rsidRPr="00CA23A9">
        <w:rPr>
          <w:sz w:val="28"/>
          <w:szCs w:val="28"/>
          <w:cs/>
          <w:lang w:val="en-US"/>
        </w:rPr>
        <w:t>จะไม่</w:t>
      </w:r>
      <w:r w:rsidR="004A77A0" w:rsidRPr="00CA23A9">
        <w:rPr>
          <w:rFonts w:hint="cs"/>
          <w:sz w:val="28"/>
          <w:szCs w:val="28"/>
          <w:cs/>
          <w:lang w:val="en-US"/>
        </w:rPr>
        <w:t>ได้รับผลเสียหายที่มีสาระสำคัญจากค่าปรับงานล่าช้าเกินกว่าที่ได้บันทึกประมาณการหนี้สินจากค่าปรับงานล่าช้าในงบการเงิน</w:t>
      </w:r>
    </w:p>
    <w:p w14:paraId="0A91F0C6" w14:textId="77777777" w:rsidR="00B85B28" w:rsidRPr="001C0DF4" w:rsidRDefault="00B85B28" w:rsidP="00B85B28">
      <w:pPr>
        <w:numPr>
          <w:ilvl w:val="0"/>
          <w:numId w:val="1"/>
        </w:numPr>
        <w:spacing w:before="240" w:after="120"/>
        <w:ind w:left="351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01C7D">
        <w:rPr>
          <w:rFonts w:hint="cs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1BCE8332" w14:textId="75ED530F" w:rsidR="00B85B28" w:rsidRPr="00201C7D" w:rsidRDefault="00B85B28" w:rsidP="00B85B28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01C7D">
        <w:rPr>
          <w:rFonts w:ascii="Angsana New" w:hAnsi="Angsana New" w:hint="cs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มการของบริษัทฯ เมื่อวันที่ </w:t>
      </w:r>
      <w:r w:rsidR="00D03DF2">
        <w:rPr>
          <w:rFonts w:ascii="Angsana New" w:hAnsi="Angsana New"/>
          <w:sz w:val="28"/>
          <w:szCs w:val="28"/>
          <w:lang w:val="en-US"/>
        </w:rPr>
        <w:t>7</w:t>
      </w:r>
      <w:r w:rsidRPr="00201C7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03DF2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Pr="00201C7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C52A3" w:rsidRPr="00201C7D">
        <w:rPr>
          <w:rFonts w:ascii="Angsana New" w:hAnsi="Angsana New"/>
          <w:sz w:val="28"/>
          <w:szCs w:val="28"/>
          <w:lang w:val="en-US"/>
        </w:rPr>
        <w:t>256</w:t>
      </w:r>
      <w:r w:rsidR="000C52A3" w:rsidRPr="00201C7D">
        <w:rPr>
          <w:rFonts w:ascii="Angsana New" w:hAnsi="Angsana New" w:hint="cs"/>
          <w:sz w:val="28"/>
          <w:szCs w:val="28"/>
          <w:lang w:val="en-US"/>
        </w:rPr>
        <w:t>2</w:t>
      </w:r>
    </w:p>
    <w:p w14:paraId="5C8BCF88" w14:textId="77777777" w:rsidR="00B85B28" w:rsidRPr="00201C7D" w:rsidRDefault="00B85B28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sectPr w:rsidR="00B85B28" w:rsidRPr="00201C7D" w:rsidSect="008418FC">
      <w:headerReference w:type="default" r:id="rId85"/>
      <w:footerReference w:type="default" r:id="rId86"/>
      <w:pgSz w:w="11907" w:h="16840" w:code="9"/>
      <w:pgMar w:top="1134" w:right="987" w:bottom="1134" w:left="1559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4D29D" w14:textId="77777777" w:rsidR="00254692" w:rsidRDefault="00254692">
      <w:pPr>
        <w:rPr>
          <w:rFonts w:cs="Helvetica"/>
          <w:cs/>
        </w:rPr>
      </w:pPr>
      <w:r>
        <w:separator/>
      </w:r>
    </w:p>
  </w:endnote>
  <w:endnote w:type="continuationSeparator" w:id="0">
    <w:p w14:paraId="59D3431B" w14:textId="77777777" w:rsidR="00254692" w:rsidRDefault="00254692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A9E0F" w14:textId="77777777" w:rsidR="00254692" w:rsidRPr="00201C7D" w:rsidRDefault="00254692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13DE8702" w14:textId="77777777" w:rsidR="00254692" w:rsidRPr="00201C7D" w:rsidRDefault="00254692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8C4F1" w14:textId="77777777" w:rsidR="00254692" w:rsidRPr="00201C7D" w:rsidRDefault="00254692">
    <w:pPr>
      <w:pStyle w:val="Footer"/>
      <w:jc w:val="right"/>
      <w:rPr>
        <w:rFonts w:cs="Helvetica"/>
        <w:szCs w:val="24"/>
        <w:cs/>
        <w:lang w:val="en-US"/>
      </w:rPr>
    </w:pPr>
  </w:p>
  <w:p w14:paraId="2F983DD3" w14:textId="1E0BA102" w:rsidR="00254692" w:rsidRPr="000947D1" w:rsidRDefault="00254692" w:rsidP="00053A2D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/>
        <w:sz w:val="28"/>
        <w:cs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/>
        <w:sz w:val="28"/>
        <w:cs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       </w:t>
    </w:r>
    <w:r w:rsidRPr="00201C7D">
      <w:rPr>
        <w:rFonts w:asciiTheme="majorBidi" w:hAnsiTheme="majorBidi" w:cstheme="majorBidi"/>
        <w:szCs w:val="24"/>
        <w:cs/>
        <w:lang w:val="en-US"/>
      </w:rPr>
      <w:t xml:space="preserve"> </w:t>
    </w:r>
    <w:sdt>
      <w:sdtPr>
        <w:rPr>
          <w:rFonts w:asciiTheme="majorBidi" w:hAnsiTheme="majorBidi" w:cstheme="majorBidi"/>
          <w:lang w:val="en-US"/>
        </w:rPr>
        <w:id w:val="1856309082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181803">
          <w:rPr>
            <w:rFonts w:asciiTheme="majorBidi" w:hAnsiTheme="majorBidi" w:cstheme="majorBidi"/>
            <w:sz w:val="28"/>
            <w:cs/>
            <w:lang w:val="en-US"/>
          </w:rPr>
          <w:fldChar w:fldCharType="begin"/>
        </w:r>
        <w:r w:rsidRPr="00181803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181803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181803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181803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004867">
          <w:rPr>
            <w:rFonts w:asciiTheme="majorBidi" w:hAnsiTheme="majorBidi" w:cstheme="majorBidi"/>
            <w:noProof/>
            <w:sz w:val="28"/>
            <w:lang w:val="en-US"/>
          </w:rPr>
          <w:t>43</w:t>
        </w:r>
        <w:r w:rsidRPr="00181803">
          <w:rPr>
            <w:rFonts w:asciiTheme="majorBidi" w:hAnsiTheme="majorBidi" w:cstheme="majorBidi"/>
            <w:sz w:val="28"/>
            <w:cs/>
            <w:lang w:val="en-US"/>
          </w:rPr>
          <w:fldChar w:fldCharType="end"/>
        </w:r>
      </w:sdtContent>
    </w:sdt>
  </w:p>
  <w:p w14:paraId="7E888D2F" w14:textId="77777777" w:rsidR="00254692" w:rsidRPr="000947D1" w:rsidRDefault="00254692" w:rsidP="00053A2D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ABAB6" w14:textId="77777777" w:rsidR="00254692" w:rsidRPr="00201C7D" w:rsidRDefault="00254692">
    <w:pPr>
      <w:pStyle w:val="Footer"/>
      <w:jc w:val="right"/>
      <w:rPr>
        <w:rFonts w:asciiTheme="majorBidi" w:hAnsiTheme="majorBidi" w:cstheme="majorBidi"/>
        <w:szCs w:val="24"/>
        <w:cs/>
        <w:lang w:val="en-US"/>
      </w:rPr>
    </w:pPr>
  </w:p>
  <w:p w14:paraId="42A9CCEE" w14:textId="0792C844" w:rsidR="00254692" w:rsidRPr="000947D1" w:rsidRDefault="00254692" w:rsidP="00C8621B">
    <w:pPr>
      <w:pStyle w:val="Footer"/>
      <w:jc w:val="right"/>
      <w:rPr>
        <w:rFonts w:asciiTheme="majorBidi" w:hAnsiTheme="majorBidi" w:cstheme="majorBidi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/>
        <w:sz w:val="28"/>
        <w:cs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/>
        <w:sz w:val="28"/>
        <w:cs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</w:t>
    </w:r>
    <w:r w:rsidRPr="00201C7D">
      <w:rPr>
        <w:rFonts w:asciiTheme="majorBidi" w:hAnsiTheme="majorBidi" w:cstheme="majorBidi"/>
        <w:szCs w:val="24"/>
        <w:cs/>
        <w:lang w:val="en-US"/>
      </w:rPr>
      <w:t xml:space="preserve"> </w:t>
    </w:r>
    <w:sdt>
      <w:sdtPr>
        <w:rPr>
          <w:rFonts w:asciiTheme="majorBidi" w:hAnsiTheme="majorBidi" w:cstheme="majorBidi"/>
          <w:lang w:val="en-US"/>
        </w:rPr>
        <w:id w:val="-2126761615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Cs w:val="24"/>
            <w:cs/>
            <w:lang w:val="en-US"/>
          </w:rPr>
          <w:t xml:space="preserve">       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004867" w:rsidRPr="00004867">
          <w:rPr>
            <w:rFonts w:asciiTheme="majorBidi" w:hAnsiTheme="majorBidi"/>
            <w:noProof/>
            <w:sz w:val="28"/>
            <w:lang w:val="en-US"/>
          </w:rPr>
          <w:t>20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14:paraId="0727A732" w14:textId="77777777" w:rsidR="00254692" w:rsidRPr="00201C7D" w:rsidRDefault="00254692" w:rsidP="00DB6FF7">
    <w:pPr>
      <w:pStyle w:val="Footer"/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D70FF" w14:textId="77777777" w:rsidR="00254692" w:rsidRPr="00201C7D" w:rsidRDefault="00254692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23B4D3F6" w14:textId="77777777" w:rsidR="00254692" w:rsidRPr="00201C7D" w:rsidRDefault="00254692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34A3C" w14:textId="77777777" w:rsidR="00254692" w:rsidRPr="00201C7D" w:rsidRDefault="00254692">
    <w:pPr>
      <w:pStyle w:val="Footer"/>
      <w:jc w:val="right"/>
      <w:rPr>
        <w:rFonts w:asciiTheme="majorBidi" w:hAnsiTheme="majorBidi" w:cstheme="majorBidi"/>
        <w:szCs w:val="24"/>
        <w:cs/>
        <w:lang w:val="en-US"/>
      </w:rPr>
    </w:pPr>
  </w:p>
  <w:p w14:paraId="7523C2C6" w14:textId="2AE1B365" w:rsidR="00254692" w:rsidRPr="000947D1" w:rsidRDefault="00254692" w:rsidP="0082772B">
    <w:pPr>
      <w:pStyle w:val="Footer"/>
      <w:rPr>
        <w:rFonts w:asciiTheme="majorBidi" w:hAnsiTheme="majorBidi" w:cstheme="majorBidi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/>
        <w:sz w:val="28"/>
        <w:cs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/>
        <w:sz w:val="28"/>
        <w:cs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</w:t>
    </w:r>
    <w:r w:rsidRPr="00201C7D">
      <w:rPr>
        <w:rFonts w:asciiTheme="majorBidi" w:hAnsiTheme="majorBidi" w:cstheme="majorBidi"/>
        <w:szCs w:val="24"/>
        <w:cs/>
        <w:lang w:val="en-US"/>
      </w:rPr>
      <w:t xml:space="preserve"> </w:t>
    </w:r>
    <w:sdt>
      <w:sdtPr>
        <w:rPr>
          <w:rFonts w:asciiTheme="majorBidi" w:hAnsiTheme="majorBidi" w:cstheme="majorBidi"/>
          <w:lang w:val="en-US"/>
        </w:rPr>
        <w:id w:val="-609512049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Cs w:val="24"/>
            <w:cs/>
            <w:lang w:val="en-US"/>
          </w:rPr>
          <w:t xml:space="preserve">       </w:t>
        </w:r>
        <w:r>
          <w:rPr>
            <w:rFonts w:asciiTheme="majorBidi" w:hAnsiTheme="majorBidi" w:hint="cs"/>
            <w:szCs w:val="24"/>
            <w:cs/>
            <w:lang w:val="en-US"/>
          </w:rPr>
          <w:t xml:space="preserve">  </w:t>
        </w:r>
        <w:r>
          <w:rPr>
            <w:rFonts w:asciiTheme="majorBidi" w:hAnsiTheme="majorBidi"/>
            <w:szCs w:val="24"/>
            <w:cs/>
            <w:lang w:val="en-US"/>
          </w:rPr>
          <w:tab/>
        </w:r>
        <w:r>
          <w:rPr>
            <w:rFonts w:asciiTheme="majorBidi" w:hAnsiTheme="majorBidi"/>
            <w:szCs w:val="24"/>
            <w:cs/>
            <w:lang w:val="en-US"/>
          </w:rPr>
          <w:tab/>
        </w:r>
        <w:r>
          <w:rPr>
            <w:rFonts w:asciiTheme="majorBidi" w:hAnsiTheme="majorBidi"/>
            <w:szCs w:val="24"/>
            <w:cs/>
            <w:lang w:val="en-US"/>
          </w:rPr>
          <w:tab/>
        </w:r>
        <w:r>
          <w:rPr>
            <w:rFonts w:asciiTheme="majorBidi" w:hAnsiTheme="majorBidi"/>
            <w:szCs w:val="24"/>
            <w:cs/>
            <w:lang w:val="en-US"/>
          </w:rPr>
          <w:tab/>
        </w:r>
        <w:r>
          <w:rPr>
            <w:rFonts w:asciiTheme="majorBidi" w:hAnsiTheme="majorBidi"/>
            <w:szCs w:val="24"/>
            <w:cs/>
            <w:lang w:val="en-US"/>
          </w:rPr>
          <w:tab/>
        </w:r>
        <w:r>
          <w:rPr>
            <w:rFonts w:asciiTheme="majorBidi" w:hAnsiTheme="majorBidi"/>
            <w:szCs w:val="24"/>
            <w:cs/>
            <w:lang w:val="en-US"/>
          </w:rPr>
          <w:tab/>
        </w:r>
        <w:r>
          <w:rPr>
            <w:rFonts w:asciiTheme="majorBidi" w:hAnsiTheme="majorBidi"/>
            <w:szCs w:val="24"/>
            <w:cs/>
            <w:lang w:val="en-US"/>
          </w:rPr>
          <w:tab/>
        </w:r>
        <w:r>
          <w:rPr>
            <w:rFonts w:asciiTheme="majorBidi" w:hAnsiTheme="majorBidi" w:hint="cs"/>
            <w:szCs w:val="24"/>
            <w:cs/>
            <w:lang w:val="en-US"/>
          </w:rPr>
          <w:t xml:space="preserve">                 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004867" w:rsidRPr="00004867">
          <w:rPr>
            <w:rFonts w:asciiTheme="majorBidi" w:hAnsiTheme="majorBidi"/>
            <w:noProof/>
            <w:sz w:val="28"/>
            <w:lang w:val="en-US"/>
          </w:rPr>
          <w:t>21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14:paraId="77F4241B" w14:textId="77777777" w:rsidR="00254692" w:rsidRPr="00201C7D" w:rsidRDefault="00254692" w:rsidP="00DB6FF7">
    <w:pPr>
      <w:pStyle w:val="Footer"/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B5045" w14:textId="77777777" w:rsidR="00254692" w:rsidRPr="00201C7D" w:rsidRDefault="00254692">
    <w:pPr>
      <w:pStyle w:val="Footer"/>
      <w:jc w:val="right"/>
      <w:rPr>
        <w:rFonts w:cs="Helvetica"/>
        <w:szCs w:val="24"/>
        <w:cs/>
        <w:lang w:val="en-US"/>
      </w:rPr>
    </w:pPr>
  </w:p>
  <w:p w14:paraId="5A1357C2" w14:textId="1C12D312" w:rsidR="00254692" w:rsidRPr="00F05894" w:rsidRDefault="00254692" w:rsidP="00C8621B">
    <w:pPr>
      <w:pStyle w:val="Footer"/>
      <w:tabs>
        <w:tab w:val="clear" w:pos="4153"/>
        <w:tab w:val="center" w:pos="284"/>
      </w:tabs>
      <w:ind w:left="284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F05894">
      <w:rPr>
        <w:rFonts w:asciiTheme="majorBidi" w:hAnsiTheme="majorBidi"/>
        <w:sz w:val="28"/>
        <w:cs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F05894">
      <w:rPr>
        <w:rFonts w:asciiTheme="majorBidi" w:hAnsiTheme="majorBidi"/>
        <w:sz w:val="28"/>
        <w:cs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F05894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F05894">
      <w:rPr>
        <w:rFonts w:asciiTheme="majorBidi" w:hAnsiTheme="majorBidi"/>
        <w:sz w:val="28"/>
        <w:cs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F05894">
      <w:rPr>
        <w:rFonts w:asciiTheme="majorBidi" w:hAnsiTheme="majorBidi"/>
        <w:sz w:val="28"/>
        <w:cs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F05894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786612654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 w:val="28"/>
            <w:cs/>
            <w:lang w:val="en-US"/>
          </w:rPr>
          <w:t xml:space="preserve">    </w:t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lang w:val="en-US"/>
          </w:rPr>
          <w:tab/>
        </w:r>
        <w:r>
          <w:rPr>
            <w:rFonts w:asciiTheme="majorBidi" w:hAnsiTheme="majorBidi"/>
            <w:sz w:val="28"/>
            <w:cs/>
            <w:lang w:val="en-US"/>
          </w:rPr>
          <w:t xml:space="preserve">              </w:t>
        </w:r>
        <w:r w:rsidRPr="00201C7D">
          <w:rPr>
            <w:rFonts w:asciiTheme="majorBidi" w:hAnsiTheme="majorBidi"/>
            <w:sz w:val="28"/>
            <w:cs/>
            <w:lang w:val="en-US"/>
          </w:rPr>
          <w:t xml:space="preserve"> </w:t>
        </w:r>
        <w:r w:rsidRPr="00F05894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F05894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F05894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F05894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F05894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004867" w:rsidRPr="00004867">
          <w:rPr>
            <w:rFonts w:asciiTheme="majorBidi" w:hAnsiTheme="majorBidi"/>
            <w:noProof/>
            <w:sz w:val="28"/>
            <w:lang w:val="en-US"/>
          </w:rPr>
          <w:t>22</w:t>
        </w:r>
        <w:r w:rsidRPr="00F05894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14:paraId="331A8E83" w14:textId="77777777" w:rsidR="00254692" w:rsidRPr="00201C7D" w:rsidRDefault="00254692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</w:t>
    </w:r>
    <w:r w:rsidRPr="00201C7D">
      <w:rPr>
        <w:rFonts w:ascii="Angsana New" w:hAnsi="Angsana New"/>
        <w:color w:val="FFFFFF" w:themeColor="background1"/>
        <w:sz w:val="28"/>
        <w:cs/>
        <w:lang w:val="en-US"/>
      </w:rPr>
      <w:t>สุ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91DFC" w14:textId="77777777" w:rsidR="00254692" w:rsidRPr="00201C7D" w:rsidRDefault="00254692">
    <w:pPr>
      <w:pStyle w:val="Footer"/>
      <w:jc w:val="right"/>
      <w:rPr>
        <w:rFonts w:cs="Helvetica"/>
        <w:szCs w:val="24"/>
        <w:cs/>
        <w:lang w:val="en-US"/>
      </w:rPr>
    </w:pPr>
  </w:p>
  <w:p w14:paraId="02401EAC" w14:textId="0111437D" w:rsidR="00254692" w:rsidRPr="00A04504" w:rsidRDefault="00254692" w:rsidP="00947115">
    <w:pPr>
      <w:pStyle w:val="Footer"/>
      <w:tabs>
        <w:tab w:val="left" w:pos="284"/>
        <w:tab w:val="left" w:pos="426"/>
      </w:tabs>
      <w:jc w:val="center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 xml:space="preserve">  ลงชื่อ</w:t>
    </w:r>
    <w:r w:rsidRPr="00A04504">
      <w:rPr>
        <w:rFonts w:asciiTheme="majorBidi" w:hAnsiTheme="majorBidi"/>
        <w:sz w:val="28"/>
        <w:cs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A04504">
      <w:rPr>
        <w:rFonts w:asciiTheme="majorBidi" w:hAnsiTheme="majorBidi"/>
        <w:sz w:val="28"/>
        <w:cs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A04504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      ลงชื่อ</w:t>
    </w:r>
    <w:r w:rsidRPr="00A04504">
      <w:rPr>
        <w:rFonts w:asciiTheme="majorBidi" w:hAnsiTheme="majorBidi"/>
        <w:sz w:val="28"/>
        <w:cs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A04504">
      <w:rPr>
        <w:rFonts w:asciiTheme="majorBidi" w:hAnsiTheme="majorBidi"/>
        <w:sz w:val="28"/>
        <w:cs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A04504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3540434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 w:val="28"/>
            <w:cs/>
            <w:lang w:val="en-US"/>
          </w:rPr>
          <w:t xml:space="preserve">       </w:t>
        </w:r>
        <w:r w:rsidRPr="00A04504">
          <w:rPr>
            <w:rFonts w:asciiTheme="majorBidi" w:hAnsiTheme="majorBidi" w:cstheme="majorBidi"/>
            <w:sz w:val="28"/>
            <w:cs/>
            <w:lang w:val="en-US"/>
          </w:rPr>
          <w:fldChar w:fldCharType="begin"/>
        </w:r>
        <w:r w:rsidRPr="00A04504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A04504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A04504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A04504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004867">
          <w:rPr>
            <w:rFonts w:asciiTheme="majorBidi" w:hAnsiTheme="majorBidi" w:cstheme="majorBidi"/>
            <w:noProof/>
            <w:sz w:val="28"/>
            <w:lang w:val="en-US"/>
          </w:rPr>
          <w:t>26</w:t>
        </w:r>
        <w:r w:rsidRPr="00A04504">
          <w:rPr>
            <w:rFonts w:asciiTheme="majorBidi" w:hAnsiTheme="majorBidi" w:cstheme="majorBidi"/>
            <w:sz w:val="28"/>
            <w:cs/>
            <w:lang w:val="en-US"/>
          </w:rPr>
          <w:fldChar w:fldCharType="end"/>
        </w:r>
      </w:sdtContent>
    </w:sdt>
  </w:p>
  <w:p w14:paraId="70E562F4" w14:textId="77777777" w:rsidR="00254692" w:rsidRPr="00201C7D" w:rsidRDefault="00254692" w:rsidP="00947115">
    <w:pPr>
      <w:pStyle w:val="Footer"/>
      <w:tabs>
        <w:tab w:val="left" w:pos="284"/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( </w:t>
    </w:r>
    <w:r w:rsidRPr="00201C7D">
      <w:rPr>
        <w:rFonts w:asciiTheme="majorBidi" w:hAnsiTheme="majorBidi" w:cstheme="majorBidi"/>
        <w:sz w:val="28"/>
        <w:cs/>
        <w:lang w:val="en-US"/>
      </w:rPr>
      <w:t xml:space="preserve">นายสุชาติ   มงคลอารีย์พงษ์ )                                                            ( นายฉลาด  ณ  ระนอง )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025B9" w14:textId="40D57235" w:rsidR="00254692" w:rsidRPr="000947D1" w:rsidRDefault="00254692" w:rsidP="00947115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 xml:space="preserve"> ลงชื่อ</w:t>
    </w:r>
    <w:r w:rsidRPr="000947D1">
      <w:rPr>
        <w:rFonts w:asciiTheme="majorBidi" w:hAnsiTheme="majorBidi"/>
        <w:sz w:val="28"/>
        <w:cs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/>
        <w:sz w:val="28"/>
        <w:cs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485058285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cs/>
            <w:lang w:val="en-US"/>
          </w:rPr>
          <w:t xml:space="preserve">    </w:t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cs/>
            <w:lang w:val="en-US"/>
          </w:rPr>
          <w:t xml:space="preserve">  </w:t>
        </w:r>
        <w:r>
          <w:rPr>
            <w:rFonts w:asciiTheme="majorBidi" w:hAnsiTheme="majorBidi"/>
            <w:sz w:val="28"/>
            <w:cs/>
            <w:lang w:val="en-US"/>
          </w:rPr>
          <w:t xml:space="preserve">             </w: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004867">
          <w:rPr>
            <w:rFonts w:asciiTheme="majorBidi" w:hAnsiTheme="majorBidi" w:cstheme="majorBidi"/>
            <w:noProof/>
            <w:sz w:val="28"/>
            <w:lang w:val="en-US"/>
          </w:rPr>
          <w:t>27</w: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end"/>
        </w:r>
      </w:sdtContent>
    </w:sdt>
  </w:p>
  <w:p w14:paraId="64C42BAE" w14:textId="77777777" w:rsidR="00254692" w:rsidRPr="00201C7D" w:rsidRDefault="00254692" w:rsidP="00947115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6675" w14:textId="4CA69BA7" w:rsidR="00254692" w:rsidRPr="000947D1" w:rsidRDefault="00254692" w:rsidP="00947115">
    <w:pPr>
      <w:pStyle w:val="Footer"/>
      <w:tabs>
        <w:tab w:val="clear" w:pos="4153"/>
        <w:tab w:val="center" w:pos="142"/>
        <w:tab w:val="left" w:pos="284"/>
      </w:tabs>
      <w:ind w:left="426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/>
        <w:sz w:val="28"/>
        <w:cs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/>
        <w:sz w:val="28"/>
        <w:cs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-423960518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/>
            <w:sz w:val="28"/>
            <w:cs/>
            <w:lang w:val="en-US"/>
          </w:rPr>
          <w:t xml:space="preserve">      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004867" w:rsidRPr="00004867">
          <w:rPr>
            <w:rFonts w:asciiTheme="majorBidi" w:hAnsiTheme="majorBidi"/>
            <w:noProof/>
            <w:sz w:val="28"/>
            <w:lang w:val="en-US"/>
          </w:rPr>
          <w:t>31</w:t>
        </w:r>
        <w:r w:rsidRPr="000947D1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14:paraId="27C06B1A" w14:textId="77777777" w:rsidR="00254692" w:rsidRPr="00201C7D" w:rsidRDefault="00254692" w:rsidP="00947115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4C5A0" w14:textId="77777777" w:rsidR="00254692" w:rsidRPr="00201C7D" w:rsidRDefault="00254692">
    <w:pPr>
      <w:pStyle w:val="Footer"/>
      <w:jc w:val="right"/>
      <w:rPr>
        <w:rFonts w:cs="Helvetica"/>
        <w:szCs w:val="24"/>
        <w:cs/>
        <w:lang w:val="en-US"/>
      </w:rPr>
    </w:pPr>
  </w:p>
  <w:p w14:paraId="465E3F20" w14:textId="265C784E" w:rsidR="00254692" w:rsidRPr="000947D1" w:rsidRDefault="00254692" w:rsidP="00053A2D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sz w:val="28"/>
        <w:lang w:val="en-US"/>
      </w:rPr>
    </w:pPr>
    <w:r w:rsidRPr="00201C7D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/>
        <w:sz w:val="28"/>
        <w:cs/>
        <w:lang w:val="en-US"/>
      </w:rPr>
      <w:t>………………………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</w:t>
    </w:r>
    <w:r w:rsidRPr="00BC1F33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/>
        <w:sz w:val="28"/>
        <w:cs/>
        <w:lang w:val="en-US"/>
      </w:rPr>
      <w:t>………………</w:t>
    </w:r>
    <w:r w:rsidRPr="00BC1F33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/>
        <w:sz w:val="28"/>
        <w:cs/>
        <w:lang w:val="en-US"/>
      </w:rPr>
      <w:t>………</w:t>
    </w:r>
    <w:r w:rsidRPr="00BC1F33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/>
        <w:sz w:val="28"/>
        <w:cs/>
        <w:lang w:val="en-US"/>
      </w:rPr>
      <w:t>…………</w:t>
    </w:r>
    <w:r w:rsidRPr="00201C7D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-569348581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 w:cstheme="majorBidi"/>
            <w:sz w:val="28"/>
            <w:lang w:val="en-US"/>
          </w:rPr>
          <w:tab/>
        </w:r>
        <w:r w:rsidRPr="00201C7D">
          <w:rPr>
            <w:rFonts w:asciiTheme="majorBidi" w:hAnsiTheme="majorBidi"/>
            <w:sz w:val="28"/>
            <w:cs/>
            <w:lang w:val="en-US"/>
          </w:rPr>
          <w:t xml:space="preserve">                        </w: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004867">
          <w:rPr>
            <w:rFonts w:asciiTheme="majorBidi" w:hAnsiTheme="majorBidi" w:cstheme="majorBidi"/>
            <w:noProof/>
            <w:sz w:val="28"/>
            <w:lang w:val="en-US"/>
          </w:rPr>
          <w:t>42</w: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fldChar w:fldCharType="end"/>
        </w:r>
      </w:sdtContent>
    </w:sdt>
  </w:p>
  <w:p w14:paraId="28A88AB7" w14:textId="77777777" w:rsidR="00254692" w:rsidRPr="000947D1" w:rsidRDefault="00254692" w:rsidP="00053A2D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lang w:val="en-US"/>
      </w:rPr>
    </w:pPr>
    <w:r w:rsidRPr="00201C7D">
      <w:rPr>
        <w:rFonts w:asciiTheme="majorBidi" w:hAnsiTheme="majorBidi"/>
        <w:sz w:val="28"/>
        <w:cs/>
        <w:lang w:val="en-US"/>
      </w:rPr>
      <w:t xml:space="preserve">                       ( นายสุชาติ   มงคลอารีย์พงษ์ )                                                       ( นายฉลาด  ณ  ระนอง )                </w:t>
    </w:r>
    <w:r w:rsidRPr="00201C7D">
      <w:rPr>
        <w:rFonts w:asciiTheme="majorBidi" w:hAnsiTheme="majorBidi"/>
        <w:color w:val="FFFFFF" w:themeColor="background1"/>
        <w:sz w:val="28"/>
        <w:cs/>
        <w:lang w:val="en-US"/>
      </w:rPr>
      <w:t>(นายสุ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FA491" w14:textId="77777777" w:rsidR="00254692" w:rsidRDefault="00254692">
      <w:pPr>
        <w:rPr>
          <w:rFonts w:cs="Helvetica"/>
          <w:cs/>
        </w:rPr>
      </w:pPr>
      <w:r>
        <w:separator/>
      </w:r>
    </w:p>
  </w:footnote>
  <w:footnote w:type="continuationSeparator" w:id="0">
    <w:p w14:paraId="279922D9" w14:textId="77777777" w:rsidR="00254692" w:rsidRDefault="00254692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B2A94" w14:textId="77777777" w:rsidR="00254692" w:rsidRPr="00201C7D" w:rsidRDefault="00254692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6FFD3958" w14:textId="77777777" w:rsidR="00254692" w:rsidRPr="00201C7D" w:rsidRDefault="00254692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00460" w14:textId="77777777" w:rsidR="00254692" w:rsidRPr="00201C7D" w:rsidRDefault="00254692" w:rsidP="00C8621B">
    <w:pPr>
      <w:pStyle w:val="Header"/>
      <w:tabs>
        <w:tab w:val="left" w:pos="426"/>
      </w:tabs>
      <w:rPr>
        <w:rFonts w:asciiTheme="majorBidi" w:hAnsiTheme="majorBidi" w:cstheme="majorBidi"/>
        <w:sz w:val="28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D97A1" w14:textId="77777777" w:rsidR="00254692" w:rsidRPr="00201C7D" w:rsidRDefault="00254692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2D8EFE9D" w14:textId="77777777" w:rsidR="00254692" w:rsidRPr="00201C7D" w:rsidRDefault="00254692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8B953" w14:textId="77777777" w:rsidR="00254692" w:rsidRPr="00201C7D" w:rsidRDefault="00254692" w:rsidP="00C8621B">
    <w:pPr>
      <w:pStyle w:val="Header"/>
      <w:tabs>
        <w:tab w:val="left" w:pos="426"/>
      </w:tabs>
      <w:rPr>
        <w:rFonts w:asciiTheme="majorBidi" w:hAnsiTheme="majorBidi" w:cstheme="majorBidi"/>
        <w:sz w:val="28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8C23E" w14:textId="77777777" w:rsidR="00254692" w:rsidRPr="00201C7D" w:rsidRDefault="00254692">
    <w:pPr>
      <w:pStyle w:val="Header"/>
      <w:rPr>
        <w:rFonts w:asciiTheme="majorBidi" w:hAnsiTheme="majorBidi" w:cstheme="majorBidi"/>
        <w:sz w:val="28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13E35F0"/>
    <w:multiLevelType w:val="hybridMultilevel"/>
    <w:tmpl w:val="078CEB68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5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953416B"/>
    <w:multiLevelType w:val="hybridMultilevel"/>
    <w:tmpl w:val="563484EE"/>
    <w:lvl w:ilvl="0" w:tplc="170A37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585C50"/>
    <w:multiLevelType w:val="multilevel"/>
    <w:tmpl w:val="E72C11E0"/>
    <w:numStyleLink w:val="Style1"/>
  </w:abstractNum>
  <w:abstractNum w:abstractNumId="9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1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2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3" w15:restartNumberingAfterBreak="0">
    <w:nsid w:val="2FF16400"/>
    <w:multiLevelType w:val="multilevel"/>
    <w:tmpl w:val="DC506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0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476534D6"/>
    <w:multiLevelType w:val="multilevel"/>
    <w:tmpl w:val="4A669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3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6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9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3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4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6" w15:restartNumberingAfterBreak="0">
    <w:nsid w:val="7E9B48B4"/>
    <w:multiLevelType w:val="multilevel"/>
    <w:tmpl w:val="1354CF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2"/>
  </w:num>
  <w:num w:numId="4">
    <w:abstractNumId w:val="20"/>
  </w:num>
  <w:num w:numId="5">
    <w:abstractNumId w:val="9"/>
  </w:num>
  <w:num w:numId="6">
    <w:abstractNumId w:val="31"/>
  </w:num>
  <w:num w:numId="7">
    <w:abstractNumId w:val="14"/>
  </w:num>
  <w:num w:numId="8">
    <w:abstractNumId w:val="35"/>
  </w:num>
  <w:num w:numId="9">
    <w:abstractNumId w:val="30"/>
  </w:num>
  <w:num w:numId="10">
    <w:abstractNumId w:val="2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9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0"/>
  </w:num>
  <w:num w:numId="17">
    <w:abstractNumId w:val="22"/>
  </w:num>
  <w:num w:numId="18">
    <w:abstractNumId w:val="1"/>
  </w:num>
  <w:num w:numId="19">
    <w:abstractNumId w:val="4"/>
  </w:num>
  <w:num w:numId="20">
    <w:abstractNumId w:val="25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6"/>
  </w:num>
  <w:num w:numId="22">
    <w:abstractNumId w:val="33"/>
  </w:num>
  <w:num w:numId="23">
    <w:abstractNumId w:val="3"/>
  </w:num>
  <w:num w:numId="24">
    <w:abstractNumId w:val="26"/>
  </w:num>
  <w:num w:numId="25">
    <w:abstractNumId w:val="17"/>
  </w:num>
  <w:num w:numId="26">
    <w:abstractNumId w:val="5"/>
  </w:num>
  <w:num w:numId="27">
    <w:abstractNumId w:val="23"/>
  </w:num>
  <w:num w:numId="28">
    <w:abstractNumId w:val="16"/>
  </w:num>
  <w:num w:numId="29">
    <w:abstractNumId w:val="12"/>
  </w:num>
  <w:num w:numId="30">
    <w:abstractNumId w:val="18"/>
  </w:num>
  <w:num w:numId="31">
    <w:abstractNumId w:val="34"/>
  </w:num>
  <w:num w:numId="32">
    <w:abstractNumId w:val="28"/>
  </w:num>
  <w:num w:numId="33">
    <w:abstractNumId w:val="6"/>
  </w:num>
  <w:num w:numId="34">
    <w:abstractNumId w:val="29"/>
  </w:num>
  <w:num w:numId="35">
    <w:abstractNumId w:val="27"/>
  </w:num>
  <w:num w:numId="36">
    <w:abstractNumId w:val="8"/>
  </w:num>
  <w:num w:numId="37">
    <w:abstractNumId w:val="21"/>
  </w:num>
  <w:num w:numId="38">
    <w:abstractNumId w:val="2"/>
  </w:num>
  <w:num w:numId="3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39BD"/>
    <w:rsid w:val="00004867"/>
    <w:rsid w:val="00004F2E"/>
    <w:rsid w:val="000050AB"/>
    <w:rsid w:val="00005456"/>
    <w:rsid w:val="00005BC6"/>
    <w:rsid w:val="000067C4"/>
    <w:rsid w:val="00006AB2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8ED"/>
    <w:rsid w:val="00014FBA"/>
    <w:rsid w:val="000150A2"/>
    <w:rsid w:val="00015FDB"/>
    <w:rsid w:val="00017193"/>
    <w:rsid w:val="000172AA"/>
    <w:rsid w:val="00017E16"/>
    <w:rsid w:val="00020B0F"/>
    <w:rsid w:val="00020F93"/>
    <w:rsid w:val="0002155B"/>
    <w:rsid w:val="00021761"/>
    <w:rsid w:val="00021BE7"/>
    <w:rsid w:val="00022339"/>
    <w:rsid w:val="000224EE"/>
    <w:rsid w:val="00022EFB"/>
    <w:rsid w:val="00023588"/>
    <w:rsid w:val="000235B9"/>
    <w:rsid w:val="000244F3"/>
    <w:rsid w:val="0002487D"/>
    <w:rsid w:val="00024E38"/>
    <w:rsid w:val="00025590"/>
    <w:rsid w:val="00025FAF"/>
    <w:rsid w:val="000260E8"/>
    <w:rsid w:val="000262D7"/>
    <w:rsid w:val="00026420"/>
    <w:rsid w:val="00027363"/>
    <w:rsid w:val="0003042B"/>
    <w:rsid w:val="000306A8"/>
    <w:rsid w:val="00030C3D"/>
    <w:rsid w:val="00031086"/>
    <w:rsid w:val="000311DC"/>
    <w:rsid w:val="00031578"/>
    <w:rsid w:val="00031B07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ABE"/>
    <w:rsid w:val="00051FAF"/>
    <w:rsid w:val="0005290F"/>
    <w:rsid w:val="00052947"/>
    <w:rsid w:val="00053A2D"/>
    <w:rsid w:val="00053ED6"/>
    <w:rsid w:val="0005403F"/>
    <w:rsid w:val="00055301"/>
    <w:rsid w:val="000559C9"/>
    <w:rsid w:val="000564FB"/>
    <w:rsid w:val="00060DAE"/>
    <w:rsid w:val="00061304"/>
    <w:rsid w:val="00061601"/>
    <w:rsid w:val="00061734"/>
    <w:rsid w:val="00062BF1"/>
    <w:rsid w:val="00062CFF"/>
    <w:rsid w:val="000636F3"/>
    <w:rsid w:val="000653B5"/>
    <w:rsid w:val="00065685"/>
    <w:rsid w:val="0006602A"/>
    <w:rsid w:val="000665D2"/>
    <w:rsid w:val="000669A4"/>
    <w:rsid w:val="00067433"/>
    <w:rsid w:val="00067720"/>
    <w:rsid w:val="00067847"/>
    <w:rsid w:val="0006797A"/>
    <w:rsid w:val="00067987"/>
    <w:rsid w:val="000701C6"/>
    <w:rsid w:val="000702EA"/>
    <w:rsid w:val="000703B4"/>
    <w:rsid w:val="00070CF7"/>
    <w:rsid w:val="00070EA8"/>
    <w:rsid w:val="0007134E"/>
    <w:rsid w:val="00071542"/>
    <w:rsid w:val="00071C48"/>
    <w:rsid w:val="0007276E"/>
    <w:rsid w:val="00072C1D"/>
    <w:rsid w:val="00072E08"/>
    <w:rsid w:val="00072E9A"/>
    <w:rsid w:val="00072EDA"/>
    <w:rsid w:val="0007339D"/>
    <w:rsid w:val="00073CD2"/>
    <w:rsid w:val="0007412B"/>
    <w:rsid w:val="00074298"/>
    <w:rsid w:val="00074AEF"/>
    <w:rsid w:val="00074B00"/>
    <w:rsid w:val="00075586"/>
    <w:rsid w:val="00075764"/>
    <w:rsid w:val="00075E6B"/>
    <w:rsid w:val="00076581"/>
    <w:rsid w:val="0007662D"/>
    <w:rsid w:val="000772BE"/>
    <w:rsid w:val="000778EA"/>
    <w:rsid w:val="0008012E"/>
    <w:rsid w:val="000806B6"/>
    <w:rsid w:val="000806EF"/>
    <w:rsid w:val="00080CCA"/>
    <w:rsid w:val="00081011"/>
    <w:rsid w:val="00082369"/>
    <w:rsid w:val="000823CC"/>
    <w:rsid w:val="00082AD9"/>
    <w:rsid w:val="00082B4B"/>
    <w:rsid w:val="00082F3F"/>
    <w:rsid w:val="00083997"/>
    <w:rsid w:val="00083B56"/>
    <w:rsid w:val="00083D10"/>
    <w:rsid w:val="000843F8"/>
    <w:rsid w:val="0008541D"/>
    <w:rsid w:val="00085524"/>
    <w:rsid w:val="00085592"/>
    <w:rsid w:val="000862CE"/>
    <w:rsid w:val="00086827"/>
    <w:rsid w:val="00086AF3"/>
    <w:rsid w:val="00086C59"/>
    <w:rsid w:val="00087C1A"/>
    <w:rsid w:val="00087F7E"/>
    <w:rsid w:val="000900CE"/>
    <w:rsid w:val="000904BD"/>
    <w:rsid w:val="000905C0"/>
    <w:rsid w:val="00090BDB"/>
    <w:rsid w:val="00091292"/>
    <w:rsid w:val="000936CE"/>
    <w:rsid w:val="000936E5"/>
    <w:rsid w:val="000947D1"/>
    <w:rsid w:val="000949AA"/>
    <w:rsid w:val="00094FA0"/>
    <w:rsid w:val="000963C8"/>
    <w:rsid w:val="000966DF"/>
    <w:rsid w:val="00096828"/>
    <w:rsid w:val="00096897"/>
    <w:rsid w:val="00096DA1"/>
    <w:rsid w:val="0009707F"/>
    <w:rsid w:val="0009777C"/>
    <w:rsid w:val="0009786F"/>
    <w:rsid w:val="00097C37"/>
    <w:rsid w:val="00097EFE"/>
    <w:rsid w:val="000A07A2"/>
    <w:rsid w:val="000A0C1E"/>
    <w:rsid w:val="000A110D"/>
    <w:rsid w:val="000A1D51"/>
    <w:rsid w:val="000A2A5C"/>
    <w:rsid w:val="000A2F80"/>
    <w:rsid w:val="000A377D"/>
    <w:rsid w:val="000A3EFB"/>
    <w:rsid w:val="000A4FF5"/>
    <w:rsid w:val="000A52CC"/>
    <w:rsid w:val="000A5988"/>
    <w:rsid w:val="000A5C0F"/>
    <w:rsid w:val="000A5DAE"/>
    <w:rsid w:val="000A6334"/>
    <w:rsid w:val="000A69DA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5587"/>
    <w:rsid w:val="000B612E"/>
    <w:rsid w:val="000B6E85"/>
    <w:rsid w:val="000B7D41"/>
    <w:rsid w:val="000C01CA"/>
    <w:rsid w:val="000C0539"/>
    <w:rsid w:val="000C0B48"/>
    <w:rsid w:val="000C0D8E"/>
    <w:rsid w:val="000C0F99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2A3"/>
    <w:rsid w:val="000C5A3C"/>
    <w:rsid w:val="000C5C80"/>
    <w:rsid w:val="000C603D"/>
    <w:rsid w:val="000C795D"/>
    <w:rsid w:val="000D00C7"/>
    <w:rsid w:val="000D18B3"/>
    <w:rsid w:val="000D2521"/>
    <w:rsid w:val="000D28BC"/>
    <w:rsid w:val="000D2C0A"/>
    <w:rsid w:val="000D3EA3"/>
    <w:rsid w:val="000D4056"/>
    <w:rsid w:val="000D4995"/>
    <w:rsid w:val="000D49D5"/>
    <w:rsid w:val="000D4C06"/>
    <w:rsid w:val="000D55D7"/>
    <w:rsid w:val="000D5617"/>
    <w:rsid w:val="000D57CF"/>
    <w:rsid w:val="000D5801"/>
    <w:rsid w:val="000D5E77"/>
    <w:rsid w:val="000D6103"/>
    <w:rsid w:val="000D61C8"/>
    <w:rsid w:val="000D6587"/>
    <w:rsid w:val="000E0531"/>
    <w:rsid w:val="000E102F"/>
    <w:rsid w:val="000E10F6"/>
    <w:rsid w:val="000E11F6"/>
    <w:rsid w:val="000E159F"/>
    <w:rsid w:val="000E17D7"/>
    <w:rsid w:val="000E19E3"/>
    <w:rsid w:val="000E1E8D"/>
    <w:rsid w:val="000E241F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524"/>
    <w:rsid w:val="000E6DDA"/>
    <w:rsid w:val="000E704F"/>
    <w:rsid w:val="000F01C6"/>
    <w:rsid w:val="000F0737"/>
    <w:rsid w:val="000F0CD8"/>
    <w:rsid w:val="000F0F87"/>
    <w:rsid w:val="000F0FD0"/>
    <w:rsid w:val="000F2871"/>
    <w:rsid w:val="000F303E"/>
    <w:rsid w:val="000F3EA9"/>
    <w:rsid w:val="000F4BB0"/>
    <w:rsid w:val="000F4BE1"/>
    <w:rsid w:val="000F52BC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70"/>
    <w:rsid w:val="001020DD"/>
    <w:rsid w:val="00102354"/>
    <w:rsid w:val="001028BF"/>
    <w:rsid w:val="00103097"/>
    <w:rsid w:val="001039F7"/>
    <w:rsid w:val="00104851"/>
    <w:rsid w:val="00104EAC"/>
    <w:rsid w:val="001051DD"/>
    <w:rsid w:val="00105767"/>
    <w:rsid w:val="00105EAD"/>
    <w:rsid w:val="00105FB1"/>
    <w:rsid w:val="00106095"/>
    <w:rsid w:val="001061E5"/>
    <w:rsid w:val="00106322"/>
    <w:rsid w:val="00106C38"/>
    <w:rsid w:val="00107128"/>
    <w:rsid w:val="001078B7"/>
    <w:rsid w:val="0011006F"/>
    <w:rsid w:val="00110223"/>
    <w:rsid w:val="0011030D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17C"/>
    <w:rsid w:val="00116277"/>
    <w:rsid w:val="00116A16"/>
    <w:rsid w:val="00116EF9"/>
    <w:rsid w:val="00116F87"/>
    <w:rsid w:val="001173FD"/>
    <w:rsid w:val="001176BA"/>
    <w:rsid w:val="001179C4"/>
    <w:rsid w:val="00117AB7"/>
    <w:rsid w:val="00117F7A"/>
    <w:rsid w:val="00120723"/>
    <w:rsid w:val="001209EC"/>
    <w:rsid w:val="00120C9B"/>
    <w:rsid w:val="00120D39"/>
    <w:rsid w:val="001210A8"/>
    <w:rsid w:val="0012157F"/>
    <w:rsid w:val="0012186E"/>
    <w:rsid w:val="001229B2"/>
    <w:rsid w:val="0012323B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2553"/>
    <w:rsid w:val="00134327"/>
    <w:rsid w:val="00134848"/>
    <w:rsid w:val="00134BD1"/>
    <w:rsid w:val="00134F36"/>
    <w:rsid w:val="00135078"/>
    <w:rsid w:val="0013522F"/>
    <w:rsid w:val="00136027"/>
    <w:rsid w:val="0013632A"/>
    <w:rsid w:val="00136AFB"/>
    <w:rsid w:val="00136B6A"/>
    <w:rsid w:val="001377D1"/>
    <w:rsid w:val="00140913"/>
    <w:rsid w:val="00140B76"/>
    <w:rsid w:val="001414D8"/>
    <w:rsid w:val="00142001"/>
    <w:rsid w:val="0014256C"/>
    <w:rsid w:val="00142919"/>
    <w:rsid w:val="00143F21"/>
    <w:rsid w:val="0014406B"/>
    <w:rsid w:val="00144813"/>
    <w:rsid w:val="00144C69"/>
    <w:rsid w:val="00144F65"/>
    <w:rsid w:val="001468F8"/>
    <w:rsid w:val="00147683"/>
    <w:rsid w:val="00147CB5"/>
    <w:rsid w:val="00147F4D"/>
    <w:rsid w:val="00150364"/>
    <w:rsid w:val="0015037E"/>
    <w:rsid w:val="00150475"/>
    <w:rsid w:val="00150C89"/>
    <w:rsid w:val="00150D13"/>
    <w:rsid w:val="00151074"/>
    <w:rsid w:val="0015178D"/>
    <w:rsid w:val="00151A6D"/>
    <w:rsid w:val="00152874"/>
    <w:rsid w:val="00152A51"/>
    <w:rsid w:val="001533E6"/>
    <w:rsid w:val="00153A71"/>
    <w:rsid w:val="00153F0F"/>
    <w:rsid w:val="0015420B"/>
    <w:rsid w:val="00154480"/>
    <w:rsid w:val="00154653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1758"/>
    <w:rsid w:val="001627A0"/>
    <w:rsid w:val="001629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9BA"/>
    <w:rsid w:val="00166E55"/>
    <w:rsid w:val="00166F90"/>
    <w:rsid w:val="001708AD"/>
    <w:rsid w:val="0017093D"/>
    <w:rsid w:val="0017147E"/>
    <w:rsid w:val="00171581"/>
    <w:rsid w:val="001715E9"/>
    <w:rsid w:val="00171736"/>
    <w:rsid w:val="00171B01"/>
    <w:rsid w:val="00171B4A"/>
    <w:rsid w:val="00171C5B"/>
    <w:rsid w:val="00171D3A"/>
    <w:rsid w:val="00172352"/>
    <w:rsid w:val="00172696"/>
    <w:rsid w:val="001726C5"/>
    <w:rsid w:val="0017281D"/>
    <w:rsid w:val="00173A8E"/>
    <w:rsid w:val="00174649"/>
    <w:rsid w:val="00175069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803"/>
    <w:rsid w:val="00181A31"/>
    <w:rsid w:val="00182037"/>
    <w:rsid w:val="00182574"/>
    <w:rsid w:val="00182631"/>
    <w:rsid w:val="001829CA"/>
    <w:rsid w:val="00182AE9"/>
    <w:rsid w:val="00182D06"/>
    <w:rsid w:val="00182F01"/>
    <w:rsid w:val="0018312C"/>
    <w:rsid w:val="00183536"/>
    <w:rsid w:val="0018380C"/>
    <w:rsid w:val="00184FB9"/>
    <w:rsid w:val="00185E85"/>
    <w:rsid w:val="00185EC7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0D5"/>
    <w:rsid w:val="00196457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062"/>
    <w:rsid w:val="001A1A93"/>
    <w:rsid w:val="001A1D8C"/>
    <w:rsid w:val="001A1F69"/>
    <w:rsid w:val="001A285A"/>
    <w:rsid w:val="001A34C6"/>
    <w:rsid w:val="001A426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074"/>
    <w:rsid w:val="001B1BFA"/>
    <w:rsid w:val="001B2195"/>
    <w:rsid w:val="001B2353"/>
    <w:rsid w:val="001B23DF"/>
    <w:rsid w:val="001B2A3C"/>
    <w:rsid w:val="001B2A6A"/>
    <w:rsid w:val="001B39B2"/>
    <w:rsid w:val="001B404E"/>
    <w:rsid w:val="001B4943"/>
    <w:rsid w:val="001B4F53"/>
    <w:rsid w:val="001B50E3"/>
    <w:rsid w:val="001B5203"/>
    <w:rsid w:val="001B5797"/>
    <w:rsid w:val="001B5B19"/>
    <w:rsid w:val="001B61DF"/>
    <w:rsid w:val="001B634B"/>
    <w:rsid w:val="001B725E"/>
    <w:rsid w:val="001B731E"/>
    <w:rsid w:val="001B7E10"/>
    <w:rsid w:val="001C0DF4"/>
    <w:rsid w:val="001C1014"/>
    <w:rsid w:val="001C16D3"/>
    <w:rsid w:val="001C1873"/>
    <w:rsid w:val="001C1D17"/>
    <w:rsid w:val="001C1EC9"/>
    <w:rsid w:val="001C2353"/>
    <w:rsid w:val="001C2481"/>
    <w:rsid w:val="001C2BB7"/>
    <w:rsid w:val="001C2D08"/>
    <w:rsid w:val="001C2E49"/>
    <w:rsid w:val="001C3ABA"/>
    <w:rsid w:val="001C3B5F"/>
    <w:rsid w:val="001C3D2A"/>
    <w:rsid w:val="001C4F4E"/>
    <w:rsid w:val="001C5193"/>
    <w:rsid w:val="001C531B"/>
    <w:rsid w:val="001C572C"/>
    <w:rsid w:val="001C57C6"/>
    <w:rsid w:val="001C5859"/>
    <w:rsid w:val="001C747F"/>
    <w:rsid w:val="001C74EA"/>
    <w:rsid w:val="001C7754"/>
    <w:rsid w:val="001C7B34"/>
    <w:rsid w:val="001C7BDD"/>
    <w:rsid w:val="001C7F7A"/>
    <w:rsid w:val="001D044B"/>
    <w:rsid w:val="001D0660"/>
    <w:rsid w:val="001D06C0"/>
    <w:rsid w:val="001D0D9C"/>
    <w:rsid w:val="001D0FDE"/>
    <w:rsid w:val="001D169E"/>
    <w:rsid w:val="001D288D"/>
    <w:rsid w:val="001D2898"/>
    <w:rsid w:val="001D342E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1EE8"/>
    <w:rsid w:val="001E242F"/>
    <w:rsid w:val="001E3798"/>
    <w:rsid w:val="001E3922"/>
    <w:rsid w:val="001E3BAF"/>
    <w:rsid w:val="001E3F62"/>
    <w:rsid w:val="001E4B53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1F7789"/>
    <w:rsid w:val="002000D8"/>
    <w:rsid w:val="002001AF"/>
    <w:rsid w:val="0020048E"/>
    <w:rsid w:val="002016A8"/>
    <w:rsid w:val="002018C0"/>
    <w:rsid w:val="00201C7D"/>
    <w:rsid w:val="00201FAF"/>
    <w:rsid w:val="00202537"/>
    <w:rsid w:val="00202768"/>
    <w:rsid w:val="002038EE"/>
    <w:rsid w:val="00203C1F"/>
    <w:rsid w:val="0020431F"/>
    <w:rsid w:val="0020466B"/>
    <w:rsid w:val="0020488E"/>
    <w:rsid w:val="00204EC5"/>
    <w:rsid w:val="00205694"/>
    <w:rsid w:val="00205997"/>
    <w:rsid w:val="00205A4E"/>
    <w:rsid w:val="002062F6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64D"/>
    <w:rsid w:val="00211AAD"/>
    <w:rsid w:val="00212455"/>
    <w:rsid w:val="00212780"/>
    <w:rsid w:val="00212B59"/>
    <w:rsid w:val="00212FE3"/>
    <w:rsid w:val="002133BC"/>
    <w:rsid w:val="00213417"/>
    <w:rsid w:val="002134BA"/>
    <w:rsid w:val="002136D8"/>
    <w:rsid w:val="00213775"/>
    <w:rsid w:val="00214B1B"/>
    <w:rsid w:val="00214B80"/>
    <w:rsid w:val="0021506F"/>
    <w:rsid w:val="0021564E"/>
    <w:rsid w:val="002168A4"/>
    <w:rsid w:val="00216FF0"/>
    <w:rsid w:val="002170B9"/>
    <w:rsid w:val="00217807"/>
    <w:rsid w:val="00217AF2"/>
    <w:rsid w:val="00220AD0"/>
    <w:rsid w:val="00220BA9"/>
    <w:rsid w:val="002215D2"/>
    <w:rsid w:val="002216F8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5154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6A3B"/>
    <w:rsid w:val="002370DC"/>
    <w:rsid w:val="0023729E"/>
    <w:rsid w:val="002377D7"/>
    <w:rsid w:val="0023783C"/>
    <w:rsid w:val="00237DE9"/>
    <w:rsid w:val="00240B0F"/>
    <w:rsid w:val="00240B8E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543"/>
    <w:rsid w:val="00243E00"/>
    <w:rsid w:val="00244014"/>
    <w:rsid w:val="00244A42"/>
    <w:rsid w:val="00244CF7"/>
    <w:rsid w:val="00245173"/>
    <w:rsid w:val="00245BDF"/>
    <w:rsid w:val="0024672E"/>
    <w:rsid w:val="002474B2"/>
    <w:rsid w:val="00247F15"/>
    <w:rsid w:val="002501B8"/>
    <w:rsid w:val="0025034E"/>
    <w:rsid w:val="00250904"/>
    <w:rsid w:val="00250F74"/>
    <w:rsid w:val="00251148"/>
    <w:rsid w:val="00251302"/>
    <w:rsid w:val="002515B1"/>
    <w:rsid w:val="00252308"/>
    <w:rsid w:val="00253505"/>
    <w:rsid w:val="00253FB9"/>
    <w:rsid w:val="00254692"/>
    <w:rsid w:val="00254BF5"/>
    <w:rsid w:val="0025533B"/>
    <w:rsid w:val="00255A72"/>
    <w:rsid w:val="00255DC4"/>
    <w:rsid w:val="00255F67"/>
    <w:rsid w:val="002563AB"/>
    <w:rsid w:val="002565D6"/>
    <w:rsid w:val="00256BEA"/>
    <w:rsid w:val="00257C0D"/>
    <w:rsid w:val="00260580"/>
    <w:rsid w:val="002608F0"/>
    <w:rsid w:val="0026155E"/>
    <w:rsid w:val="002615FD"/>
    <w:rsid w:val="002617AC"/>
    <w:rsid w:val="00263385"/>
    <w:rsid w:val="00263793"/>
    <w:rsid w:val="002639E8"/>
    <w:rsid w:val="00263CC2"/>
    <w:rsid w:val="00263D5E"/>
    <w:rsid w:val="00264451"/>
    <w:rsid w:val="002658D1"/>
    <w:rsid w:val="0026598E"/>
    <w:rsid w:val="00265B8B"/>
    <w:rsid w:val="00266886"/>
    <w:rsid w:val="0026705F"/>
    <w:rsid w:val="00267230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339"/>
    <w:rsid w:val="00271497"/>
    <w:rsid w:val="002716BB"/>
    <w:rsid w:val="00271CB1"/>
    <w:rsid w:val="00271FEE"/>
    <w:rsid w:val="00272F4E"/>
    <w:rsid w:val="0027390B"/>
    <w:rsid w:val="0027398B"/>
    <w:rsid w:val="00273C93"/>
    <w:rsid w:val="002741F5"/>
    <w:rsid w:val="002743CD"/>
    <w:rsid w:val="00274537"/>
    <w:rsid w:val="00274D1D"/>
    <w:rsid w:val="00275F11"/>
    <w:rsid w:val="00275F1F"/>
    <w:rsid w:val="0027613F"/>
    <w:rsid w:val="0027654D"/>
    <w:rsid w:val="00276BAE"/>
    <w:rsid w:val="00276C9B"/>
    <w:rsid w:val="002771BA"/>
    <w:rsid w:val="00277317"/>
    <w:rsid w:val="0028058E"/>
    <w:rsid w:val="00280B99"/>
    <w:rsid w:val="00280D85"/>
    <w:rsid w:val="00281173"/>
    <w:rsid w:val="002824EA"/>
    <w:rsid w:val="00282E8C"/>
    <w:rsid w:val="002838C1"/>
    <w:rsid w:val="00283F4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2AD"/>
    <w:rsid w:val="00294AE4"/>
    <w:rsid w:val="002951FB"/>
    <w:rsid w:val="002958B5"/>
    <w:rsid w:val="00295E2F"/>
    <w:rsid w:val="0029614D"/>
    <w:rsid w:val="002968A1"/>
    <w:rsid w:val="00296DCF"/>
    <w:rsid w:val="00297253"/>
    <w:rsid w:val="0029728E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9D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AE5"/>
    <w:rsid w:val="002A6074"/>
    <w:rsid w:val="002A70E0"/>
    <w:rsid w:val="002B0154"/>
    <w:rsid w:val="002B0BA8"/>
    <w:rsid w:val="002B1A03"/>
    <w:rsid w:val="002B1D40"/>
    <w:rsid w:val="002B1EBC"/>
    <w:rsid w:val="002B31CD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26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2FF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454"/>
    <w:rsid w:val="002E387B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E7E35"/>
    <w:rsid w:val="002F0621"/>
    <w:rsid w:val="002F1696"/>
    <w:rsid w:val="002F196E"/>
    <w:rsid w:val="002F1DA6"/>
    <w:rsid w:val="002F262D"/>
    <w:rsid w:val="002F3CA3"/>
    <w:rsid w:val="002F3CAA"/>
    <w:rsid w:val="002F3D34"/>
    <w:rsid w:val="002F3EE1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3CB9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1003"/>
    <w:rsid w:val="00311AB5"/>
    <w:rsid w:val="00311C49"/>
    <w:rsid w:val="00311DAB"/>
    <w:rsid w:val="00311E08"/>
    <w:rsid w:val="00312326"/>
    <w:rsid w:val="003128CE"/>
    <w:rsid w:val="00312B45"/>
    <w:rsid w:val="00312CD6"/>
    <w:rsid w:val="0031365D"/>
    <w:rsid w:val="0031389A"/>
    <w:rsid w:val="00314B75"/>
    <w:rsid w:val="0031501F"/>
    <w:rsid w:val="0031590A"/>
    <w:rsid w:val="0031685D"/>
    <w:rsid w:val="003168F0"/>
    <w:rsid w:val="00317220"/>
    <w:rsid w:val="003172DF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0E1"/>
    <w:rsid w:val="00322780"/>
    <w:rsid w:val="003227E7"/>
    <w:rsid w:val="00323393"/>
    <w:rsid w:val="003233E8"/>
    <w:rsid w:val="0032378B"/>
    <w:rsid w:val="0032386C"/>
    <w:rsid w:val="00323C7D"/>
    <w:rsid w:val="00323DAD"/>
    <w:rsid w:val="003249CB"/>
    <w:rsid w:val="00324CBA"/>
    <w:rsid w:val="00325FD7"/>
    <w:rsid w:val="003261AD"/>
    <w:rsid w:val="00326C15"/>
    <w:rsid w:val="0032720B"/>
    <w:rsid w:val="00327453"/>
    <w:rsid w:val="00327884"/>
    <w:rsid w:val="00330976"/>
    <w:rsid w:val="00330F83"/>
    <w:rsid w:val="0033157D"/>
    <w:rsid w:val="00331BD7"/>
    <w:rsid w:val="00332026"/>
    <w:rsid w:val="0033203F"/>
    <w:rsid w:val="003321EE"/>
    <w:rsid w:val="0033227F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5DCA"/>
    <w:rsid w:val="003361A7"/>
    <w:rsid w:val="00337396"/>
    <w:rsid w:val="00340093"/>
    <w:rsid w:val="00340B99"/>
    <w:rsid w:val="0034156B"/>
    <w:rsid w:val="00341680"/>
    <w:rsid w:val="00341717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70CB"/>
    <w:rsid w:val="00347575"/>
    <w:rsid w:val="0034759E"/>
    <w:rsid w:val="003507BE"/>
    <w:rsid w:val="00350FF0"/>
    <w:rsid w:val="003517B8"/>
    <w:rsid w:val="003523CC"/>
    <w:rsid w:val="00353536"/>
    <w:rsid w:val="0035379C"/>
    <w:rsid w:val="00354E78"/>
    <w:rsid w:val="0035502E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855"/>
    <w:rsid w:val="00364B21"/>
    <w:rsid w:val="00364DD8"/>
    <w:rsid w:val="0036503A"/>
    <w:rsid w:val="0036509C"/>
    <w:rsid w:val="00365851"/>
    <w:rsid w:val="003658C0"/>
    <w:rsid w:val="00365CE6"/>
    <w:rsid w:val="00365DE2"/>
    <w:rsid w:val="0037057D"/>
    <w:rsid w:val="00370FED"/>
    <w:rsid w:val="003712AC"/>
    <w:rsid w:val="00371678"/>
    <w:rsid w:val="00371E02"/>
    <w:rsid w:val="00372EF7"/>
    <w:rsid w:val="0037318D"/>
    <w:rsid w:val="0037374E"/>
    <w:rsid w:val="00373B49"/>
    <w:rsid w:val="003745B7"/>
    <w:rsid w:val="003746D1"/>
    <w:rsid w:val="00375079"/>
    <w:rsid w:val="003756EC"/>
    <w:rsid w:val="00375CA1"/>
    <w:rsid w:val="003763A9"/>
    <w:rsid w:val="00376572"/>
    <w:rsid w:val="00376796"/>
    <w:rsid w:val="0037710F"/>
    <w:rsid w:val="003776E8"/>
    <w:rsid w:val="0037776F"/>
    <w:rsid w:val="00377CC7"/>
    <w:rsid w:val="00377D1C"/>
    <w:rsid w:val="00377D43"/>
    <w:rsid w:val="0038006D"/>
    <w:rsid w:val="0038019A"/>
    <w:rsid w:val="003803E8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7CA"/>
    <w:rsid w:val="003918D2"/>
    <w:rsid w:val="00392368"/>
    <w:rsid w:val="00392648"/>
    <w:rsid w:val="003926B9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4E1"/>
    <w:rsid w:val="0039760E"/>
    <w:rsid w:val="00397EF8"/>
    <w:rsid w:val="003A0598"/>
    <w:rsid w:val="003A0F1B"/>
    <w:rsid w:val="003A1084"/>
    <w:rsid w:val="003A1452"/>
    <w:rsid w:val="003A1C50"/>
    <w:rsid w:val="003A24E5"/>
    <w:rsid w:val="003A26D1"/>
    <w:rsid w:val="003A36AC"/>
    <w:rsid w:val="003A3802"/>
    <w:rsid w:val="003A3C9C"/>
    <w:rsid w:val="003A3F8F"/>
    <w:rsid w:val="003A46CC"/>
    <w:rsid w:val="003A504F"/>
    <w:rsid w:val="003A57EC"/>
    <w:rsid w:val="003A5946"/>
    <w:rsid w:val="003A6326"/>
    <w:rsid w:val="003A6404"/>
    <w:rsid w:val="003A6E2D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1F36"/>
    <w:rsid w:val="003B21FB"/>
    <w:rsid w:val="003B276F"/>
    <w:rsid w:val="003B2A2B"/>
    <w:rsid w:val="003B353B"/>
    <w:rsid w:val="003B3547"/>
    <w:rsid w:val="003B3757"/>
    <w:rsid w:val="003B377B"/>
    <w:rsid w:val="003B393B"/>
    <w:rsid w:val="003B417A"/>
    <w:rsid w:val="003B41CC"/>
    <w:rsid w:val="003B4547"/>
    <w:rsid w:val="003B46AB"/>
    <w:rsid w:val="003B4D07"/>
    <w:rsid w:val="003B4D86"/>
    <w:rsid w:val="003B4F7B"/>
    <w:rsid w:val="003B500D"/>
    <w:rsid w:val="003B5173"/>
    <w:rsid w:val="003B5775"/>
    <w:rsid w:val="003B5B6F"/>
    <w:rsid w:val="003B5CEA"/>
    <w:rsid w:val="003B6AB5"/>
    <w:rsid w:val="003B6EF5"/>
    <w:rsid w:val="003B6FFB"/>
    <w:rsid w:val="003B70DC"/>
    <w:rsid w:val="003B7122"/>
    <w:rsid w:val="003B740A"/>
    <w:rsid w:val="003B75E5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71"/>
    <w:rsid w:val="003C2AE9"/>
    <w:rsid w:val="003C35E4"/>
    <w:rsid w:val="003C3F40"/>
    <w:rsid w:val="003C4037"/>
    <w:rsid w:val="003C4AE2"/>
    <w:rsid w:val="003C4B2F"/>
    <w:rsid w:val="003C4F32"/>
    <w:rsid w:val="003C644A"/>
    <w:rsid w:val="003C65D4"/>
    <w:rsid w:val="003C6B2B"/>
    <w:rsid w:val="003D07F9"/>
    <w:rsid w:val="003D0A96"/>
    <w:rsid w:val="003D0B64"/>
    <w:rsid w:val="003D0CD4"/>
    <w:rsid w:val="003D0FD1"/>
    <w:rsid w:val="003D1470"/>
    <w:rsid w:val="003D1F1E"/>
    <w:rsid w:val="003D1F5A"/>
    <w:rsid w:val="003D2ABC"/>
    <w:rsid w:val="003D3A7F"/>
    <w:rsid w:val="003D3B0C"/>
    <w:rsid w:val="003D3D6C"/>
    <w:rsid w:val="003D408F"/>
    <w:rsid w:val="003D42B3"/>
    <w:rsid w:val="003D453D"/>
    <w:rsid w:val="003D4704"/>
    <w:rsid w:val="003D4BD3"/>
    <w:rsid w:val="003D5096"/>
    <w:rsid w:val="003D52FE"/>
    <w:rsid w:val="003D60B0"/>
    <w:rsid w:val="003D7031"/>
    <w:rsid w:val="003D71F3"/>
    <w:rsid w:val="003D725C"/>
    <w:rsid w:val="003E04CF"/>
    <w:rsid w:val="003E0AD9"/>
    <w:rsid w:val="003E0D3D"/>
    <w:rsid w:val="003E12AA"/>
    <w:rsid w:val="003E1FFE"/>
    <w:rsid w:val="003E2214"/>
    <w:rsid w:val="003E2B54"/>
    <w:rsid w:val="003E40CE"/>
    <w:rsid w:val="003E4DC9"/>
    <w:rsid w:val="003E5274"/>
    <w:rsid w:val="003E5A29"/>
    <w:rsid w:val="003E708C"/>
    <w:rsid w:val="003E7254"/>
    <w:rsid w:val="003E7286"/>
    <w:rsid w:val="003E762B"/>
    <w:rsid w:val="003E7AB4"/>
    <w:rsid w:val="003E7B6F"/>
    <w:rsid w:val="003F0660"/>
    <w:rsid w:val="003F0A2D"/>
    <w:rsid w:val="003F0C43"/>
    <w:rsid w:val="003F1DCC"/>
    <w:rsid w:val="003F2310"/>
    <w:rsid w:val="003F2EA3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3A9"/>
    <w:rsid w:val="00400D67"/>
    <w:rsid w:val="00400EBB"/>
    <w:rsid w:val="00400F92"/>
    <w:rsid w:val="00401E9F"/>
    <w:rsid w:val="004021D7"/>
    <w:rsid w:val="004025C8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26B1"/>
    <w:rsid w:val="0041371D"/>
    <w:rsid w:val="00413978"/>
    <w:rsid w:val="00413DFA"/>
    <w:rsid w:val="00414AB5"/>
    <w:rsid w:val="00414DAD"/>
    <w:rsid w:val="00415C30"/>
    <w:rsid w:val="004213A1"/>
    <w:rsid w:val="00421674"/>
    <w:rsid w:val="004218DC"/>
    <w:rsid w:val="00421AF2"/>
    <w:rsid w:val="00421EE9"/>
    <w:rsid w:val="004223C7"/>
    <w:rsid w:val="004224A8"/>
    <w:rsid w:val="00423508"/>
    <w:rsid w:val="00423730"/>
    <w:rsid w:val="00423B77"/>
    <w:rsid w:val="00423DDA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6EC"/>
    <w:rsid w:val="00431B1C"/>
    <w:rsid w:val="00431C04"/>
    <w:rsid w:val="00431D75"/>
    <w:rsid w:val="00432A0D"/>
    <w:rsid w:val="004330F0"/>
    <w:rsid w:val="00433336"/>
    <w:rsid w:val="004340B1"/>
    <w:rsid w:val="0043449D"/>
    <w:rsid w:val="00434B08"/>
    <w:rsid w:val="00434B7F"/>
    <w:rsid w:val="004350B5"/>
    <w:rsid w:val="00435B6F"/>
    <w:rsid w:val="00436097"/>
    <w:rsid w:val="0043791D"/>
    <w:rsid w:val="00437999"/>
    <w:rsid w:val="00437A84"/>
    <w:rsid w:val="00437F79"/>
    <w:rsid w:val="0044009E"/>
    <w:rsid w:val="00441E1D"/>
    <w:rsid w:val="00442507"/>
    <w:rsid w:val="00442AC9"/>
    <w:rsid w:val="00442CC3"/>
    <w:rsid w:val="00443159"/>
    <w:rsid w:val="00443944"/>
    <w:rsid w:val="0044464B"/>
    <w:rsid w:val="0044467F"/>
    <w:rsid w:val="00444913"/>
    <w:rsid w:val="0044648C"/>
    <w:rsid w:val="0044670D"/>
    <w:rsid w:val="00446A34"/>
    <w:rsid w:val="00446B6A"/>
    <w:rsid w:val="00447840"/>
    <w:rsid w:val="004478C4"/>
    <w:rsid w:val="00447929"/>
    <w:rsid w:val="00447E95"/>
    <w:rsid w:val="00447EA2"/>
    <w:rsid w:val="00447EB1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0D8C"/>
    <w:rsid w:val="0046128C"/>
    <w:rsid w:val="004615F3"/>
    <w:rsid w:val="00461DAA"/>
    <w:rsid w:val="00462185"/>
    <w:rsid w:val="00462C09"/>
    <w:rsid w:val="00463171"/>
    <w:rsid w:val="00463371"/>
    <w:rsid w:val="00463478"/>
    <w:rsid w:val="00463AD2"/>
    <w:rsid w:val="004642A3"/>
    <w:rsid w:val="00464569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5DAE"/>
    <w:rsid w:val="00476302"/>
    <w:rsid w:val="0047724B"/>
    <w:rsid w:val="00477351"/>
    <w:rsid w:val="004800C5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6AF9"/>
    <w:rsid w:val="00486EF1"/>
    <w:rsid w:val="004872A7"/>
    <w:rsid w:val="004900F0"/>
    <w:rsid w:val="00490463"/>
    <w:rsid w:val="00490660"/>
    <w:rsid w:val="00490C63"/>
    <w:rsid w:val="004910A3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431F"/>
    <w:rsid w:val="00494A89"/>
    <w:rsid w:val="0049503F"/>
    <w:rsid w:val="00495B69"/>
    <w:rsid w:val="00496323"/>
    <w:rsid w:val="004968BE"/>
    <w:rsid w:val="00496B72"/>
    <w:rsid w:val="00497F18"/>
    <w:rsid w:val="004A02CC"/>
    <w:rsid w:val="004A0466"/>
    <w:rsid w:val="004A09DF"/>
    <w:rsid w:val="004A09F2"/>
    <w:rsid w:val="004A171D"/>
    <w:rsid w:val="004A191D"/>
    <w:rsid w:val="004A1A0C"/>
    <w:rsid w:val="004A1A3E"/>
    <w:rsid w:val="004A1DEC"/>
    <w:rsid w:val="004A22D3"/>
    <w:rsid w:val="004A28B2"/>
    <w:rsid w:val="004A321B"/>
    <w:rsid w:val="004A3A35"/>
    <w:rsid w:val="004A45E4"/>
    <w:rsid w:val="004A4A1F"/>
    <w:rsid w:val="004A4CBC"/>
    <w:rsid w:val="004A50FC"/>
    <w:rsid w:val="004A53A7"/>
    <w:rsid w:val="004A561F"/>
    <w:rsid w:val="004A5C93"/>
    <w:rsid w:val="004A6E04"/>
    <w:rsid w:val="004A72EF"/>
    <w:rsid w:val="004A77A0"/>
    <w:rsid w:val="004A7AF0"/>
    <w:rsid w:val="004B0AE2"/>
    <w:rsid w:val="004B0DCF"/>
    <w:rsid w:val="004B13F4"/>
    <w:rsid w:val="004B192C"/>
    <w:rsid w:val="004B2D0E"/>
    <w:rsid w:val="004B2E0E"/>
    <w:rsid w:val="004B2E61"/>
    <w:rsid w:val="004B3A4B"/>
    <w:rsid w:val="004B3BA4"/>
    <w:rsid w:val="004B5397"/>
    <w:rsid w:val="004B5A2B"/>
    <w:rsid w:val="004B5E47"/>
    <w:rsid w:val="004B6136"/>
    <w:rsid w:val="004B61E6"/>
    <w:rsid w:val="004B62D1"/>
    <w:rsid w:val="004B64B3"/>
    <w:rsid w:val="004B67C1"/>
    <w:rsid w:val="004B7309"/>
    <w:rsid w:val="004C0E3A"/>
    <w:rsid w:val="004C11C9"/>
    <w:rsid w:val="004C1B1C"/>
    <w:rsid w:val="004C22EB"/>
    <w:rsid w:val="004C2702"/>
    <w:rsid w:val="004C2AA2"/>
    <w:rsid w:val="004C3678"/>
    <w:rsid w:val="004C45F3"/>
    <w:rsid w:val="004C4F89"/>
    <w:rsid w:val="004C57AB"/>
    <w:rsid w:val="004C58BF"/>
    <w:rsid w:val="004C58D2"/>
    <w:rsid w:val="004C5933"/>
    <w:rsid w:val="004C5C6C"/>
    <w:rsid w:val="004C6082"/>
    <w:rsid w:val="004C633C"/>
    <w:rsid w:val="004C6BC3"/>
    <w:rsid w:val="004C7658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3DFF"/>
    <w:rsid w:val="004D4559"/>
    <w:rsid w:val="004D4691"/>
    <w:rsid w:val="004D49DB"/>
    <w:rsid w:val="004D4D96"/>
    <w:rsid w:val="004D53D4"/>
    <w:rsid w:val="004D5776"/>
    <w:rsid w:val="004D5843"/>
    <w:rsid w:val="004D6210"/>
    <w:rsid w:val="004D64F3"/>
    <w:rsid w:val="004D6C94"/>
    <w:rsid w:val="004D6EAD"/>
    <w:rsid w:val="004D7663"/>
    <w:rsid w:val="004E039C"/>
    <w:rsid w:val="004E0501"/>
    <w:rsid w:val="004E1400"/>
    <w:rsid w:val="004E1621"/>
    <w:rsid w:val="004E18B1"/>
    <w:rsid w:val="004E1AAC"/>
    <w:rsid w:val="004E2130"/>
    <w:rsid w:val="004E2372"/>
    <w:rsid w:val="004E2F62"/>
    <w:rsid w:val="004E44F3"/>
    <w:rsid w:val="004E52B5"/>
    <w:rsid w:val="004E53FB"/>
    <w:rsid w:val="004E603D"/>
    <w:rsid w:val="004E66C0"/>
    <w:rsid w:val="004E6D6A"/>
    <w:rsid w:val="004E6D77"/>
    <w:rsid w:val="004E71F8"/>
    <w:rsid w:val="004E72CF"/>
    <w:rsid w:val="004E730E"/>
    <w:rsid w:val="004E7F97"/>
    <w:rsid w:val="004F01C3"/>
    <w:rsid w:val="004F0224"/>
    <w:rsid w:val="004F0721"/>
    <w:rsid w:val="004F0B2E"/>
    <w:rsid w:val="004F1221"/>
    <w:rsid w:val="004F1487"/>
    <w:rsid w:val="004F14B1"/>
    <w:rsid w:val="004F188B"/>
    <w:rsid w:val="004F1CB6"/>
    <w:rsid w:val="004F246D"/>
    <w:rsid w:val="004F2485"/>
    <w:rsid w:val="004F31AC"/>
    <w:rsid w:val="004F4002"/>
    <w:rsid w:val="004F4205"/>
    <w:rsid w:val="004F42B9"/>
    <w:rsid w:val="004F4601"/>
    <w:rsid w:val="004F4A1D"/>
    <w:rsid w:val="004F5F30"/>
    <w:rsid w:val="004F64CF"/>
    <w:rsid w:val="004F6F54"/>
    <w:rsid w:val="004F7190"/>
    <w:rsid w:val="005005CE"/>
    <w:rsid w:val="00500A17"/>
    <w:rsid w:val="00500BF3"/>
    <w:rsid w:val="00500CC5"/>
    <w:rsid w:val="005013A3"/>
    <w:rsid w:val="00501BE7"/>
    <w:rsid w:val="00501C5F"/>
    <w:rsid w:val="00501CDC"/>
    <w:rsid w:val="005020AC"/>
    <w:rsid w:val="0050248C"/>
    <w:rsid w:val="00502983"/>
    <w:rsid w:val="00502BB4"/>
    <w:rsid w:val="0050332D"/>
    <w:rsid w:val="005041EB"/>
    <w:rsid w:val="0050440D"/>
    <w:rsid w:val="005047BC"/>
    <w:rsid w:val="00504841"/>
    <w:rsid w:val="00504BF4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A9"/>
    <w:rsid w:val="005109D0"/>
    <w:rsid w:val="00511317"/>
    <w:rsid w:val="00511CF4"/>
    <w:rsid w:val="00512338"/>
    <w:rsid w:val="005123BA"/>
    <w:rsid w:val="00512E82"/>
    <w:rsid w:val="005132D5"/>
    <w:rsid w:val="005134A9"/>
    <w:rsid w:val="0051375A"/>
    <w:rsid w:val="005138EC"/>
    <w:rsid w:val="00513B41"/>
    <w:rsid w:val="00513CF3"/>
    <w:rsid w:val="0051496D"/>
    <w:rsid w:val="00514DE8"/>
    <w:rsid w:val="00515011"/>
    <w:rsid w:val="005150F2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30B4"/>
    <w:rsid w:val="0052323B"/>
    <w:rsid w:val="00523A0A"/>
    <w:rsid w:val="00523C59"/>
    <w:rsid w:val="0052469D"/>
    <w:rsid w:val="00524C06"/>
    <w:rsid w:val="00525588"/>
    <w:rsid w:val="00525720"/>
    <w:rsid w:val="0052602E"/>
    <w:rsid w:val="00526036"/>
    <w:rsid w:val="005263E9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27F34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3B95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371B"/>
    <w:rsid w:val="005443E2"/>
    <w:rsid w:val="0054473F"/>
    <w:rsid w:val="005465AD"/>
    <w:rsid w:val="00546EE5"/>
    <w:rsid w:val="00547028"/>
    <w:rsid w:val="00547522"/>
    <w:rsid w:val="00547CD7"/>
    <w:rsid w:val="005500C2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5F66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0A50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645"/>
    <w:rsid w:val="00565785"/>
    <w:rsid w:val="00565CE6"/>
    <w:rsid w:val="00566624"/>
    <w:rsid w:val="005669A5"/>
    <w:rsid w:val="00566A09"/>
    <w:rsid w:val="0056767F"/>
    <w:rsid w:val="00567C51"/>
    <w:rsid w:val="00570949"/>
    <w:rsid w:val="005709CE"/>
    <w:rsid w:val="00571004"/>
    <w:rsid w:val="005712C5"/>
    <w:rsid w:val="005714F0"/>
    <w:rsid w:val="005714F2"/>
    <w:rsid w:val="00571821"/>
    <w:rsid w:val="00571902"/>
    <w:rsid w:val="00571A0A"/>
    <w:rsid w:val="00572579"/>
    <w:rsid w:val="00573038"/>
    <w:rsid w:val="00573FAB"/>
    <w:rsid w:val="00574D0E"/>
    <w:rsid w:val="0057549C"/>
    <w:rsid w:val="0057581F"/>
    <w:rsid w:val="005766B1"/>
    <w:rsid w:val="00576A3E"/>
    <w:rsid w:val="005771FC"/>
    <w:rsid w:val="00580029"/>
    <w:rsid w:val="00580256"/>
    <w:rsid w:val="005806DF"/>
    <w:rsid w:val="00580F01"/>
    <w:rsid w:val="00580FD9"/>
    <w:rsid w:val="00581063"/>
    <w:rsid w:val="0058125A"/>
    <w:rsid w:val="00581380"/>
    <w:rsid w:val="00581975"/>
    <w:rsid w:val="00582764"/>
    <w:rsid w:val="00582D54"/>
    <w:rsid w:val="005831AC"/>
    <w:rsid w:val="00583299"/>
    <w:rsid w:val="005835E0"/>
    <w:rsid w:val="005841E8"/>
    <w:rsid w:val="00584F8F"/>
    <w:rsid w:val="00586096"/>
    <w:rsid w:val="00586C9B"/>
    <w:rsid w:val="0058720B"/>
    <w:rsid w:val="005874E1"/>
    <w:rsid w:val="00587726"/>
    <w:rsid w:val="00587B62"/>
    <w:rsid w:val="00590978"/>
    <w:rsid w:val="00590D08"/>
    <w:rsid w:val="00590DE3"/>
    <w:rsid w:val="00590F0E"/>
    <w:rsid w:val="005913CA"/>
    <w:rsid w:val="00591BC6"/>
    <w:rsid w:val="00591CAC"/>
    <w:rsid w:val="00591FC0"/>
    <w:rsid w:val="00592C0F"/>
    <w:rsid w:val="00592CA9"/>
    <w:rsid w:val="00592E14"/>
    <w:rsid w:val="00592F39"/>
    <w:rsid w:val="00593543"/>
    <w:rsid w:val="005936AB"/>
    <w:rsid w:val="00593904"/>
    <w:rsid w:val="00594506"/>
    <w:rsid w:val="00595922"/>
    <w:rsid w:val="0059592D"/>
    <w:rsid w:val="00595D0E"/>
    <w:rsid w:val="00596097"/>
    <w:rsid w:val="00596724"/>
    <w:rsid w:val="00596CA1"/>
    <w:rsid w:val="00596EE1"/>
    <w:rsid w:val="0059716E"/>
    <w:rsid w:val="00597C7E"/>
    <w:rsid w:val="00597FCE"/>
    <w:rsid w:val="005A0623"/>
    <w:rsid w:val="005A0677"/>
    <w:rsid w:val="005A0789"/>
    <w:rsid w:val="005A0BFA"/>
    <w:rsid w:val="005A2818"/>
    <w:rsid w:val="005A3579"/>
    <w:rsid w:val="005A375E"/>
    <w:rsid w:val="005A39AB"/>
    <w:rsid w:val="005A3DFC"/>
    <w:rsid w:val="005A401D"/>
    <w:rsid w:val="005A50A0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89C"/>
    <w:rsid w:val="005B0089"/>
    <w:rsid w:val="005B1483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2D1"/>
    <w:rsid w:val="005B5329"/>
    <w:rsid w:val="005B53FF"/>
    <w:rsid w:val="005B5999"/>
    <w:rsid w:val="005B5B4D"/>
    <w:rsid w:val="005B61B7"/>
    <w:rsid w:val="005B6DEE"/>
    <w:rsid w:val="005B6EB0"/>
    <w:rsid w:val="005C02F7"/>
    <w:rsid w:val="005C1221"/>
    <w:rsid w:val="005C1700"/>
    <w:rsid w:val="005C1B9C"/>
    <w:rsid w:val="005C2FA0"/>
    <w:rsid w:val="005C3886"/>
    <w:rsid w:val="005C3D60"/>
    <w:rsid w:val="005C3D7A"/>
    <w:rsid w:val="005C40A1"/>
    <w:rsid w:val="005C4D1E"/>
    <w:rsid w:val="005C6530"/>
    <w:rsid w:val="005C6EEE"/>
    <w:rsid w:val="005C79F6"/>
    <w:rsid w:val="005C7D67"/>
    <w:rsid w:val="005D004D"/>
    <w:rsid w:val="005D0467"/>
    <w:rsid w:val="005D17ED"/>
    <w:rsid w:val="005D1DA3"/>
    <w:rsid w:val="005D26C7"/>
    <w:rsid w:val="005D343E"/>
    <w:rsid w:val="005D34F9"/>
    <w:rsid w:val="005D3650"/>
    <w:rsid w:val="005D4270"/>
    <w:rsid w:val="005D5080"/>
    <w:rsid w:val="005D57E3"/>
    <w:rsid w:val="005D5AD6"/>
    <w:rsid w:val="005D5EC3"/>
    <w:rsid w:val="005D6608"/>
    <w:rsid w:val="005D6905"/>
    <w:rsid w:val="005D6BC1"/>
    <w:rsid w:val="005D6F36"/>
    <w:rsid w:val="005D70F4"/>
    <w:rsid w:val="005D72A6"/>
    <w:rsid w:val="005D7AA5"/>
    <w:rsid w:val="005D7FEB"/>
    <w:rsid w:val="005E0413"/>
    <w:rsid w:val="005E0A3C"/>
    <w:rsid w:val="005E1E15"/>
    <w:rsid w:val="005E1E56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9A6"/>
    <w:rsid w:val="005E6F1C"/>
    <w:rsid w:val="005E709C"/>
    <w:rsid w:val="005E735A"/>
    <w:rsid w:val="005E7909"/>
    <w:rsid w:val="005E796E"/>
    <w:rsid w:val="005E7F71"/>
    <w:rsid w:val="005F08C9"/>
    <w:rsid w:val="005F17AB"/>
    <w:rsid w:val="005F19ED"/>
    <w:rsid w:val="005F1FD7"/>
    <w:rsid w:val="005F22F3"/>
    <w:rsid w:val="005F2433"/>
    <w:rsid w:val="005F273D"/>
    <w:rsid w:val="005F2880"/>
    <w:rsid w:val="005F2DF3"/>
    <w:rsid w:val="005F33BB"/>
    <w:rsid w:val="005F36B4"/>
    <w:rsid w:val="005F4367"/>
    <w:rsid w:val="005F43E0"/>
    <w:rsid w:val="005F56D2"/>
    <w:rsid w:val="005F5BB6"/>
    <w:rsid w:val="005F5FDD"/>
    <w:rsid w:val="005F61B7"/>
    <w:rsid w:val="005F6835"/>
    <w:rsid w:val="005F6A8B"/>
    <w:rsid w:val="005F7536"/>
    <w:rsid w:val="005F7C34"/>
    <w:rsid w:val="006002D2"/>
    <w:rsid w:val="0060126E"/>
    <w:rsid w:val="0060171A"/>
    <w:rsid w:val="00601BEC"/>
    <w:rsid w:val="00602896"/>
    <w:rsid w:val="00602DF8"/>
    <w:rsid w:val="0060304D"/>
    <w:rsid w:val="006034FF"/>
    <w:rsid w:val="006037BF"/>
    <w:rsid w:val="00604DA8"/>
    <w:rsid w:val="00605B2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3D4A"/>
    <w:rsid w:val="006141E4"/>
    <w:rsid w:val="00614542"/>
    <w:rsid w:val="00614AF4"/>
    <w:rsid w:val="006152E9"/>
    <w:rsid w:val="0061544A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1A21"/>
    <w:rsid w:val="00622A01"/>
    <w:rsid w:val="00622E4E"/>
    <w:rsid w:val="00622F2A"/>
    <w:rsid w:val="00623434"/>
    <w:rsid w:val="00623A72"/>
    <w:rsid w:val="00623B2F"/>
    <w:rsid w:val="00623E6E"/>
    <w:rsid w:val="006242FC"/>
    <w:rsid w:val="006252CA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97D"/>
    <w:rsid w:val="006349D0"/>
    <w:rsid w:val="00634CE8"/>
    <w:rsid w:val="00635170"/>
    <w:rsid w:val="006361D0"/>
    <w:rsid w:val="006364E4"/>
    <w:rsid w:val="00637CCF"/>
    <w:rsid w:val="00640081"/>
    <w:rsid w:val="00640191"/>
    <w:rsid w:val="006406DE"/>
    <w:rsid w:val="00640AD5"/>
    <w:rsid w:val="0064165F"/>
    <w:rsid w:val="0064198C"/>
    <w:rsid w:val="00641AC8"/>
    <w:rsid w:val="00641DCD"/>
    <w:rsid w:val="00642BA4"/>
    <w:rsid w:val="00642DCE"/>
    <w:rsid w:val="00643010"/>
    <w:rsid w:val="00643500"/>
    <w:rsid w:val="00643AAC"/>
    <w:rsid w:val="006440B2"/>
    <w:rsid w:val="006443B2"/>
    <w:rsid w:val="00644923"/>
    <w:rsid w:val="00644F60"/>
    <w:rsid w:val="006451A8"/>
    <w:rsid w:val="00645229"/>
    <w:rsid w:val="006453FC"/>
    <w:rsid w:val="00645694"/>
    <w:rsid w:val="0064573A"/>
    <w:rsid w:val="00645887"/>
    <w:rsid w:val="00645B62"/>
    <w:rsid w:val="0064736C"/>
    <w:rsid w:val="006475C5"/>
    <w:rsid w:val="00647A0B"/>
    <w:rsid w:val="00647EF8"/>
    <w:rsid w:val="00650210"/>
    <w:rsid w:val="006505DC"/>
    <w:rsid w:val="00650DE8"/>
    <w:rsid w:val="0065136F"/>
    <w:rsid w:val="00651776"/>
    <w:rsid w:val="006517F8"/>
    <w:rsid w:val="00651814"/>
    <w:rsid w:val="00651BF5"/>
    <w:rsid w:val="00651E4F"/>
    <w:rsid w:val="00652E6B"/>
    <w:rsid w:val="00653924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B19"/>
    <w:rsid w:val="0067204A"/>
    <w:rsid w:val="006727C9"/>
    <w:rsid w:val="00672D12"/>
    <w:rsid w:val="00673387"/>
    <w:rsid w:val="00673610"/>
    <w:rsid w:val="006747D6"/>
    <w:rsid w:val="00674AF0"/>
    <w:rsid w:val="00674C2A"/>
    <w:rsid w:val="00674C35"/>
    <w:rsid w:val="00674C7D"/>
    <w:rsid w:val="00675103"/>
    <w:rsid w:val="00675BAE"/>
    <w:rsid w:val="00675CC7"/>
    <w:rsid w:val="00675E4B"/>
    <w:rsid w:val="00675FE7"/>
    <w:rsid w:val="0067695E"/>
    <w:rsid w:val="00676C88"/>
    <w:rsid w:val="00677050"/>
    <w:rsid w:val="0067777A"/>
    <w:rsid w:val="00677850"/>
    <w:rsid w:val="0068043C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66E"/>
    <w:rsid w:val="00683997"/>
    <w:rsid w:val="006839F7"/>
    <w:rsid w:val="0068453A"/>
    <w:rsid w:val="00684A26"/>
    <w:rsid w:val="006854A5"/>
    <w:rsid w:val="00685F8E"/>
    <w:rsid w:val="0068668A"/>
    <w:rsid w:val="00686712"/>
    <w:rsid w:val="00686B7C"/>
    <w:rsid w:val="0068718C"/>
    <w:rsid w:val="006875DE"/>
    <w:rsid w:val="00687B04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4DB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3051"/>
    <w:rsid w:val="006A3ABE"/>
    <w:rsid w:val="006A4011"/>
    <w:rsid w:val="006A44D0"/>
    <w:rsid w:val="006A471B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506"/>
    <w:rsid w:val="006B164F"/>
    <w:rsid w:val="006B18EB"/>
    <w:rsid w:val="006B1B6C"/>
    <w:rsid w:val="006B3021"/>
    <w:rsid w:val="006B33F5"/>
    <w:rsid w:val="006B4157"/>
    <w:rsid w:val="006B4577"/>
    <w:rsid w:val="006B46FE"/>
    <w:rsid w:val="006B4B55"/>
    <w:rsid w:val="006B4D11"/>
    <w:rsid w:val="006B4D9D"/>
    <w:rsid w:val="006B501F"/>
    <w:rsid w:val="006B5E54"/>
    <w:rsid w:val="006B5EB8"/>
    <w:rsid w:val="006B5F71"/>
    <w:rsid w:val="006B6BB8"/>
    <w:rsid w:val="006B787B"/>
    <w:rsid w:val="006B7E13"/>
    <w:rsid w:val="006C0B69"/>
    <w:rsid w:val="006C1044"/>
    <w:rsid w:val="006C10DB"/>
    <w:rsid w:val="006C11C4"/>
    <w:rsid w:val="006C136D"/>
    <w:rsid w:val="006C1D23"/>
    <w:rsid w:val="006C2ABE"/>
    <w:rsid w:val="006C3AC7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AE1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0D3"/>
    <w:rsid w:val="006D43B9"/>
    <w:rsid w:val="006D4C7F"/>
    <w:rsid w:val="006D4FF8"/>
    <w:rsid w:val="006D5DBC"/>
    <w:rsid w:val="006D64C0"/>
    <w:rsid w:val="006D64D8"/>
    <w:rsid w:val="006D78F8"/>
    <w:rsid w:val="006E02AF"/>
    <w:rsid w:val="006E050F"/>
    <w:rsid w:val="006E0CDB"/>
    <w:rsid w:val="006E0D63"/>
    <w:rsid w:val="006E16D5"/>
    <w:rsid w:val="006E1F17"/>
    <w:rsid w:val="006E1FA8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2D8"/>
    <w:rsid w:val="006F0410"/>
    <w:rsid w:val="006F0548"/>
    <w:rsid w:val="006F0B96"/>
    <w:rsid w:val="006F1262"/>
    <w:rsid w:val="006F12C4"/>
    <w:rsid w:val="006F1747"/>
    <w:rsid w:val="006F1C9F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88E"/>
    <w:rsid w:val="006F5920"/>
    <w:rsid w:val="006F5A70"/>
    <w:rsid w:val="006F5D95"/>
    <w:rsid w:val="006F5EFC"/>
    <w:rsid w:val="006F5FDD"/>
    <w:rsid w:val="006F6269"/>
    <w:rsid w:val="006F6EE1"/>
    <w:rsid w:val="006F74A4"/>
    <w:rsid w:val="00700F71"/>
    <w:rsid w:val="00701658"/>
    <w:rsid w:val="007022E1"/>
    <w:rsid w:val="007027A8"/>
    <w:rsid w:val="00702DDC"/>
    <w:rsid w:val="007032EC"/>
    <w:rsid w:val="007038DC"/>
    <w:rsid w:val="007039B4"/>
    <w:rsid w:val="007039CA"/>
    <w:rsid w:val="0070464A"/>
    <w:rsid w:val="0070486F"/>
    <w:rsid w:val="00704D22"/>
    <w:rsid w:val="0070529D"/>
    <w:rsid w:val="007056F6"/>
    <w:rsid w:val="007059E9"/>
    <w:rsid w:val="007059F7"/>
    <w:rsid w:val="00705A40"/>
    <w:rsid w:val="00705CFA"/>
    <w:rsid w:val="00705E11"/>
    <w:rsid w:val="007064F6"/>
    <w:rsid w:val="0070679A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0E2"/>
    <w:rsid w:val="00714EA3"/>
    <w:rsid w:val="00714F57"/>
    <w:rsid w:val="00715469"/>
    <w:rsid w:val="0071568A"/>
    <w:rsid w:val="00715D6F"/>
    <w:rsid w:val="0071602B"/>
    <w:rsid w:val="00716C26"/>
    <w:rsid w:val="007176AA"/>
    <w:rsid w:val="00717D3F"/>
    <w:rsid w:val="00720555"/>
    <w:rsid w:val="00720952"/>
    <w:rsid w:val="00720A3B"/>
    <w:rsid w:val="00721E6B"/>
    <w:rsid w:val="00721F19"/>
    <w:rsid w:val="00722102"/>
    <w:rsid w:val="00722777"/>
    <w:rsid w:val="007227DE"/>
    <w:rsid w:val="00723757"/>
    <w:rsid w:val="00723F0A"/>
    <w:rsid w:val="00724425"/>
    <w:rsid w:val="0072452A"/>
    <w:rsid w:val="007247F1"/>
    <w:rsid w:val="007253FF"/>
    <w:rsid w:val="007254C9"/>
    <w:rsid w:val="007254E0"/>
    <w:rsid w:val="0072592B"/>
    <w:rsid w:val="007259C2"/>
    <w:rsid w:val="00726214"/>
    <w:rsid w:val="0072639C"/>
    <w:rsid w:val="0072660D"/>
    <w:rsid w:val="00726E03"/>
    <w:rsid w:val="007272C1"/>
    <w:rsid w:val="00727780"/>
    <w:rsid w:val="007278A3"/>
    <w:rsid w:val="007278DF"/>
    <w:rsid w:val="00727A5C"/>
    <w:rsid w:val="00730598"/>
    <w:rsid w:val="0073099B"/>
    <w:rsid w:val="00730E70"/>
    <w:rsid w:val="007313E4"/>
    <w:rsid w:val="007314F9"/>
    <w:rsid w:val="00731D45"/>
    <w:rsid w:val="007322A9"/>
    <w:rsid w:val="00732A6B"/>
    <w:rsid w:val="00733FE0"/>
    <w:rsid w:val="007344F4"/>
    <w:rsid w:val="00734E47"/>
    <w:rsid w:val="00734EF5"/>
    <w:rsid w:val="007357AA"/>
    <w:rsid w:val="007357C2"/>
    <w:rsid w:val="00735E8F"/>
    <w:rsid w:val="007374AA"/>
    <w:rsid w:val="00737577"/>
    <w:rsid w:val="0073783A"/>
    <w:rsid w:val="007379BD"/>
    <w:rsid w:val="007379E3"/>
    <w:rsid w:val="007402F6"/>
    <w:rsid w:val="007406F8"/>
    <w:rsid w:val="00740B89"/>
    <w:rsid w:val="007411C0"/>
    <w:rsid w:val="00741C71"/>
    <w:rsid w:val="00742593"/>
    <w:rsid w:val="007427D3"/>
    <w:rsid w:val="00742860"/>
    <w:rsid w:val="00743737"/>
    <w:rsid w:val="0074403D"/>
    <w:rsid w:val="0074412C"/>
    <w:rsid w:val="00744A97"/>
    <w:rsid w:val="00744EAB"/>
    <w:rsid w:val="00744EFD"/>
    <w:rsid w:val="00745331"/>
    <w:rsid w:val="00745BF5"/>
    <w:rsid w:val="00745E7B"/>
    <w:rsid w:val="00747062"/>
    <w:rsid w:val="0074790F"/>
    <w:rsid w:val="00747DDF"/>
    <w:rsid w:val="007500D5"/>
    <w:rsid w:val="007508BA"/>
    <w:rsid w:val="00750A49"/>
    <w:rsid w:val="00750C92"/>
    <w:rsid w:val="00750E34"/>
    <w:rsid w:val="007512D3"/>
    <w:rsid w:val="0075140D"/>
    <w:rsid w:val="00751903"/>
    <w:rsid w:val="00752367"/>
    <w:rsid w:val="00752C79"/>
    <w:rsid w:val="00754FD8"/>
    <w:rsid w:val="0075506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B4E"/>
    <w:rsid w:val="00761DFE"/>
    <w:rsid w:val="00761FAA"/>
    <w:rsid w:val="00762080"/>
    <w:rsid w:val="0076222F"/>
    <w:rsid w:val="00762819"/>
    <w:rsid w:val="007628F7"/>
    <w:rsid w:val="00762AA5"/>
    <w:rsid w:val="007636A3"/>
    <w:rsid w:val="007636B7"/>
    <w:rsid w:val="007637CB"/>
    <w:rsid w:val="00763B71"/>
    <w:rsid w:val="0076556A"/>
    <w:rsid w:val="00765E4A"/>
    <w:rsid w:val="00766027"/>
    <w:rsid w:val="0076614E"/>
    <w:rsid w:val="007679DA"/>
    <w:rsid w:val="007702A6"/>
    <w:rsid w:val="007705E2"/>
    <w:rsid w:val="00771B9F"/>
    <w:rsid w:val="00773B78"/>
    <w:rsid w:val="00774679"/>
    <w:rsid w:val="00774BD8"/>
    <w:rsid w:val="00774FF6"/>
    <w:rsid w:val="007758BA"/>
    <w:rsid w:val="00776EF2"/>
    <w:rsid w:val="007809D2"/>
    <w:rsid w:val="00780C6B"/>
    <w:rsid w:val="007810FC"/>
    <w:rsid w:val="00781293"/>
    <w:rsid w:val="007817A0"/>
    <w:rsid w:val="007819AD"/>
    <w:rsid w:val="00781B77"/>
    <w:rsid w:val="0078230F"/>
    <w:rsid w:val="00782737"/>
    <w:rsid w:val="00782E53"/>
    <w:rsid w:val="007834E8"/>
    <w:rsid w:val="007835B2"/>
    <w:rsid w:val="00783C0A"/>
    <w:rsid w:val="00783D85"/>
    <w:rsid w:val="00784BF5"/>
    <w:rsid w:val="0078576C"/>
    <w:rsid w:val="0078580E"/>
    <w:rsid w:val="0078584C"/>
    <w:rsid w:val="00785C40"/>
    <w:rsid w:val="00786356"/>
    <w:rsid w:val="00787436"/>
    <w:rsid w:val="00791184"/>
    <w:rsid w:val="00791502"/>
    <w:rsid w:val="00791587"/>
    <w:rsid w:val="0079248D"/>
    <w:rsid w:val="00792A66"/>
    <w:rsid w:val="007932FB"/>
    <w:rsid w:val="007934E5"/>
    <w:rsid w:val="00794708"/>
    <w:rsid w:val="00794A4A"/>
    <w:rsid w:val="00794E81"/>
    <w:rsid w:val="00796E68"/>
    <w:rsid w:val="007971D6"/>
    <w:rsid w:val="00797D72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554"/>
    <w:rsid w:val="007A47C8"/>
    <w:rsid w:val="007A4818"/>
    <w:rsid w:val="007A5A00"/>
    <w:rsid w:val="007A5B4D"/>
    <w:rsid w:val="007A63D3"/>
    <w:rsid w:val="007A742E"/>
    <w:rsid w:val="007A797A"/>
    <w:rsid w:val="007A7A83"/>
    <w:rsid w:val="007B0004"/>
    <w:rsid w:val="007B03C7"/>
    <w:rsid w:val="007B0671"/>
    <w:rsid w:val="007B09FC"/>
    <w:rsid w:val="007B17ED"/>
    <w:rsid w:val="007B1A2B"/>
    <w:rsid w:val="007B1A51"/>
    <w:rsid w:val="007B2D41"/>
    <w:rsid w:val="007B2EC5"/>
    <w:rsid w:val="007B3BC4"/>
    <w:rsid w:val="007B3E30"/>
    <w:rsid w:val="007B42A5"/>
    <w:rsid w:val="007B4AF2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1FBE"/>
    <w:rsid w:val="007C22BF"/>
    <w:rsid w:val="007C280E"/>
    <w:rsid w:val="007C2A4C"/>
    <w:rsid w:val="007C31BE"/>
    <w:rsid w:val="007C359C"/>
    <w:rsid w:val="007C35BC"/>
    <w:rsid w:val="007C38B8"/>
    <w:rsid w:val="007C4029"/>
    <w:rsid w:val="007C45BD"/>
    <w:rsid w:val="007C4A35"/>
    <w:rsid w:val="007C521D"/>
    <w:rsid w:val="007C54E6"/>
    <w:rsid w:val="007C6B2D"/>
    <w:rsid w:val="007C6B3C"/>
    <w:rsid w:val="007C6C06"/>
    <w:rsid w:val="007C7847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2B10"/>
    <w:rsid w:val="007D3385"/>
    <w:rsid w:val="007D3981"/>
    <w:rsid w:val="007D3A1C"/>
    <w:rsid w:val="007D3C55"/>
    <w:rsid w:val="007D3E71"/>
    <w:rsid w:val="007D4414"/>
    <w:rsid w:val="007D534B"/>
    <w:rsid w:val="007D5589"/>
    <w:rsid w:val="007D58AE"/>
    <w:rsid w:val="007D5FA0"/>
    <w:rsid w:val="007D6360"/>
    <w:rsid w:val="007D646A"/>
    <w:rsid w:val="007D6860"/>
    <w:rsid w:val="007D6A4F"/>
    <w:rsid w:val="007D6B8F"/>
    <w:rsid w:val="007D7370"/>
    <w:rsid w:val="007D78AA"/>
    <w:rsid w:val="007D7C21"/>
    <w:rsid w:val="007D7F5A"/>
    <w:rsid w:val="007E0084"/>
    <w:rsid w:val="007E158B"/>
    <w:rsid w:val="007E22D6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4B50"/>
    <w:rsid w:val="007E50AA"/>
    <w:rsid w:val="007E5C96"/>
    <w:rsid w:val="007E6540"/>
    <w:rsid w:val="007E6A9C"/>
    <w:rsid w:val="007E6BC4"/>
    <w:rsid w:val="007E7C8A"/>
    <w:rsid w:val="007E7D1B"/>
    <w:rsid w:val="007F0B05"/>
    <w:rsid w:val="007F0BD0"/>
    <w:rsid w:val="007F0E18"/>
    <w:rsid w:val="007F13D8"/>
    <w:rsid w:val="007F18A0"/>
    <w:rsid w:val="007F2368"/>
    <w:rsid w:val="007F2954"/>
    <w:rsid w:val="007F2CD3"/>
    <w:rsid w:val="007F33CF"/>
    <w:rsid w:val="007F36DD"/>
    <w:rsid w:val="007F3A28"/>
    <w:rsid w:val="007F4073"/>
    <w:rsid w:val="007F43C7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021"/>
    <w:rsid w:val="0080417D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0BF"/>
    <w:rsid w:val="00810C27"/>
    <w:rsid w:val="008116B2"/>
    <w:rsid w:val="00811A0C"/>
    <w:rsid w:val="00812024"/>
    <w:rsid w:val="00812264"/>
    <w:rsid w:val="00812402"/>
    <w:rsid w:val="0081270A"/>
    <w:rsid w:val="00812C6B"/>
    <w:rsid w:val="00812D6C"/>
    <w:rsid w:val="00813C26"/>
    <w:rsid w:val="00814B0C"/>
    <w:rsid w:val="00815DA0"/>
    <w:rsid w:val="00816D39"/>
    <w:rsid w:val="00816DB7"/>
    <w:rsid w:val="00817206"/>
    <w:rsid w:val="0081721F"/>
    <w:rsid w:val="00817AC7"/>
    <w:rsid w:val="00817B23"/>
    <w:rsid w:val="00817B96"/>
    <w:rsid w:val="00817EC6"/>
    <w:rsid w:val="00820B3B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4FDA"/>
    <w:rsid w:val="008254CD"/>
    <w:rsid w:val="00826339"/>
    <w:rsid w:val="008266FB"/>
    <w:rsid w:val="00826952"/>
    <w:rsid w:val="0082772B"/>
    <w:rsid w:val="00830046"/>
    <w:rsid w:val="008307FD"/>
    <w:rsid w:val="00830A48"/>
    <w:rsid w:val="00830A75"/>
    <w:rsid w:val="00830F19"/>
    <w:rsid w:val="00831925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42C"/>
    <w:rsid w:val="00835C1F"/>
    <w:rsid w:val="0083672B"/>
    <w:rsid w:val="00836AF9"/>
    <w:rsid w:val="00836DBC"/>
    <w:rsid w:val="00837074"/>
    <w:rsid w:val="00837096"/>
    <w:rsid w:val="00837498"/>
    <w:rsid w:val="0084062E"/>
    <w:rsid w:val="00840CD6"/>
    <w:rsid w:val="00840FF1"/>
    <w:rsid w:val="00841117"/>
    <w:rsid w:val="008418FC"/>
    <w:rsid w:val="00841AF9"/>
    <w:rsid w:val="00841E41"/>
    <w:rsid w:val="0084237A"/>
    <w:rsid w:val="00844106"/>
    <w:rsid w:val="0084433C"/>
    <w:rsid w:val="0084438E"/>
    <w:rsid w:val="008443DD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47CAA"/>
    <w:rsid w:val="008500EC"/>
    <w:rsid w:val="0085021F"/>
    <w:rsid w:val="00850282"/>
    <w:rsid w:val="00850703"/>
    <w:rsid w:val="00851563"/>
    <w:rsid w:val="00852196"/>
    <w:rsid w:val="00852A35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1C8A"/>
    <w:rsid w:val="0086320B"/>
    <w:rsid w:val="00863240"/>
    <w:rsid w:val="00863E7B"/>
    <w:rsid w:val="0086425F"/>
    <w:rsid w:val="008642B9"/>
    <w:rsid w:val="0086509D"/>
    <w:rsid w:val="00865110"/>
    <w:rsid w:val="00865C9B"/>
    <w:rsid w:val="00866241"/>
    <w:rsid w:val="008674DE"/>
    <w:rsid w:val="00867E41"/>
    <w:rsid w:val="00871414"/>
    <w:rsid w:val="008714C9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771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0B37"/>
    <w:rsid w:val="0088144A"/>
    <w:rsid w:val="0088145B"/>
    <w:rsid w:val="00881622"/>
    <w:rsid w:val="0088183E"/>
    <w:rsid w:val="00881AE4"/>
    <w:rsid w:val="00882334"/>
    <w:rsid w:val="008829DC"/>
    <w:rsid w:val="00882AB5"/>
    <w:rsid w:val="00882DED"/>
    <w:rsid w:val="00883B70"/>
    <w:rsid w:val="008844DF"/>
    <w:rsid w:val="00884E40"/>
    <w:rsid w:val="00885157"/>
    <w:rsid w:val="00885280"/>
    <w:rsid w:val="00885753"/>
    <w:rsid w:val="00886261"/>
    <w:rsid w:val="008868AE"/>
    <w:rsid w:val="0088760B"/>
    <w:rsid w:val="0088778C"/>
    <w:rsid w:val="0089021E"/>
    <w:rsid w:val="00890547"/>
    <w:rsid w:val="00890850"/>
    <w:rsid w:val="008910D6"/>
    <w:rsid w:val="008918BE"/>
    <w:rsid w:val="00891ECB"/>
    <w:rsid w:val="0089250B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7965"/>
    <w:rsid w:val="008A0405"/>
    <w:rsid w:val="008A0894"/>
    <w:rsid w:val="008A156C"/>
    <w:rsid w:val="008A166C"/>
    <w:rsid w:val="008A16EC"/>
    <w:rsid w:val="008A1853"/>
    <w:rsid w:val="008A1986"/>
    <w:rsid w:val="008A1D13"/>
    <w:rsid w:val="008A1D95"/>
    <w:rsid w:val="008A1EEC"/>
    <w:rsid w:val="008A29B2"/>
    <w:rsid w:val="008A32C0"/>
    <w:rsid w:val="008A332C"/>
    <w:rsid w:val="008A369C"/>
    <w:rsid w:val="008A4280"/>
    <w:rsid w:val="008A434D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A6D91"/>
    <w:rsid w:val="008B0142"/>
    <w:rsid w:val="008B048D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65FA"/>
    <w:rsid w:val="008B7A8E"/>
    <w:rsid w:val="008B7D35"/>
    <w:rsid w:val="008C021B"/>
    <w:rsid w:val="008C0D17"/>
    <w:rsid w:val="008C12F2"/>
    <w:rsid w:val="008C194F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869"/>
    <w:rsid w:val="008C4E04"/>
    <w:rsid w:val="008C53FF"/>
    <w:rsid w:val="008C5561"/>
    <w:rsid w:val="008C5655"/>
    <w:rsid w:val="008C5BA7"/>
    <w:rsid w:val="008C5D9B"/>
    <w:rsid w:val="008C636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839"/>
    <w:rsid w:val="008D1924"/>
    <w:rsid w:val="008D2140"/>
    <w:rsid w:val="008D296A"/>
    <w:rsid w:val="008D2ADE"/>
    <w:rsid w:val="008D2FAA"/>
    <w:rsid w:val="008D30FC"/>
    <w:rsid w:val="008D3C85"/>
    <w:rsid w:val="008D4060"/>
    <w:rsid w:val="008D463B"/>
    <w:rsid w:val="008D540D"/>
    <w:rsid w:val="008D572F"/>
    <w:rsid w:val="008D5B1D"/>
    <w:rsid w:val="008D5B27"/>
    <w:rsid w:val="008D5D3F"/>
    <w:rsid w:val="008D6129"/>
    <w:rsid w:val="008D642F"/>
    <w:rsid w:val="008D6603"/>
    <w:rsid w:val="008D6F4E"/>
    <w:rsid w:val="008D6FDC"/>
    <w:rsid w:val="008D7F80"/>
    <w:rsid w:val="008E0072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7C9"/>
    <w:rsid w:val="008E6F9E"/>
    <w:rsid w:val="008E7155"/>
    <w:rsid w:val="008E7D2D"/>
    <w:rsid w:val="008F02AE"/>
    <w:rsid w:val="008F07AE"/>
    <w:rsid w:val="008F08E1"/>
    <w:rsid w:val="008F0DD4"/>
    <w:rsid w:val="008F1109"/>
    <w:rsid w:val="008F130E"/>
    <w:rsid w:val="008F1357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2DB"/>
    <w:rsid w:val="0090250B"/>
    <w:rsid w:val="00902EE4"/>
    <w:rsid w:val="009030E2"/>
    <w:rsid w:val="009031FE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59C4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2B74"/>
    <w:rsid w:val="00913D2A"/>
    <w:rsid w:val="00914038"/>
    <w:rsid w:val="009144CB"/>
    <w:rsid w:val="00914782"/>
    <w:rsid w:val="00914E90"/>
    <w:rsid w:val="009152EE"/>
    <w:rsid w:val="009157DE"/>
    <w:rsid w:val="009159FC"/>
    <w:rsid w:val="00915CC2"/>
    <w:rsid w:val="00915D2E"/>
    <w:rsid w:val="00916F13"/>
    <w:rsid w:val="009208EE"/>
    <w:rsid w:val="0092098A"/>
    <w:rsid w:val="009217D0"/>
    <w:rsid w:val="00921FD7"/>
    <w:rsid w:val="00922637"/>
    <w:rsid w:val="0092280C"/>
    <w:rsid w:val="00922BA0"/>
    <w:rsid w:val="00923287"/>
    <w:rsid w:val="00923E77"/>
    <w:rsid w:val="00923F22"/>
    <w:rsid w:val="009250C6"/>
    <w:rsid w:val="009256FC"/>
    <w:rsid w:val="00925984"/>
    <w:rsid w:val="00925F74"/>
    <w:rsid w:val="00926ABC"/>
    <w:rsid w:val="00926D2C"/>
    <w:rsid w:val="00927699"/>
    <w:rsid w:val="009276CC"/>
    <w:rsid w:val="00927827"/>
    <w:rsid w:val="00930476"/>
    <w:rsid w:val="00930681"/>
    <w:rsid w:val="00930BA4"/>
    <w:rsid w:val="00930EC2"/>
    <w:rsid w:val="009310BD"/>
    <w:rsid w:val="0093123F"/>
    <w:rsid w:val="009312AA"/>
    <w:rsid w:val="00931B5E"/>
    <w:rsid w:val="009321FD"/>
    <w:rsid w:val="009323A5"/>
    <w:rsid w:val="0093279F"/>
    <w:rsid w:val="00932B19"/>
    <w:rsid w:val="00934021"/>
    <w:rsid w:val="009341BB"/>
    <w:rsid w:val="00934372"/>
    <w:rsid w:val="00934AA1"/>
    <w:rsid w:val="0093505C"/>
    <w:rsid w:val="0093528C"/>
    <w:rsid w:val="00936257"/>
    <w:rsid w:val="00936911"/>
    <w:rsid w:val="00936AB4"/>
    <w:rsid w:val="00937489"/>
    <w:rsid w:val="009401C5"/>
    <w:rsid w:val="009415DE"/>
    <w:rsid w:val="00941DED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115"/>
    <w:rsid w:val="00947588"/>
    <w:rsid w:val="009476F1"/>
    <w:rsid w:val="0095055D"/>
    <w:rsid w:val="0095095B"/>
    <w:rsid w:val="00950A50"/>
    <w:rsid w:val="00950B6D"/>
    <w:rsid w:val="009514FC"/>
    <w:rsid w:val="00951575"/>
    <w:rsid w:val="009515BF"/>
    <w:rsid w:val="00951A33"/>
    <w:rsid w:val="0095222D"/>
    <w:rsid w:val="0095226B"/>
    <w:rsid w:val="00952366"/>
    <w:rsid w:val="009526F1"/>
    <w:rsid w:val="00952FFD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88D"/>
    <w:rsid w:val="00956906"/>
    <w:rsid w:val="00956F2B"/>
    <w:rsid w:val="00957D2D"/>
    <w:rsid w:val="00960E20"/>
    <w:rsid w:val="00961315"/>
    <w:rsid w:val="00961335"/>
    <w:rsid w:val="00961866"/>
    <w:rsid w:val="00961910"/>
    <w:rsid w:val="00961BE5"/>
    <w:rsid w:val="00961F30"/>
    <w:rsid w:val="00962967"/>
    <w:rsid w:val="0096298D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C82"/>
    <w:rsid w:val="00967DB3"/>
    <w:rsid w:val="00967F9D"/>
    <w:rsid w:val="00970566"/>
    <w:rsid w:val="00970CAE"/>
    <w:rsid w:val="0097133B"/>
    <w:rsid w:val="009719ED"/>
    <w:rsid w:val="00972014"/>
    <w:rsid w:val="00973252"/>
    <w:rsid w:val="009734A4"/>
    <w:rsid w:val="009737C3"/>
    <w:rsid w:val="00974918"/>
    <w:rsid w:val="00975A2C"/>
    <w:rsid w:val="0097645E"/>
    <w:rsid w:val="00976738"/>
    <w:rsid w:val="00976856"/>
    <w:rsid w:val="00976A76"/>
    <w:rsid w:val="009774FA"/>
    <w:rsid w:val="00980018"/>
    <w:rsid w:val="00980756"/>
    <w:rsid w:val="009810FD"/>
    <w:rsid w:val="00981281"/>
    <w:rsid w:val="00982B5E"/>
    <w:rsid w:val="00982C86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A3E"/>
    <w:rsid w:val="00986BBA"/>
    <w:rsid w:val="00986D93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DA5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529"/>
    <w:rsid w:val="00997693"/>
    <w:rsid w:val="00997708"/>
    <w:rsid w:val="009977D5"/>
    <w:rsid w:val="00997FEE"/>
    <w:rsid w:val="009A04AD"/>
    <w:rsid w:val="009A1542"/>
    <w:rsid w:val="009A15BA"/>
    <w:rsid w:val="009A1E0C"/>
    <w:rsid w:val="009A288A"/>
    <w:rsid w:val="009A2BBE"/>
    <w:rsid w:val="009A3295"/>
    <w:rsid w:val="009A3BBE"/>
    <w:rsid w:val="009A427B"/>
    <w:rsid w:val="009A435F"/>
    <w:rsid w:val="009A4B53"/>
    <w:rsid w:val="009A5185"/>
    <w:rsid w:val="009A6017"/>
    <w:rsid w:val="009A6B1F"/>
    <w:rsid w:val="009A6BE5"/>
    <w:rsid w:val="009A6D31"/>
    <w:rsid w:val="009A6D47"/>
    <w:rsid w:val="009A6EDD"/>
    <w:rsid w:val="009A7DDE"/>
    <w:rsid w:val="009B05B5"/>
    <w:rsid w:val="009B09CA"/>
    <w:rsid w:val="009B157E"/>
    <w:rsid w:val="009B1CE3"/>
    <w:rsid w:val="009B2639"/>
    <w:rsid w:val="009B28BA"/>
    <w:rsid w:val="009B2A93"/>
    <w:rsid w:val="009B2AFD"/>
    <w:rsid w:val="009B2E58"/>
    <w:rsid w:val="009B2E9D"/>
    <w:rsid w:val="009B312C"/>
    <w:rsid w:val="009B4051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3990"/>
    <w:rsid w:val="009C49D0"/>
    <w:rsid w:val="009C4A6D"/>
    <w:rsid w:val="009C5027"/>
    <w:rsid w:val="009C56CD"/>
    <w:rsid w:val="009C5789"/>
    <w:rsid w:val="009C5D90"/>
    <w:rsid w:val="009C5EF1"/>
    <w:rsid w:val="009C640B"/>
    <w:rsid w:val="009C7298"/>
    <w:rsid w:val="009C73AA"/>
    <w:rsid w:val="009C744F"/>
    <w:rsid w:val="009C74C8"/>
    <w:rsid w:val="009C76AD"/>
    <w:rsid w:val="009D0A31"/>
    <w:rsid w:val="009D0C31"/>
    <w:rsid w:val="009D0C67"/>
    <w:rsid w:val="009D0DC1"/>
    <w:rsid w:val="009D1972"/>
    <w:rsid w:val="009D1A94"/>
    <w:rsid w:val="009D1D8C"/>
    <w:rsid w:val="009D2249"/>
    <w:rsid w:val="009D2389"/>
    <w:rsid w:val="009D2A8B"/>
    <w:rsid w:val="009D2C20"/>
    <w:rsid w:val="009D2E1E"/>
    <w:rsid w:val="009D36DB"/>
    <w:rsid w:val="009D3B93"/>
    <w:rsid w:val="009D4094"/>
    <w:rsid w:val="009D423A"/>
    <w:rsid w:val="009D4CCC"/>
    <w:rsid w:val="009D4F72"/>
    <w:rsid w:val="009D5342"/>
    <w:rsid w:val="009D6341"/>
    <w:rsid w:val="009D6617"/>
    <w:rsid w:val="009D67F9"/>
    <w:rsid w:val="009D6B8F"/>
    <w:rsid w:val="009D6D99"/>
    <w:rsid w:val="009D6DA6"/>
    <w:rsid w:val="009D6FEC"/>
    <w:rsid w:val="009D7BAF"/>
    <w:rsid w:val="009D7D8C"/>
    <w:rsid w:val="009D7E12"/>
    <w:rsid w:val="009E01A2"/>
    <w:rsid w:val="009E0265"/>
    <w:rsid w:val="009E02AE"/>
    <w:rsid w:val="009E059F"/>
    <w:rsid w:val="009E0A67"/>
    <w:rsid w:val="009E205B"/>
    <w:rsid w:val="009E3116"/>
    <w:rsid w:val="009E35E6"/>
    <w:rsid w:val="009E4745"/>
    <w:rsid w:val="009E49C0"/>
    <w:rsid w:val="009E4AD6"/>
    <w:rsid w:val="009E5A24"/>
    <w:rsid w:val="009E5C34"/>
    <w:rsid w:val="009E5DA9"/>
    <w:rsid w:val="009E601C"/>
    <w:rsid w:val="009E630D"/>
    <w:rsid w:val="009E6587"/>
    <w:rsid w:val="009E727C"/>
    <w:rsid w:val="009E73FD"/>
    <w:rsid w:val="009E7510"/>
    <w:rsid w:val="009E79AD"/>
    <w:rsid w:val="009E7D70"/>
    <w:rsid w:val="009F04C4"/>
    <w:rsid w:val="009F07D9"/>
    <w:rsid w:val="009F109E"/>
    <w:rsid w:val="009F1844"/>
    <w:rsid w:val="009F1F4A"/>
    <w:rsid w:val="009F2737"/>
    <w:rsid w:val="009F2772"/>
    <w:rsid w:val="009F29B0"/>
    <w:rsid w:val="009F2E4B"/>
    <w:rsid w:val="009F2F88"/>
    <w:rsid w:val="009F33D8"/>
    <w:rsid w:val="009F3F97"/>
    <w:rsid w:val="009F4115"/>
    <w:rsid w:val="009F4280"/>
    <w:rsid w:val="009F44E1"/>
    <w:rsid w:val="009F521E"/>
    <w:rsid w:val="009F5382"/>
    <w:rsid w:val="009F5D37"/>
    <w:rsid w:val="009F5FDB"/>
    <w:rsid w:val="009F60C8"/>
    <w:rsid w:val="009F6C74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04"/>
    <w:rsid w:val="00A045B4"/>
    <w:rsid w:val="00A0464D"/>
    <w:rsid w:val="00A04915"/>
    <w:rsid w:val="00A0510D"/>
    <w:rsid w:val="00A051B5"/>
    <w:rsid w:val="00A0534C"/>
    <w:rsid w:val="00A05A5F"/>
    <w:rsid w:val="00A05A79"/>
    <w:rsid w:val="00A05B95"/>
    <w:rsid w:val="00A066C3"/>
    <w:rsid w:val="00A06C47"/>
    <w:rsid w:val="00A07464"/>
    <w:rsid w:val="00A077D7"/>
    <w:rsid w:val="00A101A8"/>
    <w:rsid w:val="00A1047A"/>
    <w:rsid w:val="00A1064D"/>
    <w:rsid w:val="00A10E8B"/>
    <w:rsid w:val="00A11083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36D"/>
    <w:rsid w:val="00A1752E"/>
    <w:rsid w:val="00A17937"/>
    <w:rsid w:val="00A17AD3"/>
    <w:rsid w:val="00A17C2A"/>
    <w:rsid w:val="00A20310"/>
    <w:rsid w:val="00A20727"/>
    <w:rsid w:val="00A209A7"/>
    <w:rsid w:val="00A20A6A"/>
    <w:rsid w:val="00A20B50"/>
    <w:rsid w:val="00A20CED"/>
    <w:rsid w:val="00A20E29"/>
    <w:rsid w:val="00A21B8F"/>
    <w:rsid w:val="00A21F17"/>
    <w:rsid w:val="00A22538"/>
    <w:rsid w:val="00A225E4"/>
    <w:rsid w:val="00A22FFD"/>
    <w:rsid w:val="00A23982"/>
    <w:rsid w:val="00A2432A"/>
    <w:rsid w:val="00A249C2"/>
    <w:rsid w:val="00A24B57"/>
    <w:rsid w:val="00A252E8"/>
    <w:rsid w:val="00A259BD"/>
    <w:rsid w:val="00A25A38"/>
    <w:rsid w:val="00A25EDC"/>
    <w:rsid w:val="00A26216"/>
    <w:rsid w:val="00A265C5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C83"/>
    <w:rsid w:val="00A35E7F"/>
    <w:rsid w:val="00A35F9A"/>
    <w:rsid w:val="00A36751"/>
    <w:rsid w:val="00A37C3F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47C00"/>
    <w:rsid w:val="00A47C32"/>
    <w:rsid w:val="00A50777"/>
    <w:rsid w:val="00A50AC9"/>
    <w:rsid w:val="00A514A6"/>
    <w:rsid w:val="00A51A2B"/>
    <w:rsid w:val="00A52016"/>
    <w:rsid w:val="00A52092"/>
    <w:rsid w:val="00A52DCB"/>
    <w:rsid w:val="00A52DD1"/>
    <w:rsid w:val="00A539DE"/>
    <w:rsid w:val="00A53E43"/>
    <w:rsid w:val="00A54BAE"/>
    <w:rsid w:val="00A5563D"/>
    <w:rsid w:val="00A5675A"/>
    <w:rsid w:val="00A56D74"/>
    <w:rsid w:val="00A57A00"/>
    <w:rsid w:val="00A57B45"/>
    <w:rsid w:val="00A6000E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6EB"/>
    <w:rsid w:val="00A70900"/>
    <w:rsid w:val="00A710F3"/>
    <w:rsid w:val="00A711BB"/>
    <w:rsid w:val="00A718DA"/>
    <w:rsid w:val="00A7221C"/>
    <w:rsid w:val="00A725FB"/>
    <w:rsid w:val="00A72861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6C1"/>
    <w:rsid w:val="00A85D0E"/>
    <w:rsid w:val="00A85D3B"/>
    <w:rsid w:val="00A86C97"/>
    <w:rsid w:val="00A86E11"/>
    <w:rsid w:val="00A87DD4"/>
    <w:rsid w:val="00A87E3B"/>
    <w:rsid w:val="00A908AD"/>
    <w:rsid w:val="00A908CB"/>
    <w:rsid w:val="00A90EB3"/>
    <w:rsid w:val="00A90ED7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604"/>
    <w:rsid w:val="00A9774D"/>
    <w:rsid w:val="00A979DC"/>
    <w:rsid w:val="00A97DD8"/>
    <w:rsid w:val="00AA094D"/>
    <w:rsid w:val="00AA0BBD"/>
    <w:rsid w:val="00AA0F47"/>
    <w:rsid w:val="00AA196F"/>
    <w:rsid w:val="00AA2A3B"/>
    <w:rsid w:val="00AA3BB2"/>
    <w:rsid w:val="00AA4053"/>
    <w:rsid w:val="00AA46ED"/>
    <w:rsid w:val="00AA51B0"/>
    <w:rsid w:val="00AA582B"/>
    <w:rsid w:val="00AA5F55"/>
    <w:rsid w:val="00AA6078"/>
    <w:rsid w:val="00AA6BE8"/>
    <w:rsid w:val="00AA6E16"/>
    <w:rsid w:val="00AA6F0A"/>
    <w:rsid w:val="00AA7A35"/>
    <w:rsid w:val="00AB05AE"/>
    <w:rsid w:val="00AB119E"/>
    <w:rsid w:val="00AB1AC1"/>
    <w:rsid w:val="00AB1B2F"/>
    <w:rsid w:val="00AB1C60"/>
    <w:rsid w:val="00AB2007"/>
    <w:rsid w:val="00AB29F0"/>
    <w:rsid w:val="00AB2A38"/>
    <w:rsid w:val="00AB2B82"/>
    <w:rsid w:val="00AB2CEF"/>
    <w:rsid w:val="00AB31F4"/>
    <w:rsid w:val="00AB3221"/>
    <w:rsid w:val="00AB3957"/>
    <w:rsid w:val="00AB3C98"/>
    <w:rsid w:val="00AB40CC"/>
    <w:rsid w:val="00AB4180"/>
    <w:rsid w:val="00AB4438"/>
    <w:rsid w:val="00AB4721"/>
    <w:rsid w:val="00AB485F"/>
    <w:rsid w:val="00AB4A12"/>
    <w:rsid w:val="00AB4A19"/>
    <w:rsid w:val="00AB5029"/>
    <w:rsid w:val="00AB5A78"/>
    <w:rsid w:val="00AB5F56"/>
    <w:rsid w:val="00AB676F"/>
    <w:rsid w:val="00AB6EBB"/>
    <w:rsid w:val="00AB7DE9"/>
    <w:rsid w:val="00AC0B2D"/>
    <w:rsid w:val="00AC0B76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4062"/>
    <w:rsid w:val="00AC4471"/>
    <w:rsid w:val="00AC4AEA"/>
    <w:rsid w:val="00AC5842"/>
    <w:rsid w:val="00AC590B"/>
    <w:rsid w:val="00AC5AE8"/>
    <w:rsid w:val="00AC68E1"/>
    <w:rsid w:val="00AC6CAD"/>
    <w:rsid w:val="00AD0544"/>
    <w:rsid w:val="00AD06E9"/>
    <w:rsid w:val="00AD1355"/>
    <w:rsid w:val="00AD169C"/>
    <w:rsid w:val="00AD283E"/>
    <w:rsid w:val="00AD2B20"/>
    <w:rsid w:val="00AD2BF9"/>
    <w:rsid w:val="00AD30D0"/>
    <w:rsid w:val="00AD354C"/>
    <w:rsid w:val="00AD3AD3"/>
    <w:rsid w:val="00AD45B0"/>
    <w:rsid w:val="00AD4CD8"/>
    <w:rsid w:val="00AD50E5"/>
    <w:rsid w:val="00AD5BA2"/>
    <w:rsid w:val="00AD690C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17F"/>
    <w:rsid w:val="00AE52F3"/>
    <w:rsid w:val="00AE545D"/>
    <w:rsid w:val="00AE555C"/>
    <w:rsid w:val="00AE695E"/>
    <w:rsid w:val="00AE7820"/>
    <w:rsid w:val="00AF022B"/>
    <w:rsid w:val="00AF038D"/>
    <w:rsid w:val="00AF0652"/>
    <w:rsid w:val="00AF18EA"/>
    <w:rsid w:val="00AF1DE0"/>
    <w:rsid w:val="00AF230E"/>
    <w:rsid w:val="00AF2D73"/>
    <w:rsid w:val="00AF30D3"/>
    <w:rsid w:val="00AF3A5F"/>
    <w:rsid w:val="00AF3B58"/>
    <w:rsid w:val="00AF3C2C"/>
    <w:rsid w:val="00AF4436"/>
    <w:rsid w:val="00AF537A"/>
    <w:rsid w:val="00AF545A"/>
    <w:rsid w:val="00AF56CD"/>
    <w:rsid w:val="00AF63B7"/>
    <w:rsid w:val="00AF70D8"/>
    <w:rsid w:val="00AF713B"/>
    <w:rsid w:val="00AF72CD"/>
    <w:rsid w:val="00B002D4"/>
    <w:rsid w:val="00B00AD9"/>
    <w:rsid w:val="00B01202"/>
    <w:rsid w:val="00B013EB"/>
    <w:rsid w:val="00B0142B"/>
    <w:rsid w:val="00B01563"/>
    <w:rsid w:val="00B015A3"/>
    <w:rsid w:val="00B01695"/>
    <w:rsid w:val="00B0199C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5D8F"/>
    <w:rsid w:val="00B060A5"/>
    <w:rsid w:val="00B06505"/>
    <w:rsid w:val="00B066EF"/>
    <w:rsid w:val="00B07343"/>
    <w:rsid w:val="00B0785B"/>
    <w:rsid w:val="00B1052F"/>
    <w:rsid w:val="00B10D5A"/>
    <w:rsid w:val="00B11267"/>
    <w:rsid w:val="00B11E89"/>
    <w:rsid w:val="00B11EC6"/>
    <w:rsid w:val="00B11F43"/>
    <w:rsid w:val="00B122F7"/>
    <w:rsid w:val="00B124D0"/>
    <w:rsid w:val="00B1269A"/>
    <w:rsid w:val="00B128A6"/>
    <w:rsid w:val="00B12DC1"/>
    <w:rsid w:val="00B13201"/>
    <w:rsid w:val="00B1357B"/>
    <w:rsid w:val="00B13771"/>
    <w:rsid w:val="00B14181"/>
    <w:rsid w:val="00B142D8"/>
    <w:rsid w:val="00B149D9"/>
    <w:rsid w:val="00B1640F"/>
    <w:rsid w:val="00B16919"/>
    <w:rsid w:val="00B17045"/>
    <w:rsid w:val="00B17612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3EDD"/>
    <w:rsid w:val="00B24E11"/>
    <w:rsid w:val="00B25AE2"/>
    <w:rsid w:val="00B25D69"/>
    <w:rsid w:val="00B26902"/>
    <w:rsid w:val="00B26A9A"/>
    <w:rsid w:val="00B26BF1"/>
    <w:rsid w:val="00B27736"/>
    <w:rsid w:val="00B27A14"/>
    <w:rsid w:val="00B30659"/>
    <w:rsid w:val="00B307F8"/>
    <w:rsid w:val="00B31870"/>
    <w:rsid w:val="00B319C2"/>
    <w:rsid w:val="00B31C80"/>
    <w:rsid w:val="00B324DE"/>
    <w:rsid w:val="00B32E31"/>
    <w:rsid w:val="00B33157"/>
    <w:rsid w:val="00B33346"/>
    <w:rsid w:val="00B350C0"/>
    <w:rsid w:val="00B356CE"/>
    <w:rsid w:val="00B35833"/>
    <w:rsid w:val="00B35B39"/>
    <w:rsid w:val="00B35B40"/>
    <w:rsid w:val="00B35C79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534"/>
    <w:rsid w:val="00B43E62"/>
    <w:rsid w:val="00B44453"/>
    <w:rsid w:val="00B44B5D"/>
    <w:rsid w:val="00B4586E"/>
    <w:rsid w:val="00B45885"/>
    <w:rsid w:val="00B46E73"/>
    <w:rsid w:val="00B471BF"/>
    <w:rsid w:val="00B472D5"/>
    <w:rsid w:val="00B4739F"/>
    <w:rsid w:val="00B477C1"/>
    <w:rsid w:val="00B47A92"/>
    <w:rsid w:val="00B47B04"/>
    <w:rsid w:val="00B47BEC"/>
    <w:rsid w:val="00B47CAD"/>
    <w:rsid w:val="00B50463"/>
    <w:rsid w:val="00B50BBD"/>
    <w:rsid w:val="00B50C9F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342"/>
    <w:rsid w:val="00B546BA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6ECA"/>
    <w:rsid w:val="00B570A1"/>
    <w:rsid w:val="00B57345"/>
    <w:rsid w:val="00B57676"/>
    <w:rsid w:val="00B60579"/>
    <w:rsid w:val="00B606E8"/>
    <w:rsid w:val="00B61902"/>
    <w:rsid w:val="00B62DC6"/>
    <w:rsid w:val="00B6363F"/>
    <w:rsid w:val="00B6397E"/>
    <w:rsid w:val="00B64128"/>
    <w:rsid w:val="00B64F9C"/>
    <w:rsid w:val="00B6549E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4D3"/>
    <w:rsid w:val="00B71C38"/>
    <w:rsid w:val="00B72231"/>
    <w:rsid w:val="00B72343"/>
    <w:rsid w:val="00B72B28"/>
    <w:rsid w:val="00B7324E"/>
    <w:rsid w:val="00B735D1"/>
    <w:rsid w:val="00B73B96"/>
    <w:rsid w:val="00B7405E"/>
    <w:rsid w:val="00B7559F"/>
    <w:rsid w:val="00B75AFE"/>
    <w:rsid w:val="00B76C59"/>
    <w:rsid w:val="00B774A1"/>
    <w:rsid w:val="00B77579"/>
    <w:rsid w:val="00B77DE5"/>
    <w:rsid w:val="00B77FE8"/>
    <w:rsid w:val="00B80389"/>
    <w:rsid w:val="00B80810"/>
    <w:rsid w:val="00B80ECA"/>
    <w:rsid w:val="00B81411"/>
    <w:rsid w:val="00B828D8"/>
    <w:rsid w:val="00B8292B"/>
    <w:rsid w:val="00B82E04"/>
    <w:rsid w:val="00B8308D"/>
    <w:rsid w:val="00B83EDD"/>
    <w:rsid w:val="00B8428E"/>
    <w:rsid w:val="00B84391"/>
    <w:rsid w:val="00B845E0"/>
    <w:rsid w:val="00B85B28"/>
    <w:rsid w:val="00B85E2F"/>
    <w:rsid w:val="00B86902"/>
    <w:rsid w:val="00B86B54"/>
    <w:rsid w:val="00B86D95"/>
    <w:rsid w:val="00B86F31"/>
    <w:rsid w:val="00B87024"/>
    <w:rsid w:val="00B87C1D"/>
    <w:rsid w:val="00B90008"/>
    <w:rsid w:val="00B90D17"/>
    <w:rsid w:val="00B90EB6"/>
    <w:rsid w:val="00B91587"/>
    <w:rsid w:val="00B91B92"/>
    <w:rsid w:val="00B91D3A"/>
    <w:rsid w:val="00B92F7E"/>
    <w:rsid w:val="00B93336"/>
    <w:rsid w:val="00B9340B"/>
    <w:rsid w:val="00B93986"/>
    <w:rsid w:val="00B949EB"/>
    <w:rsid w:val="00B94C5D"/>
    <w:rsid w:val="00B94FC8"/>
    <w:rsid w:val="00B96172"/>
    <w:rsid w:val="00B96984"/>
    <w:rsid w:val="00B96E34"/>
    <w:rsid w:val="00B96F55"/>
    <w:rsid w:val="00B9704F"/>
    <w:rsid w:val="00B97443"/>
    <w:rsid w:val="00B97854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28A2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10"/>
    <w:rsid w:val="00BB6F7C"/>
    <w:rsid w:val="00BB7618"/>
    <w:rsid w:val="00BB762B"/>
    <w:rsid w:val="00BB765C"/>
    <w:rsid w:val="00BB78E9"/>
    <w:rsid w:val="00BB790C"/>
    <w:rsid w:val="00BB7BE4"/>
    <w:rsid w:val="00BC1145"/>
    <w:rsid w:val="00BC1BFA"/>
    <w:rsid w:val="00BC1E23"/>
    <w:rsid w:val="00BC1F33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C7D"/>
    <w:rsid w:val="00BC7D1E"/>
    <w:rsid w:val="00BD0412"/>
    <w:rsid w:val="00BD0D42"/>
    <w:rsid w:val="00BD0DB2"/>
    <w:rsid w:val="00BD196A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776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2E60"/>
    <w:rsid w:val="00BE352E"/>
    <w:rsid w:val="00BE3D61"/>
    <w:rsid w:val="00BE478E"/>
    <w:rsid w:val="00BE4952"/>
    <w:rsid w:val="00BE5438"/>
    <w:rsid w:val="00BE57C6"/>
    <w:rsid w:val="00BE5FAB"/>
    <w:rsid w:val="00BE64EC"/>
    <w:rsid w:val="00BE65E0"/>
    <w:rsid w:val="00BE6FB9"/>
    <w:rsid w:val="00BE7329"/>
    <w:rsid w:val="00BF02A4"/>
    <w:rsid w:val="00BF0301"/>
    <w:rsid w:val="00BF19A0"/>
    <w:rsid w:val="00BF1A63"/>
    <w:rsid w:val="00BF260C"/>
    <w:rsid w:val="00BF2B8A"/>
    <w:rsid w:val="00BF35BB"/>
    <w:rsid w:val="00BF4268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50CD"/>
    <w:rsid w:val="00C06398"/>
    <w:rsid w:val="00C065FD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3C86"/>
    <w:rsid w:val="00C1442A"/>
    <w:rsid w:val="00C14A74"/>
    <w:rsid w:val="00C14CB4"/>
    <w:rsid w:val="00C15E05"/>
    <w:rsid w:val="00C15F96"/>
    <w:rsid w:val="00C16385"/>
    <w:rsid w:val="00C16D82"/>
    <w:rsid w:val="00C17A4F"/>
    <w:rsid w:val="00C17D84"/>
    <w:rsid w:val="00C20466"/>
    <w:rsid w:val="00C20714"/>
    <w:rsid w:val="00C20CB0"/>
    <w:rsid w:val="00C20F94"/>
    <w:rsid w:val="00C21382"/>
    <w:rsid w:val="00C21CDE"/>
    <w:rsid w:val="00C2213C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37E6F"/>
    <w:rsid w:val="00C404D2"/>
    <w:rsid w:val="00C40C67"/>
    <w:rsid w:val="00C4292A"/>
    <w:rsid w:val="00C43A06"/>
    <w:rsid w:val="00C44C38"/>
    <w:rsid w:val="00C44E19"/>
    <w:rsid w:val="00C44E9D"/>
    <w:rsid w:val="00C45655"/>
    <w:rsid w:val="00C4584D"/>
    <w:rsid w:val="00C45B23"/>
    <w:rsid w:val="00C45F51"/>
    <w:rsid w:val="00C460E7"/>
    <w:rsid w:val="00C4640B"/>
    <w:rsid w:val="00C469DF"/>
    <w:rsid w:val="00C46B06"/>
    <w:rsid w:val="00C46E04"/>
    <w:rsid w:val="00C46E98"/>
    <w:rsid w:val="00C47066"/>
    <w:rsid w:val="00C4725D"/>
    <w:rsid w:val="00C47CA7"/>
    <w:rsid w:val="00C47ED5"/>
    <w:rsid w:val="00C517BD"/>
    <w:rsid w:val="00C5294D"/>
    <w:rsid w:val="00C53B15"/>
    <w:rsid w:val="00C53CE8"/>
    <w:rsid w:val="00C54AFF"/>
    <w:rsid w:val="00C54B7E"/>
    <w:rsid w:val="00C55A89"/>
    <w:rsid w:val="00C55C5E"/>
    <w:rsid w:val="00C55D27"/>
    <w:rsid w:val="00C56281"/>
    <w:rsid w:val="00C566A3"/>
    <w:rsid w:val="00C56C4C"/>
    <w:rsid w:val="00C56DCA"/>
    <w:rsid w:val="00C572DA"/>
    <w:rsid w:val="00C5778B"/>
    <w:rsid w:val="00C5789D"/>
    <w:rsid w:val="00C57901"/>
    <w:rsid w:val="00C57A0B"/>
    <w:rsid w:val="00C606C6"/>
    <w:rsid w:val="00C60FB3"/>
    <w:rsid w:val="00C61622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5AFF"/>
    <w:rsid w:val="00C66066"/>
    <w:rsid w:val="00C664F1"/>
    <w:rsid w:val="00C66810"/>
    <w:rsid w:val="00C66903"/>
    <w:rsid w:val="00C66A4F"/>
    <w:rsid w:val="00C66BE3"/>
    <w:rsid w:val="00C67590"/>
    <w:rsid w:val="00C67744"/>
    <w:rsid w:val="00C67CA2"/>
    <w:rsid w:val="00C70904"/>
    <w:rsid w:val="00C70A3C"/>
    <w:rsid w:val="00C70AFB"/>
    <w:rsid w:val="00C70D75"/>
    <w:rsid w:val="00C712F7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1F8"/>
    <w:rsid w:val="00C76639"/>
    <w:rsid w:val="00C76ADC"/>
    <w:rsid w:val="00C77261"/>
    <w:rsid w:val="00C77EBD"/>
    <w:rsid w:val="00C800F8"/>
    <w:rsid w:val="00C8020A"/>
    <w:rsid w:val="00C80601"/>
    <w:rsid w:val="00C808C9"/>
    <w:rsid w:val="00C813EA"/>
    <w:rsid w:val="00C81C22"/>
    <w:rsid w:val="00C825E0"/>
    <w:rsid w:val="00C828F2"/>
    <w:rsid w:val="00C82AF9"/>
    <w:rsid w:val="00C82E84"/>
    <w:rsid w:val="00C82F65"/>
    <w:rsid w:val="00C82FE6"/>
    <w:rsid w:val="00C83944"/>
    <w:rsid w:val="00C83CA3"/>
    <w:rsid w:val="00C840D3"/>
    <w:rsid w:val="00C84D54"/>
    <w:rsid w:val="00C84E01"/>
    <w:rsid w:val="00C84FE9"/>
    <w:rsid w:val="00C851F6"/>
    <w:rsid w:val="00C8621B"/>
    <w:rsid w:val="00C86526"/>
    <w:rsid w:val="00C865CA"/>
    <w:rsid w:val="00C867D3"/>
    <w:rsid w:val="00C86A80"/>
    <w:rsid w:val="00C87DBF"/>
    <w:rsid w:val="00C90204"/>
    <w:rsid w:val="00C905A7"/>
    <w:rsid w:val="00C911DB"/>
    <w:rsid w:val="00C913F6"/>
    <w:rsid w:val="00C919A7"/>
    <w:rsid w:val="00C91AB5"/>
    <w:rsid w:val="00C91EB3"/>
    <w:rsid w:val="00C92831"/>
    <w:rsid w:val="00C93D8E"/>
    <w:rsid w:val="00C94566"/>
    <w:rsid w:val="00C94AB1"/>
    <w:rsid w:val="00C94D2F"/>
    <w:rsid w:val="00C950E7"/>
    <w:rsid w:val="00C95306"/>
    <w:rsid w:val="00C95668"/>
    <w:rsid w:val="00C95FDE"/>
    <w:rsid w:val="00C962F9"/>
    <w:rsid w:val="00C96A11"/>
    <w:rsid w:val="00C972D0"/>
    <w:rsid w:val="00C97C41"/>
    <w:rsid w:val="00CA016E"/>
    <w:rsid w:val="00CA03A0"/>
    <w:rsid w:val="00CA0624"/>
    <w:rsid w:val="00CA1E8C"/>
    <w:rsid w:val="00CA23A9"/>
    <w:rsid w:val="00CA2EDA"/>
    <w:rsid w:val="00CA36F8"/>
    <w:rsid w:val="00CA39E7"/>
    <w:rsid w:val="00CA3A29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492"/>
    <w:rsid w:val="00CA6931"/>
    <w:rsid w:val="00CA746C"/>
    <w:rsid w:val="00CA74DC"/>
    <w:rsid w:val="00CA76C9"/>
    <w:rsid w:val="00CA79A0"/>
    <w:rsid w:val="00CB05C3"/>
    <w:rsid w:val="00CB0BC3"/>
    <w:rsid w:val="00CB1274"/>
    <w:rsid w:val="00CB1411"/>
    <w:rsid w:val="00CB1644"/>
    <w:rsid w:val="00CB1B31"/>
    <w:rsid w:val="00CB2212"/>
    <w:rsid w:val="00CB2A6F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B78A1"/>
    <w:rsid w:val="00CB7A84"/>
    <w:rsid w:val="00CC03D1"/>
    <w:rsid w:val="00CC04CD"/>
    <w:rsid w:val="00CC085A"/>
    <w:rsid w:val="00CC1BF8"/>
    <w:rsid w:val="00CC24A9"/>
    <w:rsid w:val="00CC2F8F"/>
    <w:rsid w:val="00CC2F9E"/>
    <w:rsid w:val="00CC3295"/>
    <w:rsid w:val="00CC4332"/>
    <w:rsid w:val="00CC44DD"/>
    <w:rsid w:val="00CC4594"/>
    <w:rsid w:val="00CC492E"/>
    <w:rsid w:val="00CC5719"/>
    <w:rsid w:val="00CC64AE"/>
    <w:rsid w:val="00CC7169"/>
    <w:rsid w:val="00CD17F8"/>
    <w:rsid w:val="00CD1BBA"/>
    <w:rsid w:val="00CD1C04"/>
    <w:rsid w:val="00CD226E"/>
    <w:rsid w:val="00CD29D5"/>
    <w:rsid w:val="00CD2FA5"/>
    <w:rsid w:val="00CD3B62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00D6"/>
    <w:rsid w:val="00CE1FEE"/>
    <w:rsid w:val="00CE240C"/>
    <w:rsid w:val="00CE240F"/>
    <w:rsid w:val="00CE2674"/>
    <w:rsid w:val="00CE2900"/>
    <w:rsid w:val="00CE2F53"/>
    <w:rsid w:val="00CE3C1C"/>
    <w:rsid w:val="00CE566C"/>
    <w:rsid w:val="00CE59AE"/>
    <w:rsid w:val="00CE5D83"/>
    <w:rsid w:val="00CE63C1"/>
    <w:rsid w:val="00CE66F1"/>
    <w:rsid w:val="00CE6727"/>
    <w:rsid w:val="00CE6F0E"/>
    <w:rsid w:val="00CE7016"/>
    <w:rsid w:val="00CE78EA"/>
    <w:rsid w:val="00CE79CD"/>
    <w:rsid w:val="00CF01E4"/>
    <w:rsid w:val="00CF0448"/>
    <w:rsid w:val="00CF0645"/>
    <w:rsid w:val="00CF0C24"/>
    <w:rsid w:val="00CF0F4A"/>
    <w:rsid w:val="00CF1AE9"/>
    <w:rsid w:val="00CF2426"/>
    <w:rsid w:val="00CF26A0"/>
    <w:rsid w:val="00CF27BA"/>
    <w:rsid w:val="00CF2C7F"/>
    <w:rsid w:val="00CF374F"/>
    <w:rsid w:val="00CF3C1A"/>
    <w:rsid w:val="00CF4B42"/>
    <w:rsid w:val="00CF5198"/>
    <w:rsid w:val="00CF5B60"/>
    <w:rsid w:val="00CF6033"/>
    <w:rsid w:val="00CF63F7"/>
    <w:rsid w:val="00CF69F6"/>
    <w:rsid w:val="00CF6ADB"/>
    <w:rsid w:val="00CF6B0A"/>
    <w:rsid w:val="00CF6DC3"/>
    <w:rsid w:val="00D0031F"/>
    <w:rsid w:val="00D003EB"/>
    <w:rsid w:val="00D005B5"/>
    <w:rsid w:val="00D017D5"/>
    <w:rsid w:val="00D01A92"/>
    <w:rsid w:val="00D02B0B"/>
    <w:rsid w:val="00D02EE0"/>
    <w:rsid w:val="00D031B4"/>
    <w:rsid w:val="00D0363D"/>
    <w:rsid w:val="00D03DF2"/>
    <w:rsid w:val="00D04263"/>
    <w:rsid w:val="00D043EE"/>
    <w:rsid w:val="00D057DE"/>
    <w:rsid w:val="00D058BE"/>
    <w:rsid w:val="00D058CD"/>
    <w:rsid w:val="00D060C7"/>
    <w:rsid w:val="00D06446"/>
    <w:rsid w:val="00D06A5F"/>
    <w:rsid w:val="00D075AE"/>
    <w:rsid w:val="00D07727"/>
    <w:rsid w:val="00D107E4"/>
    <w:rsid w:val="00D108AC"/>
    <w:rsid w:val="00D10A9C"/>
    <w:rsid w:val="00D118F9"/>
    <w:rsid w:val="00D12488"/>
    <w:rsid w:val="00D1305D"/>
    <w:rsid w:val="00D13389"/>
    <w:rsid w:val="00D1371E"/>
    <w:rsid w:val="00D13E61"/>
    <w:rsid w:val="00D13F05"/>
    <w:rsid w:val="00D13F95"/>
    <w:rsid w:val="00D155AE"/>
    <w:rsid w:val="00D165EB"/>
    <w:rsid w:val="00D16823"/>
    <w:rsid w:val="00D16AA4"/>
    <w:rsid w:val="00D16B69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995"/>
    <w:rsid w:val="00D27D0C"/>
    <w:rsid w:val="00D27E5C"/>
    <w:rsid w:val="00D27EDE"/>
    <w:rsid w:val="00D30FA1"/>
    <w:rsid w:val="00D3180D"/>
    <w:rsid w:val="00D3196F"/>
    <w:rsid w:val="00D32769"/>
    <w:rsid w:val="00D32A26"/>
    <w:rsid w:val="00D32D5A"/>
    <w:rsid w:val="00D32FB0"/>
    <w:rsid w:val="00D33EAB"/>
    <w:rsid w:val="00D34979"/>
    <w:rsid w:val="00D34B57"/>
    <w:rsid w:val="00D34FB2"/>
    <w:rsid w:val="00D35C47"/>
    <w:rsid w:val="00D35E91"/>
    <w:rsid w:val="00D360F9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2FC9"/>
    <w:rsid w:val="00D43BD8"/>
    <w:rsid w:val="00D43DF9"/>
    <w:rsid w:val="00D43FC4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062"/>
    <w:rsid w:val="00D5032B"/>
    <w:rsid w:val="00D503C0"/>
    <w:rsid w:val="00D5058D"/>
    <w:rsid w:val="00D51170"/>
    <w:rsid w:val="00D5182C"/>
    <w:rsid w:val="00D52922"/>
    <w:rsid w:val="00D53002"/>
    <w:rsid w:val="00D53172"/>
    <w:rsid w:val="00D534E9"/>
    <w:rsid w:val="00D536F3"/>
    <w:rsid w:val="00D541FF"/>
    <w:rsid w:val="00D54DBD"/>
    <w:rsid w:val="00D54DC2"/>
    <w:rsid w:val="00D55005"/>
    <w:rsid w:val="00D55484"/>
    <w:rsid w:val="00D557C2"/>
    <w:rsid w:val="00D55C28"/>
    <w:rsid w:val="00D57170"/>
    <w:rsid w:val="00D60748"/>
    <w:rsid w:val="00D6187F"/>
    <w:rsid w:val="00D61FD0"/>
    <w:rsid w:val="00D6380D"/>
    <w:rsid w:val="00D63D53"/>
    <w:rsid w:val="00D63E9B"/>
    <w:rsid w:val="00D63F87"/>
    <w:rsid w:val="00D6415C"/>
    <w:rsid w:val="00D652AA"/>
    <w:rsid w:val="00D6604A"/>
    <w:rsid w:val="00D668DB"/>
    <w:rsid w:val="00D66D41"/>
    <w:rsid w:val="00D707D6"/>
    <w:rsid w:val="00D70AB4"/>
    <w:rsid w:val="00D70C9A"/>
    <w:rsid w:val="00D711FD"/>
    <w:rsid w:val="00D7137C"/>
    <w:rsid w:val="00D71462"/>
    <w:rsid w:val="00D71BC4"/>
    <w:rsid w:val="00D71BC7"/>
    <w:rsid w:val="00D71C0B"/>
    <w:rsid w:val="00D7202B"/>
    <w:rsid w:val="00D7238F"/>
    <w:rsid w:val="00D72680"/>
    <w:rsid w:val="00D72849"/>
    <w:rsid w:val="00D72E29"/>
    <w:rsid w:val="00D731C9"/>
    <w:rsid w:val="00D73A3F"/>
    <w:rsid w:val="00D73EAB"/>
    <w:rsid w:val="00D73FA7"/>
    <w:rsid w:val="00D7448A"/>
    <w:rsid w:val="00D74DDA"/>
    <w:rsid w:val="00D74E31"/>
    <w:rsid w:val="00D752ED"/>
    <w:rsid w:val="00D75ADB"/>
    <w:rsid w:val="00D75AE1"/>
    <w:rsid w:val="00D75DC9"/>
    <w:rsid w:val="00D75FD0"/>
    <w:rsid w:val="00D764BD"/>
    <w:rsid w:val="00D774BC"/>
    <w:rsid w:val="00D774F2"/>
    <w:rsid w:val="00D77912"/>
    <w:rsid w:val="00D77C4F"/>
    <w:rsid w:val="00D77E8A"/>
    <w:rsid w:val="00D77FC2"/>
    <w:rsid w:val="00D80981"/>
    <w:rsid w:val="00D81694"/>
    <w:rsid w:val="00D81CCD"/>
    <w:rsid w:val="00D825D2"/>
    <w:rsid w:val="00D82C7D"/>
    <w:rsid w:val="00D8392B"/>
    <w:rsid w:val="00D83EB3"/>
    <w:rsid w:val="00D841FD"/>
    <w:rsid w:val="00D8478A"/>
    <w:rsid w:val="00D84DAB"/>
    <w:rsid w:val="00D859B8"/>
    <w:rsid w:val="00D85B05"/>
    <w:rsid w:val="00D86720"/>
    <w:rsid w:val="00D86C05"/>
    <w:rsid w:val="00D86FA9"/>
    <w:rsid w:val="00D87316"/>
    <w:rsid w:val="00D876E6"/>
    <w:rsid w:val="00D900E0"/>
    <w:rsid w:val="00D908E6"/>
    <w:rsid w:val="00D90FED"/>
    <w:rsid w:val="00D91184"/>
    <w:rsid w:val="00D91473"/>
    <w:rsid w:val="00D915BC"/>
    <w:rsid w:val="00D91766"/>
    <w:rsid w:val="00D919FB"/>
    <w:rsid w:val="00D91E70"/>
    <w:rsid w:val="00D922D8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B01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CE6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1CAE"/>
    <w:rsid w:val="00DB23F5"/>
    <w:rsid w:val="00DB36BD"/>
    <w:rsid w:val="00DB37E2"/>
    <w:rsid w:val="00DB380E"/>
    <w:rsid w:val="00DB382C"/>
    <w:rsid w:val="00DB48A5"/>
    <w:rsid w:val="00DB4C4F"/>
    <w:rsid w:val="00DB4E8D"/>
    <w:rsid w:val="00DB525B"/>
    <w:rsid w:val="00DB59FA"/>
    <w:rsid w:val="00DB6240"/>
    <w:rsid w:val="00DB68E4"/>
    <w:rsid w:val="00DB6B6E"/>
    <w:rsid w:val="00DB6FF7"/>
    <w:rsid w:val="00DB78B9"/>
    <w:rsid w:val="00DB78FB"/>
    <w:rsid w:val="00DB793C"/>
    <w:rsid w:val="00DB7BD0"/>
    <w:rsid w:val="00DC00F4"/>
    <w:rsid w:val="00DC049E"/>
    <w:rsid w:val="00DC0614"/>
    <w:rsid w:val="00DC08DA"/>
    <w:rsid w:val="00DC0D9B"/>
    <w:rsid w:val="00DC1576"/>
    <w:rsid w:val="00DC1AFA"/>
    <w:rsid w:val="00DC1F10"/>
    <w:rsid w:val="00DC1FF1"/>
    <w:rsid w:val="00DC2B93"/>
    <w:rsid w:val="00DC2D90"/>
    <w:rsid w:val="00DC3501"/>
    <w:rsid w:val="00DC364C"/>
    <w:rsid w:val="00DC37B6"/>
    <w:rsid w:val="00DC3875"/>
    <w:rsid w:val="00DC3CF8"/>
    <w:rsid w:val="00DC4179"/>
    <w:rsid w:val="00DC4FDD"/>
    <w:rsid w:val="00DC5191"/>
    <w:rsid w:val="00DC5308"/>
    <w:rsid w:val="00DC6079"/>
    <w:rsid w:val="00DC694E"/>
    <w:rsid w:val="00DC6B73"/>
    <w:rsid w:val="00DC7658"/>
    <w:rsid w:val="00DC7964"/>
    <w:rsid w:val="00DC7D2A"/>
    <w:rsid w:val="00DD0504"/>
    <w:rsid w:val="00DD077A"/>
    <w:rsid w:val="00DD0994"/>
    <w:rsid w:val="00DD0B21"/>
    <w:rsid w:val="00DD0BF4"/>
    <w:rsid w:val="00DD0F76"/>
    <w:rsid w:val="00DD10DC"/>
    <w:rsid w:val="00DD1A9F"/>
    <w:rsid w:val="00DD2755"/>
    <w:rsid w:val="00DD2DA7"/>
    <w:rsid w:val="00DD39D8"/>
    <w:rsid w:val="00DD478F"/>
    <w:rsid w:val="00DD4878"/>
    <w:rsid w:val="00DD55D3"/>
    <w:rsid w:val="00DD605A"/>
    <w:rsid w:val="00DD695B"/>
    <w:rsid w:val="00DD71AF"/>
    <w:rsid w:val="00DD7268"/>
    <w:rsid w:val="00DD7479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51F0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772"/>
    <w:rsid w:val="00DF1A8E"/>
    <w:rsid w:val="00DF2006"/>
    <w:rsid w:val="00DF25D6"/>
    <w:rsid w:val="00DF2713"/>
    <w:rsid w:val="00DF29B7"/>
    <w:rsid w:val="00DF2A6F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980"/>
    <w:rsid w:val="00DF5F0E"/>
    <w:rsid w:val="00DF60E3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4823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1E0"/>
    <w:rsid w:val="00E14222"/>
    <w:rsid w:val="00E1446C"/>
    <w:rsid w:val="00E149BE"/>
    <w:rsid w:val="00E14B0D"/>
    <w:rsid w:val="00E14DA3"/>
    <w:rsid w:val="00E15596"/>
    <w:rsid w:val="00E15826"/>
    <w:rsid w:val="00E1587F"/>
    <w:rsid w:val="00E15960"/>
    <w:rsid w:val="00E16C62"/>
    <w:rsid w:val="00E1726C"/>
    <w:rsid w:val="00E20081"/>
    <w:rsid w:val="00E2028F"/>
    <w:rsid w:val="00E214E5"/>
    <w:rsid w:val="00E21F83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ADA"/>
    <w:rsid w:val="00E30C3F"/>
    <w:rsid w:val="00E31217"/>
    <w:rsid w:val="00E318BA"/>
    <w:rsid w:val="00E31EDD"/>
    <w:rsid w:val="00E322C1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0B95"/>
    <w:rsid w:val="00E41185"/>
    <w:rsid w:val="00E41481"/>
    <w:rsid w:val="00E417E2"/>
    <w:rsid w:val="00E4183F"/>
    <w:rsid w:val="00E42213"/>
    <w:rsid w:val="00E42226"/>
    <w:rsid w:val="00E4265A"/>
    <w:rsid w:val="00E4271A"/>
    <w:rsid w:val="00E427F8"/>
    <w:rsid w:val="00E42A2F"/>
    <w:rsid w:val="00E43647"/>
    <w:rsid w:val="00E4442A"/>
    <w:rsid w:val="00E44A02"/>
    <w:rsid w:val="00E44DC7"/>
    <w:rsid w:val="00E45222"/>
    <w:rsid w:val="00E45B94"/>
    <w:rsid w:val="00E46462"/>
    <w:rsid w:val="00E46C05"/>
    <w:rsid w:val="00E46F10"/>
    <w:rsid w:val="00E47F3F"/>
    <w:rsid w:val="00E50E1F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F06"/>
    <w:rsid w:val="00E5610C"/>
    <w:rsid w:val="00E575C5"/>
    <w:rsid w:val="00E57971"/>
    <w:rsid w:val="00E600B3"/>
    <w:rsid w:val="00E6036A"/>
    <w:rsid w:val="00E60DEE"/>
    <w:rsid w:val="00E616D8"/>
    <w:rsid w:val="00E61875"/>
    <w:rsid w:val="00E62127"/>
    <w:rsid w:val="00E629F3"/>
    <w:rsid w:val="00E62F83"/>
    <w:rsid w:val="00E632EB"/>
    <w:rsid w:val="00E63610"/>
    <w:rsid w:val="00E648C2"/>
    <w:rsid w:val="00E6614E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2486"/>
    <w:rsid w:val="00E73D9E"/>
    <w:rsid w:val="00E74DAD"/>
    <w:rsid w:val="00E753F8"/>
    <w:rsid w:val="00E75AC3"/>
    <w:rsid w:val="00E75FF1"/>
    <w:rsid w:val="00E7619E"/>
    <w:rsid w:val="00E768D6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380F"/>
    <w:rsid w:val="00E84360"/>
    <w:rsid w:val="00E84410"/>
    <w:rsid w:val="00E85122"/>
    <w:rsid w:val="00E85DD9"/>
    <w:rsid w:val="00E8665D"/>
    <w:rsid w:val="00E8674D"/>
    <w:rsid w:val="00E86D56"/>
    <w:rsid w:val="00E8770D"/>
    <w:rsid w:val="00E904ED"/>
    <w:rsid w:val="00E91A8E"/>
    <w:rsid w:val="00E92305"/>
    <w:rsid w:val="00E931BF"/>
    <w:rsid w:val="00E935EA"/>
    <w:rsid w:val="00E942D7"/>
    <w:rsid w:val="00E94F7D"/>
    <w:rsid w:val="00E94F84"/>
    <w:rsid w:val="00E952EB"/>
    <w:rsid w:val="00E95A44"/>
    <w:rsid w:val="00E95B1E"/>
    <w:rsid w:val="00E96141"/>
    <w:rsid w:val="00E964F7"/>
    <w:rsid w:val="00E966A6"/>
    <w:rsid w:val="00E971FE"/>
    <w:rsid w:val="00E97238"/>
    <w:rsid w:val="00E97F9F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5897"/>
    <w:rsid w:val="00EA6D40"/>
    <w:rsid w:val="00EA6F25"/>
    <w:rsid w:val="00EA72DC"/>
    <w:rsid w:val="00EA7CB2"/>
    <w:rsid w:val="00EB0CEC"/>
    <w:rsid w:val="00EB1403"/>
    <w:rsid w:val="00EB166C"/>
    <w:rsid w:val="00EB2019"/>
    <w:rsid w:val="00EB2172"/>
    <w:rsid w:val="00EB22A0"/>
    <w:rsid w:val="00EB23E7"/>
    <w:rsid w:val="00EB27E3"/>
    <w:rsid w:val="00EB2D36"/>
    <w:rsid w:val="00EB3733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1E1"/>
    <w:rsid w:val="00EC1555"/>
    <w:rsid w:val="00EC1596"/>
    <w:rsid w:val="00EC16E8"/>
    <w:rsid w:val="00EC1D2E"/>
    <w:rsid w:val="00EC21BE"/>
    <w:rsid w:val="00EC23E5"/>
    <w:rsid w:val="00EC2855"/>
    <w:rsid w:val="00EC31FC"/>
    <w:rsid w:val="00EC37D8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47CA"/>
    <w:rsid w:val="00ED50D0"/>
    <w:rsid w:val="00ED5350"/>
    <w:rsid w:val="00ED5520"/>
    <w:rsid w:val="00ED5B8D"/>
    <w:rsid w:val="00ED5C3C"/>
    <w:rsid w:val="00ED6711"/>
    <w:rsid w:val="00ED765A"/>
    <w:rsid w:val="00ED7BF4"/>
    <w:rsid w:val="00ED7C4A"/>
    <w:rsid w:val="00EE0140"/>
    <w:rsid w:val="00EE0F08"/>
    <w:rsid w:val="00EE122A"/>
    <w:rsid w:val="00EE14C3"/>
    <w:rsid w:val="00EE19F8"/>
    <w:rsid w:val="00EE2589"/>
    <w:rsid w:val="00EE2ACA"/>
    <w:rsid w:val="00EE2D76"/>
    <w:rsid w:val="00EE3C0F"/>
    <w:rsid w:val="00EE412F"/>
    <w:rsid w:val="00EE506B"/>
    <w:rsid w:val="00EE5607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0B70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E4D"/>
    <w:rsid w:val="00EF45C6"/>
    <w:rsid w:val="00EF47F8"/>
    <w:rsid w:val="00EF4C5E"/>
    <w:rsid w:val="00EF5240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4E46"/>
    <w:rsid w:val="00F05239"/>
    <w:rsid w:val="00F05894"/>
    <w:rsid w:val="00F05899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4B9B"/>
    <w:rsid w:val="00F15377"/>
    <w:rsid w:val="00F15F0B"/>
    <w:rsid w:val="00F16EDA"/>
    <w:rsid w:val="00F17C44"/>
    <w:rsid w:val="00F203EA"/>
    <w:rsid w:val="00F20796"/>
    <w:rsid w:val="00F20CE7"/>
    <w:rsid w:val="00F20E04"/>
    <w:rsid w:val="00F228FF"/>
    <w:rsid w:val="00F22931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60B"/>
    <w:rsid w:val="00F27AF9"/>
    <w:rsid w:val="00F27C71"/>
    <w:rsid w:val="00F3077F"/>
    <w:rsid w:val="00F30A4D"/>
    <w:rsid w:val="00F30ECF"/>
    <w:rsid w:val="00F31BEE"/>
    <w:rsid w:val="00F31E55"/>
    <w:rsid w:val="00F3207C"/>
    <w:rsid w:val="00F3314D"/>
    <w:rsid w:val="00F33C7F"/>
    <w:rsid w:val="00F3415C"/>
    <w:rsid w:val="00F34458"/>
    <w:rsid w:val="00F3474C"/>
    <w:rsid w:val="00F348F7"/>
    <w:rsid w:val="00F34ABA"/>
    <w:rsid w:val="00F34D4C"/>
    <w:rsid w:val="00F34E37"/>
    <w:rsid w:val="00F3588E"/>
    <w:rsid w:val="00F35B48"/>
    <w:rsid w:val="00F363D0"/>
    <w:rsid w:val="00F372E7"/>
    <w:rsid w:val="00F3793C"/>
    <w:rsid w:val="00F37C9E"/>
    <w:rsid w:val="00F37F2E"/>
    <w:rsid w:val="00F37F7A"/>
    <w:rsid w:val="00F4097B"/>
    <w:rsid w:val="00F40CE6"/>
    <w:rsid w:val="00F410F7"/>
    <w:rsid w:val="00F42A18"/>
    <w:rsid w:val="00F43341"/>
    <w:rsid w:val="00F43663"/>
    <w:rsid w:val="00F43686"/>
    <w:rsid w:val="00F44FE3"/>
    <w:rsid w:val="00F45603"/>
    <w:rsid w:val="00F45A45"/>
    <w:rsid w:val="00F46243"/>
    <w:rsid w:val="00F462D7"/>
    <w:rsid w:val="00F46356"/>
    <w:rsid w:val="00F47649"/>
    <w:rsid w:val="00F5001A"/>
    <w:rsid w:val="00F5087F"/>
    <w:rsid w:val="00F508C5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10F"/>
    <w:rsid w:val="00F62762"/>
    <w:rsid w:val="00F63282"/>
    <w:rsid w:val="00F63775"/>
    <w:rsid w:val="00F63BAC"/>
    <w:rsid w:val="00F64841"/>
    <w:rsid w:val="00F64F5F"/>
    <w:rsid w:val="00F65554"/>
    <w:rsid w:val="00F659B3"/>
    <w:rsid w:val="00F65DB6"/>
    <w:rsid w:val="00F65E3C"/>
    <w:rsid w:val="00F65F2E"/>
    <w:rsid w:val="00F675A3"/>
    <w:rsid w:val="00F67F81"/>
    <w:rsid w:val="00F70735"/>
    <w:rsid w:val="00F71323"/>
    <w:rsid w:val="00F71809"/>
    <w:rsid w:val="00F71A3B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0E96"/>
    <w:rsid w:val="00F81225"/>
    <w:rsid w:val="00F82982"/>
    <w:rsid w:val="00F835CD"/>
    <w:rsid w:val="00F83A36"/>
    <w:rsid w:val="00F83C83"/>
    <w:rsid w:val="00F84B32"/>
    <w:rsid w:val="00F85281"/>
    <w:rsid w:val="00F852D3"/>
    <w:rsid w:val="00F85751"/>
    <w:rsid w:val="00F85C5C"/>
    <w:rsid w:val="00F85DE5"/>
    <w:rsid w:val="00F86402"/>
    <w:rsid w:val="00F86809"/>
    <w:rsid w:val="00F872D6"/>
    <w:rsid w:val="00F87EF0"/>
    <w:rsid w:val="00F901ED"/>
    <w:rsid w:val="00F9022C"/>
    <w:rsid w:val="00F905D8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B4F"/>
    <w:rsid w:val="00F93F49"/>
    <w:rsid w:val="00F94D01"/>
    <w:rsid w:val="00F95436"/>
    <w:rsid w:val="00F9547C"/>
    <w:rsid w:val="00F95D42"/>
    <w:rsid w:val="00F96238"/>
    <w:rsid w:val="00F96846"/>
    <w:rsid w:val="00F96E8F"/>
    <w:rsid w:val="00F96EE0"/>
    <w:rsid w:val="00F971A6"/>
    <w:rsid w:val="00F9754E"/>
    <w:rsid w:val="00F9759A"/>
    <w:rsid w:val="00F97C91"/>
    <w:rsid w:val="00F97C92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828"/>
    <w:rsid w:val="00FA4C47"/>
    <w:rsid w:val="00FA4DAD"/>
    <w:rsid w:val="00FA5323"/>
    <w:rsid w:val="00FA589F"/>
    <w:rsid w:val="00FA59F2"/>
    <w:rsid w:val="00FA602C"/>
    <w:rsid w:val="00FA6039"/>
    <w:rsid w:val="00FA665A"/>
    <w:rsid w:val="00FA6B4B"/>
    <w:rsid w:val="00FA7F5F"/>
    <w:rsid w:val="00FA7FB7"/>
    <w:rsid w:val="00FB0647"/>
    <w:rsid w:val="00FB0772"/>
    <w:rsid w:val="00FB08C0"/>
    <w:rsid w:val="00FB11DD"/>
    <w:rsid w:val="00FB16CD"/>
    <w:rsid w:val="00FB2746"/>
    <w:rsid w:val="00FB33AF"/>
    <w:rsid w:val="00FB3931"/>
    <w:rsid w:val="00FB3BB9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676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1FB"/>
    <w:rsid w:val="00FC376F"/>
    <w:rsid w:val="00FC3F80"/>
    <w:rsid w:val="00FC4B9F"/>
    <w:rsid w:val="00FC4CA0"/>
    <w:rsid w:val="00FC4E9D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23B6"/>
    <w:rsid w:val="00FD32E9"/>
    <w:rsid w:val="00FD33C4"/>
    <w:rsid w:val="00FD382F"/>
    <w:rsid w:val="00FD48C5"/>
    <w:rsid w:val="00FD5040"/>
    <w:rsid w:val="00FD52E5"/>
    <w:rsid w:val="00FD56A7"/>
    <w:rsid w:val="00FD5CF0"/>
    <w:rsid w:val="00FD6F05"/>
    <w:rsid w:val="00FE0A2E"/>
    <w:rsid w:val="00FE16E5"/>
    <w:rsid w:val="00FE28FD"/>
    <w:rsid w:val="00FE2EE5"/>
    <w:rsid w:val="00FE332A"/>
    <w:rsid w:val="00FE3F53"/>
    <w:rsid w:val="00FE403A"/>
    <w:rsid w:val="00FE43C3"/>
    <w:rsid w:val="00FE4804"/>
    <w:rsid w:val="00FE4B08"/>
    <w:rsid w:val="00FE5182"/>
    <w:rsid w:val="00FE51AA"/>
    <w:rsid w:val="00FE552F"/>
    <w:rsid w:val="00FE55C9"/>
    <w:rsid w:val="00FE5DFF"/>
    <w:rsid w:val="00FE60CC"/>
    <w:rsid w:val="00FE6232"/>
    <w:rsid w:val="00FE62B5"/>
    <w:rsid w:val="00FE6518"/>
    <w:rsid w:val="00FE65B0"/>
    <w:rsid w:val="00FE6B34"/>
    <w:rsid w:val="00FE6E8D"/>
    <w:rsid w:val="00FE78C3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4D85"/>
    <w:rsid w:val="00FF56E3"/>
    <w:rsid w:val="00FF5D8A"/>
    <w:rsid w:val="00FF5FA8"/>
    <w:rsid w:val="00FF6603"/>
    <w:rsid w:val="00FF6843"/>
    <w:rsid w:val="00FF6B13"/>
    <w:rsid w:val="00FF6EB9"/>
    <w:rsid w:val="00FF7830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9C4576"/>
  <w15:docId w15:val="{3FE3F9D0-50D8-487E-BAE7-E68E448C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CF374F"/>
    <w:pPr>
      <w:numPr>
        <w:numId w:val="33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BE352E"/>
    <w:rPr>
      <w:rFonts w:ascii="Helvetica" w:hAnsi="Helvetica"/>
      <w:sz w:val="24"/>
      <w:szCs w:val="28"/>
      <w:lang w:val="th-TH"/>
    </w:rPr>
  </w:style>
  <w:style w:type="character" w:customStyle="1" w:styleId="WW8Num4z1">
    <w:name w:val="WW8Num4z1"/>
    <w:rsid w:val="00591BC6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8.emf"/><Relationship Id="rId39" Type="http://schemas.openxmlformats.org/officeDocument/2006/relationships/image" Target="media/image12.emf"/><Relationship Id="rId21" Type="http://schemas.openxmlformats.org/officeDocument/2006/relationships/oleObject" Target="embeddings/Microsoft_Excel_97-2003_Worksheet6.xls"/><Relationship Id="rId34" Type="http://schemas.openxmlformats.org/officeDocument/2006/relationships/oleObject" Target="embeddings/Microsoft_Excel_97-2003_Worksheet8.xls"/><Relationship Id="rId42" Type="http://schemas.openxmlformats.org/officeDocument/2006/relationships/oleObject" Target="embeddings/Microsoft_Excel_97-2003_Worksheet12.xls"/><Relationship Id="rId47" Type="http://schemas.openxmlformats.org/officeDocument/2006/relationships/image" Target="media/image16.emf"/><Relationship Id="rId50" Type="http://schemas.openxmlformats.org/officeDocument/2006/relationships/image" Target="media/image17.emf"/><Relationship Id="rId55" Type="http://schemas.openxmlformats.org/officeDocument/2006/relationships/image" Target="media/image19.emf"/><Relationship Id="rId63" Type="http://schemas.openxmlformats.org/officeDocument/2006/relationships/image" Target="media/image23.emf"/><Relationship Id="rId68" Type="http://schemas.openxmlformats.org/officeDocument/2006/relationships/oleObject" Target="embeddings/Microsoft_Excel_97-2003_Worksheet24.xls"/><Relationship Id="rId76" Type="http://schemas.openxmlformats.org/officeDocument/2006/relationships/footer" Target="footer9.xml"/><Relationship Id="rId84" Type="http://schemas.openxmlformats.org/officeDocument/2006/relationships/oleObject" Target="embeddings/Microsoft_Excel_97-2003_Worksheet31.xls"/><Relationship Id="rId7" Type="http://schemas.openxmlformats.org/officeDocument/2006/relationships/endnotes" Target="endnotes.xml"/><Relationship Id="rId71" Type="http://schemas.openxmlformats.org/officeDocument/2006/relationships/image" Target="media/image27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header" Target="header4.xml"/><Relationship Id="rId11" Type="http://schemas.openxmlformats.org/officeDocument/2006/relationships/oleObject" Target="embeddings/Microsoft_Excel_97-2003_Worksheet1.xls"/><Relationship Id="rId24" Type="http://schemas.openxmlformats.org/officeDocument/2006/relationships/footer" Target="footer1.xml"/><Relationship Id="rId32" Type="http://schemas.openxmlformats.org/officeDocument/2006/relationships/footer" Target="footer5.xml"/><Relationship Id="rId37" Type="http://schemas.openxmlformats.org/officeDocument/2006/relationships/image" Target="media/image11.emf"/><Relationship Id="rId40" Type="http://schemas.openxmlformats.org/officeDocument/2006/relationships/oleObject" Target="embeddings/Microsoft_Excel_97-2003_Worksheet11.xls"/><Relationship Id="rId45" Type="http://schemas.openxmlformats.org/officeDocument/2006/relationships/image" Target="media/image15.emf"/><Relationship Id="rId53" Type="http://schemas.openxmlformats.org/officeDocument/2006/relationships/image" Target="media/image18.emf"/><Relationship Id="rId58" Type="http://schemas.openxmlformats.org/officeDocument/2006/relationships/oleObject" Target="embeddings/Microsoft_Excel_97-2003_Worksheet19.xls"/><Relationship Id="rId66" Type="http://schemas.openxmlformats.org/officeDocument/2006/relationships/oleObject" Target="embeddings/Microsoft_Excel_97-2003_Worksheet23.xls"/><Relationship Id="rId74" Type="http://schemas.openxmlformats.org/officeDocument/2006/relationships/oleObject" Target="embeddings/Microsoft_Excel_97-2003_Worksheet27.xls"/><Relationship Id="rId79" Type="http://schemas.openxmlformats.org/officeDocument/2006/relationships/image" Target="media/image30.emf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2.emf"/><Relationship Id="rId82" Type="http://schemas.openxmlformats.org/officeDocument/2006/relationships/oleObject" Target="embeddings/Microsoft_Excel_97-2003_Worksheet30.xls"/><Relationship Id="rId19" Type="http://schemas.openxmlformats.org/officeDocument/2006/relationships/oleObject" Target="embeddings/Microsoft_Excel_97-2003_Worksheet5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header" Target="header1.xml"/><Relationship Id="rId27" Type="http://schemas.openxmlformats.org/officeDocument/2006/relationships/oleObject" Target="embeddings/Microsoft_Excel_97-2003_Worksheet7.xls"/><Relationship Id="rId30" Type="http://schemas.openxmlformats.org/officeDocument/2006/relationships/footer" Target="footer3.xml"/><Relationship Id="rId35" Type="http://schemas.openxmlformats.org/officeDocument/2006/relationships/image" Target="media/image10.emf"/><Relationship Id="rId43" Type="http://schemas.openxmlformats.org/officeDocument/2006/relationships/image" Target="media/image14.emf"/><Relationship Id="rId48" Type="http://schemas.openxmlformats.org/officeDocument/2006/relationships/oleObject" Target="embeddings/Microsoft_Excel_97-2003_Worksheet15.xls"/><Relationship Id="rId56" Type="http://schemas.openxmlformats.org/officeDocument/2006/relationships/oleObject" Target="embeddings/Microsoft_Excel_97-2003_Worksheet18.xls"/><Relationship Id="rId64" Type="http://schemas.openxmlformats.org/officeDocument/2006/relationships/oleObject" Target="embeddings/Microsoft_Excel_97-2003_Worksheet22.xls"/><Relationship Id="rId69" Type="http://schemas.openxmlformats.org/officeDocument/2006/relationships/image" Target="media/image26.emf"/><Relationship Id="rId77" Type="http://schemas.openxmlformats.org/officeDocument/2006/relationships/image" Target="media/image29.emf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16.xls"/><Relationship Id="rId72" Type="http://schemas.openxmlformats.org/officeDocument/2006/relationships/oleObject" Target="embeddings/Microsoft_Excel_97-2003_Worksheet26.xls"/><Relationship Id="rId80" Type="http://schemas.openxmlformats.org/officeDocument/2006/relationships/oleObject" Target="embeddings/Microsoft_Excel_97-2003_Worksheet29.xls"/><Relationship Id="rId85" Type="http://schemas.openxmlformats.org/officeDocument/2006/relationships/header" Target="header5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footer" Target="footer2.xml"/><Relationship Id="rId33" Type="http://schemas.openxmlformats.org/officeDocument/2006/relationships/image" Target="media/image9.emf"/><Relationship Id="rId38" Type="http://schemas.openxmlformats.org/officeDocument/2006/relationships/oleObject" Target="embeddings/Microsoft_Excel_97-2003_Worksheet10.xls"/><Relationship Id="rId46" Type="http://schemas.openxmlformats.org/officeDocument/2006/relationships/oleObject" Target="embeddings/Microsoft_Excel_97-2003_Worksheet14.xls"/><Relationship Id="rId59" Type="http://schemas.openxmlformats.org/officeDocument/2006/relationships/image" Target="media/image21.emf"/><Relationship Id="rId67" Type="http://schemas.openxmlformats.org/officeDocument/2006/relationships/image" Target="media/image25.emf"/><Relationship Id="rId20" Type="http://schemas.openxmlformats.org/officeDocument/2006/relationships/image" Target="media/image7.emf"/><Relationship Id="rId41" Type="http://schemas.openxmlformats.org/officeDocument/2006/relationships/image" Target="media/image13.emf"/><Relationship Id="rId54" Type="http://schemas.openxmlformats.org/officeDocument/2006/relationships/oleObject" Target="embeddings/Microsoft_Excel_97-2003_Worksheet17.xls"/><Relationship Id="rId62" Type="http://schemas.openxmlformats.org/officeDocument/2006/relationships/oleObject" Target="embeddings/Microsoft_Excel_97-2003_Worksheet21.xls"/><Relationship Id="rId70" Type="http://schemas.openxmlformats.org/officeDocument/2006/relationships/oleObject" Target="embeddings/Microsoft_Excel_97-2003_Worksheet25.xls"/><Relationship Id="rId75" Type="http://schemas.openxmlformats.org/officeDocument/2006/relationships/footer" Target="footer8.xml"/><Relationship Id="rId83" Type="http://schemas.openxmlformats.org/officeDocument/2006/relationships/image" Target="media/image32.emf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3.xls"/><Relationship Id="rId23" Type="http://schemas.openxmlformats.org/officeDocument/2006/relationships/header" Target="header2.xml"/><Relationship Id="rId28" Type="http://schemas.openxmlformats.org/officeDocument/2006/relationships/header" Target="header3.xml"/><Relationship Id="rId36" Type="http://schemas.openxmlformats.org/officeDocument/2006/relationships/oleObject" Target="embeddings/Microsoft_Excel_97-2003_Worksheet9.xls"/><Relationship Id="rId49" Type="http://schemas.openxmlformats.org/officeDocument/2006/relationships/footer" Target="footer6.xml"/><Relationship Id="rId57" Type="http://schemas.openxmlformats.org/officeDocument/2006/relationships/image" Target="media/image20.emf"/><Relationship Id="rId10" Type="http://schemas.openxmlformats.org/officeDocument/2006/relationships/image" Target="media/image2.emf"/><Relationship Id="rId31" Type="http://schemas.openxmlformats.org/officeDocument/2006/relationships/footer" Target="footer4.xml"/><Relationship Id="rId44" Type="http://schemas.openxmlformats.org/officeDocument/2006/relationships/oleObject" Target="embeddings/Microsoft_Excel_97-2003_Worksheet13.xls"/><Relationship Id="rId52" Type="http://schemas.openxmlformats.org/officeDocument/2006/relationships/footer" Target="footer7.xml"/><Relationship Id="rId60" Type="http://schemas.openxmlformats.org/officeDocument/2006/relationships/oleObject" Target="embeddings/Microsoft_Excel_97-2003_Worksheet20.xls"/><Relationship Id="rId65" Type="http://schemas.openxmlformats.org/officeDocument/2006/relationships/image" Target="media/image24.emf"/><Relationship Id="rId73" Type="http://schemas.openxmlformats.org/officeDocument/2006/relationships/image" Target="media/image28.emf"/><Relationship Id="rId78" Type="http://schemas.openxmlformats.org/officeDocument/2006/relationships/oleObject" Target="embeddings/Microsoft_Excel_97-2003_Worksheet28.xls"/><Relationship Id="rId81" Type="http://schemas.openxmlformats.org/officeDocument/2006/relationships/image" Target="media/image31.emf"/><Relationship Id="rId86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600E9-0630-4FD2-92FC-D699F4B6E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33</Pages>
  <Words>5933</Words>
  <Characters>23220</Characters>
  <Application>Microsoft Office Word</Application>
  <DocSecurity>0</DocSecurity>
  <Lines>193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Sangtip Potawan</cp:lastModifiedBy>
  <cp:revision>20</cp:revision>
  <cp:lastPrinted>2019-11-05T12:28:00Z</cp:lastPrinted>
  <dcterms:created xsi:type="dcterms:W3CDTF">2019-11-04T15:58:00Z</dcterms:created>
  <dcterms:modified xsi:type="dcterms:W3CDTF">2019-11-06T08:35:00Z</dcterms:modified>
</cp:coreProperties>
</file>