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59E5D4" w14:textId="77777777" w:rsidR="00226922" w:rsidRPr="00686023" w:rsidRDefault="00226922" w:rsidP="0085105B">
      <w:pPr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tbl>
      <w:tblPr>
        <w:tblW w:w="947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880472" w:rsidRPr="00686023" w14:paraId="465A2C46" w14:textId="77777777" w:rsidTr="00757D25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FD2D5A0" w14:textId="744D80FE" w:rsidR="00880472" w:rsidRPr="00686023" w:rsidRDefault="004A7AF5" w:rsidP="0085105B">
            <w:pPr>
              <w:tabs>
                <w:tab w:val="left" w:pos="430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4A7AF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9A4B2A" w:rsidRPr="0068602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880472" w:rsidRPr="0068602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ข้อมูลทั่วไป</w:t>
            </w:r>
          </w:p>
        </w:tc>
      </w:tr>
    </w:tbl>
    <w:p w14:paraId="0C614868" w14:textId="77777777" w:rsidR="008120DC" w:rsidRPr="00686023" w:rsidRDefault="008120DC" w:rsidP="0085105B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0B23827E" w14:textId="77777777" w:rsidR="008120DC" w:rsidRPr="00686023" w:rsidRDefault="004A158B" w:rsidP="0085105B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บริษัท </w:t>
      </w:r>
      <w:bookmarkStart w:id="0" w:name="_GoBack"/>
      <w:bookmarkEnd w:id="0"/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ไทยออยล์ จำกัด (มหาชน) </w:t>
      </w:r>
      <w:r w:rsidR="00753868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(</w:t>
      </w:r>
      <w:r w:rsidR="00A52BFD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</w:t>
      </w:r>
      <w:r w:rsidR="00753868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ริษัท) เป็นบริษัท</w:t>
      </w:r>
      <w:r w:rsidR="00563DEA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มหาชน</w:t>
      </w:r>
      <w:r w:rsidR="00753868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จำกัด ซึ่งจัดตั้งขึ้นในประเทศไทยและ</w:t>
      </w:r>
      <w:r w:rsidR="00373859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เป็นบริษัทจดทะเบียนกับ</w:t>
      </w:r>
      <w:r w:rsidR="00A53BB2" w:rsidRPr="00686023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="00D95C7B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ตลาดหลักทรัพย์</w:t>
      </w:r>
      <w:r w:rsidR="00D95C7B" w:rsidRPr="00686023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แห่งประเทศไทย </w:t>
      </w:r>
      <w:r w:rsidR="00D95C7B" w:rsidRPr="00686023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โดย</w:t>
      </w:r>
      <w:r w:rsidR="00753868" w:rsidRPr="00686023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มี</w:t>
      </w:r>
      <w:r w:rsidR="00373859" w:rsidRPr="00686023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สำนักงานและโรงกลั่น</w:t>
      </w:r>
      <w:r w:rsidR="00753868" w:rsidRPr="00686023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ที่ได้จดทะเบียนไว้</w:t>
      </w:r>
      <w:r w:rsidR="00373859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ดังนี้</w:t>
      </w:r>
    </w:p>
    <w:p w14:paraId="6C51E4E7" w14:textId="77777777" w:rsidR="00753868" w:rsidRPr="00686023" w:rsidRDefault="00753868" w:rsidP="0085105B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3060"/>
        <w:gridCol w:w="272"/>
        <w:gridCol w:w="6118"/>
      </w:tblGrid>
      <w:tr w:rsidR="004A158B" w:rsidRPr="00686023" w14:paraId="1589AB6C" w14:textId="77777777" w:rsidTr="00686023">
        <w:tc>
          <w:tcPr>
            <w:tcW w:w="3060" w:type="dxa"/>
          </w:tcPr>
          <w:p w14:paraId="1CC7568D" w14:textId="77777777" w:rsidR="004A158B" w:rsidRPr="00686023" w:rsidRDefault="004A158B" w:rsidP="0085105B">
            <w:pPr>
              <w:pStyle w:val="BodyText2"/>
              <w:tabs>
                <w:tab w:val="left" w:pos="5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cs/>
              </w:rPr>
              <w:t>สำนักงานใหญ่</w:t>
            </w:r>
          </w:p>
        </w:tc>
        <w:tc>
          <w:tcPr>
            <w:tcW w:w="272" w:type="dxa"/>
          </w:tcPr>
          <w:p w14:paraId="2650109A" w14:textId="77777777" w:rsidR="004A158B" w:rsidRPr="00686023" w:rsidRDefault="004A158B" w:rsidP="0085105B">
            <w:pPr>
              <w:pStyle w:val="BodyText2"/>
              <w:tabs>
                <w:tab w:val="left" w:pos="540"/>
              </w:tabs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6118" w:type="dxa"/>
          </w:tcPr>
          <w:p w14:paraId="6899B251" w14:textId="0406A9D9" w:rsidR="00D907E4" w:rsidRPr="00686023" w:rsidRDefault="004A158B" w:rsidP="0085105B">
            <w:pPr>
              <w:pStyle w:val="BodyText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เลขที่ </w:t>
            </w:r>
            <w:r w:rsidR="004A7AF5" w:rsidRPr="004A7AF5">
              <w:rPr>
                <w:rFonts w:ascii="Browallia New" w:eastAsia="Arial Unicode MS" w:hAnsi="Browallia New" w:cs="Browallia New"/>
                <w:color w:val="auto"/>
                <w:lang w:val="en-GB"/>
              </w:rPr>
              <w:t>555</w:t>
            </w:r>
            <w:r w:rsidRPr="00686023">
              <w:rPr>
                <w:rFonts w:ascii="Browallia New" w:eastAsia="Arial Unicode MS" w:hAnsi="Browallia New" w:cs="Browallia New"/>
                <w:color w:val="auto"/>
                <w:cs/>
              </w:rPr>
              <w:t>/</w:t>
            </w:r>
            <w:r w:rsidR="004A7AF5" w:rsidRPr="004A7AF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686023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ศูนย์เอนเนอร์ยี่ คอมเพล็กซ์ อาคารเอ ชั้น </w:t>
            </w:r>
            <w:r w:rsidR="004A7AF5" w:rsidRPr="004A7AF5">
              <w:rPr>
                <w:rFonts w:ascii="Browallia New" w:eastAsia="Arial Unicode MS" w:hAnsi="Browallia New" w:cs="Browallia New"/>
                <w:color w:val="auto"/>
                <w:lang w:val="en-GB"/>
              </w:rPr>
              <w:t>11</w:t>
            </w:r>
            <w:r w:rsidRPr="00686023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ถนนวิภาวดีรังสิต</w:t>
            </w:r>
          </w:p>
          <w:p w14:paraId="6B5ACD7A" w14:textId="3C7A0B59" w:rsidR="004A158B" w:rsidRPr="00686023" w:rsidRDefault="00D907E4" w:rsidP="0085105B">
            <w:pPr>
              <w:pStyle w:val="BodyText2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</w:rPr>
              <w:t xml:space="preserve">  </w:t>
            </w:r>
            <w:r w:rsidR="004A158B" w:rsidRPr="00686023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แขวงจตุจักร เขตจตุจักร กรุงเทพมหานคร</w:t>
            </w:r>
            <w:r w:rsidRPr="0068602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A7AF5" w:rsidRPr="004A7AF5">
              <w:rPr>
                <w:rFonts w:ascii="Browallia New" w:eastAsia="Arial Unicode MS" w:hAnsi="Browallia New" w:cs="Browallia New"/>
                <w:color w:val="auto"/>
                <w:lang w:val="en-GB"/>
              </w:rPr>
              <w:t>10900</w:t>
            </w:r>
            <w:r w:rsidR="004A158B" w:rsidRPr="00686023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ประเทศไทย</w:t>
            </w:r>
          </w:p>
        </w:tc>
      </w:tr>
      <w:tr w:rsidR="004A158B" w:rsidRPr="00686023" w14:paraId="0310093F" w14:textId="77777777" w:rsidTr="00686023">
        <w:tc>
          <w:tcPr>
            <w:tcW w:w="3060" w:type="dxa"/>
          </w:tcPr>
          <w:p w14:paraId="5D820980" w14:textId="77777777" w:rsidR="004A158B" w:rsidRPr="00686023" w:rsidRDefault="004A158B" w:rsidP="0085105B">
            <w:pPr>
              <w:pStyle w:val="BodyText2"/>
              <w:tabs>
                <w:tab w:val="left" w:pos="540"/>
              </w:tabs>
              <w:contextualSpacing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272" w:type="dxa"/>
          </w:tcPr>
          <w:p w14:paraId="60B36756" w14:textId="77777777" w:rsidR="004A158B" w:rsidRPr="00686023" w:rsidRDefault="004A158B" w:rsidP="0085105B">
            <w:pPr>
              <w:pStyle w:val="BodyText2"/>
              <w:tabs>
                <w:tab w:val="left" w:pos="540"/>
              </w:tabs>
              <w:contextualSpacing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6118" w:type="dxa"/>
          </w:tcPr>
          <w:p w14:paraId="5D904766" w14:textId="77777777" w:rsidR="004A158B" w:rsidRPr="00686023" w:rsidRDefault="004A158B" w:rsidP="0085105B">
            <w:pPr>
              <w:pStyle w:val="BodyText2"/>
              <w:contextualSpacing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</w:tr>
      <w:tr w:rsidR="004A158B" w:rsidRPr="00686023" w14:paraId="34B3BF4B" w14:textId="77777777" w:rsidTr="00686023">
        <w:tc>
          <w:tcPr>
            <w:tcW w:w="3060" w:type="dxa"/>
          </w:tcPr>
          <w:p w14:paraId="193F6CA9" w14:textId="77777777" w:rsidR="004A158B" w:rsidRPr="00686023" w:rsidRDefault="004A158B" w:rsidP="0085105B">
            <w:pPr>
              <w:pStyle w:val="BodyText2"/>
              <w:tabs>
                <w:tab w:val="left" w:pos="5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cs/>
              </w:rPr>
              <w:t>สำนักงานศรีราชาและโรงกลั่นน้ำมัน</w:t>
            </w:r>
          </w:p>
        </w:tc>
        <w:tc>
          <w:tcPr>
            <w:tcW w:w="272" w:type="dxa"/>
          </w:tcPr>
          <w:p w14:paraId="313860C5" w14:textId="77777777" w:rsidR="004A158B" w:rsidRPr="00686023" w:rsidRDefault="004A158B" w:rsidP="0085105B">
            <w:pPr>
              <w:pStyle w:val="BodyText2"/>
              <w:tabs>
                <w:tab w:val="left" w:pos="540"/>
              </w:tabs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6118" w:type="dxa"/>
          </w:tcPr>
          <w:p w14:paraId="5AE53A16" w14:textId="4A86D097" w:rsidR="00D907E4" w:rsidRPr="00686023" w:rsidRDefault="004A158B" w:rsidP="0085105B">
            <w:pPr>
              <w:pStyle w:val="BodyText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เลขที่ </w:t>
            </w:r>
            <w:r w:rsidR="004A7AF5" w:rsidRPr="004A7AF5">
              <w:rPr>
                <w:rFonts w:ascii="Browallia New" w:eastAsia="Arial Unicode MS" w:hAnsi="Browallia New" w:cs="Browallia New"/>
                <w:color w:val="auto"/>
                <w:lang w:val="en-GB"/>
              </w:rPr>
              <w:t>42</w:t>
            </w:r>
            <w:r w:rsidRPr="00686023">
              <w:rPr>
                <w:rFonts w:ascii="Browallia New" w:eastAsia="Arial Unicode MS" w:hAnsi="Browallia New" w:cs="Browallia New"/>
                <w:color w:val="auto"/>
                <w:cs/>
              </w:rPr>
              <w:t>/</w:t>
            </w:r>
            <w:r w:rsidR="004A7AF5" w:rsidRPr="004A7AF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D907E4" w:rsidRPr="00686023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</w:t>
            </w:r>
            <w:r w:rsidRPr="00686023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หมู่ที่ </w:t>
            </w:r>
            <w:r w:rsidR="004A7AF5" w:rsidRPr="004A7AF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686023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ถนนสุขุมวิท กม. </w:t>
            </w:r>
            <w:r w:rsidR="004A7AF5" w:rsidRPr="004A7AF5">
              <w:rPr>
                <w:rFonts w:ascii="Browallia New" w:eastAsia="Arial Unicode MS" w:hAnsi="Browallia New" w:cs="Browallia New"/>
                <w:color w:val="auto"/>
                <w:lang w:val="en-GB"/>
              </w:rPr>
              <w:t>124</w:t>
            </w:r>
            <w:r w:rsidRPr="00686023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ตำบลทุ่งสุขลา </w:t>
            </w:r>
            <w:r w:rsidR="00D907E4" w:rsidRPr="00686023">
              <w:rPr>
                <w:rFonts w:ascii="Browallia New" w:eastAsia="Arial Unicode MS" w:hAnsi="Browallia New" w:cs="Browallia New"/>
                <w:color w:val="auto"/>
                <w:cs/>
              </w:rPr>
              <w:t>อำเภอศรีราชา</w:t>
            </w:r>
          </w:p>
          <w:p w14:paraId="26F233A3" w14:textId="489AF5A4" w:rsidR="004A158B" w:rsidRPr="00686023" w:rsidRDefault="00D907E4" w:rsidP="0085105B">
            <w:pPr>
              <w:pStyle w:val="BodyText2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</w:rPr>
              <w:t xml:space="preserve">  </w:t>
            </w:r>
            <w:r w:rsidR="004A158B" w:rsidRPr="00686023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จังหวัดชลบุรี</w:t>
            </w:r>
            <w:r w:rsidR="004A158B" w:rsidRPr="0068602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A7AF5" w:rsidRPr="004A7AF5">
              <w:rPr>
                <w:rFonts w:ascii="Browallia New" w:eastAsia="Arial Unicode MS" w:hAnsi="Browallia New" w:cs="Browallia New"/>
                <w:color w:val="auto"/>
                <w:lang w:val="en-GB"/>
              </w:rPr>
              <w:t>20230</w:t>
            </w:r>
            <w:r w:rsidR="004A158B" w:rsidRPr="00686023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ประเทศไทย</w:t>
            </w:r>
          </w:p>
        </w:tc>
      </w:tr>
    </w:tbl>
    <w:p w14:paraId="6EBE7A3C" w14:textId="77777777" w:rsidR="004A158B" w:rsidRPr="00686023" w:rsidRDefault="004A158B" w:rsidP="0085105B">
      <w:pPr>
        <w:contextualSpacing/>
        <w:jc w:val="thaiDistribute"/>
        <w:rPr>
          <w:rFonts w:ascii="Browallia New" w:eastAsia="Arial Unicode MS" w:hAnsi="Browallia New" w:cs="Browallia New"/>
          <w:color w:val="FF0000"/>
          <w:sz w:val="28"/>
          <w:szCs w:val="28"/>
        </w:rPr>
      </w:pPr>
    </w:p>
    <w:p w14:paraId="1C642F68" w14:textId="77777777" w:rsidR="00380065" w:rsidRPr="00686023" w:rsidRDefault="00380065" w:rsidP="0085105B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เพื่อวัตถุประสงค์ในการรายงานข้อมูล</w:t>
      </w:r>
      <w:r w:rsidR="00212C89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ทางการเงินระหว่างกาล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จึงเรียกรวมบริษัทและบริษัทย่อยว่า 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กลุ่มกิจการ</w:t>
      </w:r>
    </w:p>
    <w:p w14:paraId="4A7B79EE" w14:textId="77777777" w:rsidR="00380065" w:rsidRPr="00686023" w:rsidRDefault="00380065" w:rsidP="0085105B">
      <w:pPr>
        <w:tabs>
          <w:tab w:val="left" w:pos="540"/>
        </w:tabs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7E016E6F" w14:textId="607EAC06" w:rsidR="00380065" w:rsidRPr="00686023" w:rsidRDefault="00380065" w:rsidP="0085105B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กลุ่มกิจการดำเนินธุรกิจหลักด้านการกลั่นและจำหน่ายน้ำมันปิโตรเลียม รวมถึงธุรกิจปิโตรเคมี และธุรกิจน้ำมันหล่อลื่นพื้นฐาน และธุรกิจอื่น</w:t>
      </w:r>
      <w:r w:rsidR="00B22922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ๆ</w:t>
      </w:r>
      <w:r w:rsidR="00B22922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ที่เกี่ยวข้องทั้งในและต่างประเทศ</w:t>
      </w:r>
    </w:p>
    <w:p w14:paraId="17F68366" w14:textId="77777777" w:rsidR="006955F6" w:rsidRPr="00686023" w:rsidRDefault="006955F6" w:rsidP="0085105B">
      <w:pPr>
        <w:tabs>
          <w:tab w:val="left" w:pos="540"/>
        </w:tabs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671BA942" w14:textId="77777777" w:rsidR="00BD3210" w:rsidRPr="00686023" w:rsidRDefault="00BD3210" w:rsidP="0085105B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ข้อมูลทางการเงินรวมและข้อมูลทางการเงินเฉพาะกิจการระหว่างกาลนี้ แสดงในสกุลเงินบาทด้วยหน่วยพันบาท เว้นแต่ได้ระบุเป็นอย่างอื่น</w:t>
      </w:r>
    </w:p>
    <w:p w14:paraId="2B393493" w14:textId="77777777" w:rsidR="00373859" w:rsidRPr="00686023" w:rsidRDefault="00373859" w:rsidP="0085105B">
      <w:pPr>
        <w:tabs>
          <w:tab w:val="left" w:pos="540"/>
        </w:tabs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4CA2BEF2" w14:textId="210A397F" w:rsidR="008120DC" w:rsidRPr="00686023" w:rsidRDefault="008120DC" w:rsidP="0085105B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ข้อมูลทางการเงินรวมและข้อมูลทางการเงินเฉพาะ</w:t>
      </w:r>
      <w:r w:rsidR="00CF12AE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กิจการ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ระหว่างกาลนี้ได้รับการอนุมัติจาก</w:t>
      </w:r>
      <w:r w:rsidR="00661333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คณะกรรมการ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ของบริษัทเมื่อวันที่</w:t>
      </w:r>
      <w:r w:rsidR="000D3B08" w:rsidRPr="00686023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8</w:t>
      </w:r>
      <w:r w:rsidR="006D0153" w:rsidRPr="00686023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6D0153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พฤศจิกายน</w:t>
      </w:r>
      <w:r w:rsidR="00B97834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753868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</w:p>
    <w:p w14:paraId="1A843810" w14:textId="77777777" w:rsidR="0068418A" w:rsidRPr="00686023" w:rsidRDefault="0068418A" w:rsidP="0085105B">
      <w:pPr>
        <w:pStyle w:val="ListParagraph"/>
        <w:autoSpaceDE/>
        <w:autoSpaceDN/>
        <w:ind w:left="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86150" w:rsidRPr="00686023" w14:paraId="648334C7" w14:textId="77777777" w:rsidTr="00747F95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D6771BD" w14:textId="57CE60B6" w:rsidR="00986150" w:rsidRPr="00686023" w:rsidRDefault="004A7AF5" w:rsidP="0085105B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4A7AF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9A4B2A" w:rsidRPr="0068602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1A2C11" w:rsidRPr="0068602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</w:tbl>
    <w:p w14:paraId="188C9D52" w14:textId="77777777" w:rsidR="00226922" w:rsidRPr="00686023" w:rsidRDefault="00226922" w:rsidP="0085105B">
      <w:pPr>
        <w:contextualSpacing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</w:p>
    <w:p w14:paraId="657C2343" w14:textId="790883E2" w:rsidR="0068418A" w:rsidRPr="00686023" w:rsidRDefault="00CF12AE" w:rsidP="0085105B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68602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ข้อมูลทางการเงิน</w:t>
      </w:r>
      <w:r w:rsidR="00BD3210" w:rsidRPr="0068602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รวมและข้อมูลทางการเงินเฉพาะกิจการ</w:t>
      </w:r>
      <w:r w:rsidRPr="0068602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ระหว่างกาลได</w:t>
      </w:r>
      <w:r w:rsidR="00BD3210" w:rsidRPr="0068602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้จัดทำขึ้นตามมาตรฐานการบัญชีไทย</w:t>
      </w:r>
      <w:r w:rsidRPr="0068602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ฉบับที่ </w:t>
      </w:r>
      <w:r w:rsidR="004A7AF5" w:rsidRPr="004A7AF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34</w:t>
      </w:r>
      <w:r w:rsidR="000B42CB" w:rsidRPr="0068602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68602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br/>
      </w:r>
      <w:r w:rsidR="00A52BFD" w:rsidRPr="0068602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เรื่อง</w:t>
      </w:r>
      <w:r w:rsidR="000B42CB" w:rsidRPr="00686023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="00A52BFD" w:rsidRPr="0068602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การรายงาน</w:t>
      </w:r>
      <w:r w:rsidR="00A52BFD" w:rsidRPr="00686023">
        <w:rPr>
          <w:rFonts w:ascii="Browallia New" w:eastAsia="Arial Unicode MS" w:hAnsi="Browallia New" w:cs="Browallia New"/>
          <w:color w:val="auto"/>
          <w:spacing w:val="-5"/>
          <w:sz w:val="28"/>
          <w:szCs w:val="28"/>
          <w:cs/>
        </w:rPr>
        <w:t>ทาง</w:t>
      </w:r>
      <w:r w:rsidRPr="00686023">
        <w:rPr>
          <w:rFonts w:ascii="Browallia New" w:eastAsia="Arial Unicode MS" w:hAnsi="Browallia New" w:cs="Browallia New"/>
          <w:color w:val="auto"/>
          <w:spacing w:val="-5"/>
          <w:sz w:val="28"/>
          <w:szCs w:val="28"/>
          <w:cs/>
        </w:rPr>
        <w:t xml:space="preserve">การเงินระหว่างกาล </w:t>
      </w:r>
      <w:r w:rsidR="003F21B9" w:rsidRPr="00686023">
        <w:rPr>
          <w:rFonts w:ascii="Browallia New" w:eastAsia="Arial Unicode MS" w:hAnsi="Browallia New" w:cs="Browallia New"/>
          <w:color w:val="auto"/>
          <w:spacing w:val="-5"/>
          <w:sz w:val="28"/>
          <w:szCs w:val="28"/>
          <w:cs/>
        </w:rPr>
        <w:t>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66619E53" w14:textId="77777777" w:rsidR="00435C0A" w:rsidRPr="00686023" w:rsidRDefault="00435C0A" w:rsidP="0085105B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4A03BFF3" w14:textId="494AFC22" w:rsidR="007961A5" w:rsidRPr="00686023" w:rsidRDefault="000600D0" w:rsidP="0085105B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ข้อมูลทางการเงินระหว่างกาล</w:t>
      </w:r>
      <w:r w:rsidR="006B7E70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นี้ควรอ่านควบคู่กับ</w:t>
      </w:r>
      <w:r w:rsidR="00264813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งบการเงิน</w:t>
      </w:r>
      <w:r w:rsidR="00212C89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ของ</w:t>
      </w:r>
      <w:r w:rsidR="007A2A4B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ปีบัญ</w:t>
      </w:r>
      <w:r w:rsidR="00694FE0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ชีสิ้นสุดวันที่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="00694FE0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ธันวาคม </w:t>
      </w:r>
      <w:r w:rsidR="001B1D45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2561</w:t>
      </w:r>
    </w:p>
    <w:p w14:paraId="0CE7B967" w14:textId="77777777" w:rsidR="003F21B9" w:rsidRPr="00686023" w:rsidRDefault="003F21B9" w:rsidP="0085105B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30C05C04" w14:textId="1E664B8B" w:rsidR="003F21B9" w:rsidRPr="00686023" w:rsidRDefault="003F21B9" w:rsidP="0085105B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</w:pP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Pr="0068602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ฉบับภาษาไทยที่จัดทำตามกฎหมาย ในกรณีที่มีเนื้อความขัดแย้งกันหรือมี</w:t>
      </w:r>
      <w:r w:rsidR="00695491" w:rsidRPr="0068602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การตีความในสองภาษาที่แตกต่างกัน</w:t>
      </w:r>
      <w:r w:rsidR="00686023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br/>
      </w:r>
      <w:r w:rsidRPr="0068602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ให้ใช้ข้อมูลทางการเงินระหว่างกาลฉบับภาษาไทยเป็นหลัก</w:t>
      </w:r>
    </w:p>
    <w:p w14:paraId="5E96D6C0" w14:textId="77777777" w:rsidR="001A2C11" w:rsidRPr="00686023" w:rsidRDefault="006955F6" w:rsidP="0085105B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686023">
        <w:rPr>
          <w:rFonts w:ascii="Browallia New" w:eastAsia="Arial Unicode MS" w:hAnsi="Browallia New" w:cs="Browallia New"/>
          <w:color w:val="auto"/>
          <w:sz w:val="28"/>
          <w:szCs w:val="28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374DCD" w:rsidRPr="00686023" w14:paraId="71BE1639" w14:textId="77777777" w:rsidTr="00007F6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BB960A9" w14:textId="562F686E" w:rsidR="00374DCD" w:rsidRPr="00686023" w:rsidRDefault="004A7AF5" w:rsidP="0085105B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4A7AF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</w:t>
            </w:r>
            <w:r w:rsidR="00374DCD" w:rsidRPr="0068602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374DCD" w:rsidRPr="0068602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นโยบายการบัญชี</w:t>
            </w:r>
          </w:p>
        </w:tc>
      </w:tr>
    </w:tbl>
    <w:p w14:paraId="246778F4" w14:textId="77777777" w:rsidR="00374DCD" w:rsidRPr="00686023" w:rsidRDefault="00374DCD" w:rsidP="0085105B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3097E004" w14:textId="05010008" w:rsidR="001A2C11" w:rsidRPr="00686023" w:rsidRDefault="001A2C11" w:rsidP="0085105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86023">
        <w:rPr>
          <w:rFonts w:ascii="Browallia New" w:eastAsia="Arial Unicode MS" w:hAnsi="Browallia New" w:cs="Browallia New"/>
          <w:sz w:val="28"/>
          <w:szCs w:val="28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C641EC" w:rsidRPr="00686023">
        <w:rPr>
          <w:rFonts w:ascii="Browallia New" w:eastAsia="Arial Unicode MS" w:hAnsi="Browallia New" w:cs="Browallia New"/>
          <w:sz w:val="28"/>
          <w:szCs w:val="28"/>
        </w:rPr>
        <w:br/>
      </w:r>
      <w:r w:rsidRPr="00686023">
        <w:rPr>
          <w:rFonts w:ascii="Browallia New" w:eastAsia="Arial Unicode MS" w:hAnsi="Browallia New" w:cs="Browallia New"/>
          <w:sz w:val="28"/>
          <w:szCs w:val="28"/>
          <w:cs/>
        </w:rPr>
        <w:t xml:space="preserve">งบการเงินสำหรับปีบัญชีสิ้นสุดวันที่ </w:t>
      </w:r>
      <w:r w:rsidR="004A7AF5" w:rsidRPr="004A7AF5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686023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พ.ศ. </w:t>
      </w:r>
      <w:r w:rsidR="004A7AF5" w:rsidRPr="004A7AF5">
        <w:rPr>
          <w:rFonts w:ascii="Browallia New" w:eastAsia="Arial Unicode MS" w:hAnsi="Browallia New" w:cs="Browallia New"/>
          <w:sz w:val="28"/>
          <w:szCs w:val="28"/>
          <w:lang w:val="en-GB"/>
        </w:rPr>
        <w:t>2561</w:t>
      </w:r>
      <w:r w:rsidRPr="0068602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68602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ยกเว้นนโยบายการบัญชีใหม่เกี่ยวกับรายได้จากสัญญาที่ทำกับลูกค้าตามที่เปิดเผยในหมายเหตุฯ ข้อ </w:t>
      </w:r>
      <w:r w:rsidR="004A7AF5" w:rsidRPr="004A7AF5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686023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4A7AF5" w:rsidRPr="004A7AF5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</w:p>
    <w:p w14:paraId="4D79B5D8" w14:textId="77777777" w:rsidR="003F21B9" w:rsidRPr="00686023" w:rsidRDefault="003F21B9" w:rsidP="0085105B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514208BE" w14:textId="724AB476" w:rsidR="00783C03" w:rsidRPr="00686023" w:rsidRDefault="004A7AF5" w:rsidP="0085105B">
      <w:pPr>
        <w:tabs>
          <w:tab w:val="left" w:pos="567"/>
        </w:tabs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4A7AF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1A2C11" w:rsidRPr="0068602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4A7AF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731071" w:rsidRPr="00686023">
        <w:rPr>
          <w:rFonts w:ascii="Browallia New" w:eastAsia="Arial Unicode MS" w:hAnsi="Browallia New" w:cs="Browallia New"/>
          <w:color w:val="CF4A02"/>
          <w:sz w:val="28"/>
          <w:szCs w:val="28"/>
        </w:rPr>
        <w:tab/>
      </w:r>
      <w:r w:rsidR="000D1221" w:rsidRPr="0068602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การปรับปรุงมาตรฐานการรายงานทางการเงิน และการตีความที่เกี่ยวข้อง</w:t>
      </w:r>
      <w:r w:rsidR="00DC5669" w:rsidRPr="00686023">
        <w:rPr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</w:p>
    <w:p w14:paraId="6D5642BA" w14:textId="77777777" w:rsidR="007368DE" w:rsidRPr="00686023" w:rsidRDefault="007368DE" w:rsidP="0085105B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14AD461" w14:textId="2893E09B" w:rsidR="00165032" w:rsidRPr="00686023" w:rsidRDefault="00165032" w:rsidP="0085105B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690CB4">
        <w:rPr>
          <w:rFonts w:ascii="Browallia New" w:eastAsia="Arial Unicode MS" w:hAnsi="Browallia New" w:cs="Browallia New"/>
          <w:sz w:val="28"/>
          <w:szCs w:val="28"/>
          <w:cs/>
        </w:rPr>
        <w:t xml:space="preserve">กลุ่มกิจการได้ปฏิบัติตามมาตรฐานการรายงานทางการเงินที่มีการปรับปรุง ซึ่งมีผลบังคับใช้ ณ วันที่ </w:t>
      </w:r>
      <w:r w:rsidR="004A7AF5" w:rsidRPr="004A7AF5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690CB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90CB4">
        <w:rPr>
          <w:rFonts w:ascii="Browallia New" w:eastAsia="Arial Unicode MS" w:hAnsi="Browallia New" w:cs="Browallia New"/>
          <w:sz w:val="28"/>
          <w:szCs w:val="28"/>
          <w:cs/>
        </w:rPr>
        <w:t xml:space="preserve">มกราคม </w:t>
      </w:r>
      <w:r w:rsidR="00690CB4">
        <w:rPr>
          <w:rFonts w:ascii="Browallia New" w:eastAsia="Arial Unicode MS" w:hAnsi="Browallia New" w:cs="Browallia New"/>
          <w:sz w:val="28"/>
          <w:szCs w:val="28"/>
        </w:rPr>
        <w:br/>
      </w:r>
      <w:r w:rsidRPr="00690CB4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4A7AF5" w:rsidRPr="004A7AF5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68602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86023">
        <w:rPr>
          <w:rFonts w:ascii="Browallia New" w:eastAsia="Arial Unicode MS" w:hAnsi="Browallia New" w:cs="Browallia New"/>
          <w:sz w:val="28"/>
          <w:szCs w:val="28"/>
          <w:cs/>
        </w:rPr>
        <w:t>และเกี่ยวข้องกับกลุ่มกิจการ โดยการปฏิบัติตามมาตรฐานการรายงานทางการเงินดังกล่าว ไม่มีผลกระทบอย่างเป็นสาระสำคัญต่อกลุ่มกิจการ</w:t>
      </w:r>
    </w:p>
    <w:p w14:paraId="4EC25BFD" w14:textId="77777777" w:rsidR="00553DD2" w:rsidRPr="00686023" w:rsidRDefault="00553DD2" w:rsidP="0085105B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14FCF15" w14:textId="77145057" w:rsidR="00380065" w:rsidRPr="00686023" w:rsidRDefault="00380065" w:rsidP="0085105B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86023">
        <w:rPr>
          <w:rFonts w:ascii="Browallia New" w:eastAsia="Arial Unicode MS" w:hAnsi="Browallia New" w:cs="Browallia New"/>
          <w:sz w:val="28"/>
          <w:szCs w:val="28"/>
          <w:cs/>
        </w:rPr>
        <w:t xml:space="preserve">กลุ่มกิจการไม่ได้นำมาตรฐานการรายงานทางการเงินใหม่และมาตรฐานการรายงานทางการเงินที่มีการปรับปรุง </w:t>
      </w:r>
      <w:r w:rsidR="00686023">
        <w:rPr>
          <w:rFonts w:ascii="Browallia New" w:eastAsia="Arial Unicode MS" w:hAnsi="Browallia New" w:cs="Browallia New"/>
          <w:sz w:val="28"/>
          <w:szCs w:val="28"/>
        </w:rPr>
        <w:br/>
      </w:r>
      <w:r w:rsidRPr="00686023">
        <w:rPr>
          <w:rFonts w:ascii="Browallia New" w:eastAsia="Arial Unicode MS" w:hAnsi="Browallia New" w:cs="Browallia New"/>
          <w:sz w:val="28"/>
          <w:szCs w:val="28"/>
          <w:cs/>
        </w:rPr>
        <w:t xml:space="preserve">ซึ่งมีผลบังคับใช้วันที่ </w:t>
      </w:r>
      <w:r w:rsidR="004A7AF5" w:rsidRPr="004A7AF5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68602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86023">
        <w:rPr>
          <w:rFonts w:ascii="Browallia New" w:eastAsia="Arial Unicode MS" w:hAnsi="Browallia New" w:cs="Browallia New"/>
          <w:sz w:val="28"/>
          <w:szCs w:val="28"/>
          <w:cs/>
        </w:rPr>
        <w:t xml:space="preserve">มกราคม พ.ศ. </w:t>
      </w:r>
      <w:r w:rsidR="004A7AF5" w:rsidRPr="004A7AF5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68602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86023">
        <w:rPr>
          <w:rFonts w:ascii="Browallia New" w:eastAsia="Arial Unicode MS" w:hAnsi="Browallia New" w:cs="Browallia New"/>
          <w:sz w:val="28"/>
          <w:szCs w:val="28"/>
          <w:cs/>
        </w:rPr>
        <w:t>มาถือปฏิบัติก่อนวันบังคับใช้ ผู้บริหารของกลุ่มกิจการอยู่ระหว่างการประเมินผลกระทบของการนำมาตรฐานการรายงานทางการเงินดังกล่าวมาใช้</w:t>
      </w:r>
    </w:p>
    <w:p w14:paraId="3DC807C2" w14:textId="77777777" w:rsidR="007A5733" w:rsidRPr="00686023" w:rsidRDefault="007A5733" w:rsidP="0085105B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DDE80FB" w14:textId="326F0192" w:rsidR="00380065" w:rsidRPr="00686023" w:rsidRDefault="004A7AF5" w:rsidP="0085105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4A7AF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1A2C11" w:rsidRPr="0068602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4A7AF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380065" w:rsidRPr="0068602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380065" w:rsidRPr="0068602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นโยบายการบัญชี</w:t>
      </w:r>
      <w:r w:rsidR="001A2C11" w:rsidRPr="0068602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ใหม่</w:t>
      </w:r>
      <w:r w:rsidR="00374DCD" w:rsidRPr="0068602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เกี่ยว</w:t>
      </w:r>
      <w:r w:rsidR="00380065" w:rsidRPr="0068602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กับรายได้จากสัญญาที่ทำกับลูกค้า</w:t>
      </w:r>
    </w:p>
    <w:p w14:paraId="1C06FF6B" w14:textId="77777777" w:rsidR="00981B5C" w:rsidRPr="00686023" w:rsidRDefault="00981B5C" w:rsidP="0085105B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lang w:val="en-GB"/>
        </w:rPr>
      </w:pPr>
    </w:p>
    <w:p w14:paraId="5381645E" w14:textId="77777777" w:rsidR="00165032" w:rsidRPr="00686023" w:rsidRDefault="00165032" w:rsidP="0085105B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68602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การขายสินค้า</w:t>
      </w:r>
    </w:p>
    <w:p w14:paraId="25F44257" w14:textId="77777777" w:rsidR="00165032" w:rsidRPr="00686023" w:rsidRDefault="00165032" w:rsidP="0085105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26A1D56E" w14:textId="74AA3A4E" w:rsidR="00165032" w:rsidRPr="00686023" w:rsidRDefault="00165032" w:rsidP="0085105B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รายได้จากสัญญาที่ทำกับลูกค้า</w:t>
      </w:r>
      <w:r w:rsidR="00AE374F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ที่เป็นการขายสินค้า</w:t>
      </w:r>
      <w:r w:rsidR="00D95C7B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ซึ่ง</w:t>
      </w:r>
      <w:r w:rsidR="00AE374F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เกี่ยวข้องกับ ธุรกิจโรงกลั่นน้ำมัน ธุรกิจโรงกลั่นน้ำมันหล่อลื่น ธุรกิจปิโตรเคมี ธุรกิจโรงผลิตกระแสไฟฟ้า ธุรกิจสารทำละลายและธุรกิจเอทานอล </w:t>
      </w:r>
      <w:r w:rsidR="00F13D97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จะรับรู้เมื่อกลุ่มกิจการ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เสร็จสิ้น</w:t>
      </w:r>
      <w:r w:rsidR="00690CB4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การปฏิบัติตามภาระที่ต้องปฏิบัติ คือการส่งผลิตภัณฑ์ปิโตรเลียม </w:t>
      </w:r>
      <w:r w:rsidR="00AE374F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ผลิตภัณฑ์ปิโตรเคมีและผลิตภัณฑ์อื่น</w:t>
      </w:r>
      <w:r w:rsidR="003F21B9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AE374F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ๆ 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ให้แก่ลูกค้า ผ่านทางเรือบรรทุก ทางรถบรรทุก และทางระบบท่อส่งผลิตภัณฑ์ </w:t>
      </w:r>
      <w:r w:rsidR="00AE374F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ซึ่ง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การส่งผลิตภัณฑ์</w:t>
      </w:r>
      <w:r w:rsidR="00AE374F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ดังกล่าว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โดยปกติเกิดขึ้นพร้อมกันกับการโอนกรรมสิทธิ์</w:t>
      </w:r>
      <w:r w:rsidRPr="0068602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ทางกฎหมายและเมื่อลูกค้าได้ครอบครองสินค้าทางกายภาพแล้ว ซึ่งในกรณีนี้</w:t>
      </w:r>
      <w:r w:rsidR="00F13D97" w:rsidRPr="0068602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กลุ่มกิจการ</w:t>
      </w:r>
      <w:r w:rsidRPr="0068602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เสร็จสิ้นการปฏิบัติตามภาระที่ต้องปฏิบัติ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ณ เวลาใดเวลาหนึ่ง</w:t>
      </w:r>
    </w:p>
    <w:p w14:paraId="29859DED" w14:textId="77777777" w:rsidR="00165032" w:rsidRPr="00686023" w:rsidRDefault="00165032" w:rsidP="0085105B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DB536A"/>
          <w:sz w:val="28"/>
          <w:szCs w:val="28"/>
          <w:lang w:val="en-GB"/>
        </w:rPr>
      </w:pPr>
    </w:p>
    <w:p w14:paraId="06085316" w14:textId="77777777" w:rsidR="00AE374F" w:rsidRPr="00686023" w:rsidRDefault="00AE374F" w:rsidP="0085105B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68602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การให้บริการ</w:t>
      </w:r>
    </w:p>
    <w:p w14:paraId="08681922" w14:textId="77777777" w:rsidR="00AE374F" w:rsidRPr="00686023" w:rsidRDefault="00AE374F" w:rsidP="0085105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1C98F24A" w14:textId="77777777" w:rsidR="00165032" w:rsidRPr="00686023" w:rsidRDefault="00165032" w:rsidP="0085105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รายได้จากการให้บริการ</w:t>
      </w:r>
      <w:r w:rsidR="00B22922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เกี่ยวข้องกับ</w:t>
      </w:r>
      <w:r w:rsidR="00AE374F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ธุรกิจบริการขนส่งทางทะเล </w:t>
      </w:r>
      <w:r w:rsidR="00E62FCF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จะรับรู้เมื่อมีการให้บริการ โดย</w:t>
      </w:r>
      <w:r w:rsidR="00F13D97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กลุ่มกิจการ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เสร็จสิ้นการปฏิบัติตามภาระที่ต้องปฏิบัติตลอดช่วงเวลาหนึ่ง </w:t>
      </w:r>
    </w:p>
    <w:p w14:paraId="3293B88E" w14:textId="77777777" w:rsidR="00165032" w:rsidRPr="00686023" w:rsidRDefault="00165032" w:rsidP="0085105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681BF7D9" w14:textId="6496E8A8" w:rsidR="0030352D" w:rsidRPr="00686023" w:rsidRDefault="00165032" w:rsidP="0085105B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การบัญชีเกี่ยวกับรายได้ภายใต้ม</w:t>
      </w:r>
      <w:r w:rsidR="00AE374F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าตรฐานการรายงานทางการเงินฉบับที่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15</w:t>
      </w:r>
      <w:r w:rsidR="00BD3210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เรื่องรายได้จากสัญญาที่ทำกับลูกค้า</w:t>
      </w:r>
      <w:r w:rsidR="00AE374F" w:rsidRPr="0068602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68602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ไม่มีความแตกต่างในสาระสำคัญจากแนวทางการปฏิบัติในปัจจุบันของ</w:t>
      </w:r>
      <w:r w:rsidR="00AE374F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กลุ่มกิจการ</w:t>
      </w:r>
      <w:r w:rsidR="00AE374F" w:rsidRPr="0068602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</w:p>
    <w:p w14:paraId="14003EFD" w14:textId="5A7AF9FD" w:rsidR="00986150" w:rsidRPr="00686023" w:rsidRDefault="005F2F95" w:rsidP="0085105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86150" w:rsidRPr="00686023" w14:paraId="252AAE79" w14:textId="77777777" w:rsidTr="00747F95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87D2CC0" w14:textId="79C46DC2" w:rsidR="00986150" w:rsidRPr="00686023" w:rsidRDefault="004A7AF5" w:rsidP="0085105B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4A7AF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4</w:t>
            </w:r>
            <w:r w:rsidR="00F33D2A" w:rsidRPr="0068602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986150" w:rsidRPr="0068602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การประมาณการ</w:t>
            </w:r>
          </w:p>
        </w:tc>
      </w:tr>
    </w:tbl>
    <w:p w14:paraId="717420EF" w14:textId="77777777" w:rsidR="00704F9D" w:rsidRPr="00686023" w:rsidRDefault="00704F9D" w:rsidP="0085105B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F206DE2" w14:textId="77777777" w:rsidR="00704F9D" w:rsidRPr="00686023" w:rsidRDefault="00704F9D" w:rsidP="0085105B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86023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ในการจัดทำข้อมูลทางการเงินระหว่</w:t>
      </w:r>
      <w:r w:rsidR="006824C6" w:rsidRPr="00686023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างกาล ผู้บริหารต้องใช้ดุลยพินิจใน</w:t>
      </w:r>
      <w:r w:rsidRPr="00686023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การประมาณการและข้อสมมติที่มีผลกระทบต่อการนำนโยบาย</w:t>
      </w:r>
      <w:r w:rsidRPr="00686023">
        <w:rPr>
          <w:rFonts w:ascii="Browallia New" w:eastAsia="Arial Unicode MS" w:hAnsi="Browallia New" w:cs="Browallia New"/>
          <w:sz w:val="28"/>
          <w:szCs w:val="28"/>
          <w:cs/>
        </w:rPr>
        <w:t>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6A2430B8" w14:textId="77777777" w:rsidR="00327017" w:rsidRPr="00686023" w:rsidRDefault="00327017" w:rsidP="0085105B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96DF6D6" w14:textId="7E983057" w:rsidR="00327017" w:rsidRPr="00686023" w:rsidRDefault="00327017" w:rsidP="0085105B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86023">
        <w:rPr>
          <w:rFonts w:ascii="Browallia New" w:eastAsia="Arial Unicode MS" w:hAnsi="Browallia New" w:cs="Browallia New"/>
          <w:sz w:val="28"/>
          <w:szCs w:val="28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</w:t>
      </w:r>
      <w:r w:rsidR="00686023">
        <w:rPr>
          <w:rFonts w:ascii="Browallia New" w:eastAsia="Arial Unicode MS" w:hAnsi="Browallia New" w:cs="Browallia New"/>
          <w:sz w:val="28"/>
          <w:szCs w:val="28"/>
        </w:rPr>
        <w:br/>
      </w:r>
      <w:r w:rsidRPr="00686023">
        <w:rPr>
          <w:rFonts w:ascii="Browallia New" w:eastAsia="Arial Unicode MS" w:hAnsi="Browallia New" w:cs="Browallia New"/>
          <w:sz w:val="28"/>
          <w:szCs w:val="28"/>
          <w:cs/>
        </w:rPr>
        <w:t xml:space="preserve">งบการเงินเฉพาะกิจการสำหรับปีสิ้นสุดวันที่ </w:t>
      </w:r>
      <w:r w:rsidR="004A7AF5" w:rsidRPr="004A7AF5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68602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86023">
        <w:rPr>
          <w:rFonts w:ascii="Browallia New" w:eastAsia="Arial Unicode MS" w:hAnsi="Browallia New" w:cs="Browallia New"/>
          <w:sz w:val="28"/>
          <w:szCs w:val="28"/>
          <w:cs/>
        </w:rPr>
        <w:t xml:space="preserve">ธันวาคม พ.ศ. </w:t>
      </w:r>
      <w:r w:rsidR="004A7AF5" w:rsidRPr="004A7AF5">
        <w:rPr>
          <w:rFonts w:ascii="Browallia New" w:eastAsia="Arial Unicode MS" w:hAnsi="Browallia New" w:cs="Browallia New"/>
          <w:sz w:val="28"/>
          <w:szCs w:val="28"/>
          <w:lang w:val="en-GB"/>
        </w:rPr>
        <w:t>2561</w:t>
      </w:r>
    </w:p>
    <w:p w14:paraId="5AA32A1C" w14:textId="3BA3DF47" w:rsidR="00F9395B" w:rsidRPr="00686023" w:rsidRDefault="00F9395B" w:rsidP="0085105B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3F21B9" w:rsidRPr="00686023" w14:paraId="710199C8" w14:textId="77777777" w:rsidTr="008779D5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093611E" w14:textId="712C0471" w:rsidR="003F21B9" w:rsidRPr="00686023" w:rsidRDefault="004A7AF5" w:rsidP="0085105B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4A7AF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5</w:t>
            </w:r>
            <w:r w:rsidR="00F33D2A" w:rsidRPr="0068602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3F21B9" w:rsidRPr="0068602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65757E59" w14:textId="77777777" w:rsidR="003F21B9" w:rsidRPr="00686023" w:rsidRDefault="003F21B9" w:rsidP="0085105B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677CFD5D" w14:textId="37DF33A3" w:rsidR="003F21B9" w:rsidRPr="00686023" w:rsidRDefault="003F21B9" w:rsidP="0085105B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ลุ่มกิจการได้นำเสนอข้อมูลทางการเงินจำแนกตามส่วนงานดำเนินงานโดยแสดงส่วนงานธุรกิจเป็นรูปแบบหลักในการรายงาน ส่วนงานดำเนินงานพิจารณาจากระบบการบริหารจัดการและโครงสร้างการรายงานทางการเงินภายในที่ได้รายงานต่อผู้มีอำนาจการตัดสินใจสูงสุดด้านการดำเนินงานของกลุ่มกิจการเป็นเกณฑ์ในการกำหนดส่วนงาน</w:t>
      </w:r>
    </w:p>
    <w:p w14:paraId="4110BB3E" w14:textId="77777777" w:rsidR="003F21B9" w:rsidRPr="00686023" w:rsidRDefault="003F21B9" w:rsidP="0085105B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39EC06ED" w14:textId="77777777" w:rsidR="003F21B9" w:rsidRPr="00686023" w:rsidRDefault="003F21B9" w:rsidP="0085105B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ผลการดำเนินงาน สินทรัพย์และหนี้สินตามส่วนงาน รวมรายการที่เกี่ยวข้องโดยตรงกับส่วนงานหรือที่สามารถปันส่วนงานได้อย่างสมเหตุสมผล</w:t>
      </w:r>
    </w:p>
    <w:p w14:paraId="2ED27DED" w14:textId="77777777" w:rsidR="003F21B9" w:rsidRPr="00686023" w:rsidRDefault="003F21B9" w:rsidP="0085105B">
      <w:pPr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</w:p>
    <w:p w14:paraId="5C35C00B" w14:textId="77777777" w:rsidR="003F21B9" w:rsidRPr="00686023" w:rsidRDefault="003F21B9" w:rsidP="0085105B">
      <w:pPr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  <w:szCs w:val="28"/>
        </w:rPr>
      </w:pPr>
      <w:r w:rsidRPr="00686023"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  <w:szCs w:val="28"/>
          <w:cs/>
        </w:rPr>
        <w:t>ส่วนงานที่รายงาน</w:t>
      </w:r>
    </w:p>
    <w:p w14:paraId="151542C3" w14:textId="77777777" w:rsidR="003F21B9" w:rsidRPr="00686023" w:rsidRDefault="003F21B9" w:rsidP="0085105B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6BAEE15E" w14:textId="77777777" w:rsidR="003F21B9" w:rsidRPr="00686023" w:rsidRDefault="003F21B9" w:rsidP="0085105B">
      <w:pPr>
        <w:ind w:right="-43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กลุ่มกิจการเสนอส่วนงานธุรกิจที่สำคัญดังนี้</w:t>
      </w:r>
    </w:p>
    <w:p w14:paraId="2F08CBA2" w14:textId="77777777" w:rsidR="003F21B9" w:rsidRPr="00686023" w:rsidRDefault="003F21B9" w:rsidP="0085105B">
      <w:pPr>
        <w:ind w:right="-43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7F78E2AF" w14:textId="7924DC37" w:rsidR="003F21B9" w:rsidRPr="00686023" w:rsidRDefault="003F21B9" w:rsidP="0085105B">
      <w:pPr>
        <w:tabs>
          <w:tab w:val="left" w:pos="135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ส่วนงานที่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</w:rPr>
        <w:tab/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ธุรกิจโรงกลั่นน้ำมัน</w:t>
      </w:r>
    </w:p>
    <w:p w14:paraId="5B9D55CC" w14:textId="16A821E0" w:rsidR="003F21B9" w:rsidRPr="00686023" w:rsidRDefault="003F21B9" w:rsidP="0085105B">
      <w:pPr>
        <w:tabs>
          <w:tab w:val="left" w:pos="135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ส่วนงานที่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</w:rPr>
        <w:tab/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ธุรกิจโรงกลั่นน้ำมันหล่อลื่น</w:t>
      </w:r>
    </w:p>
    <w:p w14:paraId="3DF167A0" w14:textId="790222A4" w:rsidR="003F21B9" w:rsidRPr="00686023" w:rsidRDefault="003F21B9" w:rsidP="0085105B">
      <w:pPr>
        <w:tabs>
          <w:tab w:val="left" w:pos="135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ส่วนงานที่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</w:rPr>
        <w:tab/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ธุรกิจปิโตรเคมี</w:t>
      </w:r>
    </w:p>
    <w:p w14:paraId="712129E8" w14:textId="289D7D1A" w:rsidR="003F21B9" w:rsidRPr="00686023" w:rsidRDefault="003F21B9" w:rsidP="0085105B">
      <w:pPr>
        <w:tabs>
          <w:tab w:val="left" w:pos="135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ส่วนงานที่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</w:rPr>
        <w:tab/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ธุรกิจโรงผลิตกระแสไฟฟ้า</w:t>
      </w:r>
    </w:p>
    <w:p w14:paraId="20519FBF" w14:textId="3B331A89" w:rsidR="003F21B9" w:rsidRPr="00686023" w:rsidRDefault="003F21B9" w:rsidP="0085105B">
      <w:pPr>
        <w:tabs>
          <w:tab w:val="left" w:pos="135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ส่วนงานที่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</w:rPr>
        <w:tab/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ธุรกิจบริการขนส่งทางทะเล</w:t>
      </w:r>
    </w:p>
    <w:p w14:paraId="766A1C9A" w14:textId="60DF37A3" w:rsidR="003F21B9" w:rsidRPr="00686023" w:rsidRDefault="003F21B9" w:rsidP="0085105B">
      <w:pPr>
        <w:tabs>
          <w:tab w:val="left" w:pos="135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ส่วนงานที่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6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ab/>
        <w:t>ธุรกิจสารทำละลาย</w:t>
      </w:r>
    </w:p>
    <w:p w14:paraId="5FD84551" w14:textId="5F253C64" w:rsidR="003F21B9" w:rsidRPr="00686023" w:rsidRDefault="003F21B9" w:rsidP="0085105B">
      <w:pPr>
        <w:tabs>
          <w:tab w:val="left" w:pos="135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ส่วนงานที่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7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</w:rPr>
        <w:tab/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ธุรกิจเอทานอล</w:t>
      </w:r>
    </w:p>
    <w:p w14:paraId="06E81A8F" w14:textId="2F526B2A" w:rsidR="003F21B9" w:rsidRPr="00686023" w:rsidRDefault="003F21B9" w:rsidP="0085105B">
      <w:pPr>
        <w:tabs>
          <w:tab w:val="left" w:pos="135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ส่วนงานที่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8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</w:rPr>
        <w:tab/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ธุรกิจอื่น ๆ</w:t>
      </w:r>
    </w:p>
    <w:p w14:paraId="114F832B" w14:textId="77777777" w:rsidR="003F21B9" w:rsidRPr="00686023" w:rsidRDefault="003F21B9" w:rsidP="0085105B">
      <w:pPr>
        <w:tabs>
          <w:tab w:val="left" w:pos="8789"/>
        </w:tabs>
        <w:ind w:left="6" w:hanging="6"/>
        <w:rPr>
          <w:rFonts w:ascii="Browallia New" w:eastAsia="Arial Unicode MS" w:hAnsi="Browallia New" w:cs="Browallia New"/>
          <w:sz w:val="28"/>
          <w:szCs w:val="28"/>
        </w:rPr>
      </w:pPr>
    </w:p>
    <w:p w14:paraId="3267CA56" w14:textId="77777777" w:rsidR="001A0CFC" w:rsidRPr="00686023" w:rsidRDefault="001A0CFC" w:rsidP="0085105B">
      <w:pPr>
        <w:tabs>
          <w:tab w:val="left" w:pos="540"/>
        </w:tabs>
        <w:rPr>
          <w:rFonts w:ascii="Browallia New" w:eastAsia="Arial Unicode MS" w:hAnsi="Browallia New" w:cs="Browallia New"/>
          <w:sz w:val="28"/>
          <w:szCs w:val="28"/>
        </w:rPr>
        <w:sectPr w:rsidR="001A0CFC" w:rsidRPr="00686023" w:rsidSect="0085105B">
          <w:headerReference w:type="default" r:id="rId8"/>
          <w:footerReference w:type="default" r:id="rId9"/>
          <w:pgSz w:w="11909" w:h="16834" w:code="9"/>
          <w:pgMar w:top="1440" w:right="720" w:bottom="720" w:left="1728" w:header="706" w:footer="706" w:gutter="0"/>
          <w:pgNumType w:start="14"/>
          <w:cols w:space="720"/>
        </w:sectPr>
      </w:pPr>
    </w:p>
    <w:p w14:paraId="52CA042E" w14:textId="77777777" w:rsidR="006A7841" w:rsidRPr="00686023" w:rsidRDefault="006A7841" w:rsidP="0085105B">
      <w:pPr>
        <w:tabs>
          <w:tab w:val="left" w:pos="189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2B0F48BB" w14:textId="04E2D508" w:rsidR="006A7841" w:rsidRPr="00686023" w:rsidRDefault="006A7841" w:rsidP="0085105B">
      <w:pPr>
        <w:tabs>
          <w:tab w:val="left" w:pos="1890"/>
        </w:tabs>
        <w:ind w:right="-45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สินทรัพย์ รายได้และผลการดำเนินงานจากส่วนงา</w:t>
      </w:r>
      <w:r w:rsidR="00E62FCF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นธุรกิจในข้อมูลทาง</w:t>
      </w:r>
      <w:r w:rsidR="00B97834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การเงินรวมสำหรับ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งวดสามเดือน</w:t>
      </w:r>
      <w:r w:rsidR="00E54453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และ</w:t>
      </w:r>
      <w:r w:rsidR="009C6CCD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เก้าเดือน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สิ้นสุดวันที่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9C6CCD" w:rsidRPr="0068602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9C6CCD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กันยายน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พ.ศ.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และ พ.ศ.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2561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มีดังนี้</w:t>
      </w:r>
    </w:p>
    <w:p w14:paraId="0465F69E" w14:textId="77777777" w:rsidR="006A7841" w:rsidRPr="00686023" w:rsidRDefault="006A7841" w:rsidP="0085105B">
      <w:pPr>
        <w:tabs>
          <w:tab w:val="left" w:pos="189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1573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20"/>
        <w:gridCol w:w="1123"/>
        <w:gridCol w:w="1271"/>
        <w:gridCol w:w="1123"/>
        <w:gridCol w:w="1123"/>
        <w:gridCol w:w="1174"/>
        <w:gridCol w:w="1123"/>
        <w:gridCol w:w="1123"/>
        <w:gridCol w:w="1123"/>
        <w:gridCol w:w="1123"/>
        <w:gridCol w:w="1095"/>
        <w:gridCol w:w="13"/>
      </w:tblGrid>
      <w:tr w:rsidR="006A7841" w:rsidRPr="00686023" w14:paraId="5F2C5408" w14:textId="77777777" w:rsidTr="00686023">
        <w:trPr>
          <w:gridAfter w:val="1"/>
          <w:wAfter w:w="13" w:type="dxa"/>
        </w:trPr>
        <w:tc>
          <w:tcPr>
            <w:tcW w:w="4320" w:type="dxa"/>
            <w:shd w:val="clear" w:color="auto" w:fill="auto"/>
          </w:tcPr>
          <w:p w14:paraId="56B2C637" w14:textId="77777777" w:rsidR="006A7841" w:rsidRPr="00686023" w:rsidRDefault="006A7841" w:rsidP="0085105B">
            <w:pPr>
              <w:tabs>
                <w:tab w:val="left" w:pos="900"/>
              </w:tabs>
              <w:ind w:left="-72" w:right="-1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401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6B1C60" w14:textId="3589E496" w:rsidR="006A7841" w:rsidRPr="00686023" w:rsidRDefault="006A784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สำหรับงวดสามเดือนสิ้นสุดวันที่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9C6CCD" w:rsidRPr="00686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C6CCD" w:rsidRPr="00686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  <w:r w:rsidRPr="00686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พ</w:t>
            </w:r>
            <w:r w:rsidRPr="00686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  <w:t>.</w:t>
            </w:r>
            <w:r w:rsidRPr="00686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ศ</w:t>
            </w:r>
            <w:r w:rsidRPr="00686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  <w:t>.</w:t>
            </w:r>
            <w:r w:rsidR="004A0D34" w:rsidRPr="00686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6A7841" w:rsidRPr="00686023" w14:paraId="4721253E" w14:textId="77777777" w:rsidTr="00686023">
        <w:tc>
          <w:tcPr>
            <w:tcW w:w="4320" w:type="dxa"/>
            <w:shd w:val="clear" w:color="auto" w:fill="auto"/>
          </w:tcPr>
          <w:p w14:paraId="42A0A9D9" w14:textId="77777777" w:rsidR="006A7841" w:rsidRPr="00686023" w:rsidRDefault="006A7841" w:rsidP="0085105B">
            <w:pPr>
              <w:tabs>
                <w:tab w:val="left" w:pos="900"/>
              </w:tabs>
              <w:ind w:left="-72" w:right="-1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28A0B5BC" w14:textId="77777777" w:rsidR="006A7841" w:rsidRPr="00686023" w:rsidRDefault="006A784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โรงกลั่น</w:t>
            </w:r>
          </w:p>
        </w:tc>
        <w:tc>
          <w:tcPr>
            <w:tcW w:w="1271" w:type="dxa"/>
            <w:tcBorders>
              <w:top w:val="single" w:sz="4" w:space="0" w:color="auto"/>
            </w:tcBorders>
            <w:shd w:val="clear" w:color="auto" w:fill="auto"/>
          </w:tcPr>
          <w:p w14:paraId="3868C736" w14:textId="77777777" w:rsidR="006A7841" w:rsidRPr="00686023" w:rsidRDefault="006A784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โรงกลั่น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26AF3B42" w14:textId="77777777" w:rsidR="006A7841" w:rsidRPr="00686023" w:rsidRDefault="006A784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2B81283F" w14:textId="77777777" w:rsidR="006A7841" w:rsidRPr="00686023" w:rsidRDefault="006A784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โรงผลิต</w:t>
            </w: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</w:tcPr>
          <w:p w14:paraId="14F1C77D" w14:textId="77777777" w:rsidR="006A7841" w:rsidRPr="00686023" w:rsidRDefault="006A784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บริการขนส่ง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1A7ECEA5" w14:textId="77777777" w:rsidR="006A7841" w:rsidRPr="00686023" w:rsidRDefault="006A784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สารทำ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0DCA4751" w14:textId="77777777" w:rsidR="006A7841" w:rsidRPr="00686023" w:rsidRDefault="006A784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241EAAD2" w14:textId="77777777" w:rsidR="006A7841" w:rsidRPr="00686023" w:rsidRDefault="006A784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478BFD33" w14:textId="77777777" w:rsidR="006A7841" w:rsidRPr="00686023" w:rsidRDefault="006A784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ตัดรายการ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07D6F3B" w14:textId="77777777" w:rsidR="006A7841" w:rsidRPr="00686023" w:rsidRDefault="006A784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</w:tr>
      <w:tr w:rsidR="006A7841" w:rsidRPr="00686023" w14:paraId="108B70D0" w14:textId="77777777" w:rsidTr="00686023">
        <w:tc>
          <w:tcPr>
            <w:tcW w:w="4320" w:type="dxa"/>
            <w:shd w:val="clear" w:color="auto" w:fill="auto"/>
          </w:tcPr>
          <w:p w14:paraId="5D9E8A32" w14:textId="77777777" w:rsidR="006A7841" w:rsidRPr="00686023" w:rsidRDefault="006A7841" w:rsidP="0085105B">
            <w:pPr>
              <w:tabs>
                <w:tab w:val="left" w:pos="900"/>
              </w:tabs>
              <w:ind w:left="-72" w:right="-1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262895BA" w14:textId="77777777" w:rsidR="006A7841" w:rsidRPr="00686023" w:rsidRDefault="006A784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น้ำมัน</w:t>
            </w: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</w:tcPr>
          <w:p w14:paraId="7E04DA2E" w14:textId="77777777" w:rsidR="006A7841" w:rsidRPr="00686023" w:rsidRDefault="006A784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น้ำมันหล่อลื่น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1B332035" w14:textId="77777777" w:rsidR="006A7841" w:rsidRPr="00686023" w:rsidRDefault="006A784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ปิโตรเคมี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136750B9" w14:textId="77777777" w:rsidR="006A7841" w:rsidRPr="00686023" w:rsidRDefault="006A784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กระแสไฟฟ้า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7D9076E9" w14:textId="77777777" w:rsidR="006A7841" w:rsidRPr="00686023" w:rsidRDefault="006A784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ทางทะเล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2A2EC135" w14:textId="77777777" w:rsidR="006A7841" w:rsidRPr="00686023" w:rsidRDefault="006A784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ละลาย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5EB6CBC5" w14:textId="77777777" w:rsidR="006A7841" w:rsidRPr="00686023" w:rsidRDefault="006A784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เอทานอล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25B42347" w14:textId="77777777" w:rsidR="006A7841" w:rsidRPr="00686023" w:rsidRDefault="006A784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อื่น</w:t>
            </w:r>
            <w:r w:rsidR="00141968" w:rsidRPr="00686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Pr="00686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ๆ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0ABA250D" w14:textId="77777777" w:rsidR="006A7841" w:rsidRPr="00686023" w:rsidRDefault="006A784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ระหว่างกัน</w:t>
            </w:r>
          </w:p>
        </w:tc>
        <w:tc>
          <w:tcPr>
            <w:tcW w:w="11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2C176D" w14:textId="77777777" w:rsidR="006A7841" w:rsidRPr="00686023" w:rsidRDefault="006A784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D63A73" w:rsidRPr="00686023" w14:paraId="28ED4C19" w14:textId="77777777" w:rsidTr="00686023">
        <w:tc>
          <w:tcPr>
            <w:tcW w:w="4320" w:type="dxa"/>
            <w:shd w:val="clear" w:color="auto" w:fill="auto"/>
          </w:tcPr>
          <w:p w14:paraId="5073A897" w14:textId="77777777" w:rsidR="00D63A73" w:rsidRPr="00686023" w:rsidRDefault="00D63A73" w:rsidP="0085105B">
            <w:pPr>
              <w:tabs>
                <w:tab w:val="left" w:pos="900"/>
              </w:tabs>
              <w:ind w:left="-72" w:right="-1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177835" w14:textId="12831FC9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6B4A72" w14:textId="4B672E72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13ABF0" w14:textId="506DAFBE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B80A53" w14:textId="1AFBEE2F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7100F8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3F1CD0" w14:textId="4DED329A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410E8F" w14:textId="1FBB1A42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D86A3B" w14:textId="67EB276C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700AAA" w14:textId="43544515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55DC32" w14:textId="12EB1138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</w:tr>
      <w:tr w:rsidR="00D63A73" w:rsidRPr="00686023" w14:paraId="65EA3FBB" w14:textId="77777777" w:rsidTr="00686023">
        <w:tc>
          <w:tcPr>
            <w:tcW w:w="4320" w:type="dxa"/>
            <w:shd w:val="clear" w:color="auto" w:fill="auto"/>
          </w:tcPr>
          <w:p w14:paraId="328D1E25" w14:textId="77777777" w:rsidR="00D63A73" w:rsidRPr="00686023" w:rsidRDefault="00D63A73" w:rsidP="0085105B">
            <w:pPr>
              <w:tabs>
                <w:tab w:val="left" w:pos="900"/>
              </w:tabs>
              <w:ind w:left="-72" w:right="-14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6ACA3AB8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shd w:val="clear" w:color="auto" w:fill="FAFAFA"/>
          </w:tcPr>
          <w:p w14:paraId="6B3B9768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682C66A4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0A6A9725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FAFAFA"/>
          </w:tcPr>
          <w:p w14:paraId="363519B1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2E277E6F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3C2A27B7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38426495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66197E72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bidi="th-TH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7B14BED7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bidi="th-TH"/>
              </w:rPr>
            </w:pPr>
          </w:p>
        </w:tc>
      </w:tr>
      <w:tr w:rsidR="00D63A73" w:rsidRPr="00686023" w14:paraId="09E826F4" w14:textId="77777777" w:rsidTr="00686023">
        <w:tc>
          <w:tcPr>
            <w:tcW w:w="4320" w:type="dxa"/>
            <w:shd w:val="clear" w:color="auto" w:fill="auto"/>
          </w:tcPr>
          <w:p w14:paraId="669BCC10" w14:textId="77777777" w:rsidR="00D63A73" w:rsidRPr="00686023" w:rsidRDefault="00D63A73" w:rsidP="0085105B">
            <w:pPr>
              <w:tabs>
                <w:tab w:val="left" w:pos="900"/>
              </w:tabs>
              <w:ind w:left="-72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123" w:type="dxa"/>
            <w:shd w:val="clear" w:color="auto" w:fill="FAFAFA"/>
          </w:tcPr>
          <w:p w14:paraId="01F06792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71" w:type="dxa"/>
            <w:shd w:val="clear" w:color="auto" w:fill="FAFAFA"/>
          </w:tcPr>
          <w:p w14:paraId="7EC1F2C6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FAFAFA"/>
          </w:tcPr>
          <w:p w14:paraId="718B929C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FAFAFA"/>
          </w:tcPr>
          <w:p w14:paraId="1284652F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4" w:type="dxa"/>
            <w:shd w:val="clear" w:color="auto" w:fill="FAFAFA"/>
          </w:tcPr>
          <w:p w14:paraId="7C2A6EF2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FAFAFA"/>
          </w:tcPr>
          <w:p w14:paraId="02EF46EF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FAFAFA"/>
          </w:tcPr>
          <w:p w14:paraId="3080EC9B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FAFAFA"/>
          </w:tcPr>
          <w:p w14:paraId="5D01CF79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FAFAFA"/>
          </w:tcPr>
          <w:p w14:paraId="29814BA5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08" w:type="dxa"/>
            <w:gridSpan w:val="2"/>
            <w:shd w:val="clear" w:color="auto" w:fill="FAFAFA"/>
          </w:tcPr>
          <w:p w14:paraId="603FC7FD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FD5A99" w:rsidRPr="00686023" w14:paraId="084D9FEE" w14:textId="77777777" w:rsidTr="00686023">
        <w:tc>
          <w:tcPr>
            <w:tcW w:w="4320" w:type="dxa"/>
            <w:shd w:val="clear" w:color="auto" w:fill="auto"/>
          </w:tcPr>
          <w:p w14:paraId="2A2B23A7" w14:textId="77777777" w:rsidR="00FD5A99" w:rsidRPr="00686023" w:rsidRDefault="00FD5A99" w:rsidP="0085105B">
            <w:pPr>
              <w:tabs>
                <w:tab w:val="left" w:pos="322"/>
              </w:tabs>
              <w:ind w:left="-72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Pr="006860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ลูกค้าภายนอก</w:t>
            </w:r>
          </w:p>
        </w:tc>
        <w:tc>
          <w:tcPr>
            <w:tcW w:w="1123" w:type="dxa"/>
            <w:shd w:val="clear" w:color="auto" w:fill="FAFAFA"/>
          </w:tcPr>
          <w:p w14:paraId="54037C4F" w14:textId="1E6322D1" w:rsidR="00FD5A99" w:rsidRPr="00686023" w:rsidRDefault="004A7AF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71</w:t>
            </w:r>
            <w:r w:rsidR="004401E3" w:rsidRPr="0068602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784</w:t>
            </w:r>
          </w:p>
        </w:tc>
        <w:tc>
          <w:tcPr>
            <w:tcW w:w="1271" w:type="dxa"/>
            <w:shd w:val="clear" w:color="auto" w:fill="FAFAFA"/>
          </w:tcPr>
          <w:p w14:paraId="24C4B6D8" w14:textId="349BAF0D" w:rsidR="00FD5A99" w:rsidRPr="00686023" w:rsidRDefault="004A7AF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4401E3"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452</w:t>
            </w:r>
          </w:p>
        </w:tc>
        <w:tc>
          <w:tcPr>
            <w:tcW w:w="1123" w:type="dxa"/>
            <w:shd w:val="clear" w:color="auto" w:fill="FAFAFA"/>
          </w:tcPr>
          <w:p w14:paraId="29A755A3" w14:textId="7DC2911D" w:rsidR="00FD5A99" w:rsidRPr="00686023" w:rsidRDefault="004A7AF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FD5A99"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995</w:t>
            </w:r>
          </w:p>
        </w:tc>
        <w:tc>
          <w:tcPr>
            <w:tcW w:w="1123" w:type="dxa"/>
            <w:shd w:val="clear" w:color="auto" w:fill="FAFAFA"/>
          </w:tcPr>
          <w:p w14:paraId="138D078A" w14:textId="128938F1" w:rsidR="00FD5A99" w:rsidRPr="00686023" w:rsidRDefault="004A7AF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FD5A99"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272</w:t>
            </w:r>
          </w:p>
        </w:tc>
        <w:tc>
          <w:tcPr>
            <w:tcW w:w="1174" w:type="dxa"/>
            <w:shd w:val="clear" w:color="auto" w:fill="FAFAFA"/>
          </w:tcPr>
          <w:p w14:paraId="2466EAE3" w14:textId="78DA0283" w:rsidR="00FD5A99" w:rsidRPr="00686023" w:rsidRDefault="004A7AF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99</w:t>
            </w:r>
          </w:p>
        </w:tc>
        <w:tc>
          <w:tcPr>
            <w:tcW w:w="1123" w:type="dxa"/>
            <w:shd w:val="clear" w:color="auto" w:fill="FAFAFA"/>
          </w:tcPr>
          <w:p w14:paraId="1B4DD152" w14:textId="6EF28B21" w:rsidR="00FD5A99" w:rsidRPr="00686023" w:rsidRDefault="004A7AF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FD5A99"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487</w:t>
            </w:r>
          </w:p>
        </w:tc>
        <w:tc>
          <w:tcPr>
            <w:tcW w:w="1123" w:type="dxa"/>
            <w:shd w:val="clear" w:color="auto" w:fill="FAFAFA"/>
          </w:tcPr>
          <w:p w14:paraId="1363FBE0" w14:textId="126564DC" w:rsidR="00FD5A99" w:rsidRPr="00686023" w:rsidRDefault="004A7AF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240</w:t>
            </w:r>
          </w:p>
        </w:tc>
        <w:tc>
          <w:tcPr>
            <w:tcW w:w="1123" w:type="dxa"/>
            <w:shd w:val="clear" w:color="auto" w:fill="FAFAFA"/>
          </w:tcPr>
          <w:p w14:paraId="7DC285FB" w14:textId="77777777" w:rsidR="00FD5A99" w:rsidRPr="00686023" w:rsidRDefault="00FD5A99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23" w:type="dxa"/>
            <w:shd w:val="clear" w:color="auto" w:fill="FAFAFA"/>
          </w:tcPr>
          <w:p w14:paraId="2A9AE492" w14:textId="77777777" w:rsidR="00FD5A99" w:rsidRPr="00686023" w:rsidRDefault="00FD5A99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08" w:type="dxa"/>
            <w:gridSpan w:val="2"/>
            <w:shd w:val="clear" w:color="auto" w:fill="FAFAFA"/>
          </w:tcPr>
          <w:p w14:paraId="133F8E95" w14:textId="206F2511" w:rsidR="00FD5A99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82</w:t>
            </w:r>
            <w:r w:rsidR="00FD5A99"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329</w:t>
            </w:r>
          </w:p>
        </w:tc>
      </w:tr>
      <w:tr w:rsidR="00FD5A99" w:rsidRPr="00686023" w14:paraId="729FA016" w14:textId="77777777" w:rsidTr="00686023">
        <w:tc>
          <w:tcPr>
            <w:tcW w:w="4320" w:type="dxa"/>
            <w:shd w:val="clear" w:color="auto" w:fill="auto"/>
          </w:tcPr>
          <w:p w14:paraId="24FD30F9" w14:textId="77777777" w:rsidR="00FD5A99" w:rsidRPr="00686023" w:rsidRDefault="00FD5A99" w:rsidP="0085105B">
            <w:pPr>
              <w:tabs>
                <w:tab w:val="left" w:pos="322"/>
              </w:tabs>
              <w:ind w:left="-72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Pr="006860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ระหว่างส่วนงาน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</w:tcPr>
          <w:p w14:paraId="204C8D30" w14:textId="2987C91C" w:rsidR="00FD5A99" w:rsidRPr="00686023" w:rsidRDefault="004A7AF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13</w:t>
            </w:r>
            <w:r w:rsidR="00FD5A99"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400</w:t>
            </w: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FAFAFA"/>
          </w:tcPr>
          <w:p w14:paraId="33D11DEA" w14:textId="4B0A303C" w:rsidR="00FD5A99" w:rsidRPr="00686023" w:rsidRDefault="004A7AF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836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</w:tcPr>
          <w:p w14:paraId="78756BAD" w14:textId="56F481EE" w:rsidR="00FD5A99" w:rsidRPr="00686023" w:rsidRDefault="004A7AF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</w:t>
            </w:r>
            <w:r w:rsidR="00FD5A99"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390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</w:tcPr>
          <w:p w14:paraId="4BB0CB9A" w14:textId="38023316" w:rsidR="00FD5A99" w:rsidRPr="00686023" w:rsidRDefault="004A7AF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FD5A99"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579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AFAFA"/>
          </w:tcPr>
          <w:p w14:paraId="587FA13F" w14:textId="784BA2B1" w:rsidR="00FD5A99" w:rsidRPr="00686023" w:rsidRDefault="004A7AF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69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</w:tcPr>
          <w:p w14:paraId="3359C09C" w14:textId="3EA710FC" w:rsidR="00FD5A99" w:rsidRPr="00686023" w:rsidRDefault="004A7AF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20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</w:tcPr>
          <w:p w14:paraId="153EE888" w14:textId="230F08A5" w:rsidR="00FD5A99" w:rsidRPr="00686023" w:rsidRDefault="004A7AF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116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</w:tcPr>
          <w:p w14:paraId="296B644D" w14:textId="7BEF228B" w:rsidR="00FD5A99" w:rsidRPr="00686023" w:rsidRDefault="004A7AF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946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</w:tcPr>
          <w:p w14:paraId="17F3AEF9" w14:textId="295418AF" w:rsidR="00FD5A99" w:rsidRPr="00686023" w:rsidRDefault="004401E3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4A7AF5"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</w:t>
            </w:r>
            <w:r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A7AF5"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356</w:t>
            </w:r>
            <w:r w:rsidR="00FD5A99"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08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7A8C477E" w14:textId="77777777" w:rsidR="00FD5A99" w:rsidRPr="00686023" w:rsidRDefault="00FD5A99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FD5A99" w:rsidRPr="00686023" w14:paraId="798C409B" w14:textId="77777777" w:rsidTr="00686023">
        <w:tc>
          <w:tcPr>
            <w:tcW w:w="4320" w:type="dxa"/>
            <w:shd w:val="clear" w:color="auto" w:fill="auto"/>
          </w:tcPr>
          <w:p w14:paraId="70CD5ACF" w14:textId="77777777" w:rsidR="00FD5A99" w:rsidRPr="00686023" w:rsidRDefault="00FD5A99" w:rsidP="0085105B">
            <w:pPr>
              <w:tabs>
                <w:tab w:val="left" w:pos="322"/>
              </w:tabs>
              <w:ind w:left="-72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21A9EB" w14:textId="198E68C6" w:rsidR="00FD5A99" w:rsidRPr="00686023" w:rsidRDefault="004A7AF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85</w:t>
            </w:r>
            <w:r w:rsidR="004401E3"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184</w:t>
            </w: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805371" w14:textId="3F5FFA29" w:rsidR="00FD5A99" w:rsidRPr="00686023" w:rsidRDefault="004A7AF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="004401E3" w:rsidRPr="0068602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288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0E034B" w14:textId="688518E3" w:rsidR="00FD5A99" w:rsidRPr="00686023" w:rsidRDefault="004A7AF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</w:t>
            </w:r>
            <w:r w:rsidR="004401E3" w:rsidRPr="0068602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385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A14E02" w14:textId="2E0B4053" w:rsidR="00FD5A99" w:rsidRPr="00686023" w:rsidRDefault="004A7AF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FD5A99" w:rsidRPr="0068602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851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3A5CA5" w14:textId="6767DCCD" w:rsidR="00FD5A99" w:rsidRPr="00686023" w:rsidRDefault="004A7AF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168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010F70" w14:textId="44D77735" w:rsidR="00FD5A99" w:rsidRPr="00686023" w:rsidRDefault="004A7AF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4401E3" w:rsidRPr="0068602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507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BA324D" w14:textId="57FD6431" w:rsidR="00FD5A99" w:rsidRPr="00686023" w:rsidRDefault="004A7AF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356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287C0F" w14:textId="312AA45D" w:rsidR="00FD5A99" w:rsidRPr="00686023" w:rsidRDefault="004A7AF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946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2BF4E3" w14:textId="5ECCC58D" w:rsidR="00FD5A99" w:rsidRPr="00686023" w:rsidRDefault="004401E3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4A7AF5"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</w:t>
            </w:r>
            <w:r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A7AF5"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356</w:t>
            </w:r>
            <w:r w:rsidR="00FD5A99"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5E6D1A" w14:textId="5E503FCA" w:rsidR="00FD5A99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82</w:t>
            </w:r>
            <w:r w:rsidR="00FD5A99"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329</w:t>
            </w:r>
          </w:p>
        </w:tc>
      </w:tr>
      <w:tr w:rsidR="00D63A73" w:rsidRPr="00686023" w14:paraId="2F74C3EA" w14:textId="77777777" w:rsidTr="00686023">
        <w:tc>
          <w:tcPr>
            <w:tcW w:w="4320" w:type="dxa"/>
            <w:shd w:val="clear" w:color="auto" w:fill="auto"/>
          </w:tcPr>
          <w:p w14:paraId="14976310" w14:textId="77777777" w:rsidR="00D63A73" w:rsidRPr="00686023" w:rsidRDefault="00D63A73" w:rsidP="0085105B">
            <w:pPr>
              <w:tabs>
                <w:tab w:val="left" w:pos="322"/>
              </w:tabs>
              <w:ind w:left="-72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0EC00DE5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shd w:val="clear" w:color="auto" w:fill="FAFAFA"/>
          </w:tcPr>
          <w:p w14:paraId="78E1BCB1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0710BC7A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281B56A2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FAFAFA"/>
          </w:tcPr>
          <w:p w14:paraId="3BD7552D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4EEB6E65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38F70ABC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7863934D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1F16FC57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4FDB69C0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FD5A99" w:rsidRPr="00686023" w14:paraId="73012986" w14:textId="77777777" w:rsidTr="00686023">
        <w:tc>
          <w:tcPr>
            <w:tcW w:w="4320" w:type="dxa"/>
            <w:shd w:val="clear" w:color="auto" w:fill="auto"/>
          </w:tcPr>
          <w:p w14:paraId="2D8CC7B1" w14:textId="77777777" w:rsidR="00FD5A99" w:rsidRPr="00686023" w:rsidRDefault="00FD5A99" w:rsidP="0085105B">
            <w:pPr>
              <w:tabs>
                <w:tab w:val="left" w:pos="900"/>
              </w:tabs>
              <w:ind w:left="-72" w:right="-1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 (ขาดทุน) ตามส่วนงานก่อนค่าใช้จ่ายภาษีเงินได้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D5A96B" w14:textId="6F6BC809" w:rsidR="00FD5A99" w:rsidRPr="00686023" w:rsidRDefault="00FD5A99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(</w:t>
            </w:r>
            <w:r w:rsidR="004A7AF5"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761</w:t>
            </w:r>
            <w:r w:rsidRPr="0068602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D138B9" w14:textId="11D0E5FC" w:rsidR="00FD5A99" w:rsidRPr="00686023" w:rsidRDefault="004A7AF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234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79FCA8" w14:textId="3DDD2A8E" w:rsidR="00FD5A99" w:rsidRPr="00686023" w:rsidRDefault="00FD5A99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(</w:t>
            </w:r>
            <w:r w:rsidR="004A7AF5"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213</w:t>
            </w:r>
            <w:r w:rsidRPr="0068602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DE7EC9" w14:textId="2D8D6E7E" w:rsidR="00FD5A99" w:rsidRPr="00686023" w:rsidRDefault="004A7AF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559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B2E958" w14:textId="686FEB14" w:rsidR="00FD5A99" w:rsidRPr="00686023" w:rsidRDefault="00FD5A99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(</w:t>
            </w:r>
            <w:r w:rsidR="004A7AF5"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19</w:t>
            </w:r>
            <w:r w:rsidRPr="0068602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AEA66A" w14:textId="56BF3188" w:rsidR="00FD5A99" w:rsidRPr="00686023" w:rsidRDefault="00FD5A99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(</w:t>
            </w:r>
            <w:r w:rsidR="004A7AF5"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57</w:t>
            </w:r>
            <w:r w:rsidRPr="0068602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331B5C" w14:textId="0B32FF14" w:rsidR="00FD5A99" w:rsidRPr="00686023" w:rsidRDefault="004A7AF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AD4CCC" w14:textId="6722F4C7" w:rsidR="00FD5A99" w:rsidRPr="00686023" w:rsidRDefault="004A7AF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26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6806AE" w14:textId="3B76998B" w:rsidR="00FD5A99" w:rsidRPr="00686023" w:rsidRDefault="00174DDA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4A7AF5"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617</w:t>
            </w:r>
            <w:r w:rsidR="00FD5A99"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0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D4E926" w14:textId="4E6C5B4F" w:rsidR="00FD5A99" w:rsidRPr="00686023" w:rsidRDefault="00174DDA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4A7AF5"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844</w:t>
            </w:r>
            <w:r w:rsidR="00FD5A99"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D63A73" w:rsidRPr="00686023" w14:paraId="75D7629D" w14:textId="77777777" w:rsidTr="00686023">
        <w:tc>
          <w:tcPr>
            <w:tcW w:w="4320" w:type="dxa"/>
            <w:shd w:val="clear" w:color="auto" w:fill="auto"/>
          </w:tcPr>
          <w:p w14:paraId="0EA2E7E7" w14:textId="77777777" w:rsidR="00D63A73" w:rsidRPr="00686023" w:rsidRDefault="00D63A73" w:rsidP="0085105B">
            <w:pPr>
              <w:ind w:left="-72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1AA743E4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shd w:val="clear" w:color="auto" w:fill="FAFAFA"/>
          </w:tcPr>
          <w:p w14:paraId="1DE4336F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5695E63D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4FAEA5D9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FAFAFA"/>
          </w:tcPr>
          <w:p w14:paraId="7A1D610D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54212D27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17CE0DB5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56F098BE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67208F82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672E49F0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D63A73" w:rsidRPr="00686023" w14:paraId="42D8FDE1" w14:textId="77777777" w:rsidTr="00686023">
        <w:tc>
          <w:tcPr>
            <w:tcW w:w="4320" w:type="dxa"/>
            <w:shd w:val="clear" w:color="auto" w:fill="auto"/>
          </w:tcPr>
          <w:p w14:paraId="62EF067C" w14:textId="77777777" w:rsidR="00D63A73" w:rsidRPr="00686023" w:rsidRDefault="00D63A73" w:rsidP="0085105B">
            <w:pPr>
              <w:tabs>
                <w:tab w:val="left" w:pos="900"/>
              </w:tabs>
              <w:ind w:left="-72" w:right="-1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123" w:type="dxa"/>
            <w:shd w:val="clear" w:color="auto" w:fill="FAFAFA"/>
          </w:tcPr>
          <w:p w14:paraId="06D8C128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71" w:type="dxa"/>
            <w:shd w:val="clear" w:color="auto" w:fill="FAFAFA"/>
          </w:tcPr>
          <w:p w14:paraId="4476C38B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FAFAFA"/>
          </w:tcPr>
          <w:p w14:paraId="1B388530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FAFAFA"/>
          </w:tcPr>
          <w:p w14:paraId="625A462C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4" w:type="dxa"/>
            <w:shd w:val="clear" w:color="auto" w:fill="FAFAFA"/>
          </w:tcPr>
          <w:p w14:paraId="3C42E79E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FAFAFA"/>
          </w:tcPr>
          <w:p w14:paraId="6DBC65DF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FAFAFA"/>
          </w:tcPr>
          <w:p w14:paraId="6F9D152B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FAFAFA"/>
          </w:tcPr>
          <w:p w14:paraId="784207E1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FAFAFA"/>
          </w:tcPr>
          <w:p w14:paraId="18354D49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08" w:type="dxa"/>
            <w:gridSpan w:val="2"/>
            <w:shd w:val="clear" w:color="auto" w:fill="FAFAFA"/>
          </w:tcPr>
          <w:p w14:paraId="4FE29773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FD5A99" w:rsidRPr="00686023" w14:paraId="00A2F3F6" w14:textId="77777777" w:rsidTr="00686023">
        <w:tc>
          <w:tcPr>
            <w:tcW w:w="4320" w:type="dxa"/>
            <w:shd w:val="clear" w:color="auto" w:fill="auto"/>
          </w:tcPr>
          <w:p w14:paraId="1990782F" w14:textId="77777777" w:rsidR="00FD5A99" w:rsidRPr="00686023" w:rsidRDefault="00FD5A99" w:rsidP="0085105B">
            <w:pPr>
              <w:ind w:left="-72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6860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686023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เมื่อปฏิบัติตามภาระที่ต้องปฏิบัติเสร็จสิ้น (</w:t>
            </w:r>
            <w:r w:rsidRPr="00686023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point in time)</w:t>
            </w:r>
          </w:p>
        </w:tc>
        <w:tc>
          <w:tcPr>
            <w:tcW w:w="1123" w:type="dxa"/>
            <w:shd w:val="clear" w:color="auto" w:fill="FAFAFA"/>
          </w:tcPr>
          <w:p w14:paraId="565F5593" w14:textId="0A3081A2" w:rsidR="00FD5A99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85</w:t>
            </w:r>
            <w:r w:rsidR="004401E3" w:rsidRPr="0068602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184</w:t>
            </w:r>
          </w:p>
        </w:tc>
        <w:tc>
          <w:tcPr>
            <w:tcW w:w="1271" w:type="dxa"/>
            <w:shd w:val="clear" w:color="auto" w:fill="FAFAFA"/>
          </w:tcPr>
          <w:p w14:paraId="2262D294" w14:textId="31D07B71" w:rsidR="00FD5A99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="00FD5A99" w:rsidRPr="0068602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288</w:t>
            </w:r>
          </w:p>
        </w:tc>
        <w:tc>
          <w:tcPr>
            <w:tcW w:w="1123" w:type="dxa"/>
            <w:shd w:val="clear" w:color="auto" w:fill="FAFAFA"/>
          </w:tcPr>
          <w:p w14:paraId="44353A01" w14:textId="2B9DC99B" w:rsidR="00FD5A99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</w:t>
            </w:r>
            <w:r w:rsidR="00FD5A99" w:rsidRPr="0068602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385</w:t>
            </w:r>
          </w:p>
        </w:tc>
        <w:tc>
          <w:tcPr>
            <w:tcW w:w="1123" w:type="dxa"/>
            <w:shd w:val="clear" w:color="auto" w:fill="FAFAFA"/>
          </w:tcPr>
          <w:p w14:paraId="48FF01B8" w14:textId="0595D6AB" w:rsidR="00FD5A99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FD5A99" w:rsidRPr="0068602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851</w:t>
            </w:r>
          </w:p>
        </w:tc>
        <w:tc>
          <w:tcPr>
            <w:tcW w:w="1174" w:type="dxa"/>
            <w:shd w:val="clear" w:color="auto" w:fill="FAFAFA"/>
          </w:tcPr>
          <w:p w14:paraId="79F1C303" w14:textId="77777777" w:rsidR="00FD5A99" w:rsidRPr="00686023" w:rsidRDefault="00FD5A99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23" w:type="dxa"/>
            <w:shd w:val="clear" w:color="auto" w:fill="FAFAFA"/>
          </w:tcPr>
          <w:p w14:paraId="4AD33BC1" w14:textId="5DD5398C" w:rsidR="00FD5A99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4401E3" w:rsidRPr="0068602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507</w:t>
            </w:r>
          </w:p>
        </w:tc>
        <w:tc>
          <w:tcPr>
            <w:tcW w:w="1123" w:type="dxa"/>
            <w:shd w:val="clear" w:color="auto" w:fill="FAFAFA"/>
          </w:tcPr>
          <w:p w14:paraId="24A84A16" w14:textId="543EF980" w:rsidR="00FD5A99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356</w:t>
            </w:r>
          </w:p>
        </w:tc>
        <w:tc>
          <w:tcPr>
            <w:tcW w:w="1123" w:type="dxa"/>
            <w:shd w:val="clear" w:color="auto" w:fill="FAFAFA"/>
          </w:tcPr>
          <w:p w14:paraId="672EE1D7" w14:textId="4557D111" w:rsidR="00FD5A99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946</w:t>
            </w:r>
          </w:p>
        </w:tc>
        <w:tc>
          <w:tcPr>
            <w:tcW w:w="1123" w:type="dxa"/>
            <w:shd w:val="clear" w:color="auto" w:fill="FAFAFA"/>
          </w:tcPr>
          <w:p w14:paraId="0C9AE99F" w14:textId="56CDCC2E" w:rsidR="00FD5A99" w:rsidRPr="00686023" w:rsidRDefault="004401E3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4A7AF5"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</w:t>
            </w:r>
            <w:r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A7AF5"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287</w:t>
            </w:r>
            <w:r w:rsidR="00FD5A99"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08" w:type="dxa"/>
            <w:gridSpan w:val="2"/>
            <w:shd w:val="clear" w:color="auto" w:fill="FAFAFA"/>
          </w:tcPr>
          <w:p w14:paraId="2E013D8C" w14:textId="2CB2CDE0" w:rsidR="00FD5A99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82</w:t>
            </w:r>
            <w:r w:rsidR="00FD5A99"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230</w:t>
            </w:r>
          </w:p>
        </w:tc>
      </w:tr>
      <w:tr w:rsidR="00FD5A99" w:rsidRPr="00686023" w14:paraId="2A535073" w14:textId="77777777" w:rsidTr="00686023">
        <w:tc>
          <w:tcPr>
            <w:tcW w:w="4320" w:type="dxa"/>
            <w:shd w:val="clear" w:color="auto" w:fill="auto"/>
          </w:tcPr>
          <w:p w14:paraId="0675DE84" w14:textId="77777777" w:rsidR="00FD5A99" w:rsidRPr="00686023" w:rsidRDefault="00FD5A99" w:rsidP="0085105B">
            <w:pPr>
              <w:ind w:left="-72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6860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68602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ตลอดช่วงเวลาที่ปฏิบัติตามภาระที่ต้องปฏิบัติ (</w:t>
            </w:r>
            <w:r w:rsidRPr="0068602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over time)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</w:tcPr>
          <w:p w14:paraId="72E61FA1" w14:textId="77777777" w:rsidR="00FD5A99" w:rsidRPr="00686023" w:rsidRDefault="00FD5A99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FAFAFA"/>
          </w:tcPr>
          <w:p w14:paraId="0158593D" w14:textId="77777777" w:rsidR="00FD5A99" w:rsidRPr="00686023" w:rsidRDefault="00FD5A99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</w:tcPr>
          <w:p w14:paraId="3564230C" w14:textId="77777777" w:rsidR="00FD5A99" w:rsidRPr="00686023" w:rsidRDefault="00FD5A99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</w:tcPr>
          <w:p w14:paraId="5DA14B71" w14:textId="77777777" w:rsidR="00FD5A99" w:rsidRPr="00686023" w:rsidRDefault="00FD5A99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AFAFA"/>
          </w:tcPr>
          <w:p w14:paraId="0FD80951" w14:textId="6ACC6C72" w:rsidR="00FD5A99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168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</w:tcPr>
          <w:p w14:paraId="6DEA250A" w14:textId="77777777" w:rsidR="00FD5A99" w:rsidRPr="00686023" w:rsidRDefault="00FD5A99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</w:tcPr>
          <w:p w14:paraId="4A9BEED0" w14:textId="77777777" w:rsidR="00FD5A99" w:rsidRPr="00686023" w:rsidRDefault="00FD5A99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</w:tcPr>
          <w:p w14:paraId="5B2576E8" w14:textId="77777777" w:rsidR="00FD5A99" w:rsidRPr="00686023" w:rsidRDefault="00FD5A99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</w:tcPr>
          <w:p w14:paraId="474F77D9" w14:textId="6FF82763" w:rsidR="00FD5A99" w:rsidRPr="00686023" w:rsidRDefault="00FD5A99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4A7AF5"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69</w:t>
            </w:r>
            <w:r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08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4EB5AA4E" w14:textId="41CB70F1" w:rsidR="00FD5A99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99</w:t>
            </w:r>
          </w:p>
        </w:tc>
      </w:tr>
      <w:tr w:rsidR="00FD5A99" w:rsidRPr="00686023" w14:paraId="269A19E5" w14:textId="77777777" w:rsidTr="00686023">
        <w:tc>
          <w:tcPr>
            <w:tcW w:w="4320" w:type="dxa"/>
            <w:shd w:val="clear" w:color="auto" w:fill="auto"/>
          </w:tcPr>
          <w:p w14:paraId="594204A6" w14:textId="77777777" w:rsidR="00FD5A99" w:rsidRPr="00686023" w:rsidRDefault="00FD5A99" w:rsidP="0085105B">
            <w:pPr>
              <w:tabs>
                <w:tab w:val="left" w:pos="900"/>
              </w:tabs>
              <w:ind w:left="-72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B928F9" w14:textId="4C96442D" w:rsidR="00FD5A99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85</w:t>
            </w:r>
            <w:r w:rsidR="004401E3" w:rsidRPr="0068602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184</w:t>
            </w: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65BC09" w14:textId="04FA2B91" w:rsidR="00FD5A99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="00FD5A99" w:rsidRPr="0068602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288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EB8E77" w14:textId="3F3F036E" w:rsidR="00FD5A99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</w:t>
            </w:r>
            <w:r w:rsidR="007B562F" w:rsidRPr="0068602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385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C56C56" w14:textId="3A780244" w:rsidR="00FD5A99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FD5A99" w:rsidRPr="0068602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851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D9D185" w14:textId="5C56E9B0" w:rsidR="00FD5A99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168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47B097" w14:textId="5CA39056" w:rsidR="00FD5A99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4401E3" w:rsidRPr="0068602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507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4E3918" w14:textId="418A0B95" w:rsidR="00FD5A99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356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F115F3" w14:textId="2C592939" w:rsidR="00FD5A99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946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E3E903" w14:textId="52BECDCF" w:rsidR="00FD5A99" w:rsidRPr="00686023" w:rsidRDefault="004401E3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4A7AF5"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</w:t>
            </w:r>
            <w:r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A7AF5"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356</w:t>
            </w:r>
            <w:r w:rsidR="00FD5A99"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6EFAD8" w14:textId="5A58D94A" w:rsidR="00FD5A99" w:rsidRPr="00686023" w:rsidRDefault="004A7AF5" w:rsidP="00F833B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82</w:t>
            </w:r>
            <w:r w:rsidR="00FD5A99"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329</w:t>
            </w:r>
          </w:p>
        </w:tc>
      </w:tr>
    </w:tbl>
    <w:p w14:paraId="00E02F8D" w14:textId="77777777" w:rsidR="00226922" w:rsidRPr="00686023" w:rsidRDefault="00226922" w:rsidP="0085105B">
      <w:pPr>
        <w:tabs>
          <w:tab w:val="left" w:pos="189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338CE108" w14:textId="77777777" w:rsidR="006A7841" w:rsidRPr="00686023" w:rsidRDefault="00226922" w:rsidP="0085105B">
      <w:pPr>
        <w:tabs>
          <w:tab w:val="left" w:pos="189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686023">
        <w:rPr>
          <w:rFonts w:ascii="Browallia New" w:eastAsia="Arial Unicode MS" w:hAnsi="Browallia New" w:cs="Browallia New"/>
          <w:color w:val="auto"/>
          <w:sz w:val="28"/>
          <w:szCs w:val="28"/>
        </w:rPr>
        <w:br w:type="page"/>
      </w:r>
    </w:p>
    <w:tbl>
      <w:tblPr>
        <w:tblW w:w="1574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20"/>
        <w:gridCol w:w="1123"/>
        <w:gridCol w:w="1271"/>
        <w:gridCol w:w="1123"/>
        <w:gridCol w:w="1123"/>
        <w:gridCol w:w="1174"/>
        <w:gridCol w:w="1123"/>
        <w:gridCol w:w="1123"/>
        <w:gridCol w:w="1123"/>
        <w:gridCol w:w="1123"/>
        <w:gridCol w:w="1094"/>
        <w:gridCol w:w="27"/>
      </w:tblGrid>
      <w:tr w:rsidR="00F33D2A" w:rsidRPr="00686023" w14:paraId="25ABF42A" w14:textId="77777777" w:rsidTr="00686023">
        <w:tc>
          <w:tcPr>
            <w:tcW w:w="4320" w:type="dxa"/>
            <w:shd w:val="clear" w:color="auto" w:fill="auto"/>
          </w:tcPr>
          <w:p w14:paraId="3EA1BB36" w14:textId="77777777" w:rsidR="00F33D2A" w:rsidRPr="00686023" w:rsidRDefault="00F33D2A" w:rsidP="0085105B">
            <w:pPr>
              <w:tabs>
                <w:tab w:val="left" w:pos="900"/>
              </w:tabs>
              <w:ind w:left="-72" w:right="-1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427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97DAA6" w14:textId="43CA9A1E" w:rsidR="00F33D2A" w:rsidRPr="00686023" w:rsidRDefault="00F33D2A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สำหรับงวดสามเดือนสิ้นสุดวันที่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9C6CCD" w:rsidRPr="00686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C6CCD" w:rsidRPr="00686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  <w:r w:rsidRPr="00686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4A0D34" w:rsidRPr="00686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2561</w:t>
            </w:r>
          </w:p>
        </w:tc>
      </w:tr>
      <w:tr w:rsidR="00F33D2A" w:rsidRPr="00686023" w14:paraId="4B2DAC95" w14:textId="77777777" w:rsidTr="00686023">
        <w:trPr>
          <w:gridAfter w:val="1"/>
          <w:wAfter w:w="27" w:type="dxa"/>
        </w:trPr>
        <w:tc>
          <w:tcPr>
            <w:tcW w:w="4320" w:type="dxa"/>
            <w:shd w:val="clear" w:color="auto" w:fill="auto"/>
          </w:tcPr>
          <w:p w14:paraId="50C2AB46" w14:textId="77777777" w:rsidR="00F33D2A" w:rsidRPr="00686023" w:rsidRDefault="00F33D2A" w:rsidP="0085105B">
            <w:pPr>
              <w:tabs>
                <w:tab w:val="left" w:pos="900"/>
              </w:tabs>
              <w:ind w:left="-72" w:right="-1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57318939" w14:textId="77777777" w:rsidR="00F33D2A" w:rsidRPr="00686023" w:rsidRDefault="00F33D2A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โรงกลั่น</w:t>
            </w:r>
          </w:p>
        </w:tc>
        <w:tc>
          <w:tcPr>
            <w:tcW w:w="1271" w:type="dxa"/>
            <w:tcBorders>
              <w:top w:val="single" w:sz="4" w:space="0" w:color="auto"/>
            </w:tcBorders>
            <w:shd w:val="clear" w:color="auto" w:fill="auto"/>
          </w:tcPr>
          <w:p w14:paraId="226A4605" w14:textId="77777777" w:rsidR="00F33D2A" w:rsidRPr="00686023" w:rsidRDefault="00F33D2A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โรงกลั่น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620D0063" w14:textId="77777777" w:rsidR="00F33D2A" w:rsidRPr="00686023" w:rsidRDefault="00F33D2A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27D4B640" w14:textId="77777777" w:rsidR="00F33D2A" w:rsidRPr="00686023" w:rsidRDefault="00F33D2A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โรงผลิต</w:t>
            </w: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</w:tcPr>
          <w:p w14:paraId="26607863" w14:textId="77777777" w:rsidR="00F33D2A" w:rsidRPr="00686023" w:rsidRDefault="00F33D2A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บริการขนส่ง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5DF73E36" w14:textId="77777777" w:rsidR="00F33D2A" w:rsidRPr="00686023" w:rsidRDefault="00F33D2A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สารทำ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711A8C0F" w14:textId="77777777" w:rsidR="00F33D2A" w:rsidRPr="00686023" w:rsidRDefault="00F33D2A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227C119D" w14:textId="77777777" w:rsidR="00F33D2A" w:rsidRPr="00686023" w:rsidRDefault="00F33D2A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0CBC78BF" w14:textId="77777777" w:rsidR="00F33D2A" w:rsidRPr="00686023" w:rsidRDefault="00F33D2A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ตัดรายการ</w:t>
            </w: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</w:tcPr>
          <w:p w14:paraId="35710085" w14:textId="77777777" w:rsidR="00F33D2A" w:rsidRPr="00686023" w:rsidRDefault="00F33D2A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</w:tr>
      <w:tr w:rsidR="00D63A73" w:rsidRPr="00686023" w14:paraId="0471D5FF" w14:textId="77777777" w:rsidTr="00686023">
        <w:trPr>
          <w:gridAfter w:val="1"/>
          <w:wAfter w:w="27" w:type="dxa"/>
        </w:trPr>
        <w:tc>
          <w:tcPr>
            <w:tcW w:w="4320" w:type="dxa"/>
            <w:shd w:val="clear" w:color="auto" w:fill="auto"/>
          </w:tcPr>
          <w:p w14:paraId="3242A7CC" w14:textId="77777777" w:rsidR="00D63A73" w:rsidRPr="00686023" w:rsidRDefault="00D63A73" w:rsidP="0085105B">
            <w:pPr>
              <w:tabs>
                <w:tab w:val="left" w:pos="900"/>
              </w:tabs>
              <w:ind w:left="-72" w:right="-1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422C0484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น้ำมัน</w:t>
            </w: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</w:tcPr>
          <w:p w14:paraId="2DB619C4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น้ำมันหล่อลื่น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3E073790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ปิโตรเคมี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35EB7477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กระแสไฟฟ้า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24DFDB50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ทางทะเล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3AED5CFC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ละลาย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3F150FFB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เอทานอล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2612E142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อื่น ๆ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3D5868FC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ระหว่างกัน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03C05462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D63A73" w:rsidRPr="00686023" w14:paraId="4C3F4104" w14:textId="77777777" w:rsidTr="00686023">
        <w:trPr>
          <w:gridAfter w:val="1"/>
          <w:wAfter w:w="27" w:type="dxa"/>
        </w:trPr>
        <w:tc>
          <w:tcPr>
            <w:tcW w:w="4320" w:type="dxa"/>
            <w:shd w:val="clear" w:color="auto" w:fill="auto"/>
          </w:tcPr>
          <w:p w14:paraId="1E2B596D" w14:textId="77777777" w:rsidR="00D63A73" w:rsidRPr="00686023" w:rsidRDefault="00D63A73" w:rsidP="0085105B">
            <w:pPr>
              <w:tabs>
                <w:tab w:val="left" w:pos="900"/>
              </w:tabs>
              <w:ind w:left="-72" w:right="-1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127083" w14:textId="44848B41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72F0C2" w14:textId="2BDF0A51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8B31E5" w14:textId="269B86C4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06097D" w14:textId="378DCFAA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A6DE73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B093AE" w14:textId="56648B04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1E5300" w14:textId="6A36059F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630A34" w14:textId="3582978E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8B599C" w14:textId="6DFCE08D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F9A517" w14:textId="193F6362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</w:tr>
      <w:tr w:rsidR="00D63A73" w:rsidRPr="00686023" w14:paraId="51648B05" w14:textId="77777777" w:rsidTr="00686023">
        <w:trPr>
          <w:gridAfter w:val="1"/>
          <w:wAfter w:w="27" w:type="dxa"/>
        </w:trPr>
        <w:tc>
          <w:tcPr>
            <w:tcW w:w="4320" w:type="dxa"/>
            <w:shd w:val="clear" w:color="auto" w:fill="auto"/>
          </w:tcPr>
          <w:p w14:paraId="31AE123E" w14:textId="77777777" w:rsidR="00D63A73" w:rsidRPr="00686023" w:rsidRDefault="00D63A73" w:rsidP="0085105B">
            <w:pPr>
              <w:tabs>
                <w:tab w:val="left" w:pos="900"/>
              </w:tabs>
              <w:ind w:left="-72" w:right="-14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7DFE9B8D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shd w:val="clear" w:color="auto" w:fill="auto"/>
          </w:tcPr>
          <w:p w14:paraId="2BA277EB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12DF4A6A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1B368865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</w:tcPr>
          <w:p w14:paraId="161B53E6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316E63CA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72F70FED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0B2AE53F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07A955F7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bidi="th-TH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</w:tcPr>
          <w:p w14:paraId="0653A16D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bidi="th-TH"/>
              </w:rPr>
            </w:pPr>
          </w:p>
        </w:tc>
      </w:tr>
      <w:tr w:rsidR="00D63A73" w:rsidRPr="00686023" w14:paraId="272A646D" w14:textId="77777777" w:rsidTr="00686023">
        <w:trPr>
          <w:gridAfter w:val="1"/>
          <w:wAfter w:w="27" w:type="dxa"/>
        </w:trPr>
        <w:tc>
          <w:tcPr>
            <w:tcW w:w="4320" w:type="dxa"/>
            <w:shd w:val="clear" w:color="auto" w:fill="auto"/>
          </w:tcPr>
          <w:p w14:paraId="1936100B" w14:textId="77777777" w:rsidR="00D63A73" w:rsidRPr="00686023" w:rsidRDefault="00D63A73" w:rsidP="0085105B">
            <w:pPr>
              <w:tabs>
                <w:tab w:val="left" w:pos="900"/>
              </w:tabs>
              <w:ind w:left="-72" w:right="-14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123" w:type="dxa"/>
            <w:shd w:val="clear" w:color="auto" w:fill="auto"/>
          </w:tcPr>
          <w:p w14:paraId="4A122593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271" w:type="dxa"/>
            <w:shd w:val="clear" w:color="auto" w:fill="auto"/>
          </w:tcPr>
          <w:p w14:paraId="35385F5B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auto"/>
          </w:tcPr>
          <w:p w14:paraId="4EAEEF90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shd w:val="clear" w:color="auto" w:fill="auto"/>
          </w:tcPr>
          <w:p w14:paraId="2829486C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74" w:type="dxa"/>
            <w:shd w:val="clear" w:color="auto" w:fill="auto"/>
          </w:tcPr>
          <w:p w14:paraId="52CC1A4B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shd w:val="clear" w:color="auto" w:fill="auto"/>
          </w:tcPr>
          <w:p w14:paraId="7B199EE3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shd w:val="clear" w:color="auto" w:fill="auto"/>
          </w:tcPr>
          <w:p w14:paraId="20F15D08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shd w:val="clear" w:color="auto" w:fill="auto"/>
          </w:tcPr>
          <w:p w14:paraId="668ACB67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shd w:val="clear" w:color="auto" w:fill="auto"/>
          </w:tcPr>
          <w:p w14:paraId="75AA23E7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094" w:type="dxa"/>
            <w:shd w:val="clear" w:color="auto" w:fill="auto"/>
          </w:tcPr>
          <w:p w14:paraId="1B304DEE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</w:tr>
      <w:tr w:rsidR="000F0152" w:rsidRPr="00686023" w14:paraId="21C3B577" w14:textId="77777777" w:rsidTr="00686023">
        <w:trPr>
          <w:gridAfter w:val="1"/>
          <w:wAfter w:w="27" w:type="dxa"/>
        </w:trPr>
        <w:tc>
          <w:tcPr>
            <w:tcW w:w="4320" w:type="dxa"/>
            <w:shd w:val="clear" w:color="auto" w:fill="auto"/>
          </w:tcPr>
          <w:p w14:paraId="205B6F95" w14:textId="77777777" w:rsidR="000F0152" w:rsidRPr="00686023" w:rsidRDefault="000F0152" w:rsidP="0085105B">
            <w:pPr>
              <w:tabs>
                <w:tab w:val="left" w:pos="318"/>
              </w:tabs>
              <w:ind w:left="-72" w:right="-14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Pr="006860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ลูกค้าภายนอก</w:t>
            </w:r>
          </w:p>
        </w:tc>
        <w:tc>
          <w:tcPr>
            <w:tcW w:w="1123" w:type="dxa"/>
            <w:shd w:val="clear" w:color="auto" w:fill="auto"/>
          </w:tcPr>
          <w:p w14:paraId="6ED473A1" w14:textId="2451A0EB" w:rsidR="000F0152" w:rsidRPr="00686023" w:rsidRDefault="004A7AF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85</w:t>
            </w:r>
            <w:r w:rsidR="000F0152"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731</w:t>
            </w:r>
          </w:p>
        </w:tc>
        <w:tc>
          <w:tcPr>
            <w:tcW w:w="1271" w:type="dxa"/>
            <w:shd w:val="clear" w:color="auto" w:fill="auto"/>
          </w:tcPr>
          <w:p w14:paraId="6764D2C9" w14:textId="71F5FEE8" w:rsidR="000F0152" w:rsidRPr="00686023" w:rsidRDefault="004A7AF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0F0152"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695</w:t>
            </w:r>
          </w:p>
        </w:tc>
        <w:tc>
          <w:tcPr>
            <w:tcW w:w="1123" w:type="dxa"/>
            <w:shd w:val="clear" w:color="auto" w:fill="auto"/>
          </w:tcPr>
          <w:p w14:paraId="21F7470F" w14:textId="0410B12E" w:rsidR="000F0152" w:rsidRPr="00686023" w:rsidRDefault="004A7AF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</w:t>
            </w:r>
            <w:r w:rsidR="000F0152"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136</w:t>
            </w:r>
          </w:p>
        </w:tc>
        <w:tc>
          <w:tcPr>
            <w:tcW w:w="1123" w:type="dxa"/>
            <w:shd w:val="clear" w:color="auto" w:fill="auto"/>
          </w:tcPr>
          <w:p w14:paraId="266DBC5A" w14:textId="6D422BD4" w:rsidR="000F0152" w:rsidRPr="00686023" w:rsidRDefault="004A7AF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0F0152"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257</w:t>
            </w:r>
          </w:p>
        </w:tc>
        <w:tc>
          <w:tcPr>
            <w:tcW w:w="1174" w:type="dxa"/>
            <w:shd w:val="clear" w:color="auto" w:fill="auto"/>
          </w:tcPr>
          <w:p w14:paraId="5ADFA17C" w14:textId="2ACECDB6" w:rsidR="000F0152" w:rsidRPr="00686023" w:rsidRDefault="004A7AF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91</w:t>
            </w:r>
          </w:p>
        </w:tc>
        <w:tc>
          <w:tcPr>
            <w:tcW w:w="1123" w:type="dxa"/>
            <w:shd w:val="clear" w:color="auto" w:fill="auto"/>
          </w:tcPr>
          <w:p w14:paraId="5042F540" w14:textId="41652309" w:rsidR="000F0152" w:rsidRPr="00686023" w:rsidRDefault="004A7AF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0F0152"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568</w:t>
            </w:r>
          </w:p>
        </w:tc>
        <w:tc>
          <w:tcPr>
            <w:tcW w:w="1123" w:type="dxa"/>
            <w:shd w:val="clear" w:color="auto" w:fill="auto"/>
          </w:tcPr>
          <w:p w14:paraId="33C784F9" w14:textId="5273EE7F" w:rsidR="000F0152" w:rsidRPr="00686023" w:rsidRDefault="004A7AF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242</w:t>
            </w:r>
          </w:p>
        </w:tc>
        <w:tc>
          <w:tcPr>
            <w:tcW w:w="1123" w:type="dxa"/>
            <w:shd w:val="clear" w:color="auto" w:fill="auto"/>
          </w:tcPr>
          <w:p w14:paraId="08450D71" w14:textId="77777777" w:rsidR="000F0152" w:rsidRPr="00686023" w:rsidRDefault="000F0152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23" w:type="dxa"/>
            <w:shd w:val="clear" w:color="auto" w:fill="auto"/>
          </w:tcPr>
          <w:p w14:paraId="5C215861" w14:textId="77777777" w:rsidR="000F0152" w:rsidRPr="00686023" w:rsidRDefault="000F0152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94" w:type="dxa"/>
            <w:shd w:val="clear" w:color="auto" w:fill="auto"/>
          </w:tcPr>
          <w:p w14:paraId="06486126" w14:textId="57F04297" w:rsidR="000F0152" w:rsidRPr="00686023" w:rsidRDefault="004A7AF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100</w:t>
            </w:r>
            <w:r w:rsidR="000F0152"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720</w:t>
            </w:r>
          </w:p>
        </w:tc>
      </w:tr>
      <w:tr w:rsidR="000F0152" w:rsidRPr="00686023" w14:paraId="36CE4FEC" w14:textId="77777777" w:rsidTr="00686023">
        <w:trPr>
          <w:gridAfter w:val="1"/>
          <w:wAfter w:w="27" w:type="dxa"/>
        </w:trPr>
        <w:tc>
          <w:tcPr>
            <w:tcW w:w="4320" w:type="dxa"/>
            <w:shd w:val="clear" w:color="auto" w:fill="auto"/>
          </w:tcPr>
          <w:p w14:paraId="6C1554B8" w14:textId="77777777" w:rsidR="000F0152" w:rsidRPr="00686023" w:rsidRDefault="000F0152" w:rsidP="0085105B">
            <w:pPr>
              <w:tabs>
                <w:tab w:val="left" w:pos="318"/>
              </w:tabs>
              <w:ind w:left="-72" w:right="-14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Pr="006860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ระหว่างส่วนงาน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0960036B" w14:textId="25C9D236" w:rsidR="000F0152" w:rsidRPr="00686023" w:rsidRDefault="004A7AF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20</w:t>
            </w:r>
            <w:r w:rsidR="000F0152"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698</w:t>
            </w: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</w:tcPr>
          <w:p w14:paraId="436FDAFD" w14:textId="0E5B6920" w:rsidR="000F0152" w:rsidRPr="00686023" w:rsidRDefault="004A7AF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0F0152"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312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353101D0" w14:textId="61F5BE5E" w:rsidR="000F0152" w:rsidRPr="00686023" w:rsidRDefault="004A7AF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</w:t>
            </w:r>
            <w:r w:rsidR="000F0152"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862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341F639A" w14:textId="0E572972" w:rsidR="000F0152" w:rsidRPr="00686023" w:rsidRDefault="004A7AF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0F0152"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806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333CD906" w14:textId="409B62A3" w:rsidR="000F0152" w:rsidRPr="00686023" w:rsidRDefault="004A7AF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66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405E78FF" w14:textId="48204423" w:rsidR="000F0152" w:rsidRPr="00686023" w:rsidRDefault="004A7AF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15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0354A2DC" w14:textId="73D1C50E" w:rsidR="000F0152" w:rsidRPr="00686023" w:rsidRDefault="004A7AF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120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60F88BB1" w14:textId="4DB78D50" w:rsidR="000F0152" w:rsidRPr="00686023" w:rsidRDefault="004A7AF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454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3A13E0DE" w14:textId="5E01E4A8" w:rsidR="000F0152" w:rsidRPr="00686023" w:rsidRDefault="000F0152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4A7AF5"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</w:t>
            </w:r>
            <w:r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A7AF5"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333</w:t>
            </w:r>
            <w:r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27A66DC8" w14:textId="77777777" w:rsidR="000F0152" w:rsidRPr="00686023" w:rsidRDefault="000F0152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0F0152" w:rsidRPr="00686023" w14:paraId="7ACFAD60" w14:textId="77777777" w:rsidTr="00686023">
        <w:trPr>
          <w:gridAfter w:val="1"/>
          <w:wAfter w:w="27" w:type="dxa"/>
        </w:trPr>
        <w:tc>
          <w:tcPr>
            <w:tcW w:w="4320" w:type="dxa"/>
            <w:shd w:val="clear" w:color="auto" w:fill="auto"/>
          </w:tcPr>
          <w:p w14:paraId="23DCE867" w14:textId="77777777" w:rsidR="000F0152" w:rsidRPr="00686023" w:rsidRDefault="000F0152" w:rsidP="0085105B">
            <w:pPr>
              <w:tabs>
                <w:tab w:val="left" w:pos="318"/>
              </w:tabs>
              <w:ind w:left="-72" w:right="-14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CC7ED2" w14:textId="6200A2B9" w:rsidR="000F0152" w:rsidRPr="00686023" w:rsidRDefault="004A7AF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106</w:t>
            </w:r>
            <w:r w:rsidR="000F0152"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429</w:t>
            </w: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2A4276" w14:textId="652B8658" w:rsidR="000F0152" w:rsidRPr="00686023" w:rsidRDefault="004A7AF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</w:t>
            </w:r>
            <w:r w:rsidR="000F0152"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007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449296" w14:textId="0F2A9EF5" w:rsidR="000F0152" w:rsidRPr="00686023" w:rsidRDefault="004A7AF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17</w:t>
            </w:r>
            <w:r w:rsidR="000F0152"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998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B89015" w14:textId="6554FE96" w:rsidR="000F0152" w:rsidRPr="00686023" w:rsidRDefault="004A7AF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0F0152"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063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7C5EC0" w14:textId="73FF9BB1" w:rsidR="000F0152" w:rsidRPr="00686023" w:rsidRDefault="004A7AF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157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4BE5F6" w14:textId="64FE2A61" w:rsidR="000F0152" w:rsidRPr="00686023" w:rsidRDefault="004A7AF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0F0152"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583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C1CBA9" w14:textId="08B968C2" w:rsidR="000F0152" w:rsidRPr="00686023" w:rsidRDefault="004A7AF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362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AEDC32" w14:textId="1D09503C" w:rsidR="000F0152" w:rsidRPr="00686023" w:rsidRDefault="004A7AF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454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426725" w14:textId="07AF7FD2" w:rsidR="000F0152" w:rsidRPr="00686023" w:rsidRDefault="000F0152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4A7AF5"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</w:t>
            </w:r>
            <w:r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A7AF5"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333</w:t>
            </w:r>
            <w:r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7BCF61" w14:textId="4299BD8B" w:rsidR="000F0152" w:rsidRPr="00686023" w:rsidRDefault="004A7AF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100</w:t>
            </w:r>
            <w:r w:rsidR="000F0152"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720</w:t>
            </w:r>
          </w:p>
        </w:tc>
      </w:tr>
      <w:tr w:rsidR="000F0152" w:rsidRPr="00686023" w14:paraId="177BD4F0" w14:textId="77777777" w:rsidTr="00686023">
        <w:trPr>
          <w:gridAfter w:val="1"/>
          <w:wAfter w:w="27" w:type="dxa"/>
        </w:trPr>
        <w:tc>
          <w:tcPr>
            <w:tcW w:w="4320" w:type="dxa"/>
            <w:shd w:val="clear" w:color="auto" w:fill="auto"/>
          </w:tcPr>
          <w:p w14:paraId="0C3B46DF" w14:textId="77777777" w:rsidR="000F0152" w:rsidRPr="00686023" w:rsidRDefault="000F0152" w:rsidP="0085105B">
            <w:pPr>
              <w:tabs>
                <w:tab w:val="left" w:pos="318"/>
              </w:tabs>
              <w:ind w:left="-72" w:right="-14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591A8A63" w14:textId="77777777" w:rsidR="000F0152" w:rsidRPr="00686023" w:rsidRDefault="000F0152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shd w:val="clear" w:color="auto" w:fill="auto"/>
          </w:tcPr>
          <w:p w14:paraId="6A3BECB3" w14:textId="77777777" w:rsidR="000F0152" w:rsidRPr="00686023" w:rsidRDefault="000F0152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17F48F15" w14:textId="77777777" w:rsidR="000F0152" w:rsidRPr="00686023" w:rsidRDefault="000F0152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1C21DC5E" w14:textId="77777777" w:rsidR="000F0152" w:rsidRPr="00686023" w:rsidRDefault="000F0152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</w:tcPr>
          <w:p w14:paraId="5A0FBD6A" w14:textId="77777777" w:rsidR="000F0152" w:rsidRPr="00686023" w:rsidRDefault="000F0152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28E27F59" w14:textId="77777777" w:rsidR="000F0152" w:rsidRPr="00686023" w:rsidRDefault="000F0152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143C4C21" w14:textId="77777777" w:rsidR="000F0152" w:rsidRPr="00686023" w:rsidRDefault="000F0152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68415CD0" w14:textId="77777777" w:rsidR="000F0152" w:rsidRPr="00686023" w:rsidRDefault="000F0152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2E9274B3" w14:textId="77777777" w:rsidR="000F0152" w:rsidRPr="00686023" w:rsidRDefault="000F0152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</w:tcPr>
          <w:p w14:paraId="4393C866" w14:textId="77777777" w:rsidR="000F0152" w:rsidRPr="00686023" w:rsidRDefault="000F0152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0F0152" w:rsidRPr="00686023" w14:paraId="24303874" w14:textId="77777777" w:rsidTr="00686023">
        <w:trPr>
          <w:gridAfter w:val="1"/>
          <w:wAfter w:w="27" w:type="dxa"/>
        </w:trPr>
        <w:tc>
          <w:tcPr>
            <w:tcW w:w="4320" w:type="dxa"/>
            <w:shd w:val="clear" w:color="auto" w:fill="auto"/>
          </w:tcPr>
          <w:p w14:paraId="04A4B38A" w14:textId="77777777" w:rsidR="000F0152" w:rsidRPr="00686023" w:rsidRDefault="000F0152" w:rsidP="0085105B">
            <w:pPr>
              <w:tabs>
                <w:tab w:val="left" w:pos="900"/>
              </w:tabs>
              <w:ind w:left="-72" w:right="-1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 (ขาดทุน) ตามส่วนงานก่อนค่าใช้จ่ายภาษีเงินได้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885906" w14:textId="61E6753A" w:rsidR="000F0152" w:rsidRPr="00686023" w:rsidRDefault="004A7AF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</w:t>
            </w:r>
            <w:r w:rsidR="000F0152"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422</w:t>
            </w: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CC153F" w14:textId="158B7219" w:rsidR="000F0152" w:rsidRPr="00686023" w:rsidRDefault="004A7AF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195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57D219" w14:textId="4BD3B573" w:rsidR="000F0152" w:rsidRPr="00686023" w:rsidRDefault="004A7AF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0F0152"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029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23FC78" w14:textId="4DA72685" w:rsidR="000F0152" w:rsidRPr="00686023" w:rsidRDefault="004A7AF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684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997D4E" w14:textId="77777777" w:rsidR="000F0152" w:rsidRPr="00686023" w:rsidRDefault="000F0152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6900F6" w14:textId="0E327FFB" w:rsidR="000F0152" w:rsidRPr="00686023" w:rsidRDefault="004A7AF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28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56BF3A" w14:textId="06B1F6B0" w:rsidR="000F0152" w:rsidRPr="00686023" w:rsidRDefault="000F0152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4A7AF5"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13</w:t>
            </w:r>
            <w:r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F2D017" w14:textId="23B2E0B0" w:rsidR="000F0152" w:rsidRPr="00686023" w:rsidRDefault="004A7AF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18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25C8CA" w14:textId="419110A2" w:rsidR="000F0152" w:rsidRPr="00686023" w:rsidRDefault="000F0152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4A7AF5"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A7AF5"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714</w:t>
            </w:r>
            <w:r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94BD55" w14:textId="4DEA72FB" w:rsidR="000F0152" w:rsidRPr="00686023" w:rsidRDefault="004A7AF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</w:t>
            </w:r>
            <w:r w:rsidR="000F0152"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649</w:t>
            </w:r>
          </w:p>
        </w:tc>
      </w:tr>
      <w:tr w:rsidR="000F0152" w:rsidRPr="00686023" w14:paraId="592BB775" w14:textId="77777777" w:rsidTr="00686023">
        <w:trPr>
          <w:gridAfter w:val="1"/>
          <w:wAfter w:w="27" w:type="dxa"/>
        </w:trPr>
        <w:tc>
          <w:tcPr>
            <w:tcW w:w="4320" w:type="dxa"/>
            <w:shd w:val="clear" w:color="auto" w:fill="auto"/>
          </w:tcPr>
          <w:p w14:paraId="68F2740F" w14:textId="77777777" w:rsidR="000F0152" w:rsidRPr="00686023" w:rsidRDefault="000F0152" w:rsidP="0085105B">
            <w:pPr>
              <w:tabs>
                <w:tab w:val="left" w:pos="900"/>
              </w:tabs>
              <w:ind w:left="-72" w:right="-1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385B4CF3" w14:textId="77777777" w:rsidR="000F0152" w:rsidRPr="00686023" w:rsidRDefault="000F0152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shd w:val="clear" w:color="auto" w:fill="auto"/>
          </w:tcPr>
          <w:p w14:paraId="21A3D687" w14:textId="77777777" w:rsidR="000F0152" w:rsidRPr="00686023" w:rsidRDefault="000F0152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2569C120" w14:textId="77777777" w:rsidR="000F0152" w:rsidRPr="00686023" w:rsidRDefault="000F0152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6522B86C" w14:textId="77777777" w:rsidR="000F0152" w:rsidRPr="00686023" w:rsidRDefault="000F0152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</w:tcPr>
          <w:p w14:paraId="0009F23C" w14:textId="77777777" w:rsidR="000F0152" w:rsidRPr="00686023" w:rsidRDefault="000F0152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189EA9F6" w14:textId="77777777" w:rsidR="000F0152" w:rsidRPr="00686023" w:rsidRDefault="000F0152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19EB04C2" w14:textId="77777777" w:rsidR="000F0152" w:rsidRPr="00686023" w:rsidRDefault="000F0152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6822450F" w14:textId="77777777" w:rsidR="000F0152" w:rsidRPr="00686023" w:rsidRDefault="000F0152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05C03C25" w14:textId="77777777" w:rsidR="000F0152" w:rsidRPr="00686023" w:rsidRDefault="000F0152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</w:tcPr>
          <w:p w14:paraId="3AD003BA" w14:textId="77777777" w:rsidR="000F0152" w:rsidRPr="00686023" w:rsidRDefault="000F0152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0F0152" w:rsidRPr="00686023" w14:paraId="56DFADD2" w14:textId="77777777" w:rsidTr="00686023">
        <w:trPr>
          <w:gridAfter w:val="1"/>
          <w:wAfter w:w="27" w:type="dxa"/>
        </w:trPr>
        <w:tc>
          <w:tcPr>
            <w:tcW w:w="4320" w:type="dxa"/>
            <w:shd w:val="clear" w:color="auto" w:fill="auto"/>
          </w:tcPr>
          <w:p w14:paraId="7D29E8E1" w14:textId="77777777" w:rsidR="000F0152" w:rsidRPr="00686023" w:rsidRDefault="000F0152" w:rsidP="0085105B">
            <w:pPr>
              <w:tabs>
                <w:tab w:val="left" w:pos="900"/>
              </w:tabs>
              <w:ind w:left="-72" w:right="-1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123" w:type="dxa"/>
            <w:shd w:val="clear" w:color="auto" w:fill="auto"/>
          </w:tcPr>
          <w:p w14:paraId="4BD7F6B9" w14:textId="77777777" w:rsidR="000F0152" w:rsidRPr="00686023" w:rsidRDefault="000F0152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71" w:type="dxa"/>
            <w:shd w:val="clear" w:color="auto" w:fill="auto"/>
          </w:tcPr>
          <w:p w14:paraId="37210221" w14:textId="77777777" w:rsidR="000F0152" w:rsidRPr="00686023" w:rsidRDefault="000F0152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auto"/>
          </w:tcPr>
          <w:p w14:paraId="085B8D8C" w14:textId="77777777" w:rsidR="000F0152" w:rsidRPr="00686023" w:rsidRDefault="000F0152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auto"/>
          </w:tcPr>
          <w:p w14:paraId="3B51FA5E" w14:textId="77777777" w:rsidR="000F0152" w:rsidRPr="00686023" w:rsidRDefault="000F0152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4" w:type="dxa"/>
            <w:shd w:val="clear" w:color="auto" w:fill="auto"/>
          </w:tcPr>
          <w:p w14:paraId="52FEBF10" w14:textId="77777777" w:rsidR="000F0152" w:rsidRPr="00686023" w:rsidRDefault="000F0152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auto"/>
          </w:tcPr>
          <w:p w14:paraId="11F4BDA1" w14:textId="77777777" w:rsidR="000F0152" w:rsidRPr="00686023" w:rsidRDefault="000F0152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auto"/>
          </w:tcPr>
          <w:p w14:paraId="751B83C8" w14:textId="77777777" w:rsidR="000F0152" w:rsidRPr="00686023" w:rsidRDefault="000F0152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auto"/>
          </w:tcPr>
          <w:p w14:paraId="3B9B75A2" w14:textId="77777777" w:rsidR="000F0152" w:rsidRPr="00686023" w:rsidRDefault="000F0152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auto"/>
          </w:tcPr>
          <w:p w14:paraId="55FCA9EF" w14:textId="77777777" w:rsidR="000F0152" w:rsidRPr="00686023" w:rsidRDefault="000F0152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94" w:type="dxa"/>
            <w:shd w:val="clear" w:color="auto" w:fill="auto"/>
          </w:tcPr>
          <w:p w14:paraId="591006BF" w14:textId="77777777" w:rsidR="000F0152" w:rsidRPr="00686023" w:rsidRDefault="000F0152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0F0152" w:rsidRPr="00686023" w14:paraId="6ACCB4EC" w14:textId="77777777" w:rsidTr="00686023">
        <w:trPr>
          <w:gridAfter w:val="1"/>
          <w:wAfter w:w="27" w:type="dxa"/>
        </w:trPr>
        <w:tc>
          <w:tcPr>
            <w:tcW w:w="4320" w:type="dxa"/>
            <w:shd w:val="clear" w:color="auto" w:fill="auto"/>
          </w:tcPr>
          <w:p w14:paraId="5E1C225C" w14:textId="77777777" w:rsidR="000F0152" w:rsidRPr="00686023" w:rsidRDefault="000F0152" w:rsidP="0085105B">
            <w:pPr>
              <w:ind w:left="-72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6860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68602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เมื่อปฏิบัติตามภาระที่ต้องปฏิบัติเสร็จสิ้น (</w:t>
            </w:r>
            <w:r w:rsidRPr="0068602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point in time)</w:t>
            </w:r>
          </w:p>
        </w:tc>
        <w:tc>
          <w:tcPr>
            <w:tcW w:w="1123" w:type="dxa"/>
            <w:shd w:val="clear" w:color="auto" w:fill="auto"/>
          </w:tcPr>
          <w:p w14:paraId="785F11CA" w14:textId="4ECB4C80" w:rsidR="000F0152" w:rsidRPr="00686023" w:rsidRDefault="004A7AF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106</w:t>
            </w:r>
            <w:r w:rsidR="000F0152"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429</w:t>
            </w:r>
          </w:p>
        </w:tc>
        <w:tc>
          <w:tcPr>
            <w:tcW w:w="1271" w:type="dxa"/>
            <w:shd w:val="clear" w:color="auto" w:fill="auto"/>
          </w:tcPr>
          <w:p w14:paraId="723A6193" w14:textId="7F0DDCFA" w:rsidR="000F0152" w:rsidRPr="00686023" w:rsidRDefault="004A7AF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</w:t>
            </w:r>
            <w:r w:rsidR="000F0152"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007</w:t>
            </w:r>
          </w:p>
        </w:tc>
        <w:tc>
          <w:tcPr>
            <w:tcW w:w="1123" w:type="dxa"/>
            <w:shd w:val="clear" w:color="auto" w:fill="auto"/>
          </w:tcPr>
          <w:p w14:paraId="44BE3385" w14:textId="15B73A5F" w:rsidR="000F0152" w:rsidRPr="00686023" w:rsidRDefault="004A7AF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17</w:t>
            </w:r>
            <w:r w:rsidR="000F0152"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998</w:t>
            </w:r>
          </w:p>
        </w:tc>
        <w:tc>
          <w:tcPr>
            <w:tcW w:w="1123" w:type="dxa"/>
            <w:shd w:val="clear" w:color="auto" w:fill="auto"/>
          </w:tcPr>
          <w:p w14:paraId="4FCB5D8B" w14:textId="00650EAF" w:rsidR="000F0152" w:rsidRPr="00686023" w:rsidRDefault="004A7AF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0F0152"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063</w:t>
            </w:r>
          </w:p>
        </w:tc>
        <w:tc>
          <w:tcPr>
            <w:tcW w:w="1174" w:type="dxa"/>
            <w:shd w:val="clear" w:color="auto" w:fill="auto"/>
          </w:tcPr>
          <w:p w14:paraId="47D06A5F" w14:textId="77777777" w:rsidR="000F0152" w:rsidRPr="00686023" w:rsidRDefault="000F0152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23" w:type="dxa"/>
            <w:shd w:val="clear" w:color="auto" w:fill="auto"/>
          </w:tcPr>
          <w:p w14:paraId="218DA64A" w14:textId="0250244F" w:rsidR="000F0152" w:rsidRPr="00686023" w:rsidRDefault="004A7AF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0F0152"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583</w:t>
            </w:r>
          </w:p>
        </w:tc>
        <w:tc>
          <w:tcPr>
            <w:tcW w:w="1123" w:type="dxa"/>
            <w:shd w:val="clear" w:color="auto" w:fill="auto"/>
          </w:tcPr>
          <w:p w14:paraId="52312E50" w14:textId="1A4B8FB4" w:rsidR="000F0152" w:rsidRPr="00686023" w:rsidRDefault="004A7AF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362</w:t>
            </w:r>
          </w:p>
        </w:tc>
        <w:tc>
          <w:tcPr>
            <w:tcW w:w="1123" w:type="dxa"/>
            <w:shd w:val="clear" w:color="auto" w:fill="auto"/>
          </w:tcPr>
          <w:p w14:paraId="43CA8D34" w14:textId="235C0C18" w:rsidR="000F0152" w:rsidRPr="00686023" w:rsidRDefault="004A7AF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454</w:t>
            </w:r>
          </w:p>
        </w:tc>
        <w:tc>
          <w:tcPr>
            <w:tcW w:w="1123" w:type="dxa"/>
            <w:shd w:val="clear" w:color="auto" w:fill="auto"/>
          </w:tcPr>
          <w:p w14:paraId="4C97CB12" w14:textId="7BBCB601" w:rsidR="000F0152" w:rsidRPr="00686023" w:rsidRDefault="000F0152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4A7AF5"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</w:t>
            </w:r>
            <w:r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A7AF5"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267</w:t>
            </w:r>
            <w:r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094" w:type="dxa"/>
            <w:shd w:val="clear" w:color="auto" w:fill="auto"/>
          </w:tcPr>
          <w:p w14:paraId="765660CE" w14:textId="0E90FCA7" w:rsidR="000F0152" w:rsidRPr="00686023" w:rsidRDefault="004A7AF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100</w:t>
            </w:r>
            <w:r w:rsidR="000F0152"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629</w:t>
            </w:r>
          </w:p>
        </w:tc>
      </w:tr>
      <w:tr w:rsidR="000F0152" w:rsidRPr="00686023" w14:paraId="6E5EE0A7" w14:textId="77777777" w:rsidTr="00686023">
        <w:trPr>
          <w:gridAfter w:val="1"/>
          <w:wAfter w:w="27" w:type="dxa"/>
        </w:trPr>
        <w:tc>
          <w:tcPr>
            <w:tcW w:w="4320" w:type="dxa"/>
            <w:shd w:val="clear" w:color="auto" w:fill="auto"/>
          </w:tcPr>
          <w:p w14:paraId="4A45A5C3" w14:textId="77777777" w:rsidR="000F0152" w:rsidRPr="00686023" w:rsidRDefault="000F0152" w:rsidP="0085105B">
            <w:pPr>
              <w:ind w:left="-72" w:right="-14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6860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68602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ตลอดช่วงเวลาที่ปฏิบัติตามภาระที่ต้องปฏิบัติ (</w:t>
            </w:r>
            <w:r w:rsidRPr="0068602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over time)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6CF5168F" w14:textId="77777777" w:rsidR="000F0152" w:rsidRPr="00686023" w:rsidRDefault="000F0152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</w:tcPr>
          <w:p w14:paraId="116F5B4C" w14:textId="77777777" w:rsidR="000F0152" w:rsidRPr="00686023" w:rsidRDefault="000F0152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780E2316" w14:textId="77777777" w:rsidR="000F0152" w:rsidRPr="00686023" w:rsidRDefault="000F0152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5164F0D6" w14:textId="77777777" w:rsidR="000F0152" w:rsidRPr="00686023" w:rsidRDefault="000F0152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287826AC" w14:textId="278BEF9D" w:rsidR="000F0152" w:rsidRPr="00686023" w:rsidRDefault="004A7AF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157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247061AA" w14:textId="77777777" w:rsidR="000F0152" w:rsidRPr="00686023" w:rsidRDefault="000F0152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065F6DAF" w14:textId="77777777" w:rsidR="000F0152" w:rsidRPr="00686023" w:rsidRDefault="000F0152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15FF8B86" w14:textId="77777777" w:rsidR="000F0152" w:rsidRPr="00686023" w:rsidRDefault="000F0152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079848F5" w14:textId="2E2DABD2" w:rsidR="000F0152" w:rsidRPr="00686023" w:rsidRDefault="000F0152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4A7AF5"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66</w:t>
            </w:r>
            <w:r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78339819" w14:textId="0E089958" w:rsidR="000F0152" w:rsidRPr="00686023" w:rsidRDefault="004A7AF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91</w:t>
            </w:r>
          </w:p>
        </w:tc>
      </w:tr>
      <w:tr w:rsidR="000F0152" w:rsidRPr="00686023" w14:paraId="18AAA7C0" w14:textId="77777777" w:rsidTr="00686023">
        <w:trPr>
          <w:gridAfter w:val="1"/>
          <w:wAfter w:w="27" w:type="dxa"/>
        </w:trPr>
        <w:tc>
          <w:tcPr>
            <w:tcW w:w="4320" w:type="dxa"/>
            <w:shd w:val="clear" w:color="auto" w:fill="auto"/>
          </w:tcPr>
          <w:p w14:paraId="48DD6453" w14:textId="77777777" w:rsidR="000F0152" w:rsidRPr="00686023" w:rsidRDefault="000F0152" w:rsidP="0085105B">
            <w:pPr>
              <w:tabs>
                <w:tab w:val="left" w:pos="900"/>
              </w:tabs>
              <w:ind w:left="-72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5E8F27" w14:textId="4ECD0C05" w:rsidR="000F0152" w:rsidRPr="00686023" w:rsidRDefault="004A7AF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106</w:t>
            </w:r>
            <w:r w:rsidR="000F0152"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429</w:t>
            </w: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A6C48C" w14:textId="0664FEB0" w:rsidR="000F0152" w:rsidRPr="00686023" w:rsidRDefault="004A7AF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</w:t>
            </w:r>
            <w:r w:rsidR="000F0152"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007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CF38F3" w14:textId="17A4AC4F" w:rsidR="000F0152" w:rsidRPr="00686023" w:rsidRDefault="004A7AF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17</w:t>
            </w:r>
            <w:r w:rsidR="000F0152"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998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C8B97E" w14:textId="0E224F21" w:rsidR="000F0152" w:rsidRPr="00686023" w:rsidRDefault="004A7AF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0F0152"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063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80C9F3" w14:textId="0CB6FC55" w:rsidR="000F0152" w:rsidRPr="00686023" w:rsidRDefault="004A7AF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157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D04B71" w14:textId="737BBFC5" w:rsidR="000F0152" w:rsidRPr="00686023" w:rsidRDefault="004A7AF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0F0152"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583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EAF190" w14:textId="6D1D80D7" w:rsidR="000F0152" w:rsidRPr="00686023" w:rsidRDefault="004A7AF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362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41EE09" w14:textId="2AAA7B07" w:rsidR="000F0152" w:rsidRPr="00686023" w:rsidRDefault="004A7AF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454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55CF7A" w14:textId="1BDC9CFD" w:rsidR="000F0152" w:rsidRPr="00686023" w:rsidRDefault="000F0152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4A7AF5"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</w:t>
            </w:r>
            <w:r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A7AF5"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333</w:t>
            </w:r>
            <w:r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0526B5" w14:textId="52DAF348" w:rsidR="000F0152" w:rsidRPr="00686023" w:rsidRDefault="004A7AF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100</w:t>
            </w:r>
            <w:r w:rsidR="000F0152"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720</w:t>
            </w:r>
          </w:p>
        </w:tc>
      </w:tr>
    </w:tbl>
    <w:p w14:paraId="65F23ADA" w14:textId="77777777" w:rsidR="006A7841" w:rsidRPr="00686023" w:rsidRDefault="003E2DB7" w:rsidP="0085105B">
      <w:pPr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686023">
        <w:rPr>
          <w:rFonts w:ascii="Browallia New" w:eastAsia="Arial Unicode MS" w:hAnsi="Browallia New" w:cs="Browallia New"/>
          <w:b/>
          <w:bCs/>
          <w:color w:val="FF0000"/>
          <w:sz w:val="28"/>
          <w:szCs w:val="28"/>
          <w:cs/>
        </w:rPr>
        <w:br w:type="page"/>
      </w:r>
    </w:p>
    <w:tbl>
      <w:tblPr>
        <w:tblW w:w="157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20"/>
        <w:gridCol w:w="1123"/>
        <w:gridCol w:w="1271"/>
        <w:gridCol w:w="1123"/>
        <w:gridCol w:w="1123"/>
        <w:gridCol w:w="1174"/>
        <w:gridCol w:w="1123"/>
        <w:gridCol w:w="1123"/>
        <w:gridCol w:w="1123"/>
        <w:gridCol w:w="1123"/>
        <w:gridCol w:w="1088"/>
      </w:tblGrid>
      <w:tr w:rsidR="003E2DB7" w:rsidRPr="00686023" w14:paraId="7809DDF7" w14:textId="77777777" w:rsidTr="00686023">
        <w:tc>
          <w:tcPr>
            <w:tcW w:w="4320" w:type="dxa"/>
            <w:shd w:val="clear" w:color="auto" w:fill="auto"/>
          </w:tcPr>
          <w:p w14:paraId="18C8AFB0" w14:textId="77777777" w:rsidR="003E2DB7" w:rsidRPr="00686023" w:rsidRDefault="003E2DB7" w:rsidP="0085105B">
            <w:pPr>
              <w:tabs>
                <w:tab w:val="left" w:pos="900"/>
              </w:tabs>
              <w:ind w:left="-72" w:right="-1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394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08BB64" w14:textId="22323B09" w:rsidR="003E2DB7" w:rsidRPr="00686023" w:rsidRDefault="003E2DB7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9C6CCD" w:rsidRPr="00686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เก้าเดือน</w:t>
            </w:r>
            <w:r w:rsidRPr="00686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9C6CCD" w:rsidRPr="00686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C6CCD" w:rsidRPr="00686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  <w:r w:rsidRPr="00686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4A0D34" w:rsidRPr="00686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2562</w:t>
            </w:r>
          </w:p>
        </w:tc>
      </w:tr>
      <w:tr w:rsidR="003E2DB7" w:rsidRPr="00686023" w14:paraId="0586FB4F" w14:textId="77777777" w:rsidTr="00686023">
        <w:tc>
          <w:tcPr>
            <w:tcW w:w="4320" w:type="dxa"/>
            <w:shd w:val="clear" w:color="auto" w:fill="auto"/>
          </w:tcPr>
          <w:p w14:paraId="2D95497D" w14:textId="77777777" w:rsidR="003E2DB7" w:rsidRPr="00686023" w:rsidRDefault="003E2DB7" w:rsidP="0085105B">
            <w:pPr>
              <w:tabs>
                <w:tab w:val="left" w:pos="900"/>
              </w:tabs>
              <w:ind w:left="-72" w:right="-1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53310485" w14:textId="77777777" w:rsidR="003E2DB7" w:rsidRPr="00686023" w:rsidRDefault="003E2DB7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โรงกลั่น</w:t>
            </w:r>
          </w:p>
        </w:tc>
        <w:tc>
          <w:tcPr>
            <w:tcW w:w="1271" w:type="dxa"/>
            <w:tcBorders>
              <w:top w:val="single" w:sz="4" w:space="0" w:color="auto"/>
            </w:tcBorders>
            <w:shd w:val="clear" w:color="auto" w:fill="auto"/>
          </w:tcPr>
          <w:p w14:paraId="1A87406E" w14:textId="77777777" w:rsidR="003E2DB7" w:rsidRPr="00686023" w:rsidRDefault="003E2DB7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โรงกลั่น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51BF74D5" w14:textId="77777777" w:rsidR="003E2DB7" w:rsidRPr="00686023" w:rsidRDefault="003E2DB7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38F1E40C" w14:textId="77777777" w:rsidR="003E2DB7" w:rsidRPr="00686023" w:rsidRDefault="003E2DB7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โรงผลิต</w:t>
            </w: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</w:tcPr>
          <w:p w14:paraId="32C683F1" w14:textId="77777777" w:rsidR="003E2DB7" w:rsidRPr="00686023" w:rsidRDefault="003E2DB7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บริการขนส่ง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04C07764" w14:textId="77777777" w:rsidR="003E2DB7" w:rsidRPr="00686023" w:rsidRDefault="003E2DB7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สารทำ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66B0EBB3" w14:textId="77777777" w:rsidR="003E2DB7" w:rsidRPr="00686023" w:rsidRDefault="003E2DB7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2C4F30F5" w14:textId="77777777" w:rsidR="003E2DB7" w:rsidRPr="00686023" w:rsidRDefault="003E2DB7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7515F54D" w14:textId="77777777" w:rsidR="003E2DB7" w:rsidRPr="00686023" w:rsidRDefault="003E2DB7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ตัดรายการ</w:t>
            </w: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6670840E" w14:textId="77777777" w:rsidR="003E2DB7" w:rsidRPr="00686023" w:rsidRDefault="003E2DB7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</w:tr>
      <w:tr w:rsidR="00D63A73" w:rsidRPr="00686023" w14:paraId="3CAADA16" w14:textId="77777777" w:rsidTr="00686023">
        <w:tc>
          <w:tcPr>
            <w:tcW w:w="4320" w:type="dxa"/>
            <w:shd w:val="clear" w:color="auto" w:fill="auto"/>
          </w:tcPr>
          <w:p w14:paraId="2663C098" w14:textId="77777777" w:rsidR="00D63A73" w:rsidRPr="00686023" w:rsidRDefault="00D63A73" w:rsidP="0085105B">
            <w:pPr>
              <w:tabs>
                <w:tab w:val="left" w:pos="900"/>
              </w:tabs>
              <w:ind w:left="-72" w:right="-1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5BE05837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น้ำมัน</w:t>
            </w: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</w:tcPr>
          <w:p w14:paraId="48A51D62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น้ำมันหล่อลื่น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0165058F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ปิโตรเคมี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1B92E0F8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กระแสไฟฟ้า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6CCD4F67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ทางทะเล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1B6C086F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ละลาย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1A8C5CAC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เอทานอล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15CBFDDD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อื่น ๆ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4DD6D6C9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ระหว่างกัน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45FAAC25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D63A73" w:rsidRPr="00686023" w14:paraId="1840B727" w14:textId="77777777" w:rsidTr="00686023">
        <w:tc>
          <w:tcPr>
            <w:tcW w:w="4320" w:type="dxa"/>
            <w:shd w:val="clear" w:color="auto" w:fill="auto"/>
          </w:tcPr>
          <w:p w14:paraId="017D653F" w14:textId="77777777" w:rsidR="00D63A73" w:rsidRPr="00686023" w:rsidRDefault="00D63A73" w:rsidP="0085105B">
            <w:pPr>
              <w:tabs>
                <w:tab w:val="left" w:pos="900"/>
              </w:tabs>
              <w:ind w:left="-72" w:right="-1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A1E0E7" w14:textId="4884D50D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3DCE8A" w14:textId="2AEE2F49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297A84" w14:textId="0E98DC03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4E19DB" w14:textId="193D266D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42C2CC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37D697" w14:textId="59F7D413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302777" w14:textId="138FCAC0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66B415" w14:textId="0E61E62B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1757C8" w14:textId="5CC7BEDC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8F5870" w14:textId="75F1E372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</w:tr>
      <w:tr w:rsidR="00D63A73" w:rsidRPr="00686023" w14:paraId="36EF1D4F" w14:textId="77777777" w:rsidTr="00686023">
        <w:tc>
          <w:tcPr>
            <w:tcW w:w="4320" w:type="dxa"/>
            <w:shd w:val="clear" w:color="auto" w:fill="auto"/>
          </w:tcPr>
          <w:p w14:paraId="05BF0D51" w14:textId="77777777" w:rsidR="00D63A73" w:rsidRPr="00686023" w:rsidRDefault="00D63A73" w:rsidP="0085105B">
            <w:pPr>
              <w:tabs>
                <w:tab w:val="left" w:pos="900"/>
              </w:tabs>
              <w:ind w:left="-72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0D6E8E1B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shd w:val="clear" w:color="auto" w:fill="FAFAFA"/>
          </w:tcPr>
          <w:p w14:paraId="654E65B1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0BA026DF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19FFFE40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FAFAFA"/>
          </w:tcPr>
          <w:p w14:paraId="0CC98A6F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2AD08C1B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1D9BC21A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7B720E33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6197A18D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FAFAFA"/>
          </w:tcPr>
          <w:p w14:paraId="111D9523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</w:tr>
      <w:tr w:rsidR="00D63A73" w:rsidRPr="00686023" w14:paraId="6F94D00E" w14:textId="77777777" w:rsidTr="00686023">
        <w:tc>
          <w:tcPr>
            <w:tcW w:w="4320" w:type="dxa"/>
            <w:shd w:val="clear" w:color="auto" w:fill="auto"/>
          </w:tcPr>
          <w:p w14:paraId="0E441F04" w14:textId="77777777" w:rsidR="00D63A73" w:rsidRPr="00686023" w:rsidRDefault="00D63A73" w:rsidP="0085105B">
            <w:pPr>
              <w:tabs>
                <w:tab w:val="left" w:pos="900"/>
              </w:tabs>
              <w:ind w:left="-72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123" w:type="dxa"/>
            <w:shd w:val="clear" w:color="auto" w:fill="FAFAFA"/>
          </w:tcPr>
          <w:p w14:paraId="6666A296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71" w:type="dxa"/>
            <w:shd w:val="clear" w:color="auto" w:fill="FAFAFA"/>
          </w:tcPr>
          <w:p w14:paraId="0A782EEF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FAFAFA"/>
          </w:tcPr>
          <w:p w14:paraId="3FAD4384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FAFAFA"/>
          </w:tcPr>
          <w:p w14:paraId="7503FDBC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4" w:type="dxa"/>
            <w:shd w:val="clear" w:color="auto" w:fill="FAFAFA"/>
          </w:tcPr>
          <w:p w14:paraId="352A0CE2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FAFAFA"/>
          </w:tcPr>
          <w:p w14:paraId="293D100C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FAFAFA"/>
          </w:tcPr>
          <w:p w14:paraId="269D5CF3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FAFAFA"/>
          </w:tcPr>
          <w:p w14:paraId="7E039FC7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FAFAFA"/>
          </w:tcPr>
          <w:p w14:paraId="6C159CC3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8" w:type="dxa"/>
            <w:shd w:val="clear" w:color="auto" w:fill="FAFAFA"/>
          </w:tcPr>
          <w:p w14:paraId="142BCE44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0F0152" w:rsidRPr="00686023" w14:paraId="391855D2" w14:textId="77777777" w:rsidTr="00686023">
        <w:tc>
          <w:tcPr>
            <w:tcW w:w="4320" w:type="dxa"/>
            <w:shd w:val="clear" w:color="auto" w:fill="auto"/>
          </w:tcPr>
          <w:p w14:paraId="3AFEA29F" w14:textId="77777777" w:rsidR="000F0152" w:rsidRPr="00686023" w:rsidRDefault="000F0152" w:rsidP="0085105B">
            <w:pPr>
              <w:tabs>
                <w:tab w:val="left" w:pos="322"/>
              </w:tabs>
              <w:ind w:left="-72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Pr="006860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ลูกค้าภายนอก</w:t>
            </w:r>
          </w:p>
        </w:tc>
        <w:tc>
          <w:tcPr>
            <w:tcW w:w="1123" w:type="dxa"/>
            <w:shd w:val="clear" w:color="auto" w:fill="FAFAFA"/>
          </w:tcPr>
          <w:p w14:paraId="55B17937" w14:textId="0F6D3643" w:rsidR="000F0152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229</w:t>
            </w:r>
            <w:r w:rsidR="000F0152" w:rsidRPr="0068602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331</w:t>
            </w:r>
          </w:p>
        </w:tc>
        <w:tc>
          <w:tcPr>
            <w:tcW w:w="1271" w:type="dxa"/>
            <w:shd w:val="clear" w:color="auto" w:fill="FAFAFA"/>
          </w:tcPr>
          <w:p w14:paraId="14840973" w14:textId="5D394EA5" w:rsidR="000F0152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</w:t>
            </w:r>
            <w:r w:rsidR="000F0152" w:rsidRPr="0068602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595</w:t>
            </w:r>
          </w:p>
        </w:tc>
        <w:tc>
          <w:tcPr>
            <w:tcW w:w="1123" w:type="dxa"/>
            <w:shd w:val="clear" w:color="auto" w:fill="FAFAFA"/>
          </w:tcPr>
          <w:p w14:paraId="286B4BC8" w14:textId="3EEF670D" w:rsidR="000F0152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14</w:t>
            </w:r>
            <w:r w:rsidR="000F0152" w:rsidRPr="0068602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392</w:t>
            </w:r>
          </w:p>
        </w:tc>
        <w:tc>
          <w:tcPr>
            <w:tcW w:w="1123" w:type="dxa"/>
            <w:shd w:val="clear" w:color="auto" w:fill="FAFAFA"/>
          </w:tcPr>
          <w:p w14:paraId="37470AAD" w14:textId="743CD676" w:rsidR="000F0152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4401E3" w:rsidRPr="0068602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726</w:t>
            </w:r>
          </w:p>
        </w:tc>
        <w:tc>
          <w:tcPr>
            <w:tcW w:w="1174" w:type="dxa"/>
            <w:shd w:val="clear" w:color="auto" w:fill="FAFAFA"/>
          </w:tcPr>
          <w:p w14:paraId="3B717294" w14:textId="3FA922C4" w:rsidR="000F0152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304</w:t>
            </w:r>
          </w:p>
        </w:tc>
        <w:tc>
          <w:tcPr>
            <w:tcW w:w="1123" w:type="dxa"/>
            <w:shd w:val="clear" w:color="auto" w:fill="FAFAFA"/>
          </w:tcPr>
          <w:p w14:paraId="0A45688B" w14:textId="50E5DD87" w:rsidR="000F0152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</w:t>
            </w:r>
            <w:r w:rsidR="000F0152" w:rsidRPr="0068602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866</w:t>
            </w:r>
          </w:p>
        </w:tc>
        <w:tc>
          <w:tcPr>
            <w:tcW w:w="1123" w:type="dxa"/>
            <w:shd w:val="clear" w:color="auto" w:fill="FAFAFA"/>
          </w:tcPr>
          <w:p w14:paraId="23C848A2" w14:textId="5B6F9798" w:rsidR="000F0152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703</w:t>
            </w:r>
          </w:p>
        </w:tc>
        <w:tc>
          <w:tcPr>
            <w:tcW w:w="1123" w:type="dxa"/>
            <w:shd w:val="clear" w:color="auto" w:fill="FAFAFA"/>
          </w:tcPr>
          <w:p w14:paraId="559721CD" w14:textId="77777777" w:rsidR="000F0152" w:rsidRPr="00686023" w:rsidRDefault="000F0152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23" w:type="dxa"/>
            <w:shd w:val="clear" w:color="auto" w:fill="FAFAFA"/>
          </w:tcPr>
          <w:p w14:paraId="21F8A318" w14:textId="77777777" w:rsidR="000F0152" w:rsidRPr="00686023" w:rsidRDefault="000F0152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088" w:type="dxa"/>
            <w:shd w:val="clear" w:color="auto" w:fill="FAFAFA"/>
          </w:tcPr>
          <w:p w14:paraId="5A959F97" w14:textId="2479D93A" w:rsidR="000F0152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265</w:t>
            </w:r>
            <w:r w:rsidR="004401E3" w:rsidRPr="0068602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917</w:t>
            </w:r>
          </w:p>
        </w:tc>
      </w:tr>
      <w:tr w:rsidR="000F0152" w:rsidRPr="00686023" w14:paraId="60377054" w14:textId="77777777" w:rsidTr="00686023">
        <w:tc>
          <w:tcPr>
            <w:tcW w:w="4320" w:type="dxa"/>
            <w:shd w:val="clear" w:color="auto" w:fill="auto"/>
          </w:tcPr>
          <w:p w14:paraId="75A13DB1" w14:textId="77777777" w:rsidR="000F0152" w:rsidRPr="00686023" w:rsidRDefault="000F0152" w:rsidP="0085105B">
            <w:pPr>
              <w:tabs>
                <w:tab w:val="left" w:pos="322"/>
              </w:tabs>
              <w:ind w:left="-72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Pr="006860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ระหว่างส่วนงาน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</w:tcPr>
          <w:p w14:paraId="45C8986D" w14:textId="7DE7D513" w:rsidR="000F0152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45</w:t>
            </w:r>
            <w:r w:rsidR="000F0152" w:rsidRPr="0068602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483</w:t>
            </w: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FAFAFA"/>
          </w:tcPr>
          <w:p w14:paraId="3B8C6171" w14:textId="5F6521A4" w:rsidR="000F0152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0F0152" w:rsidRPr="0068602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224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</w:tcPr>
          <w:p w14:paraId="13830FB5" w14:textId="256BC1DC" w:rsidR="000F0152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23</w:t>
            </w:r>
            <w:r w:rsidR="000F0152" w:rsidRPr="0068602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939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</w:tcPr>
          <w:p w14:paraId="25FE5C8F" w14:textId="442E525A" w:rsidR="000F0152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</w:t>
            </w:r>
            <w:r w:rsidR="000F0152" w:rsidRPr="0068602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065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AFAFA"/>
          </w:tcPr>
          <w:p w14:paraId="2A31B091" w14:textId="3082FED9" w:rsidR="000F0152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190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</w:tcPr>
          <w:p w14:paraId="4F4F839D" w14:textId="7F967DEB" w:rsidR="000F0152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76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</w:tcPr>
          <w:p w14:paraId="38790F2D" w14:textId="039C3BAE" w:rsidR="000F0152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392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</w:tcPr>
          <w:p w14:paraId="174815D4" w14:textId="6B283AA0" w:rsidR="000F0152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0F0152" w:rsidRPr="0068602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869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</w:tcPr>
          <w:p w14:paraId="437A2FBF" w14:textId="07A7E518" w:rsidR="000F0152" w:rsidRPr="00686023" w:rsidRDefault="000F0152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(</w:t>
            </w:r>
            <w:r w:rsidR="004A7AF5"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81</w:t>
            </w:r>
            <w:r w:rsidRPr="0068602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="004A7AF5"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238</w:t>
            </w:r>
            <w:r w:rsidRPr="0068602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FAFAFA"/>
          </w:tcPr>
          <w:p w14:paraId="41868209" w14:textId="77777777" w:rsidR="000F0152" w:rsidRPr="00686023" w:rsidRDefault="000F0152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</w:tr>
      <w:tr w:rsidR="000F0152" w:rsidRPr="00686023" w14:paraId="0C87E4FF" w14:textId="77777777" w:rsidTr="00686023">
        <w:tc>
          <w:tcPr>
            <w:tcW w:w="4320" w:type="dxa"/>
            <w:shd w:val="clear" w:color="auto" w:fill="auto"/>
          </w:tcPr>
          <w:p w14:paraId="49DD3748" w14:textId="77777777" w:rsidR="000F0152" w:rsidRPr="00686023" w:rsidRDefault="000F0152" w:rsidP="0085105B">
            <w:pPr>
              <w:tabs>
                <w:tab w:val="left" w:pos="322"/>
              </w:tabs>
              <w:ind w:left="-72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9EAD28" w14:textId="2E006F44" w:rsidR="000F0152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274</w:t>
            </w:r>
            <w:r w:rsidR="000F0152"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814</w:t>
            </w: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65B5DE" w14:textId="0E065B8B" w:rsidR="000F0152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13</w:t>
            </w:r>
            <w:r w:rsidR="000F0152" w:rsidRPr="0068602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819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FED36C" w14:textId="6F67EB5E" w:rsidR="000F0152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38</w:t>
            </w:r>
            <w:r w:rsidR="000F0152" w:rsidRPr="0068602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331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01C4E8" w14:textId="0C7F2A23" w:rsidR="000F0152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</w:t>
            </w:r>
            <w:r w:rsidR="004401E3" w:rsidRPr="0068602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791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EBB69F" w14:textId="25855933" w:rsidR="000F0152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494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C9D065" w14:textId="47F5696F" w:rsidR="000F0152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</w:t>
            </w:r>
            <w:r w:rsidR="000F0152" w:rsidRPr="0068602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942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4C9C58" w14:textId="59BA9196" w:rsidR="000F0152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0F0152" w:rsidRPr="0068602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095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1693F0" w14:textId="1699586A" w:rsidR="000F0152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0F0152" w:rsidRPr="0068602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869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365253" w14:textId="7129A2C3" w:rsidR="000F0152" w:rsidRPr="00686023" w:rsidRDefault="000F0152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(</w:t>
            </w:r>
            <w:r w:rsidR="004A7AF5"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81</w:t>
            </w:r>
            <w:r w:rsidRPr="0068602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="004A7AF5"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238</w:t>
            </w:r>
            <w:r w:rsidRPr="0068602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0128D3" w14:textId="4F950845" w:rsidR="000F0152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265</w:t>
            </w:r>
            <w:r w:rsidR="004401E3" w:rsidRPr="0068602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917</w:t>
            </w:r>
          </w:p>
        </w:tc>
      </w:tr>
      <w:tr w:rsidR="000F0152" w:rsidRPr="00686023" w14:paraId="6266F8D8" w14:textId="77777777" w:rsidTr="00686023">
        <w:tc>
          <w:tcPr>
            <w:tcW w:w="4320" w:type="dxa"/>
            <w:shd w:val="clear" w:color="auto" w:fill="auto"/>
          </w:tcPr>
          <w:p w14:paraId="5468C2E8" w14:textId="77777777" w:rsidR="000F0152" w:rsidRPr="00686023" w:rsidRDefault="000F0152" w:rsidP="0085105B">
            <w:pPr>
              <w:tabs>
                <w:tab w:val="left" w:pos="322"/>
              </w:tabs>
              <w:ind w:left="-72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520A27EE" w14:textId="77777777" w:rsidR="000F0152" w:rsidRPr="00686023" w:rsidRDefault="000F0152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shd w:val="clear" w:color="auto" w:fill="FAFAFA"/>
          </w:tcPr>
          <w:p w14:paraId="6AAAB3A5" w14:textId="77777777" w:rsidR="000F0152" w:rsidRPr="00686023" w:rsidRDefault="000F0152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31BAA725" w14:textId="77777777" w:rsidR="000F0152" w:rsidRPr="00686023" w:rsidRDefault="000F0152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60AB06FD" w14:textId="77777777" w:rsidR="000F0152" w:rsidRPr="00686023" w:rsidRDefault="000F0152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FAFAFA"/>
          </w:tcPr>
          <w:p w14:paraId="1C37FBDE" w14:textId="77777777" w:rsidR="000F0152" w:rsidRPr="00686023" w:rsidRDefault="000F0152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2AC632F7" w14:textId="77777777" w:rsidR="000F0152" w:rsidRPr="00686023" w:rsidRDefault="000F0152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109DF3DE" w14:textId="77777777" w:rsidR="000F0152" w:rsidRPr="00686023" w:rsidRDefault="000F0152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16A13FBA" w14:textId="77777777" w:rsidR="000F0152" w:rsidRPr="00686023" w:rsidRDefault="000F0152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43167F43" w14:textId="77777777" w:rsidR="000F0152" w:rsidRPr="00686023" w:rsidRDefault="000F0152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FAFAFA"/>
          </w:tcPr>
          <w:p w14:paraId="511D0C20" w14:textId="77777777" w:rsidR="000F0152" w:rsidRPr="00686023" w:rsidRDefault="000F0152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</w:tr>
      <w:tr w:rsidR="000F0152" w:rsidRPr="00686023" w14:paraId="48D1A7C0" w14:textId="77777777" w:rsidTr="00686023">
        <w:tc>
          <w:tcPr>
            <w:tcW w:w="4320" w:type="dxa"/>
            <w:shd w:val="clear" w:color="auto" w:fill="auto"/>
          </w:tcPr>
          <w:p w14:paraId="236572C7" w14:textId="77777777" w:rsidR="000F0152" w:rsidRPr="00686023" w:rsidRDefault="000F0152" w:rsidP="0085105B">
            <w:pPr>
              <w:tabs>
                <w:tab w:val="left" w:pos="900"/>
              </w:tabs>
              <w:ind w:left="-72" w:right="-1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 (ขาดทุน) ตามส่วนงานก่อนค่าใช้จ่ายภาษีเงินได้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F0FCE3" w14:textId="32397DEA" w:rsidR="000F0152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="000F0152" w:rsidRPr="0068602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285</w:t>
            </w: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22339C" w14:textId="26AF9A0D" w:rsidR="000F0152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706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22A26B" w14:textId="6405269F" w:rsidR="000F0152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770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BDA5EE" w14:textId="39703804" w:rsidR="000F0152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0F0152" w:rsidRPr="0068602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845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938B1B" w14:textId="5EEC4AD9" w:rsidR="000F0152" w:rsidRPr="00686023" w:rsidRDefault="000F0152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(</w:t>
            </w:r>
            <w:r w:rsidR="004A7AF5"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91</w:t>
            </w:r>
            <w:r w:rsidRPr="0068602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4C6566" w14:textId="7411C096" w:rsidR="000F0152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DAC4AF" w14:textId="740CDFF3" w:rsidR="000F0152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B8441E" w14:textId="16DDD949" w:rsidR="000F0152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101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1A04DF" w14:textId="1D455AAE" w:rsidR="000F0152" w:rsidRPr="00686023" w:rsidRDefault="000F0152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(</w:t>
            </w:r>
            <w:r w:rsidR="004A7AF5"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Pr="0068602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="004A7AF5"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270</w:t>
            </w:r>
            <w:r w:rsidRPr="0068602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39ADEA" w14:textId="1C311826" w:rsidR="000F0152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</w:t>
            </w:r>
            <w:r w:rsidR="000F0152" w:rsidRPr="0068602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355</w:t>
            </w:r>
          </w:p>
        </w:tc>
      </w:tr>
      <w:tr w:rsidR="000F0152" w:rsidRPr="00686023" w14:paraId="27F988B0" w14:textId="77777777" w:rsidTr="00686023">
        <w:tc>
          <w:tcPr>
            <w:tcW w:w="4320" w:type="dxa"/>
            <w:shd w:val="clear" w:color="auto" w:fill="auto"/>
          </w:tcPr>
          <w:p w14:paraId="2E1D3E01" w14:textId="77777777" w:rsidR="000F0152" w:rsidRPr="00686023" w:rsidRDefault="000F0152" w:rsidP="0085105B">
            <w:pPr>
              <w:ind w:left="-72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32E06A41" w14:textId="77777777" w:rsidR="000F0152" w:rsidRPr="00686023" w:rsidRDefault="000F0152" w:rsidP="0085105B">
            <w:pPr>
              <w:pStyle w:val="acctfourfigures"/>
              <w:tabs>
                <w:tab w:val="left" w:pos="720"/>
              </w:tabs>
              <w:spacing w:line="240" w:lineRule="auto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shd w:val="clear" w:color="auto" w:fill="FAFAFA"/>
          </w:tcPr>
          <w:p w14:paraId="66591ACD" w14:textId="77777777" w:rsidR="000F0152" w:rsidRPr="00686023" w:rsidRDefault="000F0152" w:rsidP="0085105B">
            <w:pPr>
              <w:pStyle w:val="acctfourfigures"/>
              <w:tabs>
                <w:tab w:val="left" w:pos="720"/>
              </w:tabs>
              <w:spacing w:line="240" w:lineRule="auto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0366067D" w14:textId="77777777" w:rsidR="000F0152" w:rsidRPr="00686023" w:rsidRDefault="000F0152" w:rsidP="0085105B">
            <w:pPr>
              <w:pStyle w:val="acctfourfigures"/>
              <w:tabs>
                <w:tab w:val="left" w:pos="720"/>
              </w:tabs>
              <w:spacing w:line="240" w:lineRule="auto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7C139EFB" w14:textId="77777777" w:rsidR="000F0152" w:rsidRPr="00686023" w:rsidRDefault="000F0152" w:rsidP="0085105B">
            <w:pPr>
              <w:pStyle w:val="acctfourfigures"/>
              <w:tabs>
                <w:tab w:val="left" w:pos="720"/>
              </w:tabs>
              <w:spacing w:line="240" w:lineRule="auto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FAFAFA"/>
          </w:tcPr>
          <w:p w14:paraId="17C6FE85" w14:textId="77777777" w:rsidR="000F0152" w:rsidRPr="00686023" w:rsidRDefault="000F0152" w:rsidP="0085105B">
            <w:pPr>
              <w:pStyle w:val="acctfourfigures"/>
              <w:tabs>
                <w:tab w:val="left" w:pos="720"/>
              </w:tabs>
              <w:spacing w:line="240" w:lineRule="auto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481EE731" w14:textId="77777777" w:rsidR="000F0152" w:rsidRPr="00686023" w:rsidRDefault="000F0152" w:rsidP="0085105B">
            <w:pPr>
              <w:pStyle w:val="acctfourfigures"/>
              <w:tabs>
                <w:tab w:val="left" w:pos="720"/>
              </w:tabs>
              <w:spacing w:line="240" w:lineRule="auto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64982973" w14:textId="77777777" w:rsidR="000F0152" w:rsidRPr="00686023" w:rsidRDefault="000F0152" w:rsidP="0085105B">
            <w:pPr>
              <w:pStyle w:val="acctfourfigures"/>
              <w:tabs>
                <w:tab w:val="left" w:pos="720"/>
              </w:tabs>
              <w:spacing w:line="240" w:lineRule="auto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3C7B1B23" w14:textId="77777777" w:rsidR="000F0152" w:rsidRPr="00686023" w:rsidRDefault="000F0152" w:rsidP="0085105B">
            <w:pPr>
              <w:pStyle w:val="acctfourfigures"/>
              <w:tabs>
                <w:tab w:val="left" w:pos="720"/>
              </w:tabs>
              <w:spacing w:line="240" w:lineRule="auto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59CCD8F1" w14:textId="77777777" w:rsidR="000F0152" w:rsidRPr="00686023" w:rsidRDefault="000F0152" w:rsidP="0085105B">
            <w:pPr>
              <w:pStyle w:val="acctfourfigures"/>
              <w:tabs>
                <w:tab w:val="left" w:pos="720"/>
              </w:tabs>
              <w:spacing w:line="240" w:lineRule="auto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FAFAFA"/>
          </w:tcPr>
          <w:p w14:paraId="22AB7D7A" w14:textId="77777777" w:rsidR="000F0152" w:rsidRPr="00686023" w:rsidRDefault="000F0152" w:rsidP="0085105B">
            <w:pPr>
              <w:pStyle w:val="acctfourfigures"/>
              <w:tabs>
                <w:tab w:val="left" w:pos="720"/>
              </w:tabs>
              <w:spacing w:line="240" w:lineRule="auto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</w:tr>
      <w:tr w:rsidR="000F0152" w:rsidRPr="00686023" w14:paraId="084935DB" w14:textId="77777777" w:rsidTr="00686023">
        <w:tc>
          <w:tcPr>
            <w:tcW w:w="4320" w:type="dxa"/>
            <w:shd w:val="clear" w:color="auto" w:fill="auto"/>
          </w:tcPr>
          <w:p w14:paraId="2AFD99D6" w14:textId="77777777" w:rsidR="000F0152" w:rsidRPr="00686023" w:rsidRDefault="000F0152" w:rsidP="0085105B">
            <w:pPr>
              <w:tabs>
                <w:tab w:val="left" w:pos="900"/>
              </w:tabs>
              <w:ind w:left="-72" w:right="-1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123" w:type="dxa"/>
            <w:shd w:val="clear" w:color="auto" w:fill="FAFAFA"/>
          </w:tcPr>
          <w:p w14:paraId="5E036EAC" w14:textId="77777777" w:rsidR="000F0152" w:rsidRPr="00686023" w:rsidRDefault="000F0152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71" w:type="dxa"/>
            <w:shd w:val="clear" w:color="auto" w:fill="FAFAFA"/>
          </w:tcPr>
          <w:p w14:paraId="44B9A4B6" w14:textId="77777777" w:rsidR="000F0152" w:rsidRPr="00686023" w:rsidRDefault="000F0152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FAFAFA"/>
          </w:tcPr>
          <w:p w14:paraId="20F0A6FF" w14:textId="77777777" w:rsidR="000F0152" w:rsidRPr="00686023" w:rsidRDefault="000F0152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FAFAFA"/>
          </w:tcPr>
          <w:p w14:paraId="4B43460C" w14:textId="77777777" w:rsidR="000F0152" w:rsidRPr="00686023" w:rsidRDefault="000F0152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74" w:type="dxa"/>
            <w:shd w:val="clear" w:color="auto" w:fill="FAFAFA"/>
          </w:tcPr>
          <w:p w14:paraId="6EE32A26" w14:textId="77777777" w:rsidR="000F0152" w:rsidRPr="00686023" w:rsidRDefault="000F0152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shd w:val="clear" w:color="auto" w:fill="FAFAFA"/>
          </w:tcPr>
          <w:p w14:paraId="1BD4F44F" w14:textId="77777777" w:rsidR="000F0152" w:rsidRPr="00686023" w:rsidRDefault="000F0152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shd w:val="clear" w:color="auto" w:fill="FAFAFA"/>
          </w:tcPr>
          <w:p w14:paraId="53AD41F5" w14:textId="77777777" w:rsidR="000F0152" w:rsidRPr="00686023" w:rsidRDefault="000F0152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shd w:val="clear" w:color="auto" w:fill="FAFAFA"/>
          </w:tcPr>
          <w:p w14:paraId="38C823E1" w14:textId="77777777" w:rsidR="000F0152" w:rsidRPr="00686023" w:rsidRDefault="000F0152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shd w:val="clear" w:color="auto" w:fill="FAFAFA"/>
          </w:tcPr>
          <w:p w14:paraId="71153A57" w14:textId="77777777" w:rsidR="000F0152" w:rsidRPr="00686023" w:rsidRDefault="000F0152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088" w:type="dxa"/>
            <w:shd w:val="clear" w:color="auto" w:fill="FAFAFA"/>
          </w:tcPr>
          <w:p w14:paraId="566C0002" w14:textId="77777777" w:rsidR="000F0152" w:rsidRPr="00686023" w:rsidRDefault="000F0152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</w:tr>
      <w:tr w:rsidR="000F0152" w:rsidRPr="00686023" w14:paraId="537B5F6D" w14:textId="77777777" w:rsidTr="00686023">
        <w:tc>
          <w:tcPr>
            <w:tcW w:w="4320" w:type="dxa"/>
            <w:shd w:val="clear" w:color="auto" w:fill="auto"/>
          </w:tcPr>
          <w:p w14:paraId="7BA3BFF6" w14:textId="77777777" w:rsidR="000F0152" w:rsidRPr="00686023" w:rsidRDefault="000F0152" w:rsidP="0085105B">
            <w:pPr>
              <w:ind w:left="-72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6860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686023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เมื่อปฏิบัติตามภาระที่ต้องปฏิบัติเสร็จสิ้น (</w:t>
            </w:r>
            <w:r w:rsidRPr="00686023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point in time)</w:t>
            </w:r>
          </w:p>
        </w:tc>
        <w:tc>
          <w:tcPr>
            <w:tcW w:w="1123" w:type="dxa"/>
            <w:shd w:val="clear" w:color="auto" w:fill="FAFAFA"/>
          </w:tcPr>
          <w:p w14:paraId="5408436A" w14:textId="288F2D46" w:rsidR="000F0152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274</w:t>
            </w:r>
            <w:r w:rsidR="000F0152"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814</w:t>
            </w:r>
          </w:p>
        </w:tc>
        <w:tc>
          <w:tcPr>
            <w:tcW w:w="1271" w:type="dxa"/>
            <w:shd w:val="clear" w:color="auto" w:fill="FAFAFA"/>
          </w:tcPr>
          <w:p w14:paraId="5C0F2DDF" w14:textId="69197CFF" w:rsidR="000F0152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13</w:t>
            </w:r>
            <w:r w:rsidR="000F0152" w:rsidRPr="0068602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819</w:t>
            </w:r>
          </w:p>
        </w:tc>
        <w:tc>
          <w:tcPr>
            <w:tcW w:w="1123" w:type="dxa"/>
            <w:shd w:val="clear" w:color="auto" w:fill="FAFAFA"/>
          </w:tcPr>
          <w:p w14:paraId="4D5FA139" w14:textId="7CE98BF8" w:rsidR="000F0152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38</w:t>
            </w:r>
            <w:r w:rsidR="000F0152" w:rsidRPr="0068602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331</w:t>
            </w:r>
          </w:p>
        </w:tc>
        <w:tc>
          <w:tcPr>
            <w:tcW w:w="1123" w:type="dxa"/>
            <w:shd w:val="clear" w:color="auto" w:fill="FAFAFA"/>
          </w:tcPr>
          <w:p w14:paraId="68B8E00C" w14:textId="6D12A98A" w:rsidR="000F0152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</w:t>
            </w:r>
            <w:r w:rsidR="004401E3" w:rsidRPr="0068602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791</w:t>
            </w:r>
          </w:p>
        </w:tc>
        <w:tc>
          <w:tcPr>
            <w:tcW w:w="1174" w:type="dxa"/>
            <w:shd w:val="clear" w:color="auto" w:fill="FAFAFA"/>
          </w:tcPr>
          <w:p w14:paraId="17780C1F" w14:textId="77777777" w:rsidR="000F0152" w:rsidRPr="00686023" w:rsidRDefault="000F0152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23" w:type="dxa"/>
            <w:shd w:val="clear" w:color="auto" w:fill="FAFAFA"/>
          </w:tcPr>
          <w:p w14:paraId="7375B9FB" w14:textId="73E106AA" w:rsidR="000F0152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</w:t>
            </w:r>
            <w:r w:rsidR="000F0152" w:rsidRPr="0068602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942</w:t>
            </w:r>
          </w:p>
        </w:tc>
        <w:tc>
          <w:tcPr>
            <w:tcW w:w="1123" w:type="dxa"/>
            <w:shd w:val="clear" w:color="auto" w:fill="FAFAFA"/>
          </w:tcPr>
          <w:p w14:paraId="066CBF48" w14:textId="430FB334" w:rsidR="000F0152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0F0152" w:rsidRPr="0068602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095</w:t>
            </w:r>
          </w:p>
        </w:tc>
        <w:tc>
          <w:tcPr>
            <w:tcW w:w="1123" w:type="dxa"/>
            <w:shd w:val="clear" w:color="auto" w:fill="FAFAFA"/>
          </w:tcPr>
          <w:p w14:paraId="14F2F29E" w14:textId="4D8955F5" w:rsidR="000F0152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0F0152" w:rsidRPr="0068602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869</w:t>
            </w:r>
          </w:p>
        </w:tc>
        <w:tc>
          <w:tcPr>
            <w:tcW w:w="1123" w:type="dxa"/>
            <w:shd w:val="clear" w:color="auto" w:fill="FAFAFA"/>
          </w:tcPr>
          <w:p w14:paraId="4752597C" w14:textId="2009C158" w:rsidR="000F0152" w:rsidRPr="00686023" w:rsidRDefault="000F0152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(</w:t>
            </w:r>
            <w:r w:rsidR="004A7AF5"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81</w:t>
            </w:r>
            <w:r w:rsidRPr="0068602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="004A7AF5"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048</w:t>
            </w:r>
            <w:r w:rsidRPr="0068602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088" w:type="dxa"/>
            <w:shd w:val="clear" w:color="auto" w:fill="FAFAFA"/>
          </w:tcPr>
          <w:p w14:paraId="3D3FCBD4" w14:textId="11389116" w:rsidR="000F0152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265</w:t>
            </w:r>
            <w:r w:rsidR="004401E3" w:rsidRPr="0068602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613</w:t>
            </w:r>
          </w:p>
        </w:tc>
      </w:tr>
      <w:tr w:rsidR="000F0152" w:rsidRPr="00686023" w14:paraId="2C33EAD5" w14:textId="77777777" w:rsidTr="00686023">
        <w:tc>
          <w:tcPr>
            <w:tcW w:w="4320" w:type="dxa"/>
            <w:shd w:val="clear" w:color="auto" w:fill="auto"/>
          </w:tcPr>
          <w:p w14:paraId="3F08C984" w14:textId="77777777" w:rsidR="000F0152" w:rsidRPr="00686023" w:rsidRDefault="000F0152" w:rsidP="0085105B">
            <w:pPr>
              <w:ind w:left="-72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6860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68602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ตลอดช่วงเวลาที่ปฏิบัติตามภาระที่ต้องปฏิบัติ (</w:t>
            </w:r>
            <w:r w:rsidRPr="0068602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over time)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</w:tcPr>
          <w:p w14:paraId="4F279C87" w14:textId="77777777" w:rsidR="000F0152" w:rsidRPr="00686023" w:rsidRDefault="000F0152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FAFAFA"/>
          </w:tcPr>
          <w:p w14:paraId="3DACBD23" w14:textId="77777777" w:rsidR="000F0152" w:rsidRPr="00686023" w:rsidRDefault="000F0152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</w:tcPr>
          <w:p w14:paraId="26E0B63E" w14:textId="77777777" w:rsidR="000F0152" w:rsidRPr="00686023" w:rsidRDefault="000F0152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</w:tcPr>
          <w:p w14:paraId="15BC29CA" w14:textId="77777777" w:rsidR="000F0152" w:rsidRPr="00686023" w:rsidRDefault="000F0152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AFAFA"/>
          </w:tcPr>
          <w:p w14:paraId="6E9BE5E0" w14:textId="09BB3F45" w:rsidR="000F0152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494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</w:tcPr>
          <w:p w14:paraId="6DCEA4C1" w14:textId="77777777" w:rsidR="000F0152" w:rsidRPr="00686023" w:rsidRDefault="000F0152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</w:tcPr>
          <w:p w14:paraId="2B936CFC" w14:textId="77777777" w:rsidR="000F0152" w:rsidRPr="00686023" w:rsidRDefault="000F0152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</w:tcPr>
          <w:p w14:paraId="51C8D68A" w14:textId="77777777" w:rsidR="000F0152" w:rsidRPr="00686023" w:rsidRDefault="000F0152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</w:tcPr>
          <w:p w14:paraId="20DB418E" w14:textId="418393A8" w:rsidR="000F0152" w:rsidRPr="00686023" w:rsidRDefault="000F0152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(</w:t>
            </w:r>
            <w:r w:rsidR="004A7AF5"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190</w:t>
            </w:r>
            <w:r w:rsidRPr="0068602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FAFAFA"/>
          </w:tcPr>
          <w:p w14:paraId="166E9AC3" w14:textId="22289C9D" w:rsidR="000F0152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304</w:t>
            </w:r>
          </w:p>
        </w:tc>
      </w:tr>
      <w:tr w:rsidR="000F0152" w:rsidRPr="00686023" w14:paraId="12CC95D5" w14:textId="77777777" w:rsidTr="00686023">
        <w:tc>
          <w:tcPr>
            <w:tcW w:w="4320" w:type="dxa"/>
            <w:shd w:val="clear" w:color="auto" w:fill="auto"/>
          </w:tcPr>
          <w:p w14:paraId="5EC4A580" w14:textId="77777777" w:rsidR="000F0152" w:rsidRPr="00686023" w:rsidRDefault="000F0152" w:rsidP="0085105B">
            <w:pPr>
              <w:tabs>
                <w:tab w:val="left" w:pos="900"/>
              </w:tabs>
              <w:ind w:left="-72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0DFB37" w14:textId="2867E40A" w:rsidR="000F0152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274</w:t>
            </w:r>
            <w:r w:rsidR="000F0152"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814</w:t>
            </w: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6B2D0B" w14:textId="6030393B" w:rsidR="000F0152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13</w:t>
            </w:r>
            <w:r w:rsidR="000F0152" w:rsidRPr="0068602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819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ABE472" w14:textId="77DBEA30" w:rsidR="000F0152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38</w:t>
            </w:r>
            <w:r w:rsidR="000F0152" w:rsidRPr="0068602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331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67E75E" w14:textId="5341454E" w:rsidR="000F0152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</w:t>
            </w:r>
            <w:r w:rsidR="004401E3" w:rsidRPr="0068602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791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23E806" w14:textId="21F19047" w:rsidR="000F0152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494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891715" w14:textId="5BBA2298" w:rsidR="000F0152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</w:t>
            </w:r>
            <w:r w:rsidR="000F0152" w:rsidRPr="0068602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942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473F7E" w14:textId="101C7501" w:rsidR="000F0152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0F0152" w:rsidRPr="0068602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095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5BADD3" w14:textId="4956CC55" w:rsidR="000F0152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0F0152" w:rsidRPr="0068602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869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284474" w14:textId="002D76B0" w:rsidR="000F0152" w:rsidRPr="00686023" w:rsidRDefault="000F0152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(</w:t>
            </w:r>
            <w:r w:rsidR="004A7AF5"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81</w:t>
            </w:r>
            <w:r w:rsidRPr="0068602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="004A7AF5"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238</w:t>
            </w:r>
            <w:r w:rsidRPr="0068602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D6F6F3" w14:textId="1BF8DFD9" w:rsidR="000F0152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265</w:t>
            </w:r>
            <w:r w:rsidR="004401E3" w:rsidRPr="0068602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917</w:t>
            </w:r>
          </w:p>
        </w:tc>
      </w:tr>
      <w:tr w:rsidR="000F0152" w:rsidRPr="00686023" w14:paraId="34A6D76D" w14:textId="77777777" w:rsidTr="00686023">
        <w:tc>
          <w:tcPr>
            <w:tcW w:w="4320" w:type="dxa"/>
            <w:shd w:val="clear" w:color="auto" w:fill="auto"/>
          </w:tcPr>
          <w:p w14:paraId="4D9CBFC7" w14:textId="77777777" w:rsidR="000F0152" w:rsidRPr="00686023" w:rsidRDefault="000F0152" w:rsidP="0085105B">
            <w:pPr>
              <w:tabs>
                <w:tab w:val="left" w:pos="900"/>
              </w:tabs>
              <w:ind w:left="-72" w:right="-1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76265D" w14:textId="77777777" w:rsidR="000F0152" w:rsidRPr="00686023" w:rsidRDefault="000F0152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AA74EE" w14:textId="77777777" w:rsidR="000F0152" w:rsidRPr="00686023" w:rsidRDefault="000F0152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54C2AD" w14:textId="77777777" w:rsidR="000F0152" w:rsidRPr="00686023" w:rsidRDefault="000F0152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BD3632" w14:textId="77777777" w:rsidR="000F0152" w:rsidRPr="00686023" w:rsidRDefault="000F0152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D503B8" w14:textId="77777777" w:rsidR="000F0152" w:rsidRPr="00686023" w:rsidRDefault="000F0152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FC5E85" w14:textId="77777777" w:rsidR="000F0152" w:rsidRPr="00686023" w:rsidRDefault="000F0152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C2E264" w14:textId="77777777" w:rsidR="000F0152" w:rsidRPr="00686023" w:rsidRDefault="000F0152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73FA83" w14:textId="77777777" w:rsidR="000F0152" w:rsidRPr="00686023" w:rsidRDefault="000F0152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5E2172" w14:textId="77777777" w:rsidR="000F0152" w:rsidRPr="00686023" w:rsidRDefault="000F0152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35F28C" w14:textId="77777777" w:rsidR="000F0152" w:rsidRPr="00686023" w:rsidRDefault="000F0152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0F0152" w:rsidRPr="00686023" w14:paraId="79C78EA6" w14:textId="77777777" w:rsidTr="00686023">
        <w:tc>
          <w:tcPr>
            <w:tcW w:w="4320" w:type="dxa"/>
            <w:shd w:val="clear" w:color="auto" w:fill="auto"/>
          </w:tcPr>
          <w:p w14:paraId="7FA34005" w14:textId="77777777" w:rsidR="000F0152" w:rsidRPr="00686023" w:rsidRDefault="000F0152" w:rsidP="0085105B">
            <w:pPr>
              <w:tabs>
                <w:tab w:val="left" w:pos="900"/>
              </w:tabs>
              <w:ind w:left="-72" w:right="-1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สินทรัพย์รวมตามส่วนงาน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34DBEE56" w14:textId="77777777" w:rsidR="000F0152" w:rsidRPr="00686023" w:rsidRDefault="000F0152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71" w:type="dxa"/>
            <w:shd w:val="clear" w:color="auto" w:fill="FAFAFA"/>
            <w:vAlign w:val="bottom"/>
          </w:tcPr>
          <w:p w14:paraId="74533015" w14:textId="77777777" w:rsidR="000F0152" w:rsidRPr="00686023" w:rsidRDefault="000F0152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3668837A" w14:textId="77777777" w:rsidR="000F0152" w:rsidRPr="00686023" w:rsidRDefault="000F0152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62889DE2" w14:textId="77777777" w:rsidR="000F0152" w:rsidRPr="00686023" w:rsidRDefault="000F0152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74" w:type="dxa"/>
            <w:shd w:val="clear" w:color="auto" w:fill="FAFAFA"/>
            <w:vAlign w:val="bottom"/>
          </w:tcPr>
          <w:p w14:paraId="2E1DDAA4" w14:textId="77777777" w:rsidR="000F0152" w:rsidRPr="00686023" w:rsidRDefault="000F0152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4A59A2DD" w14:textId="77777777" w:rsidR="000F0152" w:rsidRPr="00686023" w:rsidRDefault="000F0152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6BC9D797" w14:textId="77777777" w:rsidR="000F0152" w:rsidRPr="00686023" w:rsidRDefault="000F0152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3960BDDB" w14:textId="77777777" w:rsidR="000F0152" w:rsidRPr="00686023" w:rsidRDefault="000F0152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4F605A17" w14:textId="77777777" w:rsidR="000F0152" w:rsidRPr="00686023" w:rsidRDefault="000F0152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8" w:type="dxa"/>
            <w:shd w:val="clear" w:color="auto" w:fill="FAFAFA"/>
            <w:vAlign w:val="bottom"/>
          </w:tcPr>
          <w:p w14:paraId="3E6D14E6" w14:textId="77777777" w:rsidR="000F0152" w:rsidRPr="00686023" w:rsidRDefault="000F0152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0F0152" w:rsidRPr="00686023" w14:paraId="4C0A928F" w14:textId="77777777" w:rsidTr="00686023">
        <w:tc>
          <w:tcPr>
            <w:tcW w:w="4320" w:type="dxa"/>
            <w:shd w:val="clear" w:color="auto" w:fill="auto"/>
          </w:tcPr>
          <w:p w14:paraId="77B86100" w14:textId="3DA3FE56" w:rsidR="000F0152" w:rsidRPr="00686023" w:rsidRDefault="000F0152" w:rsidP="0085105B">
            <w:pPr>
              <w:tabs>
                <w:tab w:val="left" w:pos="900"/>
              </w:tabs>
              <w:ind w:left="-72" w:right="-1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ณ วันที่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776E3003" w14:textId="3AFBFB2D" w:rsidR="000F0152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216</w:t>
            </w:r>
            <w:r w:rsidR="000F0152" w:rsidRPr="0068602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735</w:t>
            </w:r>
          </w:p>
        </w:tc>
        <w:tc>
          <w:tcPr>
            <w:tcW w:w="1271" w:type="dxa"/>
            <w:shd w:val="clear" w:color="auto" w:fill="FAFAFA"/>
            <w:vAlign w:val="bottom"/>
          </w:tcPr>
          <w:p w14:paraId="5934DC66" w14:textId="47137E06" w:rsidR="000F0152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</w:t>
            </w:r>
            <w:r w:rsidR="000F0152" w:rsidRPr="0068602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963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5BF811E4" w14:textId="5958AD16" w:rsidR="000F0152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26</w:t>
            </w:r>
            <w:r w:rsidR="000F0152" w:rsidRPr="0068602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322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56D333B0" w14:textId="5F8E62D4" w:rsidR="000F0152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21</w:t>
            </w:r>
            <w:r w:rsidR="000F0152" w:rsidRPr="0068602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500</w:t>
            </w:r>
          </w:p>
        </w:tc>
        <w:tc>
          <w:tcPr>
            <w:tcW w:w="1174" w:type="dxa"/>
            <w:shd w:val="clear" w:color="auto" w:fill="FAFAFA"/>
            <w:vAlign w:val="bottom"/>
          </w:tcPr>
          <w:p w14:paraId="7F72DB4C" w14:textId="0AFFF397" w:rsidR="000F0152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0F0152" w:rsidRPr="0068602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456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7453F62E" w14:textId="622AE17E" w:rsidR="000F0152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</w:t>
            </w:r>
            <w:r w:rsidR="000F0152" w:rsidRPr="0068602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775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5418416A" w14:textId="0149B432" w:rsidR="000F0152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0F0152" w:rsidRPr="0068602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582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41925F57" w14:textId="4A0E1ACE" w:rsidR="000F0152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50</w:t>
            </w:r>
            <w:r w:rsidR="000F0152" w:rsidRPr="0068602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993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276072A9" w14:textId="2A697BE8" w:rsidR="000F0152" w:rsidRPr="00686023" w:rsidRDefault="000F0152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(</w:t>
            </w:r>
            <w:r w:rsidR="004A7AF5"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78</w:t>
            </w:r>
            <w:r w:rsidRPr="0068602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="004A7AF5"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463</w:t>
            </w:r>
            <w:r w:rsidRPr="0068602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088" w:type="dxa"/>
            <w:shd w:val="clear" w:color="auto" w:fill="FAFAFA"/>
            <w:vAlign w:val="bottom"/>
          </w:tcPr>
          <w:p w14:paraId="3A1B8002" w14:textId="7CB0662A" w:rsidR="000F0152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255</w:t>
            </w:r>
            <w:r w:rsidR="000F0152" w:rsidRPr="0068602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863</w:t>
            </w:r>
          </w:p>
        </w:tc>
      </w:tr>
      <w:tr w:rsidR="000F0152" w:rsidRPr="00686023" w14:paraId="263DEC4D" w14:textId="77777777" w:rsidTr="00686023">
        <w:tc>
          <w:tcPr>
            <w:tcW w:w="4320" w:type="dxa"/>
            <w:shd w:val="clear" w:color="auto" w:fill="auto"/>
          </w:tcPr>
          <w:p w14:paraId="4CA55CE1" w14:textId="5A113D06" w:rsidR="000F0152" w:rsidRPr="00686023" w:rsidRDefault="000F0152" w:rsidP="0085105B">
            <w:pPr>
              <w:tabs>
                <w:tab w:val="left" w:pos="900"/>
              </w:tabs>
              <w:ind w:left="-72" w:right="-1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</w:t>
            </w: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7EE8F0E9" w14:textId="08C1F4B9" w:rsidR="000F0152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223</w:t>
            </w:r>
            <w:r w:rsidR="000F0152" w:rsidRPr="0068602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845</w:t>
            </w:r>
          </w:p>
        </w:tc>
        <w:tc>
          <w:tcPr>
            <w:tcW w:w="1271" w:type="dxa"/>
            <w:shd w:val="clear" w:color="auto" w:fill="FAFAFA"/>
            <w:vAlign w:val="bottom"/>
          </w:tcPr>
          <w:p w14:paraId="496F1E4B" w14:textId="0DF49550" w:rsidR="000F0152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</w:t>
            </w:r>
            <w:r w:rsidR="000F0152" w:rsidRPr="0068602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161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46EA02A1" w14:textId="6A32D0D0" w:rsidR="000F0152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29</w:t>
            </w:r>
            <w:r w:rsidR="000F0152" w:rsidRPr="0068602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134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1A73BD19" w14:textId="4076E4AA" w:rsidR="000F0152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</w:t>
            </w:r>
            <w:r w:rsidR="000F0152" w:rsidRPr="0068602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053</w:t>
            </w:r>
          </w:p>
        </w:tc>
        <w:tc>
          <w:tcPr>
            <w:tcW w:w="1174" w:type="dxa"/>
            <w:shd w:val="clear" w:color="auto" w:fill="FAFAFA"/>
            <w:vAlign w:val="bottom"/>
          </w:tcPr>
          <w:p w14:paraId="652A1D0E" w14:textId="4E0A1AE7" w:rsidR="000F0152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0F0152" w:rsidRPr="0068602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631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1BA98C09" w14:textId="1B4FBF6F" w:rsidR="000F0152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</w:t>
            </w:r>
            <w:r w:rsidR="000F0152" w:rsidRPr="0068602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926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526E08F7" w14:textId="54B49603" w:rsidR="000F0152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0F0152" w:rsidRPr="0068602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643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625AC172" w14:textId="25A4E610" w:rsidR="000F0152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53</w:t>
            </w:r>
            <w:r w:rsidR="000F0152" w:rsidRPr="0068602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123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4EBC2AD3" w14:textId="233694F5" w:rsidR="000F0152" w:rsidRPr="00686023" w:rsidRDefault="000F0152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(</w:t>
            </w:r>
            <w:r w:rsidR="004A7AF5"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81</w:t>
            </w:r>
            <w:r w:rsidRPr="0068602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="004A7AF5"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903</w:t>
            </w:r>
            <w:r w:rsidRPr="0068602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088" w:type="dxa"/>
            <w:shd w:val="clear" w:color="auto" w:fill="FAFAFA"/>
            <w:vAlign w:val="bottom"/>
          </w:tcPr>
          <w:p w14:paraId="23C3B686" w14:textId="6F593FB3" w:rsidR="000F0152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268</w:t>
            </w:r>
            <w:r w:rsidR="000F0152" w:rsidRPr="0068602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613</w:t>
            </w:r>
          </w:p>
        </w:tc>
      </w:tr>
    </w:tbl>
    <w:p w14:paraId="309F139A" w14:textId="77777777" w:rsidR="003E2DB7" w:rsidRPr="00686023" w:rsidRDefault="003E2DB7" w:rsidP="0085105B">
      <w:pPr>
        <w:rPr>
          <w:rFonts w:ascii="Browallia New" w:eastAsia="Arial Unicode MS" w:hAnsi="Browallia New" w:cs="Browallia New"/>
          <w:b/>
          <w:bCs/>
          <w:color w:val="FF0000"/>
          <w:sz w:val="28"/>
          <w:szCs w:val="28"/>
        </w:rPr>
      </w:pPr>
      <w:r w:rsidRPr="00686023">
        <w:rPr>
          <w:rFonts w:ascii="Browallia New" w:eastAsia="Arial Unicode MS" w:hAnsi="Browallia New" w:cs="Browallia New"/>
          <w:b/>
          <w:bCs/>
          <w:color w:val="FF0000"/>
          <w:sz w:val="28"/>
          <w:szCs w:val="28"/>
          <w:cs/>
        </w:rPr>
        <w:br w:type="page"/>
      </w:r>
    </w:p>
    <w:tbl>
      <w:tblPr>
        <w:tblW w:w="156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20"/>
        <w:gridCol w:w="1123"/>
        <w:gridCol w:w="1271"/>
        <w:gridCol w:w="1123"/>
        <w:gridCol w:w="1123"/>
        <w:gridCol w:w="1174"/>
        <w:gridCol w:w="1123"/>
        <w:gridCol w:w="1123"/>
        <w:gridCol w:w="1123"/>
        <w:gridCol w:w="1123"/>
        <w:gridCol w:w="1034"/>
      </w:tblGrid>
      <w:tr w:rsidR="003E2DB7" w:rsidRPr="00686023" w14:paraId="78FC499C" w14:textId="77777777" w:rsidTr="00686023">
        <w:tc>
          <w:tcPr>
            <w:tcW w:w="4320" w:type="dxa"/>
            <w:shd w:val="clear" w:color="auto" w:fill="auto"/>
          </w:tcPr>
          <w:p w14:paraId="61BFB550" w14:textId="77777777" w:rsidR="003E2DB7" w:rsidRPr="00686023" w:rsidRDefault="003E2DB7" w:rsidP="0085105B">
            <w:pPr>
              <w:tabs>
                <w:tab w:val="left" w:pos="900"/>
              </w:tabs>
              <w:ind w:left="-72" w:right="-1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34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9BAB03" w14:textId="7A427787" w:rsidR="003E2DB7" w:rsidRPr="00686023" w:rsidRDefault="003E2DB7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9C6CCD" w:rsidRPr="00686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เก้าเดือน</w:t>
            </w:r>
            <w:r w:rsidRPr="00686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9C6CCD" w:rsidRPr="00686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C6CCD" w:rsidRPr="00686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  <w:r w:rsidRPr="00686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4A0D34" w:rsidRPr="00686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="004A0D34" w:rsidRPr="00686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2561</w:t>
            </w:r>
          </w:p>
        </w:tc>
      </w:tr>
      <w:tr w:rsidR="003E2DB7" w:rsidRPr="00686023" w14:paraId="6E10DC38" w14:textId="77777777" w:rsidTr="00686023">
        <w:tc>
          <w:tcPr>
            <w:tcW w:w="4320" w:type="dxa"/>
            <w:shd w:val="clear" w:color="auto" w:fill="auto"/>
          </w:tcPr>
          <w:p w14:paraId="01A0D65E" w14:textId="77777777" w:rsidR="003E2DB7" w:rsidRPr="00686023" w:rsidRDefault="003E2DB7" w:rsidP="0085105B">
            <w:pPr>
              <w:tabs>
                <w:tab w:val="left" w:pos="900"/>
              </w:tabs>
              <w:ind w:left="-72" w:right="-1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124C8ED2" w14:textId="77777777" w:rsidR="003E2DB7" w:rsidRPr="00686023" w:rsidRDefault="003E2DB7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โรงกลั่น</w:t>
            </w:r>
          </w:p>
        </w:tc>
        <w:tc>
          <w:tcPr>
            <w:tcW w:w="1271" w:type="dxa"/>
            <w:tcBorders>
              <w:top w:val="single" w:sz="4" w:space="0" w:color="auto"/>
            </w:tcBorders>
            <w:shd w:val="clear" w:color="auto" w:fill="auto"/>
          </w:tcPr>
          <w:p w14:paraId="1E0FCA63" w14:textId="77777777" w:rsidR="003E2DB7" w:rsidRPr="00686023" w:rsidRDefault="003E2DB7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โรงกลั่น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5ED3EA81" w14:textId="77777777" w:rsidR="003E2DB7" w:rsidRPr="00686023" w:rsidRDefault="003E2DB7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02D83158" w14:textId="77777777" w:rsidR="003E2DB7" w:rsidRPr="00686023" w:rsidRDefault="003E2DB7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โรงผลิต</w:t>
            </w: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</w:tcPr>
          <w:p w14:paraId="3AE9A9ED" w14:textId="77777777" w:rsidR="003E2DB7" w:rsidRPr="00686023" w:rsidRDefault="003E2DB7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บริการขนส่ง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3128C257" w14:textId="77777777" w:rsidR="003E2DB7" w:rsidRPr="00686023" w:rsidRDefault="003E2DB7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สารทำ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03B45AE7" w14:textId="77777777" w:rsidR="003E2DB7" w:rsidRPr="00686023" w:rsidRDefault="003E2DB7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390FF47C" w14:textId="77777777" w:rsidR="003E2DB7" w:rsidRPr="00686023" w:rsidRDefault="003E2DB7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3423051A" w14:textId="77777777" w:rsidR="003E2DB7" w:rsidRPr="00686023" w:rsidRDefault="003E2DB7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ตัดรายการ</w:t>
            </w: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auto"/>
          </w:tcPr>
          <w:p w14:paraId="3E8777EF" w14:textId="77777777" w:rsidR="003E2DB7" w:rsidRPr="00686023" w:rsidRDefault="003E2DB7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</w:tr>
      <w:tr w:rsidR="00D63A73" w:rsidRPr="00686023" w14:paraId="539D2867" w14:textId="77777777" w:rsidTr="00686023">
        <w:tc>
          <w:tcPr>
            <w:tcW w:w="4320" w:type="dxa"/>
            <w:shd w:val="clear" w:color="auto" w:fill="auto"/>
          </w:tcPr>
          <w:p w14:paraId="17DD4CBA" w14:textId="77777777" w:rsidR="00D63A73" w:rsidRPr="00686023" w:rsidRDefault="00D63A73" w:rsidP="0085105B">
            <w:pPr>
              <w:tabs>
                <w:tab w:val="left" w:pos="900"/>
              </w:tabs>
              <w:ind w:left="-72" w:right="-1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1FD54321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น้ำมัน</w:t>
            </w: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</w:tcPr>
          <w:p w14:paraId="537D0E5F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น้ำมันหล่อลื่น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7F9D33FD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ปิโตรเคมี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4CE07D2D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กระแสไฟฟ้า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5B2F0262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ทางทะเล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357B5E0B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ละลาย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58D389D0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เอทานอล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465AC4C8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อื่น ๆ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233C0CCB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ระหว่างกัน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auto"/>
          </w:tcPr>
          <w:p w14:paraId="51C37CF2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D63A73" w:rsidRPr="00686023" w14:paraId="136AF1E4" w14:textId="77777777" w:rsidTr="00686023">
        <w:tc>
          <w:tcPr>
            <w:tcW w:w="4320" w:type="dxa"/>
            <w:shd w:val="clear" w:color="auto" w:fill="auto"/>
          </w:tcPr>
          <w:p w14:paraId="4F23E51D" w14:textId="77777777" w:rsidR="00D63A73" w:rsidRPr="00686023" w:rsidRDefault="00D63A73" w:rsidP="0085105B">
            <w:pPr>
              <w:tabs>
                <w:tab w:val="left" w:pos="900"/>
              </w:tabs>
              <w:ind w:left="-72" w:right="-1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196061" w14:textId="4D1C353C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9330B7" w14:textId="4E332AEB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C0E79F" w14:textId="1C025755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82A470" w14:textId="20DD292E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EB492F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636A84" w14:textId="5F818042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FA06A5" w14:textId="062246D0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DDC6B9" w14:textId="6C033D13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1D9ECB" w14:textId="534B05DA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61A7B0" w14:textId="002C5118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</w:tr>
      <w:tr w:rsidR="00D63A73" w:rsidRPr="00686023" w14:paraId="1FA008B3" w14:textId="77777777" w:rsidTr="00686023">
        <w:tc>
          <w:tcPr>
            <w:tcW w:w="4320" w:type="dxa"/>
            <w:shd w:val="clear" w:color="auto" w:fill="auto"/>
          </w:tcPr>
          <w:p w14:paraId="08CE8156" w14:textId="77777777" w:rsidR="00D63A73" w:rsidRPr="00686023" w:rsidRDefault="00D63A73" w:rsidP="0085105B">
            <w:pPr>
              <w:tabs>
                <w:tab w:val="left" w:pos="900"/>
              </w:tabs>
              <w:ind w:left="-72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75447AFC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shd w:val="clear" w:color="auto" w:fill="auto"/>
          </w:tcPr>
          <w:p w14:paraId="5F2EFEF8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28F85FD0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5B8081BB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</w:tcPr>
          <w:p w14:paraId="6BFDD499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03D1E07B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259D7B91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259A3BF3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28FA9DB0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auto"/>
          </w:tcPr>
          <w:p w14:paraId="31803C8F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</w:tr>
      <w:tr w:rsidR="00D63A73" w:rsidRPr="00686023" w14:paraId="0DE420E5" w14:textId="77777777" w:rsidTr="00686023">
        <w:tc>
          <w:tcPr>
            <w:tcW w:w="4320" w:type="dxa"/>
            <w:shd w:val="clear" w:color="auto" w:fill="auto"/>
          </w:tcPr>
          <w:p w14:paraId="597A9132" w14:textId="77777777" w:rsidR="00D63A73" w:rsidRPr="00686023" w:rsidRDefault="00D63A73" w:rsidP="0085105B">
            <w:pPr>
              <w:tabs>
                <w:tab w:val="left" w:pos="900"/>
              </w:tabs>
              <w:ind w:left="-72" w:right="-14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123" w:type="dxa"/>
            <w:shd w:val="clear" w:color="auto" w:fill="auto"/>
          </w:tcPr>
          <w:p w14:paraId="4E2100A8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271" w:type="dxa"/>
            <w:shd w:val="clear" w:color="auto" w:fill="auto"/>
          </w:tcPr>
          <w:p w14:paraId="63231089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auto"/>
          </w:tcPr>
          <w:p w14:paraId="533E3A00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shd w:val="clear" w:color="auto" w:fill="auto"/>
          </w:tcPr>
          <w:p w14:paraId="1543F0DD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74" w:type="dxa"/>
            <w:shd w:val="clear" w:color="auto" w:fill="auto"/>
          </w:tcPr>
          <w:p w14:paraId="6A7C001C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shd w:val="clear" w:color="auto" w:fill="auto"/>
          </w:tcPr>
          <w:p w14:paraId="321D2A5C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shd w:val="clear" w:color="auto" w:fill="auto"/>
          </w:tcPr>
          <w:p w14:paraId="23EECC63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shd w:val="clear" w:color="auto" w:fill="auto"/>
          </w:tcPr>
          <w:p w14:paraId="1B23B7F3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shd w:val="clear" w:color="auto" w:fill="auto"/>
          </w:tcPr>
          <w:p w14:paraId="4454B1C7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034" w:type="dxa"/>
            <w:shd w:val="clear" w:color="auto" w:fill="auto"/>
          </w:tcPr>
          <w:p w14:paraId="00350A98" w14:textId="77777777" w:rsidR="00D63A73" w:rsidRPr="00686023" w:rsidRDefault="00D63A7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</w:tr>
      <w:tr w:rsidR="000F0152" w:rsidRPr="00686023" w14:paraId="5DCCD9C7" w14:textId="77777777" w:rsidTr="00686023">
        <w:tc>
          <w:tcPr>
            <w:tcW w:w="4320" w:type="dxa"/>
            <w:shd w:val="clear" w:color="auto" w:fill="auto"/>
          </w:tcPr>
          <w:p w14:paraId="03CEA319" w14:textId="77777777" w:rsidR="000F0152" w:rsidRPr="00686023" w:rsidRDefault="000F0152" w:rsidP="0085105B">
            <w:pPr>
              <w:tabs>
                <w:tab w:val="left" w:pos="318"/>
              </w:tabs>
              <w:ind w:left="-72" w:right="-14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Pr="006860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ลูกค้าภายนอก</w:t>
            </w:r>
          </w:p>
        </w:tc>
        <w:tc>
          <w:tcPr>
            <w:tcW w:w="1123" w:type="dxa"/>
            <w:shd w:val="clear" w:color="auto" w:fill="auto"/>
          </w:tcPr>
          <w:p w14:paraId="2953B6E1" w14:textId="4A5C697D" w:rsidR="000F0152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245</w:t>
            </w:r>
            <w:r w:rsidR="000F0152"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511</w:t>
            </w:r>
          </w:p>
        </w:tc>
        <w:tc>
          <w:tcPr>
            <w:tcW w:w="1271" w:type="dxa"/>
            <w:shd w:val="clear" w:color="auto" w:fill="auto"/>
          </w:tcPr>
          <w:p w14:paraId="0B9B95A3" w14:textId="1A64A80B" w:rsidR="000F0152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11</w:t>
            </w:r>
            <w:r w:rsidR="000F0152"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502</w:t>
            </w:r>
          </w:p>
        </w:tc>
        <w:tc>
          <w:tcPr>
            <w:tcW w:w="1123" w:type="dxa"/>
            <w:shd w:val="clear" w:color="auto" w:fill="auto"/>
          </w:tcPr>
          <w:p w14:paraId="6AC8473C" w14:textId="6A9AFEFC" w:rsidR="000F0152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19</w:t>
            </w:r>
            <w:r w:rsidR="000F0152"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962</w:t>
            </w:r>
          </w:p>
        </w:tc>
        <w:tc>
          <w:tcPr>
            <w:tcW w:w="1123" w:type="dxa"/>
            <w:shd w:val="clear" w:color="auto" w:fill="auto"/>
          </w:tcPr>
          <w:p w14:paraId="2061AB68" w14:textId="2ECBDCC7" w:rsidR="000F0152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0F0152"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587</w:t>
            </w:r>
          </w:p>
        </w:tc>
        <w:tc>
          <w:tcPr>
            <w:tcW w:w="1174" w:type="dxa"/>
            <w:shd w:val="clear" w:color="auto" w:fill="auto"/>
          </w:tcPr>
          <w:p w14:paraId="5DF969C1" w14:textId="6B9D6763" w:rsidR="000F0152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270</w:t>
            </w:r>
          </w:p>
        </w:tc>
        <w:tc>
          <w:tcPr>
            <w:tcW w:w="1123" w:type="dxa"/>
            <w:shd w:val="clear" w:color="auto" w:fill="auto"/>
          </w:tcPr>
          <w:p w14:paraId="445AFB10" w14:textId="1E08B4D2" w:rsidR="000F0152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</w:t>
            </w:r>
            <w:r w:rsidR="000F0152"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310</w:t>
            </w:r>
          </w:p>
        </w:tc>
        <w:tc>
          <w:tcPr>
            <w:tcW w:w="1123" w:type="dxa"/>
            <w:shd w:val="clear" w:color="auto" w:fill="auto"/>
          </w:tcPr>
          <w:p w14:paraId="715E6881" w14:textId="5B3F0B19" w:rsidR="000F0152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751</w:t>
            </w:r>
          </w:p>
        </w:tc>
        <w:tc>
          <w:tcPr>
            <w:tcW w:w="1123" w:type="dxa"/>
            <w:shd w:val="clear" w:color="auto" w:fill="auto"/>
          </w:tcPr>
          <w:p w14:paraId="4DDC18F2" w14:textId="77777777" w:rsidR="000F0152" w:rsidRPr="00686023" w:rsidRDefault="000F0152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23" w:type="dxa"/>
            <w:shd w:val="clear" w:color="auto" w:fill="auto"/>
          </w:tcPr>
          <w:p w14:paraId="0FB5CDF7" w14:textId="77777777" w:rsidR="000F0152" w:rsidRPr="00686023" w:rsidRDefault="000F0152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34" w:type="dxa"/>
            <w:shd w:val="clear" w:color="auto" w:fill="auto"/>
          </w:tcPr>
          <w:p w14:paraId="4CAB2C3C" w14:textId="28791FC9" w:rsidR="000F0152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288</w:t>
            </w:r>
            <w:r w:rsidR="000F0152"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893</w:t>
            </w:r>
          </w:p>
        </w:tc>
      </w:tr>
      <w:tr w:rsidR="000F0152" w:rsidRPr="00686023" w14:paraId="1D1AFF25" w14:textId="77777777" w:rsidTr="00686023">
        <w:tc>
          <w:tcPr>
            <w:tcW w:w="4320" w:type="dxa"/>
            <w:shd w:val="clear" w:color="auto" w:fill="auto"/>
          </w:tcPr>
          <w:p w14:paraId="16CB9B49" w14:textId="77777777" w:rsidR="000F0152" w:rsidRPr="00686023" w:rsidRDefault="000F0152" w:rsidP="0085105B">
            <w:pPr>
              <w:tabs>
                <w:tab w:val="left" w:pos="318"/>
              </w:tabs>
              <w:ind w:left="-72" w:right="-14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Pr="006860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ระหว่างส่วนงาน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1C10F9E4" w14:textId="61DBDE30" w:rsidR="000F0152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56</w:t>
            </w:r>
            <w:r w:rsidR="000F0152"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038</w:t>
            </w: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</w:tcPr>
          <w:p w14:paraId="524F6669" w14:textId="5551C8FD" w:rsidR="000F0152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0F0152"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516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4B18A808" w14:textId="2D544714" w:rsidR="000F0152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29</w:t>
            </w:r>
            <w:r w:rsidR="000F0152"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450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0BF3053D" w14:textId="1CFFC430" w:rsidR="000F0152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</w:t>
            </w:r>
            <w:r w:rsidR="000F0152"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056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051CAFD5" w14:textId="7C157D2F" w:rsidR="000F0152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200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38923A79" w14:textId="3E9D82F1" w:rsidR="000F0152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65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5CDA015B" w14:textId="4D4AC930" w:rsidR="000F0152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355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3272F240" w14:textId="502BB371" w:rsidR="000F0152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0F0152"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070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7EC45431" w14:textId="12BC3031" w:rsidR="000F0152" w:rsidRPr="00686023" w:rsidRDefault="000F0152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4A7AF5"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95</w:t>
            </w:r>
            <w:r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A7AF5"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750</w:t>
            </w:r>
            <w:r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auto"/>
          </w:tcPr>
          <w:p w14:paraId="4CDEDEED" w14:textId="77777777" w:rsidR="000F0152" w:rsidRPr="00686023" w:rsidRDefault="000F0152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0F0152" w:rsidRPr="00686023" w14:paraId="695F58A6" w14:textId="77777777" w:rsidTr="00686023">
        <w:tc>
          <w:tcPr>
            <w:tcW w:w="4320" w:type="dxa"/>
            <w:shd w:val="clear" w:color="auto" w:fill="auto"/>
          </w:tcPr>
          <w:p w14:paraId="2FBAE823" w14:textId="77777777" w:rsidR="000F0152" w:rsidRPr="00686023" w:rsidRDefault="000F0152" w:rsidP="0085105B">
            <w:pPr>
              <w:tabs>
                <w:tab w:val="left" w:pos="318"/>
              </w:tabs>
              <w:ind w:left="-72" w:right="-14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685B4F" w14:textId="5FB4AA27" w:rsidR="000F0152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301</w:t>
            </w:r>
            <w:r w:rsidR="000F0152"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549</w:t>
            </w: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83C250" w14:textId="37D05F37" w:rsidR="000F0152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15</w:t>
            </w:r>
            <w:r w:rsidR="000F0152"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018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C23E06" w14:textId="17BB5311" w:rsidR="000F0152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49</w:t>
            </w:r>
            <w:r w:rsidR="000F0152"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412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D2202E" w14:textId="1CACBF96" w:rsidR="000F0152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</w:t>
            </w:r>
            <w:r w:rsidR="000F0152"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643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2960CB" w14:textId="034BFDBB" w:rsidR="000F0152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470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735504" w14:textId="66CE9154" w:rsidR="000F0152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</w:t>
            </w:r>
            <w:r w:rsidR="000F0152"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375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914B4D" w14:textId="68538250" w:rsidR="000F0152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0F0152"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106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02A271" w14:textId="272E6471" w:rsidR="000F0152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0F0152"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070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1E77E2" w14:textId="1241B9DB" w:rsidR="000F0152" w:rsidRPr="00686023" w:rsidRDefault="000F0152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4A7AF5"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95</w:t>
            </w:r>
            <w:r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A7AF5"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750</w:t>
            </w:r>
            <w:r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E9E0BC" w14:textId="1EB87A9E" w:rsidR="000F0152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288</w:t>
            </w:r>
            <w:r w:rsidR="000F0152"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893</w:t>
            </w:r>
          </w:p>
        </w:tc>
      </w:tr>
      <w:tr w:rsidR="000F0152" w:rsidRPr="00686023" w14:paraId="646F1CB0" w14:textId="77777777" w:rsidTr="00686023">
        <w:tc>
          <w:tcPr>
            <w:tcW w:w="4320" w:type="dxa"/>
            <w:shd w:val="clear" w:color="auto" w:fill="auto"/>
          </w:tcPr>
          <w:p w14:paraId="09D8B5AB" w14:textId="77777777" w:rsidR="000F0152" w:rsidRPr="00686023" w:rsidRDefault="000F0152" w:rsidP="0085105B">
            <w:pPr>
              <w:tabs>
                <w:tab w:val="left" w:pos="318"/>
              </w:tabs>
              <w:ind w:left="-72" w:right="-14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59BE2109" w14:textId="77777777" w:rsidR="000F0152" w:rsidRPr="00686023" w:rsidRDefault="000F0152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shd w:val="clear" w:color="auto" w:fill="auto"/>
          </w:tcPr>
          <w:p w14:paraId="6E062DC9" w14:textId="77777777" w:rsidR="000F0152" w:rsidRPr="00686023" w:rsidRDefault="000F0152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7E1757D9" w14:textId="77777777" w:rsidR="000F0152" w:rsidRPr="00686023" w:rsidRDefault="000F0152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60922C52" w14:textId="77777777" w:rsidR="000F0152" w:rsidRPr="00686023" w:rsidRDefault="000F0152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</w:tcPr>
          <w:p w14:paraId="62BB35CE" w14:textId="77777777" w:rsidR="000F0152" w:rsidRPr="00686023" w:rsidRDefault="000F0152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430C0EE1" w14:textId="77777777" w:rsidR="000F0152" w:rsidRPr="00686023" w:rsidRDefault="000F0152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40A3AEEC" w14:textId="77777777" w:rsidR="000F0152" w:rsidRPr="00686023" w:rsidRDefault="000F0152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627A5DC3" w14:textId="77777777" w:rsidR="000F0152" w:rsidRPr="00686023" w:rsidRDefault="000F0152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0B6BED5E" w14:textId="77777777" w:rsidR="000F0152" w:rsidRPr="00686023" w:rsidRDefault="000F0152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auto"/>
          </w:tcPr>
          <w:p w14:paraId="467DD55D" w14:textId="77777777" w:rsidR="000F0152" w:rsidRPr="00686023" w:rsidRDefault="000F0152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0F0152" w:rsidRPr="00686023" w14:paraId="5A38B256" w14:textId="77777777" w:rsidTr="00686023">
        <w:tc>
          <w:tcPr>
            <w:tcW w:w="4320" w:type="dxa"/>
            <w:shd w:val="clear" w:color="auto" w:fill="auto"/>
          </w:tcPr>
          <w:p w14:paraId="15AC65DB" w14:textId="77777777" w:rsidR="000F0152" w:rsidRPr="00686023" w:rsidRDefault="000F0152" w:rsidP="0085105B">
            <w:pPr>
              <w:tabs>
                <w:tab w:val="left" w:pos="900"/>
              </w:tabs>
              <w:ind w:left="-72" w:right="-1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 (ขาดทุน) ตามส่วนงานก่อนค่าใช้จ่ายภาษีเงินได้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CC34D7" w14:textId="3DAF3FE7" w:rsidR="000F0152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16</w:t>
            </w:r>
            <w:r w:rsidR="000F0152"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840</w:t>
            </w: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13CB02" w14:textId="34DF896D" w:rsidR="000F0152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0F0152"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169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6000B1" w14:textId="1937BDF5" w:rsidR="000F0152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0F0152"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176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074E87" w14:textId="09C560E5" w:rsidR="000F0152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0F0152"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113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5C9525" w14:textId="7918AC63" w:rsidR="000F0152" w:rsidRPr="00686023" w:rsidRDefault="000F0152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4A7AF5"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D268E8" w14:textId="59AEC4D1" w:rsidR="000F0152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187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0F7C86" w14:textId="77777777" w:rsidR="000F0152" w:rsidRPr="00686023" w:rsidRDefault="000F0152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28FE45" w14:textId="38ED8C90" w:rsidR="000F0152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38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AF4B86" w14:textId="3B08DA4F" w:rsidR="000F0152" w:rsidRPr="00686023" w:rsidRDefault="000F0152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4A7AF5"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A7AF5"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043</w:t>
            </w:r>
            <w:r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F11ED5" w14:textId="15F07812" w:rsidR="000F0152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18</w:t>
            </w:r>
            <w:r w:rsidR="000F0152"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477</w:t>
            </w:r>
          </w:p>
        </w:tc>
      </w:tr>
      <w:tr w:rsidR="000F0152" w:rsidRPr="00686023" w14:paraId="60B9755D" w14:textId="77777777" w:rsidTr="00686023">
        <w:tc>
          <w:tcPr>
            <w:tcW w:w="4320" w:type="dxa"/>
            <w:shd w:val="clear" w:color="auto" w:fill="auto"/>
          </w:tcPr>
          <w:p w14:paraId="4C1E68BB" w14:textId="77777777" w:rsidR="000F0152" w:rsidRPr="00686023" w:rsidRDefault="000F0152" w:rsidP="0085105B">
            <w:pPr>
              <w:tabs>
                <w:tab w:val="left" w:pos="900"/>
              </w:tabs>
              <w:ind w:left="-72" w:right="-1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45A49F75" w14:textId="77777777" w:rsidR="000F0152" w:rsidRPr="00686023" w:rsidRDefault="000F0152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shd w:val="clear" w:color="auto" w:fill="auto"/>
          </w:tcPr>
          <w:p w14:paraId="578616F5" w14:textId="77777777" w:rsidR="000F0152" w:rsidRPr="00686023" w:rsidRDefault="000F0152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4E2B8B78" w14:textId="77777777" w:rsidR="000F0152" w:rsidRPr="00686023" w:rsidRDefault="000F0152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77926BF5" w14:textId="77777777" w:rsidR="000F0152" w:rsidRPr="00686023" w:rsidRDefault="000F0152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</w:tcPr>
          <w:p w14:paraId="47448F63" w14:textId="77777777" w:rsidR="000F0152" w:rsidRPr="00686023" w:rsidRDefault="000F0152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2C3DACB2" w14:textId="77777777" w:rsidR="000F0152" w:rsidRPr="00686023" w:rsidRDefault="000F0152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5516F970" w14:textId="77777777" w:rsidR="000F0152" w:rsidRPr="00686023" w:rsidRDefault="000F0152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6D6C102E" w14:textId="77777777" w:rsidR="000F0152" w:rsidRPr="00686023" w:rsidRDefault="000F0152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65B5B463" w14:textId="77777777" w:rsidR="000F0152" w:rsidRPr="00686023" w:rsidRDefault="000F0152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auto"/>
          </w:tcPr>
          <w:p w14:paraId="06D62797" w14:textId="77777777" w:rsidR="000F0152" w:rsidRPr="00686023" w:rsidRDefault="000F0152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0F0152" w:rsidRPr="00686023" w14:paraId="128E44A4" w14:textId="77777777" w:rsidTr="00686023">
        <w:tc>
          <w:tcPr>
            <w:tcW w:w="4320" w:type="dxa"/>
            <w:shd w:val="clear" w:color="auto" w:fill="auto"/>
          </w:tcPr>
          <w:p w14:paraId="45D862C0" w14:textId="77777777" w:rsidR="000F0152" w:rsidRPr="00686023" w:rsidRDefault="000F0152" w:rsidP="0085105B">
            <w:pPr>
              <w:tabs>
                <w:tab w:val="left" w:pos="900"/>
              </w:tabs>
              <w:ind w:left="-72" w:right="-1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123" w:type="dxa"/>
            <w:shd w:val="clear" w:color="auto" w:fill="auto"/>
          </w:tcPr>
          <w:p w14:paraId="19514428" w14:textId="77777777" w:rsidR="000F0152" w:rsidRPr="00686023" w:rsidRDefault="000F0152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71" w:type="dxa"/>
            <w:shd w:val="clear" w:color="auto" w:fill="auto"/>
          </w:tcPr>
          <w:p w14:paraId="5DB0754A" w14:textId="77777777" w:rsidR="000F0152" w:rsidRPr="00686023" w:rsidRDefault="000F0152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auto"/>
          </w:tcPr>
          <w:p w14:paraId="55909204" w14:textId="77777777" w:rsidR="000F0152" w:rsidRPr="00686023" w:rsidRDefault="000F0152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auto"/>
          </w:tcPr>
          <w:p w14:paraId="263E8024" w14:textId="77777777" w:rsidR="000F0152" w:rsidRPr="00686023" w:rsidRDefault="000F0152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4" w:type="dxa"/>
            <w:shd w:val="clear" w:color="auto" w:fill="auto"/>
          </w:tcPr>
          <w:p w14:paraId="46C6B301" w14:textId="77777777" w:rsidR="000F0152" w:rsidRPr="00686023" w:rsidRDefault="000F0152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auto"/>
          </w:tcPr>
          <w:p w14:paraId="4FCE039B" w14:textId="77777777" w:rsidR="000F0152" w:rsidRPr="00686023" w:rsidRDefault="000F0152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auto"/>
          </w:tcPr>
          <w:p w14:paraId="2D6D2DC6" w14:textId="77777777" w:rsidR="000F0152" w:rsidRPr="00686023" w:rsidRDefault="000F0152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auto"/>
          </w:tcPr>
          <w:p w14:paraId="5081BDF3" w14:textId="77777777" w:rsidR="000F0152" w:rsidRPr="00686023" w:rsidRDefault="000F0152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auto"/>
          </w:tcPr>
          <w:p w14:paraId="1C60F5E3" w14:textId="77777777" w:rsidR="000F0152" w:rsidRPr="00686023" w:rsidRDefault="000F0152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34" w:type="dxa"/>
            <w:shd w:val="clear" w:color="auto" w:fill="auto"/>
          </w:tcPr>
          <w:p w14:paraId="4EC5BA70" w14:textId="77777777" w:rsidR="000F0152" w:rsidRPr="00686023" w:rsidRDefault="000F0152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0F0152" w:rsidRPr="00686023" w14:paraId="584AC8B9" w14:textId="77777777" w:rsidTr="00686023">
        <w:tc>
          <w:tcPr>
            <w:tcW w:w="4320" w:type="dxa"/>
            <w:shd w:val="clear" w:color="auto" w:fill="auto"/>
          </w:tcPr>
          <w:p w14:paraId="76EBF4E8" w14:textId="77777777" w:rsidR="000F0152" w:rsidRPr="00686023" w:rsidRDefault="000F0152" w:rsidP="0085105B">
            <w:pPr>
              <w:ind w:left="-72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6860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68602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เมื่อปฏิบัติตามภาระที่ต้องปฏิบัติเสร็จสิ้น (</w:t>
            </w:r>
            <w:r w:rsidRPr="0068602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point in time)</w:t>
            </w:r>
          </w:p>
        </w:tc>
        <w:tc>
          <w:tcPr>
            <w:tcW w:w="1123" w:type="dxa"/>
            <w:shd w:val="clear" w:color="auto" w:fill="auto"/>
          </w:tcPr>
          <w:p w14:paraId="551F645D" w14:textId="0C3C7FA8" w:rsidR="000F0152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301</w:t>
            </w:r>
            <w:r w:rsidR="000F0152"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549</w:t>
            </w:r>
          </w:p>
        </w:tc>
        <w:tc>
          <w:tcPr>
            <w:tcW w:w="1271" w:type="dxa"/>
            <w:shd w:val="clear" w:color="auto" w:fill="auto"/>
          </w:tcPr>
          <w:p w14:paraId="305A15D5" w14:textId="075D0105" w:rsidR="000F0152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15</w:t>
            </w:r>
            <w:r w:rsidR="000F0152"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018</w:t>
            </w:r>
          </w:p>
        </w:tc>
        <w:tc>
          <w:tcPr>
            <w:tcW w:w="1123" w:type="dxa"/>
            <w:shd w:val="clear" w:color="auto" w:fill="auto"/>
          </w:tcPr>
          <w:p w14:paraId="0B046240" w14:textId="1DC15FC3" w:rsidR="000F0152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49</w:t>
            </w:r>
            <w:r w:rsidR="000F0152"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412</w:t>
            </w:r>
          </w:p>
        </w:tc>
        <w:tc>
          <w:tcPr>
            <w:tcW w:w="1123" w:type="dxa"/>
            <w:shd w:val="clear" w:color="auto" w:fill="auto"/>
          </w:tcPr>
          <w:p w14:paraId="4239EADF" w14:textId="1EF7DD1C" w:rsidR="000F0152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</w:t>
            </w:r>
            <w:r w:rsidR="000F0152"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643</w:t>
            </w:r>
          </w:p>
        </w:tc>
        <w:tc>
          <w:tcPr>
            <w:tcW w:w="1174" w:type="dxa"/>
            <w:shd w:val="clear" w:color="auto" w:fill="auto"/>
          </w:tcPr>
          <w:p w14:paraId="42F43AA3" w14:textId="77777777" w:rsidR="000F0152" w:rsidRPr="00686023" w:rsidRDefault="000F0152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23" w:type="dxa"/>
            <w:shd w:val="clear" w:color="auto" w:fill="auto"/>
          </w:tcPr>
          <w:p w14:paraId="2E7A5FF3" w14:textId="56668EFF" w:rsidR="000F0152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</w:t>
            </w:r>
            <w:r w:rsidR="000F0152"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375</w:t>
            </w:r>
          </w:p>
        </w:tc>
        <w:tc>
          <w:tcPr>
            <w:tcW w:w="1123" w:type="dxa"/>
            <w:shd w:val="clear" w:color="auto" w:fill="auto"/>
          </w:tcPr>
          <w:p w14:paraId="27BFB3DD" w14:textId="61912D86" w:rsidR="000F0152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0F0152"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106</w:t>
            </w:r>
          </w:p>
        </w:tc>
        <w:tc>
          <w:tcPr>
            <w:tcW w:w="1123" w:type="dxa"/>
            <w:shd w:val="clear" w:color="auto" w:fill="auto"/>
          </w:tcPr>
          <w:p w14:paraId="0063DCD0" w14:textId="115BBD01" w:rsidR="000F0152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0F0152"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070</w:t>
            </w:r>
          </w:p>
        </w:tc>
        <w:tc>
          <w:tcPr>
            <w:tcW w:w="1123" w:type="dxa"/>
            <w:shd w:val="clear" w:color="auto" w:fill="auto"/>
          </w:tcPr>
          <w:p w14:paraId="121ABB88" w14:textId="367CE3A1" w:rsidR="000F0152" w:rsidRPr="00686023" w:rsidRDefault="000F0152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4A7AF5"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95</w:t>
            </w:r>
            <w:r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A7AF5"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550</w:t>
            </w:r>
            <w:r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034" w:type="dxa"/>
            <w:shd w:val="clear" w:color="auto" w:fill="auto"/>
          </w:tcPr>
          <w:p w14:paraId="26990B14" w14:textId="74F18720" w:rsidR="000F0152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288</w:t>
            </w:r>
            <w:r w:rsidR="000F0152"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623</w:t>
            </w:r>
          </w:p>
        </w:tc>
      </w:tr>
      <w:tr w:rsidR="000F0152" w:rsidRPr="00686023" w14:paraId="2117AE2E" w14:textId="77777777" w:rsidTr="00686023">
        <w:tc>
          <w:tcPr>
            <w:tcW w:w="4320" w:type="dxa"/>
            <w:shd w:val="clear" w:color="auto" w:fill="auto"/>
          </w:tcPr>
          <w:p w14:paraId="4803580B" w14:textId="77777777" w:rsidR="000F0152" w:rsidRPr="00686023" w:rsidRDefault="000F0152" w:rsidP="0085105B">
            <w:pPr>
              <w:ind w:left="-72" w:right="-14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6860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68602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ตลอดช่วงเวลาที่ปฏิบัติตามภาระที่ต้องปฏิบัติ (</w:t>
            </w:r>
            <w:r w:rsidRPr="0068602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over time)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43557AFB" w14:textId="77777777" w:rsidR="000F0152" w:rsidRPr="00686023" w:rsidRDefault="000F0152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</w:tcPr>
          <w:p w14:paraId="415BD8FC" w14:textId="77777777" w:rsidR="000F0152" w:rsidRPr="00686023" w:rsidRDefault="000F0152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7BA0014D" w14:textId="77777777" w:rsidR="000F0152" w:rsidRPr="00686023" w:rsidRDefault="000F0152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445EEB4C" w14:textId="77777777" w:rsidR="000F0152" w:rsidRPr="00686023" w:rsidRDefault="000F0152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0875940F" w14:textId="34CC6D38" w:rsidR="000F0152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470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21BDC7F0" w14:textId="77777777" w:rsidR="000F0152" w:rsidRPr="00686023" w:rsidRDefault="000F0152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08ABF66B" w14:textId="77777777" w:rsidR="000F0152" w:rsidRPr="00686023" w:rsidRDefault="000F0152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48190B23" w14:textId="77777777" w:rsidR="000F0152" w:rsidRPr="00686023" w:rsidRDefault="000F0152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03CD1443" w14:textId="67AF117B" w:rsidR="000F0152" w:rsidRPr="00686023" w:rsidRDefault="000F0152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4A7AF5"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200</w:t>
            </w:r>
            <w:r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auto"/>
          </w:tcPr>
          <w:p w14:paraId="6D8EF9F2" w14:textId="4BFFE2FF" w:rsidR="000F0152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270</w:t>
            </w:r>
          </w:p>
        </w:tc>
      </w:tr>
      <w:tr w:rsidR="000F0152" w:rsidRPr="00686023" w14:paraId="56D9966D" w14:textId="77777777" w:rsidTr="00686023">
        <w:tc>
          <w:tcPr>
            <w:tcW w:w="4320" w:type="dxa"/>
            <w:shd w:val="clear" w:color="auto" w:fill="auto"/>
          </w:tcPr>
          <w:p w14:paraId="2481D887" w14:textId="77777777" w:rsidR="000F0152" w:rsidRPr="00686023" w:rsidRDefault="000F0152" w:rsidP="0085105B">
            <w:pPr>
              <w:tabs>
                <w:tab w:val="left" w:pos="900"/>
              </w:tabs>
              <w:ind w:left="-72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5C8744" w14:textId="4B89095D" w:rsidR="000F0152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301</w:t>
            </w:r>
            <w:r w:rsidR="000F0152"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549</w:t>
            </w: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BDF57A" w14:textId="6F4FDD8E" w:rsidR="000F0152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15</w:t>
            </w:r>
            <w:r w:rsidR="000F0152"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018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7EFE84" w14:textId="1D82F25A" w:rsidR="000F0152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49</w:t>
            </w:r>
            <w:r w:rsidR="000F0152"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412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F70CCF" w14:textId="490409CA" w:rsidR="000F0152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</w:t>
            </w:r>
            <w:r w:rsidR="000F0152"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643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B3289B" w14:textId="46B9E5E1" w:rsidR="000F0152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470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29A01E" w14:textId="529390F3" w:rsidR="000F0152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</w:t>
            </w:r>
            <w:r w:rsidR="000F0152"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375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F088A0" w14:textId="3F9C395F" w:rsidR="000F0152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0F0152"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106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B620FE" w14:textId="064EB124" w:rsidR="000F0152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0F0152"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070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1C72F6" w14:textId="416F6AC5" w:rsidR="000F0152" w:rsidRPr="00686023" w:rsidRDefault="000F0152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4A7AF5"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95</w:t>
            </w:r>
            <w:r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A7AF5"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750</w:t>
            </w:r>
            <w:r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73142C" w14:textId="7D8A8B1A" w:rsidR="000F0152" w:rsidRPr="00686023" w:rsidRDefault="004A7AF5" w:rsidP="0085105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288</w:t>
            </w:r>
            <w:r w:rsidR="000F0152" w:rsidRPr="006860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893</w:t>
            </w:r>
          </w:p>
        </w:tc>
      </w:tr>
    </w:tbl>
    <w:p w14:paraId="746CC782" w14:textId="77777777" w:rsidR="003E2DB7" w:rsidRPr="00686023" w:rsidRDefault="003E2DB7" w:rsidP="0085105B">
      <w:pPr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0C2EC65C" w14:textId="77777777" w:rsidR="00FC4C3B" w:rsidRPr="00686023" w:rsidRDefault="00FC4C3B" w:rsidP="0085105B">
      <w:pPr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กลุ่มกิจการมีรายได้จากการขายและการให้บริการ โดยใช้ประโยชน์ส่วนใหญ่จากสินทรัพย์ที่ตั้ง</w:t>
      </w:r>
      <w:r w:rsidR="00D95C7B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อยู่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ในประเทศไทยและรายได้ส่วนใหญ่เกิดขึ้นในประเทศไทย</w:t>
      </w:r>
    </w:p>
    <w:p w14:paraId="797C5BE9" w14:textId="77777777" w:rsidR="00F33D2A" w:rsidRPr="00686023" w:rsidRDefault="00F33D2A" w:rsidP="0085105B">
      <w:pPr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32DEE518" w14:textId="77777777" w:rsidR="001A0CFC" w:rsidRPr="00686023" w:rsidRDefault="001A0CFC" w:rsidP="0085105B">
      <w:pPr>
        <w:rPr>
          <w:rFonts w:ascii="Browallia New" w:eastAsia="Arial Unicode MS" w:hAnsi="Browallia New" w:cs="Browallia New"/>
          <w:color w:val="auto"/>
          <w:sz w:val="28"/>
          <w:szCs w:val="28"/>
          <w:cs/>
        </w:rPr>
        <w:sectPr w:rsidR="001A0CFC" w:rsidRPr="00686023" w:rsidSect="00686023">
          <w:pgSz w:w="16834" w:h="11909" w:orient="landscape" w:code="9"/>
          <w:pgMar w:top="1440" w:right="576" w:bottom="720" w:left="576" w:header="706" w:footer="706" w:gutter="0"/>
          <w:cols w:space="720"/>
          <w:docGrid w:linePitch="245"/>
        </w:sectPr>
      </w:pPr>
    </w:p>
    <w:p w14:paraId="2C078F7B" w14:textId="77777777" w:rsidR="00F33D2A" w:rsidRPr="00686023" w:rsidRDefault="00F33D2A" w:rsidP="0085105B">
      <w:pPr>
        <w:tabs>
          <w:tab w:val="left" w:pos="189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71C88" w:rsidRPr="00686023" w14:paraId="6C8EB073" w14:textId="77777777" w:rsidTr="00171C88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9181948" w14:textId="4591A8C9" w:rsidR="00171C88" w:rsidRPr="00686023" w:rsidRDefault="004A7AF5" w:rsidP="0085105B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4A7AF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6</w:t>
            </w:r>
            <w:r w:rsidR="00171C88" w:rsidRPr="0068602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171C88" w:rsidRPr="0068602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เครื่องมือทางการเงิน</w:t>
            </w:r>
          </w:p>
        </w:tc>
      </w:tr>
    </w:tbl>
    <w:p w14:paraId="39142F0D" w14:textId="77777777" w:rsidR="00747F95" w:rsidRPr="00686023" w:rsidRDefault="00747F95" w:rsidP="0085105B">
      <w:pPr>
        <w:tabs>
          <w:tab w:val="left" w:pos="189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65DE88D" w14:textId="77777777" w:rsidR="006A7841" w:rsidRPr="00686023" w:rsidRDefault="006A7841" w:rsidP="0085105B">
      <w:pPr>
        <w:pStyle w:val="block"/>
        <w:spacing w:after="0" w:line="240" w:lineRule="auto"/>
        <w:ind w:left="0" w:right="-7"/>
        <w:jc w:val="both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</w:pPr>
      <w:r w:rsidRPr="0068602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>มูลค่าตามบัญชีและมูลค่ายุติธรรมของเครื่องมือทางการเงินที่วัดมูลค่าด้วยมูลค่ายุติธรรม</w:t>
      </w:r>
    </w:p>
    <w:p w14:paraId="6BAF5977" w14:textId="77777777" w:rsidR="006A7841" w:rsidRPr="00686023" w:rsidRDefault="006A7841" w:rsidP="0085105B">
      <w:pPr>
        <w:pStyle w:val="block"/>
        <w:spacing w:after="0" w:line="240" w:lineRule="auto"/>
        <w:ind w:left="0" w:right="-7"/>
        <w:jc w:val="both"/>
        <w:rPr>
          <w:rFonts w:ascii="Browallia New" w:eastAsia="Arial Unicode MS" w:hAnsi="Browallia New" w:cs="Browallia New"/>
          <w:sz w:val="20"/>
          <w:lang w:bidi="th-TH"/>
        </w:rPr>
      </w:pPr>
    </w:p>
    <w:p w14:paraId="410807D1" w14:textId="77777777" w:rsidR="006A7841" w:rsidRPr="00686023" w:rsidRDefault="006A7841" w:rsidP="0085105B">
      <w:pPr>
        <w:pStyle w:val="block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68602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ตารางข้างล่างเป็นการวิเคราะห์เครื่องมือทางการเงินที่วัด</w:t>
      </w:r>
      <w:r w:rsidR="00D95C7B" w:rsidRPr="0068602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</w:t>
      </w:r>
      <w:r w:rsidRPr="0068602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ค่าด้วยมูลค่ายุติธร</w:t>
      </w:r>
      <w:r w:rsidR="00D95C7B" w:rsidRPr="0068602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รมโดยวิธีการประเมินมูลค่าตาม</w:t>
      </w:r>
      <w:r w:rsidR="00141968" w:rsidRPr="0068602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คำนิยามของลำดับ</w:t>
      </w:r>
      <w:r w:rsidRPr="0068602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ชั้นของมูลค่ายุติธรรมที่แตกต่างกันดังนี้</w:t>
      </w:r>
    </w:p>
    <w:p w14:paraId="6C20B1D1" w14:textId="77777777" w:rsidR="006A7841" w:rsidRPr="00686023" w:rsidRDefault="006A7841" w:rsidP="0085105B">
      <w:pPr>
        <w:pStyle w:val="block"/>
        <w:spacing w:after="0" w:line="240" w:lineRule="auto"/>
        <w:ind w:left="0" w:right="-6"/>
        <w:jc w:val="both"/>
        <w:rPr>
          <w:rFonts w:ascii="Browallia New" w:eastAsia="Arial Unicode MS" w:hAnsi="Browallia New" w:cs="Browallia New"/>
          <w:sz w:val="20"/>
          <w:lang w:bidi="th-TH"/>
        </w:rPr>
      </w:pPr>
    </w:p>
    <w:p w14:paraId="3D529769" w14:textId="5200D798" w:rsidR="006A7841" w:rsidRPr="00686023" w:rsidRDefault="006A7841" w:rsidP="0085105B">
      <w:pPr>
        <w:pStyle w:val="block"/>
        <w:tabs>
          <w:tab w:val="left" w:pos="270"/>
        </w:tabs>
        <w:spacing w:after="0" w:line="240" w:lineRule="auto"/>
        <w:ind w:left="1350" w:hanging="135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68602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•</w:t>
      </w:r>
      <w:r w:rsidRPr="0068602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ab/>
        <w:t xml:space="preserve">ข้อมูลระดับ </w:t>
      </w:r>
      <w:r w:rsidR="004A7AF5" w:rsidRPr="004A7AF5">
        <w:rPr>
          <w:rFonts w:ascii="Browallia New" w:eastAsia="Arial Unicode MS" w:hAnsi="Browallia New" w:cs="Browallia New"/>
          <w:sz w:val="28"/>
          <w:szCs w:val="28"/>
          <w:lang w:bidi="th-TH"/>
        </w:rPr>
        <w:t>1</w:t>
      </w:r>
      <w:r w:rsidR="00F33D2A" w:rsidRPr="00686023">
        <w:rPr>
          <w:rFonts w:ascii="Browallia New" w:eastAsia="Arial Unicode MS" w:hAnsi="Browallia New" w:cs="Browallia New"/>
          <w:sz w:val="28"/>
          <w:szCs w:val="28"/>
          <w:lang w:bidi="th-TH"/>
        </w:rPr>
        <w:tab/>
      </w:r>
      <w:r w:rsidRPr="0068602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เป็นราคาที่เสนอ (ไม่ปรับปรุง) ในตลาดซื้อขายคล่องสำหรับสินทรัพย์หรือหนี้สินที่มีลักษณะเหมือนกัน </w:t>
      </w:r>
    </w:p>
    <w:p w14:paraId="248773FC" w14:textId="62EF0223" w:rsidR="006A7841" w:rsidRPr="00686023" w:rsidRDefault="006A7841" w:rsidP="0085105B">
      <w:pPr>
        <w:pStyle w:val="block"/>
        <w:tabs>
          <w:tab w:val="left" w:pos="270"/>
        </w:tabs>
        <w:spacing w:after="0" w:line="240" w:lineRule="auto"/>
        <w:ind w:left="1350" w:hanging="135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68602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•</w:t>
      </w:r>
      <w:r w:rsidRPr="0068602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ab/>
        <w:t xml:space="preserve">ข้อมูลระดับ </w:t>
      </w:r>
      <w:r w:rsidR="004A7AF5" w:rsidRPr="004A7AF5">
        <w:rPr>
          <w:rFonts w:ascii="Browallia New" w:eastAsia="Arial Unicode MS" w:hAnsi="Browallia New" w:cs="Browallia New"/>
          <w:sz w:val="28"/>
          <w:szCs w:val="28"/>
          <w:lang w:bidi="th-TH"/>
        </w:rPr>
        <w:t>2</w:t>
      </w:r>
      <w:r w:rsidR="00F33D2A" w:rsidRPr="00686023">
        <w:rPr>
          <w:rFonts w:ascii="Browallia New" w:eastAsia="Arial Unicode MS" w:hAnsi="Browallia New" w:cs="Browallia New"/>
          <w:sz w:val="28"/>
          <w:szCs w:val="28"/>
          <w:lang w:bidi="th-TH"/>
        </w:rPr>
        <w:tab/>
      </w:r>
      <w:r w:rsidRPr="00686023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เป็นข้อมูลอื่นที่สังเกตได้ไม่ว่าทางตรง (เช่น ราคา)</w:t>
      </w:r>
      <w:r w:rsidR="003F21B9" w:rsidRPr="00686023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 </w:t>
      </w:r>
      <w:r w:rsidRPr="00686023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หรือทางอ้อม (เช่น ที่ได้มาจากราคา) สำหรับสินทรัพย์หรือหนี้สิน</w:t>
      </w:r>
      <w:r w:rsidRPr="0068602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นอกเหนือจากราคาที่เสนอซึ่งรวมอยู่ในระดับ </w:t>
      </w:r>
      <w:r w:rsidR="004A7AF5" w:rsidRPr="004A7AF5">
        <w:rPr>
          <w:rFonts w:ascii="Browallia New" w:eastAsia="Arial Unicode MS" w:hAnsi="Browallia New" w:cs="Browallia New"/>
          <w:sz w:val="28"/>
          <w:szCs w:val="28"/>
          <w:lang w:bidi="th-TH"/>
        </w:rPr>
        <w:t>1</w:t>
      </w:r>
    </w:p>
    <w:p w14:paraId="7B79400B" w14:textId="07063600" w:rsidR="006A7841" w:rsidRPr="00686023" w:rsidRDefault="006A7841" w:rsidP="0085105B">
      <w:pPr>
        <w:pStyle w:val="block"/>
        <w:tabs>
          <w:tab w:val="left" w:pos="270"/>
        </w:tabs>
        <w:spacing w:after="0" w:line="240" w:lineRule="auto"/>
        <w:ind w:left="1350" w:hanging="135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68602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•</w:t>
      </w:r>
      <w:r w:rsidRPr="0068602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ab/>
        <w:t xml:space="preserve">ข้อมูลระดับ </w:t>
      </w:r>
      <w:r w:rsidR="004A7AF5" w:rsidRPr="004A7AF5">
        <w:rPr>
          <w:rFonts w:ascii="Browallia New" w:eastAsia="Arial Unicode MS" w:hAnsi="Browallia New" w:cs="Browallia New"/>
          <w:sz w:val="28"/>
          <w:szCs w:val="28"/>
          <w:lang w:bidi="th-TH"/>
        </w:rPr>
        <w:t>3</w:t>
      </w:r>
      <w:r w:rsidR="00F33D2A" w:rsidRPr="00686023">
        <w:rPr>
          <w:rFonts w:ascii="Browallia New" w:eastAsia="Arial Unicode MS" w:hAnsi="Browallia New" w:cs="Browallia New"/>
          <w:sz w:val="28"/>
          <w:szCs w:val="28"/>
          <w:lang w:bidi="th-TH"/>
        </w:rPr>
        <w:tab/>
      </w:r>
      <w:r w:rsidRPr="0068602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เป็นข้อมูลสำหรับสินทรัพย์หรือหนี้สินที่ไม่ได้อ้างอิงจากข้อมูลในตลาดที่สังเกต</w:t>
      </w:r>
      <w:r w:rsidR="00D95C7B" w:rsidRPr="0068602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ได้</w:t>
      </w:r>
      <w:r w:rsidRPr="0068602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(นั่นคือ เป็นข้อมูล</w:t>
      </w:r>
      <w:r w:rsidR="00686023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68602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ที่สังเกตไม่ได้)</w:t>
      </w:r>
    </w:p>
    <w:p w14:paraId="759ADA5B" w14:textId="77777777" w:rsidR="006A7841" w:rsidRPr="00686023" w:rsidRDefault="006A7841" w:rsidP="0085105B">
      <w:pPr>
        <w:pStyle w:val="block"/>
        <w:spacing w:after="0" w:line="240" w:lineRule="auto"/>
        <w:ind w:left="0" w:right="-7"/>
        <w:jc w:val="both"/>
        <w:rPr>
          <w:rFonts w:ascii="Browallia New" w:eastAsia="Arial Unicode MS" w:hAnsi="Browallia New" w:cs="Browallia New"/>
          <w:sz w:val="20"/>
          <w:lang w:bidi="th-TH"/>
        </w:rPr>
      </w:pPr>
    </w:p>
    <w:p w14:paraId="50B7D8B5" w14:textId="3DA7DBA7" w:rsidR="006A7841" w:rsidRPr="00686023" w:rsidRDefault="006A7841" w:rsidP="0085105B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มูลค่ายุติธรรมของสินทรัพย์ทางการเงินรวมถึงมูลค่าตามบัญชีในงบแสดงฐานะการเงินรวม</w:t>
      </w:r>
      <w:r w:rsidR="00F21F15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และงบแสดงฐานะการเงิน</w:t>
      </w:r>
      <w:r w:rsidR="00686023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="00F21F15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เฉพาะกิจการ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มีดังนี้</w:t>
      </w:r>
    </w:p>
    <w:p w14:paraId="38017723" w14:textId="77777777" w:rsidR="003D14E1" w:rsidRPr="00686023" w:rsidRDefault="003D14E1" w:rsidP="0085105B">
      <w:pPr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66"/>
        <w:gridCol w:w="1295"/>
        <w:gridCol w:w="1295"/>
        <w:gridCol w:w="1294"/>
        <w:gridCol w:w="1294"/>
        <w:gridCol w:w="1298"/>
      </w:tblGrid>
      <w:tr w:rsidR="00C641EC" w:rsidRPr="00686023" w14:paraId="434A6293" w14:textId="77777777" w:rsidTr="00C641EC">
        <w:trPr>
          <w:trHeight w:val="315"/>
        </w:trPr>
        <w:tc>
          <w:tcPr>
            <w:tcW w:w="2966" w:type="dxa"/>
            <w:shd w:val="clear" w:color="auto" w:fill="auto"/>
          </w:tcPr>
          <w:p w14:paraId="2B445C52" w14:textId="77777777" w:rsidR="00B22922" w:rsidRPr="00686023" w:rsidRDefault="00B22922" w:rsidP="0085105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647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969120" w14:textId="77777777" w:rsidR="00B22922" w:rsidRPr="00686023" w:rsidRDefault="00B22922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C641EC" w:rsidRPr="00686023" w14:paraId="413D0397" w14:textId="77777777" w:rsidTr="00C641EC">
        <w:trPr>
          <w:trHeight w:val="315"/>
        </w:trPr>
        <w:tc>
          <w:tcPr>
            <w:tcW w:w="2966" w:type="dxa"/>
            <w:shd w:val="clear" w:color="auto" w:fill="auto"/>
          </w:tcPr>
          <w:p w14:paraId="17B47540" w14:textId="77777777" w:rsidR="003D14E1" w:rsidRPr="00686023" w:rsidRDefault="003D14E1" w:rsidP="0085105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</w:tcPr>
          <w:p w14:paraId="0102D58C" w14:textId="77777777" w:rsidR="003D14E1" w:rsidRPr="00686023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18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C6FF4C" w14:textId="77777777" w:rsidR="003D14E1" w:rsidRPr="00686023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C641EC" w:rsidRPr="00686023" w14:paraId="3689F498" w14:textId="77777777" w:rsidTr="00C641EC">
        <w:trPr>
          <w:trHeight w:val="304"/>
        </w:trPr>
        <w:tc>
          <w:tcPr>
            <w:tcW w:w="2966" w:type="dxa"/>
            <w:shd w:val="clear" w:color="auto" w:fill="auto"/>
          </w:tcPr>
          <w:p w14:paraId="5CBF9C42" w14:textId="77777777" w:rsidR="003D14E1" w:rsidRPr="00686023" w:rsidRDefault="003D14E1" w:rsidP="0085105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auto"/>
          </w:tcPr>
          <w:p w14:paraId="181DE595" w14:textId="77777777" w:rsidR="00686023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มูลค่า</w:t>
            </w:r>
          </w:p>
          <w:p w14:paraId="3DDA791A" w14:textId="738A34F1" w:rsidR="003D14E1" w:rsidRPr="00686023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ตามบัญชี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</w:tcPr>
          <w:p w14:paraId="46B0F008" w14:textId="77777777" w:rsidR="00686023" w:rsidRDefault="0068602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  <w:p w14:paraId="0164AE38" w14:textId="67CBD08E" w:rsidR="003D14E1" w:rsidRPr="00686023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ระดับ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1</w:t>
            </w: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</w:tcPr>
          <w:p w14:paraId="6528C176" w14:textId="77777777" w:rsidR="00686023" w:rsidRDefault="0068602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  <w:p w14:paraId="0E7C50AC" w14:textId="45EACF39" w:rsidR="003D14E1" w:rsidRPr="00686023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ระดับ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</w:t>
            </w: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</w:tcPr>
          <w:p w14:paraId="06AFB23C" w14:textId="77777777" w:rsidR="00686023" w:rsidRDefault="0068602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  <w:p w14:paraId="522F7E0C" w14:textId="3642F907" w:rsidR="003D14E1" w:rsidRPr="00686023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ระดับ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</w:tcPr>
          <w:p w14:paraId="468E94C5" w14:textId="77777777" w:rsidR="00686023" w:rsidRDefault="0068602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  <w:p w14:paraId="0303741B" w14:textId="7ED82EF6" w:rsidR="003D14E1" w:rsidRPr="00686023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C641EC" w:rsidRPr="00686023" w14:paraId="4A433F63" w14:textId="77777777" w:rsidTr="00C641EC">
        <w:trPr>
          <w:trHeight w:val="315"/>
        </w:trPr>
        <w:tc>
          <w:tcPr>
            <w:tcW w:w="2966" w:type="dxa"/>
            <w:shd w:val="clear" w:color="auto" w:fill="auto"/>
          </w:tcPr>
          <w:p w14:paraId="65793B51" w14:textId="77777777" w:rsidR="003D14E1" w:rsidRPr="00686023" w:rsidRDefault="003D14E1" w:rsidP="0085105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76E589EF" w14:textId="77777777" w:rsidR="003D14E1" w:rsidRPr="00686023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ล้านบาท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5EE98B29" w14:textId="77777777" w:rsidR="003D14E1" w:rsidRPr="00686023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ล้านบาท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408C8F1E" w14:textId="77777777" w:rsidR="003D14E1" w:rsidRPr="00686023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ล้านบาท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6B5B48F6" w14:textId="77777777" w:rsidR="003D14E1" w:rsidRPr="00686023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ล้านบาท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</w:tcPr>
          <w:p w14:paraId="280B081E" w14:textId="77777777" w:rsidR="003D14E1" w:rsidRPr="00686023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ล้านบาท</w:t>
            </w:r>
          </w:p>
        </w:tc>
      </w:tr>
      <w:tr w:rsidR="00C641EC" w:rsidRPr="00686023" w14:paraId="0ED4A74C" w14:textId="77777777" w:rsidTr="00686023">
        <w:trPr>
          <w:trHeight w:val="78"/>
        </w:trPr>
        <w:tc>
          <w:tcPr>
            <w:tcW w:w="2966" w:type="dxa"/>
            <w:shd w:val="clear" w:color="auto" w:fill="auto"/>
          </w:tcPr>
          <w:p w14:paraId="10E3A6AA" w14:textId="77777777" w:rsidR="003D14E1" w:rsidRPr="00686023" w:rsidRDefault="003D14E1" w:rsidP="0085105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</w:tcPr>
          <w:p w14:paraId="087D783D" w14:textId="77777777" w:rsidR="003D14E1" w:rsidRPr="00686023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</w:tcPr>
          <w:p w14:paraId="507A83A4" w14:textId="77777777" w:rsidR="003D14E1" w:rsidRPr="00686023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FAFAFA"/>
          </w:tcPr>
          <w:p w14:paraId="07190F5C" w14:textId="77777777" w:rsidR="003D14E1" w:rsidRPr="00686023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FAFAFA"/>
          </w:tcPr>
          <w:p w14:paraId="676EFBA9" w14:textId="77777777" w:rsidR="003D14E1" w:rsidRPr="00686023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FAFAFA"/>
          </w:tcPr>
          <w:p w14:paraId="27B967ED" w14:textId="77777777" w:rsidR="003D14E1" w:rsidRPr="00686023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641EC" w:rsidRPr="00686023" w14:paraId="59754266" w14:textId="77777777" w:rsidTr="00C641EC">
        <w:trPr>
          <w:trHeight w:val="304"/>
        </w:trPr>
        <w:tc>
          <w:tcPr>
            <w:tcW w:w="2966" w:type="dxa"/>
            <w:shd w:val="clear" w:color="auto" w:fill="auto"/>
          </w:tcPr>
          <w:p w14:paraId="0F22CAEE" w14:textId="59A0195F" w:rsidR="003D14E1" w:rsidRPr="00686023" w:rsidRDefault="00380065" w:rsidP="0085105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9C6CCD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9C6CCD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กันยายน</w:t>
            </w:r>
            <w:r w:rsidR="003D14E1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 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295" w:type="dxa"/>
            <w:shd w:val="clear" w:color="auto" w:fill="FAFAFA"/>
          </w:tcPr>
          <w:p w14:paraId="44CFC867" w14:textId="77777777" w:rsidR="003D14E1" w:rsidRPr="00686023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FAFAFA"/>
          </w:tcPr>
          <w:p w14:paraId="7247FD3E" w14:textId="77777777" w:rsidR="003D14E1" w:rsidRPr="00686023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FAFAFA"/>
          </w:tcPr>
          <w:p w14:paraId="4ECB2DF5" w14:textId="77777777" w:rsidR="003D14E1" w:rsidRPr="00686023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FAFAFA"/>
          </w:tcPr>
          <w:p w14:paraId="63AEE259" w14:textId="77777777" w:rsidR="003D14E1" w:rsidRPr="00686023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98" w:type="dxa"/>
            <w:shd w:val="clear" w:color="auto" w:fill="FAFAFA"/>
          </w:tcPr>
          <w:p w14:paraId="472E6213" w14:textId="77777777" w:rsidR="003D14E1" w:rsidRPr="00686023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641EC" w:rsidRPr="00686023" w14:paraId="2E4F11DB" w14:textId="77777777" w:rsidTr="00C641EC">
        <w:tc>
          <w:tcPr>
            <w:tcW w:w="2966" w:type="dxa"/>
            <w:shd w:val="clear" w:color="auto" w:fill="auto"/>
          </w:tcPr>
          <w:p w14:paraId="0281388C" w14:textId="77777777" w:rsidR="000E74CB" w:rsidRPr="00686023" w:rsidRDefault="000E74CB" w:rsidP="0085105B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FAFAFA"/>
          </w:tcPr>
          <w:p w14:paraId="3262FF25" w14:textId="77777777" w:rsidR="000E74CB" w:rsidRPr="00686023" w:rsidRDefault="000E74CB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5" w:type="dxa"/>
            <w:shd w:val="clear" w:color="auto" w:fill="FAFAFA"/>
          </w:tcPr>
          <w:p w14:paraId="1AE2EF56" w14:textId="77777777" w:rsidR="000E74CB" w:rsidRPr="00686023" w:rsidRDefault="000E74CB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4" w:type="dxa"/>
            <w:shd w:val="clear" w:color="auto" w:fill="FAFAFA"/>
          </w:tcPr>
          <w:p w14:paraId="0F0465E6" w14:textId="77777777" w:rsidR="000E74CB" w:rsidRPr="00686023" w:rsidRDefault="000E74CB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4" w:type="dxa"/>
            <w:shd w:val="clear" w:color="auto" w:fill="FAFAFA"/>
          </w:tcPr>
          <w:p w14:paraId="36C5F01D" w14:textId="77777777" w:rsidR="000E74CB" w:rsidRPr="00686023" w:rsidRDefault="000E74CB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8" w:type="dxa"/>
            <w:shd w:val="clear" w:color="auto" w:fill="FAFAFA"/>
          </w:tcPr>
          <w:p w14:paraId="62994DEB" w14:textId="77777777" w:rsidR="000E74CB" w:rsidRPr="00686023" w:rsidRDefault="000E74CB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641EC" w:rsidRPr="00686023" w14:paraId="33D193FE" w14:textId="77777777" w:rsidTr="00C641EC">
        <w:trPr>
          <w:trHeight w:val="304"/>
        </w:trPr>
        <w:tc>
          <w:tcPr>
            <w:tcW w:w="2966" w:type="dxa"/>
            <w:shd w:val="clear" w:color="auto" w:fill="auto"/>
            <w:vAlign w:val="bottom"/>
          </w:tcPr>
          <w:p w14:paraId="2A6CBE19" w14:textId="77777777" w:rsidR="003D14E1" w:rsidRPr="00686023" w:rsidRDefault="003D14E1" w:rsidP="0085105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เงินลงทุนในหลักทรัพย์เผื่อขาย</w:t>
            </w:r>
          </w:p>
        </w:tc>
        <w:tc>
          <w:tcPr>
            <w:tcW w:w="1295" w:type="dxa"/>
            <w:shd w:val="clear" w:color="auto" w:fill="FAFAFA"/>
          </w:tcPr>
          <w:p w14:paraId="28C5A01F" w14:textId="77777777" w:rsidR="003D14E1" w:rsidRPr="00686023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FAFAFA"/>
          </w:tcPr>
          <w:p w14:paraId="409C9356" w14:textId="77777777" w:rsidR="003D14E1" w:rsidRPr="00686023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FAFAFA"/>
          </w:tcPr>
          <w:p w14:paraId="51CD2E6C" w14:textId="77777777" w:rsidR="003D14E1" w:rsidRPr="00686023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FAFAFA"/>
          </w:tcPr>
          <w:p w14:paraId="477AB974" w14:textId="77777777" w:rsidR="003D14E1" w:rsidRPr="00686023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98" w:type="dxa"/>
            <w:shd w:val="clear" w:color="auto" w:fill="FAFAFA"/>
          </w:tcPr>
          <w:p w14:paraId="4A297746" w14:textId="77777777" w:rsidR="003D14E1" w:rsidRPr="00686023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641EC" w:rsidRPr="00686023" w14:paraId="342D014C" w14:textId="77777777" w:rsidTr="00C641EC">
        <w:trPr>
          <w:trHeight w:val="304"/>
        </w:trPr>
        <w:tc>
          <w:tcPr>
            <w:tcW w:w="2966" w:type="dxa"/>
            <w:shd w:val="clear" w:color="auto" w:fill="auto"/>
            <w:vAlign w:val="bottom"/>
          </w:tcPr>
          <w:p w14:paraId="0A274FC4" w14:textId="77777777" w:rsidR="003D14E1" w:rsidRPr="00686023" w:rsidRDefault="003D14E1" w:rsidP="0085105B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ตราสารหนี้ (ในกองทุนส่วนบุคคล)</w:t>
            </w:r>
          </w:p>
        </w:tc>
        <w:tc>
          <w:tcPr>
            <w:tcW w:w="1295" w:type="dxa"/>
            <w:shd w:val="clear" w:color="auto" w:fill="FAFAFA"/>
          </w:tcPr>
          <w:p w14:paraId="212BD989" w14:textId="16AF9522" w:rsidR="003D14E1" w:rsidRPr="00686023" w:rsidRDefault="004A7AF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707</w:t>
            </w:r>
          </w:p>
        </w:tc>
        <w:tc>
          <w:tcPr>
            <w:tcW w:w="1295" w:type="dxa"/>
            <w:shd w:val="clear" w:color="auto" w:fill="FAFAFA"/>
          </w:tcPr>
          <w:p w14:paraId="2A45339D" w14:textId="77777777" w:rsidR="003D14E1" w:rsidRPr="00686023" w:rsidRDefault="00552D6B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94" w:type="dxa"/>
            <w:shd w:val="clear" w:color="auto" w:fill="FAFAFA"/>
          </w:tcPr>
          <w:p w14:paraId="3BD9D584" w14:textId="76F26B84" w:rsidR="003D14E1" w:rsidRPr="00686023" w:rsidRDefault="004A7AF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707</w:t>
            </w:r>
          </w:p>
        </w:tc>
        <w:tc>
          <w:tcPr>
            <w:tcW w:w="1294" w:type="dxa"/>
            <w:shd w:val="clear" w:color="auto" w:fill="FAFAFA"/>
          </w:tcPr>
          <w:p w14:paraId="2EE10DBC" w14:textId="77777777" w:rsidR="003D14E1" w:rsidRPr="00686023" w:rsidRDefault="00552D6B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0AD8A48A" w14:textId="1ED166D7" w:rsidR="003D14E1" w:rsidRPr="00686023" w:rsidRDefault="004A7AF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707</w:t>
            </w:r>
          </w:p>
        </w:tc>
      </w:tr>
      <w:tr w:rsidR="00C641EC" w:rsidRPr="00686023" w14:paraId="08FE96F4" w14:textId="77777777" w:rsidTr="00C641EC">
        <w:trPr>
          <w:trHeight w:val="315"/>
        </w:trPr>
        <w:tc>
          <w:tcPr>
            <w:tcW w:w="2966" w:type="dxa"/>
            <w:shd w:val="clear" w:color="auto" w:fill="auto"/>
            <w:vAlign w:val="bottom"/>
          </w:tcPr>
          <w:p w14:paraId="3D979F2B" w14:textId="77777777" w:rsidR="003D14E1" w:rsidRPr="00686023" w:rsidRDefault="003D14E1" w:rsidP="0085105B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7CC2174C" w14:textId="6C74CDB2" w:rsidR="003D14E1" w:rsidRPr="00686023" w:rsidRDefault="004A7AF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381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3D04C747" w14:textId="2E1456AD" w:rsidR="003D14E1" w:rsidRPr="00686023" w:rsidRDefault="004A7AF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381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7B5DD49E" w14:textId="77777777" w:rsidR="003D14E1" w:rsidRPr="00686023" w:rsidRDefault="00552D6B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59B2ABD4" w14:textId="77777777" w:rsidR="003D14E1" w:rsidRPr="00686023" w:rsidRDefault="00552D6B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3676DCBA" w14:textId="128FE2B6" w:rsidR="003D14E1" w:rsidRPr="00686023" w:rsidRDefault="004A7AF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381</w:t>
            </w:r>
          </w:p>
        </w:tc>
      </w:tr>
      <w:tr w:rsidR="00C641EC" w:rsidRPr="00686023" w14:paraId="1A8DC7DD" w14:textId="77777777" w:rsidTr="00C641EC">
        <w:trPr>
          <w:trHeight w:val="315"/>
        </w:trPr>
        <w:tc>
          <w:tcPr>
            <w:tcW w:w="2966" w:type="dxa"/>
            <w:shd w:val="clear" w:color="auto" w:fill="auto"/>
            <w:vAlign w:val="bottom"/>
          </w:tcPr>
          <w:p w14:paraId="29F1B7C7" w14:textId="77777777" w:rsidR="003D14E1" w:rsidRPr="00686023" w:rsidRDefault="003D14E1" w:rsidP="0085105B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39241C6B" w14:textId="77777777" w:rsidR="003D14E1" w:rsidRPr="00686023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39630785" w14:textId="77777777" w:rsidR="003D14E1" w:rsidRPr="00686023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7243A35" w14:textId="77777777" w:rsidR="003D14E1" w:rsidRPr="00686023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3D9C245" w14:textId="77777777" w:rsidR="003D14E1" w:rsidRPr="00686023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43FEA1B0" w14:textId="77777777" w:rsidR="003D14E1" w:rsidRPr="00686023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</w:pPr>
          </w:p>
        </w:tc>
      </w:tr>
      <w:tr w:rsidR="00C641EC" w:rsidRPr="00686023" w14:paraId="4DB40116" w14:textId="77777777" w:rsidTr="00C641EC">
        <w:trPr>
          <w:trHeight w:val="315"/>
        </w:trPr>
        <w:tc>
          <w:tcPr>
            <w:tcW w:w="2966" w:type="dxa"/>
            <w:shd w:val="clear" w:color="auto" w:fill="auto"/>
          </w:tcPr>
          <w:p w14:paraId="4C39247A" w14:textId="31E7F506" w:rsidR="003D14E1" w:rsidRPr="00686023" w:rsidRDefault="00380065" w:rsidP="0085105B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3D14E1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3D14E1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ธันวาคม 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295" w:type="dxa"/>
            <w:shd w:val="clear" w:color="auto" w:fill="auto"/>
          </w:tcPr>
          <w:p w14:paraId="47394931" w14:textId="77777777" w:rsidR="003D14E1" w:rsidRPr="00686023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1295" w:type="dxa"/>
            <w:shd w:val="clear" w:color="auto" w:fill="auto"/>
          </w:tcPr>
          <w:p w14:paraId="7BB9B3B7" w14:textId="77777777" w:rsidR="003D14E1" w:rsidRPr="00686023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1294" w:type="dxa"/>
            <w:shd w:val="clear" w:color="auto" w:fill="auto"/>
          </w:tcPr>
          <w:p w14:paraId="1E30684C" w14:textId="77777777" w:rsidR="003D14E1" w:rsidRPr="00686023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1294" w:type="dxa"/>
            <w:shd w:val="clear" w:color="auto" w:fill="auto"/>
          </w:tcPr>
          <w:p w14:paraId="421DE5FB" w14:textId="77777777" w:rsidR="003D14E1" w:rsidRPr="00686023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1298" w:type="dxa"/>
            <w:shd w:val="clear" w:color="auto" w:fill="auto"/>
          </w:tcPr>
          <w:p w14:paraId="100C94C5" w14:textId="77777777" w:rsidR="003D14E1" w:rsidRPr="00686023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</w:pPr>
          </w:p>
        </w:tc>
      </w:tr>
      <w:tr w:rsidR="00C641EC" w:rsidRPr="00686023" w14:paraId="69316E8F" w14:textId="77777777" w:rsidTr="00C641EC">
        <w:tc>
          <w:tcPr>
            <w:tcW w:w="2966" w:type="dxa"/>
            <w:shd w:val="clear" w:color="auto" w:fill="auto"/>
          </w:tcPr>
          <w:p w14:paraId="0D9A99B0" w14:textId="77777777" w:rsidR="000E74CB" w:rsidRPr="00686023" w:rsidRDefault="000E74CB" w:rsidP="0085105B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auto"/>
          </w:tcPr>
          <w:p w14:paraId="7F06AF9A" w14:textId="77777777" w:rsidR="000E74CB" w:rsidRPr="00686023" w:rsidRDefault="000E74CB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val="en-US" w:bidi="th-TH"/>
              </w:rPr>
            </w:pPr>
          </w:p>
        </w:tc>
        <w:tc>
          <w:tcPr>
            <w:tcW w:w="1295" w:type="dxa"/>
            <w:shd w:val="clear" w:color="auto" w:fill="auto"/>
          </w:tcPr>
          <w:p w14:paraId="3E8BAFC4" w14:textId="77777777" w:rsidR="000E74CB" w:rsidRPr="00686023" w:rsidRDefault="000E74CB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val="en-US" w:bidi="th-TH"/>
              </w:rPr>
            </w:pPr>
          </w:p>
        </w:tc>
        <w:tc>
          <w:tcPr>
            <w:tcW w:w="1294" w:type="dxa"/>
            <w:shd w:val="clear" w:color="auto" w:fill="auto"/>
          </w:tcPr>
          <w:p w14:paraId="0FE2BFC2" w14:textId="77777777" w:rsidR="000E74CB" w:rsidRPr="00686023" w:rsidRDefault="000E74CB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val="en-US" w:bidi="th-TH"/>
              </w:rPr>
            </w:pPr>
          </w:p>
        </w:tc>
        <w:tc>
          <w:tcPr>
            <w:tcW w:w="1294" w:type="dxa"/>
            <w:shd w:val="clear" w:color="auto" w:fill="auto"/>
          </w:tcPr>
          <w:p w14:paraId="08E328E2" w14:textId="77777777" w:rsidR="000E74CB" w:rsidRPr="00686023" w:rsidRDefault="000E74CB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val="en-US" w:bidi="th-TH"/>
              </w:rPr>
            </w:pPr>
          </w:p>
        </w:tc>
        <w:tc>
          <w:tcPr>
            <w:tcW w:w="1298" w:type="dxa"/>
            <w:shd w:val="clear" w:color="auto" w:fill="auto"/>
          </w:tcPr>
          <w:p w14:paraId="0DA40A72" w14:textId="77777777" w:rsidR="000E74CB" w:rsidRPr="00686023" w:rsidRDefault="000E74CB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val="en-US" w:bidi="th-TH"/>
              </w:rPr>
            </w:pPr>
          </w:p>
        </w:tc>
      </w:tr>
      <w:tr w:rsidR="00C641EC" w:rsidRPr="00686023" w14:paraId="0EFA677F" w14:textId="77777777" w:rsidTr="00C641EC">
        <w:trPr>
          <w:trHeight w:val="315"/>
        </w:trPr>
        <w:tc>
          <w:tcPr>
            <w:tcW w:w="2966" w:type="dxa"/>
            <w:shd w:val="clear" w:color="auto" w:fill="auto"/>
            <w:vAlign w:val="bottom"/>
          </w:tcPr>
          <w:p w14:paraId="286B582A" w14:textId="77777777" w:rsidR="003D14E1" w:rsidRPr="00686023" w:rsidRDefault="003D14E1" w:rsidP="0085105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เงินลงทุนในหลักทรัพย์เผื่อขาย</w:t>
            </w:r>
          </w:p>
        </w:tc>
        <w:tc>
          <w:tcPr>
            <w:tcW w:w="1295" w:type="dxa"/>
            <w:shd w:val="clear" w:color="auto" w:fill="auto"/>
          </w:tcPr>
          <w:p w14:paraId="39221288" w14:textId="77777777" w:rsidR="003D14E1" w:rsidRPr="00686023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1295" w:type="dxa"/>
            <w:shd w:val="clear" w:color="auto" w:fill="auto"/>
          </w:tcPr>
          <w:p w14:paraId="6B2DCBFD" w14:textId="77777777" w:rsidR="003D14E1" w:rsidRPr="00686023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1294" w:type="dxa"/>
            <w:shd w:val="clear" w:color="auto" w:fill="auto"/>
          </w:tcPr>
          <w:p w14:paraId="56F787EB" w14:textId="77777777" w:rsidR="003D14E1" w:rsidRPr="00686023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1294" w:type="dxa"/>
            <w:shd w:val="clear" w:color="auto" w:fill="auto"/>
          </w:tcPr>
          <w:p w14:paraId="7126287F" w14:textId="77777777" w:rsidR="003D14E1" w:rsidRPr="00686023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1298" w:type="dxa"/>
            <w:shd w:val="clear" w:color="auto" w:fill="auto"/>
          </w:tcPr>
          <w:p w14:paraId="5FEC8014" w14:textId="77777777" w:rsidR="003D14E1" w:rsidRPr="00686023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</w:pPr>
          </w:p>
        </w:tc>
      </w:tr>
      <w:tr w:rsidR="00C641EC" w:rsidRPr="00686023" w14:paraId="023A82DC" w14:textId="77777777" w:rsidTr="00C641EC">
        <w:trPr>
          <w:trHeight w:val="315"/>
        </w:trPr>
        <w:tc>
          <w:tcPr>
            <w:tcW w:w="2966" w:type="dxa"/>
            <w:shd w:val="clear" w:color="auto" w:fill="auto"/>
            <w:vAlign w:val="bottom"/>
          </w:tcPr>
          <w:p w14:paraId="376119A7" w14:textId="77777777" w:rsidR="003D14E1" w:rsidRPr="00686023" w:rsidRDefault="003D14E1" w:rsidP="0085105B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ตราสารหนี้ (ในกองทุนส่วนบุคคล)</w:t>
            </w:r>
          </w:p>
        </w:tc>
        <w:tc>
          <w:tcPr>
            <w:tcW w:w="1295" w:type="dxa"/>
            <w:shd w:val="clear" w:color="auto" w:fill="auto"/>
          </w:tcPr>
          <w:p w14:paraId="2321DD15" w14:textId="014B4A74" w:rsidR="003D14E1" w:rsidRPr="00686023" w:rsidRDefault="004A7AF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11</w:t>
            </w:r>
            <w:r w:rsidR="003D14E1" w:rsidRPr="00686023"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903</w:t>
            </w:r>
          </w:p>
        </w:tc>
        <w:tc>
          <w:tcPr>
            <w:tcW w:w="1295" w:type="dxa"/>
            <w:shd w:val="clear" w:color="auto" w:fill="auto"/>
          </w:tcPr>
          <w:p w14:paraId="652B380F" w14:textId="77777777" w:rsidR="003D14E1" w:rsidRPr="00686023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94" w:type="dxa"/>
            <w:shd w:val="clear" w:color="auto" w:fill="auto"/>
          </w:tcPr>
          <w:p w14:paraId="46127197" w14:textId="3AE9A5D7" w:rsidR="003D14E1" w:rsidRPr="00686023" w:rsidRDefault="004A7AF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11</w:t>
            </w:r>
            <w:r w:rsidR="003D14E1" w:rsidRPr="00686023"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903</w:t>
            </w:r>
          </w:p>
        </w:tc>
        <w:tc>
          <w:tcPr>
            <w:tcW w:w="1294" w:type="dxa"/>
            <w:shd w:val="clear" w:color="auto" w:fill="auto"/>
          </w:tcPr>
          <w:p w14:paraId="4C9C7509" w14:textId="77777777" w:rsidR="003D14E1" w:rsidRPr="00686023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2942C98A" w14:textId="06B5CB74" w:rsidR="003D14E1" w:rsidRPr="00686023" w:rsidRDefault="004A7AF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11</w:t>
            </w:r>
            <w:r w:rsidR="003D14E1" w:rsidRPr="00686023"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903</w:t>
            </w:r>
          </w:p>
        </w:tc>
      </w:tr>
      <w:tr w:rsidR="00C641EC" w:rsidRPr="00686023" w14:paraId="55626A3C" w14:textId="77777777" w:rsidTr="00C641EC">
        <w:trPr>
          <w:trHeight w:val="315"/>
        </w:trPr>
        <w:tc>
          <w:tcPr>
            <w:tcW w:w="2966" w:type="dxa"/>
            <w:shd w:val="clear" w:color="auto" w:fill="auto"/>
            <w:vAlign w:val="bottom"/>
          </w:tcPr>
          <w:p w14:paraId="19BAEF97" w14:textId="77777777" w:rsidR="003D14E1" w:rsidRPr="00686023" w:rsidRDefault="003D14E1" w:rsidP="0085105B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33863A24" w14:textId="3050D3BC" w:rsidR="003D14E1" w:rsidRPr="00686023" w:rsidRDefault="004A7AF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361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3F715018" w14:textId="17ACAE4E" w:rsidR="003D14E1" w:rsidRPr="00686023" w:rsidRDefault="004A7AF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361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791A7A76" w14:textId="77777777" w:rsidR="003D14E1" w:rsidRPr="00686023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07D90798" w14:textId="77777777" w:rsidR="003D14E1" w:rsidRPr="00686023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</w:tcPr>
          <w:p w14:paraId="2C04F61C" w14:textId="772C0D93" w:rsidR="003D14E1" w:rsidRPr="00686023" w:rsidRDefault="004A7AF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361</w:t>
            </w:r>
          </w:p>
        </w:tc>
      </w:tr>
    </w:tbl>
    <w:p w14:paraId="3B926660" w14:textId="77777777" w:rsidR="006A7841" w:rsidRPr="00686023" w:rsidRDefault="006A7841" w:rsidP="0085105B">
      <w:pPr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7A6E3DE6" w14:textId="3426F882" w:rsidR="006A7841" w:rsidRPr="00686023" w:rsidRDefault="006A7841" w:rsidP="0085105B">
      <w:pPr>
        <w:pStyle w:val="block"/>
        <w:spacing w:after="0" w:line="240" w:lineRule="auto"/>
        <w:ind w:left="0" w:right="-6"/>
        <w:jc w:val="both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  <w:r w:rsidRPr="00686023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4A7AF5" w:rsidRPr="004A7AF5"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  <w:t>2</w:t>
      </w:r>
    </w:p>
    <w:p w14:paraId="72499644" w14:textId="77777777" w:rsidR="006A7841" w:rsidRPr="00686023" w:rsidRDefault="006A7841" w:rsidP="0085105B">
      <w:pPr>
        <w:pStyle w:val="block"/>
        <w:spacing w:after="0" w:line="240" w:lineRule="auto"/>
        <w:ind w:left="0" w:right="-7"/>
        <w:jc w:val="thaiDistribute"/>
        <w:rPr>
          <w:rFonts w:ascii="Browallia New" w:eastAsia="Arial Unicode MS" w:hAnsi="Browallia New" w:cs="Browallia New"/>
          <w:sz w:val="20"/>
          <w:cs/>
          <w:lang w:val="en-US" w:bidi="th-TH"/>
        </w:rPr>
      </w:pPr>
    </w:p>
    <w:tbl>
      <w:tblPr>
        <w:tblW w:w="9466" w:type="dxa"/>
        <w:tblInd w:w="108" w:type="dxa"/>
        <w:tblLook w:val="04A0" w:firstRow="1" w:lastRow="0" w:firstColumn="1" w:lastColumn="0" w:noHBand="0" w:noVBand="1"/>
      </w:tblPr>
      <w:tblGrid>
        <w:gridCol w:w="2690"/>
        <w:gridCol w:w="245"/>
        <w:gridCol w:w="6531"/>
      </w:tblGrid>
      <w:tr w:rsidR="006A7841" w:rsidRPr="00686023" w14:paraId="08FB8D85" w14:textId="77777777" w:rsidTr="001A59AD">
        <w:trPr>
          <w:tblHeader/>
        </w:trPr>
        <w:tc>
          <w:tcPr>
            <w:tcW w:w="2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169655" w14:textId="77777777" w:rsidR="006A7841" w:rsidRPr="00686023" w:rsidRDefault="006A7841" w:rsidP="0085105B">
            <w:pPr>
              <w:pStyle w:val="block"/>
              <w:spacing w:after="0" w:line="240" w:lineRule="auto"/>
              <w:ind w:left="-72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91F672" w14:textId="77777777" w:rsidR="006A7841" w:rsidRPr="00686023" w:rsidRDefault="006A7841">
            <w:pPr>
              <w:pStyle w:val="block"/>
              <w:spacing w:after="0" w:line="240" w:lineRule="auto"/>
              <w:ind w:left="0" w:right="-7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A85CC3" w14:textId="77777777" w:rsidR="006A7841" w:rsidRPr="00686023" w:rsidRDefault="006A7841">
            <w:pPr>
              <w:pStyle w:val="block"/>
              <w:spacing w:after="0" w:line="240" w:lineRule="auto"/>
              <w:ind w:left="0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3D14E1" w:rsidRPr="00686023" w14:paraId="42C54FD0" w14:textId="77777777" w:rsidTr="001A59AD">
        <w:trPr>
          <w:tblHeader/>
        </w:trPr>
        <w:tc>
          <w:tcPr>
            <w:tcW w:w="2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70D147" w14:textId="77777777" w:rsidR="003D14E1" w:rsidRPr="00686023" w:rsidRDefault="003D14E1" w:rsidP="0085105B">
            <w:pPr>
              <w:pStyle w:val="block"/>
              <w:spacing w:after="0" w:line="240" w:lineRule="auto"/>
              <w:ind w:left="-72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2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195FD8" w14:textId="77777777" w:rsidR="003D14E1" w:rsidRPr="00686023" w:rsidRDefault="003D14E1" w:rsidP="0085105B">
            <w:pPr>
              <w:pStyle w:val="block"/>
              <w:spacing w:after="0" w:line="240" w:lineRule="auto"/>
              <w:ind w:left="0" w:right="-7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6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7EAD26" w14:textId="77777777" w:rsidR="003D14E1" w:rsidRPr="00686023" w:rsidRDefault="003D14E1" w:rsidP="0085105B">
            <w:pPr>
              <w:pStyle w:val="block"/>
              <w:spacing w:after="0" w:line="240" w:lineRule="auto"/>
              <w:ind w:left="0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</w:tr>
      <w:tr w:rsidR="006A7841" w:rsidRPr="00686023" w14:paraId="521CA5D8" w14:textId="77777777" w:rsidTr="00A36C8E">
        <w:tc>
          <w:tcPr>
            <w:tcW w:w="2690" w:type="dxa"/>
            <w:shd w:val="clear" w:color="auto" w:fill="auto"/>
          </w:tcPr>
          <w:p w14:paraId="2693C391" w14:textId="77777777" w:rsidR="003D14E1" w:rsidRPr="00686023" w:rsidRDefault="00EE1A2C" w:rsidP="0085105B">
            <w:pPr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เงินลงทุนในตราสารหนี้</w:t>
            </w:r>
          </w:p>
          <w:p w14:paraId="0DC265D3" w14:textId="77777777" w:rsidR="006A7841" w:rsidRPr="00686023" w:rsidRDefault="00EE1A2C" w:rsidP="0085105B">
            <w:pPr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 </w:t>
            </w:r>
            <w:r w:rsidR="006A7841"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(ในกองทุนส่วนบุคคล)</w:t>
            </w:r>
          </w:p>
        </w:tc>
        <w:tc>
          <w:tcPr>
            <w:tcW w:w="245" w:type="dxa"/>
            <w:shd w:val="clear" w:color="auto" w:fill="auto"/>
          </w:tcPr>
          <w:p w14:paraId="75C90273" w14:textId="77777777" w:rsidR="006A7841" w:rsidRPr="00686023" w:rsidRDefault="006A7841">
            <w:pPr>
              <w:pStyle w:val="block"/>
              <w:spacing w:after="0" w:line="240" w:lineRule="auto"/>
              <w:ind w:left="0" w:right="-7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6531" w:type="dxa"/>
            <w:shd w:val="clear" w:color="auto" w:fill="auto"/>
          </w:tcPr>
          <w:p w14:paraId="3B6FFBD3" w14:textId="77777777" w:rsidR="006A7841" w:rsidRPr="00686023" w:rsidRDefault="006A7841">
            <w:pPr>
              <w:pStyle w:val="block"/>
              <w:spacing w:after="0" w:line="240" w:lineRule="auto"/>
              <w:ind w:left="0" w:right="-108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เส้นอัตราผลตอบแทนพันธบัตรรัฐบาลของสมาคมตลาดตราสารหนี้ไทย </w:t>
            </w: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br/>
            </w:r>
            <w:r w:rsidR="000E74CB" w:rsidRPr="0068602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(</w:t>
            </w: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  <w:t>Thai Bond Market Association Government Bond Yield Curve)</w:t>
            </w: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bidi="th-TH"/>
              </w:rPr>
              <w:t xml:space="preserve"> ณ วันที่รายงาน</w:t>
            </w:r>
          </w:p>
        </w:tc>
      </w:tr>
    </w:tbl>
    <w:p w14:paraId="68F0FB35" w14:textId="77777777" w:rsidR="003D14E1" w:rsidRPr="00686023" w:rsidRDefault="003D14E1" w:rsidP="0085105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86023"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83533" w:rsidRPr="00686023" w14:paraId="1E0A3C73" w14:textId="77777777" w:rsidTr="00171C8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FE20C99" w14:textId="0E54C988" w:rsidR="00283533" w:rsidRPr="00686023" w:rsidRDefault="004A7AF5" w:rsidP="0085105B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4A7AF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7</w:t>
            </w:r>
            <w:r w:rsidR="003D14E1" w:rsidRPr="0068602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283533" w:rsidRPr="0068602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ลูกหนี้การค้า</w:t>
            </w:r>
            <w:r w:rsidR="00CB35B7" w:rsidRPr="0068602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 </w:t>
            </w:r>
            <w:r w:rsidR="00CB35B7" w:rsidRPr="0068602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สุทธิ</w:t>
            </w:r>
          </w:p>
        </w:tc>
      </w:tr>
    </w:tbl>
    <w:p w14:paraId="09BDCCCA" w14:textId="77777777" w:rsidR="00F03EFC" w:rsidRPr="00686023" w:rsidRDefault="00F03EFC" w:rsidP="0085105B">
      <w:pPr>
        <w:ind w:left="540" w:hanging="540"/>
        <w:rPr>
          <w:rFonts w:ascii="Browallia New" w:eastAsia="Arial Unicode MS" w:hAnsi="Browallia New" w:cs="Browallia New"/>
          <w:color w:val="DB536A"/>
          <w:sz w:val="28"/>
          <w:szCs w:val="28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3D14E1" w:rsidRPr="00686023" w14:paraId="1A36321D" w14:textId="77777777" w:rsidTr="001A59AD">
        <w:trPr>
          <w:trHeight w:val="294"/>
        </w:trPr>
        <w:tc>
          <w:tcPr>
            <w:tcW w:w="3690" w:type="dxa"/>
            <w:shd w:val="clear" w:color="auto" w:fill="auto"/>
            <w:vAlign w:val="center"/>
          </w:tcPr>
          <w:p w14:paraId="51662006" w14:textId="77777777" w:rsidR="003D14E1" w:rsidRPr="00686023" w:rsidRDefault="003D14E1" w:rsidP="0085105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E75A53" w14:textId="77777777" w:rsidR="003D14E1" w:rsidRPr="00686023" w:rsidRDefault="003D14E1" w:rsidP="0085105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80FB52" w14:textId="77777777" w:rsidR="003D14E1" w:rsidRPr="00686023" w:rsidRDefault="003D14E1" w:rsidP="0085105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cs/>
              </w:rPr>
              <w:t>ข้อมูลทางการเงินเฉพาะกิจการ</w:t>
            </w:r>
          </w:p>
        </w:tc>
      </w:tr>
      <w:tr w:rsidR="003D14E1" w:rsidRPr="00686023" w14:paraId="6EBB26EE" w14:textId="77777777" w:rsidTr="001A59AD">
        <w:trPr>
          <w:trHeight w:val="294"/>
        </w:trPr>
        <w:tc>
          <w:tcPr>
            <w:tcW w:w="3690" w:type="dxa"/>
            <w:shd w:val="clear" w:color="auto" w:fill="auto"/>
            <w:vAlign w:val="center"/>
          </w:tcPr>
          <w:p w14:paraId="2C2D344A" w14:textId="77777777" w:rsidR="003D14E1" w:rsidRPr="00686023" w:rsidRDefault="003D14E1" w:rsidP="0085105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3BC5BC" w14:textId="20B6D8DB" w:rsidR="003D14E1" w:rsidRPr="00686023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9C6CCD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9C6CCD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1DA8BE" w14:textId="168A3853" w:rsidR="003D14E1" w:rsidRPr="00686023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3D14E1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3D14E1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</w:t>
            </w:r>
            <w:r w:rsidR="003D14E1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DF6CFE" w14:textId="3705A241" w:rsidR="003D14E1" w:rsidRPr="00686023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9C6CCD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9C6CCD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6542A9" w14:textId="02D24E36" w:rsidR="003D14E1" w:rsidRPr="00686023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3D14E1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3D14E1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</w:t>
            </w:r>
            <w:r w:rsidR="003D14E1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าคม</w:t>
            </w:r>
          </w:p>
        </w:tc>
      </w:tr>
      <w:tr w:rsidR="003D14E1" w:rsidRPr="00686023" w14:paraId="5F154B39" w14:textId="77777777" w:rsidTr="001A59AD">
        <w:trPr>
          <w:trHeight w:val="305"/>
        </w:trPr>
        <w:tc>
          <w:tcPr>
            <w:tcW w:w="3690" w:type="dxa"/>
            <w:shd w:val="clear" w:color="auto" w:fill="auto"/>
            <w:vAlign w:val="center"/>
          </w:tcPr>
          <w:p w14:paraId="1CD17AFD" w14:textId="77777777" w:rsidR="003D14E1" w:rsidRPr="00686023" w:rsidRDefault="003D14E1" w:rsidP="0085105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B67FF92" w14:textId="74C90409" w:rsidR="003D14E1" w:rsidRPr="00686023" w:rsidRDefault="003D14E1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FC45EB4" w14:textId="2384CD0A" w:rsidR="003D14E1" w:rsidRPr="00686023" w:rsidRDefault="003D14E1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B71F0FD" w14:textId="6C8EDE29" w:rsidR="003D14E1" w:rsidRPr="00686023" w:rsidRDefault="003D14E1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D36EC55" w14:textId="1E3C8AEF" w:rsidR="003D14E1" w:rsidRPr="00686023" w:rsidRDefault="003D14E1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2561</w:t>
            </w:r>
          </w:p>
        </w:tc>
      </w:tr>
      <w:tr w:rsidR="003D14E1" w:rsidRPr="00686023" w14:paraId="4D9A8CC5" w14:textId="77777777" w:rsidTr="001A59AD">
        <w:trPr>
          <w:trHeight w:val="230"/>
        </w:trPr>
        <w:tc>
          <w:tcPr>
            <w:tcW w:w="3690" w:type="dxa"/>
            <w:shd w:val="clear" w:color="auto" w:fill="auto"/>
            <w:vAlign w:val="center"/>
          </w:tcPr>
          <w:p w14:paraId="4EF3BB73" w14:textId="77777777" w:rsidR="003D14E1" w:rsidRPr="00686023" w:rsidRDefault="003D14E1" w:rsidP="0085105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76AFA46" w14:textId="77777777" w:rsidR="003D14E1" w:rsidRPr="00686023" w:rsidRDefault="003D14E1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E1044EA" w14:textId="77777777" w:rsidR="003D14E1" w:rsidRPr="00686023" w:rsidRDefault="003D14E1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130BE05" w14:textId="77777777" w:rsidR="003D14E1" w:rsidRPr="00686023" w:rsidRDefault="003D14E1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5F686B5" w14:textId="77777777" w:rsidR="003D14E1" w:rsidRPr="00686023" w:rsidRDefault="003D14E1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3D14E1" w:rsidRPr="00686023" w14:paraId="7B0C2ECA" w14:textId="77777777" w:rsidTr="00A24A4F">
        <w:trPr>
          <w:trHeight w:val="305"/>
        </w:trPr>
        <w:tc>
          <w:tcPr>
            <w:tcW w:w="3690" w:type="dxa"/>
            <w:shd w:val="clear" w:color="auto" w:fill="auto"/>
          </w:tcPr>
          <w:p w14:paraId="3D173231" w14:textId="77777777" w:rsidR="003D14E1" w:rsidRPr="00686023" w:rsidRDefault="003D14E1" w:rsidP="0085105B">
            <w:pPr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ED465C" w14:textId="77777777" w:rsidR="003D14E1" w:rsidRPr="00686023" w:rsidRDefault="003D14E1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B118FA" w14:textId="77777777" w:rsidR="003D14E1" w:rsidRPr="00686023" w:rsidRDefault="003D14E1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181BB0" w14:textId="77777777" w:rsidR="003D14E1" w:rsidRPr="00686023" w:rsidRDefault="003D14E1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AEB2C39" w14:textId="77777777" w:rsidR="003D14E1" w:rsidRPr="00686023" w:rsidRDefault="003D14E1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3D14E1" w:rsidRPr="00686023" w14:paraId="46A85DF7" w14:textId="77777777" w:rsidTr="00A24A4F">
        <w:trPr>
          <w:trHeight w:val="305"/>
        </w:trPr>
        <w:tc>
          <w:tcPr>
            <w:tcW w:w="3690" w:type="dxa"/>
            <w:shd w:val="clear" w:color="auto" w:fill="auto"/>
          </w:tcPr>
          <w:p w14:paraId="1D6C0268" w14:textId="0774BAEE" w:rsidR="003D14E1" w:rsidRPr="00686023" w:rsidRDefault="003D14E1" w:rsidP="0085105B">
            <w:pPr>
              <w:ind w:left="-72"/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cs/>
              </w:rPr>
              <w:t>กิจการที่เกี่ยวข้องกัน</w:t>
            </w:r>
            <w:r w:rsidRPr="00686023"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</w:rPr>
              <w:t xml:space="preserve"> </w:t>
            </w:r>
            <w:r w:rsidRPr="00686023"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cs/>
              </w:rPr>
              <w:t xml:space="preserve">(หมายเหตุฯ ข้อ </w:t>
            </w:r>
            <w:r w:rsidR="004A7AF5" w:rsidRPr="004A7AF5"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lang w:val="en-GB"/>
              </w:rPr>
              <w:t>14</w:t>
            </w:r>
            <w:r w:rsidRPr="00686023"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A50F8B" w14:textId="2F7AE0C4" w:rsidR="003D14E1" w:rsidRPr="00686023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</w:t>
            </w:r>
            <w:r w:rsidR="00821634"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670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52376F" w14:textId="535A556A" w:rsidR="003D14E1" w:rsidRPr="00686023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</w:t>
            </w:r>
            <w:r w:rsidR="003D14E1"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812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25ABC4" w14:textId="47C6BDFE" w:rsidR="003D14E1" w:rsidRPr="00686023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16</w:t>
            </w:r>
            <w:r w:rsidR="00821634"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083</w:t>
            </w:r>
          </w:p>
        </w:tc>
        <w:tc>
          <w:tcPr>
            <w:tcW w:w="1440" w:type="dxa"/>
            <w:shd w:val="clear" w:color="auto" w:fill="auto"/>
          </w:tcPr>
          <w:p w14:paraId="473B3D38" w14:textId="5A3660D0" w:rsidR="003D14E1" w:rsidRPr="00686023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17</w:t>
            </w:r>
            <w:r w:rsidR="003D14E1"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390</w:t>
            </w:r>
          </w:p>
        </w:tc>
      </w:tr>
      <w:tr w:rsidR="003D14E1" w:rsidRPr="00686023" w14:paraId="528DF8D6" w14:textId="77777777" w:rsidTr="00A24A4F">
        <w:trPr>
          <w:trHeight w:val="294"/>
        </w:trPr>
        <w:tc>
          <w:tcPr>
            <w:tcW w:w="3690" w:type="dxa"/>
            <w:shd w:val="clear" w:color="auto" w:fill="auto"/>
          </w:tcPr>
          <w:p w14:paraId="4429B7A7" w14:textId="77777777" w:rsidR="003D14E1" w:rsidRPr="00686023" w:rsidRDefault="003D14E1" w:rsidP="0085105B">
            <w:pPr>
              <w:ind w:left="-72" w:right="281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th-TH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th-TH"/>
              </w:rPr>
              <w:t>กิจการอื่น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77633A" w14:textId="35FBE0D6" w:rsidR="003D14E1" w:rsidRPr="00686023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="00821634"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266E93" w14:textId="54E7FD54" w:rsidR="003D14E1" w:rsidRPr="00686023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  <w:r w:rsidR="003D14E1"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6CFAAF" w14:textId="736067A5" w:rsidR="003D14E1" w:rsidRPr="00686023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  <w:r w:rsidR="00821634"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D9DA06" w14:textId="2975B85A" w:rsidR="003D14E1" w:rsidRPr="00686023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</w:t>
            </w:r>
            <w:r w:rsidR="003D14E1"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804</w:t>
            </w:r>
          </w:p>
        </w:tc>
      </w:tr>
      <w:tr w:rsidR="003D14E1" w:rsidRPr="00686023" w14:paraId="094D08CB" w14:textId="77777777" w:rsidTr="00A24A4F">
        <w:trPr>
          <w:trHeight w:val="305"/>
        </w:trPr>
        <w:tc>
          <w:tcPr>
            <w:tcW w:w="3690" w:type="dxa"/>
            <w:shd w:val="clear" w:color="auto" w:fill="auto"/>
          </w:tcPr>
          <w:p w14:paraId="2B900FB9" w14:textId="77777777" w:rsidR="003D14E1" w:rsidRPr="00686023" w:rsidRDefault="003D14E1" w:rsidP="0085105B">
            <w:pPr>
              <w:ind w:left="-72" w:right="281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th-TH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B7E7D9" w14:textId="592EA111" w:rsidR="003D14E1" w:rsidRPr="00686023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22</w:t>
            </w:r>
            <w:r w:rsidR="00821634"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232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466026" w14:textId="2068C40D" w:rsidR="003D14E1" w:rsidRPr="00686023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24</w:t>
            </w:r>
            <w:r w:rsidR="003D14E1"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359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E3765C" w14:textId="2750768A" w:rsidR="003D14E1" w:rsidRPr="00686023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22</w:t>
            </w:r>
            <w:r w:rsidR="00821634"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407820" w14:textId="3E396433" w:rsidR="003D14E1" w:rsidRPr="00686023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25</w:t>
            </w:r>
            <w:r w:rsidR="003D14E1"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194</w:t>
            </w:r>
          </w:p>
        </w:tc>
      </w:tr>
      <w:tr w:rsidR="003D14E1" w:rsidRPr="00686023" w14:paraId="21BEACB1" w14:textId="77777777" w:rsidTr="00A24A4F">
        <w:trPr>
          <w:trHeight w:val="294"/>
        </w:trPr>
        <w:tc>
          <w:tcPr>
            <w:tcW w:w="3690" w:type="dxa"/>
            <w:shd w:val="clear" w:color="auto" w:fill="auto"/>
          </w:tcPr>
          <w:p w14:paraId="6B570AD1" w14:textId="77777777" w:rsidR="003D14E1" w:rsidRPr="00686023" w:rsidRDefault="003D14E1" w:rsidP="0085105B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th-TH"/>
              </w:rPr>
              <w:t xml:space="preserve"> </w:t>
            </w:r>
            <w:r w:rsidR="001A59AD"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th-TH"/>
              </w:rPr>
              <w:t xml:space="preserve"> </w:t>
            </w: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th-TH"/>
              </w:rPr>
              <w:t>ค่าเผื่อหนี้สงสัยจะสูญ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46E12D" w14:textId="77777777" w:rsidR="003D14E1" w:rsidRPr="00686023" w:rsidRDefault="00821634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392888" w14:textId="77777777" w:rsidR="003D14E1" w:rsidRPr="00686023" w:rsidRDefault="003D14E1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D4B130" w14:textId="77777777" w:rsidR="003D14E1" w:rsidRPr="00686023" w:rsidRDefault="00821634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9E58BA" w14:textId="77777777" w:rsidR="003D14E1" w:rsidRPr="00686023" w:rsidRDefault="003D14E1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3D14E1" w:rsidRPr="00686023" w14:paraId="750961D7" w14:textId="77777777" w:rsidTr="00A24A4F">
        <w:trPr>
          <w:trHeight w:val="294"/>
        </w:trPr>
        <w:tc>
          <w:tcPr>
            <w:tcW w:w="3690" w:type="dxa"/>
            <w:shd w:val="clear" w:color="auto" w:fill="auto"/>
          </w:tcPr>
          <w:p w14:paraId="2AF3C2F7" w14:textId="77777777" w:rsidR="003D14E1" w:rsidRPr="00686023" w:rsidRDefault="003D14E1" w:rsidP="0085105B">
            <w:pPr>
              <w:tabs>
                <w:tab w:val="left" w:pos="540"/>
              </w:tabs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8B4E34" w14:textId="660E627E" w:rsidR="003D14E1" w:rsidRPr="00686023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22</w:t>
            </w:r>
            <w:r w:rsidR="00821634"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43FDE0" w14:textId="531B66B3" w:rsidR="003D14E1" w:rsidRPr="00686023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24</w:t>
            </w:r>
            <w:r w:rsidR="003D14E1"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6F642C" w14:textId="6F80B8DF" w:rsidR="003D14E1" w:rsidRPr="00686023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22</w:t>
            </w:r>
            <w:r w:rsidR="00821634"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62D81C" w14:textId="393B380F" w:rsidR="003D14E1" w:rsidRPr="00686023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25</w:t>
            </w:r>
            <w:r w:rsidR="003D14E1"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194</w:t>
            </w:r>
          </w:p>
        </w:tc>
      </w:tr>
    </w:tbl>
    <w:p w14:paraId="03FB73BD" w14:textId="77777777" w:rsidR="00727871" w:rsidRPr="00686023" w:rsidRDefault="00727871" w:rsidP="0085105B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p w14:paraId="6093CC3C" w14:textId="77777777" w:rsidR="00E42BF1" w:rsidRPr="00686023" w:rsidRDefault="00B24F28" w:rsidP="0085105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86023">
        <w:rPr>
          <w:rFonts w:ascii="Browallia New" w:eastAsia="Arial Unicode MS" w:hAnsi="Browallia New" w:cs="Browallia New"/>
          <w:sz w:val="28"/>
          <w:szCs w:val="28"/>
          <w:cs/>
        </w:rPr>
        <w:t>การวิเคราะห์อายุของลูกหนี้การค้าแสดงได้ดังนี้</w:t>
      </w:r>
    </w:p>
    <w:p w14:paraId="210F0AF1" w14:textId="77777777" w:rsidR="007A6F19" w:rsidRPr="00686023" w:rsidRDefault="007A6F19" w:rsidP="0085105B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3D14E1" w:rsidRPr="00686023" w14:paraId="3CD56F88" w14:textId="77777777" w:rsidTr="001A59A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59237DAA" w14:textId="77777777" w:rsidR="003D14E1" w:rsidRPr="00686023" w:rsidRDefault="003D14E1" w:rsidP="0085105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98D2DA" w14:textId="77777777" w:rsidR="003D14E1" w:rsidRPr="00686023" w:rsidRDefault="003D14E1" w:rsidP="0085105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DDC4D9" w14:textId="77777777" w:rsidR="003D14E1" w:rsidRPr="00686023" w:rsidRDefault="003D14E1" w:rsidP="0085105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cs/>
              </w:rPr>
              <w:t>ข้อมูลทางการเงินเฉพาะกิจการ</w:t>
            </w:r>
          </w:p>
        </w:tc>
      </w:tr>
      <w:tr w:rsidR="003D14E1" w:rsidRPr="00686023" w14:paraId="6A32129A" w14:textId="77777777" w:rsidTr="001A59A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3247ECF" w14:textId="77777777" w:rsidR="003D14E1" w:rsidRPr="00686023" w:rsidRDefault="003D14E1" w:rsidP="0085105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21B334" w14:textId="6B505D7D" w:rsidR="003D14E1" w:rsidRPr="00686023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9C6CCD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9C6CCD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E489DD" w14:textId="248E5407" w:rsidR="003D14E1" w:rsidRPr="00686023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3D14E1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3D14E1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</w:t>
            </w:r>
            <w:r w:rsidR="003D14E1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89B10F" w14:textId="6E615933" w:rsidR="003D14E1" w:rsidRPr="00686023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9C6CCD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9C6CCD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5A7B1E" w14:textId="70E55209" w:rsidR="003D14E1" w:rsidRPr="00686023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3D14E1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3D14E1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</w:t>
            </w:r>
            <w:r w:rsidR="003D14E1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าคม</w:t>
            </w:r>
          </w:p>
        </w:tc>
      </w:tr>
      <w:tr w:rsidR="003D14E1" w:rsidRPr="00686023" w14:paraId="08F1301A" w14:textId="77777777" w:rsidTr="001A59A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1E007C95" w14:textId="77777777" w:rsidR="003D14E1" w:rsidRPr="00686023" w:rsidRDefault="003D14E1" w:rsidP="0085105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3B8236B" w14:textId="44207EB5" w:rsidR="003D14E1" w:rsidRPr="00686023" w:rsidRDefault="003D14E1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A3377B2" w14:textId="66C5BDC1" w:rsidR="003D14E1" w:rsidRPr="00686023" w:rsidRDefault="003D14E1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383A781" w14:textId="62E9B8D0" w:rsidR="003D14E1" w:rsidRPr="00686023" w:rsidRDefault="003D14E1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CBDD06A" w14:textId="0298D9EE" w:rsidR="003D14E1" w:rsidRPr="00686023" w:rsidRDefault="003D14E1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2561</w:t>
            </w:r>
          </w:p>
        </w:tc>
      </w:tr>
      <w:tr w:rsidR="003D14E1" w:rsidRPr="00686023" w14:paraId="6E19D2B4" w14:textId="77777777" w:rsidTr="001A59A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27CF14C3" w14:textId="77777777" w:rsidR="003D14E1" w:rsidRPr="00686023" w:rsidRDefault="003D14E1" w:rsidP="0085105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E5C42F9" w14:textId="77777777" w:rsidR="003D14E1" w:rsidRPr="00686023" w:rsidRDefault="003D14E1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48224E5" w14:textId="77777777" w:rsidR="003D14E1" w:rsidRPr="00686023" w:rsidRDefault="003D14E1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FCE483F" w14:textId="77777777" w:rsidR="003D14E1" w:rsidRPr="00686023" w:rsidRDefault="003D14E1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7B677AC" w14:textId="77777777" w:rsidR="003D14E1" w:rsidRPr="00686023" w:rsidRDefault="003D14E1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3D14E1" w:rsidRPr="00686023" w14:paraId="4446B929" w14:textId="77777777" w:rsidTr="00A24A4F">
        <w:trPr>
          <w:trHeight w:val="20"/>
        </w:trPr>
        <w:tc>
          <w:tcPr>
            <w:tcW w:w="3690" w:type="dxa"/>
            <w:shd w:val="clear" w:color="auto" w:fill="auto"/>
          </w:tcPr>
          <w:p w14:paraId="6FB53FB2" w14:textId="77777777" w:rsidR="003D14E1" w:rsidRPr="00686023" w:rsidRDefault="003D14E1" w:rsidP="0085105B">
            <w:pPr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5976B1" w14:textId="77777777" w:rsidR="003D14E1" w:rsidRPr="00686023" w:rsidRDefault="003D14E1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2B34D9" w14:textId="77777777" w:rsidR="003D14E1" w:rsidRPr="00686023" w:rsidRDefault="003D14E1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974CC9" w14:textId="77777777" w:rsidR="003D14E1" w:rsidRPr="00686023" w:rsidRDefault="003D14E1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969A0B2" w14:textId="77777777" w:rsidR="003D14E1" w:rsidRPr="00686023" w:rsidRDefault="003D14E1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3D14E1" w:rsidRPr="00686023" w14:paraId="4236014E" w14:textId="77777777" w:rsidTr="00A24A4F">
        <w:trPr>
          <w:trHeight w:val="20"/>
        </w:trPr>
        <w:tc>
          <w:tcPr>
            <w:tcW w:w="3690" w:type="dxa"/>
            <w:shd w:val="clear" w:color="auto" w:fill="auto"/>
          </w:tcPr>
          <w:p w14:paraId="683A3455" w14:textId="77777777" w:rsidR="003D14E1" w:rsidRPr="00686023" w:rsidRDefault="003D14E1" w:rsidP="0085105B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F683F0" w14:textId="77777777" w:rsidR="003D14E1" w:rsidRPr="00686023" w:rsidRDefault="003D14E1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30469B" w14:textId="77777777" w:rsidR="003D14E1" w:rsidRPr="00686023" w:rsidRDefault="003D14E1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6119FE4" w14:textId="77777777" w:rsidR="003D14E1" w:rsidRPr="00686023" w:rsidRDefault="003D14E1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D2FEA22" w14:textId="77777777" w:rsidR="003D14E1" w:rsidRPr="00686023" w:rsidRDefault="003D14E1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3D14E1" w:rsidRPr="00686023" w14:paraId="06240C11" w14:textId="77777777" w:rsidTr="00A24A4F">
        <w:trPr>
          <w:trHeight w:val="20"/>
        </w:trPr>
        <w:tc>
          <w:tcPr>
            <w:tcW w:w="3690" w:type="dxa"/>
            <w:shd w:val="clear" w:color="auto" w:fill="auto"/>
          </w:tcPr>
          <w:p w14:paraId="2CDCD6D8" w14:textId="77777777" w:rsidR="003D14E1" w:rsidRPr="00686023" w:rsidRDefault="003D14E1" w:rsidP="0085105B">
            <w:pPr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ภายในกำหนดระยะเวลาการรับชำระหนี้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2AD737" w14:textId="7E10EAE9" w:rsidR="003D14E1" w:rsidRPr="00686023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</w:t>
            </w:r>
            <w:r w:rsidR="00821634"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670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8F1C0B" w14:textId="1613251D" w:rsidR="003D14E1" w:rsidRPr="00686023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</w:t>
            </w:r>
            <w:r w:rsidR="003D14E1"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812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339B47" w14:textId="0DA42822" w:rsidR="003D14E1" w:rsidRPr="00686023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16</w:t>
            </w:r>
            <w:r w:rsidR="00821634"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D8BEFF" w14:textId="1A9FF266" w:rsidR="003D14E1" w:rsidRPr="00686023" w:rsidRDefault="004A7AF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</w:rPr>
              <w:t>17</w:t>
            </w:r>
            <w:r w:rsidR="003D14E1" w:rsidRPr="00686023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8"/>
                <w:szCs w:val="28"/>
              </w:rPr>
              <w:t>390</w:t>
            </w:r>
          </w:p>
        </w:tc>
      </w:tr>
      <w:tr w:rsidR="003D14E1" w:rsidRPr="00686023" w14:paraId="28BA04B1" w14:textId="77777777" w:rsidTr="00A24A4F">
        <w:trPr>
          <w:trHeight w:val="20"/>
        </w:trPr>
        <w:tc>
          <w:tcPr>
            <w:tcW w:w="3690" w:type="dxa"/>
            <w:shd w:val="clear" w:color="auto" w:fill="auto"/>
          </w:tcPr>
          <w:p w14:paraId="2FEF89F8" w14:textId="77777777" w:rsidR="003D14E1" w:rsidRPr="00686023" w:rsidRDefault="003D14E1" w:rsidP="0085105B">
            <w:pPr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 ค่าเผื่อหนี้สงสัยจะสูญ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8CC5DD" w14:textId="77777777" w:rsidR="003D14E1" w:rsidRPr="00686023" w:rsidRDefault="00821634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8F6FCD" w14:textId="77777777" w:rsidR="003D14E1" w:rsidRPr="00686023" w:rsidRDefault="003D14E1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C0CE03" w14:textId="77777777" w:rsidR="003D14E1" w:rsidRPr="00686023" w:rsidRDefault="00821634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AC07F4" w14:textId="77777777" w:rsidR="003D14E1" w:rsidRPr="00686023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  <w:t>-</w:t>
            </w:r>
          </w:p>
        </w:tc>
      </w:tr>
      <w:tr w:rsidR="003D14E1" w:rsidRPr="00686023" w14:paraId="330BB2CE" w14:textId="77777777" w:rsidTr="00A24A4F">
        <w:trPr>
          <w:trHeight w:val="20"/>
        </w:trPr>
        <w:tc>
          <w:tcPr>
            <w:tcW w:w="3690" w:type="dxa"/>
            <w:shd w:val="clear" w:color="auto" w:fill="auto"/>
          </w:tcPr>
          <w:p w14:paraId="0352C742" w14:textId="77777777" w:rsidR="003D14E1" w:rsidRPr="00686023" w:rsidRDefault="003D14E1" w:rsidP="0085105B">
            <w:pPr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B2D0FF" w14:textId="5C3B3EF0" w:rsidR="003D14E1" w:rsidRPr="00686023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</w:t>
            </w:r>
            <w:r w:rsidR="00821634"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088BF2" w14:textId="52A40F89" w:rsidR="003D14E1" w:rsidRPr="00686023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</w:t>
            </w:r>
            <w:r w:rsidR="003D14E1"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EDB46E" w14:textId="1C7942C3" w:rsidR="003D14E1" w:rsidRPr="00686023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16</w:t>
            </w:r>
            <w:r w:rsidR="00821634"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2FC0FF" w14:textId="269F64D5" w:rsidR="003D14E1" w:rsidRPr="00686023" w:rsidRDefault="004A7AF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</w:rPr>
              <w:t>17</w:t>
            </w:r>
            <w:r w:rsidR="003D14E1" w:rsidRPr="0068602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8"/>
                <w:szCs w:val="28"/>
              </w:rPr>
              <w:t>390</w:t>
            </w:r>
          </w:p>
        </w:tc>
      </w:tr>
      <w:tr w:rsidR="003D14E1" w:rsidRPr="00686023" w14:paraId="64A65DFD" w14:textId="77777777" w:rsidTr="00A24A4F">
        <w:trPr>
          <w:trHeight w:val="20"/>
        </w:trPr>
        <w:tc>
          <w:tcPr>
            <w:tcW w:w="3690" w:type="dxa"/>
            <w:shd w:val="clear" w:color="auto" w:fill="auto"/>
          </w:tcPr>
          <w:p w14:paraId="62D75D34" w14:textId="77777777" w:rsidR="003D14E1" w:rsidRPr="00686023" w:rsidRDefault="003D14E1" w:rsidP="0085105B">
            <w:pPr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1F81F5" w14:textId="77777777" w:rsidR="003D14E1" w:rsidRPr="00686023" w:rsidRDefault="003D14E1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C98DB1" w14:textId="77777777" w:rsidR="003D14E1" w:rsidRPr="00686023" w:rsidRDefault="003D14E1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4D722E" w14:textId="77777777" w:rsidR="003D14E1" w:rsidRPr="00686023" w:rsidRDefault="003D14E1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220F00" w14:textId="77777777" w:rsidR="003D14E1" w:rsidRPr="00686023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D14E1" w:rsidRPr="00686023" w14:paraId="3E0B710F" w14:textId="77777777" w:rsidTr="00A24A4F">
        <w:trPr>
          <w:trHeight w:val="20"/>
        </w:trPr>
        <w:tc>
          <w:tcPr>
            <w:tcW w:w="3690" w:type="dxa"/>
            <w:shd w:val="clear" w:color="auto" w:fill="auto"/>
          </w:tcPr>
          <w:p w14:paraId="5D708C4C" w14:textId="77777777" w:rsidR="003D14E1" w:rsidRPr="00686023" w:rsidRDefault="003D14E1" w:rsidP="0085105B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C33433" w14:textId="77777777" w:rsidR="003D14E1" w:rsidRPr="00686023" w:rsidRDefault="003D14E1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8B65447" w14:textId="77777777" w:rsidR="003D14E1" w:rsidRPr="00686023" w:rsidRDefault="003D14E1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5CC1A23" w14:textId="77777777" w:rsidR="003D14E1" w:rsidRPr="00686023" w:rsidRDefault="003D14E1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136B63" w14:textId="77777777" w:rsidR="003D14E1" w:rsidRPr="00686023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D14E1" w:rsidRPr="00686023" w14:paraId="0BB5A354" w14:textId="77777777" w:rsidTr="00A24A4F">
        <w:trPr>
          <w:trHeight w:val="20"/>
        </w:trPr>
        <w:tc>
          <w:tcPr>
            <w:tcW w:w="3690" w:type="dxa"/>
            <w:shd w:val="clear" w:color="auto" w:fill="auto"/>
          </w:tcPr>
          <w:p w14:paraId="57FD19DA" w14:textId="77777777" w:rsidR="003D14E1" w:rsidRPr="00686023" w:rsidRDefault="003D14E1" w:rsidP="0085105B">
            <w:pPr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ภายในกำหนดระยะเวลาการรับชำระหนี้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D5A307" w14:textId="221EC0AD" w:rsidR="003D14E1" w:rsidRPr="00686023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="00091435"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537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DC0D6C" w14:textId="55364B7D" w:rsidR="003D14E1" w:rsidRPr="00686023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  <w:r w:rsidR="003D14E1"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545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FBC5D1" w14:textId="7C74A28D" w:rsidR="003D14E1" w:rsidRPr="00686023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  <w:r w:rsidR="00821634"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881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E0DE1B" w14:textId="39260FE1" w:rsidR="003D14E1" w:rsidRPr="00686023" w:rsidRDefault="004A7AF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</w:rPr>
              <w:t>7</w:t>
            </w:r>
            <w:r w:rsidR="003D14E1" w:rsidRPr="0068602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8"/>
                <w:szCs w:val="28"/>
              </w:rPr>
              <w:t>804</w:t>
            </w:r>
          </w:p>
        </w:tc>
      </w:tr>
      <w:tr w:rsidR="003D14E1" w:rsidRPr="00686023" w14:paraId="14DFBC45" w14:textId="77777777" w:rsidTr="00A24A4F">
        <w:trPr>
          <w:trHeight w:val="20"/>
        </w:trPr>
        <w:tc>
          <w:tcPr>
            <w:tcW w:w="3690" w:type="dxa"/>
            <w:shd w:val="clear" w:color="auto" w:fill="auto"/>
          </w:tcPr>
          <w:p w14:paraId="5247881C" w14:textId="77777777" w:rsidR="003D14E1" w:rsidRPr="00686023" w:rsidRDefault="003D14E1" w:rsidP="0085105B">
            <w:pPr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เกินกำหนดระยะเวลาการรับชำระหนี้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3D75A9" w14:textId="77777777" w:rsidR="003D14E1" w:rsidRPr="00686023" w:rsidRDefault="003D14E1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D7A5EA" w14:textId="77777777" w:rsidR="003D14E1" w:rsidRPr="00686023" w:rsidRDefault="003D14E1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104F3D3" w14:textId="77777777" w:rsidR="003D14E1" w:rsidRPr="00686023" w:rsidRDefault="003D14E1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60ABC1E" w14:textId="77777777" w:rsidR="003D14E1" w:rsidRPr="00686023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D14E1" w:rsidRPr="00686023" w14:paraId="5D8EA22F" w14:textId="77777777" w:rsidTr="00A24A4F">
        <w:trPr>
          <w:trHeight w:val="20"/>
        </w:trPr>
        <w:tc>
          <w:tcPr>
            <w:tcW w:w="3690" w:type="dxa"/>
            <w:shd w:val="clear" w:color="auto" w:fill="auto"/>
          </w:tcPr>
          <w:p w14:paraId="66464FCC" w14:textId="2A11A0D8" w:rsidR="003D14E1" w:rsidRPr="00686023" w:rsidRDefault="003D14E1" w:rsidP="0085105B">
            <w:pPr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  </w:t>
            </w: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 - </w:t>
            </w: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น้อยกว่า </w:t>
            </w:r>
            <w:r w:rsidR="004A7AF5"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702FCF" w14:textId="18964273" w:rsidR="003D14E1" w:rsidRPr="00686023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E6E4DB" w14:textId="51DACA25" w:rsidR="003D14E1" w:rsidRPr="00686023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E65210" w14:textId="77777777" w:rsidR="003D14E1" w:rsidRPr="00686023" w:rsidRDefault="00821634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E72BF8" w14:textId="77777777" w:rsidR="003D14E1" w:rsidRPr="00686023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3D14E1" w:rsidRPr="00686023" w14:paraId="7E817FE8" w14:textId="77777777" w:rsidTr="00A24A4F">
        <w:trPr>
          <w:trHeight w:val="20"/>
        </w:trPr>
        <w:tc>
          <w:tcPr>
            <w:tcW w:w="3690" w:type="dxa"/>
            <w:shd w:val="clear" w:color="auto" w:fill="auto"/>
          </w:tcPr>
          <w:p w14:paraId="43F0BDCA" w14:textId="77777777" w:rsidR="003D14E1" w:rsidRPr="00686023" w:rsidRDefault="003D14E1" w:rsidP="0085105B">
            <w:pPr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ADCAA0" w14:textId="1A726367" w:rsidR="003D14E1" w:rsidRPr="00686023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="00821634"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43003D" w14:textId="3184935D" w:rsidR="003D14E1" w:rsidRPr="00686023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  <w:r w:rsidR="003D14E1"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547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6D1321" w14:textId="3134AD9B" w:rsidR="003D14E1" w:rsidRPr="00686023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  <w:r w:rsidR="00821634"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881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83B347" w14:textId="6BBBF6A8" w:rsidR="003D14E1" w:rsidRPr="00686023" w:rsidRDefault="004A7AF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</w:rPr>
              <w:t>7</w:t>
            </w:r>
            <w:r w:rsidR="003D14E1" w:rsidRPr="0068602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8"/>
                <w:szCs w:val="28"/>
              </w:rPr>
              <w:t>804</w:t>
            </w:r>
          </w:p>
        </w:tc>
      </w:tr>
      <w:tr w:rsidR="003D14E1" w:rsidRPr="00686023" w14:paraId="7EEC29B3" w14:textId="77777777" w:rsidTr="00A24A4F">
        <w:trPr>
          <w:trHeight w:val="20"/>
        </w:trPr>
        <w:tc>
          <w:tcPr>
            <w:tcW w:w="3690" w:type="dxa"/>
            <w:shd w:val="clear" w:color="auto" w:fill="auto"/>
          </w:tcPr>
          <w:p w14:paraId="4914F4AC" w14:textId="77777777" w:rsidR="003D14E1" w:rsidRPr="00686023" w:rsidRDefault="003D14E1" w:rsidP="0085105B">
            <w:pPr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 ค่าเผื่อหนี้สงสัยจะสูญ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FB3B08" w14:textId="77777777" w:rsidR="003D14E1" w:rsidRPr="00686023" w:rsidRDefault="00821634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1485DD" w14:textId="77777777" w:rsidR="003D14E1" w:rsidRPr="00686023" w:rsidRDefault="003D14E1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602E99" w14:textId="77777777" w:rsidR="003D14E1" w:rsidRPr="00686023" w:rsidRDefault="00821634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E89015" w14:textId="77777777" w:rsidR="003D14E1" w:rsidRPr="00686023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  <w:tr w:rsidR="003D14E1" w:rsidRPr="00686023" w14:paraId="13C47FA4" w14:textId="77777777" w:rsidTr="00A24A4F">
        <w:trPr>
          <w:trHeight w:val="20"/>
        </w:trPr>
        <w:tc>
          <w:tcPr>
            <w:tcW w:w="3690" w:type="dxa"/>
            <w:shd w:val="clear" w:color="auto" w:fill="auto"/>
          </w:tcPr>
          <w:p w14:paraId="4508C172" w14:textId="77777777" w:rsidR="003D14E1" w:rsidRPr="00686023" w:rsidRDefault="003D14E1" w:rsidP="0085105B">
            <w:pPr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F21158" w14:textId="3ADAEA08" w:rsidR="003D14E1" w:rsidRPr="00686023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="00821634"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90627F" w14:textId="63E6FBA5" w:rsidR="003D14E1" w:rsidRPr="00686023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  <w:r w:rsidR="003D14E1"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1F49A1" w14:textId="669DFFC1" w:rsidR="003D14E1" w:rsidRPr="00686023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  <w:r w:rsidR="00821634"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584E66" w14:textId="2AABE819" w:rsidR="003D14E1" w:rsidRPr="00686023" w:rsidRDefault="004A7AF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</w:rPr>
              <w:t>7</w:t>
            </w:r>
            <w:r w:rsidR="003D14E1" w:rsidRPr="0068602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8"/>
                <w:szCs w:val="28"/>
              </w:rPr>
              <w:t>804</w:t>
            </w:r>
          </w:p>
        </w:tc>
      </w:tr>
      <w:tr w:rsidR="003D14E1" w:rsidRPr="00686023" w14:paraId="4FCDC4B6" w14:textId="77777777" w:rsidTr="00A24A4F">
        <w:trPr>
          <w:trHeight w:val="20"/>
        </w:trPr>
        <w:tc>
          <w:tcPr>
            <w:tcW w:w="3690" w:type="dxa"/>
            <w:shd w:val="clear" w:color="auto" w:fill="auto"/>
          </w:tcPr>
          <w:p w14:paraId="74616F39" w14:textId="77777777" w:rsidR="003D14E1" w:rsidRPr="00686023" w:rsidRDefault="003D14E1" w:rsidP="0085105B">
            <w:pPr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F4C3D5" w14:textId="1706F756" w:rsidR="003D14E1" w:rsidRPr="00686023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22</w:t>
            </w:r>
            <w:r w:rsidR="00821634"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09B266" w14:textId="3668E661" w:rsidR="003D14E1" w:rsidRPr="00686023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24</w:t>
            </w:r>
            <w:r w:rsidR="003D14E1"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0DBBBD" w14:textId="44D1ACA0" w:rsidR="003D14E1" w:rsidRPr="00686023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22</w:t>
            </w:r>
            <w:r w:rsidR="00821634"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E7FC7B" w14:textId="162D57AA" w:rsidR="003D14E1" w:rsidRPr="00686023" w:rsidRDefault="004A7AF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</w:rPr>
              <w:t>25</w:t>
            </w:r>
            <w:r w:rsidR="003D14E1" w:rsidRPr="0068602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8"/>
                <w:szCs w:val="28"/>
              </w:rPr>
              <w:t>194</w:t>
            </w:r>
          </w:p>
        </w:tc>
      </w:tr>
    </w:tbl>
    <w:p w14:paraId="240065A4" w14:textId="77777777" w:rsidR="00AC7799" w:rsidRPr="00686023" w:rsidRDefault="00AC7799" w:rsidP="0085105B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p w14:paraId="3E481128" w14:textId="7247CB7F" w:rsidR="00B24F28" w:rsidRPr="00686023" w:rsidRDefault="00B24F28" w:rsidP="0085105B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86023">
        <w:rPr>
          <w:rFonts w:ascii="Browallia New" w:eastAsia="Arial Unicode MS" w:hAnsi="Browallia New" w:cs="Browallia New"/>
          <w:sz w:val="28"/>
          <w:szCs w:val="28"/>
          <w:cs/>
        </w:rPr>
        <w:t>โดยปกติระยะเวลาการให</w:t>
      </w:r>
      <w:r w:rsidR="009D685C" w:rsidRPr="00686023">
        <w:rPr>
          <w:rFonts w:ascii="Browallia New" w:eastAsia="Arial Unicode MS" w:hAnsi="Browallia New" w:cs="Browallia New"/>
          <w:sz w:val="28"/>
          <w:szCs w:val="28"/>
          <w:cs/>
        </w:rPr>
        <w:t>้สินเชื่อแก่ลูกค้าของกลุ่มกิจการ</w:t>
      </w:r>
      <w:r w:rsidRPr="00686023">
        <w:rPr>
          <w:rFonts w:ascii="Browallia New" w:eastAsia="Arial Unicode MS" w:hAnsi="Browallia New" w:cs="Browallia New"/>
          <w:sz w:val="28"/>
          <w:szCs w:val="28"/>
          <w:cs/>
        </w:rPr>
        <w:t xml:space="preserve">มีระยะเวลาตั้งแต่ </w:t>
      </w:r>
      <w:r w:rsidR="004A7AF5" w:rsidRPr="004A7AF5">
        <w:rPr>
          <w:rFonts w:ascii="Browallia New" w:eastAsia="Arial Unicode MS" w:hAnsi="Browallia New" w:cs="Browallia New"/>
          <w:sz w:val="28"/>
          <w:szCs w:val="28"/>
          <w:lang w:val="en-GB"/>
        </w:rPr>
        <w:t>15</w:t>
      </w:r>
      <w:r w:rsidRPr="0068602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วัน ถึง </w:t>
      </w:r>
      <w:r w:rsidR="004A7AF5" w:rsidRPr="004A7AF5">
        <w:rPr>
          <w:rFonts w:ascii="Browallia New" w:eastAsia="Arial Unicode MS" w:hAnsi="Browallia New" w:cs="Browallia New"/>
          <w:sz w:val="28"/>
          <w:szCs w:val="28"/>
          <w:lang w:val="en-GB"/>
        </w:rPr>
        <w:t>90</w:t>
      </w:r>
      <w:r w:rsidRPr="0068602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วัน</w:t>
      </w:r>
    </w:p>
    <w:p w14:paraId="6DC6F76E" w14:textId="77777777" w:rsidR="00EE299E" w:rsidRPr="00686023" w:rsidRDefault="00374DCD" w:rsidP="0085105B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686023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283533" w:rsidRPr="00686023" w14:paraId="33C6F7CD" w14:textId="77777777" w:rsidTr="00171C88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50F373E" w14:textId="69F7502E" w:rsidR="00283533" w:rsidRPr="00686023" w:rsidRDefault="004A7AF5" w:rsidP="0085105B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4A7AF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="001D7101" w:rsidRPr="0068602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283533" w:rsidRPr="0068602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เงินลงทุนใน</w:t>
            </w:r>
            <w:r w:rsidR="006D0153" w:rsidRPr="0068602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บริษัทย่อย </w:t>
            </w:r>
          </w:p>
        </w:tc>
      </w:tr>
    </w:tbl>
    <w:p w14:paraId="731D48BD" w14:textId="77777777" w:rsidR="00EE1A2C" w:rsidRPr="00686023" w:rsidRDefault="00EE1A2C" w:rsidP="0085105B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457C6FA0" w14:textId="5C631EFE" w:rsidR="00EE1A2C" w:rsidRPr="00686023" w:rsidRDefault="004A7AF5" w:rsidP="00690CB4">
      <w:pPr>
        <w:tabs>
          <w:tab w:val="left" w:pos="567"/>
        </w:tabs>
        <w:ind w:left="562" w:hanging="562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4A7AF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8</w:t>
      </w:r>
      <w:r w:rsidR="006D0153" w:rsidRPr="0068602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4A7AF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004D57" w:rsidRPr="0068602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EE1A2C" w:rsidRPr="0068602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การเปลี่ยนแปลงของเงินลงทุนใน</w:t>
      </w:r>
      <w:r w:rsidR="006D0153" w:rsidRPr="0068602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บริษัทย่อย </w:t>
      </w:r>
      <w:r w:rsidR="000F1AA6" w:rsidRPr="0068602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สำหรับงวด</w:t>
      </w:r>
      <w:r w:rsidR="009C6CCD" w:rsidRPr="0068602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เก้าเดือน</w:t>
      </w:r>
      <w:r w:rsidR="00EE1A2C" w:rsidRPr="0068602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สิ้นสุดวันที่ </w:t>
      </w:r>
      <w:r w:rsidRPr="004A7AF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30</w:t>
      </w:r>
      <w:r w:rsidR="009C6CCD" w:rsidRPr="0068602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="009C6CCD" w:rsidRPr="0068602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กันยายน</w:t>
      </w:r>
      <w:r w:rsidR="000F1AA6" w:rsidRPr="0068602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 </w:t>
      </w:r>
      <w:r w:rsidR="00EE1A2C" w:rsidRPr="0068602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พ</w:t>
      </w:r>
      <w:r w:rsidR="00EE1A2C" w:rsidRPr="0068602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="00EE1A2C" w:rsidRPr="0068602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ศ</w:t>
      </w:r>
      <w:r w:rsidR="00EE1A2C" w:rsidRPr="0068602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. </w:t>
      </w:r>
      <w:r w:rsidRPr="004A7AF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2562</w:t>
      </w:r>
      <w:r w:rsidR="00EE1A2C" w:rsidRPr="0068602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="00EE1A2C" w:rsidRPr="0068602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และ พ</w:t>
      </w:r>
      <w:r w:rsidR="00EE1A2C" w:rsidRPr="0068602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="00EE1A2C" w:rsidRPr="0068602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ศ</w:t>
      </w:r>
      <w:r w:rsidR="00EE1A2C" w:rsidRPr="0068602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. </w:t>
      </w:r>
      <w:r w:rsidRPr="004A7AF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2561</w:t>
      </w:r>
      <w:r w:rsidR="00EE1A2C" w:rsidRPr="0068602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="00EE1A2C" w:rsidRPr="0068602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มีดังนี้</w:t>
      </w:r>
    </w:p>
    <w:p w14:paraId="51D3156E" w14:textId="77777777" w:rsidR="00300E4D" w:rsidRPr="00686023" w:rsidRDefault="00300E4D" w:rsidP="0085105B">
      <w:pPr>
        <w:tabs>
          <w:tab w:val="left" w:pos="567"/>
        </w:tabs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</w:rPr>
      </w:pPr>
    </w:p>
    <w:tbl>
      <w:tblPr>
        <w:tblW w:w="8919" w:type="dxa"/>
        <w:tblInd w:w="648" w:type="dxa"/>
        <w:tblLook w:val="0000" w:firstRow="0" w:lastRow="0" w:firstColumn="0" w:lastColumn="0" w:noHBand="0" w:noVBand="0"/>
      </w:tblPr>
      <w:tblGrid>
        <w:gridCol w:w="3159"/>
        <w:gridCol w:w="1440"/>
        <w:gridCol w:w="1440"/>
        <w:gridCol w:w="1440"/>
        <w:gridCol w:w="1440"/>
      </w:tblGrid>
      <w:tr w:rsidR="00300E4D" w:rsidRPr="00686023" w14:paraId="55BFA301" w14:textId="77777777" w:rsidTr="00FA0134">
        <w:trPr>
          <w:trHeight w:val="20"/>
        </w:trPr>
        <w:tc>
          <w:tcPr>
            <w:tcW w:w="3159" w:type="dxa"/>
            <w:shd w:val="clear" w:color="auto" w:fill="auto"/>
            <w:vAlign w:val="center"/>
          </w:tcPr>
          <w:p w14:paraId="29EA01AB" w14:textId="77777777" w:rsidR="00300E4D" w:rsidRPr="00686023" w:rsidRDefault="00300E4D" w:rsidP="0085105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14:paraId="114EB565" w14:textId="77777777" w:rsidR="00300E4D" w:rsidRPr="00686023" w:rsidRDefault="00300E4D" w:rsidP="0085105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91A6FB" w14:textId="77777777" w:rsidR="00300E4D" w:rsidRPr="00686023" w:rsidRDefault="00300E4D" w:rsidP="0085105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cs/>
              </w:rPr>
              <w:t>ข้อมูลทางการเงินเฉพาะกิจการ</w:t>
            </w:r>
          </w:p>
        </w:tc>
      </w:tr>
      <w:tr w:rsidR="005F2F95" w:rsidRPr="00686023" w14:paraId="38F35FB5" w14:textId="77777777" w:rsidTr="005F2F95">
        <w:trPr>
          <w:trHeight w:val="20"/>
        </w:trPr>
        <w:tc>
          <w:tcPr>
            <w:tcW w:w="4599" w:type="dxa"/>
            <w:gridSpan w:val="2"/>
            <w:shd w:val="clear" w:color="auto" w:fill="auto"/>
            <w:vAlign w:val="center"/>
          </w:tcPr>
          <w:p w14:paraId="4A75E239" w14:textId="473F59ED" w:rsidR="005F2F95" w:rsidRPr="00686023" w:rsidRDefault="005F2F95" w:rsidP="0085105B">
            <w:pPr>
              <w:ind w:left="-11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8"/>
                <w:szCs w:val="28"/>
                <w:lang w:val="en-GB"/>
              </w:rPr>
              <w:t>30</w:t>
            </w: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8"/>
                <w:szCs w:val="28"/>
                <w:lang w:val="en-GB"/>
              </w:rPr>
              <w:t xml:space="preserve"> </w:t>
            </w: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77488AA" w14:textId="77777777" w:rsidR="005F2F95" w:rsidRPr="00686023" w:rsidRDefault="005F2F9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ABA113" w14:textId="33BFDA60" w:rsidR="005F2F95" w:rsidRPr="00686023" w:rsidRDefault="005F2F9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4F1C0A" w14:textId="6BB146D4" w:rsidR="005F2F95" w:rsidRPr="00686023" w:rsidRDefault="005F2F9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2561</w:t>
            </w:r>
          </w:p>
        </w:tc>
      </w:tr>
      <w:tr w:rsidR="00300E4D" w:rsidRPr="00686023" w14:paraId="0E5C636C" w14:textId="77777777" w:rsidTr="00FA0134">
        <w:trPr>
          <w:trHeight w:val="20"/>
        </w:trPr>
        <w:tc>
          <w:tcPr>
            <w:tcW w:w="3159" w:type="dxa"/>
            <w:shd w:val="clear" w:color="auto" w:fill="auto"/>
            <w:vAlign w:val="center"/>
          </w:tcPr>
          <w:p w14:paraId="6BAB85CF" w14:textId="77777777" w:rsidR="00300E4D" w:rsidRPr="00686023" w:rsidRDefault="00300E4D" w:rsidP="0085105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E3934FC" w14:textId="77777777" w:rsidR="00300E4D" w:rsidRPr="00686023" w:rsidRDefault="00300E4D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3B278D8" w14:textId="77777777" w:rsidR="00300E4D" w:rsidRPr="00686023" w:rsidRDefault="00300E4D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0D2D361" w14:textId="77777777" w:rsidR="00300E4D" w:rsidRPr="00686023" w:rsidRDefault="00300E4D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3041312" w14:textId="77777777" w:rsidR="00300E4D" w:rsidRPr="00686023" w:rsidRDefault="00300E4D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300E4D" w:rsidRPr="00686023" w14:paraId="05BA3BD3" w14:textId="77777777" w:rsidTr="00FA0134">
        <w:trPr>
          <w:trHeight w:val="20"/>
        </w:trPr>
        <w:tc>
          <w:tcPr>
            <w:tcW w:w="3159" w:type="dxa"/>
            <w:shd w:val="clear" w:color="auto" w:fill="auto"/>
          </w:tcPr>
          <w:p w14:paraId="095EDD76" w14:textId="77777777" w:rsidR="00300E4D" w:rsidRPr="00686023" w:rsidRDefault="00300E4D" w:rsidP="0085105B">
            <w:pPr>
              <w:ind w:lef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62A653" w14:textId="77777777" w:rsidR="00300E4D" w:rsidRPr="00686023" w:rsidRDefault="00300E4D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E93894E" w14:textId="77777777" w:rsidR="00300E4D" w:rsidRPr="00686023" w:rsidRDefault="00300E4D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07564B" w14:textId="77777777" w:rsidR="00300E4D" w:rsidRPr="00686023" w:rsidRDefault="00300E4D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D8656BB" w14:textId="77777777" w:rsidR="00300E4D" w:rsidRPr="00686023" w:rsidRDefault="00300E4D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300E4D" w:rsidRPr="00686023" w14:paraId="7E8FCE84" w14:textId="77777777" w:rsidTr="00FA0134">
        <w:trPr>
          <w:trHeight w:val="20"/>
        </w:trPr>
        <w:tc>
          <w:tcPr>
            <w:tcW w:w="3159" w:type="dxa"/>
            <w:shd w:val="clear" w:color="auto" w:fill="auto"/>
          </w:tcPr>
          <w:p w14:paraId="5495B2BE" w14:textId="7731E313" w:rsidR="00300E4D" w:rsidRPr="00686023" w:rsidRDefault="00300E4D" w:rsidP="0085105B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1</w:t>
            </w: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มกราคม</w:t>
            </w:r>
          </w:p>
        </w:tc>
        <w:tc>
          <w:tcPr>
            <w:tcW w:w="1440" w:type="dxa"/>
            <w:shd w:val="clear" w:color="auto" w:fill="auto"/>
          </w:tcPr>
          <w:p w14:paraId="0DF6F97E" w14:textId="77777777" w:rsidR="00300E4D" w:rsidRPr="00686023" w:rsidRDefault="00300E4D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6CE21C7" w14:textId="77777777" w:rsidR="00300E4D" w:rsidRPr="00686023" w:rsidRDefault="00300E4D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3CF2A250" w14:textId="15A199C3" w:rsidR="00300E4D" w:rsidRPr="00686023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14</w:t>
            </w:r>
            <w:r w:rsidR="00300E4D"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555</w:t>
            </w:r>
          </w:p>
        </w:tc>
        <w:tc>
          <w:tcPr>
            <w:tcW w:w="1440" w:type="dxa"/>
            <w:shd w:val="clear" w:color="auto" w:fill="auto"/>
          </w:tcPr>
          <w:p w14:paraId="4349BACB" w14:textId="04327C48" w:rsidR="00300E4D" w:rsidRPr="00686023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14</w:t>
            </w:r>
            <w:r w:rsidR="00FA0134"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555</w:t>
            </w:r>
          </w:p>
        </w:tc>
      </w:tr>
      <w:tr w:rsidR="00300E4D" w:rsidRPr="00686023" w14:paraId="4D154ADA" w14:textId="77777777" w:rsidTr="00FA0134">
        <w:trPr>
          <w:trHeight w:val="20"/>
        </w:trPr>
        <w:tc>
          <w:tcPr>
            <w:tcW w:w="3159" w:type="dxa"/>
            <w:shd w:val="clear" w:color="auto" w:fill="auto"/>
          </w:tcPr>
          <w:p w14:paraId="6DF296CF" w14:textId="77777777" w:rsidR="00300E4D" w:rsidRPr="00686023" w:rsidRDefault="00300E4D" w:rsidP="0085105B">
            <w:pPr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การซื้อหุ้นเพิ่มทุนของบริษัทย่อย</w:t>
            </w:r>
          </w:p>
        </w:tc>
        <w:tc>
          <w:tcPr>
            <w:tcW w:w="1440" w:type="dxa"/>
            <w:shd w:val="clear" w:color="auto" w:fill="auto"/>
          </w:tcPr>
          <w:p w14:paraId="0E9082F5" w14:textId="77777777" w:rsidR="00300E4D" w:rsidRPr="00686023" w:rsidRDefault="00300E4D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8FC98F1" w14:textId="77777777" w:rsidR="00300E4D" w:rsidRPr="00686023" w:rsidRDefault="00300E4D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6D842845" w14:textId="292BAED6" w:rsidR="00300E4D" w:rsidRPr="00686023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237</w:t>
            </w:r>
          </w:p>
        </w:tc>
        <w:tc>
          <w:tcPr>
            <w:tcW w:w="1440" w:type="dxa"/>
            <w:shd w:val="clear" w:color="auto" w:fill="auto"/>
          </w:tcPr>
          <w:p w14:paraId="0209CD4A" w14:textId="77777777" w:rsidR="00300E4D" w:rsidRPr="00686023" w:rsidRDefault="00FA0134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  <w:tr w:rsidR="00300E4D" w:rsidRPr="00686023" w14:paraId="4F6AB1F5" w14:textId="77777777" w:rsidTr="0085105B">
        <w:trPr>
          <w:trHeight w:val="152"/>
        </w:trPr>
        <w:tc>
          <w:tcPr>
            <w:tcW w:w="3159" w:type="dxa"/>
            <w:shd w:val="clear" w:color="auto" w:fill="auto"/>
            <w:vAlign w:val="bottom"/>
          </w:tcPr>
          <w:p w14:paraId="44E5652A" w14:textId="77777777" w:rsidR="00300E4D" w:rsidRPr="00686023" w:rsidRDefault="00300E4D" w:rsidP="0085105B">
            <w:pPr>
              <w:ind w:lef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F66D02E" w14:textId="77777777" w:rsidR="00300E4D" w:rsidRPr="00686023" w:rsidRDefault="00300E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</w:tcPr>
          <w:p w14:paraId="164D38F9" w14:textId="77777777" w:rsidR="00300E4D" w:rsidRPr="00686023" w:rsidRDefault="00300E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B8F6E24" w14:textId="77777777" w:rsidR="00300E4D" w:rsidRPr="00686023" w:rsidRDefault="00300E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8813212" w14:textId="77777777" w:rsidR="00300E4D" w:rsidRPr="00686023" w:rsidRDefault="00300E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300E4D" w:rsidRPr="00686023" w14:paraId="500A5EAE" w14:textId="77777777" w:rsidTr="0085105B">
        <w:trPr>
          <w:trHeight w:val="20"/>
        </w:trPr>
        <w:tc>
          <w:tcPr>
            <w:tcW w:w="3159" w:type="dxa"/>
            <w:shd w:val="clear" w:color="auto" w:fill="auto"/>
            <w:vAlign w:val="bottom"/>
          </w:tcPr>
          <w:p w14:paraId="4B39E08A" w14:textId="4B71459B" w:rsidR="00300E4D" w:rsidRPr="00686023" w:rsidRDefault="00300E4D" w:rsidP="0085105B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shd w:val="clear" w:color="auto" w:fill="auto"/>
          </w:tcPr>
          <w:p w14:paraId="0667F47D" w14:textId="77777777" w:rsidR="00300E4D" w:rsidRPr="00686023" w:rsidRDefault="00300E4D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D1B1788" w14:textId="77777777" w:rsidR="00300E4D" w:rsidRPr="00686023" w:rsidRDefault="00300E4D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362981E" w14:textId="641689C9" w:rsidR="00300E4D" w:rsidRPr="00686023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14</w:t>
            </w:r>
            <w:r w:rsidR="00300E4D"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8729D54" w14:textId="31671DA7" w:rsidR="00300E4D" w:rsidRPr="00686023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14</w:t>
            </w:r>
            <w:r w:rsidR="00300E4D"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555</w:t>
            </w:r>
          </w:p>
        </w:tc>
      </w:tr>
    </w:tbl>
    <w:p w14:paraId="04F2BE40" w14:textId="77777777" w:rsidR="00C267B5" w:rsidRPr="00686023" w:rsidRDefault="00C267B5" w:rsidP="0085105B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b/>
          <w:bCs/>
          <w:color w:val="auto"/>
          <w:sz w:val="20"/>
          <w:szCs w:val="20"/>
          <w:cs/>
          <w:lang w:val="en-GB"/>
        </w:rPr>
      </w:pPr>
    </w:p>
    <w:p w14:paraId="6F794EA0" w14:textId="2552EE0D" w:rsidR="00830AAF" w:rsidRPr="00686023" w:rsidRDefault="004A7AF5" w:rsidP="0085105B">
      <w:pPr>
        <w:tabs>
          <w:tab w:val="left" w:pos="567"/>
        </w:tabs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4A7AF5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8</w:t>
      </w:r>
      <w:r w:rsidR="00830AAF" w:rsidRPr="00686023">
        <w:rPr>
          <w:rFonts w:ascii="Browallia New" w:eastAsia="Arial Unicode MS" w:hAnsi="Browallia New" w:cs="Browallia New"/>
          <w:color w:val="CF4A02"/>
          <w:sz w:val="28"/>
          <w:szCs w:val="28"/>
        </w:rPr>
        <w:t>.</w:t>
      </w:r>
      <w:r w:rsidRPr="004A7AF5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1</w:t>
      </w:r>
      <w:r w:rsidR="00830AAF" w:rsidRPr="00686023">
        <w:rPr>
          <w:rFonts w:ascii="Browallia New" w:eastAsia="Arial Unicode MS" w:hAnsi="Browallia New" w:cs="Browallia New"/>
          <w:color w:val="CF4A02"/>
          <w:sz w:val="28"/>
          <w:szCs w:val="28"/>
        </w:rPr>
        <w:t>.</w:t>
      </w:r>
      <w:r w:rsidRPr="004A7AF5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1</w:t>
      </w:r>
      <w:r w:rsidR="00004D57" w:rsidRPr="00686023">
        <w:rPr>
          <w:rFonts w:ascii="Browallia New" w:eastAsia="Arial Unicode MS" w:hAnsi="Browallia New" w:cs="Browallia New"/>
          <w:color w:val="CF4A02"/>
          <w:sz w:val="28"/>
          <w:szCs w:val="28"/>
        </w:rPr>
        <w:tab/>
      </w:r>
      <w:r w:rsidR="00830AAF" w:rsidRPr="00686023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การเปลี่ยนแปลงของเงิน</w:t>
      </w:r>
      <w:r w:rsidR="00F50BF2" w:rsidRPr="00686023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ลงทุนในบริษัทย่อยในระหว่างงวด</w:t>
      </w:r>
      <w:r w:rsidR="00830AAF" w:rsidRPr="00686023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เก้าเดือนสิ้นสุดวันที่ </w:t>
      </w:r>
      <w:r w:rsidRPr="004A7AF5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30</w:t>
      </w:r>
      <w:r w:rsidR="00830AAF" w:rsidRPr="00686023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กันยายน พ.ศ. </w:t>
      </w:r>
      <w:r w:rsidRPr="004A7AF5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2562</w:t>
      </w:r>
      <w:r w:rsidR="00C630DB" w:rsidRPr="00686023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 xml:space="preserve"> มีดังต่อไปนี้</w:t>
      </w:r>
    </w:p>
    <w:p w14:paraId="558CA608" w14:textId="77777777" w:rsidR="00686023" w:rsidRPr="00686023" w:rsidRDefault="00686023" w:rsidP="0085105B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z w:val="20"/>
          <w:szCs w:val="20"/>
        </w:rPr>
      </w:pPr>
    </w:p>
    <w:p w14:paraId="39C0AC20" w14:textId="5ECC0FF2" w:rsidR="00AD434D" w:rsidRPr="00686023" w:rsidRDefault="00AD434D" w:rsidP="0085105B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</w:pPr>
      <w:r w:rsidRPr="0068602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บริษัทย่อย</w:t>
      </w:r>
      <w:r w:rsidR="00E7312C" w:rsidRPr="0068602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ที่บริษัทถือหุ้นทางตรง</w:t>
      </w:r>
    </w:p>
    <w:p w14:paraId="2F98194C" w14:textId="77777777" w:rsidR="00AD434D" w:rsidRPr="00686023" w:rsidRDefault="00AD434D" w:rsidP="0085105B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z w:val="20"/>
          <w:szCs w:val="20"/>
        </w:rPr>
      </w:pPr>
    </w:p>
    <w:p w14:paraId="790F51FF" w14:textId="77777777" w:rsidR="00625141" w:rsidRPr="00686023" w:rsidRDefault="00625141" w:rsidP="0085105B">
      <w:pPr>
        <w:ind w:left="567"/>
        <w:jc w:val="thaiDistribute"/>
        <w:rPr>
          <w:rFonts w:ascii="Browallia New" w:eastAsia="Arial Unicode MS" w:hAnsi="Browallia New" w:cs="Browallia New"/>
          <w:b/>
          <w:bCs/>
          <w:i/>
          <w:iCs/>
          <w:color w:val="auto"/>
          <w:sz w:val="28"/>
          <w:szCs w:val="28"/>
        </w:rPr>
      </w:pPr>
      <w:r w:rsidRPr="00686023">
        <w:rPr>
          <w:rFonts w:ascii="Browallia New" w:eastAsia="Arial Unicode MS" w:hAnsi="Browallia New" w:cs="Browallia New"/>
          <w:b/>
          <w:bCs/>
          <w:i/>
          <w:iCs/>
          <w:color w:val="auto"/>
          <w:sz w:val="28"/>
          <w:szCs w:val="28"/>
          <w:cs/>
        </w:rPr>
        <w:t>บริษัท ไทยออยล์ ศูนย์บริหารเงิน จำกัด</w:t>
      </w:r>
      <w:r w:rsidRPr="00686023">
        <w:rPr>
          <w:rFonts w:ascii="Browallia New" w:eastAsia="Arial Unicode MS" w:hAnsi="Browallia New" w:cs="Browallia New"/>
          <w:b/>
          <w:bCs/>
          <w:i/>
          <w:iCs/>
          <w:color w:val="auto"/>
          <w:sz w:val="28"/>
          <w:szCs w:val="28"/>
        </w:rPr>
        <w:t xml:space="preserve"> </w:t>
      </w:r>
    </w:p>
    <w:p w14:paraId="5BC99839" w14:textId="77777777" w:rsidR="00625141" w:rsidRPr="00686023" w:rsidRDefault="00625141" w:rsidP="0085105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5FE1B4D2" w14:textId="3A62EBA3" w:rsidR="00AD434D" w:rsidRPr="00686023" w:rsidRDefault="00AD434D" w:rsidP="0085105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86023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ในการประชุม</w:t>
      </w:r>
      <w:r w:rsidR="00091435" w:rsidRPr="00686023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วิสามัญผู้ถือหุ้นครั้งที่ </w:t>
      </w:r>
      <w:r w:rsidR="004A7AF5" w:rsidRPr="004A7AF5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1</w:t>
      </w:r>
      <w:r w:rsidR="00091435" w:rsidRPr="00686023"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  <w:t xml:space="preserve"> </w:t>
      </w:r>
      <w:r w:rsidRPr="00686023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เมื่อวันที่ </w:t>
      </w:r>
      <w:r w:rsidR="004A7AF5" w:rsidRPr="004A7AF5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25</w:t>
      </w:r>
      <w:r w:rsidR="00091435" w:rsidRPr="00686023"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  <w:t xml:space="preserve"> </w:t>
      </w:r>
      <w:r w:rsidR="00091435" w:rsidRPr="00686023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มิถุนายน พ.ศ. </w:t>
      </w:r>
      <w:r w:rsidR="004A7AF5" w:rsidRPr="004A7AF5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2562</w:t>
      </w:r>
      <w:r w:rsidRPr="00686023"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  <w:t xml:space="preserve"> </w:t>
      </w:r>
      <w:r w:rsidR="00091435" w:rsidRPr="00686023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ผู้ถือหุ้น</w:t>
      </w:r>
      <w:r w:rsidR="009046E9" w:rsidRPr="00686023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ของ</w:t>
      </w:r>
      <w:r w:rsidR="00091435" w:rsidRPr="00686023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บริษัท </w:t>
      </w:r>
      <w:r w:rsidR="00091435" w:rsidRPr="00686023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ไทยออยล์ ศูนย์บริหารเงิน</w:t>
      </w:r>
      <w:r w:rsidR="00091435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จำกัด</w:t>
      </w:r>
      <w:r w:rsidR="00625141" w:rsidRPr="00686023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(TTC)</w:t>
      </w:r>
      <w:r w:rsidR="00091435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C70620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มีมติอนุมัติให้เพิ่มทุนจดทะเบียน</w:t>
      </w:r>
      <w:r w:rsidR="009046E9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จำนวน</w:t>
      </w:r>
      <w:r w:rsidR="00C70620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94</w:t>
      </w:r>
      <w:r w:rsidR="00625141" w:rsidRPr="0068602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62</w:t>
      </w:r>
      <w:r w:rsidR="00625141" w:rsidRPr="0068602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625141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ล้านหุ้น มูลค่าที่ตราไว้หุ้นละ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10</w:t>
      </w:r>
      <w:r w:rsidR="00625141" w:rsidRPr="0068602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625141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บาทต่อหุ้น </w:t>
      </w:r>
      <w:r w:rsidR="0068602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="00625141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รวมเป็นจำนวนเงิน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946</w:t>
      </w:r>
      <w:r w:rsidR="00625141" w:rsidRPr="0068602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20</w:t>
      </w:r>
      <w:r w:rsidR="00625141" w:rsidRPr="0068602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625141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ล้านบาท</w:t>
      </w:r>
      <w:r w:rsidR="00C70620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9046E9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โดยบริษัทย่อยดังกล่าวจะมีทุนจดทะเบียนหลังเพิ่มทุน</w:t>
      </w:r>
      <w:r w:rsidR="00C70620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ทั้งสิ้น</w:t>
      </w:r>
      <w:r w:rsidR="00C630DB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เป็นจำนวน</w:t>
      </w:r>
      <w:r w:rsidR="00C70620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956</w:t>
      </w:r>
      <w:r w:rsidR="00C70620" w:rsidRPr="00686023">
        <w:rPr>
          <w:rFonts w:ascii="Browallia New" w:eastAsia="Arial Unicode MS" w:hAnsi="Browallia New" w:cs="Browallia New"/>
          <w:color w:val="auto"/>
          <w:sz w:val="28"/>
          <w:szCs w:val="28"/>
        </w:rPr>
        <w:t>.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20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F87FF8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ล้านบาท </w:t>
      </w:r>
      <w:r w:rsidR="009046E9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ทั้งนี้บริษัทได้เข้าซื้อหุ้นเพิ่มทุนทั้งหมดและได้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ชำระค่าหุ้น</w:t>
      </w:r>
      <w:r w:rsidR="00F87FF8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เพิ่มทุนครั้งแรกร้อยละ</w:t>
      </w:r>
      <w:r w:rsidR="00C70620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</w:t>
      </w:r>
      <w:r w:rsidR="00C70620" w:rsidRPr="00686023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เป็นจำนวน</w:t>
      </w:r>
      <w:r w:rsidR="00686023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เงินรวม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236</w:t>
      </w:r>
      <w:r w:rsidR="005B3330" w:rsidRPr="00686023">
        <w:rPr>
          <w:rFonts w:ascii="Browallia New" w:eastAsia="Arial Unicode MS" w:hAnsi="Browallia New" w:cs="Browallia New"/>
          <w:color w:val="auto"/>
          <w:sz w:val="28"/>
          <w:szCs w:val="28"/>
        </w:rPr>
        <w:t>.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55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5B3330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ล้านบาท</w:t>
      </w:r>
      <w:r w:rsidR="00091435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ซึ่งบริษัทได้ชำระเงินค่าหุ้นแล้วในเดือนกรกฎาคม พ.ศ.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</w:p>
    <w:p w14:paraId="6C2491CF" w14:textId="77777777" w:rsidR="00686023" w:rsidRPr="00686023" w:rsidRDefault="00686023" w:rsidP="0085105B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z w:val="20"/>
          <w:szCs w:val="20"/>
        </w:rPr>
      </w:pPr>
    </w:p>
    <w:p w14:paraId="481DD75F" w14:textId="29B0511D" w:rsidR="002A6C4B" w:rsidRPr="00686023" w:rsidRDefault="002A6C4B" w:rsidP="0085105B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68602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บริษัทย่อยที่บริษัทถือหุ้นทาง</w:t>
      </w:r>
      <w:r w:rsidRPr="0068602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อ้อม</w:t>
      </w:r>
    </w:p>
    <w:p w14:paraId="3BDC2C1B" w14:textId="77777777" w:rsidR="002A6C4B" w:rsidRPr="00686023" w:rsidRDefault="002A6C4B" w:rsidP="0085105B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b/>
          <w:bCs/>
          <w:i/>
          <w:iCs/>
          <w:color w:val="auto"/>
          <w:sz w:val="20"/>
          <w:szCs w:val="20"/>
          <w:lang w:val="en-GB"/>
        </w:rPr>
      </w:pPr>
    </w:p>
    <w:p w14:paraId="0894E46C" w14:textId="52190F30" w:rsidR="002A6C4B" w:rsidRPr="00686023" w:rsidRDefault="002A6C4B" w:rsidP="0085105B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b/>
          <w:bCs/>
          <w:i/>
          <w:iCs/>
          <w:color w:val="auto"/>
          <w:sz w:val="28"/>
          <w:szCs w:val="28"/>
        </w:rPr>
      </w:pPr>
      <w:r w:rsidRPr="00686023">
        <w:rPr>
          <w:rFonts w:ascii="Browallia New" w:eastAsia="Arial Unicode MS" w:hAnsi="Browallia New" w:cs="Browallia New"/>
          <w:b/>
          <w:bCs/>
          <w:i/>
          <w:iCs/>
          <w:color w:val="auto"/>
          <w:sz w:val="28"/>
          <w:szCs w:val="28"/>
          <w:cs/>
          <w:lang w:val="en-GB"/>
        </w:rPr>
        <w:t xml:space="preserve">บริษัท ท็อป เวนเจอร์ส จำกัด </w:t>
      </w:r>
    </w:p>
    <w:p w14:paraId="530BCA31" w14:textId="77777777" w:rsidR="00004D57" w:rsidRPr="00686023" w:rsidRDefault="00004D57" w:rsidP="0085105B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b/>
          <w:bCs/>
          <w:i/>
          <w:iCs/>
          <w:color w:val="auto"/>
          <w:sz w:val="20"/>
          <w:szCs w:val="20"/>
          <w:cs/>
        </w:rPr>
      </w:pPr>
    </w:p>
    <w:p w14:paraId="0658942B" w14:textId="6D5B61E8" w:rsidR="00162461" w:rsidRPr="00686023" w:rsidRDefault="00EB7548" w:rsidP="0085105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ในเดือน</w:t>
      </w:r>
      <w:r w:rsidR="00E67617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สิงหาคม</w:t>
      </w:r>
      <w:r w:rsidR="007D3473" w:rsidRPr="00686023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7D3473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="00E67617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E67617" w:rsidRPr="00686023">
        <w:rPr>
          <w:rFonts w:ascii="Browallia New" w:eastAsia="Arial Unicode MS" w:hAnsi="Browallia New" w:cs="Browallia New"/>
          <w:color w:val="auto"/>
          <w:sz w:val="28"/>
          <w:szCs w:val="28"/>
        </w:rPr>
        <w:t>TTC</w:t>
      </w:r>
      <w:r w:rsidR="007D3473" w:rsidRPr="00686023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E67617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ได้ลงทุน</w:t>
      </w:r>
      <w:r w:rsidR="00D02643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และถือหุ้นตรงในสัดส่วนร้อยละ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99</w:t>
      </w:r>
      <w:r w:rsidR="001671F1" w:rsidRPr="0068602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99</w:t>
      </w:r>
      <w:r w:rsidR="001671F1" w:rsidRPr="0068602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1671F1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ของทุนจดทะเบียนทั้งหมดของ</w:t>
      </w:r>
      <w:r w:rsidR="001671F1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/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ท็อป เวนเจอร์ส จำกัด  </w:t>
      </w:r>
      <w:r w:rsidR="00162461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ซึ่งจดทะเบียน</w:t>
      </w:r>
      <w:r w:rsidR="001671F1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จัดตั้งขึ้นใหม่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ในประเทศไทย </w:t>
      </w:r>
      <w:r w:rsidR="007D3473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โดย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บริษัท ท็อป เวนเจอร์ จำกัด </w:t>
      </w:r>
      <w:r w:rsidR="00686023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มีทุนจดทะเบียน</w:t>
      </w:r>
      <w:r w:rsidR="007D3473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เป็น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หุ้นสามัญจำนวน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</w:rPr>
        <w:t>.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50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ล้านหุ้น </w:t>
      </w:r>
      <w:r w:rsidR="007D3473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มี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มูลค่า</w:t>
      </w:r>
      <w:r w:rsidR="00557823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ตราไว้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หุ้นละ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10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บาท รวม</w:t>
      </w:r>
      <w:r w:rsidR="00557823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เป็นจำนวนเงิน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35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ล้านบาท </w:t>
      </w:r>
      <w:r w:rsidR="00C630DB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ซึ่ง</w:t>
      </w:r>
      <w:r w:rsidR="005376F4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ได้เรียกชำระค่าหุ้นเพิ่มทุนครั้งแรกร้อยละ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</w:t>
      </w:r>
      <w:r w:rsidR="005376F4" w:rsidRPr="00686023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5376F4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เป็นจำนวนเงินรวม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8</w:t>
      </w:r>
      <w:r w:rsidR="005376F4" w:rsidRPr="00686023">
        <w:rPr>
          <w:rFonts w:ascii="Browallia New" w:eastAsia="Arial Unicode MS" w:hAnsi="Browallia New" w:cs="Browallia New"/>
          <w:color w:val="auto"/>
          <w:sz w:val="28"/>
          <w:szCs w:val="28"/>
        </w:rPr>
        <w:t>.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75</w:t>
      </w:r>
      <w:r w:rsidR="005376F4" w:rsidRPr="00686023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5376F4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ล้านบาท</w:t>
      </w:r>
      <w:r w:rsidR="005376F4" w:rsidRPr="00686023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C630DB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และ</w:t>
      </w:r>
      <w:r w:rsidR="00557823" w:rsidRPr="00686023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TTC </w:t>
      </w:r>
      <w:r w:rsidR="006E0766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ได้ชำระเงินค่าหุ้นแล้วในเดือน</w:t>
      </w:r>
      <w:r w:rsidR="006E0766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สิงหาคม</w:t>
      </w:r>
      <w:r w:rsidR="006E0766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พ.ศ.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</w:p>
    <w:p w14:paraId="0F38EB59" w14:textId="58CFCD9E" w:rsidR="00162461" w:rsidRPr="00686023" w:rsidRDefault="00162461" w:rsidP="0085105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15A971E1" w14:textId="77777777" w:rsidR="00162461" w:rsidRPr="00686023" w:rsidRDefault="00162461" w:rsidP="0085105B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b/>
          <w:bCs/>
          <w:i/>
          <w:iCs/>
          <w:color w:val="auto"/>
          <w:sz w:val="28"/>
          <w:szCs w:val="28"/>
        </w:rPr>
      </w:pPr>
      <w:r w:rsidRPr="00686023">
        <w:rPr>
          <w:rFonts w:ascii="Browallia New" w:eastAsia="Arial Unicode MS" w:hAnsi="Browallia New" w:cs="Browallia New"/>
          <w:b/>
          <w:bCs/>
          <w:i/>
          <w:iCs/>
          <w:color w:val="auto"/>
          <w:sz w:val="28"/>
          <w:szCs w:val="28"/>
        </w:rPr>
        <w:t>TOP Ventures Hong Kong Limited</w:t>
      </w:r>
    </w:p>
    <w:p w14:paraId="20826F3A" w14:textId="77777777" w:rsidR="00162461" w:rsidRPr="00686023" w:rsidRDefault="00162461" w:rsidP="0085105B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</w:rPr>
      </w:pPr>
    </w:p>
    <w:p w14:paraId="46F1B72C" w14:textId="748133AB" w:rsidR="00162461" w:rsidRPr="00686023" w:rsidRDefault="00162461" w:rsidP="0085105B">
      <w:pPr>
        <w:ind w:left="567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</w:pPr>
      <w:r w:rsidRPr="0068602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ในเดือนสิงหาคม</w:t>
      </w:r>
      <w:r w:rsidRPr="00686023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68602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พ.ศ. </w:t>
      </w:r>
      <w:r w:rsidR="004A7AF5" w:rsidRPr="004A7AF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2562</w:t>
      </w:r>
      <w:r w:rsidRPr="0068602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Pr="00686023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TTC </w:t>
      </w:r>
      <w:r w:rsidRPr="0068602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ได้ลงทุนและถือหุ้นตรงในสัดส่วนร้อยละ </w:t>
      </w:r>
      <w:r w:rsidR="004A7AF5" w:rsidRPr="004A7AF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100</w:t>
      </w:r>
      <w:r w:rsidRPr="00686023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="001671F1" w:rsidRPr="0068602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ของทุนจดทะเบียนทั้งหมดของ</w:t>
      </w:r>
      <w:r w:rsidR="00AC6FE5" w:rsidRPr="00686023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="00686023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br/>
      </w:r>
      <w:r w:rsidRPr="00686023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TOP Ventures Hong Kong </w:t>
      </w:r>
      <w:r w:rsidR="00C630DB" w:rsidRPr="00686023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>Limited</w:t>
      </w:r>
      <w:r w:rsidRPr="0068602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Pr="0068602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(TVHK)</w:t>
      </w:r>
      <w:r w:rsidRPr="00686023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68602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ซึ่งจดทะเบียน</w:t>
      </w:r>
      <w:r w:rsidR="001671F1" w:rsidRPr="0068602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จัดตั้งขึ้นใหม่</w:t>
      </w:r>
      <w:r w:rsidRPr="0068602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ในเขตบริหารพิเศษฮ่องกง โดย </w:t>
      </w:r>
      <w:r w:rsidRPr="0068602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TVHK</w:t>
      </w:r>
      <w:r w:rsidRPr="00686023" w:rsidDel="00ED18EF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686023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="00686023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br/>
      </w:r>
      <w:r w:rsidRPr="0068602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มีทุนจดทะเบียนเป็นหุ้นสามัญจำนวน </w:t>
      </w:r>
      <w:r w:rsidR="004A7AF5" w:rsidRPr="004A7AF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1</w:t>
      </w:r>
      <w:r w:rsidRPr="00686023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68602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หุ้น มูลค่าหุ้นละ </w:t>
      </w:r>
      <w:r w:rsidR="004A7AF5" w:rsidRPr="004A7AF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1</w:t>
      </w:r>
      <w:r w:rsidRPr="00686023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68602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เหรียญดอลลาร์ฮ่องกง ซึ่ง </w:t>
      </w:r>
      <w:r w:rsidRPr="0068602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TTC </w:t>
      </w:r>
      <w:r w:rsidRPr="0068602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ได้ชำระเงินค่าหุ้น</w:t>
      </w:r>
      <w:r w:rsidR="00686023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br/>
      </w:r>
      <w:r w:rsidRPr="0068602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เต็มจำนวนแล้วในเดือนสิงหาคม พ.ศ. </w:t>
      </w:r>
      <w:r w:rsidR="004A7AF5" w:rsidRPr="004A7AF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2562</w:t>
      </w:r>
    </w:p>
    <w:p w14:paraId="420CE82E" w14:textId="06AECAA8" w:rsidR="00162461" w:rsidRPr="00686023" w:rsidRDefault="005F2F95" w:rsidP="0085105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686023">
        <w:rPr>
          <w:rFonts w:ascii="Browallia New" w:eastAsia="Arial Unicode MS" w:hAnsi="Browallia New" w:cs="Browallia New"/>
          <w:color w:val="auto"/>
          <w:sz w:val="28"/>
          <w:szCs w:val="28"/>
        </w:rPr>
        <w:br w:type="page"/>
      </w:r>
    </w:p>
    <w:p w14:paraId="5831A052" w14:textId="77777777" w:rsidR="00E67617" w:rsidRPr="00686023" w:rsidRDefault="008C198E" w:rsidP="0085105B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b/>
          <w:bCs/>
          <w:i/>
          <w:iCs/>
          <w:color w:val="auto"/>
          <w:sz w:val="28"/>
          <w:szCs w:val="28"/>
        </w:rPr>
      </w:pPr>
      <w:r w:rsidRPr="00686023">
        <w:rPr>
          <w:rFonts w:ascii="Browallia New" w:eastAsia="Arial Unicode MS" w:hAnsi="Browallia New" w:cs="Browallia New"/>
          <w:b/>
          <w:bCs/>
          <w:i/>
          <w:iCs/>
          <w:color w:val="auto"/>
          <w:sz w:val="28"/>
          <w:szCs w:val="28"/>
        </w:rPr>
        <w:t>TOP Ventures America LLC</w:t>
      </w:r>
    </w:p>
    <w:p w14:paraId="02E04727" w14:textId="77777777" w:rsidR="008C198E" w:rsidRPr="00686023" w:rsidRDefault="008C198E" w:rsidP="0085105B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b/>
          <w:bCs/>
          <w:i/>
          <w:iCs/>
          <w:color w:val="auto"/>
          <w:sz w:val="28"/>
          <w:szCs w:val="28"/>
        </w:rPr>
      </w:pPr>
    </w:p>
    <w:p w14:paraId="71166314" w14:textId="55F697F9" w:rsidR="008C198E" w:rsidRPr="00686023" w:rsidRDefault="008C198E" w:rsidP="0085105B">
      <w:pPr>
        <w:ind w:left="567"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  <w:r w:rsidRPr="00686023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ในเดือนสิงหาคม</w:t>
      </w:r>
      <w:r w:rsidR="00ED18EF" w:rsidRPr="00686023"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  <w:t xml:space="preserve"> </w:t>
      </w:r>
      <w:r w:rsidR="00ED18EF" w:rsidRPr="00686023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พ.ศ. </w:t>
      </w:r>
      <w:r w:rsidR="004A7AF5" w:rsidRPr="004A7AF5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2562</w:t>
      </w:r>
      <w:r w:rsidRPr="00686023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 </w:t>
      </w:r>
      <w:r w:rsidRPr="00686023"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  <w:t xml:space="preserve">TVHK </w:t>
      </w:r>
      <w:r w:rsidR="002547C9" w:rsidRPr="00686023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ซึ่งเป็นบริษัทย่อยทางอ้อม</w:t>
      </w:r>
      <w:r w:rsidRPr="00686023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ได้ลงทุนและถือหุ้นตรงในสัดส่วนร้อยละ </w:t>
      </w:r>
      <w:r w:rsidR="004A7AF5" w:rsidRPr="004A7AF5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100</w:t>
      </w:r>
      <w:r w:rsidRPr="00686023"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  <w:t xml:space="preserve"> </w:t>
      </w:r>
      <w:r w:rsidR="00686023"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  <w:br/>
      </w:r>
      <w:r w:rsidR="001671F1" w:rsidRPr="00686023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ของทุนจดทะเบียน</w:t>
      </w:r>
      <w:r w:rsidR="001671F1" w:rsidRPr="0068602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ทั้งหมดของ</w:t>
      </w:r>
      <w:r w:rsidRPr="0068602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Pr="00686023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TOP Ventures America LLC </w:t>
      </w:r>
      <w:r w:rsidRPr="0068602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ซึ่ง</w:t>
      </w:r>
      <w:r w:rsidR="001671F1" w:rsidRPr="0068602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จดทะเบียนจัดตั้งขึ้นใหม่ในประเทศสหรัฐอเมริกา </w:t>
      </w:r>
      <w:r w:rsidR="00686023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br/>
      </w:r>
      <w:r w:rsidR="001671F1" w:rsidRPr="0068602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โดย </w:t>
      </w:r>
      <w:r w:rsidR="001671F1" w:rsidRPr="0068602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TOP Venture America LLC</w:t>
      </w:r>
      <w:r w:rsidR="001671F1" w:rsidRPr="00686023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 xml:space="preserve"> </w:t>
      </w:r>
      <w:r w:rsidRPr="00686023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มีทุนจดทะเบียนหุ้นสามัญจำนวน </w:t>
      </w:r>
      <w:r w:rsidR="004A7AF5" w:rsidRPr="004A7AF5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1</w:t>
      </w:r>
      <w:r w:rsidRPr="00686023"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  <w:t xml:space="preserve"> </w:t>
      </w:r>
      <w:r w:rsidRPr="00686023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หุ้น มูลค่า </w:t>
      </w:r>
      <w:r w:rsidR="004A7AF5" w:rsidRPr="004A7AF5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1</w:t>
      </w:r>
      <w:r w:rsidRPr="00686023"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  <w:t xml:space="preserve"> </w:t>
      </w:r>
      <w:r w:rsidRPr="00686023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เหรียญสหรัฐ</w:t>
      </w:r>
      <w:r w:rsidR="00ED18EF" w:rsidRPr="00686023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อเมริกา</w:t>
      </w:r>
      <w:r w:rsidRPr="00686023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 ซึ่ง</w:t>
      </w:r>
      <w:r w:rsidR="00ED18EF" w:rsidRPr="00686023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 </w:t>
      </w:r>
      <w:r w:rsidR="00ED18EF" w:rsidRPr="00686023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 xml:space="preserve">TVHK </w:t>
      </w:r>
      <w:r w:rsidR="00686023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br/>
      </w:r>
      <w:r w:rsidRPr="00686023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ได้ชำระเงินค่าหุ้นเต็มจำนวนแล้วในเดือนสิงหาคม </w:t>
      </w:r>
      <w:r w:rsidR="00DC3F77" w:rsidRPr="00686023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พ.ศ. </w:t>
      </w:r>
      <w:r w:rsidR="004A7AF5" w:rsidRPr="004A7AF5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2562</w:t>
      </w:r>
    </w:p>
    <w:p w14:paraId="02E3F427" w14:textId="77777777" w:rsidR="005D7D7D" w:rsidRPr="00686023" w:rsidRDefault="005D7D7D" w:rsidP="0085105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</w:p>
    <w:p w14:paraId="7E1A2659" w14:textId="77777777" w:rsidR="002A6C4B" w:rsidRPr="00686023" w:rsidRDefault="005D7D7D" w:rsidP="0085105B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686023">
        <w:rPr>
          <w:rFonts w:ascii="Browallia New" w:eastAsia="Arial Unicode MS" w:hAnsi="Browallia New" w:cs="Browallia New"/>
          <w:color w:val="auto"/>
          <w:sz w:val="28"/>
          <w:szCs w:val="28"/>
        </w:rPr>
        <w:tab/>
      </w:r>
      <w:r w:rsidR="002A6C4B" w:rsidRPr="00686023">
        <w:rPr>
          <w:rFonts w:ascii="Browallia New" w:eastAsia="Arial Unicode MS" w:hAnsi="Browallia New" w:cs="Browallia New"/>
          <w:b/>
          <w:bCs/>
          <w:i/>
          <w:iCs/>
          <w:color w:val="auto"/>
          <w:sz w:val="28"/>
          <w:szCs w:val="28"/>
        </w:rPr>
        <w:t>PT.Tirta Surya Raya</w:t>
      </w:r>
    </w:p>
    <w:p w14:paraId="4C3E2EA7" w14:textId="77777777" w:rsidR="00004D57" w:rsidRPr="00686023" w:rsidRDefault="00004D57" w:rsidP="0085105B">
      <w:pPr>
        <w:tabs>
          <w:tab w:val="left" w:pos="540"/>
        </w:tabs>
        <w:ind w:left="540" w:right="-43"/>
        <w:jc w:val="thaiDistribute"/>
        <w:rPr>
          <w:rFonts w:ascii="Browallia New" w:eastAsia="Arial Unicode MS" w:hAnsi="Browallia New" w:cs="Browallia New"/>
          <w:b/>
          <w:bCs/>
          <w:i/>
          <w:iCs/>
          <w:color w:val="auto"/>
          <w:sz w:val="28"/>
          <w:szCs w:val="28"/>
          <w:lang w:val="en-GB"/>
        </w:rPr>
      </w:pPr>
    </w:p>
    <w:p w14:paraId="08909310" w14:textId="7D77FD40" w:rsidR="00516BC2" w:rsidRPr="00686023" w:rsidRDefault="005376F4" w:rsidP="0085105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68602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เมื่อวันที่ </w:t>
      </w:r>
      <w:r w:rsidR="004A7AF5" w:rsidRPr="004A7AF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12</w:t>
      </w:r>
      <w:r w:rsidRPr="00686023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68602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กันยายน พ.ศ. </w:t>
      </w:r>
      <w:r w:rsidR="004A7AF5" w:rsidRPr="004A7AF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2562</w:t>
      </w:r>
      <w:r w:rsidRPr="0068602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บริษัท ท็อป โซลเว้นท์ จำกัด </w:t>
      </w:r>
      <w:r w:rsidR="009F6AF9" w:rsidRPr="00686023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>(</w:t>
      </w:r>
      <w:r w:rsidRPr="00686023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>TS)</w:t>
      </w:r>
      <w:r w:rsidR="009F6AF9" w:rsidRPr="00686023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="009F6AF9" w:rsidRPr="0068602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ซึ่งเป็นบริษัทย่อยทางอ้อม</w:t>
      </w:r>
      <w:r w:rsidR="00C630DB" w:rsidRPr="0068602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ของบริษัท</w:t>
      </w:r>
      <w:r w:rsidRPr="00686023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68602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ได้ซื้อหุ้นเพื่อร่วมทุน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ใน 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PT.Tirta Surya Raya </w:t>
      </w:r>
      <w:r w:rsidR="009F6AF9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(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</w:rPr>
        <w:t>TSR</w:t>
      </w:r>
      <w:r w:rsidR="009F6AF9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)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จากผู้ถือหุ้นปัจจุบันของ 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TSR 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ในสัดส่วนร้อยละ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67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โดยเป็นการซื้อหุ้นจำนวน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15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</w:rPr>
        <w:t>,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410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หุ้น </w:t>
      </w:r>
      <w:r w:rsidR="009F6AF9" w:rsidRPr="00686023">
        <w:rPr>
          <w:rFonts w:ascii="Browallia New" w:eastAsia="Arial Unicode MS" w:hAnsi="Browallia New" w:cs="Browallia New"/>
          <w:color w:val="auto"/>
          <w:spacing w:val="-3"/>
          <w:sz w:val="28"/>
          <w:szCs w:val="28"/>
          <w:cs/>
        </w:rPr>
        <w:t xml:space="preserve">รวมเป็นจำนวนเงิน </w:t>
      </w:r>
      <w:r w:rsidR="004A7AF5" w:rsidRPr="004A7AF5">
        <w:rPr>
          <w:rFonts w:ascii="Browallia New" w:eastAsia="Arial Unicode MS" w:hAnsi="Browallia New" w:cs="Browallia New"/>
          <w:color w:val="auto"/>
          <w:spacing w:val="-3"/>
          <w:sz w:val="28"/>
          <w:szCs w:val="28"/>
          <w:lang w:val="en-GB"/>
        </w:rPr>
        <w:t>1</w:t>
      </w:r>
      <w:r w:rsidR="0029692C" w:rsidRPr="00686023">
        <w:rPr>
          <w:rFonts w:ascii="Browallia New" w:eastAsia="Arial Unicode MS" w:hAnsi="Browallia New" w:cs="Browallia New"/>
          <w:color w:val="auto"/>
          <w:spacing w:val="-3"/>
          <w:sz w:val="28"/>
          <w:szCs w:val="28"/>
        </w:rPr>
        <w:t>.</w:t>
      </w:r>
      <w:r w:rsidR="004A7AF5" w:rsidRPr="004A7AF5">
        <w:rPr>
          <w:rFonts w:ascii="Browallia New" w:eastAsia="Arial Unicode MS" w:hAnsi="Browallia New" w:cs="Browallia New"/>
          <w:color w:val="auto"/>
          <w:spacing w:val="-3"/>
          <w:sz w:val="28"/>
          <w:szCs w:val="28"/>
          <w:lang w:val="en-GB"/>
        </w:rPr>
        <w:t>47</w:t>
      </w:r>
      <w:r w:rsidR="009F6AF9" w:rsidRPr="00686023">
        <w:rPr>
          <w:rFonts w:ascii="Browallia New" w:eastAsia="Arial Unicode MS" w:hAnsi="Browallia New" w:cs="Browallia New"/>
          <w:color w:val="auto"/>
          <w:spacing w:val="-3"/>
          <w:sz w:val="28"/>
          <w:szCs w:val="28"/>
        </w:rPr>
        <w:t xml:space="preserve"> </w:t>
      </w:r>
      <w:r w:rsidR="009F6AF9" w:rsidRPr="00686023">
        <w:rPr>
          <w:rFonts w:ascii="Browallia New" w:eastAsia="Arial Unicode MS" w:hAnsi="Browallia New" w:cs="Browallia New"/>
          <w:color w:val="auto"/>
          <w:spacing w:val="-3"/>
          <w:sz w:val="28"/>
          <w:szCs w:val="28"/>
          <w:cs/>
        </w:rPr>
        <w:t>ล้าน</w:t>
      </w:r>
      <w:r w:rsidR="003019F1" w:rsidRPr="00686023">
        <w:rPr>
          <w:rFonts w:ascii="Browallia New" w:eastAsia="Arial Unicode MS" w:hAnsi="Browallia New" w:cs="Browallia New"/>
          <w:color w:val="auto"/>
          <w:spacing w:val="-3"/>
          <w:sz w:val="28"/>
          <w:szCs w:val="28"/>
          <w:cs/>
        </w:rPr>
        <w:t xml:space="preserve">เหรียญสหรัฐอเมริกา </w:t>
      </w:r>
      <w:r w:rsidRPr="00686023">
        <w:rPr>
          <w:rFonts w:ascii="Browallia New" w:eastAsia="Arial Unicode MS" w:hAnsi="Browallia New" w:cs="Browallia New"/>
          <w:color w:val="auto"/>
          <w:spacing w:val="-3"/>
          <w:sz w:val="28"/>
          <w:szCs w:val="28"/>
          <w:cs/>
        </w:rPr>
        <w:t xml:space="preserve">หรือเทียบเท่า </w:t>
      </w:r>
      <w:r w:rsidR="004A7AF5" w:rsidRPr="004A7AF5">
        <w:rPr>
          <w:rFonts w:ascii="Browallia New" w:eastAsia="Arial Unicode MS" w:hAnsi="Browallia New" w:cs="Browallia New"/>
          <w:color w:val="auto"/>
          <w:spacing w:val="-3"/>
          <w:sz w:val="28"/>
          <w:szCs w:val="28"/>
          <w:lang w:val="en-GB"/>
        </w:rPr>
        <w:t>45</w:t>
      </w:r>
      <w:r w:rsidRPr="00686023">
        <w:rPr>
          <w:rFonts w:ascii="Browallia New" w:eastAsia="Arial Unicode MS" w:hAnsi="Browallia New" w:cs="Browallia New"/>
          <w:color w:val="auto"/>
          <w:spacing w:val="-3"/>
          <w:sz w:val="28"/>
          <w:szCs w:val="28"/>
        </w:rPr>
        <w:t>.</w:t>
      </w:r>
      <w:r w:rsidR="004A7AF5" w:rsidRPr="004A7AF5">
        <w:rPr>
          <w:rFonts w:ascii="Browallia New" w:eastAsia="Arial Unicode MS" w:hAnsi="Browallia New" w:cs="Browallia New"/>
          <w:color w:val="auto"/>
          <w:spacing w:val="-3"/>
          <w:sz w:val="28"/>
          <w:szCs w:val="28"/>
          <w:lang w:val="en-GB"/>
        </w:rPr>
        <w:t>30</w:t>
      </w:r>
      <w:r w:rsidRPr="00686023">
        <w:rPr>
          <w:rFonts w:ascii="Browallia New" w:eastAsia="Arial Unicode MS" w:hAnsi="Browallia New" w:cs="Browallia New"/>
          <w:color w:val="auto"/>
          <w:spacing w:val="-3"/>
          <w:sz w:val="28"/>
          <w:szCs w:val="28"/>
        </w:rPr>
        <w:t xml:space="preserve"> </w:t>
      </w:r>
      <w:r w:rsidRPr="00686023">
        <w:rPr>
          <w:rFonts w:ascii="Browallia New" w:eastAsia="Arial Unicode MS" w:hAnsi="Browallia New" w:cs="Browallia New"/>
          <w:color w:val="auto"/>
          <w:spacing w:val="-3"/>
          <w:sz w:val="28"/>
          <w:szCs w:val="28"/>
          <w:cs/>
        </w:rPr>
        <w:t>ล้านบาท</w:t>
      </w:r>
      <w:r w:rsidR="009E5C96" w:rsidRPr="00686023">
        <w:rPr>
          <w:rFonts w:ascii="Browallia New" w:eastAsia="Arial Unicode MS" w:hAnsi="Browallia New" w:cs="Browallia New"/>
          <w:color w:val="auto"/>
          <w:spacing w:val="-3"/>
          <w:sz w:val="28"/>
          <w:szCs w:val="28"/>
        </w:rPr>
        <w:t xml:space="preserve"> </w:t>
      </w:r>
      <w:r w:rsidR="009E5C96" w:rsidRPr="00686023">
        <w:rPr>
          <w:rFonts w:ascii="Browallia New" w:eastAsia="Arial Unicode MS" w:hAnsi="Browallia New" w:cs="Browallia New"/>
          <w:color w:val="auto"/>
          <w:spacing w:val="-3"/>
          <w:sz w:val="28"/>
          <w:szCs w:val="28"/>
          <w:cs/>
        </w:rPr>
        <w:t xml:space="preserve">ตามรายละเอียดที่กล่าวในหมายเหตุฯ ข้อ </w:t>
      </w:r>
      <w:r w:rsidR="004A7AF5" w:rsidRPr="004A7AF5">
        <w:rPr>
          <w:rFonts w:ascii="Browallia New" w:eastAsia="Arial Unicode MS" w:hAnsi="Browallia New" w:cs="Browallia New"/>
          <w:color w:val="auto"/>
          <w:spacing w:val="-3"/>
          <w:sz w:val="28"/>
          <w:szCs w:val="28"/>
          <w:lang w:val="en-GB"/>
        </w:rPr>
        <w:t>17</w:t>
      </w:r>
    </w:p>
    <w:p w14:paraId="52CFABF9" w14:textId="70FB23F8" w:rsidR="001A0CFC" w:rsidRDefault="001A0CFC" w:rsidP="0085105B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6D9FE09F" w14:textId="77777777" w:rsidR="00686023" w:rsidRPr="00686023" w:rsidRDefault="00686023" w:rsidP="0085105B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  <w:sectPr w:rsidR="00686023" w:rsidRPr="00686023" w:rsidSect="0056561F">
          <w:pgSz w:w="11907" w:h="16839" w:code="9"/>
          <w:pgMar w:top="1440" w:right="720" w:bottom="720" w:left="1728" w:header="706" w:footer="576" w:gutter="0"/>
          <w:cols w:space="720"/>
          <w:docGrid w:linePitch="381"/>
        </w:sectPr>
      </w:pPr>
    </w:p>
    <w:p w14:paraId="040552D1" w14:textId="77777777" w:rsidR="000718B2" w:rsidRPr="00686023" w:rsidRDefault="000718B2" w:rsidP="0085105B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45BABDA9" w14:textId="25C23CCD" w:rsidR="00A95085" w:rsidRPr="00686023" w:rsidRDefault="004A7AF5" w:rsidP="0085105B">
      <w:pPr>
        <w:tabs>
          <w:tab w:val="left" w:pos="567"/>
        </w:tabs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4A7AF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8</w:t>
      </w:r>
      <w:r w:rsidR="00D36343" w:rsidRPr="0068602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4A7AF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582D3E" w:rsidRPr="0068602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031DE9" w:rsidRPr="0068602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รายละเอียดเกี่ยวกับ</w:t>
      </w:r>
      <w:r w:rsidR="00D36343" w:rsidRPr="0068602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บริษัทย่อย</w:t>
      </w:r>
      <w:r w:rsidR="00031DE9" w:rsidRPr="0068602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 มีดังต่อไปนี้</w:t>
      </w:r>
    </w:p>
    <w:tbl>
      <w:tblPr>
        <w:tblW w:w="4754" w:type="pct"/>
        <w:tblInd w:w="648" w:type="dxa"/>
        <w:tblLook w:val="0000" w:firstRow="0" w:lastRow="0" w:firstColumn="0" w:lastColumn="0" w:noHBand="0" w:noVBand="0"/>
      </w:tblPr>
      <w:tblGrid>
        <w:gridCol w:w="2200"/>
        <w:gridCol w:w="1453"/>
        <w:gridCol w:w="2180"/>
        <w:gridCol w:w="1161"/>
        <w:gridCol w:w="1161"/>
        <w:gridCol w:w="1161"/>
        <w:gridCol w:w="1161"/>
        <w:gridCol w:w="1161"/>
        <w:gridCol w:w="1161"/>
        <w:gridCol w:w="1161"/>
        <w:gridCol w:w="1161"/>
      </w:tblGrid>
      <w:tr w:rsidR="004F1B0F" w:rsidRPr="00C63D7E" w14:paraId="4F819DFD" w14:textId="77777777" w:rsidTr="009F098E">
        <w:trPr>
          <w:cantSplit/>
          <w:trHeight w:val="312"/>
        </w:trPr>
        <w:tc>
          <w:tcPr>
            <w:tcW w:w="727" w:type="pct"/>
            <w:tcBorders>
              <w:top w:val="single" w:sz="4" w:space="0" w:color="auto"/>
              <w:bottom w:val="single" w:sz="4" w:space="0" w:color="auto"/>
            </w:tcBorders>
          </w:tcPr>
          <w:p w14:paraId="2CDD81D0" w14:textId="77777777" w:rsidR="004F1B0F" w:rsidRPr="00C63D7E" w:rsidRDefault="004F1B0F" w:rsidP="009F098E">
            <w:pPr>
              <w:ind w:left="-94" w:right="-74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480" w:type="pct"/>
            <w:tcBorders>
              <w:top w:val="single" w:sz="4" w:space="0" w:color="auto"/>
              <w:bottom w:val="single" w:sz="4" w:space="0" w:color="auto"/>
            </w:tcBorders>
          </w:tcPr>
          <w:p w14:paraId="48C9E1CD" w14:textId="77777777" w:rsidR="004F1B0F" w:rsidRPr="00C63D7E" w:rsidRDefault="004F1B0F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</w:tcPr>
          <w:p w14:paraId="03E85C21" w14:textId="77777777" w:rsidR="004F1B0F" w:rsidRPr="00C63D7E" w:rsidRDefault="004F1B0F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</w:p>
        </w:tc>
        <w:tc>
          <w:tcPr>
            <w:tcW w:w="3071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04230BA0" w14:textId="77777777" w:rsidR="004F1B0F" w:rsidRPr="00C63D7E" w:rsidRDefault="004F1B0F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F1B0F" w:rsidRPr="00C63D7E" w14:paraId="5F4A8089" w14:textId="77777777" w:rsidTr="009F098E">
        <w:trPr>
          <w:cantSplit/>
          <w:trHeight w:val="625"/>
        </w:trPr>
        <w:tc>
          <w:tcPr>
            <w:tcW w:w="727" w:type="pct"/>
            <w:tcBorders>
              <w:top w:val="single" w:sz="4" w:space="0" w:color="auto"/>
            </w:tcBorders>
          </w:tcPr>
          <w:p w14:paraId="3A96DAD6" w14:textId="77777777" w:rsidR="004F1B0F" w:rsidRPr="00C63D7E" w:rsidRDefault="004F1B0F" w:rsidP="009F098E">
            <w:pPr>
              <w:ind w:left="-94" w:right="-74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480" w:type="pct"/>
            <w:vMerge w:val="restart"/>
            <w:tcBorders>
              <w:top w:val="single" w:sz="4" w:space="0" w:color="auto"/>
            </w:tcBorders>
            <w:vAlign w:val="bottom"/>
          </w:tcPr>
          <w:p w14:paraId="48561B1C" w14:textId="77777777" w:rsidR="004F1B0F" w:rsidRPr="00C63D7E" w:rsidRDefault="004F1B0F" w:rsidP="009F098E">
            <w:pPr>
              <w:pStyle w:val="acctfourfigures"/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สถานที่ประกอบ</w:t>
            </w:r>
          </w:p>
        </w:tc>
        <w:tc>
          <w:tcPr>
            <w:tcW w:w="721" w:type="pct"/>
            <w:tcBorders>
              <w:top w:val="single" w:sz="4" w:space="0" w:color="auto"/>
            </w:tcBorders>
          </w:tcPr>
          <w:p w14:paraId="2A5AD312" w14:textId="77777777" w:rsidR="004F1B0F" w:rsidRPr="00C63D7E" w:rsidRDefault="004F1B0F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</w:p>
        </w:tc>
        <w:tc>
          <w:tcPr>
            <w:tcW w:w="76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602178" w14:textId="77777777" w:rsidR="004F1B0F" w:rsidRPr="00C63D7E" w:rsidRDefault="004F1B0F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สัดส่วนการถือหุ้นทางตรง</w:t>
            </w:r>
          </w:p>
        </w:tc>
        <w:tc>
          <w:tcPr>
            <w:tcW w:w="76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F0E0D1" w14:textId="77777777" w:rsidR="004F1B0F" w:rsidRPr="00C63D7E" w:rsidRDefault="004F1B0F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ทุนชำระแล้ว</w:t>
            </w:r>
          </w:p>
        </w:tc>
        <w:tc>
          <w:tcPr>
            <w:tcW w:w="76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EDA53D" w14:textId="77777777" w:rsidR="004F1B0F" w:rsidRPr="00C63D7E" w:rsidRDefault="004F1B0F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วิธีราคาทุน</w:t>
            </w:r>
          </w:p>
        </w:tc>
        <w:tc>
          <w:tcPr>
            <w:tcW w:w="76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E903FB" w14:textId="77777777" w:rsidR="004F1B0F" w:rsidRPr="00C63D7E" w:rsidRDefault="004F1B0F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เงินปันผลรับระหว่างงวด</w:t>
            </w:r>
            <w:r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br/>
            </w: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เก้าเดือน</w:t>
            </w:r>
          </w:p>
        </w:tc>
      </w:tr>
      <w:tr w:rsidR="004F1B0F" w:rsidRPr="00C63D7E" w14:paraId="7357238B" w14:textId="77777777" w:rsidTr="009F098E">
        <w:trPr>
          <w:cantSplit/>
          <w:trHeight w:val="312"/>
        </w:trPr>
        <w:tc>
          <w:tcPr>
            <w:tcW w:w="727" w:type="pct"/>
            <w:vAlign w:val="bottom"/>
          </w:tcPr>
          <w:p w14:paraId="4831E521" w14:textId="77777777" w:rsidR="004F1B0F" w:rsidRPr="00C63D7E" w:rsidRDefault="004F1B0F" w:rsidP="009F098E">
            <w:pPr>
              <w:ind w:left="-94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480" w:type="pct"/>
            <w:vMerge/>
          </w:tcPr>
          <w:p w14:paraId="3D300944" w14:textId="77777777" w:rsidR="004F1B0F" w:rsidRPr="00C63D7E" w:rsidRDefault="004F1B0F" w:rsidP="009F09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rtl/>
                <w:cs/>
              </w:rPr>
            </w:pPr>
          </w:p>
        </w:tc>
        <w:tc>
          <w:tcPr>
            <w:tcW w:w="721" w:type="pct"/>
          </w:tcPr>
          <w:p w14:paraId="76E04D37" w14:textId="77777777" w:rsidR="004F1B0F" w:rsidRPr="00C63D7E" w:rsidRDefault="004F1B0F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384" w:type="pct"/>
          </w:tcPr>
          <w:p w14:paraId="15FF3D2E" w14:textId="2303A3D8" w:rsidR="004F1B0F" w:rsidRPr="00C63D7E" w:rsidRDefault="004A7AF5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4A7AF5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30</w:t>
            </w:r>
            <w:r w:rsidR="004F1B0F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 xml:space="preserve"> </w:t>
            </w:r>
            <w:r w:rsidR="004F1B0F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กันยายน</w:t>
            </w:r>
          </w:p>
        </w:tc>
        <w:tc>
          <w:tcPr>
            <w:tcW w:w="384" w:type="pct"/>
          </w:tcPr>
          <w:p w14:paraId="7BDACD79" w14:textId="79BA8A5F" w:rsidR="004F1B0F" w:rsidRPr="00C63D7E" w:rsidRDefault="004A7AF5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4A7AF5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31</w:t>
            </w:r>
            <w:r w:rsidR="004F1B0F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 xml:space="preserve"> </w:t>
            </w:r>
            <w:r w:rsidR="004F1B0F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ธันวาคม</w:t>
            </w:r>
          </w:p>
        </w:tc>
        <w:tc>
          <w:tcPr>
            <w:tcW w:w="384" w:type="pct"/>
            <w:tcBorders>
              <w:top w:val="single" w:sz="4" w:space="0" w:color="auto"/>
            </w:tcBorders>
          </w:tcPr>
          <w:p w14:paraId="14098AE7" w14:textId="3D22C8B3" w:rsidR="004F1B0F" w:rsidRPr="00C63D7E" w:rsidRDefault="004A7AF5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30</w:t>
            </w:r>
            <w:r w:rsidR="004F1B0F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 xml:space="preserve"> </w:t>
            </w:r>
            <w:r w:rsidR="004F1B0F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กันยายน</w:t>
            </w:r>
          </w:p>
        </w:tc>
        <w:tc>
          <w:tcPr>
            <w:tcW w:w="384" w:type="pct"/>
            <w:tcBorders>
              <w:top w:val="single" w:sz="4" w:space="0" w:color="auto"/>
            </w:tcBorders>
          </w:tcPr>
          <w:p w14:paraId="4D2281C8" w14:textId="3F001DE3" w:rsidR="004F1B0F" w:rsidRPr="00C63D7E" w:rsidRDefault="004A7AF5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31</w:t>
            </w:r>
            <w:r w:rsidR="004F1B0F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 xml:space="preserve"> </w:t>
            </w:r>
            <w:r w:rsidR="004F1B0F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ธันวาคม</w:t>
            </w:r>
          </w:p>
        </w:tc>
        <w:tc>
          <w:tcPr>
            <w:tcW w:w="384" w:type="pct"/>
            <w:tcBorders>
              <w:top w:val="single" w:sz="4" w:space="0" w:color="auto"/>
            </w:tcBorders>
          </w:tcPr>
          <w:p w14:paraId="3FD9A288" w14:textId="1CE10C0C" w:rsidR="004F1B0F" w:rsidRPr="00C63D7E" w:rsidRDefault="004A7AF5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30</w:t>
            </w:r>
            <w:r w:rsidR="004F1B0F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 xml:space="preserve"> </w:t>
            </w:r>
            <w:r w:rsidR="004F1B0F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กันยายน</w:t>
            </w:r>
          </w:p>
        </w:tc>
        <w:tc>
          <w:tcPr>
            <w:tcW w:w="384" w:type="pct"/>
            <w:tcBorders>
              <w:top w:val="single" w:sz="4" w:space="0" w:color="auto"/>
            </w:tcBorders>
          </w:tcPr>
          <w:p w14:paraId="1B3D232F" w14:textId="61461676" w:rsidR="004F1B0F" w:rsidRPr="00C63D7E" w:rsidRDefault="004A7AF5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31</w:t>
            </w:r>
            <w:r w:rsidR="004F1B0F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 xml:space="preserve"> </w:t>
            </w:r>
            <w:r w:rsidR="004F1B0F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ธันวาคม</w:t>
            </w:r>
          </w:p>
        </w:tc>
        <w:tc>
          <w:tcPr>
            <w:tcW w:w="384" w:type="pct"/>
            <w:tcBorders>
              <w:top w:val="single" w:sz="4" w:space="0" w:color="auto"/>
            </w:tcBorders>
          </w:tcPr>
          <w:p w14:paraId="137B8B82" w14:textId="082A2E92" w:rsidR="004F1B0F" w:rsidRPr="00C63D7E" w:rsidRDefault="004A7AF5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30</w:t>
            </w:r>
            <w:r w:rsidR="004F1B0F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 xml:space="preserve"> </w:t>
            </w:r>
            <w:r w:rsidR="004F1B0F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กันยายน</w:t>
            </w:r>
          </w:p>
        </w:tc>
        <w:tc>
          <w:tcPr>
            <w:tcW w:w="384" w:type="pct"/>
            <w:tcBorders>
              <w:top w:val="single" w:sz="4" w:space="0" w:color="auto"/>
            </w:tcBorders>
          </w:tcPr>
          <w:p w14:paraId="05A3AE02" w14:textId="79322ACF" w:rsidR="004F1B0F" w:rsidRPr="00C63D7E" w:rsidRDefault="004A7AF5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30</w:t>
            </w:r>
            <w:r w:rsidR="004F1B0F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 xml:space="preserve"> </w:t>
            </w:r>
            <w:r w:rsidR="004F1B0F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กันยายน</w:t>
            </w:r>
          </w:p>
        </w:tc>
      </w:tr>
      <w:tr w:rsidR="004F1B0F" w:rsidRPr="00C63D7E" w14:paraId="260D2F01" w14:textId="77777777" w:rsidTr="009F098E">
        <w:trPr>
          <w:cantSplit/>
          <w:trHeight w:val="312"/>
        </w:trPr>
        <w:tc>
          <w:tcPr>
            <w:tcW w:w="727" w:type="pct"/>
            <w:vAlign w:val="bottom"/>
          </w:tcPr>
          <w:p w14:paraId="70FB7AC3" w14:textId="77777777" w:rsidR="004F1B0F" w:rsidRPr="00C63D7E" w:rsidRDefault="004F1B0F" w:rsidP="009F098E">
            <w:pPr>
              <w:ind w:left="-94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480" w:type="pct"/>
          </w:tcPr>
          <w:p w14:paraId="7AA18100" w14:textId="77777777" w:rsidR="004F1B0F" w:rsidRPr="00C63D7E" w:rsidRDefault="004F1B0F" w:rsidP="009F09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rtl/>
                <w:cs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ธุรกิจ</w:t>
            </w: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/</w:t>
            </w: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ประเทศที่</w:t>
            </w:r>
          </w:p>
        </w:tc>
        <w:tc>
          <w:tcPr>
            <w:tcW w:w="721" w:type="pct"/>
          </w:tcPr>
          <w:p w14:paraId="20DEC813" w14:textId="77777777" w:rsidR="004F1B0F" w:rsidRPr="00C63D7E" w:rsidRDefault="004F1B0F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</w:p>
        </w:tc>
        <w:tc>
          <w:tcPr>
            <w:tcW w:w="384" w:type="pct"/>
          </w:tcPr>
          <w:p w14:paraId="1DAE4A1C" w14:textId="4B1F166F" w:rsidR="004F1B0F" w:rsidRPr="00C63D7E" w:rsidRDefault="004F1B0F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2562</w:t>
            </w:r>
          </w:p>
        </w:tc>
        <w:tc>
          <w:tcPr>
            <w:tcW w:w="384" w:type="pct"/>
          </w:tcPr>
          <w:p w14:paraId="425DD968" w14:textId="2D47B566" w:rsidR="004F1B0F" w:rsidRPr="00C63D7E" w:rsidRDefault="004F1B0F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2561</w:t>
            </w:r>
          </w:p>
        </w:tc>
        <w:tc>
          <w:tcPr>
            <w:tcW w:w="384" w:type="pct"/>
          </w:tcPr>
          <w:p w14:paraId="256A3E54" w14:textId="26B2DB49" w:rsidR="004F1B0F" w:rsidRPr="00C63D7E" w:rsidRDefault="004F1B0F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2562</w:t>
            </w:r>
          </w:p>
        </w:tc>
        <w:tc>
          <w:tcPr>
            <w:tcW w:w="384" w:type="pct"/>
          </w:tcPr>
          <w:p w14:paraId="77E5E44B" w14:textId="4DC3D100" w:rsidR="004F1B0F" w:rsidRPr="00C63D7E" w:rsidRDefault="004F1B0F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2561</w:t>
            </w:r>
          </w:p>
        </w:tc>
        <w:tc>
          <w:tcPr>
            <w:tcW w:w="384" w:type="pct"/>
          </w:tcPr>
          <w:p w14:paraId="497411E6" w14:textId="649BA8FA" w:rsidR="004F1B0F" w:rsidRPr="00C63D7E" w:rsidRDefault="004F1B0F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2562</w:t>
            </w:r>
          </w:p>
        </w:tc>
        <w:tc>
          <w:tcPr>
            <w:tcW w:w="384" w:type="pct"/>
          </w:tcPr>
          <w:p w14:paraId="04DF79C1" w14:textId="37244AB4" w:rsidR="004F1B0F" w:rsidRPr="00C63D7E" w:rsidRDefault="004F1B0F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2561</w:t>
            </w:r>
          </w:p>
        </w:tc>
        <w:tc>
          <w:tcPr>
            <w:tcW w:w="384" w:type="pct"/>
          </w:tcPr>
          <w:p w14:paraId="0C4E8263" w14:textId="2C787BB2" w:rsidR="004F1B0F" w:rsidRPr="00C63D7E" w:rsidRDefault="004F1B0F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2562</w:t>
            </w:r>
          </w:p>
        </w:tc>
        <w:tc>
          <w:tcPr>
            <w:tcW w:w="384" w:type="pct"/>
          </w:tcPr>
          <w:p w14:paraId="3AECB5F4" w14:textId="7677422C" w:rsidR="004F1B0F" w:rsidRPr="00C63D7E" w:rsidRDefault="004F1B0F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2561</w:t>
            </w:r>
          </w:p>
        </w:tc>
      </w:tr>
      <w:tr w:rsidR="004F1B0F" w:rsidRPr="00C63D7E" w14:paraId="37E437FC" w14:textId="77777777" w:rsidTr="009F098E">
        <w:trPr>
          <w:cantSplit/>
          <w:trHeight w:val="333"/>
        </w:trPr>
        <w:tc>
          <w:tcPr>
            <w:tcW w:w="727" w:type="pct"/>
            <w:tcBorders>
              <w:bottom w:val="single" w:sz="4" w:space="0" w:color="auto"/>
            </w:tcBorders>
            <w:vAlign w:val="bottom"/>
          </w:tcPr>
          <w:p w14:paraId="62D0F946" w14:textId="77777777" w:rsidR="004F1B0F" w:rsidRPr="00C63D7E" w:rsidRDefault="004F1B0F" w:rsidP="009F098E">
            <w:pPr>
              <w:pStyle w:val="acctfourfigures"/>
              <w:tabs>
                <w:tab w:val="clear" w:pos="765"/>
              </w:tabs>
              <w:spacing w:line="240" w:lineRule="auto"/>
              <w:ind w:left="-94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rtl/>
                <w:cs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  <w:vAlign w:val="bottom"/>
          </w:tcPr>
          <w:p w14:paraId="05F7F050" w14:textId="77777777" w:rsidR="004F1B0F" w:rsidRPr="00C63D7E" w:rsidRDefault="004F1B0F" w:rsidP="009F098E">
            <w:pPr>
              <w:pStyle w:val="acctfourfigures"/>
              <w:tabs>
                <w:tab w:val="clear" w:pos="765"/>
              </w:tabs>
              <w:spacing w:line="240" w:lineRule="auto"/>
              <w:ind w:left="-61" w:right="-50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จดทะเบียนจัดตั้ง</w:t>
            </w:r>
          </w:p>
        </w:tc>
        <w:tc>
          <w:tcPr>
            <w:tcW w:w="721" w:type="pct"/>
            <w:tcBorders>
              <w:bottom w:val="single" w:sz="4" w:space="0" w:color="auto"/>
            </w:tcBorders>
          </w:tcPr>
          <w:p w14:paraId="13CAE689" w14:textId="77777777" w:rsidR="004F1B0F" w:rsidRPr="00C63D7E" w:rsidRDefault="004F1B0F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ลักษณะของธุรกิจ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69FAD575" w14:textId="77777777" w:rsidR="004F1B0F" w:rsidRPr="00C63D7E" w:rsidRDefault="004F1B0F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  <w:t>ร้อยละ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56DBD27A" w14:textId="77777777" w:rsidR="004F1B0F" w:rsidRPr="00C63D7E" w:rsidRDefault="004F1B0F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  <w:t>ร้อยละ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4A267E84" w14:textId="77777777" w:rsidR="004F1B0F" w:rsidRPr="00C63D7E" w:rsidRDefault="004F1B0F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ล้านบาท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41D072E2" w14:textId="77777777" w:rsidR="004F1B0F" w:rsidRPr="00C63D7E" w:rsidRDefault="004F1B0F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ล้านบาท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74D41546" w14:textId="77777777" w:rsidR="004F1B0F" w:rsidRPr="00C63D7E" w:rsidRDefault="004F1B0F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ล้านบาท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07412215" w14:textId="77777777" w:rsidR="004F1B0F" w:rsidRPr="00C63D7E" w:rsidRDefault="004F1B0F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ล้านบาท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68C538A6" w14:textId="77777777" w:rsidR="004F1B0F" w:rsidRPr="00C63D7E" w:rsidRDefault="004F1B0F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ล้านบาท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711B1AE8" w14:textId="77777777" w:rsidR="004F1B0F" w:rsidRPr="00C63D7E" w:rsidRDefault="004F1B0F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ล้านบาท</w:t>
            </w:r>
          </w:p>
        </w:tc>
      </w:tr>
      <w:tr w:rsidR="004F1B0F" w:rsidRPr="000F5B41" w14:paraId="6AD3FCBF" w14:textId="77777777" w:rsidTr="000F5B41">
        <w:trPr>
          <w:cantSplit/>
          <w:trHeight w:val="56"/>
        </w:trPr>
        <w:tc>
          <w:tcPr>
            <w:tcW w:w="727" w:type="pct"/>
            <w:tcBorders>
              <w:top w:val="single" w:sz="4" w:space="0" w:color="auto"/>
            </w:tcBorders>
          </w:tcPr>
          <w:p w14:paraId="49448235" w14:textId="77777777" w:rsidR="004F1B0F" w:rsidRPr="000F5B41" w:rsidRDefault="004F1B0F" w:rsidP="009F098E">
            <w:pPr>
              <w:ind w:left="-94" w:right="-72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</w:tcPr>
          <w:p w14:paraId="644405EA" w14:textId="77777777" w:rsidR="004F1B0F" w:rsidRPr="000F5B41" w:rsidRDefault="004F1B0F" w:rsidP="009F098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</w:tcPr>
          <w:p w14:paraId="20A3D9F8" w14:textId="77777777" w:rsidR="004F1B0F" w:rsidRPr="000F5B41" w:rsidRDefault="004F1B0F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FAFAFA"/>
          </w:tcPr>
          <w:p w14:paraId="48EDD184" w14:textId="77777777" w:rsidR="004F1B0F" w:rsidRPr="000F5B41" w:rsidRDefault="004F1B0F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</w:tcPr>
          <w:p w14:paraId="668B874C" w14:textId="77777777" w:rsidR="004F1B0F" w:rsidRPr="000F5B41" w:rsidRDefault="004F1B0F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FAFAFA"/>
          </w:tcPr>
          <w:p w14:paraId="11D2605B" w14:textId="77777777" w:rsidR="004F1B0F" w:rsidRPr="000F5B41" w:rsidRDefault="004F1B0F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</w:tcPr>
          <w:p w14:paraId="4EC72C32" w14:textId="77777777" w:rsidR="004F1B0F" w:rsidRPr="000F5B41" w:rsidRDefault="004F1B0F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FAFAFA"/>
          </w:tcPr>
          <w:p w14:paraId="49F7494A" w14:textId="77777777" w:rsidR="004F1B0F" w:rsidRPr="000F5B41" w:rsidRDefault="004F1B0F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</w:tcPr>
          <w:p w14:paraId="2EC36E88" w14:textId="77777777" w:rsidR="004F1B0F" w:rsidRPr="000F5B41" w:rsidRDefault="004F1B0F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FAFAFA"/>
          </w:tcPr>
          <w:p w14:paraId="1A74184C" w14:textId="77777777" w:rsidR="004F1B0F" w:rsidRPr="000F5B41" w:rsidRDefault="004F1B0F" w:rsidP="009F098E">
            <w:pPr>
              <w:ind w:left="641" w:right="-72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</w:tcPr>
          <w:p w14:paraId="72D4DA9F" w14:textId="77777777" w:rsidR="004F1B0F" w:rsidRPr="000F5B41" w:rsidRDefault="004F1B0F" w:rsidP="009F098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10"/>
                <w:szCs w:val="10"/>
                <w:cs/>
                <w:lang w:bidi="th-TH"/>
              </w:rPr>
            </w:pPr>
          </w:p>
        </w:tc>
      </w:tr>
      <w:tr w:rsidR="004F1B0F" w:rsidRPr="00C63D7E" w14:paraId="76BB9A3D" w14:textId="77777777" w:rsidTr="009F098E">
        <w:trPr>
          <w:cantSplit/>
          <w:trHeight w:val="302"/>
        </w:trPr>
        <w:tc>
          <w:tcPr>
            <w:tcW w:w="727" w:type="pct"/>
          </w:tcPr>
          <w:p w14:paraId="6194164F" w14:textId="77777777" w:rsidR="004F1B0F" w:rsidRPr="00686023" w:rsidRDefault="004F1B0F" w:rsidP="009F098E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 ไทยพาราไซลีน จำกัด</w:t>
            </w:r>
            <w:r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</w:t>
            </w:r>
          </w:p>
          <w:p w14:paraId="0928B656" w14:textId="77777777" w:rsidR="004F1B0F" w:rsidRPr="00C63D7E" w:rsidRDefault="004F1B0F" w:rsidP="009F098E">
            <w:pPr>
              <w:pStyle w:val="acctfourfigures"/>
              <w:tabs>
                <w:tab w:val="clear" w:pos="765"/>
              </w:tabs>
              <w:spacing w:line="240" w:lineRule="auto"/>
              <w:ind w:left="-78" w:right="-72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และบริษัทย่อย</w:t>
            </w:r>
          </w:p>
        </w:tc>
        <w:tc>
          <w:tcPr>
            <w:tcW w:w="480" w:type="pct"/>
          </w:tcPr>
          <w:p w14:paraId="79E7A85A" w14:textId="77777777" w:rsidR="004F1B0F" w:rsidRPr="00C63D7E" w:rsidRDefault="004F1B0F" w:rsidP="009F098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ประเทศไทย</w:t>
            </w:r>
          </w:p>
        </w:tc>
        <w:tc>
          <w:tcPr>
            <w:tcW w:w="721" w:type="pct"/>
            <w:shd w:val="clear" w:color="auto" w:fill="auto"/>
          </w:tcPr>
          <w:p w14:paraId="47327DDB" w14:textId="77777777" w:rsidR="004F1B0F" w:rsidRPr="00C63D7E" w:rsidRDefault="004F1B0F" w:rsidP="009F098E">
            <w:pPr>
              <w:ind w:left="180" w:right="-72" w:hanging="180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ผลิตและจำหน่ายพาราไซลีน</w:t>
            </w:r>
          </w:p>
        </w:tc>
        <w:tc>
          <w:tcPr>
            <w:tcW w:w="384" w:type="pct"/>
            <w:shd w:val="clear" w:color="auto" w:fill="FAFAFA"/>
          </w:tcPr>
          <w:p w14:paraId="77130974" w14:textId="6191484F" w:rsidR="004F1B0F" w:rsidRPr="00C63D7E" w:rsidRDefault="004A7AF5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  <w:r w:rsidR="004F1B0F"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</w:p>
        </w:tc>
        <w:tc>
          <w:tcPr>
            <w:tcW w:w="384" w:type="pct"/>
          </w:tcPr>
          <w:p w14:paraId="305EB19C" w14:textId="0AF38F5B" w:rsidR="004F1B0F" w:rsidRPr="00C63D7E" w:rsidRDefault="004A7AF5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  <w:r w:rsidR="004F1B0F"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</w:p>
        </w:tc>
        <w:tc>
          <w:tcPr>
            <w:tcW w:w="384" w:type="pct"/>
            <w:shd w:val="clear" w:color="auto" w:fill="FAFAFA"/>
          </w:tcPr>
          <w:p w14:paraId="3BD07AEC" w14:textId="28E3F214" w:rsidR="004F1B0F" w:rsidRPr="00C63D7E" w:rsidRDefault="004A7AF5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</w:t>
            </w:r>
            <w:r w:rsidR="004F1B0F"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572</w:t>
            </w:r>
          </w:p>
        </w:tc>
        <w:tc>
          <w:tcPr>
            <w:tcW w:w="384" w:type="pct"/>
          </w:tcPr>
          <w:p w14:paraId="480893FD" w14:textId="3AC30A77" w:rsidR="004F1B0F" w:rsidRPr="00C63D7E" w:rsidRDefault="004A7AF5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</w:t>
            </w:r>
            <w:r w:rsidR="004F1B0F"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572</w:t>
            </w:r>
          </w:p>
        </w:tc>
        <w:tc>
          <w:tcPr>
            <w:tcW w:w="384" w:type="pct"/>
            <w:shd w:val="clear" w:color="auto" w:fill="FAFAFA"/>
          </w:tcPr>
          <w:p w14:paraId="0C222C1A" w14:textId="27CB856D" w:rsidR="004F1B0F" w:rsidRPr="00C63D7E" w:rsidRDefault="004A7AF5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</w:t>
            </w:r>
            <w:r w:rsidR="004F1B0F"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161</w:t>
            </w:r>
          </w:p>
        </w:tc>
        <w:tc>
          <w:tcPr>
            <w:tcW w:w="384" w:type="pct"/>
          </w:tcPr>
          <w:p w14:paraId="16029719" w14:textId="0318CC99" w:rsidR="004F1B0F" w:rsidRPr="00C63D7E" w:rsidRDefault="004A7AF5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</w:t>
            </w:r>
            <w:r w:rsidR="004F1B0F"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161</w:t>
            </w:r>
          </w:p>
        </w:tc>
        <w:tc>
          <w:tcPr>
            <w:tcW w:w="384" w:type="pct"/>
            <w:shd w:val="clear" w:color="auto" w:fill="FAFAFA"/>
          </w:tcPr>
          <w:p w14:paraId="7C6B4FA7" w14:textId="65DB0C19" w:rsidR="004F1B0F" w:rsidRPr="00C63D7E" w:rsidRDefault="004A7AF5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514</w:t>
            </w:r>
          </w:p>
        </w:tc>
        <w:tc>
          <w:tcPr>
            <w:tcW w:w="384" w:type="pct"/>
          </w:tcPr>
          <w:p w14:paraId="3BDBB500" w14:textId="77561DAA" w:rsidR="004F1B0F" w:rsidRPr="00C63D7E" w:rsidRDefault="004A7AF5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</w:t>
            </w:r>
            <w:r w:rsidR="004F1B0F"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029</w:t>
            </w:r>
          </w:p>
        </w:tc>
      </w:tr>
      <w:tr w:rsidR="004F1B0F" w:rsidRPr="00C63D7E" w14:paraId="324C469E" w14:textId="77777777" w:rsidTr="009F098E">
        <w:trPr>
          <w:cantSplit/>
          <w:trHeight w:val="302"/>
        </w:trPr>
        <w:tc>
          <w:tcPr>
            <w:tcW w:w="727" w:type="pct"/>
          </w:tcPr>
          <w:p w14:paraId="1618FCD1" w14:textId="77777777" w:rsidR="004F1B0F" w:rsidRPr="00C63D7E" w:rsidRDefault="004F1B0F" w:rsidP="009F098E">
            <w:pPr>
              <w:pStyle w:val="acctfourfigures"/>
              <w:tabs>
                <w:tab w:val="clear" w:pos="765"/>
              </w:tabs>
              <w:spacing w:line="240" w:lineRule="auto"/>
              <w:ind w:left="-78"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- </w:t>
            </w: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บริษัทย่อย</w:t>
            </w:r>
          </w:p>
        </w:tc>
        <w:tc>
          <w:tcPr>
            <w:tcW w:w="480" w:type="pct"/>
          </w:tcPr>
          <w:p w14:paraId="57A78BB5" w14:textId="77777777" w:rsidR="004F1B0F" w:rsidRPr="00C63D7E" w:rsidRDefault="004F1B0F" w:rsidP="009F098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1" w:type="pct"/>
            <w:shd w:val="clear" w:color="auto" w:fill="auto"/>
          </w:tcPr>
          <w:p w14:paraId="51A777EB" w14:textId="77777777" w:rsidR="004F1B0F" w:rsidRPr="00C63D7E" w:rsidRDefault="004F1B0F" w:rsidP="009F098E">
            <w:pPr>
              <w:ind w:left="180" w:right="-72" w:hanging="180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384" w:type="pct"/>
            <w:shd w:val="clear" w:color="auto" w:fill="FAFAFA"/>
            <w:vAlign w:val="bottom"/>
          </w:tcPr>
          <w:p w14:paraId="20B0520F" w14:textId="77777777" w:rsidR="004F1B0F" w:rsidRPr="00C63D7E" w:rsidRDefault="004F1B0F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384" w:type="pct"/>
            <w:vAlign w:val="bottom"/>
          </w:tcPr>
          <w:p w14:paraId="2748BB34" w14:textId="77777777" w:rsidR="004F1B0F" w:rsidRPr="00C63D7E" w:rsidRDefault="004F1B0F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384" w:type="pct"/>
            <w:shd w:val="clear" w:color="auto" w:fill="FAFAFA"/>
            <w:vAlign w:val="bottom"/>
          </w:tcPr>
          <w:p w14:paraId="2C4284BF" w14:textId="77777777" w:rsidR="004F1B0F" w:rsidRPr="00C63D7E" w:rsidRDefault="004F1B0F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384" w:type="pct"/>
            <w:vAlign w:val="bottom"/>
          </w:tcPr>
          <w:p w14:paraId="0EEB5879" w14:textId="77777777" w:rsidR="004F1B0F" w:rsidRPr="00C63D7E" w:rsidRDefault="004F1B0F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384" w:type="pct"/>
            <w:shd w:val="clear" w:color="auto" w:fill="FAFAFA"/>
            <w:vAlign w:val="bottom"/>
          </w:tcPr>
          <w:p w14:paraId="75ADDF90" w14:textId="77777777" w:rsidR="004F1B0F" w:rsidRPr="00C63D7E" w:rsidRDefault="004F1B0F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384" w:type="pct"/>
            <w:vAlign w:val="bottom"/>
          </w:tcPr>
          <w:p w14:paraId="2A668DB3" w14:textId="77777777" w:rsidR="004F1B0F" w:rsidRPr="00C63D7E" w:rsidRDefault="004F1B0F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384" w:type="pct"/>
            <w:shd w:val="clear" w:color="auto" w:fill="FAFAFA"/>
            <w:vAlign w:val="bottom"/>
          </w:tcPr>
          <w:p w14:paraId="3B56E591" w14:textId="77777777" w:rsidR="004F1B0F" w:rsidRPr="00C63D7E" w:rsidRDefault="004F1B0F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384" w:type="pct"/>
            <w:vAlign w:val="bottom"/>
          </w:tcPr>
          <w:p w14:paraId="0FB1C7D7" w14:textId="77777777" w:rsidR="004F1B0F" w:rsidRPr="00C63D7E" w:rsidRDefault="004F1B0F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</w:tc>
      </w:tr>
      <w:tr w:rsidR="004F1B0F" w:rsidRPr="00C63D7E" w14:paraId="05873442" w14:textId="77777777" w:rsidTr="009F098E">
        <w:trPr>
          <w:cantSplit/>
          <w:trHeight w:val="302"/>
        </w:trPr>
        <w:tc>
          <w:tcPr>
            <w:tcW w:w="727" w:type="pct"/>
          </w:tcPr>
          <w:p w14:paraId="333DE820" w14:textId="77777777" w:rsidR="004F1B0F" w:rsidRPr="00686023" w:rsidRDefault="004F1B0F" w:rsidP="009F098E">
            <w:pPr>
              <w:pStyle w:val="acctfourfigures"/>
              <w:tabs>
                <w:tab w:val="clear" w:pos="765"/>
              </w:tabs>
              <w:spacing w:line="240" w:lineRule="auto"/>
              <w:ind w:left="-78" w:right="-72"/>
              <w:rPr>
                <w:rFonts w:ascii="Browallia New" w:eastAsia="Arial Unicode MS" w:hAnsi="Browallia New" w:cs="Browallia New"/>
                <w:sz w:val="25"/>
                <w:szCs w:val="25"/>
                <w:rtl/>
                <w:cs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      </w:t>
            </w: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บริษัท ลาบิกซ์ จำกัด</w:t>
            </w:r>
          </w:p>
        </w:tc>
        <w:tc>
          <w:tcPr>
            <w:tcW w:w="480" w:type="pct"/>
          </w:tcPr>
          <w:p w14:paraId="68FEED76" w14:textId="77777777" w:rsidR="004F1B0F" w:rsidRPr="00C63D7E" w:rsidRDefault="004F1B0F" w:rsidP="009F098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ประเทศไทย</w:t>
            </w:r>
          </w:p>
        </w:tc>
        <w:tc>
          <w:tcPr>
            <w:tcW w:w="721" w:type="pct"/>
            <w:shd w:val="clear" w:color="auto" w:fill="auto"/>
          </w:tcPr>
          <w:p w14:paraId="16E8BFE8" w14:textId="77777777" w:rsidR="004F1B0F" w:rsidRPr="00C63D7E" w:rsidRDefault="004F1B0F" w:rsidP="009F098E">
            <w:pPr>
              <w:ind w:left="180" w:right="-72" w:hanging="180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ผลิตและจำหน่ายผลิตภัณฑ์สารลิเนียร์แอลคิลเบนซีน</w:t>
            </w:r>
          </w:p>
        </w:tc>
        <w:tc>
          <w:tcPr>
            <w:tcW w:w="384" w:type="pct"/>
            <w:shd w:val="clear" w:color="auto" w:fill="FAFAFA"/>
          </w:tcPr>
          <w:p w14:paraId="7A16DA4E" w14:textId="1C23E0A9" w:rsidR="004F1B0F" w:rsidRPr="00C63D7E" w:rsidRDefault="004A7AF5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75</w:t>
            </w:r>
            <w:r w:rsidR="004F1B0F"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00</w:t>
            </w:r>
          </w:p>
        </w:tc>
        <w:tc>
          <w:tcPr>
            <w:tcW w:w="384" w:type="pct"/>
          </w:tcPr>
          <w:p w14:paraId="59C1D6EC" w14:textId="52CBFAE8" w:rsidR="004F1B0F" w:rsidRPr="00C63D7E" w:rsidRDefault="004A7AF5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75</w:t>
            </w:r>
            <w:r w:rsidR="004F1B0F"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00</w:t>
            </w:r>
          </w:p>
        </w:tc>
        <w:tc>
          <w:tcPr>
            <w:tcW w:w="384" w:type="pct"/>
            <w:shd w:val="clear" w:color="auto" w:fill="FAFAFA"/>
          </w:tcPr>
          <w:p w14:paraId="7C5F0DD9" w14:textId="32C11133" w:rsidR="004F1B0F" w:rsidRPr="00C63D7E" w:rsidRDefault="004A7AF5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</w:t>
            </w:r>
            <w:r w:rsidR="004F1B0F"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655</w:t>
            </w:r>
          </w:p>
        </w:tc>
        <w:tc>
          <w:tcPr>
            <w:tcW w:w="384" w:type="pct"/>
          </w:tcPr>
          <w:p w14:paraId="65A3302C" w14:textId="0F66BB2F" w:rsidR="004F1B0F" w:rsidRPr="00C63D7E" w:rsidRDefault="004A7AF5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</w:t>
            </w:r>
            <w:r w:rsidR="004F1B0F"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655</w:t>
            </w:r>
          </w:p>
        </w:tc>
        <w:tc>
          <w:tcPr>
            <w:tcW w:w="384" w:type="pct"/>
            <w:shd w:val="clear" w:color="auto" w:fill="FAFAFA"/>
          </w:tcPr>
          <w:p w14:paraId="407BE904" w14:textId="77777777" w:rsidR="004F1B0F" w:rsidRPr="00C63D7E" w:rsidRDefault="004F1B0F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</w:tcPr>
          <w:p w14:paraId="6CA720E8" w14:textId="77777777" w:rsidR="004F1B0F" w:rsidRPr="00C63D7E" w:rsidRDefault="004F1B0F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  <w:shd w:val="clear" w:color="auto" w:fill="FAFAFA"/>
          </w:tcPr>
          <w:p w14:paraId="62A6580B" w14:textId="77777777" w:rsidR="004F1B0F" w:rsidRPr="00C63D7E" w:rsidRDefault="004F1B0F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</w:tcPr>
          <w:p w14:paraId="228C9044" w14:textId="77777777" w:rsidR="004F1B0F" w:rsidRPr="00C63D7E" w:rsidRDefault="004F1B0F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</w:tr>
      <w:tr w:rsidR="004F1B0F" w:rsidRPr="00C63D7E" w14:paraId="5C4D7A94" w14:textId="77777777" w:rsidTr="009F098E">
        <w:trPr>
          <w:cantSplit/>
          <w:trHeight w:val="302"/>
        </w:trPr>
        <w:tc>
          <w:tcPr>
            <w:tcW w:w="727" w:type="pct"/>
          </w:tcPr>
          <w:p w14:paraId="2EEC7A41" w14:textId="77777777" w:rsidR="004F1B0F" w:rsidRDefault="004F1B0F" w:rsidP="009F098E">
            <w:pPr>
              <w:pStyle w:val="acctfourfigures"/>
              <w:tabs>
                <w:tab w:val="clear" w:pos="765"/>
              </w:tabs>
              <w:spacing w:line="240" w:lineRule="auto"/>
              <w:ind w:left="-78" w:right="-100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0C4B4B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 xml:space="preserve">บริษัท ไทยลู้บเบส จำกัด </w:t>
            </w:r>
          </w:p>
          <w:p w14:paraId="411AE4E2" w14:textId="77777777" w:rsidR="004F1B0F" w:rsidRPr="000C4B4B" w:rsidRDefault="004F1B0F" w:rsidP="009F098E">
            <w:pPr>
              <w:pStyle w:val="acctfourfigures"/>
              <w:tabs>
                <w:tab w:val="clear" w:pos="765"/>
              </w:tabs>
              <w:spacing w:line="240" w:lineRule="auto"/>
              <w:ind w:left="-78" w:right="-100"/>
              <w:rPr>
                <w:rFonts w:ascii="Browallia New" w:eastAsia="Arial Unicode MS" w:hAnsi="Browallia New" w:cs="Browallia New"/>
                <w:sz w:val="25"/>
                <w:szCs w:val="25"/>
                <w:rtl/>
                <w:cs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0C4B4B">
              <w:rPr>
                <w:rFonts w:ascii="Browallia New" w:eastAsia="Arial Unicode MS" w:hAnsi="Browallia New" w:cs="Browallia New"/>
                <w:sz w:val="25"/>
                <w:szCs w:val="25"/>
                <w:rtl/>
                <w:cs/>
              </w:rPr>
              <w:t>(</w:t>
            </w:r>
            <w:r w:rsidRPr="000C4B4B">
              <w:rPr>
                <w:rFonts w:ascii="Browallia New" w:eastAsia="Arial Unicode MS" w:hAnsi="Browallia New" w:cs="Browallia New"/>
                <w:sz w:val="25"/>
                <w:szCs w:val="25"/>
                <w:rtl/>
                <w:cs/>
                <w:lang w:bidi="th-TH"/>
              </w:rPr>
              <w:t>มหาชน</w:t>
            </w:r>
            <w:r w:rsidRPr="000C4B4B">
              <w:rPr>
                <w:rFonts w:ascii="Browallia New" w:eastAsia="Arial Unicode MS" w:hAnsi="Browallia New" w:cs="Browallia New"/>
                <w:sz w:val="25"/>
                <w:szCs w:val="25"/>
                <w:rtl/>
                <w:cs/>
              </w:rPr>
              <w:t>)</w:t>
            </w:r>
          </w:p>
        </w:tc>
        <w:tc>
          <w:tcPr>
            <w:tcW w:w="480" w:type="pct"/>
          </w:tcPr>
          <w:p w14:paraId="3FCB80B4" w14:textId="77777777" w:rsidR="004F1B0F" w:rsidRPr="00686023" w:rsidRDefault="004F1B0F" w:rsidP="009F098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ประเทศไทย</w:t>
            </w:r>
          </w:p>
        </w:tc>
        <w:tc>
          <w:tcPr>
            <w:tcW w:w="721" w:type="pct"/>
            <w:shd w:val="clear" w:color="auto" w:fill="auto"/>
          </w:tcPr>
          <w:p w14:paraId="7D15419E" w14:textId="77777777" w:rsidR="004F1B0F" w:rsidRPr="00686023" w:rsidRDefault="004F1B0F" w:rsidP="009F098E">
            <w:pPr>
              <w:ind w:left="180" w:right="-72" w:hanging="180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ผลิตและจำหน่ายน้ำมันหล่อลื่นพื้นฐาน</w:t>
            </w:r>
          </w:p>
        </w:tc>
        <w:tc>
          <w:tcPr>
            <w:tcW w:w="384" w:type="pct"/>
            <w:shd w:val="clear" w:color="auto" w:fill="FAFAFA"/>
          </w:tcPr>
          <w:p w14:paraId="33834E80" w14:textId="15DD1F95" w:rsidR="004F1B0F" w:rsidRPr="00686023" w:rsidRDefault="004A7AF5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  <w:r w:rsidR="004F1B0F"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</w:p>
        </w:tc>
        <w:tc>
          <w:tcPr>
            <w:tcW w:w="384" w:type="pct"/>
          </w:tcPr>
          <w:p w14:paraId="4F6740F7" w14:textId="64D672F6" w:rsidR="004F1B0F" w:rsidRPr="00686023" w:rsidRDefault="004A7AF5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  <w:r w:rsidR="004F1B0F"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</w:p>
        </w:tc>
        <w:tc>
          <w:tcPr>
            <w:tcW w:w="384" w:type="pct"/>
            <w:shd w:val="clear" w:color="auto" w:fill="FAFAFA"/>
          </w:tcPr>
          <w:p w14:paraId="473433F9" w14:textId="3EDC5F99" w:rsidR="004F1B0F" w:rsidRPr="00686023" w:rsidRDefault="004A7AF5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</w:t>
            </w:r>
            <w:r w:rsidR="004F1B0F"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758</w:t>
            </w:r>
          </w:p>
        </w:tc>
        <w:tc>
          <w:tcPr>
            <w:tcW w:w="384" w:type="pct"/>
          </w:tcPr>
          <w:p w14:paraId="38BAB50B" w14:textId="36AD0D70" w:rsidR="004F1B0F" w:rsidRPr="00686023" w:rsidRDefault="004A7AF5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</w:t>
            </w:r>
            <w:r w:rsidR="004F1B0F"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758</w:t>
            </w:r>
          </w:p>
        </w:tc>
        <w:tc>
          <w:tcPr>
            <w:tcW w:w="384" w:type="pct"/>
            <w:shd w:val="clear" w:color="auto" w:fill="FAFAFA"/>
          </w:tcPr>
          <w:p w14:paraId="6DC03BD0" w14:textId="5E64758B" w:rsidR="004F1B0F" w:rsidRPr="00686023" w:rsidRDefault="004A7AF5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</w:t>
            </w:r>
            <w:r w:rsidR="004F1B0F"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979</w:t>
            </w:r>
          </w:p>
        </w:tc>
        <w:tc>
          <w:tcPr>
            <w:tcW w:w="384" w:type="pct"/>
          </w:tcPr>
          <w:p w14:paraId="02C38C15" w14:textId="30A2BA5D" w:rsidR="004F1B0F" w:rsidRPr="00686023" w:rsidRDefault="004A7AF5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</w:t>
            </w:r>
            <w:r w:rsidR="004F1B0F"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979</w:t>
            </w:r>
          </w:p>
        </w:tc>
        <w:tc>
          <w:tcPr>
            <w:tcW w:w="384" w:type="pct"/>
            <w:shd w:val="clear" w:color="auto" w:fill="FAFAFA"/>
          </w:tcPr>
          <w:p w14:paraId="22E1BC4D" w14:textId="395B8D75" w:rsidR="004F1B0F" w:rsidRPr="00686023" w:rsidRDefault="004A7AF5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88</w:t>
            </w:r>
          </w:p>
        </w:tc>
        <w:tc>
          <w:tcPr>
            <w:tcW w:w="384" w:type="pct"/>
          </w:tcPr>
          <w:p w14:paraId="49019211" w14:textId="4C53BD80" w:rsidR="004F1B0F" w:rsidRPr="00686023" w:rsidRDefault="004A7AF5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</w:t>
            </w:r>
            <w:r w:rsidR="004F1B0F"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318</w:t>
            </w:r>
          </w:p>
        </w:tc>
      </w:tr>
      <w:tr w:rsidR="004F1B0F" w:rsidRPr="00C63D7E" w14:paraId="72416E5D" w14:textId="77777777" w:rsidTr="009F098E">
        <w:trPr>
          <w:cantSplit/>
          <w:trHeight w:val="302"/>
        </w:trPr>
        <w:tc>
          <w:tcPr>
            <w:tcW w:w="727" w:type="pct"/>
          </w:tcPr>
          <w:p w14:paraId="236468E4" w14:textId="77777777" w:rsidR="004F1B0F" w:rsidRPr="00686023" w:rsidRDefault="004F1B0F" w:rsidP="009F098E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 ไทยออยล์มารีน จำกัด</w:t>
            </w:r>
            <w:r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</w:t>
            </w:r>
          </w:p>
          <w:p w14:paraId="5E18C699" w14:textId="77777777" w:rsidR="004F1B0F" w:rsidRPr="00686023" w:rsidRDefault="004F1B0F" w:rsidP="009F098E">
            <w:pPr>
              <w:pStyle w:val="acctfourfigures"/>
              <w:tabs>
                <w:tab w:val="clear" w:pos="765"/>
              </w:tabs>
              <w:spacing w:line="240" w:lineRule="auto"/>
              <w:ind w:left="-78" w:right="-72"/>
              <w:rPr>
                <w:rFonts w:ascii="Browallia New" w:eastAsia="Arial Unicode MS" w:hAnsi="Browallia New" w:cs="Browallia New"/>
                <w:sz w:val="25"/>
                <w:szCs w:val="25"/>
                <w:rtl/>
                <w:cs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และบริษัทย่อย</w:t>
            </w:r>
          </w:p>
        </w:tc>
        <w:tc>
          <w:tcPr>
            <w:tcW w:w="480" w:type="pct"/>
          </w:tcPr>
          <w:p w14:paraId="7787B844" w14:textId="77777777" w:rsidR="004F1B0F" w:rsidRPr="00686023" w:rsidRDefault="004F1B0F" w:rsidP="009F098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ประเทศไทย</w:t>
            </w:r>
          </w:p>
        </w:tc>
        <w:tc>
          <w:tcPr>
            <w:tcW w:w="721" w:type="pct"/>
            <w:shd w:val="clear" w:color="auto" w:fill="auto"/>
          </w:tcPr>
          <w:p w14:paraId="2CB4FCFE" w14:textId="77777777" w:rsidR="004F1B0F" w:rsidRPr="00686023" w:rsidRDefault="004F1B0F" w:rsidP="009F098E">
            <w:pPr>
              <w:ind w:left="180" w:right="-72" w:hanging="180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ให้บริการขนส่งผลิตภัณฑ์น้ำมันปิโตรเลียมและผลิตภัณฑ์เคมีเหลวทางเรือ</w:t>
            </w:r>
          </w:p>
        </w:tc>
        <w:tc>
          <w:tcPr>
            <w:tcW w:w="384" w:type="pct"/>
            <w:shd w:val="clear" w:color="auto" w:fill="FAFAFA"/>
          </w:tcPr>
          <w:p w14:paraId="365A7284" w14:textId="74BF2520" w:rsidR="004F1B0F" w:rsidRPr="00686023" w:rsidRDefault="004A7AF5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  <w:r w:rsidR="004F1B0F"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</w:p>
        </w:tc>
        <w:tc>
          <w:tcPr>
            <w:tcW w:w="384" w:type="pct"/>
          </w:tcPr>
          <w:p w14:paraId="46E80E6A" w14:textId="58BF2BDE" w:rsidR="004F1B0F" w:rsidRPr="00686023" w:rsidRDefault="004A7AF5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  <w:r w:rsidR="004F1B0F"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</w:p>
        </w:tc>
        <w:tc>
          <w:tcPr>
            <w:tcW w:w="384" w:type="pct"/>
            <w:shd w:val="clear" w:color="auto" w:fill="FAFAFA"/>
          </w:tcPr>
          <w:p w14:paraId="4F7DD7E4" w14:textId="399C510A" w:rsidR="004F1B0F" w:rsidRPr="00686023" w:rsidRDefault="004A7AF5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970</w:t>
            </w:r>
          </w:p>
        </w:tc>
        <w:tc>
          <w:tcPr>
            <w:tcW w:w="384" w:type="pct"/>
          </w:tcPr>
          <w:p w14:paraId="29D0286F" w14:textId="21EBCEF4" w:rsidR="004F1B0F" w:rsidRPr="00686023" w:rsidRDefault="004A7AF5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970</w:t>
            </w:r>
          </w:p>
        </w:tc>
        <w:tc>
          <w:tcPr>
            <w:tcW w:w="384" w:type="pct"/>
            <w:shd w:val="clear" w:color="auto" w:fill="FAFAFA"/>
          </w:tcPr>
          <w:p w14:paraId="31AC05AA" w14:textId="37975F14" w:rsidR="004F1B0F" w:rsidRPr="00686023" w:rsidRDefault="004A7AF5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970</w:t>
            </w:r>
          </w:p>
        </w:tc>
        <w:tc>
          <w:tcPr>
            <w:tcW w:w="384" w:type="pct"/>
          </w:tcPr>
          <w:p w14:paraId="2F620E58" w14:textId="12898389" w:rsidR="004F1B0F" w:rsidRPr="00686023" w:rsidRDefault="004A7AF5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970</w:t>
            </w:r>
          </w:p>
        </w:tc>
        <w:tc>
          <w:tcPr>
            <w:tcW w:w="384" w:type="pct"/>
            <w:shd w:val="clear" w:color="auto" w:fill="FAFAFA"/>
          </w:tcPr>
          <w:p w14:paraId="5FCD19A9" w14:textId="77777777" w:rsidR="004F1B0F" w:rsidRPr="00686023" w:rsidRDefault="004F1B0F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</w:tcPr>
          <w:p w14:paraId="5A5E6479" w14:textId="77777777" w:rsidR="004F1B0F" w:rsidRPr="00686023" w:rsidRDefault="004F1B0F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</w:tr>
      <w:tr w:rsidR="004F1B0F" w:rsidRPr="00C63D7E" w14:paraId="6E1EA41D" w14:textId="77777777" w:rsidTr="009F098E">
        <w:trPr>
          <w:cantSplit/>
          <w:trHeight w:val="302"/>
        </w:trPr>
        <w:tc>
          <w:tcPr>
            <w:tcW w:w="727" w:type="pct"/>
          </w:tcPr>
          <w:p w14:paraId="5333E204" w14:textId="77777777" w:rsidR="004F1B0F" w:rsidRPr="00686023" w:rsidRDefault="004F1B0F" w:rsidP="009F098E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- </w:t>
            </w: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480" w:type="pct"/>
          </w:tcPr>
          <w:p w14:paraId="08729397" w14:textId="77777777" w:rsidR="004F1B0F" w:rsidRPr="00686023" w:rsidRDefault="004F1B0F" w:rsidP="009F098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1" w:type="pct"/>
            <w:shd w:val="clear" w:color="auto" w:fill="auto"/>
          </w:tcPr>
          <w:p w14:paraId="2E94BD0E" w14:textId="77777777" w:rsidR="004F1B0F" w:rsidRPr="00686023" w:rsidRDefault="004F1B0F" w:rsidP="009F098E">
            <w:pPr>
              <w:ind w:left="180" w:right="-72" w:hanging="180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384" w:type="pct"/>
            <w:shd w:val="clear" w:color="auto" w:fill="FAFAFA"/>
            <w:vAlign w:val="bottom"/>
          </w:tcPr>
          <w:p w14:paraId="1B259A94" w14:textId="77777777" w:rsidR="004F1B0F" w:rsidRPr="00686023" w:rsidRDefault="004F1B0F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vAlign w:val="bottom"/>
          </w:tcPr>
          <w:p w14:paraId="0CA7E71A" w14:textId="77777777" w:rsidR="004F1B0F" w:rsidRPr="00686023" w:rsidRDefault="004F1B0F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shd w:val="clear" w:color="auto" w:fill="FAFAFA"/>
            <w:vAlign w:val="bottom"/>
          </w:tcPr>
          <w:p w14:paraId="205980ED" w14:textId="77777777" w:rsidR="004F1B0F" w:rsidRPr="00686023" w:rsidRDefault="004F1B0F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vAlign w:val="bottom"/>
          </w:tcPr>
          <w:p w14:paraId="24B3CB95" w14:textId="77777777" w:rsidR="004F1B0F" w:rsidRPr="00686023" w:rsidRDefault="004F1B0F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shd w:val="clear" w:color="auto" w:fill="FAFAFA"/>
            <w:vAlign w:val="bottom"/>
          </w:tcPr>
          <w:p w14:paraId="2095D18C" w14:textId="77777777" w:rsidR="004F1B0F" w:rsidRPr="00686023" w:rsidRDefault="004F1B0F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vAlign w:val="bottom"/>
          </w:tcPr>
          <w:p w14:paraId="2E94A71A" w14:textId="77777777" w:rsidR="004F1B0F" w:rsidRPr="00686023" w:rsidRDefault="004F1B0F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shd w:val="clear" w:color="auto" w:fill="FAFAFA"/>
            <w:vAlign w:val="bottom"/>
          </w:tcPr>
          <w:p w14:paraId="17DB4F9D" w14:textId="77777777" w:rsidR="004F1B0F" w:rsidRPr="00686023" w:rsidRDefault="004F1B0F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vAlign w:val="bottom"/>
          </w:tcPr>
          <w:p w14:paraId="5389F23B" w14:textId="77777777" w:rsidR="004F1B0F" w:rsidRPr="00686023" w:rsidRDefault="004F1B0F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</w:tr>
      <w:tr w:rsidR="004F1B0F" w:rsidRPr="00C63D7E" w14:paraId="5E2E0A9C" w14:textId="77777777" w:rsidTr="009F098E">
        <w:trPr>
          <w:cantSplit/>
          <w:trHeight w:val="302"/>
        </w:trPr>
        <w:tc>
          <w:tcPr>
            <w:tcW w:w="727" w:type="pct"/>
          </w:tcPr>
          <w:p w14:paraId="288ACED8" w14:textId="77777777" w:rsidR="004F1B0F" w:rsidRPr="00686023" w:rsidRDefault="004F1B0F" w:rsidP="009F098E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      </w:t>
            </w: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 xml:space="preserve">บริษัท </w:t>
            </w: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/>
              </w:rPr>
              <w:t xml:space="preserve">ท๊อป มารีไทม์ </w:t>
            </w:r>
          </w:p>
          <w:p w14:paraId="702DF3EE" w14:textId="77777777" w:rsidR="004F1B0F" w:rsidRPr="00686023" w:rsidRDefault="004F1B0F" w:rsidP="009F098E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 xml:space="preserve">         </w:t>
            </w: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 xml:space="preserve"> </w:t>
            </w: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/>
              </w:rPr>
              <w:t>เซอร์วิส จำกัด</w:t>
            </w:r>
          </w:p>
        </w:tc>
        <w:tc>
          <w:tcPr>
            <w:tcW w:w="480" w:type="pct"/>
          </w:tcPr>
          <w:p w14:paraId="2DF3EBE5" w14:textId="77777777" w:rsidR="004F1B0F" w:rsidRPr="00686023" w:rsidRDefault="004F1B0F" w:rsidP="009F098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ประเทศไทย</w:t>
            </w:r>
          </w:p>
        </w:tc>
        <w:tc>
          <w:tcPr>
            <w:tcW w:w="721" w:type="pct"/>
            <w:shd w:val="clear" w:color="auto" w:fill="auto"/>
          </w:tcPr>
          <w:p w14:paraId="01AD828B" w14:textId="77777777" w:rsidR="004F1B0F" w:rsidRPr="00686023" w:rsidRDefault="004F1B0F" w:rsidP="009F098E">
            <w:pPr>
              <w:ind w:left="180" w:right="-72" w:hanging="180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ให้บริการเดินเรือรับส่งลูกเรือและสัมภาระทางทะเล</w:t>
            </w: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br/>
            </w: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ในอ่าวไทย</w:t>
            </w:r>
          </w:p>
        </w:tc>
        <w:tc>
          <w:tcPr>
            <w:tcW w:w="384" w:type="pct"/>
            <w:shd w:val="clear" w:color="auto" w:fill="FAFAFA"/>
          </w:tcPr>
          <w:p w14:paraId="7875B382" w14:textId="4EEE13BA" w:rsidR="004F1B0F" w:rsidRPr="00686023" w:rsidRDefault="004A7AF5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  <w:r w:rsidR="004F1B0F"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</w:p>
        </w:tc>
        <w:tc>
          <w:tcPr>
            <w:tcW w:w="384" w:type="pct"/>
          </w:tcPr>
          <w:p w14:paraId="56747817" w14:textId="7E18E329" w:rsidR="004F1B0F" w:rsidRPr="00686023" w:rsidRDefault="004A7AF5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  <w:r w:rsidR="004F1B0F"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</w:p>
        </w:tc>
        <w:tc>
          <w:tcPr>
            <w:tcW w:w="384" w:type="pct"/>
            <w:shd w:val="clear" w:color="auto" w:fill="FAFAFA"/>
          </w:tcPr>
          <w:p w14:paraId="4D2FF07B" w14:textId="147D6F89" w:rsidR="004F1B0F" w:rsidRPr="00686023" w:rsidRDefault="004A7AF5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520</w:t>
            </w:r>
          </w:p>
        </w:tc>
        <w:tc>
          <w:tcPr>
            <w:tcW w:w="384" w:type="pct"/>
          </w:tcPr>
          <w:p w14:paraId="43298EA0" w14:textId="66F25D36" w:rsidR="004F1B0F" w:rsidRPr="00686023" w:rsidRDefault="004A7AF5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520</w:t>
            </w:r>
          </w:p>
        </w:tc>
        <w:tc>
          <w:tcPr>
            <w:tcW w:w="384" w:type="pct"/>
            <w:shd w:val="clear" w:color="auto" w:fill="FAFAFA"/>
          </w:tcPr>
          <w:p w14:paraId="2C517834" w14:textId="77777777" w:rsidR="004F1B0F" w:rsidRPr="00686023" w:rsidRDefault="004F1B0F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</w:tcPr>
          <w:p w14:paraId="4C7D21D4" w14:textId="77777777" w:rsidR="004F1B0F" w:rsidRPr="00686023" w:rsidRDefault="004F1B0F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  <w:shd w:val="clear" w:color="auto" w:fill="FAFAFA"/>
          </w:tcPr>
          <w:p w14:paraId="7787B208" w14:textId="77777777" w:rsidR="004F1B0F" w:rsidRPr="00686023" w:rsidRDefault="004F1B0F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</w:tcPr>
          <w:p w14:paraId="2BC5CBF4" w14:textId="77777777" w:rsidR="004F1B0F" w:rsidRPr="00686023" w:rsidRDefault="004F1B0F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</w:tr>
      <w:tr w:rsidR="004F1B0F" w:rsidRPr="00C63D7E" w14:paraId="33CC5A8E" w14:textId="77777777" w:rsidTr="009F098E">
        <w:trPr>
          <w:cantSplit/>
          <w:trHeight w:val="302"/>
        </w:trPr>
        <w:tc>
          <w:tcPr>
            <w:tcW w:w="727" w:type="pct"/>
          </w:tcPr>
          <w:p w14:paraId="2759DAA4" w14:textId="77777777" w:rsidR="004F1B0F" w:rsidRPr="00686023" w:rsidRDefault="004F1B0F" w:rsidP="009F098E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      </w:t>
            </w:r>
            <w:r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Thaioil Marine </w:t>
            </w: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br/>
            </w: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 xml:space="preserve">         </w:t>
            </w: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 xml:space="preserve"> </w:t>
            </w:r>
            <w:r w:rsidRPr="000C4B4B">
              <w:rPr>
                <w:rFonts w:ascii="Browallia New" w:eastAsia="Arial Unicode MS" w:hAnsi="Browallia New" w:cs="Browallia New"/>
                <w:spacing w:val="-5"/>
                <w:sz w:val="25"/>
                <w:szCs w:val="25"/>
              </w:rPr>
              <w:t>International Pte. Ltd.</w:t>
            </w:r>
          </w:p>
        </w:tc>
        <w:tc>
          <w:tcPr>
            <w:tcW w:w="480" w:type="pct"/>
          </w:tcPr>
          <w:p w14:paraId="3D25827F" w14:textId="77777777" w:rsidR="004F1B0F" w:rsidRPr="00686023" w:rsidRDefault="004F1B0F" w:rsidP="009F098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ประเทศสิงค์โปร์</w:t>
            </w:r>
          </w:p>
        </w:tc>
        <w:tc>
          <w:tcPr>
            <w:tcW w:w="721" w:type="pct"/>
            <w:shd w:val="clear" w:color="auto" w:fill="auto"/>
          </w:tcPr>
          <w:p w14:paraId="630C0F76" w14:textId="77777777" w:rsidR="004F1B0F" w:rsidRPr="00686023" w:rsidRDefault="004F1B0F" w:rsidP="009F098E">
            <w:pPr>
              <w:ind w:left="180" w:right="-72" w:hanging="180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ลงทุนในธุรกิจให้บริการขนส่งน้ำมันดิบและผลิตภัณฑ์ปิโตรเลียมทางเรือ</w:t>
            </w:r>
          </w:p>
        </w:tc>
        <w:tc>
          <w:tcPr>
            <w:tcW w:w="384" w:type="pct"/>
            <w:shd w:val="clear" w:color="auto" w:fill="FAFAFA"/>
          </w:tcPr>
          <w:p w14:paraId="60BA0D17" w14:textId="69E2BD6A" w:rsidR="004F1B0F" w:rsidRPr="00686023" w:rsidRDefault="004A7AF5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100</w:t>
            </w:r>
            <w:r w:rsidR="004F1B0F"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00</w:t>
            </w:r>
          </w:p>
        </w:tc>
        <w:tc>
          <w:tcPr>
            <w:tcW w:w="384" w:type="pct"/>
          </w:tcPr>
          <w:p w14:paraId="5C95026C" w14:textId="45076D3C" w:rsidR="004F1B0F" w:rsidRPr="00686023" w:rsidRDefault="004A7AF5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100</w:t>
            </w:r>
            <w:r w:rsidR="004F1B0F"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00</w:t>
            </w:r>
          </w:p>
        </w:tc>
        <w:tc>
          <w:tcPr>
            <w:tcW w:w="384" w:type="pct"/>
            <w:shd w:val="clear" w:color="auto" w:fill="FAFAFA"/>
          </w:tcPr>
          <w:p w14:paraId="5B8AC59F" w14:textId="78A1B452" w:rsidR="004F1B0F" w:rsidRPr="00686023" w:rsidRDefault="004A7AF5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274</w:t>
            </w:r>
          </w:p>
        </w:tc>
        <w:tc>
          <w:tcPr>
            <w:tcW w:w="384" w:type="pct"/>
          </w:tcPr>
          <w:p w14:paraId="75CC3D2D" w14:textId="16891840" w:rsidR="004F1B0F" w:rsidRPr="00686023" w:rsidRDefault="004A7AF5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274</w:t>
            </w:r>
          </w:p>
        </w:tc>
        <w:tc>
          <w:tcPr>
            <w:tcW w:w="384" w:type="pct"/>
            <w:shd w:val="clear" w:color="auto" w:fill="FAFAFA"/>
          </w:tcPr>
          <w:p w14:paraId="3753CE13" w14:textId="77777777" w:rsidR="004F1B0F" w:rsidRPr="00686023" w:rsidRDefault="004F1B0F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</w:tcPr>
          <w:p w14:paraId="251589F1" w14:textId="77777777" w:rsidR="004F1B0F" w:rsidRPr="00686023" w:rsidRDefault="004F1B0F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  <w:shd w:val="clear" w:color="auto" w:fill="FAFAFA"/>
          </w:tcPr>
          <w:p w14:paraId="4659B0A0" w14:textId="77777777" w:rsidR="004F1B0F" w:rsidRPr="00686023" w:rsidRDefault="004F1B0F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</w:tcPr>
          <w:p w14:paraId="79D9CE4D" w14:textId="77777777" w:rsidR="004F1B0F" w:rsidRPr="00686023" w:rsidRDefault="004F1B0F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</w:tr>
      <w:tr w:rsidR="000F5B41" w:rsidRPr="00C63D7E" w14:paraId="7DE15504" w14:textId="77777777" w:rsidTr="009F098E">
        <w:trPr>
          <w:cantSplit/>
          <w:trHeight w:val="302"/>
        </w:trPr>
        <w:tc>
          <w:tcPr>
            <w:tcW w:w="727" w:type="pct"/>
          </w:tcPr>
          <w:p w14:paraId="72F5F704" w14:textId="77777777" w:rsidR="000F5B41" w:rsidRPr="00686023" w:rsidRDefault="000F5B41" w:rsidP="009F098E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 ไทยออยล์ เอนเนอร์ยี</w:t>
            </w:r>
            <w:r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</w:t>
            </w:r>
          </w:p>
          <w:p w14:paraId="61124837" w14:textId="77777777" w:rsidR="000F5B41" w:rsidRPr="00686023" w:rsidRDefault="000F5B41" w:rsidP="009F098E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เซอร์วิส จำกัด</w:t>
            </w:r>
          </w:p>
        </w:tc>
        <w:tc>
          <w:tcPr>
            <w:tcW w:w="480" w:type="pct"/>
          </w:tcPr>
          <w:p w14:paraId="15695840" w14:textId="77777777" w:rsidR="000F5B41" w:rsidRPr="00686023" w:rsidRDefault="000F5B41" w:rsidP="009F098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ประเทศไทย</w:t>
            </w:r>
          </w:p>
        </w:tc>
        <w:tc>
          <w:tcPr>
            <w:tcW w:w="721" w:type="pct"/>
            <w:shd w:val="clear" w:color="auto" w:fill="auto"/>
          </w:tcPr>
          <w:p w14:paraId="056B42CE" w14:textId="77777777" w:rsidR="000F5B41" w:rsidRPr="00686023" w:rsidRDefault="000F5B41" w:rsidP="009F098E">
            <w:pPr>
              <w:ind w:left="180" w:right="-72" w:hanging="180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ให้บริการบริหารจัดการ</w:t>
            </w: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br/>
            </w: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ด้านทรัพยากรบุคคล</w:t>
            </w:r>
          </w:p>
        </w:tc>
        <w:tc>
          <w:tcPr>
            <w:tcW w:w="384" w:type="pct"/>
            <w:shd w:val="clear" w:color="auto" w:fill="FAFAFA"/>
          </w:tcPr>
          <w:p w14:paraId="7EEE8B1C" w14:textId="61194B8E" w:rsidR="000F5B41" w:rsidRPr="00686023" w:rsidRDefault="004A7AF5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  <w:r w:rsidR="000F5B41"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</w:p>
        </w:tc>
        <w:tc>
          <w:tcPr>
            <w:tcW w:w="384" w:type="pct"/>
          </w:tcPr>
          <w:p w14:paraId="205BACCE" w14:textId="490701F7" w:rsidR="000F5B41" w:rsidRPr="00686023" w:rsidRDefault="004A7AF5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  <w:r w:rsidR="000F5B41"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</w:p>
        </w:tc>
        <w:tc>
          <w:tcPr>
            <w:tcW w:w="384" w:type="pct"/>
            <w:shd w:val="clear" w:color="auto" w:fill="FAFAFA"/>
          </w:tcPr>
          <w:p w14:paraId="78012995" w14:textId="2BEB3C16" w:rsidR="000F5B41" w:rsidRPr="00686023" w:rsidRDefault="004A7AF5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40</w:t>
            </w:r>
          </w:p>
        </w:tc>
        <w:tc>
          <w:tcPr>
            <w:tcW w:w="384" w:type="pct"/>
          </w:tcPr>
          <w:p w14:paraId="5FA535A8" w14:textId="3DDD08B4" w:rsidR="000F5B41" w:rsidRPr="00686023" w:rsidRDefault="004A7AF5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40</w:t>
            </w:r>
          </w:p>
        </w:tc>
        <w:tc>
          <w:tcPr>
            <w:tcW w:w="384" w:type="pct"/>
            <w:shd w:val="clear" w:color="auto" w:fill="FAFAFA"/>
          </w:tcPr>
          <w:p w14:paraId="60086A09" w14:textId="1827FC94" w:rsidR="000F5B41" w:rsidRPr="00686023" w:rsidRDefault="004A7AF5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40</w:t>
            </w:r>
          </w:p>
        </w:tc>
        <w:tc>
          <w:tcPr>
            <w:tcW w:w="384" w:type="pct"/>
          </w:tcPr>
          <w:p w14:paraId="3DD8CCB6" w14:textId="2636A293" w:rsidR="000F5B41" w:rsidRPr="00686023" w:rsidRDefault="004A7AF5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40</w:t>
            </w:r>
          </w:p>
        </w:tc>
        <w:tc>
          <w:tcPr>
            <w:tcW w:w="384" w:type="pct"/>
            <w:shd w:val="clear" w:color="auto" w:fill="FAFAFA"/>
          </w:tcPr>
          <w:p w14:paraId="41323C1B" w14:textId="77777777" w:rsidR="000F5B41" w:rsidRPr="00686023" w:rsidRDefault="000F5B41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</w:tcPr>
          <w:p w14:paraId="3F38B76B" w14:textId="77777777" w:rsidR="000F5B41" w:rsidRPr="00686023" w:rsidRDefault="000F5B41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</w:tr>
    </w:tbl>
    <w:p w14:paraId="1B60FDD1" w14:textId="77777777" w:rsidR="000F5B41" w:rsidRPr="000F5B41" w:rsidRDefault="000F5B41" w:rsidP="000F5B41">
      <w:pPr>
        <w:ind w:left="-72" w:right="-72"/>
        <w:rPr>
          <w:rFonts w:ascii="Browallia New" w:eastAsia="Arial Unicode MS" w:hAnsi="Browallia New" w:cs="Browallia New"/>
          <w:sz w:val="20"/>
          <w:szCs w:val="20"/>
        </w:rPr>
      </w:pPr>
    </w:p>
    <w:p w14:paraId="0887091A" w14:textId="11203369" w:rsidR="000F5B41" w:rsidRPr="000F5B41" w:rsidRDefault="000F5B41" w:rsidP="000F5B41">
      <w:pPr>
        <w:ind w:left="-72" w:right="-72"/>
        <w:rPr>
          <w:rFonts w:ascii="Browallia New" w:eastAsia="Arial Unicode MS" w:hAnsi="Browallia New" w:cs="Browallia New"/>
          <w:sz w:val="20"/>
          <w:szCs w:val="20"/>
          <w:cs/>
        </w:rPr>
        <w:sectPr w:rsidR="000F5B41" w:rsidRPr="000F5B41" w:rsidSect="00686023">
          <w:pgSz w:w="16839" w:h="11907" w:orient="landscape" w:code="9"/>
          <w:pgMar w:top="1440" w:right="576" w:bottom="720" w:left="576" w:header="706" w:footer="576" w:gutter="0"/>
          <w:cols w:space="720"/>
          <w:docGrid w:linePitch="381"/>
        </w:sectPr>
      </w:pPr>
    </w:p>
    <w:p w14:paraId="760EA7E9" w14:textId="6A4F459F" w:rsidR="000F5B41" w:rsidRDefault="000F5B41" w:rsidP="004F1B0F">
      <w:pPr>
        <w:rPr>
          <w:rFonts w:ascii="Browallia New" w:hAnsi="Browallia New" w:cs="Browallia New"/>
          <w:sz w:val="28"/>
          <w:szCs w:val="28"/>
        </w:rPr>
      </w:pPr>
    </w:p>
    <w:tbl>
      <w:tblPr>
        <w:tblW w:w="4754" w:type="pct"/>
        <w:tblInd w:w="648" w:type="dxa"/>
        <w:tblLook w:val="0000" w:firstRow="0" w:lastRow="0" w:firstColumn="0" w:lastColumn="0" w:noHBand="0" w:noVBand="0"/>
      </w:tblPr>
      <w:tblGrid>
        <w:gridCol w:w="2200"/>
        <w:gridCol w:w="1453"/>
        <w:gridCol w:w="2180"/>
        <w:gridCol w:w="1161"/>
        <w:gridCol w:w="1161"/>
        <w:gridCol w:w="1161"/>
        <w:gridCol w:w="1161"/>
        <w:gridCol w:w="1161"/>
        <w:gridCol w:w="1161"/>
        <w:gridCol w:w="1161"/>
        <w:gridCol w:w="1161"/>
      </w:tblGrid>
      <w:tr w:rsidR="000F5B41" w:rsidRPr="00C63D7E" w14:paraId="49C91E8A" w14:textId="77777777" w:rsidTr="009F098E">
        <w:trPr>
          <w:cantSplit/>
          <w:trHeight w:val="312"/>
        </w:trPr>
        <w:tc>
          <w:tcPr>
            <w:tcW w:w="727" w:type="pct"/>
            <w:tcBorders>
              <w:top w:val="single" w:sz="4" w:space="0" w:color="auto"/>
              <w:bottom w:val="single" w:sz="4" w:space="0" w:color="auto"/>
            </w:tcBorders>
          </w:tcPr>
          <w:p w14:paraId="676A2809" w14:textId="77777777" w:rsidR="000F5B41" w:rsidRPr="00C63D7E" w:rsidRDefault="000F5B41" w:rsidP="009F098E">
            <w:pPr>
              <w:ind w:left="-94" w:right="-74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480" w:type="pct"/>
            <w:tcBorders>
              <w:top w:val="single" w:sz="4" w:space="0" w:color="auto"/>
              <w:bottom w:val="single" w:sz="4" w:space="0" w:color="auto"/>
            </w:tcBorders>
          </w:tcPr>
          <w:p w14:paraId="6E8EC54C" w14:textId="77777777" w:rsidR="000F5B41" w:rsidRPr="00C63D7E" w:rsidRDefault="000F5B41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</w:tcPr>
          <w:p w14:paraId="7633E141" w14:textId="77777777" w:rsidR="000F5B41" w:rsidRPr="00C63D7E" w:rsidRDefault="000F5B41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</w:p>
        </w:tc>
        <w:tc>
          <w:tcPr>
            <w:tcW w:w="3071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3F556323" w14:textId="77777777" w:rsidR="000F5B41" w:rsidRPr="00C63D7E" w:rsidRDefault="000F5B41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F5B41" w:rsidRPr="00C63D7E" w14:paraId="7A1BB813" w14:textId="77777777" w:rsidTr="009F098E">
        <w:trPr>
          <w:cantSplit/>
          <w:trHeight w:val="625"/>
        </w:trPr>
        <w:tc>
          <w:tcPr>
            <w:tcW w:w="727" w:type="pct"/>
            <w:tcBorders>
              <w:top w:val="single" w:sz="4" w:space="0" w:color="auto"/>
            </w:tcBorders>
          </w:tcPr>
          <w:p w14:paraId="43A57265" w14:textId="77777777" w:rsidR="000F5B41" w:rsidRPr="00C63D7E" w:rsidRDefault="000F5B41" w:rsidP="009F098E">
            <w:pPr>
              <w:ind w:left="-94" w:right="-74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480" w:type="pct"/>
            <w:vMerge w:val="restart"/>
            <w:tcBorders>
              <w:top w:val="single" w:sz="4" w:space="0" w:color="auto"/>
            </w:tcBorders>
            <w:vAlign w:val="bottom"/>
          </w:tcPr>
          <w:p w14:paraId="3D225380" w14:textId="77777777" w:rsidR="000F5B41" w:rsidRPr="00C63D7E" w:rsidRDefault="000F5B41" w:rsidP="009F098E">
            <w:pPr>
              <w:pStyle w:val="acctfourfigures"/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สถานที่ประกอบ</w:t>
            </w:r>
          </w:p>
        </w:tc>
        <w:tc>
          <w:tcPr>
            <w:tcW w:w="721" w:type="pct"/>
            <w:tcBorders>
              <w:top w:val="single" w:sz="4" w:space="0" w:color="auto"/>
            </w:tcBorders>
          </w:tcPr>
          <w:p w14:paraId="68EA21ED" w14:textId="77777777" w:rsidR="000F5B41" w:rsidRPr="00C63D7E" w:rsidRDefault="000F5B41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</w:p>
        </w:tc>
        <w:tc>
          <w:tcPr>
            <w:tcW w:w="76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24656C" w14:textId="77777777" w:rsidR="000F5B41" w:rsidRPr="00C63D7E" w:rsidRDefault="000F5B41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สัดส่วนการถือหุ้นทางตรง</w:t>
            </w:r>
          </w:p>
        </w:tc>
        <w:tc>
          <w:tcPr>
            <w:tcW w:w="76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53E8C2" w14:textId="77777777" w:rsidR="000F5B41" w:rsidRPr="00C63D7E" w:rsidRDefault="000F5B41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ทุนชำระแล้ว</w:t>
            </w:r>
          </w:p>
        </w:tc>
        <w:tc>
          <w:tcPr>
            <w:tcW w:w="76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150C28" w14:textId="77777777" w:rsidR="000F5B41" w:rsidRPr="00C63D7E" w:rsidRDefault="000F5B41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วิธีราคาทุน</w:t>
            </w:r>
          </w:p>
        </w:tc>
        <w:tc>
          <w:tcPr>
            <w:tcW w:w="76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801E6B" w14:textId="77777777" w:rsidR="000F5B41" w:rsidRPr="00C63D7E" w:rsidRDefault="000F5B41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เงินปันผลรับระหว่างงวด</w:t>
            </w:r>
            <w:r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br/>
            </w: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เก้าเดือน</w:t>
            </w:r>
          </w:p>
        </w:tc>
      </w:tr>
      <w:tr w:rsidR="000F5B41" w:rsidRPr="00C63D7E" w14:paraId="6DBFA300" w14:textId="77777777" w:rsidTr="009F098E">
        <w:trPr>
          <w:cantSplit/>
          <w:trHeight w:val="312"/>
        </w:trPr>
        <w:tc>
          <w:tcPr>
            <w:tcW w:w="727" w:type="pct"/>
            <w:vAlign w:val="bottom"/>
          </w:tcPr>
          <w:p w14:paraId="14719C81" w14:textId="77777777" w:rsidR="000F5B41" w:rsidRPr="00C63D7E" w:rsidRDefault="000F5B41" w:rsidP="009F098E">
            <w:pPr>
              <w:ind w:left="-94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480" w:type="pct"/>
            <w:vMerge/>
          </w:tcPr>
          <w:p w14:paraId="658DAE0B" w14:textId="77777777" w:rsidR="000F5B41" w:rsidRPr="00C63D7E" w:rsidRDefault="000F5B41" w:rsidP="009F09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rtl/>
                <w:cs/>
              </w:rPr>
            </w:pPr>
          </w:p>
        </w:tc>
        <w:tc>
          <w:tcPr>
            <w:tcW w:w="721" w:type="pct"/>
          </w:tcPr>
          <w:p w14:paraId="075ACA25" w14:textId="77777777" w:rsidR="000F5B41" w:rsidRPr="00C63D7E" w:rsidRDefault="000F5B41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384" w:type="pct"/>
          </w:tcPr>
          <w:p w14:paraId="4109A15E" w14:textId="00DB44F1" w:rsidR="000F5B41" w:rsidRPr="00C63D7E" w:rsidRDefault="004A7AF5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4A7AF5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30</w:t>
            </w:r>
            <w:r w:rsidR="000F5B41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 xml:space="preserve"> </w:t>
            </w:r>
            <w:r w:rsidR="000F5B41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กันยายน</w:t>
            </w:r>
          </w:p>
        </w:tc>
        <w:tc>
          <w:tcPr>
            <w:tcW w:w="384" w:type="pct"/>
          </w:tcPr>
          <w:p w14:paraId="29806845" w14:textId="0188AD9D" w:rsidR="000F5B41" w:rsidRPr="00C63D7E" w:rsidRDefault="004A7AF5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4A7AF5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31</w:t>
            </w:r>
            <w:r w:rsidR="000F5B41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 xml:space="preserve"> </w:t>
            </w:r>
            <w:r w:rsidR="000F5B41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ธันวาคม</w:t>
            </w:r>
          </w:p>
        </w:tc>
        <w:tc>
          <w:tcPr>
            <w:tcW w:w="384" w:type="pct"/>
            <w:tcBorders>
              <w:top w:val="single" w:sz="4" w:space="0" w:color="auto"/>
            </w:tcBorders>
          </w:tcPr>
          <w:p w14:paraId="3E2CDFBB" w14:textId="0442390C" w:rsidR="000F5B41" w:rsidRPr="00C63D7E" w:rsidRDefault="004A7AF5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30</w:t>
            </w:r>
            <w:r w:rsidR="000F5B41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 xml:space="preserve"> </w:t>
            </w:r>
            <w:r w:rsidR="000F5B41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กันยายน</w:t>
            </w:r>
          </w:p>
        </w:tc>
        <w:tc>
          <w:tcPr>
            <w:tcW w:w="384" w:type="pct"/>
            <w:tcBorders>
              <w:top w:val="single" w:sz="4" w:space="0" w:color="auto"/>
            </w:tcBorders>
          </w:tcPr>
          <w:p w14:paraId="5A8FD968" w14:textId="588A10FC" w:rsidR="000F5B41" w:rsidRPr="00C63D7E" w:rsidRDefault="004A7AF5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31</w:t>
            </w:r>
            <w:r w:rsidR="000F5B41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 xml:space="preserve"> </w:t>
            </w:r>
            <w:r w:rsidR="000F5B41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ธันวาคม</w:t>
            </w:r>
          </w:p>
        </w:tc>
        <w:tc>
          <w:tcPr>
            <w:tcW w:w="384" w:type="pct"/>
            <w:tcBorders>
              <w:top w:val="single" w:sz="4" w:space="0" w:color="auto"/>
            </w:tcBorders>
          </w:tcPr>
          <w:p w14:paraId="5B9447C4" w14:textId="61A744C6" w:rsidR="000F5B41" w:rsidRPr="00C63D7E" w:rsidRDefault="004A7AF5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30</w:t>
            </w:r>
            <w:r w:rsidR="000F5B41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 xml:space="preserve"> </w:t>
            </w:r>
            <w:r w:rsidR="000F5B41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กันยายน</w:t>
            </w:r>
          </w:p>
        </w:tc>
        <w:tc>
          <w:tcPr>
            <w:tcW w:w="384" w:type="pct"/>
            <w:tcBorders>
              <w:top w:val="single" w:sz="4" w:space="0" w:color="auto"/>
            </w:tcBorders>
          </w:tcPr>
          <w:p w14:paraId="62921400" w14:textId="3155B00C" w:rsidR="000F5B41" w:rsidRPr="00C63D7E" w:rsidRDefault="004A7AF5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31</w:t>
            </w:r>
            <w:r w:rsidR="000F5B41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 xml:space="preserve"> </w:t>
            </w:r>
            <w:r w:rsidR="000F5B41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ธันวาคม</w:t>
            </w:r>
          </w:p>
        </w:tc>
        <w:tc>
          <w:tcPr>
            <w:tcW w:w="384" w:type="pct"/>
            <w:tcBorders>
              <w:top w:val="single" w:sz="4" w:space="0" w:color="auto"/>
            </w:tcBorders>
          </w:tcPr>
          <w:p w14:paraId="19163020" w14:textId="68C990A6" w:rsidR="000F5B41" w:rsidRPr="00C63D7E" w:rsidRDefault="004A7AF5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30</w:t>
            </w:r>
            <w:r w:rsidR="000F5B41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 xml:space="preserve"> </w:t>
            </w:r>
            <w:r w:rsidR="000F5B41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กันยายน</w:t>
            </w:r>
          </w:p>
        </w:tc>
        <w:tc>
          <w:tcPr>
            <w:tcW w:w="384" w:type="pct"/>
            <w:tcBorders>
              <w:top w:val="single" w:sz="4" w:space="0" w:color="auto"/>
            </w:tcBorders>
          </w:tcPr>
          <w:p w14:paraId="0340F33A" w14:textId="1A8715FD" w:rsidR="000F5B41" w:rsidRPr="00C63D7E" w:rsidRDefault="004A7AF5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30</w:t>
            </w:r>
            <w:r w:rsidR="000F5B41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 xml:space="preserve"> </w:t>
            </w:r>
            <w:r w:rsidR="000F5B41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กันยายน</w:t>
            </w:r>
          </w:p>
        </w:tc>
      </w:tr>
      <w:tr w:rsidR="000F5B41" w:rsidRPr="00C63D7E" w14:paraId="7C01699B" w14:textId="77777777" w:rsidTr="009F098E">
        <w:trPr>
          <w:cantSplit/>
          <w:trHeight w:val="312"/>
        </w:trPr>
        <w:tc>
          <w:tcPr>
            <w:tcW w:w="727" w:type="pct"/>
            <w:vAlign w:val="bottom"/>
          </w:tcPr>
          <w:p w14:paraId="6BDD3A46" w14:textId="77777777" w:rsidR="000F5B41" w:rsidRPr="00C63D7E" w:rsidRDefault="000F5B41" w:rsidP="009F098E">
            <w:pPr>
              <w:ind w:left="-94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480" w:type="pct"/>
          </w:tcPr>
          <w:p w14:paraId="21118957" w14:textId="77777777" w:rsidR="000F5B41" w:rsidRPr="00C63D7E" w:rsidRDefault="000F5B41" w:rsidP="009F09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rtl/>
                <w:cs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ธุรกิจ</w:t>
            </w: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/</w:t>
            </w: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ประเทศที่</w:t>
            </w:r>
          </w:p>
        </w:tc>
        <w:tc>
          <w:tcPr>
            <w:tcW w:w="721" w:type="pct"/>
          </w:tcPr>
          <w:p w14:paraId="38CE9676" w14:textId="77777777" w:rsidR="000F5B41" w:rsidRPr="00C63D7E" w:rsidRDefault="000F5B41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</w:p>
        </w:tc>
        <w:tc>
          <w:tcPr>
            <w:tcW w:w="384" w:type="pct"/>
          </w:tcPr>
          <w:p w14:paraId="686F0E1F" w14:textId="561136AF" w:rsidR="000F5B41" w:rsidRPr="00C63D7E" w:rsidRDefault="000F5B41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2562</w:t>
            </w:r>
          </w:p>
        </w:tc>
        <w:tc>
          <w:tcPr>
            <w:tcW w:w="384" w:type="pct"/>
          </w:tcPr>
          <w:p w14:paraId="077DB2A0" w14:textId="59A9E859" w:rsidR="000F5B41" w:rsidRPr="00C63D7E" w:rsidRDefault="000F5B41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2561</w:t>
            </w:r>
          </w:p>
        </w:tc>
        <w:tc>
          <w:tcPr>
            <w:tcW w:w="384" w:type="pct"/>
          </w:tcPr>
          <w:p w14:paraId="7C3A6529" w14:textId="47826958" w:rsidR="000F5B41" w:rsidRPr="00C63D7E" w:rsidRDefault="000F5B41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2562</w:t>
            </w:r>
          </w:p>
        </w:tc>
        <w:tc>
          <w:tcPr>
            <w:tcW w:w="384" w:type="pct"/>
          </w:tcPr>
          <w:p w14:paraId="6747C935" w14:textId="13AFDA95" w:rsidR="000F5B41" w:rsidRPr="00C63D7E" w:rsidRDefault="000F5B41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2561</w:t>
            </w:r>
          </w:p>
        </w:tc>
        <w:tc>
          <w:tcPr>
            <w:tcW w:w="384" w:type="pct"/>
          </w:tcPr>
          <w:p w14:paraId="47FEE513" w14:textId="1B13A827" w:rsidR="000F5B41" w:rsidRPr="00C63D7E" w:rsidRDefault="000F5B41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2562</w:t>
            </w:r>
          </w:p>
        </w:tc>
        <w:tc>
          <w:tcPr>
            <w:tcW w:w="384" w:type="pct"/>
          </w:tcPr>
          <w:p w14:paraId="18A6D62F" w14:textId="51119A8F" w:rsidR="000F5B41" w:rsidRPr="00C63D7E" w:rsidRDefault="000F5B41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2561</w:t>
            </w:r>
          </w:p>
        </w:tc>
        <w:tc>
          <w:tcPr>
            <w:tcW w:w="384" w:type="pct"/>
          </w:tcPr>
          <w:p w14:paraId="5373791A" w14:textId="18B84B8A" w:rsidR="000F5B41" w:rsidRPr="00C63D7E" w:rsidRDefault="000F5B41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2562</w:t>
            </w:r>
          </w:p>
        </w:tc>
        <w:tc>
          <w:tcPr>
            <w:tcW w:w="384" w:type="pct"/>
          </w:tcPr>
          <w:p w14:paraId="0FF9C4D9" w14:textId="5AF26D5B" w:rsidR="000F5B41" w:rsidRPr="00C63D7E" w:rsidRDefault="000F5B41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2561</w:t>
            </w:r>
          </w:p>
        </w:tc>
      </w:tr>
      <w:tr w:rsidR="000F5B41" w:rsidRPr="00C63D7E" w14:paraId="2CDFF397" w14:textId="77777777" w:rsidTr="009F098E">
        <w:trPr>
          <w:cantSplit/>
          <w:trHeight w:val="333"/>
        </w:trPr>
        <w:tc>
          <w:tcPr>
            <w:tcW w:w="727" w:type="pct"/>
            <w:tcBorders>
              <w:bottom w:val="single" w:sz="4" w:space="0" w:color="auto"/>
            </w:tcBorders>
            <w:vAlign w:val="bottom"/>
          </w:tcPr>
          <w:p w14:paraId="5D3D6906" w14:textId="77777777" w:rsidR="000F5B41" w:rsidRPr="00C63D7E" w:rsidRDefault="000F5B41" w:rsidP="009F098E">
            <w:pPr>
              <w:pStyle w:val="acctfourfigures"/>
              <w:tabs>
                <w:tab w:val="clear" w:pos="765"/>
              </w:tabs>
              <w:spacing w:line="240" w:lineRule="auto"/>
              <w:ind w:left="-94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rtl/>
                <w:cs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  <w:vAlign w:val="bottom"/>
          </w:tcPr>
          <w:p w14:paraId="17F305FD" w14:textId="77777777" w:rsidR="000F5B41" w:rsidRPr="00C63D7E" w:rsidRDefault="000F5B41" w:rsidP="009F098E">
            <w:pPr>
              <w:pStyle w:val="acctfourfigures"/>
              <w:tabs>
                <w:tab w:val="clear" w:pos="765"/>
              </w:tabs>
              <w:spacing w:line="240" w:lineRule="auto"/>
              <w:ind w:left="-61" w:right="-50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จดทะเบียนจัดตั้ง</w:t>
            </w:r>
          </w:p>
        </w:tc>
        <w:tc>
          <w:tcPr>
            <w:tcW w:w="721" w:type="pct"/>
            <w:tcBorders>
              <w:bottom w:val="single" w:sz="4" w:space="0" w:color="auto"/>
            </w:tcBorders>
          </w:tcPr>
          <w:p w14:paraId="61398995" w14:textId="77777777" w:rsidR="000F5B41" w:rsidRPr="00C63D7E" w:rsidRDefault="000F5B41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ลักษณะของธุรกิจ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77600EB0" w14:textId="77777777" w:rsidR="000F5B41" w:rsidRPr="00C63D7E" w:rsidRDefault="000F5B41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  <w:t>ร้อยละ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3B2075EA" w14:textId="77777777" w:rsidR="000F5B41" w:rsidRPr="00C63D7E" w:rsidRDefault="000F5B41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  <w:t>ร้อยละ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67587523" w14:textId="77777777" w:rsidR="000F5B41" w:rsidRPr="00C63D7E" w:rsidRDefault="000F5B41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ล้านบาท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4792A578" w14:textId="77777777" w:rsidR="000F5B41" w:rsidRPr="00C63D7E" w:rsidRDefault="000F5B41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ล้านบาท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5FE2B9B1" w14:textId="77777777" w:rsidR="000F5B41" w:rsidRPr="00C63D7E" w:rsidRDefault="000F5B41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ล้านบาท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17FAB7FC" w14:textId="77777777" w:rsidR="000F5B41" w:rsidRPr="00C63D7E" w:rsidRDefault="000F5B41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ล้านบาท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0870FB9E" w14:textId="77777777" w:rsidR="000F5B41" w:rsidRPr="00C63D7E" w:rsidRDefault="000F5B41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ล้านบาท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7171914C" w14:textId="77777777" w:rsidR="000F5B41" w:rsidRPr="00C63D7E" w:rsidRDefault="000F5B41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ล้านบาท</w:t>
            </w:r>
          </w:p>
        </w:tc>
      </w:tr>
      <w:tr w:rsidR="000F5B41" w:rsidRPr="000F5B41" w14:paraId="5E358FB8" w14:textId="77777777" w:rsidTr="000F5B41">
        <w:trPr>
          <w:cantSplit/>
          <w:trHeight w:val="56"/>
        </w:trPr>
        <w:tc>
          <w:tcPr>
            <w:tcW w:w="727" w:type="pct"/>
            <w:tcBorders>
              <w:top w:val="single" w:sz="4" w:space="0" w:color="auto"/>
            </w:tcBorders>
          </w:tcPr>
          <w:p w14:paraId="2690BFC0" w14:textId="77777777" w:rsidR="000F5B41" w:rsidRPr="000F5B41" w:rsidRDefault="000F5B41" w:rsidP="000F5B4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8"/>
                <w:szCs w:val="8"/>
                <w:rtl/>
                <w:cs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</w:tcPr>
          <w:p w14:paraId="1A18DEB3" w14:textId="77777777" w:rsidR="000F5B41" w:rsidRPr="000F5B41" w:rsidRDefault="000F5B41" w:rsidP="009F098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</w:tcPr>
          <w:p w14:paraId="47244A79" w14:textId="77777777" w:rsidR="000F5B41" w:rsidRPr="000F5B41" w:rsidRDefault="000F5B41" w:rsidP="000F5B4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FAFAFA"/>
          </w:tcPr>
          <w:p w14:paraId="5649EECE" w14:textId="77777777" w:rsidR="000F5B41" w:rsidRPr="000F5B41" w:rsidRDefault="000F5B41" w:rsidP="000F5B4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</w:tcPr>
          <w:p w14:paraId="6D5B2F6C" w14:textId="77777777" w:rsidR="000F5B41" w:rsidRPr="000F5B41" w:rsidRDefault="000F5B41" w:rsidP="000F5B4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FAFAFA"/>
          </w:tcPr>
          <w:p w14:paraId="5E37333A" w14:textId="77777777" w:rsidR="000F5B41" w:rsidRPr="000F5B41" w:rsidRDefault="000F5B41" w:rsidP="000F5B4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</w:tcPr>
          <w:p w14:paraId="06B50E9E" w14:textId="77777777" w:rsidR="000F5B41" w:rsidRPr="000F5B41" w:rsidRDefault="000F5B41" w:rsidP="000F5B4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FAFAFA"/>
          </w:tcPr>
          <w:p w14:paraId="6AFE6F01" w14:textId="77777777" w:rsidR="000F5B41" w:rsidRPr="000F5B41" w:rsidRDefault="000F5B41" w:rsidP="000F5B4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</w:tcPr>
          <w:p w14:paraId="3DF56EA0" w14:textId="77777777" w:rsidR="000F5B41" w:rsidRPr="000F5B41" w:rsidRDefault="000F5B41" w:rsidP="000F5B4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FAFAFA"/>
          </w:tcPr>
          <w:p w14:paraId="0BA1D44F" w14:textId="77777777" w:rsidR="000F5B41" w:rsidRPr="000F5B41" w:rsidRDefault="000F5B41" w:rsidP="000F5B4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8"/>
                <w:szCs w:val="8"/>
                <w:rtl/>
                <w:cs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</w:tcPr>
          <w:p w14:paraId="5A5A888E" w14:textId="77777777" w:rsidR="000F5B41" w:rsidRPr="000F5B41" w:rsidRDefault="000F5B41" w:rsidP="009F098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</w:tr>
      <w:tr w:rsidR="000F5B41" w:rsidRPr="00C63D7E" w14:paraId="45030A68" w14:textId="77777777" w:rsidTr="009F098E">
        <w:trPr>
          <w:cantSplit/>
          <w:trHeight w:val="302"/>
        </w:trPr>
        <w:tc>
          <w:tcPr>
            <w:tcW w:w="727" w:type="pct"/>
          </w:tcPr>
          <w:p w14:paraId="723120BE" w14:textId="77777777" w:rsidR="000F5B41" w:rsidRPr="00686023" w:rsidRDefault="000F5B41" w:rsidP="009F098E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 xml:space="preserve">บริษัท ไทยออยล์ โซลเว้นท์ </w:t>
            </w:r>
          </w:p>
          <w:p w14:paraId="61C20059" w14:textId="77777777" w:rsidR="000F5B41" w:rsidRPr="00686023" w:rsidRDefault="000F5B41" w:rsidP="009F098E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จำกัด</w:t>
            </w: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</w:t>
            </w: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และบริษัทย่อย</w:t>
            </w:r>
          </w:p>
        </w:tc>
        <w:tc>
          <w:tcPr>
            <w:tcW w:w="480" w:type="pct"/>
          </w:tcPr>
          <w:p w14:paraId="6A9442C0" w14:textId="77777777" w:rsidR="000F5B41" w:rsidRPr="00686023" w:rsidRDefault="000F5B41" w:rsidP="009F098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ประเทศไทย</w:t>
            </w:r>
          </w:p>
        </w:tc>
        <w:tc>
          <w:tcPr>
            <w:tcW w:w="721" w:type="pct"/>
            <w:shd w:val="clear" w:color="auto" w:fill="auto"/>
          </w:tcPr>
          <w:p w14:paraId="54D1B995" w14:textId="77777777" w:rsidR="000F5B41" w:rsidRPr="00686023" w:rsidRDefault="000F5B41" w:rsidP="009F098E">
            <w:pPr>
              <w:ind w:left="180" w:right="-72" w:hanging="180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ลงทุนในธุรกิจผลิตภัณฑ์</w:t>
            </w: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br/>
            </w:r>
            <w:r w:rsidRPr="000C4B4B">
              <w:rPr>
                <w:rFonts w:ascii="Browallia New" w:eastAsia="Arial Unicode MS" w:hAnsi="Browallia New" w:cs="Browallia New"/>
                <w:spacing w:val="-2"/>
                <w:sz w:val="25"/>
                <w:szCs w:val="25"/>
                <w:cs/>
              </w:rPr>
              <w:t>สารทำละลายและเคมีภัณฑ์</w:t>
            </w:r>
          </w:p>
        </w:tc>
        <w:tc>
          <w:tcPr>
            <w:tcW w:w="384" w:type="pct"/>
            <w:shd w:val="clear" w:color="auto" w:fill="FAFAFA"/>
          </w:tcPr>
          <w:p w14:paraId="0CC9704F" w14:textId="2997433B" w:rsidR="000F5B41" w:rsidRPr="00686023" w:rsidRDefault="004A7AF5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  <w:r w:rsidR="000F5B41"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</w:p>
        </w:tc>
        <w:tc>
          <w:tcPr>
            <w:tcW w:w="384" w:type="pct"/>
          </w:tcPr>
          <w:p w14:paraId="26E63EBF" w14:textId="52F29B38" w:rsidR="000F5B41" w:rsidRPr="00686023" w:rsidRDefault="004A7AF5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  <w:r w:rsidR="000F5B41"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</w:p>
        </w:tc>
        <w:tc>
          <w:tcPr>
            <w:tcW w:w="384" w:type="pct"/>
            <w:shd w:val="clear" w:color="auto" w:fill="FAFAFA"/>
          </w:tcPr>
          <w:p w14:paraId="6A01FA21" w14:textId="4FE32744" w:rsidR="000F5B41" w:rsidRPr="00686023" w:rsidRDefault="004A7AF5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</w:t>
            </w:r>
            <w:r w:rsidR="000F5B41"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250</w:t>
            </w:r>
          </w:p>
        </w:tc>
        <w:tc>
          <w:tcPr>
            <w:tcW w:w="384" w:type="pct"/>
          </w:tcPr>
          <w:p w14:paraId="68E5AE89" w14:textId="66CD0863" w:rsidR="000F5B41" w:rsidRPr="00686023" w:rsidRDefault="004A7AF5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</w:t>
            </w:r>
            <w:r w:rsidR="000F5B41"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250</w:t>
            </w:r>
          </w:p>
        </w:tc>
        <w:tc>
          <w:tcPr>
            <w:tcW w:w="384" w:type="pct"/>
            <w:shd w:val="clear" w:color="auto" w:fill="FAFAFA"/>
          </w:tcPr>
          <w:p w14:paraId="4E65A2D9" w14:textId="20846F93" w:rsidR="000F5B41" w:rsidRPr="00686023" w:rsidRDefault="004A7AF5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</w:t>
            </w:r>
            <w:r w:rsidR="000F5B41"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250</w:t>
            </w:r>
          </w:p>
        </w:tc>
        <w:tc>
          <w:tcPr>
            <w:tcW w:w="384" w:type="pct"/>
          </w:tcPr>
          <w:p w14:paraId="2C2539F2" w14:textId="41D9CE6C" w:rsidR="000F5B41" w:rsidRPr="00686023" w:rsidRDefault="004A7AF5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</w:t>
            </w:r>
            <w:r w:rsidR="000F5B41"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250</w:t>
            </w:r>
          </w:p>
        </w:tc>
        <w:tc>
          <w:tcPr>
            <w:tcW w:w="384" w:type="pct"/>
            <w:shd w:val="clear" w:color="auto" w:fill="FAFAFA"/>
          </w:tcPr>
          <w:p w14:paraId="2B2CCDF6" w14:textId="77777777" w:rsidR="000F5B41" w:rsidRPr="00686023" w:rsidRDefault="000F5B41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</w:tcPr>
          <w:p w14:paraId="70E6100F" w14:textId="77777777" w:rsidR="000F5B41" w:rsidRPr="00686023" w:rsidRDefault="000F5B41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</w:tr>
      <w:tr w:rsidR="000F5B41" w:rsidRPr="00C63D7E" w14:paraId="3C9B6ECB" w14:textId="77777777" w:rsidTr="009F098E">
        <w:trPr>
          <w:cantSplit/>
          <w:trHeight w:val="302"/>
        </w:trPr>
        <w:tc>
          <w:tcPr>
            <w:tcW w:w="727" w:type="pct"/>
          </w:tcPr>
          <w:p w14:paraId="20B31478" w14:textId="77777777" w:rsidR="000F5B41" w:rsidRPr="00686023" w:rsidRDefault="000F5B41" w:rsidP="009F098E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- </w:t>
            </w: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480" w:type="pct"/>
          </w:tcPr>
          <w:p w14:paraId="11250D86" w14:textId="77777777" w:rsidR="000F5B41" w:rsidRPr="00686023" w:rsidRDefault="000F5B41" w:rsidP="009F098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1" w:type="pct"/>
            <w:shd w:val="clear" w:color="auto" w:fill="auto"/>
          </w:tcPr>
          <w:p w14:paraId="55847D8F" w14:textId="77777777" w:rsidR="000F5B41" w:rsidRPr="00686023" w:rsidRDefault="000F5B41" w:rsidP="009F098E">
            <w:pPr>
              <w:ind w:left="180" w:right="-72" w:hanging="180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384" w:type="pct"/>
            <w:shd w:val="clear" w:color="auto" w:fill="FAFAFA"/>
            <w:vAlign w:val="bottom"/>
          </w:tcPr>
          <w:p w14:paraId="56D1B369" w14:textId="77777777" w:rsidR="000F5B41" w:rsidRPr="00686023" w:rsidRDefault="000F5B41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vAlign w:val="bottom"/>
          </w:tcPr>
          <w:p w14:paraId="45DCA287" w14:textId="77777777" w:rsidR="000F5B41" w:rsidRPr="00686023" w:rsidRDefault="000F5B41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shd w:val="clear" w:color="auto" w:fill="FAFAFA"/>
            <w:vAlign w:val="bottom"/>
          </w:tcPr>
          <w:p w14:paraId="3C53F7A6" w14:textId="77777777" w:rsidR="000F5B41" w:rsidRPr="00686023" w:rsidRDefault="000F5B41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vAlign w:val="bottom"/>
          </w:tcPr>
          <w:p w14:paraId="7C5076A4" w14:textId="77777777" w:rsidR="000F5B41" w:rsidRPr="00686023" w:rsidRDefault="000F5B41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shd w:val="clear" w:color="auto" w:fill="FAFAFA"/>
            <w:vAlign w:val="bottom"/>
          </w:tcPr>
          <w:p w14:paraId="35E45B87" w14:textId="77777777" w:rsidR="000F5B41" w:rsidRPr="00686023" w:rsidRDefault="000F5B41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vAlign w:val="bottom"/>
          </w:tcPr>
          <w:p w14:paraId="14981DE4" w14:textId="77777777" w:rsidR="000F5B41" w:rsidRPr="00686023" w:rsidRDefault="000F5B41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shd w:val="clear" w:color="auto" w:fill="FAFAFA"/>
            <w:vAlign w:val="bottom"/>
          </w:tcPr>
          <w:p w14:paraId="2ABF711F" w14:textId="77777777" w:rsidR="000F5B41" w:rsidRPr="00686023" w:rsidRDefault="000F5B41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vAlign w:val="bottom"/>
          </w:tcPr>
          <w:p w14:paraId="0D637C12" w14:textId="77777777" w:rsidR="000F5B41" w:rsidRPr="00686023" w:rsidRDefault="000F5B41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</w:tr>
      <w:tr w:rsidR="000F5B41" w:rsidRPr="00C63D7E" w14:paraId="0379E80A" w14:textId="77777777" w:rsidTr="009F098E">
        <w:trPr>
          <w:cantSplit/>
          <w:trHeight w:val="302"/>
        </w:trPr>
        <w:tc>
          <w:tcPr>
            <w:tcW w:w="727" w:type="pct"/>
          </w:tcPr>
          <w:p w14:paraId="31F63AB0" w14:textId="77777777" w:rsidR="000F5B41" w:rsidRPr="00686023" w:rsidRDefault="000F5B41" w:rsidP="009F098E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      </w:t>
            </w: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 xml:space="preserve">บริษัท ท็อป โซลเว้นท์ </w:t>
            </w: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br/>
              <w:t xml:space="preserve">            </w:t>
            </w: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จำกัด</w:t>
            </w:r>
          </w:p>
        </w:tc>
        <w:tc>
          <w:tcPr>
            <w:tcW w:w="480" w:type="pct"/>
          </w:tcPr>
          <w:p w14:paraId="4E363CB7" w14:textId="77777777" w:rsidR="000F5B41" w:rsidRPr="00686023" w:rsidRDefault="000F5B41" w:rsidP="009F098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ประเทศไทย</w:t>
            </w:r>
          </w:p>
        </w:tc>
        <w:tc>
          <w:tcPr>
            <w:tcW w:w="721" w:type="pct"/>
            <w:shd w:val="clear" w:color="auto" w:fill="auto"/>
          </w:tcPr>
          <w:p w14:paraId="11C41CF6" w14:textId="77777777" w:rsidR="000F5B41" w:rsidRPr="00686023" w:rsidRDefault="000F5B41" w:rsidP="009F098E">
            <w:pPr>
              <w:ind w:left="180" w:right="-72" w:hanging="180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จัดจำหน่ายผลิตภัณฑ์</w:t>
            </w: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br/>
            </w:r>
            <w:r w:rsidRPr="000C4B4B">
              <w:rPr>
                <w:rFonts w:ascii="Browallia New" w:eastAsia="Arial Unicode MS" w:hAnsi="Browallia New" w:cs="Browallia New"/>
                <w:spacing w:val="-2"/>
                <w:sz w:val="25"/>
                <w:szCs w:val="25"/>
                <w:cs/>
              </w:rPr>
              <w:t>สารทำละลายและเคมีภัณฑ์</w:t>
            </w:r>
          </w:p>
        </w:tc>
        <w:tc>
          <w:tcPr>
            <w:tcW w:w="384" w:type="pct"/>
            <w:shd w:val="clear" w:color="auto" w:fill="FAFAFA"/>
          </w:tcPr>
          <w:p w14:paraId="2B97D319" w14:textId="032C2D19" w:rsidR="000F5B41" w:rsidRPr="00686023" w:rsidRDefault="004A7AF5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  <w:r w:rsidR="000F5B41"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</w:p>
        </w:tc>
        <w:tc>
          <w:tcPr>
            <w:tcW w:w="384" w:type="pct"/>
          </w:tcPr>
          <w:p w14:paraId="7A8A35BA" w14:textId="4BD46B91" w:rsidR="000F5B41" w:rsidRPr="00686023" w:rsidRDefault="004A7AF5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  <w:r w:rsidR="000F5B41"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</w:p>
        </w:tc>
        <w:tc>
          <w:tcPr>
            <w:tcW w:w="384" w:type="pct"/>
            <w:shd w:val="clear" w:color="auto" w:fill="FAFAFA"/>
          </w:tcPr>
          <w:p w14:paraId="233C23FF" w14:textId="43178D99" w:rsidR="000F5B41" w:rsidRPr="00686023" w:rsidRDefault="004A7AF5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</w:t>
            </w:r>
            <w:r w:rsidR="000F5B41"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200</w:t>
            </w:r>
          </w:p>
        </w:tc>
        <w:tc>
          <w:tcPr>
            <w:tcW w:w="384" w:type="pct"/>
          </w:tcPr>
          <w:p w14:paraId="553DB830" w14:textId="0BDAEE49" w:rsidR="000F5B41" w:rsidRPr="00686023" w:rsidRDefault="004A7AF5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</w:t>
            </w:r>
            <w:r w:rsidR="000F5B41"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200</w:t>
            </w:r>
          </w:p>
        </w:tc>
        <w:tc>
          <w:tcPr>
            <w:tcW w:w="384" w:type="pct"/>
            <w:shd w:val="clear" w:color="auto" w:fill="FAFAFA"/>
          </w:tcPr>
          <w:p w14:paraId="3BCFFF60" w14:textId="77777777" w:rsidR="000F5B41" w:rsidRPr="00686023" w:rsidRDefault="000F5B41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</w:tcPr>
          <w:p w14:paraId="3584DBF8" w14:textId="77777777" w:rsidR="000F5B41" w:rsidRPr="00686023" w:rsidRDefault="000F5B41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  <w:shd w:val="clear" w:color="auto" w:fill="FAFAFA"/>
          </w:tcPr>
          <w:p w14:paraId="44F7879E" w14:textId="77777777" w:rsidR="000F5B41" w:rsidRPr="00686023" w:rsidRDefault="000F5B41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</w:tcPr>
          <w:p w14:paraId="671AA006" w14:textId="77777777" w:rsidR="000F5B41" w:rsidRPr="00686023" w:rsidRDefault="000F5B41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</w:tr>
      <w:tr w:rsidR="000F5B41" w:rsidRPr="000F5B41" w14:paraId="238208CA" w14:textId="77777777" w:rsidTr="000F5B41">
        <w:trPr>
          <w:cantSplit/>
          <w:trHeight w:val="66"/>
        </w:trPr>
        <w:tc>
          <w:tcPr>
            <w:tcW w:w="727" w:type="pct"/>
          </w:tcPr>
          <w:p w14:paraId="76C783A6" w14:textId="77777777" w:rsidR="000F5B41" w:rsidRPr="000F5B41" w:rsidRDefault="000F5B41" w:rsidP="000F5B4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480" w:type="pct"/>
          </w:tcPr>
          <w:p w14:paraId="5F126419" w14:textId="77777777" w:rsidR="000F5B41" w:rsidRPr="000F5B41" w:rsidRDefault="000F5B41" w:rsidP="009F098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721" w:type="pct"/>
            <w:shd w:val="clear" w:color="auto" w:fill="auto"/>
          </w:tcPr>
          <w:p w14:paraId="5F970964" w14:textId="77777777" w:rsidR="000F5B41" w:rsidRPr="000F5B41" w:rsidRDefault="000F5B41" w:rsidP="009F098E">
            <w:pPr>
              <w:ind w:left="180" w:right="-72" w:hanging="180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384" w:type="pct"/>
            <w:shd w:val="clear" w:color="auto" w:fill="FAFAFA"/>
          </w:tcPr>
          <w:p w14:paraId="40503A43" w14:textId="77777777" w:rsidR="000F5B41" w:rsidRPr="000F5B41" w:rsidRDefault="000F5B41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384" w:type="pct"/>
          </w:tcPr>
          <w:p w14:paraId="60D7FC9F" w14:textId="77777777" w:rsidR="000F5B41" w:rsidRPr="000F5B41" w:rsidRDefault="000F5B41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384" w:type="pct"/>
            <w:shd w:val="clear" w:color="auto" w:fill="FAFAFA"/>
          </w:tcPr>
          <w:p w14:paraId="59034942" w14:textId="77777777" w:rsidR="000F5B41" w:rsidRPr="000F5B41" w:rsidRDefault="000F5B41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384" w:type="pct"/>
          </w:tcPr>
          <w:p w14:paraId="6E1E5F96" w14:textId="77777777" w:rsidR="000F5B41" w:rsidRPr="000F5B41" w:rsidRDefault="000F5B41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384" w:type="pct"/>
            <w:shd w:val="clear" w:color="auto" w:fill="FAFAFA"/>
          </w:tcPr>
          <w:p w14:paraId="1E45EBF0" w14:textId="77777777" w:rsidR="000F5B41" w:rsidRPr="000F5B41" w:rsidRDefault="000F5B41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384" w:type="pct"/>
          </w:tcPr>
          <w:p w14:paraId="7B792622" w14:textId="77777777" w:rsidR="000F5B41" w:rsidRPr="000F5B41" w:rsidRDefault="000F5B41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384" w:type="pct"/>
            <w:shd w:val="clear" w:color="auto" w:fill="FAFAFA"/>
          </w:tcPr>
          <w:p w14:paraId="71B8DF48" w14:textId="77777777" w:rsidR="000F5B41" w:rsidRPr="000F5B41" w:rsidRDefault="000F5B41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384" w:type="pct"/>
          </w:tcPr>
          <w:p w14:paraId="5C5AD3F3" w14:textId="77777777" w:rsidR="000F5B41" w:rsidRPr="000F5B41" w:rsidRDefault="000F5B41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0F5B41" w:rsidRPr="00C63D7E" w14:paraId="22390E85" w14:textId="77777777" w:rsidTr="009F098E">
        <w:trPr>
          <w:cantSplit/>
          <w:trHeight w:val="302"/>
        </w:trPr>
        <w:tc>
          <w:tcPr>
            <w:tcW w:w="727" w:type="pct"/>
          </w:tcPr>
          <w:p w14:paraId="4E97FC5B" w14:textId="77777777" w:rsidR="000F5B41" w:rsidRDefault="000F5B41" w:rsidP="009F098E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 ศักดิ์ไชยสิทธิ จำกัด</w:t>
            </w:r>
          </w:p>
        </w:tc>
        <w:tc>
          <w:tcPr>
            <w:tcW w:w="480" w:type="pct"/>
          </w:tcPr>
          <w:p w14:paraId="37B91A22" w14:textId="77777777" w:rsidR="000F5B41" w:rsidRPr="00686023" w:rsidRDefault="000F5B41" w:rsidP="009F098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ประเทศไทย</w:t>
            </w:r>
          </w:p>
        </w:tc>
        <w:tc>
          <w:tcPr>
            <w:tcW w:w="721" w:type="pct"/>
            <w:shd w:val="clear" w:color="auto" w:fill="auto"/>
          </w:tcPr>
          <w:p w14:paraId="532C537B" w14:textId="77777777" w:rsidR="000F5B41" w:rsidRPr="00686023" w:rsidRDefault="000F5B41" w:rsidP="009F098E">
            <w:pPr>
              <w:ind w:left="180" w:right="-72" w:hanging="180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ผลิตและจำหน่ายผลิตภัณฑ์สารทำละลายและเคมีภัณฑ์</w:t>
            </w:r>
          </w:p>
        </w:tc>
        <w:tc>
          <w:tcPr>
            <w:tcW w:w="384" w:type="pct"/>
            <w:shd w:val="clear" w:color="auto" w:fill="FAFAFA"/>
          </w:tcPr>
          <w:p w14:paraId="668B7A4F" w14:textId="7AB96253" w:rsidR="000F5B41" w:rsidRPr="00686023" w:rsidRDefault="004A7AF5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80</w:t>
            </w:r>
            <w:r w:rsidR="000F5B41"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52</w:t>
            </w:r>
          </w:p>
        </w:tc>
        <w:tc>
          <w:tcPr>
            <w:tcW w:w="384" w:type="pct"/>
          </w:tcPr>
          <w:p w14:paraId="0FE026BB" w14:textId="112513B4" w:rsidR="000F5B41" w:rsidRPr="00686023" w:rsidRDefault="004A7AF5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80</w:t>
            </w:r>
            <w:r w:rsidR="000F5B41"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52</w:t>
            </w:r>
          </w:p>
        </w:tc>
        <w:tc>
          <w:tcPr>
            <w:tcW w:w="384" w:type="pct"/>
            <w:shd w:val="clear" w:color="auto" w:fill="FAFAFA"/>
          </w:tcPr>
          <w:p w14:paraId="253A9B58" w14:textId="4858B8AE" w:rsidR="000F5B41" w:rsidRPr="00686023" w:rsidRDefault="004A7AF5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190</w:t>
            </w:r>
          </w:p>
        </w:tc>
        <w:tc>
          <w:tcPr>
            <w:tcW w:w="384" w:type="pct"/>
          </w:tcPr>
          <w:p w14:paraId="5466366A" w14:textId="54B35776" w:rsidR="000F5B41" w:rsidRPr="00686023" w:rsidRDefault="004A7AF5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190</w:t>
            </w:r>
          </w:p>
        </w:tc>
        <w:tc>
          <w:tcPr>
            <w:tcW w:w="384" w:type="pct"/>
            <w:shd w:val="clear" w:color="auto" w:fill="FAFAFA"/>
          </w:tcPr>
          <w:p w14:paraId="70426A3B" w14:textId="77777777" w:rsidR="000F5B41" w:rsidRPr="00686023" w:rsidRDefault="000F5B41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</w:tcPr>
          <w:p w14:paraId="3EF23E96" w14:textId="77777777" w:rsidR="000F5B41" w:rsidRPr="00686023" w:rsidRDefault="000F5B41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  <w:shd w:val="clear" w:color="auto" w:fill="FAFAFA"/>
          </w:tcPr>
          <w:p w14:paraId="6E57E2B8" w14:textId="77777777" w:rsidR="000F5B41" w:rsidRPr="00686023" w:rsidRDefault="000F5B41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</w:tcPr>
          <w:p w14:paraId="3CA1B211" w14:textId="77777777" w:rsidR="000F5B41" w:rsidRPr="00686023" w:rsidRDefault="000F5B41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</w:tr>
      <w:tr w:rsidR="000F5B41" w:rsidRPr="00C63D7E" w14:paraId="17B26613" w14:textId="77777777" w:rsidTr="009F098E">
        <w:trPr>
          <w:cantSplit/>
          <w:trHeight w:val="302"/>
        </w:trPr>
        <w:tc>
          <w:tcPr>
            <w:tcW w:w="727" w:type="pct"/>
          </w:tcPr>
          <w:p w14:paraId="01EEBDB7" w14:textId="77777777" w:rsidR="000F5B41" w:rsidRPr="00686023" w:rsidRDefault="000F5B41" w:rsidP="009F098E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TOP Solvent (Vietnam) LLC</w:t>
            </w:r>
          </w:p>
        </w:tc>
        <w:tc>
          <w:tcPr>
            <w:tcW w:w="480" w:type="pct"/>
          </w:tcPr>
          <w:p w14:paraId="3EF0CE34" w14:textId="77777777" w:rsidR="000F5B41" w:rsidRPr="00686023" w:rsidRDefault="000F5B41" w:rsidP="009F098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ประเทศเวียดนาม</w:t>
            </w:r>
          </w:p>
        </w:tc>
        <w:tc>
          <w:tcPr>
            <w:tcW w:w="721" w:type="pct"/>
            <w:shd w:val="clear" w:color="auto" w:fill="auto"/>
          </w:tcPr>
          <w:p w14:paraId="372367A0" w14:textId="77777777" w:rsidR="000F5B41" w:rsidRPr="00686023" w:rsidRDefault="000F5B41" w:rsidP="009F098E">
            <w:pPr>
              <w:ind w:left="180" w:right="-72" w:hanging="180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จัดจำหน่ายผลิตภัณฑ์</w:t>
            </w: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br/>
            </w:r>
            <w:r w:rsidRPr="004F1B0F">
              <w:rPr>
                <w:rFonts w:ascii="Browallia New" w:eastAsia="Arial Unicode MS" w:hAnsi="Browallia New" w:cs="Browallia New"/>
                <w:spacing w:val="-2"/>
                <w:sz w:val="25"/>
                <w:szCs w:val="25"/>
                <w:cs/>
              </w:rPr>
              <w:t>สารทำละลายและเคมีภัณฑ์</w:t>
            </w:r>
          </w:p>
        </w:tc>
        <w:tc>
          <w:tcPr>
            <w:tcW w:w="384" w:type="pct"/>
            <w:shd w:val="clear" w:color="auto" w:fill="FAFAFA"/>
          </w:tcPr>
          <w:p w14:paraId="644B4196" w14:textId="11A566B9" w:rsidR="000F5B41" w:rsidRPr="00686023" w:rsidRDefault="004A7AF5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100</w:t>
            </w:r>
            <w:r w:rsidR="000F5B41"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00</w:t>
            </w:r>
          </w:p>
        </w:tc>
        <w:tc>
          <w:tcPr>
            <w:tcW w:w="384" w:type="pct"/>
          </w:tcPr>
          <w:p w14:paraId="361FF6E0" w14:textId="0A4E5A25" w:rsidR="000F5B41" w:rsidRPr="00686023" w:rsidRDefault="004A7AF5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100</w:t>
            </w:r>
            <w:r w:rsidR="000F5B41"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00</w:t>
            </w:r>
          </w:p>
        </w:tc>
        <w:tc>
          <w:tcPr>
            <w:tcW w:w="384" w:type="pct"/>
            <w:shd w:val="clear" w:color="auto" w:fill="FAFAFA"/>
          </w:tcPr>
          <w:p w14:paraId="034ED1FC" w14:textId="198DD8A4" w:rsidR="000F5B41" w:rsidRPr="00686023" w:rsidRDefault="004A7AF5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634</w:t>
            </w:r>
          </w:p>
        </w:tc>
        <w:tc>
          <w:tcPr>
            <w:tcW w:w="384" w:type="pct"/>
          </w:tcPr>
          <w:p w14:paraId="01DA6586" w14:textId="7327F4AA" w:rsidR="000F5B41" w:rsidRPr="00686023" w:rsidRDefault="004A7AF5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634</w:t>
            </w:r>
          </w:p>
        </w:tc>
        <w:tc>
          <w:tcPr>
            <w:tcW w:w="384" w:type="pct"/>
            <w:shd w:val="clear" w:color="auto" w:fill="FAFAFA"/>
          </w:tcPr>
          <w:p w14:paraId="32758945" w14:textId="77777777" w:rsidR="000F5B41" w:rsidRPr="00686023" w:rsidRDefault="000F5B41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</w:tcPr>
          <w:p w14:paraId="621FE065" w14:textId="77777777" w:rsidR="000F5B41" w:rsidRPr="00686023" w:rsidRDefault="000F5B41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  <w:shd w:val="clear" w:color="auto" w:fill="FAFAFA"/>
          </w:tcPr>
          <w:p w14:paraId="7BF06E0F" w14:textId="77777777" w:rsidR="000F5B41" w:rsidRPr="00686023" w:rsidRDefault="000F5B41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</w:tcPr>
          <w:p w14:paraId="51BB40D1" w14:textId="77777777" w:rsidR="000F5B41" w:rsidRPr="00686023" w:rsidRDefault="000F5B41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</w:tr>
      <w:tr w:rsidR="000F5B41" w:rsidRPr="00C63D7E" w14:paraId="7B522A83" w14:textId="77777777" w:rsidTr="009F098E">
        <w:trPr>
          <w:cantSplit/>
          <w:trHeight w:val="302"/>
        </w:trPr>
        <w:tc>
          <w:tcPr>
            <w:tcW w:w="727" w:type="pct"/>
          </w:tcPr>
          <w:p w14:paraId="320299B4" w14:textId="77777777" w:rsidR="000F5B41" w:rsidRPr="00686023" w:rsidRDefault="000F5B41" w:rsidP="009F098E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PT.Tirta Surya Raya</w:t>
            </w:r>
          </w:p>
        </w:tc>
        <w:tc>
          <w:tcPr>
            <w:tcW w:w="480" w:type="pct"/>
          </w:tcPr>
          <w:p w14:paraId="28CF6E13" w14:textId="77777777" w:rsidR="000F5B41" w:rsidRPr="004F1B0F" w:rsidRDefault="000F5B41" w:rsidP="009F098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pacing w:val="-2"/>
                <w:sz w:val="25"/>
                <w:szCs w:val="25"/>
                <w:cs/>
                <w:lang w:bidi="th-TH"/>
              </w:rPr>
            </w:pPr>
            <w:r w:rsidRPr="004F1B0F">
              <w:rPr>
                <w:rFonts w:ascii="Browallia New" w:eastAsia="Arial Unicode MS" w:hAnsi="Browallia New" w:cs="Browallia New"/>
                <w:spacing w:val="-2"/>
                <w:sz w:val="25"/>
                <w:szCs w:val="25"/>
                <w:cs/>
                <w:lang w:bidi="th-TH"/>
              </w:rPr>
              <w:t>ประเทศอินโดนีเซีย</w:t>
            </w:r>
          </w:p>
        </w:tc>
        <w:tc>
          <w:tcPr>
            <w:tcW w:w="721" w:type="pct"/>
            <w:shd w:val="clear" w:color="auto" w:fill="auto"/>
          </w:tcPr>
          <w:p w14:paraId="38BEA705" w14:textId="77777777" w:rsidR="000F5B41" w:rsidRPr="00686023" w:rsidRDefault="000F5B41" w:rsidP="009F098E">
            <w:pPr>
              <w:ind w:left="180" w:right="-72" w:hanging="180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จัดจำหน่ายผลิตภัณฑ์</w:t>
            </w: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br/>
            </w:r>
            <w:r w:rsidRPr="004F1B0F">
              <w:rPr>
                <w:rFonts w:ascii="Browallia New" w:eastAsia="Arial Unicode MS" w:hAnsi="Browallia New" w:cs="Browallia New"/>
                <w:spacing w:val="-2"/>
                <w:sz w:val="25"/>
                <w:szCs w:val="25"/>
                <w:cs/>
              </w:rPr>
              <w:t>สารทำละลายและเคมีภัณฑ์</w:t>
            </w:r>
          </w:p>
        </w:tc>
        <w:tc>
          <w:tcPr>
            <w:tcW w:w="384" w:type="pct"/>
            <w:shd w:val="clear" w:color="auto" w:fill="FAFAFA"/>
          </w:tcPr>
          <w:p w14:paraId="051A35AC" w14:textId="142E8D80" w:rsidR="000F5B41" w:rsidRPr="00686023" w:rsidRDefault="004A7AF5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67</w:t>
            </w:r>
            <w:r w:rsidR="000F5B41"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00</w:t>
            </w:r>
          </w:p>
        </w:tc>
        <w:tc>
          <w:tcPr>
            <w:tcW w:w="384" w:type="pct"/>
          </w:tcPr>
          <w:p w14:paraId="5989CC91" w14:textId="77777777" w:rsidR="000F5B41" w:rsidRPr="00686023" w:rsidRDefault="000F5B41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  <w:shd w:val="clear" w:color="auto" w:fill="FAFAFA"/>
          </w:tcPr>
          <w:p w14:paraId="1679C2A6" w14:textId="59CAB4D7" w:rsidR="000F5B41" w:rsidRPr="00686023" w:rsidRDefault="004A7AF5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50</w:t>
            </w:r>
          </w:p>
        </w:tc>
        <w:tc>
          <w:tcPr>
            <w:tcW w:w="384" w:type="pct"/>
          </w:tcPr>
          <w:p w14:paraId="582D2A54" w14:textId="77777777" w:rsidR="000F5B41" w:rsidRPr="00686023" w:rsidRDefault="000F5B41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  <w:shd w:val="clear" w:color="auto" w:fill="FAFAFA"/>
          </w:tcPr>
          <w:p w14:paraId="57BDB20E" w14:textId="77777777" w:rsidR="000F5B41" w:rsidRPr="00686023" w:rsidRDefault="000F5B41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</w:tcPr>
          <w:p w14:paraId="23649F40" w14:textId="77777777" w:rsidR="000F5B41" w:rsidRPr="00686023" w:rsidRDefault="000F5B41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  <w:shd w:val="clear" w:color="auto" w:fill="FAFAFA"/>
          </w:tcPr>
          <w:p w14:paraId="663E1DC2" w14:textId="77777777" w:rsidR="000F5B41" w:rsidRPr="00686023" w:rsidRDefault="000F5B41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</w:tcPr>
          <w:p w14:paraId="78088E90" w14:textId="77777777" w:rsidR="000F5B41" w:rsidRPr="00686023" w:rsidRDefault="000F5B41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</w:tr>
      <w:tr w:rsidR="000F5B41" w:rsidRPr="000F5B41" w14:paraId="3E467DB0" w14:textId="77777777" w:rsidTr="000F5B41">
        <w:trPr>
          <w:cantSplit/>
          <w:trHeight w:val="117"/>
        </w:trPr>
        <w:tc>
          <w:tcPr>
            <w:tcW w:w="727" w:type="pct"/>
          </w:tcPr>
          <w:p w14:paraId="4165CA69" w14:textId="77777777" w:rsidR="000F5B41" w:rsidRPr="000F5B41" w:rsidRDefault="000F5B41" w:rsidP="000F5B4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480" w:type="pct"/>
          </w:tcPr>
          <w:p w14:paraId="7913070A" w14:textId="77777777" w:rsidR="000F5B41" w:rsidRPr="000F5B41" w:rsidRDefault="000F5B41" w:rsidP="009F098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pacing w:val="-2"/>
                <w:sz w:val="8"/>
                <w:szCs w:val="8"/>
                <w:cs/>
                <w:lang w:bidi="th-TH"/>
              </w:rPr>
            </w:pPr>
          </w:p>
        </w:tc>
        <w:tc>
          <w:tcPr>
            <w:tcW w:w="721" w:type="pct"/>
            <w:shd w:val="clear" w:color="auto" w:fill="auto"/>
          </w:tcPr>
          <w:p w14:paraId="6A021639" w14:textId="77777777" w:rsidR="000F5B41" w:rsidRPr="000F5B41" w:rsidRDefault="000F5B41" w:rsidP="009F098E">
            <w:pPr>
              <w:ind w:left="180" w:right="-72" w:hanging="180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384" w:type="pct"/>
            <w:shd w:val="clear" w:color="auto" w:fill="FAFAFA"/>
          </w:tcPr>
          <w:p w14:paraId="6D1B71D4" w14:textId="77777777" w:rsidR="000F5B41" w:rsidRPr="000F5B41" w:rsidRDefault="000F5B41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384" w:type="pct"/>
          </w:tcPr>
          <w:p w14:paraId="50EACC26" w14:textId="77777777" w:rsidR="000F5B41" w:rsidRPr="000F5B41" w:rsidRDefault="000F5B41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384" w:type="pct"/>
            <w:shd w:val="clear" w:color="auto" w:fill="FAFAFA"/>
          </w:tcPr>
          <w:p w14:paraId="5AA6AAA4" w14:textId="77777777" w:rsidR="000F5B41" w:rsidRPr="000F5B41" w:rsidRDefault="000F5B41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384" w:type="pct"/>
          </w:tcPr>
          <w:p w14:paraId="46ED3171" w14:textId="77777777" w:rsidR="000F5B41" w:rsidRPr="000F5B41" w:rsidRDefault="000F5B41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384" w:type="pct"/>
            <w:shd w:val="clear" w:color="auto" w:fill="FAFAFA"/>
          </w:tcPr>
          <w:p w14:paraId="148E8A0E" w14:textId="77777777" w:rsidR="000F5B41" w:rsidRPr="000F5B41" w:rsidRDefault="000F5B41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384" w:type="pct"/>
          </w:tcPr>
          <w:p w14:paraId="3B52F1EF" w14:textId="77777777" w:rsidR="000F5B41" w:rsidRPr="000F5B41" w:rsidRDefault="000F5B41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384" w:type="pct"/>
            <w:shd w:val="clear" w:color="auto" w:fill="FAFAFA"/>
          </w:tcPr>
          <w:p w14:paraId="78183629" w14:textId="77777777" w:rsidR="000F5B41" w:rsidRPr="000F5B41" w:rsidRDefault="000F5B41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384" w:type="pct"/>
          </w:tcPr>
          <w:p w14:paraId="53E2C904" w14:textId="77777777" w:rsidR="000F5B41" w:rsidRPr="000F5B41" w:rsidRDefault="000F5B41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0F5B41" w:rsidRPr="00C63D7E" w14:paraId="117B04E2" w14:textId="77777777" w:rsidTr="009F098E">
        <w:trPr>
          <w:cantSplit/>
          <w:trHeight w:val="302"/>
        </w:trPr>
        <w:tc>
          <w:tcPr>
            <w:tcW w:w="727" w:type="pct"/>
          </w:tcPr>
          <w:p w14:paraId="1DB2D01A" w14:textId="77777777" w:rsidR="000F5B41" w:rsidRPr="00686023" w:rsidRDefault="000F5B41" w:rsidP="009F098E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 xml:space="preserve">บริษัท ไทยออยล์ เอทานอล </w:t>
            </w:r>
          </w:p>
        </w:tc>
        <w:tc>
          <w:tcPr>
            <w:tcW w:w="480" w:type="pct"/>
          </w:tcPr>
          <w:p w14:paraId="6FE64458" w14:textId="77777777" w:rsidR="000F5B41" w:rsidRPr="00686023" w:rsidRDefault="000F5B41" w:rsidP="009F098E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ประเทศไทย</w:t>
            </w:r>
          </w:p>
        </w:tc>
        <w:tc>
          <w:tcPr>
            <w:tcW w:w="721" w:type="pct"/>
            <w:shd w:val="clear" w:color="auto" w:fill="auto"/>
          </w:tcPr>
          <w:p w14:paraId="6FD8C812" w14:textId="77777777" w:rsidR="000F5B41" w:rsidRPr="00686023" w:rsidRDefault="000F5B41" w:rsidP="009F098E">
            <w:pPr>
              <w:spacing w:line="300" w:lineRule="exact"/>
              <w:ind w:left="180" w:right="-72" w:hanging="180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ลงทุนในธุรกิจเอทานอลและ</w:t>
            </w:r>
          </w:p>
        </w:tc>
        <w:tc>
          <w:tcPr>
            <w:tcW w:w="384" w:type="pct"/>
            <w:shd w:val="clear" w:color="auto" w:fill="FAFAFA"/>
            <w:vAlign w:val="bottom"/>
          </w:tcPr>
          <w:p w14:paraId="6A804E27" w14:textId="507D7C6B" w:rsidR="000F5B41" w:rsidRPr="00686023" w:rsidRDefault="004A7AF5" w:rsidP="009F098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  <w:r w:rsidR="000F5B41"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</w:p>
        </w:tc>
        <w:tc>
          <w:tcPr>
            <w:tcW w:w="384" w:type="pct"/>
            <w:vAlign w:val="bottom"/>
          </w:tcPr>
          <w:p w14:paraId="5743127F" w14:textId="771E0140" w:rsidR="000F5B41" w:rsidRPr="00686023" w:rsidRDefault="004A7AF5" w:rsidP="009F098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  <w:r w:rsidR="000F5B41"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</w:p>
        </w:tc>
        <w:tc>
          <w:tcPr>
            <w:tcW w:w="384" w:type="pct"/>
            <w:shd w:val="clear" w:color="auto" w:fill="FAFAFA"/>
            <w:vAlign w:val="bottom"/>
          </w:tcPr>
          <w:p w14:paraId="4329744B" w14:textId="1FEAA206" w:rsidR="000F5B41" w:rsidRPr="00686023" w:rsidRDefault="004A7AF5" w:rsidP="009F098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</w:t>
            </w:r>
            <w:r w:rsidR="000F5B41"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450</w:t>
            </w:r>
          </w:p>
        </w:tc>
        <w:tc>
          <w:tcPr>
            <w:tcW w:w="384" w:type="pct"/>
            <w:vAlign w:val="bottom"/>
          </w:tcPr>
          <w:p w14:paraId="285F3924" w14:textId="1FD86992" w:rsidR="000F5B41" w:rsidRPr="00686023" w:rsidRDefault="004A7AF5" w:rsidP="009F098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</w:t>
            </w:r>
            <w:r w:rsidR="000F5B41"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450</w:t>
            </w:r>
          </w:p>
        </w:tc>
        <w:tc>
          <w:tcPr>
            <w:tcW w:w="384" w:type="pct"/>
            <w:shd w:val="clear" w:color="auto" w:fill="FAFAFA"/>
            <w:vAlign w:val="bottom"/>
          </w:tcPr>
          <w:p w14:paraId="681FD006" w14:textId="364E6C2B" w:rsidR="000F5B41" w:rsidRPr="00686023" w:rsidRDefault="004A7AF5" w:rsidP="009F098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</w:t>
            </w:r>
            <w:r w:rsidR="000F5B41"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450</w:t>
            </w:r>
          </w:p>
        </w:tc>
        <w:tc>
          <w:tcPr>
            <w:tcW w:w="384" w:type="pct"/>
            <w:vAlign w:val="bottom"/>
          </w:tcPr>
          <w:p w14:paraId="277C6DFE" w14:textId="6B43EF07" w:rsidR="000F5B41" w:rsidRPr="00686023" w:rsidRDefault="004A7AF5" w:rsidP="009F098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</w:t>
            </w:r>
            <w:r w:rsidR="000F5B41"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450</w:t>
            </w:r>
          </w:p>
        </w:tc>
        <w:tc>
          <w:tcPr>
            <w:tcW w:w="384" w:type="pct"/>
            <w:shd w:val="clear" w:color="auto" w:fill="FAFAFA"/>
            <w:vAlign w:val="bottom"/>
          </w:tcPr>
          <w:p w14:paraId="6B946DC1" w14:textId="77777777" w:rsidR="000F5B41" w:rsidRPr="00686023" w:rsidRDefault="000F5B41" w:rsidP="009F098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  <w:vAlign w:val="bottom"/>
          </w:tcPr>
          <w:p w14:paraId="38438611" w14:textId="77777777" w:rsidR="000F5B41" w:rsidRPr="00686023" w:rsidRDefault="000F5B41" w:rsidP="009F098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</w:tr>
      <w:tr w:rsidR="000F5B41" w:rsidRPr="00C63D7E" w14:paraId="01303CCB" w14:textId="77777777" w:rsidTr="009F098E">
        <w:trPr>
          <w:cantSplit/>
          <w:trHeight w:val="302"/>
        </w:trPr>
        <w:tc>
          <w:tcPr>
            <w:tcW w:w="727" w:type="pct"/>
          </w:tcPr>
          <w:p w14:paraId="37770940" w14:textId="77777777" w:rsidR="000F5B41" w:rsidRPr="00686023" w:rsidRDefault="000F5B41" w:rsidP="009F098E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จำกัด</w:t>
            </w: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</w:t>
            </w: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และบริษัทย่อย</w:t>
            </w:r>
          </w:p>
        </w:tc>
        <w:tc>
          <w:tcPr>
            <w:tcW w:w="480" w:type="pct"/>
          </w:tcPr>
          <w:p w14:paraId="6CAAAA19" w14:textId="77777777" w:rsidR="000F5B41" w:rsidRPr="00686023" w:rsidRDefault="000F5B41" w:rsidP="009F098E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1" w:type="pct"/>
            <w:shd w:val="clear" w:color="auto" w:fill="auto"/>
          </w:tcPr>
          <w:p w14:paraId="6A4C76B8" w14:textId="77777777" w:rsidR="000F5B41" w:rsidRPr="00686023" w:rsidRDefault="000F5B41" w:rsidP="009F098E">
            <w:pPr>
              <w:spacing w:line="300" w:lineRule="exact"/>
              <w:ind w:left="180" w:right="-72" w:hanging="180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ผลิตภัณฑ์ในกลุ่มพลังงานทางเลือก</w:t>
            </w:r>
          </w:p>
        </w:tc>
        <w:tc>
          <w:tcPr>
            <w:tcW w:w="384" w:type="pct"/>
            <w:shd w:val="clear" w:color="auto" w:fill="FAFAFA"/>
            <w:vAlign w:val="bottom"/>
          </w:tcPr>
          <w:p w14:paraId="12735194" w14:textId="77777777" w:rsidR="000F5B41" w:rsidRPr="00686023" w:rsidRDefault="000F5B41" w:rsidP="009F098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384" w:type="pct"/>
            <w:vAlign w:val="bottom"/>
          </w:tcPr>
          <w:p w14:paraId="6D0D6158" w14:textId="77777777" w:rsidR="000F5B41" w:rsidRPr="00686023" w:rsidRDefault="000F5B41" w:rsidP="009F098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384" w:type="pct"/>
            <w:shd w:val="clear" w:color="auto" w:fill="FAFAFA"/>
            <w:vAlign w:val="bottom"/>
          </w:tcPr>
          <w:p w14:paraId="355C7138" w14:textId="77777777" w:rsidR="000F5B41" w:rsidRPr="00686023" w:rsidRDefault="000F5B41" w:rsidP="009F098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vAlign w:val="bottom"/>
          </w:tcPr>
          <w:p w14:paraId="36703BC0" w14:textId="77777777" w:rsidR="000F5B41" w:rsidRPr="00686023" w:rsidRDefault="000F5B41" w:rsidP="009F098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shd w:val="clear" w:color="auto" w:fill="FAFAFA"/>
            <w:vAlign w:val="bottom"/>
          </w:tcPr>
          <w:p w14:paraId="0AB0F664" w14:textId="77777777" w:rsidR="000F5B41" w:rsidRPr="00686023" w:rsidRDefault="000F5B41" w:rsidP="009F098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vAlign w:val="bottom"/>
          </w:tcPr>
          <w:p w14:paraId="41E9124D" w14:textId="77777777" w:rsidR="000F5B41" w:rsidRPr="00686023" w:rsidRDefault="000F5B41" w:rsidP="009F098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shd w:val="clear" w:color="auto" w:fill="FAFAFA"/>
            <w:vAlign w:val="bottom"/>
          </w:tcPr>
          <w:p w14:paraId="256FE1C0" w14:textId="77777777" w:rsidR="000F5B41" w:rsidRPr="00686023" w:rsidRDefault="000F5B41" w:rsidP="009F098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vAlign w:val="bottom"/>
          </w:tcPr>
          <w:p w14:paraId="50344B0E" w14:textId="77777777" w:rsidR="000F5B41" w:rsidRPr="00686023" w:rsidRDefault="000F5B41" w:rsidP="009F098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</w:tr>
      <w:tr w:rsidR="000F5B41" w:rsidRPr="00C63D7E" w14:paraId="1401C4C5" w14:textId="77777777" w:rsidTr="009F098E">
        <w:trPr>
          <w:cantSplit/>
          <w:trHeight w:val="302"/>
        </w:trPr>
        <w:tc>
          <w:tcPr>
            <w:tcW w:w="727" w:type="pct"/>
          </w:tcPr>
          <w:p w14:paraId="3298F005" w14:textId="77777777" w:rsidR="000F5B41" w:rsidRPr="00686023" w:rsidRDefault="000F5B41" w:rsidP="009F098E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- </w:t>
            </w: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480" w:type="pct"/>
          </w:tcPr>
          <w:p w14:paraId="303CB31B" w14:textId="77777777" w:rsidR="000F5B41" w:rsidRPr="00686023" w:rsidRDefault="000F5B41" w:rsidP="009F098E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1" w:type="pct"/>
            <w:shd w:val="clear" w:color="auto" w:fill="auto"/>
          </w:tcPr>
          <w:p w14:paraId="23AFD622" w14:textId="77777777" w:rsidR="000F5B41" w:rsidRPr="00686023" w:rsidRDefault="000F5B41" w:rsidP="009F098E">
            <w:pPr>
              <w:spacing w:line="300" w:lineRule="exact"/>
              <w:ind w:left="180" w:right="-72" w:hanging="180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384" w:type="pct"/>
            <w:shd w:val="clear" w:color="auto" w:fill="FAFAFA"/>
            <w:vAlign w:val="bottom"/>
          </w:tcPr>
          <w:p w14:paraId="2BB6A4D7" w14:textId="77777777" w:rsidR="000F5B41" w:rsidRPr="00686023" w:rsidRDefault="000F5B41" w:rsidP="009F098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384" w:type="pct"/>
            <w:vAlign w:val="bottom"/>
          </w:tcPr>
          <w:p w14:paraId="18DE9D11" w14:textId="77777777" w:rsidR="000F5B41" w:rsidRPr="00686023" w:rsidRDefault="000F5B41" w:rsidP="009F098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384" w:type="pct"/>
            <w:shd w:val="clear" w:color="auto" w:fill="FAFAFA"/>
            <w:vAlign w:val="bottom"/>
          </w:tcPr>
          <w:p w14:paraId="2F3C65EA" w14:textId="77777777" w:rsidR="000F5B41" w:rsidRPr="00686023" w:rsidRDefault="000F5B41" w:rsidP="009F098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vAlign w:val="bottom"/>
          </w:tcPr>
          <w:p w14:paraId="3B1E7DD7" w14:textId="77777777" w:rsidR="000F5B41" w:rsidRPr="00686023" w:rsidRDefault="000F5B41" w:rsidP="009F098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shd w:val="clear" w:color="auto" w:fill="FAFAFA"/>
            <w:vAlign w:val="bottom"/>
          </w:tcPr>
          <w:p w14:paraId="1BCE694D" w14:textId="77777777" w:rsidR="000F5B41" w:rsidRPr="00686023" w:rsidRDefault="000F5B41" w:rsidP="009F098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vAlign w:val="bottom"/>
          </w:tcPr>
          <w:p w14:paraId="58AA7601" w14:textId="77777777" w:rsidR="000F5B41" w:rsidRPr="00686023" w:rsidRDefault="000F5B41" w:rsidP="009F098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shd w:val="clear" w:color="auto" w:fill="FAFAFA"/>
            <w:vAlign w:val="bottom"/>
          </w:tcPr>
          <w:p w14:paraId="1E7DE5B3" w14:textId="77777777" w:rsidR="000F5B41" w:rsidRPr="00686023" w:rsidRDefault="000F5B41" w:rsidP="009F098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vAlign w:val="bottom"/>
          </w:tcPr>
          <w:p w14:paraId="5EE1B5A1" w14:textId="77777777" w:rsidR="000F5B41" w:rsidRPr="00686023" w:rsidRDefault="000F5B41" w:rsidP="009F098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</w:tr>
      <w:tr w:rsidR="000F5B41" w:rsidRPr="00C63D7E" w14:paraId="2D76E2D5" w14:textId="77777777" w:rsidTr="000F5B41">
        <w:trPr>
          <w:cantSplit/>
          <w:trHeight w:val="302"/>
        </w:trPr>
        <w:tc>
          <w:tcPr>
            <w:tcW w:w="727" w:type="pct"/>
          </w:tcPr>
          <w:p w14:paraId="22E686E5" w14:textId="77777777" w:rsidR="000F5B41" w:rsidRPr="004F1B0F" w:rsidRDefault="000F5B41" w:rsidP="009F098E">
            <w:pPr>
              <w:spacing w:line="300" w:lineRule="exact"/>
              <w:ind w:left="-78" w:right="-118"/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      </w:t>
            </w:r>
            <w:r w:rsidRPr="004F1B0F"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</w:rPr>
              <w:t xml:space="preserve">บริษัท </w:t>
            </w:r>
            <w:r w:rsidRPr="004F1B0F"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  <w:lang w:val="en-GB"/>
              </w:rPr>
              <w:t>ทรัพย์ทิพย์ จำกัด</w:t>
            </w:r>
          </w:p>
        </w:tc>
        <w:tc>
          <w:tcPr>
            <w:tcW w:w="480" w:type="pct"/>
          </w:tcPr>
          <w:p w14:paraId="00D1C40E" w14:textId="77777777" w:rsidR="000F5B41" w:rsidRPr="00686023" w:rsidRDefault="000F5B41" w:rsidP="009F098E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ประเทศไทย</w:t>
            </w:r>
          </w:p>
        </w:tc>
        <w:tc>
          <w:tcPr>
            <w:tcW w:w="721" w:type="pct"/>
            <w:shd w:val="clear" w:color="auto" w:fill="auto"/>
          </w:tcPr>
          <w:p w14:paraId="0A5AFDCB" w14:textId="77777777" w:rsidR="000F5B41" w:rsidRPr="00686023" w:rsidRDefault="000F5B41" w:rsidP="009F098E">
            <w:pPr>
              <w:spacing w:line="300" w:lineRule="exact"/>
              <w:ind w:left="180" w:right="-72" w:hanging="180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ผลิตและจำหน่ายผลิตภัณฑ์เอทานอล</w:t>
            </w:r>
          </w:p>
        </w:tc>
        <w:tc>
          <w:tcPr>
            <w:tcW w:w="384" w:type="pct"/>
            <w:shd w:val="clear" w:color="auto" w:fill="FAFAFA"/>
          </w:tcPr>
          <w:p w14:paraId="5FC70AC5" w14:textId="35347B60" w:rsidR="000F5B41" w:rsidRPr="00686023" w:rsidRDefault="004A7AF5" w:rsidP="000F5B4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50</w:t>
            </w:r>
            <w:r w:rsidR="000F5B41"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00</w:t>
            </w:r>
          </w:p>
        </w:tc>
        <w:tc>
          <w:tcPr>
            <w:tcW w:w="384" w:type="pct"/>
          </w:tcPr>
          <w:p w14:paraId="71F50B7B" w14:textId="4A09B0DE" w:rsidR="000F5B41" w:rsidRPr="00686023" w:rsidRDefault="004A7AF5" w:rsidP="000F5B4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50</w:t>
            </w:r>
            <w:r w:rsidR="000F5B41"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00</w:t>
            </w:r>
          </w:p>
        </w:tc>
        <w:tc>
          <w:tcPr>
            <w:tcW w:w="384" w:type="pct"/>
            <w:shd w:val="clear" w:color="auto" w:fill="FAFAFA"/>
          </w:tcPr>
          <w:p w14:paraId="60C66305" w14:textId="61A97622" w:rsidR="000F5B41" w:rsidRPr="00686023" w:rsidRDefault="004A7AF5" w:rsidP="000F5B4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800</w:t>
            </w:r>
          </w:p>
        </w:tc>
        <w:tc>
          <w:tcPr>
            <w:tcW w:w="384" w:type="pct"/>
          </w:tcPr>
          <w:p w14:paraId="35D1A20A" w14:textId="71377C5F" w:rsidR="000F5B41" w:rsidRPr="00686023" w:rsidRDefault="004A7AF5" w:rsidP="000F5B4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800</w:t>
            </w:r>
          </w:p>
        </w:tc>
        <w:tc>
          <w:tcPr>
            <w:tcW w:w="384" w:type="pct"/>
            <w:shd w:val="clear" w:color="auto" w:fill="FAFAFA"/>
          </w:tcPr>
          <w:p w14:paraId="464230B3" w14:textId="77777777" w:rsidR="000F5B41" w:rsidRPr="00686023" w:rsidRDefault="000F5B41" w:rsidP="000F5B4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</w:tcPr>
          <w:p w14:paraId="74531F69" w14:textId="77777777" w:rsidR="000F5B41" w:rsidRPr="00686023" w:rsidRDefault="000F5B41" w:rsidP="000F5B4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  <w:shd w:val="clear" w:color="auto" w:fill="FAFAFA"/>
          </w:tcPr>
          <w:p w14:paraId="33E8FDED" w14:textId="77777777" w:rsidR="000F5B41" w:rsidRPr="00686023" w:rsidRDefault="000F5B41" w:rsidP="000F5B4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</w:tcPr>
          <w:p w14:paraId="0C622D77" w14:textId="77777777" w:rsidR="000F5B41" w:rsidRPr="00686023" w:rsidRDefault="000F5B41" w:rsidP="000F5B4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</w:tr>
      <w:tr w:rsidR="000F5B41" w:rsidRPr="00C63D7E" w14:paraId="3DD691B7" w14:textId="77777777" w:rsidTr="009F098E">
        <w:trPr>
          <w:cantSplit/>
          <w:trHeight w:val="302"/>
        </w:trPr>
        <w:tc>
          <w:tcPr>
            <w:tcW w:w="727" w:type="pct"/>
          </w:tcPr>
          <w:p w14:paraId="44E8CC7C" w14:textId="77777777" w:rsidR="000F5B41" w:rsidRPr="00686023" w:rsidRDefault="000F5B41" w:rsidP="009F098E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      </w:t>
            </w: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 xml:space="preserve">บริษัท ทรัพย์ทิพย์ กรีน </w:t>
            </w: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br/>
              <w:t xml:space="preserve">            </w:t>
            </w: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เอ็นเนอร์ยี่ จำกัด</w:t>
            </w:r>
          </w:p>
        </w:tc>
        <w:tc>
          <w:tcPr>
            <w:tcW w:w="480" w:type="pct"/>
          </w:tcPr>
          <w:p w14:paraId="31F99959" w14:textId="77777777" w:rsidR="000F5B41" w:rsidRPr="00686023" w:rsidRDefault="000F5B41" w:rsidP="009F098E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ประเทศไทย</w:t>
            </w:r>
          </w:p>
        </w:tc>
        <w:tc>
          <w:tcPr>
            <w:tcW w:w="721" w:type="pct"/>
            <w:shd w:val="clear" w:color="auto" w:fill="auto"/>
          </w:tcPr>
          <w:p w14:paraId="4F7CBF2D" w14:textId="77777777" w:rsidR="000F5B41" w:rsidRPr="00686023" w:rsidRDefault="000F5B41" w:rsidP="009F098E">
            <w:pPr>
              <w:spacing w:line="300" w:lineRule="exact"/>
              <w:ind w:left="180" w:right="-72" w:hanging="180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4F1B0F">
              <w:rPr>
                <w:rFonts w:ascii="Browallia New" w:eastAsia="Arial Unicode MS" w:hAnsi="Browallia New" w:cs="Browallia New"/>
                <w:spacing w:val="-2"/>
                <w:sz w:val="25"/>
                <w:szCs w:val="25"/>
                <w:cs/>
              </w:rPr>
              <w:t>ผลิตและจำหน่ายกระแสไฟฟ้า</w:t>
            </w: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จากก๊าซชีวภาพ</w:t>
            </w:r>
          </w:p>
        </w:tc>
        <w:tc>
          <w:tcPr>
            <w:tcW w:w="384" w:type="pct"/>
            <w:shd w:val="clear" w:color="auto" w:fill="FAFAFA"/>
          </w:tcPr>
          <w:p w14:paraId="7FBF0500" w14:textId="2DCB2FB2" w:rsidR="000F5B41" w:rsidRPr="00686023" w:rsidRDefault="004A7AF5" w:rsidP="009F098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  <w:r w:rsidR="000F5B41" w:rsidRPr="00686023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.</w:t>
            </w: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</w:p>
        </w:tc>
        <w:tc>
          <w:tcPr>
            <w:tcW w:w="384" w:type="pct"/>
          </w:tcPr>
          <w:p w14:paraId="5E2FC12B" w14:textId="7A32A70F" w:rsidR="000F5B41" w:rsidRPr="00686023" w:rsidRDefault="004A7AF5" w:rsidP="009F098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  <w:r w:rsidR="000F5B41" w:rsidRPr="00686023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.</w:t>
            </w: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</w:p>
        </w:tc>
        <w:tc>
          <w:tcPr>
            <w:tcW w:w="384" w:type="pct"/>
            <w:shd w:val="clear" w:color="auto" w:fill="FAFAFA"/>
          </w:tcPr>
          <w:p w14:paraId="69126550" w14:textId="6AA0916F" w:rsidR="000F5B41" w:rsidRPr="00686023" w:rsidRDefault="004A7AF5" w:rsidP="009F098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25</w:t>
            </w:r>
          </w:p>
        </w:tc>
        <w:tc>
          <w:tcPr>
            <w:tcW w:w="384" w:type="pct"/>
          </w:tcPr>
          <w:p w14:paraId="01C58DFA" w14:textId="3B85DF3C" w:rsidR="000F5B41" w:rsidRPr="00686023" w:rsidRDefault="004A7AF5" w:rsidP="009F098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20</w:t>
            </w:r>
          </w:p>
        </w:tc>
        <w:tc>
          <w:tcPr>
            <w:tcW w:w="384" w:type="pct"/>
            <w:shd w:val="clear" w:color="auto" w:fill="FAFAFA"/>
          </w:tcPr>
          <w:p w14:paraId="12E4501E" w14:textId="77777777" w:rsidR="000F5B41" w:rsidRPr="00686023" w:rsidRDefault="000F5B41" w:rsidP="009F098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</w:tcPr>
          <w:p w14:paraId="5BE24D64" w14:textId="77777777" w:rsidR="000F5B41" w:rsidRPr="00686023" w:rsidRDefault="000F5B41" w:rsidP="009F098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  <w:shd w:val="clear" w:color="auto" w:fill="FAFAFA"/>
          </w:tcPr>
          <w:p w14:paraId="13BFD28B" w14:textId="77777777" w:rsidR="000F5B41" w:rsidRPr="00686023" w:rsidRDefault="000F5B41" w:rsidP="009F098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</w:tcPr>
          <w:p w14:paraId="40FCD079" w14:textId="77777777" w:rsidR="000F5B41" w:rsidRPr="00686023" w:rsidRDefault="000F5B41" w:rsidP="009F098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</w:tr>
    </w:tbl>
    <w:p w14:paraId="3234CD91" w14:textId="77777777" w:rsidR="000F5B41" w:rsidRPr="000F5B41" w:rsidRDefault="000F5B41" w:rsidP="000F5B41">
      <w:pPr>
        <w:rPr>
          <w:rFonts w:ascii="Browallia New" w:hAnsi="Browallia New" w:cs="Browallia New"/>
          <w:sz w:val="20"/>
          <w:szCs w:val="20"/>
        </w:rPr>
      </w:pPr>
    </w:p>
    <w:p w14:paraId="6E272268" w14:textId="77777777" w:rsidR="004F1B0F" w:rsidRPr="000F5B41" w:rsidRDefault="004F1B0F" w:rsidP="000F5B41">
      <w:pPr>
        <w:ind w:left="-78" w:right="-74"/>
        <w:rPr>
          <w:rFonts w:ascii="Browallia New" w:eastAsia="Arial Unicode MS" w:hAnsi="Browallia New" w:cs="Browallia New"/>
          <w:sz w:val="20"/>
          <w:szCs w:val="20"/>
          <w:cs/>
        </w:rPr>
        <w:sectPr w:rsidR="004F1B0F" w:rsidRPr="000F5B41" w:rsidSect="00686023">
          <w:pgSz w:w="16839" w:h="11907" w:orient="landscape" w:code="9"/>
          <w:pgMar w:top="1440" w:right="576" w:bottom="720" w:left="576" w:header="706" w:footer="576" w:gutter="0"/>
          <w:cols w:space="720"/>
          <w:docGrid w:linePitch="381"/>
        </w:sectPr>
      </w:pPr>
    </w:p>
    <w:p w14:paraId="6AD3BA6A" w14:textId="60E67F0E" w:rsidR="001A0CFC" w:rsidRDefault="001A0CFC" w:rsidP="0085105B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4754" w:type="pct"/>
        <w:tblInd w:w="648" w:type="dxa"/>
        <w:tblLook w:val="0000" w:firstRow="0" w:lastRow="0" w:firstColumn="0" w:lastColumn="0" w:noHBand="0" w:noVBand="0"/>
      </w:tblPr>
      <w:tblGrid>
        <w:gridCol w:w="2200"/>
        <w:gridCol w:w="1453"/>
        <w:gridCol w:w="2180"/>
        <w:gridCol w:w="1161"/>
        <w:gridCol w:w="1161"/>
        <w:gridCol w:w="1161"/>
        <w:gridCol w:w="1161"/>
        <w:gridCol w:w="1161"/>
        <w:gridCol w:w="1161"/>
        <w:gridCol w:w="1161"/>
        <w:gridCol w:w="1161"/>
      </w:tblGrid>
      <w:tr w:rsidR="004F1B0F" w:rsidRPr="00C63D7E" w14:paraId="64F46184" w14:textId="77777777" w:rsidTr="009F098E">
        <w:trPr>
          <w:cantSplit/>
          <w:trHeight w:val="312"/>
        </w:trPr>
        <w:tc>
          <w:tcPr>
            <w:tcW w:w="727" w:type="pct"/>
            <w:tcBorders>
              <w:top w:val="single" w:sz="4" w:space="0" w:color="auto"/>
              <w:bottom w:val="single" w:sz="4" w:space="0" w:color="auto"/>
            </w:tcBorders>
          </w:tcPr>
          <w:p w14:paraId="4BCC8384" w14:textId="77777777" w:rsidR="004F1B0F" w:rsidRPr="00C63D7E" w:rsidRDefault="004F1B0F" w:rsidP="000F5B41">
            <w:pPr>
              <w:spacing w:line="300" w:lineRule="exact"/>
              <w:ind w:left="-94" w:right="-74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480" w:type="pct"/>
            <w:tcBorders>
              <w:top w:val="single" w:sz="4" w:space="0" w:color="auto"/>
              <w:bottom w:val="single" w:sz="4" w:space="0" w:color="auto"/>
            </w:tcBorders>
          </w:tcPr>
          <w:p w14:paraId="7FDE33B2" w14:textId="77777777" w:rsidR="004F1B0F" w:rsidRPr="00C63D7E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</w:tcPr>
          <w:p w14:paraId="0A721E37" w14:textId="77777777" w:rsidR="004F1B0F" w:rsidRPr="00C63D7E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</w:p>
        </w:tc>
        <w:tc>
          <w:tcPr>
            <w:tcW w:w="3071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56FDE2D8" w14:textId="77777777" w:rsidR="004F1B0F" w:rsidRPr="00C63D7E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F1B0F" w:rsidRPr="00C63D7E" w14:paraId="7F8CD2F4" w14:textId="77777777" w:rsidTr="009F098E">
        <w:trPr>
          <w:cantSplit/>
          <w:trHeight w:val="625"/>
        </w:trPr>
        <w:tc>
          <w:tcPr>
            <w:tcW w:w="727" w:type="pct"/>
            <w:tcBorders>
              <w:top w:val="single" w:sz="4" w:space="0" w:color="auto"/>
            </w:tcBorders>
          </w:tcPr>
          <w:p w14:paraId="0E4DF81F" w14:textId="77777777" w:rsidR="004F1B0F" w:rsidRPr="00C63D7E" w:rsidRDefault="004F1B0F" w:rsidP="000F5B41">
            <w:pPr>
              <w:spacing w:line="300" w:lineRule="exact"/>
              <w:ind w:left="-94" w:right="-74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480" w:type="pct"/>
            <w:vMerge w:val="restart"/>
            <w:tcBorders>
              <w:top w:val="single" w:sz="4" w:space="0" w:color="auto"/>
            </w:tcBorders>
            <w:vAlign w:val="bottom"/>
          </w:tcPr>
          <w:p w14:paraId="603477B4" w14:textId="77777777" w:rsidR="004F1B0F" w:rsidRPr="00C63D7E" w:rsidRDefault="004F1B0F" w:rsidP="000F5B41">
            <w:pPr>
              <w:pStyle w:val="acctfourfigures"/>
              <w:spacing w:line="300" w:lineRule="exact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สถานที่ประกอบ</w:t>
            </w:r>
          </w:p>
        </w:tc>
        <w:tc>
          <w:tcPr>
            <w:tcW w:w="721" w:type="pct"/>
            <w:tcBorders>
              <w:top w:val="single" w:sz="4" w:space="0" w:color="auto"/>
            </w:tcBorders>
          </w:tcPr>
          <w:p w14:paraId="57E1284E" w14:textId="77777777" w:rsidR="004F1B0F" w:rsidRPr="00C63D7E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</w:p>
        </w:tc>
        <w:tc>
          <w:tcPr>
            <w:tcW w:w="76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D41219" w14:textId="77777777" w:rsidR="004F1B0F" w:rsidRPr="00C63D7E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สัดส่วนการถือหุ้นทางตรง</w:t>
            </w:r>
          </w:p>
        </w:tc>
        <w:tc>
          <w:tcPr>
            <w:tcW w:w="76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C73A27" w14:textId="77777777" w:rsidR="004F1B0F" w:rsidRPr="00C63D7E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ทุนชำระแล้ว</w:t>
            </w:r>
          </w:p>
        </w:tc>
        <w:tc>
          <w:tcPr>
            <w:tcW w:w="76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0EA164" w14:textId="77777777" w:rsidR="004F1B0F" w:rsidRPr="00C63D7E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วิธีราคาทุน</w:t>
            </w:r>
          </w:p>
        </w:tc>
        <w:tc>
          <w:tcPr>
            <w:tcW w:w="76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524E25" w14:textId="77777777" w:rsidR="004F1B0F" w:rsidRPr="00C63D7E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เงินปันผลรับระหว่างงวด</w:t>
            </w:r>
            <w:r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br/>
            </w: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เก้าเดือน</w:t>
            </w:r>
          </w:p>
        </w:tc>
      </w:tr>
      <w:tr w:rsidR="004F1B0F" w:rsidRPr="00C63D7E" w14:paraId="5B339BB9" w14:textId="77777777" w:rsidTr="009F098E">
        <w:trPr>
          <w:cantSplit/>
          <w:trHeight w:val="312"/>
        </w:trPr>
        <w:tc>
          <w:tcPr>
            <w:tcW w:w="727" w:type="pct"/>
            <w:vAlign w:val="bottom"/>
          </w:tcPr>
          <w:p w14:paraId="5885E1F6" w14:textId="77777777" w:rsidR="004F1B0F" w:rsidRPr="00C63D7E" w:rsidRDefault="004F1B0F" w:rsidP="000F5B41">
            <w:pPr>
              <w:spacing w:line="300" w:lineRule="exact"/>
              <w:ind w:left="-94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480" w:type="pct"/>
            <w:vMerge/>
          </w:tcPr>
          <w:p w14:paraId="233A7602" w14:textId="77777777" w:rsidR="004F1B0F" w:rsidRPr="00C63D7E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rtl/>
                <w:cs/>
              </w:rPr>
            </w:pPr>
          </w:p>
        </w:tc>
        <w:tc>
          <w:tcPr>
            <w:tcW w:w="721" w:type="pct"/>
          </w:tcPr>
          <w:p w14:paraId="14CDE3D3" w14:textId="77777777" w:rsidR="004F1B0F" w:rsidRPr="00C63D7E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384" w:type="pct"/>
          </w:tcPr>
          <w:p w14:paraId="39A9D8DD" w14:textId="7DB63AFC" w:rsidR="004F1B0F" w:rsidRPr="00C63D7E" w:rsidRDefault="004A7AF5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4A7AF5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30</w:t>
            </w:r>
            <w:r w:rsidR="004F1B0F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 xml:space="preserve"> </w:t>
            </w:r>
            <w:r w:rsidR="004F1B0F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กันยายน</w:t>
            </w:r>
          </w:p>
        </w:tc>
        <w:tc>
          <w:tcPr>
            <w:tcW w:w="384" w:type="pct"/>
          </w:tcPr>
          <w:p w14:paraId="43F16D80" w14:textId="07CB4000" w:rsidR="004F1B0F" w:rsidRPr="00C63D7E" w:rsidRDefault="004A7AF5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4A7AF5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31</w:t>
            </w:r>
            <w:r w:rsidR="004F1B0F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 xml:space="preserve"> </w:t>
            </w:r>
            <w:r w:rsidR="004F1B0F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ธันวาคม</w:t>
            </w:r>
          </w:p>
        </w:tc>
        <w:tc>
          <w:tcPr>
            <w:tcW w:w="384" w:type="pct"/>
            <w:tcBorders>
              <w:top w:val="single" w:sz="4" w:space="0" w:color="auto"/>
            </w:tcBorders>
          </w:tcPr>
          <w:p w14:paraId="2002B1D3" w14:textId="4070A67B" w:rsidR="004F1B0F" w:rsidRPr="00C63D7E" w:rsidRDefault="004A7AF5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30</w:t>
            </w:r>
            <w:r w:rsidR="004F1B0F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 xml:space="preserve"> </w:t>
            </w:r>
            <w:r w:rsidR="004F1B0F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กันยายน</w:t>
            </w:r>
          </w:p>
        </w:tc>
        <w:tc>
          <w:tcPr>
            <w:tcW w:w="384" w:type="pct"/>
            <w:tcBorders>
              <w:top w:val="single" w:sz="4" w:space="0" w:color="auto"/>
            </w:tcBorders>
          </w:tcPr>
          <w:p w14:paraId="226CBBD4" w14:textId="36FD868D" w:rsidR="004F1B0F" w:rsidRPr="00C63D7E" w:rsidRDefault="004A7AF5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31</w:t>
            </w:r>
            <w:r w:rsidR="004F1B0F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 xml:space="preserve"> </w:t>
            </w:r>
            <w:r w:rsidR="004F1B0F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ธันวาคม</w:t>
            </w:r>
          </w:p>
        </w:tc>
        <w:tc>
          <w:tcPr>
            <w:tcW w:w="384" w:type="pct"/>
            <w:tcBorders>
              <w:top w:val="single" w:sz="4" w:space="0" w:color="auto"/>
            </w:tcBorders>
          </w:tcPr>
          <w:p w14:paraId="406E7521" w14:textId="539488C5" w:rsidR="004F1B0F" w:rsidRPr="00C63D7E" w:rsidRDefault="004A7AF5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30</w:t>
            </w:r>
            <w:r w:rsidR="004F1B0F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 xml:space="preserve"> </w:t>
            </w:r>
            <w:r w:rsidR="004F1B0F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กันยายน</w:t>
            </w:r>
          </w:p>
        </w:tc>
        <w:tc>
          <w:tcPr>
            <w:tcW w:w="384" w:type="pct"/>
            <w:tcBorders>
              <w:top w:val="single" w:sz="4" w:space="0" w:color="auto"/>
            </w:tcBorders>
          </w:tcPr>
          <w:p w14:paraId="689046E8" w14:textId="04BE45A7" w:rsidR="004F1B0F" w:rsidRPr="00C63D7E" w:rsidRDefault="004A7AF5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31</w:t>
            </w:r>
            <w:r w:rsidR="004F1B0F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 xml:space="preserve"> </w:t>
            </w:r>
            <w:r w:rsidR="004F1B0F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ธันวาคม</w:t>
            </w:r>
          </w:p>
        </w:tc>
        <w:tc>
          <w:tcPr>
            <w:tcW w:w="384" w:type="pct"/>
            <w:tcBorders>
              <w:top w:val="single" w:sz="4" w:space="0" w:color="auto"/>
            </w:tcBorders>
          </w:tcPr>
          <w:p w14:paraId="01FD1CE9" w14:textId="40C064B5" w:rsidR="004F1B0F" w:rsidRPr="00C63D7E" w:rsidRDefault="004A7AF5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30</w:t>
            </w:r>
            <w:r w:rsidR="004F1B0F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 xml:space="preserve"> </w:t>
            </w:r>
            <w:r w:rsidR="004F1B0F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กันยายน</w:t>
            </w:r>
          </w:p>
        </w:tc>
        <w:tc>
          <w:tcPr>
            <w:tcW w:w="384" w:type="pct"/>
            <w:tcBorders>
              <w:top w:val="single" w:sz="4" w:space="0" w:color="auto"/>
            </w:tcBorders>
          </w:tcPr>
          <w:p w14:paraId="664AB5F6" w14:textId="61E3D006" w:rsidR="004F1B0F" w:rsidRPr="00C63D7E" w:rsidRDefault="004A7AF5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30</w:t>
            </w:r>
            <w:r w:rsidR="004F1B0F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 xml:space="preserve"> </w:t>
            </w:r>
            <w:r w:rsidR="004F1B0F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กันยายน</w:t>
            </w:r>
          </w:p>
        </w:tc>
      </w:tr>
      <w:tr w:rsidR="004F1B0F" w:rsidRPr="00C63D7E" w14:paraId="62EB7561" w14:textId="77777777" w:rsidTr="009F098E">
        <w:trPr>
          <w:cantSplit/>
          <w:trHeight w:val="312"/>
        </w:trPr>
        <w:tc>
          <w:tcPr>
            <w:tcW w:w="727" w:type="pct"/>
            <w:vAlign w:val="bottom"/>
          </w:tcPr>
          <w:p w14:paraId="65E9F4A0" w14:textId="77777777" w:rsidR="004F1B0F" w:rsidRPr="00C63D7E" w:rsidRDefault="004F1B0F" w:rsidP="000F5B41">
            <w:pPr>
              <w:spacing w:line="300" w:lineRule="exact"/>
              <w:ind w:left="-94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480" w:type="pct"/>
          </w:tcPr>
          <w:p w14:paraId="5B5A97F5" w14:textId="77777777" w:rsidR="004F1B0F" w:rsidRPr="00C63D7E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rtl/>
                <w:cs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ธุรกิจ</w:t>
            </w: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/</w:t>
            </w: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ประเทศที่</w:t>
            </w:r>
          </w:p>
        </w:tc>
        <w:tc>
          <w:tcPr>
            <w:tcW w:w="721" w:type="pct"/>
          </w:tcPr>
          <w:p w14:paraId="3D84792E" w14:textId="77777777" w:rsidR="004F1B0F" w:rsidRPr="00C63D7E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</w:p>
        </w:tc>
        <w:tc>
          <w:tcPr>
            <w:tcW w:w="384" w:type="pct"/>
          </w:tcPr>
          <w:p w14:paraId="1E29B81F" w14:textId="7AB03AB4" w:rsidR="004F1B0F" w:rsidRPr="00C63D7E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2562</w:t>
            </w:r>
          </w:p>
        </w:tc>
        <w:tc>
          <w:tcPr>
            <w:tcW w:w="384" w:type="pct"/>
          </w:tcPr>
          <w:p w14:paraId="41895201" w14:textId="1AE30E02" w:rsidR="004F1B0F" w:rsidRPr="00C63D7E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2561</w:t>
            </w:r>
          </w:p>
        </w:tc>
        <w:tc>
          <w:tcPr>
            <w:tcW w:w="384" w:type="pct"/>
          </w:tcPr>
          <w:p w14:paraId="4C1BDAE9" w14:textId="0E77A2E6" w:rsidR="004F1B0F" w:rsidRPr="00C63D7E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2562</w:t>
            </w:r>
          </w:p>
        </w:tc>
        <w:tc>
          <w:tcPr>
            <w:tcW w:w="384" w:type="pct"/>
          </w:tcPr>
          <w:p w14:paraId="63AA01B9" w14:textId="0A009FBA" w:rsidR="004F1B0F" w:rsidRPr="00C63D7E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2561</w:t>
            </w:r>
          </w:p>
        </w:tc>
        <w:tc>
          <w:tcPr>
            <w:tcW w:w="384" w:type="pct"/>
          </w:tcPr>
          <w:p w14:paraId="0C10F153" w14:textId="6E898705" w:rsidR="004F1B0F" w:rsidRPr="00C63D7E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2562</w:t>
            </w:r>
          </w:p>
        </w:tc>
        <w:tc>
          <w:tcPr>
            <w:tcW w:w="384" w:type="pct"/>
          </w:tcPr>
          <w:p w14:paraId="0106ABD6" w14:textId="05E1A89A" w:rsidR="004F1B0F" w:rsidRPr="00C63D7E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2561</w:t>
            </w:r>
          </w:p>
        </w:tc>
        <w:tc>
          <w:tcPr>
            <w:tcW w:w="384" w:type="pct"/>
          </w:tcPr>
          <w:p w14:paraId="77FAEA6F" w14:textId="585C3711" w:rsidR="004F1B0F" w:rsidRPr="00C63D7E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2562</w:t>
            </w:r>
          </w:p>
        </w:tc>
        <w:tc>
          <w:tcPr>
            <w:tcW w:w="384" w:type="pct"/>
          </w:tcPr>
          <w:p w14:paraId="70009F48" w14:textId="36FC85ED" w:rsidR="004F1B0F" w:rsidRPr="00C63D7E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2561</w:t>
            </w:r>
          </w:p>
        </w:tc>
      </w:tr>
      <w:tr w:rsidR="004F1B0F" w:rsidRPr="00C63D7E" w14:paraId="0736D06F" w14:textId="77777777" w:rsidTr="009F098E">
        <w:trPr>
          <w:cantSplit/>
          <w:trHeight w:val="333"/>
        </w:trPr>
        <w:tc>
          <w:tcPr>
            <w:tcW w:w="727" w:type="pct"/>
            <w:tcBorders>
              <w:bottom w:val="single" w:sz="4" w:space="0" w:color="auto"/>
            </w:tcBorders>
            <w:vAlign w:val="bottom"/>
          </w:tcPr>
          <w:p w14:paraId="7E02FD8D" w14:textId="77777777" w:rsidR="004F1B0F" w:rsidRPr="00C63D7E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ind w:left="-94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rtl/>
                <w:cs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  <w:vAlign w:val="bottom"/>
          </w:tcPr>
          <w:p w14:paraId="53C5F8F7" w14:textId="77777777" w:rsidR="004F1B0F" w:rsidRPr="00C63D7E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ind w:left="-61" w:right="-50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จดทะเบียนจัดตั้ง</w:t>
            </w:r>
          </w:p>
        </w:tc>
        <w:tc>
          <w:tcPr>
            <w:tcW w:w="721" w:type="pct"/>
            <w:tcBorders>
              <w:bottom w:val="single" w:sz="4" w:space="0" w:color="auto"/>
            </w:tcBorders>
          </w:tcPr>
          <w:p w14:paraId="6CED078D" w14:textId="77777777" w:rsidR="004F1B0F" w:rsidRPr="00C63D7E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ลักษณะของธุรกิจ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5C4794AC" w14:textId="77777777" w:rsidR="004F1B0F" w:rsidRPr="00C63D7E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  <w:t>ร้อยละ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411F6C6A" w14:textId="77777777" w:rsidR="004F1B0F" w:rsidRPr="00C63D7E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  <w:t>ร้อยละ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6D8F07DB" w14:textId="77777777" w:rsidR="004F1B0F" w:rsidRPr="00C63D7E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ล้านบาท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232D453C" w14:textId="77777777" w:rsidR="004F1B0F" w:rsidRPr="00C63D7E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ล้านบาท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1AC5DF33" w14:textId="77777777" w:rsidR="004F1B0F" w:rsidRPr="00C63D7E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ล้านบาท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3410572F" w14:textId="77777777" w:rsidR="004F1B0F" w:rsidRPr="00C63D7E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ล้านบาท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71ED6DA1" w14:textId="77777777" w:rsidR="004F1B0F" w:rsidRPr="00C63D7E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ล้านบาท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3C93A53C" w14:textId="77777777" w:rsidR="004F1B0F" w:rsidRPr="00C63D7E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ล้านบาท</w:t>
            </w:r>
          </w:p>
        </w:tc>
      </w:tr>
      <w:tr w:rsidR="004F1B0F" w:rsidRPr="004F1B0F" w14:paraId="6A1CF4BC" w14:textId="77777777" w:rsidTr="004F1B0F">
        <w:trPr>
          <w:cantSplit/>
          <w:trHeight w:val="62"/>
        </w:trPr>
        <w:tc>
          <w:tcPr>
            <w:tcW w:w="727" w:type="pct"/>
            <w:tcBorders>
              <w:top w:val="single" w:sz="4" w:space="0" w:color="auto"/>
            </w:tcBorders>
          </w:tcPr>
          <w:p w14:paraId="5CE6D96F" w14:textId="77777777" w:rsidR="004F1B0F" w:rsidRPr="004F1B0F" w:rsidRDefault="004F1B0F" w:rsidP="009F098E">
            <w:pPr>
              <w:ind w:left="-94" w:right="-7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</w:tcPr>
          <w:p w14:paraId="1F30707C" w14:textId="77777777" w:rsidR="004F1B0F" w:rsidRPr="004F1B0F" w:rsidRDefault="004F1B0F" w:rsidP="009F098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</w:tcPr>
          <w:p w14:paraId="205813E0" w14:textId="77777777" w:rsidR="004F1B0F" w:rsidRPr="004F1B0F" w:rsidRDefault="004F1B0F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FAFAFA"/>
          </w:tcPr>
          <w:p w14:paraId="6DFF2F25" w14:textId="77777777" w:rsidR="004F1B0F" w:rsidRPr="004F1B0F" w:rsidRDefault="004F1B0F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</w:tcPr>
          <w:p w14:paraId="71C0962D" w14:textId="77777777" w:rsidR="004F1B0F" w:rsidRPr="004F1B0F" w:rsidRDefault="004F1B0F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FAFAFA"/>
          </w:tcPr>
          <w:p w14:paraId="044E2062" w14:textId="77777777" w:rsidR="004F1B0F" w:rsidRPr="004F1B0F" w:rsidRDefault="004F1B0F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</w:tcPr>
          <w:p w14:paraId="443CEF99" w14:textId="77777777" w:rsidR="004F1B0F" w:rsidRPr="004F1B0F" w:rsidRDefault="004F1B0F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FAFAFA"/>
          </w:tcPr>
          <w:p w14:paraId="70C0898F" w14:textId="77777777" w:rsidR="004F1B0F" w:rsidRPr="004F1B0F" w:rsidRDefault="004F1B0F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</w:tcPr>
          <w:p w14:paraId="256A3002" w14:textId="77777777" w:rsidR="004F1B0F" w:rsidRPr="004F1B0F" w:rsidRDefault="004F1B0F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FAFAFA"/>
          </w:tcPr>
          <w:p w14:paraId="75C07658" w14:textId="77777777" w:rsidR="004F1B0F" w:rsidRPr="004F1B0F" w:rsidRDefault="004F1B0F" w:rsidP="009F098E">
            <w:pPr>
              <w:ind w:left="641" w:right="-7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</w:tcPr>
          <w:p w14:paraId="738901F4" w14:textId="77777777" w:rsidR="004F1B0F" w:rsidRPr="004F1B0F" w:rsidRDefault="004F1B0F" w:rsidP="009F098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</w:tr>
      <w:tr w:rsidR="000F5B41" w:rsidRPr="00C63D7E" w14:paraId="7D670BB8" w14:textId="77777777" w:rsidTr="00B200E5">
        <w:trPr>
          <w:cantSplit/>
          <w:trHeight w:val="302"/>
        </w:trPr>
        <w:tc>
          <w:tcPr>
            <w:tcW w:w="727" w:type="pct"/>
          </w:tcPr>
          <w:p w14:paraId="7EDDB137" w14:textId="77777777" w:rsidR="000F5B41" w:rsidRPr="004F1B0F" w:rsidRDefault="000F5B41" w:rsidP="000F5B41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spacing w:val="-5"/>
                <w:sz w:val="25"/>
                <w:szCs w:val="25"/>
                <w:cs/>
              </w:rPr>
            </w:pPr>
            <w:r w:rsidRPr="004F1B0F">
              <w:rPr>
                <w:rFonts w:ascii="Browallia New" w:eastAsia="Arial Unicode MS" w:hAnsi="Browallia New" w:cs="Browallia New"/>
                <w:spacing w:val="-5"/>
                <w:sz w:val="25"/>
                <w:szCs w:val="25"/>
                <w:cs/>
              </w:rPr>
              <w:t>บริษัท ไทยออยล์เพาเวอร์ จำกัด</w:t>
            </w:r>
          </w:p>
        </w:tc>
        <w:tc>
          <w:tcPr>
            <w:tcW w:w="480" w:type="pct"/>
          </w:tcPr>
          <w:p w14:paraId="19E48232" w14:textId="77777777" w:rsidR="000F5B41" w:rsidRPr="00686023" w:rsidRDefault="000F5B41" w:rsidP="000F5B41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ประเทศไทย</w:t>
            </w:r>
          </w:p>
        </w:tc>
        <w:tc>
          <w:tcPr>
            <w:tcW w:w="721" w:type="pct"/>
            <w:shd w:val="clear" w:color="auto" w:fill="auto"/>
          </w:tcPr>
          <w:p w14:paraId="6E636B56" w14:textId="77777777" w:rsidR="000F5B41" w:rsidRPr="00686023" w:rsidRDefault="000F5B41" w:rsidP="000F5B41">
            <w:pPr>
              <w:spacing w:line="300" w:lineRule="exact"/>
              <w:ind w:left="180" w:right="-72" w:hanging="180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4F1B0F">
              <w:rPr>
                <w:rFonts w:ascii="Browallia New" w:eastAsia="Arial Unicode MS" w:hAnsi="Browallia New" w:cs="Browallia New"/>
                <w:spacing w:val="-2"/>
                <w:sz w:val="25"/>
                <w:szCs w:val="25"/>
                <w:cs/>
              </w:rPr>
              <w:t>ผลิตและจำหน่ายกระแสไฟฟ้า</w:t>
            </w: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 xml:space="preserve"> และไอน้ำ</w:t>
            </w:r>
          </w:p>
        </w:tc>
        <w:tc>
          <w:tcPr>
            <w:tcW w:w="384" w:type="pct"/>
            <w:shd w:val="clear" w:color="auto" w:fill="FAFAFA"/>
          </w:tcPr>
          <w:p w14:paraId="7719C4C4" w14:textId="1C90BF77" w:rsidR="000F5B41" w:rsidRPr="00686023" w:rsidRDefault="004A7AF5" w:rsidP="00B200E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73</w:t>
            </w:r>
            <w:r w:rsidR="000F5B41"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</w:p>
        </w:tc>
        <w:tc>
          <w:tcPr>
            <w:tcW w:w="384" w:type="pct"/>
          </w:tcPr>
          <w:p w14:paraId="329E7D3A" w14:textId="66496E48" w:rsidR="000F5B41" w:rsidRPr="00686023" w:rsidRDefault="004A7AF5" w:rsidP="00B200E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73</w:t>
            </w:r>
            <w:r w:rsidR="000F5B41"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</w:p>
        </w:tc>
        <w:tc>
          <w:tcPr>
            <w:tcW w:w="384" w:type="pct"/>
            <w:shd w:val="clear" w:color="auto" w:fill="FAFAFA"/>
          </w:tcPr>
          <w:p w14:paraId="0536F4D0" w14:textId="5D061254" w:rsidR="000F5B41" w:rsidRPr="00686023" w:rsidRDefault="004A7AF5" w:rsidP="00B200E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</w:t>
            </w:r>
            <w:r w:rsidR="000F5B41"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810</w:t>
            </w:r>
          </w:p>
        </w:tc>
        <w:tc>
          <w:tcPr>
            <w:tcW w:w="384" w:type="pct"/>
          </w:tcPr>
          <w:p w14:paraId="285A81C4" w14:textId="2F002FF8" w:rsidR="000F5B41" w:rsidRPr="00686023" w:rsidRDefault="004A7AF5" w:rsidP="00B200E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</w:t>
            </w:r>
            <w:r w:rsidR="000F5B41"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810</w:t>
            </w:r>
          </w:p>
        </w:tc>
        <w:tc>
          <w:tcPr>
            <w:tcW w:w="384" w:type="pct"/>
            <w:shd w:val="clear" w:color="auto" w:fill="FAFAFA"/>
          </w:tcPr>
          <w:p w14:paraId="33310A81" w14:textId="0F4B411E" w:rsidR="000F5B41" w:rsidRPr="00686023" w:rsidRDefault="004A7AF5" w:rsidP="00B200E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</w:t>
            </w:r>
            <w:r w:rsidR="000F5B41"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195</w:t>
            </w:r>
          </w:p>
        </w:tc>
        <w:tc>
          <w:tcPr>
            <w:tcW w:w="384" w:type="pct"/>
          </w:tcPr>
          <w:p w14:paraId="7B6CC995" w14:textId="1120C1C9" w:rsidR="000F5B41" w:rsidRPr="00686023" w:rsidRDefault="004A7AF5" w:rsidP="00B200E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</w:t>
            </w:r>
            <w:r w:rsidR="000F5B41"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195</w:t>
            </w:r>
          </w:p>
        </w:tc>
        <w:tc>
          <w:tcPr>
            <w:tcW w:w="384" w:type="pct"/>
            <w:shd w:val="clear" w:color="auto" w:fill="FAFAFA"/>
          </w:tcPr>
          <w:p w14:paraId="177E475A" w14:textId="3B61290E" w:rsidR="000F5B41" w:rsidRPr="00686023" w:rsidRDefault="004A7AF5" w:rsidP="00B200E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676</w:t>
            </w:r>
          </w:p>
        </w:tc>
        <w:tc>
          <w:tcPr>
            <w:tcW w:w="384" w:type="pct"/>
          </w:tcPr>
          <w:p w14:paraId="628402A9" w14:textId="330D9BB3" w:rsidR="000F5B41" w:rsidRPr="00686023" w:rsidRDefault="004A7AF5" w:rsidP="00B200E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520</w:t>
            </w:r>
          </w:p>
        </w:tc>
      </w:tr>
      <w:tr w:rsidR="000F5B41" w:rsidRPr="00C63D7E" w14:paraId="71F7BE8A" w14:textId="77777777" w:rsidTr="00B200E5">
        <w:trPr>
          <w:cantSplit/>
          <w:trHeight w:val="302"/>
        </w:trPr>
        <w:tc>
          <w:tcPr>
            <w:tcW w:w="727" w:type="pct"/>
          </w:tcPr>
          <w:p w14:paraId="75399B7C" w14:textId="77777777" w:rsidR="000F5B41" w:rsidRPr="00686023" w:rsidRDefault="000F5B41" w:rsidP="000F5B41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 ท็อป เอสพีพี จำกัด</w:t>
            </w:r>
          </w:p>
        </w:tc>
        <w:tc>
          <w:tcPr>
            <w:tcW w:w="480" w:type="pct"/>
          </w:tcPr>
          <w:p w14:paraId="3E0ED7D0" w14:textId="77777777" w:rsidR="000F5B41" w:rsidRPr="00686023" w:rsidRDefault="000F5B41" w:rsidP="000F5B41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ประเทศไทย</w:t>
            </w:r>
          </w:p>
        </w:tc>
        <w:tc>
          <w:tcPr>
            <w:tcW w:w="721" w:type="pct"/>
            <w:shd w:val="clear" w:color="auto" w:fill="auto"/>
          </w:tcPr>
          <w:p w14:paraId="5A7A1277" w14:textId="77777777" w:rsidR="000F5B41" w:rsidRPr="00686023" w:rsidRDefault="000F5B41" w:rsidP="000F5B41">
            <w:pPr>
              <w:spacing w:line="300" w:lineRule="exact"/>
              <w:ind w:left="180" w:right="-72" w:hanging="180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4F1B0F">
              <w:rPr>
                <w:rFonts w:ascii="Browallia New" w:eastAsia="Arial Unicode MS" w:hAnsi="Browallia New" w:cs="Browallia New"/>
                <w:spacing w:val="-2"/>
                <w:sz w:val="25"/>
                <w:szCs w:val="25"/>
                <w:cs/>
              </w:rPr>
              <w:t>ผลิตและจำหน่ายกระแสไฟฟ้า</w:t>
            </w: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 xml:space="preserve"> และไอน้ำ</w:t>
            </w:r>
          </w:p>
        </w:tc>
        <w:tc>
          <w:tcPr>
            <w:tcW w:w="384" w:type="pct"/>
            <w:shd w:val="clear" w:color="auto" w:fill="FAFAFA"/>
          </w:tcPr>
          <w:p w14:paraId="18233926" w14:textId="2773A8BE" w:rsidR="000F5B41" w:rsidRPr="00686023" w:rsidRDefault="004A7AF5" w:rsidP="00B200E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  <w:r w:rsidR="000F5B41"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</w:p>
        </w:tc>
        <w:tc>
          <w:tcPr>
            <w:tcW w:w="384" w:type="pct"/>
          </w:tcPr>
          <w:p w14:paraId="1A541916" w14:textId="55D0F516" w:rsidR="000F5B41" w:rsidRPr="00686023" w:rsidRDefault="004A7AF5" w:rsidP="00B200E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  <w:r w:rsidR="000F5B41"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</w:p>
        </w:tc>
        <w:tc>
          <w:tcPr>
            <w:tcW w:w="384" w:type="pct"/>
            <w:shd w:val="clear" w:color="auto" w:fill="FAFAFA"/>
          </w:tcPr>
          <w:p w14:paraId="27530FE6" w14:textId="2134D138" w:rsidR="000F5B41" w:rsidRPr="00686023" w:rsidRDefault="004A7AF5" w:rsidP="00B200E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</w:t>
            </w:r>
            <w:r w:rsidR="000F5B41"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500</w:t>
            </w:r>
          </w:p>
        </w:tc>
        <w:tc>
          <w:tcPr>
            <w:tcW w:w="384" w:type="pct"/>
          </w:tcPr>
          <w:p w14:paraId="3895B928" w14:textId="1806C449" w:rsidR="000F5B41" w:rsidRPr="00686023" w:rsidRDefault="004A7AF5" w:rsidP="00B200E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</w:t>
            </w:r>
            <w:r w:rsidR="000F5B41"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500</w:t>
            </w:r>
          </w:p>
        </w:tc>
        <w:tc>
          <w:tcPr>
            <w:tcW w:w="384" w:type="pct"/>
            <w:shd w:val="clear" w:color="auto" w:fill="FAFAFA"/>
          </w:tcPr>
          <w:p w14:paraId="62ECFBC3" w14:textId="0D723524" w:rsidR="000F5B41" w:rsidRPr="00686023" w:rsidRDefault="004A7AF5" w:rsidP="00B200E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3</w:t>
            </w:r>
            <w:r w:rsidR="000F5B41" w:rsidRPr="00686023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500</w:t>
            </w:r>
          </w:p>
        </w:tc>
        <w:tc>
          <w:tcPr>
            <w:tcW w:w="384" w:type="pct"/>
          </w:tcPr>
          <w:p w14:paraId="38834593" w14:textId="0DAF3021" w:rsidR="000F5B41" w:rsidRPr="00686023" w:rsidRDefault="004A7AF5" w:rsidP="00B200E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</w:t>
            </w:r>
            <w:r w:rsidR="000F5B41"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500</w:t>
            </w:r>
          </w:p>
        </w:tc>
        <w:tc>
          <w:tcPr>
            <w:tcW w:w="384" w:type="pct"/>
            <w:shd w:val="clear" w:color="auto" w:fill="FAFAFA"/>
          </w:tcPr>
          <w:p w14:paraId="1F10FB29" w14:textId="3FCB8EC9" w:rsidR="000F5B41" w:rsidRPr="00686023" w:rsidRDefault="004A7AF5" w:rsidP="00B200E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858</w:t>
            </w:r>
          </w:p>
        </w:tc>
        <w:tc>
          <w:tcPr>
            <w:tcW w:w="384" w:type="pct"/>
          </w:tcPr>
          <w:p w14:paraId="698016CE" w14:textId="023F5AF3" w:rsidR="000F5B41" w:rsidRPr="00686023" w:rsidRDefault="004A7AF5" w:rsidP="00B200E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</w:t>
            </w:r>
            <w:r w:rsidR="000F5B41"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050</w:t>
            </w:r>
          </w:p>
        </w:tc>
      </w:tr>
      <w:tr w:rsidR="000F5B41" w:rsidRPr="00C63D7E" w14:paraId="414BE1DE" w14:textId="77777777" w:rsidTr="00B200E5">
        <w:trPr>
          <w:cantSplit/>
          <w:trHeight w:val="302"/>
        </w:trPr>
        <w:tc>
          <w:tcPr>
            <w:tcW w:w="727" w:type="pct"/>
          </w:tcPr>
          <w:p w14:paraId="4855AEF1" w14:textId="77777777" w:rsidR="000F5B41" w:rsidRDefault="000F5B41" w:rsidP="000F5B41">
            <w:pPr>
              <w:spacing w:line="300" w:lineRule="exact"/>
              <w:ind w:left="-105" w:right="-74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 xml:space="preserve">บริษัท ไทยออยล์ </w:t>
            </w:r>
          </w:p>
          <w:p w14:paraId="1A25224E" w14:textId="77777777" w:rsidR="000F5B41" w:rsidRPr="00686023" w:rsidRDefault="000F5B41" w:rsidP="000F5B41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ศูนย์บริหารเงิน จำกัด</w:t>
            </w:r>
          </w:p>
        </w:tc>
        <w:tc>
          <w:tcPr>
            <w:tcW w:w="480" w:type="pct"/>
          </w:tcPr>
          <w:p w14:paraId="1DA1BA25" w14:textId="77777777" w:rsidR="000F5B41" w:rsidRPr="00686023" w:rsidRDefault="000F5B41" w:rsidP="000F5B41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ประเทศไทย</w:t>
            </w:r>
          </w:p>
        </w:tc>
        <w:tc>
          <w:tcPr>
            <w:tcW w:w="721" w:type="pct"/>
            <w:shd w:val="clear" w:color="auto" w:fill="auto"/>
          </w:tcPr>
          <w:p w14:paraId="606ECC92" w14:textId="77777777" w:rsidR="000F5B41" w:rsidRPr="004F1B0F" w:rsidRDefault="000F5B41" w:rsidP="000F5B41">
            <w:pPr>
              <w:pStyle w:val="acctfourfigures"/>
              <w:tabs>
                <w:tab w:val="clear" w:pos="765"/>
              </w:tabs>
              <w:spacing w:line="300" w:lineRule="exact"/>
              <w:ind w:left="184" w:right="-72" w:hanging="184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4F1B0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ให้บริการจัดการด้านการเงิน</w:t>
            </w:r>
          </w:p>
          <w:p w14:paraId="15AAE08C" w14:textId="77777777" w:rsidR="000F5B41" w:rsidRPr="004F1B0F" w:rsidRDefault="000F5B41" w:rsidP="000F5B41">
            <w:pPr>
              <w:spacing w:line="300" w:lineRule="exact"/>
              <w:ind w:left="180" w:right="-72" w:hanging="180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4F1B0F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4F1B0F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ของกลุ่มบริษัท</w:t>
            </w:r>
          </w:p>
        </w:tc>
        <w:tc>
          <w:tcPr>
            <w:tcW w:w="384" w:type="pct"/>
            <w:shd w:val="clear" w:color="auto" w:fill="FAFAFA"/>
          </w:tcPr>
          <w:p w14:paraId="577516BA" w14:textId="2F8782F4" w:rsidR="000F5B41" w:rsidRPr="00686023" w:rsidRDefault="004A7AF5" w:rsidP="00B200E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  <w:r w:rsidR="000F5B41"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</w:p>
        </w:tc>
        <w:tc>
          <w:tcPr>
            <w:tcW w:w="384" w:type="pct"/>
          </w:tcPr>
          <w:p w14:paraId="41F5BC6E" w14:textId="25D532E1" w:rsidR="000F5B41" w:rsidRPr="00686023" w:rsidRDefault="004A7AF5" w:rsidP="00B200E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  <w:r w:rsidR="000F5B41"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</w:p>
        </w:tc>
        <w:tc>
          <w:tcPr>
            <w:tcW w:w="384" w:type="pct"/>
            <w:shd w:val="clear" w:color="auto" w:fill="FAFAFA"/>
          </w:tcPr>
          <w:p w14:paraId="0B4AA028" w14:textId="15A038BC" w:rsidR="000F5B41" w:rsidRPr="00686023" w:rsidRDefault="004A7AF5" w:rsidP="00B200E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247</w:t>
            </w:r>
          </w:p>
        </w:tc>
        <w:tc>
          <w:tcPr>
            <w:tcW w:w="384" w:type="pct"/>
          </w:tcPr>
          <w:p w14:paraId="48EEC9FD" w14:textId="446419AD" w:rsidR="000F5B41" w:rsidRPr="00686023" w:rsidRDefault="004A7AF5" w:rsidP="00B200E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10</w:t>
            </w:r>
          </w:p>
        </w:tc>
        <w:tc>
          <w:tcPr>
            <w:tcW w:w="384" w:type="pct"/>
            <w:shd w:val="clear" w:color="auto" w:fill="FAFAFA"/>
          </w:tcPr>
          <w:p w14:paraId="0BC7D63D" w14:textId="174CCC94" w:rsidR="000F5B41" w:rsidRPr="00686023" w:rsidRDefault="004A7AF5" w:rsidP="00B200E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247</w:t>
            </w:r>
          </w:p>
        </w:tc>
        <w:tc>
          <w:tcPr>
            <w:tcW w:w="384" w:type="pct"/>
          </w:tcPr>
          <w:p w14:paraId="0C72A826" w14:textId="7A8DF685" w:rsidR="000F5B41" w:rsidRPr="00686023" w:rsidRDefault="004A7AF5" w:rsidP="00B200E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10</w:t>
            </w:r>
          </w:p>
        </w:tc>
        <w:tc>
          <w:tcPr>
            <w:tcW w:w="384" w:type="pct"/>
            <w:shd w:val="clear" w:color="auto" w:fill="FAFAFA"/>
          </w:tcPr>
          <w:p w14:paraId="25A95FF2" w14:textId="77777777" w:rsidR="000F5B41" w:rsidRPr="00686023" w:rsidRDefault="000F5B41" w:rsidP="00B200E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</w:tcPr>
          <w:p w14:paraId="6DD28BD8" w14:textId="77777777" w:rsidR="000F5B41" w:rsidRPr="00686023" w:rsidRDefault="000F5B41" w:rsidP="00B200E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</w:tr>
      <w:tr w:rsidR="000F5B41" w:rsidRPr="00C63D7E" w14:paraId="08588F06" w14:textId="77777777" w:rsidTr="009F098E">
        <w:trPr>
          <w:cantSplit/>
          <w:trHeight w:val="302"/>
        </w:trPr>
        <w:tc>
          <w:tcPr>
            <w:tcW w:w="727" w:type="pct"/>
          </w:tcPr>
          <w:p w14:paraId="1724D9FE" w14:textId="77777777" w:rsidR="000F5B41" w:rsidRPr="00686023" w:rsidRDefault="000F5B41" w:rsidP="000F5B41">
            <w:pPr>
              <w:spacing w:line="300" w:lineRule="exact"/>
              <w:ind w:left="-105" w:right="-74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และบริษัทย่อย</w:t>
            </w:r>
          </w:p>
        </w:tc>
        <w:tc>
          <w:tcPr>
            <w:tcW w:w="480" w:type="pct"/>
          </w:tcPr>
          <w:p w14:paraId="7BCB9EAA" w14:textId="77777777" w:rsidR="000F5B41" w:rsidRPr="00686023" w:rsidRDefault="000F5B41" w:rsidP="000F5B41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1" w:type="pct"/>
            <w:shd w:val="clear" w:color="auto" w:fill="auto"/>
          </w:tcPr>
          <w:p w14:paraId="4D92E534" w14:textId="77777777" w:rsidR="000F5B41" w:rsidRPr="004F1B0F" w:rsidRDefault="000F5B41" w:rsidP="000F5B41">
            <w:pPr>
              <w:pStyle w:val="acctfourfigures"/>
              <w:tabs>
                <w:tab w:val="clear" w:pos="765"/>
              </w:tabs>
              <w:spacing w:line="300" w:lineRule="exact"/>
              <w:ind w:left="184" w:right="-72" w:hanging="184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384" w:type="pct"/>
            <w:shd w:val="clear" w:color="auto" w:fill="FAFAFA"/>
            <w:vAlign w:val="bottom"/>
          </w:tcPr>
          <w:p w14:paraId="176FE910" w14:textId="77777777" w:rsidR="000F5B41" w:rsidRPr="00686023" w:rsidRDefault="000F5B41" w:rsidP="000F5B4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384" w:type="pct"/>
            <w:vAlign w:val="bottom"/>
          </w:tcPr>
          <w:p w14:paraId="3B4CD73D" w14:textId="77777777" w:rsidR="000F5B41" w:rsidRPr="00686023" w:rsidRDefault="000F5B41" w:rsidP="000F5B4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384" w:type="pct"/>
            <w:shd w:val="clear" w:color="auto" w:fill="FAFAFA"/>
            <w:vAlign w:val="bottom"/>
          </w:tcPr>
          <w:p w14:paraId="0DEA237E" w14:textId="77777777" w:rsidR="000F5B41" w:rsidRPr="00686023" w:rsidRDefault="000F5B41" w:rsidP="000F5B4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vAlign w:val="bottom"/>
          </w:tcPr>
          <w:p w14:paraId="6A605490" w14:textId="77777777" w:rsidR="000F5B41" w:rsidRPr="00686023" w:rsidRDefault="000F5B41" w:rsidP="000F5B4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shd w:val="clear" w:color="auto" w:fill="FAFAFA"/>
            <w:vAlign w:val="bottom"/>
          </w:tcPr>
          <w:p w14:paraId="0C991692" w14:textId="77777777" w:rsidR="000F5B41" w:rsidRPr="00686023" w:rsidRDefault="000F5B41" w:rsidP="000F5B4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vAlign w:val="bottom"/>
          </w:tcPr>
          <w:p w14:paraId="680394FC" w14:textId="77777777" w:rsidR="000F5B41" w:rsidRPr="00686023" w:rsidRDefault="000F5B41" w:rsidP="000F5B4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shd w:val="clear" w:color="auto" w:fill="FAFAFA"/>
            <w:vAlign w:val="bottom"/>
          </w:tcPr>
          <w:p w14:paraId="6C777F5B" w14:textId="77777777" w:rsidR="000F5B41" w:rsidRPr="00686023" w:rsidRDefault="000F5B41" w:rsidP="000F5B4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vAlign w:val="bottom"/>
          </w:tcPr>
          <w:p w14:paraId="3F5DB0E8" w14:textId="77777777" w:rsidR="000F5B41" w:rsidRPr="00686023" w:rsidRDefault="000F5B41" w:rsidP="000F5B4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</w:tr>
      <w:tr w:rsidR="000F5B41" w:rsidRPr="00C63D7E" w14:paraId="40C9B77A" w14:textId="77777777" w:rsidTr="009F098E">
        <w:trPr>
          <w:cantSplit/>
          <w:trHeight w:val="302"/>
        </w:trPr>
        <w:tc>
          <w:tcPr>
            <w:tcW w:w="727" w:type="pct"/>
          </w:tcPr>
          <w:p w14:paraId="48738B62" w14:textId="77777777" w:rsidR="000F5B41" w:rsidRPr="00686023" w:rsidRDefault="000F5B41" w:rsidP="000F5B41">
            <w:pPr>
              <w:spacing w:line="300" w:lineRule="exact"/>
              <w:ind w:left="-105" w:right="-74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- </w:t>
            </w: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480" w:type="pct"/>
          </w:tcPr>
          <w:p w14:paraId="13B6FCE8" w14:textId="77777777" w:rsidR="000F5B41" w:rsidRPr="00686023" w:rsidRDefault="000F5B41" w:rsidP="000F5B41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1" w:type="pct"/>
            <w:shd w:val="clear" w:color="auto" w:fill="auto"/>
          </w:tcPr>
          <w:p w14:paraId="6E10FCA3" w14:textId="77777777" w:rsidR="000F5B41" w:rsidRPr="004F1B0F" w:rsidRDefault="000F5B41" w:rsidP="000F5B41">
            <w:pPr>
              <w:pStyle w:val="acctfourfigures"/>
              <w:tabs>
                <w:tab w:val="clear" w:pos="765"/>
              </w:tabs>
              <w:spacing w:line="300" w:lineRule="exact"/>
              <w:ind w:left="184" w:right="-72" w:hanging="184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4F1B0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 xml:space="preserve">   </w:t>
            </w:r>
          </w:p>
        </w:tc>
        <w:tc>
          <w:tcPr>
            <w:tcW w:w="384" w:type="pct"/>
            <w:shd w:val="clear" w:color="auto" w:fill="FAFAFA"/>
            <w:vAlign w:val="bottom"/>
          </w:tcPr>
          <w:p w14:paraId="1CB8E770" w14:textId="77777777" w:rsidR="000F5B41" w:rsidRPr="00686023" w:rsidRDefault="000F5B41" w:rsidP="000F5B4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384" w:type="pct"/>
            <w:vAlign w:val="bottom"/>
          </w:tcPr>
          <w:p w14:paraId="7C936EA7" w14:textId="77777777" w:rsidR="000F5B41" w:rsidRPr="00686023" w:rsidRDefault="000F5B41" w:rsidP="000F5B4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384" w:type="pct"/>
            <w:shd w:val="clear" w:color="auto" w:fill="FAFAFA"/>
            <w:vAlign w:val="bottom"/>
          </w:tcPr>
          <w:p w14:paraId="3F08FAFF" w14:textId="77777777" w:rsidR="000F5B41" w:rsidRPr="00686023" w:rsidRDefault="000F5B41" w:rsidP="000F5B4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vAlign w:val="bottom"/>
          </w:tcPr>
          <w:p w14:paraId="5691EC11" w14:textId="77777777" w:rsidR="000F5B41" w:rsidRPr="00686023" w:rsidRDefault="000F5B41" w:rsidP="000F5B4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shd w:val="clear" w:color="auto" w:fill="FAFAFA"/>
            <w:vAlign w:val="bottom"/>
          </w:tcPr>
          <w:p w14:paraId="371A2370" w14:textId="77777777" w:rsidR="000F5B41" w:rsidRPr="00686023" w:rsidRDefault="000F5B41" w:rsidP="000F5B4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vAlign w:val="bottom"/>
          </w:tcPr>
          <w:p w14:paraId="00CE62AC" w14:textId="77777777" w:rsidR="000F5B41" w:rsidRPr="00686023" w:rsidRDefault="000F5B41" w:rsidP="000F5B4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shd w:val="clear" w:color="auto" w:fill="FAFAFA"/>
            <w:vAlign w:val="bottom"/>
          </w:tcPr>
          <w:p w14:paraId="08AC11F1" w14:textId="77777777" w:rsidR="000F5B41" w:rsidRPr="00686023" w:rsidRDefault="000F5B41" w:rsidP="000F5B4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vAlign w:val="bottom"/>
          </w:tcPr>
          <w:p w14:paraId="4C38F988" w14:textId="77777777" w:rsidR="000F5B41" w:rsidRPr="00686023" w:rsidRDefault="000F5B41" w:rsidP="000F5B4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</w:tr>
      <w:tr w:rsidR="000F5B41" w:rsidRPr="00C63D7E" w14:paraId="78CE6856" w14:textId="77777777" w:rsidTr="009F098E">
        <w:trPr>
          <w:cantSplit/>
          <w:trHeight w:val="302"/>
        </w:trPr>
        <w:tc>
          <w:tcPr>
            <w:tcW w:w="727" w:type="pct"/>
          </w:tcPr>
          <w:p w14:paraId="1590960B" w14:textId="77777777" w:rsidR="000F5B41" w:rsidRPr="00686023" w:rsidRDefault="000F5B41" w:rsidP="000F5B41">
            <w:pPr>
              <w:spacing w:line="300" w:lineRule="exact"/>
              <w:ind w:left="-105" w:right="-74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      </w:t>
            </w: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 xml:space="preserve">บริษัท ท็อป เวนเจอร์ส </w:t>
            </w: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br/>
              <w:t xml:space="preserve">            </w:t>
            </w: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จำกัด</w:t>
            </w:r>
          </w:p>
        </w:tc>
        <w:tc>
          <w:tcPr>
            <w:tcW w:w="480" w:type="pct"/>
          </w:tcPr>
          <w:p w14:paraId="66D8EBDA" w14:textId="77777777" w:rsidR="000F5B41" w:rsidRPr="00686023" w:rsidRDefault="000F5B41" w:rsidP="000F5B41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ประเทศไทย</w:t>
            </w:r>
          </w:p>
        </w:tc>
        <w:tc>
          <w:tcPr>
            <w:tcW w:w="721" w:type="pct"/>
            <w:shd w:val="clear" w:color="auto" w:fill="auto"/>
          </w:tcPr>
          <w:p w14:paraId="2ADCEB74" w14:textId="77777777" w:rsidR="000F5B41" w:rsidRPr="004F1B0F" w:rsidRDefault="000F5B41" w:rsidP="000F5B41">
            <w:pPr>
              <w:pStyle w:val="acctfourfigures"/>
              <w:tabs>
                <w:tab w:val="clear" w:pos="765"/>
              </w:tabs>
              <w:spacing w:line="300" w:lineRule="exact"/>
              <w:ind w:left="184" w:right="-72" w:hanging="184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4F1B0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 xml:space="preserve">ลงทุนในกองทุน </w:t>
            </w:r>
            <w:r w:rsidRPr="004F1B0F">
              <w:rPr>
                <w:rFonts w:ascii="Browallia New" w:eastAsia="Arial Unicode MS" w:hAnsi="Browallia New" w:cs="Browallia New"/>
                <w:sz w:val="25"/>
                <w:szCs w:val="25"/>
                <w:lang w:val="en-US" w:bidi="th-TH"/>
              </w:rPr>
              <w:t xml:space="preserve">Venture Capital </w:t>
            </w:r>
            <w:r w:rsidRPr="004F1B0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และ</w:t>
            </w:r>
            <w:r w:rsidRPr="004F1B0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/</w:t>
            </w:r>
            <w:r w:rsidRPr="004F1B0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 xml:space="preserve">หรือ </w:t>
            </w:r>
            <w:r w:rsidRPr="004F1B0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br/>
            </w:r>
            <w:r w:rsidRPr="004F1B0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ธุรกิจสตาร์ทอัพ</w:t>
            </w:r>
          </w:p>
        </w:tc>
        <w:tc>
          <w:tcPr>
            <w:tcW w:w="384" w:type="pct"/>
            <w:shd w:val="clear" w:color="auto" w:fill="FAFAFA"/>
          </w:tcPr>
          <w:p w14:paraId="78419223" w14:textId="5BAC79E8" w:rsidR="000F5B41" w:rsidRPr="00686023" w:rsidRDefault="004A7AF5" w:rsidP="000F5B4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  <w:r w:rsidR="000F5B41" w:rsidRPr="00686023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.</w:t>
            </w: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</w:p>
        </w:tc>
        <w:tc>
          <w:tcPr>
            <w:tcW w:w="384" w:type="pct"/>
          </w:tcPr>
          <w:p w14:paraId="0690301F" w14:textId="77777777" w:rsidR="000F5B41" w:rsidRPr="00686023" w:rsidRDefault="000F5B41" w:rsidP="000F5B4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  <w:shd w:val="clear" w:color="auto" w:fill="FAFAFA"/>
          </w:tcPr>
          <w:p w14:paraId="6492BBD9" w14:textId="23BFDBDE" w:rsidR="000F5B41" w:rsidRPr="00686023" w:rsidRDefault="004A7AF5" w:rsidP="000F5B4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</w:t>
            </w:r>
          </w:p>
        </w:tc>
        <w:tc>
          <w:tcPr>
            <w:tcW w:w="384" w:type="pct"/>
          </w:tcPr>
          <w:p w14:paraId="6C3D6293" w14:textId="77777777" w:rsidR="000F5B41" w:rsidRPr="00686023" w:rsidRDefault="000F5B41" w:rsidP="000F5B4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  <w:shd w:val="clear" w:color="auto" w:fill="FAFAFA"/>
          </w:tcPr>
          <w:p w14:paraId="09FB8D14" w14:textId="77777777" w:rsidR="000F5B41" w:rsidRPr="00686023" w:rsidRDefault="000F5B41" w:rsidP="000F5B4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</w:tcPr>
          <w:p w14:paraId="125FEC7E" w14:textId="77777777" w:rsidR="000F5B41" w:rsidRPr="00686023" w:rsidRDefault="000F5B41" w:rsidP="000F5B4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  <w:shd w:val="clear" w:color="auto" w:fill="FAFAFA"/>
          </w:tcPr>
          <w:p w14:paraId="05006868" w14:textId="77777777" w:rsidR="000F5B41" w:rsidRPr="00686023" w:rsidRDefault="000F5B41" w:rsidP="000F5B4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</w:tcPr>
          <w:p w14:paraId="7BB20DF5" w14:textId="77777777" w:rsidR="000F5B41" w:rsidRPr="00686023" w:rsidRDefault="000F5B41" w:rsidP="000F5B4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</w:tr>
      <w:tr w:rsidR="000F5B41" w:rsidRPr="00C63D7E" w14:paraId="464CD98D" w14:textId="77777777" w:rsidTr="009F098E">
        <w:trPr>
          <w:cantSplit/>
          <w:trHeight w:val="302"/>
        </w:trPr>
        <w:tc>
          <w:tcPr>
            <w:tcW w:w="727" w:type="pct"/>
          </w:tcPr>
          <w:p w14:paraId="2185A0A8" w14:textId="77777777" w:rsidR="000F5B41" w:rsidRPr="00686023" w:rsidRDefault="000F5B41" w:rsidP="000F5B41">
            <w:pPr>
              <w:spacing w:line="300" w:lineRule="exact"/>
              <w:ind w:left="-105" w:right="-74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      </w:t>
            </w:r>
            <w:r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TOP Ventures Hong </w:t>
            </w: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br/>
              <w:t xml:space="preserve">            </w:t>
            </w:r>
            <w:r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Kong Limited</w:t>
            </w:r>
          </w:p>
        </w:tc>
        <w:tc>
          <w:tcPr>
            <w:tcW w:w="480" w:type="pct"/>
          </w:tcPr>
          <w:p w14:paraId="1E7118C9" w14:textId="5F54C49A" w:rsidR="000F5B41" w:rsidRPr="00686023" w:rsidRDefault="000F5B41" w:rsidP="000F5B41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เขตบริหารพิเศษ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br/>
              <w:t xml:space="preserve">   </w:t>
            </w: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ฮ่องกง</w:t>
            </w:r>
          </w:p>
        </w:tc>
        <w:tc>
          <w:tcPr>
            <w:tcW w:w="721" w:type="pct"/>
            <w:shd w:val="clear" w:color="auto" w:fill="auto"/>
          </w:tcPr>
          <w:p w14:paraId="73D0A2FE" w14:textId="77777777" w:rsidR="000F5B41" w:rsidRPr="004F1B0F" w:rsidRDefault="000F5B41" w:rsidP="000F5B41">
            <w:pPr>
              <w:pStyle w:val="acctfourfigures"/>
              <w:tabs>
                <w:tab w:val="clear" w:pos="765"/>
              </w:tabs>
              <w:spacing w:line="300" w:lineRule="exact"/>
              <w:ind w:left="184" w:right="-72" w:hanging="184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4F1B0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 xml:space="preserve">ลงทุนในกองทุน </w:t>
            </w:r>
            <w:r w:rsidRPr="004F1B0F">
              <w:rPr>
                <w:rFonts w:ascii="Browallia New" w:eastAsia="Arial Unicode MS" w:hAnsi="Browallia New" w:cs="Browallia New"/>
                <w:sz w:val="25"/>
                <w:szCs w:val="25"/>
                <w:lang w:val="en-US" w:bidi="th-TH"/>
              </w:rPr>
              <w:t xml:space="preserve">Venture Capital </w:t>
            </w:r>
            <w:r w:rsidRPr="004F1B0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และ</w:t>
            </w:r>
            <w:r w:rsidRPr="004F1B0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/</w:t>
            </w:r>
            <w:r w:rsidRPr="004F1B0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 xml:space="preserve">หรือ </w:t>
            </w:r>
            <w:r w:rsidRPr="004F1B0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br/>
            </w:r>
            <w:r w:rsidRPr="004F1B0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ธุรกิจสตาร์ทอัพ</w:t>
            </w:r>
          </w:p>
        </w:tc>
        <w:tc>
          <w:tcPr>
            <w:tcW w:w="384" w:type="pct"/>
            <w:shd w:val="clear" w:color="auto" w:fill="FAFAFA"/>
          </w:tcPr>
          <w:p w14:paraId="2609F185" w14:textId="694075ED" w:rsidR="000F5B41" w:rsidRPr="00686023" w:rsidRDefault="004A7AF5" w:rsidP="000F5B4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100</w:t>
            </w:r>
            <w:r w:rsidR="000F5B41" w:rsidRPr="00686023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.</w:t>
            </w: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00</w:t>
            </w:r>
          </w:p>
        </w:tc>
        <w:tc>
          <w:tcPr>
            <w:tcW w:w="384" w:type="pct"/>
          </w:tcPr>
          <w:p w14:paraId="66834FE9" w14:textId="77777777" w:rsidR="000F5B41" w:rsidRPr="00686023" w:rsidRDefault="000F5B41" w:rsidP="000F5B4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  <w:shd w:val="clear" w:color="auto" w:fill="FAFAFA"/>
          </w:tcPr>
          <w:p w14:paraId="569D7A41" w14:textId="77777777" w:rsidR="000F5B41" w:rsidRPr="00686023" w:rsidRDefault="000F5B41" w:rsidP="000F5B4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</w:tcPr>
          <w:p w14:paraId="7267FCEE" w14:textId="77777777" w:rsidR="000F5B41" w:rsidRPr="00686023" w:rsidRDefault="000F5B41" w:rsidP="000F5B4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  <w:shd w:val="clear" w:color="auto" w:fill="FAFAFA"/>
          </w:tcPr>
          <w:p w14:paraId="1A5F3731" w14:textId="77777777" w:rsidR="000F5B41" w:rsidRPr="00686023" w:rsidRDefault="000F5B41" w:rsidP="000F5B4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</w:tcPr>
          <w:p w14:paraId="51D508AC" w14:textId="77777777" w:rsidR="000F5B41" w:rsidRPr="00686023" w:rsidRDefault="000F5B41" w:rsidP="000F5B4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  <w:shd w:val="clear" w:color="auto" w:fill="FAFAFA"/>
          </w:tcPr>
          <w:p w14:paraId="74BA9F53" w14:textId="77777777" w:rsidR="000F5B41" w:rsidRPr="00686023" w:rsidRDefault="000F5B41" w:rsidP="000F5B4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</w:tcPr>
          <w:p w14:paraId="367F221F" w14:textId="77777777" w:rsidR="000F5B41" w:rsidRPr="00686023" w:rsidRDefault="000F5B41" w:rsidP="000F5B4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</w:tr>
      <w:tr w:rsidR="000F5B41" w:rsidRPr="00C63D7E" w14:paraId="2E3BFF9A" w14:textId="77777777" w:rsidTr="00397AC6">
        <w:trPr>
          <w:cantSplit/>
          <w:trHeight w:val="302"/>
        </w:trPr>
        <w:tc>
          <w:tcPr>
            <w:tcW w:w="727" w:type="pct"/>
          </w:tcPr>
          <w:p w14:paraId="0D42CB58" w14:textId="77777777" w:rsidR="000F5B41" w:rsidRPr="00686023" w:rsidRDefault="000F5B41" w:rsidP="000F5B41">
            <w:pPr>
              <w:spacing w:line="300" w:lineRule="exact"/>
              <w:ind w:left="-105" w:right="-74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      </w:t>
            </w:r>
            <w:r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TOP Ventures </w:t>
            </w: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br/>
              <w:t xml:space="preserve">            </w:t>
            </w:r>
            <w:r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America LLC</w:t>
            </w:r>
          </w:p>
        </w:tc>
        <w:tc>
          <w:tcPr>
            <w:tcW w:w="480" w:type="pct"/>
          </w:tcPr>
          <w:p w14:paraId="567FAFA1" w14:textId="77777777" w:rsidR="000F5B41" w:rsidRPr="00686023" w:rsidRDefault="000F5B41" w:rsidP="000F5B41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ประเทศสหรัฐอเมริกา</w:t>
            </w:r>
          </w:p>
        </w:tc>
        <w:tc>
          <w:tcPr>
            <w:tcW w:w="721" w:type="pct"/>
            <w:shd w:val="clear" w:color="auto" w:fill="auto"/>
          </w:tcPr>
          <w:p w14:paraId="7B81AA52" w14:textId="77777777" w:rsidR="000F5B41" w:rsidRPr="004F1B0F" w:rsidRDefault="000F5B41" w:rsidP="000F5B41">
            <w:pPr>
              <w:pStyle w:val="acctfourfigures"/>
              <w:tabs>
                <w:tab w:val="clear" w:pos="765"/>
              </w:tabs>
              <w:spacing w:line="300" w:lineRule="exact"/>
              <w:ind w:left="184" w:right="-72" w:hanging="184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4F1B0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 xml:space="preserve">ลงทุนในกองทุน </w:t>
            </w:r>
            <w:r w:rsidRPr="004F1B0F">
              <w:rPr>
                <w:rFonts w:ascii="Browallia New" w:eastAsia="Arial Unicode MS" w:hAnsi="Browallia New" w:cs="Browallia New"/>
                <w:sz w:val="25"/>
                <w:szCs w:val="25"/>
                <w:lang w:val="en-US" w:bidi="th-TH"/>
              </w:rPr>
              <w:t xml:space="preserve">Venture Capital </w:t>
            </w:r>
            <w:r w:rsidRPr="004F1B0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และ</w:t>
            </w:r>
            <w:r w:rsidRPr="004F1B0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/</w:t>
            </w:r>
            <w:r w:rsidRPr="004F1B0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 xml:space="preserve">หรือ </w:t>
            </w:r>
            <w:r w:rsidRPr="004F1B0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br/>
            </w:r>
            <w:r w:rsidRPr="004F1B0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ธุรกิจสตาร์ทอัพ</w:t>
            </w:r>
          </w:p>
        </w:tc>
        <w:tc>
          <w:tcPr>
            <w:tcW w:w="384" w:type="pct"/>
            <w:shd w:val="clear" w:color="auto" w:fill="FAFAFA"/>
          </w:tcPr>
          <w:p w14:paraId="38700F24" w14:textId="32506389" w:rsidR="000F5B41" w:rsidRPr="00686023" w:rsidRDefault="004A7AF5" w:rsidP="000F5B4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100</w:t>
            </w:r>
            <w:r w:rsidR="000F5B41" w:rsidRPr="00686023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.</w:t>
            </w: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00</w:t>
            </w:r>
          </w:p>
        </w:tc>
        <w:tc>
          <w:tcPr>
            <w:tcW w:w="384" w:type="pct"/>
          </w:tcPr>
          <w:p w14:paraId="3E019B97" w14:textId="77777777" w:rsidR="000F5B41" w:rsidRPr="00686023" w:rsidRDefault="000F5B41" w:rsidP="000F5B4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  <w:shd w:val="clear" w:color="auto" w:fill="FAFAFA"/>
          </w:tcPr>
          <w:p w14:paraId="5EBABC95" w14:textId="77777777" w:rsidR="000F5B41" w:rsidRPr="00686023" w:rsidRDefault="000F5B41" w:rsidP="000F5B4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</w:tcPr>
          <w:p w14:paraId="3CE179F8" w14:textId="77777777" w:rsidR="000F5B41" w:rsidRPr="00686023" w:rsidRDefault="000F5B41" w:rsidP="000F5B4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shd w:val="clear" w:color="auto" w:fill="FAFAFA"/>
          </w:tcPr>
          <w:p w14:paraId="3110F0C4" w14:textId="77777777" w:rsidR="000F5B41" w:rsidRPr="00686023" w:rsidRDefault="000F5B41" w:rsidP="000F5B4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71F16897" w14:textId="77777777" w:rsidR="000F5B41" w:rsidRPr="00686023" w:rsidRDefault="000F5B41" w:rsidP="000F5B4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shd w:val="clear" w:color="auto" w:fill="FAFAFA"/>
          </w:tcPr>
          <w:p w14:paraId="55465D71" w14:textId="77777777" w:rsidR="000F5B41" w:rsidRPr="00686023" w:rsidRDefault="000F5B41" w:rsidP="000F5B4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077BAA2C" w14:textId="77777777" w:rsidR="000F5B41" w:rsidRPr="00686023" w:rsidRDefault="000F5B41" w:rsidP="000F5B4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</w:tr>
      <w:tr w:rsidR="000F5B41" w:rsidRPr="00C63D7E" w14:paraId="5F49D4C8" w14:textId="77777777" w:rsidTr="00397AC6">
        <w:trPr>
          <w:cantSplit/>
          <w:trHeight w:val="302"/>
        </w:trPr>
        <w:tc>
          <w:tcPr>
            <w:tcW w:w="727" w:type="pct"/>
          </w:tcPr>
          <w:p w14:paraId="4EC97177" w14:textId="77777777" w:rsidR="000F5B41" w:rsidRPr="00686023" w:rsidRDefault="000F5B41" w:rsidP="000F5B41">
            <w:pPr>
              <w:spacing w:line="300" w:lineRule="exact"/>
              <w:ind w:left="-105" w:right="-74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รวมเงินลงทุนในบริษัทย่อย</w:t>
            </w:r>
          </w:p>
        </w:tc>
        <w:tc>
          <w:tcPr>
            <w:tcW w:w="480" w:type="pct"/>
          </w:tcPr>
          <w:p w14:paraId="2112B6C0" w14:textId="77777777" w:rsidR="000F5B41" w:rsidRPr="00686023" w:rsidRDefault="000F5B41" w:rsidP="000F5B41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1" w:type="pct"/>
            <w:shd w:val="clear" w:color="auto" w:fill="auto"/>
          </w:tcPr>
          <w:p w14:paraId="65F9B964" w14:textId="77777777" w:rsidR="000F5B41" w:rsidRPr="00686023" w:rsidRDefault="000F5B41" w:rsidP="000F5B41">
            <w:pPr>
              <w:pStyle w:val="acctfourfigures"/>
              <w:tabs>
                <w:tab w:val="clear" w:pos="765"/>
              </w:tabs>
              <w:spacing w:line="300" w:lineRule="exact"/>
              <w:ind w:left="184" w:right="-72" w:hanging="184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384" w:type="pct"/>
            <w:shd w:val="clear" w:color="auto" w:fill="FAFAFA"/>
            <w:vAlign w:val="bottom"/>
          </w:tcPr>
          <w:p w14:paraId="384A22C5" w14:textId="77777777" w:rsidR="000F5B41" w:rsidRPr="00686023" w:rsidRDefault="000F5B41" w:rsidP="000F5B4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384" w:type="pct"/>
            <w:vAlign w:val="bottom"/>
          </w:tcPr>
          <w:p w14:paraId="0F24B98F" w14:textId="77777777" w:rsidR="000F5B41" w:rsidRPr="00686023" w:rsidRDefault="000F5B41" w:rsidP="000F5B4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shd w:val="clear" w:color="auto" w:fill="FAFAFA"/>
            <w:vAlign w:val="bottom"/>
          </w:tcPr>
          <w:p w14:paraId="0EEF5C33" w14:textId="77777777" w:rsidR="000F5B41" w:rsidRPr="00686023" w:rsidRDefault="000F5B41" w:rsidP="000F5B4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vAlign w:val="bottom"/>
          </w:tcPr>
          <w:p w14:paraId="0FB0BB51" w14:textId="77777777" w:rsidR="000F5B41" w:rsidRPr="00686023" w:rsidRDefault="000F5B41" w:rsidP="000F5B4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0EBB0A" w14:textId="6A736D73" w:rsidR="000F5B41" w:rsidRPr="00686023" w:rsidRDefault="004A7AF5" w:rsidP="000F5B4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14</w:t>
            </w:r>
            <w:r w:rsidR="000F5B41"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792</w:t>
            </w: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2A3357" w14:textId="4325633C" w:rsidR="000F5B41" w:rsidRPr="00686023" w:rsidRDefault="004A7AF5" w:rsidP="000F5B4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14</w:t>
            </w:r>
            <w:r w:rsidR="000F5B41"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555</w:t>
            </w: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008019" w14:textId="741FDA6D" w:rsidR="000F5B41" w:rsidRPr="00686023" w:rsidRDefault="004A7AF5" w:rsidP="000F5B4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</w:t>
            </w:r>
            <w:r w:rsidR="000F5B41"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136</w:t>
            </w: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3F23B6" w14:textId="109F17A5" w:rsidR="000F5B41" w:rsidRPr="00686023" w:rsidRDefault="004A7AF5" w:rsidP="000F5B4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</w:t>
            </w:r>
            <w:r w:rsidR="000F5B41"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917</w:t>
            </w:r>
          </w:p>
        </w:tc>
      </w:tr>
    </w:tbl>
    <w:p w14:paraId="5D7F97E9" w14:textId="77777777" w:rsidR="004F1B0F" w:rsidRDefault="004F1B0F" w:rsidP="000F5B41">
      <w:pPr>
        <w:tabs>
          <w:tab w:val="left" w:pos="540"/>
        </w:tabs>
        <w:spacing w:line="320" w:lineRule="exact"/>
        <w:ind w:right="-43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703F635B" w14:textId="0C10043F" w:rsidR="004F1B0F" w:rsidRPr="00686023" w:rsidRDefault="004F1B0F" w:rsidP="0085105B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  <w:sectPr w:rsidR="004F1B0F" w:rsidRPr="00686023" w:rsidSect="00686023">
          <w:pgSz w:w="16839" w:h="11907" w:orient="landscape" w:code="9"/>
          <w:pgMar w:top="1440" w:right="576" w:bottom="720" w:left="576" w:header="706" w:footer="576" w:gutter="0"/>
          <w:cols w:space="720"/>
          <w:docGrid w:linePitch="381"/>
        </w:sectPr>
      </w:pPr>
    </w:p>
    <w:p w14:paraId="4AD39EAE" w14:textId="77777777" w:rsidR="00A6377B" w:rsidRPr="00686023" w:rsidRDefault="00A6377B" w:rsidP="0085105B">
      <w:pPr>
        <w:tabs>
          <w:tab w:val="left" w:pos="567"/>
        </w:tabs>
        <w:ind w:left="567" w:hanging="567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451B92" w:rsidRPr="00686023" w14:paraId="201949C6" w14:textId="77777777" w:rsidTr="00D304D4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37B6688" w14:textId="2F90E500" w:rsidR="00451B92" w:rsidRPr="00686023" w:rsidRDefault="004A7AF5" w:rsidP="0085105B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4A7AF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="00451B92" w:rsidRPr="0068602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451B92" w:rsidRPr="0068602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เงินลงทุนในการร่วมค้าและบริษัทร่วม</w:t>
            </w:r>
          </w:p>
        </w:tc>
      </w:tr>
    </w:tbl>
    <w:p w14:paraId="5C1F4913" w14:textId="77777777" w:rsidR="00C63D7E" w:rsidRPr="00C63D7E" w:rsidRDefault="00C63D7E" w:rsidP="0085105B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  <w:lang w:val="en-GB"/>
        </w:rPr>
      </w:pPr>
    </w:p>
    <w:p w14:paraId="19B07793" w14:textId="040DC9D7" w:rsidR="00300E4D" w:rsidRPr="00686023" w:rsidRDefault="004A7AF5" w:rsidP="0085105B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4A7AF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9</w:t>
      </w:r>
      <w:r w:rsidR="00D36343" w:rsidRPr="0068602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4A7AF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582D3E" w:rsidRPr="0068602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300E4D" w:rsidRPr="0068602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การเปลี</w:t>
      </w:r>
      <w:r w:rsidR="005B703D" w:rsidRPr="0068602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่ยนแปลงของเงินลงทุนใน</w:t>
      </w:r>
      <w:r w:rsidR="00300E4D" w:rsidRPr="0068602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การร่วมค้าและบริษัทร่วมสำหรับงวดเก้าเดือนสิ้นสุดวันที่ </w:t>
      </w:r>
      <w:r w:rsidRPr="004A7AF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30</w:t>
      </w:r>
      <w:r w:rsidR="00300E4D" w:rsidRPr="0068602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="00300E4D" w:rsidRPr="0068602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กันยายน พ</w:t>
      </w:r>
      <w:r w:rsidR="00300E4D" w:rsidRPr="0068602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="00300E4D" w:rsidRPr="0068602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ศ</w:t>
      </w:r>
      <w:r w:rsidR="00300E4D" w:rsidRPr="0068602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. </w:t>
      </w:r>
      <w:r w:rsidRPr="004A7AF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2562</w:t>
      </w:r>
      <w:r w:rsidR="00300E4D" w:rsidRPr="0068602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="00300E4D" w:rsidRPr="0068602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และ พ</w:t>
      </w:r>
      <w:r w:rsidR="00300E4D" w:rsidRPr="0068602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="00300E4D" w:rsidRPr="0068602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ศ</w:t>
      </w:r>
      <w:r w:rsidR="00300E4D" w:rsidRPr="0068602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. </w:t>
      </w:r>
      <w:r w:rsidRPr="004A7AF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2561</w:t>
      </w:r>
      <w:r w:rsidR="00300E4D" w:rsidRPr="0068602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="00300E4D" w:rsidRPr="0068602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มีดังนี้</w:t>
      </w:r>
    </w:p>
    <w:p w14:paraId="21E81341" w14:textId="77777777" w:rsidR="00300E4D" w:rsidRPr="00C63D7E" w:rsidRDefault="00300E4D" w:rsidP="0085105B">
      <w:pPr>
        <w:tabs>
          <w:tab w:val="left" w:pos="567"/>
        </w:tabs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</w:rPr>
      </w:pPr>
    </w:p>
    <w:tbl>
      <w:tblPr>
        <w:tblW w:w="8919" w:type="dxa"/>
        <w:tblInd w:w="648" w:type="dxa"/>
        <w:tblLook w:val="0000" w:firstRow="0" w:lastRow="0" w:firstColumn="0" w:lastColumn="0" w:noHBand="0" w:noVBand="0"/>
      </w:tblPr>
      <w:tblGrid>
        <w:gridCol w:w="3159"/>
        <w:gridCol w:w="1440"/>
        <w:gridCol w:w="1440"/>
        <w:gridCol w:w="1440"/>
        <w:gridCol w:w="1440"/>
      </w:tblGrid>
      <w:tr w:rsidR="00300E4D" w:rsidRPr="00686023" w14:paraId="0D8B5B0A" w14:textId="77777777" w:rsidTr="00D304D4">
        <w:trPr>
          <w:trHeight w:val="20"/>
        </w:trPr>
        <w:tc>
          <w:tcPr>
            <w:tcW w:w="3159" w:type="dxa"/>
            <w:shd w:val="clear" w:color="auto" w:fill="auto"/>
            <w:vAlign w:val="center"/>
          </w:tcPr>
          <w:p w14:paraId="5F3757B6" w14:textId="77777777" w:rsidR="00300E4D" w:rsidRPr="00686023" w:rsidRDefault="00300E4D" w:rsidP="00C63D7E">
            <w:pPr>
              <w:spacing w:line="320" w:lineRule="exact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2CDCAC" w14:textId="77777777" w:rsidR="00300E4D" w:rsidRPr="00686023" w:rsidRDefault="00300E4D" w:rsidP="00C63D7E">
            <w:pPr>
              <w:pStyle w:val="Heading1"/>
              <w:pBdr>
                <w:bottom w:val="none" w:sz="0" w:space="0" w:color="auto"/>
              </w:pBdr>
              <w:spacing w:line="320" w:lineRule="exact"/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1AA07A" w14:textId="77777777" w:rsidR="00300E4D" w:rsidRPr="00686023" w:rsidRDefault="00300E4D" w:rsidP="00C63D7E">
            <w:pPr>
              <w:pStyle w:val="Heading1"/>
              <w:pBdr>
                <w:bottom w:val="none" w:sz="0" w:space="0" w:color="auto"/>
              </w:pBdr>
              <w:spacing w:line="320" w:lineRule="exact"/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cs/>
              </w:rPr>
              <w:t>ข้อมูลทางการเงินเฉพาะกิจการ</w:t>
            </w:r>
          </w:p>
        </w:tc>
      </w:tr>
      <w:tr w:rsidR="00300E4D" w:rsidRPr="00686023" w14:paraId="0510AE55" w14:textId="77777777" w:rsidTr="00D304D4">
        <w:trPr>
          <w:trHeight w:val="20"/>
        </w:trPr>
        <w:tc>
          <w:tcPr>
            <w:tcW w:w="3159" w:type="dxa"/>
            <w:shd w:val="clear" w:color="auto" w:fill="auto"/>
            <w:vAlign w:val="center"/>
          </w:tcPr>
          <w:p w14:paraId="363045B5" w14:textId="42A248FE" w:rsidR="00300E4D" w:rsidRPr="00C63D7E" w:rsidRDefault="00300E4D" w:rsidP="00C63D7E">
            <w:pPr>
              <w:spacing w:line="320" w:lineRule="exact"/>
              <w:ind w:left="-72" w:right="-7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>สำหรับงวดเก้าเดือน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EEF7A2" w14:textId="46E9095F" w:rsidR="00300E4D" w:rsidRPr="00686023" w:rsidRDefault="00300E4D" w:rsidP="00C63D7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9EFB9D" w14:textId="69597749" w:rsidR="00300E4D" w:rsidRPr="00686023" w:rsidRDefault="00300E4D" w:rsidP="00C63D7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276FF5" w14:textId="0D3DEDC3" w:rsidR="00300E4D" w:rsidRPr="00686023" w:rsidRDefault="00300E4D" w:rsidP="00C63D7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FECD23" w14:textId="242A3822" w:rsidR="00300E4D" w:rsidRPr="00686023" w:rsidRDefault="00300E4D" w:rsidP="00C63D7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2561</w:t>
            </w:r>
          </w:p>
        </w:tc>
      </w:tr>
      <w:tr w:rsidR="00300E4D" w:rsidRPr="00686023" w14:paraId="5599BDBC" w14:textId="77777777" w:rsidTr="00D304D4">
        <w:trPr>
          <w:trHeight w:val="20"/>
        </w:trPr>
        <w:tc>
          <w:tcPr>
            <w:tcW w:w="3159" w:type="dxa"/>
            <w:shd w:val="clear" w:color="auto" w:fill="auto"/>
            <w:vAlign w:val="center"/>
          </w:tcPr>
          <w:p w14:paraId="6BFC94AB" w14:textId="4C491128" w:rsidR="00300E4D" w:rsidRPr="00686023" w:rsidRDefault="00C63D7E" w:rsidP="00C63D7E">
            <w:pPr>
              <w:spacing w:line="320" w:lineRule="exact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</w:rPr>
              <w:t xml:space="preserve">   </w:t>
            </w:r>
            <w:r w:rsidRPr="00C63D7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 xml:space="preserve">สิ้นสุดวันที่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lang w:val="en-GB"/>
              </w:rPr>
              <w:t>30</w:t>
            </w:r>
            <w:r w:rsidRPr="00C63D7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lang w:val="en-GB"/>
              </w:rPr>
              <w:t xml:space="preserve"> </w:t>
            </w:r>
            <w:r w:rsidRPr="00C63D7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3E06140" w14:textId="77777777" w:rsidR="00300E4D" w:rsidRPr="00686023" w:rsidRDefault="00300E4D" w:rsidP="00C63D7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1FFBB46" w14:textId="77777777" w:rsidR="00300E4D" w:rsidRPr="00686023" w:rsidRDefault="00300E4D" w:rsidP="00C63D7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AC06344" w14:textId="77777777" w:rsidR="00300E4D" w:rsidRPr="00686023" w:rsidRDefault="00300E4D" w:rsidP="00C63D7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1AD04B1" w14:textId="77777777" w:rsidR="00300E4D" w:rsidRPr="00686023" w:rsidRDefault="00300E4D" w:rsidP="00C63D7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300E4D" w:rsidRPr="00C63D7E" w14:paraId="29AD9195" w14:textId="77777777" w:rsidTr="0085105B">
        <w:trPr>
          <w:trHeight w:val="60"/>
        </w:trPr>
        <w:tc>
          <w:tcPr>
            <w:tcW w:w="3159" w:type="dxa"/>
            <w:shd w:val="clear" w:color="auto" w:fill="auto"/>
          </w:tcPr>
          <w:p w14:paraId="0610C16C" w14:textId="77777777" w:rsidR="00300E4D" w:rsidRPr="00C63D7E" w:rsidRDefault="00300E4D" w:rsidP="0085105B">
            <w:pPr>
              <w:ind w:left="-72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D903D5" w14:textId="77777777" w:rsidR="00300E4D" w:rsidRPr="00C63D7E" w:rsidRDefault="00300E4D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74D3AD" w14:textId="77777777" w:rsidR="00300E4D" w:rsidRPr="00C63D7E" w:rsidRDefault="00300E4D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E970C3" w14:textId="77777777" w:rsidR="00300E4D" w:rsidRPr="00C63D7E" w:rsidRDefault="00300E4D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997A54E" w14:textId="77777777" w:rsidR="00300E4D" w:rsidRPr="00C63D7E" w:rsidRDefault="00300E4D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</w:tr>
      <w:tr w:rsidR="00300E4D" w:rsidRPr="00686023" w14:paraId="0BE70A43" w14:textId="77777777" w:rsidTr="00D304D4">
        <w:trPr>
          <w:trHeight w:val="20"/>
        </w:trPr>
        <w:tc>
          <w:tcPr>
            <w:tcW w:w="3159" w:type="dxa"/>
            <w:shd w:val="clear" w:color="auto" w:fill="auto"/>
          </w:tcPr>
          <w:p w14:paraId="02B6B85B" w14:textId="6A7E20F4" w:rsidR="00300E4D" w:rsidRPr="00686023" w:rsidRDefault="00300E4D" w:rsidP="00C63D7E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1</w:t>
            </w: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มกราคม</w:t>
            </w:r>
          </w:p>
        </w:tc>
        <w:tc>
          <w:tcPr>
            <w:tcW w:w="1440" w:type="dxa"/>
            <w:shd w:val="clear" w:color="auto" w:fill="FAFAFA"/>
          </w:tcPr>
          <w:p w14:paraId="36CB2984" w14:textId="7AB91CD6" w:rsidR="00300E4D" w:rsidRPr="00686023" w:rsidRDefault="004A7AF5" w:rsidP="00C63D7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14</w:t>
            </w:r>
            <w:r w:rsidR="00300E4D"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941</w:t>
            </w:r>
          </w:p>
        </w:tc>
        <w:tc>
          <w:tcPr>
            <w:tcW w:w="1440" w:type="dxa"/>
            <w:shd w:val="clear" w:color="auto" w:fill="auto"/>
          </w:tcPr>
          <w:p w14:paraId="2B04781C" w14:textId="29FAAE57" w:rsidR="00300E4D" w:rsidRPr="00686023" w:rsidRDefault="004A7AF5" w:rsidP="00C63D7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14</w:t>
            </w:r>
            <w:r w:rsidR="00300E4D"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368</w:t>
            </w:r>
          </w:p>
        </w:tc>
        <w:tc>
          <w:tcPr>
            <w:tcW w:w="1440" w:type="dxa"/>
            <w:shd w:val="clear" w:color="auto" w:fill="FAFAFA"/>
          </w:tcPr>
          <w:p w14:paraId="65809BC4" w14:textId="4485ADE4" w:rsidR="00300E4D" w:rsidRPr="00686023" w:rsidRDefault="004A7AF5" w:rsidP="00C63D7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300E4D"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261</w:t>
            </w:r>
          </w:p>
        </w:tc>
        <w:tc>
          <w:tcPr>
            <w:tcW w:w="1440" w:type="dxa"/>
            <w:shd w:val="clear" w:color="auto" w:fill="auto"/>
          </w:tcPr>
          <w:p w14:paraId="11E4A6FE" w14:textId="07C58C2F" w:rsidR="00300E4D" w:rsidRPr="00686023" w:rsidRDefault="004A7AF5" w:rsidP="00C63D7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300E4D"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261</w:t>
            </w:r>
          </w:p>
        </w:tc>
      </w:tr>
      <w:tr w:rsidR="00300E4D" w:rsidRPr="00686023" w14:paraId="3877946C" w14:textId="77777777" w:rsidTr="00D304D4">
        <w:trPr>
          <w:trHeight w:val="20"/>
        </w:trPr>
        <w:tc>
          <w:tcPr>
            <w:tcW w:w="3159" w:type="dxa"/>
            <w:shd w:val="clear" w:color="auto" w:fill="auto"/>
          </w:tcPr>
          <w:p w14:paraId="3981515B" w14:textId="77777777" w:rsidR="00300E4D" w:rsidRPr="00686023" w:rsidRDefault="00300E4D" w:rsidP="00C63D7E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ส่วนแบ่งกำไรสุทธิจากเงินลงทุน</w:t>
            </w:r>
          </w:p>
        </w:tc>
        <w:tc>
          <w:tcPr>
            <w:tcW w:w="1440" w:type="dxa"/>
            <w:shd w:val="clear" w:color="auto" w:fill="FAFAFA"/>
          </w:tcPr>
          <w:p w14:paraId="311ADF8F" w14:textId="77777777" w:rsidR="00300E4D" w:rsidRPr="00686023" w:rsidRDefault="00300E4D" w:rsidP="00C63D7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EFF4012" w14:textId="77777777" w:rsidR="00300E4D" w:rsidRPr="00686023" w:rsidRDefault="00300E4D" w:rsidP="00C63D7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149EB8C" w14:textId="77777777" w:rsidR="00300E4D" w:rsidRPr="00686023" w:rsidRDefault="00300E4D" w:rsidP="00C63D7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BDE4130" w14:textId="77777777" w:rsidR="00300E4D" w:rsidRPr="00686023" w:rsidRDefault="00300E4D" w:rsidP="00C63D7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300E4D" w:rsidRPr="00686023" w14:paraId="00A43E41" w14:textId="77777777" w:rsidTr="00D304D4">
        <w:trPr>
          <w:trHeight w:val="20"/>
        </w:trPr>
        <w:tc>
          <w:tcPr>
            <w:tcW w:w="3159" w:type="dxa"/>
            <w:shd w:val="clear" w:color="auto" w:fill="auto"/>
          </w:tcPr>
          <w:p w14:paraId="5E85BFBC" w14:textId="77777777" w:rsidR="00300E4D" w:rsidRPr="00686023" w:rsidRDefault="00300E4D" w:rsidP="00C63D7E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  ในการร่วมค้าและบริษัทร่วม</w:t>
            </w:r>
          </w:p>
        </w:tc>
        <w:tc>
          <w:tcPr>
            <w:tcW w:w="1440" w:type="dxa"/>
            <w:shd w:val="clear" w:color="auto" w:fill="FAFAFA"/>
          </w:tcPr>
          <w:p w14:paraId="4C197A98" w14:textId="4C28F186" w:rsidR="00300E4D" w:rsidRPr="00686023" w:rsidRDefault="004A7AF5" w:rsidP="00C63D7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999</w:t>
            </w:r>
          </w:p>
        </w:tc>
        <w:tc>
          <w:tcPr>
            <w:tcW w:w="1440" w:type="dxa"/>
            <w:shd w:val="clear" w:color="auto" w:fill="auto"/>
          </w:tcPr>
          <w:p w14:paraId="0880F742" w14:textId="0861B1B8" w:rsidR="00300E4D" w:rsidRPr="00686023" w:rsidRDefault="004A7AF5" w:rsidP="00C63D7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991</w:t>
            </w:r>
          </w:p>
        </w:tc>
        <w:tc>
          <w:tcPr>
            <w:tcW w:w="1440" w:type="dxa"/>
            <w:shd w:val="clear" w:color="auto" w:fill="FAFAFA"/>
          </w:tcPr>
          <w:p w14:paraId="569A50E1" w14:textId="77777777" w:rsidR="00300E4D" w:rsidRPr="00686023" w:rsidRDefault="00300E4D" w:rsidP="00C63D7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91DA086" w14:textId="77777777" w:rsidR="00300E4D" w:rsidRPr="00686023" w:rsidRDefault="00300E4D" w:rsidP="00C63D7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  <w:tr w:rsidR="00300E4D" w:rsidRPr="00686023" w14:paraId="49FE7484" w14:textId="77777777" w:rsidTr="00D304D4">
        <w:trPr>
          <w:trHeight w:val="20"/>
        </w:trPr>
        <w:tc>
          <w:tcPr>
            <w:tcW w:w="3159" w:type="dxa"/>
            <w:shd w:val="clear" w:color="auto" w:fill="auto"/>
          </w:tcPr>
          <w:p w14:paraId="37F4E39C" w14:textId="77777777" w:rsidR="00300E4D" w:rsidRPr="00686023" w:rsidRDefault="00300E4D" w:rsidP="00C63D7E">
            <w:pPr>
              <w:pStyle w:val="BodyText"/>
              <w:spacing w:line="320" w:lineRule="exact"/>
              <w:ind w:left="-72" w:right="-131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cs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cs/>
                <w:lang w:val="en-GB"/>
              </w:rPr>
              <w:t>เงินปันผลรับ</w:t>
            </w:r>
          </w:p>
        </w:tc>
        <w:tc>
          <w:tcPr>
            <w:tcW w:w="1440" w:type="dxa"/>
            <w:shd w:val="clear" w:color="auto" w:fill="FAFAFA"/>
          </w:tcPr>
          <w:p w14:paraId="48CCA0A7" w14:textId="35ADABE7" w:rsidR="00300E4D" w:rsidRPr="00686023" w:rsidRDefault="00300E4D" w:rsidP="00C63D7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4A7AF5"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596</w:t>
            </w: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D3C08D2" w14:textId="5359FCB3" w:rsidR="00300E4D" w:rsidRPr="00686023" w:rsidRDefault="00300E4D" w:rsidP="00C63D7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4A7AF5"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573</w:t>
            </w: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32B5E8B" w14:textId="77777777" w:rsidR="00300E4D" w:rsidRPr="00686023" w:rsidRDefault="00300E4D" w:rsidP="00C63D7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1D6D6E3" w14:textId="77777777" w:rsidR="00300E4D" w:rsidRPr="00686023" w:rsidRDefault="00300E4D" w:rsidP="00C63D7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  <w:tr w:rsidR="00300E4D" w:rsidRPr="00686023" w14:paraId="552B19D8" w14:textId="77777777" w:rsidTr="00D304D4">
        <w:trPr>
          <w:trHeight w:val="20"/>
        </w:trPr>
        <w:tc>
          <w:tcPr>
            <w:tcW w:w="3159" w:type="dxa"/>
            <w:shd w:val="clear" w:color="auto" w:fill="auto"/>
            <w:vAlign w:val="bottom"/>
          </w:tcPr>
          <w:p w14:paraId="41C8D2AE" w14:textId="77777777" w:rsidR="00300E4D" w:rsidRPr="00686023" w:rsidRDefault="00300E4D" w:rsidP="00C63D7E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ผลต่างของอัตราแลกเปลี่ยนจาก</w:t>
            </w:r>
          </w:p>
        </w:tc>
        <w:tc>
          <w:tcPr>
            <w:tcW w:w="1440" w:type="dxa"/>
            <w:shd w:val="clear" w:color="auto" w:fill="FAFAFA"/>
          </w:tcPr>
          <w:p w14:paraId="5047382C" w14:textId="77777777" w:rsidR="00300E4D" w:rsidRPr="00686023" w:rsidRDefault="00300E4D" w:rsidP="00C63D7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742DD74" w14:textId="77777777" w:rsidR="00300E4D" w:rsidRPr="00686023" w:rsidRDefault="00300E4D" w:rsidP="00C63D7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3B369371" w14:textId="77777777" w:rsidR="00300E4D" w:rsidRPr="00686023" w:rsidRDefault="00300E4D" w:rsidP="00C63D7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7C329E5" w14:textId="77777777" w:rsidR="00300E4D" w:rsidRPr="00686023" w:rsidRDefault="00300E4D" w:rsidP="00C63D7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300E4D" w:rsidRPr="00686023" w14:paraId="29DA2D01" w14:textId="77777777" w:rsidTr="00D304D4">
        <w:trPr>
          <w:trHeight w:val="20"/>
        </w:trPr>
        <w:tc>
          <w:tcPr>
            <w:tcW w:w="3159" w:type="dxa"/>
            <w:shd w:val="clear" w:color="auto" w:fill="auto"/>
            <w:vAlign w:val="bottom"/>
          </w:tcPr>
          <w:p w14:paraId="718B63A2" w14:textId="77777777" w:rsidR="00300E4D" w:rsidRPr="00686023" w:rsidRDefault="00300E4D" w:rsidP="00C63D7E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  การแปลงค่างบการเงิน</w:t>
            </w:r>
          </w:p>
        </w:tc>
        <w:tc>
          <w:tcPr>
            <w:tcW w:w="1440" w:type="dxa"/>
            <w:shd w:val="clear" w:color="auto" w:fill="FAFAFA"/>
          </w:tcPr>
          <w:p w14:paraId="0B7A3AD6" w14:textId="77616144" w:rsidR="00300E4D" w:rsidRPr="00686023" w:rsidRDefault="00300E4D" w:rsidP="00C63D7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4A7AF5"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53</w:t>
            </w: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B2FD651" w14:textId="3B6067D0" w:rsidR="00300E4D" w:rsidRPr="00686023" w:rsidRDefault="00300E4D" w:rsidP="00C63D7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4A7AF5"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53DD292" w14:textId="77777777" w:rsidR="00300E4D" w:rsidRPr="00686023" w:rsidRDefault="00300E4D" w:rsidP="00C63D7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FC3E94E" w14:textId="77777777" w:rsidR="00300E4D" w:rsidRPr="00686023" w:rsidRDefault="00300E4D" w:rsidP="00C63D7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  <w:tr w:rsidR="00300E4D" w:rsidRPr="00686023" w14:paraId="757D6F28" w14:textId="77777777" w:rsidTr="00D304D4">
        <w:trPr>
          <w:trHeight w:val="20"/>
        </w:trPr>
        <w:tc>
          <w:tcPr>
            <w:tcW w:w="3159" w:type="dxa"/>
            <w:shd w:val="clear" w:color="auto" w:fill="auto"/>
            <w:vAlign w:val="bottom"/>
          </w:tcPr>
          <w:p w14:paraId="31FD46C5" w14:textId="48822A5B" w:rsidR="00300E4D" w:rsidRPr="00686023" w:rsidRDefault="00300E4D" w:rsidP="00C63D7E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ส่วนแบ่งขาดทุนเบ็ดเสร็จอื่นจาก</w:t>
            </w:r>
          </w:p>
        </w:tc>
        <w:tc>
          <w:tcPr>
            <w:tcW w:w="1440" w:type="dxa"/>
            <w:shd w:val="clear" w:color="auto" w:fill="FAFAFA"/>
          </w:tcPr>
          <w:p w14:paraId="5C90D160" w14:textId="77777777" w:rsidR="00300E4D" w:rsidRPr="00686023" w:rsidRDefault="00300E4D" w:rsidP="00C63D7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ABD3999" w14:textId="77777777" w:rsidR="00300E4D" w:rsidRPr="00686023" w:rsidRDefault="00300E4D" w:rsidP="00C63D7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085787BD" w14:textId="77777777" w:rsidR="00300E4D" w:rsidRPr="00686023" w:rsidRDefault="00300E4D" w:rsidP="00C63D7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0FF1961" w14:textId="77777777" w:rsidR="00300E4D" w:rsidRPr="00686023" w:rsidRDefault="00300E4D" w:rsidP="00C63D7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300E4D" w:rsidRPr="00686023" w14:paraId="15905AF9" w14:textId="77777777" w:rsidTr="00D304D4">
        <w:trPr>
          <w:trHeight w:val="20"/>
        </w:trPr>
        <w:tc>
          <w:tcPr>
            <w:tcW w:w="3159" w:type="dxa"/>
            <w:shd w:val="clear" w:color="auto" w:fill="auto"/>
            <w:vAlign w:val="bottom"/>
          </w:tcPr>
          <w:p w14:paraId="681E5853" w14:textId="77777777" w:rsidR="00300E4D" w:rsidRPr="00686023" w:rsidRDefault="00300E4D" w:rsidP="00C63D7E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  </w:t>
            </w: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บริษัทร่วมตามวิธีส่วนได้เสียสุทธิ</w:t>
            </w:r>
          </w:p>
        </w:tc>
        <w:tc>
          <w:tcPr>
            <w:tcW w:w="1440" w:type="dxa"/>
            <w:shd w:val="clear" w:color="auto" w:fill="FAFAFA"/>
          </w:tcPr>
          <w:p w14:paraId="6F2F5FA9" w14:textId="77777777" w:rsidR="00300E4D" w:rsidRPr="00686023" w:rsidRDefault="00300E4D" w:rsidP="00C63D7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775CBBC" w14:textId="77777777" w:rsidR="00300E4D" w:rsidRPr="00686023" w:rsidRDefault="00300E4D" w:rsidP="00C63D7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4D15B028" w14:textId="77777777" w:rsidR="00300E4D" w:rsidRPr="00686023" w:rsidRDefault="00300E4D" w:rsidP="00C63D7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413C599" w14:textId="77777777" w:rsidR="00300E4D" w:rsidRPr="00686023" w:rsidRDefault="00300E4D" w:rsidP="00C63D7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300E4D" w:rsidRPr="00686023" w14:paraId="67A0F00B" w14:textId="77777777" w:rsidTr="00D304D4">
        <w:trPr>
          <w:trHeight w:val="20"/>
        </w:trPr>
        <w:tc>
          <w:tcPr>
            <w:tcW w:w="3159" w:type="dxa"/>
            <w:shd w:val="clear" w:color="auto" w:fill="auto"/>
            <w:vAlign w:val="bottom"/>
          </w:tcPr>
          <w:p w14:paraId="5DFEB482" w14:textId="77777777" w:rsidR="00300E4D" w:rsidRPr="00686023" w:rsidRDefault="00300E4D" w:rsidP="00C63D7E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  </w:t>
            </w: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จากภาษีเงินได้</w:t>
            </w:r>
          </w:p>
        </w:tc>
        <w:tc>
          <w:tcPr>
            <w:tcW w:w="1440" w:type="dxa"/>
            <w:shd w:val="clear" w:color="auto" w:fill="FAFAFA"/>
          </w:tcPr>
          <w:p w14:paraId="0F5FC5F5" w14:textId="26B66F8A" w:rsidR="00300E4D" w:rsidRPr="00686023" w:rsidRDefault="00300E4D" w:rsidP="00C63D7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4A7AF5"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839FC9A" w14:textId="54E567C9" w:rsidR="00300E4D" w:rsidRPr="00686023" w:rsidRDefault="00300E4D" w:rsidP="00C63D7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4A7AF5"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39C8D6B" w14:textId="77777777" w:rsidR="00300E4D" w:rsidRPr="00686023" w:rsidRDefault="00300E4D" w:rsidP="00C63D7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7EA03CE" w14:textId="77777777" w:rsidR="00300E4D" w:rsidRPr="00686023" w:rsidRDefault="00300E4D" w:rsidP="00C63D7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  <w:tr w:rsidR="00300E4D" w:rsidRPr="00686023" w14:paraId="2F8F65C6" w14:textId="77777777" w:rsidTr="00D304D4">
        <w:trPr>
          <w:trHeight w:val="20"/>
        </w:trPr>
        <w:tc>
          <w:tcPr>
            <w:tcW w:w="3159" w:type="dxa"/>
            <w:shd w:val="clear" w:color="auto" w:fill="auto"/>
            <w:vAlign w:val="bottom"/>
          </w:tcPr>
          <w:p w14:paraId="2425B9BA" w14:textId="77777777" w:rsidR="00300E4D" w:rsidRPr="00686023" w:rsidRDefault="00300E4D" w:rsidP="00C63D7E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ส่วนแบ่งขาดทุนจากการเปลี่ยนแปลง</w:t>
            </w:r>
          </w:p>
        </w:tc>
        <w:tc>
          <w:tcPr>
            <w:tcW w:w="1440" w:type="dxa"/>
            <w:shd w:val="clear" w:color="auto" w:fill="FAFAFA"/>
          </w:tcPr>
          <w:p w14:paraId="5652E558" w14:textId="77777777" w:rsidR="00300E4D" w:rsidRPr="00686023" w:rsidRDefault="00300E4D" w:rsidP="00C63D7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5353377" w14:textId="77777777" w:rsidR="00300E4D" w:rsidRPr="00686023" w:rsidRDefault="00300E4D" w:rsidP="00C63D7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2504358C" w14:textId="77777777" w:rsidR="00300E4D" w:rsidRPr="00686023" w:rsidRDefault="00300E4D" w:rsidP="00C63D7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D87031E" w14:textId="77777777" w:rsidR="00300E4D" w:rsidRPr="00686023" w:rsidRDefault="00300E4D" w:rsidP="00C63D7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300E4D" w:rsidRPr="00686023" w14:paraId="1307AD2A" w14:textId="77777777" w:rsidTr="00D304D4">
        <w:trPr>
          <w:trHeight w:val="20"/>
        </w:trPr>
        <w:tc>
          <w:tcPr>
            <w:tcW w:w="3159" w:type="dxa"/>
            <w:shd w:val="clear" w:color="auto" w:fill="auto"/>
            <w:vAlign w:val="bottom"/>
          </w:tcPr>
          <w:p w14:paraId="2B402889" w14:textId="77777777" w:rsidR="00300E4D" w:rsidRPr="00686023" w:rsidRDefault="00300E4D" w:rsidP="00C63D7E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 ในสินทรัพย์สุทธิของบริษัทร่วม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75FCDCF" w14:textId="21192EC9" w:rsidR="00300E4D" w:rsidRPr="00686023" w:rsidRDefault="00300E4D" w:rsidP="00C63D7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4A7AF5"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4A7AF5"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823</w:t>
            </w: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1676754" w14:textId="77777777" w:rsidR="00300E4D" w:rsidRPr="00686023" w:rsidRDefault="00300E4D" w:rsidP="00C63D7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6F3AEEC" w14:textId="77777777" w:rsidR="00300E4D" w:rsidRPr="00686023" w:rsidRDefault="00300E4D" w:rsidP="00C63D7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D8A706D" w14:textId="77777777" w:rsidR="00300E4D" w:rsidRPr="00686023" w:rsidRDefault="00300E4D" w:rsidP="00C63D7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  <w:tr w:rsidR="00300E4D" w:rsidRPr="00686023" w14:paraId="139CDC18" w14:textId="77777777" w:rsidTr="0085105B">
        <w:trPr>
          <w:trHeight w:val="20"/>
        </w:trPr>
        <w:tc>
          <w:tcPr>
            <w:tcW w:w="3159" w:type="dxa"/>
            <w:shd w:val="clear" w:color="auto" w:fill="auto"/>
            <w:vAlign w:val="bottom"/>
          </w:tcPr>
          <w:p w14:paraId="44BF2265" w14:textId="16410E57" w:rsidR="00300E4D" w:rsidRPr="00686023" w:rsidRDefault="00300E4D" w:rsidP="00C63D7E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3974EE3" w14:textId="4A4C48BE" w:rsidR="00300E4D" w:rsidRPr="00686023" w:rsidRDefault="004A7AF5" w:rsidP="00C63D7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</w:t>
            </w:r>
            <w:r w:rsidR="00300E4D"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EBA3E46" w14:textId="3B24FB58" w:rsidR="00300E4D" w:rsidRPr="00686023" w:rsidRDefault="004A7AF5" w:rsidP="00C63D7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14</w:t>
            </w:r>
            <w:r w:rsidR="00300E4D"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9F3B4CF" w14:textId="78B175BE" w:rsidR="00300E4D" w:rsidRPr="00686023" w:rsidRDefault="004A7AF5" w:rsidP="00C63D7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300E4D"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56C3793" w14:textId="2F853AD7" w:rsidR="00300E4D" w:rsidRPr="00686023" w:rsidRDefault="004A7AF5" w:rsidP="00C63D7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300E4D"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261</w:t>
            </w:r>
          </w:p>
        </w:tc>
      </w:tr>
    </w:tbl>
    <w:p w14:paraId="54A606A5" w14:textId="77777777" w:rsidR="00300E4D" w:rsidRPr="00C63D7E" w:rsidRDefault="00300E4D" w:rsidP="0085105B">
      <w:pPr>
        <w:tabs>
          <w:tab w:val="left" w:pos="567"/>
        </w:tabs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</w:rPr>
      </w:pPr>
    </w:p>
    <w:p w14:paraId="0059CBD3" w14:textId="77B24D66" w:rsidR="00112BFE" w:rsidRPr="00686023" w:rsidRDefault="004A7AF5" w:rsidP="0085105B">
      <w:pPr>
        <w:tabs>
          <w:tab w:val="left" w:pos="567"/>
        </w:tabs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4A7AF5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9</w:t>
      </w:r>
      <w:r w:rsidR="00112BFE" w:rsidRPr="00686023">
        <w:rPr>
          <w:rFonts w:ascii="Browallia New" w:eastAsia="Arial Unicode MS" w:hAnsi="Browallia New" w:cs="Browallia New"/>
          <w:color w:val="CF4A02"/>
          <w:sz w:val="28"/>
          <w:szCs w:val="28"/>
        </w:rPr>
        <w:t>.</w:t>
      </w:r>
      <w:r w:rsidRPr="004A7AF5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1</w:t>
      </w:r>
      <w:r w:rsidR="00112BFE" w:rsidRPr="00686023">
        <w:rPr>
          <w:rFonts w:ascii="Browallia New" w:eastAsia="Arial Unicode MS" w:hAnsi="Browallia New" w:cs="Browallia New"/>
          <w:color w:val="CF4A02"/>
          <w:sz w:val="28"/>
          <w:szCs w:val="28"/>
        </w:rPr>
        <w:t>.</w:t>
      </w:r>
      <w:r w:rsidRPr="004A7AF5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1</w:t>
      </w:r>
      <w:r w:rsidR="00112BFE" w:rsidRPr="00686023">
        <w:rPr>
          <w:rFonts w:ascii="Browallia New" w:eastAsia="Arial Unicode MS" w:hAnsi="Browallia New" w:cs="Browallia New"/>
          <w:color w:val="CF4A02"/>
          <w:sz w:val="28"/>
          <w:szCs w:val="28"/>
        </w:rPr>
        <w:tab/>
      </w:r>
      <w:r w:rsidR="00112BFE" w:rsidRPr="00686023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การเปลี่ยนแปลงของเงินลงทุนในบริษัทร่วมในระหว่างงวดเก้าเดือนสิ้นสุดวันที่ </w:t>
      </w:r>
      <w:r w:rsidRPr="004A7AF5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30</w:t>
      </w:r>
      <w:r w:rsidR="00112BFE" w:rsidRPr="00686023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กันยายน พ.ศ. </w:t>
      </w:r>
      <w:r w:rsidRPr="004A7AF5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2562</w:t>
      </w:r>
    </w:p>
    <w:p w14:paraId="0FED1600" w14:textId="77777777" w:rsidR="00112BFE" w:rsidRPr="00C63D7E" w:rsidRDefault="00112BFE" w:rsidP="0085105B">
      <w:pPr>
        <w:ind w:left="567" w:right="-43"/>
        <w:jc w:val="thaiDistribute"/>
        <w:rPr>
          <w:rFonts w:ascii="Browallia New" w:eastAsia="Arial Unicode MS" w:hAnsi="Browallia New" w:cs="Browallia New"/>
          <w:b/>
          <w:bCs/>
          <w:color w:val="auto"/>
          <w:sz w:val="16"/>
          <w:szCs w:val="16"/>
        </w:rPr>
      </w:pPr>
    </w:p>
    <w:p w14:paraId="1571C842" w14:textId="77777777" w:rsidR="00112BFE" w:rsidRPr="00686023" w:rsidRDefault="00112BFE" w:rsidP="00C63D7E">
      <w:pPr>
        <w:spacing w:line="320" w:lineRule="exact"/>
        <w:ind w:left="562" w:right="14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68602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บริษัทร่วมที่บริษัทถือหุ้นทางตรง</w:t>
      </w:r>
    </w:p>
    <w:p w14:paraId="491C4E0B" w14:textId="77777777" w:rsidR="00112BFE" w:rsidRPr="00C63D7E" w:rsidRDefault="00112BFE" w:rsidP="0085105B">
      <w:pPr>
        <w:ind w:left="567" w:right="-43"/>
        <w:jc w:val="thaiDistribute"/>
        <w:rPr>
          <w:rFonts w:ascii="Browallia New" w:eastAsia="Arial Unicode MS" w:hAnsi="Browallia New" w:cs="Browallia New"/>
          <w:i/>
          <w:iCs/>
          <w:color w:val="auto"/>
          <w:sz w:val="16"/>
          <w:szCs w:val="16"/>
          <w:lang w:val="en-GB"/>
        </w:rPr>
      </w:pPr>
    </w:p>
    <w:p w14:paraId="5DEAE5A0" w14:textId="77777777" w:rsidR="00112BFE" w:rsidRPr="00686023" w:rsidRDefault="00112BFE" w:rsidP="00C63D7E">
      <w:pPr>
        <w:spacing w:line="320" w:lineRule="exact"/>
        <w:ind w:left="562" w:right="14"/>
        <w:jc w:val="thaiDistribute"/>
        <w:rPr>
          <w:rFonts w:ascii="Browallia New" w:eastAsia="Arial Unicode MS" w:hAnsi="Browallia New" w:cs="Browallia New"/>
          <w:b/>
          <w:bCs/>
          <w:i/>
          <w:iCs/>
          <w:color w:val="auto"/>
          <w:sz w:val="28"/>
          <w:szCs w:val="28"/>
          <w:lang w:val="en-GB"/>
        </w:rPr>
      </w:pPr>
      <w:r w:rsidRPr="00686023">
        <w:rPr>
          <w:rFonts w:ascii="Browallia New" w:eastAsia="Arial Unicode MS" w:hAnsi="Browallia New" w:cs="Browallia New"/>
          <w:b/>
          <w:bCs/>
          <w:i/>
          <w:iCs/>
          <w:color w:val="auto"/>
          <w:sz w:val="28"/>
          <w:szCs w:val="28"/>
          <w:cs/>
          <w:lang w:val="en-GB"/>
        </w:rPr>
        <w:t>บริษัท โกลบอล เพาเวอร์ ซินเนอร์ยี่ จำกัด (มหาชน)</w:t>
      </w:r>
    </w:p>
    <w:p w14:paraId="1778112E" w14:textId="77777777" w:rsidR="00112BFE" w:rsidRPr="00C63D7E" w:rsidRDefault="00112BFE" w:rsidP="0085105B">
      <w:pPr>
        <w:ind w:left="567" w:right="-43"/>
        <w:jc w:val="thaiDistribute"/>
        <w:rPr>
          <w:rFonts w:ascii="Browallia New" w:eastAsia="Arial Unicode MS" w:hAnsi="Browallia New" w:cs="Browallia New"/>
          <w:i/>
          <w:iCs/>
          <w:color w:val="auto"/>
          <w:sz w:val="16"/>
          <w:szCs w:val="16"/>
        </w:rPr>
      </w:pPr>
    </w:p>
    <w:p w14:paraId="7437D452" w14:textId="34367BE6" w:rsidR="00112BFE" w:rsidRPr="00686023" w:rsidRDefault="00112BFE" w:rsidP="00C63D7E">
      <w:pPr>
        <w:spacing w:line="320" w:lineRule="exact"/>
        <w:ind w:left="562" w:right="14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เมื่อวันที่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20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มิถุนายน </w:t>
      </w:r>
      <w:r w:rsidRPr="00C63D7E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2561</w:t>
      </w:r>
      <w:r w:rsidRPr="00C63D7E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E918DE" w:rsidRPr="00C63D7E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บริษัท โกลบอล เพาเวอร์ ซินเนอร์ยี่ จำกัด (มหาชน)</w:t>
      </w:r>
      <w:r w:rsidR="006B4FBA" w:rsidRPr="00C63D7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(GPSC) </w:t>
      </w:r>
      <w:r w:rsidR="0029692C" w:rsidRPr="00C63D7E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ซึ่งเป็น</w:t>
      </w:r>
      <w:r w:rsidRPr="00C63D7E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บริษัทร่วมของกลุ่มกิจการได้เข้าทำสัญญาซื้อขายหุ้นกับบริษัทแห่งหนึ่งซึ่งเป็นผู้ถือหุ้นของบริษัท โกลว์ พลังงาน จำกัด (มหาชน) (</w:t>
      </w:r>
      <w:r w:rsidRPr="00C63D7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GLOW) </w:t>
      </w:r>
      <w:r w:rsidRPr="00C63D7E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เพื่อทำข้อตกลงซื้อขายหุ้นของ </w:t>
      </w:r>
      <w:r w:rsidRPr="00C63D7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GLOW </w:t>
      </w:r>
      <w:r w:rsidRPr="00C63D7E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การซื้อขายหุ้นดังกล่าวเสร็จสิ้นแล้วในวันที่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14</w:t>
      </w:r>
      <w:r w:rsidRPr="00C63D7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C63D7E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มีนาคม พ.ศ.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Pr="00C63D7E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บริษัทร่วมซื้อหุ้นทั้งทางตรงและ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ทางอ้อมคิดเป็นร้อยละ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69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11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ของทุนจดทะเบียนและเรียกชำระแล้ว</w:t>
      </w:r>
    </w:p>
    <w:p w14:paraId="1CD939FD" w14:textId="77777777" w:rsidR="00112BFE" w:rsidRPr="00C63D7E" w:rsidRDefault="00112BFE" w:rsidP="0085105B">
      <w:pPr>
        <w:ind w:left="567" w:right="9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54925D79" w14:textId="7DCE1586" w:rsidR="00112BFE" w:rsidRPr="00686023" w:rsidRDefault="00112BFE" w:rsidP="00C63D7E">
      <w:pPr>
        <w:spacing w:line="320" w:lineRule="exact"/>
        <w:ind w:left="562" w:right="14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ต่อมา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ในระหว่างวันที่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มีนาคม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ถึงวันที่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17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พฤษภาคม พ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</w:rPr>
        <w:t>.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ศ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.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บริษัทร่วมดังกล่าวได้ทำคำเสนอ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ซื้อหลักทรัพย์ 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(tender offer) 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จากผู้ถือหุ้นรายย่อยครั้งแรก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การซื้อหุ้นดังกล่าวคิดเป็นสัดส่วนร้อยละ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26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</w:rPr>
        <w:t>.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14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ของทุนจดทะเบียนและเรียกชำระแล้ว</w:t>
      </w:r>
      <w:r w:rsidR="006B4FBA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ส่งผลให้บริษัทร่วมเข้าถือหุ้นใน</w:t>
      </w:r>
      <w:r w:rsidR="006B4FBA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GLOW 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รวมเป็นร้อยละ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95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</w:rPr>
        <w:t>.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ของทุนจดทะเบียนและเรียกชำระแล้ว และ</w:t>
      </w:r>
      <w:r w:rsidR="006B4FBA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6B4FBA" w:rsidRPr="0068602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GPSC </w:t>
      </w:r>
      <w:r w:rsidR="006B4FBA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ได้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จัดประเภทเงินลงทุน</w:t>
      </w:r>
      <w:r w:rsidR="006B4FBA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ใน </w:t>
      </w:r>
      <w:r w:rsidR="006B4FBA" w:rsidRPr="00686023">
        <w:rPr>
          <w:rFonts w:ascii="Browallia New" w:eastAsia="Arial Unicode MS" w:hAnsi="Browallia New" w:cs="Browallia New"/>
          <w:color w:val="auto"/>
          <w:sz w:val="28"/>
          <w:szCs w:val="28"/>
        </w:rPr>
        <w:t>GLOW</w:t>
      </w:r>
      <w:r w:rsidR="006B4FBA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เป็นเงินลงทุนในบริษัทย่อย</w:t>
      </w:r>
      <w:r w:rsidR="006B4FBA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ทั้งนี้กลุ่มกิจการได้รับรู้ส่วนแบ่งขาดทุนจากการเปลี่ยนแปลงสินทรัพย์สุทธิในบริษัทร่วม ซึ่งเป็นผลมาจากการเปลี่ยนแปลงสัดส่วนการถือหุ้นใน </w:t>
      </w:r>
      <w:r w:rsidR="006B4FBA" w:rsidRPr="0068602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GLOW </w:t>
      </w:r>
      <w:r w:rsidR="006B4FBA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จำนวน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</w:t>
      </w:r>
      <w:r w:rsidR="006B4FBA" w:rsidRPr="0068602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,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823</w:t>
      </w:r>
      <w:r w:rsidR="006B4FBA" w:rsidRPr="0068602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6B4FBA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ล้านบาทในส่วนของเจ้าของ</w:t>
      </w:r>
    </w:p>
    <w:p w14:paraId="0E18DE80" w14:textId="77777777" w:rsidR="0064097A" w:rsidRPr="00C63D7E" w:rsidRDefault="0064097A" w:rsidP="0085105B">
      <w:pPr>
        <w:ind w:left="567" w:right="9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cs/>
          <w:lang w:val="en-GB"/>
        </w:rPr>
      </w:pPr>
    </w:p>
    <w:p w14:paraId="2A7B9AC6" w14:textId="6D032423" w:rsidR="001A0CFC" w:rsidRPr="00C63D7E" w:rsidRDefault="0064097A" w:rsidP="00C63D7E">
      <w:pPr>
        <w:spacing w:line="320" w:lineRule="exact"/>
        <w:ind w:left="562" w:right="14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เมื่อวันที่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19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มิถุนายน พ.ศ.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คณะกรรมการบริษัทร่วมมีมติอนุมัติแผนการเพิกถอนหลักทรัพย์ของ 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GLOW 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ออกจากการเป็นหลักทรัพย์จดทะเบียนในตลาดหลักทรัพย์แห่งประเทศไทย โดยการเข้าทำคำเสนอซื้อหลักทรัพย์ของ 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GLOW 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เพิ่มเติมจำนวน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69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,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530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,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219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หุ้น คิดเป็นร้อยละ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75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ของทุนจดทะเบียนและเรียกชำระแล้วในราคาเสนอซื้อหุ้นละ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90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81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บาท รวมเป็นเงินทั้งสิ้น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6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,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314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29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ล้านบาท ภายหลังจากที่ดำเนินการตามเงื่อนไขต่าง ๆ ที่กำหนดไว้ได้สำเร็จครบถ้วน</w:t>
      </w:r>
    </w:p>
    <w:p w14:paraId="236F64FD" w14:textId="77777777" w:rsidR="00C63D7E" w:rsidRPr="00686023" w:rsidRDefault="00C63D7E" w:rsidP="0085105B">
      <w:pPr>
        <w:ind w:left="567" w:right="-43"/>
        <w:jc w:val="thaiDistribute"/>
        <w:rPr>
          <w:rFonts w:ascii="Browallia New" w:eastAsia="Arial Unicode MS" w:hAnsi="Browallia New" w:cs="Browallia New"/>
          <w:b/>
          <w:bCs/>
          <w:color w:val="FF0000"/>
          <w:sz w:val="28"/>
          <w:szCs w:val="28"/>
          <w:lang w:val="en-GB"/>
        </w:rPr>
        <w:sectPr w:rsidR="00C63D7E" w:rsidRPr="00686023" w:rsidSect="00300E4D">
          <w:pgSz w:w="11907" w:h="16839" w:code="9"/>
          <w:pgMar w:top="720" w:right="720" w:bottom="720" w:left="1728" w:header="706" w:footer="576" w:gutter="0"/>
          <w:cols w:space="720"/>
          <w:docGrid w:linePitch="381"/>
        </w:sectPr>
      </w:pPr>
    </w:p>
    <w:p w14:paraId="62ED7525" w14:textId="77777777" w:rsidR="00300E4D" w:rsidRPr="00686023" w:rsidRDefault="00300E4D" w:rsidP="0085105B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4AB3F6C4" w14:textId="69E200C5" w:rsidR="00D36343" w:rsidRPr="00686023" w:rsidRDefault="004A7AF5" w:rsidP="0085105B">
      <w:pPr>
        <w:tabs>
          <w:tab w:val="left" w:pos="567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4A7AF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9</w:t>
      </w:r>
      <w:r w:rsidR="00112BFE" w:rsidRPr="0068602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4A7AF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112BFE" w:rsidRPr="0068602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="00112BFE" w:rsidRPr="0068602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D36343" w:rsidRPr="0068602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เงินลงทุนในการร่วมค้า</w:t>
      </w:r>
    </w:p>
    <w:p w14:paraId="750E8D60" w14:textId="77777777" w:rsidR="007D3A52" w:rsidRPr="00DD0F1B" w:rsidRDefault="007D3A52" w:rsidP="0085105B">
      <w:pPr>
        <w:tabs>
          <w:tab w:val="left" w:pos="630"/>
        </w:tabs>
        <w:ind w:left="540" w:right="-43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cs/>
          <w:lang w:val="en-GB"/>
        </w:rPr>
      </w:pPr>
    </w:p>
    <w:p w14:paraId="5A85E7B0" w14:textId="6A7D1D5C" w:rsidR="00A95085" w:rsidRPr="00686023" w:rsidRDefault="00D36343" w:rsidP="0085105B">
      <w:pPr>
        <w:tabs>
          <w:tab w:val="left" w:pos="630"/>
        </w:tabs>
        <w:ind w:left="540" w:right="-43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รายละเอียดของเงินลงทุนในการร่วมค้า มีดังต่อไปนี้</w:t>
      </w:r>
    </w:p>
    <w:p w14:paraId="5E163C87" w14:textId="77777777" w:rsidR="000718B2" w:rsidRPr="00DD0F1B" w:rsidRDefault="000718B2" w:rsidP="0085105B">
      <w:pPr>
        <w:tabs>
          <w:tab w:val="left" w:pos="630"/>
        </w:tabs>
        <w:ind w:left="540" w:right="-43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cs/>
          <w:lang w:val="en-GB"/>
        </w:rPr>
      </w:pPr>
    </w:p>
    <w:tbl>
      <w:tblPr>
        <w:tblW w:w="4754" w:type="pct"/>
        <w:tblInd w:w="648" w:type="dxa"/>
        <w:tblLook w:val="0000" w:firstRow="0" w:lastRow="0" w:firstColumn="0" w:lastColumn="0" w:noHBand="0" w:noVBand="0"/>
      </w:tblPr>
      <w:tblGrid>
        <w:gridCol w:w="2160"/>
        <w:gridCol w:w="1426"/>
        <w:gridCol w:w="2141"/>
        <w:gridCol w:w="1140"/>
        <w:gridCol w:w="1140"/>
        <w:gridCol w:w="1140"/>
        <w:gridCol w:w="1140"/>
        <w:gridCol w:w="1140"/>
        <w:gridCol w:w="1140"/>
        <w:gridCol w:w="1140"/>
        <w:gridCol w:w="1140"/>
      </w:tblGrid>
      <w:tr w:rsidR="00487BEA" w:rsidRPr="00C63D7E" w14:paraId="67C3DE72" w14:textId="77777777" w:rsidTr="00C5523A">
        <w:trPr>
          <w:cantSplit/>
          <w:trHeight w:val="312"/>
        </w:trPr>
        <w:tc>
          <w:tcPr>
            <w:tcW w:w="727" w:type="pct"/>
            <w:tcBorders>
              <w:top w:val="single" w:sz="4" w:space="0" w:color="auto"/>
              <w:bottom w:val="single" w:sz="4" w:space="0" w:color="auto"/>
            </w:tcBorders>
          </w:tcPr>
          <w:p w14:paraId="161CEEF9" w14:textId="77777777" w:rsidR="00487BEA" w:rsidRPr="00C63D7E" w:rsidRDefault="00487BEA" w:rsidP="00C5523A">
            <w:pPr>
              <w:ind w:left="-94" w:right="-74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480" w:type="pct"/>
            <w:tcBorders>
              <w:top w:val="single" w:sz="4" w:space="0" w:color="auto"/>
              <w:bottom w:val="single" w:sz="4" w:space="0" w:color="auto"/>
            </w:tcBorders>
          </w:tcPr>
          <w:p w14:paraId="6F087775" w14:textId="77777777" w:rsidR="00487BEA" w:rsidRPr="00C63D7E" w:rsidRDefault="00487BEA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</w:tcPr>
          <w:p w14:paraId="32DBBBC4" w14:textId="77777777" w:rsidR="00487BEA" w:rsidRPr="00C63D7E" w:rsidRDefault="00487BEA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</w:p>
        </w:tc>
        <w:tc>
          <w:tcPr>
            <w:tcW w:w="3072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32BF1636" w14:textId="5CDC46EF" w:rsidR="00487BEA" w:rsidRPr="00C63D7E" w:rsidRDefault="00172964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ข้อมูลทาง</w:t>
            </w:r>
            <w:r w:rsidR="00487BEA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การเงินรวม</w:t>
            </w:r>
          </w:p>
        </w:tc>
      </w:tr>
      <w:tr w:rsidR="00487BEA" w:rsidRPr="00C63D7E" w14:paraId="3052DA4E" w14:textId="77777777" w:rsidTr="00C5523A">
        <w:trPr>
          <w:cantSplit/>
          <w:trHeight w:val="625"/>
        </w:trPr>
        <w:tc>
          <w:tcPr>
            <w:tcW w:w="727" w:type="pct"/>
            <w:tcBorders>
              <w:top w:val="single" w:sz="4" w:space="0" w:color="auto"/>
            </w:tcBorders>
          </w:tcPr>
          <w:p w14:paraId="6039AA88" w14:textId="77777777" w:rsidR="00487BEA" w:rsidRPr="00C63D7E" w:rsidRDefault="00487BEA" w:rsidP="00C5523A">
            <w:pPr>
              <w:ind w:left="-94" w:right="-74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480" w:type="pct"/>
            <w:vMerge w:val="restart"/>
            <w:tcBorders>
              <w:top w:val="single" w:sz="4" w:space="0" w:color="auto"/>
            </w:tcBorders>
            <w:vAlign w:val="bottom"/>
          </w:tcPr>
          <w:p w14:paraId="6D23E774" w14:textId="2CF401C7" w:rsidR="00487BEA" w:rsidRPr="00C63D7E" w:rsidRDefault="00487BEA" w:rsidP="0085105B">
            <w:pPr>
              <w:pStyle w:val="acctfourfigures"/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สถานที่ประกอบ</w:t>
            </w:r>
          </w:p>
        </w:tc>
        <w:tc>
          <w:tcPr>
            <w:tcW w:w="721" w:type="pct"/>
            <w:tcBorders>
              <w:top w:val="single" w:sz="4" w:space="0" w:color="auto"/>
            </w:tcBorders>
          </w:tcPr>
          <w:p w14:paraId="15733C90" w14:textId="77777777" w:rsidR="00487BEA" w:rsidRPr="00C63D7E" w:rsidRDefault="00487BEA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</w:p>
        </w:tc>
        <w:tc>
          <w:tcPr>
            <w:tcW w:w="76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C89DA0" w14:textId="77777777" w:rsidR="00C63D7E" w:rsidRDefault="00487BEA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สัดส่วนของหุ้นสามัญ</w:t>
            </w:r>
          </w:p>
          <w:p w14:paraId="00E717B0" w14:textId="2BDC201C" w:rsidR="00487BEA" w:rsidRPr="00C63D7E" w:rsidRDefault="00487BEA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76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847755" w14:textId="77777777" w:rsidR="00487BEA" w:rsidRPr="00C63D7E" w:rsidRDefault="00487BEA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</w:p>
          <w:p w14:paraId="40E2BACB" w14:textId="77777777" w:rsidR="00487BEA" w:rsidRPr="00C63D7E" w:rsidRDefault="00487BEA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ราคาทุน</w:t>
            </w:r>
          </w:p>
        </w:tc>
        <w:tc>
          <w:tcPr>
            <w:tcW w:w="76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24C48D" w14:textId="77777777" w:rsidR="00487BEA" w:rsidRPr="00C63D7E" w:rsidRDefault="00487BEA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</w:p>
          <w:p w14:paraId="7E954802" w14:textId="77777777" w:rsidR="00487BEA" w:rsidRPr="00C63D7E" w:rsidRDefault="00487BEA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วิธีส่วนได้เสีย</w:t>
            </w:r>
          </w:p>
        </w:tc>
        <w:tc>
          <w:tcPr>
            <w:tcW w:w="76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3D0E1A" w14:textId="72E00367" w:rsidR="00487BEA" w:rsidRPr="00C63D7E" w:rsidRDefault="00487BEA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เงินปันผลรับระหว่างงวด</w:t>
            </w:r>
            <w:r w:rsidR="000C4B4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br/>
            </w: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เก้าเดือน</w:t>
            </w:r>
          </w:p>
        </w:tc>
      </w:tr>
      <w:tr w:rsidR="00487BEA" w:rsidRPr="00C63D7E" w14:paraId="706B0FDF" w14:textId="77777777" w:rsidTr="00C5523A">
        <w:trPr>
          <w:cantSplit/>
          <w:trHeight w:val="312"/>
        </w:trPr>
        <w:tc>
          <w:tcPr>
            <w:tcW w:w="727" w:type="pct"/>
            <w:vAlign w:val="bottom"/>
          </w:tcPr>
          <w:p w14:paraId="758DBA86" w14:textId="77777777" w:rsidR="00487BEA" w:rsidRPr="00C63D7E" w:rsidRDefault="00487BEA" w:rsidP="00C5523A">
            <w:pPr>
              <w:ind w:left="-94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480" w:type="pct"/>
            <w:vMerge/>
          </w:tcPr>
          <w:p w14:paraId="59399EDD" w14:textId="77777777" w:rsidR="00487BEA" w:rsidRPr="00C63D7E" w:rsidRDefault="00487BEA" w:rsidP="0085105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rtl/>
                <w:cs/>
              </w:rPr>
            </w:pPr>
          </w:p>
        </w:tc>
        <w:tc>
          <w:tcPr>
            <w:tcW w:w="721" w:type="pct"/>
          </w:tcPr>
          <w:p w14:paraId="12906B9D" w14:textId="77777777" w:rsidR="00487BEA" w:rsidRPr="00C63D7E" w:rsidRDefault="00487BEA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384" w:type="pct"/>
          </w:tcPr>
          <w:p w14:paraId="497D2C05" w14:textId="56EA9945" w:rsidR="00487BEA" w:rsidRPr="00C63D7E" w:rsidRDefault="004A7AF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4A7AF5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30</w:t>
            </w:r>
            <w:r w:rsidR="00487BEA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 xml:space="preserve"> </w:t>
            </w:r>
            <w:r w:rsidR="00487BEA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กันยายน</w:t>
            </w:r>
          </w:p>
        </w:tc>
        <w:tc>
          <w:tcPr>
            <w:tcW w:w="384" w:type="pct"/>
          </w:tcPr>
          <w:p w14:paraId="620E8851" w14:textId="7C2DE396" w:rsidR="00487BEA" w:rsidRPr="00C63D7E" w:rsidRDefault="004A7AF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4A7AF5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31</w:t>
            </w:r>
            <w:r w:rsidR="00487BEA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 xml:space="preserve"> </w:t>
            </w:r>
            <w:r w:rsidR="00487BEA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ธันวาคม</w:t>
            </w:r>
          </w:p>
        </w:tc>
        <w:tc>
          <w:tcPr>
            <w:tcW w:w="384" w:type="pct"/>
            <w:tcBorders>
              <w:top w:val="single" w:sz="4" w:space="0" w:color="auto"/>
            </w:tcBorders>
          </w:tcPr>
          <w:p w14:paraId="629076B9" w14:textId="79E48A04" w:rsidR="00487BEA" w:rsidRPr="00C63D7E" w:rsidRDefault="004A7AF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30</w:t>
            </w:r>
            <w:r w:rsidR="00487BEA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 xml:space="preserve"> </w:t>
            </w:r>
            <w:r w:rsidR="00487BEA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กันยายน</w:t>
            </w:r>
          </w:p>
        </w:tc>
        <w:tc>
          <w:tcPr>
            <w:tcW w:w="384" w:type="pct"/>
            <w:tcBorders>
              <w:top w:val="single" w:sz="4" w:space="0" w:color="auto"/>
            </w:tcBorders>
          </w:tcPr>
          <w:p w14:paraId="5B27753E" w14:textId="54AC7568" w:rsidR="00487BEA" w:rsidRPr="00C63D7E" w:rsidRDefault="004A7AF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31</w:t>
            </w:r>
            <w:r w:rsidR="00487BEA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 xml:space="preserve"> </w:t>
            </w:r>
            <w:r w:rsidR="00487BEA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ธันวาคม</w:t>
            </w:r>
          </w:p>
        </w:tc>
        <w:tc>
          <w:tcPr>
            <w:tcW w:w="384" w:type="pct"/>
            <w:tcBorders>
              <w:top w:val="single" w:sz="4" w:space="0" w:color="auto"/>
            </w:tcBorders>
          </w:tcPr>
          <w:p w14:paraId="13C9A3CB" w14:textId="458AF7A2" w:rsidR="00487BEA" w:rsidRPr="00C63D7E" w:rsidRDefault="004A7AF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30</w:t>
            </w:r>
            <w:r w:rsidR="00487BEA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 xml:space="preserve"> </w:t>
            </w:r>
            <w:r w:rsidR="00487BEA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กันยายน</w:t>
            </w:r>
          </w:p>
        </w:tc>
        <w:tc>
          <w:tcPr>
            <w:tcW w:w="384" w:type="pct"/>
            <w:tcBorders>
              <w:top w:val="single" w:sz="4" w:space="0" w:color="auto"/>
            </w:tcBorders>
          </w:tcPr>
          <w:p w14:paraId="399D552C" w14:textId="74CCB320" w:rsidR="00487BEA" w:rsidRPr="00C63D7E" w:rsidRDefault="004A7AF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31</w:t>
            </w:r>
            <w:r w:rsidR="00487BEA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 xml:space="preserve"> </w:t>
            </w:r>
            <w:r w:rsidR="00487BEA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ธันวาคม</w:t>
            </w:r>
          </w:p>
        </w:tc>
        <w:tc>
          <w:tcPr>
            <w:tcW w:w="384" w:type="pct"/>
            <w:tcBorders>
              <w:top w:val="single" w:sz="4" w:space="0" w:color="auto"/>
            </w:tcBorders>
          </w:tcPr>
          <w:p w14:paraId="63D95C30" w14:textId="77235B12" w:rsidR="00487BEA" w:rsidRPr="00C63D7E" w:rsidRDefault="004A7AF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30</w:t>
            </w:r>
            <w:r w:rsidR="00487BEA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 xml:space="preserve"> </w:t>
            </w:r>
            <w:r w:rsidR="00487BEA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กันยายน</w:t>
            </w:r>
          </w:p>
        </w:tc>
        <w:tc>
          <w:tcPr>
            <w:tcW w:w="383" w:type="pct"/>
            <w:tcBorders>
              <w:top w:val="single" w:sz="4" w:space="0" w:color="auto"/>
            </w:tcBorders>
          </w:tcPr>
          <w:p w14:paraId="24B28A29" w14:textId="4B0A0C80" w:rsidR="00487BEA" w:rsidRPr="00C63D7E" w:rsidRDefault="004A7AF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30</w:t>
            </w:r>
            <w:r w:rsidR="00487BEA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 xml:space="preserve"> </w:t>
            </w:r>
            <w:r w:rsidR="00487BEA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กันยายน</w:t>
            </w:r>
          </w:p>
        </w:tc>
      </w:tr>
      <w:tr w:rsidR="00487BEA" w:rsidRPr="00C63D7E" w14:paraId="7EAF5AE2" w14:textId="77777777" w:rsidTr="00C5523A">
        <w:trPr>
          <w:cantSplit/>
          <w:trHeight w:val="312"/>
        </w:trPr>
        <w:tc>
          <w:tcPr>
            <w:tcW w:w="727" w:type="pct"/>
            <w:vAlign w:val="bottom"/>
          </w:tcPr>
          <w:p w14:paraId="564CDB11" w14:textId="77777777" w:rsidR="00487BEA" w:rsidRPr="00C63D7E" w:rsidRDefault="00487BEA" w:rsidP="00C5523A">
            <w:pPr>
              <w:ind w:left="-94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480" w:type="pct"/>
          </w:tcPr>
          <w:p w14:paraId="5D7CFB28" w14:textId="083F5F7B" w:rsidR="00487BEA" w:rsidRPr="00C63D7E" w:rsidRDefault="006F6BD5" w:rsidP="0085105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rtl/>
                <w:cs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ธุรกิจ</w:t>
            </w: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/</w:t>
            </w: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ประเทศที่</w:t>
            </w:r>
          </w:p>
        </w:tc>
        <w:tc>
          <w:tcPr>
            <w:tcW w:w="721" w:type="pct"/>
          </w:tcPr>
          <w:p w14:paraId="1EBC2186" w14:textId="77777777" w:rsidR="00487BEA" w:rsidRPr="00C63D7E" w:rsidRDefault="00487BEA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</w:p>
        </w:tc>
        <w:tc>
          <w:tcPr>
            <w:tcW w:w="384" w:type="pct"/>
          </w:tcPr>
          <w:p w14:paraId="325ECC0D" w14:textId="1ED8DF9B" w:rsidR="00487BEA" w:rsidRPr="00C63D7E" w:rsidRDefault="00487BEA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2562</w:t>
            </w:r>
          </w:p>
        </w:tc>
        <w:tc>
          <w:tcPr>
            <w:tcW w:w="384" w:type="pct"/>
          </w:tcPr>
          <w:p w14:paraId="79C6D54D" w14:textId="04330AF8" w:rsidR="00487BEA" w:rsidRPr="00C63D7E" w:rsidRDefault="00487BEA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2561</w:t>
            </w:r>
          </w:p>
        </w:tc>
        <w:tc>
          <w:tcPr>
            <w:tcW w:w="384" w:type="pct"/>
          </w:tcPr>
          <w:p w14:paraId="5BF1EF38" w14:textId="532CA516" w:rsidR="00487BEA" w:rsidRPr="00C63D7E" w:rsidRDefault="00487BEA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2562</w:t>
            </w:r>
          </w:p>
        </w:tc>
        <w:tc>
          <w:tcPr>
            <w:tcW w:w="384" w:type="pct"/>
          </w:tcPr>
          <w:p w14:paraId="6B73281C" w14:textId="36A9F108" w:rsidR="00487BEA" w:rsidRPr="00C63D7E" w:rsidRDefault="00487BEA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2561</w:t>
            </w:r>
          </w:p>
        </w:tc>
        <w:tc>
          <w:tcPr>
            <w:tcW w:w="384" w:type="pct"/>
          </w:tcPr>
          <w:p w14:paraId="3BD6A22C" w14:textId="332B2B4E" w:rsidR="00487BEA" w:rsidRPr="00C63D7E" w:rsidRDefault="00487BEA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2562</w:t>
            </w:r>
          </w:p>
        </w:tc>
        <w:tc>
          <w:tcPr>
            <w:tcW w:w="384" w:type="pct"/>
          </w:tcPr>
          <w:p w14:paraId="34185052" w14:textId="37B039EF" w:rsidR="00487BEA" w:rsidRPr="00C63D7E" w:rsidRDefault="00487BEA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2561</w:t>
            </w:r>
          </w:p>
        </w:tc>
        <w:tc>
          <w:tcPr>
            <w:tcW w:w="384" w:type="pct"/>
          </w:tcPr>
          <w:p w14:paraId="23CE2791" w14:textId="0FE949C7" w:rsidR="00487BEA" w:rsidRPr="00C63D7E" w:rsidRDefault="00487BEA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2562</w:t>
            </w:r>
          </w:p>
        </w:tc>
        <w:tc>
          <w:tcPr>
            <w:tcW w:w="383" w:type="pct"/>
          </w:tcPr>
          <w:p w14:paraId="36D0ADFC" w14:textId="7A21F0F5" w:rsidR="00487BEA" w:rsidRPr="00C63D7E" w:rsidRDefault="00487BEA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2561</w:t>
            </w:r>
          </w:p>
        </w:tc>
      </w:tr>
      <w:tr w:rsidR="00487BEA" w:rsidRPr="00C63D7E" w14:paraId="550A45EF" w14:textId="77777777" w:rsidTr="00C5523A">
        <w:trPr>
          <w:cantSplit/>
          <w:trHeight w:val="333"/>
        </w:trPr>
        <w:tc>
          <w:tcPr>
            <w:tcW w:w="727" w:type="pct"/>
            <w:tcBorders>
              <w:bottom w:val="single" w:sz="4" w:space="0" w:color="auto"/>
            </w:tcBorders>
            <w:vAlign w:val="bottom"/>
          </w:tcPr>
          <w:p w14:paraId="283E951A" w14:textId="77777777" w:rsidR="00487BEA" w:rsidRPr="00C63D7E" w:rsidRDefault="00487BEA" w:rsidP="00C5523A">
            <w:pPr>
              <w:pStyle w:val="acctfourfigures"/>
              <w:tabs>
                <w:tab w:val="clear" w:pos="765"/>
              </w:tabs>
              <w:spacing w:line="240" w:lineRule="auto"/>
              <w:ind w:left="-94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rtl/>
                <w:cs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  <w:vAlign w:val="bottom"/>
          </w:tcPr>
          <w:p w14:paraId="03EAC9CF" w14:textId="77777777" w:rsidR="00487BEA" w:rsidRPr="00C63D7E" w:rsidRDefault="00487BEA" w:rsidP="0085105B">
            <w:pPr>
              <w:pStyle w:val="acctfourfigures"/>
              <w:tabs>
                <w:tab w:val="clear" w:pos="765"/>
              </w:tabs>
              <w:spacing w:line="240" w:lineRule="auto"/>
              <w:ind w:left="-61" w:right="-50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จดทะเบียนจัดตั้ง</w:t>
            </w:r>
          </w:p>
        </w:tc>
        <w:tc>
          <w:tcPr>
            <w:tcW w:w="721" w:type="pct"/>
            <w:tcBorders>
              <w:bottom w:val="single" w:sz="4" w:space="0" w:color="auto"/>
            </w:tcBorders>
          </w:tcPr>
          <w:p w14:paraId="614CC8FD" w14:textId="77777777" w:rsidR="00487BEA" w:rsidRPr="00C63D7E" w:rsidRDefault="00487BEA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ลักษณะของธุรกิจ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59C773FD" w14:textId="77777777" w:rsidR="00487BEA" w:rsidRPr="00C63D7E" w:rsidRDefault="00487BEA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  <w:t>ร้อยละ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53B9A832" w14:textId="77777777" w:rsidR="00487BEA" w:rsidRPr="00C63D7E" w:rsidRDefault="00487BEA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  <w:t>ร้อยละ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1476669A" w14:textId="77777777" w:rsidR="00487BEA" w:rsidRPr="00C63D7E" w:rsidRDefault="00487BEA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ล้านบาท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1D4ACCA8" w14:textId="77777777" w:rsidR="00487BEA" w:rsidRPr="00C63D7E" w:rsidRDefault="00487BEA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ล้านบาท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599A1109" w14:textId="77777777" w:rsidR="00487BEA" w:rsidRPr="00C63D7E" w:rsidRDefault="00487BEA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ล้านบาท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068C7578" w14:textId="77777777" w:rsidR="00487BEA" w:rsidRPr="00C63D7E" w:rsidRDefault="00487BEA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ล้านบาท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55831EFC" w14:textId="77777777" w:rsidR="00487BEA" w:rsidRPr="00C63D7E" w:rsidRDefault="00487BEA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ล้านบาท</w:t>
            </w:r>
          </w:p>
        </w:tc>
        <w:tc>
          <w:tcPr>
            <w:tcW w:w="383" w:type="pct"/>
            <w:tcBorders>
              <w:bottom w:val="single" w:sz="4" w:space="0" w:color="auto"/>
            </w:tcBorders>
          </w:tcPr>
          <w:p w14:paraId="224891B3" w14:textId="77777777" w:rsidR="00487BEA" w:rsidRPr="00C63D7E" w:rsidRDefault="00487BEA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ล้านบาท</w:t>
            </w:r>
          </w:p>
        </w:tc>
      </w:tr>
      <w:tr w:rsidR="00487BEA" w:rsidRPr="00C63D7E" w14:paraId="057FBE63" w14:textId="77777777" w:rsidTr="00C5523A">
        <w:trPr>
          <w:cantSplit/>
          <w:trHeight w:val="222"/>
        </w:trPr>
        <w:tc>
          <w:tcPr>
            <w:tcW w:w="727" w:type="pct"/>
            <w:tcBorders>
              <w:top w:val="single" w:sz="4" w:space="0" w:color="auto"/>
            </w:tcBorders>
          </w:tcPr>
          <w:p w14:paraId="0629CDBA" w14:textId="77777777" w:rsidR="00487BEA" w:rsidRPr="00C63D7E" w:rsidRDefault="00487BEA" w:rsidP="00C5523A">
            <w:pPr>
              <w:ind w:left="-94" w:right="-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</w:tcPr>
          <w:p w14:paraId="0CC5FB44" w14:textId="77777777" w:rsidR="00487BEA" w:rsidRPr="00C63D7E" w:rsidRDefault="00487BEA" w:rsidP="0085105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</w:tcPr>
          <w:p w14:paraId="22451701" w14:textId="77777777" w:rsidR="00487BEA" w:rsidRPr="00C63D7E" w:rsidRDefault="00487BEA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FAFAFA"/>
          </w:tcPr>
          <w:p w14:paraId="4F9036C9" w14:textId="77777777" w:rsidR="00487BEA" w:rsidRPr="00C63D7E" w:rsidRDefault="00487BEA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</w:tcPr>
          <w:p w14:paraId="6A92AA6A" w14:textId="77777777" w:rsidR="00487BEA" w:rsidRPr="00C63D7E" w:rsidRDefault="00487BEA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FAFAFA"/>
          </w:tcPr>
          <w:p w14:paraId="17A085D8" w14:textId="77777777" w:rsidR="00487BEA" w:rsidRPr="00C63D7E" w:rsidRDefault="00487BEA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</w:tcPr>
          <w:p w14:paraId="043B6113" w14:textId="77777777" w:rsidR="00487BEA" w:rsidRPr="00C63D7E" w:rsidRDefault="00487BEA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FAFAFA"/>
          </w:tcPr>
          <w:p w14:paraId="7507D2D1" w14:textId="77777777" w:rsidR="00487BEA" w:rsidRPr="00C63D7E" w:rsidRDefault="00487BEA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</w:tcPr>
          <w:p w14:paraId="482F8F9D" w14:textId="77777777" w:rsidR="00487BEA" w:rsidRPr="00C63D7E" w:rsidRDefault="00487BEA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FAFAFA"/>
          </w:tcPr>
          <w:p w14:paraId="63A56541" w14:textId="77777777" w:rsidR="00487BEA" w:rsidRPr="00C63D7E" w:rsidRDefault="00487BEA" w:rsidP="0085105B">
            <w:pPr>
              <w:ind w:left="641" w:right="-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383" w:type="pct"/>
            <w:tcBorders>
              <w:top w:val="single" w:sz="4" w:space="0" w:color="auto"/>
            </w:tcBorders>
          </w:tcPr>
          <w:p w14:paraId="5B2A6C0B" w14:textId="77777777" w:rsidR="00487BEA" w:rsidRPr="00C63D7E" w:rsidRDefault="00487BEA" w:rsidP="0085105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</w:p>
        </w:tc>
      </w:tr>
      <w:tr w:rsidR="00487BEA" w:rsidRPr="00C63D7E" w14:paraId="1F8AE441" w14:textId="77777777" w:rsidTr="00C5523A">
        <w:trPr>
          <w:cantSplit/>
          <w:trHeight w:val="302"/>
        </w:trPr>
        <w:tc>
          <w:tcPr>
            <w:tcW w:w="727" w:type="pct"/>
          </w:tcPr>
          <w:p w14:paraId="10B78E05" w14:textId="77777777" w:rsidR="00487BEA" w:rsidRPr="00C63D7E" w:rsidRDefault="00487BEA" w:rsidP="00C5523A">
            <w:pPr>
              <w:pStyle w:val="acctfourfigures"/>
              <w:tabs>
                <w:tab w:val="clear" w:pos="765"/>
              </w:tabs>
              <w:spacing w:line="240" w:lineRule="auto"/>
              <w:ind w:left="-94" w:right="-72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TOP-NTL Pte. Ltd.</w:t>
            </w:r>
          </w:p>
        </w:tc>
        <w:tc>
          <w:tcPr>
            <w:tcW w:w="480" w:type="pct"/>
          </w:tcPr>
          <w:p w14:paraId="6CD0162D" w14:textId="77777777" w:rsidR="00487BEA" w:rsidRPr="00C63D7E" w:rsidRDefault="00487BEA" w:rsidP="0085105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ประเทศสิงคโปร์</w:t>
            </w:r>
          </w:p>
        </w:tc>
        <w:tc>
          <w:tcPr>
            <w:tcW w:w="721" w:type="pct"/>
            <w:shd w:val="clear" w:color="auto" w:fill="auto"/>
          </w:tcPr>
          <w:p w14:paraId="05EFBDAE" w14:textId="77777777" w:rsidR="00487BEA" w:rsidRPr="00C63D7E" w:rsidRDefault="00487BEA" w:rsidP="0085105B">
            <w:pPr>
              <w:ind w:right="-72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C63D7E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 xml:space="preserve">ให้บริการจัดการกองทุนธุรกิจ </w:t>
            </w:r>
            <w:r w:rsidRPr="00C63D7E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</w:t>
            </w:r>
          </w:p>
        </w:tc>
        <w:tc>
          <w:tcPr>
            <w:tcW w:w="384" w:type="pct"/>
            <w:shd w:val="clear" w:color="auto" w:fill="FAFAFA"/>
          </w:tcPr>
          <w:p w14:paraId="594C5D1A" w14:textId="0661BFF7" w:rsidR="00487BEA" w:rsidRPr="00C63D7E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50</w:t>
            </w:r>
            <w:r w:rsidR="00487BEA" w:rsidRPr="00C63D7E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00</w:t>
            </w:r>
          </w:p>
        </w:tc>
        <w:tc>
          <w:tcPr>
            <w:tcW w:w="384" w:type="pct"/>
          </w:tcPr>
          <w:p w14:paraId="619CA4AE" w14:textId="0A3E5E5F" w:rsidR="00487BEA" w:rsidRPr="00C63D7E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50</w:t>
            </w:r>
            <w:r w:rsidR="00487BEA" w:rsidRPr="00C63D7E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00</w:t>
            </w:r>
          </w:p>
        </w:tc>
        <w:tc>
          <w:tcPr>
            <w:tcW w:w="384" w:type="pct"/>
            <w:shd w:val="clear" w:color="auto" w:fill="FAFAFA"/>
          </w:tcPr>
          <w:p w14:paraId="5166992D" w14:textId="77777777" w:rsidR="00487BEA" w:rsidRPr="00C63D7E" w:rsidRDefault="00487BEA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63D7E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</w:tcPr>
          <w:p w14:paraId="680F37C0" w14:textId="77777777" w:rsidR="00487BEA" w:rsidRPr="00C63D7E" w:rsidRDefault="00487BEA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63D7E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  <w:shd w:val="clear" w:color="auto" w:fill="FAFAFA"/>
          </w:tcPr>
          <w:p w14:paraId="2ADAA9E0" w14:textId="189E56FC" w:rsidR="00487BEA" w:rsidRPr="00C63D7E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18</w:t>
            </w:r>
          </w:p>
        </w:tc>
        <w:tc>
          <w:tcPr>
            <w:tcW w:w="384" w:type="pct"/>
          </w:tcPr>
          <w:p w14:paraId="21B3CA26" w14:textId="60CA6680" w:rsidR="00487BEA" w:rsidRPr="00C63D7E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16</w:t>
            </w:r>
          </w:p>
        </w:tc>
        <w:tc>
          <w:tcPr>
            <w:tcW w:w="384" w:type="pct"/>
            <w:shd w:val="clear" w:color="auto" w:fill="FAFAFA"/>
          </w:tcPr>
          <w:p w14:paraId="095ECA22" w14:textId="77777777" w:rsidR="00487BEA" w:rsidRPr="00C63D7E" w:rsidRDefault="00487BEA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63D7E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3" w:type="pct"/>
          </w:tcPr>
          <w:p w14:paraId="147D21EB" w14:textId="77777777" w:rsidR="00487BEA" w:rsidRPr="00C63D7E" w:rsidRDefault="00487BEA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63D7E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</w:tr>
      <w:tr w:rsidR="00487BEA" w:rsidRPr="00C63D7E" w14:paraId="43EED2A6" w14:textId="77777777" w:rsidTr="00C5523A">
        <w:trPr>
          <w:cantSplit/>
          <w:trHeight w:val="322"/>
        </w:trPr>
        <w:tc>
          <w:tcPr>
            <w:tcW w:w="727" w:type="pct"/>
          </w:tcPr>
          <w:p w14:paraId="2E6347B7" w14:textId="77777777" w:rsidR="00487BEA" w:rsidRPr="00C63D7E" w:rsidRDefault="00487BEA" w:rsidP="00C5523A">
            <w:pPr>
              <w:pStyle w:val="acctfourfigures"/>
              <w:tabs>
                <w:tab w:val="clear" w:pos="765"/>
              </w:tabs>
              <w:spacing w:line="240" w:lineRule="auto"/>
              <w:ind w:left="-94" w:right="-72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 xml:space="preserve">TOP-NTL Shipping Trust  </w:t>
            </w:r>
          </w:p>
        </w:tc>
        <w:tc>
          <w:tcPr>
            <w:tcW w:w="480" w:type="pct"/>
          </w:tcPr>
          <w:p w14:paraId="31C2F081" w14:textId="77777777" w:rsidR="00487BEA" w:rsidRPr="00C63D7E" w:rsidRDefault="00487BEA" w:rsidP="0085105B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ประเทศสิงคโปร์</w:t>
            </w:r>
          </w:p>
        </w:tc>
        <w:tc>
          <w:tcPr>
            <w:tcW w:w="721" w:type="pct"/>
            <w:shd w:val="clear" w:color="auto" w:fill="auto"/>
          </w:tcPr>
          <w:p w14:paraId="1E91411C" w14:textId="78989993" w:rsidR="00487BEA" w:rsidRPr="00C63D7E" w:rsidRDefault="00172964" w:rsidP="0085105B">
            <w:pPr>
              <w:ind w:left="156" w:right="-72" w:hanging="141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C63D7E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ลงทุนในธุรกิจ</w:t>
            </w:r>
            <w:r w:rsidR="00487BEA" w:rsidRPr="00C63D7E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ให้บริการขนส่งน้ำมันดิบและผลิตภัณฑ์ปิโตรเลียม</w:t>
            </w:r>
            <w:r w:rsidR="000C4B4B">
              <w:rPr>
                <w:rFonts w:ascii="Browallia New" w:eastAsia="Arial Unicode MS" w:hAnsi="Browallia New" w:cs="Browallia New"/>
                <w:sz w:val="25"/>
                <w:szCs w:val="25"/>
              </w:rPr>
              <w:br/>
            </w:r>
            <w:r w:rsidR="00487BEA" w:rsidRPr="00C63D7E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ทางเรือ</w:t>
            </w:r>
          </w:p>
        </w:tc>
        <w:tc>
          <w:tcPr>
            <w:tcW w:w="384" w:type="pct"/>
            <w:shd w:val="clear" w:color="auto" w:fill="FAFAFA"/>
          </w:tcPr>
          <w:p w14:paraId="457B8425" w14:textId="2ADC27B5" w:rsidR="00487BEA" w:rsidRPr="00C63D7E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50</w:t>
            </w:r>
            <w:r w:rsidR="00487BEA" w:rsidRPr="00C63D7E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00</w:t>
            </w:r>
          </w:p>
        </w:tc>
        <w:tc>
          <w:tcPr>
            <w:tcW w:w="384" w:type="pct"/>
          </w:tcPr>
          <w:p w14:paraId="2E896964" w14:textId="2BD2601B" w:rsidR="00487BEA" w:rsidRPr="00C63D7E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50</w:t>
            </w:r>
            <w:r w:rsidR="00487BEA" w:rsidRPr="00C63D7E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00</w:t>
            </w:r>
          </w:p>
        </w:tc>
        <w:tc>
          <w:tcPr>
            <w:tcW w:w="384" w:type="pct"/>
            <w:shd w:val="clear" w:color="auto" w:fill="FAFAFA"/>
          </w:tcPr>
          <w:p w14:paraId="689CF505" w14:textId="615BEFA7" w:rsidR="00487BEA" w:rsidRPr="00C63D7E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24</w:t>
            </w:r>
          </w:p>
        </w:tc>
        <w:tc>
          <w:tcPr>
            <w:tcW w:w="384" w:type="pct"/>
          </w:tcPr>
          <w:p w14:paraId="6870BCE5" w14:textId="396DEC45" w:rsidR="00487BEA" w:rsidRPr="00C63D7E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24</w:t>
            </w:r>
          </w:p>
        </w:tc>
        <w:tc>
          <w:tcPr>
            <w:tcW w:w="384" w:type="pct"/>
            <w:shd w:val="clear" w:color="auto" w:fill="FAFAFA"/>
          </w:tcPr>
          <w:p w14:paraId="480B959A" w14:textId="5F15CAC1" w:rsidR="00487BEA" w:rsidRPr="00C63D7E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81</w:t>
            </w:r>
          </w:p>
        </w:tc>
        <w:tc>
          <w:tcPr>
            <w:tcW w:w="384" w:type="pct"/>
          </w:tcPr>
          <w:p w14:paraId="7F770ACF" w14:textId="4D398FD9" w:rsidR="00487BEA" w:rsidRPr="00C63D7E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67</w:t>
            </w:r>
          </w:p>
        </w:tc>
        <w:tc>
          <w:tcPr>
            <w:tcW w:w="384" w:type="pct"/>
            <w:shd w:val="clear" w:color="auto" w:fill="FAFAFA"/>
          </w:tcPr>
          <w:p w14:paraId="14E6AD8C" w14:textId="77777777" w:rsidR="00487BEA" w:rsidRPr="00C63D7E" w:rsidRDefault="00487BEA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63D7E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3" w:type="pct"/>
          </w:tcPr>
          <w:p w14:paraId="709CA18F" w14:textId="77777777" w:rsidR="00487BEA" w:rsidRPr="00C63D7E" w:rsidRDefault="00487BEA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63D7E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</w:tr>
      <w:tr w:rsidR="00487BEA" w:rsidRPr="00C63D7E" w14:paraId="2EAFA035" w14:textId="77777777" w:rsidTr="00C5523A">
        <w:trPr>
          <w:cantSplit/>
          <w:trHeight w:val="333"/>
        </w:trPr>
        <w:tc>
          <w:tcPr>
            <w:tcW w:w="727" w:type="pct"/>
          </w:tcPr>
          <w:p w14:paraId="3C141321" w14:textId="77777777" w:rsidR="00487BEA" w:rsidRPr="00C63D7E" w:rsidRDefault="00487BEA" w:rsidP="00C5523A">
            <w:pPr>
              <w:pStyle w:val="acctfourfigures"/>
              <w:tabs>
                <w:tab w:val="clear" w:pos="765"/>
              </w:tabs>
              <w:spacing w:line="240" w:lineRule="auto"/>
              <w:ind w:left="-94" w:right="-72"/>
              <w:rPr>
                <w:rFonts w:ascii="Browallia New" w:eastAsia="Arial Unicode MS" w:hAnsi="Browallia New" w:cs="Browallia New"/>
                <w:sz w:val="25"/>
                <w:szCs w:val="25"/>
                <w:rtl/>
                <w:cs/>
              </w:rPr>
            </w:pPr>
            <w:r w:rsidRPr="00C63D7E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บริษัท ท็อป นอติคอล สตาร์ จำกัด</w:t>
            </w:r>
          </w:p>
        </w:tc>
        <w:tc>
          <w:tcPr>
            <w:tcW w:w="480" w:type="pct"/>
          </w:tcPr>
          <w:p w14:paraId="692EB73F" w14:textId="77777777" w:rsidR="00487BEA" w:rsidRPr="00C63D7E" w:rsidRDefault="00487BEA" w:rsidP="0085105B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ประเทศไทย</w:t>
            </w:r>
          </w:p>
        </w:tc>
        <w:tc>
          <w:tcPr>
            <w:tcW w:w="721" w:type="pct"/>
            <w:shd w:val="clear" w:color="auto" w:fill="auto"/>
          </w:tcPr>
          <w:p w14:paraId="4038D90F" w14:textId="2B47C5A3" w:rsidR="00487BEA" w:rsidRPr="00C63D7E" w:rsidRDefault="00172964" w:rsidP="0085105B">
            <w:pPr>
              <w:ind w:left="156" w:right="-72" w:hanging="141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C63D7E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ลงทุนจัดหาเรือเพื่อดำเนินธุรกิจ</w:t>
            </w:r>
            <w:r w:rsidR="00487BEA" w:rsidRPr="00C63D7E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 xml:space="preserve">ให้บริการจัดเก็บและขนส่งน้ำมันดิบ </w:t>
            </w:r>
            <w:r w:rsidRPr="00C63D7E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วัตถุดิบ</w:t>
            </w:r>
            <w:r w:rsidR="000C4B4B">
              <w:rPr>
                <w:rFonts w:ascii="Browallia New" w:eastAsia="Arial Unicode MS" w:hAnsi="Browallia New" w:cs="Browallia New"/>
                <w:sz w:val="25"/>
                <w:szCs w:val="25"/>
              </w:rPr>
              <w:br/>
            </w:r>
            <w:r w:rsidRPr="00C63D7E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ตั้งต้นและ</w:t>
            </w:r>
            <w:r w:rsidR="00487BEA" w:rsidRPr="00C63D7E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ผลิตภัณฑ์</w:t>
            </w:r>
            <w:r w:rsidR="000C4B4B">
              <w:rPr>
                <w:rFonts w:ascii="Browallia New" w:eastAsia="Arial Unicode MS" w:hAnsi="Browallia New" w:cs="Browallia New"/>
                <w:sz w:val="25"/>
                <w:szCs w:val="25"/>
              </w:rPr>
              <w:br/>
            </w:r>
            <w:r w:rsidR="00487BEA" w:rsidRPr="000C4B4B"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</w:rPr>
              <w:t>ปิโตเลียม</w:t>
            </w:r>
            <w:r w:rsidRPr="000C4B4B"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</w:rPr>
              <w:t>โดยเรือขนาดใหญ่</w:t>
            </w:r>
          </w:p>
        </w:tc>
        <w:tc>
          <w:tcPr>
            <w:tcW w:w="384" w:type="pct"/>
            <w:shd w:val="clear" w:color="auto" w:fill="FAFAFA"/>
          </w:tcPr>
          <w:p w14:paraId="5FEBE0E0" w14:textId="489CA246" w:rsidR="00487BEA" w:rsidRPr="00C63D7E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35</w:t>
            </w:r>
            <w:r w:rsidR="00487BEA" w:rsidRPr="00C63D7E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00</w:t>
            </w:r>
          </w:p>
        </w:tc>
        <w:tc>
          <w:tcPr>
            <w:tcW w:w="384" w:type="pct"/>
          </w:tcPr>
          <w:p w14:paraId="771ED5B3" w14:textId="6DF9F6C5" w:rsidR="00487BEA" w:rsidRPr="00C63D7E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35</w:t>
            </w:r>
            <w:r w:rsidR="00487BEA" w:rsidRPr="00C63D7E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00</w:t>
            </w:r>
          </w:p>
        </w:tc>
        <w:tc>
          <w:tcPr>
            <w:tcW w:w="384" w:type="pct"/>
            <w:shd w:val="clear" w:color="auto" w:fill="FAFAFA"/>
          </w:tcPr>
          <w:p w14:paraId="74F93C8B" w14:textId="365A9867" w:rsidR="00487BEA" w:rsidRPr="00C63D7E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53</w:t>
            </w:r>
          </w:p>
        </w:tc>
        <w:tc>
          <w:tcPr>
            <w:tcW w:w="384" w:type="pct"/>
          </w:tcPr>
          <w:p w14:paraId="18949EE7" w14:textId="1BF49086" w:rsidR="00487BEA" w:rsidRPr="00C63D7E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53</w:t>
            </w:r>
          </w:p>
        </w:tc>
        <w:tc>
          <w:tcPr>
            <w:tcW w:w="384" w:type="pct"/>
            <w:shd w:val="clear" w:color="auto" w:fill="FAFAFA"/>
          </w:tcPr>
          <w:p w14:paraId="18A0C7E1" w14:textId="3443C91A" w:rsidR="00487BEA" w:rsidRPr="00C63D7E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142</w:t>
            </w:r>
          </w:p>
        </w:tc>
        <w:tc>
          <w:tcPr>
            <w:tcW w:w="384" w:type="pct"/>
          </w:tcPr>
          <w:p w14:paraId="6B20D2E9" w14:textId="3A18C644" w:rsidR="00487BEA" w:rsidRPr="00C63D7E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110</w:t>
            </w:r>
          </w:p>
        </w:tc>
        <w:tc>
          <w:tcPr>
            <w:tcW w:w="384" w:type="pct"/>
            <w:shd w:val="clear" w:color="auto" w:fill="FAFAFA"/>
          </w:tcPr>
          <w:p w14:paraId="65481C1E" w14:textId="77777777" w:rsidR="00487BEA" w:rsidRPr="00C63D7E" w:rsidRDefault="00487BEA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63D7E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3" w:type="pct"/>
          </w:tcPr>
          <w:p w14:paraId="1A6BA542" w14:textId="77777777" w:rsidR="00487BEA" w:rsidRPr="00C63D7E" w:rsidRDefault="00487BEA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C63D7E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</w:tr>
      <w:tr w:rsidR="00487BEA" w:rsidRPr="00C63D7E" w14:paraId="64E72B06" w14:textId="77777777" w:rsidTr="00C5523A">
        <w:trPr>
          <w:cantSplit/>
          <w:trHeight w:val="322"/>
        </w:trPr>
        <w:tc>
          <w:tcPr>
            <w:tcW w:w="727" w:type="pct"/>
          </w:tcPr>
          <w:p w14:paraId="22A1D2D1" w14:textId="77777777" w:rsidR="00487BEA" w:rsidRPr="00DD0F1B" w:rsidRDefault="00487BEA" w:rsidP="00DD0F1B">
            <w:pPr>
              <w:pStyle w:val="acctfourfigures"/>
              <w:tabs>
                <w:tab w:val="clear" w:pos="765"/>
              </w:tabs>
              <w:spacing w:line="240" w:lineRule="auto"/>
              <w:ind w:left="-94" w:right="-105"/>
              <w:rPr>
                <w:rFonts w:ascii="Browallia New" w:eastAsia="Arial Unicode MS" w:hAnsi="Browallia New" w:cs="Browallia New"/>
                <w:spacing w:val="-7"/>
                <w:sz w:val="25"/>
                <w:szCs w:val="25"/>
                <w:lang w:bidi="th-TH"/>
              </w:rPr>
            </w:pPr>
            <w:r w:rsidRPr="00DD0F1B">
              <w:rPr>
                <w:rFonts w:ascii="Browallia New" w:eastAsia="Arial Unicode MS" w:hAnsi="Browallia New" w:cs="Browallia New"/>
                <w:spacing w:val="-7"/>
                <w:sz w:val="25"/>
                <w:szCs w:val="25"/>
                <w:lang w:bidi="th-TH"/>
              </w:rPr>
              <w:t xml:space="preserve">TOP-NYK MarineOne </w:t>
            </w:r>
            <w:r w:rsidRPr="00DD0F1B">
              <w:rPr>
                <w:rFonts w:ascii="Browallia New" w:eastAsia="Arial Unicode MS" w:hAnsi="Browallia New" w:cs="Browallia New"/>
                <w:spacing w:val="-7"/>
                <w:sz w:val="25"/>
                <w:szCs w:val="25"/>
                <w:rtl/>
              </w:rPr>
              <w:t xml:space="preserve"> </w:t>
            </w:r>
            <w:r w:rsidRPr="00DD0F1B">
              <w:rPr>
                <w:rFonts w:ascii="Browallia New" w:eastAsia="Arial Unicode MS" w:hAnsi="Browallia New" w:cs="Browallia New"/>
                <w:spacing w:val="-7"/>
                <w:sz w:val="25"/>
                <w:szCs w:val="25"/>
                <w:lang w:bidi="th-TH"/>
              </w:rPr>
              <w:t>Pte. Ltd.</w:t>
            </w:r>
          </w:p>
        </w:tc>
        <w:tc>
          <w:tcPr>
            <w:tcW w:w="480" w:type="pct"/>
          </w:tcPr>
          <w:p w14:paraId="3521734B" w14:textId="77777777" w:rsidR="00487BEA" w:rsidRPr="00C63D7E" w:rsidRDefault="00487BEA" w:rsidP="0085105B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ประเทศสิงคโปร์</w:t>
            </w:r>
          </w:p>
        </w:tc>
        <w:tc>
          <w:tcPr>
            <w:tcW w:w="721" w:type="pct"/>
            <w:shd w:val="clear" w:color="auto" w:fill="auto"/>
          </w:tcPr>
          <w:p w14:paraId="5F50D624" w14:textId="7B75D7AD" w:rsidR="00487BEA" w:rsidRPr="00C63D7E" w:rsidRDefault="00487BEA" w:rsidP="0085105B">
            <w:pPr>
              <w:ind w:left="156" w:right="-72" w:hanging="141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C63D7E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ให้บริการขนส่งน้ำมันดิบและผลิตภัณฑ์ปิโตรเลียม</w:t>
            </w:r>
            <w:r w:rsidR="000C4B4B">
              <w:rPr>
                <w:rFonts w:ascii="Browallia New" w:eastAsia="Arial Unicode MS" w:hAnsi="Browallia New" w:cs="Browallia New"/>
                <w:sz w:val="25"/>
                <w:szCs w:val="25"/>
              </w:rPr>
              <w:br/>
            </w:r>
            <w:r w:rsidR="00172964" w:rsidRPr="00C63D7E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ทางเรือ</w:t>
            </w:r>
          </w:p>
        </w:tc>
        <w:tc>
          <w:tcPr>
            <w:tcW w:w="384" w:type="pct"/>
            <w:shd w:val="clear" w:color="auto" w:fill="FAFAFA"/>
          </w:tcPr>
          <w:p w14:paraId="3B341160" w14:textId="499DF30D" w:rsidR="00487BEA" w:rsidRPr="00C63D7E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50</w:t>
            </w:r>
            <w:r w:rsidR="00487BEA" w:rsidRPr="00C63D7E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00</w:t>
            </w:r>
          </w:p>
        </w:tc>
        <w:tc>
          <w:tcPr>
            <w:tcW w:w="384" w:type="pct"/>
          </w:tcPr>
          <w:p w14:paraId="578B51BC" w14:textId="5746B7B8" w:rsidR="00487BEA" w:rsidRPr="00C63D7E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50</w:t>
            </w:r>
            <w:r w:rsidR="00487BEA" w:rsidRPr="00C63D7E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00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shd w:val="clear" w:color="auto" w:fill="FAFAFA"/>
          </w:tcPr>
          <w:p w14:paraId="16CB8C8A" w14:textId="062C5E40" w:rsidR="00487BEA" w:rsidRPr="00C63D7E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274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19DB4B8C" w14:textId="7C7C6C9F" w:rsidR="00487BEA" w:rsidRPr="00C63D7E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274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shd w:val="clear" w:color="auto" w:fill="FAFAFA"/>
          </w:tcPr>
          <w:p w14:paraId="0CEE034B" w14:textId="0FDCC8DD" w:rsidR="00487BEA" w:rsidRPr="00C63D7E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442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22010806" w14:textId="72A82D17" w:rsidR="00487BEA" w:rsidRPr="00C63D7E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432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shd w:val="clear" w:color="auto" w:fill="FAFAFA"/>
          </w:tcPr>
          <w:p w14:paraId="1C9D955D" w14:textId="77777777" w:rsidR="00487BEA" w:rsidRPr="00C63D7E" w:rsidRDefault="00487BEA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63D7E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3" w:type="pct"/>
            <w:tcBorders>
              <w:bottom w:val="single" w:sz="4" w:space="0" w:color="auto"/>
            </w:tcBorders>
          </w:tcPr>
          <w:p w14:paraId="6477D9B0" w14:textId="65A28959" w:rsidR="00487BEA" w:rsidRPr="00C63D7E" w:rsidRDefault="00162461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C63D7E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-</w:t>
            </w:r>
          </w:p>
        </w:tc>
      </w:tr>
      <w:tr w:rsidR="00487BEA" w:rsidRPr="00C63D7E" w14:paraId="0A83B706" w14:textId="77777777" w:rsidTr="00C5523A">
        <w:trPr>
          <w:cantSplit/>
          <w:trHeight w:val="343"/>
        </w:trPr>
        <w:tc>
          <w:tcPr>
            <w:tcW w:w="727" w:type="pct"/>
          </w:tcPr>
          <w:p w14:paraId="136A6936" w14:textId="77777777" w:rsidR="00487BEA" w:rsidRPr="00C63D7E" w:rsidRDefault="00487BEA" w:rsidP="00C5523A">
            <w:pPr>
              <w:ind w:left="-94" w:right="-72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รวมเงินลงทุนในการร่วมค้า</w:t>
            </w:r>
          </w:p>
        </w:tc>
        <w:tc>
          <w:tcPr>
            <w:tcW w:w="480" w:type="pct"/>
          </w:tcPr>
          <w:p w14:paraId="745302E6" w14:textId="77777777" w:rsidR="00487BEA" w:rsidRPr="00C63D7E" w:rsidRDefault="00487BEA" w:rsidP="0085105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721" w:type="pct"/>
            <w:shd w:val="clear" w:color="auto" w:fill="auto"/>
          </w:tcPr>
          <w:p w14:paraId="2FA319EE" w14:textId="77777777" w:rsidR="00487BEA" w:rsidRPr="00C63D7E" w:rsidRDefault="00487BEA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shd w:val="clear" w:color="auto" w:fill="FAFAFA"/>
          </w:tcPr>
          <w:p w14:paraId="1F269A5A" w14:textId="77777777" w:rsidR="00487BEA" w:rsidRPr="00C63D7E" w:rsidRDefault="00487BEA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</w:tcPr>
          <w:p w14:paraId="26FC2ED6" w14:textId="77777777" w:rsidR="00487BEA" w:rsidRPr="00C63D7E" w:rsidRDefault="00487BEA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9D8DCD" w14:textId="3CF21C95" w:rsidR="00487BEA" w:rsidRPr="00C63D7E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351</w:t>
            </w: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</w:tcPr>
          <w:p w14:paraId="3E55C4F1" w14:textId="2DDE2016" w:rsidR="00487BEA" w:rsidRPr="00C63D7E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351</w:t>
            </w: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7138B9" w14:textId="22749AD2" w:rsidR="00487BEA" w:rsidRPr="00C63D7E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683</w:t>
            </w: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</w:tcPr>
          <w:p w14:paraId="419A15FB" w14:textId="5569B3BB" w:rsidR="00487BEA" w:rsidRPr="00C63D7E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625</w:t>
            </w: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4A12ED" w14:textId="77777777" w:rsidR="00487BEA" w:rsidRPr="00C63D7E" w:rsidRDefault="00487BEA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63D7E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</w:tcPr>
          <w:p w14:paraId="67C4F8A5" w14:textId="7D19588E" w:rsidR="00487BEA" w:rsidRPr="00C63D7E" w:rsidRDefault="00897461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63D7E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-</w:t>
            </w:r>
          </w:p>
        </w:tc>
      </w:tr>
    </w:tbl>
    <w:p w14:paraId="7A1115ED" w14:textId="77777777" w:rsidR="000718B2" w:rsidRPr="00686023" w:rsidRDefault="000718B2" w:rsidP="0085105B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7C832080" w14:textId="77777777" w:rsidR="000718B2" w:rsidRPr="00686023" w:rsidRDefault="000718B2" w:rsidP="0085105B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  <w:r w:rsidRPr="00686023">
        <w:rPr>
          <w:rFonts w:ascii="Browallia New" w:eastAsia="Arial Unicode MS" w:hAnsi="Browallia New" w:cs="Browallia New"/>
          <w:color w:val="auto"/>
          <w:sz w:val="28"/>
          <w:szCs w:val="28"/>
        </w:rPr>
        <w:br w:type="page"/>
      </w:r>
    </w:p>
    <w:p w14:paraId="4D82D4FF" w14:textId="43AD60AE" w:rsidR="00D36343" w:rsidRPr="00686023" w:rsidRDefault="004A7AF5" w:rsidP="0085105B">
      <w:pPr>
        <w:tabs>
          <w:tab w:val="left" w:pos="567"/>
        </w:tabs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4A7AF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9</w:t>
      </w:r>
      <w:r w:rsidR="00D36343" w:rsidRPr="0068602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4A7AF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582D3E" w:rsidRPr="0068602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D36343" w:rsidRPr="0068602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เงินลงทุนในบริษัทร่วม</w:t>
      </w:r>
    </w:p>
    <w:p w14:paraId="2F321646" w14:textId="77777777" w:rsidR="007D3A52" w:rsidRPr="00686023" w:rsidRDefault="007D3A52" w:rsidP="0085105B">
      <w:pPr>
        <w:ind w:left="567" w:right="-43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</w:p>
    <w:p w14:paraId="5CE4A00A" w14:textId="7DA1BFFA" w:rsidR="00A95085" w:rsidRPr="00686023" w:rsidRDefault="00D36343" w:rsidP="0085105B">
      <w:pPr>
        <w:ind w:left="567" w:right="-43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รายละเอียดของเงินลงทุนในบริษัทร่วม มีดังต่อไปนี้</w:t>
      </w:r>
    </w:p>
    <w:p w14:paraId="49DC76D9" w14:textId="15BACA63" w:rsidR="00D36343" w:rsidRDefault="00D36343" w:rsidP="0085105B">
      <w:pPr>
        <w:ind w:left="567" w:right="-43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4754" w:type="pct"/>
        <w:tblInd w:w="648" w:type="dxa"/>
        <w:tblLook w:val="0000" w:firstRow="0" w:lastRow="0" w:firstColumn="0" w:lastColumn="0" w:noHBand="0" w:noVBand="0"/>
      </w:tblPr>
      <w:tblGrid>
        <w:gridCol w:w="2160"/>
        <w:gridCol w:w="1426"/>
        <w:gridCol w:w="2141"/>
        <w:gridCol w:w="1140"/>
        <w:gridCol w:w="1140"/>
        <w:gridCol w:w="1140"/>
        <w:gridCol w:w="1140"/>
        <w:gridCol w:w="1140"/>
        <w:gridCol w:w="1140"/>
        <w:gridCol w:w="1140"/>
        <w:gridCol w:w="1140"/>
      </w:tblGrid>
      <w:tr w:rsidR="00DD0F1B" w:rsidRPr="00C63D7E" w14:paraId="6544B1D9" w14:textId="77777777" w:rsidTr="00C62901">
        <w:trPr>
          <w:cantSplit/>
          <w:trHeight w:val="312"/>
        </w:trPr>
        <w:tc>
          <w:tcPr>
            <w:tcW w:w="727" w:type="pct"/>
            <w:tcBorders>
              <w:top w:val="single" w:sz="4" w:space="0" w:color="auto"/>
              <w:bottom w:val="single" w:sz="4" w:space="0" w:color="auto"/>
            </w:tcBorders>
          </w:tcPr>
          <w:p w14:paraId="1A245544" w14:textId="77777777" w:rsidR="00DD0F1B" w:rsidRPr="00C63D7E" w:rsidRDefault="00DD0F1B" w:rsidP="00DD0F1B">
            <w:pPr>
              <w:ind w:left="-94" w:right="-74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480" w:type="pct"/>
            <w:tcBorders>
              <w:top w:val="single" w:sz="4" w:space="0" w:color="auto"/>
              <w:bottom w:val="single" w:sz="4" w:space="0" w:color="auto"/>
            </w:tcBorders>
          </w:tcPr>
          <w:p w14:paraId="7EE7D5A9" w14:textId="77777777" w:rsidR="00DD0F1B" w:rsidRPr="00C63D7E" w:rsidRDefault="00DD0F1B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</w:tcPr>
          <w:p w14:paraId="1EFCAAEF" w14:textId="77777777" w:rsidR="00DD0F1B" w:rsidRPr="00C63D7E" w:rsidRDefault="00DD0F1B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</w:p>
        </w:tc>
        <w:tc>
          <w:tcPr>
            <w:tcW w:w="3071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5E365416" w14:textId="77777777" w:rsidR="00DD0F1B" w:rsidRPr="00C63D7E" w:rsidRDefault="00DD0F1B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ข้อมูลทางการเงินรวม</w:t>
            </w:r>
          </w:p>
        </w:tc>
      </w:tr>
      <w:tr w:rsidR="00DD0F1B" w:rsidRPr="00C63D7E" w14:paraId="351D967C" w14:textId="77777777" w:rsidTr="00C62901">
        <w:trPr>
          <w:cantSplit/>
          <w:trHeight w:val="625"/>
        </w:trPr>
        <w:tc>
          <w:tcPr>
            <w:tcW w:w="727" w:type="pct"/>
            <w:tcBorders>
              <w:top w:val="single" w:sz="4" w:space="0" w:color="auto"/>
            </w:tcBorders>
          </w:tcPr>
          <w:p w14:paraId="1767B437" w14:textId="77777777" w:rsidR="00DD0F1B" w:rsidRPr="00C63D7E" w:rsidRDefault="00DD0F1B" w:rsidP="00DD0F1B">
            <w:pPr>
              <w:ind w:left="-94" w:right="-74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480" w:type="pct"/>
            <w:vMerge w:val="restart"/>
            <w:tcBorders>
              <w:top w:val="single" w:sz="4" w:space="0" w:color="auto"/>
            </w:tcBorders>
            <w:vAlign w:val="bottom"/>
          </w:tcPr>
          <w:p w14:paraId="0079686B" w14:textId="77777777" w:rsidR="00DD0F1B" w:rsidRPr="00C63D7E" w:rsidRDefault="00DD0F1B" w:rsidP="00DD0F1B">
            <w:pPr>
              <w:pStyle w:val="acctfourfigures"/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สถานที่ประกอบ</w:t>
            </w:r>
          </w:p>
        </w:tc>
        <w:tc>
          <w:tcPr>
            <w:tcW w:w="721" w:type="pct"/>
            <w:tcBorders>
              <w:top w:val="single" w:sz="4" w:space="0" w:color="auto"/>
            </w:tcBorders>
          </w:tcPr>
          <w:p w14:paraId="4CA77A75" w14:textId="77777777" w:rsidR="00DD0F1B" w:rsidRPr="00C63D7E" w:rsidRDefault="00DD0F1B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</w:p>
        </w:tc>
        <w:tc>
          <w:tcPr>
            <w:tcW w:w="76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11AD13" w14:textId="77777777" w:rsidR="00DD0F1B" w:rsidRDefault="00DD0F1B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สัดส่วนของหุ้นสามัญ</w:t>
            </w:r>
          </w:p>
          <w:p w14:paraId="51299DA6" w14:textId="77777777" w:rsidR="00DD0F1B" w:rsidRPr="00C63D7E" w:rsidRDefault="00DD0F1B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76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91CAC9" w14:textId="77777777" w:rsidR="00DD0F1B" w:rsidRPr="00C63D7E" w:rsidRDefault="00DD0F1B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</w:p>
          <w:p w14:paraId="281D66EC" w14:textId="77777777" w:rsidR="00DD0F1B" w:rsidRPr="00C63D7E" w:rsidRDefault="00DD0F1B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ราคาทุน</w:t>
            </w:r>
          </w:p>
        </w:tc>
        <w:tc>
          <w:tcPr>
            <w:tcW w:w="76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0246C7" w14:textId="77777777" w:rsidR="00DD0F1B" w:rsidRPr="00C63D7E" w:rsidRDefault="00DD0F1B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</w:p>
          <w:p w14:paraId="7161E801" w14:textId="77777777" w:rsidR="00DD0F1B" w:rsidRPr="00C63D7E" w:rsidRDefault="00DD0F1B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วิธีส่วนได้เสีย</w:t>
            </w:r>
          </w:p>
        </w:tc>
        <w:tc>
          <w:tcPr>
            <w:tcW w:w="76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8172CA" w14:textId="7630E27D" w:rsidR="00DD0F1B" w:rsidRPr="00C63D7E" w:rsidRDefault="00DD0F1B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เงินปันผลรับระหว่างงวด</w:t>
            </w:r>
            <w:r w:rsidR="000C4B4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br/>
            </w: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เก้าเดือน</w:t>
            </w:r>
          </w:p>
        </w:tc>
      </w:tr>
      <w:tr w:rsidR="00DD0F1B" w:rsidRPr="00C63D7E" w14:paraId="5F08EEE4" w14:textId="77777777" w:rsidTr="00C62901">
        <w:trPr>
          <w:cantSplit/>
          <w:trHeight w:val="312"/>
        </w:trPr>
        <w:tc>
          <w:tcPr>
            <w:tcW w:w="727" w:type="pct"/>
            <w:vAlign w:val="bottom"/>
          </w:tcPr>
          <w:p w14:paraId="4B22EA7D" w14:textId="77777777" w:rsidR="00DD0F1B" w:rsidRPr="00C63D7E" w:rsidRDefault="00DD0F1B" w:rsidP="00DD0F1B">
            <w:pPr>
              <w:ind w:left="-94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480" w:type="pct"/>
            <w:vMerge/>
          </w:tcPr>
          <w:p w14:paraId="158A9647" w14:textId="77777777" w:rsidR="00DD0F1B" w:rsidRPr="00C63D7E" w:rsidRDefault="00DD0F1B" w:rsidP="00DD0F1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rtl/>
                <w:cs/>
              </w:rPr>
            </w:pPr>
          </w:p>
        </w:tc>
        <w:tc>
          <w:tcPr>
            <w:tcW w:w="721" w:type="pct"/>
          </w:tcPr>
          <w:p w14:paraId="00B3E59B" w14:textId="77777777" w:rsidR="00DD0F1B" w:rsidRPr="00C63D7E" w:rsidRDefault="00DD0F1B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384" w:type="pct"/>
          </w:tcPr>
          <w:p w14:paraId="107C2D8C" w14:textId="63247627" w:rsidR="00DD0F1B" w:rsidRPr="00C63D7E" w:rsidRDefault="004A7AF5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4A7AF5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30</w:t>
            </w:r>
            <w:r w:rsidR="00DD0F1B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 xml:space="preserve"> </w:t>
            </w:r>
            <w:r w:rsidR="00DD0F1B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กันยายน</w:t>
            </w:r>
          </w:p>
        </w:tc>
        <w:tc>
          <w:tcPr>
            <w:tcW w:w="384" w:type="pct"/>
          </w:tcPr>
          <w:p w14:paraId="06EC1D38" w14:textId="084F5CDF" w:rsidR="00DD0F1B" w:rsidRPr="00C63D7E" w:rsidRDefault="004A7AF5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4A7AF5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31</w:t>
            </w:r>
            <w:r w:rsidR="00DD0F1B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 xml:space="preserve"> </w:t>
            </w:r>
            <w:r w:rsidR="00DD0F1B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ธันวาคม</w:t>
            </w:r>
          </w:p>
        </w:tc>
        <w:tc>
          <w:tcPr>
            <w:tcW w:w="384" w:type="pct"/>
            <w:tcBorders>
              <w:top w:val="single" w:sz="4" w:space="0" w:color="auto"/>
            </w:tcBorders>
          </w:tcPr>
          <w:p w14:paraId="2B29A5A7" w14:textId="13AC994D" w:rsidR="00DD0F1B" w:rsidRPr="00C63D7E" w:rsidRDefault="004A7AF5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30</w:t>
            </w:r>
            <w:r w:rsidR="00DD0F1B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 xml:space="preserve"> </w:t>
            </w:r>
            <w:r w:rsidR="00DD0F1B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กันยายน</w:t>
            </w:r>
          </w:p>
        </w:tc>
        <w:tc>
          <w:tcPr>
            <w:tcW w:w="384" w:type="pct"/>
            <w:tcBorders>
              <w:top w:val="single" w:sz="4" w:space="0" w:color="auto"/>
            </w:tcBorders>
          </w:tcPr>
          <w:p w14:paraId="77C4D19E" w14:textId="152DD807" w:rsidR="00DD0F1B" w:rsidRPr="00C63D7E" w:rsidRDefault="004A7AF5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31</w:t>
            </w:r>
            <w:r w:rsidR="00DD0F1B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 xml:space="preserve"> </w:t>
            </w:r>
            <w:r w:rsidR="00DD0F1B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ธันวาคม</w:t>
            </w:r>
          </w:p>
        </w:tc>
        <w:tc>
          <w:tcPr>
            <w:tcW w:w="384" w:type="pct"/>
            <w:tcBorders>
              <w:top w:val="single" w:sz="4" w:space="0" w:color="auto"/>
            </w:tcBorders>
          </w:tcPr>
          <w:p w14:paraId="54AA89B4" w14:textId="1A59511F" w:rsidR="00DD0F1B" w:rsidRPr="00C63D7E" w:rsidRDefault="004A7AF5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30</w:t>
            </w:r>
            <w:r w:rsidR="00DD0F1B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 xml:space="preserve"> </w:t>
            </w:r>
            <w:r w:rsidR="00DD0F1B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กันยายน</w:t>
            </w:r>
          </w:p>
        </w:tc>
        <w:tc>
          <w:tcPr>
            <w:tcW w:w="384" w:type="pct"/>
            <w:tcBorders>
              <w:top w:val="single" w:sz="4" w:space="0" w:color="auto"/>
            </w:tcBorders>
          </w:tcPr>
          <w:p w14:paraId="2D71A4D2" w14:textId="1553BFBD" w:rsidR="00DD0F1B" w:rsidRPr="00C63D7E" w:rsidRDefault="004A7AF5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31</w:t>
            </w:r>
            <w:r w:rsidR="00DD0F1B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 xml:space="preserve"> </w:t>
            </w:r>
            <w:r w:rsidR="00DD0F1B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ธันวาคม</w:t>
            </w:r>
          </w:p>
        </w:tc>
        <w:tc>
          <w:tcPr>
            <w:tcW w:w="384" w:type="pct"/>
            <w:tcBorders>
              <w:top w:val="single" w:sz="4" w:space="0" w:color="auto"/>
            </w:tcBorders>
          </w:tcPr>
          <w:p w14:paraId="7BCCCB60" w14:textId="23EBF207" w:rsidR="00DD0F1B" w:rsidRPr="00C63D7E" w:rsidRDefault="004A7AF5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30</w:t>
            </w:r>
            <w:r w:rsidR="00DD0F1B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 xml:space="preserve"> </w:t>
            </w:r>
            <w:r w:rsidR="00DD0F1B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กันยายน</w:t>
            </w:r>
          </w:p>
        </w:tc>
        <w:tc>
          <w:tcPr>
            <w:tcW w:w="384" w:type="pct"/>
            <w:tcBorders>
              <w:top w:val="single" w:sz="4" w:space="0" w:color="auto"/>
            </w:tcBorders>
          </w:tcPr>
          <w:p w14:paraId="7AA31FD4" w14:textId="6E96C68E" w:rsidR="00DD0F1B" w:rsidRPr="00C63D7E" w:rsidRDefault="004A7AF5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30</w:t>
            </w:r>
            <w:r w:rsidR="00DD0F1B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 xml:space="preserve"> </w:t>
            </w:r>
            <w:r w:rsidR="00DD0F1B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กันยายน</w:t>
            </w:r>
          </w:p>
        </w:tc>
      </w:tr>
      <w:tr w:rsidR="00DD0F1B" w:rsidRPr="00C63D7E" w14:paraId="52B0F94F" w14:textId="77777777" w:rsidTr="00C62901">
        <w:trPr>
          <w:cantSplit/>
          <w:trHeight w:val="312"/>
        </w:trPr>
        <w:tc>
          <w:tcPr>
            <w:tcW w:w="727" w:type="pct"/>
            <w:vAlign w:val="bottom"/>
          </w:tcPr>
          <w:p w14:paraId="74C189CD" w14:textId="77777777" w:rsidR="00DD0F1B" w:rsidRPr="00C63D7E" w:rsidRDefault="00DD0F1B" w:rsidP="00DD0F1B">
            <w:pPr>
              <w:ind w:left="-94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480" w:type="pct"/>
          </w:tcPr>
          <w:p w14:paraId="3FD069AB" w14:textId="77777777" w:rsidR="00DD0F1B" w:rsidRPr="00C63D7E" w:rsidRDefault="00DD0F1B" w:rsidP="00DD0F1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rtl/>
                <w:cs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ธุรกิจ</w:t>
            </w: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/</w:t>
            </w: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ประเทศที่</w:t>
            </w:r>
          </w:p>
        </w:tc>
        <w:tc>
          <w:tcPr>
            <w:tcW w:w="721" w:type="pct"/>
          </w:tcPr>
          <w:p w14:paraId="3972AA0D" w14:textId="77777777" w:rsidR="00DD0F1B" w:rsidRPr="00C63D7E" w:rsidRDefault="00DD0F1B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</w:p>
        </w:tc>
        <w:tc>
          <w:tcPr>
            <w:tcW w:w="384" w:type="pct"/>
          </w:tcPr>
          <w:p w14:paraId="7EF281E5" w14:textId="2EFA5A59" w:rsidR="00DD0F1B" w:rsidRPr="00C63D7E" w:rsidRDefault="00DD0F1B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2562</w:t>
            </w:r>
          </w:p>
        </w:tc>
        <w:tc>
          <w:tcPr>
            <w:tcW w:w="384" w:type="pct"/>
          </w:tcPr>
          <w:p w14:paraId="386E31D7" w14:textId="2F52B65A" w:rsidR="00DD0F1B" w:rsidRPr="00C63D7E" w:rsidRDefault="00DD0F1B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2561</w:t>
            </w:r>
          </w:p>
        </w:tc>
        <w:tc>
          <w:tcPr>
            <w:tcW w:w="384" w:type="pct"/>
          </w:tcPr>
          <w:p w14:paraId="767AE47C" w14:textId="5F5536F9" w:rsidR="00DD0F1B" w:rsidRPr="00C63D7E" w:rsidRDefault="00DD0F1B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2562</w:t>
            </w:r>
          </w:p>
        </w:tc>
        <w:tc>
          <w:tcPr>
            <w:tcW w:w="384" w:type="pct"/>
          </w:tcPr>
          <w:p w14:paraId="639C7204" w14:textId="7EDF3469" w:rsidR="00DD0F1B" w:rsidRPr="00C63D7E" w:rsidRDefault="00DD0F1B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2561</w:t>
            </w:r>
          </w:p>
        </w:tc>
        <w:tc>
          <w:tcPr>
            <w:tcW w:w="384" w:type="pct"/>
          </w:tcPr>
          <w:p w14:paraId="03CEDECB" w14:textId="6B55853B" w:rsidR="00DD0F1B" w:rsidRPr="00C63D7E" w:rsidRDefault="00DD0F1B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2562</w:t>
            </w:r>
          </w:p>
        </w:tc>
        <w:tc>
          <w:tcPr>
            <w:tcW w:w="384" w:type="pct"/>
          </w:tcPr>
          <w:p w14:paraId="3245D555" w14:textId="533833B0" w:rsidR="00DD0F1B" w:rsidRPr="00C63D7E" w:rsidRDefault="00DD0F1B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2561</w:t>
            </w:r>
          </w:p>
        </w:tc>
        <w:tc>
          <w:tcPr>
            <w:tcW w:w="384" w:type="pct"/>
          </w:tcPr>
          <w:p w14:paraId="3C15F193" w14:textId="303C5AB6" w:rsidR="00DD0F1B" w:rsidRPr="00C63D7E" w:rsidRDefault="00DD0F1B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2562</w:t>
            </w:r>
          </w:p>
        </w:tc>
        <w:tc>
          <w:tcPr>
            <w:tcW w:w="384" w:type="pct"/>
          </w:tcPr>
          <w:p w14:paraId="30E16A1F" w14:textId="7F98682A" w:rsidR="00DD0F1B" w:rsidRPr="00C63D7E" w:rsidRDefault="00DD0F1B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2561</w:t>
            </w:r>
          </w:p>
        </w:tc>
      </w:tr>
      <w:tr w:rsidR="00DD0F1B" w:rsidRPr="00C63D7E" w14:paraId="492F18AF" w14:textId="77777777" w:rsidTr="00C62901">
        <w:trPr>
          <w:cantSplit/>
          <w:trHeight w:val="333"/>
        </w:trPr>
        <w:tc>
          <w:tcPr>
            <w:tcW w:w="727" w:type="pct"/>
            <w:tcBorders>
              <w:bottom w:val="single" w:sz="4" w:space="0" w:color="auto"/>
            </w:tcBorders>
            <w:vAlign w:val="bottom"/>
          </w:tcPr>
          <w:p w14:paraId="6A592191" w14:textId="77777777" w:rsidR="00DD0F1B" w:rsidRPr="00C63D7E" w:rsidRDefault="00DD0F1B" w:rsidP="00DD0F1B">
            <w:pPr>
              <w:pStyle w:val="acctfourfigures"/>
              <w:tabs>
                <w:tab w:val="clear" w:pos="765"/>
              </w:tabs>
              <w:spacing w:line="240" w:lineRule="auto"/>
              <w:ind w:left="-94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rtl/>
                <w:cs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  <w:vAlign w:val="bottom"/>
          </w:tcPr>
          <w:p w14:paraId="786997A8" w14:textId="77777777" w:rsidR="00DD0F1B" w:rsidRPr="00C63D7E" w:rsidRDefault="00DD0F1B" w:rsidP="00DD0F1B">
            <w:pPr>
              <w:pStyle w:val="acctfourfigures"/>
              <w:tabs>
                <w:tab w:val="clear" w:pos="765"/>
              </w:tabs>
              <w:spacing w:line="240" w:lineRule="auto"/>
              <w:ind w:left="-61" w:right="-50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จดทะเบียนจัดตั้ง</w:t>
            </w:r>
          </w:p>
        </w:tc>
        <w:tc>
          <w:tcPr>
            <w:tcW w:w="721" w:type="pct"/>
            <w:tcBorders>
              <w:bottom w:val="single" w:sz="4" w:space="0" w:color="auto"/>
            </w:tcBorders>
          </w:tcPr>
          <w:p w14:paraId="05EBFC06" w14:textId="77777777" w:rsidR="00DD0F1B" w:rsidRPr="00C63D7E" w:rsidRDefault="00DD0F1B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ลักษณะของธุรกิจ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49302C8C" w14:textId="77777777" w:rsidR="00DD0F1B" w:rsidRPr="00C63D7E" w:rsidRDefault="00DD0F1B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  <w:t>ร้อยละ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5829E3CE" w14:textId="77777777" w:rsidR="00DD0F1B" w:rsidRPr="00C63D7E" w:rsidRDefault="00DD0F1B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  <w:t>ร้อยละ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5A1533B8" w14:textId="77777777" w:rsidR="00DD0F1B" w:rsidRPr="00C63D7E" w:rsidRDefault="00DD0F1B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ล้านบาท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7A6E0A88" w14:textId="77777777" w:rsidR="00DD0F1B" w:rsidRPr="00C63D7E" w:rsidRDefault="00DD0F1B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ล้านบาท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6A970ACD" w14:textId="77777777" w:rsidR="00DD0F1B" w:rsidRPr="00C63D7E" w:rsidRDefault="00DD0F1B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ล้านบาท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3F863D01" w14:textId="77777777" w:rsidR="00DD0F1B" w:rsidRPr="00C63D7E" w:rsidRDefault="00DD0F1B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ล้านบาท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1BDF23BC" w14:textId="77777777" w:rsidR="00DD0F1B" w:rsidRPr="00C63D7E" w:rsidRDefault="00DD0F1B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ล้านบาท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5A6AAB01" w14:textId="77777777" w:rsidR="00DD0F1B" w:rsidRPr="00C63D7E" w:rsidRDefault="00DD0F1B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ล้านบาท</w:t>
            </w:r>
          </w:p>
        </w:tc>
      </w:tr>
      <w:tr w:rsidR="00DD0F1B" w:rsidRPr="00C63D7E" w14:paraId="0CE47850" w14:textId="77777777" w:rsidTr="00C62901">
        <w:trPr>
          <w:cantSplit/>
          <w:trHeight w:val="222"/>
        </w:trPr>
        <w:tc>
          <w:tcPr>
            <w:tcW w:w="727" w:type="pct"/>
            <w:tcBorders>
              <w:top w:val="single" w:sz="4" w:space="0" w:color="auto"/>
            </w:tcBorders>
          </w:tcPr>
          <w:p w14:paraId="2ED2CAD1" w14:textId="77777777" w:rsidR="00DD0F1B" w:rsidRPr="00C63D7E" w:rsidRDefault="00DD0F1B" w:rsidP="00DD0F1B">
            <w:pPr>
              <w:ind w:left="-94" w:right="-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</w:tcPr>
          <w:p w14:paraId="67BB7436" w14:textId="77777777" w:rsidR="00DD0F1B" w:rsidRPr="00C63D7E" w:rsidRDefault="00DD0F1B" w:rsidP="00DD0F1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</w:tcPr>
          <w:p w14:paraId="1D6635FA" w14:textId="77777777" w:rsidR="00DD0F1B" w:rsidRPr="00C63D7E" w:rsidRDefault="00DD0F1B" w:rsidP="00DD0F1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FAFAFA"/>
          </w:tcPr>
          <w:p w14:paraId="7531830C" w14:textId="77777777" w:rsidR="00DD0F1B" w:rsidRPr="00C63D7E" w:rsidRDefault="00DD0F1B" w:rsidP="00DD0F1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</w:tcPr>
          <w:p w14:paraId="077D4B4A" w14:textId="77777777" w:rsidR="00DD0F1B" w:rsidRPr="00C63D7E" w:rsidRDefault="00DD0F1B" w:rsidP="00DD0F1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FAFAFA"/>
          </w:tcPr>
          <w:p w14:paraId="6CBE06F5" w14:textId="77777777" w:rsidR="00DD0F1B" w:rsidRPr="00C63D7E" w:rsidRDefault="00DD0F1B" w:rsidP="00DD0F1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</w:tcPr>
          <w:p w14:paraId="511DE43B" w14:textId="77777777" w:rsidR="00DD0F1B" w:rsidRPr="00C63D7E" w:rsidRDefault="00DD0F1B" w:rsidP="00DD0F1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FAFAFA"/>
          </w:tcPr>
          <w:p w14:paraId="02C995C3" w14:textId="77777777" w:rsidR="00DD0F1B" w:rsidRPr="00C63D7E" w:rsidRDefault="00DD0F1B" w:rsidP="00DD0F1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</w:tcPr>
          <w:p w14:paraId="0A8303A7" w14:textId="77777777" w:rsidR="00DD0F1B" w:rsidRPr="00C63D7E" w:rsidRDefault="00DD0F1B" w:rsidP="00DD0F1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FAFAFA"/>
          </w:tcPr>
          <w:p w14:paraId="5F2FDEC8" w14:textId="77777777" w:rsidR="00DD0F1B" w:rsidRPr="00C63D7E" w:rsidRDefault="00DD0F1B" w:rsidP="00DD0F1B">
            <w:pPr>
              <w:ind w:left="641" w:right="-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</w:tcPr>
          <w:p w14:paraId="4A828992" w14:textId="77777777" w:rsidR="00DD0F1B" w:rsidRPr="00C63D7E" w:rsidRDefault="00DD0F1B" w:rsidP="00DD0F1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</w:p>
        </w:tc>
      </w:tr>
      <w:tr w:rsidR="00C62901" w:rsidRPr="00C63D7E" w14:paraId="2EFB9D1B" w14:textId="77777777" w:rsidTr="00C62901">
        <w:trPr>
          <w:cantSplit/>
          <w:trHeight w:val="302"/>
        </w:trPr>
        <w:tc>
          <w:tcPr>
            <w:tcW w:w="727" w:type="pct"/>
          </w:tcPr>
          <w:p w14:paraId="204363D5" w14:textId="77777777" w:rsidR="00C62901" w:rsidRDefault="00C62901" w:rsidP="00C62901">
            <w:pPr>
              <w:pStyle w:val="acctfourfigures"/>
              <w:tabs>
                <w:tab w:val="clear" w:pos="765"/>
              </w:tabs>
              <w:spacing w:line="240" w:lineRule="auto"/>
              <w:ind w:left="-94" w:right="-72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 xml:space="preserve">บริษัท พีทีที ดิจิตอล โซลูชั่น </w:t>
            </w:r>
          </w:p>
          <w:p w14:paraId="33E85979" w14:textId="6F52A0F9" w:rsidR="00C62901" w:rsidRPr="00C63D7E" w:rsidRDefault="00C62901" w:rsidP="00C62901">
            <w:pPr>
              <w:pStyle w:val="acctfourfigures"/>
              <w:tabs>
                <w:tab w:val="clear" w:pos="765"/>
              </w:tabs>
              <w:spacing w:line="240" w:lineRule="auto"/>
              <w:ind w:left="-94" w:right="-72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 xml:space="preserve">   </w:t>
            </w:r>
            <w:r w:rsidRPr="00C63D7E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จำกัด</w:t>
            </w:r>
          </w:p>
        </w:tc>
        <w:tc>
          <w:tcPr>
            <w:tcW w:w="480" w:type="pct"/>
          </w:tcPr>
          <w:p w14:paraId="73BD4A93" w14:textId="06356B96" w:rsidR="00C62901" w:rsidRPr="00C63D7E" w:rsidRDefault="00C62901" w:rsidP="00C6290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ประเทศไทย</w:t>
            </w:r>
          </w:p>
        </w:tc>
        <w:tc>
          <w:tcPr>
            <w:tcW w:w="721" w:type="pct"/>
            <w:shd w:val="clear" w:color="auto" w:fill="auto"/>
          </w:tcPr>
          <w:p w14:paraId="3FE2DE84" w14:textId="550D3276" w:rsidR="00C62901" w:rsidRPr="00C63D7E" w:rsidRDefault="00C62901" w:rsidP="00C62901">
            <w:pPr>
              <w:ind w:left="180" w:right="-72" w:hanging="180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C63D7E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ให้บริการด้านเทคโนโลยีสารสนเทศและการสื่อสาร</w:t>
            </w:r>
          </w:p>
        </w:tc>
        <w:tc>
          <w:tcPr>
            <w:tcW w:w="384" w:type="pct"/>
            <w:shd w:val="clear" w:color="auto" w:fill="FAFAFA"/>
          </w:tcPr>
          <w:p w14:paraId="7D7F4431" w14:textId="18AB098F" w:rsidR="00C62901" w:rsidRPr="00C63D7E" w:rsidRDefault="004A7AF5" w:rsidP="00C6290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20</w:t>
            </w:r>
            <w:r w:rsidR="00C62901" w:rsidRPr="00C63D7E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00</w:t>
            </w:r>
          </w:p>
        </w:tc>
        <w:tc>
          <w:tcPr>
            <w:tcW w:w="384" w:type="pct"/>
          </w:tcPr>
          <w:p w14:paraId="16680EA1" w14:textId="61E25A92" w:rsidR="00C62901" w:rsidRPr="00C63D7E" w:rsidRDefault="004A7AF5" w:rsidP="00C6290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20</w:t>
            </w:r>
            <w:r w:rsidR="00C62901" w:rsidRPr="00C63D7E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00</w:t>
            </w:r>
          </w:p>
        </w:tc>
        <w:tc>
          <w:tcPr>
            <w:tcW w:w="384" w:type="pct"/>
            <w:shd w:val="clear" w:color="auto" w:fill="FAFAFA"/>
          </w:tcPr>
          <w:p w14:paraId="3105EFA9" w14:textId="6762CA0C" w:rsidR="00C62901" w:rsidRPr="00C63D7E" w:rsidRDefault="004A7AF5" w:rsidP="00C6290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30</w:t>
            </w:r>
          </w:p>
        </w:tc>
        <w:tc>
          <w:tcPr>
            <w:tcW w:w="384" w:type="pct"/>
          </w:tcPr>
          <w:p w14:paraId="4BC7F093" w14:textId="7163942A" w:rsidR="00C62901" w:rsidRPr="00C63D7E" w:rsidRDefault="004A7AF5" w:rsidP="00C6290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30</w:t>
            </w:r>
          </w:p>
        </w:tc>
        <w:tc>
          <w:tcPr>
            <w:tcW w:w="384" w:type="pct"/>
            <w:shd w:val="clear" w:color="auto" w:fill="FAFAFA"/>
          </w:tcPr>
          <w:p w14:paraId="50650A7F" w14:textId="1BB6F08B" w:rsidR="00C62901" w:rsidRPr="00C63D7E" w:rsidRDefault="004A7AF5" w:rsidP="00C6290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406</w:t>
            </w:r>
          </w:p>
        </w:tc>
        <w:tc>
          <w:tcPr>
            <w:tcW w:w="384" w:type="pct"/>
          </w:tcPr>
          <w:p w14:paraId="4F5094D6" w14:textId="1571705D" w:rsidR="00C62901" w:rsidRPr="00C63D7E" w:rsidRDefault="004A7AF5" w:rsidP="00C6290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368</w:t>
            </w:r>
          </w:p>
        </w:tc>
        <w:tc>
          <w:tcPr>
            <w:tcW w:w="384" w:type="pct"/>
            <w:shd w:val="clear" w:color="auto" w:fill="FAFAFA"/>
          </w:tcPr>
          <w:p w14:paraId="616AA264" w14:textId="10A26164" w:rsidR="00C62901" w:rsidRPr="00C63D7E" w:rsidRDefault="004A7AF5" w:rsidP="00C6290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18</w:t>
            </w:r>
          </w:p>
        </w:tc>
        <w:tc>
          <w:tcPr>
            <w:tcW w:w="384" w:type="pct"/>
          </w:tcPr>
          <w:p w14:paraId="52E4CF90" w14:textId="1920ED35" w:rsidR="00C62901" w:rsidRPr="00C63D7E" w:rsidRDefault="004A7AF5" w:rsidP="00C6290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17</w:t>
            </w:r>
          </w:p>
        </w:tc>
      </w:tr>
      <w:tr w:rsidR="00C62901" w:rsidRPr="00C63D7E" w14:paraId="656A58C9" w14:textId="77777777" w:rsidTr="00C62901">
        <w:trPr>
          <w:cantSplit/>
          <w:trHeight w:val="302"/>
        </w:trPr>
        <w:tc>
          <w:tcPr>
            <w:tcW w:w="727" w:type="pct"/>
          </w:tcPr>
          <w:p w14:paraId="52D6D4B9" w14:textId="3BDD0A1C" w:rsidR="00C62901" w:rsidRPr="00C63D7E" w:rsidRDefault="00C62901" w:rsidP="00C62901">
            <w:pPr>
              <w:pStyle w:val="acctfourfigures"/>
              <w:tabs>
                <w:tab w:val="clear" w:pos="765"/>
              </w:tabs>
              <w:spacing w:line="240" w:lineRule="auto"/>
              <w:ind w:left="-94"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 xml:space="preserve">บริษัท พีทีที เอนเนอร์ยี่ </w:t>
            </w:r>
            <w:r w:rsidRPr="00C63D7E">
              <w:rPr>
                <w:rFonts w:ascii="Browallia New" w:eastAsia="Arial Unicode MS" w:hAnsi="Browallia New" w:cs="Browallia New"/>
                <w:sz w:val="25"/>
                <w:szCs w:val="25"/>
              </w:rPr>
              <w:br/>
              <w:t xml:space="preserve">   </w:t>
            </w:r>
            <w:r w:rsidRPr="00C63D7E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โซลูชั่นส์ จำกัด</w:t>
            </w:r>
          </w:p>
        </w:tc>
        <w:tc>
          <w:tcPr>
            <w:tcW w:w="480" w:type="pct"/>
          </w:tcPr>
          <w:p w14:paraId="16AB9E51" w14:textId="29D9AE03" w:rsidR="00C62901" w:rsidRPr="00C63D7E" w:rsidRDefault="00C62901" w:rsidP="00C6290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ประเทศไทย</w:t>
            </w:r>
          </w:p>
        </w:tc>
        <w:tc>
          <w:tcPr>
            <w:tcW w:w="721" w:type="pct"/>
            <w:shd w:val="clear" w:color="auto" w:fill="auto"/>
          </w:tcPr>
          <w:p w14:paraId="50E54C7C" w14:textId="1EF57AC4" w:rsidR="00C62901" w:rsidRPr="00C63D7E" w:rsidRDefault="00C62901" w:rsidP="00C62901">
            <w:pPr>
              <w:ind w:left="180" w:right="-72" w:hanging="180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C63D7E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ให้บริการทางเทคนิคและการดำเนินงาน</w:t>
            </w:r>
          </w:p>
        </w:tc>
        <w:tc>
          <w:tcPr>
            <w:tcW w:w="384" w:type="pct"/>
            <w:shd w:val="clear" w:color="auto" w:fill="FAFAFA"/>
          </w:tcPr>
          <w:p w14:paraId="07B420B2" w14:textId="3DD76B49" w:rsidR="00C62901" w:rsidRPr="00C63D7E" w:rsidRDefault="004A7AF5" w:rsidP="00C6290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20</w:t>
            </w:r>
            <w:r w:rsidR="00C62901" w:rsidRPr="00C63D7E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00</w:t>
            </w:r>
          </w:p>
        </w:tc>
        <w:tc>
          <w:tcPr>
            <w:tcW w:w="384" w:type="pct"/>
          </w:tcPr>
          <w:p w14:paraId="2456F281" w14:textId="69866CF4" w:rsidR="00C62901" w:rsidRPr="00C63D7E" w:rsidRDefault="004A7AF5" w:rsidP="00C6290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20</w:t>
            </w:r>
            <w:r w:rsidR="00C62901" w:rsidRPr="00C63D7E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00</w:t>
            </w:r>
          </w:p>
        </w:tc>
        <w:tc>
          <w:tcPr>
            <w:tcW w:w="384" w:type="pct"/>
            <w:shd w:val="clear" w:color="auto" w:fill="FAFAFA"/>
          </w:tcPr>
          <w:p w14:paraId="36A20E4A" w14:textId="2AC8C498" w:rsidR="00C62901" w:rsidRPr="00C63D7E" w:rsidRDefault="004A7AF5" w:rsidP="00C6290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30</w:t>
            </w:r>
          </w:p>
        </w:tc>
        <w:tc>
          <w:tcPr>
            <w:tcW w:w="384" w:type="pct"/>
          </w:tcPr>
          <w:p w14:paraId="020AF50B" w14:textId="4DA6CD56" w:rsidR="00C62901" w:rsidRPr="00C63D7E" w:rsidRDefault="004A7AF5" w:rsidP="00C6290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30</w:t>
            </w:r>
          </w:p>
        </w:tc>
        <w:tc>
          <w:tcPr>
            <w:tcW w:w="384" w:type="pct"/>
            <w:shd w:val="clear" w:color="auto" w:fill="FAFAFA"/>
          </w:tcPr>
          <w:p w14:paraId="79675766" w14:textId="677A715B" w:rsidR="00C62901" w:rsidRPr="00C63D7E" w:rsidRDefault="004A7AF5" w:rsidP="00C6290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41</w:t>
            </w:r>
          </w:p>
        </w:tc>
        <w:tc>
          <w:tcPr>
            <w:tcW w:w="384" w:type="pct"/>
          </w:tcPr>
          <w:p w14:paraId="0C90CAF0" w14:textId="60A5A8A0" w:rsidR="00C62901" w:rsidRPr="00C63D7E" w:rsidRDefault="004A7AF5" w:rsidP="00C6290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48</w:t>
            </w:r>
          </w:p>
        </w:tc>
        <w:tc>
          <w:tcPr>
            <w:tcW w:w="384" w:type="pct"/>
            <w:shd w:val="clear" w:color="auto" w:fill="FAFAFA"/>
          </w:tcPr>
          <w:p w14:paraId="29C60C5D" w14:textId="46CEC7DA" w:rsidR="00C62901" w:rsidRPr="00C63D7E" w:rsidRDefault="00C62901" w:rsidP="00C6290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C63D7E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</w:tcPr>
          <w:p w14:paraId="2DD527F3" w14:textId="05D5C04E" w:rsidR="00C62901" w:rsidRPr="00C63D7E" w:rsidRDefault="00C62901" w:rsidP="00C6290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C63D7E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</w:tr>
      <w:tr w:rsidR="00C62901" w:rsidRPr="00C63D7E" w14:paraId="3E1875FC" w14:textId="77777777" w:rsidTr="00C62901">
        <w:trPr>
          <w:cantSplit/>
          <w:trHeight w:val="302"/>
        </w:trPr>
        <w:tc>
          <w:tcPr>
            <w:tcW w:w="727" w:type="pct"/>
          </w:tcPr>
          <w:p w14:paraId="0501A21D" w14:textId="4B7329D9" w:rsidR="00C62901" w:rsidRPr="00C63D7E" w:rsidRDefault="00C62901" w:rsidP="00C62901">
            <w:pPr>
              <w:pStyle w:val="acctfourfigures"/>
              <w:tabs>
                <w:tab w:val="clear" w:pos="765"/>
              </w:tabs>
              <w:spacing w:line="240" w:lineRule="auto"/>
              <w:ind w:left="-94"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 xml:space="preserve">บริษัท โกลบอล เพาเวอร์ </w:t>
            </w:r>
            <w:r w:rsidRPr="00C63D7E">
              <w:rPr>
                <w:rFonts w:ascii="Browallia New" w:eastAsia="Arial Unicode MS" w:hAnsi="Browallia New" w:cs="Browallia New"/>
                <w:sz w:val="25"/>
                <w:szCs w:val="25"/>
              </w:rPr>
              <w:br/>
              <w:t xml:space="preserve">   </w:t>
            </w:r>
            <w:r w:rsidRPr="00C63D7E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ซินเนอร์ยี่ จำกัด (มหาชน)</w:t>
            </w:r>
          </w:p>
        </w:tc>
        <w:tc>
          <w:tcPr>
            <w:tcW w:w="480" w:type="pct"/>
          </w:tcPr>
          <w:p w14:paraId="2AB4EDA8" w14:textId="1C1959DA" w:rsidR="00C62901" w:rsidRPr="00C63D7E" w:rsidRDefault="00C62901" w:rsidP="00C6290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ประเทศไทย</w:t>
            </w:r>
          </w:p>
        </w:tc>
        <w:tc>
          <w:tcPr>
            <w:tcW w:w="721" w:type="pct"/>
            <w:shd w:val="clear" w:color="auto" w:fill="auto"/>
          </w:tcPr>
          <w:p w14:paraId="7A0E0591" w14:textId="1398C8E1" w:rsidR="00C62901" w:rsidRPr="00C63D7E" w:rsidRDefault="00C62901" w:rsidP="00C62901">
            <w:pPr>
              <w:ind w:left="180" w:right="-72" w:hanging="180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C63D7E"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</w:rPr>
              <w:t>ผลิตและจำหน่ายกระแสไฟฟ้า ไอน้ำ</w:t>
            </w:r>
            <w:r w:rsidRPr="00C63D7E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 xml:space="preserve"> และน้ำเพื่อการอุตสาหกรรม</w:t>
            </w:r>
          </w:p>
        </w:tc>
        <w:tc>
          <w:tcPr>
            <w:tcW w:w="384" w:type="pct"/>
            <w:shd w:val="clear" w:color="auto" w:fill="FAFAFA"/>
          </w:tcPr>
          <w:p w14:paraId="06F88D15" w14:textId="040D8A21" w:rsidR="00C62901" w:rsidRPr="00C63D7E" w:rsidRDefault="004A7AF5" w:rsidP="00C6290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29</w:t>
            </w:r>
            <w:r w:rsidR="00C62901" w:rsidRPr="00C63D7E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70</w:t>
            </w:r>
          </w:p>
        </w:tc>
        <w:tc>
          <w:tcPr>
            <w:tcW w:w="384" w:type="pct"/>
          </w:tcPr>
          <w:p w14:paraId="0849066B" w14:textId="3271F2F0" w:rsidR="00C62901" w:rsidRPr="00C63D7E" w:rsidRDefault="004A7AF5" w:rsidP="00C6290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29</w:t>
            </w:r>
            <w:r w:rsidR="00C62901" w:rsidRPr="00C63D7E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70</w:t>
            </w:r>
          </w:p>
        </w:tc>
        <w:tc>
          <w:tcPr>
            <w:tcW w:w="384" w:type="pct"/>
            <w:shd w:val="clear" w:color="auto" w:fill="FAFAFA"/>
          </w:tcPr>
          <w:p w14:paraId="7487FBA7" w14:textId="7A6431B4" w:rsidR="00C62901" w:rsidRPr="00C63D7E" w:rsidRDefault="004A7AF5" w:rsidP="00C6290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</w:t>
            </w:r>
            <w:r w:rsidR="00C62901" w:rsidRPr="00C63D7E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855</w:t>
            </w:r>
          </w:p>
        </w:tc>
        <w:tc>
          <w:tcPr>
            <w:tcW w:w="384" w:type="pct"/>
          </w:tcPr>
          <w:p w14:paraId="1FCE2C22" w14:textId="06C44EFD" w:rsidR="00C62901" w:rsidRPr="00C63D7E" w:rsidRDefault="004A7AF5" w:rsidP="00C6290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</w:t>
            </w:r>
            <w:r w:rsidR="00C62901" w:rsidRPr="00C63D7E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855</w:t>
            </w:r>
          </w:p>
        </w:tc>
        <w:tc>
          <w:tcPr>
            <w:tcW w:w="384" w:type="pct"/>
            <w:shd w:val="clear" w:color="auto" w:fill="FAFAFA"/>
          </w:tcPr>
          <w:p w14:paraId="437FCE92" w14:textId="0310974E" w:rsidR="00C62901" w:rsidRPr="00C63D7E" w:rsidRDefault="004A7AF5" w:rsidP="00C6290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</w:t>
            </w:r>
            <w:r w:rsidR="00C62901" w:rsidRPr="00C63D7E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518</w:t>
            </w:r>
          </w:p>
        </w:tc>
        <w:tc>
          <w:tcPr>
            <w:tcW w:w="384" w:type="pct"/>
          </w:tcPr>
          <w:p w14:paraId="1924960D" w14:textId="6BBB632B" w:rsidR="00C62901" w:rsidRPr="00C63D7E" w:rsidRDefault="004A7AF5" w:rsidP="00C6290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13</w:t>
            </w:r>
            <w:r w:rsidR="00C62901" w:rsidRPr="00C63D7E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081</w:t>
            </w:r>
          </w:p>
        </w:tc>
        <w:tc>
          <w:tcPr>
            <w:tcW w:w="384" w:type="pct"/>
            <w:shd w:val="clear" w:color="auto" w:fill="FAFAFA"/>
          </w:tcPr>
          <w:p w14:paraId="2B9D307D" w14:textId="1D8DEBBF" w:rsidR="00C62901" w:rsidRPr="00C63D7E" w:rsidRDefault="004A7AF5" w:rsidP="00C6290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578</w:t>
            </w:r>
          </w:p>
        </w:tc>
        <w:tc>
          <w:tcPr>
            <w:tcW w:w="384" w:type="pct"/>
          </w:tcPr>
          <w:p w14:paraId="4859F4FD" w14:textId="58FC183D" w:rsidR="00C62901" w:rsidRPr="00C63D7E" w:rsidRDefault="004A7AF5" w:rsidP="00C6290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556</w:t>
            </w:r>
          </w:p>
        </w:tc>
      </w:tr>
      <w:tr w:rsidR="00C62901" w:rsidRPr="00C63D7E" w14:paraId="419A8DCA" w14:textId="77777777" w:rsidTr="00C62901">
        <w:trPr>
          <w:cantSplit/>
          <w:trHeight w:val="302"/>
        </w:trPr>
        <w:tc>
          <w:tcPr>
            <w:tcW w:w="727" w:type="pct"/>
          </w:tcPr>
          <w:p w14:paraId="72D64400" w14:textId="613E6063" w:rsidR="00C62901" w:rsidRPr="00C63D7E" w:rsidRDefault="00C62901" w:rsidP="00C62901">
            <w:pPr>
              <w:pStyle w:val="acctfourfigures"/>
              <w:tabs>
                <w:tab w:val="clear" w:pos="765"/>
              </w:tabs>
              <w:spacing w:line="240" w:lineRule="auto"/>
              <w:ind w:left="-94"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 xml:space="preserve">บริษัท อุบล ไบโอ เอทานอล </w:t>
            </w:r>
            <w:r w:rsidRPr="00C63D7E">
              <w:rPr>
                <w:rFonts w:ascii="Browallia New" w:eastAsia="Arial Unicode MS" w:hAnsi="Browallia New" w:cs="Browallia New"/>
                <w:sz w:val="25"/>
                <w:szCs w:val="25"/>
              </w:rPr>
              <w:br/>
              <w:t xml:space="preserve">   </w:t>
            </w:r>
            <w:r w:rsidRPr="00C63D7E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จำกัด (มหาชน)</w:t>
            </w:r>
          </w:p>
        </w:tc>
        <w:tc>
          <w:tcPr>
            <w:tcW w:w="480" w:type="pct"/>
          </w:tcPr>
          <w:p w14:paraId="20FBA465" w14:textId="3104A649" w:rsidR="00C62901" w:rsidRPr="00C63D7E" w:rsidRDefault="00C62901" w:rsidP="00C6290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ประเทศไทย</w:t>
            </w:r>
          </w:p>
        </w:tc>
        <w:tc>
          <w:tcPr>
            <w:tcW w:w="721" w:type="pct"/>
            <w:shd w:val="clear" w:color="auto" w:fill="auto"/>
          </w:tcPr>
          <w:p w14:paraId="70DE7BD9" w14:textId="1A6BFCB6" w:rsidR="00C62901" w:rsidRPr="00C63D7E" w:rsidRDefault="00C62901" w:rsidP="00C62901">
            <w:pPr>
              <w:ind w:left="180" w:right="-72" w:hanging="180"/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</w:rPr>
            </w:pPr>
            <w:r w:rsidRPr="00C63D7E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ผลิตและจำหน่ายผลิตภัณฑ์</w:t>
            </w:r>
            <w:r w:rsidRPr="00C63D7E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br/>
              <w:t>เอทานอล</w:t>
            </w:r>
          </w:p>
        </w:tc>
        <w:tc>
          <w:tcPr>
            <w:tcW w:w="384" w:type="pct"/>
            <w:shd w:val="clear" w:color="auto" w:fill="FAFAFA"/>
          </w:tcPr>
          <w:p w14:paraId="224226C6" w14:textId="6D57454A" w:rsidR="00C62901" w:rsidRPr="00C63D7E" w:rsidRDefault="004A7AF5" w:rsidP="00C6290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21</w:t>
            </w:r>
            <w:r w:rsidR="00C62901" w:rsidRPr="00C63D7E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28</w:t>
            </w:r>
          </w:p>
        </w:tc>
        <w:tc>
          <w:tcPr>
            <w:tcW w:w="384" w:type="pct"/>
          </w:tcPr>
          <w:p w14:paraId="5ED645FB" w14:textId="44D6B206" w:rsidR="00C62901" w:rsidRPr="00C63D7E" w:rsidRDefault="004A7AF5" w:rsidP="00C6290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21</w:t>
            </w:r>
            <w:r w:rsidR="00C62901" w:rsidRPr="00C63D7E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28</w:t>
            </w:r>
          </w:p>
        </w:tc>
        <w:tc>
          <w:tcPr>
            <w:tcW w:w="384" w:type="pct"/>
            <w:shd w:val="clear" w:color="auto" w:fill="FAFAFA"/>
          </w:tcPr>
          <w:p w14:paraId="5D479608" w14:textId="6457EAEC" w:rsidR="00C62901" w:rsidRPr="00C63D7E" w:rsidRDefault="004A7AF5" w:rsidP="00C6290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769</w:t>
            </w:r>
          </w:p>
        </w:tc>
        <w:tc>
          <w:tcPr>
            <w:tcW w:w="384" w:type="pct"/>
          </w:tcPr>
          <w:p w14:paraId="1E53A7AC" w14:textId="6CDB5414" w:rsidR="00C62901" w:rsidRPr="00C63D7E" w:rsidRDefault="004A7AF5" w:rsidP="00C6290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769</w:t>
            </w:r>
          </w:p>
        </w:tc>
        <w:tc>
          <w:tcPr>
            <w:tcW w:w="384" w:type="pct"/>
            <w:shd w:val="clear" w:color="auto" w:fill="FAFAFA"/>
          </w:tcPr>
          <w:p w14:paraId="0A542124" w14:textId="5493BE7B" w:rsidR="00C62901" w:rsidRPr="00C63D7E" w:rsidRDefault="004A7AF5" w:rsidP="00C6290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815</w:t>
            </w:r>
          </w:p>
        </w:tc>
        <w:tc>
          <w:tcPr>
            <w:tcW w:w="384" w:type="pct"/>
          </w:tcPr>
          <w:p w14:paraId="588829A2" w14:textId="5D892C60" w:rsidR="00C62901" w:rsidRPr="00C63D7E" w:rsidRDefault="004A7AF5" w:rsidP="00C6290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819</w:t>
            </w:r>
          </w:p>
        </w:tc>
        <w:tc>
          <w:tcPr>
            <w:tcW w:w="384" w:type="pct"/>
            <w:shd w:val="clear" w:color="auto" w:fill="FAFAFA"/>
          </w:tcPr>
          <w:p w14:paraId="7AB21798" w14:textId="754A03FA" w:rsidR="00C62901" w:rsidRPr="00C63D7E" w:rsidRDefault="00C62901" w:rsidP="00C6290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C63D7E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</w:tcPr>
          <w:p w14:paraId="1D402A11" w14:textId="3387852F" w:rsidR="00C62901" w:rsidRPr="00C63D7E" w:rsidRDefault="00C62901" w:rsidP="00C6290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C63D7E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</w:tr>
      <w:tr w:rsidR="00C62901" w:rsidRPr="00C63D7E" w14:paraId="0E3EC97A" w14:textId="77777777" w:rsidTr="00397AC6">
        <w:trPr>
          <w:cantSplit/>
          <w:trHeight w:val="302"/>
        </w:trPr>
        <w:tc>
          <w:tcPr>
            <w:tcW w:w="727" w:type="pct"/>
          </w:tcPr>
          <w:p w14:paraId="19C413FB" w14:textId="77777777" w:rsidR="00C62901" w:rsidRPr="00C63D7E" w:rsidRDefault="00C62901" w:rsidP="00C62901">
            <w:pPr>
              <w:pStyle w:val="acctfourfigures"/>
              <w:tabs>
                <w:tab w:val="clear" w:pos="765"/>
              </w:tabs>
              <w:spacing w:line="240" w:lineRule="auto"/>
              <w:ind w:left="-105" w:right="-72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 xml:space="preserve">บริษัท ที. ไอ. เอ็ม. ชิพ </w:t>
            </w:r>
          </w:p>
          <w:p w14:paraId="1DDC3AB1" w14:textId="123F42AD" w:rsidR="00C62901" w:rsidRPr="00C63D7E" w:rsidRDefault="00C62901" w:rsidP="00C62901">
            <w:pPr>
              <w:pStyle w:val="acctfourfigures"/>
              <w:tabs>
                <w:tab w:val="clear" w:pos="765"/>
              </w:tabs>
              <w:spacing w:line="240" w:lineRule="auto"/>
              <w:ind w:left="-94"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C63D7E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แมนเนจเมนท์ จำกัด</w:t>
            </w:r>
          </w:p>
        </w:tc>
        <w:tc>
          <w:tcPr>
            <w:tcW w:w="480" w:type="pct"/>
          </w:tcPr>
          <w:p w14:paraId="24C44D21" w14:textId="1FEDAD0F" w:rsidR="00C62901" w:rsidRPr="00C63D7E" w:rsidRDefault="00C62901" w:rsidP="00C6290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ประเทศไทย</w:t>
            </w:r>
          </w:p>
        </w:tc>
        <w:tc>
          <w:tcPr>
            <w:tcW w:w="721" w:type="pct"/>
            <w:shd w:val="clear" w:color="auto" w:fill="auto"/>
          </w:tcPr>
          <w:p w14:paraId="19CFA0A4" w14:textId="7C14D37D" w:rsidR="00C62901" w:rsidRPr="00C63D7E" w:rsidRDefault="00C62901" w:rsidP="00C62901">
            <w:pPr>
              <w:ind w:left="180" w:right="-72" w:hanging="180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C63D7E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ให้บริการบริหารจัดการเรือ</w:t>
            </w:r>
          </w:p>
        </w:tc>
        <w:tc>
          <w:tcPr>
            <w:tcW w:w="384" w:type="pct"/>
            <w:shd w:val="clear" w:color="auto" w:fill="FAFAFA"/>
          </w:tcPr>
          <w:p w14:paraId="4D526927" w14:textId="3F9BC562" w:rsidR="00C62901" w:rsidRPr="00C63D7E" w:rsidRDefault="004A7AF5" w:rsidP="00C6290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33</w:t>
            </w:r>
            <w:r w:rsidR="00C62901" w:rsidRPr="00C63D7E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33</w:t>
            </w:r>
          </w:p>
        </w:tc>
        <w:tc>
          <w:tcPr>
            <w:tcW w:w="384" w:type="pct"/>
          </w:tcPr>
          <w:p w14:paraId="6D98D222" w14:textId="0B15CB5B" w:rsidR="00C62901" w:rsidRPr="00C63D7E" w:rsidRDefault="004A7AF5" w:rsidP="00C6290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33</w:t>
            </w:r>
            <w:r w:rsidR="00C62901" w:rsidRPr="00C63D7E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33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shd w:val="clear" w:color="auto" w:fill="FAFAFA"/>
          </w:tcPr>
          <w:p w14:paraId="1AC261CF" w14:textId="0F1FB389" w:rsidR="00C62901" w:rsidRPr="00C63D7E" w:rsidRDefault="004A7AF5" w:rsidP="00C6290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2E2EF4A1" w14:textId="3B0EC460" w:rsidR="00C62901" w:rsidRPr="00C63D7E" w:rsidRDefault="004A7AF5" w:rsidP="00C6290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shd w:val="clear" w:color="auto" w:fill="FAFAFA"/>
          </w:tcPr>
          <w:p w14:paraId="5A6B8154" w14:textId="30D1BF42" w:rsidR="00C62901" w:rsidRPr="00C63D7E" w:rsidRDefault="004A7AF5" w:rsidP="00C6290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694D603C" w14:textId="1380093C" w:rsidR="00C62901" w:rsidRPr="00C63D7E" w:rsidRDefault="00C62901" w:rsidP="00C6290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C63D7E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shd w:val="clear" w:color="auto" w:fill="FAFAFA"/>
          </w:tcPr>
          <w:p w14:paraId="5871CD24" w14:textId="31EF07E2" w:rsidR="00C62901" w:rsidRPr="00C63D7E" w:rsidRDefault="00C62901" w:rsidP="00C6290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63D7E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20D7B4C6" w14:textId="3A0E2EB6" w:rsidR="00C62901" w:rsidRPr="00C63D7E" w:rsidRDefault="00C62901" w:rsidP="00C6290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63D7E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</w:tr>
      <w:tr w:rsidR="00C62901" w:rsidRPr="00C63D7E" w14:paraId="6E28A349" w14:textId="77777777" w:rsidTr="00397AC6">
        <w:trPr>
          <w:cantSplit/>
          <w:trHeight w:val="302"/>
        </w:trPr>
        <w:tc>
          <w:tcPr>
            <w:tcW w:w="727" w:type="pct"/>
          </w:tcPr>
          <w:p w14:paraId="7842D0CE" w14:textId="280D2806" w:rsidR="00C62901" w:rsidRPr="00C63D7E" w:rsidRDefault="00C62901" w:rsidP="00C62901">
            <w:pPr>
              <w:pStyle w:val="acctfourfigures"/>
              <w:tabs>
                <w:tab w:val="clear" w:pos="765"/>
              </w:tabs>
              <w:spacing w:line="240" w:lineRule="auto"/>
              <w:ind w:left="-105"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รวมเงินลงทุนในบริษัทร่วม</w:t>
            </w:r>
          </w:p>
        </w:tc>
        <w:tc>
          <w:tcPr>
            <w:tcW w:w="480" w:type="pct"/>
          </w:tcPr>
          <w:p w14:paraId="365162C0" w14:textId="77777777" w:rsidR="00C62901" w:rsidRPr="00C63D7E" w:rsidRDefault="00C62901" w:rsidP="00C6290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1" w:type="pct"/>
            <w:shd w:val="clear" w:color="auto" w:fill="auto"/>
          </w:tcPr>
          <w:p w14:paraId="6B463996" w14:textId="77777777" w:rsidR="00C62901" w:rsidRPr="00C63D7E" w:rsidRDefault="00C62901" w:rsidP="00C62901">
            <w:pPr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384" w:type="pct"/>
            <w:shd w:val="clear" w:color="auto" w:fill="FAFAFA"/>
          </w:tcPr>
          <w:p w14:paraId="001C2788" w14:textId="77777777" w:rsidR="00C62901" w:rsidRPr="00C63D7E" w:rsidRDefault="00C62901" w:rsidP="00C6290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384" w:type="pct"/>
          </w:tcPr>
          <w:p w14:paraId="53253F95" w14:textId="77777777" w:rsidR="00C62901" w:rsidRPr="00C63D7E" w:rsidRDefault="00C62901" w:rsidP="00C6290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05134B" w14:textId="676FE0C9" w:rsidR="00C62901" w:rsidRPr="00C63D7E" w:rsidRDefault="004A7AF5" w:rsidP="00C6290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</w:t>
            </w:r>
            <w:r w:rsidR="00C62901" w:rsidRPr="00C63D7E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685</w:t>
            </w: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</w:tcPr>
          <w:p w14:paraId="78C1F624" w14:textId="4F3A4342" w:rsidR="00C62901" w:rsidRPr="00C63D7E" w:rsidRDefault="004A7AF5" w:rsidP="00C6290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</w:t>
            </w:r>
            <w:r w:rsidR="00C62901" w:rsidRPr="00C63D7E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685</w:t>
            </w: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0CB15F" w14:textId="08E8D9A2" w:rsidR="00C62901" w:rsidRPr="00C63D7E" w:rsidRDefault="004A7AF5" w:rsidP="00C6290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10</w:t>
            </w:r>
            <w:r w:rsidR="00C62901" w:rsidRPr="00C63D7E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782</w:t>
            </w: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</w:tcPr>
          <w:p w14:paraId="35FD71BD" w14:textId="0B8B3498" w:rsidR="00C62901" w:rsidRPr="00C63D7E" w:rsidRDefault="004A7AF5" w:rsidP="00C6290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14</w:t>
            </w:r>
            <w:r w:rsidR="00C62901" w:rsidRPr="00C63D7E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316</w:t>
            </w: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012C89" w14:textId="0C469213" w:rsidR="00C62901" w:rsidRPr="00C63D7E" w:rsidRDefault="004A7AF5" w:rsidP="00C6290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596</w:t>
            </w: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</w:tcPr>
          <w:p w14:paraId="63166B8B" w14:textId="769D05D1" w:rsidR="00C62901" w:rsidRPr="00C63D7E" w:rsidRDefault="004A7AF5" w:rsidP="00C6290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573</w:t>
            </w:r>
          </w:p>
        </w:tc>
      </w:tr>
    </w:tbl>
    <w:p w14:paraId="521C65F5" w14:textId="77777777" w:rsidR="00DD0F1B" w:rsidRDefault="00C62901" w:rsidP="0085105B">
      <w:pPr>
        <w:ind w:left="567" w:right="-43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 w:type="page"/>
      </w:r>
    </w:p>
    <w:tbl>
      <w:tblPr>
        <w:tblW w:w="4758" w:type="pct"/>
        <w:tblInd w:w="648" w:type="dxa"/>
        <w:tblLook w:val="0000" w:firstRow="0" w:lastRow="0" w:firstColumn="0" w:lastColumn="0" w:noHBand="0" w:noVBand="0"/>
      </w:tblPr>
      <w:tblGrid>
        <w:gridCol w:w="2996"/>
        <w:gridCol w:w="1640"/>
        <w:gridCol w:w="1822"/>
        <w:gridCol w:w="1334"/>
        <w:gridCol w:w="1337"/>
        <w:gridCol w:w="1281"/>
        <w:gridCol w:w="1421"/>
        <w:gridCol w:w="1554"/>
        <w:gridCol w:w="1474"/>
      </w:tblGrid>
      <w:tr w:rsidR="007003D7" w:rsidRPr="00C63D7E" w14:paraId="63F5D9EA" w14:textId="77777777" w:rsidTr="00C62901">
        <w:trPr>
          <w:cantSplit/>
          <w:trHeight w:val="312"/>
          <w:tblHeader/>
        </w:trPr>
        <w:tc>
          <w:tcPr>
            <w:tcW w:w="1008" w:type="pct"/>
            <w:tcBorders>
              <w:top w:val="single" w:sz="4" w:space="0" w:color="auto"/>
              <w:bottom w:val="single" w:sz="4" w:space="0" w:color="auto"/>
            </w:tcBorders>
          </w:tcPr>
          <w:p w14:paraId="08F44D6D" w14:textId="18ED8EB1" w:rsidR="007003D7" w:rsidRPr="00C63D7E" w:rsidRDefault="0089303C" w:rsidP="00C62901">
            <w:pPr>
              <w:ind w:right="-74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686023">
              <w:rPr>
                <w:rFonts w:ascii="Browallia New" w:hAnsi="Browallia New" w:cs="Browallia New"/>
                <w:sz w:val="28"/>
                <w:szCs w:val="28"/>
              </w:rPr>
              <w:br w:type="page"/>
            </w:r>
            <w:r w:rsidRPr="00C63D7E">
              <w:rPr>
                <w:rFonts w:ascii="Browallia New" w:hAnsi="Browallia New" w:cs="Browallia New"/>
                <w:sz w:val="25"/>
                <w:szCs w:val="25"/>
              </w:rPr>
              <w:br w:type="page"/>
            </w:r>
            <w:r w:rsidRPr="00C63D7E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br w:type="page"/>
            </w:r>
          </w:p>
        </w:tc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</w:tcPr>
          <w:p w14:paraId="1F4B0094" w14:textId="77777777" w:rsidR="007003D7" w:rsidRPr="00C63D7E" w:rsidRDefault="007003D7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single" w:sz="4" w:space="0" w:color="auto"/>
            </w:tcBorders>
          </w:tcPr>
          <w:p w14:paraId="1B61E72A" w14:textId="77777777" w:rsidR="007003D7" w:rsidRPr="00C63D7E" w:rsidRDefault="007003D7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</w:p>
        </w:tc>
        <w:tc>
          <w:tcPr>
            <w:tcW w:w="2827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15EDEEFB" w14:textId="0FECFFC6" w:rsidR="007003D7" w:rsidRPr="00C63D7E" w:rsidRDefault="00172964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ข้อมูลทาง</w:t>
            </w:r>
            <w:r w:rsidR="007003D7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การเงินเฉพาะกิจการ</w:t>
            </w:r>
          </w:p>
        </w:tc>
      </w:tr>
      <w:tr w:rsidR="004D256A" w:rsidRPr="00C63D7E" w14:paraId="28F089B6" w14:textId="77777777" w:rsidTr="00C62901">
        <w:trPr>
          <w:cantSplit/>
          <w:trHeight w:val="218"/>
          <w:tblHeader/>
        </w:trPr>
        <w:tc>
          <w:tcPr>
            <w:tcW w:w="1008" w:type="pct"/>
            <w:tcBorders>
              <w:top w:val="single" w:sz="4" w:space="0" w:color="auto"/>
            </w:tcBorders>
            <w:vAlign w:val="bottom"/>
          </w:tcPr>
          <w:p w14:paraId="69B5D1D4" w14:textId="77777777" w:rsidR="007003D7" w:rsidRPr="00C63D7E" w:rsidRDefault="007003D7" w:rsidP="00C62901">
            <w:pPr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  <w:vAlign w:val="bottom"/>
          </w:tcPr>
          <w:p w14:paraId="7F3F9A76" w14:textId="121D1717" w:rsidR="007003D7" w:rsidRPr="00C63D7E" w:rsidRDefault="007003D7" w:rsidP="0085105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</w:tcPr>
          <w:p w14:paraId="4615A903" w14:textId="77777777" w:rsidR="007003D7" w:rsidRPr="00C63D7E" w:rsidRDefault="007003D7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</w:p>
        </w:tc>
        <w:tc>
          <w:tcPr>
            <w:tcW w:w="8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C153A9" w14:textId="77777777" w:rsidR="00C63D7E" w:rsidRDefault="007003D7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สัดส่วนของหุ้นสามัญ</w:t>
            </w:r>
          </w:p>
          <w:p w14:paraId="4801B394" w14:textId="157DFF8C" w:rsidR="007003D7" w:rsidRPr="00C63D7E" w:rsidRDefault="007003D7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ที่ถือโดยบริษัท</w:t>
            </w:r>
          </w:p>
        </w:tc>
        <w:tc>
          <w:tcPr>
            <w:tcW w:w="90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53064B" w14:textId="77777777" w:rsidR="007003D7" w:rsidRPr="00C63D7E" w:rsidRDefault="007003D7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ราคาทุน</w:t>
            </w:r>
          </w:p>
        </w:tc>
        <w:tc>
          <w:tcPr>
            <w:tcW w:w="101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251057" w14:textId="010B7DC3" w:rsidR="007003D7" w:rsidRPr="00C63D7E" w:rsidRDefault="007003D7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เงินปันผลรับระหว่างงวดเก้าเดือน</w:t>
            </w:r>
          </w:p>
        </w:tc>
      </w:tr>
      <w:tr w:rsidR="004D256A" w:rsidRPr="00C63D7E" w14:paraId="149F151F" w14:textId="77777777" w:rsidTr="00C62901">
        <w:trPr>
          <w:cantSplit/>
          <w:trHeight w:val="312"/>
          <w:tblHeader/>
        </w:trPr>
        <w:tc>
          <w:tcPr>
            <w:tcW w:w="1008" w:type="pct"/>
            <w:vAlign w:val="bottom"/>
          </w:tcPr>
          <w:p w14:paraId="2EDFD620" w14:textId="77777777" w:rsidR="007003D7" w:rsidRPr="00C63D7E" w:rsidRDefault="007003D7" w:rsidP="00C6290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552" w:type="pct"/>
            <w:vAlign w:val="bottom"/>
          </w:tcPr>
          <w:p w14:paraId="5C2644AB" w14:textId="7C635AF2" w:rsidR="007003D7" w:rsidRPr="00C63D7E" w:rsidRDefault="007003D7" w:rsidP="0085105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rtl/>
                <w:cs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สถานที่ประกอบ</w:t>
            </w:r>
          </w:p>
        </w:tc>
        <w:tc>
          <w:tcPr>
            <w:tcW w:w="613" w:type="pct"/>
          </w:tcPr>
          <w:p w14:paraId="4325330E" w14:textId="77777777" w:rsidR="007003D7" w:rsidRPr="00C63D7E" w:rsidRDefault="007003D7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</w:p>
        </w:tc>
        <w:tc>
          <w:tcPr>
            <w:tcW w:w="449" w:type="pct"/>
            <w:tcBorders>
              <w:top w:val="single" w:sz="4" w:space="0" w:color="auto"/>
            </w:tcBorders>
          </w:tcPr>
          <w:p w14:paraId="05247F40" w14:textId="0F18C9AD" w:rsidR="007003D7" w:rsidRPr="00C63D7E" w:rsidRDefault="004A7AF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4A7AF5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30</w:t>
            </w:r>
            <w:r w:rsidR="007003D7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 xml:space="preserve"> </w:t>
            </w:r>
            <w:r w:rsidR="007003D7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กันยายน</w:t>
            </w:r>
          </w:p>
        </w:tc>
        <w:tc>
          <w:tcPr>
            <w:tcW w:w="450" w:type="pct"/>
            <w:tcBorders>
              <w:top w:val="single" w:sz="4" w:space="0" w:color="auto"/>
            </w:tcBorders>
          </w:tcPr>
          <w:p w14:paraId="64326196" w14:textId="52CA66AB" w:rsidR="007003D7" w:rsidRPr="00C63D7E" w:rsidRDefault="004A7AF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4A7AF5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31</w:t>
            </w:r>
            <w:r w:rsidR="007003D7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 xml:space="preserve"> </w:t>
            </w:r>
            <w:r w:rsidR="007003D7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ธันวาคม</w:t>
            </w:r>
          </w:p>
        </w:tc>
        <w:tc>
          <w:tcPr>
            <w:tcW w:w="431" w:type="pct"/>
            <w:tcBorders>
              <w:top w:val="single" w:sz="4" w:space="0" w:color="auto"/>
            </w:tcBorders>
          </w:tcPr>
          <w:p w14:paraId="7BD69F31" w14:textId="35B8C148" w:rsidR="007003D7" w:rsidRPr="00C63D7E" w:rsidRDefault="004A7AF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30</w:t>
            </w:r>
            <w:r w:rsidR="007003D7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 xml:space="preserve"> </w:t>
            </w:r>
            <w:r w:rsidR="007003D7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กันยายน</w:t>
            </w:r>
          </w:p>
        </w:tc>
        <w:tc>
          <w:tcPr>
            <w:tcW w:w="478" w:type="pct"/>
            <w:tcBorders>
              <w:top w:val="single" w:sz="4" w:space="0" w:color="auto"/>
            </w:tcBorders>
          </w:tcPr>
          <w:p w14:paraId="73A6039F" w14:textId="088D880E" w:rsidR="007003D7" w:rsidRPr="00C63D7E" w:rsidRDefault="004A7AF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31</w:t>
            </w:r>
            <w:r w:rsidR="007003D7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 xml:space="preserve"> </w:t>
            </w:r>
            <w:r w:rsidR="007003D7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ธันวาคม</w:t>
            </w:r>
          </w:p>
        </w:tc>
        <w:tc>
          <w:tcPr>
            <w:tcW w:w="523" w:type="pct"/>
            <w:tcBorders>
              <w:top w:val="single" w:sz="4" w:space="0" w:color="auto"/>
            </w:tcBorders>
          </w:tcPr>
          <w:p w14:paraId="42E5EF76" w14:textId="4D04D8FC" w:rsidR="007003D7" w:rsidRPr="00C63D7E" w:rsidRDefault="004A7AF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30</w:t>
            </w:r>
            <w:r w:rsidR="007003D7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 xml:space="preserve"> </w:t>
            </w:r>
            <w:r w:rsidR="007003D7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กันยายน</w:t>
            </w:r>
          </w:p>
        </w:tc>
        <w:tc>
          <w:tcPr>
            <w:tcW w:w="496" w:type="pct"/>
            <w:tcBorders>
              <w:top w:val="single" w:sz="4" w:space="0" w:color="auto"/>
            </w:tcBorders>
          </w:tcPr>
          <w:p w14:paraId="0A204FB9" w14:textId="36A76AE5" w:rsidR="007003D7" w:rsidRPr="00C63D7E" w:rsidRDefault="004A7AF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30</w:t>
            </w:r>
            <w:r w:rsidR="007003D7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 xml:space="preserve"> </w:t>
            </w:r>
            <w:r w:rsidR="007003D7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กันยายน</w:t>
            </w:r>
          </w:p>
        </w:tc>
      </w:tr>
      <w:tr w:rsidR="004D256A" w:rsidRPr="00C63D7E" w14:paraId="2E9A60D3" w14:textId="77777777" w:rsidTr="00C62901">
        <w:trPr>
          <w:cantSplit/>
          <w:trHeight w:val="312"/>
          <w:tblHeader/>
        </w:trPr>
        <w:tc>
          <w:tcPr>
            <w:tcW w:w="1008" w:type="pct"/>
            <w:vAlign w:val="bottom"/>
          </w:tcPr>
          <w:p w14:paraId="35FA007B" w14:textId="77777777" w:rsidR="007003D7" w:rsidRPr="00C63D7E" w:rsidRDefault="007003D7" w:rsidP="00C6290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552" w:type="pct"/>
            <w:vAlign w:val="bottom"/>
          </w:tcPr>
          <w:p w14:paraId="52F14DB1" w14:textId="77777777" w:rsidR="007003D7" w:rsidRPr="00C63D7E" w:rsidRDefault="007003D7" w:rsidP="0085105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ธุรกิจ</w:t>
            </w: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/</w:t>
            </w: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ประเทศที่</w:t>
            </w:r>
          </w:p>
        </w:tc>
        <w:tc>
          <w:tcPr>
            <w:tcW w:w="613" w:type="pct"/>
          </w:tcPr>
          <w:p w14:paraId="0E3E656E" w14:textId="77777777" w:rsidR="007003D7" w:rsidRPr="00C63D7E" w:rsidRDefault="007003D7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</w:p>
        </w:tc>
        <w:tc>
          <w:tcPr>
            <w:tcW w:w="449" w:type="pct"/>
          </w:tcPr>
          <w:p w14:paraId="0AC5F68B" w14:textId="3BD93177" w:rsidR="007003D7" w:rsidRPr="00C63D7E" w:rsidRDefault="007003D7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2562</w:t>
            </w:r>
          </w:p>
        </w:tc>
        <w:tc>
          <w:tcPr>
            <w:tcW w:w="450" w:type="pct"/>
          </w:tcPr>
          <w:p w14:paraId="678FF435" w14:textId="6687EB5E" w:rsidR="007003D7" w:rsidRPr="00C63D7E" w:rsidRDefault="007003D7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2561</w:t>
            </w:r>
          </w:p>
        </w:tc>
        <w:tc>
          <w:tcPr>
            <w:tcW w:w="431" w:type="pct"/>
          </w:tcPr>
          <w:p w14:paraId="18987A8F" w14:textId="24D0ED5F" w:rsidR="007003D7" w:rsidRPr="00C63D7E" w:rsidRDefault="007003D7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2562</w:t>
            </w:r>
          </w:p>
        </w:tc>
        <w:tc>
          <w:tcPr>
            <w:tcW w:w="478" w:type="pct"/>
          </w:tcPr>
          <w:p w14:paraId="2CA2899B" w14:textId="72B42750" w:rsidR="007003D7" w:rsidRPr="00C63D7E" w:rsidRDefault="007003D7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2561</w:t>
            </w:r>
          </w:p>
        </w:tc>
        <w:tc>
          <w:tcPr>
            <w:tcW w:w="523" w:type="pct"/>
          </w:tcPr>
          <w:p w14:paraId="7285C7FC" w14:textId="518F0F1B" w:rsidR="007003D7" w:rsidRPr="00C63D7E" w:rsidRDefault="007003D7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2562</w:t>
            </w:r>
          </w:p>
        </w:tc>
        <w:tc>
          <w:tcPr>
            <w:tcW w:w="496" w:type="pct"/>
          </w:tcPr>
          <w:p w14:paraId="11561618" w14:textId="4AE34785" w:rsidR="007003D7" w:rsidRPr="00C63D7E" w:rsidRDefault="007003D7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2561</w:t>
            </w:r>
          </w:p>
        </w:tc>
      </w:tr>
      <w:tr w:rsidR="004D256A" w:rsidRPr="00C63D7E" w14:paraId="43B19BDD" w14:textId="77777777" w:rsidTr="00C62901">
        <w:trPr>
          <w:cantSplit/>
          <w:trHeight w:val="333"/>
          <w:tblHeader/>
        </w:trPr>
        <w:tc>
          <w:tcPr>
            <w:tcW w:w="1008" w:type="pct"/>
            <w:tcBorders>
              <w:bottom w:val="single" w:sz="4" w:space="0" w:color="auto"/>
            </w:tcBorders>
            <w:vAlign w:val="bottom"/>
          </w:tcPr>
          <w:p w14:paraId="73814AC7" w14:textId="68C18475" w:rsidR="007003D7" w:rsidRPr="00C63D7E" w:rsidRDefault="007003D7" w:rsidP="00C6290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rtl/>
                <w:cs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  <w:vAlign w:val="bottom"/>
          </w:tcPr>
          <w:p w14:paraId="421EA31D" w14:textId="77777777" w:rsidR="007003D7" w:rsidRPr="00C63D7E" w:rsidRDefault="007003D7" w:rsidP="0085105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จดทะเบียนจัดตั้ง</w:t>
            </w: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2C645BE3" w14:textId="77777777" w:rsidR="007003D7" w:rsidRPr="00C63D7E" w:rsidRDefault="007003D7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ลักษณะของธุรกิจ</w:t>
            </w:r>
          </w:p>
        </w:tc>
        <w:tc>
          <w:tcPr>
            <w:tcW w:w="449" w:type="pct"/>
            <w:tcBorders>
              <w:bottom w:val="single" w:sz="4" w:space="0" w:color="auto"/>
            </w:tcBorders>
          </w:tcPr>
          <w:p w14:paraId="2125F0D4" w14:textId="77777777" w:rsidR="007003D7" w:rsidRPr="00C63D7E" w:rsidRDefault="007003D7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  <w:t>ร้อยละ</w:t>
            </w: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14:paraId="4794B4EE" w14:textId="77777777" w:rsidR="007003D7" w:rsidRPr="00C63D7E" w:rsidRDefault="007003D7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  <w:t>ร้อยละ</w:t>
            </w:r>
          </w:p>
        </w:tc>
        <w:tc>
          <w:tcPr>
            <w:tcW w:w="431" w:type="pct"/>
            <w:tcBorders>
              <w:bottom w:val="single" w:sz="4" w:space="0" w:color="auto"/>
            </w:tcBorders>
          </w:tcPr>
          <w:p w14:paraId="2EEDE5FB" w14:textId="70891A8F" w:rsidR="007003D7" w:rsidRPr="00C63D7E" w:rsidRDefault="00725EA7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</w:t>
            </w:r>
            <w:r w:rsidR="007003D7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บาท</w:t>
            </w:r>
          </w:p>
        </w:tc>
        <w:tc>
          <w:tcPr>
            <w:tcW w:w="478" w:type="pct"/>
            <w:tcBorders>
              <w:bottom w:val="single" w:sz="4" w:space="0" w:color="auto"/>
            </w:tcBorders>
          </w:tcPr>
          <w:p w14:paraId="779C87A7" w14:textId="744F1427" w:rsidR="007003D7" w:rsidRPr="00C63D7E" w:rsidRDefault="00725EA7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</w:t>
            </w:r>
            <w:r w:rsidR="007003D7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บาท</w:t>
            </w:r>
          </w:p>
        </w:tc>
        <w:tc>
          <w:tcPr>
            <w:tcW w:w="523" w:type="pct"/>
            <w:tcBorders>
              <w:bottom w:val="single" w:sz="4" w:space="0" w:color="auto"/>
            </w:tcBorders>
          </w:tcPr>
          <w:p w14:paraId="4B0CF7B8" w14:textId="411141BB" w:rsidR="007003D7" w:rsidRPr="00C63D7E" w:rsidRDefault="00725EA7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</w:t>
            </w:r>
            <w:r w:rsidR="007003D7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บาท</w:t>
            </w:r>
          </w:p>
        </w:tc>
        <w:tc>
          <w:tcPr>
            <w:tcW w:w="496" w:type="pct"/>
            <w:tcBorders>
              <w:bottom w:val="single" w:sz="4" w:space="0" w:color="auto"/>
            </w:tcBorders>
          </w:tcPr>
          <w:p w14:paraId="4B8836F8" w14:textId="3120ED57" w:rsidR="007003D7" w:rsidRPr="00C63D7E" w:rsidRDefault="00725EA7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</w:t>
            </w:r>
            <w:r w:rsidR="007003D7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บาท</w:t>
            </w:r>
          </w:p>
        </w:tc>
      </w:tr>
      <w:tr w:rsidR="004D256A" w:rsidRPr="00C63D7E" w14:paraId="54DD695E" w14:textId="77777777" w:rsidTr="00C62901">
        <w:trPr>
          <w:cantSplit/>
          <w:trHeight w:hRule="exact" w:val="113"/>
          <w:tblHeader/>
        </w:trPr>
        <w:tc>
          <w:tcPr>
            <w:tcW w:w="1008" w:type="pct"/>
            <w:tcBorders>
              <w:top w:val="single" w:sz="4" w:space="0" w:color="auto"/>
            </w:tcBorders>
          </w:tcPr>
          <w:p w14:paraId="0FB549FA" w14:textId="77777777" w:rsidR="007003D7" w:rsidRPr="00C63D7E" w:rsidRDefault="007003D7" w:rsidP="00C62901">
            <w:pPr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</w:tcPr>
          <w:p w14:paraId="38E3A362" w14:textId="77777777" w:rsidR="007003D7" w:rsidRPr="00C63D7E" w:rsidRDefault="007003D7" w:rsidP="0085105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</w:tcPr>
          <w:p w14:paraId="0FFFBCD9" w14:textId="77777777" w:rsidR="007003D7" w:rsidRPr="00C63D7E" w:rsidRDefault="007003D7" w:rsidP="0085105B">
            <w:pPr>
              <w:ind w:right="-72"/>
              <w:jc w:val="center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449" w:type="pct"/>
            <w:tcBorders>
              <w:top w:val="single" w:sz="4" w:space="0" w:color="auto"/>
            </w:tcBorders>
            <w:shd w:val="clear" w:color="auto" w:fill="FAFAFA"/>
          </w:tcPr>
          <w:p w14:paraId="60FC86EE" w14:textId="77777777" w:rsidR="007003D7" w:rsidRPr="00C63D7E" w:rsidRDefault="007003D7" w:rsidP="0085105B">
            <w:pPr>
              <w:ind w:right="-72"/>
              <w:jc w:val="center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450" w:type="pct"/>
            <w:tcBorders>
              <w:top w:val="single" w:sz="4" w:space="0" w:color="auto"/>
            </w:tcBorders>
          </w:tcPr>
          <w:p w14:paraId="52D137D8" w14:textId="77777777" w:rsidR="007003D7" w:rsidRPr="00C63D7E" w:rsidRDefault="007003D7" w:rsidP="0085105B">
            <w:pPr>
              <w:ind w:right="-72"/>
              <w:jc w:val="center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431" w:type="pct"/>
            <w:tcBorders>
              <w:top w:val="single" w:sz="4" w:space="0" w:color="auto"/>
            </w:tcBorders>
            <w:shd w:val="clear" w:color="auto" w:fill="FAFAFA"/>
          </w:tcPr>
          <w:p w14:paraId="3F583C13" w14:textId="77777777" w:rsidR="007003D7" w:rsidRPr="00C63D7E" w:rsidRDefault="007003D7" w:rsidP="0085105B">
            <w:pPr>
              <w:ind w:right="-72"/>
              <w:jc w:val="center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478" w:type="pct"/>
            <w:tcBorders>
              <w:top w:val="single" w:sz="4" w:space="0" w:color="auto"/>
            </w:tcBorders>
          </w:tcPr>
          <w:p w14:paraId="3705803E" w14:textId="77777777" w:rsidR="007003D7" w:rsidRPr="00C63D7E" w:rsidRDefault="007003D7" w:rsidP="0085105B">
            <w:pPr>
              <w:ind w:right="-72"/>
              <w:jc w:val="center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523" w:type="pct"/>
            <w:tcBorders>
              <w:top w:val="single" w:sz="4" w:space="0" w:color="auto"/>
            </w:tcBorders>
            <w:shd w:val="clear" w:color="auto" w:fill="FAFAFA"/>
          </w:tcPr>
          <w:p w14:paraId="69158E1B" w14:textId="77777777" w:rsidR="007003D7" w:rsidRPr="00C63D7E" w:rsidRDefault="007003D7" w:rsidP="0085105B">
            <w:pPr>
              <w:ind w:left="641" w:right="-72"/>
              <w:jc w:val="center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</w:tcPr>
          <w:p w14:paraId="7AF99BDD" w14:textId="77777777" w:rsidR="007003D7" w:rsidRPr="00C63D7E" w:rsidRDefault="007003D7" w:rsidP="0085105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</w:p>
        </w:tc>
      </w:tr>
      <w:tr w:rsidR="004D256A" w:rsidRPr="00C63D7E" w14:paraId="39D924A9" w14:textId="77777777" w:rsidTr="00C62901">
        <w:trPr>
          <w:cantSplit/>
          <w:trHeight w:val="302"/>
        </w:trPr>
        <w:tc>
          <w:tcPr>
            <w:tcW w:w="1008" w:type="pct"/>
          </w:tcPr>
          <w:p w14:paraId="4D200D32" w14:textId="77777777" w:rsidR="007003D7" w:rsidRPr="00C63D7E" w:rsidRDefault="007003D7" w:rsidP="00C6290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บริษัท พีทีที ดิจิตอล โซลูชั่น จำกัด</w:t>
            </w:r>
          </w:p>
        </w:tc>
        <w:tc>
          <w:tcPr>
            <w:tcW w:w="552" w:type="pct"/>
          </w:tcPr>
          <w:p w14:paraId="61A70D08" w14:textId="77777777" w:rsidR="007003D7" w:rsidRPr="00C63D7E" w:rsidRDefault="007003D7" w:rsidP="0085105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ประเทศไทย</w:t>
            </w:r>
          </w:p>
        </w:tc>
        <w:tc>
          <w:tcPr>
            <w:tcW w:w="613" w:type="pct"/>
            <w:shd w:val="clear" w:color="auto" w:fill="auto"/>
          </w:tcPr>
          <w:p w14:paraId="60ABCBE3" w14:textId="6303597D" w:rsidR="007003D7" w:rsidRPr="00C63D7E" w:rsidRDefault="007003D7" w:rsidP="0085105B">
            <w:pPr>
              <w:ind w:left="156" w:right="-72" w:hanging="141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C63D7E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ให้บริการ</w:t>
            </w:r>
            <w:r w:rsidR="002547C9" w:rsidRPr="00C63D7E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ด้าน</w:t>
            </w:r>
            <w:r w:rsidRPr="00C63D7E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เทคโนโลยีสารสนเทศและการสื่อสาร</w:t>
            </w:r>
          </w:p>
        </w:tc>
        <w:tc>
          <w:tcPr>
            <w:tcW w:w="449" w:type="pct"/>
            <w:shd w:val="clear" w:color="auto" w:fill="FAFAFA"/>
          </w:tcPr>
          <w:p w14:paraId="39B9B774" w14:textId="0CD10B7C" w:rsidR="007003D7" w:rsidRPr="00C63D7E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20</w:t>
            </w:r>
            <w:r w:rsidR="007003D7" w:rsidRPr="00C63D7E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00</w:t>
            </w:r>
          </w:p>
        </w:tc>
        <w:tc>
          <w:tcPr>
            <w:tcW w:w="450" w:type="pct"/>
          </w:tcPr>
          <w:p w14:paraId="24BFBDE0" w14:textId="342F8208" w:rsidR="007003D7" w:rsidRPr="00C63D7E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20</w:t>
            </w:r>
            <w:r w:rsidR="007003D7" w:rsidRPr="00C63D7E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00</w:t>
            </w:r>
          </w:p>
        </w:tc>
        <w:tc>
          <w:tcPr>
            <w:tcW w:w="431" w:type="pct"/>
            <w:shd w:val="clear" w:color="auto" w:fill="FAFAFA"/>
          </w:tcPr>
          <w:p w14:paraId="6AE400F5" w14:textId="10250D2C" w:rsidR="007003D7" w:rsidRPr="00C63D7E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30</w:t>
            </w:r>
          </w:p>
        </w:tc>
        <w:tc>
          <w:tcPr>
            <w:tcW w:w="478" w:type="pct"/>
          </w:tcPr>
          <w:p w14:paraId="480594E4" w14:textId="0BEF9224" w:rsidR="007003D7" w:rsidRPr="00C63D7E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30</w:t>
            </w:r>
          </w:p>
        </w:tc>
        <w:tc>
          <w:tcPr>
            <w:tcW w:w="523" w:type="pct"/>
            <w:shd w:val="clear" w:color="auto" w:fill="FAFAFA"/>
          </w:tcPr>
          <w:p w14:paraId="192DB93C" w14:textId="44E4C195" w:rsidR="007003D7" w:rsidRPr="00C63D7E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18</w:t>
            </w:r>
          </w:p>
        </w:tc>
        <w:tc>
          <w:tcPr>
            <w:tcW w:w="496" w:type="pct"/>
          </w:tcPr>
          <w:p w14:paraId="0A27F470" w14:textId="643E7A90" w:rsidR="007003D7" w:rsidRPr="00C63D7E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16</w:t>
            </w:r>
          </w:p>
        </w:tc>
      </w:tr>
      <w:tr w:rsidR="004D256A" w:rsidRPr="00C63D7E" w14:paraId="7F3244D0" w14:textId="77777777" w:rsidTr="00C62901">
        <w:trPr>
          <w:cantSplit/>
          <w:trHeight w:val="322"/>
        </w:trPr>
        <w:tc>
          <w:tcPr>
            <w:tcW w:w="1008" w:type="pct"/>
          </w:tcPr>
          <w:p w14:paraId="5A60352B" w14:textId="77777777" w:rsidR="007003D7" w:rsidRPr="00C63D7E" w:rsidRDefault="007003D7" w:rsidP="00C6290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บริษัท พีทีที เอนเนอร์ยี่ โซลูชั่นส์ จำกัด</w:t>
            </w:r>
          </w:p>
        </w:tc>
        <w:tc>
          <w:tcPr>
            <w:tcW w:w="552" w:type="pct"/>
          </w:tcPr>
          <w:p w14:paraId="37E4A14A" w14:textId="77777777" w:rsidR="007003D7" w:rsidRPr="00C63D7E" w:rsidRDefault="007003D7" w:rsidP="0085105B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ประเทศไทย</w:t>
            </w:r>
          </w:p>
        </w:tc>
        <w:tc>
          <w:tcPr>
            <w:tcW w:w="613" w:type="pct"/>
            <w:shd w:val="clear" w:color="auto" w:fill="auto"/>
          </w:tcPr>
          <w:p w14:paraId="590C7896" w14:textId="3D4D9529" w:rsidR="007003D7" w:rsidRPr="00C63D7E" w:rsidRDefault="007003D7" w:rsidP="0085105B">
            <w:pPr>
              <w:ind w:left="156" w:right="-72" w:hanging="141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C63D7E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ให้บริการ</w:t>
            </w:r>
            <w:r w:rsidR="002547C9" w:rsidRPr="00C63D7E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ทางเทคนิคและการดำเนินงาน</w:t>
            </w:r>
            <w:r w:rsidRPr="00C63D7E">
              <w:rPr>
                <w:rFonts w:ascii="Browallia New" w:eastAsia="Arial Unicode MS" w:hAnsi="Browallia New" w:cs="Browallia New"/>
                <w:sz w:val="25"/>
                <w:szCs w:val="25"/>
              </w:rPr>
              <w:t> </w:t>
            </w:r>
          </w:p>
        </w:tc>
        <w:tc>
          <w:tcPr>
            <w:tcW w:w="449" w:type="pct"/>
            <w:shd w:val="clear" w:color="auto" w:fill="FAFAFA"/>
          </w:tcPr>
          <w:p w14:paraId="4E7AF120" w14:textId="0DF42ED7" w:rsidR="007003D7" w:rsidRPr="00C63D7E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20</w:t>
            </w:r>
            <w:r w:rsidR="007003D7" w:rsidRPr="00C63D7E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00</w:t>
            </w:r>
          </w:p>
        </w:tc>
        <w:tc>
          <w:tcPr>
            <w:tcW w:w="450" w:type="pct"/>
          </w:tcPr>
          <w:p w14:paraId="5D814246" w14:textId="328E9C98" w:rsidR="007003D7" w:rsidRPr="00C63D7E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20</w:t>
            </w:r>
            <w:r w:rsidR="007003D7" w:rsidRPr="00C63D7E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00</w:t>
            </w:r>
          </w:p>
        </w:tc>
        <w:tc>
          <w:tcPr>
            <w:tcW w:w="431" w:type="pct"/>
            <w:shd w:val="clear" w:color="auto" w:fill="FAFAFA"/>
          </w:tcPr>
          <w:p w14:paraId="42D8559D" w14:textId="4E89D7D7" w:rsidR="007003D7" w:rsidRPr="00C63D7E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30</w:t>
            </w:r>
          </w:p>
        </w:tc>
        <w:tc>
          <w:tcPr>
            <w:tcW w:w="478" w:type="pct"/>
          </w:tcPr>
          <w:p w14:paraId="00594E3E" w14:textId="03474ED4" w:rsidR="007003D7" w:rsidRPr="00C63D7E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30</w:t>
            </w:r>
          </w:p>
        </w:tc>
        <w:tc>
          <w:tcPr>
            <w:tcW w:w="523" w:type="pct"/>
            <w:shd w:val="clear" w:color="auto" w:fill="FAFAFA"/>
          </w:tcPr>
          <w:p w14:paraId="7D1B4AB4" w14:textId="77777777" w:rsidR="007003D7" w:rsidRPr="00C63D7E" w:rsidRDefault="007003D7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63D7E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496" w:type="pct"/>
          </w:tcPr>
          <w:p w14:paraId="1B0DE5B6" w14:textId="77777777" w:rsidR="007003D7" w:rsidRPr="00C63D7E" w:rsidRDefault="007003D7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63D7E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</w:tr>
      <w:tr w:rsidR="004D256A" w:rsidRPr="00C63D7E" w14:paraId="237847BC" w14:textId="77777777" w:rsidTr="00C62901">
        <w:trPr>
          <w:cantSplit/>
          <w:trHeight w:val="322"/>
        </w:trPr>
        <w:tc>
          <w:tcPr>
            <w:tcW w:w="1008" w:type="pct"/>
          </w:tcPr>
          <w:p w14:paraId="576226A7" w14:textId="77777777" w:rsidR="00C62901" w:rsidRDefault="007003D7" w:rsidP="00C6290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 xml:space="preserve">บริษัท โกลบอล เพาเวอร์ ซินเนอร์ยี่ </w:t>
            </w:r>
          </w:p>
          <w:p w14:paraId="4156FBF3" w14:textId="4717561B" w:rsidR="007003D7" w:rsidRPr="00C63D7E" w:rsidRDefault="00C62901" w:rsidP="00C6290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 xml:space="preserve">   </w:t>
            </w:r>
            <w:r w:rsidR="007003D7" w:rsidRPr="00C63D7E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 xml:space="preserve">จำกัด </w:t>
            </w:r>
            <w:r w:rsidR="004A0D34" w:rsidRPr="00C63D7E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(</w:t>
            </w:r>
            <w:r w:rsidR="007003D7" w:rsidRPr="00C63D7E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มหาชน</w:t>
            </w:r>
            <w:r w:rsidR="004A0D34" w:rsidRPr="00C63D7E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)</w:t>
            </w:r>
          </w:p>
        </w:tc>
        <w:tc>
          <w:tcPr>
            <w:tcW w:w="552" w:type="pct"/>
          </w:tcPr>
          <w:p w14:paraId="410C778A" w14:textId="77777777" w:rsidR="007003D7" w:rsidRPr="00C63D7E" w:rsidRDefault="007003D7" w:rsidP="0085105B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ประเทศไทย</w:t>
            </w:r>
          </w:p>
        </w:tc>
        <w:tc>
          <w:tcPr>
            <w:tcW w:w="613" w:type="pct"/>
            <w:shd w:val="clear" w:color="auto" w:fill="auto"/>
          </w:tcPr>
          <w:p w14:paraId="1652AFF1" w14:textId="1466D6AC" w:rsidR="007003D7" w:rsidRPr="00C63D7E" w:rsidRDefault="002547C9" w:rsidP="0085105B">
            <w:pPr>
              <w:ind w:left="156" w:right="-72" w:hanging="141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C63D7E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ผลิตและจำหน่ายกระแสไฟฟ้า ไอน้ำ และน้ำเพื่อการอุตสาหกรรม</w:t>
            </w:r>
          </w:p>
        </w:tc>
        <w:tc>
          <w:tcPr>
            <w:tcW w:w="449" w:type="pct"/>
            <w:shd w:val="clear" w:color="auto" w:fill="FAFAFA"/>
          </w:tcPr>
          <w:p w14:paraId="7D347CF9" w14:textId="69D8979D" w:rsidR="007003D7" w:rsidRPr="00C63D7E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</w:t>
            </w:r>
            <w:r w:rsidR="007003D7" w:rsidRPr="00C63D7E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91</w:t>
            </w:r>
          </w:p>
        </w:tc>
        <w:tc>
          <w:tcPr>
            <w:tcW w:w="450" w:type="pct"/>
          </w:tcPr>
          <w:p w14:paraId="61AB6726" w14:textId="0E701587" w:rsidR="007003D7" w:rsidRPr="00C63D7E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</w:t>
            </w:r>
            <w:r w:rsidR="007003D7" w:rsidRPr="00C63D7E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91</w:t>
            </w:r>
          </w:p>
        </w:tc>
        <w:tc>
          <w:tcPr>
            <w:tcW w:w="431" w:type="pct"/>
            <w:tcBorders>
              <w:bottom w:val="single" w:sz="4" w:space="0" w:color="auto"/>
            </w:tcBorders>
            <w:shd w:val="clear" w:color="auto" w:fill="FAFAFA"/>
          </w:tcPr>
          <w:p w14:paraId="07A0FF0A" w14:textId="1F1994FD" w:rsidR="007003D7" w:rsidRPr="00C63D7E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</w:t>
            </w:r>
            <w:r w:rsidR="007003D7" w:rsidRPr="00C63D7E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201</w:t>
            </w:r>
          </w:p>
        </w:tc>
        <w:tc>
          <w:tcPr>
            <w:tcW w:w="478" w:type="pct"/>
            <w:tcBorders>
              <w:bottom w:val="single" w:sz="4" w:space="0" w:color="auto"/>
            </w:tcBorders>
          </w:tcPr>
          <w:p w14:paraId="4664DB21" w14:textId="393723DD" w:rsidR="007003D7" w:rsidRPr="00C63D7E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</w:t>
            </w:r>
            <w:r w:rsidR="007003D7" w:rsidRPr="00C63D7E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201</w:t>
            </w:r>
          </w:p>
        </w:tc>
        <w:tc>
          <w:tcPr>
            <w:tcW w:w="523" w:type="pct"/>
            <w:tcBorders>
              <w:bottom w:val="single" w:sz="4" w:space="0" w:color="auto"/>
            </w:tcBorders>
            <w:shd w:val="clear" w:color="auto" w:fill="FAFAFA"/>
          </w:tcPr>
          <w:p w14:paraId="2637592E" w14:textId="57099E0B" w:rsidR="007003D7" w:rsidRPr="00C63D7E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174</w:t>
            </w:r>
          </w:p>
        </w:tc>
        <w:tc>
          <w:tcPr>
            <w:tcW w:w="496" w:type="pct"/>
            <w:tcBorders>
              <w:bottom w:val="single" w:sz="4" w:space="0" w:color="auto"/>
            </w:tcBorders>
          </w:tcPr>
          <w:p w14:paraId="34650B89" w14:textId="68B4BD6B" w:rsidR="007003D7" w:rsidRPr="00C63D7E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167</w:t>
            </w:r>
          </w:p>
        </w:tc>
      </w:tr>
      <w:tr w:rsidR="004D256A" w:rsidRPr="00C63D7E" w14:paraId="474D8FB9" w14:textId="77777777" w:rsidTr="00C62901">
        <w:trPr>
          <w:cantSplit/>
          <w:trHeight w:val="322"/>
        </w:trPr>
        <w:tc>
          <w:tcPr>
            <w:tcW w:w="1008" w:type="pct"/>
          </w:tcPr>
          <w:p w14:paraId="5864BD47" w14:textId="6643A716" w:rsidR="007003D7" w:rsidRPr="000C4B4B" w:rsidRDefault="007003D7" w:rsidP="00C6290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0C4B4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รวมเงินลงทุนในบริษัทร่วม</w:t>
            </w:r>
          </w:p>
        </w:tc>
        <w:tc>
          <w:tcPr>
            <w:tcW w:w="552" w:type="pct"/>
          </w:tcPr>
          <w:p w14:paraId="2BBE3FA9" w14:textId="77777777" w:rsidR="007003D7" w:rsidRPr="00C63D7E" w:rsidRDefault="007003D7" w:rsidP="0085105B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613" w:type="pct"/>
            <w:shd w:val="clear" w:color="auto" w:fill="auto"/>
          </w:tcPr>
          <w:p w14:paraId="3C9CFB54" w14:textId="77777777" w:rsidR="007003D7" w:rsidRPr="00C63D7E" w:rsidRDefault="007003D7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449" w:type="pct"/>
            <w:shd w:val="clear" w:color="auto" w:fill="FAFAFA"/>
          </w:tcPr>
          <w:p w14:paraId="6D62A38C" w14:textId="77777777" w:rsidR="007003D7" w:rsidRPr="00C63D7E" w:rsidRDefault="007003D7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450" w:type="pct"/>
          </w:tcPr>
          <w:p w14:paraId="7C29307C" w14:textId="77777777" w:rsidR="007003D7" w:rsidRPr="00C63D7E" w:rsidRDefault="007003D7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43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360459" w14:textId="4361C58B" w:rsidR="007003D7" w:rsidRPr="00C63D7E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</w:t>
            </w:r>
            <w:r w:rsidR="007003D7" w:rsidRPr="00C63D7E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261</w:t>
            </w:r>
          </w:p>
        </w:tc>
        <w:tc>
          <w:tcPr>
            <w:tcW w:w="478" w:type="pct"/>
            <w:tcBorders>
              <w:top w:val="single" w:sz="4" w:space="0" w:color="auto"/>
              <w:bottom w:val="single" w:sz="4" w:space="0" w:color="auto"/>
            </w:tcBorders>
          </w:tcPr>
          <w:p w14:paraId="5A51BB8C" w14:textId="07EB7195" w:rsidR="007003D7" w:rsidRPr="00C63D7E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</w:t>
            </w:r>
            <w:r w:rsidR="007003D7" w:rsidRPr="00C63D7E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261</w:t>
            </w:r>
          </w:p>
        </w:tc>
        <w:tc>
          <w:tcPr>
            <w:tcW w:w="5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94D54F" w14:textId="184905DF" w:rsidR="007003D7" w:rsidRPr="00C63D7E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192</w:t>
            </w: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</w:tcBorders>
          </w:tcPr>
          <w:p w14:paraId="44C7FD4F" w14:textId="2BE0DA13" w:rsidR="007003D7" w:rsidRPr="00C63D7E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4A7AF5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183</w:t>
            </w:r>
          </w:p>
        </w:tc>
      </w:tr>
    </w:tbl>
    <w:p w14:paraId="058F85C0" w14:textId="77777777" w:rsidR="00481E7B" w:rsidRPr="00686023" w:rsidRDefault="00481E7B" w:rsidP="0085105B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6E0ACC8C" w14:textId="77777777" w:rsidR="00916AE9" w:rsidRPr="00686023" w:rsidRDefault="00916AE9" w:rsidP="0085105B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2F5600BC" w14:textId="77777777" w:rsidR="001A0CFC" w:rsidRPr="00686023" w:rsidRDefault="001A0CFC" w:rsidP="0085105B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  <w:sectPr w:rsidR="001A0CFC" w:rsidRPr="00686023" w:rsidSect="00300E4D">
          <w:pgSz w:w="16839" w:h="11907" w:orient="landscape" w:code="9"/>
          <w:pgMar w:top="1728" w:right="720" w:bottom="720" w:left="720" w:header="706" w:footer="576" w:gutter="0"/>
          <w:cols w:space="720"/>
          <w:docGrid w:linePitch="381"/>
        </w:sectPr>
      </w:pPr>
    </w:p>
    <w:p w14:paraId="1166F91A" w14:textId="77777777" w:rsidR="005E3BCF" w:rsidRPr="00686023" w:rsidRDefault="005E3BCF" w:rsidP="0085105B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83533" w:rsidRPr="00686023" w14:paraId="5E813C61" w14:textId="77777777" w:rsidTr="00171C8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66F14E4" w14:textId="0925E0FC" w:rsidR="00283533" w:rsidRPr="00686023" w:rsidRDefault="004A7AF5" w:rsidP="0085105B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4A7AF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10</w:t>
            </w:r>
            <w:r w:rsidR="001D7101" w:rsidRPr="0068602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3F21B9" w:rsidRPr="0068602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ที่</w:t>
            </w:r>
            <w:r w:rsidR="00283533" w:rsidRPr="0068602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ดิน อาคาร และอุปกรณ์ สุทธิ</w:t>
            </w:r>
          </w:p>
        </w:tc>
      </w:tr>
    </w:tbl>
    <w:p w14:paraId="1EF62F01" w14:textId="77777777" w:rsidR="001E09AE" w:rsidRPr="0088301B" w:rsidRDefault="001E09AE" w:rsidP="0085105B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</w:rPr>
      </w:pPr>
    </w:p>
    <w:p w14:paraId="65760411" w14:textId="45376DE9" w:rsidR="00FB0B1E" w:rsidRPr="00686023" w:rsidRDefault="00FB0B1E" w:rsidP="0085105B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  <w:r w:rsidRPr="00686023">
        <w:rPr>
          <w:rFonts w:ascii="Browallia New" w:eastAsia="Arial Unicode MS" w:hAnsi="Browallia New" w:cs="Browallia New"/>
          <w:b w:val="0"/>
          <w:bCs w:val="0"/>
          <w:color w:val="auto"/>
          <w:cs/>
        </w:rPr>
        <w:t>การซื้อ จำหน่าย และโอนที่ดิน อาคาร</w:t>
      </w:r>
      <w:r w:rsidR="00CE5AC9" w:rsidRPr="00686023">
        <w:rPr>
          <w:rFonts w:ascii="Browallia New" w:eastAsia="Arial Unicode MS" w:hAnsi="Browallia New" w:cs="Browallia New"/>
          <w:b w:val="0"/>
          <w:bCs w:val="0"/>
          <w:color w:val="auto"/>
        </w:rPr>
        <w:t xml:space="preserve"> </w:t>
      </w:r>
      <w:r w:rsidR="004104CF" w:rsidRPr="00686023">
        <w:rPr>
          <w:rFonts w:ascii="Browallia New" w:eastAsia="Arial Unicode MS" w:hAnsi="Browallia New" w:cs="Browallia New"/>
          <w:b w:val="0"/>
          <w:bCs w:val="0"/>
          <w:color w:val="auto"/>
          <w:cs/>
        </w:rPr>
        <w:t>และอุปกรณ์ระหว่างงวด</w:t>
      </w:r>
      <w:r w:rsidR="009C6CCD" w:rsidRPr="00686023">
        <w:rPr>
          <w:rFonts w:ascii="Browallia New" w:eastAsia="Arial Unicode MS" w:hAnsi="Browallia New" w:cs="Browallia New"/>
          <w:b w:val="0"/>
          <w:bCs w:val="0"/>
          <w:color w:val="auto"/>
          <w:cs/>
        </w:rPr>
        <w:t>เก้าเดือน</w:t>
      </w:r>
      <w:r w:rsidRPr="00686023">
        <w:rPr>
          <w:rFonts w:ascii="Browallia New" w:eastAsia="Arial Unicode MS" w:hAnsi="Browallia New" w:cs="Browallia New"/>
          <w:b w:val="0"/>
          <w:bCs w:val="0"/>
          <w:color w:val="auto"/>
          <w:cs/>
        </w:rPr>
        <w:t xml:space="preserve">สิ้นสุดวันที่ </w:t>
      </w:r>
      <w:r w:rsidR="004A7AF5" w:rsidRPr="004A7AF5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30</w:t>
      </w:r>
      <w:r w:rsidR="009C6CCD" w:rsidRPr="00686023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 xml:space="preserve"> </w:t>
      </w:r>
      <w:r w:rsidR="009C6CCD" w:rsidRPr="00686023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กันยายน</w:t>
      </w:r>
      <w:r w:rsidR="004104CF" w:rsidRPr="00686023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 </w:t>
      </w:r>
      <w:r w:rsidR="003B2080" w:rsidRPr="00686023">
        <w:rPr>
          <w:rFonts w:ascii="Browallia New" w:eastAsia="Arial Unicode MS" w:hAnsi="Browallia New" w:cs="Browallia New"/>
          <w:b w:val="0"/>
          <w:bCs w:val="0"/>
          <w:color w:val="auto"/>
          <w:cs/>
        </w:rPr>
        <w:t xml:space="preserve">พ.ศ. </w:t>
      </w:r>
      <w:r w:rsidR="004A7AF5" w:rsidRPr="004A7AF5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2562</w:t>
      </w:r>
      <w:r w:rsidRPr="00686023">
        <w:rPr>
          <w:rFonts w:ascii="Browallia New" w:eastAsia="Arial Unicode MS" w:hAnsi="Browallia New" w:cs="Browallia New"/>
          <w:b w:val="0"/>
          <w:bCs w:val="0"/>
          <w:color w:val="auto"/>
          <w:cs/>
        </w:rPr>
        <w:t xml:space="preserve"> และ </w:t>
      </w:r>
      <w:r w:rsidR="003B2080" w:rsidRPr="00686023">
        <w:rPr>
          <w:rFonts w:ascii="Browallia New" w:eastAsia="Arial Unicode MS" w:hAnsi="Browallia New" w:cs="Browallia New"/>
          <w:b w:val="0"/>
          <w:bCs w:val="0"/>
          <w:color w:val="auto"/>
          <w:cs/>
        </w:rPr>
        <w:t xml:space="preserve">พ.ศ. </w:t>
      </w:r>
      <w:r w:rsidR="004A7AF5" w:rsidRPr="004A7AF5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2561</w:t>
      </w:r>
      <w:r w:rsidRPr="00686023">
        <w:rPr>
          <w:rFonts w:ascii="Browallia New" w:eastAsia="Arial Unicode MS" w:hAnsi="Browallia New" w:cs="Browallia New"/>
          <w:b w:val="0"/>
          <w:bCs w:val="0"/>
          <w:color w:val="auto"/>
        </w:rPr>
        <w:t xml:space="preserve"> </w:t>
      </w:r>
      <w:r w:rsidRPr="00686023">
        <w:rPr>
          <w:rFonts w:ascii="Browallia New" w:eastAsia="Arial Unicode MS" w:hAnsi="Browallia New" w:cs="Browallia New"/>
          <w:b w:val="0"/>
          <w:bCs w:val="0"/>
          <w:color w:val="auto"/>
          <w:cs/>
        </w:rPr>
        <w:t>มีดังนี้</w:t>
      </w:r>
    </w:p>
    <w:p w14:paraId="7B86DDAF" w14:textId="77777777" w:rsidR="00896578" w:rsidRPr="0088301B" w:rsidRDefault="00896578" w:rsidP="0085105B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</w:p>
    <w:tbl>
      <w:tblPr>
        <w:tblW w:w="9469" w:type="dxa"/>
        <w:tblInd w:w="108" w:type="dxa"/>
        <w:tblLook w:val="0000" w:firstRow="0" w:lastRow="0" w:firstColumn="0" w:lastColumn="0" w:noHBand="0" w:noVBand="0"/>
      </w:tblPr>
      <w:tblGrid>
        <w:gridCol w:w="2552"/>
        <w:gridCol w:w="1276"/>
        <w:gridCol w:w="1559"/>
        <w:gridCol w:w="1417"/>
        <w:gridCol w:w="1134"/>
        <w:gridCol w:w="1531"/>
      </w:tblGrid>
      <w:tr w:rsidR="00E57687" w:rsidRPr="0088301B" w14:paraId="1D0CD790" w14:textId="77777777" w:rsidTr="00B200E5">
        <w:trPr>
          <w:trHeight w:val="20"/>
        </w:trPr>
        <w:tc>
          <w:tcPr>
            <w:tcW w:w="2552" w:type="dxa"/>
            <w:shd w:val="clear" w:color="auto" w:fill="auto"/>
            <w:vAlign w:val="center"/>
          </w:tcPr>
          <w:p w14:paraId="7FF376C9" w14:textId="77777777" w:rsidR="00E57687" w:rsidRPr="0088301B" w:rsidRDefault="00E57687" w:rsidP="0085105B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830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สำหรับงวดเก้าเดือนสิ้นสุด</w:t>
            </w:r>
            <w:r w:rsidRPr="008830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6917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3A20F2BC" w14:textId="77777777" w:rsidR="00E57687" w:rsidRPr="0088301B" w:rsidRDefault="00E57687" w:rsidP="0085105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30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57687" w:rsidRPr="0088301B" w14:paraId="6C4E7F3D" w14:textId="77777777" w:rsidTr="00B200E5">
        <w:trPr>
          <w:trHeight w:val="20"/>
        </w:trPr>
        <w:tc>
          <w:tcPr>
            <w:tcW w:w="2552" w:type="dxa"/>
            <w:shd w:val="clear" w:color="auto" w:fill="auto"/>
            <w:vAlign w:val="center"/>
          </w:tcPr>
          <w:p w14:paraId="10B66ACF" w14:textId="5C324892" w:rsidR="00E57687" w:rsidRPr="0088301B" w:rsidRDefault="00E57687" w:rsidP="0085105B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830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8830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8830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2C4338" w14:textId="283A8F15" w:rsidR="00E57687" w:rsidRPr="0088301B" w:rsidRDefault="00E57687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30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266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1B81C6" w14:textId="5141C3AE" w:rsidR="00E57687" w:rsidRPr="0088301B" w:rsidRDefault="00E57687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30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E57687" w:rsidRPr="0088301B" w14:paraId="5F08A74E" w14:textId="77777777" w:rsidTr="00B200E5">
        <w:trPr>
          <w:trHeight w:val="20"/>
        </w:trPr>
        <w:tc>
          <w:tcPr>
            <w:tcW w:w="2552" w:type="dxa"/>
            <w:shd w:val="clear" w:color="auto" w:fill="auto"/>
            <w:vAlign w:val="center"/>
          </w:tcPr>
          <w:p w14:paraId="1A744019" w14:textId="110C8644" w:rsidR="00E57687" w:rsidRPr="0088301B" w:rsidRDefault="00E57687" w:rsidP="0085105B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830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CBB926" w14:textId="77777777" w:rsidR="00E57687" w:rsidRPr="0088301B" w:rsidRDefault="00E57687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A8ADE3E" w14:textId="77777777" w:rsidR="00E57687" w:rsidRPr="0088301B" w:rsidRDefault="00E57687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7CB8AD" w14:textId="77777777" w:rsidR="00E57687" w:rsidRPr="0088301B" w:rsidRDefault="00E57687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830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C5C1FA" w14:textId="77777777" w:rsidR="00E57687" w:rsidRPr="0088301B" w:rsidRDefault="00E57687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AF7AD8" w14:textId="77777777" w:rsidR="00E57687" w:rsidRPr="0088301B" w:rsidRDefault="00E57687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830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การจำหน่าย</w:t>
            </w:r>
          </w:p>
        </w:tc>
      </w:tr>
      <w:tr w:rsidR="00E57687" w:rsidRPr="0088301B" w14:paraId="0F845021" w14:textId="77777777" w:rsidTr="00B200E5">
        <w:trPr>
          <w:trHeight w:val="20"/>
        </w:trPr>
        <w:tc>
          <w:tcPr>
            <w:tcW w:w="2552" w:type="dxa"/>
            <w:shd w:val="clear" w:color="auto" w:fill="auto"/>
            <w:vAlign w:val="center"/>
          </w:tcPr>
          <w:p w14:paraId="6A073852" w14:textId="77777777" w:rsidR="00E57687" w:rsidRPr="0088301B" w:rsidRDefault="00E57687" w:rsidP="0085105B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2088B97" w14:textId="77777777" w:rsidR="00E57687" w:rsidRPr="0088301B" w:rsidRDefault="00E57687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30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การซื้อและ</w:t>
            </w:r>
          </w:p>
        </w:tc>
        <w:tc>
          <w:tcPr>
            <w:tcW w:w="1559" w:type="dxa"/>
          </w:tcPr>
          <w:p w14:paraId="0CDFE59E" w14:textId="77777777" w:rsidR="00E57687" w:rsidRPr="0088301B" w:rsidRDefault="00E57687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30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การเพิ่มขึ้นจาก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4789600" w14:textId="77777777" w:rsidR="00E57687" w:rsidRPr="0088301B" w:rsidRDefault="00E57687" w:rsidP="0088301B">
            <w:pPr>
              <w:ind w:left="-12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830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และการโอนออก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11F28F0" w14:textId="77777777" w:rsidR="00E57687" w:rsidRPr="0088301B" w:rsidRDefault="00E57687" w:rsidP="0088301B">
            <w:pPr>
              <w:ind w:left="-12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30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การซื้อและ</w:t>
            </w:r>
          </w:p>
        </w:tc>
        <w:tc>
          <w:tcPr>
            <w:tcW w:w="1531" w:type="dxa"/>
            <w:shd w:val="clear" w:color="auto" w:fill="auto"/>
            <w:vAlign w:val="center"/>
          </w:tcPr>
          <w:p w14:paraId="437235BC" w14:textId="77777777" w:rsidR="00E57687" w:rsidRPr="0088301B" w:rsidRDefault="00E57687" w:rsidP="0088301B">
            <w:pPr>
              <w:ind w:left="-12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830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และการโอนออก</w:t>
            </w:r>
          </w:p>
        </w:tc>
      </w:tr>
      <w:tr w:rsidR="00E57687" w:rsidRPr="0088301B" w14:paraId="4D96DF0C" w14:textId="77777777" w:rsidTr="00B200E5">
        <w:trPr>
          <w:trHeight w:val="20"/>
        </w:trPr>
        <w:tc>
          <w:tcPr>
            <w:tcW w:w="2552" w:type="dxa"/>
            <w:shd w:val="clear" w:color="auto" w:fill="auto"/>
            <w:vAlign w:val="center"/>
          </w:tcPr>
          <w:p w14:paraId="6202CBDE" w14:textId="77777777" w:rsidR="00E57687" w:rsidRPr="0088301B" w:rsidRDefault="00E57687" w:rsidP="0085105B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053E13C" w14:textId="77777777" w:rsidR="00E57687" w:rsidRPr="0088301B" w:rsidRDefault="00E57687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30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การโอนเข้า</w:t>
            </w:r>
          </w:p>
        </w:tc>
        <w:tc>
          <w:tcPr>
            <w:tcW w:w="1559" w:type="dxa"/>
          </w:tcPr>
          <w:p w14:paraId="4CF48F9E" w14:textId="77777777" w:rsidR="00E57687" w:rsidRPr="0088301B" w:rsidRDefault="00E57687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830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การรวมธุรกิจ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D366B8D" w14:textId="77777777" w:rsidR="00E57687" w:rsidRPr="0088301B" w:rsidRDefault="00E57687" w:rsidP="0088301B">
            <w:pPr>
              <w:ind w:left="-12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830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-</w:t>
            </w:r>
            <w:r w:rsidRPr="008830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ราคาตามบัญชี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BC8E12F" w14:textId="77777777" w:rsidR="00E57687" w:rsidRPr="0088301B" w:rsidRDefault="00E57687" w:rsidP="0088301B">
            <w:pPr>
              <w:ind w:left="-12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30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การโอนเข้า</w:t>
            </w:r>
          </w:p>
        </w:tc>
        <w:tc>
          <w:tcPr>
            <w:tcW w:w="1531" w:type="dxa"/>
            <w:shd w:val="clear" w:color="auto" w:fill="auto"/>
            <w:vAlign w:val="center"/>
          </w:tcPr>
          <w:p w14:paraId="34737D33" w14:textId="77777777" w:rsidR="00E57687" w:rsidRPr="0088301B" w:rsidRDefault="00E57687" w:rsidP="0088301B">
            <w:pPr>
              <w:ind w:left="-12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830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- </w:t>
            </w:r>
            <w:r w:rsidRPr="008830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ราคาตามบัญชี</w:t>
            </w:r>
          </w:p>
        </w:tc>
      </w:tr>
      <w:tr w:rsidR="00E57687" w:rsidRPr="0088301B" w14:paraId="79EB2FA6" w14:textId="77777777" w:rsidTr="00B200E5">
        <w:trPr>
          <w:trHeight w:val="20"/>
        </w:trPr>
        <w:tc>
          <w:tcPr>
            <w:tcW w:w="2552" w:type="dxa"/>
            <w:shd w:val="clear" w:color="auto" w:fill="auto"/>
            <w:vAlign w:val="center"/>
          </w:tcPr>
          <w:p w14:paraId="2FF7C12D" w14:textId="77777777" w:rsidR="00E57687" w:rsidRPr="0088301B" w:rsidRDefault="00E57687" w:rsidP="0085105B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EBAB1D0" w14:textId="77777777" w:rsidR="00E57687" w:rsidRPr="0088301B" w:rsidRDefault="00E57687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30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59" w:type="dxa"/>
          </w:tcPr>
          <w:p w14:paraId="6B4469ED" w14:textId="6AE225E7" w:rsidR="00E57687" w:rsidRPr="003B0B6F" w:rsidRDefault="00E57687" w:rsidP="0088301B">
            <w:pPr>
              <w:ind w:left="-13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3B0B6F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(หมายเหตุฯ ข้อ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17</w:t>
            </w:r>
            <w:r w:rsidRPr="003B0B6F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AA0A27B" w14:textId="77777777" w:rsidR="00E57687" w:rsidRPr="0088301B" w:rsidRDefault="00E57687" w:rsidP="0088301B">
            <w:pPr>
              <w:ind w:left="-12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830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F862C6A" w14:textId="77777777" w:rsidR="00E57687" w:rsidRPr="0088301B" w:rsidRDefault="00E57687" w:rsidP="0088301B">
            <w:pPr>
              <w:ind w:left="-12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30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31" w:type="dxa"/>
            <w:shd w:val="clear" w:color="auto" w:fill="auto"/>
            <w:vAlign w:val="center"/>
          </w:tcPr>
          <w:p w14:paraId="1962AF48" w14:textId="77777777" w:rsidR="00E57687" w:rsidRPr="0088301B" w:rsidRDefault="00E57687" w:rsidP="0088301B">
            <w:pPr>
              <w:pStyle w:val="BodyText"/>
              <w:ind w:left="-122" w:right="-73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30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</w:tr>
      <w:tr w:rsidR="00E57687" w:rsidRPr="0088301B" w14:paraId="78FA98BF" w14:textId="77777777" w:rsidTr="00B200E5">
        <w:trPr>
          <w:trHeight w:val="20"/>
        </w:trPr>
        <w:tc>
          <w:tcPr>
            <w:tcW w:w="2552" w:type="dxa"/>
            <w:shd w:val="clear" w:color="auto" w:fill="auto"/>
            <w:vAlign w:val="center"/>
          </w:tcPr>
          <w:p w14:paraId="4E8FF2FB" w14:textId="77777777" w:rsidR="00E57687" w:rsidRPr="0088301B" w:rsidRDefault="00E57687" w:rsidP="0085105B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36974CF" w14:textId="77777777" w:rsidR="00E57687" w:rsidRPr="0088301B" w:rsidRDefault="00E57687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830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FB2D2B5" w14:textId="77777777" w:rsidR="00E57687" w:rsidRPr="0088301B" w:rsidRDefault="00E57687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830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A4A5BB9" w14:textId="77777777" w:rsidR="00E57687" w:rsidRPr="0088301B" w:rsidRDefault="00E57687" w:rsidP="0088301B">
            <w:pPr>
              <w:ind w:left="-12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830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1AD8652" w14:textId="77777777" w:rsidR="00E57687" w:rsidRPr="0088301B" w:rsidRDefault="00E57687" w:rsidP="0088301B">
            <w:pPr>
              <w:ind w:left="-12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830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</w:tcPr>
          <w:p w14:paraId="5906E7E1" w14:textId="77777777" w:rsidR="00E57687" w:rsidRPr="0088301B" w:rsidRDefault="00E57687" w:rsidP="0088301B">
            <w:pPr>
              <w:ind w:left="-12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830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E57687" w:rsidRPr="0088301B" w14:paraId="60C0A973" w14:textId="77777777" w:rsidTr="00B200E5">
        <w:trPr>
          <w:trHeight w:val="20"/>
        </w:trPr>
        <w:tc>
          <w:tcPr>
            <w:tcW w:w="2552" w:type="dxa"/>
            <w:shd w:val="clear" w:color="auto" w:fill="auto"/>
          </w:tcPr>
          <w:p w14:paraId="40C2DAD0" w14:textId="77777777" w:rsidR="00E57687" w:rsidRPr="0088301B" w:rsidRDefault="00E57687" w:rsidP="0085105B">
            <w:pPr>
              <w:ind w:left="-77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51281F" w14:textId="77777777" w:rsidR="00E57687" w:rsidRPr="0088301B" w:rsidRDefault="00E57687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5A7CD679" w14:textId="77777777" w:rsidR="00E57687" w:rsidRPr="0088301B" w:rsidRDefault="00E57687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3CB60E" w14:textId="77777777" w:rsidR="00E57687" w:rsidRPr="0088301B" w:rsidRDefault="00E57687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20DF3F" w14:textId="77777777" w:rsidR="00E57687" w:rsidRPr="0088301B" w:rsidRDefault="00E57687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</w:tcPr>
          <w:p w14:paraId="7E215B83" w14:textId="77777777" w:rsidR="00E57687" w:rsidRPr="0088301B" w:rsidRDefault="00E57687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</w:tr>
      <w:tr w:rsidR="00E57687" w:rsidRPr="0088301B" w14:paraId="67E1E0BF" w14:textId="77777777" w:rsidTr="00B200E5">
        <w:trPr>
          <w:trHeight w:val="20"/>
        </w:trPr>
        <w:tc>
          <w:tcPr>
            <w:tcW w:w="2552" w:type="dxa"/>
            <w:shd w:val="clear" w:color="auto" w:fill="auto"/>
          </w:tcPr>
          <w:p w14:paraId="5A317A2A" w14:textId="77777777" w:rsidR="00E57687" w:rsidRPr="0088301B" w:rsidRDefault="00E57687" w:rsidP="0085105B">
            <w:pPr>
              <w:pStyle w:val="BodyText"/>
              <w:ind w:left="-77" w:right="-131"/>
              <w:rPr>
                <w:rFonts w:ascii="Browallia New" w:eastAsia="Arial Unicode MS" w:hAnsi="Browallia New" w:cs="Browallia New"/>
                <w:b w:val="0"/>
                <w:bCs w:val="0"/>
                <w:i/>
                <w:iCs/>
                <w:color w:val="auto"/>
                <w:sz w:val="26"/>
                <w:szCs w:val="26"/>
              </w:rPr>
            </w:pPr>
            <w:r w:rsidRPr="0088301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1276" w:type="dxa"/>
            <w:shd w:val="clear" w:color="auto" w:fill="FAFAFA"/>
          </w:tcPr>
          <w:p w14:paraId="372891D9" w14:textId="0C373399" w:rsidR="00E57687" w:rsidRPr="0088301B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597</w:t>
            </w:r>
          </w:p>
        </w:tc>
        <w:tc>
          <w:tcPr>
            <w:tcW w:w="1559" w:type="dxa"/>
            <w:shd w:val="clear" w:color="auto" w:fill="FAFAFA"/>
          </w:tcPr>
          <w:p w14:paraId="2A6FFD96" w14:textId="77777777" w:rsidR="00E57687" w:rsidRPr="0088301B" w:rsidRDefault="00E57687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30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25602F79" w14:textId="59E696D2" w:rsidR="00E57687" w:rsidRPr="0088301B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</w:p>
        </w:tc>
        <w:tc>
          <w:tcPr>
            <w:tcW w:w="1134" w:type="dxa"/>
            <w:shd w:val="clear" w:color="auto" w:fill="auto"/>
          </w:tcPr>
          <w:p w14:paraId="7609EF79" w14:textId="261856CC" w:rsidR="00E57687" w:rsidRPr="0088301B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</w:p>
        </w:tc>
        <w:tc>
          <w:tcPr>
            <w:tcW w:w="1531" w:type="dxa"/>
            <w:shd w:val="clear" w:color="auto" w:fill="auto"/>
          </w:tcPr>
          <w:p w14:paraId="7634EFD6" w14:textId="77777777" w:rsidR="00E57687" w:rsidRPr="0088301B" w:rsidRDefault="00E57687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30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57687" w:rsidRPr="0088301B" w14:paraId="5FC58FB7" w14:textId="77777777" w:rsidTr="00B200E5">
        <w:trPr>
          <w:trHeight w:val="20"/>
        </w:trPr>
        <w:tc>
          <w:tcPr>
            <w:tcW w:w="2552" w:type="dxa"/>
            <w:shd w:val="clear" w:color="auto" w:fill="auto"/>
          </w:tcPr>
          <w:p w14:paraId="5F77F0E7" w14:textId="77777777" w:rsidR="00E57687" w:rsidRPr="0088301B" w:rsidRDefault="00E57687" w:rsidP="0085105B">
            <w:pPr>
              <w:pStyle w:val="BodyText"/>
              <w:ind w:left="-77" w:right="-131"/>
              <w:rPr>
                <w:rFonts w:ascii="Browallia New" w:eastAsia="Arial Unicode MS" w:hAnsi="Browallia New" w:cs="Browallia New"/>
                <w:b w:val="0"/>
                <w:bCs w:val="0"/>
                <w:i/>
                <w:iCs/>
                <w:color w:val="auto"/>
                <w:sz w:val="26"/>
                <w:szCs w:val="26"/>
              </w:rPr>
            </w:pPr>
            <w:r w:rsidRPr="0088301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>อาคาร</w:t>
            </w:r>
          </w:p>
        </w:tc>
        <w:tc>
          <w:tcPr>
            <w:tcW w:w="1276" w:type="dxa"/>
            <w:shd w:val="clear" w:color="auto" w:fill="FAFAFA"/>
          </w:tcPr>
          <w:p w14:paraId="1761AEE1" w14:textId="4EA22B4F" w:rsidR="00E57687" w:rsidRPr="0088301B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847</w:t>
            </w:r>
          </w:p>
        </w:tc>
        <w:tc>
          <w:tcPr>
            <w:tcW w:w="1559" w:type="dxa"/>
            <w:shd w:val="clear" w:color="auto" w:fill="FAFAFA"/>
          </w:tcPr>
          <w:p w14:paraId="197EA2DD" w14:textId="5910D118" w:rsidR="00E57687" w:rsidRPr="0088301B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417" w:type="dxa"/>
            <w:shd w:val="clear" w:color="auto" w:fill="FAFAFA"/>
          </w:tcPr>
          <w:p w14:paraId="2A3AC9CF" w14:textId="2B3AA396" w:rsidR="00E57687" w:rsidRPr="0088301B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2C5CD5A7" w14:textId="093EC1CD" w:rsidR="00E57687" w:rsidRPr="0088301B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531" w:type="dxa"/>
            <w:shd w:val="clear" w:color="auto" w:fill="auto"/>
          </w:tcPr>
          <w:p w14:paraId="007D3E24" w14:textId="77777777" w:rsidR="00E57687" w:rsidRPr="0088301B" w:rsidRDefault="00E57687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30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57687" w:rsidRPr="0088301B" w14:paraId="6D123EF6" w14:textId="77777777" w:rsidTr="00B200E5">
        <w:trPr>
          <w:trHeight w:val="20"/>
        </w:trPr>
        <w:tc>
          <w:tcPr>
            <w:tcW w:w="2552" w:type="dxa"/>
            <w:shd w:val="clear" w:color="auto" w:fill="auto"/>
          </w:tcPr>
          <w:p w14:paraId="392758DE" w14:textId="77777777" w:rsidR="00E57687" w:rsidRPr="0088301B" w:rsidRDefault="00E57687" w:rsidP="0085105B">
            <w:pPr>
              <w:pStyle w:val="BodyText"/>
              <w:ind w:left="-77" w:right="-131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88301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>โรงกลั่นน้ำมันและอุปกรณ์</w:t>
            </w:r>
          </w:p>
        </w:tc>
        <w:tc>
          <w:tcPr>
            <w:tcW w:w="1276" w:type="dxa"/>
            <w:shd w:val="clear" w:color="auto" w:fill="FAFAFA"/>
          </w:tcPr>
          <w:p w14:paraId="3589057B" w14:textId="17C10AC6" w:rsidR="00E57687" w:rsidRPr="0088301B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57687" w:rsidRPr="008830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</w:p>
        </w:tc>
        <w:tc>
          <w:tcPr>
            <w:tcW w:w="1559" w:type="dxa"/>
            <w:shd w:val="clear" w:color="auto" w:fill="FAFAFA"/>
          </w:tcPr>
          <w:p w14:paraId="64A40870" w14:textId="77777777" w:rsidR="00E57687" w:rsidRPr="0088301B" w:rsidRDefault="00E57687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30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03E498D8" w14:textId="5209A67E" w:rsidR="00E57687" w:rsidRPr="0088301B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73C83603" w14:textId="6CE67714" w:rsidR="00E57687" w:rsidRPr="0088301B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</w:p>
        </w:tc>
        <w:tc>
          <w:tcPr>
            <w:tcW w:w="1531" w:type="dxa"/>
            <w:shd w:val="clear" w:color="auto" w:fill="auto"/>
          </w:tcPr>
          <w:p w14:paraId="62CCFCFC" w14:textId="03D4CA59" w:rsidR="00E57687" w:rsidRPr="0088301B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E57687" w:rsidRPr="0088301B" w14:paraId="7CC5E66E" w14:textId="77777777" w:rsidTr="00B200E5">
        <w:trPr>
          <w:trHeight w:val="20"/>
        </w:trPr>
        <w:tc>
          <w:tcPr>
            <w:tcW w:w="2552" w:type="dxa"/>
            <w:shd w:val="clear" w:color="auto" w:fill="auto"/>
          </w:tcPr>
          <w:p w14:paraId="70066763" w14:textId="77777777" w:rsidR="00E57687" w:rsidRPr="0088301B" w:rsidRDefault="00E57687" w:rsidP="0085105B">
            <w:pPr>
              <w:pStyle w:val="BodyText"/>
              <w:ind w:left="-77" w:right="-131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88301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>โรงผลิตปิโตรเคมี</w:t>
            </w:r>
          </w:p>
        </w:tc>
        <w:tc>
          <w:tcPr>
            <w:tcW w:w="1276" w:type="dxa"/>
            <w:shd w:val="clear" w:color="auto" w:fill="FAFAFA"/>
          </w:tcPr>
          <w:p w14:paraId="40B94344" w14:textId="71035F8A" w:rsidR="00E57687" w:rsidRPr="0088301B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57687" w:rsidRPr="008830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</w:p>
        </w:tc>
        <w:tc>
          <w:tcPr>
            <w:tcW w:w="1559" w:type="dxa"/>
            <w:shd w:val="clear" w:color="auto" w:fill="FAFAFA"/>
          </w:tcPr>
          <w:p w14:paraId="1E565CC0" w14:textId="77777777" w:rsidR="00E57687" w:rsidRPr="0088301B" w:rsidRDefault="00E57687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30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7230EB71" w14:textId="77777777" w:rsidR="00E57687" w:rsidRPr="0088301B" w:rsidRDefault="00E57687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30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9C54902" w14:textId="56A71AF6" w:rsidR="00E57687" w:rsidRPr="0088301B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</w:p>
        </w:tc>
        <w:tc>
          <w:tcPr>
            <w:tcW w:w="1531" w:type="dxa"/>
            <w:shd w:val="clear" w:color="auto" w:fill="auto"/>
          </w:tcPr>
          <w:p w14:paraId="008EAE6B" w14:textId="77777777" w:rsidR="00E57687" w:rsidRPr="0088301B" w:rsidRDefault="00E57687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30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57687" w:rsidRPr="0088301B" w14:paraId="38B9EAB4" w14:textId="77777777" w:rsidTr="00B200E5">
        <w:trPr>
          <w:trHeight w:val="20"/>
        </w:trPr>
        <w:tc>
          <w:tcPr>
            <w:tcW w:w="2552" w:type="dxa"/>
            <w:shd w:val="clear" w:color="auto" w:fill="auto"/>
          </w:tcPr>
          <w:p w14:paraId="4F260691" w14:textId="77777777" w:rsidR="00E57687" w:rsidRPr="0088301B" w:rsidRDefault="00E57687" w:rsidP="0085105B">
            <w:pPr>
              <w:pStyle w:val="BodyText"/>
              <w:ind w:left="-77" w:right="-131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88301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>โรงผลิตกระแสไฟฟ้า</w:t>
            </w:r>
          </w:p>
        </w:tc>
        <w:tc>
          <w:tcPr>
            <w:tcW w:w="1276" w:type="dxa"/>
            <w:shd w:val="clear" w:color="auto" w:fill="FAFAFA"/>
          </w:tcPr>
          <w:p w14:paraId="00D6D0C1" w14:textId="17BCEFB5" w:rsidR="00E57687" w:rsidRPr="0088301B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  <w:tc>
          <w:tcPr>
            <w:tcW w:w="1559" w:type="dxa"/>
            <w:shd w:val="clear" w:color="auto" w:fill="FAFAFA"/>
          </w:tcPr>
          <w:p w14:paraId="4C133B0D" w14:textId="77777777" w:rsidR="00E57687" w:rsidRPr="0088301B" w:rsidRDefault="00E57687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30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18CD51BF" w14:textId="77777777" w:rsidR="00E57687" w:rsidRPr="0088301B" w:rsidRDefault="00E57687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30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7C5BA2C" w14:textId="24703AEB" w:rsidR="00E57687" w:rsidRPr="0088301B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</w:p>
        </w:tc>
        <w:tc>
          <w:tcPr>
            <w:tcW w:w="1531" w:type="dxa"/>
            <w:shd w:val="clear" w:color="auto" w:fill="auto"/>
          </w:tcPr>
          <w:p w14:paraId="1783DCCA" w14:textId="77777777" w:rsidR="00E57687" w:rsidRPr="0088301B" w:rsidRDefault="00E57687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30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8301B" w:rsidRPr="0088301B" w14:paraId="5ED1484B" w14:textId="77777777" w:rsidTr="00B200E5">
        <w:trPr>
          <w:trHeight w:val="20"/>
        </w:trPr>
        <w:tc>
          <w:tcPr>
            <w:tcW w:w="2552" w:type="dxa"/>
            <w:shd w:val="clear" w:color="auto" w:fill="auto"/>
          </w:tcPr>
          <w:p w14:paraId="16B62311" w14:textId="566CBB3F" w:rsidR="0088301B" w:rsidRPr="0088301B" w:rsidRDefault="0088301B" w:rsidP="0085105B">
            <w:pPr>
              <w:pStyle w:val="BodyText"/>
              <w:ind w:left="-77" w:right="-131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88301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>เครื่องจักร</w:t>
            </w:r>
            <w:r w:rsidRPr="0088301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  <w:r w:rsidRPr="0088301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1276" w:type="dxa"/>
            <w:shd w:val="clear" w:color="auto" w:fill="FAFAFA"/>
          </w:tcPr>
          <w:p w14:paraId="646C0962" w14:textId="77777777" w:rsidR="0088301B" w:rsidRPr="0088301B" w:rsidRDefault="0088301B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FAFAFA"/>
          </w:tcPr>
          <w:p w14:paraId="1FB0D603" w14:textId="77777777" w:rsidR="0088301B" w:rsidRPr="0088301B" w:rsidRDefault="0088301B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FAFAFA"/>
          </w:tcPr>
          <w:p w14:paraId="5E0EE9A9" w14:textId="77777777" w:rsidR="0088301B" w:rsidRPr="0088301B" w:rsidRDefault="0088301B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D26D78D" w14:textId="77777777" w:rsidR="0088301B" w:rsidRPr="0088301B" w:rsidRDefault="0088301B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31" w:type="dxa"/>
            <w:shd w:val="clear" w:color="auto" w:fill="auto"/>
          </w:tcPr>
          <w:p w14:paraId="56283049" w14:textId="77777777" w:rsidR="0088301B" w:rsidRPr="0088301B" w:rsidRDefault="0088301B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57687" w:rsidRPr="0088301B" w14:paraId="67968774" w14:textId="77777777" w:rsidTr="00B200E5">
        <w:trPr>
          <w:trHeight w:val="20"/>
        </w:trPr>
        <w:tc>
          <w:tcPr>
            <w:tcW w:w="2552" w:type="dxa"/>
            <w:shd w:val="clear" w:color="auto" w:fill="auto"/>
          </w:tcPr>
          <w:p w14:paraId="4F6DD381" w14:textId="76296D76" w:rsidR="00E57687" w:rsidRPr="0088301B" w:rsidRDefault="0088301B" w:rsidP="0085105B">
            <w:pPr>
              <w:pStyle w:val="BodyText"/>
              <w:ind w:left="-77" w:right="-131"/>
              <w:rPr>
                <w:rFonts w:ascii="Browallia New" w:eastAsia="Arial Unicode MS" w:hAnsi="Browallia New" w:cs="Browallia New"/>
                <w:b w:val="0"/>
                <w:bCs w:val="0"/>
                <w:i/>
                <w:i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   </w:t>
            </w:r>
            <w:r w:rsidR="00E57687" w:rsidRPr="0088301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>และอุปกรณ์โรงงาน</w:t>
            </w:r>
          </w:p>
        </w:tc>
        <w:tc>
          <w:tcPr>
            <w:tcW w:w="1276" w:type="dxa"/>
            <w:shd w:val="clear" w:color="auto" w:fill="FAFAFA"/>
          </w:tcPr>
          <w:p w14:paraId="4357ED14" w14:textId="2E3FFF0F" w:rsidR="00E57687" w:rsidRPr="0088301B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284</w:t>
            </w:r>
          </w:p>
        </w:tc>
        <w:tc>
          <w:tcPr>
            <w:tcW w:w="1559" w:type="dxa"/>
            <w:shd w:val="clear" w:color="auto" w:fill="FAFAFA"/>
          </w:tcPr>
          <w:p w14:paraId="1F2F03B7" w14:textId="77777777" w:rsidR="00E57687" w:rsidRPr="0088301B" w:rsidRDefault="00E57687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30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69AE4916" w14:textId="77777777" w:rsidR="00E57687" w:rsidRPr="0088301B" w:rsidRDefault="00E57687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30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E36C761" w14:textId="0FD5C349" w:rsidR="00E57687" w:rsidRPr="0088301B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</w:p>
        </w:tc>
        <w:tc>
          <w:tcPr>
            <w:tcW w:w="1531" w:type="dxa"/>
            <w:shd w:val="clear" w:color="auto" w:fill="auto"/>
          </w:tcPr>
          <w:p w14:paraId="768BADC6" w14:textId="49BF251D" w:rsidR="00E57687" w:rsidRPr="0088301B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E57687" w:rsidRPr="0088301B" w14:paraId="5C70E7FD" w14:textId="77777777" w:rsidTr="00B200E5">
        <w:trPr>
          <w:trHeight w:val="20"/>
        </w:trPr>
        <w:tc>
          <w:tcPr>
            <w:tcW w:w="2552" w:type="dxa"/>
            <w:shd w:val="clear" w:color="auto" w:fill="auto"/>
          </w:tcPr>
          <w:p w14:paraId="14D7572B" w14:textId="1571156F" w:rsidR="00E57687" w:rsidRPr="0088301B" w:rsidRDefault="00E57687" w:rsidP="0088301B">
            <w:pPr>
              <w:pStyle w:val="BodyText"/>
              <w:ind w:left="-77" w:right="-131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88301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>เรือบรรทุกน้ำมันและผลิตภัณฑ์</w:t>
            </w:r>
          </w:p>
        </w:tc>
        <w:tc>
          <w:tcPr>
            <w:tcW w:w="1276" w:type="dxa"/>
            <w:shd w:val="clear" w:color="auto" w:fill="FAFAFA"/>
          </w:tcPr>
          <w:p w14:paraId="2437C0EC" w14:textId="77777777" w:rsidR="00E57687" w:rsidRPr="0088301B" w:rsidRDefault="00E57687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</w:tcPr>
          <w:p w14:paraId="09F0EF56" w14:textId="77777777" w:rsidR="00E57687" w:rsidRPr="0088301B" w:rsidRDefault="00E57687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</w:tcPr>
          <w:p w14:paraId="7B1A624C" w14:textId="77777777" w:rsidR="00E57687" w:rsidRPr="0088301B" w:rsidRDefault="00E57687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3E39F652" w14:textId="77777777" w:rsidR="00E57687" w:rsidRPr="0088301B" w:rsidRDefault="00E57687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1" w:type="dxa"/>
            <w:shd w:val="clear" w:color="auto" w:fill="auto"/>
          </w:tcPr>
          <w:p w14:paraId="50AB733E" w14:textId="77777777" w:rsidR="00E57687" w:rsidRPr="0088301B" w:rsidRDefault="00E57687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57687" w:rsidRPr="0088301B" w14:paraId="2993C97F" w14:textId="77777777" w:rsidTr="00B200E5">
        <w:trPr>
          <w:trHeight w:val="20"/>
        </w:trPr>
        <w:tc>
          <w:tcPr>
            <w:tcW w:w="2552" w:type="dxa"/>
            <w:shd w:val="clear" w:color="auto" w:fill="auto"/>
          </w:tcPr>
          <w:p w14:paraId="7280C646" w14:textId="2E500CAE" w:rsidR="00E57687" w:rsidRPr="0088301B" w:rsidRDefault="00E57687" w:rsidP="0085105B">
            <w:pPr>
              <w:pStyle w:val="BodyText"/>
              <w:ind w:left="-77" w:right="-131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88301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 xml:space="preserve">   </w:t>
            </w:r>
            <w:r w:rsidR="0088301B" w:rsidRPr="0088301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>เคมีเหลว</w:t>
            </w:r>
            <w:r w:rsidRPr="0088301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>และเรือขนส่งผู้โดยสาร</w:t>
            </w:r>
          </w:p>
        </w:tc>
        <w:tc>
          <w:tcPr>
            <w:tcW w:w="1276" w:type="dxa"/>
            <w:shd w:val="clear" w:color="auto" w:fill="FAFAFA"/>
          </w:tcPr>
          <w:p w14:paraId="514364D0" w14:textId="3CB140B5" w:rsidR="00E57687" w:rsidRPr="0088301B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</w:p>
        </w:tc>
        <w:tc>
          <w:tcPr>
            <w:tcW w:w="1559" w:type="dxa"/>
            <w:shd w:val="clear" w:color="auto" w:fill="FAFAFA"/>
          </w:tcPr>
          <w:p w14:paraId="217F634B" w14:textId="77777777" w:rsidR="00E57687" w:rsidRPr="0088301B" w:rsidRDefault="00E57687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30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2F110505" w14:textId="2C70446D" w:rsidR="00E57687" w:rsidRPr="0088301B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</w:p>
        </w:tc>
        <w:tc>
          <w:tcPr>
            <w:tcW w:w="1134" w:type="dxa"/>
            <w:shd w:val="clear" w:color="auto" w:fill="auto"/>
          </w:tcPr>
          <w:p w14:paraId="3AFA6350" w14:textId="7E0B71B5" w:rsidR="00E57687" w:rsidRPr="0088301B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</w:p>
        </w:tc>
        <w:tc>
          <w:tcPr>
            <w:tcW w:w="1531" w:type="dxa"/>
            <w:shd w:val="clear" w:color="auto" w:fill="auto"/>
          </w:tcPr>
          <w:p w14:paraId="32C0CD61" w14:textId="00823F3B" w:rsidR="00E57687" w:rsidRPr="0088301B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</w:p>
        </w:tc>
      </w:tr>
      <w:tr w:rsidR="00E57687" w:rsidRPr="0088301B" w14:paraId="6ACBE231" w14:textId="77777777" w:rsidTr="00B200E5">
        <w:trPr>
          <w:trHeight w:val="20"/>
        </w:trPr>
        <w:tc>
          <w:tcPr>
            <w:tcW w:w="2552" w:type="dxa"/>
            <w:shd w:val="clear" w:color="auto" w:fill="auto"/>
          </w:tcPr>
          <w:p w14:paraId="25A5DD03" w14:textId="77777777" w:rsidR="00E57687" w:rsidRPr="0088301B" w:rsidRDefault="00E57687" w:rsidP="0085105B">
            <w:pPr>
              <w:pStyle w:val="BodyText"/>
              <w:ind w:left="-77" w:right="-131"/>
              <w:rPr>
                <w:rFonts w:ascii="Browallia New" w:eastAsia="Arial Unicode MS" w:hAnsi="Browallia New" w:cs="Browallia New"/>
                <w:b w:val="0"/>
                <w:bCs w:val="0"/>
                <w:i/>
                <w:iCs/>
                <w:color w:val="auto"/>
                <w:sz w:val="26"/>
                <w:szCs w:val="26"/>
              </w:rPr>
            </w:pPr>
            <w:r w:rsidRPr="0088301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>เครื่องตกแต่ง ติดตั้งและเครื่องใช้</w:t>
            </w:r>
          </w:p>
        </w:tc>
        <w:tc>
          <w:tcPr>
            <w:tcW w:w="1276" w:type="dxa"/>
            <w:shd w:val="clear" w:color="auto" w:fill="FAFAFA"/>
          </w:tcPr>
          <w:p w14:paraId="671C87B1" w14:textId="77777777" w:rsidR="00E57687" w:rsidRPr="0088301B" w:rsidRDefault="00E57687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</w:tcPr>
          <w:p w14:paraId="4C8E75B4" w14:textId="77777777" w:rsidR="00E57687" w:rsidRPr="0088301B" w:rsidRDefault="00E57687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</w:tcPr>
          <w:p w14:paraId="10466385" w14:textId="77777777" w:rsidR="00E57687" w:rsidRPr="0088301B" w:rsidRDefault="00E57687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776492B8" w14:textId="77777777" w:rsidR="00E57687" w:rsidRPr="0088301B" w:rsidRDefault="00E57687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1" w:type="dxa"/>
            <w:shd w:val="clear" w:color="auto" w:fill="auto"/>
          </w:tcPr>
          <w:p w14:paraId="685D9FE4" w14:textId="77777777" w:rsidR="00E57687" w:rsidRPr="0088301B" w:rsidRDefault="00E57687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57687" w:rsidRPr="0088301B" w14:paraId="0A0B129F" w14:textId="77777777" w:rsidTr="00B200E5">
        <w:trPr>
          <w:trHeight w:val="20"/>
        </w:trPr>
        <w:tc>
          <w:tcPr>
            <w:tcW w:w="2552" w:type="dxa"/>
            <w:shd w:val="clear" w:color="auto" w:fill="auto"/>
          </w:tcPr>
          <w:p w14:paraId="2AB14F03" w14:textId="77777777" w:rsidR="00E57687" w:rsidRPr="0088301B" w:rsidRDefault="00E57687" w:rsidP="0085105B">
            <w:pPr>
              <w:pStyle w:val="BodyText"/>
              <w:ind w:left="-77" w:right="-131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88301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   </w:t>
            </w:r>
            <w:r w:rsidRPr="0088301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>สำนักงานและอื่น ๆ</w:t>
            </w:r>
          </w:p>
        </w:tc>
        <w:tc>
          <w:tcPr>
            <w:tcW w:w="1276" w:type="dxa"/>
            <w:shd w:val="clear" w:color="auto" w:fill="FAFAFA"/>
          </w:tcPr>
          <w:p w14:paraId="6F30FE6E" w14:textId="004DADD0" w:rsidR="00E57687" w:rsidRPr="0088301B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</w:p>
        </w:tc>
        <w:tc>
          <w:tcPr>
            <w:tcW w:w="1559" w:type="dxa"/>
            <w:shd w:val="clear" w:color="auto" w:fill="FAFAFA"/>
          </w:tcPr>
          <w:p w14:paraId="459DA1B8" w14:textId="54719BB3" w:rsidR="00E57687" w:rsidRPr="0088301B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417" w:type="dxa"/>
            <w:shd w:val="clear" w:color="auto" w:fill="FAFAFA"/>
          </w:tcPr>
          <w:p w14:paraId="4B51EF14" w14:textId="77777777" w:rsidR="00E57687" w:rsidRPr="0088301B" w:rsidRDefault="00E57687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30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14DA6F0" w14:textId="25AE8ABB" w:rsidR="00E57687" w:rsidRPr="0088301B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  <w:tc>
          <w:tcPr>
            <w:tcW w:w="1531" w:type="dxa"/>
            <w:shd w:val="clear" w:color="auto" w:fill="auto"/>
          </w:tcPr>
          <w:p w14:paraId="3B0A0268" w14:textId="2586FE9F" w:rsidR="00E57687" w:rsidRPr="0088301B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E57687" w:rsidRPr="0088301B" w14:paraId="6166490E" w14:textId="77777777" w:rsidTr="00B200E5">
        <w:trPr>
          <w:trHeight w:val="20"/>
        </w:trPr>
        <w:tc>
          <w:tcPr>
            <w:tcW w:w="2552" w:type="dxa"/>
            <w:shd w:val="clear" w:color="auto" w:fill="auto"/>
          </w:tcPr>
          <w:p w14:paraId="65D61222" w14:textId="77777777" w:rsidR="00E57687" w:rsidRPr="0088301B" w:rsidRDefault="00E57687" w:rsidP="0085105B">
            <w:pPr>
              <w:pStyle w:val="BodyText"/>
              <w:ind w:left="-77" w:right="-131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88301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76" w:type="dxa"/>
            <w:shd w:val="clear" w:color="auto" w:fill="FAFAFA"/>
          </w:tcPr>
          <w:p w14:paraId="6082A147" w14:textId="77777777" w:rsidR="00E57687" w:rsidRPr="0088301B" w:rsidRDefault="00E57687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30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0E721576" w14:textId="77777777" w:rsidR="00E57687" w:rsidRPr="0088301B" w:rsidRDefault="00E57687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30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49ADFC39" w14:textId="77777777" w:rsidR="00E57687" w:rsidRPr="0088301B" w:rsidRDefault="00E57687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30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2B204ED" w14:textId="0904AB03" w:rsidR="00E57687" w:rsidRPr="0088301B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531" w:type="dxa"/>
            <w:shd w:val="clear" w:color="auto" w:fill="auto"/>
          </w:tcPr>
          <w:p w14:paraId="7273D95A" w14:textId="77777777" w:rsidR="00E57687" w:rsidRPr="0088301B" w:rsidRDefault="00E57687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30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57687" w:rsidRPr="0088301B" w14:paraId="1575EA81" w14:textId="77777777" w:rsidTr="00B200E5">
        <w:trPr>
          <w:trHeight w:val="20"/>
        </w:trPr>
        <w:tc>
          <w:tcPr>
            <w:tcW w:w="2552" w:type="dxa"/>
            <w:shd w:val="clear" w:color="auto" w:fill="auto"/>
          </w:tcPr>
          <w:p w14:paraId="2C0D8590" w14:textId="77777777" w:rsidR="00E57687" w:rsidRPr="0088301B" w:rsidRDefault="00E57687" w:rsidP="0085105B">
            <w:pPr>
              <w:pStyle w:val="BodyText"/>
              <w:ind w:left="-77" w:right="-131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88301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>สินทรัพย์ระหว่างการก่อสร้าง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1DC9B93C" w14:textId="332FAA25" w:rsidR="00E57687" w:rsidRPr="0088301B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E57687" w:rsidRPr="008830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5ED3F70E" w14:textId="77777777" w:rsidR="00E57687" w:rsidRPr="0088301B" w:rsidRDefault="00E57687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30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04B9C023" w14:textId="602C03ED" w:rsidR="00E57687" w:rsidRPr="0088301B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57687" w:rsidRPr="008830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50CAF57" w14:textId="418DF539" w:rsidR="00E57687" w:rsidRPr="0088301B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57687" w:rsidRPr="008830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341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</w:tcPr>
          <w:p w14:paraId="32AF9863" w14:textId="1F03CB73" w:rsidR="00E57687" w:rsidRPr="0088301B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</w:p>
        </w:tc>
      </w:tr>
      <w:tr w:rsidR="00E57687" w:rsidRPr="0088301B" w14:paraId="72591489" w14:textId="77777777" w:rsidTr="00B200E5">
        <w:trPr>
          <w:trHeight w:val="20"/>
        </w:trPr>
        <w:tc>
          <w:tcPr>
            <w:tcW w:w="2552" w:type="dxa"/>
            <w:shd w:val="clear" w:color="auto" w:fill="auto"/>
          </w:tcPr>
          <w:p w14:paraId="67B216DA" w14:textId="77777777" w:rsidR="00E57687" w:rsidRPr="0088301B" w:rsidRDefault="00E57687" w:rsidP="0085105B">
            <w:pPr>
              <w:pStyle w:val="BodyText"/>
              <w:ind w:left="-77" w:right="-131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88301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2387AE" w14:textId="6D153E6C" w:rsidR="00E57687" w:rsidRPr="0088301B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E57687" w:rsidRPr="008830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18F9ED" w14:textId="008A2AAA" w:rsidR="00E57687" w:rsidRPr="0088301B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38B92A" w14:textId="03803752" w:rsidR="00E57687" w:rsidRPr="0088301B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E57687" w:rsidRPr="008830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243F59" w14:textId="1C3E0083" w:rsidR="00E57687" w:rsidRPr="0088301B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57687" w:rsidRPr="008830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644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9F10EC" w14:textId="37FFDD7B" w:rsidR="00E57687" w:rsidRPr="0088301B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</w:p>
        </w:tc>
      </w:tr>
    </w:tbl>
    <w:p w14:paraId="5E75ADB3" w14:textId="482CF118" w:rsidR="0088301B" w:rsidRDefault="0088301B" w:rsidP="0085105B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</w:rPr>
      </w:pPr>
    </w:p>
    <w:p w14:paraId="74D5C67F" w14:textId="77777777" w:rsidR="00C1573F" w:rsidRPr="0088301B" w:rsidRDefault="0088301B" w:rsidP="0085105B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</w:rPr>
      </w:pPr>
      <w:r>
        <w:rPr>
          <w:rFonts w:ascii="Browallia New" w:eastAsia="Arial Unicode MS" w:hAnsi="Browallia New" w:cs="Browallia New"/>
          <w:b w:val="0"/>
          <w:bCs w:val="0"/>
        </w:rPr>
        <w:br w:type="page"/>
      </w: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C1573F" w:rsidRPr="0088301B" w14:paraId="39E79770" w14:textId="77777777" w:rsidTr="00F833B3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3959573" w14:textId="77777777" w:rsidR="00C1573F" w:rsidRPr="0088301B" w:rsidRDefault="00C1573F" w:rsidP="0085105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934C6B" w14:textId="77777777" w:rsidR="00C1573F" w:rsidRPr="0088301B" w:rsidRDefault="00C1573F" w:rsidP="0085105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30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1573F" w:rsidRPr="0088301B" w14:paraId="5AAFEB54" w14:textId="77777777" w:rsidTr="00F833B3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04A97331" w14:textId="47933F40" w:rsidR="00C1573F" w:rsidRPr="0088301B" w:rsidRDefault="00DC6C20" w:rsidP="0085105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830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9C6CCD" w:rsidRPr="008830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เก้าเดือน</w:t>
            </w:r>
            <w:r w:rsidR="00C1573F" w:rsidRPr="008830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9C6CCD" w:rsidRPr="008830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C6CCD" w:rsidRPr="008830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B4C78F" w14:textId="5CCE013F" w:rsidR="00C1573F" w:rsidRPr="0088301B" w:rsidRDefault="00C1573F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30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58B1F5" w14:textId="74745F58" w:rsidR="00C1573F" w:rsidRPr="0088301B" w:rsidRDefault="00C1573F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30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C1573F" w:rsidRPr="0088301B" w14:paraId="1F749120" w14:textId="77777777" w:rsidTr="00F833B3">
        <w:trPr>
          <w:trHeight w:val="73"/>
        </w:trPr>
        <w:tc>
          <w:tcPr>
            <w:tcW w:w="3690" w:type="dxa"/>
            <w:shd w:val="clear" w:color="auto" w:fill="auto"/>
            <w:vAlign w:val="center"/>
          </w:tcPr>
          <w:p w14:paraId="29E3E1F0" w14:textId="77777777" w:rsidR="00C1573F" w:rsidRPr="0088301B" w:rsidRDefault="00C1573F" w:rsidP="0085105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5F87A9" w14:textId="77777777" w:rsidR="00C1573F" w:rsidRPr="0088301B" w:rsidRDefault="00C1573F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E41F35" w14:textId="77777777" w:rsidR="00C1573F" w:rsidRPr="0088301B" w:rsidRDefault="00C1573F" w:rsidP="0088301B">
            <w:pPr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830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8E12A9" w14:textId="77777777" w:rsidR="00C1573F" w:rsidRPr="0088301B" w:rsidRDefault="00C1573F" w:rsidP="0088301B">
            <w:pPr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6ED881" w14:textId="77777777" w:rsidR="00C1573F" w:rsidRPr="0088301B" w:rsidRDefault="00C1573F" w:rsidP="0088301B">
            <w:pPr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830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การจำหน่าย</w:t>
            </w:r>
          </w:p>
        </w:tc>
      </w:tr>
      <w:tr w:rsidR="00C1573F" w:rsidRPr="0088301B" w14:paraId="19D56358" w14:textId="77777777" w:rsidTr="00F833B3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55F03E4F" w14:textId="77777777" w:rsidR="00C1573F" w:rsidRPr="0088301B" w:rsidRDefault="00C1573F" w:rsidP="0085105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C9333B0" w14:textId="77777777" w:rsidR="00C1573F" w:rsidRPr="0088301B" w:rsidRDefault="00C1573F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30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การซื้อและ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632E2B8" w14:textId="77777777" w:rsidR="00C1573F" w:rsidRPr="0088301B" w:rsidRDefault="00C1573F" w:rsidP="0088301B">
            <w:pPr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830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และการโอนออก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9308961" w14:textId="77777777" w:rsidR="00C1573F" w:rsidRPr="0088301B" w:rsidRDefault="00C1573F" w:rsidP="0088301B">
            <w:pPr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30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การซื้อและ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6133497" w14:textId="77777777" w:rsidR="00C1573F" w:rsidRPr="0088301B" w:rsidRDefault="00C1573F" w:rsidP="0088301B">
            <w:pPr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830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และการโอนออก</w:t>
            </w:r>
          </w:p>
        </w:tc>
      </w:tr>
      <w:tr w:rsidR="00C1573F" w:rsidRPr="0088301B" w14:paraId="44A744FC" w14:textId="77777777" w:rsidTr="00F833B3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2A50DC52" w14:textId="77777777" w:rsidR="00C1573F" w:rsidRPr="0088301B" w:rsidRDefault="00C1573F" w:rsidP="0085105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B20F5D9" w14:textId="77777777" w:rsidR="00C1573F" w:rsidRPr="0088301B" w:rsidRDefault="00C1573F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30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การโอนเข้า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A8491A6" w14:textId="77777777" w:rsidR="00C1573F" w:rsidRPr="0088301B" w:rsidRDefault="00C1573F" w:rsidP="0088301B">
            <w:pPr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830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-</w:t>
            </w:r>
            <w:r w:rsidRPr="008830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ราคาตามบัญชี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AD4650D" w14:textId="77777777" w:rsidR="00C1573F" w:rsidRPr="0088301B" w:rsidRDefault="00C1573F" w:rsidP="0088301B">
            <w:pPr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30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การโอนเข้า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1354BBD" w14:textId="77777777" w:rsidR="00C1573F" w:rsidRPr="0088301B" w:rsidRDefault="00C1573F" w:rsidP="0088301B">
            <w:pPr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830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- </w:t>
            </w:r>
            <w:r w:rsidRPr="008830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ราคาตามบัญชี</w:t>
            </w:r>
          </w:p>
        </w:tc>
      </w:tr>
      <w:tr w:rsidR="00C1573F" w:rsidRPr="0088301B" w14:paraId="215D983A" w14:textId="77777777" w:rsidTr="00F833B3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00E61A5" w14:textId="77777777" w:rsidR="00C1573F" w:rsidRPr="0088301B" w:rsidRDefault="00C1573F" w:rsidP="0085105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2C4D893" w14:textId="77777777" w:rsidR="00C1573F" w:rsidRPr="0088301B" w:rsidRDefault="00C1573F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30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4B54CE0" w14:textId="77777777" w:rsidR="00C1573F" w:rsidRPr="0088301B" w:rsidRDefault="00C1573F" w:rsidP="0088301B">
            <w:pPr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830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A532688" w14:textId="77777777" w:rsidR="00C1573F" w:rsidRPr="0088301B" w:rsidRDefault="00C1573F" w:rsidP="0088301B">
            <w:pPr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30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2FA24AC" w14:textId="77777777" w:rsidR="00C1573F" w:rsidRPr="0088301B" w:rsidRDefault="00C1573F" w:rsidP="0088301B">
            <w:pPr>
              <w:pStyle w:val="BodyText"/>
              <w:ind w:left="-114" w:right="-73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30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</w:tr>
      <w:tr w:rsidR="00C1573F" w:rsidRPr="0088301B" w14:paraId="18369A6F" w14:textId="77777777" w:rsidTr="00F833B3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1EA5B653" w14:textId="77777777" w:rsidR="00C1573F" w:rsidRPr="0088301B" w:rsidRDefault="00C1573F" w:rsidP="0085105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6504C0B" w14:textId="77777777" w:rsidR="00C1573F" w:rsidRPr="0088301B" w:rsidRDefault="00C1573F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830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1821D2F" w14:textId="77777777" w:rsidR="00C1573F" w:rsidRPr="0088301B" w:rsidRDefault="00C1573F" w:rsidP="0088301B">
            <w:pPr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830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7A67016" w14:textId="77777777" w:rsidR="00C1573F" w:rsidRPr="0088301B" w:rsidRDefault="00C1573F" w:rsidP="0088301B">
            <w:pPr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830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726D7EE" w14:textId="77777777" w:rsidR="00C1573F" w:rsidRPr="0088301B" w:rsidRDefault="00C1573F" w:rsidP="0088301B">
            <w:pPr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830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C1573F" w:rsidRPr="0088301B" w14:paraId="79FBE804" w14:textId="77777777" w:rsidTr="00F833B3">
        <w:trPr>
          <w:trHeight w:val="20"/>
        </w:trPr>
        <w:tc>
          <w:tcPr>
            <w:tcW w:w="3690" w:type="dxa"/>
            <w:shd w:val="clear" w:color="auto" w:fill="auto"/>
          </w:tcPr>
          <w:p w14:paraId="01CF470E" w14:textId="77777777" w:rsidR="00C1573F" w:rsidRPr="0088301B" w:rsidRDefault="00C1573F" w:rsidP="0085105B">
            <w:pPr>
              <w:ind w:left="-72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E59671" w14:textId="77777777" w:rsidR="00C1573F" w:rsidRPr="0088301B" w:rsidRDefault="00C1573F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C922EE" w14:textId="77777777" w:rsidR="00C1573F" w:rsidRPr="0088301B" w:rsidRDefault="00C1573F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4DBF91" w14:textId="77777777" w:rsidR="00C1573F" w:rsidRPr="0088301B" w:rsidRDefault="00C1573F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9BB1AB1" w14:textId="77777777" w:rsidR="00C1573F" w:rsidRPr="0088301B" w:rsidRDefault="00C1573F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</w:tr>
      <w:tr w:rsidR="00351B64" w:rsidRPr="0088301B" w14:paraId="7DC8A999" w14:textId="77777777" w:rsidTr="00F833B3">
        <w:trPr>
          <w:trHeight w:val="20"/>
        </w:trPr>
        <w:tc>
          <w:tcPr>
            <w:tcW w:w="3690" w:type="dxa"/>
            <w:shd w:val="clear" w:color="auto" w:fill="auto"/>
          </w:tcPr>
          <w:p w14:paraId="5000DAFC" w14:textId="77777777" w:rsidR="00351B64" w:rsidRPr="0088301B" w:rsidRDefault="00351B64" w:rsidP="0085105B">
            <w:pPr>
              <w:pStyle w:val="BodyText"/>
              <w:ind w:left="-72" w:right="-131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88301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shd w:val="clear" w:color="auto" w:fill="FAFAFA"/>
          </w:tcPr>
          <w:p w14:paraId="4BDDE75D" w14:textId="683EC262" w:rsidR="00351B64" w:rsidRPr="0088301B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597</w:t>
            </w:r>
          </w:p>
        </w:tc>
        <w:tc>
          <w:tcPr>
            <w:tcW w:w="1440" w:type="dxa"/>
            <w:shd w:val="clear" w:color="auto" w:fill="FAFAFA"/>
          </w:tcPr>
          <w:p w14:paraId="1B01B141" w14:textId="239F9D95" w:rsidR="00351B64" w:rsidRPr="0088301B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</w:p>
        </w:tc>
        <w:tc>
          <w:tcPr>
            <w:tcW w:w="1440" w:type="dxa"/>
            <w:shd w:val="clear" w:color="auto" w:fill="auto"/>
          </w:tcPr>
          <w:p w14:paraId="2AF9D59E" w14:textId="789B64B5" w:rsidR="00351B64" w:rsidRPr="0088301B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</w:p>
        </w:tc>
        <w:tc>
          <w:tcPr>
            <w:tcW w:w="1440" w:type="dxa"/>
            <w:shd w:val="clear" w:color="auto" w:fill="auto"/>
          </w:tcPr>
          <w:p w14:paraId="4D84E16B" w14:textId="77777777" w:rsidR="00351B64" w:rsidRPr="0088301B" w:rsidRDefault="00FB2E32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30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51B64" w:rsidRPr="0088301B" w14:paraId="7BB14424" w14:textId="77777777" w:rsidTr="00F833B3">
        <w:trPr>
          <w:trHeight w:val="20"/>
        </w:trPr>
        <w:tc>
          <w:tcPr>
            <w:tcW w:w="3690" w:type="dxa"/>
            <w:shd w:val="clear" w:color="auto" w:fill="auto"/>
          </w:tcPr>
          <w:p w14:paraId="161F49B9" w14:textId="77777777" w:rsidR="00351B64" w:rsidRPr="0088301B" w:rsidRDefault="00351B64" w:rsidP="0085105B">
            <w:pPr>
              <w:pStyle w:val="BodyText"/>
              <w:ind w:left="-72" w:right="-131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88301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>อาคาร</w:t>
            </w:r>
          </w:p>
        </w:tc>
        <w:tc>
          <w:tcPr>
            <w:tcW w:w="1440" w:type="dxa"/>
            <w:shd w:val="clear" w:color="auto" w:fill="FAFAFA"/>
          </w:tcPr>
          <w:p w14:paraId="495BEA7D" w14:textId="20B4C759" w:rsidR="00351B64" w:rsidRPr="0088301B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</w:p>
        </w:tc>
        <w:tc>
          <w:tcPr>
            <w:tcW w:w="1440" w:type="dxa"/>
            <w:shd w:val="clear" w:color="auto" w:fill="FAFAFA"/>
          </w:tcPr>
          <w:p w14:paraId="663FA4A9" w14:textId="64D550EB" w:rsidR="00351B64" w:rsidRPr="0088301B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329CCCC6" w14:textId="7A377143" w:rsidR="00351B64" w:rsidRPr="0088301B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4468988D" w14:textId="77777777" w:rsidR="00351B64" w:rsidRPr="0088301B" w:rsidRDefault="00FB2E32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30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51B64" w:rsidRPr="0088301B" w14:paraId="2CADB6A2" w14:textId="77777777" w:rsidTr="00F833B3">
        <w:trPr>
          <w:trHeight w:val="20"/>
        </w:trPr>
        <w:tc>
          <w:tcPr>
            <w:tcW w:w="3690" w:type="dxa"/>
            <w:shd w:val="clear" w:color="auto" w:fill="auto"/>
          </w:tcPr>
          <w:p w14:paraId="5A9020FF" w14:textId="77777777" w:rsidR="00351B64" w:rsidRPr="0088301B" w:rsidRDefault="00351B64" w:rsidP="0085105B">
            <w:pPr>
              <w:pStyle w:val="BodyText"/>
              <w:ind w:left="-72" w:right="-131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88301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>โรงกลั่นน้ำมันและอุปกรณ์</w:t>
            </w:r>
          </w:p>
        </w:tc>
        <w:tc>
          <w:tcPr>
            <w:tcW w:w="1440" w:type="dxa"/>
            <w:shd w:val="clear" w:color="auto" w:fill="FAFAFA"/>
          </w:tcPr>
          <w:p w14:paraId="664EC3A8" w14:textId="12748793" w:rsidR="00351B64" w:rsidRPr="0088301B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F45DB" w:rsidRPr="008830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</w:p>
        </w:tc>
        <w:tc>
          <w:tcPr>
            <w:tcW w:w="1440" w:type="dxa"/>
            <w:shd w:val="clear" w:color="auto" w:fill="FAFAFA"/>
          </w:tcPr>
          <w:p w14:paraId="76B4E8E2" w14:textId="5C5418BC" w:rsidR="00351B64" w:rsidRPr="0088301B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14:paraId="155712AD" w14:textId="6EE9F855" w:rsidR="00351B64" w:rsidRPr="0088301B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</w:p>
        </w:tc>
        <w:tc>
          <w:tcPr>
            <w:tcW w:w="1440" w:type="dxa"/>
            <w:shd w:val="clear" w:color="auto" w:fill="auto"/>
          </w:tcPr>
          <w:p w14:paraId="487431F7" w14:textId="77777777" w:rsidR="00351B64" w:rsidRPr="0088301B" w:rsidRDefault="00FB2E32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30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51B64" w:rsidRPr="0088301B" w14:paraId="01462973" w14:textId="77777777" w:rsidTr="00F833B3">
        <w:trPr>
          <w:trHeight w:val="20"/>
        </w:trPr>
        <w:tc>
          <w:tcPr>
            <w:tcW w:w="3690" w:type="dxa"/>
            <w:shd w:val="clear" w:color="auto" w:fill="auto"/>
          </w:tcPr>
          <w:p w14:paraId="1F443FE4" w14:textId="77777777" w:rsidR="00351B64" w:rsidRPr="0088301B" w:rsidRDefault="00351B64" w:rsidP="0085105B">
            <w:pPr>
              <w:pStyle w:val="BodyText"/>
              <w:ind w:left="-72" w:right="-131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88301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>เครื่องจักร</w:t>
            </w:r>
            <w:r w:rsidRPr="0088301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  <w:r w:rsidRPr="0088301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>เครื่องมือและอุปกรณ์โรงงาน</w:t>
            </w:r>
          </w:p>
        </w:tc>
        <w:tc>
          <w:tcPr>
            <w:tcW w:w="1440" w:type="dxa"/>
            <w:shd w:val="clear" w:color="auto" w:fill="FAFAFA"/>
          </w:tcPr>
          <w:p w14:paraId="1853DBE8" w14:textId="7556A29C" w:rsidR="00351B64" w:rsidRPr="0088301B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</w:p>
        </w:tc>
        <w:tc>
          <w:tcPr>
            <w:tcW w:w="1440" w:type="dxa"/>
            <w:shd w:val="clear" w:color="auto" w:fill="FAFAFA"/>
          </w:tcPr>
          <w:p w14:paraId="64281118" w14:textId="77777777" w:rsidR="00351B64" w:rsidRPr="0088301B" w:rsidRDefault="007F45DB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30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024C04C" w14:textId="2F1733CC" w:rsidR="00351B64" w:rsidRPr="0088301B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  <w:tc>
          <w:tcPr>
            <w:tcW w:w="1440" w:type="dxa"/>
            <w:shd w:val="clear" w:color="auto" w:fill="auto"/>
          </w:tcPr>
          <w:p w14:paraId="4CF22A1B" w14:textId="77777777" w:rsidR="00351B64" w:rsidRPr="0088301B" w:rsidRDefault="00FB2E32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30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C1573F" w:rsidRPr="0088301B" w14:paraId="364E1A56" w14:textId="77777777" w:rsidTr="00F833B3">
        <w:trPr>
          <w:trHeight w:val="20"/>
        </w:trPr>
        <w:tc>
          <w:tcPr>
            <w:tcW w:w="3690" w:type="dxa"/>
            <w:shd w:val="clear" w:color="auto" w:fill="auto"/>
          </w:tcPr>
          <w:p w14:paraId="7BB0D9DF" w14:textId="77777777" w:rsidR="00C1573F" w:rsidRPr="0088301B" w:rsidRDefault="00C1573F" w:rsidP="0085105B">
            <w:pPr>
              <w:pStyle w:val="BodyText"/>
              <w:ind w:left="-72" w:right="-131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88301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440" w:type="dxa"/>
            <w:shd w:val="clear" w:color="auto" w:fill="FAFAFA"/>
          </w:tcPr>
          <w:p w14:paraId="4AA32996" w14:textId="77777777" w:rsidR="00C1573F" w:rsidRPr="0088301B" w:rsidRDefault="00C1573F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07F4252" w14:textId="77777777" w:rsidR="00C1573F" w:rsidRPr="0088301B" w:rsidRDefault="00C1573F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D203408" w14:textId="77777777" w:rsidR="00C1573F" w:rsidRPr="0088301B" w:rsidRDefault="00C1573F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778F4A4" w14:textId="77777777" w:rsidR="00C1573F" w:rsidRPr="0088301B" w:rsidRDefault="00C1573F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C1573F" w:rsidRPr="0088301B" w14:paraId="5D1C67F7" w14:textId="77777777" w:rsidTr="00F833B3">
        <w:trPr>
          <w:trHeight w:val="20"/>
        </w:trPr>
        <w:tc>
          <w:tcPr>
            <w:tcW w:w="3690" w:type="dxa"/>
            <w:shd w:val="clear" w:color="auto" w:fill="auto"/>
          </w:tcPr>
          <w:p w14:paraId="6D551827" w14:textId="77777777" w:rsidR="00C1573F" w:rsidRPr="0088301B" w:rsidRDefault="00C1573F" w:rsidP="0085105B">
            <w:pPr>
              <w:pStyle w:val="BodyText"/>
              <w:ind w:left="-72" w:right="-131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88301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 xml:space="preserve">   และอื่น</w:t>
            </w:r>
            <w:r w:rsidRPr="0088301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  <w:r w:rsidRPr="0088301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440" w:type="dxa"/>
            <w:shd w:val="clear" w:color="auto" w:fill="FAFAFA"/>
          </w:tcPr>
          <w:p w14:paraId="748C71DF" w14:textId="471EEFF2" w:rsidR="00C1573F" w:rsidRPr="0088301B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</w:p>
        </w:tc>
        <w:tc>
          <w:tcPr>
            <w:tcW w:w="1440" w:type="dxa"/>
            <w:shd w:val="clear" w:color="auto" w:fill="FAFAFA"/>
          </w:tcPr>
          <w:p w14:paraId="4AF972D2" w14:textId="77777777" w:rsidR="00C1573F" w:rsidRPr="0088301B" w:rsidRDefault="007F45DB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30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EB6B10A" w14:textId="1E973A8D" w:rsidR="00C1573F" w:rsidRPr="0088301B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</w:p>
        </w:tc>
        <w:tc>
          <w:tcPr>
            <w:tcW w:w="1440" w:type="dxa"/>
            <w:shd w:val="clear" w:color="auto" w:fill="auto"/>
          </w:tcPr>
          <w:p w14:paraId="21B2A2CD" w14:textId="77777777" w:rsidR="00C1573F" w:rsidRPr="0088301B" w:rsidRDefault="00FB2E32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30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C1573F" w:rsidRPr="0088301B" w14:paraId="7E771319" w14:textId="77777777" w:rsidTr="00F833B3">
        <w:trPr>
          <w:trHeight w:val="20"/>
        </w:trPr>
        <w:tc>
          <w:tcPr>
            <w:tcW w:w="3690" w:type="dxa"/>
            <w:shd w:val="clear" w:color="auto" w:fill="auto"/>
          </w:tcPr>
          <w:p w14:paraId="25CD523D" w14:textId="77777777" w:rsidR="00C1573F" w:rsidRPr="0088301B" w:rsidRDefault="00C1573F" w:rsidP="0085105B">
            <w:pPr>
              <w:pStyle w:val="BodyText"/>
              <w:ind w:left="-72" w:right="-131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88301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0D8AA07" w14:textId="53136BCF" w:rsidR="00C1573F" w:rsidRPr="0088301B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7F45DB" w:rsidRPr="008830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2FFAD67" w14:textId="64D75A77" w:rsidR="00C1573F" w:rsidRPr="0088301B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F45DB" w:rsidRPr="008830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5AC209C" w14:textId="0FA19332" w:rsidR="00C1573F" w:rsidRPr="0088301B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B2E32" w:rsidRPr="008830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76BD27E" w14:textId="53E79F03" w:rsidR="00C1573F" w:rsidRPr="0088301B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</w:p>
        </w:tc>
      </w:tr>
      <w:tr w:rsidR="00C1573F" w:rsidRPr="0088301B" w14:paraId="1A315AA8" w14:textId="77777777" w:rsidTr="00F833B3">
        <w:trPr>
          <w:trHeight w:val="20"/>
        </w:trPr>
        <w:tc>
          <w:tcPr>
            <w:tcW w:w="3690" w:type="dxa"/>
            <w:shd w:val="clear" w:color="auto" w:fill="auto"/>
          </w:tcPr>
          <w:p w14:paraId="39249281" w14:textId="77777777" w:rsidR="00C1573F" w:rsidRPr="0088301B" w:rsidRDefault="00C1573F" w:rsidP="0085105B">
            <w:pPr>
              <w:pStyle w:val="BodyText"/>
              <w:ind w:left="-72" w:right="-131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88301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153268" w14:textId="73612317" w:rsidR="00C1573F" w:rsidRPr="0088301B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B4265C" w:rsidRPr="008830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3BADEE" w14:textId="6B7A8465" w:rsidR="00C1573F" w:rsidRPr="0088301B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F45DB" w:rsidRPr="008830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8C3764" w14:textId="7432B66E" w:rsidR="00C1573F" w:rsidRPr="0088301B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B2E32" w:rsidRPr="008830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35A615" w14:textId="74865C05" w:rsidR="00C1573F" w:rsidRPr="0088301B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</w:p>
        </w:tc>
      </w:tr>
    </w:tbl>
    <w:p w14:paraId="41AFA4B8" w14:textId="2849C69B" w:rsidR="007D3A52" w:rsidRPr="0088301B" w:rsidRDefault="007D3A52" w:rsidP="0085105B">
      <w:pPr>
        <w:jc w:val="thaiDistribute"/>
        <w:rPr>
          <w:rFonts w:ascii="Browallia New" w:eastAsia="Arial Unicode MS" w:hAnsi="Browallia New" w:cs="Browallia New"/>
          <w:color w:val="DB536A"/>
          <w:sz w:val="20"/>
          <w:szCs w:val="20"/>
        </w:rPr>
      </w:pPr>
    </w:p>
    <w:p w14:paraId="0A4F0CAD" w14:textId="4D77E7AB" w:rsidR="00FD3568" w:rsidRPr="00686023" w:rsidRDefault="005E684F" w:rsidP="0085105B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สำหรับงวดเก้าเดือนสิ้นสุดวันที่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กันยายน พ.ศ.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ต้นทุนการกู้ยืมจำนวน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60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ล้านบาทสำหรับกลุ่มกิจการ และ </w:t>
      </w:r>
      <w:r w:rsidR="0088301B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72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ล้านบาทสำหรับบริษัท เกิดจากเงินกู้ยืมที่ยืมมาเฉพาะสำหรับโครงการพลังงานสะอาด โดยกลุ่มกิจการและบริษัทใช้อัตราตั้งขึ้นเป็นทุนร้อยละ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.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625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ถึง ร้อยละ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.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375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ต่อปี และ อัตราตั้งขึ้นเป็นทุนร้อยละ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.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22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ถึง ร้อยละ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.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96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ต่อปี ตามลำดับ </w:t>
      </w:r>
      <w:r w:rsidR="0088301B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ในการคำนวณต้นทุนการกู้ยืมที่รวมเป็นส่วนหนึ่งของราคาทุนของสินทรัพย์และได้บันทึกเป็นต้นทุนของสินทรัพย์โดยรวมอยู่ในรายการซื้อสินทรัพย์ระหว่างงวด</w:t>
      </w:r>
    </w:p>
    <w:p w14:paraId="15A5F68F" w14:textId="77777777" w:rsidR="00DE12BD" w:rsidRPr="0088301B" w:rsidRDefault="00DE12BD" w:rsidP="0085105B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16301777" w14:textId="2B501255" w:rsidR="006D0153" w:rsidRPr="00686023" w:rsidRDefault="006D0153" w:rsidP="0085105B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86023">
        <w:rPr>
          <w:rFonts w:ascii="Browallia New" w:eastAsia="Arial Unicode MS" w:hAnsi="Browallia New" w:cs="Browallia New"/>
          <w:sz w:val="28"/>
          <w:szCs w:val="28"/>
          <w:cs/>
        </w:rPr>
        <w:t>เรือขนส่งผู้โดยสารของบริษัทย่อยทางอ้อมแห่งหนึ่งซึ่งเป็นสินทรัพย์ของส่วนงานบริการขนส่งทางทะเล</w:t>
      </w:r>
      <w:r w:rsidR="00937F95" w:rsidRPr="00686023">
        <w:rPr>
          <w:rFonts w:ascii="Browallia New" w:eastAsia="Arial Unicode MS" w:hAnsi="Browallia New" w:cs="Browallia New"/>
          <w:sz w:val="28"/>
          <w:szCs w:val="28"/>
          <w:cs/>
        </w:rPr>
        <w:t>และ</w:t>
      </w:r>
      <w:r w:rsidRPr="00686023">
        <w:rPr>
          <w:rFonts w:ascii="Browallia New" w:eastAsia="Arial Unicode MS" w:hAnsi="Browallia New" w:cs="Browallia New"/>
          <w:sz w:val="28"/>
          <w:szCs w:val="28"/>
          <w:cs/>
        </w:rPr>
        <w:t>ได้ถูกจัดประเภทเป็นสินทรัพย์ไม่หมุนเวียนที่ถือไว้เพื่อขายในระหว่าง</w:t>
      </w:r>
      <w:r w:rsidRPr="0068602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ไตรมาสที่ </w:t>
      </w:r>
      <w:r w:rsidR="004A7AF5" w:rsidRPr="004A7AF5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="00402245" w:rsidRPr="0068602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402245" w:rsidRPr="0068602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ของปี พ.ศ. </w:t>
      </w:r>
      <w:r w:rsidR="004A7AF5" w:rsidRPr="004A7AF5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="00402245" w:rsidRPr="0068602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686023">
        <w:rPr>
          <w:rFonts w:ascii="Browallia New" w:eastAsia="Arial Unicode MS" w:hAnsi="Browallia New" w:cs="Browallia New"/>
          <w:sz w:val="28"/>
          <w:szCs w:val="28"/>
          <w:cs/>
        </w:rPr>
        <w:t>ด้วยมูลค่าที่ต่ำกว่าระหว่างมูลค่า</w:t>
      </w:r>
      <w:r w:rsidR="0088301B">
        <w:rPr>
          <w:rFonts w:ascii="Browallia New" w:eastAsia="Arial Unicode MS" w:hAnsi="Browallia New" w:cs="Browallia New"/>
          <w:sz w:val="28"/>
          <w:szCs w:val="28"/>
        </w:rPr>
        <w:br/>
      </w:r>
      <w:r w:rsidRPr="00686023">
        <w:rPr>
          <w:rFonts w:ascii="Browallia New" w:eastAsia="Arial Unicode MS" w:hAnsi="Browallia New" w:cs="Browallia New"/>
          <w:sz w:val="28"/>
          <w:szCs w:val="28"/>
          <w:cs/>
        </w:rPr>
        <w:t>ตามบัญชีกับมูลค่ายุติธรรมหักต้นทุนใน</w:t>
      </w:r>
      <w:r w:rsidRPr="00686023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การขาย</w:t>
      </w:r>
      <w:r w:rsidRPr="00686023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Pr="00686023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นั</w:t>
      </w:r>
      <w:r w:rsidRPr="00686023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บตั้งแต่วันที่กลุ่มกิจการพิจารณาว่าเป็นสินทรัพย์ที่ถือไว้เพื่อขาย</w:t>
      </w:r>
      <w:r w:rsidRPr="00686023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Pr="00686023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ซึ่งส่งผลให้กลุ่มกิจการรับรู้ขาดทุนจำนวน </w:t>
      </w:r>
      <w:r w:rsidR="004A7AF5" w:rsidRPr="004A7AF5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43</w:t>
      </w:r>
      <w:r w:rsidRPr="00686023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.</w:t>
      </w:r>
      <w:r w:rsidR="004A7AF5" w:rsidRPr="004A7AF5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81</w:t>
      </w:r>
      <w:r w:rsidRPr="00686023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Pr="00686023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ล้านบาท</w:t>
      </w:r>
      <w:r w:rsidRPr="0068602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เป็นค่าใช้จ่ายในการบริหารในงบกำไรขาดทุน กลุ่มกิจการใช้วิธีราคาตลาดในการวัดมูลค่ายุติธรรมที่เกิดขึ้นไม่ประจำนี้ และถือเป็นการประเมินมูลค่ายุติธรรมในระดับ </w:t>
      </w:r>
      <w:r w:rsidR="004A7AF5" w:rsidRPr="004A7AF5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68602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68602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ของระดับชั้นมูลค่ายุติธรรม </w:t>
      </w:r>
    </w:p>
    <w:p w14:paraId="4E00E19C" w14:textId="77777777" w:rsidR="006D0153" w:rsidRPr="0088301B" w:rsidRDefault="006D0153" w:rsidP="0085105B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12DBEC0D" w14:textId="4E26CEE3" w:rsidR="006D0153" w:rsidRPr="00686023" w:rsidRDefault="006D0153" w:rsidP="0085105B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8602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ารจัดประเภทสินทรัพย์ไม่หมุนเวียนที่ถือไว้เพื่อขายเป็นไปตามกลยุทธ์ในการบริหารและข้อผูกมัดในการขายของผู้บริหารของบริษัทย่อยทางอ้อมดังกล่าว ทั้งนี้การขายได้แล้วเสร็จภายในเดือน</w:t>
      </w:r>
      <w:r w:rsidR="00757F4E" w:rsidRPr="0068602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กรกฎาคม</w:t>
      </w:r>
      <w:r w:rsidRPr="0068602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="004A7AF5" w:rsidRPr="004A7AF5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</w:p>
    <w:p w14:paraId="19FB620D" w14:textId="77777777" w:rsidR="002C032C" w:rsidRPr="0088301B" w:rsidRDefault="002C032C" w:rsidP="0085105B">
      <w:pPr>
        <w:rPr>
          <w:rFonts w:ascii="Browallia New" w:eastAsia="Arial Unicode MS" w:hAnsi="Browallia New" w:cs="Browallia New"/>
          <w:color w:val="DB536A"/>
          <w:sz w:val="20"/>
          <w:szCs w:val="20"/>
          <w:lang w:val="en-GB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283533" w:rsidRPr="00686023" w14:paraId="3A347A23" w14:textId="77777777" w:rsidTr="00171C88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BED5075" w14:textId="5C7A9619" w:rsidR="00283533" w:rsidRPr="00686023" w:rsidRDefault="004A7AF5" w:rsidP="0085105B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4A7AF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11</w:t>
            </w:r>
            <w:r w:rsidR="001D7101" w:rsidRPr="0068602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283533" w:rsidRPr="0068602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br w:type="page"/>
              <w:t>เจ้าหนี้กา</w:t>
            </w:r>
            <w:r w:rsidR="002366DE" w:rsidRPr="0068602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ร</w:t>
            </w:r>
            <w:r w:rsidR="00283533" w:rsidRPr="0068602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ค้า</w:t>
            </w:r>
          </w:p>
        </w:tc>
      </w:tr>
    </w:tbl>
    <w:p w14:paraId="0A3E5E32" w14:textId="77777777" w:rsidR="00FB0B1E" w:rsidRPr="0088301B" w:rsidRDefault="00FB0B1E" w:rsidP="0085105B">
      <w:pPr>
        <w:ind w:left="540" w:hanging="540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D7101" w:rsidRPr="00686023" w14:paraId="3D3D9EBE" w14:textId="77777777" w:rsidTr="002824B1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15B05099" w14:textId="77777777" w:rsidR="001D7101" w:rsidRPr="00686023" w:rsidRDefault="001D7101" w:rsidP="0085105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10CC69" w14:textId="77777777" w:rsidR="001D7101" w:rsidRPr="00686023" w:rsidRDefault="001D7101" w:rsidP="0085105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7E8EEB" w14:textId="77777777" w:rsidR="001D7101" w:rsidRPr="00686023" w:rsidRDefault="001D7101" w:rsidP="0085105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cs/>
              </w:rPr>
              <w:t>ข้อมูลทางการเงินเฉพาะกิจการ</w:t>
            </w:r>
          </w:p>
        </w:tc>
      </w:tr>
      <w:tr w:rsidR="001D7101" w:rsidRPr="00686023" w14:paraId="51996B11" w14:textId="77777777" w:rsidTr="002824B1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FFFC2E6" w14:textId="77777777" w:rsidR="001D7101" w:rsidRPr="00686023" w:rsidRDefault="001D7101" w:rsidP="0085105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E4F6A1" w14:textId="3828ECE1" w:rsidR="001D7101" w:rsidRPr="00686023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9C6CCD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9C6CCD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D648BF" w14:textId="44D1B0E1" w:rsidR="001D7101" w:rsidRPr="00686023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1D7101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1D7101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</w:t>
            </w:r>
            <w:r w:rsidR="001D7101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B17B17" w14:textId="0DD3292C" w:rsidR="001D7101" w:rsidRPr="00686023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9C6CCD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9C6CCD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CBE192" w14:textId="253911B4" w:rsidR="001D7101" w:rsidRPr="00686023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1D7101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1D7101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</w:t>
            </w:r>
            <w:r w:rsidR="001D7101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าคม</w:t>
            </w:r>
          </w:p>
        </w:tc>
      </w:tr>
      <w:tr w:rsidR="001D7101" w:rsidRPr="00686023" w14:paraId="323F32CF" w14:textId="77777777" w:rsidTr="002824B1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05AD3A87" w14:textId="77777777" w:rsidR="001D7101" w:rsidRPr="00686023" w:rsidRDefault="001D7101" w:rsidP="0085105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1AB0E3B" w14:textId="269DAF1E" w:rsidR="001D7101" w:rsidRPr="00686023" w:rsidRDefault="001D7101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A4DC852" w14:textId="50622503" w:rsidR="001D7101" w:rsidRPr="00686023" w:rsidRDefault="001D7101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50AD84B" w14:textId="17E36BA9" w:rsidR="001D7101" w:rsidRPr="00686023" w:rsidRDefault="001D7101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C187B4D" w14:textId="18709932" w:rsidR="001D7101" w:rsidRPr="00686023" w:rsidRDefault="001D7101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2561</w:t>
            </w:r>
          </w:p>
        </w:tc>
      </w:tr>
      <w:tr w:rsidR="001D7101" w:rsidRPr="00686023" w14:paraId="24F16083" w14:textId="77777777" w:rsidTr="002824B1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3D8CF003" w14:textId="77777777" w:rsidR="001D7101" w:rsidRPr="00686023" w:rsidRDefault="001D7101" w:rsidP="0085105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E0817F" w14:textId="77777777" w:rsidR="001D7101" w:rsidRPr="00686023" w:rsidRDefault="001D7101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9D4E03E" w14:textId="77777777" w:rsidR="001D7101" w:rsidRPr="00686023" w:rsidRDefault="001D7101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6AB9512" w14:textId="77777777" w:rsidR="001D7101" w:rsidRPr="00686023" w:rsidRDefault="001D7101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F82B89F" w14:textId="77777777" w:rsidR="001D7101" w:rsidRPr="00686023" w:rsidRDefault="001D7101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1D7101" w:rsidRPr="0088301B" w14:paraId="27D8A7D5" w14:textId="77777777" w:rsidTr="00A24A4F">
        <w:trPr>
          <w:trHeight w:val="20"/>
        </w:trPr>
        <w:tc>
          <w:tcPr>
            <w:tcW w:w="3690" w:type="dxa"/>
            <w:shd w:val="clear" w:color="auto" w:fill="auto"/>
          </w:tcPr>
          <w:p w14:paraId="5B1056A2" w14:textId="77777777" w:rsidR="001D7101" w:rsidRPr="0088301B" w:rsidRDefault="001D7101" w:rsidP="0085105B">
            <w:pPr>
              <w:ind w:lef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D864E9" w14:textId="77777777" w:rsidR="001D7101" w:rsidRPr="0088301B" w:rsidRDefault="001D7101" w:rsidP="0085105B">
            <w:pPr>
              <w:ind w:lef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A4133D" w14:textId="77777777" w:rsidR="001D7101" w:rsidRPr="0088301B" w:rsidRDefault="001D7101" w:rsidP="0085105B">
            <w:pPr>
              <w:ind w:lef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82E7C6" w14:textId="77777777" w:rsidR="001D7101" w:rsidRPr="0088301B" w:rsidRDefault="001D7101" w:rsidP="0085105B">
            <w:pPr>
              <w:ind w:lef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A025DE3" w14:textId="77777777" w:rsidR="001D7101" w:rsidRPr="0088301B" w:rsidRDefault="001D7101" w:rsidP="0085105B">
            <w:pPr>
              <w:ind w:lef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1D7101" w:rsidRPr="00686023" w14:paraId="774869D5" w14:textId="77777777" w:rsidTr="00A24A4F">
        <w:trPr>
          <w:trHeight w:val="20"/>
        </w:trPr>
        <w:tc>
          <w:tcPr>
            <w:tcW w:w="3690" w:type="dxa"/>
            <w:shd w:val="clear" w:color="auto" w:fill="auto"/>
          </w:tcPr>
          <w:p w14:paraId="3DAB4C1A" w14:textId="244A788D" w:rsidR="001D7101" w:rsidRPr="00686023" w:rsidRDefault="001D7101" w:rsidP="0085105B">
            <w:pPr>
              <w:ind w:left="-72"/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cs/>
                <w:lang w:val="en-GB"/>
              </w:rPr>
              <w:t xml:space="preserve">กิจการที่เกี่ยวข้องกัน (หมายเหตุฯ ข้อ </w:t>
            </w:r>
            <w:r w:rsidR="004A7AF5" w:rsidRPr="004A7AF5"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lang w:val="en-GB"/>
              </w:rPr>
              <w:t>14</w:t>
            </w:r>
            <w:r w:rsidRPr="00686023"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936459" w14:textId="60B418D2" w:rsidR="001D7101" w:rsidRPr="00686023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  <w:r w:rsidR="008943FB"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7DA18C" w14:textId="5C59246C" w:rsidR="001D7101" w:rsidRPr="00686023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="001D7101"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595</w:t>
            </w:r>
          </w:p>
        </w:tc>
        <w:tc>
          <w:tcPr>
            <w:tcW w:w="1440" w:type="dxa"/>
            <w:shd w:val="clear" w:color="auto" w:fill="FAFAFA"/>
          </w:tcPr>
          <w:p w14:paraId="62AB2B09" w14:textId="49FD45C1" w:rsidR="001D7101" w:rsidRPr="00686023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</w:t>
            </w:r>
            <w:r w:rsidR="008943FB"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877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9ED46E" w14:textId="5595CBD5" w:rsidR="001D7101" w:rsidRPr="00686023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  <w:r w:rsidR="001D7101"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726</w:t>
            </w:r>
          </w:p>
        </w:tc>
      </w:tr>
      <w:tr w:rsidR="001D7101" w:rsidRPr="00686023" w14:paraId="01B3FE53" w14:textId="77777777" w:rsidTr="00A24A4F">
        <w:trPr>
          <w:trHeight w:val="20"/>
        </w:trPr>
        <w:tc>
          <w:tcPr>
            <w:tcW w:w="3690" w:type="dxa"/>
            <w:shd w:val="clear" w:color="auto" w:fill="auto"/>
          </w:tcPr>
          <w:p w14:paraId="30110378" w14:textId="77777777" w:rsidR="001D7101" w:rsidRPr="00686023" w:rsidRDefault="001D7101" w:rsidP="0085105B">
            <w:pPr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BEEC70" w14:textId="5D65B1C6" w:rsidR="001D7101" w:rsidRPr="00686023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</w:t>
            </w:r>
            <w:r w:rsidR="008943FB"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813000" w14:textId="73B69A39" w:rsidR="001D7101" w:rsidRPr="00686023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</w:t>
            </w:r>
            <w:r w:rsidR="001D7101"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11B2308" w14:textId="5756A4A7" w:rsidR="001D7101" w:rsidRPr="00686023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  <w:r w:rsidR="008943FB"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1B91C6" w14:textId="342E0CCA" w:rsidR="001D7101" w:rsidRPr="00686023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="001D7101"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791</w:t>
            </w:r>
          </w:p>
        </w:tc>
      </w:tr>
      <w:tr w:rsidR="001D7101" w:rsidRPr="00686023" w14:paraId="2EC315DB" w14:textId="77777777" w:rsidTr="00A24A4F">
        <w:trPr>
          <w:trHeight w:val="20"/>
        </w:trPr>
        <w:tc>
          <w:tcPr>
            <w:tcW w:w="3690" w:type="dxa"/>
            <w:shd w:val="clear" w:color="auto" w:fill="auto"/>
          </w:tcPr>
          <w:p w14:paraId="71306744" w14:textId="77777777" w:rsidR="001D7101" w:rsidRPr="00686023" w:rsidRDefault="001D7101" w:rsidP="0085105B">
            <w:pPr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F68B3C" w14:textId="4A577726" w:rsidR="001D7101" w:rsidRPr="00686023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19</w:t>
            </w:r>
            <w:r w:rsidR="008943FB"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4868C4" w14:textId="5C943464" w:rsidR="001D7101" w:rsidRPr="00686023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21</w:t>
            </w:r>
            <w:r w:rsidR="001D7101"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E81D97" w14:textId="552CC753" w:rsidR="001D7101" w:rsidRPr="00686023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20</w:t>
            </w:r>
            <w:r w:rsidR="008943FB"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C40365" w14:textId="40E56EDE" w:rsidR="001D7101" w:rsidRPr="00686023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23</w:t>
            </w:r>
            <w:r w:rsidR="001D7101"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517</w:t>
            </w:r>
          </w:p>
        </w:tc>
      </w:tr>
    </w:tbl>
    <w:p w14:paraId="27691D44" w14:textId="77777777" w:rsidR="003F21B9" w:rsidRPr="00686023" w:rsidRDefault="004D345C" w:rsidP="0085105B">
      <w:pPr>
        <w:ind w:left="540" w:hanging="540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686023">
        <w:rPr>
          <w:rFonts w:ascii="Browallia New" w:eastAsia="Arial Unicode MS" w:hAnsi="Browallia New" w:cs="Browallia New"/>
          <w:color w:val="auto"/>
          <w:sz w:val="28"/>
          <w:szCs w:val="28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283533" w:rsidRPr="00686023" w14:paraId="0CED0D2C" w14:textId="77777777" w:rsidTr="00171C88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694938C" w14:textId="1D01E5CA" w:rsidR="00283533" w:rsidRPr="00686023" w:rsidRDefault="00455F91" w:rsidP="0085105B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br w:type="page"/>
            </w:r>
            <w:r w:rsidR="00283533" w:rsidRPr="0068602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br w:type="page"/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12</w:t>
            </w:r>
            <w:r w:rsidR="001D7101" w:rsidRPr="0068602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283533" w:rsidRPr="0068602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ภาระผูกพันและสัญญาที่สำคัญ</w:t>
            </w:r>
          </w:p>
        </w:tc>
      </w:tr>
    </w:tbl>
    <w:p w14:paraId="7D1F0402" w14:textId="77777777" w:rsidR="00FB0B1E" w:rsidRPr="00686023" w:rsidRDefault="00FB0B1E" w:rsidP="0085105B">
      <w:pPr>
        <w:ind w:left="540" w:hanging="540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D7101" w:rsidRPr="00686023" w14:paraId="736D60D1" w14:textId="77777777" w:rsidTr="002824B1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29E9B551" w14:textId="77777777" w:rsidR="001D7101" w:rsidRPr="00686023" w:rsidRDefault="001D7101" w:rsidP="0085105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DDB02F" w14:textId="77777777" w:rsidR="001D7101" w:rsidRPr="00686023" w:rsidRDefault="001D7101" w:rsidP="0085105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BCA0B1" w14:textId="77777777" w:rsidR="001D7101" w:rsidRPr="00686023" w:rsidRDefault="001D7101" w:rsidP="0085105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cs/>
              </w:rPr>
              <w:t>ข้อมูลทางการเงินเฉพาะกิจการ</w:t>
            </w:r>
          </w:p>
        </w:tc>
      </w:tr>
      <w:tr w:rsidR="001D7101" w:rsidRPr="00686023" w14:paraId="34740B33" w14:textId="77777777" w:rsidTr="002824B1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46282CCF" w14:textId="77777777" w:rsidR="001D7101" w:rsidRPr="00686023" w:rsidRDefault="001D7101" w:rsidP="0085105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4BD6D8" w14:textId="2680A755" w:rsidR="001D7101" w:rsidRPr="00686023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9C6CCD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9C6CCD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7DE78D" w14:textId="0B90A95A" w:rsidR="001D7101" w:rsidRPr="00686023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1D7101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1D7101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</w:t>
            </w:r>
            <w:r w:rsidR="001D7101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28BFDA" w14:textId="4F7DC5BE" w:rsidR="001D7101" w:rsidRPr="00686023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9C6CCD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9C6CCD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54C771" w14:textId="5A036D2A" w:rsidR="001D7101" w:rsidRPr="00686023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1D7101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1D7101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</w:t>
            </w:r>
            <w:r w:rsidR="001D7101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าคม</w:t>
            </w:r>
          </w:p>
        </w:tc>
      </w:tr>
      <w:tr w:rsidR="001D7101" w:rsidRPr="00686023" w14:paraId="5B5F27BE" w14:textId="77777777" w:rsidTr="002824B1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2DE7280" w14:textId="77777777" w:rsidR="001D7101" w:rsidRPr="00686023" w:rsidRDefault="001D7101" w:rsidP="0085105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ADB8393" w14:textId="7E76C2CC" w:rsidR="001D7101" w:rsidRPr="00686023" w:rsidRDefault="001D7101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2536789" w14:textId="29AC3864" w:rsidR="001D7101" w:rsidRPr="00686023" w:rsidRDefault="001D7101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4B7B108" w14:textId="3B7599F1" w:rsidR="001D7101" w:rsidRPr="00686023" w:rsidRDefault="001D7101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60F7DF0" w14:textId="661F296D" w:rsidR="001D7101" w:rsidRPr="00686023" w:rsidRDefault="001D7101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2561</w:t>
            </w:r>
          </w:p>
        </w:tc>
      </w:tr>
      <w:tr w:rsidR="001D7101" w:rsidRPr="00686023" w14:paraId="646D8D71" w14:textId="77777777" w:rsidTr="002824B1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C848FC5" w14:textId="77777777" w:rsidR="001D7101" w:rsidRPr="00686023" w:rsidRDefault="001D7101" w:rsidP="0085105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48C5A0D" w14:textId="77777777" w:rsidR="001D7101" w:rsidRPr="00686023" w:rsidRDefault="001D7101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7676457" w14:textId="77777777" w:rsidR="001D7101" w:rsidRPr="00686023" w:rsidRDefault="001D7101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4811940" w14:textId="77777777" w:rsidR="001D7101" w:rsidRPr="00686023" w:rsidRDefault="001D7101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7B27635" w14:textId="77777777" w:rsidR="001D7101" w:rsidRPr="00686023" w:rsidRDefault="001D7101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1D7101" w:rsidRPr="00DF5D32" w14:paraId="247B1299" w14:textId="77777777" w:rsidTr="00A24A4F">
        <w:trPr>
          <w:trHeight w:val="20"/>
        </w:trPr>
        <w:tc>
          <w:tcPr>
            <w:tcW w:w="3690" w:type="dxa"/>
            <w:shd w:val="clear" w:color="auto" w:fill="auto"/>
          </w:tcPr>
          <w:p w14:paraId="59D81F1C" w14:textId="77777777" w:rsidR="001D7101" w:rsidRPr="00DF5D32" w:rsidRDefault="001D7101" w:rsidP="0085105B">
            <w:pPr>
              <w:ind w:lef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2E6710" w14:textId="77777777" w:rsidR="001D7101" w:rsidRPr="00DF5D32" w:rsidRDefault="001D7101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34AE40" w14:textId="77777777" w:rsidR="001D7101" w:rsidRPr="00DF5D32" w:rsidRDefault="001D7101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0D9422" w14:textId="77777777" w:rsidR="001D7101" w:rsidRPr="00DF5D32" w:rsidRDefault="001D7101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9F8AFC0" w14:textId="77777777" w:rsidR="001D7101" w:rsidRPr="00DF5D32" w:rsidRDefault="001D7101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1D7101" w:rsidRPr="00686023" w14:paraId="25CC270A" w14:textId="77777777" w:rsidTr="00A24A4F">
        <w:trPr>
          <w:trHeight w:val="20"/>
        </w:trPr>
        <w:tc>
          <w:tcPr>
            <w:tcW w:w="3690" w:type="dxa"/>
            <w:shd w:val="clear" w:color="auto" w:fill="auto"/>
          </w:tcPr>
          <w:p w14:paraId="208533C0" w14:textId="77777777" w:rsidR="001D7101" w:rsidRPr="00686023" w:rsidRDefault="001D7101" w:rsidP="0085105B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ภาระผูกพันสำหรับรายจ่ายฝ่ายทุน</w:t>
            </w:r>
          </w:p>
        </w:tc>
        <w:tc>
          <w:tcPr>
            <w:tcW w:w="1440" w:type="dxa"/>
            <w:shd w:val="clear" w:color="auto" w:fill="FAFAFA"/>
          </w:tcPr>
          <w:p w14:paraId="311F211F" w14:textId="77777777" w:rsidR="001D7101" w:rsidRPr="00686023" w:rsidRDefault="001D7101" w:rsidP="0085105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14:paraId="124669F9" w14:textId="77777777" w:rsidR="001D7101" w:rsidRPr="00686023" w:rsidRDefault="001D7101" w:rsidP="0085105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FAFAFA"/>
          </w:tcPr>
          <w:p w14:paraId="325C226A" w14:textId="77777777" w:rsidR="001D7101" w:rsidRPr="00686023" w:rsidRDefault="001D7101" w:rsidP="0085105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14:paraId="13A115C0" w14:textId="77777777" w:rsidR="001D7101" w:rsidRPr="00686023" w:rsidRDefault="001D7101" w:rsidP="0085105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1D7101" w:rsidRPr="00686023" w14:paraId="410F1252" w14:textId="77777777" w:rsidTr="00A24A4F">
        <w:trPr>
          <w:trHeight w:val="20"/>
        </w:trPr>
        <w:tc>
          <w:tcPr>
            <w:tcW w:w="3690" w:type="dxa"/>
            <w:shd w:val="clear" w:color="auto" w:fill="auto"/>
          </w:tcPr>
          <w:p w14:paraId="24027EA1" w14:textId="77777777" w:rsidR="001D7101" w:rsidRPr="00686023" w:rsidRDefault="001D7101" w:rsidP="0085105B">
            <w:pPr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สัญญาก่อสร้างโครงการ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EC0B1B8" w14:textId="6AAFA942" w:rsidR="001D7101" w:rsidRPr="00686023" w:rsidRDefault="004A7AF5" w:rsidP="0085105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4A7AF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77</w:t>
            </w:r>
            <w:r w:rsidR="008943FB" w:rsidRPr="00686023"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924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16EA169" w14:textId="10F4F849" w:rsidR="001D7101" w:rsidRPr="00686023" w:rsidRDefault="004A7AF5" w:rsidP="0085105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4A7AF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4</w:t>
            </w:r>
            <w:r w:rsidR="001D7101" w:rsidRPr="00686023"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162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C32EA25" w14:textId="068FB8B8" w:rsidR="001D7101" w:rsidRPr="00686023" w:rsidRDefault="004A7AF5" w:rsidP="0085105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4A7AF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77</w:t>
            </w:r>
            <w:r w:rsidR="008943FB" w:rsidRPr="00686023"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657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84D85B4" w14:textId="0BF6FC28" w:rsidR="001D7101" w:rsidRPr="00686023" w:rsidRDefault="004A7AF5" w:rsidP="0085105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4A7AF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4</w:t>
            </w:r>
            <w:r w:rsidR="001D7101" w:rsidRPr="00686023"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051</w:t>
            </w:r>
          </w:p>
        </w:tc>
      </w:tr>
      <w:tr w:rsidR="001D7101" w:rsidRPr="00686023" w14:paraId="48A37D3D" w14:textId="77777777" w:rsidTr="00A24A4F">
        <w:trPr>
          <w:trHeight w:val="20"/>
        </w:trPr>
        <w:tc>
          <w:tcPr>
            <w:tcW w:w="3690" w:type="dxa"/>
            <w:shd w:val="clear" w:color="auto" w:fill="auto"/>
          </w:tcPr>
          <w:p w14:paraId="7A3EBC03" w14:textId="77777777" w:rsidR="001D7101" w:rsidRPr="00686023" w:rsidRDefault="001D7101" w:rsidP="0085105B">
            <w:pPr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BFB254" w14:textId="62D91C49" w:rsidR="001D7101" w:rsidRPr="00686023" w:rsidRDefault="004A7AF5" w:rsidP="0085105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4A7AF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77</w:t>
            </w:r>
            <w:r w:rsidR="008943FB" w:rsidRPr="00686023"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924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292870" w14:textId="7678694B" w:rsidR="001D7101" w:rsidRPr="00686023" w:rsidRDefault="004A7AF5" w:rsidP="0085105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4A7AF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4</w:t>
            </w:r>
            <w:r w:rsidR="001D7101" w:rsidRPr="00686023"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162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014E6B" w14:textId="7A7C117F" w:rsidR="001D7101" w:rsidRPr="00686023" w:rsidRDefault="004A7AF5" w:rsidP="0085105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4A7AF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77</w:t>
            </w:r>
            <w:r w:rsidR="008943FB" w:rsidRPr="00686023"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657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2A30EC" w14:textId="05E112B2" w:rsidR="001D7101" w:rsidRPr="00686023" w:rsidRDefault="004A7AF5" w:rsidP="0085105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4A7AF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4</w:t>
            </w:r>
            <w:r w:rsidR="001D7101" w:rsidRPr="00686023"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051</w:t>
            </w:r>
          </w:p>
        </w:tc>
      </w:tr>
      <w:tr w:rsidR="001D7101" w:rsidRPr="00686023" w14:paraId="4A88BE55" w14:textId="77777777" w:rsidTr="00A24A4F">
        <w:trPr>
          <w:trHeight w:val="20"/>
        </w:trPr>
        <w:tc>
          <w:tcPr>
            <w:tcW w:w="3690" w:type="dxa"/>
            <w:shd w:val="clear" w:color="auto" w:fill="auto"/>
          </w:tcPr>
          <w:p w14:paraId="43086D25" w14:textId="77777777" w:rsidR="001D7101" w:rsidRPr="00686023" w:rsidRDefault="001D7101" w:rsidP="0085105B">
            <w:pPr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54FF211" w14:textId="77777777" w:rsidR="001D7101" w:rsidRPr="00686023" w:rsidRDefault="001D7101" w:rsidP="0085105B">
            <w:pPr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70656E8" w14:textId="77777777" w:rsidR="001D7101" w:rsidRPr="00686023" w:rsidRDefault="001D7101" w:rsidP="0085105B">
            <w:pPr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940EF3B" w14:textId="77777777" w:rsidR="001D7101" w:rsidRPr="00686023" w:rsidRDefault="001D7101" w:rsidP="0085105B">
            <w:pPr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B2661F5" w14:textId="77777777" w:rsidR="001D7101" w:rsidRPr="00686023" w:rsidRDefault="001D7101" w:rsidP="0085105B">
            <w:pPr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1D7101" w:rsidRPr="00686023" w14:paraId="1ABE4CAA" w14:textId="77777777" w:rsidTr="00A24A4F">
        <w:trPr>
          <w:trHeight w:val="20"/>
        </w:trPr>
        <w:tc>
          <w:tcPr>
            <w:tcW w:w="3690" w:type="dxa"/>
            <w:shd w:val="clear" w:color="auto" w:fill="auto"/>
          </w:tcPr>
          <w:p w14:paraId="7AFAA3E8" w14:textId="77777777" w:rsidR="001D7101" w:rsidRPr="00686023" w:rsidRDefault="001D7101" w:rsidP="0085105B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8"/>
                <w:szCs w:val="28"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8"/>
                <w:szCs w:val="28"/>
                <w:cs/>
                <w:lang w:val="en-GB"/>
              </w:rPr>
              <w:t>ภาระผูกพันตามสัญญาเช่าดำเนินงานที่</w:t>
            </w:r>
          </w:p>
        </w:tc>
        <w:tc>
          <w:tcPr>
            <w:tcW w:w="1440" w:type="dxa"/>
            <w:shd w:val="clear" w:color="auto" w:fill="FAFAFA"/>
          </w:tcPr>
          <w:p w14:paraId="7C6F0419" w14:textId="77777777" w:rsidR="001D7101" w:rsidRPr="00686023" w:rsidRDefault="001D7101" w:rsidP="0085105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14:paraId="49FD26FF" w14:textId="77777777" w:rsidR="001D7101" w:rsidRPr="00686023" w:rsidRDefault="001D7101" w:rsidP="0085105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</w:p>
        </w:tc>
        <w:tc>
          <w:tcPr>
            <w:tcW w:w="1440" w:type="dxa"/>
            <w:shd w:val="clear" w:color="auto" w:fill="FAFAFA"/>
          </w:tcPr>
          <w:p w14:paraId="0FCDDE7B" w14:textId="77777777" w:rsidR="001D7101" w:rsidRPr="00686023" w:rsidRDefault="001D7101" w:rsidP="0085105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14:paraId="67DCBFFD" w14:textId="77777777" w:rsidR="001D7101" w:rsidRPr="00686023" w:rsidRDefault="001D7101" w:rsidP="0085105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</w:p>
        </w:tc>
      </w:tr>
      <w:tr w:rsidR="001D7101" w:rsidRPr="00686023" w14:paraId="30A49F27" w14:textId="77777777" w:rsidTr="00A24A4F">
        <w:trPr>
          <w:trHeight w:val="20"/>
        </w:trPr>
        <w:tc>
          <w:tcPr>
            <w:tcW w:w="3690" w:type="dxa"/>
            <w:shd w:val="clear" w:color="auto" w:fill="auto"/>
          </w:tcPr>
          <w:p w14:paraId="118FE3FC" w14:textId="77777777" w:rsidR="001D7101" w:rsidRPr="00686023" w:rsidRDefault="001D7101" w:rsidP="0085105B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    ไม่สามารถยกเลิกได้</w:t>
            </w:r>
          </w:p>
        </w:tc>
        <w:tc>
          <w:tcPr>
            <w:tcW w:w="1440" w:type="dxa"/>
            <w:shd w:val="clear" w:color="auto" w:fill="FAFAFA"/>
          </w:tcPr>
          <w:p w14:paraId="582A064C" w14:textId="77777777" w:rsidR="001D7101" w:rsidRPr="00686023" w:rsidRDefault="001D7101" w:rsidP="0085105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14:paraId="5F4083F3" w14:textId="77777777" w:rsidR="001D7101" w:rsidRPr="00686023" w:rsidRDefault="001D7101" w:rsidP="0085105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</w:p>
        </w:tc>
        <w:tc>
          <w:tcPr>
            <w:tcW w:w="1440" w:type="dxa"/>
            <w:shd w:val="clear" w:color="auto" w:fill="FAFAFA"/>
          </w:tcPr>
          <w:p w14:paraId="4912E229" w14:textId="77777777" w:rsidR="001D7101" w:rsidRPr="00686023" w:rsidRDefault="001D7101" w:rsidP="0085105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14:paraId="747B1369" w14:textId="77777777" w:rsidR="001D7101" w:rsidRPr="00686023" w:rsidRDefault="001D7101" w:rsidP="0085105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</w:p>
        </w:tc>
      </w:tr>
      <w:tr w:rsidR="001D7101" w:rsidRPr="00686023" w14:paraId="55B88631" w14:textId="77777777" w:rsidTr="00A24A4F">
        <w:trPr>
          <w:trHeight w:val="20"/>
        </w:trPr>
        <w:tc>
          <w:tcPr>
            <w:tcW w:w="3690" w:type="dxa"/>
            <w:shd w:val="clear" w:color="auto" w:fill="auto"/>
          </w:tcPr>
          <w:p w14:paraId="367A6652" w14:textId="77777777" w:rsidR="001D7101" w:rsidRPr="00686023" w:rsidRDefault="001D7101" w:rsidP="0085105B">
            <w:pPr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ภายในระยะเวลาหนึ่งปี</w:t>
            </w:r>
          </w:p>
        </w:tc>
        <w:tc>
          <w:tcPr>
            <w:tcW w:w="1440" w:type="dxa"/>
            <w:shd w:val="clear" w:color="auto" w:fill="FAFAFA"/>
          </w:tcPr>
          <w:p w14:paraId="10B438C0" w14:textId="6ED5CA2E" w:rsidR="001D7101" w:rsidRPr="00686023" w:rsidRDefault="004A7AF5" w:rsidP="0085105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4A7AF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304</w:t>
            </w:r>
          </w:p>
        </w:tc>
        <w:tc>
          <w:tcPr>
            <w:tcW w:w="1440" w:type="dxa"/>
            <w:shd w:val="clear" w:color="auto" w:fill="auto"/>
          </w:tcPr>
          <w:p w14:paraId="6CF1D2DF" w14:textId="005DEB23" w:rsidR="001D7101" w:rsidRPr="00686023" w:rsidRDefault="004A7AF5" w:rsidP="0085105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4A7AF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238</w:t>
            </w:r>
          </w:p>
        </w:tc>
        <w:tc>
          <w:tcPr>
            <w:tcW w:w="1440" w:type="dxa"/>
            <w:shd w:val="clear" w:color="auto" w:fill="FAFAFA"/>
          </w:tcPr>
          <w:p w14:paraId="1433ACE6" w14:textId="492247F3" w:rsidR="001D7101" w:rsidRPr="00686023" w:rsidRDefault="004A7AF5" w:rsidP="0085105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4A7AF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269</w:t>
            </w:r>
          </w:p>
        </w:tc>
        <w:tc>
          <w:tcPr>
            <w:tcW w:w="1440" w:type="dxa"/>
            <w:shd w:val="clear" w:color="auto" w:fill="auto"/>
          </w:tcPr>
          <w:p w14:paraId="1D7CBF03" w14:textId="2EC6A53A" w:rsidR="001D7101" w:rsidRPr="00686023" w:rsidRDefault="004A7AF5" w:rsidP="0085105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4A7AF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231</w:t>
            </w:r>
          </w:p>
        </w:tc>
      </w:tr>
      <w:tr w:rsidR="001D7101" w:rsidRPr="00686023" w14:paraId="4A93EA58" w14:textId="77777777" w:rsidTr="00A24A4F">
        <w:trPr>
          <w:trHeight w:val="20"/>
        </w:trPr>
        <w:tc>
          <w:tcPr>
            <w:tcW w:w="3690" w:type="dxa"/>
            <w:shd w:val="clear" w:color="auto" w:fill="auto"/>
          </w:tcPr>
          <w:p w14:paraId="2300F72B" w14:textId="77777777" w:rsidR="001D7101" w:rsidRPr="00686023" w:rsidRDefault="001D7101" w:rsidP="0085105B">
            <w:pPr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ภายหลังจากหนึ่งปี แต่ไม่เกินห้าปี</w:t>
            </w:r>
          </w:p>
        </w:tc>
        <w:tc>
          <w:tcPr>
            <w:tcW w:w="1440" w:type="dxa"/>
            <w:shd w:val="clear" w:color="auto" w:fill="FAFAFA"/>
          </w:tcPr>
          <w:p w14:paraId="7716FFA3" w14:textId="04BB6E9C" w:rsidR="001D7101" w:rsidRPr="00686023" w:rsidRDefault="004A7AF5" w:rsidP="0085105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4A7AF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4</w:t>
            </w:r>
            <w:r w:rsidR="00DB7F52" w:rsidRPr="00686023"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534</w:t>
            </w:r>
          </w:p>
        </w:tc>
        <w:tc>
          <w:tcPr>
            <w:tcW w:w="1440" w:type="dxa"/>
            <w:shd w:val="clear" w:color="auto" w:fill="auto"/>
          </w:tcPr>
          <w:p w14:paraId="485A1A4F" w14:textId="0F93988C" w:rsidR="001D7101" w:rsidRPr="00686023" w:rsidRDefault="004A7AF5" w:rsidP="0085105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4A7AF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1</w:t>
            </w:r>
            <w:r w:rsidR="001D7101" w:rsidRPr="00686023"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418</w:t>
            </w:r>
          </w:p>
        </w:tc>
        <w:tc>
          <w:tcPr>
            <w:tcW w:w="1440" w:type="dxa"/>
            <w:shd w:val="clear" w:color="auto" w:fill="FAFAFA"/>
          </w:tcPr>
          <w:p w14:paraId="43B0198C" w14:textId="7DAF57C9" w:rsidR="001D7101" w:rsidRPr="00686023" w:rsidRDefault="004A7AF5" w:rsidP="0085105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4A7AF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4</w:t>
            </w:r>
            <w:r w:rsidR="008943FB" w:rsidRPr="00686023"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443</w:t>
            </w:r>
          </w:p>
        </w:tc>
        <w:tc>
          <w:tcPr>
            <w:tcW w:w="1440" w:type="dxa"/>
            <w:shd w:val="clear" w:color="auto" w:fill="auto"/>
          </w:tcPr>
          <w:p w14:paraId="55D0E953" w14:textId="005AF874" w:rsidR="001D7101" w:rsidRPr="00686023" w:rsidRDefault="004A7AF5" w:rsidP="0085105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4A7AF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1</w:t>
            </w:r>
            <w:r w:rsidR="001D7101" w:rsidRPr="00686023"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390</w:t>
            </w:r>
          </w:p>
        </w:tc>
      </w:tr>
      <w:tr w:rsidR="001D7101" w:rsidRPr="00686023" w14:paraId="69661558" w14:textId="77777777" w:rsidTr="00A24A4F">
        <w:trPr>
          <w:trHeight w:val="20"/>
        </w:trPr>
        <w:tc>
          <w:tcPr>
            <w:tcW w:w="3690" w:type="dxa"/>
            <w:shd w:val="clear" w:color="auto" w:fill="auto"/>
          </w:tcPr>
          <w:p w14:paraId="27921FF7" w14:textId="77777777" w:rsidR="001D7101" w:rsidRPr="00686023" w:rsidRDefault="001D7101" w:rsidP="0085105B">
            <w:pPr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ภายหลังจากห้าปี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BE11315" w14:textId="10BCFD7C" w:rsidR="001D7101" w:rsidRPr="00686023" w:rsidRDefault="004A7AF5" w:rsidP="0085105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4A7AF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17</w:t>
            </w:r>
            <w:r w:rsidR="00DB7F52" w:rsidRPr="00686023"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814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4A5E9FD" w14:textId="38279B38" w:rsidR="001D7101" w:rsidRPr="00686023" w:rsidRDefault="004A7AF5" w:rsidP="0085105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4A7AF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17</w:t>
            </w:r>
            <w:r w:rsidR="001D7101" w:rsidRPr="00686023"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724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C0E7531" w14:textId="605791E7" w:rsidR="001D7101" w:rsidRPr="00686023" w:rsidRDefault="004A7AF5" w:rsidP="0085105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4A7AF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17</w:t>
            </w:r>
            <w:r w:rsidR="008943FB" w:rsidRPr="00686023"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570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B28A07" w14:textId="6344E8A0" w:rsidR="001D7101" w:rsidRPr="00686023" w:rsidRDefault="004A7AF5" w:rsidP="0085105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4A7AF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17</w:t>
            </w:r>
            <w:r w:rsidR="001D7101" w:rsidRPr="00686023"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591</w:t>
            </w:r>
          </w:p>
        </w:tc>
      </w:tr>
      <w:tr w:rsidR="001D7101" w:rsidRPr="00686023" w14:paraId="7D895489" w14:textId="77777777" w:rsidTr="00A24A4F">
        <w:trPr>
          <w:trHeight w:val="20"/>
        </w:trPr>
        <w:tc>
          <w:tcPr>
            <w:tcW w:w="3690" w:type="dxa"/>
            <w:shd w:val="clear" w:color="auto" w:fill="auto"/>
          </w:tcPr>
          <w:p w14:paraId="0C4DB2E7" w14:textId="77777777" w:rsidR="001D7101" w:rsidRPr="00686023" w:rsidRDefault="001D7101" w:rsidP="0085105B">
            <w:pPr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D50AE8" w14:textId="2881DC74" w:rsidR="001D7101" w:rsidRPr="00686023" w:rsidRDefault="004A7AF5" w:rsidP="0085105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4A7AF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22</w:t>
            </w:r>
            <w:r w:rsidR="00DB7F52" w:rsidRPr="00686023"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652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102897" w14:textId="57ED5CE6" w:rsidR="001D7101" w:rsidRPr="00686023" w:rsidRDefault="004A7AF5" w:rsidP="0085105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4A7AF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19</w:t>
            </w:r>
            <w:r w:rsidR="001D7101" w:rsidRPr="00686023"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380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F21F8B" w14:textId="55B654B1" w:rsidR="001D7101" w:rsidRPr="00686023" w:rsidRDefault="004A7AF5" w:rsidP="0085105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4A7AF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22</w:t>
            </w:r>
            <w:r w:rsidR="008943FB" w:rsidRPr="00686023"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282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B0E68B" w14:textId="6FF6EB2F" w:rsidR="001D7101" w:rsidRPr="00686023" w:rsidRDefault="004A7AF5" w:rsidP="0085105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4A7AF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19</w:t>
            </w:r>
            <w:r w:rsidR="001D7101" w:rsidRPr="00686023"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212</w:t>
            </w:r>
          </w:p>
        </w:tc>
      </w:tr>
      <w:tr w:rsidR="001D7101" w:rsidRPr="00686023" w14:paraId="21BFF5C7" w14:textId="77777777" w:rsidTr="00A24A4F">
        <w:trPr>
          <w:trHeight w:val="20"/>
        </w:trPr>
        <w:tc>
          <w:tcPr>
            <w:tcW w:w="3690" w:type="dxa"/>
            <w:shd w:val="clear" w:color="auto" w:fill="auto"/>
          </w:tcPr>
          <w:p w14:paraId="187CF725" w14:textId="77777777" w:rsidR="001D7101" w:rsidRPr="00686023" w:rsidRDefault="001D7101" w:rsidP="0085105B">
            <w:pPr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D220529" w14:textId="77777777" w:rsidR="001D7101" w:rsidRPr="00686023" w:rsidRDefault="001D7101" w:rsidP="0085105B">
            <w:pPr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D2CAAA4" w14:textId="77777777" w:rsidR="001D7101" w:rsidRPr="00686023" w:rsidRDefault="001D7101" w:rsidP="0085105B">
            <w:pPr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59B50FC" w14:textId="77777777" w:rsidR="001D7101" w:rsidRPr="00686023" w:rsidRDefault="001D7101" w:rsidP="0085105B">
            <w:pPr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27EB3AF" w14:textId="77777777" w:rsidR="001D7101" w:rsidRPr="00686023" w:rsidRDefault="001D7101" w:rsidP="0085105B">
            <w:pPr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1D7101" w:rsidRPr="00686023" w14:paraId="237AB112" w14:textId="77777777" w:rsidTr="00A24A4F">
        <w:trPr>
          <w:trHeight w:val="20"/>
        </w:trPr>
        <w:tc>
          <w:tcPr>
            <w:tcW w:w="3690" w:type="dxa"/>
            <w:shd w:val="clear" w:color="auto" w:fill="auto"/>
          </w:tcPr>
          <w:p w14:paraId="5C44856B" w14:textId="77777777" w:rsidR="001D7101" w:rsidRPr="00686023" w:rsidRDefault="001D7101" w:rsidP="0085105B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ภาระผูกพันอื่น ๆ</w:t>
            </w:r>
          </w:p>
        </w:tc>
        <w:tc>
          <w:tcPr>
            <w:tcW w:w="1440" w:type="dxa"/>
            <w:shd w:val="clear" w:color="auto" w:fill="FAFAFA"/>
          </w:tcPr>
          <w:p w14:paraId="4BBF4791" w14:textId="77777777" w:rsidR="001D7101" w:rsidRPr="00686023" w:rsidRDefault="001D7101" w:rsidP="0085105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14:paraId="04295C86" w14:textId="77777777" w:rsidR="001D7101" w:rsidRPr="00686023" w:rsidRDefault="001D7101" w:rsidP="0085105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</w:p>
        </w:tc>
        <w:tc>
          <w:tcPr>
            <w:tcW w:w="1440" w:type="dxa"/>
            <w:shd w:val="clear" w:color="auto" w:fill="FAFAFA"/>
          </w:tcPr>
          <w:p w14:paraId="41CF21CC" w14:textId="77777777" w:rsidR="001D7101" w:rsidRPr="00686023" w:rsidRDefault="001D7101" w:rsidP="0085105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14:paraId="425073E3" w14:textId="77777777" w:rsidR="001D7101" w:rsidRPr="00686023" w:rsidRDefault="001D7101" w:rsidP="0085105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</w:p>
        </w:tc>
      </w:tr>
      <w:tr w:rsidR="001D7101" w:rsidRPr="00686023" w14:paraId="4E5C651D" w14:textId="77777777" w:rsidTr="00A24A4F">
        <w:trPr>
          <w:trHeight w:val="20"/>
        </w:trPr>
        <w:tc>
          <w:tcPr>
            <w:tcW w:w="3690" w:type="dxa"/>
            <w:shd w:val="clear" w:color="auto" w:fill="auto"/>
          </w:tcPr>
          <w:p w14:paraId="34E7BEB4" w14:textId="77777777" w:rsidR="001D7101" w:rsidRPr="00686023" w:rsidRDefault="001D7101" w:rsidP="0085105B">
            <w:pPr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หนังสือค้ำประกันจากสถาบันการเงิน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398BDDF3" w14:textId="702668A2" w:rsidR="001D7101" w:rsidRPr="00686023" w:rsidRDefault="004A7AF5" w:rsidP="0085105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4A7AF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2</w:t>
            </w:r>
            <w:r w:rsidR="00E047A8" w:rsidRPr="00686023"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388</w:t>
            </w:r>
          </w:p>
        </w:tc>
        <w:tc>
          <w:tcPr>
            <w:tcW w:w="1440" w:type="dxa"/>
            <w:shd w:val="clear" w:color="auto" w:fill="auto"/>
          </w:tcPr>
          <w:p w14:paraId="45CE95F5" w14:textId="6AA1D47E" w:rsidR="001D7101" w:rsidRPr="00686023" w:rsidRDefault="004A7AF5" w:rsidP="0085105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4A7AF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2</w:t>
            </w:r>
            <w:r w:rsidR="001D7101" w:rsidRPr="00686023"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007</w:t>
            </w:r>
          </w:p>
        </w:tc>
        <w:tc>
          <w:tcPr>
            <w:tcW w:w="1440" w:type="dxa"/>
            <w:shd w:val="clear" w:color="auto" w:fill="FAFAFA"/>
          </w:tcPr>
          <w:p w14:paraId="215BBA50" w14:textId="0F41FF30" w:rsidR="001D7101" w:rsidRPr="00686023" w:rsidRDefault="004A7AF5" w:rsidP="0085105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4A7AF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1</w:t>
            </w:r>
            <w:r w:rsidR="00E047A8" w:rsidRPr="00686023"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761</w:t>
            </w:r>
          </w:p>
        </w:tc>
        <w:tc>
          <w:tcPr>
            <w:tcW w:w="1440" w:type="dxa"/>
            <w:shd w:val="clear" w:color="auto" w:fill="auto"/>
          </w:tcPr>
          <w:p w14:paraId="57074E87" w14:textId="6A53B22C" w:rsidR="001D7101" w:rsidRPr="00686023" w:rsidRDefault="004A7AF5" w:rsidP="0085105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4A7AF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1</w:t>
            </w:r>
            <w:r w:rsidR="001D7101" w:rsidRPr="00686023"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426</w:t>
            </w:r>
          </w:p>
        </w:tc>
      </w:tr>
      <w:tr w:rsidR="001D7101" w:rsidRPr="00686023" w14:paraId="03DD4C6D" w14:textId="77777777" w:rsidTr="00A24A4F">
        <w:trPr>
          <w:trHeight w:val="20"/>
        </w:trPr>
        <w:tc>
          <w:tcPr>
            <w:tcW w:w="3690" w:type="dxa"/>
            <w:shd w:val="clear" w:color="auto" w:fill="auto"/>
          </w:tcPr>
          <w:p w14:paraId="499FDBBB" w14:textId="77777777" w:rsidR="001D7101" w:rsidRPr="00686023" w:rsidRDefault="001D7101" w:rsidP="0085105B">
            <w:pPr>
              <w:ind w:left="-72"/>
              <w:rPr>
                <w:rFonts w:ascii="Browallia New" w:eastAsia="Arial Unicode MS" w:hAnsi="Browallia New" w:cs="Browallia New"/>
                <w:color w:val="auto"/>
                <w:spacing w:val="-8"/>
                <w:sz w:val="28"/>
                <w:szCs w:val="28"/>
                <w:cs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pacing w:val="-8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440" w:type="dxa"/>
            <w:shd w:val="clear" w:color="auto" w:fill="FAFAFA"/>
          </w:tcPr>
          <w:p w14:paraId="14BD78BE" w14:textId="0E39F592" w:rsidR="001D7101" w:rsidRPr="00686023" w:rsidRDefault="004A7AF5" w:rsidP="0085105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4A7AF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1</w:t>
            </w:r>
            <w:r w:rsidR="00E047A8" w:rsidRPr="00686023"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737</w:t>
            </w:r>
          </w:p>
        </w:tc>
        <w:tc>
          <w:tcPr>
            <w:tcW w:w="1440" w:type="dxa"/>
            <w:shd w:val="clear" w:color="auto" w:fill="auto"/>
          </w:tcPr>
          <w:p w14:paraId="43CDC267" w14:textId="77777777" w:rsidR="001D7101" w:rsidRPr="00686023" w:rsidRDefault="001D7101" w:rsidP="0085105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7A7B7CB" w14:textId="44EEEAD4" w:rsidR="001D7101" w:rsidRPr="00686023" w:rsidRDefault="004A7AF5" w:rsidP="0085105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4A7AF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1</w:t>
            </w:r>
            <w:r w:rsidR="00E047A8" w:rsidRPr="00686023"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737</w:t>
            </w:r>
          </w:p>
        </w:tc>
        <w:tc>
          <w:tcPr>
            <w:tcW w:w="1440" w:type="dxa"/>
            <w:shd w:val="clear" w:color="auto" w:fill="auto"/>
          </w:tcPr>
          <w:p w14:paraId="0842C070" w14:textId="77777777" w:rsidR="001D7101" w:rsidRPr="00686023" w:rsidRDefault="001D7101" w:rsidP="0085105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-</w:t>
            </w:r>
          </w:p>
        </w:tc>
      </w:tr>
      <w:tr w:rsidR="001D7101" w:rsidRPr="00686023" w14:paraId="5BB8E9F0" w14:textId="77777777" w:rsidTr="00A24A4F">
        <w:trPr>
          <w:trHeight w:val="20"/>
        </w:trPr>
        <w:tc>
          <w:tcPr>
            <w:tcW w:w="3690" w:type="dxa"/>
            <w:shd w:val="clear" w:color="auto" w:fill="auto"/>
          </w:tcPr>
          <w:p w14:paraId="5BC9ACDD" w14:textId="77777777" w:rsidR="001D7101" w:rsidRPr="00686023" w:rsidRDefault="001D7101" w:rsidP="0085105B">
            <w:pPr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สัญญาการสั่งซื้อน้ำมันดิบและวัตถุดิบ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2F98E1F" w14:textId="32120486" w:rsidR="001D7101" w:rsidRPr="00686023" w:rsidRDefault="004A7AF5" w:rsidP="0085105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4A7AF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47</w:t>
            </w:r>
            <w:r w:rsidR="00E047A8" w:rsidRPr="00686023"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004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ACE346C" w14:textId="3087BAA6" w:rsidR="001D7101" w:rsidRPr="00686023" w:rsidRDefault="004A7AF5" w:rsidP="0085105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4A7AF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44</w:t>
            </w:r>
            <w:r w:rsidR="001D7101" w:rsidRPr="00686023"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543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3BDE20E" w14:textId="72E055D9" w:rsidR="001D7101" w:rsidRPr="00686023" w:rsidRDefault="004A7AF5" w:rsidP="0085105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4A7AF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47</w:t>
            </w:r>
            <w:r w:rsidR="00E047A8" w:rsidRPr="00686023"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004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6963696" w14:textId="24F5A83F" w:rsidR="001D7101" w:rsidRPr="00686023" w:rsidRDefault="004A7AF5" w:rsidP="0085105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4A7AF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44</w:t>
            </w:r>
            <w:r w:rsidR="001D7101" w:rsidRPr="00686023"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543</w:t>
            </w:r>
          </w:p>
        </w:tc>
      </w:tr>
      <w:tr w:rsidR="001D7101" w:rsidRPr="00686023" w14:paraId="2EDCB166" w14:textId="77777777" w:rsidTr="00A24A4F">
        <w:trPr>
          <w:trHeight w:val="20"/>
        </w:trPr>
        <w:tc>
          <w:tcPr>
            <w:tcW w:w="3690" w:type="dxa"/>
            <w:shd w:val="clear" w:color="auto" w:fill="auto"/>
          </w:tcPr>
          <w:p w14:paraId="5FF38709" w14:textId="77777777" w:rsidR="001D7101" w:rsidRPr="00686023" w:rsidRDefault="001D7101" w:rsidP="0085105B">
            <w:pPr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903EDC" w14:textId="70656552" w:rsidR="001D7101" w:rsidRPr="00686023" w:rsidRDefault="004A7AF5" w:rsidP="0085105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4A7AF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51</w:t>
            </w:r>
            <w:r w:rsidR="00E047A8" w:rsidRPr="00686023"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129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C8488C" w14:textId="6D0E46AD" w:rsidR="001D7101" w:rsidRPr="00686023" w:rsidRDefault="004A7AF5" w:rsidP="0085105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4A7AF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46</w:t>
            </w:r>
            <w:r w:rsidR="001D7101" w:rsidRPr="00686023"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550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941FC3" w14:textId="615546A7" w:rsidR="001D7101" w:rsidRPr="00686023" w:rsidRDefault="004A7AF5" w:rsidP="0085105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4A7AF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50</w:t>
            </w:r>
            <w:r w:rsidR="00E047A8" w:rsidRPr="00686023"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502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93742D" w14:textId="584F6930" w:rsidR="001D7101" w:rsidRPr="00686023" w:rsidRDefault="004A7AF5" w:rsidP="0085105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4A7AF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45</w:t>
            </w:r>
            <w:r w:rsidR="001D7101" w:rsidRPr="00686023"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969</w:t>
            </w:r>
          </w:p>
        </w:tc>
      </w:tr>
    </w:tbl>
    <w:p w14:paraId="638E61BB" w14:textId="77777777" w:rsidR="001D7101" w:rsidRPr="00686023" w:rsidRDefault="001D7101" w:rsidP="0085105B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b/>
          <w:bCs/>
          <w:color w:val="DB536A"/>
          <w:sz w:val="28"/>
          <w:szCs w:val="28"/>
        </w:rPr>
      </w:pPr>
    </w:p>
    <w:p w14:paraId="34254B57" w14:textId="77777777" w:rsidR="0046133D" w:rsidRPr="00686023" w:rsidRDefault="0046133D" w:rsidP="0085105B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68602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การลงทุนโครงการพลังงานสะอาด</w:t>
      </w:r>
    </w:p>
    <w:p w14:paraId="15C81CC1" w14:textId="77777777" w:rsidR="0046133D" w:rsidRPr="00686023" w:rsidRDefault="0046133D" w:rsidP="0085105B">
      <w:pPr>
        <w:jc w:val="thaiDistribute"/>
        <w:rPr>
          <w:rFonts w:ascii="Browallia New" w:eastAsia="Arial Unicode MS" w:hAnsi="Browallia New" w:cs="Browallia New"/>
          <w:b/>
          <w:bCs/>
          <w:i/>
          <w:iCs/>
          <w:color w:val="auto"/>
          <w:sz w:val="28"/>
          <w:szCs w:val="28"/>
        </w:rPr>
      </w:pPr>
    </w:p>
    <w:p w14:paraId="3903CAEA" w14:textId="39DCDA16" w:rsidR="0046133D" w:rsidRPr="00686023" w:rsidRDefault="0046133D" w:rsidP="0085105B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บริษัทลงนามสัญญาจ้างผู้รับเหมาหลาย</w:t>
      </w:r>
      <w:r w:rsidR="00C259F9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แห่งสำหรับโครงการพลังงานสะอาด (</w:t>
      </w:r>
      <w:r w:rsidR="008D6089" w:rsidRPr="0068602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Clean Fuel Project </w:t>
      </w:r>
      <w:r w:rsidR="008D6089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หรือ </w:t>
      </w:r>
      <w:r w:rsidR="00C259F9" w:rsidRPr="00686023">
        <w:rPr>
          <w:rFonts w:ascii="Browallia New" w:eastAsia="Arial Unicode MS" w:hAnsi="Browallia New" w:cs="Browallia New"/>
          <w:color w:val="auto"/>
          <w:sz w:val="28"/>
          <w:szCs w:val="28"/>
        </w:rPr>
        <w:t>CFP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) 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ซึ่งบริษัทได้รับการอนุมัติการลงทุนจากที่ประชุมวิสามัญผู้ถือหุ้นเมื่อวันที่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27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สิงหาคม </w:t>
      </w:r>
      <w:r w:rsidR="00AD0105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2561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โดยมีมูลค่าโครงการไม่เกิน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</w:rPr>
        <w:t>,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825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DF5D32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ล้านเหรียญสหรัฐอเมริกา หรือเทียบเท่า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160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</w:rPr>
        <w:t>,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279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ล้านบาท ซึ่งรวมมูลค่าโครงการหน่วยผลิตไฟฟ้า </w:t>
      </w:r>
      <w:r w:rsidRPr="00686023">
        <w:rPr>
          <w:rFonts w:ascii="Browallia New" w:eastAsia="Arial Unicode MS" w:hAnsi="Browallia New" w:cs="Browallia New"/>
          <w:color w:val="auto"/>
          <w:spacing w:val="-10"/>
          <w:sz w:val="28"/>
          <w:szCs w:val="28"/>
          <w:cs/>
        </w:rPr>
        <w:t>(</w:t>
      </w:r>
      <w:r w:rsidR="00A44506" w:rsidRPr="00686023">
        <w:rPr>
          <w:rFonts w:ascii="Browallia New" w:eastAsia="Arial Unicode MS" w:hAnsi="Browallia New" w:cs="Browallia New"/>
          <w:color w:val="auto"/>
          <w:spacing w:val="-10"/>
          <w:sz w:val="28"/>
          <w:szCs w:val="28"/>
        </w:rPr>
        <w:t>Energy Recovery Unit</w:t>
      </w:r>
      <w:r w:rsidR="00C259F9" w:rsidRPr="00686023">
        <w:rPr>
          <w:rFonts w:ascii="Browallia New" w:eastAsia="Arial Unicode MS" w:hAnsi="Browallia New" w:cs="Browallia New"/>
          <w:color w:val="auto"/>
          <w:spacing w:val="-10"/>
          <w:sz w:val="28"/>
          <w:szCs w:val="28"/>
        </w:rPr>
        <w:t xml:space="preserve"> </w:t>
      </w:r>
      <w:r w:rsidR="00EE1A2C" w:rsidRPr="00686023">
        <w:rPr>
          <w:rFonts w:ascii="Browallia New" w:eastAsia="Arial Unicode MS" w:hAnsi="Browallia New" w:cs="Browallia New"/>
          <w:color w:val="auto"/>
          <w:spacing w:val="-10"/>
          <w:sz w:val="28"/>
          <w:szCs w:val="28"/>
          <w:cs/>
        </w:rPr>
        <w:t xml:space="preserve">หรือ </w:t>
      </w:r>
      <w:r w:rsidR="00C259F9" w:rsidRPr="00686023">
        <w:rPr>
          <w:rFonts w:ascii="Browallia New" w:eastAsia="Arial Unicode MS" w:hAnsi="Browallia New" w:cs="Browallia New"/>
          <w:color w:val="auto"/>
          <w:spacing w:val="-10"/>
          <w:sz w:val="28"/>
          <w:szCs w:val="28"/>
        </w:rPr>
        <w:t>ERU</w:t>
      </w:r>
      <w:r w:rsidRPr="00686023">
        <w:rPr>
          <w:rFonts w:ascii="Browallia New" w:eastAsia="Arial Unicode MS" w:hAnsi="Browallia New" w:cs="Browallia New"/>
          <w:color w:val="auto"/>
          <w:spacing w:val="-10"/>
          <w:sz w:val="28"/>
          <w:szCs w:val="28"/>
        </w:rPr>
        <w:t xml:space="preserve">) </w:t>
      </w:r>
      <w:r w:rsidRPr="00686023">
        <w:rPr>
          <w:rFonts w:ascii="Browallia New" w:eastAsia="Arial Unicode MS" w:hAnsi="Browallia New" w:cs="Browallia New"/>
          <w:color w:val="auto"/>
          <w:spacing w:val="-10"/>
          <w:sz w:val="28"/>
          <w:szCs w:val="28"/>
          <w:cs/>
        </w:rPr>
        <w:t xml:space="preserve">ซึ่งมีกำลังผลิตกระแสไฟฟ้า </w:t>
      </w:r>
      <w:r w:rsidR="004A7AF5" w:rsidRPr="004A7AF5">
        <w:rPr>
          <w:rFonts w:ascii="Browallia New" w:eastAsia="Arial Unicode MS" w:hAnsi="Browallia New" w:cs="Browallia New"/>
          <w:color w:val="auto"/>
          <w:spacing w:val="-10"/>
          <w:sz w:val="28"/>
          <w:szCs w:val="28"/>
          <w:lang w:val="en-GB"/>
        </w:rPr>
        <w:t>250</w:t>
      </w:r>
      <w:r w:rsidRPr="00686023">
        <w:rPr>
          <w:rFonts w:ascii="Browallia New" w:eastAsia="Arial Unicode MS" w:hAnsi="Browallia New" w:cs="Browallia New"/>
          <w:color w:val="auto"/>
          <w:spacing w:val="-10"/>
          <w:sz w:val="28"/>
          <w:szCs w:val="28"/>
          <w:cs/>
        </w:rPr>
        <w:t xml:space="preserve"> เมกะวัตต์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และไอน้ำเพื่อป้อนให้กับกระบวนการผลิตของโครงการ 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CFP </w:t>
      </w:r>
    </w:p>
    <w:p w14:paraId="618C52B1" w14:textId="77777777" w:rsidR="003E20D0" w:rsidRPr="00686023" w:rsidRDefault="003E20D0" w:rsidP="0085105B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5F4D286A" w14:textId="77777777" w:rsidR="00380065" w:rsidRPr="00686023" w:rsidRDefault="00380065" w:rsidP="0085105B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68602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สัญญาแลกเปลี่ยนอัตราดอกเบี้ย</w:t>
      </w:r>
    </w:p>
    <w:p w14:paraId="2E145BBA" w14:textId="77777777" w:rsidR="00380065" w:rsidRPr="00686023" w:rsidRDefault="00380065" w:rsidP="0085105B">
      <w:pPr>
        <w:tabs>
          <w:tab w:val="left" w:pos="6237"/>
        </w:tabs>
        <w:ind w:right="2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E0FB3A7" w14:textId="37631BD2" w:rsidR="004D345C" w:rsidRPr="00686023" w:rsidRDefault="00380065" w:rsidP="0085105B">
      <w:pPr>
        <w:tabs>
          <w:tab w:val="left" w:pos="6237"/>
        </w:tabs>
        <w:ind w:right="2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86023">
        <w:rPr>
          <w:rFonts w:ascii="Browallia New" w:eastAsia="Arial Unicode MS" w:hAnsi="Browallia New" w:cs="Browallia New"/>
          <w:sz w:val="28"/>
          <w:szCs w:val="28"/>
          <w:cs/>
        </w:rPr>
        <w:t>บริษัทย่อยแห่งหนึ่งได้ตกลงทำสัญญาแลกเปลี่ยนอัตราดอกเบี้ยกับสถาบันการเงิน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หลายแห่ง เพื่อเป็นเครื่องมือบริหารความเสี่ยงที่เกี่ยวเนื่องกับอัตราดอกเบี้ยของเงินกู้ยืมระยะยาวในสกุลเงินบาท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ซึ่งมียอดคงเหลือ ณ วันที่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9C6CCD" w:rsidRPr="0068602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9C6CCD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กันยายน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พ.ศ.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จำนวน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6</w:t>
      </w:r>
      <w:r w:rsidR="001D025F" w:rsidRPr="00686023">
        <w:rPr>
          <w:rFonts w:ascii="Browallia New" w:eastAsia="Arial Unicode MS" w:hAnsi="Browallia New" w:cs="Browallia New"/>
          <w:color w:val="auto"/>
          <w:sz w:val="28"/>
          <w:szCs w:val="28"/>
        </w:rPr>
        <w:t>,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133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ล้านบาท 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</w:rPr>
        <w:t>(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ธันวาคม </w:t>
      </w:r>
      <w:r w:rsidR="00D36343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2561</w:t>
      </w:r>
      <w:r w:rsidR="00933E75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จำนวน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6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</w:rPr>
        <w:t>,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241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ล้านบาท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</w:rPr>
        <w:t>)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โดยแลกเปลี่ยนอัตราดอกเบี้ยจากอัตราดอกเบี้ยลอยตัวตามอัตรา 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THBFIX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M 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บวก</w:t>
      </w:r>
      <w:r w:rsidR="00933E75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อัตรา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ส่วนเพิ่ม</w:t>
      </w:r>
      <w:r w:rsidR="00835393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คงที่ต่อปี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เป็นอัตราดอกเบี้ยคงที่ต่อปี สัญญามีระยะเวลา</w:t>
      </w:r>
      <w:r w:rsidRPr="00686023">
        <w:rPr>
          <w:rFonts w:ascii="Browallia New" w:eastAsia="Arial Unicode MS" w:hAnsi="Browallia New" w:cs="Browallia New"/>
          <w:sz w:val="28"/>
          <w:szCs w:val="28"/>
          <w:cs/>
        </w:rPr>
        <w:t xml:space="preserve">ตั้งแต่เดือนเมษายน พ.ศ. </w:t>
      </w:r>
      <w:r w:rsidR="004A7AF5" w:rsidRPr="004A7AF5">
        <w:rPr>
          <w:rFonts w:ascii="Browallia New" w:eastAsia="Arial Unicode MS" w:hAnsi="Browallia New" w:cs="Browallia New"/>
          <w:sz w:val="28"/>
          <w:szCs w:val="28"/>
          <w:lang w:val="en-GB"/>
        </w:rPr>
        <w:t>2561</w:t>
      </w:r>
      <w:r w:rsidRPr="00686023">
        <w:rPr>
          <w:rFonts w:ascii="Browallia New" w:eastAsia="Arial Unicode MS" w:hAnsi="Browallia New" w:cs="Browallia New"/>
          <w:sz w:val="28"/>
          <w:szCs w:val="28"/>
          <w:cs/>
        </w:rPr>
        <w:t xml:space="preserve"> ถึง</w:t>
      </w:r>
      <w:r w:rsidR="00835393" w:rsidRPr="00686023">
        <w:rPr>
          <w:rFonts w:ascii="Browallia New" w:eastAsia="Arial Unicode MS" w:hAnsi="Browallia New" w:cs="Browallia New"/>
          <w:sz w:val="28"/>
          <w:szCs w:val="28"/>
          <w:cs/>
        </w:rPr>
        <w:t>เดือน</w:t>
      </w:r>
      <w:r w:rsidRPr="00686023">
        <w:rPr>
          <w:rFonts w:ascii="Browallia New" w:eastAsia="Arial Unicode MS" w:hAnsi="Browallia New" w:cs="Browallia New"/>
          <w:sz w:val="28"/>
          <w:szCs w:val="28"/>
          <w:cs/>
        </w:rPr>
        <w:t xml:space="preserve">มีนาคม พ.ศ. </w:t>
      </w:r>
      <w:r w:rsidR="004A7AF5" w:rsidRPr="004A7AF5">
        <w:rPr>
          <w:rFonts w:ascii="Browallia New" w:eastAsia="Arial Unicode MS" w:hAnsi="Browallia New" w:cs="Browallia New"/>
          <w:sz w:val="28"/>
          <w:szCs w:val="28"/>
          <w:lang w:val="en-GB"/>
        </w:rPr>
        <w:t>2571</w:t>
      </w:r>
      <w:r w:rsidRPr="00686023">
        <w:rPr>
          <w:rFonts w:ascii="Browallia New" w:eastAsia="Arial Unicode MS" w:hAnsi="Browallia New" w:cs="Browallia New"/>
          <w:sz w:val="28"/>
          <w:szCs w:val="28"/>
        </w:rPr>
        <w:t xml:space="preserve"> </w:t>
      </w:r>
    </w:p>
    <w:p w14:paraId="1854D89B" w14:textId="6137E984" w:rsidR="000F04A0" w:rsidRPr="00686023" w:rsidRDefault="004D345C" w:rsidP="0085105B">
      <w:pPr>
        <w:tabs>
          <w:tab w:val="left" w:pos="6237"/>
        </w:tabs>
        <w:ind w:right="2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86023"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283533" w:rsidRPr="00686023" w14:paraId="32702236" w14:textId="77777777" w:rsidTr="00171C88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A06657D" w14:textId="2830CE33" w:rsidR="00283533" w:rsidRPr="00686023" w:rsidRDefault="004A7AF5" w:rsidP="0085105B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4A7AF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13</w:t>
            </w:r>
            <w:r w:rsidR="001D7101" w:rsidRPr="0068602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283533" w:rsidRPr="0068602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br w:type="page"/>
              <w:t>หนี้สินที่อาจเกิดขึ้นและสินทรัพย์ที่อาจเกิดขึ้น</w:t>
            </w:r>
          </w:p>
        </w:tc>
      </w:tr>
    </w:tbl>
    <w:p w14:paraId="12DD3521" w14:textId="77777777" w:rsidR="002D1CD4" w:rsidRPr="00686023" w:rsidRDefault="002D1CD4" w:rsidP="0085105B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4B4BFFB7" w14:textId="3F0E5250" w:rsidR="002D1CD4" w:rsidRPr="00686023" w:rsidRDefault="002D1CD4" w:rsidP="0085105B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ณ วันที่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9C6CCD" w:rsidRPr="0068602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9C6CCD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กันยายน</w:t>
      </w:r>
      <w:r w:rsidR="002F4FC5" w:rsidRPr="0068602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AD0105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9F098E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บริษัท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มีหนี้สินที่อาจเกิดขึ้นและสินทรัพย์ที่อาจเกิดขึ้นดังนี้</w:t>
      </w:r>
    </w:p>
    <w:p w14:paraId="3D9DE952" w14:textId="77777777" w:rsidR="002D1CD4" w:rsidRPr="00686023" w:rsidRDefault="002D1CD4" w:rsidP="0085105B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6E0CC075" w14:textId="6912719B" w:rsidR="002D1CD4" w:rsidRPr="00686023" w:rsidRDefault="009F098E" w:rsidP="0085105B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บริษัท</w:t>
      </w:r>
      <w:r w:rsidR="002D1CD4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มีสัญญาแลกเปลี่ยนส่วนต่างราคาน้ำมันสำเร็จรูปและน้ำมันดิบล่วงหน้</w:t>
      </w:r>
      <w:r w:rsidR="007F33A0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ากับบริษัทต่างประเทศ</w:t>
      </w:r>
      <w:r w:rsidR="00D34FA5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และกิจการที่เกี่ยวข้องกัน</w:t>
      </w:r>
      <w:r w:rsidR="007F33A0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หลายแห่ง (คู่สัญญา</w:t>
      </w:r>
      <w:r w:rsidR="002D1CD4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) โดย</w:t>
      </w:r>
      <w:r w:rsidR="00D34FA5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บริษัท</w:t>
      </w:r>
      <w:r w:rsidR="002D1CD4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หรือคู่สัญญาดังกล่าวมีภาระผูกพันที่จะต้องจ่ายส่วนต่างระหว่างราคาคงที่กับราคาลอยตัวสำหรับงวดนั้น</w:t>
      </w:r>
      <w:r w:rsidR="007F33A0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D34F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ๆ</w:t>
      </w:r>
    </w:p>
    <w:p w14:paraId="7A404841" w14:textId="77777777" w:rsidR="002D1CD4" w:rsidRPr="00686023" w:rsidRDefault="002D1CD4" w:rsidP="0085105B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0F20DA48" w14:textId="2100792D" w:rsidR="00283533" w:rsidRPr="00686023" w:rsidRDefault="002D1CD4" w:rsidP="0085105B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ณ วันที่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9C6CCD" w:rsidRPr="0068602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9C6CCD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กันยายน</w:t>
      </w:r>
      <w:r w:rsidR="002F4FC5" w:rsidRPr="0068602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AD0105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บริษัทมีปริมาณน้ำมันภายใต้สัญญาดังกล่าวเป็นจำนวน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</w:t>
      </w:r>
      <w:r w:rsidR="005400C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86</w:t>
      </w:r>
      <w:r w:rsidR="00ED5CB2" w:rsidRPr="0068602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ล้านบาร์เรล (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ธันวาคม </w:t>
      </w:r>
      <w:r w:rsidR="00AD0105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2561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C75FD2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จำนวน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10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ล้านบาร์เรล)</w:t>
      </w:r>
    </w:p>
    <w:p w14:paraId="7A62A896" w14:textId="77777777" w:rsidR="00283533" w:rsidRPr="00686023" w:rsidRDefault="00283533" w:rsidP="0085105B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highlight w:val="cyan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283533" w:rsidRPr="00686023" w14:paraId="7EFE2B58" w14:textId="77777777" w:rsidTr="00171C88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5EA77AE" w14:textId="380622DE" w:rsidR="00283533" w:rsidRPr="00686023" w:rsidRDefault="00283533" w:rsidP="0085105B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br w:type="page"/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14</w:t>
            </w:r>
            <w:r w:rsidR="001D7101" w:rsidRPr="0068602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Pr="0068602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77D1C6B3" w14:textId="77777777" w:rsidR="001F45DE" w:rsidRPr="00686023" w:rsidRDefault="001F45DE" w:rsidP="0085105B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b/>
          <w:bCs/>
          <w:color w:val="DB536A"/>
          <w:sz w:val="28"/>
          <w:szCs w:val="28"/>
        </w:rPr>
      </w:pPr>
    </w:p>
    <w:p w14:paraId="45C0CB6B" w14:textId="5DB67E53" w:rsidR="001F45DE" w:rsidRPr="00686023" w:rsidRDefault="001F45DE" w:rsidP="0085105B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บริษัทเป็นบริษัทในกลุ่มของบริษัท ปตท. จำกัด (มหาชน)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(ปตท.) ซึ่งเป็นนิติบุคคลที่จัดตั้งขึ้นในประเทศไทย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และ ปตท. เป็นผู้ถือหุ้นรายใหญ่และ</w:t>
      </w:r>
      <w:r w:rsidR="008F70AC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เป็น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บริษัทใหญ่ของบริษัท </w:t>
      </w:r>
      <w:r w:rsidR="00D95C7B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โดย</w:t>
      </w:r>
      <w:r w:rsidR="008F70AC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ปตท. ถือหุ้นในบริษัทคิดเป็น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ร้อยละ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47</w:t>
      </w:r>
      <w:r w:rsidR="000D3C3B" w:rsidRPr="00686023">
        <w:rPr>
          <w:rFonts w:ascii="Browallia New" w:eastAsia="Arial Unicode MS" w:hAnsi="Browallia New" w:cs="Browallia New"/>
          <w:color w:val="auto"/>
          <w:sz w:val="28"/>
          <w:szCs w:val="28"/>
        </w:rPr>
        <w:t>.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53</w:t>
      </w:r>
      <w:r w:rsidR="00D53B2A" w:rsidRPr="00686023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ของทุนที่ออกและ</w:t>
      </w:r>
      <w:r w:rsidR="008F70AC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ชำระแล้วของบริษัท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2F4FC5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ณ วันที่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9C6CCD" w:rsidRPr="0068602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9C6CCD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กันยายน</w:t>
      </w:r>
      <w:r w:rsidR="002F4FC5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พ.ศ.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="002F4FC5" w:rsidRPr="0068602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(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ธันวาคม พ.ศ.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2561</w:t>
      </w:r>
      <w:r w:rsidR="00AD0105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ร้อยละ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48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03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)</w:t>
      </w:r>
    </w:p>
    <w:p w14:paraId="1048B498" w14:textId="77777777" w:rsidR="00596C77" w:rsidRPr="00686023" w:rsidRDefault="00596C77" w:rsidP="0085105B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5044F433" w14:textId="77777777" w:rsidR="00596C77" w:rsidRPr="00686023" w:rsidRDefault="00596C77" w:rsidP="0085105B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นโยบายการกำหนดราคาสำหรับรายการกับบุคคลหรือกิจการที่เกี่ยวข้องกันอธิบายได้ดังต่อไปนี้</w:t>
      </w:r>
    </w:p>
    <w:p w14:paraId="00591F39" w14:textId="77777777" w:rsidR="00596C77" w:rsidRPr="00686023" w:rsidRDefault="00596C77" w:rsidP="0085105B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</w:p>
    <w:tbl>
      <w:tblPr>
        <w:tblW w:w="9481" w:type="dxa"/>
        <w:tblInd w:w="108" w:type="dxa"/>
        <w:tblLook w:val="01E0" w:firstRow="1" w:lastRow="1" w:firstColumn="1" w:lastColumn="1" w:noHBand="0" w:noVBand="0"/>
      </w:tblPr>
      <w:tblGrid>
        <w:gridCol w:w="3874"/>
        <w:gridCol w:w="5607"/>
      </w:tblGrid>
      <w:tr w:rsidR="00596C77" w:rsidRPr="00686023" w14:paraId="2BB93D62" w14:textId="77777777" w:rsidTr="00866BFD">
        <w:trPr>
          <w:trHeight w:val="275"/>
        </w:trPr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0F8740" w14:textId="77777777" w:rsidR="00596C77" w:rsidRPr="00686023" w:rsidRDefault="00596C77" w:rsidP="0085105B">
            <w:pPr>
              <w:pStyle w:val="block"/>
              <w:spacing w:after="0" w:line="240" w:lineRule="auto"/>
              <w:ind w:left="-72" w:right="-45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รายการ</w:t>
            </w:r>
          </w:p>
        </w:tc>
        <w:tc>
          <w:tcPr>
            <w:tcW w:w="5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C48F46" w14:textId="77777777" w:rsidR="00596C77" w:rsidRPr="00686023" w:rsidRDefault="00596C77" w:rsidP="0085105B">
            <w:pPr>
              <w:pStyle w:val="block"/>
              <w:spacing w:after="0" w:line="240" w:lineRule="auto"/>
              <w:ind w:left="0" w:right="-45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นโยบายการกำหนดราคา</w:t>
            </w:r>
          </w:p>
        </w:tc>
      </w:tr>
      <w:tr w:rsidR="00596C77" w:rsidRPr="00686023" w14:paraId="2E6AB426" w14:textId="77777777" w:rsidTr="00866BFD">
        <w:tc>
          <w:tcPr>
            <w:tcW w:w="3874" w:type="dxa"/>
            <w:tcBorders>
              <w:top w:val="single" w:sz="4" w:space="0" w:color="auto"/>
            </w:tcBorders>
            <w:shd w:val="clear" w:color="auto" w:fill="auto"/>
          </w:tcPr>
          <w:p w14:paraId="7C74A0FB" w14:textId="77777777" w:rsidR="00596C77" w:rsidRPr="00686023" w:rsidRDefault="00596C77" w:rsidP="0085105B">
            <w:pPr>
              <w:pStyle w:val="block"/>
              <w:spacing w:after="0" w:line="240" w:lineRule="auto"/>
              <w:ind w:left="-72" w:right="-43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5607" w:type="dxa"/>
            <w:tcBorders>
              <w:top w:val="single" w:sz="4" w:space="0" w:color="auto"/>
            </w:tcBorders>
            <w:shd w:val="clear" w:color="auto" w:fill="auto"/>
          </w:tcPr>
          <w:p w14:paraId="2150A8DC" w14:textId="77777777" w:rsidR="00596C77" w:rsidRPr="00686023" w:rsidRDefault="00596C77" w:rsidP="0085105B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EE1A2C" w:rsidRPr="00686023" w14:paraId="60778E9E" w14:textId="77777777" w:rsidTr="00866BFD">
        <w:trPr>
          <w:trHeight w:val="309"/>
        </w:trPr>
        <w:tc>
          <w:tcPr>
            <w:tcW w:w="3874" w:type="dxa"/>
            <w:shd w:val="clear" w:color="auto" w:fill="auto"/>
          </w:tcPr>
          <w:p w14:paraId="4E8DE06F" w14:textId="77777777" w:rsidR="00EE1A2C" w:rsidRPr="00686023" w:rsidRDefault="00EE1A2C" w:rsidP="0085105B">
            <w:pPr>
              <w:pStyle w:val="block"/>
              <w:spacing w:after="0" w:line="240" w:lineRule="auto"/>
              <w:ind w:left="-72" w:right="-45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รายได้จากการขายและการให้บริการ</w:t>
            </w:r>
          </w:p>
        </w:tc>
        <w:tc>
          <w:tcPr>
            <w:tcW w:w="5607" w:type="dxa"/>
            <w:shd w:val="clear" w:color="auto" w:fill="auto"/>
          </w:tcPr>
          <w:p w14:paraId="33E7D8DE" w14:textId="77777777" w:rsidR="00EE1A2C" w:rsidRPr="00686023" w:rsidRDefault="00EE1A2C" w:rsidP="0085105B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ราคาตลาดหรือในราคาที่ตกลงกันตามสัญญาหากไม่มี</w:t>
            </w:r>
            <w:r w:rsidR="00057B5F" w:rsidRPr="0068602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ราคาตลาดรองรับ</w:t>
            </w:r>
          </w:p>
        </w:tc>
      </w:tr>
      <w:tr w:rsidR="00EE1A2C" w:rsidRPr="00686023" w14:paraId="30CEEEC1" w14:textId="77777777" w:rsidTr="00866BFD">
        <w:trPr>
          <w:trHeight w:val="252"/>
        </w:trPr>
        <w:tc>
          <w:tcPr>
            <w:tcW w:w="3874" w:type="dxa"/>
            <w:shd w:val="clear" w:color="auto" w:fill="auto"/>
          </w:tcPr>
          <w:p w14:paraId="65A738A9" w14:textId="77777777" w:rsidR="00EE1A2C" w:rsidRPr="00686023" w:rsidRDefault="00866BFD" w:rsidP="0085105B">
            <w:pPr>
              <w:pStyle w:val="block"/>
              <w:spacing w:after="0" w:line="240" w:lineRule="auto"/>
              <w:ind w:left="-72" w:right="-45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="00EE1A2C" w:rsidRPr="0068602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รายได้ค่าเช่า ซื้อสินค้าและสินทรัพย์</w:t>
            </w:r>
          </w:p>
        </w:tc>
        <w:tc>
          <w:tcPr>
            <w:tcW w:w="5607" w:type="dxa"/>
            <w:shd w:val="clear" w:color="auto" w:fill="auto"/>
          </w:tcPr>
          <w:p w14:paraId="5B358F7F" w14:textId="77777777" w:rsidR="00EE1A2C" w:rsidRPr="00686023" w:rsidRDefault="00EE1A2C" w:rsidP="0085105B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</w:tr>
      <w:tr w:rsidR="00EE1A2C" w:rsidRPr="00686023" w14:paraId="11347A3D" w14:textId="77777777" w:rsidTr="00866BFD">
        <w:trPr>
          <w:trHeight w:val="241"/>
        </w:trPr>
        <w:tc>
          <w:tcPr>
            <w:tcW w:w="3874" w:type="dxa"/>
            <w:shd w:val="clear" w:color="auto" w:fill="auto"/>
          </w:tcPr>
          <w:p w14:paraId="0DAA2002" w14:textId="77777777" w:rsidR="00EE1A2C" w:rsidRPr="00686023" w:rsidRDefault="00EE1A2C" w:rsidP="0085105B">
            <w:pPr>
              <w:pStyle w:val="block"/>
              <w:spacing w:after="0" w:line="240" w:lineRule="auto"/>
              <w:ind w:left="-72" w:right="-45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ดอกเบี้ยรับและดอกเบี้ยจ่าย</w:t>
            </w:r>
          </w:p>
        </w:tc>
        <w:tc>
          <w:tcPr>
            <w:tcW w:w="5607" w:type="dxa"/>
            <w:shd w:val="clear" w:color="auto" w:fill="auto"/>
          </w:tcPr>
          <w:p w14:paraId="529AA18D" w14:textId="77777777" w:rsidR="00EE1A2C" w:rsidRPr="00686023" w:rsidRDefault="00EE1A2C" w:rsidP="0085105B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ตามอัตราที่ตกลงกันตามสัญญา</w:t>
            </w:r>
          </w:p>
        </w:tc>
      </w:tr>
      <w:tr w:rsidR="00EE1A2C" w:rsidRPr="00686023" w14:paraId="3ED529CB" w14:textId="77777777" w:rsidTr="00866BFD">
        <w:trPr>
          <w:trHeight w:val="241"/>
        </w:trPr>
        <w:tc>
          <w:tcPr>
            <w:tcW w:w="3874" w:type="dxa"/>
            <w:shd w:val="clear" w:color="auto" w:fill="auto"/>
          </w:tcPr>
          <w:p w14:paraId="25422BBC" w14:textId="77777777" w:rsidR="00EE1A2C" w:rsidRPr="00686023" w:rsidRDefault="00EE1A2C" w:rsidP="0085105B">
            <w:pPr>
              <w:pStyle w:val="block"/>
              <w:spacing w:after="0" w:line="240" w:lineRule="auto"/>
              <w:ind w:left="-72" w:right="-45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รายได้เงินปันผล</w:t>
            </w:r>
          </w:p>
        </w:tc>
        <w:tc>
          <w:tcPr>
            <w:tcW w:w="5607" w:type="dxa"/>
            <w:shd w:val="clear" w:color="auto" w:fill="auto"/>
          </w:tcPr>
          <w:p w14:paraId="7694A043" w14:textId="77777777" w:rsidR="00EE1A2C" w:rsidRPr="00686023" w:rsidRDefault="00EE1A2C" w:rsidP="0085105B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ตามสิทธิการได้รับเงินปันผล</w:t>
            </w:r>
          </w:p>
        </w:tc>
      </w:tr>
      <w:tr w:rsidR="00EE1A2C" w:rsidRPr="00686023" w14:paraId="7B6FF02D" w14:textId="77777777" w:rsidTr="00866BFD">
        <w:trPr>
          <w:trHeight w:val="252"/>
        </w:trPr>
        <w:tc>
          <w:tcPr>
            <w:tcW w:w="3874" w:type="dxa"/>
            <w:shd w:val="clear" w:color="auto" w:fill="auto"/>
          </w:tcPr>
          <w:p w14:paraId="12B1298A" w14:textId="77777777" w:rsidR="00EE1A2C" w:rsidRPr="00686023" w:rsidRDefault="00EE1A2C" w:rsidP="0085105B">
            <w:pPr>
              <w:pStyle w:val="block"/>
              <w:spacing w:after="0" w:line="240" w:lineRule="auto"/>
              <w:ind w:left="-72" w:right="-45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รายได้อื่นและค่าใช้จ่ายอื่น</w:t>
            </w:r>
          </w:p>
        </w:tc>
        <w:tc>
          <w:tcPr>
            <w:tcW w:w="5607" w:type="dxa"/>
            <w:shd w:val="clear" w:color="auto" w:fill="auto"/>
          </w:tcPr>
          <w:p w14:paraId="31934FFA" w14:textId="77777777" w:rsidR="00EE1A2C" w:rsidRPr="00686023" w:rsidRDefault="00EE1A2C" w:rsidP="0085105B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ราคาตามสัญญา</w:t>
            </w:r>
          </w:p>
        </w:tc>
      </w:tr>
      <w:tr w:rsidR="00EE1A2C" w:rsidRPr="00686023" w14:paraId="5908A0EC" w14:textId="77777777" w:rsidTr="00866BFD">
        <w:trPr>
          <w:trHeight w:val="241"/>
        </w:trPr>
        <w:tc>
          <w:tcPr>
            <w:tcW w:w="3874" w:type="dxa"/>
            <w:shd w:val="clear" w:color="auto" w:fill="auto"/>
          </w:tcPr>
          <w:p w14:paraId="105DDDB2" w14:textId="77777777" w:rsidR="00EE1A2C" w:rsidRPr="00686023" w:rsidRDefault="00EE1A2C" w:rsidP="0085105B">
            <w:pPr>
              <w:pStyle w:val="block"/>
              <w:spacing w:after="0" w:line="240" w:lineRule="auto"/>
              <w:ind w:left="-72" w:right="-45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ค่าตอบแทนกรรมการ</w:t>
            </w:r>
          </w:p>
        </w:tc>
        <w:tc>
          <w:tcPr>
            <w:tcW w:w="5607" w:type="dxa"/>
            <w:shd w:val="clear" w:color="auto" w:fill="auto"/>
          </w:tcPr>
          <w:p w14:paraId="7C0EA624" w14:textId="77777777" w:rsidR="00EE1A2C" w:rsidRPr="00686023" w:rsidRDefault="00EE1A2C" w:rsidP="0085105B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ตามจำนวนที่ได้รับการอน</w:t>
            </w:r>
            <w:r w:rsidR="004146EC" w:rsidRPr="0068602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ุมัติโดยผู้ถือหุ้นของกลุ่มกิจการ</w:t>
            </w:r>
          </w:p>
        </w:tc>
      </w:tr>
    </w:tbl>
    <w:p w14:paraId="3B1262AA" w14:textId="77777777" w:rsidR="00EE1A2C" w:rsidRPr="00686023" w:rsidRDefault="00995C57" w:rsidP="0085105B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686023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4B5FE0EF" w14:textId="1F23D49D" w:rsidR="001E09AE" w:rsidRPr="00686023" w:rsidRDefault="00596C77" w:rsidP="0085105B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68602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รายการที่สำคัญกับบุคคลหรือก</w:t>
      </w:r>
      <w:r w:rsidR="002E4AB6" w:rsidRPr="0068602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ิจการที่เกี่ยวข้องกันสำหรับ</w:t>
      </w:r>
      <w:r w:rsidRPr="0068602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งวดสามเดือน</w:t>
      </w:r>
      <w:r w:rsidR="002F4FC5" w:rsidRPr="0068602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และ</w:t>
      </w:r>
      <w:r w:rsidR="009C6CCD" w:rsidRPr="0068602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เก้าเดือน</w:t>
      </w:r>
      <w:r w:rsidRPr="0068602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สิ้นสุดวันที่</w:t>
      </w:r>
      <w:r w:rsidRPr="00686023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="004A7AF5" w:rsidRPr="004A7AF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30</w:t>
      </w:r>
      <w:r w:rsidR="009C6CCD" w:rsidRPr="0068602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9C6CCD" w:rsidRPr="0068602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กันยายน</w:t>
      </w:r>
      <w:r w:rsidR="002F4FC5" w:rsidRPr="0068602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</w:t>
      </w:r>
      <w:r w:rsidR="00AF5BCB" w:rsidRPr="0068602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พ.ศ. </w:t>
      </w:r>
      <w:r w:rsidR="004A7AF5" w:rsidRPr="004A7AF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2562</w:t>
      </w:r>
      <w:r w:rsidRPr="0068602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และ</w:t>
      </w:r>
      <w:r w:rsidR="00E8073F" w:rsidRPr="00686023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="00AF5BCB" w:rsidRPr="0068602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พ.ศ. </w:t>
      </w:r>
      <w:r w:rsidR="004A7AF5" w:rsidRPr="004A7AF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2561</w:t>
      </w:r>
      <w:r w:rsidRPr="0068602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สรุปได้ดังนี้</w:t>
      </w:r>
    </w:p>
    <w:p w14:paraId="38450E1C" w14:textId="77777777" w:rsidR="00F71558" w:rsidRPr="00DF5D32" w:rsidRDefault="00F71558" w:rsidP="0085105B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50"/>
        <w:gridCol w:w="1440"/>
        <w:gridCol w:w="1260"/>
        <w:gridCol w:w="1350"/>
        <w:gridCol w:w="1350"/>
      </w:tblGrid>
      <w:tr w:rsidR="00E8073F" w:rsidRPr="00686023" w14:paraId="23231C76" w14:textId="77777777" w:rsidTr="00DF5D32">
        <w:trPr>
          <w:trHeight w:val="20"/>
        </w:trPr>
        <w:tc>
          <w:tcPr>
            <w:tcW w:w="4050" w:type="dxa"/>
            <w:shd w:val="clear" w:color="auto" w:fill="auto"/>
            <w:vAlign w:val="center"/>
          </w:tcPr>
          <w:p w14:paraId="4C3B277B" w14:textId="77777777" w:rsidR="00E8073F" w:rsidRPr="00686023" w:rsidRDefault="00E8073F" w:rsidP="0085105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667553" w14:textId="77777777" w:rsidR="00E8073F" w:rsidRPr="00686023" w:rsidRDefault="00E8073F" w:rsidP="0085105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AFAA40" w14:textId="77777777" w:rsidR="00E8073F" w:rsidRPr="00686023" w:rsidRDefault="00E8073F" w:rsidP="00DF5D32">
            <w:pPr>
              <w:pStyle w:val="Heading1"/>
              <w:pBdr>
                <w:bottom w:val="none" w:sz="0" w:space="0" w:color="auto"/>
              </w:pBdr>
              <w:ind w:left="-110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cs/>
              </w:rPr>
              <w:t>ข้อมูลทางการเงินเฉพาะกิจการ</w:t>
            </w:r>
          </w:p>
        </w:tc>
      </w:tr>
      <w:tr w:rsidR="00E8073F" w:rsidRPr="00686023" w14:paraId="603E06D8" w14:textId="77777777" w:rsidTr="00DF5D32">
        <w:trPr>
          <w:trHeight w:val="20"/>
        </w:trPr>
        <w:tc>
          <w:tcPr>
            <w:tcW w:w="4050" w:type="dxa"/>
            <w:shd w:val="clear" w:color="auto" w:fill="auto"/>
            <w:vAlign w:val="center"/>
          </w:tcPr>
          <w:p w14:paraId="1507B216" w14:textId="289E8EF0" w:rsidR="00E8073F" w:rsidRPr="00686023" w:rsidRDefault="00866BFD" w:rsidP="0085105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9C6CCD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9C6CCD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47B9F3" w14:textId="6C9EC156" w:rsidR="00E8073F" w:rsidRPr="00686023" w:rsidRDefault="00E8073F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B595D0" w14:textId="4243C1D2" w:rsidR="00E8073F" w:rsidRPr="00686023" w:rsidRDefault="00E8073F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41340A" w14:textId="1A1B35C2" w:rsidR="00E8073F" w:rsidRPr="00686023" w:rsidRDefault="00E8073F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76378D" w14:textId="4E7560AA" w:rsidR="00E8073F" w:rsidRPr="00686023" w:rsidRDefault="00E8073F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2561</w:t>
            </w:r>
          </w:p>
        </w:tc>
      </w:tr>
      <w:tr w:rsidR="00E8073F" w:rsidRPr="00686023" w14:paraId="32453268" w14:textId="77777777" w:rsidTr="00DF5D32">
        <w:trPr>
          <w:trHeight w:val="20"/>
        </w:trPr>
        <w:tc>
          <w:tcPr>
            <w:tcW w:w="4050" w:type="dxa"/>
            <w:shd w:val="clear" w:color="auto" w:fill="auto"/>
            <w:vAlign w:val="center"/>
          </w:tcPr>
          <w:p w14:paraId="46997884" w14:textId="77777777" w:rsidR="00E8073F" w:rsidRPr="00686023" w:rsidRDefault="00E8073F" w:rsidP="0085105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8B136F3" w14:textId="77777777" w:rsidR="00E8073F" w:rsidRPr="00686023" w:rsidRDefault="00E8073F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195B756" w14:textId="77777777" w:rsidR="00E8073F" w:rsidRPr="00686023" w:rsidRDefault="00E8073F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7A7146B" w14:textId="77777777" w:rsidR="00E8073F" w:rsidRPr="00686023" w:rsidRDefault="00E8073F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FC70CDD" w14:textId="77777777" w:rsidR="00E8073F" w:rsidRPr="00686023" w:rsidRDefault="00E8073F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E8073F" w:rsidRPr="00DF5D32" w14:paraId="431879DD" w14:textId="77777777" w:rsidTr="00DF5D32">
        <w:trPr>
          <w:trHeight w:val="20"/>
        </w:trPr>
        <w:tc>
          <w:tcPr>
            <w:tcW w:w="4050" w:type="dxa"/>
            <w:shd w:val="clear" w:color="auto" w:fill="auto"/>
          </w:tcPr>
          <w:p w14:paraId="23AB9B7F" w14:textId="77777777" w:rsidR="00E8073F" w:rsidRPr="00DF5D32" w:rsidRDefault="00E8073F" w:rsidP="0085105B">
            <w:pPr>
              <w:ind w:left="-72" w:right="-43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9791734" w14:textId="77777777" w:rsidR="00E8073F" w:rsidRPr="00DF5D32" w:rsidRDefault="00E8073F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57BE4FC" w14:textId="77777777" w:rsidR="00E8073F" w:rsidRPr="00DF5D32" w:rsidRDefault="00E8073F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7D0C48C5" w14:textId="77777777" w:rsidR="00E8073F" w:rsidRPr="00DF5D32" w:rsidRDefault="00E8073F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B50BABB" w14:textId="77777777" w:rsidR="00E8073F" w:rsidRPr="00DF5D32" w:rsidRDefault="00E8073F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</w:tr>
      <w:tr w:rsidR="0018252E" w:rsidRPr="00686023" w14:paraId="66461543" w14:textId="77777777" w:rsidTr="00DF5D32">
        <w:trPr>
          <w:trHeight w:val="20"/>
        </w:trPr>
        <w:tc>
          <w:tcPr>
            <w:tcW w:w="4050" w:type="dxa"/>
            <w:shd w:val="clear" w:color="auto" w:fill="auto"/>
          </w:tcPr>
          <w:p w14:paraId="1D07FCA3" w14:textId="77777777" w:rsidR="0018252E" w:rsidRPr="00686023" w:rsidRDefault="00995C57" w:rsidP="0085105B">
            <w:pPr>
              <w:ind w:left="-72" w:right="-11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440" w:type="dxa"/>
            <w:shd w:val="clear" w:color="auto" w:fill="FAFAFA"/>
          </w:tcPr>
          <w:p w14:paraId="5673BB86" w14:textId="77777777" w:rsidR="0018252E" w:rsidRPr="00686023" w:rsidRDefault="0018252E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0EDFA5E" w14:textId="77777777" w:rsidR="0018252E" w:rsidRPr="00686023" w:rsidRDefault="0018252E" w:rsidP="0085105B">
            <w:pPr>
              <w:tabs>
                <w:tab w:val="decimal" w:pos="9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FAFAFA"/>
          </w:tcPr>
          <w:p w14:paraId="34AAB733" w14:textId="77777777" w:rsidR="0018252E" w:rsidRPr="00686023" w:rsidRDefault="0018252E" w:rsidP="0085105B">
            <w:pPr>
              <w:tabs>
                <w:tab w:val="decimal" w:pos="923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442EB35" w14:textId="77777777" w:rsidR="0018252E" w:rsidRPr="00686023" w:rsidRDefault="0018252E" w:rsidP="0085105B">
            <w:pPr>
              <w:tabs>
                <w:tab w:val="decimal" w:pos="9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95C57" w:rsidRPr="00686023" w14:paraId="00CFF9A8" w14:textId="77777777" w:rsidTr="00DF5D32">
        <w:trPr>
          <w:trHeight w:val="20"/>
        </w:trPr>
        <w:tc>
          <w:tcPr>
            <w:tcW w:w="4050" w:type="dxa"/>
            <w:shd w:val="clear" w:color="auto" w:fill="auto"/>
          </w:tcPr>
          <w:p w14:paraId="29AA9058" w14:textId="77777777" w:rsidR="00995C57" w:rsidRPr="00686023" w:rsidRDefault="00995C57" w:rsidP="0085105B">
            <w:pPr>
              <w:ind w:left="-72" w:right="-11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1440" w:type="dxa"/>
            <w:shd w:val="clear" w:color="auto" w:fill="FAFAFA"/>
          </w:tcPr>
          <w:p w14:paraId="0F70541E" w14:textId="743AF692" w:rsidR="00995C57" w:rsidRPr="00686023" w:rsidRDefault="004A7AF5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</w:t>
            </w:r>
          </w:p>
        </w:tc>
        <w:tc>
          <w:tcPr>
            <w:tcW w:w="1260" w:type="dxa"/>
            <w:shd w:val="clear" w:color="auto" w:fill="auto"/>
          </w:tcPr>
          <w:p w14:paraId="6357B5B3" w14:textId="74456AFB" w:rsidR="00995C57" w:rsidRPr="00686023" w:rsidRDefault="004A7AF5" w:rsidP="0085105B">
            <w:pPr>
              <w:tabs>
                <w:tab w:val="decimal" w:pos="9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</w:t>
            </w:r>
          </w:p>
        </w:tc>
        <w:tc>
          <w:tcPr>
            <w:tcW w:w="1350" w:type="dxa"/>
            <w:shd w:val="clear" w:color="auto" w:fill="FAFAFA"/>
          </w:tcPr>
          <w:p w14:paraId="36E273B6" w14:textId="467FD8B4" w:rsidR="00995C57" w:rsidRPr="00686023" w:rsidRDefault="004A7AF5" w:rsidP="0085105B">
            <w:pPr>
              <w:tabs>
                <w:tab w:val="decimal" w:pos="923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</w:t>
            </w:r>
          </w:p>
        </w:tc>
        <w:tc>
          <w:tcPr>
            <w:tcW w:w="1350" w:type="dxa"/>
            <w:shd w:val="clear" w:color="auto" w:fill="auto"/>
          </w:tcPr>
          <w:p w14:paraId="287DE53C" w14:textId="1C8F6D2B" w:rsidR="00995C57" w:rsidRPr="00686023" w:rsidRDefault="004A7AF5" w:rsidP="0085105B">
            <w:pPr>
              <w:tabs>
                <w:tab w:val="decimal" w:pos="9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</w:t>
            </w:r>
          </w:p>
        </w:tc>
      </w:tr>
      <w:tr w:rsidR="00995C57" w:rsidRPr="00686023" w14:paraId="783D205E" w14:textId="77777777" w:rsidTr="00DF5D32">
        <w:trPr>
          <w:trHeight w:val="20"/>
        </w:trPr>
        <w:tc>
          <w:tcPr>
            <w:tcW w:w="4050" w:type="dxa"/>
            <w:shd w:val="clear" w:color="auto" w:fill="auto"/>
          </w:tcPr>
          <w:p w14:paraId="45A940C0" w14:textId="77777777" w:rsidR="00995C57" w:rsidRPr="00686023" w:rsidRDefault="00995C57" w:rsidP="0085105B">
            <w:pPr>
              <w:ind w:left="-72" w:right="-43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1440" w:type="dxa"/>
            <w:shd w:val="clear" w:color="auto" w:fill="FAFAFA"/>
          </w:tcPr>
          <w:p w14:paraId="0925F1BA" w14:textId="2355EFA4" w:rsidR="00995C57" w:rsidRPr="00686023" w:rsidRDefault="004A7AF5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</w:t>
            </w:r>
            <w:r w:rsidR="000D3C3B" w:rsidRPr="0068602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948</w:t>
            </w:r>
          </w:p>
        </w:tc>
        <w:tc>
          <w:tcPr>
            <w:tcW w:w="1260" w:type="dxa"/>
            <w:shd w:val="clear" w:color="auto" w:fill="auto"/>
          </w:tcPr>
          <w:p w14:paraId="0FB721B3" w14:textId="1EF1A8A8" w:rsidR="00995C57" w:rsidRPr="00686023" w:rsidRDefault="004A7AF5" w:rsidP="0085105B">
            <w:pPr>
              <w:tabs>
                <w:tab w:val="decimal" w:pos="9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</w:t>
            </w:r>
            <w:r w:rsidR="00FB2E32" w:rsidRPr="0068602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373</w:t>
            </w:r>
          </w:p>
        </w:tc>
        <w:tc>
          <w:tcPr>
            <w:tcW w:w="1350" w:type="dxa"/>
            <w:shd w:val="clear" w:color="auto" w:fill="FAFAFA"/>
          </w:tcPr>
          <w:p w14:paraId="7F947B2F" w14:textId="038FD1C8" w:rsidR="00995C57" w:rsidRPr="00686023" w:rsidRDefault="004A7AF5" w:rsidP="0085105B">
            <w:pPr>
              <w:tabs>
                <w:tab w:val="decimal" w:pos="923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</w:t>
            </w:r>
            <w:r w:rsidR="000D3C3B" w:rsidRPr="0068602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864</w:t>
            </w:r>
          </w:p>
        </w:tc>
        <w:tc>
          <w:tcPr>
            <w:tcW w:w="1350" w:type="dxa"/>
            <w:shd w:val="clear" w:color="auto" w:fill="auto"/>
          </w:tcPr>
          <w:p w14:paraId="7E46ABE3" w14:textId="01E6F310" w:rsidR="00995C57" w:rsidRPr="00686023" w:rsidRDefault="004A7AF5" w:rsidP="0085105B">
            <w:pPr>
              <w:tabs>
                <w:tab w:val="decimal" w:pos="9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</w:t>
            </w:r>
            <w:r w:rsidR="00FB2E32" w:rsidRPr="0068602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163</w:t>
            </w:r>
          </w:p>
        </w:tc>
      </w:tr>
      <w:tr w:rsidR="00995C57" w:rsidRPr="00686023" w14:paraId="0A13876D" w14:textId="77777777" w:rsidTr="00DF5D32">
        <w:trPr>
          <w:trHeight w:val="20"/>
        </w:trPr>
        <w:tc>
          <w:tcPr>
            <w:tcW w:w="4050" w:type="dxa"/>
            <w:shd w:val="clear" w:color="auto" w:fill="auto"/>
          </w:tcPr>
          <w:p w14:paraId="5C0FAE8F" w14:textId="77777777" w:rsidR="00995C57" w:rsidRPr="00686023" w:rsidRDefault="00995C57" w:rsidP="0085105B">
            <w:pPr>
              <w:ind w:left="-72" w:right="-43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</w:tcPr>
          <w:p w14:paraId="60A879E4" w14:textId="77777777" w:rsidR="00995C57" w:rsidRPr="00686023" w:rsidRDefault="00A5012F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A5906C8" w14:textId="77777777" w:rsidR="00995C57" w:rsidRPr="00686023" w:rsidRDefault="00FB2E32" w:rsidP="0085105B">
            <w:pPr>
              <w:tabs>
                <w:tab w:val="decimal" w:pos="9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0465F02A" w14:textId="77777777" w:rsidR="00995C57" w:rsidRPr="00686023" w:rsidRDefault="00A5012F" w:rsidP="0085105B">
            <w:pPr>
              <w:tabs>
                <w:tab w:val="decimal" w:pos="923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55BB3600" w14:textId="77777777" w:rsidR="00995C57" w:rsidRPr="00686023" w:rsidRDefault="00FB2E32" w:rsidP="0085105B">
            <w:pPr>
              <w:tabs>
                <w:tab w:val="decimal" w:pos="9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995C57" w:rsidRPr="00686023" w14:paraId="10A78C5F" w14:textId="77777777" w:rsidTr="00DF5D32">
        <w:trPr>
          <w:trHeight w:val="20"/>
        </w:trPr>
        <w:tc>
          <w:tcPr>
            <w:tcW w:w="4050" w:type="dxa"/>
            <w:shd w:val="clear" w:color="auto" w:fill="auto"/>
          </w:tcPr>
          <w:p w14:paraId="2A3F29E1" w14:textId="77777777" w:rsidR="00995C57" w:rsidRPr="00686023" w:rsidRDefault="00995C57" w:rsidP="0085105B">
            <w:pPr>
              <w:ind w:left="-72" w:right="-43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440" w:type="dxa"/>
            <w:shd w:val="clear" w:color="auto" w:fill="FAFAFA"/>
          </w:tcPr>
          <w:p w14:paraId="543668F0" w14:textId="79CEB570" w:rsidR="00995C57" w:rsidRPr="00686023" w:rsidRDefault="004A7AF5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</w:p>
        </w:tc>
        <w:tc>
          <w:tcPr>
            <w:tcW w:w="1260" w:type="dxa"/>
            <w:shd w:val="clear" w:color="auto" w:fill="auto"/>
          </w:tcPr>
          <w:p w14:paraId="4664B4FA" w14:textId="4DB0DE1F" w:rsidR="00995C57" w:rsidRPr="00686023" w:rsidRDefault="004A7AF5" w:rsidP="0085105B">
            <w:pPr>
              <w:tabs>
                <w:tab w:val="decimal" w:pos="9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</w:p>
        </w:tc>
        <w:tc>
          <w:tcPr>
            <w:tcW w:w="1350" w:type="dxa"/>
            <w:shd w:val="clear" w:color="auto" w:fill="FAFAFA"/>
          </w:tcPr>
          <w:p w14:paraId="207FA2FA" w14:textId="131AED0A" w:rsidR="00995C57" w:rsidRPr="00686023" w:rsidRDefault="004A7AF5" w:rsidP="0085105B">
            <w:pPr>
              <w:tabs>
                <w:tab w:val="decimal" w:pos="923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</w:p>
        </w:tc>
        <w:tc>
          <w:tcPr>
            <w:tcW w:w="1350" w:type="dxa"/>
            <w:shd w:val="clear" w:color="auto" w:fill="auto"/>
          </w:tcPr>
          <w:p w14:paraId="5B9C2796" w14:textId="3D553BC6" w:rsidR="00995C57" w:rsidRPr="00686023" w:rsidRDefault="004A7AF5" w:rsidP="0085105B">
            <w:pPr>
              <w:tabs>
                <w:tab w:val="decimal" w:pos="9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</w:p>
        </w:tc>
      </w:tr>
      <w:tr w:rsidR="00995C57" w:rsidRPr="00DF5D32" w14:paraId="6EE7226B" w14:textId="77777777" w:rsidTr="00DF5D32">
        <w:trPr>
          <w:trHeight w:val="20"/>
        </w:trPr>
        <w:tc>
          <w:tcPr>
            <w:tcW w:w="4050" w:type="dxa"/>
            <w:shd w:val="clear" w:color="auto" w:fill="auto"/>
          </w:tcPr>
          <w:p w14:paraId="06C0DB0D" w14:textId="77777777" w:rsidR="00995C57" w:rsidRPr="00DF5D32" w:rsidRDefault="00995C57" w:rsidP="0085105B">
            <w:pPr>
              <w:pStyle w:val="NoSpacing"/>
              <w:ind w:left="-72"/>
              <w:jc w:val="center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2FA04097" w14:textId="77777777" w:rsidR="00995C57" w:rsidRPr="00DF5D32" w:rsidRDefault="00995C57" w:rsidP="0085105B">
            <w:pPr>
              <w:pStyle w:val="NoSpacing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</w:tcPr>
          <w:p w14:paraId="31DAA38B" w14:textId="77777777" w:rsidR="00995C57" w:rsidRPr="00DF5D32" w:rsidRDefault="00995C57" w:rsidP="0085105B">
            <w:pPr>
              <w:pStyle w:val="NoSpacing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FAFAFA"/>
          </w:tcPr>
          <w:p w14:paraId="2BC0D84D" w14:textId="77777777" w:rsidR="00995C57" w:rsidRPr="00DF5D32" w:rsidRDefault="00995C57" w:rsidP="0085105B">
            <w:pPr>
              <w:pStyle w:val="NoSpacing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auto"/>
          </w:tcPr>
          <w:p w14:paraId="2036BC6B" w14:textId="77777777" w:rsidR="00995C57" w:rsidRPr="00DF5D32" w:rsidRDefault="00995C57" w:rsidP="0085105B">
            <w:pPr>
              <w:pStyle w:val="NoSpacing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995C57" w:rsidRPr="00686023" w14:paraId="56DF0D6D" w14:textId="77777777" w:rsidTr="00DF5D32">
        <w:trPr>
          <w:trHeight w:val="20"/>
        </w:trPr>
        <w:tc>
          <w:tcPr>
            <w:tcW w:w="4050" w:type="dxa"/>
            <w:shd w:val="clear" w:color="auto" w:fill="auto"/>
          </w:tcPr>
          <w:p w14:paraId="34206300" w14:textId="77777777" w:rsidR="00995C57" w:rsidRPr="00686023" w:rsidRDefault="00995C57" w:rsidP="0085105B">
            <w:pPr>
              <w:ind w:left="-72" w:right="-43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5982C1DA" w14:textId="77777777" w:rsidR="00995C57" w:rsidRPr="00686023" w:rsidRDefault="00995C57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853B3A5" w14:textId="77777777" w:rsidR="00995C57" w:rsidRPr="00686023" w:rsidRDefault="00995C57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FAFAFA"/>
          </w:tcPr>
          <w:p w14:paraId="0E1F868E" w14:textId="77777777" w:rsidR="00995C57" w:rsidRPr="00686023" w:rsidRDefault="00995C57" w:rsidP="0085105B">
            <w:pPr>
              <w:tabs>
                <w:tab w:val="decimal" w:pos="923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A799F3E" w14:textId="77777777" w:rsidR="00995C57" w:rsidRPr="00686023" w:rsidRDefault="00995C57" w:rsidP="0085105B">
            <w:pPr>
              <w:tabs>
                <w:tab w:val="decimal" w:pos="923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D3C3B" w:rsidRPr="00686023" w14:paraId="50117ECB" w14:textId="77777777" w:rsidTr="00DF5D32">
        <w:trPr>
          <w:trHeight w:val="20"/>
        </w:trPr>
        <w:tc>
          <w:tcPr>
            <w:tcW w:w="4050" w:type="dxa"/>
            <w:shd w:val="clear" w:color="auto" w:fill="auto"/>
          </w:tcPr>
          <w:p w14:paraId="4612EAC2" w14:textId="77777777" w:rsidR="000D3C3B" w:rsidRPr="00686023" w:rsidRDefault="000D3C3B" w:rsidP="0085105B">
            <w:pPr>
              <w:ind w:left="-72" w:right="-41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1440" w:type="dxa"/>
            <w:shd w:val="clear" w:color="auto" w:fill="FAFAFA"/>
          </w:tcPr>
          <w:p w14:paraId="5EC4FE59" w14:textId="77777777" w:rsidR="000D3C3B" w:rsidRPr="00686023" w:rsidRDefault="000D3C3B" w:rsidP="0085105B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65E8F6C" w14:textId="77777777" w:rsidR="000D3C3B" w:rsidRPr="00686023" w:rsidRDefault="000D3C3B" w:rsidP="0085105B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34B0FC13" w14:textId="4A13F702" w:rsidR="000D3C3B" w:rsidRPr="00686023" w:rsidRDefault="004A7AF5" w:rsidP="0085105B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0D3C3B" w:rsidRPr="0068602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401</w:t>
            </w:r>
          </w:p>
        </w:tc>
        <w:tc>
          <w:tcPr>
            <w:tcW w:w="1350" w:type="dxa"/>
            <w:shd w:val="clear" w:color="auto" w:fill="auto"/>
          </w:tcPr>
          <w:p w14:paraId="04C33694" w14:textId="274AE666" w:rsidR="000D3C3B" w:rsidRPr="00686023" w:rsidRDefault="004A7AF5" w:rsidP="0085105B">
            <w:pPr>
              <w:tabs>
                <w:tab w:val="decimal" w:pos="9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="000D3C3B" w:rsidRPr="0068602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711</w:t>
            </w:r>
          </w:p>
        </w:tc>
      </w:tr>
      <w:tr w:rsidR="000D3C3B" w:rsidRPr="00686023" w14:paraId="55A4545F" w14:textId="77777777" w:rsidTr="00DF5D32">
        <w:trPr>
          <w:trHeight w:val="20"/>
        </w:trPr>
        <w:tc>
          <w:tcPr>
            <w:tcW w:w="4050" w:type="dxa"/>
            <w:shd w:val="clear" w:color="auto" w:fill="auto"/>
          </w:tcPr>
          <w:p w14:paraId="4A39FFF9" w14:textId="77777777" w:rsidR="000D3C3B" w:rsidRPr="00686023" w:rsidRDefault="000D3C3B" w:rsidP="0085105B">
            <w:pPr>
              <w:ind w:left="-72" w:right="-41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1440" w:type="dxa"/>
            <w:shd w:val="clear" w:color="auto" w:fill="FAFAFA"/>
          </w:tcPr>
          <w:p w14:paraId="2E1DBF36" w14:textId="77777777" w:rsidR="000D3C3B" w:rsidRPr="00686023" w:rsidRDefault="000D3C3B" w:rsidP="0085105B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63D4698" w14:textId="77777777" w:rsidR="000D3C3B" w:rsidRPr="00686023" w:rsidRDefault="000D3C3B" w:rsidP="0085105B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37CA161A" w14:textId="79A12D15" w:rsidR="000D3C3B" w:rsidRPr="00686023" w:rsidRDefault="004A7AF5" w:rsidP="0085105B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0D3C3B" w:rsidRPr="0068602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252</w:t>
            </w:r>
          </w:p>
        </w:tc>
        <w:tc>
          <w:tcPr>
            <w:tcW w:w="1350" w:type="dxa"/>
            <w:shd w:val="clear" w:color="auto" w:fill="auto"/>
          </w:tcPr>
          <w:p w14:paraId="5EBEB7F6" w14:textId="1C030F23" w:rsidR="000D3C3B" w:rsidRPr="00686023" w:rsidRDefault="004A7AF5" w:rsidP="0085105B">
            <w:pPr>
              <w:tabs>
                <w:tab w:val="decimal" w:pos="9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0D3C3B" w:rsidRPr="0068602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551</w:t>
            </w:r>
          </w:p>
        </w:tc>
      </w:tr>
      <w:tr w:rsidR="000D3C3B" w:rsidRPr="00686023" w14:paraId="002645DC" w14:textId="77777777" w:rsidTr="00DF5D32">
        <w:trPr>
          <w:trHeight w:val="20"/>
        </w:trPr>
        <w:tc>
          <w:tcPr>
            <w:tcW w:w="4050" w:type="dxa"/>
            <w:shd w:val="clear" w:color="auto" w:fill="auto"/>
          </w:tcPr>
          <w:p w14:paraId="1C45B1F5" w14:textId="77777777" w:rsidR="000D3C3B" w:rsidRPr="00686023" w:rsidRDefault="000D3C3B" w:rsidP="0085105B">
            <w:pPr>
              <w:ind w:left="-72" w:right="-41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440" w:type="dxa"/>
            <w:shd w:val="clear" w:color="auto" w:fill="FAFAFA"/>
          </w:tcPr>
          <w:p w14:paraId="38C8B7A1" w14:textId="77777777" w:rsidR="000D3C3B" w:rsidRPr="00686023" w:rsidRDefault="000D3C3B" w:rsidP="0085105B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7397B1A" w14:textId="77777777" w:rsidR="000D3C3B" w:rsidRPr="00686023" w:rsidRDefault="000D3C3B" w:rsidP="0085105B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43343F3B" w14:textId="33B4E60A" w:rsidR="000D3C3B" w:rsidRPr="00686023" w:rsidRDefault="004A7AF5" w:rsidP="0085105B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</w:t>
            </w:r>
          </w:p>
        </w:tc>
        <w:tc>
          <w:tcPr>
            <w:tcW w:w="1350" w:type="dxa"/>
            <w:shd w:val="clear" w:color="auto" w:fill="auto"/>
          </w:tcPr>
          <w:p w14:paraId="466A8968" w14:textId="0D85C8E3" w:rsidR="000D3C3B" w:rsidRPr="00686023" w:rsidRDefault="004A7AF5" w:rsidP="0085105B">
            <w:pPr>
              <w:tabs>
                <w:tab w:val="decimal" w:pos="9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</w:t>
            </w:r>
          </w:p>
        </w:tc>
      </w:tr>
      <w:tr w:rsidR="000D3C3B" w:rsidRPr="00686023" w14:paraId="52CE0619" w14:textId="77777777" w:rsidTr="00DF5D32">
        <w:trPr>
          <w:trHeight w:val="20"/>
        </w:trPr>
        <w:tc>
          <w:tcPr>
            <w:tcW w:w="4050" w:type="dxa"/>
            <w:shd w:val="clear" w:color="auto" w:fill="auto"/>
          </w:tcPr>
          <w:p w14:paraId="5752ABB0" w14:textId="77777777" w:rsidR="000D3C3B" w:rsidRPr="00686023" w:rsidRDefault="000D3C3B" w:rsidP="0085105B">
            <w:pPr>
              <w:ind w:left="-72" w:right="-41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440" w:type="dxa"/>
            <w:shd w:val="clear" w:color="auto" w:fill="FAFAFA"/>
          </w:tcPr>
          <w:p w14:paraId="19916392" w14:textId="77777777" w:rsidR="000D3C3B" w:rsidRPr="00686023" w:rsidRDefault="000D3C3B" w:rsidP="0085105B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9A597BA" w14:textId="77777777" w:rsidR="000D3C3B" w:rsidRPr="00686023" w:rsidRDefault="000D3C3B" w:rsidP="0085105B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60BAA38B" w14:textId="628D6E52" w:rsidR="000D3C3B" w:rsidRPr="00686023" w:rsidRDefault="004A7AF5" w:rsidP="0085105B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559</w:t>
            </w:r>
          </w:p>
        </w:tc>
        <w:tc>
          <w:tcPr>
            <w:tcW w:w="1350" w:type="dxa"/>
            <w:shd w:val="clear" w:color="auto" w:fill="auto"/>
          </w:tcPr>
          <w:p w14:paraId="7320F7C4" w14:textId="386392BD" w:rsidR="000D3C3B" w:rsidRPr="00686023" w:rsidRDefault="004A7AF5" w:rsidP="0085105B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D3C3B" w:rsidRPr="0068602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681</w:t>
            </w:r>
          </w:p>
        </w:tc>
      </w:tr>
      <w:tr w:rsidR="000D3C3B" w:rsidRPr="00686023" w14:paraId="07EB2AD8" w14:textId="77777777" w:rsidTr="00DF5D32">
        <w:trPr>
          <w:trHeight w:val="20"/>
        </w:trPr>
        <w:tc>
          <w:tcPr>
            <w:tcW w:w="4050" w:type="dxa"/>
            <w:shd w:val="clear" w:color="auto" w:fill="auto"/>
          </w:tcPr>
          <w:p w14:paraId="44CCDC80" w14:textId="77777777" w:rsidR="000D3C3B" w:rsidRPr="00686023" w:rsidRDefault="000D3C3B" w:rsidP="0085105B">
            <w:pPr>
              <w:ind w:left="-72" w:right="-41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รายได้ค่าเช่าที่ดิน</w:t>
            </w:r>
          </w:p>
        </w:tc>
        <w:tc>
          <w:tcPr>
            <w:tcW w:w="1440" w:type="dxa"/>
            <w:shd w:val="clear" w:color="auto" w:fill="FAFAFA"/>
          </w:tcPr>
          <w:p w14:paraId="0233F82A" w14:textId="77777777" w:rsidR="000D3C3B" w:rsidRPr="00686023" w:rsidRDefault="000D3C3B" w:rsidP="0085105B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EC418AF" w14:textId="77777777" w:rsidR="000D3C3B" w:rsidRPr="00686023" w:rsidRDefault="000D3C3B" w:rsidP="0085105B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63F3B89B" w14:textId="18951A80" w:rsidR="000D3C3B" w:rsidRPr="00686023" w:rsidRDefault="004A7AF5" w:rsidP="0085105B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</w:p>
        </w:tc>
        <w:tc>
          <w:tcPr>
            <w:tcW w:w="1350" w:type="dxa"/>
            <w:shd w:val="clear" w:color="auto" w:fill="auto"/>
          </w:tcPr>
          <w:p w14:paraId="17FE0AA5" w14:textId="4B558C87" w:rsidR="000D3C3B" w:rsidRPr="00686023" w:rsidRDefault="004A7AF5" w:rsidP="0085105B">
            <w:pPr>
              <w:tabs>
                <w:tab w:val="decimal" w:pos="9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</w:p>
        </w:tc>
      </w:tr>
      <w:tr w:rsidR="000D3C3B" w:rsidRPr="00686023" w14:paraId="2C90323A" w14:textId="77777777" w:rsidTr="00DF5D32">
        <w:trPr>
          <w:trHeight w:val="20"/>
        </w:trPr>
        <w:tc>
          <w:tcPr>
            <w:tcW w:w="4050" w:type="dxa"/>
            <w:shd w:val="clear" w:color="auto" w:fill="auto"/>
          </w:tcPr>
          <w:p w14:paraId="63D75E35" w14:textId="77777777" w:rsidR="000D3C3B" w:rsidRPr="00686023" w:rsidRDefault="000D3C3B" w:rsidP="0085105B">
            <w:pPr>
              <w:ind w:left="-72" w:right="-41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</w:tcPr>
          <w:p w14:paraId="58460ADE" w14:textId="77777777" w:rsidR="000D3C3B" w:rsidRPr="00686023" w:rsidRDefault="000D3C3B" w:rsidP="0085105B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21BCAE8" w14:textId="77777777" w:rsidR="000D3C3B" w:rsidRPr="00686023" w:rsidRDefault="000D3C3B" w:rsidP="0085105B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4F43DB1B" w14:textId="4B58F6C0" w:rsidR="000D3C3B" w:rsidRPr="00686023" w:rsidRDefault="004A7AF5" w:rsidP="0085105B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441</w:t>
            </w:r>
          </w:p>
        </w:tc>
        <w:tc>
          <w:tcPr>
            <w:tcW w:w="1350" w:type="dxa"/>
            <w:shd w:val="clear" w:color="auto" w:fill="auto"/>
          </w:tcPr>
          <w:p w14:paraId="793976D1" w14:textId="578E76F7" w:rsidR="000D3C3B" w:rsidRPr="00686023" w:rsidRDefault="004A7AF5" w:rsidP="0085105B">
            <w:pPr>
              <w:tabs>
                <w:tab w:val="decimal" w:pos="9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540</w:t>
            </w:r>
          </w:p>
        </w:tc>
      </w:tr>
      <w:tr w:rsidR="000D3C3B" w:rsidRPr="00686023" w14:paraId="38D2D2C6" w14:textId="77777777" w:rsidTr="00DF5D32">
        <w:trPr>
          <w:trHeight w:val="20"/>
        </w:trPr>
        <w:tc>
          <w:tcPr>
            <w:tcW w:w="4050" w:type="dxa"/>
            <w:shd w:val="clear" w:color="auto" w:fill="auto"/>
          </w:tcPr>
          <w:p w14:paraId="32E3B01D" w14:textId="77777777" w:rsidR="000D3C3B" w:rsidRPr="00686023" w:rsidRDefault="000D3C3B" w:rsidP="0085105B">
            <w:pPr>
              <w:ind w:left="-72" w:right="-41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440" w:type="dxa"/>
            <w:shd w:val="clear" w:color="auto" w:fill="FAFAFA"/>
          </w:tcPr>
          <w:p w14:paraId="63E82897" w14:textId="77777777" w:rsidR="000D3C3B" w:rsidRPr="00686023" w:rsidRDefault="000D3C3B" w:rsidP="0085105B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C6A23D0" w14:textId="77777777" w:rsidR="000D3C3B" w:rsidRPr="00686023" w:rsidRDefault="000D3C3B" w:rsidP="0085105B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6EECBF2C" w14:textId="5CCC7642" w:rsidR="000D3C3B" w:rsidRPr="00686023" w:rsidRDefault="004A7AF5" w:rsidP="0085105B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520</w:t>
            </w:r>
          </w:p>
        </w:tc>
        <w:tc>
          <w:tcPr>
            <w:tcW w:w="1350" w:type="dxa"/>
            <w:shd w:val="clear" w:color="auto" w:fill="auto"/>
          </w:tcPr>
          <w:p w14:paraId="0B6EE84F" w14:textId="5FD3E116" w:rsidR="000D3C3B" w:rsidRPr="00686023" w:rsidRDefault="004A7AF5" w:rsidP="0085105B">
            <w:pPr>
              <w:tabs>
                <w:tab w:val="decimal" w:pos="9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247</w:t>
            </w:r>
          </w:p>
        </w:tc>
      </w:tr>
      <w:tr w:rsidR="000D3C3B" w:rsidRPr="00686023" w14:paraId="69351FE0" w14:textId="77777777" w:rsidTr="00DF5D32">
        <w:trPr>
          <w:trHeight w:val="20"/>
        </w:trPr>
        <w:tc>
          <w:tcPr>
            <w:tcW w:w="4050" w:type="dxa"/>
            <w:shd w:val="clear" w:color="auto" w:fill="auto"/>
          </w:tcPr>
          <w:p w14:paraId="0AECD8FD" w14:textId="77777777" w:rsidR="000D3C3B" w:rsidRPr="00686023" w:rsidRDefault="000D3C3B" w:rsidP="0085105B">
            <w:pPr>
              <w:ind w:left="-72" w:right="-41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440" w:type="dxa"/>
            <w:shd w:val="clear" w:color="auto" w:fill="FAFAFA"/>
          </w:tcPr>
          <w:p w14:paraId="3B4D1A55" w14:textId="77777777" w:rsidR="000D3C3B" w:rsidRPr="00686023" w:rsidRDefault="000D3C3B" w:rsidP="0085105B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7F8001B" w14:textId="77777777" w:rsidR="000D3C3B" w:rsidRPr="00686023" w:rsidRDefault="000D3C3B" w:rsidP="0085105B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2028BB64" w14:textId="63A121C4" w:rsidR="000D3C3B" w:rsidRPr="00686023" w:rsidRDefault="004A7AF5" w:rsidP="0085105B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547</w:t>
            </w:r>
          </w:p>
        </w:tc>
        <w:tc>
          <w:tcPr>
            <w:tcW w:w="1350" w:type="dxa"/>
            <w:shd w:val="clear" w:color="auto" w:fill="auto"/>
          </w:tcPr>
          <w:p w14:paraId="55A9ABEA" w14:textId="757AA3BB" w:rsidR="000D3C3B" w:rsidRPr="00686023" w:rsidRDefault="004A7AF5" w:rsidP="0085105B">
            <w:pPr>
              <w:tabs>
                <w:tab w:val="decimal" w:pos="9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215</w:t>
            </w:r>
          </w:p>
        </w:tc>
      </w:tr>
      <w:tr w:rsidR="000D3C3B" w:rsidRPr="00686023" w14:paraId="6D92FBD8" w14:textId="77777777" w:rsidTr="00DF5D32">
        <w:trPr>
          <w:trHeight w:val="20"/>
        </w:trPr>
        <w:tc>
          <w:tcPr>
            <w:tcW w:w="4050" w:type="dxa"/>
            <w:shd w:val="clear" w:color="auto" w:fill="auto"/>
          </w:tcPr>
          <w:p w14:paraId="3614B57C" w14:textId="77777777" w:rsidR="000D3C3B" w:rsidRPr="00686023" w:rsidRDefault="000D3C3B" w:rsidP="0085105B">
            <w:pPr>
              <w:ind w:left="-72" w:right="-41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</w:tcPr>
          <w:p w14:paraId="5383191B" w14:textId="77777777" w:rsidR="000D3C3B" w:rsidRPr="00686023" w:rsidRDefault="000D3C3B" w:rsidP="0085105B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7671073" w14:textId="77777777" w:rsidR="000D3C3B" w:rsidRPr="00686023" w:rsidRDefault="000D3C3B" w:rsidP="0085105B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77EEFE57" w14:textId="21308598" w:rsidR="000D3C3B" w:rsidRPr="00686023" w:rsidRDefault="004A7AF5" w:rsidP="0085105B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182</w:t>
            </w:r>
          </w:p>
        </w:tc>
        <w:tc>
          <w:tcPr>
            <w:tcW w:w="1350" w:type="dxa"/>
            <w:shd w:val="clear" w:color="auto" w:fill="auto"/>
          </w:tcPr>
          <w:p w14:paraId="26A04565" w14:textId="7222949E" w:rsidR="000D3C3B" w:rsidRPr="00686023" w:rsidRDefault="004A7AF5" w:rsidP="0085105B">
            <w:pPr>
              <w:tabs>
                <w:tab w:val="decimal" w:pos="9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</w:p>
        </w:tc>
      </w:tr>
      <w:tr w:rsidR="000D3C3B" w:rsidRPr="00DF5D32" w14:paraId="57F664D0" w14:textId="77777777" w:rsidTr="00DF5D32">
        <w:trPr>
          <w:trHeight w:val="20"/>
        </w:trPr>
        <w:tc>
          <w:tcPr>
            <w:tcW w:w="4050" w:type="dxa"/>
            <w:shd w:val="clear" w:color="auto" w:fill="auto"/>
          </w:tcPr>
          <w:p w14:paraId="3AD48A9A" w14:textId="77777777" w:rsidR="000D3C3B" w:rsidRPr="00DF5D32" w:rsidRDefault="000D3C3B" w:rsidP="0085105B">
            <w:pPr>
              <w:pStyle w:val="NoSpacing"/>
              <w:ind w:left="-72"/>
              <w:jc w:val="center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06D5F69D" w14:textId="77777777" w:rsidR="000D3C3B" w:rsidRPr="00DF5D32" w:rsidRDefault="000D3C3B" w:rsidP="0085105B">
            <w:pPr>
              <w:pStyle w:val="NoSpacing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</w:tcPr>
          <w:p w14:paraId="59628F25" w14:textId="77777777" w:rsidR="000D3C3B" w:rsidRPr="00DF5D32" w:rsidRDefault="000D3C3B" w:rsidP="0085105B">
            <w:pPr>
              <w:pStyle w:val="NoSpacing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FAFAFA"/>
          </w:tcPr>
          <w:p w14:paraId="351A5B6E" w14:textId="77777777" w:rsidR="000D3C3B" w:rsidRPr="00DF5D32" w:rsidRDefault="000D3C3B" w:rsidP="0085105B">
            <w:pPr>
              <w:pStyle w:val="NoSpacing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auto"/>
          </w:tcPr>
          <w:p w14:paraId="4F324E65" w14:textId="77777777" w:rsidR="000D3C3B" w:rsidRPr="00DF5D32" w:rsidRDefault="000D3C3B" w:rsidP="0085105B">
            <w:pPr>
              <w:pStyle w:val="NoSpacing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0D3C3B" w:rsidRPr="00686023" w14:paraId="765EBD36" w14:textId="77777777" w:rsidTr="00DF5D32">
        <w:trPr>
          <w:trHeight w:val="20"/>
        </w:trPr>
        <w:tc>
          <w:tcPr>
            <w:tcW w:w="4050" w:type="dxa"/>
            <w:shd w:val="clear" w:color="auto" w:fill="auto"/>
          </w:tcPr>
          <w:p w14:paraId="22865D86" w14:textId="77777777" w:rsidR="000D3C3B" w:rsidRPr="00686023" w:rsidRDefault="000D3C3B" w:rsidP="0085105B">
            <w:pPr>
              <w:ind w:left="-72" w:right="-41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440" w:type="dxa"/>
            <w:shd w:val="clear" w:color="auto" w:fill="FAFAFA"/>
          </w:tcPr>
          <w:p w14:paraId="17BEAEFB" w14:textId="77777777" w:rsidR="000D3C3B" w:rsidRPr="00686023" w:rsidRDefault="000D3C3B" w:rsidP="0085105B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94B89BC" w14:textId="77777777" w:rsidR="000D3C3B" w:rsidRPr="00686023" w:rsidRDefault="000D3C3B" w:rsidP="0085105B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FAFAFA"/>
          </w:tcPr>
          <w:p w14:paraId="31EFADC4" w14:textId="77777777" w:rsidR="000D3C3B" w:rsidRPr="00686023" w:rsidRDefault="000D3C3B" w:rsidP="0085105B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52EA0215" w14:textId="77777777" w:rsidR="000D3C3B" w:rsidRPr="00686023" w:rsidRDefault="000D3C3B" w:rsidP="0085105B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D3C3B" w:rsidRPr="00686023" w14:paraId="13B70079" w14:textId="77777777" w:rsidTr="00DF5D32">
        <w:trPr>
          <w:trHeight w:val="20"/>
        </w:trPr>
        <w:tc>
          <w:tcPr>
            <w:tcW w:w="4050" w:type="dxa"/>
            <w:shd w:val="clear" w:color="auto" w:fill="auto"/>
          </w:tcPr>
          <w:p w14:paraId="2B8DBBCD" w14:textId="77777777" w:rsidR="000D3C3B" w:rsidRPr="00686023" w:rsidRDefault="000D3C3B" w:rsidP="0085105B">
            <w:pPr>
              <w:ind w:left="-72" w:right="-41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440" w:type="dxa"/>
            <w:shd w:val="clear" w:color="auto" w:fill="FAFAFA"/>
          </w:tcPr>
          <w:p w14:paraId="776A729F" w14:textId="125CF185" w:rsidR="000D3C3B" w:rsidRPr="00686023" w:rsidRDefault="004A7AF5" w:rsidP="0085105B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355</w:t>
            </w:r>
          </w:p>
        </w:tc>
        <w:tc>
          <w:tcPr>
            <w:tcW w:w="1260" w:type="dxa"/>
            <w:shd w:val="clear" w:color="auto" w:fill="auto"/>
          </w:tcPr>
          <w:p w14:paraId="49BC4515" w14:textId="677FAC4B" w:rsidR="000D3C3B" w:rsidRPr="00686023" w:rsidRDefault="004A7AF5" w:rsidP="0085105B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336</w:t>
            </w:r>
          </w:p>
        </w:tc>
        <w:tc>
          <w:tcPr>
            <w:tcW w:w="1350" w:type="dxa"/>
            <w:shd w:val="clear" w:color="auto" w:fill="FAFAFA"/>
          </w:tcPr>
          <w:p w14:paraId="56B31244" w14:textId="49C58DCE" w:rsidR="000D3C3B" w:rsidRPr="00686023" w:rsidRDefault="004A7AF5" w:rsidP="0085105B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355</w:t>
            </w:r>
          </w:p>
        </w:tc>
        <w:tc>
          <w:tcPr>
            <w:tcW w:w="1350" w:type="dxa"/>
            <w:shd w:val="clear" w:color="auto" w:fill="auto"/>
          </w:tcPr>
          <w:p w14:paraId="2ED09A2A" w14:textId="63D5923A" w:rsidR="000D3C3B" w:rsidRPr="00686023" w:rsidRDefault="004A7AF5" w:rsidP="0085105B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336</w:t>
            </w:r>
          </w:p>
        </w:tc>
      </w:tr>
      <w:tr w:rsidR="000D3C3B" w:rsidRPr="00DF5D32" w14:paraId="18473B3F" w14:textId="77777777" w:rsidTr="00DF5D32">
        <w:trPr>
          <w:trHeight w:val="20"/>
        </w:trPr>
        <w:tc>
          <w:tcPr>
            <w:tcW w:w="4050" w:type="dxa"/>
            <w:shd w:val="clear" w:color="auto" w:fill="auto"/>
          </w:tcPr>
          <w:p w14:paraId="6E99D2CF" w14:textId="77777777" w:rsidR="000D3C3B" w:rsidRPr="00DF5D32" w:rsidRDefault="000D3C3B" w:rsidP="0085105B">
            <w:pPr>
              <w:ind w:left="-72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1E393986" w14:textId="77777777" w:rsidR="000D3C3B" w:rsidRPr="00DF5D32" w:rsidRDefault="000D3C3B" w:rsidP="0085105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</w:tcPr>
          <w:p w14:paraId="146099EE" w14:textId="77777777" w:rsidR="000D3C3B" w:rsidRPr="00DF5D32" w:rsidRDefault="000D3C3B" w:rsidP="0085105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FAFAFA"/>
          </w:tcPr>
          <w:p w14:paraId="58FE078A" w14:textId="77777777" w:rsidR="000D3C3B" w:rsidRPr="00DF5D32" w:rsidRDefault="000D3C3B" w:rsidP="0085105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auto"/>
          </w:tcPr>
          <w:p w14:paraId="24742F4C" w14:textId="77777777" w:rsidR="000D3C3B" w:rsidRPr="00DF5D32" w:rsidRDefault="000D3C3B" w:rsidP="0085105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6"/>
                <w:szCs w:val="16"/>
              </w:rPr>
            </w:pPr>
          </w:p>
        </w:tc>
      </w:tr>
      <w:tr w:rsidR="000D3C3B" w:rsidRPr="00686023" w14:paraId="628E882B" w14:textId="77777777" w:rsidTr="00DF5D32">
        <w:trPr>
          <w:trHeight w:val="20"/>
        </w:trPr>
        <w:tc>
          <w:tcPr>
            <w:tcW w:w="4050" w:type="dxa"/>
            <w:shd w:val="clear" w:color="auto" w:fill="auto"/>
          </w:tcPr>
          <w:p w14:paraId="7FB8A20B" w14:textId="77777777" w:rsidR="000D3C3B" w:rsidRPr="00686023" w:rsidRDefault="000D3C3B" w:rsidP="0085105B">
            <w:pPr>
              <w:ind w:left="-72" w:right="-41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</w:tcPr>
          <w:p w14:paraId="692D8F1B" w14:textId="77777777" w:rsidR="000D3C3B" w:rsidRPr="00686023" w:rsidRDefault="000D3C3B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3D7FC9E" w14:textId="77777777" w:rsidR="000D3C3B" w:rsidRPr="00686023" w:rsidRDefault="000D3C3B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FAFAFA"/>
          </w:tcPr>
          <w:p w14:paraId="6002EBE6" w14:textId="77777777" w:rsidR="000D3C3B" w:rsidRPr="00686023" w:rsidRDefault="000D3C3B" w:rsidP="0085105B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B20C0BA" w14:textId="77777777" w:rsidR="000D3C3B" w:rsidRPr="00686023" w:rsidRDefault="000D3C3B" w:rsidP="0085105B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D3C3B" w:rsidRPr="00686023" w14:paraId="04E711EE" w14:textId="77777777" w:rsidTr="00DF5D32">
        <w:trPr>
          <w:trHeight w:val="20"/>
        </w:trPr>
        <w:tc>
          <w:tcPr>
            <w:tcW w:w="4050" w:type="dxa"/>
            <w:shd w:val="clear" w:color="auto" w:fill="auto"/>
          </w:tcPr>
          <w:p w14:paraId="110AC958" w14:textId="77777777" w:rsidR="000D3C3B" w:rsidRPr="00686023" w:rsidRDefault="000D3C3B" w:rsidP="0085105B">
            <w:pPr>
              <w:ind w:left="-72" w:right="-41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1440" w:type="dxa"/>
            <w:shd w:val="clear" w:color="auto" w:fill="FAFAFA"/>
          </w:tcPr>
          <w:p w14:paraId="65DAE1C6" w14:textId="5C2A66E3" w:rsidR="000D3C3B" w:rsidRPr="00686023" w:rsidRDefault="004A7AF5" w:rsidP="0085105B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178</w:t>
            </w:r>
          </w:p>
        </w:tc>
        <w:tc>
          <w:tcPr>
            <w:tcW w:w="1260" w:type="dxa"/>
            <w:shd w:val="clear" w:color="auto" w:fill="auto"/>
          </w:tcPr>
          <w:p w14:paraId="19145A99" w14:textId="22827A1C" w:rsidR="000D3C3B" w:rsidRPr="00686023" w:rsidRDefault="004A7AF5" w:rsidP="0085105B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165</w:t>
            </w:r>
          </w:p>
        </w:tc>
        <w:tc>
          <w:tcPr>
            <w:tcW w:w="1350" w:type="dxa"/>
            <w:shd w:val="clear" w:color="auto" w:fill="FAFAFA"/>
          </w:tcPr>
          <w:p w14:paraId="3CE4681D" w14:textId="7EF20DA5" w:rsidR="000D3C3B" w:rsidRPr="00686023" w:rsidRDefault="004A7AF5" w:rsidP="0085105B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173</w:t>
            </w:r>
          </w:p>
        </w:tc>
        <w:tc>
          <w:tcPr>
            <w:tcW w:w="1350" w:type="dxa"/>
            <w:shd w:val="clear" w:color="auto" w:fill="auto"/>
          </w:tcPr>
          <w:p w14:paraId="217AF3C8" w14:textId="699335E2" w:rsidR="000D3C3B" w:rsidRPr="00686023" w:rsidRDefault="004A7AF5" w:rsidP="0085105B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165</w:t>
            </w:r>
          </w:p>
        </w:tc>
      </w:tr>
      <w:tr w:rsidR="000D3C3B" w:rsidRPr="00686023" w14:paraId="4EE6E60C" w14:textId="77777777" w:rsidTr="00DF5D32">
        <w:trPr>
          <w:trHeight w:val="20"/>
        </w:trPr>
        <w:tc>
          <w:tcPr>
            <w:tcW w:w="4050" w:type="dxa"/>
            <w:shd w:val="clear" w:color="auto" w:fill="auto"/>
          </w:tcPr>
          <w:p w14:paraId="2FA79BDF" w14:textId="77777777" w:rsidR="000D3C3B" w:rsidRPr="00686023" w:rsidRDefault="000D3C3B" w:rsidP="0085105B">
            <w:pPr>
              <w:ind w:left="-72" w:right="-41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440" w:type="dxa"/>
            <w:shd w:val="clear" w:color="auto" w:fill="FAFAFA"/>
          </w:tcPr>
          <w:p w14:paraId="4C138DA2" w14:textId="4CC7EDF2" w:rsidR="000D3C3B" w:rsidRPr="00686023" w:rsidRDefault="004A7AF5" w:rsidP="0085105B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222</w:t>
            </w:r>
          </w:p>
        </w:tc>
        <w:tc>
          <w:tcPr>
            <w:tcW w:w="1260" w:type="dxa"/>
            <w:shd w:val="clear" w:color="auto" w:fill="auto"/>
          </w:tcPr>
          <w:p w14:paraId="252D4E9A" w14:textId="77777777" w:rsidR="000D3C3B" w:rsidRPr="00686023" w:rsidRDefault="000D3C3B" w:rsidP="0085105B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562D401D" w14:textId="25C2D046" w:rsidR="000D3C3B" w:rsidRPr="00686023" w:rsidRDefault="004A7AF5" w:rsidP="0085105B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</w:t>
            </w:r>
          </w:p>
        </w:tc>
        <w:tc>
          <w:tcPr>
            <w:tcW w:w="1350" w:type="dxa"/>
            <w:shd w:val="clear" w:color="auto" w:fill="auto"/>
          </w:tcPr>
          <w:p w14:paraId="21016E08" w14:textId="0DF4B444" w:rsidR="000D3C3B" w:rsidRPr="00686023" w:rsidRDefault="004A7AF5" w:rsidP="0085105B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</w:t>
            </w:r>
          </w:p>
        </w:tc>
      </w:tr>
      <w:tr w:rsidR="000D3C3B" w:rsidRPr="00686023" w14:paraId="0FCD01BE" w14:textId="77777777" w:rsidTr="00DF5D32">
        <w:trPr>
          <w:trHeight w:val="20"/>
        </w:trPr>
        <w:tc>
          <w:tcPr>
            <w:tcW w:w="4050" w:type="dxa"/>
            <w:shd w:val="clear" w:color="auto" w:fill="auto"/>
          </w:tcPr>
          <w:p w14:paraId="0B143C98" w14:textId="77777777" w:rsidR="000D3C3B" w:rsidRPr="00686023" w:rsidRDefault="000D3C3B" w:rsidP="0085105B">
            <w:pPr>
              <w:ind w:left="-72" w:right="-41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รายได้ค่าเช่าที่ดิน</w:t>
            </w:r>
          </w:p>
        </w:tc>
        <w:tc>
          <w:tcPr>
            <w:tcW w:w="1440" w:type="dxa"/>
            <w:shd w:val="clear" w:color="auto" w:fill="FAFAFA"/>
          </w:tcPr>
          <w:p w14:paraId="22654BB8" w14:textId="7D2FF10C" w:rsidR="000D3C3B" w:rsidRPr="00686023" w:rsidRDefault="004A7AF5" w:rsidP="0085105B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14:paraId="231683AC" w14:textId="20C61634" w:rsidR="000D3C3B" w:rsidRPr="00686023" w:rsidRDefault="004A7AF5" w:rsidP="0085105B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350" w:type="dxa"/>
            <w:shd w:val="clear" w:color="auto" w:fill="FAFAFA"/>
          </w:tcPr>
          <w:p w14:paraId="31C62F4F" w14:textId="601A12EA" w:rsidR="000D3C3B" w:rsidRPr="00686023" w:rsidRDefault="004A7AF5" w:rsidP="0085105B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1B11AAAA" w14:textId="3B6F4ADB" w:rsidR="000D3C3B" w:rsidRPr="00686023" w:rsidRDefault="004A7AF5" w:rsidP="0085105B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</w:p>
        </w:tc>
      </w:tr>
      <w:tr w:rsidR="000D3C3B" w:rsidRPr="00686023" w14:paraId="146E4B00" w14:textId="77777777" w:rsidTr="00DF5D32">
        <w:trPr>
          <w:trHeight w:val="20"/>
        </w:trPr>
        <w:tc>
          <w:tcPr>
            <w:tcW w:w="4050" w:type="dxa"/>
            <w:shd w:val="clear" w:color="auto" w:fill="auto"/>
          </w:tcPr>
          <w:p w14:paraId="46C8A286" w14:textId="77777777" w:rsidR="000D3C3B" w:rsidRPr="00686023" w:rsidRDefault="000D3C3B" w:rsidP="0085105B">
            <w:pPr>
              <w:ind w:left="-72" w:right="-41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</w:tcPr>
          <w:p w14:paraId="1A0FD9FB" w14:textId="4227FF8C" w:rsidR="000D3C3B" w:rsidRPr="00686023" w:rsidRDefault="004A7AF5" w:rsidP="0085105B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1260" w:type="dxa"/>
            <w:shd w:val="clear" w:color="auto" w:fill="auto"/>
          </w:tcPr>
          <w:p w14:paraId="6D2A29DA" w14:textId="631E3C3C" w:rsidR="000D3C3B" w:rsidRPr="00686023" w:rsidRDefault="004A7AF5" w:rsidP="0085105B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</w:p>
        </w:tc>
        <w:tc>
          <w:tcPr>
            <w:tcW w:w="1350" w:type="dxa"/>
            <w:shd w:val="clear" w:color="auto" w:fill="FAFAFA"/>
          </w:tcPr>
          <w:p w14:paraId="05948ED4" w14:textId="18F356CB" w:rsidR="000D3C3B" w:rsidRPr="00686023" w:rsidRDefault="004A7AF5" w:rsidP="0085105B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</w:p>
        </w:tc>
        <w:tc>
          <w:tcPr>
            <w:tcW w:w="1350" w:type="dxa"/>
            <w:shd w:val="clear" w:color="auto" w:fill="auto"/>
          </w:tcPr>
          <w:p w14:paraId="2F380D98" w14:textId="4C27945D" w:rsidR="000D3C3B" w:rsidRPr="00686023" w:rsidRDefault="004A7AF5" w:rsidP="0085105B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</w:p>
        </w:tc>
      </w:tr>
      <w:tr w:rsidR="000D3C3B" w:rsidRPr="00686023" w14:paraId="6E4624A9" w14:textId="77777777" w:rsidTr="00DF5D32">
        <w:trPr>
          <w:trHeight w:val="20"/>
        </w:trPr>
        <w:tc>
          <w:tcPr>
            <w:tcW w:w="4050" w:type="dxa"/>
            <w:shd w:val="clear" w:color="auto" w:fill="auto"/>
          </w:tcPr>
          <w:p w14:paraId="663FFD1D" w14:textId="77777777" w:rsidR="000D3C3B" w:rsidRPr="00686023" w:rsidRDefault="000D3C3B" w:rsidP="0085105B">
            <w:pPr>
              <w:ind w:left="-72" w:right="-41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440" w:type="dxa"/>
            <w:shd w:val="clear" w:color="auto" w:fill="FAFAFA"/>
          </w:tcPr>
          <w:p w14:paraId="3FDE31A1" w14:textId="10DC0C71" w:rsidR="000D3C3B" w:rsidRPr="00686023" w:rsidRDefault="004A7AF5" w:rsidP="0085105B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107</w:t>
            </w:r>
          </w:p>
        </w:tc>
        <w:tc>
          <w:tcPr>
            <w:tcW w:w="1260" w:type="dxa"/>
            <w:shd w:val="clear" w:color="auto" w:fill="auto"/>
          </w:tcPr>
          <w:p w14:paraId="4A22BD23" w14:textId="037AD139" w:rsidR="000D3C3B" w:rsidRPr="00686023" w:rsidRDefault="004A7AF5" w:rsidP="0085105B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</w:t>
            </w:r>
          </w:p>
        </w:tc>
        <w:tc>
          <w:tcPr>
            <w:tcW w:w="1350" w:type="dxa"/>
            <w:shd w:val="clear" w:color="auto" w:fill="FAFAFA"/>
          </w:tcPr>
          <w:p w14:paraId="31BEC4C7" w14:textId="4C09F45F" w:rsidR="000D3C3B" w:rsidRPr="00686023" w:rsidRDefault="004A7AF5" w:rsidP="0085105B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102</w:t>
            </w:r>
          </w:p>
        </w:tc>
        <w:tc>
          <w:tcPr>
            <w:tcW w:w="1350" w:type="dxa"/>
            <w:shd w:val="clear" w:color="auto" w:fill="auto"/>
          </w:tcPr>
          <w:p w14:paraId="7E8FD0B1" w14:textId="70AED0C0" w:rsidR="000D3C3B" w:rsidRPr="00686023" w:rsidRDefault="004A7AF5" w:rsidP="0085105B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</w:t>
            </w:r>
          </w:p>
        </w:tc>
      </w:tr>
      <w:tr w:rsidR="000D3C3B" w:rsidRPr="00686023" w14:paraId="44EBBF68" w14:textId="77777777" w:rsidTr="00DF5D32">
        <w:trPr>
          <w:trHeight w:val="20"/>
        </w:trPr>
        <w:tc>
          <w:tcPr>
            <w:tcW w:w="4050" w:type="dxa"/>
            <w:shd w:val="clear" w:color="auto" w:fill="auto"/>
          </w:tcPr>
          <w:p w14:paraId="13F96C18" w14:textId="77777777" w:rsidR="000D3C3B" w:rsidRPr="00686023" w:rsidRDefault="000D3C3B" w:rsidP="0085105B">
            <w:pPr>
              <w:ind w:left="-72" w:right="-41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</w:tcPr>
          <w:p w14:paraId="62B4A291" w14:textId="313C85A3" w:rsidR="000D3C3B" w:rsidRPr="00686023" w:rsidRDefault="004A7AF5" w:rsidP="0085105B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</w:p>
        </w:tc>
        <w:tc>
          <w:tcPr>
            <w:tcW w:w="1260" w:type="dxa"/>
            <w:shd w:val="clear" w:color="auto" w:fill="auto"/>
          </w:tcPr>
          <w:p w14:paraId="46CD8A50" w14:textId="152F1D95" w:rsidR="000D3C3B" w:rsidRPr="00686023" w:rsidRDefault="004A7AF5" w:rsidP="0085105B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</w:p>
        </w:tc>
        <w:tc>
          <w:tcPr>
            <w:tcW w:w="1350" w:type="dxa"/>
            <w:shd w:val="clear" w:color="auto" w:fill="FAFAFA"/>
          </w:tcPr>
          <w:p w14:paraId="563FFFA5" w14:textId="0FD979C8" w:rsidR="000D3C3B" w:rsidRPr="00686023" w:rsidRDefault="004A7AF5" w:rsidP="0085105B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</w:p>
        </w:tc>
        <w:tc>
          <w:tcPr>
            <w:tcW w:w="1350" w:type="dxa"/>
            <w:shd w:val="clear" w:color="auto" w:fill="auto"/>
          </w:tcPr>
          <w:p w14:paraId="703F3BF3" w14:textId="37D575E7" w:rsidR="000D3C3B" w:rsidRPr="00686023" w:rsidRDefault="004A7AF5" w:rsidP="0085105B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</w:p>
        </w:tc>
      </w:tr>
      <w:tr w:rsidR="000D3C3B" w:rsidRPr="00DF5D32" w14:paraId="00A7426B" w14:textId="77777777" w:rsidTr="00DF5D32">
        <w:trPr>
          <w:trHeight w:val="20"/>
        </w:trPr>
        <w:tc>
          <w:tcPr>
            <w:tcW w:w="4050" w:type="dxa"/>
            <w:shd w:val="clear" w:color="auto" w:fill="auto"/>
          </w:tcPr>
          <w:p w14:paraId="231AC270" w14:textId="77777777" w:rsidR="000D3C3B" w:rsidRPr="00DF5D32" w:rsidRDefault="000D3C3B" w:rsidP="0085105B">
            <w:pPr>
              <w:ind w:left="-72" w:right="-415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FAFAFA"/>
          </w:tcPr>
          <w:p w14:paraId="54A20B5E" w14:textId="77777777" w:rsidR="000D3C3B" w:rsidRPr="00DF5D32" w:rsidRDefault="000D3C3B" w:rsidP="0085105B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</w:tcPr>
          <w:p w14:paraId="679AF654" w14:textId="77777777" w:rsidR="000D3C3B" w:rsidRPr="00DF5D32" w:rsidRDefault="000D3C3B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FAFAFA"/>
          </w:tcPr>
          <w:p w14:paraId="3EE8E4E9" w14:textId="77777777" w:rsidR="000D3C3B" w:rsidRPr="00DF5D32" w:rsidRDefault="000D3C3B" w:rsidP="0085105B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auto"/>
          </w:tcPr>
          <w:p w14:paraId="07A283CF" w14:textId="77777777" w:rsidR="000D3C3B" w:rsidRPr="00DF5D32" w:rsidRDefault="000D3C3B" w:rsidP="0085105B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0D3C3B" w:rsidRPr="00686023" w14:paraId="341A3AC3" w14:textId="77777777" w:rsidTr="00DF5D32">
        <w:trPr>
          <w:trHeight w:val="20"/>
        </w:trPr>
        <w:tc>
          <w:tcPr>
            <w:tcW w:w="4050" w:type="dxa"/>
            <w:shd w:val="clear" w:color="auto" w:fill="auto"/>
          </w:tcPr>
          <w:p w14:paraId="2BABA869" w14:textId="77777777" w:rsidR="000D3C3B" w:rsidRPr="00686023" w:rsidRDefault="000D3C3B" w:rsidP="0085105B">
            <w:pPr>
              <w:ind w:left="-72" w:right="-41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73689E0F" w14:textId="77777777" w:rsidR="000D3C3B" w:rsidRPr="00686023" w:rsidRDefault="000D3C3B" w:rsidP="0085105B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F848998" w14:textId="77777777" w:rsidR="000D3C3B" w:rsidRPr="00686023" w:rsidRDefault="000D3C3B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FAFAFA"/>
          </w:tcPr>
          <w:p w14:paraId="6A9F49E2" w14:textId="77777777" w:rsidR="000D3C3B" w:rsidRPr="00686023" w:rsidRDefault="000D3C3B" w:rsidP="0085105B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BE24FBF" w14:textId="77777777" w:rsidR="000D3C3B" w:rsidRPr="00686023" w:rsidRDefault="000D3C3B" w:rsidP="0085105B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D3C3B" w:rsidRPr="00686023" w14:paraId="46925AC8" w14:textId="77777777" w:rsidTr="00DF5D32">
        <w:trPr>
          <w:trHeight w:val="20"/>
        </w:trPr>
        <w:tc>
          <w:tcPr>
            <w:tcW w:w="4050" w:type="dxa"/>
            <w:shd w:val="clear" w:color="auto" w:fill="auto"/>
          </w:tcPr>
          <w:p w14:paraId="6D4D25BA" w14:textId="77777777" w:rsidR="000D3C3B" w:rsidRPr="00686023" w:rsidRDefault="000D3C3B" w:rsidP="0085105B">
            <w:pPr>
              <w:ind w:left="-72" w:right="-41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1440" w:type="dxa"/>
            <w:shd w:val="clear" w:color="auto" w:fill="FAFAFA"/>
          </w:tcPr>
          <w:p w14:paraId="43AD3713" w14:textId="0C01E3EE" w:rsidR="000D3C3B" w:rsidRPr="00686023" w:rsidRDefault="004A7AF5" w:rsidP="0085105B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</w:t>
            </w:r>
            <w:r w:rsidR="000D3C3B" w:rsidRPr="0068602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373</w:t>
            </w:r>
          </w:p>
        </w:tc>
        <w:tc>
          <w:tcPr>
            <w:tcW w:w="1260" w:type="dxa"/>
            <w:shd w:val="clear" w:color="auto" w:fill="auto"/>
          </w:tcPr>
          <w:p w14:paraId="672699F5" w14:textId="5A6058D0" w:rsidR="000D3C3B" w:rsidRPr="00686023" w:rsidRDefault="004A7AF5" w:rsidP="0085105B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</w:t>
            </w:r>
            <w:r w:rsidR="000D3C3B" w:rsidRPr="0068602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151</w:t>
            </w:r>
          </w:p>
        </w:tc>
        <w:tc>
          <w:tcPr>
            <w:tcW w:w="1350" w:type="dxa"/>
            <w:shd w:val="clear" w:color="auto" w:fill="FAFAFA"/>
          </w:tcPr>
          <w:p w14:paraId="4EED45D6" w14:textId="58F55E37" w:rsidR="000D3C3B" w:rsidRPr="00686023" w:rsidRDefault="004A7AF5" w:rsidP="0085105B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</w:t>
            </w:r>
            <w:r w:rsidR="000D3C3B" w:rsidRPr="0068602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524</w:t>
            </w:r>
          </w:p>
        </w:tc>
        <w:tc>
          <w:tcPr>
            <w:tcW w:w="1350" w:type="dxa"/>
            <w:shd w:val="clear" w:color="auto" w:fill="auto"/>
          </w:tcPr>
          <w:p w14:paraId="7F9D09EA" w14:textId="390F2B71" w:rsidR="000D3C3B" w:rsidRPr="00686023" w:rsidRDefault="004A7AF5" w:rsidP="0085105B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</w:t>
            </w:r>
            <w:r w:rsidR="000D3C3B" w:rsidRPr="0068602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835</w:t>
            </w:r>
          </w:p>
        </w:tc>
      </w:tr>
      <w:tr w:rsidR="000D3C3B" w:rsidRPr="00686023" w14:paraId="1108273E" w14:textId="77777777" w:rsidTr="00DF5D32">
        <w:trPr>
          <w:trHeight w:val="20"/>
        </w:trPr>
        <w:tc>
          <w:tcPr>
            <w:tcW w:w="4050" w:type="dxa"/>
            <w:shd w:val="clear" w:color="auto" w:fill="auto"/>
          </w:tcPr>
          <w:p w14:paraId="77B17F66" w14:textId="77777777" w:rsidR="000D3C3B" w:rsidRPr="00686023" w:rsidRDefault="000D3C3B" w:rsidP="0085105B">
            <w:pPr>
              <w:ind w:left="-72" w:right="-41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1440" w:type="dxa"/>
            <w:shd w:val="clear" w:color="auto" w:fill="FAFAFA"/>
          </w:tcPr>
          <w:p w14:paraId="6F71569A" w14:textId="436673B7" w:rsidR="000D3C3B" w:rsidRPr="00686023" w:rsidRDefault="004A7AF5" w:rsidP="0085105B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0D3C3B" w:rsidRPr="0068602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984</w:t>
            </w:r>
          </w:p>
        </w:tc>
        <w:tc>
          <w:tcPr>
            <w:tcW w:w="1260" w:type="dxa"/>
            <w:shd w:val="clear" w:color="auto" w:fill="auto"/>
          </w:tcPr>
          <w:p w14:paraId="6A14372C" w14:textId="50C8D9B1" w:rsidR="000D3C3B" w:rsidRPr="00686023" w:rsidRDefault="004A7AF5" w:rsidP="0085105B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0D3C3B" w:rsidRPr="0068602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593</w:t>
            </w:r>
          </w:p>
        </w:tc>
        <w:tc>
          <w:tcPr>
            <w:tcW w:w="1350" w:type="dxa"/>
            <w:shd w:val="clear" w:color="auto" w:fill="FAFAFA"/>
          </w:tcPr>
          <w:p w14:paraId="24957C1C" w14:textId="35B6A2AB" w:rsidR="000D3C3B" w:rsidRPr="00686023" w:rsidRDefault="004A7AF5" w:rsidP="0085105B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0D3C3B" w:rsidRPr="0068602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726</w:t>
            </w:r>
          </w:p>
        </w:tc>
        <w:tc>
          <w:tcPr>
            <w:tcW w:w="1350" w:type="dxa"/>
            <w:shd w:val="clear" w:color="auto" w:fill="auto"/>
          </w:tcPr>
          <w:p w14:paraId="15C711F2" w14:textId="7BDA82DA" w:rsidR="000D3C3B" w:rsidRPr="00686023" w:rsidRDefault="004A7AF5" w:rsidP="0085105B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0D3C3B" w:rsidRPr="0068602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</w:p>
        </w:tc>
      </w:tr>
      <w:tr w:rsidR="000D3C3B" w:rsidRPr="00686023" w14:paraId="6F70DA0F" w14:textId="77777777" w:rsidTr="00DF5D32">
        <w:trPr>
          <w:trHeight w:val="20"/>
        </w:trPr>
        <w:tc>
          <w:tcPr>
            <w:tcW w:w="4050" w:type="dxa"/>
            <w:shd w:val="clear" w:color="auto" w:fill="auto"/>
          </w:tcPr>
          <w:p w14:paraId="00D61D17" w14:textId="77777777" w:rsidR="000D3C3B" w:rsidRPr="00686023" w:rsidRDefault="000D3C3B" w:rsidP="0085105B">
            <w:pPr>
              <w:ind w:left="-72" w:right="-41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</w:tcPr>
          <w:p w14:paraId="3126AB3C" w14:textId="0AFBFA41" w:rsidR="000D3C3B" w:rsidRPr="00686023" w:rsidRDefault="004A7AF5" w:rsidP="0085105B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14:paraId="3383F943" w14:textId="23204C37" w:rsidR="000D3C3B" w:rsidRPr="00686023" w:rsidRDefault="004A7AF5" w:rsidP="0085105B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</w:p>
        </w:tc>
        <w:tc>
          <w:tcPr>
            <w:tcW w:w="1350" w:type="dxa"/>
            <w:shd w:val="clear" w:color="auto" w:fill="FAFAFA"/>
          </w:tcPr>
          <w:p w14:paraId="68FE43DC" w14:textId="74C856A1" w:rsidR="000D3C3B" w:rsidRPr="00686023" w:rsidRDefault="004A7AF5" w:rsidP="0085105B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</w:p>
        </w:tc>
        <w:tc>
          <w:tcPr>
            <w:tcW w:w="1350" w:type="dxa"/>
            <w:shd w:val="clear" w:color="auto" w:fill="auto"/>
          </w:tcPr>
          <w:p w14:paraId="7D7E402C" w14:textId="0857412D" w:rsidR="000D3C3B" w:rsidRPr="00686023" w:rsidRDefault="004A7AF5" w:rsidP="0085105B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</w:p>
        </w:tc>
      </w:tr>
      <w:tr w:rsidR="000D3C3B" w:rsidRPr="00686023" w14:paraId="5A19A008" w14:textId="77777777" w:rsidTr="00DF5D32">
        <w:trPr>
          <w:trHeight w:val="20"/>
        </w:trPr>
        <w:tc>
          <w:tcPr>
            <w:tcW w:w="4050" w:type="dxa"/>
            <w:shd w:val="clear" w:color="auto" w:fill="auto"/>
          </w:tcPr>
          <w:p w14:paraId="576A57E0" w14:textId="77777777" w:rsidR="000D3C3B" w:rsidRPr="00686023" w:rsidRDefault="000D3C3B" w:rsidP="0085105B">
            <w:pPr>
              <w:ind w:left="-72" w:right="-41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440" w:type="dxa"/>
            <w:shd w:val="clear" w:color="auto" w:fill="FAFAFA"/>
          </w:tcPr>
          <w:p w14:paraId="25BA11E8" w14:textId="6C1A682C" w:rsidR="000D3C3B" w:rsidRPr="00686023" w:rsidRDefault="004A7AF5" w:rsidP="0085105B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</w:t>
            </w:r>
          </w:p>
        </w:tc>
        <w:tc>
          <w:tcPr>
            <w:tcW w:w="1260" w:type="dxa"/>
            <w:shd w:val="clear" w:color="auto" w:fill="auto"/>
          </w:tcPr>
          <w:p w14:paraId="6E4DA97A" w14:textId="5F3931C8" w:rsidR="000D3C3B" w:rsidRPr="00686023" w:rsidRDefault="004A7AF5" w:rsidP="0085105B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</w:t>
            </w:r>
          </w:p>
        </w:tc>
        <w:tc>
          <w:tcPr>
            <w:tcW w:w="1350" w:type="dxa"/>
            <w:shd w:val="clear" w:color="auto" w:fill="FAFAFA"/>
          </w:tcPr>
          <w:p w14:paraId="346B9000" w14:textId="4F269BB4" w:rsidR="000D3C3B" w:rsidRPr="00686023" w:rsidRDefault="004A7AF5" w:rsidP="0085105B">
            <w:pPr>
              <w:tabs>
                <w:tab w:val="decimal" w:pos="97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</w:t>
            </w:r>
          </w:p>
        </w:tc>
        <w:tc>
          <w:tcPr>
            <w:tcW w:w="1350" w:type="dxa"/>
            <w:shd w:val="clear" w:color="auto" w:fill="auto"/>
          </w:tcPr>
          <w:p w14:paraId="1D803262" w14:textId="5C684201" w:rsidR="000D3C3B" w:rsidRPr="00686023" w:rsidRDefault="004A7AF5" w:rsidP="0085105B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</w:t>
            </w:r>
          </w:p>
        </w:tc>
      </w:tr>
      <w:tr w:rsidR="000D3C3B" w:rsidRPr="00DF5D32" w14:paraId="19D7F647" w14:textId="77777777" w:rsidTr="00DF5D32">
        <w:trPr>
          <w:trHeight w:val="20"/>
        </w:trPr>
        <w:tc>
          <w:tcPr>
            <w:tcW w:w="4050" w:type="dxa"/>
            <w:shd w:val="clear" w:color="auto" w:fill="auto"/>
          </w:tcPr>
          <w:p w14:paraId="241D4938" w14:textId="77777777" w:rsidR="000D3C3B" w:rsidRPr="00DF5D32" w:rsidRDefault="000D3C3B" w:rsidP="0085105B">
            <w:pPr>
              <w:ind w:left="-72" w:right="-415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</w:tcPr>
          <w:p w14:paraId="128EBBEB" w14:textId="77777777" w:rsidR="000D3C3B" w:rsidRPr="00DF5D32" w:rsidRDefault="000D3C3B" w:rsidP="0085105B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auto"/>
          </w:tcPr>
          <w:p w14:paraId="08CBE04B" w14:textId="77777777" w:rsidR="000D3C3B" w:rsidRPr="00DF5D32" w:rsidRDefault="000D3C3B" w:rsidP="0085105B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FAFAFA"/>
          </w:tcPr>
          <w:p w14:paraId="10686063" w14:textId="77777777" w:rsidR="000D3C3B" w:rsidRPr="00DF5D32" w:rsidRDefault="000D3C3B" w:rsidP="0085105B">
            <w:pPr>
              <w:tabs>
                <w:tab w:val="decimal" w:pos="97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auto"/>
          </w:tcPr>
          <w:p w14:paraId="0F465FDA" w14:textId="77777777" w:rsidR="000D3C3B" w:rsidRPr="00DF5D32" w:rsidRDefault="000D3C3B" w:rsidP="0085105B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D3C3B" w:rsidRPr="00686023" w14:paraId="1EEA3C85" w14:textId="77777777" w:rsidTr="00DF5D32">
        <w:trPr>
          <w:trHeight w:val="20"/>
        </w:trPr>
        <w:tc>
          <w:tcPr>
            <w:tcW w:w="4050" w:type="dxa"/>
            <w:shd w:val="clear" w:color="auto" w:fill="auto"/>
          </w:tcPr>
          <w:p w14:paraId="0D0FD198" w14:textId="77777777" w:rsidR="000D3C3B" w:rsidRPr="00686023" w:rsidRDefault="000D3C3B" w:rsidP="0085105B">
            <w:pPr>
              <w:ind w:left="-72" w:right="-41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440" w:type="dxa"/>
            <w:shd w:val="clear" w:color="auto" w:fill="FAFAFA"/>
          </w:tcPr>
          <w:p w14:paraId="32E878DB" w14:textId="5C060362" w:rsidR="000D3C3B" w:rsidRPr="00686023" w:rsidRDefault="004A7AF5" w:rsidP="0085105B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1260" w:type="dxa"/>
            <w:shd w:val="clear" w:color="auto" w:fill="auto"/>
          </w:tcPr>
          <w:p w14:paraId="1B712BB9" w14:textId="264B960D" w:rsidR="000D3C3B" w:rsidRPr="00686023" w:rsidRDefault="004A7AF5" w:rsidP="0085105B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</w:p>
        </w:tc>
        <w:tc>
          <w:tcPr>
            <w:tcW w:w="1350" w:type="dxa"/>
            <w:shd w:val="clear" w:color="auto" w:fill="FAFAFA"/>
          </w:tcPr>
          <w:p w14:paraId="5FA71A98" w14:textId="756F7C9E" w:rsidR="000D3C3B" w:rsidRPr="00686023" w:rsidRDefault="004A7AF5" w:rsidP="0085105B">
            <w:pPr>
              <w:tabs>
                <w:tab w:val="decimal" w:pos="97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1350" w:type="dxa"/>
            <w:shd w:val="clear" w:color="auto" w:fill="auto"/>
          </w:tcPr>
          <w:p w14:paraId="28B41083" w14:textId="31BD67B9" w:rsidR="000D3C3B" w:rsidRPr="00686023" w:rsidRDefault="004A7AF5" w:rsidP="0085105B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</w:p>
        </w:tc>
      </w:tr>
    </w:tbl>
    <w:p w14:paraId="1B20865F" w14:textId="5A8DF0DC" w:rsidR="000F04A0" w:rsidRPr="00686023" w:rsidRDefault="00995C57" w:rsidP="0085105B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86023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50"/>
        <w:gridCol w:w="1350"/>
        <w:gridCol w:w="1260"/>
        <w:gridCol w:w="1350"/>
        <w:gridCol w:w="1440"/>
      </w:tblGrid>
      <w:tr w:rsidR="004A0D34" w:rsidRPr="00686023" w14:paraId="049E844E" w14:textId="77777777" w:rsidTr="00DF5D32">
        <w:trPr>
          <w:trHeight w:val="20"/>
        </w:trPr>
        <w:tc>
          <w:tcPr>
            <w:tcW w:w="4050" w:type="dxa"/>
            <w:shd w:val="clear" w:color="auto" w:fill="auto"/>
            <w:vAlign w:val="center"/>
          </w:tcPr>
          <w:p w14:paraId="543743BC" w14:textId="77777777" w:rsidR="004A0D34" w:rsidRPr="00686023" w:rsidRDefault="004A0D34" w:rsidP="00DF5D32">
            <w:pPr>
              <w:spacing w:line="340" w:lineRule="exact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2E6D9E" w14:textId="77777777" w:rsidR="004A0D34" w:rsidRPr="00686023" w:rsidRDefault="004A0D34" w:rsidP="00DF5D32">
            <w:pPr>
              <w:pStyle w:val="Heading1"/>
              <w:pBdr>
                <w:bottom w:val="none" w:sz="0" w:space="0" w:color="auto"/>
              </w:pBdr>
              <w:spacing w:line="340" w:lineRule="exact"/>
              <w:ind w:right="-72"/>
              <w:rPr>
                <w:rFonts w:ascii="Browallia New" w:eastAsia="Arial Unicode MS" w:hAnsi="Browallia New" w:cs="Browallia New"/>
              </w:rPr>
            </w:pPr>
            <w:r w:rsidRPr="00686023">
              <w:rPr>
                <w:rFonts w:ascii="Browallia New" w:eastAsia="Arial Unicode MS" w:hAnsi="Browallia New" w:cs="Browallia New"/>
                <w:cs/>
              </w:rPr>
              <w:t>ข้อมูลทางการเงินรวม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303CEF" w14:textId="77777777" w:rsidR="004A0D34" w:rsidRPr="00686023" w:rsidRDefault="004A0D34" w:rsidP="00DF5D32">
            <w:pPr>
              <w:pStyle w:val="Heading1"/>
              <w:pBdr>
                <w:bottom w:val="none" w:sz="0" w:space="0" w:color="auto"/>
              </w:pBdr>
              <w:spacing w:line="340" w:lineRule="exact"/>
              <w:ind w:right="-72"/>
              <w:rPr>
                <w:rFonts w:ascii="Browallia New" w:eastAsia="Arial Unicode MS" w:hAnsi="Browallia New" w:cs="Browallia New"/>
              </w:rPr>
            </w:pPr>
            <w:r w:rsidRPr="00686023">
              <w:rPr>
                <w:rFonts w:ascii="Browallia New" w:eastAsia="Arial Unicode MS" w:hAnsi="Browallia New" w:cs="Browallia New"/>
                <w:cs/>
              </w:rPr>
              <w:t>ข้อมูลทางการเงินเฉพาะกิจการ</w:t>
            </w:r>
          </w:p>
        </w:tc>
      </w:tr>
      <w:tr w:rsidR="004A0D34" w:rsidRPr="00686023" w14:paraId="472F9DF1" w14:textId="77777777" w:rsidTr="00DF5D32">
        <w:trPr>
          <w:trHeight w:val="20"/>
        </w:trPr>
        <w:tc>
          <w:tcPr>
            <w:tcW w:w="4050" w:type="dxa"/>
            <w:shd w:val="clear" w:color="auto" w:fill="auto"/>
            <w:vAlign w:val="center"/>
          </w:tcPr>
          <w:p w14:paraId="504651F7" w14:textId="631C3691" w:rsidR="004A0D34" w:rsidRPr="00686023" w:rsidRDefault="004A0D34" w:rsidP="00DF5D32">
            <w:pPr>
              <w:spacing w:line="340" w:lineRule="exact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68602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68602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C36253" w14:textId="6D4DBC50" w:rsidR="004A0D34" w:rsidRPr="00686023" w:rsidRDefault="004A0D34" w:rsidP="00DF5D32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9FCBB7" w14:textId="232020EE" w:rsidR="004A0D34" w:rsidRPr="00686023" w:rsidRDefault="004A0D34" w:rsidP="00DF5D32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5702D8" w14:textId="5A6E980D" w:rsidR="004A0D34" w:rsidRPr="00686023" w:rsidRDefault="004A0D34" w:rsidP="00DF5D32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1510BA" w14:textId="30ACBBED" w:rsidR="004A0D34" w:rsidRPr="00686023" w:rsidRDefault="004A0D34" w:rsidP="00DF5D32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</w:tr>
      <w:tr w:rsidR="004A0D34" w:rsidRPr="00686023" w14:paraId="676C419A" w14:textId="77777777" w:rsidTr="00DF5D32">
        <w:trPr>
          <w:trHeight w:val="20"/>
        </w:trPr>
        <w:tc>
          <w:tcPr>
            <w:tcW w:w="4050" w:type="dxa"/>
            <w:shd w:val="clear" w:color="auto" w:fill="auto"/>
            <w:vAlign w:val="center"/>
          </w:tcPr>
          <w:p w14:paraId="08CAEF63" w14:textId="77777777" w:rsidR="004A0D34" w:rsidRPr="00686023" w:rsidRDefault="004A0D34" w:rsidP="00DF5D32">
            <w:pPr>
              <w:spacing w:line="340" w:lineRule="exact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C4E4B5B" w14:textId="77777777" w:rsidR="004A0D34" w:rsidRPr="00686023" w:rsidRDefault="004A0D34" w:rsidP="00DF5D32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2ADCA36" w14:textId="77777777" w:rsidR="004A0D34" w:rsidRPr="00686023" w:rsidRDefault="004A0D34" w:rsidP="00DF5D32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0333FAD" w14:textId="77777777" w:rsidR="004A0D34" w:rsidRPr="00686023" w:rsidRDefault="004A0D34" w:rsidP="00DF5D32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91EA352" w14:textId="77777777" w:rsidR="004A0D34" w:rsidRPr="00686023" w:rsidRDefault="004A0D34" w:rsidP="00DF5D32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A0D34" w:rsidRPr="00DF5D32" w14:paraId="782CB207" w14:textId="77777777" w:rsidTr="00DF5D32">
        <w:trPr>
          <w:trHeight w:val="20"/>
        </w:trPr>
        <w:tc>
          <w:tcPr>
            <w:tcW w:w="4050" w:type="dxa"/>
            <w:shd w:val="clear" w:color="auto" w:fill="auto"/>
          </w:tcPr>
          <w:p w14:paraId="3F1D8F5B" w14:textId="77777777" w:rsidR="004A0D34" w:rsidRPr="00DF5D32" w:rsidRDefault="004A0D34" w:rsidP="0053073A">
            <w:pPr>
              <w:ind w:left="-72" w:right="-43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6C116ACD" w14:textId="77777777" w:rsidR="004A0D34" w:rsidRPr="00DF5D32" w:rsidRDefault="004A0D34" w:rsidP="0053073A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33B2505" w14:textId="77777777" w:rsidR="004A0D34" w:rsidRPr="00DF5D32" w:rsidRDefault="004A0D34" w:rsidP="0053073A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3F08160B" w14:textId="77777777" w:rsidR="004A0D34" w:rsidRPr="00DF5D32" w:rsidRDefault="004A0D34" w:rsidP="0053073A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4428D1F" w14:textId="77777777" w:rsidR="004A0D34" w:rsidRPr="00DF5D32" w:rsidRDefault="004A0D34" w:rsidP="0053073A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4A0D34" w:rsidRPr="00686023" w14:paraId="30582DA5" w14:textId="77777777" w:rsidTr="00DF5D32">
        <w:trPr>
          <w:trHeight w:val="20"/>
        </w:trPr>
        <w:tc>
          <w:tcPr>
            <w:tcW w:w="4050" w:type="dxa"/>
            <w:shd w:val="clear" w:color="auto" w:fill="auto"/>
          </w:tcPr>
          <w:p w14:paraId="65B6B997" w14:textId="5040B674" w:rsidR="004A0D34" w:rsidRPr="00686023" w:rsidRDefault="004A0D34" w:rsidP="00DF5D32">
            <w:pPr>
              <w:spacing w:line="340" w:lineRule="exact"/>
              <w:ind w:left="-72" w:right="-11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50" w:type="dxa"/>
            <w:shd w:val="clear" w:color="auto" w:fill="FAFAFA"/>
          </w:tcPr>
          <w:p w14:paraId="2DFACA38" w14:textId="77777777" w:rsidR="004A0D34" w:rsidRPr="00686023" w:rsidRDefault="004A0D34" w:rsidP="00DF5D32">
            <w:pPr>
              <w:tabs>
                <w:tab w:val="decimal" w:pos="900"/>
              </w:tabs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92CA38F" w14:textId="77777777" w:rsidR="004A0D34" w:rsidRPr="00686023" w:rsidRDefault="004A0D34" w:rsidP="00DF5D32">
            <w:pPr>
              <w:tabs>
                <w:tab w:val="decimal" w:pos="952"/>
              </w:tabs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FAFAFA"/>
          </w:tcPr>
          <w:p w14:paraId="108B56EE" w14:textId="77777777" w:rsidR="004A0D34" w:rsidRPr="00686023" w:rsidRDefault="004A0D34" w:rsidP="00DF5D32">
            <w:pPr>
              <w:tabs>
                <w:tab w:val="decimal" w:pos="923"/>
              </w:tabs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C92A1DB" w14:textId="77777777" w:rsidR="004A0D34" w:rsidRPr="00686023" w:rsidRDefault="004A0D34" w:rsidP="00DF5D32">
            <w:pPr>
              <w:tabs>
                <w:tab w:val="decimal" w:pos="952"/>
              </w:tabs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A0D34" w:rsidRPr="00686023" w14:paraId="71EC6504" w14:textId="77777777" w:rsidTr="00DF5D32">
        <w:trPr>
          <w:trHeight w:val="20"/>
        </w:trPr>
        <w:tc>
          <w:tcPr>
            <w:tcW w:w="4050" w:type="dxa"/>
            <w:shd w:val="clear" w:color="auto" w:fill="auto"/>
          </w:tcPr>
          <w:p w14:paraId="41DBD9AD" w14:textId="5DA4721B" w:rsidR="004A0D34" w:rsidRPr="00686023" w:rsidRDefault="004A0D34" w:rsidP="00DF5D32">
            <w:pPr>
              <w:spacing w:line="340" w:lineRule="exact"/>
              <w:ind w:left="-72" w:right="-11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1350" w:type="dxa"/>
            <w:shd w:val="clear" w:color="auto" w:fill="FAFAFA"/>
          </w:tcPr>
          <w:p w14:paraId="2A3A874F" w14:textId="7BED57FB" w:rsidR="004A0D34" w:rsidRPr="00686023" w:rsidRDefault="004A7AF5" w:rsidP="00DF5D32">
            <w:pPr>
              <w:tabs>
                <w:tab w:val="decimal" w:pos="900"/>
              </w:tabs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842</w:t>
            </w:r>
          </w:p>
        </w:tc>
        <w:tc>
          <w:tcPr>
            <w:tcW w:w="1260" w:type="dxa"/>
            <w:shd w:val="clear" w:color="auto" w:fill="auto"/>
          </w:tcPr>
          <w:p w14:paraId="2265A3CA" w14:textId="7041359F" w:rsidR="004A0D34" w:rsidRPr="00686023" w:rsidRDefault="004A7AF5" w:rsidP="00DF5D32">
            <w:pPr>
              <w:tabs>
                <w:tab w:val="decimal" w:pos="952"/>
              </w:tabs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</w:t>
            </w:r>
            <w:r w:rsidR="004A0D34" w:rsidRPr="0068602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544</w:t>
            </w:r>
          </w:p>
        </w:tc>
        <w:tc>
          <w:tcPr>
            <w:tcW w:w="1350" w:type="dxa"/>
            <w:shd w:val="clear" w:color="auto" w:fill="FAFAFA"/>
          </w:tcPr>
          <w:p w14:paraId="304937CD" w14:textId="4004873E" w:rsidR="004A0D34" w:rsidRPr="00686023" w:rsidRDefault="004A7AF5" w:rsidP="00DF5D32">
            <w:pPr>
              <w:tabs>
                <w:tab w:val="decimal" w:pos="923"/>
              </w:tabs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833</w:t>
            </w:r>
          </w:p>
        </w:tc>
        <w:tc>
          <w:tcPr>
            <w:tcW w:w="1440" w:type="dxa"/>
            <w:shd w:val="clear" w:color="auto" w:fill="auto"/>
          </w:tcPr>
          <w:p w14:paraId="03EE8EE4" w14:textId="2AA139FF" w:rsidR="004A0D34" w:rsidRPr="00686023" w:rsidRDefault="004A7AF5" w:rsidP="00DF5D32">
            <w:pPr>
              <w:tabs>
                <w:tab w:val="decimal" w:pos="952"/>
              </w:tabs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</w:t>
            </w:r>
            <w:r w:rsidR="004A0D34" w:rsidRPr="0068602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490</w:t>
            </w:r>
          </w:p>
        </w:tc>
      </w:tr>
      <w:tr w:rsidR="004A0D34" w:rsidRPr="00686023" w14:paraId="77A85317" w14:textId="77777777" w:rsidTr="00DF5D32">
        <w:trPr>
          <w:trHeight w:val="20"/>
        </w:trPr>
        <w:tc>
          <w:tcPr>
            <w:tcW w:w="4050" w:type="dxa"/>
            <w:shd w:val="clear" w:color="auto" w:fill="auto"/>
          </w:tcPr>
          <w:p w14:paraId="14EC4065" w14:textId="34D77DFE" w:rsidR="004A0D34" w:rsidRPr="00686023" w:rsidRDefault="004A0D34" w:rsidP="00DF5D32">
            <w:pPr>
              <w:spacing w:line="340" w:lineRule="exact"/>
              <w:ind w:left="-72" w:right="-43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1350" w:type="dxa"/>
            <w:shd w:val="clear" w:color="auto" w:fill="FAFAFA"/>
          </w:tcPr>
          <w:p w14:paraId="466F1292" w14:textId="5E74B72F" w:rsidR="004A0D34" w:rsidRPr="00686023" w:rsidRDefault="004A7AF5" w:rsidP="00DF5D32">
            <w:pPr>
              <w:tabs>
                <w:tab w:val="decimal" w:pos="900"/>
              </w:tabs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</w:t>
            </w:r>
            <w:r w:rsidR="004A0D34" w:rsidRPr="0068602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957</w:t>
            </w:r>
          </w:p>
        </w:tc>
        <w:tc>
          <w:tcPr>
            <w:tcW w:w="1260" w:type="dxa"/>
            <w:shd w:val="clear" w:color="auto" w:fill="auto"/>
          </w:tcPr>
          <w:p w14:paraId="2E284781" w14:textId="461CA1DB" w:rsidR="004A0D34" w:rsidRPr="00686023" w:rsidRDefault="004A7AF5" w:rsidP="00DF5D32">
            <w:pPr>
              <w:tabs>
                <w:tab w:val="decimal" w:pos="952"/>
              </w:tabs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109</w:t>
            </w:r>
            <w:r w:rsidR="004A0D34" w:rsidRPr="0068602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111</w:t>
            </w:r>
          </w:p>
        </w:tc>
        <w:tc>
          <w:tcPr>
            <w:tcW w:w="1350" w:type="dxa"/>
            <w:shd w:val="clear" w:color="auto" w:fill="FAFAFA"/>
          </w:tcPr>
          <w:p w14:paraId="5A4BD8E2" w14:textId="270BD7E6" w:rsidR="004A0D34" w:rsidRPr="00686023" w:rsidRDefault="004A7AF5" w:rsidP="00DF5D32">
            <w:pPr>
              <w:tabs>
                <w:tab w:val="decimal" w:pos="923"/>
              </w:tabs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</w:t>
            </w:r>
            <w:r w:rsidR="004A0D34" w:rsidRPr="0068602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484</w:t>
            </w:r>
          </w:p>
        </w:tc>
        <w:tc>
          <w:tcPr>
            <w:tcW w:w="1440" w:type="dxa"/>
            <w:shd w:val="clear" w:color="auto" w:fill="auto"/>
          </w:tcPr>
          <w:p w14:paraId="2ACC38B5" w14:textId="11C2B357" w:rsidR="004A0D34" w:rsidRPr="00686023" w:rsidRDefault="004A7AF5" w:rsidP="00DF5D32">
            <w:pPr>
              <w:tabs>
                <w:tab w:val="decimal" w:pos="952"/>
              </w:tabs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102</w:t>
            </w:r>
            <w:r w:rsidR="004A0D34" w:rsidRPr="0068602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943</w:t>
            </w:r>
          </w:p>
        </w:tc>
      </w:tr>
      <w:tr w:rsidR="004A0D34" w:rsidRPr="00686023" w14:paraId="4FD9AA36" w14:textId="77777777" w:rsidTr="00DF5D32">
        <w:trPr>
          <w:trHeight w:val="20"/>
        </w:trPr>
        <w:tc>
          <w:tcPr>
            <w:tcW w:w="4050" w:type="dxa"/>
            <w:shd w:val="clear" w:color="auto" w:fill="auto"/>
          </w:tcPr>
          <w:p w14:paraId="0F88834F" w14:textId="653CE812" w:rsidR="004A0D34" w:rsidRPr="00686023" w:rsidRDefault="004A0D34" w:rsidP="00DF5D32">
            <w:pPr>
              <w:spacing w:line="340" w:lineRule="exact"/>
              <w:ind w:left="-72" w:right="-43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50" w:type="dxa"/>
            <w:shd w:val="clear" w:color="auto" w:fill="FAFAFA"/>
          </w:tcPr>
          <w:p w14:paraId="03221B2F" w14:textId="76497760" w:rsidR="004A0D34" w:rsidRPr="00686023" w:rsidRDefault="004A7AF5" w:rsidP="00DF5D32">
            <w:pPr>
              <w:tabs>
                <w:tab w:val="decimal" w:pos="900"/>
              </w:tabs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14:paraId="4E79975D" w14:textId="4C00C269" w:rsidR="004A0D34" w:rsidRPr="00686023" w:rsidRDefault="004A7AF5" w:rsidP="00DF5D32">
            <w:pPr>
              <w:tabs>
                <w:tab w:val="decimal" w:pos="952"/>
              </w:tabs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1350" w:type="dxa"/>
            <w:shd w:val="clear" w:color="auto" w:fill="FAFAFA"/>
          </w:tcPr>
          <w:p w14:paraId="29B0BAF5" w14:textId="6805109E" w:rsidR="004A0D34" w:rsidRPr="00686023" w:rsidRDefault="004A7AF5" w:rsidP="00DF5D32">
            <w:pPr>
              <w:tabs>
                <w:tab w:val="decimal" w:pos="923"/>
              </w:tabs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7C011042" w14:textId="2FBE031A" w:rsidR="004A0D34" w:rsidRPr="00686023" w:rsidRDefault="004A7AF5" w:rsidP="00DF5D32">
            <w:pPr>
              <w:tabs>
                <w:tab w:val="decimal" w:pos="952"/>
              </w:tabs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</w:p>
        </w:tc>
      </w:tr>
      <w:tr w:rsidR="004A0D34" w:rsidRPr="00686023" w14:paraId="43FE526A" w14:textId="77777777" w:rsidTr="00DF5D32">
        <w:trPr>
          <w:trHeight w:val="20"/>
        </w:trPr>
        <w:tc>
          <w:tcPr>
            <w:tcW w:w="4050" w:type="dxa"/>
            <w:shd w:val="clear" w:color="auto" w:fill="auto"/>
          </w:tcPr>
          <w:p w14:paraId="6C63CBBB" w14:textId="07A2589E" w:rsidR="004A0D34" w:rsidRPr="00686023" w:rsidRDefault="004A0D34" w:rsidP="00DF5D32">
            <w:pPr>
              <w:spacing w:line="340" w:lineRule="exact"/>
              <w:ind w:left="-72" w:right="-43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50" w:type="dxa"/>
            <w:shd w:val="clear" w:color="auto" w:fill="FAFAFA"/>
          </w:tcPr>
          <w:p w14:paraId="4B8BB746" w14:textId="6ED755B7" w:rsidR="004A0D34" w:rsidRPr="00686023" w:rsidRDefault="004A7AF5" w:rsidP="00DF5D32">
            <w:pPr>
              <w:tabs>
                <w:tab w:val="decimal" w:pos="900"/>
              </w:tabs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</w:t>
            </w:r>
          </w:p>
        </w:tc>
        <w:tc>
          <w:tcPr>
            <w:tcW w:w="1260" w:type="dxa"/>
            <w:shd w:val="clear" w:color="auto" w:fill="auto"/>
          </w:tcPr>
          <w:p w14:paraId="4A02D976" w14:textId="03AAFDBA" w:rsidR="004A0D34" w:rsidRPr="00686023" w:rsidRDefault="004A7AF5" w:rsidP="00DF5D32">
            <w:pPr>
              <w:tabs>
                <w:tab w:val="decimal" w:pos="952"/>
              </w:tabs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</w:t>
            </w:r>
          </w:p>
        </w:tc>
        <w:tc>
          <w:tcPr>
            <w:tcW w:w="1350" w:type="dxa"/>
            <w:shd w:val="clear" w:color="auto" w:fill="FAFAFA"/>
          </w:tcPr>
          <w:p w14:paraId="6A5D6652" w14:textId="6097D399" w:rsidR="004A0D34" w:rsidRPr="00686023" w:rsidRDefault="004A7AF5" w:rsidP="00DF5D32">
            <w:pPr>
              <w:tabs>
                <w:tab w:val="decimal" w:pos="923"/>
              </w:tabs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</w:t>
            </w:r>
          </w:p>
        </w:tc>
        <w:tc>
          <w:tcPr>
            <w:tcW w:w="1440" w:type="dxa"/>
            <w:shd w:val="clear" w:color="auto" w:fill="auto"/>
          </w:tcPr>
          <w:p w14:paraId="1C2B4B8E" w14:textId="5DFE3D2C" w:rsidR="004A0D34" w:rsidRPr="00686023" w:rsidRDefault="004A7AF5" w:rsidP="00DF5D32">
            <w:pPr>
              <w:tabs>
                <w:tab w:val="decimal" w:pos="952"/>
              </w:tabs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</w:t>
            </w:r>
          </w:p>
        </w:tc>
      </w:tr>
      <w:tr w:rsidR="004A0D34" w:rsidRPr="00686023" w14:paraId="0A7BA603" w14:textId="77777777" w:rsidTr="00DF5D32">
        <w:trPr>
          <w:trHeight w:val="20"/>
        </w:trPr>
        <w:tc>
          <w:tcPr>
            <w:tcW w:w="4050" w:type="dxa"/>
            <w:shd w:val="clear" w:color="auto" w:fill="auto"/>
          </w:tcPr>
          <w:p w14:paraId="0EAC7F75" w14:textId="592BFD2F" w:rsidR="004A0D34" w:rsidRPr="00686023" w:rsidRDefault="004A0D34" w:rsidP="00DF5D32">
            <w:pPr>
              <w:pStyle w:val="NoSpacing"/>
              <w:spacing w:line="340" w:lineRule="exact"/>
              <w:ind w:lef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350" w:type="dxa"/>
            <w:shd w:val="clear" w:color="auto" w:fill="FAFAFA"/>
          </w:tcPr>
          <w:p w14:paraId="0AA261E8" w14:textId="3EB8339B" w:rsidR="004A0D34" w:rsidRPr="00686023" w:rsidRDefault="004A7AF5" w:rsidP="00DF5D32">
            <w:pPr>
              <w:pStyle w:val="NoSpacing"/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14:paraId="1292AFD1" w14:textId="24FC0289" w:rsidR="004A0D34" w:rsidRPr="00686023" w:rsidRDefault="004A0D34" w:rsidP="00DF5D32">
            <w:pPr>
              <w:pStyle w:val="NoSpacing"/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206F90B0" w14:textId="19C3659F" w:rsidR="004A0D34" w:rsidRPr="00686023" w:rsidRDefault="004A7AF5" w:rsidP="00DF5D32">
            <w:pPr>
              <w:pStyle w:val="NoSpacing"/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730E6668" w14:textId="7E2D766C" w:rsidR="004A0D34" w:rsidRPr="00686023" w:rsidRDefault="004A0D34" w:rsidP="00DF5D32">
            <w:pPr>
              <w:pStyle w:val="NoSpacing"/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4A0D34" w:rsidRPr="00DF5D32" w14:paraId="350B95D7" w14:textId="77777777" w:rsidTr="00DF5D32">
        <w:trPr>
          <w:trHeight w:val="20"/>
        </w:trPr>
        <w:tc>
          <w:tcPr>
            <w:tcW w:w="4050" w:type="dxa"/>
            <w:shd w:val="clear" w:color="auto" w:fill="auto"/>
          </w:tcPr>
          <w:p w14:paraId="449C68E0" w14:textId="3A8FC0D9" w:rsidR="004A0D34" w:rsidRPr="00DF5D32" w:rsidRDefault="004A0D34" w:rsidP="00DF5D32">
            <w:pPr>
              <w:spacing w:line="120" w:lineRule="exact"/>
              <w:ind w:left="-72" w:right="-43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50" w:type="dxa"/>
            <w:shd w:val="clear" w:color="auto" w:fill="FAFAFA"/>
          </w:tcPr>
          <w:p w14:paraId="3F704486" w14:textId="77777777" w:rsidR="004A0D34" w:rsidRPr="00DF5D32" w:rsidRDefault="004A0D34" w:rsidP="00DF5D32">
            <w:pPr>
              <w:tabs>
                <w:tab w:val="decimal" w:pos="900"/>
              </w:tabs>
              <w:spacing w:line="120" w:lineRule="exact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</w:tcPr>
          <w:p w14:paraId="510198C7" w14:textId="77777777" w:rsidR="004A0D34" w:rsidRPr="00DF5D32" w:rsidRDefault="004A0D34" w:rsidP="00DF5D32">
            <w:pPr>
              <w:tabs>
                <w:tab w:val="decimal" w:pos="900"/>
              </w:tabs>
              <w:spacing w:line="120" w:lineRule="exact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FAFAFA"/>
          </w:tcPr>
          <w:p w14:paraId="454EEACD" w14:textId="77777777" w:rsidR="004A0D34" w:rsidRPr="00DF5D32" w:rsidRDefault="004A0D34" w:rsidP="00DF5D32">
            <w:pPr>
              <w:tabs>
                <w:tab w:val="decimal" w:pos="923"/>
              </w:tabs>
              <w:spacing w:line="120" w:lineRule="exact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auto"/>
          </w:tcPr>
          <w:p w14:paraId="7F929283" w14:textId="77777777" w:rsidR="004A0D34" w:rsidRPr="00DF5D32" w:rsidRDefault="004A0D34" w:rsidP="00DF5D32">
            <w:pPr>
              <w:tabs>
                <w:tab w:val="decimal" w:pos="923"/>
              </w:tabs>
              <w:spacing w:line="120" w:lineRule="exact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4A0D34" w:rsidRPr="00686023" w14:paraId="0C0F57B5" w14:textId="77777777" w:rsidTr="00DF5D32">
        <w:trPr>
          <w:trHeight w:val="20"/>
        </w:trPr>
        <w:tc>
          <w:tcPr>
            <w:tcW w:w="4050" w:type="dxa"/>
            <w:shd w:val="clear" w:color="auto" w:fill="auto"/>
          </w:tcPr>
          <w:p w14:paraId="18802277" w14:textId="3124FA42" w:rsidR="004A0D34" w:rsidRPr="00686023" w:rsidRDefault="004A0D34" w:rsidP="00DF5D32">
            <w:pPr>
              <w:spacing w:line="340" w:lineRule="exact"/>
              <w:ind w:left="-72" w:right="-41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shd w:val="clear" w:color="auto" w:fill="FAFAFA"/>
          </w:tcPr>
          <w:p w14:paraId="06B6DC0B" w14:textId="17FE2B25" w:rsidR="004A0D34" w:rsidRPr="00686023" w:rsidRDefault="004A0D34" w:rsidP="00DF5D32">
            <w:pPr>
              <w:tabs>
                <w:tab w:val="decimal" w:pos="972"/>
              </w:tabs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02436F0" w14:textId="2CD58FE6" w:rsidR="004A0D34" w:rsidRPr="00686023" w:rsidRDefault="004A0D34" w:rsidP="00DF5D32">
            <w:pPr>
              <w:tabs>
                <w:tab w:val="decimal" w:pos="972"/>
              </w:tabs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FAFAFA"/>
          </w:tcPr>
          <w:p w14:paraId="785C5DB7" w14:textId="59159A84" w:rsidR="004A0D34" w:rsidRPr="00686023" w:rsidRDefault="004A0D34" w:rsidP="00DF5D32">
            <w:pPr>
              <w:tabs>
                <w:tab w:val="decimal" w:pos="929"/>
              </w:tabs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A842F18" w14:textId="3A656440" w:rsidR="004A0D34" w:rsidRPr="00686023" w:rsidRDefault="004A0D34" w:rsidP="00DF5D32">
            <w:pPr>
              <w:tabs>
                <w:tab w:val="decimal" w:pos="952"/>
              </w:tabs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A0D34" w:rsidRPr="00686023" w14:paraId="0F8AE4B0" w14:textId="77777777" w:rsidTr="00DF5D32">
        <w:trPr>
          <w:trHeight w:val="20"/>
        </w:trPr>
        <w:tc>
          <w:tcPr>
            <w:tcW w:w="4050" w:type="dxa"/>
            <w:shd w:val="clear" w:color="auto" w:fill="auto"/>
          </w:tcPr>
          <w:p w14:paraId="43A45FC5" w14:textId="72A1748A" w:rsidR="004A0D34" w:rsidRPr="00686023" w:rsidRDefault="004A0D34" w:rsidP="00DF5D32">
            <w:pPr>
              <w:spacing w:line="340" w:lineRule="exact"/>
              <w:ind w:left="-72" w:right="-41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1350" w:type="dxa"/>
            <w:shd w:val="clear" w:color="auto" w:fill="FAFAFA"/>
          </w:tcPr>
          <w:p w14:paraId="13FAD811" w14:textId="3700C5AC" w:rsidR="004A0D34" w:rsidRPr="00686023" w:rsidRDefault="004A0D34" w:rsidP="00DF5D32">
            <w:pPr>
              <w:tabs>
                <w:tab w:val="decimal" w:pos="970"/>
              </w:tabs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93FD34E" w14:textId="33AC34EC" w:rsidR="004A0D34" w:rsidRPr="00686023" w:rsidRDefault="004A0D34" w:rsidP="00DF5D32">
            <w:pPr>
              <w:tabs>
                <w:tab w:val="decimal" w:pos="970"/>
              </w:tabs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409A039E" w14:textId="4EBF7E8F" w:rsidR="004A0D34" w:rsidRPr="00686023" w:rsidRDefault="004A7AF5" w:rsidP="00DF5D32">
            <w:pPr>
              <w:tabs>
                <w:tab w:val="decimal" w:pos="929"/>
              </w:tabs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</w:t>
            </w:r>
            <w:r w:rsidR="004A0D34" w:rsidRPr="0068602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504</w:t>
            </w:r>
          </w:p>
        </w:tc>
        <w:tc>
          <w:tcPr>
            <w:tcW w:w="1440" w:type="dxa"/>
            <w:shd w:val="clear" w:color="auto" w:fill="auto"/>
          </w:tcPr>
          <w:p w14:paraId="6F89ABA6" w14:textId="2C14EF12" w:rsidR="004A0D34" w:rsidRPr="00686023" w:rsidRDefault="004A7AF5" w:rsidP="00DF5D32">
            <w:pPr>
              <w:tabs>
                <w:tab w:val="decimal" w:pos="952"/>
              </w:tabs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</w:t>
            </w:r>
            <w:r w:rsidR="004A0D34" w:rsidRPr="0068602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071</w:t>
            </w:r>
          </w:p>
        </w:tc>
      </w:tr>
      <w:tr w:rsidR="004A0D34" w:rsidRPr="00686023" w14:paraId="1FEB278E" w14:textId="77777777" w:rsidTr="00DF5D32">
        <w:trPr>
          <w:trHeight w:val="20"/>
        </w:trPr>
        <w:tc>
          <w:tcPr>
            <w:tcW w:w="4050" w:type="dxa"/>
            <w:shd w:val="clear" w:color="auto" w:fill="auto"/>
          </w:tcPr>
          <w:p w14:paraId="5E73DE45" w14:textId="08CB1408" w:rsidR="004A0D34" w:rsidRPr="00686023" w:rsidRDefault="004A0D34" w:rsidP="00DF5D32">
            <w:pPr>
              <w:spacing w:line="340" w:lineRule="exact"/>
              <w:ind w:left="-72" w:right="-41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1350" w:type="dxa"/>
            <w:shd w:val="clear" w:color="auto" w:fill="FAFAFA"/>
          </w:tcPr>
          <w:p w14:paraId="1E22EEF6" w14:textId="71CC3A0A" w:rsidR="004A0D34" w:rsidRPr="00686023" w:rsidRDefault="004A0D34" w:rsidP="00DF5D32">
            <w:pPr>
              <w:tabs>
                <w:tab w:val="decimal" w:pos="970"/>
              </w:tabs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D360A71" w14:textId="42DB883F" w:rsidR="004A0D34" w:rsidRPr="00686023" w:rsidRDefault="004A0D34" w:rsidP="00DF5D32">
            <w:pPr>
              <w:tabs>
                <w:tab w:val="decimal" w:pos="970"/>
              </w:tabs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5D3B57EE" w14:textId="5602A9D3" w:rsidR="004A0D34" w:rsidRPr="00686023" w:rsidRDefault="004A7AF5" w:rsidP="00DF5D32">
            <w:pPr>
              <w:tabs>
                <w:tab w:val="decimal" w:pos="929"/>
              </w:tabs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</w:t>
            </w:r>
            <w:r w:rsidR="004A0D34" w:rsidRPr="0068602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940</w:t>
            </w:r>
          </w:p>
        </w:tc>
        <w:tc>
          <w:tcPr>
            <w:tcW w:w="1440" w:type="dxa"/>
            <w:shd w:val="clear" w:color="auto" w:fill="auto"/>
          </w:tcPr>
          <w:p w14:paraId="48A93F38" w14:textId="24DAF1CB" w:rsidR="004A0D34" w:rsidRPr="00686023" w:rsidRDefault="004A7AF5" w:rsidP="00DF5D32">
            <w:pPr>
              <w:tabs>
                <w:tab w:val="decimal" w:pos="952"/>
              </w:tabs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</w:t>
            </w:r>
            <w:r w:rsidR="004A0D34" w:rsidRPr="0068602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855</w:t>
            </w:r>
          </w:p>
        </w:tc>
      </w:tr>
      <w:tr w:rsidR="004A0D34" w:rsidRPr="00686023" w14:paraId="640E42F6" w14:textId="77777777" w:rsidTr="00DF5D32">
        <w:trPr>
          <w:trHeight w:val="20"/>
        </w:trPr>
        <w:tc>
          <w:tcPr>
            <w:tcW w:w="4050" w:type="dxa"/>
            <w:shd w:val="clear" w:color="auto" w:fill="auto"/>
          </w:tcPr>
          <w:p w14:paraId="1B592EC2" w14:textId="31E694DE" w:rsidR="004A0D34" w:rsidRPr="00686023" w:rsidRDefault="004A0D34" w:rsidP="00DF5D32">
            <w:pPr>
              <w:spacing w:line="340" w:lineRule="exact"/>
              <w:ind w:left="-72" w:right="-41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50" w:type="dxa"/>
            <w:shd w:val="clear" w:color="auto" w:fill="FAFAFA"/>
          </w:tcPr>
          <w:p w14:paraId="4763767B" w14:textId="75E9D91E" w:rsidR="004A0D34" w:rsidRPr="00686023" w:rsidRDefault="004A0D34" w:rsidP="00DF5D32">
            <w:pPr>
              <w:tabs>
                <w:tab w:val="decimal" w:pos="970"/>
              </w:tabs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DC53AC1" w14:textId="273B5740" w:rsidR="004A0D34" w:rsidRPr="00686023" w:rsidRDefault="004A0D34" w:rsidP="00DF5D32">
            <w:pPr>
              <w:tabs>
                <w:tab w:val="decimal" w:pos="970"/>
              </w:tabs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226BD170" w14:textId="2B34EDF6" w:rsidR="004A0D34" w:rsidRPr="00686023" w:rsidRDefault="004A7AF5" w:rsidP="00DF5D32">
            <w:pPr>
              <w:tabs>
                <w:tab w:val="decimal" w:pos="929"/>
              </w:tabs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109</w:t>
            </w:r>
          </w:p>
        </w:tc>
        <w:tc>
          <w:tcPr>
            <w:tcW w:w="1440" w:type="dxa"/>
            <w:shd w:val="clear" w:color="auto" w:fill="auto"/>
          </w:tcPr>
          <w:p w14:paraId="1D4E6891" w14:textId="30BD8642" w:rsidR="004A0D34" w:rsidRPr="00686023" w:rsidRDefault="004A7AF5" w:rsidP="00DF5D32">
            <w:pPr>
              <w:tabs>
                <w:tab w:val="decimal" w:pos="929"/>
              </w:tabs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235</w:t>
            </w:r>
          </w:p>
        </w:tc>
      </w:tr>
      <w:tr w:rsidR="004A0D34" w:rsidRPr="00686023" w14:paraId="6A555C8A" w14:textId="77777777" w:rsidTr="00DF5D32">
        <w:trPr>
          <w:trHeight w:val="20"/>
        </w:trPr>
        <w:tc>
          <w:tcPr>
            <w:tcW w:w="4050" w:type="dxa"/>
            <w:shd w:val="clear" w:color="auto" w:fill="auto"/>
          </w:tcPr>
          <w:p w14:paraId="122BD1BA" w14:textId="7643C283" w:rsidR="004A0D34" w:rsidRPr="00686023" w:rsidRDefault="004A0D34" w:rsidP="00DF5D32">
            <w:pPr>
              <w:spacing w:line="340" w:lineRule="exact"/>
              <w:ind w:left="-72" w:right="-41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350" w:type="dxa"/>
            <w:shd w:val="clear" w:color="auto" w:fill="FAFAFA"/>
          </w:tcPr>
          <w:p w14:paraId="361997CD" w14:textId="208A13A1" w:rsidR="004A0D34" w:rsidRPr="00686023" w:rsidRDefault="004A0D34" w:rsidP="00DF5D32">
            <w:pPr>
              <w:tabs>
                <w:tab w:val="decimal" w:pos="970"/>
              </w:tabs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EE1550A" w14:textId="6C1FBAA9" w:rsidR="004A0D34" w:rsidRPr="00686023" w:rsidRDefault="004A0D34" w:rsidP="00DF5D32">
            <w:pPr>
              <w:tabs>
                <w:tab w:val="decimal" w:pos="970"/>
              </w:tabs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758811A2" w14:textId="742756C3" w:rsidR="004A0D34" w:rsidRPr="00686023" w:rsidRDefault="004A7AF5" w:rsidP="00DF5D32">
            <w:pPr>
              <w:tabs>
                <w:tab w:val="decimal" w:pos="929"/>
              </w:tabs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4A0D34" w:rsidRPr="0068602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136</w:t>
            </w:r>
          </w:p>
        </w:tc>
        <w:tc>
          <w:tcPr>
            <w:tcW w:w="1440" w:type="dxa"/>
            <w:shd w:val="clear" w:color="auto" w:fill="auto"/>
          </w:tcPr>
          <w:p w14:paraId="00196C1E" w14:textId="2F9615C6" w:rsidR="004A0D34" w:rsidRPr="00686023" w:rsidRDefault="004A7AF5" w:rsidP="00DF5D32">
            <w:pPr>
              <w:tabs>
                <w:tab w:val="decimal" w:pos="952"/>
              </w:tabs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4A0D34" w:rsidRPr="0068602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917</w:t>
            </w:r>
          </w:p>
        </w:tc>
      </w:tr>
      <w:tr w:rsidR="004A0D34" w:rsidRPr="00686023" w14:paraId="18C74805" w14:textId="77777777" w:rsidTr="00DF5D32">
        <w:trPr>
          <w:trHeight w:val="20"/>
        </w:trPr>
        <w:tc>
          <w:tcPr>
            <w:tcW w:w="4050" w:type="dxa"/>
            <w:shd w:val="clear" w:color="auto" w:fill="auto"/>
          </w:tcPr>
          <w:p w14:paraId="67CC0953" w14:textId="5D46595A" w:rsidR="004A0D34" w:rsidRPr="00686023" w:rsidRDefault="004A0D34" w:rsidP="00DF5D32">
            <w:pPr>
              <w:spacing w:line="340" w:lineRule="exact"/>
              <w:ind w:left="-72" w:right="-41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รายได้ค่าเช่าที่ดิน</w:t>
            </w:r>
          </w:p>
        </w:tc>
        <w:tc>
          <w:tcPr>
            <w:tcW w:w="1350" w:type="dxa"/>
            <w:shd w:val="clear" w:color="auto" w:fill="FAFAFA"/>
          </w:tcPr>
          <w:p w14:paraId="198EB1E9" w14:textId="6EDEC9A7" w:rsidR="004A0D34" w:rsidRPr="00686023" w:rsidRDefault="004A0D34" w:rsidP="00DF5D32">
            <w:pPr>
              <w:tabs>
                <w:tab w:val="decimal" w:pos="970"/>
              </w:tabs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24BFBAF" w14:textId="73EB0473" w:rsidR="004A0D34" w:rsidRPr="00686023" w:rsidRDefault="004A0D34" w:rsidP="00DF5D32">
            <w:pPr>
              <w:tabs>
                <w:tab w:val="decimal" w:pos="970"/>
              </w:tabs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0803195B" w14:textId="22395568" w:rsidR="004A0D34" w:rsidRPr="00686023" w:rsidRDefault="004A7AF5" w:rsidP="00DF5D32">
            <w:pPr>
              <w:tabs>
                <w:tab w:val="decimal" w:pos="929"/>
              </w:tabs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</w:t>
            </w:r>
          </w:p>
        </w:tc>
        <w:tc>
          <w:tcPr>
            <w:tcW w:w="1440" w:type="dxa"/>
            <w:shd w:val="clear" w:color="auto" w:fill="auto"/>
          </w:tcPr>
          <w:p w14:paraId="79F0750C" w14:textId="406BB8AE" w:rsidR="004A0D34" w:rsidRPr="00686023" w:rsidRDefault="004A7AF5" w:rsidP="00DF5D32">
            <w:pPr>
              <w:tabs>
                <w:tab w:val="decimal" w:pos="952"/>
              </w:tabs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</w:t>
            </w:r>
          </w:p>
        </w:tc>
      </w:tr>
      <w:tr w:rsidR="004A0D34" w:rsidRPr="00686023" w14:paraId="468552C9" w14:textId="77777777" w:rsidTr="00DF5D32">
        <w:trPr>
          <w:trHeight w:val="20"/>
        </w:trPr>
        <w:tc>
          <w:tcPr>
            <w:tcW w:w="4050" w:type="dxa"/>
            <w:shd w:val="clear" w:color="auto" w:fill="auto"/>
          </w:tcPr>
          <w:p w14:paraId="3022A8A1" w14:textId="31578AC1" w:rsidR="004A0D34" w:rsidRPr="00686023" w:rsidRDefault="004A0D34" w:rsidP="00DF5D32">
            <w:pPr>
              <w:spacing w:line="340" w:lineRule="exact"/>
              <w:ind w:left="-72" w:right="-41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50" w:type="dxa"/>
            <w:shd w:val="clear" w:color="auto" w:fill="FAFAFA"/>
          </w:tcPr>
          <w:p w14:paraId="3CAC06E6" w14:textId="0672D945" w:rsidR="004A0D34" w:rsidRPr="00686023" w:rsidRDefault="004A0D34" w:rsidP="00DF5D32">
            <w:pPr>
              <w:tabs>
                <w:tab w:val="decimal" w:pos="970"/>
              </w:tabs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E917A4D" w14:textId="7F05E6A8" w:rsidR="004A0D34" w:rsidRPr="00686023" w:rsidRDefault="004A0D34" w:rsidP="00DF5D32">
            <w:pPr>
              <w:tabs>
                <w:tab w:val="decimal" w:pos="970"/>
              </w:tabs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1E0DA029" w14:textId="763595F6" w:rsidR="004A0D34" w:rsidRPr="00686023" w:rsidRDefault="004A7AF5" w:rsidP="00DF5D32">
            <w:pPr>
              <w:tabs>
                <w:tab w:val="decimal" w:pos="929"/>
              </w:tabs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4A0D34" w:rsidRPr="0068602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377</w:t>
            </w:r>
          </w:p>
        </w:tc>
        <w:tc>
          <w:tcPr>
            <w:tcW w:w="1440" w:type="dxa"/>
            <w:shd w:val="clear" w:color="auto" w:fill="auto"/>
          </w:tcPr>
          <w:p w14:paraId="0BC6039D" w14:textId="1AF7D02D" w:rsidR="004A0D34" w:rsidRPr="00686023" w:rsidRDefault="004A7AF5" w:rsidP="00DF5D32">
            <w:pPr>
              <w:tabs>
                <w:tab w:val="decimal" w:pos="952"/>
              </w:tabs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4A0D34" w:rsidRPr="0068602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439</w:t>
            </w:r>
          </w:p>
        </w:tc>
      </w:tr>
      <w:tr w:rsidR="004A0D34" w:rsidRPr="00686023" w14:paraId="4A8230AA" w14:textId="77777777" w:rsidTr="00DF5D32">
        <w:trPr>
          <w:trHeight w:val="20"/>
        </w:trPr>
        <w:tc>
          <w:tcPr>
            <w:tcW w:w="4050" w:type="dxa"/>
            <w:shd w:val="clear" w:color="auto" w:fill="auto"/>
          </w:tcPr>
          <w:p w14:paraId="03C5BE11" w14:textId="64D4D472" w:rsidR="004A0D34" w:rsidRPr="00686023" w:rsidRDefault="004A0D34" w:rsidP="00DF5D32">
            <w:pPr>
              <w:spacing w:line="340" w:lineRule="exact"/>
              <w:ind w:left="-72" w:right="-41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50" w:type="dxa"/>
            <w:shd w:val="clear" w:color="auto" w:fill="FAFAFA"/>
          </w:tcPr>
          <w:p w14:paraId="54194BDF" w14:textId="53E7121F" w:rsidR="004A0D34" w:rsidRPr="00686023" w:rsidRDefault="004A0D34" w:rsidP="00DF5D32">
            <w:pPr>
              <w:tabs>
                <w:tab w:val="decimal" w:pos="970"/>
              </w:tabs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9807E9B" w14:textId="62AF2100" w:rsidR="004A0D34" w:rsidRPr="00686023" w:rsidRDefault="004A0D34" w:rsidP="00DF5D32">
            <w:pPr>
              <w:tabs>
                <w:tab w:val="decimal" w:pos="970"/>
              </w:tabs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0185DCED" w14:textId="4416ADE7" w:rsidR="004A0D34" w:rsidRPr="00686023" w:rsidRDefault="004A7AF5" w:rsidP="00DF5D32">
            <w:pPr>
              <w:tabs>
                <w:tab w:val="decimal" w:pos="929"/>
              </w:tabs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4A0D34" w:rsidRPr="0068602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851</w:t>
            </w:r>
          </w:p>
        </w:tc>
        <w:tc>
          <w:tcPr>
            <w:tcW w:w="1440" w:type="dxa"/>
            <w:shd w:val="clear" w:color="auto" w:fill="auto"/>
          </w:tcPr>
          <w:p w14:paraId="077910B2" w14:textId="6CB0DDC1" w:rsidR="004A0D34" w:rsidRPr="00686023" w:rsidRDefault="004A7AF5" w:rsidP="00DF5D32">
            <w:pPr>
              <w:tabs>
                <w:tab w:val="decimal" w:pos="952"/>
              </w:tabs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476</w:t>
            </w:r>
          </w:p>
        </w:tc>
      </w:tr>
      <w:tr w:rsidR="004A0D34" w:rsidRPr="00686023" w14:paraId="368DC6BE" w14:textId="77777777" w:rsidTr="00DF5D32">
        <w:trPr>
          <w:trHeight w:val="20"/>
        </w:trPr>
        <w:tc>
          <w:tcPr>
            <w:tcW w:w="4050" w:type="dxa"/>
            <w:shd w:val="clear" w:color="auto" w:fill="auto"/>
          </w:tcPr>
          <w:p w14:paraId="7F91D158" w14:textId="573AA9CA" w:rsidR="004A0D34" w:rsidRPr="00686023" w:rsidRDefault="004A0D34" w:rsidP="00DF5D32">
            <w:pPr>
              <w:spacing w:line="340" w:lineRule="exact"/>
              <w:ind w:left="-72" w:right="-41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50" w:type="dxa"/>
            <w:shd w:val="clear" w:color="auto" w:fill="FAFAFA"/>
          </w:tcPr>
          <w:p w14:paraId="18190E90" w14:textId="009091A3" w:rsidR="004A0D34" w:rsidRPr="00686023" w:rsidRDefault="004A0D34" w:rsidP="00DF5D32">
            <w:pPr>
              <w:tabs>
                <w:tab w:val="decimal" w:pos="970"/>
              </w:tabs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4506BE1" w14:textId="452FD93B" w:rsidR="004A0D34" w:rsidRPr="00686023" w:rsidRDefault="004A0D34" w:rsidP="00DF5D32">
            <w:pPr>
              <w:tabs>
                <w:tab w:val="decimal" w:pos="970"/>
              </w:tabs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6C4747BD" w14:textId="28E4E222" w:rsidR="004A0D34" w:rsidRPr="00686023" w:rsidRDefault="004A7AF5" w:rsidP="00DF5D32">
            <w:pPr>
              <w:tabs>
                <w:tab w:val="decimal" w:pos="929"/>
              </w:tabs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4A0D34" w:rsidRPr="0068602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095</w:t>
            </w:r>
          </w:p>
        </w:tc>
        <w:tc>
          <w:tcPr>
            <w:tcW w:w="1440" w:type="dxa"/>
            <w:shd w:val="clear" w:color="auto" w:fill="auto"/>
          </w:tcPr>
          <w:p w14:paraId="059815ED" w14:textId="4D1B0AA1" w:rsidR="004A0D34" w:rsidRPr="00686023" w:rsidRDefault="004A7AF5" w:rsidP="00DF5D32">
            <w:pPr>
              <w:tabs>
                <w:tab w:val="decimal" w:pos="952"/>
              </w:tabs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631</w:t>
            </w:r>
          </w:p>
        </w:tc>
      </w:tr>
      <w:tr w:rsidR="004A0D34" w:rsidRPr="00686023" w14:paraId="7E054A0A" w14:textId="77777777" w:rsidTr="00DF5D32">
        <w:trPr>
          <w:trHeight w:val="20"/>
        </w:trPr>
        <w:tc>
          <w:tcPr>
            <w:tcW w:w="4050" w:type="dxa"/>
            <w:shd w:val="clear" w:color="auto" w:fill="auto"/>
          </w:tcPr>
          <w:p w14:paraId="780E2FDA" w14:textId="5B51937F" w:rsidR="004A0D34" w:rsidRPr="00686023" w:rsidRDefault="004A0D34" w:rsidP="00DF5D32">
            <w:pPr>
              <w:pStyle w:val="NoSpacing"/>
              <w:spacing w:line="340" w:lineRule="exact"/>
              <w:ind w:lef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350" w:type="dxa"/>
            <w:shd w:val="clear" w:color="auto" w:fill="FAFAFA"/>
          </w:tcPr>
          <w:p w14:paraId="534EAD50" w14:textId="63944B4C" w:rsidR="004A0D34" w:rsidRPr="00686023" w:rsidRDefault="004A0D34" w:rsidP="00DF5D32">
            <w:pPr>
              <w:pStyle w:val="NoSpacing"/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C5BBE4B" w14:textId="4B198C7C" w:rsidR="004A0D34" w:rsidRPr="00686023" w:rsidRDefault="004A0D34" w:rsidP="00DF5D32">
            <w:pPr>
              <w:pStyle w:val="NoSpacing"/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369FE9C3" w14:textId="18758756" w:rsidR="004A0D34" w:rsidRPr="00686023" w:rsidRDefault="004A7AF5" w:rsidP="00DF5D32">
            <w:pPr>
              <w:pStyle w:val="NoSpacing"/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241</w:t>
            </w:r>
          </w:p>
        </w:tc>
        <w:tc>
          <w:tcPr>
            <w:tcW w:w="1440" w:type="dxa"/>
            <w:shd w:val="clear" w:color="auto" w:fill="auto"/>
          </w:tcPr>
          <w:p w14:paraId="2FD79F41" w14:textId="714B05C8" w:rsidR="004A0D34" w:rsidRPr="00686023" w:rsidRDefault="004A7AF5" w:rsidP="00DF5D32">
            <w:pPr>
              <w:pStyle w:val="NoSpacing"/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14</w:t>
            </w:r>
          </w:p>
        </w:tc>
      </w:tr>
      <w:tr w:rsidR="004A0D34" w:rsidRPr="00DF5D32" w14:paraId="7DFB931D" w14:textId="77777777" w:rsidTr="00DF5D32">
        <w:trPr>
          <w:trHeight w:val="20"/>
        </w:trPr>
        <w:tc>
          <w:tcPr>
            <w:tcW w:w="4050" w:type="dxa"/>
            <w:shd w:val="clear" w:color="auto" w:fill="auto"/>
          </w:tcPr>
          <w:p w14:paraId="2BF66223" w14:textId="1D4F02AA" w:rsidR="004A0D34" w:rsidRPr="00DF5D32" w:rsidRDefault="004A0D34" w:rsidP="00DF5D32">
            <w:pPr>
              <w:spacing w:line="120" w:lineRule="exact"/>
              <w:ind w:left="-72" w:right="-415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FAFAFA"/>
          </w:tcPr>
          <w:p w14:paraId="261F9FF9" w14:textId="77777777" w:rsidR="004A0D34" w:rsidRPr="00DF5D32" w:rsidRDefault="004A0D34" w:rsidP="00DF5D32">
            <w:pPr>
              <w:tabs>
                <w:tab w:val="decimal" w:pos="970"/>
              </w:tabs>
              <w:spacing w:line="120" w:lineRule="exact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</w:tcPr>
          <w:p w14:paraId="2648E355" w14:textId="77777777" w:rsidR="004A0D34" w:rsidRPr="00DF5D32" w:rsidRDefault="004A0D34" w:rsidP="00DF5D32">
            <w:pPr>
              <w:tabs>
                <w:tab w:val="decimal" w:pos="970"/>
              </w:tabs>
              <w:spacing w:line="120" w:lineRule="exact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FAFAFA"/>
          </w:tcPr>
          <w:p w14:paraId="5545FF7B" w14:textId="77777777" w:rsidR="004A0D34" w:rsidRPr="00DF5D32" w:rsidRDefault="004A0D34" w:rsidP="00DF5D32">
            <w:pPr>
              <w:tabs>
                <w:tab w:val="decimal" w:pos="929"/>
              </w:tabs>
              <w:spacing w:line="120" w:lineRule="exact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auto"/>
          </w:tcPr>
          <w:p w14:paraId="7966F616" w14:textId="77777777" w:rsidR="004A0D34" w:rsidRPr="00DF5D32" w:rsidRDefault="004A0D34" w:rsidP="00DF5D32">
            <w:pPr>
              <w:tabs>
                <w:tab w:val="decimal" w:pos="929"/>
              </w:tabs>
              <w:spacing w:line="120" w:lineRule="exact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4A0D34" w:rsidRPr="00686023" w14:paraId="71BC11B3" w14:textId="77777777" w:rsidTr="00DF5D32">
        <w:trPr>
          <w:trHeight w:val="20"/>
        </w:trPr>
        <w:tc>
          <w:tcPr>
            <w:tcW w:w="4050" w:type="dxa"/>
            <w:shd w:val="clear" w:color="auto" w:fill="auto"/>
          </w:tcPr>
          <w:p w14:paraId="3747B9BE" w14:textId="6F7A8D3C" w:rsidR="004A0D34" w:rsidRPr="00686023" w:rsidRDefault="004A0D34" w:rsidP="00DF5D32">
            <w:pPr>
              <w:spacing w:line="340" w:lineRule="exact"/>
              <w:ind w:left="-72" w:right="-41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50" w:type="dxa"/>
            <w:shd w:val="clear" w:color="auto" w:fill="FAFAFA"/>
          </w:tcPr>
          <w:p w14:paraId="55AD91C1" w14:textId="3A2FC8A1" w:rsidR="004A0D34" w:rsidRPr="00686023" w:rsidRDefault="004A0D34" w:rsidP="00DF5D32">
            <w:pPr>
              <w:tabs>
                <w:tab w:val="decimal" w:pos="970"/>
              </w:tabs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EBD69E2" w14:textId="5A656252" w:rsidR="004A0D34" w:rsidRPr="00686023" w:rsidRDefault="004A0D34" w:rsidP="00DF5D32">
            <w:pPr>
              <w:tabs>
                <w:tab w:val="decimal" w:pos="970"/>
              </w:tabs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FAFAFA"/>
          </w:tcPr>
          <w:p w14:paraId="4393FBF6" w14:textId="7B74EB0B" w:rsidR="004A0D34" w:rsidRPr="00686023" w:rsidRDefault="004A0D34" w:rsidP="00DF5D32">
            <w:pPr>
              <w:tabs>
                <w:tab w:val="decimal" w:pos="929"/>
              </w:tabs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F35E5C2" w14:textId="47366CCE" w:rsidR="004A0D34" w:rsidRPr="00686023" w:rsidRDefault="004A0D34" w:rsidP="00DF5D32">
            <w:pPr>
              <w:tabs>
                <w:tab w:val="decimal" w:pos="929"/>
              </w:tabs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A0D34" w:rsidRPr="00686023" w14:paraId="672C1474" w14:textId="77777777" w:rsidTr="00DF5D32">
        <w:trPr>
          <w:trHeight w:val="20"/>
        </w:trPr>
        <w:tc>
          <w:tcPr>
            <w:tcW w:w="4050" w:type="dxa"/>
            <w:shd w:val="clear" w:color="auto" w:fill="auto"/>
          </w:tcPr>
          <w:p w14:paraId="56FFF224" w14:textId="4B89368D" w:rsidR="004A0D34" w:rsidRPr="00686023" w:rsidRDefault="004A0D34" w:rsidP="00DF5D32">
            <w:pPr>
              <w:spacing w:line="340" w:lineRule="exact"/>
              <w:ind w:lef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50" w:type="dxa"/>
            <w:shd w:val="clear" w:color="auto" w:fill="FAFAFA"/>
          </w:tcPr>
          <w:p w14:paraId="33F9417F" w14:textId="49F5C072" w:rsidR="004A0D34" w:rsidRPr="00686023" w:rsidRDefault="004A7AF5" w:rsidP="00DF5D32">
            <w:pPr>
              <w:pStyle w:val="BodyText"/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</w:rPr>
            </w:pPr>
            <w:r w:rsidRPr="004A7AF5">
              <w:rPr>
                <w:rFonts w:ascii="Browallia New" w:eastAsia="Arial Unicode MS" w:hAnsi="Browallia New" w:cs="Browallia New"/>
                <w:b w:val="0"/>
                <w:bCs w:val="0"/>
                <w:lang w:val="en-GB"/>
              </w:rPr>
              <w:t>980</w:t>
            </w:r>
          </w:p>
        </w:tc>
        <w:tc>
          <w:tcPr>
            <w:tcW w:w="1260" w:type="dxa"/>
            <w:shd w:val="clear" w:color="auto" w:fill="auto"/>
          </w:tcPr>
          <w:p w14:paraId="7C52669F" w14:textId="6985AD72" w:rsidR="004A0D34" w:rsidRPr="00686023" w:rsidRDefault="004A7AF5" w:rsidP="00DF5D32">
            <w:pPr>
              <w:pStyle w:val="BodyText"/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</w:rPr>
            </w:pPr>
            <w:r w:rsidRPr="004A7AF5">
              <w:rPr>
                <w:rFonts w:ascii="Browallia New" w:eastAsia="Arial Unicode MS" w:hAnsi="Browallia New" w:cs="Browallia New"/>
                <w:b w:val="0"/>
                <w:bCs w:val="0"/>
                <w:lang w:val="en-GB"/>
              </w:rPr>
              <w:t>1</w:t>
            </w:r>
            <w:r w:rsidR="004A0D34" w:rsidRPr="00686023">
              <w:rPr>
                <w:rFonts w:ascii="Browallia New" w:eastAsia="Arial Unicode MS" w:hAnsi="Browallia New" w:cs="Browallia New"/>
                <w:b w:val="0"/>
                <w:bCs w:val="0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b w:val="0"/>
                <w:bCs w:val="0"/>
                <w:lang w:val="en-GB"/>
              </w:rPr>
              <w:t>014</w:t>
            </w:r>
          </w:p>
        </w:tc>
        <w:tc>
          <w:tcPr>
            <w:tcW w:w="1350" w:type="dxa"/>
            <w:shd w:val="clear" w:color="auto" w:fill="FAFAFA"/>
          </w:tcPr>
          <w:p w14:paraId="0037D887" w14:textId="2701A3D7" w:rsidR="004A0D34" w:rsidRPr="00686023" w:rsidRDefault="004A7AF5" w:rsidP="00DF5D32">
            <w:pPr>
              <w:pStyle w:val="BodyText"/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</w:rPr>
            </w:pPr>
            <w:r w:rsidRPr="004A7AF5">
              <w:rPr>
                <w:rFonts w:ascii="Browallia New" w:eastAsia="Arial Unicode MS" w:hAnsi="Browallia New" w:cs="Browallia New"/>
                <w:b w:val="0"/>
                <w:bCs w:val="0"/>
                <w:lang w:val="en-GB"/>
              </w:rPr>
              <w:t>980</w:t>
            </w:r>
          </w:p>
        </w:tc>
        <w:tc>
          <w:tcPr>
            <w:tcW w:w="1440" w:type="dxa"/>
            <w:shd w:val="clear" w:color="auto" w:fill="auto"/>
          </w:tcPr>
          <w:p w14:paraId="797A62C5" w14:textId="0859E688" w:rsidR="004A0D34" w:rsidRPr="00686023" w:rsidRDefault="004A7AF5" w:rsidP="00DF5D32">
            <w:pPr>
              <w:pStyle w:val="BodyText"/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</w:rPr>
            </w:pPr>
            <w:r w:rsidRPr="004A7AF5">
              <w:rPr>
                <w:rFonts w:ascii="Browallia New" w:eastAsia="Arial Unicode MS" w:hAnsi="Browallia New" w:cs="Browallia New"/>
                <w:b w:val="0"/>
                <w:bCs w:val="0"/>
                <w:lang w:val="en-GB"/>
              </w:rPr>
              <w:t>1</w:t>
            </w:r>
            <w:r w:rsidR="004A0D34" w:rsidRPr="00686023">
              <w:rPr>
                <w:rFonts w:ascii="Browallia New" w:eastAsia="Arial Unicode MS" w:hAnsi="Browallia New" w:cs="Browallia New"/>
                <w:b w:val="0"/>
                <w:bCs w:val="0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b w:val="0"/>
                <w:bCs w:val="0"/>
                <w:lang w:val="en-GB"/>
              </w:rPr>
              <w:t>014</w:t>
            </w:r>
          </w:p>
        </w:tc>
      </w:tr>
      <w:tr w:rsidR="004A0D34" w:rsidRPr="00DF5D32" w14:paraId="38067EA1" w14:textId="77777777" w:rsidTr="00DF5D32">
        <w:trPr>
          <w:trHeight w:val="20"/>
        </w:trPr>
        <w:tc>
          <w:tcPr>
            <w:tcW w:w="4050" w:type="dxa"/>
            <w:shd w:val="clear" w:color="auto" w:fill="auto"/>
          </w:tcPr>
          <w:p w14:paraId="21199C28" w14:textId="2168F25B" w:rsidR="004A0D34" w:rsidRPr="00DF5D32" w:rsidRDefault="004A0D34" w:rsidP="00DF5D32">
            <w:pPr>
              <w:spacing w:line="120" w:lineRule="exact"/>
              <w:ind w:left="-72" w:right="-415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shd w:val="clear" w:color="auto" w:fill="FAFAFA"/>
          </w:tcPr>
          <w:p w14:paraId="6E88613A" w14:textId="77777777" w:rsidR="004A0D34" w:rsidRPr="00DF5D32" w:rsidRDefault="004A0D34" w:rsidP="00DF5D32">
            <w:pPr>
              <w:tabs>
                <w:tab w:val="decimal" w:pos="900"/>
              </w:tabs>
              <w:spacing w:line="120" w:lineRule="exact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</w:tcPr>
          <w:p w14:paraId="0106DED7" w14:textId="77777777" w:rsidR="004A0D34" w:rsidRPr="00DF5D32" w:rsidRDefault="004A0D34" w:rsidP="00DF5D32">
            <w:pPr>
              <w:tabs>
                <w:tab w:val="decimal" w:pos="900"/>
              </w:tabs>
              <w:spacing w:line="120" w:lineRule="exact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FAFAFA"/>
          </w:tcPr>
          <w:p w14:paraId="7F9F9FD0" w14:textId="77777777" w:rsidR="004A0D34" w:rsidRPr="00DF5D32" w:rsidRDefault="004A0D34" w:rsidP="00DF5D32">
            <w:pPr>
              <w:tabs>
                <w:tab w:val="decimal" w:pos="929"/>
              </w:tabs>
              <w:spacing w:line="120" w:lineRule="exact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auto"/>
          </w:tcPr>
          <w:p w14:paraId="29C2FA3B" w14:textId="77777777" w:rsidR="004A0D34" w:rsidRPr="00DF5D32" w:rsidRDefault="004A0D34" w:rsidP="00DF5D32">
            <w:pPr>
              <w:tabs>
                <w:tab w:val="decimal" w:pos="929"/>
              </w:tabs>
              <w:spacing w:line="120" w:lineRule="exact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4A0D34" w:rsidRPr="00686023" w14:paraId="1EC280C9" w14:textId="77777777" w:rsidTr="00DF5D32">
        <w:trPr>
          <w:trHeight w:val="20"/>
        </w:trPr>
        <w:tc>
          <w:tcPr>
            <w:tcW w:w="4050" w:type="dxa"/>
            <w:shd w:val="clear" w:color="auto" w:fill="auto"/>
          </w:tcPr>
          <w:p w14:paraId="6C34AE1E" w14:textId="460325EF" w:rsidR="004A0D34" w:rsidRPr="00686023" w:rsidRDefault="004A0D34" w:rsidP="00DF5D32">
            <w:pPr>
              <w:spacing w:line="340" w:lineRule="exact"/>
              <w:ind w:left="-72" w:right="-41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50" w:type="dxa"/>
            <w:shd w:val="clear" w:color="auto" w:fill="FAFAFA"/>
          </w:tcPr>
          <w:p w14:paraId="3C08A79D" w14:textId="0B5FAABC" w:rsidR="004A0D34" w:rsidRPr="00686023" w:rsidRDefault="004A0D34" w:rsidP="00DF5D32">
            <w:pPr>
              <w:tabs>
                <w:tab w:val="decimal" w:pos="970"/>
              </w:tabs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3130F79" w14:textId="2A792586" w:rsidR="004A0D34" w:rsidRPr="00686023" w:rsidRDefault="004A0D34" w:rsidP="00DF5D32">
            <w:pPr>
              <w:tabs>
                <w:tab w:val="decimal" w:pos="970"/>
              </w:tabs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FAFAFA"/>
          </w:tcPr>
          <w:p w14:paraId="7D455BD6" w14:textId="655DFAE8" w:rsidR="004A0D34" w:rsidRPr="00686023" w:rsidRDefault="004A0D34" w:rsidP="00DF5D32">
            <w:pPr>
              <w:tabs>
                <w:tab w:val="decimal" w:pos="929"/>
              </w:tabs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8E11A80" w14:textId="274F7827" w:rsidR="004A0D34" w:rsidRPr="00686023" w:rsidRDefault="004A0D34" w:rsidP="00DF5D32">
            <w:pPr>
              <w:tabs>
                <w:tab w:val="decimal" w:pos="970"/>
              </w:tabs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A0D34" w:rsidRPr="00686023" w14:paraId="6C633806" w14:textId="77777777" w:rsidTr="00DF5D32">
        <w:trPr>
          <w:trHeight w:val="20"/>
        </w:trPr>
        <w:tc>
          <w:tcPr>
            <w:tcW w:w="4050" w:type="dxa"/>
            <w:shd w:val="clear" w:color="auto" w:fill="auto"/>
          </w:tcPr>
          <w:p w14:paraId="26D36228" w14:textId="01D3293B" w:rsidR="004A0D34" w:rsidRPr="00686023" w:rsidRDefault="004A0D34" w:rsidP="00DF5D32">
            <w:pPr>
              <w:spacing w:line="340" w:lineRule="exact"/>
              <w:ind w:left="-72" w:right="-41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1350" w:type="dxa"/>
            <w:shd w:val="clear" w:color="auto" w:fill="FAFAFA"/>
          </w:tcPr>
          <w:p w14:paraId="166968C8" w14:textId="1CE16306" w:rsidR="004A0D34" w:rsidRPr="00686023" w:rsidRDefault="004A0D34" w:rsidP="00DF5D32">
            <w:pPr>
              <w:tabs>
                <w:tab w:val="decimal" w:pos="990"/>
              </w:tabs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4E588BC" w14:textId="3405DE6C" w:rsidR="004A0D34" w:rsidRPr="00686023" w:rsidRDefault="004A7AF5" w:rsidP="00DF5D32">
            <w:pPr>
              <w:tabs>
                <w:tab w:val="decimal" w:pos="970"/>
              </w:tabs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350" w:type="dxa"/>
            <w:shd w:val="clear" w:color="auto" w:fill="FAFAFA"/>
          </w:tcPr>
          <w:p w14:paraId="54BB8A75" w14:textId="66FC619F" w:rsidR="004A0D34" w:rsidRPr="00686023" w:rsidRDefault="004A0D34" w:rsidP="00DF5D32">
            <w:pPr>
              <w:tabs>
                <w:tab w:val="decimal" w:pos="929"/>
              </w:tabs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9BB9581" w14:textId="7B3A0892" w:rsidR="004A0D34" w:rsidRPr="00686023" w:rsidRDefault="004A0D34" w:rsidP="00DF5D32">
            <w:pPr>
              <w:tabs>
                <w:tab w:val="decimal" w:pos="970"/>
              </w:tabs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86023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4A0D34" w:rsidRPr="00686023" w14:paraId="6A708EC0" w14:textId="77777777" w:rsidTr="00DF5D32">
        <w:trPr>
          <w:trHeight w:val="20"/>
        </w:trPr>
        <w:tc>
          <w:tcPr>
            <w:tcW w:w="4050" w:type="dxa"/>
            <w:shd w:val="clear" w:color="auto" w:fill="auto"/>
          </w:tcPr>
          <w:p w14:paraId="356926EE" w14:textId="7C67B3E2" w:rsidR="004A0D34" w:rsidRPr="00686023" w:rsidRDefault="004A0D34" w:rsidP="00DF5D32">
            <w:pPr>
              <w:spacing w:line="340" w:lineRule="exact"/>
              <w:ind w:left="-72" w:right="-41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1350" w:type="dxa"/>
            <w:shd w:val="clear" w:color="auto" w:fill="FAFAFA"/>
          </w:tcPr>
          <w:p w14:paraId="1E074FE8" w14:textId="6960094F" w:rsidR="004A0D34" w:rsidRPr="00686023" w:rsidRDefault="004A7AF5" w:rsidP="00DF5D32">
            <w:pPr>
              <w:tabs>
                <w:tab w:val="decimal" w:pos="990"/>
              </w:tabs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314</w:t>
            </w:r>
          </w:p>
        </w:tc>
        <w:tc>
          <w:tcPr>
            <w:tcW w:w="1260" w:type="dxa"/>
            <w:shd w:val="clear" w:color="auto" w:fill="auto"/>
          </w:tcPr>
          <w:p w14:paraId="199129C9" w14:textId="4EA723B6" w:rsidR="004A0D34" w:rsidRPr="00686023" w:rsidRDefault="004A7AF5" w:rsidP="00DF5D32">
            <w:pPr>
              <w:tabs>
                <w:tab w:val="decimal" w:pos="970"/>
              </w:tabs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hAnsi="Browallia New" w:cs="Browallia New"/>
                <w:sz w:val="28"/>
                <w:szCs w:val="28"/>
                <w:lang w:val="en-GB"/>
              </w:rPr>
              <w:t>466</w:t>
            </w:r>
          </w:p>
        </w:tc>
        <w:tc>
          <w:tcPr>
            <w:tcW w:w="1350" w:type="dxa"/>
            <w:shd w:val="clear" w:color="auto" w:fill="FAFAFA"/>
          </w:tcPr>
          <w:p w14:paraId="70FCC7D4" w14:textId="19946D2E" w:rsidR="004A0D34" w:rsidRPr="00686023" w:rsidRDefault="004A7AF5" w:rsidP="00DF5D32">
            <w:pPr>
              <w:tabs>
                <w:tab w:val="decimal" w:pos="929"/>
              </w:tabs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298</w:t>
            </w:r>
          </w:p>
        </w:tc>
        <w:tc>
          <w:tcPr>
            <w:tcW w:w="1440" w:type="dxa"/>
            <w:shd w:val="clear" w:color="auto" w:fill="auto"/>
          </w:tcPr>
          <w:p w14:paraId="2C8AF89E" w14:textId="329B0DB8" w:rsidR="004A0D34" w:rsidRPr="00686023" w:rsidRDefault="004A7AF5" w:rsidP="00DF5D32">
            <w:pPr>
              <w:tabs>
                <w:tab w:val="decimal" w:pos="970"/>
              </w:tabs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hAnsi="Browallia New" w:cs="Browallia New"/>
                <w:sz w:val="28"/>
                <w:szCs w:val="28"/>
                <w:lang w:val="en-GB"/>
              </w:rPr>
              <w:t>465</w:t>
            </w:r>
          </w:p>
        </w:tc>
      </w:tr>
      <w:tr w:rsidR="004A0D34" w:rsidRPr="00686023" w14:paraId="265C536D" w14:textId="77777777" w:rsidTr="00DF5D32">
        <w:trPr>
          <w:trHeight w:val="20"/>
        </w:trPr>
        <w:tc>
          <w:tcPr>
            <w:tcW w:w="4050" w:type="dxa"/>
            <w:shd w:val="clear" w:color="auto" w:fill="auto"/>
          </w:tcPr>
          <w:p w14:paraId="7B215548" w14:textId="3E144E02" w:rsidR="004A0D34" w:rsidRPr="00686023" w:rsidRDefault="004A0D34" w:rsidP="00DF5D32">
            <w:pPr>
              <w:spacing w:line="340" w:lineRule="exact"/>
              <w:ind w:left="-72" w:right="-41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350" w:type="dxa"/>
            <w:shd w:val="clear" w:color="auto" w:fill="FAFAFA"/>
          </w:tcPr>
          <w:p w14:paraId="48D19CD2" w14:textId="59C16DB5" w:rsidR="004A0D34" w:rsidRPr="00686023" w:rsidRDefault="004A7AF5" w:rsidP="00DF5D32">
            <w:pPr>
              <w:tabs>
                <w:tab w:val="decimal" w:pos="990"/>
              </w:tabs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596</w:t>
            </w:r>
          </w:p>
        </w:tc>
        <w:tc>
          <w:tcPr>
            <w:tcW w:w="1260" w:type="dxa"/>
            <w:shd w:val="clear" w:color="auto" w:fill="auto"/>
          </w:tcPr>
          <w:p w14:paraId="2C7A1342" w14:textId="50AA119F" w:rsidR="004A0D34" w:rsidRPr="00686023" w:rsidRDefault="004A0D34" w:rsidP="00DF5D32">
            <w:pPr>
              <w:tabs>
                <w:tab w:val="decimal" w:pos="970"/>
              </w:tabs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86023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6241A530" w14:textId="0358077A" w:rsidR="004A0D34" w:rsidRPr="00686023" w:rsidRDefault="004A7AF5" w:rsidP="00DF5D32">
            <w:pPr>
              <w:tabs>
                <w:tab w:val="decimal" w:pos="929"/>
              </w:tabs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191</w:t>
            </w:r>
          </w:p>
        </w:tc>
        <w:tc>
          <w:tcPr>
            <w:tcW w:w="1440" w:type="dxa"/>
            <w:shd w:val="clear" w:color="auto" w:fill="auto"/>
          </w:tcPr>
          <w:p w14:paraId="0B6B16F4" w14:textId="1A5B0DD5" w:rsidR="004A0D34" w:rsidRPr="00686023" w:rsidRDefault="004A7AF5" w:rsidP="00DF5D32">
            <w:pPr>
              <w:tabs>
                <w:tab w:val="decimal" w:pos="970"/>
              </w:tabs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hAnsi="Browallia New" w:cs="Browallia New"/>
                <w:sz w:val="28"/>
                <w:szCs w:val="28"/>
                <w:lang w:val="en-GB"/>
              </w:rPr>
              <w:t>183</w:t>
            </w:r>
          </w:p>
        </w:tc>
      </w:tr>
      <w:tr w:rsidR="004A0D34" w:rsidRPr="00686023" w14:paraId="2023AABF" w14:textId="77777777" w:rsidTr="00DF5D32">
        <w:trPr>
          <w:trHeight w:val="20"/>
        </w:trPr>
        <w:tc>
          <w:tcPr>
            <w:tcW w:w="4050" w:type="dxa"/>
            <w:shd w:val="clear" w:color="auto" w:fill="auto"/>
          </w:tcPr>
          <w:p w14:paraId="3EF94CB2" w14:textId="71F51743" w:rsidR="004A0D34" w:rsidRPr="00686023" w:rsidRDefault="004A0D34" w:rsidP="00DF5D32">
            <w:pPr>
              <w:spacing w:line="340" w:lineRule="exact"/>
              <w:ind w:left="-72" w:right="-41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รายได้ค่าเช่าที่ดิน</w:t>
            </w:r>
          </w:p>
        </w:tc>
        <w:tc>
          <w:tcPr>
            <w:tcW w:w="1350" w:type="dxa"/>
            <w:shd w:val="clear" w:color="auto" w:fill="FAFAFA"/>
          </w:tcPr>
          <w:p w14:paraId="7D00292B" w14:textId="28A6AE6F" w:rsidR="004A0D34" w:rsidRPr="00686023" w:rsidRDefault="004A7AF5" w:rsidP="00DF5D32">
            <w:pPr>
              <w:tabs>
                <w:tab w:val="decimal" w:pos="990"/>
              </w:tabs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1260" w:type="dxa"/>
            <w:shd w:val="clear" w:color="auto" w:fill="auto"/>
          </w:tcPr>
          <w:p w14:paraId="0A385507" w14:textId="1C8954D8" w:rsidR="004A0D34" w:rsidRPr="00686023" w:rsidRDefault="004A7AF5" w:rsidP="00DF5D32">
            <w:pPr>
              <w:tabs>
                <w:tab w:val="decimal" w:pos="990"/>
              </w:tabs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1350" w:type="dxa"/>
            <w:shd w:val="clear" w:color="auto" w:fill="FAFAFA"/>
          </w:tcPr>
          <w:p w14:paraId="2E22B181" w14:textId="22A24E71" w:rsidR="004A0D34" w:rsidRPr="00686023" w:rsidRDefault="004A7AF5" w:rsidP="00DF5D32">
            <w:pPr>
              <w:tabs>
                <w:tab w:val="decimal" w:pos="929"/>
              </w:tabs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14:paraId="0400720A" w14:textId="133AF61B" w:rsidR="004A0D34" w:rsidRPr="00686023" w:rsidRDefault="004A7AF5" w:rsidP="00DF5D32">
            <w:pPr>
              <w:tabs>
                <w:tab w:val="decimal" w:pos="929"/>
              </w:tabs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</w:p>
        </w:tc>
      </w:tr>
      <w:tr w:rsidR="004A0D34" w:rsidRPr="00686023" w14:paraId="2F439BF7" w14:textId="77777777" w:rsidTr="00DF5D32">
        <w:trPr>
          <w:trHeight w:val="20"/>
        </w:trPr>
        <w:tc>
          <w:tcPr>
            <w:tcW w:w="4050" w:type="dxa"/>
            <w:shd w:val="clear" w:color="auto" w:fill="auto"/>
          </w:tcPr>
          <w:p w14:paraId="135A354F" w14:textId="6F61AF82" w:rsidR="004A0D34" w:rsidRPr="00686023" w:rsidRDefault="004A0D34" w:rsidP="00DF5D32">
            <w:pPr>
              <w:spacing w:line="340" w:lineRule="exact"/>
              <w:ind w:left="-72" w:right="-41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50" w:type="dxa"/>
            <w:shd w:val="clear" w:color="auto" w:fill="FAFAFA"/>
          </w:tcPr>
          <w:p w14:paraId="06BBDBF6" w14:textId="1692F527" w:rsidR="004A0D34" w:rsidRPr="00686023" w:rsidRDefault="004A7AF5" w:rsidP="00DF5D32">
            <w:pPr>
              <w:tabs>
                <w:tab w:val="decimal" w:pos="990"/>
              </w:tabs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</w:p>
        </w:tc>
        <w:tc>
          <w:tcPr>
            <w:tcW w:w="1260" w:type="dxa"/>
            <w:shd w:val="clear" w:color="auto" w:fill="auto"/>
          </w:tcPr>
          <w:p w14:paraId="6FF2320C" w14:textId="3645B66A" w:rsidR="004A0D34" w:rsidRPr="00686023" w:rsidRDefault="004A7AF5" w:rsidP="00DF5D32">
            <w:pPr>
              <w:tabs>
                <w:tab w:val="decimal" w:pos="990"/>
              </w:tabs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</w:p>
        </w:tc>
        <w:tc>
          <w:tcPr>
            <w:tcW w:w="1350" w:type="dxa"/>
            <w:shd w:val="clear" w:color="auto" w:fill="FAFAFA"/>
          </w:tcPr>
          <w:p w14:paraId="3976F3B7" w14:textId="6A4381C8" w:rsidR="004A0D34" w:rsidRPr="00686023" w:rsidRDefault="004A7AF5" w:rsidP="00DF5D32">
            <w:pPr>
              <w:tabs>
                <w:tab w:val="decimal" w:pos="929"/>
              </w:tabs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</w:p>
        </w:tc>
        <w:tc>
          <w:tcPr>
            <w:tcW w:w="1440" w:type="dxa"/>
            <w:shd w:val="clear" w:color="auto" w:fill="auto"/>
          </w:tcPr>
          <w:p w14:paraId="237088FA" w14:textId="4BBD8071" w:rsidR="004A0D34" w:rsidRPr="00686023" w:rsidRDefault="004A7AF5" w:rsidP="00DF5D32">
            <w:pPr>
              <w:tabs>
                <w:tab w:val="decimal" w:pos="929"/>
              </w:tabs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</w:p>
        </w:tc>
      </w:tr>
      <w:tr w:rsidR="004A0D34" w:rsidRPr="00686023" w14:paraId="473AE598" w14:textId="77777777" w:rsidTr="00DF5D32">
        <w:trPr>
          <w:trHeight w:val="20"/>
        </w:trPr>
        <w:tc>
          <w:tcPr>
            <w:tcW w:w="4050" w:type="dxa"/>
            <w:shd w:val="clear" w:color="auto" w:fill="auto"/>
          </w:tcPr>
          <w:p w14:paraId="4FC30E99" w14:textId="46F5F17F" w:rsidR="004A0D34" w:rsidRPr="00686023" w:rsidRDefault="004A0D34" w:rsidP="00DF5D32">
            <w:pPr>
              <w:spacing w:line="340" w:lineRule="exact"/>
              <w:ind w:left="-72" w:right="-41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50" w:type="dxa"/>
            <w:shd w:val="clear" w:color="auto" w:fill="FAFAFA"/>
          </w:tcPr>
          <w:p w14:paraId="0913E272" w14:textId="3F450CA6" w:rsidR="004A0D34" w:rsidRPr="00686023" w:rsidRDefault="004A7AF5" w:rsidP="00DF5D32">
            <w:pPr>
              <w:tabs>
                <w:tab w:val="decimal" w:pos="990"/>
              </w:tabs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224</w:t>
            </w:r>
          </w:p>
        </w:tc>
        <w:tc>
          <w:tcPr>
            <w:tcW w:w="1260" w:type="dxa"/>
            <w:shd w:val="clear" w:color="auto" w:fill="auto"/>
          </w:tcPr>
          <w:p w14:paraId="5AE2E13D" w14:textId="6639034B" w:rsidR="004A0D34" w:rsidRPr="00686023" w:rsidRDefault="004A7AF5" w:rsidP="00DF5D32">
            <w:pPr>
              <w:tabs>
                <w:tab w:val="decimal" w:pos="900"/>
              </w:tabs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hAnsi="Browallia New" w:cs="Browallia New"/>
                <w:sz w:val="28"/>
                <w:szCs w:val="28"/>
                <w:lang w:val="en-GB"/>
              </w:rPr>
              <w:t>195</w:t>
            </w:r>
          </w:p>
        </w:tc>
        <w:tc>
          <w:tcPr>
            <w:tcW w:w="1350" w:type="dxa"/>
            <w:shd w:val="clear" w:color="auto" w:fill="FAFAFA"/>
          </w:tcPr>
          <w:p w14:paraId="4CE7D958" w14:textId="3976E101" w:rsidR="004A0D34" w:rsidRPr="00686023" w:rsidRDefault="004A7AF5" w:rsidP="00DF5D32">
            <w:pPr>
              <w:tabs>
                <w:tab w:val="decimal" w:pos="929"/>
              </w:tabs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208</w:t>
            </w:r>
          </w:p>
        </w:tc>
        <w:tc>
          <w:tcPr>
            <w:tcW w:w="1440" w:type="dxa"/>
            <w:shd w:val="clear" w:color="auto" w:fill="auto"/>
          </w:tcPr>
          <w:p w14:paraId="7589EC4B" w14:textId="1C97D8B5" w:rsidR="004A0D34" w:rsidRPr="00686023" w:rsidRDefault="004A7AF5" w:rsidP="00DF5D32">
            <w:pPr>
              <w:tabs>
                <w:tab w:val="decimal" w:pos="929"/>
              </w:tabs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hAnsi="Browallia New" w:cs="Browallia New"/>
                <w:sz w:val="28"/>
                <w:szCs w:val="28"/>
                <w:lang w:val="en-GB"/>
              </w:rPr>
              <w:t>180</w:t>
            </w:r>
          </w:p>
        </w:tc>
      </w:tr>
      <w:tr w:rsidR="004A0D34" w:rsidRPr="00686023" w14:paraId="73C5E9A7" w14:textId="77777777" w:rsidTr="00DF5D32">
        <w:trPr>
          <w:trHeight w:val="20"/>
        </w:trPr>
        <w:tc>
          <w:tcPr>
            <w:tcW w:w="4050" w:type="dxa"/>
            <w:shd w:val="clear" w:color="auto" w:fill="auto"/>
          </w:tcPr>
          <w:p w14:paraId="3986C4DF" w14:textId="61C2B365" w:rsidR="004A0D34" w:rsidRPr="00686023" w:rsidRDefault="004A0D34" w:rsidP="00DF5D32">
            <w:pPr>
              <w:spacing w:line="340" w:lineRule="exact"/>
              <w:ind w:left="-72" w:right="-41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350" w:type="dxa"/>
            <w:shd w:val="clear" w:color="auto" w:fill="FAFAFA"/>
          </w:tcPr>
          <w:p w14:paraId="023B71E3" w14:textId="2B0E0B48" w:rsidR="004A0D34" w:rsidRPr="00686023" w:rsidRDefault="004A7AF5" w:rsidP="00DF5D32">
            <w:pPr>
              <w:tabs>
                <w:tab w:val="decimal" w:pos="990"/>
              </w:tabs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</w:t>
            </w:r>
          </w:p>
        </w:tc>
        <w:tc>
          <w:tcPr>
            <w:tcW w:w="1260" w:type="dxa"/>
            <w:shd w:val="clear" w:color="auto" w:fill="auto"/>
          </w:tcPr>
          <w:p w14:paraId="3D8CC0E5" w14:textId="52C568FA" w:rsidR="004A0D34" w:rsidRPr="00686023" w:rsidRDefault="004A7AF5" w:rsidP="00DF5D32">
            <w:pPr>
              <w:tabs>
                <w:tab w:val="decimal" w:pos="900"/>
              </w:tabs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hAnsi="Browallia New" w:cs="Browallia New"/>
                <w:sz w:val="28"/>
                <w:szCs w:val="28"/>
                <w:lang w:val="en-GB"/>
              </w:rPr>
              <w:t>42</w:t>
            </w:r>
          </w:p>
        </w:tc>
        <w:tc>
          <w:tcPr>
            <w:tcW w:w="1350" w:type="dxa"/>
            <w:shd w:val="clear" w:color="auto" w:fill="FAFAFA"/>
          </w:tcPr>
          <w:p w14:paraId="5BD0EA35" w14:textId="47B1F5F4" w:rsidR="004A0D34" w:rsidRPr="00686023" w:rsidRDefault="004A7AF5" w:rsidP="00DF5D32">
            <w:pPr>
              <w:tabs>
                <w:tab w:val="decimal" w:pos="929"/>
              </w:tabs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</w:t>
            </w:r>
          </w:p>
        </w:tc>
        <w:tc>
          <w:tcPr>
            <w:tcW w:w="1440" w:type="dxa"/>
            <w:shd w:val="clear" w:color="auto" w:fill="auto"/>
          </w:tcPr>
          <w:p w14:paraId="78B5DC00" w14:textId="49E1D9EC" w:rsidR="004A0D34" w:rsidRPr="00686023" w:rsidRDefault="004A7AF5" w:rsidP="00DF5D32">
            <w:pPr>
              <w:tabs>
                <w:tab w:val="decimal" w:pos="929"/>
              </w:tabs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hAnsi="Browallia New" w:cs="Browallia New"/>
                <w:sz w:val="28"/>
                <w:szCs w:val="28"/>
                <w:lang w:val="en-GB"/>
              </w:rPr>
              <w:t>42</w:t>
            </w:r>
          </w:p>
        </w:tc>
      </w:tr>
      <w:tr w:rsidR="004A0D34" w:rsidRPr="00DF5D32" w14:paraId="675AEE58" w14:textId="77777777" w:rsidTr="00DF5D32">
        <w:trPr>
          <w:trHeight w:val="20"/>
        </w:trPr>
        <w:tc>
          <w:tcPr>
            <w:tcW w:w="4050" w:type="dxa"/>
            <w:shd w:val="clear" w:color="auto" w:fill="auto"/>
          </w:tcPr>
          <w:p w14:paraId="0AA19D0A" w14:textId="1A7E236E" w:rsidR="004A0D34" w:rsidRPr="00DF5D32" w:rsidRDefault="004A0D34" w:rsidP="00DF5D32">
            <w:pPr>
              <w:spacing w:line="120" w:lineRule="exact"/>
              <w:ind w:left="-72" w:right="-415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FAFAFA"/>
          </w:tcPr>
          <w:p w14:paraId="7512355D" w14:textId="36EF6EE5" w:rsidR="004A0D34" w:rsidRPr="00DF5D32" w:rsidRDefault="004A0D34" w:rsidP="00DF5D32">
            <w:pPr>
              <w:tabs>
                <w:tab w:val="decimal" w:pos="990"/>
              </w:tabs>
              <w:spacing w:line="120" w:lineRule="exact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</w:tcPr>
          <w:p w14:paraId="56961B7B" w14:textId="16188E3D" w:rsidR="004A0D34" w:rsidRPr="00DF5D32" w:rsidRDefault="004A0D34" w:rsidP="00DF5D32">
            <w:pPr>
              <w:tabs>
                <w:tab w:val="decimal" w:pos="990"/>
              </w:tabs>
              <w:spacing w:line="120" w:lineRule="exact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FAFAFA"/>
          </w:tcPr>
          <w:p w14:paraId="57A930B3" w14:textId="296723FA" w:rsidR="004A0D34" w:rsidRPr="00DF5D32" w:rsidRDefault="004A0D34" w:rsidP="00DF5D32">
            <w:pPr>
              <w:tabs>
                <w:tab w:val="decimal" w:pos="929"/>
              </w:tabs>
              <w:spacing w:line="120" w:lineRule="exact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auto"/>
          </w:tcPr>
          <w:p w14:paraId="10BE15E7" w14:textId="55D92153" w:rsidR="004A0D34" w:rsidRPr="00DF5D32" w:rsidRDefault="004A0D34" w:rsidP="00DF5D32">
            <w:pPr>
              <w:tabs>
                <w:tab w:val="decimal" w:pos="990"/>
              </w:tabs>
              <w:spacing w:line="120" w:lineRule="exact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4A0D34" w:rsidRPr="00686023" w14:paraId="1CBF3BC5" w14:textId="77777777" w:rsidTr="00DF5D32">
        <w:trPr>
          <w:trHeight w:val="20"/>
        </w:trPr>
        <w:tc>
          <w:tcPr>
            <w:tcW w:w="4050" w:type="dxa"/>
            <w:shd w:val="clear" w:color="auto" w:fill="auto"/>
          </w:tcPr>
          <w:p w14:paraId="2676A559" w14:textId="3174CF6C" w:rsidR="004A0D34" w:rsidRPr="00686023" w:rsidRDefault="004A0D34" w:rsidP="00DF5D32">
            <w:pPr>
              <w:spacing w:line="340" w:lineRule="exact"/>
              <w:ind w:left="-72" w:right="-41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shd w:val="clear" w:color="auto" w:fill="FAFAFA"/>
          </w:tcPr>
          <w:p w14:paraId="30B21914" w14:textId="3F338F8D" w:rsidR="004A0D34" w:rsidRPr="00686023" w:rsidRDefault="004A0D34" w:rsidP="00DF5D32">
            <w:pPr>
              <w:tabs>
                <w:tab w:val="decimal" w:pos="990"/>
              </w:tabs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B78F4A0" w14:textId="06D56581" w:rsidR="004A0D34" w:rsidRPr="00686023" w:rsidRDefault="004A0D34" w:rsidP="00DF5D32">
            <w:pPr>
              <w:tabs>
                <w:tab w:val="decimal" w:pos="990"/>
              </w:tabs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FAFAFA"/>
          </w:tcPr>
          <w:p w14:paraId="2A4D683B" w14:textId="008CDCA6" w:rsidR="004A0D34" w:rsidRPr="00686023" w:rsidRDefault="004A0D34" w:rsidP="00DF5D32">
            <w:pPr>
              <w:tabs>
                <w:tab w:val="decimal" w:pos="929"/>
              </w:tabs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6A46B8F" w14:textId="7AE1304E" w:rsidR="004A0D34" w:rsidRPr="00686023" w:rsidRDefault="004A0D34" w:rsidP="00DF5D32">
            <w:pPr>
              <w:tabs>
                <w:tab w:val="decimal" w:pos="990"/>
              </w:tabs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A0D34" w:rsidRPr="00686023" w14:paraId="56A5009B" w14:textId="77777777" w:rsidTr="00DF5D32">
        <w:trPr>
          <w:trHeight w:val="20"/>
        </w:trPr>
        <w:tc>
          <w:tcPr>
            <w:tcW w:w="4050" w:type="dxa"/>
            <w:shd w:val="clear" w:color="auto" w:fill="auto"/>
          </w:tcPr>
          <w:p w14:paraId="6F64C0EA" w14:textId="6946394D" w:rsidR="004A0D34" w:rsidRPr="00686023" w:rsidRDefault="004A0D34" w:rsidP="00DF5D32">
            <w:pPr>
              <w:spacing w:line="340" w:lineRule="exact"/>
              <w:ind w:left="-72" w:right="-41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1350" w:type="dxa"/>
            <w:shd w:val="clear" w:color="auto" w:fill="FAFAFA"/>
          </w:tcPr>
          <w:p w14:paraId="0749D4BC" w14:textId="22B5544C" w:rsidR="004A0D34" w:rsidRPr="00686023" w:rsidRDefault="004A7AF5" w:rsidP="00DF5D32">
            <w:pPr>
              <w:tabs>
                <w:tab w:val="decimal" w:pos="990"/>
              </w:tabs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127</w:t>
            </w:r>
            <w:r w:rsidR="004A0D34" w:rsidRPr="0068602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935</w:t>
            </w:r>
          </w:p>
        </w:tc>
        <w:tc>
          <w:tcPr>
            <w:tcW w:w="1260" w:type="dxa"/>
            <w:shd w:val="clear" w:color="auto" w:fill="auto"/>
          </w:tcPr>
          <w:p w14:paraId="3672F05D" w14:textId="7F03428C" w:rsidR="004A0D34" w:rsidRPr="00686023" w:rsidRDefault="004A7AF5" w:rsidP="00DF5D32">
            <w:pPr>
              <w:tabs>
                <w:tab w:val="decimal" w:pos="990"/>
              </w:tabs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hAnsi="Browallia New" w:cs="Browallia New"/>
                <w:sz w:val="28"/>
                <w:szCs w:val="28"/>
                <w:lang w:val="en-GB"/>
              </w:rPr>
              <w:t>52</w:t>
            </w:r>
            <w:r w:rsidR="004A0D34" w:rsidRPr="0068602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A7AF5">
              <w:rPr>
                <w:rFonts w:ascii="Browallia New" w:hAnsi="Browallia New" w:cs="Browallia New"/>
                <w:sz w:val="28"/>
                <w:szCs w:val="28"/>
                <w:lang w:val="en-GB"/>
              </w:rPr>
              <w:t>301</w:t>
            </w:r>
          </w:p>
        </w:tc>
        <w:tc>
          <w:tcPr>
            <w:tcW w:w="1350" w:type="dxa"/>
            <w:shd w:val="clear" w:color="auto" w:fill="FAFAFA"/>
          </w:tcPr>
          <w:p w14:paraId="727BDEDF" w14:textId="4D169585" w:rsidR="004A0D34" w:rsidRPr="00686023" w:rsidRDefault="004A7AF5" w:rsidP="00DF5D32">
            <w:pPr>
              <w:tabs>
                <w:tab w:val="decimal" w:pos="929"/>
              </w:tabs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121</w:t>
            </w:r>
            <w:r w:rsidR="004A0D34" w:rsidRPr="0068602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400</w:t>
            </w:r>
          </w:p>
        </w:tc>
        <w:tc>
          <w:tcPr>
            <w:tcW w:w="1440" w:type="dxa"/>
            <w:shd w:val="clear" w:color="auto" w:fill="auto"/>
          </w:tcPr>
          <w:p w14:paraId="15220EF8" w14:textId="14D48DCB" w:rsidR="004A0D34" w:rsidRPr="00686023" w:rsidRDefault="004A7AF5" w:rsidP="00DF5D32">
            <w:pPr>
              <w:tabs>
                <w:tab w:val="decimal" w:pos="990"/>
              </w:tabs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hAnsi="Browallia New" w:cs="Browallia New"/>
                <w:sz w:val="28"/>
                <w:szCs w:val="28"/>
                <w:lang w:val="en-GB"/>
              </w:rPr>
              <w:t>46</w:t>
            </w:r>
            <w:r w:rsidR="004A0D34" w:rsidRPr="0068602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A7AF5">
              <w:rPr>
                <w:rFonts w:ascii="Browallia New" w:hAnsi="Browallia New" w:cs="Browallia New"/>
                <w:sz w:val="28"/>
                <w:szCs w:val="28"/>
                <w:lang w:val="en-GB"/>
              </w:rPr>
              <w:t>015</w:t>
            </w:r>
          </w:p>
        </w:tc>
      </w:tr>
      <w:tr w:rsidR="004A0D34" w:rsidRPr="00686023" w14:paraId="32CA0C61" w14:textId="77777777" w:rsidTr="00DF5D32">
        <w:trPr>
          <w:trHeight w:val="20"/>
        </w:trPr>
        <w:tc>
          <w:tcPr>
            <w:tcW w:w="4050" w:type="dxa"/>
            <w:shd w:val="clear" w:color="auto" w:fill="auto"/>
          </w:tcPr>
          <w:p w14:paraId="13152336" w14:textId="18A1DB0F" w:rsidR="004A0D34" w:rsidRPr="00686023" w:rsidRDefault="004A0D34" w:rsidP="00DF5D32">
            <w:pPr>
              <w:spacing w:line="340" w:lineRule="exact"/>
              <w:ind w:left="-72" w:right="-41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1350" w:type="dxa"/>
            <w:shd w:val="clear" w:color="auto" w:fill="FAFAFA"/>
          </w:tcPr>
          <w:p w14:paraId="2CF48D7C" w14:textId="53A2D562" w:rsidR="004A0D34" w:rsidRPr="00686023" w:rsidRDefault="004A7AF5" w:rsidP="00DF5D32">
            <w:pPr>
              <w:tabs>
                <w:tab w:val="decimal" w:pos="990"/>
              </w:tabs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4A0D34" w:rsidRPr="0068602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669</w:t>
            </w:r>
          </w:p>
        </w:tc>
        <w:tc>
          <w:tcPr>
            <w:tcW w:w="1260" w:type="dxa"/>
            <w:shd w:val="clear" w:color="auto" w:fill="auto"/>
          </w:tcPr>
          <w:p w14:paraId="3CE490BC" w14:textId="16E92F9C" w:rsidR="004A0D34" w:rsidRPr="00686023" w:rsidRDefault="004A7AF5" w:rsidP="00DF5D32">
            <w:pPr>
              <w:tabs>
                <w:tab w:val="decimal" w:pos="990"/>
              </w:tabs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4A0D34" w:rsidRPr="0068602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A7AF5">
              <w:rPr>
                <w:rFonts w:ascii="Browallia New" w:hAnsi="Browallia New" w:cs="Browallia New"/>
                <w:sz w:val="28"/>
                <w:szCs w:val="28"/>
                <w:lang w:val="en-GB"/>
              </w:rPr>
              <w:t>078</w:t>
            </w:r>
          </w:p>
        </w:tc>
        <w:tc>
          <w:tcPr>
            <w:tcW w:w="1350" w:type="dxa"/>
            <w:shd w:val="clear" w:color="auto" w:fill="FAFAFA"/>
          </w:tcPr>
          <w:p w14:paraId="2791491A" w14:textId="5B4ED787" w:rsidR="004A0D34" w:rsidRPr="00686023" w:rsidRDefault="004A7AF5" w:rsidP="00DF5D32">
            <w:pPr>
              <w:tabs>
                <w:tab w:val="decimal" w:pos="974"/>
              </w:tabs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4A0D34" w:rsidRPr="0068602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829</w:t>
            </w:r>
          </w:p>
        </w:tc>
        <w:tc>
          <w:tcPr>
            <w:tcW w:w="1440" w:type="dxa"/>
            <w:shd w:val="clear" w:color="auto" w:fill="auto"/>
          </w:tcPr>
          <w:p w14:paraId="0BAE24E5" w14:textId="1F1560B5" w:rsidR="004A0D34" w:rsidRPr="00686023" w:rsidRDefault="004A7AF5" w:rsidP="00DF5D32">
            <w:pPr>
              <w:tabs>
                <w:tab w:val="decimal" w:pos="990"/>
              </w:tabs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4A0D34" w:rsidRPr="0068602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A7AF5">
              <w:rPr>
                <w:rFonts w:ascii="Browallia New" w:hAnsi="Browallia New" w:cs="Browallia New"/>
                <w:sz w:val="28"/>
                <w:szCs w:val="28"/>
                <w:lang w:val="en-GB"/>
              </w:rPr>
              <w:t>845</w:t>
            </w:r>
          </w:p>
        </w:tc>
      </w:tr>
      <w:tr w:rsidR="004A0D34" w:rsidRPr="00686023" w14:paraId="1129277D" w14:textId="77777777" w:rsidTr="00DF5D32">
        <w:trPr>
          <w:trHeight w:val="20"/>
        </w:trPr>
        <w:tc>
          <w:tcPr>
            <w:tcW w:w="4050" w:type="dxa"/>
            <w:shd w:val="clear" w:color="auto" w:fill="auto"/>
          </w:tcPr>
          <w:p w14:paraId="0C49BF01" w14:textId="4B541A67" w:rsidR="004A0D34" w:rsidRPr="00686023" w:rsidRDefault="004A0D34" w:rsidP="00DF5D32">
            <w:pPr>
              <w:spacing w:line="340" w:lineRule="exact"/>
              <w:ind w:left="-72" w:right="-41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ซื้อขายน้ำมันปิโตรเลียมดิบและวัตถุดิบ</w:t>
            </w:r>
          </w:p>
        </w:tc>
        <w:tc>
          <w:tcPr>
            <w:tcW w:w="1350" w:type="dxa"/>
            <w:shd w:val="clear" w:color="auto" w:fill="FAFAFA"/>
          </w:tcPr>
          <w:p w14:paraId="04315412" w14:textId="77777777" w:rsidR="004A0D34" w:rsidRPr="00686023" w:rsidRDefault="004A0D34" w:rsidP="00DF5D32">
            <w:pPr>
              <w:tabs>
                <w:tab w:val="decimal" w:pos="990"/>
              </w:tabs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372EDAF" w14:textId="77777777" w:rsidR="004A0D34" w:rsidRPr="00686023" w:rsidRDefault="004A0D34" w:rsidP="00DF5D32">
            <w:pPr>
              <w:tabs>
                <w:tab w:val="decimal" w:pos="990"/>
              </w:tabs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FAFAFA"/>
          </w:tcPr>
          <w:p w14:paraId="1B1546CA" w14:textId="77777777" w:rsidR="004A0D34" w:rsidRPr="00686023" w:rsidRDefault="004A0D34" w:rsidP="00DF5D32">
            <w:pPr>
              <w:tabs>
                <w:tab w:val="decimal" w:pos="974"/>
              </w:tabs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A4982BC" w14:textId="77777777" w:rsidR="004A0D34" w:rsidRPr="00686023" w:rsidRDefault="004A0D34" w:rsidP="00DF5D32">
            <w:pPr>
              <w:spacing w:line="340" w:lineRule="exac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A0D34" w:rsidRPr="00686023" w14:paraId="657AC8D8" w14:textId="77777777" w:rsidTr="00DF5D32">
        <w:trPr>
          <w:trHeight w:val="20"/>
        </w:trPr>
        <w:tc>
          <w:tcPr>
            <w:tcW w:w="4050" w:type="dxa"/>
            <w:shd w:val="clear" w:color="auto" w:fill="auto"/>
          </w:tcPr>
          <w:p w14:paraId="72DC9AEF" w14:textId="7485BA5B" w:rsidR="004A0D34" w:rsidRPr="00686023" w:rsidRDefault="004A0D34" w:rsidP="00DF5D32">
            <w:pPr>
              <w:spacing w:line="340" w:lineRule="exact"/>
              <w:ind w:left="-72" w:right="-41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เพื่อสำรองน้ำมันตามกฎหมาย</w:t>
            </w:r>
          </w:p>
        </w:tc>
        <w:tc>
          <w:tcPr>
            <w:tcW w:w="1350" w:type="dxa"/>
            <w:shd w:val="clear" w:color="auto" w:fill="FAFAFA"/>
          </w:tcPr>
          <w:p w14:paraId="1430A954" w14:textId="179DE172" w:rsidR="004A0D34" w:rsidRPr="00686023" w:rsidRDefault="004A7AF5" w:rsidP="00DF5D32">
            <w:pPr>
              <w:tabs>
                <w:tab w:val="decimal" w:pos="990"/>
              </w:tabs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4A0D34" w:rsidRPr="0068602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302</w:t>
            </w:r>
          </w:p>
        </w:tc>
        <w:tc>
          <w:tcPr>
            <w:tcW w:w="1260" w:type="dxa"/>
            <w:shd w:val="clear" w:color="auto" w:fill="auto"/>
          </w:tcPr>
          <w:p w14:paraId="29DCC193" w14:textId="640289EB" w:rsidR="004A0D34" w:rsidRPr="00686023" w:rsidRDefault="004A7AF5" w:rsidP="00DF5D32">
            <w:pPr>
              <w:tabs>
                <w:tab w:val="decimal" w:pos="990"/>
              </w:tabs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A7AF5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4A0D34" w:rsidRPr="0068602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A7AF5">
              <w:rPr>
                <w:rFonts w:ascii="Browallia New" w:hAnsi="Browallia New" w:cs="Browallia New"/>
                <w:sz w:val="28"/>
                <w:szCs w:val="28"/>
                <w:lang w:val="en-GB"/>
              </w:rPr>
              <w:t>204</w:t>
            </w:r>
          </w:p>
        </w:tc>
        <w:tc>
          <w:tcPr>
            <w:tcW w:w="1350" w:type="dxa"/>
            <w:shd w:val="clear" w:color="auto" w:fill="FAFAFA"/>
          </w:tcPr>
          <w:p w14:paraId="14FAF7E0" w14:textId="5BA07808" w:rsidR="004A0D34" w:rsidRPr="00686023" w:rsidRDefault="004A7AF5" w:rsidP="00DF5D32">
            <w:pPr>
              <w:tabs>
                <w:tab w:val="decimal" w:pos="974"/>
              </w:tabs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4A0D34" w:rsidRPr="0068602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302</w:t>
            </w:r>
          </w:p>
        </w:tc>
        <w:tc>
          <w:tcPr>
            <w:tcW w:w="1440" w:type="dxa"/>
            <w:shd w:val="clear" w:color="auto" w:fill="auto"/>
          </w:tcPr>
          <w:p w14:paraId="7B040D2F" w14:textId="3D41841D" w:rsidR="004A0D34" w:rsidRPr="00686023" w:rsidRDefault="004A7AF5" w:rsidP="00DF5D32">
            <w:pPr>
              <w:tabs>
                <w:tab w:val="decimal" w:pos="990"/>
              </w:tabs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A7AF5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4A0D34" w:rsidRPr="0068602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A7AF5">
              <w:rPr>
                <w:rFonts w:ascii="Browallia New" w:hAnsi="Browallia New" w:cs="Browallia New"/>
                <w:sz w:val="28"/>
                <w:szCs w:val="28"/>
                <w:lang w:val="en-GB"/>
              </w:rPr>
              <w:t>204</w:t>
            </w:r>
          </w:p>
        </w:tc>
      </w:tr>
      <w:tr w:rsidR="004A0D34" w:rsidRPr="00686023" w14:paraId="292A70F4" w14:textId="77777777" w:rsidTr="00DF5D32">
        <w:trPr>
          <w:trHeight w:val="20"/>
        </w:trPr>
        <w:tc>
          <w:tcPr>
            <w:tcW w:w="4050" w:type="dxa"/>
            <w:shd w:val="clear" w:color="auto" w:fill="auto"/>
          </w:tcPr>
          <w:p w14:paraId="4FC13E60" w14:textId="5C3BF6D0" w:rsidR="004A0D34" w:rsidRPr="00686023" w:rsidRDefault="004A0D34" w:rsidP="00DF5D32">
            <w:pPr>
              <w:spacing w:line="340" w:lineRule="exact"/>
              <w:ind w:left="-72" w:right="-41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350" w:type="dxa"/>
            <w:shd w:val="clear" w:color="auto" w:fill="FAFAFA"/>
          </w:tcPr>
          <w:p w14:paraId="4382BCCB" w14:textId="3BF43479" w:rsidR="004A0D34" w:rsidRPr="00686023" w:rsidRDefault="004A7AF5" w:rsidP="00DF5D32">
            <w:pPr>
              <w:tabs>
                <w:tab w:val="decimal" w:pos="990"/>
              </w:tabs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160</w:t>
            </w:r>
          </w:p>
        </w:tc>
        <w:tc>
          <w:tcPr>
            <w:tcW w:w="1260" w:type="dxa"/>
            <w:shd w:val="clear" w:color="auto" w:fill="auto"/>
          </w:tcPr>
          <w:p w14:paraId="0991A25F" w14:textId="3104D4D2" w:rsidR="004A0D34" w:rsidRPr="00686023" w:rsidRDefault="004A7AF5" w:rsidP="00DF5D32">
            <w:pPr>
              <w:tabs>
                <w:tab w:val="decimal" w:pos="990"/>
              </w:tabs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A7AF5">
              <w:rPr>
                <w:rFonts w:ascii="Browallia New" w:hAnsi="Browallia New" w:cs="Browallia New"/>
                <w:sz w:val="28"/>
                <w:szCs w:val="28"/>
                <w:lang w:val="en-GB"/>
              </w:rPr>
              <w:t>154</w:t>
            </w:r>
          </w:p>
        </w:tc>
        <w:tc>
          <w:tcPr>
            <w:tcW w:w="1350" w:type="dxa"/>
            <w:shd w:val="clear" w:color="auto" w:fill="FAFAFA"/>
          </w:tcPr>
          <w:p w14:paraId="330EDC32" w14:textId="368A9565" w:rsidR="004A0D34" w:rsidRPr="00686023" w:rsidRDefault="004A7AF5" w:rsidP="00DF5D32">
            <w:pPr>
              <w:tabs>
                <w:tab w:val="decimal" w:pos="974"/>
              </w:tabs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160</w:t>
            </w:r>
          </w:p>
        </w:tc>
        <w:tc>
          <w:tcPr>
            <w:tcW w:w="1440" w:type="dxa"/>
            <w:shd w:val="clear" w:color="auto" w:fill="auto"/>
          </w:tcPr>
          <w:p w14:paraId="5C224128" w14:textId="4439491B" w:rsidR="004A0D34" w:rsidRPr="00686023" w:rsidRDefault="004A7AF5" w:rsidP="00DF5D32">
            <w:pPr>
              <w:tabs>
                <w:tab w:val="decimal" w:pos="990"/>
              </w:tabs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A7AF5">
              <w:rPr>
                <w:rFonts w:ascii="Browallia New" w:hAnsi="Browallia New" w:cs="Browallia New"/>
                <w:sz w:val="28"/>
                <w:szCs w:val="28"/>
                <w:lang w:val="en-GB"/>
              </w:rPr>
              <w:t>154</w:t>
            </w:r>
          </w:p>
        </w:tc>
      </w:tr>
      <w:tr w:rsidR="004A0D34" w:rsidRPr="00686023" w14:paraId="51D1AD9E" w14:textId="77777777" w:rsidTr="00DF5D32">
        <w:trPr>
          <w:trHeight w:val="20"/>
        </w:trPr>
        <w:tc>
          <w:tcPr>
            <w:tcW w:w="4050" w:type="dxa"/>
            <w:shd w:val="clear" w:color="auto" w:fill="auto"/>
          </w:tcPr>
          <w:p w14:paraId="57571C86" w14:textId="73FE6B06" w:rsidR="004A0D34" w:rsidRPr="00686023" w:rsidRDefault="004A0D34" w:rsidP="00DF5D32">
            <w:pPr>
              <w:spacing w:line="340" w:lineRule="exact"/>
              <w:ind w:left="-72" w:right="-41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50" w:type="dxa"/>
            <w:shd w:val="clear" w:color="auto" w:fill="FAFAFA"/>
          </w:tcPr>
          <w:p w14:paraId="43EE2456" w14:textId="6A3E93AB" w:rsidR="004A0D34" w:rsidRPr="00686023" w:rsidRDefault="004A7AF5" w:rsidP="00DF5D32">
            <w:pPr>
              <w:tabs>
                <w:tab w:val="decimal" w:pos="990"/>
              </w:tabs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</w:p>
        </w:tc>
        <w:tc>
          <w:tcPr>
            <w:tcW w:w="1260" w:type="dxa"/>
            <w:shd w:val="clear" w:color="auto" w:fill="auto"/>
          </w:tcPr>
          <w:p w14:paraId="21F4C10C" w14:textId="43B92467" w:rsidR="004A0D34" w:rsidRPr="00686023" w:rsidRDefault="004A7AF5" w:rsidP="00DF5D32">
            <w:pPr>
              <w:tabs>
                <w:tab w:val="decimal" w:pos="990"/>
              </w:tabs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A7AF5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</w:p>
        </w:tc>
        <w:tc>
          <w:tcPr>
            <w:tcW w:w="1350" w:type="dxa"/>
            <w:shd w:val="clear" w:color="auto" w:fill="FAFAFA"/>
          </w:tcPr>
          <w:p w14:paraId="459EBFFA" w14:textId="7E954C4E" w:rsidR="004A0D34" w:rsidRPr="00686023" w:rsidRDefault="004A7AF5" w:rsidP="00DF5D32">
            <w:pPr>
              <w:tabs>
                <w:tab w:val="decimal" w:pos="974"/>
              </w:tabs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</w:p>
        </w:tc>
        <w:tc>
          <w:tcPr>
            <w:tcW w:w="1440" w:type="dxa"/>
            <w:shd w:val="clear" w:color="auto" w:fill="auto"/>
          </w:tcPr>
          <w:p w14:paraId="7637B2C2" w14:textId="044F8ED0" w:rsidR="004A0D34" w:rsidRPr="00686023" w:rsidRDefault="004A7AF5" w:rsidP="00DF5D32">
            <w:pPr>
              <w:tabs>
                <w:tab w:val="decimal" w:pos="990"/>
              </w:tabs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A7AF5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</w:p>
        </w:tc>
      </w:tr>
      <w:tr w:rsidR="004A0D34" w:rsidRPr="00686023" w14:paraId="5EC805EF" w14:textId="77777777" w:rsidTr="00DF5D32">
        <w:trPr>
          <w:trHeight w:val="20"/>
        </w:trPr>
        <w:tc>
          <w:tcPr>
            <w:tcW w:w="4050" w:type="dxa"/>
            <w:shd w:val="clear" w:color="auto" w:fill="auto"/>
          </w:tcPr>
          <w:p w14:paraId="7C08F6D3" w14:textId="3A987871" w:rsidR="004A0D34" w:rsidRPr="00686023" w:rsidRDefault="004A0D34" w:rsidP="00DF5D32">
            <w:pPr>
              <w:spacing w:line="340" w:lineRule="exact"/>
              <w:ind w:left="-72" w:right="-41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50" w:type="dxa"/>
            <w:shd w:val="clear" w:color="auto" w:fill="FAFAFA"/>
          </w:tcPr>
          <w:p w14:paraId="7EF20911" w14:textId="3547C4E9" w:rsidR="004A0D34" w:rsidRPr="00686023" w:rsidRDefault="004A7AF5" w:rsidP="00DF5D32">
            <w:pPr>
              <w:tabs>
                <w:tab w:val="decimal" w:pos="990"/>
              </w:tabs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278</w:t>
            </w:r>
          </w:p>
        </w:tc>
        <w:tc>
          <w:tcPr>
            <w:tcW w:w="1260" w:type="dxa"/>
            <w:shd w:val="clear" w:color="auto" w:fill="auto"/>
          </w:tcPr>
          <w:p w14:paraId="2652BA4D" w14:textId="6B0A38D9" w:rsidR="004A0D34" w:rsidRPr="00686023" w:rsidRDefault="004A7AF5" w:rsidP="00DF5D32">
            <w:pPr>
              <w:tabs>
                <w:tab w:val="decimal" w:pos="990"/>
              </w:tabs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A7AF5">
              <w:rPr>
                <w:rFonts w:ascii="Browallia New" w:hAnsi="Browallia New" w:cs="Browallia New"/>
                <w:sz w:val="28"/>
                <w:szCs w:val="28"/>
                <w:lang w:val="en-GB"/>
              </w:rPr>
              <w:t>260</w:t>
            </w:r>
          </w:p>
        </w:tc>
        <w:tc>
          <w:tcPr>
            <w:tcW w:w="1350" w:type="dxa"/>
            <w:shd w:val="clear" w:color="auto" w:fill="FAFAFA"/>
          </w:tcPr>
          <w:p w14:paraId="4EC1EFD1" w14:textId="5D053717" w:rsidR="004A0D34" w:rsidRPr="00686023" w:rsidRDefault="004A7AF5" w:rsidP="00DF5D32">
            <w:pPr>
              <w:tabs>
                <w:tab w:val="decimal" w:pos="974"/>
              </w:tabs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250</w:t>
            </w:r>
          </w:p>
        </w:tc>
        <w:tc>
          <w:tcPr>
            <w:tcW w:w="1440" w:type="dxa"/>
            <w:shd w:val="clear" w:color="auto" w:fill="auto"/>
          </w:tcPr>
          <w:p w14:paraId="011A0896" w14:textId="7787FAB6" w:rsidR="004A0D34" w:rsidRPr="00686023" w:rsidRDefault="004A7AF5" w:rsidP="00DF5D32">
            <w:pPr>
              <w:tabs>
                <w:tab w:val="decimal" w:pos="990"/>
              </w:tabs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A7AF5">
              <w:rPr>
                <w:rFonts w:ascii="Browallia New" w:hAnsi="Browallia New" w:cs="Browallia New"/>
                <w:sz w:val="28"/>
                <w:szCs w:val="28"/>
                <w:lang w:val="en-GB"/>
              </w:rPr>
              <w:t>231</w:t>
            </w:r>
          </w:p>
        </w:tc>
      </w:tr>
      <w:tr w:rsidR="004A0D34" w:rsidRPr="00DF5D32" w14:paraId="66903686" w14:textId="77777777" w:rsidTr="00DF5D32">
        <w:trPr>
          <w:trHeight w:val="20"/>
        </w:trPr>
        <w:tc>
          <w:tcPr>
            <w:tcW w:w="4050" w:type="dxa"/>
            <w:shd w:val="clear" w:color="auto" w:fill="auto"/>
          </w:tcPr>
          <w:p w14:paraId="64672358" w14:textId="77777777" w:rsidR="004A0D34" w:rsidRPr="00DF5D32" w:rsidRDefault="004A0D34" w:rsidP="00DF5D32">
            <w:pPr>
              <w:spacing w:line="120" w:lineRule="exact"/>
              <w:ind w:left="-72" w:right="-415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50" w:type="dxa"/>
            <w:shd w:val="clear" w:color="auto" w:fill="FAFAFA"/>
          </w:tcPr>
          <w:p w14:paraId="63C3D410" w14:textId="77777777" w:rsidR="004A0D34" w:rsidRPr="00DF5D32" w:rsidRDefault="004A0D34" w:rsidP="00DF5D32">
            <w:pPr>
              <w:tabs>
                <w:tab w:val="decimal" w:pos="990"/>
              </w:tabs>
              <w:spacing w:line="120" w:lineRule="exact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6AAB55A2" w14:textId="77777777" w:rsidR="004A0D34" w:rsidRPr="00DF5D32" w:rsidRDefault="004A0D34" w:rsidP="00DF5D32">
            <w:pPr>
              <w:tabs>
                <w:tab w:val="decimal" w:pos="990"/>
              </w:tabs>
              <w:spacing w:line="120" w:lineRule="exact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50" w:type="dxa"/>
            <w:shd w:val="clear" w:color="auto" w:fill="FAFAFA"/>
          </w:tcPr>
          <w:p w14:paraId="4A01104D" w14:textId="77777777" w:rsidR="004A0D34" w:rsidRPr="00DF5D32" w:rsidRDefault="004A0D34" w:rsidP="00DF5D32">
            <w:pPr>
              <w:tabs>
                <w:tab w:val="decimal" w:pos="974"/>
              </w:tabs>
              <w:spacing w:line="120" w:lineRule="exact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5DB3BC2" w14:textId="77777777" w:rsidR="004A0D34" w:rsidRPr="00DF5D32" w:rsidRDefault="004A0D34" w:rsidP="00DF5D32">
            <w:pPr>
              <w:tabs>
                <w:tab w:val="decimal" w:pos="990"/>
              </w:tabs>
              <w:spacing w:line="120" w:lineRule="exact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4A0D34" w:rsidRPr="00686023" w14:paraId="2AC64248" w14:textId="77777777" w:rsidTr="00DF5D32">
        <w:trPr>
          <w:trHeight w:val="20"/>
        </w:trPr>
        <w:tc>
          <w:tcPr>
            <w:tcW w:w="4050" w:type="dxa"/>
            <w:shd w:val="clear" w:color="auto" w:fill="auto"/>
          </w:tcPr>
          <w:p w14:paraId="66663751" w14:textId="12E9874C" w:rsidR="004A0D34" w:rsidRPr="00686023" w:rsidRDefault="004A0D34" w:rsidP="00DF5D32">
            <w:pPr>
              <w:spacing w:line="340" w:lineRule="exact"/>
              <w:ind w:left="-72" w:right="-41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350" w:type="dxa"/>
            <w:shd w:val="clear" w:color="auto" w:fill="FAFAFA"/>
          </w:tcPr>
          <w:p w14:paraId="7A6500CE" w14:textId="1649C6EB" w:rsidR="004A0D34" w:rsidRPr="00686023" w:rsidRDefault="004A7AF5" w:rsidP="00DF5D32">
            <w:pPr>
              <w:tabs>
                <w:tab w:val="decimal" w:pos="990"/>
              </w:tabs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</w:t>
            </w:r>
          </w:p>
        </w:tc>
        <w:tc>
          <w:tcPr>
            <w:tcW w:w="1260" w:type="dxa"/>
            <w:shd w:val="clear" w:color="auto" w:fill="auto"/>
          </w:tcPr>
          <w:p w14:paraId="0FDCCBA3" w14:textId="1707EE42" w:rsidR="004A0D34" w:rsidRPr="00686023" w:rsidRDefault="004A7AF5" w:rsidP="00DF5D32">
            <w:pPr>
              <w:tabs>
                <w:tab w:val="decimal" w:pos="990"/>
              </w:tabs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</w:t>
            </w:r>
          </w:p>
        </w:tc>
        <w:tc>
          <w:tcPr>
            <w:tcW w:w="1350" w:type="dxa"/>
            <w:shd w:val="clear" w:color="auto" w:fill="FAFAFA"/>
          </w:tcPr>
          <w:p w14:paraId="247CD5CD" w14:textId="2E6DBB88" w:rsidR="004A0D34" w:rsidRPr="00686023" w:rsidRDefault="004A7AF5" w:rsidP="00DF5D32">
            <w:pPr>
              <w:tabs>
                <w:tab w:val="decimal" w:pos="974"/>
              </w:tabs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</w:t>
            </w:r>
          </w:p>
        </w:tc>
        <w:tc>
          <w:tcPr>
            <w:tcW w:w="1440" w:type="dxa"/>
            <w:shd w:val="clear" w:color="auto" w:fill="auto"/>
          </w:tcPr>
          <w:p w14:paraId="6422EC0B" w14:textId="4CB05FDF" w:rsidR="004A0D34" w:rsidRPr="00686023" w:rsidRDefault="004A7AF5" w:rsidP="00DF5D32">
            <w:pPr>
              <w:tabs>
                <w:tab w:val="decimal" w:pos="990"/>
              </w:tabs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</w:t>
            </w:r>
          </w:p>
        </w:tc>
      </w:tr>
    </w:tbl>
    <w:p w14:paraId="5A523C60" w14:textId="77777777" w:rsidR="002F4FC5" w:rsidRPr="00686023" w:rsidRDefault="00995C57" w:rsidP="0085105B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686023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1FE31D06" w14:textId="2CE265F5" w:rsidR="00596C77" w:rsidRPr="00686023" w:rsidRDefault="00596C77" w:rsidP="0085105B">
      <w:pPr>
        <w:tabs>
          <w:tab w:val="left" w:pos="540"/>
        </w:tabs>
        <w:ind w:right="-45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ยอดคงเหลือกับกิจการที่เกี่ยวข้องกัน ณ วันที่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9C6CCD" w:rsidRPr="0068602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9C6CCD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กันยายน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4720A4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="004720A4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และวันที่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ธันวาคม </w:t>
      </w:r>
      <w:r w:rsidR="004720A4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2561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มีดังนี้</w:t>
      </w:r>
    </w:p>
    <w:p w14:paraId="66DD231A" w14:textId="77777777" w:rsidR="00596C77" w:rsidRPr="00DF5D32" w:rsidRDefault="00596C77" w:rsidP="0085105B">
      <w:pPr>
        <w:tabs>
          <w:tab w:val="left" w:pos="540"/>
        </w:tabs>
        <w:ind w:right="-45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4C9897ED" w14:textId="77777777" w:rsidR="00596C77" w:rsidRPr="00686023" w:rsidRDefault="00596C77" w:rsidP="0085105B">
      <w:pPr>
        <w:ind w:right="-45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68602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ลูกหนี้การค้ากิจการที่เกี่ยวข้องกัน</w:t>
      </w:r>
    </w:p>
    <w:p w14:paraId="15094621" w14:textId="77777777" w:rsidR="00E8073F" w:rsidRPr="00DF5D32" w:rsidRDefault="00E8073F" w:rsidP="0085105B">
      <w:pPr>
        <w:ind w:right="-45"/>
        <w:jc w:val="thaiDistribute"/>
        <w:rPr>
          <w:rFonts w:ascii="Browallia New" w:eastAsia="Arial Unicode MS" w:hAnsi="Browallia New" w:cs="Browallia New"/>
          <w:b/>
          <w:bCs/>
          <w:color w:val="auto"/>
          <w:sz w:val="20"/>
          <w:szCs w:val="20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E8073F" w:rsidRPr="00686023" w14:paraId="27586B95" w14:textId="77777777" w:rsidTr="00866BF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1FD40A1A" w14:textId="77777777" w:rsidR="00E8073F" w:rsidRPr="00686023" w:rsidRDefault="00E8073F" w:rsidP="0085105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943E12" w14:textId="77777777" w:rsidR="00E8073F" w:rsidRPr="00686023" w:rsidRDefault="00E8073F" w:rsidP="0085105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1DFBF9" w14:textId="77777777" w:rsidR="00E8073F" w:rsidRPr="00686023" w:rsidRDefault="00E8073F" w:rsidP="0085105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cs/>
              </w:rPr>
              <w:t>ข้อมูลทางการเงินเฉพาะกิจการ</w:t>
            </w:r>
          </w:p>
        </w:tc>
      </w:tr>
      <w:tr w:rsidR="00E8073F" w:rsidRPr="00686023" w14:paraId="1047863B" w14:textId="77777777" w:rsidTr="00866BF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0623EABB" w14:textId="77777777" w:rsidR="00E8073F" w:rsidRPr="00686023" w:rsidRDefault="00E8073F" w:rsidP="0085105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F0B2DE" w14:textId="1738834B" w:rsidR="00E8073F" w:rsidRPr="00686023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9C6CCD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9C6CCD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0ACB8F" w14:textId="347ED420" w:rsidR="00E8073F" w:rsidRPr="00686023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E8073F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E8073F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</w:t>
            </w:r>
            <w:r w:rsidR="00E8073F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300FC8" w14:textId="14D90F02" w:rsidR="00E8073F" w:rsidRPr="00686023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9C6CCD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9C6CCD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DA359D" w14:textId="2F8F0990" w:rsidR="00E8073F" w:rsidRPr="00686023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E8073F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E8073F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</w:t>
            </w:r>
            <w:r w:rsidR="00E8073F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าคม</w:t>
            </w:r>
          </w:p>
        </w:tc>
      </w:tr>
      <w:tr w:rsidR="00E8073F" w:rsidRPr="00686023" w14:paraId="26CEDE21" w14:textId="77777777" w:rsidTr="00866BF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22F52FC5" w14:textId="77777777" w:rsidR="00E8073F" w:rsidRPr="00686023" w:rsidRDefault="00E8073F" w:rsidP="0085105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3366418" w14:textId="1200EE40" w:rsidR="00E8073F" w:rsidRPr="00686023" w:rsidRDefault="00E8073F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8AACA27" w14:textId="287D10EA" w:rsidR="00E8073F" w:rsidRPr="00686023" w:rsidRDefault="00E8073F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B1A2769" w14:textId="2256A1ED" w:rsidR="00E8073F" w:rsidRPr="00686023" w:rsidRDefault="00E8073F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566E0E8" w14:textId="31A04FD0" w:rsidR="00E8073F" w:rsidRPr="00686023" w:rsidRDefault="00E8073F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2561</w:t>
            </w:r>
          </w:p>
        </w:tc>
      </w:tr>
      <w:tr w:rsidR="00E8073F" w:rsidRPr="00686023" w14:paraId="13018753" w14:textId="77777777" w:rsidTr="00866BF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92C5427" w14:textId="77777777" w:rsidR="00E8073F" w:rsidRPr="00686023" w:rsidRDefault="00E8073F" w:rsidP="0085105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4A556E6" w14:textId="77777777" w:rsidR="00E8073F" w:rsidRPr="00686023" w:rsidRDefault="00E8073F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603A3A0" w14:textId="77777777" w:rsidR="00E8073F" w:rsidRPr="00686023" w:rsidRDefault="00E8073F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4A90472" w14:textId="77777777" w:rsidR="00E8073F" w:rsidRPr="00686023" w:rsidRDefault="00E8073F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31C62A8" w14:textId="77777777" w:rsidR="00E8073F" w:rsidRPr="00686023" w:rsidRDefault="00E8073F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E8073F" w:rsidRPr="00DF5D32" w14:paraId="1D2E6365" w14:textId="77777777" w:rsidTr="00A24A4F">
        <w:trPr>
          <w:trHeight w:val="20"/>
        </w:trPr>
        <w:tc>
          <w:tcPr>
            <w:tcW w:w="3690" w:type="dxa"/>
            <w:shd w:val="clear" w:color="auto" w:fill="auto"/>
          </w:tcPr>
          <w:p w14:paraId="3CB128C9" w14:textId="77777777" w:rsidR="00E8073F" w:rsidRPr="00DF5D32" w:rsidRDefault="00E8073F" w:rsidP="0085105B">
            <w:pPr>
              <w:ind w:left="-72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376723F" w14:textId="77777777" w:rsidR="00E8073F" w:rsidRPr="00DF5D32" w:rsidRDefault="00E8073F" w:rsidP="0085105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209C2D0" w14:textId="77777777" w:rsidR="00E8073F" w:rsidRPr="00DF5D32" w:rsidRDefault="00E8073F" w:rsidP="0085105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B837D00" w14:textId="77777777" w:rsidR="00E8073F" w:rsidRPr="00DF5D32" w:rsidRDefault="00E8073F" w:rsidP="0085105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E5F683B" w14:textId="77777777" w:rsidR="00E8073F" w:rsidRPr="00DF5D32" w:rsidRDefault="00E8073F" w:rsidP="0085105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8"/>
                <w:szCs w:val="8"/>
              </w:rPr>
            </w:pPr>
          </w:p>
        </w:tc>
      </w:tr>
      <w:tr w:rsidR="001336B9" w:rsidRPr="00686023" w14:paraId="2D989322" w14:textId="77777777" w:rsidTr="00A24A4F">
        <w:trPr>
          <w:trHeight w:val="20"/>
        </w:trPr>
        <w:tc>
          <w:tcPr>
            <w:tcW w:w="3690" w:type="dxa"/>
            <w:shd w:val="clear" w:color="auto" w:fill="auto"/>
          </w:tcPr>
          <w:p w14:paraId="17A7E9DE" w14:textId="77777777" w:rsidR="001336B9" w:rsidRPr="00686023" w:rsidRDefault="001336B9" w:rsidP="0085105B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440" w:type="dxa"/>
            <w:shd w:val="clear" w:color="auto" w:fill="FAFAFA"/>
          </w:tcPr>
          <w:p w14:paraId="1FC3AAC3" w14:textId="77777777" w:rsidR="001336B9" w:rsidRPr="00686023" w:rsidRDefault="000D3C3B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07ACEC3" w14:textId="203F777B" w:rsidR="001336B9" w:rsidRPr="00686023" w:rsidRDefault="004A7AF5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85</w:t>
            </w:r>
          </w:p>
        </w:tc>
        <w:tc>
          <w:tcPr>
            <w:tcW w:w="1440" w:type="dxa"/>
            <w:shd w:val="clear" w:color="auto" w:fill="FAFAFA"/>
          </w:tcPr>
          <w:p w14:paraId="725AD319" w14:textId="77777777" w:rsidR="001336B9" w:rsidRPr="00686023" w:rsidRDefault="000D3C3B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1615221" w14:textId="09F58161" w:rsidR="001336B9" w:rsidRPr="00686023" w:rsidRDefault="004A7AF5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85</w:t>
            </w:r>
          </w:p>
        </w:tc>
      </w:tr>
      <w:tr w:rsidR="001336B9" w:rsidRPr="00686023" w14:paraId="11AEE464" w14:textId="77777777" w:rsidTr="00A24A4F">
        <w:trPr>
          <w:trHeight w:val="20"/>
        </w:trPr>
        <w:tc>
          <w:tcPr>
            <w:tcW w:w="3690" w:type="dxa"/>
            <w:shd w:val="clear" w:color="auto" w:fill="auto"/>
          </w:tcPr>
          <w:p w14:paraId="51513C58" w14:textId="77777777" w:rsidR="001336B9" w:rsidRPr="00686023" w:rsidRDefault="001336B9" w:rsidP="0085105B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3484D044" w14:textId="77777777" w:rsidR="001336B9" w:rsidRPr="00686023" w:rsidRDefault="000D3C3B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6368170" w14:textId="77777777" w:rsidR="001336B9" w:rsidRPr="00686023" w:rsidRDefault="001336B9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410A37E" w14:textId="60FF061C" w:rsidR="001336B9" w:rsidRPr="00686023" w:rsidRDefault="004A7AF5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="000D3C3B"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195</w:t>
            </w:r>
          </w:p>
        </w:tc>
        <w:tc>
          <w:tcPr>
            <w:tcW w:w="1440" w:type="dxa"/>
            <w:shd w:val="clear" w:color="auto" w:fill="auto"/>
          </w:tcPr>
          <w:p w14:paraId="1D5CF1A4" w14:textId="63488465" w:rsidR="001336B9" w:rsidRPr="00686023" w:rsidRDefault="004A7AF5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  <w:r w:rsidR="001336B9"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490</w:t>
            </w:r>
          </w:p>
        </w:tc>
      </w:tr>
      <w:tr w:rsidR="001336B9" w:rsidRPr="00686023" w14:paraId="186F267E" w14:textId="77777777" w:rsidTr="00A24A4F">
        <w:trPr>
          <w:trHeight w:val="20"/>
        </w:trPr>
        <w:tc>
          <w:tcPr>
            <w:tcW w:w="3690" w:type="dxa"/>
            <w:shd w:val="clear" w:color="auto" w:fill="auto"/>
          </w:tcPr>
          <w:p w14:paraId="7D7C9290" w14:textId="77777777" w:rsidR="001336B9" w:rsidRPr="00686023" w:rsidRDefault="001336B9" w:rsidP="0085105B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</w:tcPr>
          <w:p w14:paraId="2F0F8E08" w14:textId="77777777" w:rsidR="001336B9" w:rsidRPr="00686023" w:rsidRDefault="000D3C3B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2C89C28" w14:textId="0C73BA73" w:rsidR="001336B9" w:rsidRPr="00686023" w:rsidRDefault="004A7AF5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</w:p>
        </w:tc>
        <w:tc>
          <w:tcPr>
            <w:tcW w:w="1440" w:type="dxa"/>
            <w:shd w:val="clear" w:color="auto" w:fill="FAFAFA"/>
          </w:tcPr>
          <w:p w14:paraId="651B5670" w14:textId="77777777" w:rsidR="001336B9" w:rsidRPr="00686023" w:rsidRDefault="000D3C3B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4CFF176" w14:textId="65C193B6" w:rsidR="001336B9" w:rsidRPr="00686023" w:rsidRDefault="004A7AF5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</w:p>
        </w:tc>
      </w:tr>
      <w:tr w:rsidR="001336B9" w:rsidRPr="00686023" w14:paraId="08CCA9BA" w14:textId="77777777" w:rsidTr="00A24A4F">
        <w:trPr>
          <w:trHeight w:val="20"/>
        </w:trPr>
        <w:tc>
          <w:tcPr>
            <w:tcW w:w="3690" w:type="dxa"/>
            <w:shd w:val="clear" w:color="auto" w:fill="auto"/>
          </w:tcPr>
          <w:p w14:paraId="7B247574" w14:textId="77777777" w:rsidR="001336B9" w:rsidRPr="00686023" w:rsidRDefault="001336B9" w:rsidP="0085105B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0BAE07F" w14:textId="4DC9D707" w:rsidR="001336B9" w:rsidRPr="00686023" w:rsidRDefault="004A7AF5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0D3C3B" w:rsidRPr="0068602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C433DA1" w14:textId="023B5EDA" w:rsidR="001336B9" w:rsidRPr="00686023" w:rsidRDefault="004A7AF5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1336B9" w:rsidRPr="0068602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AA02CFF" w14:textId="6CFF03D8" w:rsidR="001336B9" w:rsidRPr="00686023" w:rsidRDefault="004A7AF5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0D3C3B" w:rsidRPr="0068602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DEAEE82" w14:textId="4A14FB1D" w:rsidR="001336B9" w:rsidRPr="00686023" w:rsidRDefault="004A7AF5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1336B9" w:rsidRPr="0068602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810</w:t>
            </w:r>
          </w:p>
        </w:tc>
      </w:tr>
      <w:tr w:rsidR="001336B9" w:rsidRPr="00686023" w14:paraId="059967EB" w14:textId="77777777" w:rsidTr="00A24A4F">
        <w:trPr>
          <w:trHeight w:val="20"/>
        </w:trPr>
        <w:tc>
          <w:tcPr>
            <w:tcW w:w="3690" w:type="dxa"/>
            <w:shd w:val="clear" w:color="auto" w:fill="auto"/>
          </w:tcPr>
          <w:p w14:paraId="2E97F666" w14:textId="77777777" w:rsidR="001336B9" w:rsidRPr="00686023" w:rsidRDefault="001336B9" w:rsidP="0085105B">
            <w:pPr>
              <w:ind w:left="-72" w:right="-72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6D478E1" w14:textId="6CEEF3C9" w:rsidR="001336B9" w:rsidRPr="00686023" w:rsidRDefault="004A7AF5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0D3C3B" w:rsidRPr="0068602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02E10B3" w14:textId="6C5D3CB9" w:rsidR="001336B9" w:rsidRPr="00686023" w:rsidRDefault="004A7AF5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1336B9" w:rsidRPr="0068602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2438F60" w14:textId="311A9346" w:rsidR="001336B9" w:rsidRPr="00686023" w:rsidRDefault="004A7AF5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0D3C3B" w:rsidRPr="0068602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4E02286" w14:textId="19503274" w:rsidR="001336B9" w:rsidRPr="00686023" w:rsidRDefault="004A7AF5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1336B9" w:rsidRPr="0068602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390</w:t>
            </w:r>
          </w:p>
        </w:tc>
      </w:tr>
      <w:tr w:rsidR="001336B9" w:rsidRPr="00686023" w14:paraId="5EC6ADF4" w14:textId="77777777" w:rsidTr="00A24A4F">
        <w:trPr>
          <w:trHeight w:val="20"/>
        </w:trPr>
        <w:tc>
          <w:tcPr>
            <w:tcW w:w="3690" w:type="dxa"/>
            <w:shd w:val="clear" w:color="auto" w:fill="auto"/>
          </w:tcPr>
          <w:p w14:paraId="693451CC" w14:textId="77777777" w:rsidR="001336B9" w:rsidRPr="00686023" w:rsidRDefault="001336B9" w:rsidP="0085105B">
            <w:pPr>
              <w:ind w:left="-72" w:right="-72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686023">
              <w:rPr>
                <w:rFonts w:ascii="Browallia New" w:eastAsia="Arial Unicode MS" w:hAnsi="Browallia New" w:cs="Browallia New"/>
                <w:i/>
                <w:iCs/>
                <w:sz w:val="28"/>
                <w:szCs w:val="28"/>
              </w:rPr>
              <w:t xml:space="preserve">  </w:t>
            </w: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732FE7E" w14:textId="77777777" w:rsidR="001336B9" w:rsidRPr="00686023" w:rsidRDefault="000D3C3B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A59D329" w14:textId="77777777" w:rsidR="001336B9" w:rsidRPr="00686023" w:rsidRDefault="001336B9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30685E5" w14:textId="77777777" w:rsidR="001336B9" w:rsidRPr="00686023" w:rsidRDefault="000D3C3B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C4B45EF" w14:textId="77777777" w:rsidR="001336B9" w:rsidRPr="00686023" w:rsidRDefault="001336B9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1336B9" w:rsidRPr="00686023" w14:paraId="33D73BBB" w14:textId="77777777" w:rsidTr="00A24A4F">
        <w:trPr>
          <w:trHeight w:val="20"/>
        </w:trPr>
        <w:tc>
          <w:tcPr>
            <w:tcW w:w="3690" w:type="dxa"/>
            <w:shd w:val="clear" w:color="auto" w:fill="auto"/>
          </w:tcPr>
          <w:p w14:paraId="070C491A" w14:textId="77777777" w:rsidR="001336B9" w:rsidRPr="00686023" w:rsidRDefault="001336B9" w:rsidP="0085105B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ลูกหนี้การค้ากิจการที่เกี่ยวข้องกัน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5D2DA7" w14:textId="5A3044E6" w:rsidR="001336B9" w:rsidRPr="00686023" w:rsidRDefault="004A7AF5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0D3C3B" w:rsidRPr="0068602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AD5D3F" w14:textId="3E5F8299" w:rsidR="001336B9" w:rsidRPr="00686023" w:rsidRDefault="004A7AF5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1336B9" w:rsidRPr="0068602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DF2435" w14:textId="40FC39A4" w:rsidR="001336B9" w:rsidRPr="00686023" w:rsidRDefault="004A7AF5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0D3C3B" w:rsidRPr="0068602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7CFBDD" w14:textId="5286BA3D" w:rsidR="001336B9" w:rsidRPr="00686023" w:rsidRDefault="004A7AF5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1336B9" w:rsidRPr="0068602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390</w:t>
            </w:r>
          </w:p>
        </w:tc>
      </w:tr>
    </w:tbl>
    <w:p w14:paraId="631B44E1" w14:textId="77777777" w:rsidR="00E8073F" w:rsidRPr="00DF5D32" w:rsidRDefault="00E8073F" w:rsidP="0085105B">
      <w:pPr>
        <w:ind w:right="-45"/>
        <w:jc w:val="thaiDistribute"/>
        <w:rPr>
          <w:rFonts w:ascii="Browallia New" w:eastAsia="Arial Unicode MS" w:hAnsi="Browallia New" w:cs="Browallia New"/>
          <w:b/>
          <w:bCs/>
          <w:color w:val="D04A02"/>
          <w:sz w:val="20"/>
          <w:szCs w:val="20"/>
        </w:rPr>
      </w:pPr>
    </w:p>
    <w:p w14:paraId="282E64AD" w14:textId="77777777" w:rsidR="007749BF" w:rsidRPr="00686023" w:rsidRDefault="002E4AB6" w:rsidP="0085105B">
      <w:pPr>
        <w:ind w:right="-45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68602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ลูกหนี้อื่น</w:t>
      </w:r>
      <w:r w:rsidR="007749BF" w:rsidRPr="0068602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กิจการที่เกี่ยวข้องกัน</w:t>
      </w:r>
    </w:p>
    <w:p w14:paraId="16D8FAC5" w14:textId="77777777" w:rsidR="00E8073F" w:rsidRPr="00DF5D32" w:rsidRDefault="00E8073F" w:rsidP="0085105B">
      <w:pPr>
        <w:ind w:right="-45"/>
        <w:jc w:val="thaiDistribute"/>
        <w:rPr>
          <w:rFonts w:ascii="Browallia New" w:eastAsia="Arial Unicode MS" w:hAnsi="Browallia New" w:cs="Browallia New"/>
          <w:b/>
          <w:bCs/>
          <w:color w:val="auto"/>
          <w:sz w:val="20"/>
          <w:szCs w:val="20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E8073F" w:rsidRPr="00686023" w14:paraId="47A98531" w14:textId="77777777" w:rsidTr="00EF384F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1D191AB4" w14:textId="77777777" w:rsidR="00E8073F" w:rsidRPr="00686023" w:rsidRDefault="00E8073F" w:rsidP="0085105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223BA3" w14:textId="77777777" w:rsidR="00E8073F" w:rsidRPr="00686023" w:rsidRDefault="00E8073F" w:rsidP="0085105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56CAA9" w14:textId="77777777" w:rsidR="00E8073F" w:rsidRPr="00686023" w:rsidRDefault="00E8073F" w:rsidP="0085105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cs/>
              </w:rPr>
              <w:t>ข้อมูลทางการเงินเฉพาะกิจการ</w:t>
            </w:r>
          </w:p>
        </w:tc>
      </w:tr>
      <w:tr w:rsidR="00E8073F" w:rsidRPr="00686023" w14:paraId="3D123068" w14:textId="77777777" w:rsidTr="00EF384F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4D6793CC" w14:textId="77777777" w:rsidR="00E8073F" w:rsidRPr="00686023" w:rsidRDefault="00E8073F" w:rsidP="0085105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9DE1A3" w14:textId="5E78FC48" w:rsidR="00E8073F" w:rsidRPr="00686023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9C6CCD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9C6CCD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E5EC9A" w14:textId="7907CFAB" w:rsidR="00E8073F" w:rsidRPr="00686023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E8073F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E8073F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</w:t>
            </w:r>
            <w:r w:rsidR="00E8073F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B2A73E" w14:textId="6BED95E7" w:rsidR="00E8073F" w:rsidRPr="00686023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9C6CCD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9C6CCD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C69A16" w14:textId="59CA97B3" w:rsidR="00E8073F" w:rsidRPr="00686023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E8073F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E8073F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</w:t>
            </w:r>
            <w:r w:rsidR="00E8073F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าคม</w:t>
            </w:r>
          </w:p>
        </w:tc>
      </w:tr>
      <w:tr w:rsidR="00E8073F" w:rsidRPr="00686023" w14:paraId="753841C2" w14:textId="77777777" w:rsidTr="00EF384F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DD7EDB4" w14:textId="77777777" w:rsidR="00E8073F" w:rsidRPr="00686023" w:rsidRDefault="00E8073F" w:rsidP="0085105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FC7101E" w14:textId="28D72D5B" w:rsidR="00E8073F" w:rsidRPr="00686023" w:rsidRDefault="00E8073F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2C2474E" w14:textId="5D87E218" w:rsidR="00E8073F" w:rsidRPr="00686023" w:rsidRDefault="00E8073F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2367792" w14:textId="42D6C17F" w:rsidR="00E8073F" w:rsidRPr="00686023" w:rsidRDefault="00E8073F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E95D5D0" w14:textId="38F0FB5A" w:rsidR="00E8073F" w:rsidRPr="00686023" w:rsidRDefault="00E8073F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2561</w:t>
            </w:r>
          </w:p>
        </w:tc>
      </w:tr>
      <w:tr w:rsidR="00E8073F" w:rsidRPr="00686023" w14:paraId="2509844C" w14:textId="77777777" w:rsidTr="00EF384F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0A3FAE55" w14:textId="77777777" w:rsidR="00E8073F" w:rsidRPr="00686023" w:rsidRDefault="00E8073F" w:rsidP="0085105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80FBA49" w14:textId="77777777" w:rsidR="00E8073F" w:rsidRPr="00686023" w:rsidRDefault="00E8073F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E6A6055" w14:textId="77777777" w:rsidR="00E8073F" w:rsidRPr="00686023" w:rsidRDefault="00E8073F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FE603D" w14:textId="77777777" w:rsidR="00E8073F" w:rsidRPr="00686023" w:rsidRDefault="00E8073F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6BEE950" w14:textId="77777777" w:rsidR="00E8073F" w:rsidRPr="00686023" w:rsidRDefault="00E8073F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E8073F" w:rsidRPr="00DF5D32" w14:paraId="4DCF334E" w14:textId="77777777" w:rsidTr="00A24A4F">
        <w:trPr>
          <w:trHeight w:val="20"/>
        </w:trPr>
        <w:tc>
          <w:tcPr>
            <w:tcW w:w="3690" w:type="dxa"/>
            <w:shd w:val="clear" w:color="auto" w:fill="auto"/>
          </w:tcPr>
          <w:p w14:paraId="7925101A" w14:textId="77777777" w:rsidR="00E8073F" w:rsidRPr="00DF5D32" w:rsidRDefault="00E8073F" w:rsidP="0085105B">
            <w:pPr>
              <w:ind w:left="-72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DE7B400" w14:textId="77777777" w:rsidR="00E8073F" w:rsidRPr="00DF5D32" w:rsidRDefault="00E8073F" w:rsidP="0085105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CF135E5" w14:textId="77777777" w:rsidR="00E8073F" w:rsidRPr="00DF5D32" w:rsidRDefault="00E8073F" w:rsidP="0085105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CAD807D" w14:textId="77777777" w:rsidR="00E8073F" w:rsidRPr="00DF5D32" w:rsidRDefault="00E8073F" w:rsidP="0085105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726FD46" w14:textId="77777777" w:rsidR="00E8073F" w:rsidRPr="00DF5D32" w:rsidRDefault="00E8073F" w:rsidP="0085105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8"/>
                <w:szCs w:val="8"/>
              </w:rPr>
            </w:pPr>
          </w:p>
        </w:tc>
      </w:tr>
      <w:tr w:rsidR="001336B9" w:rsidRPr="00686023" w14:paraId="5C1B8443" w14:textId="77777777" w:rsidTr="00A24A4F">
        <w:trPr>
          <w:trHeight w:val="20"/>
        </w:trPr>
        <w:tc>
          <w:tcPr>
            <w:tcW w:w="3690" w:type="dxa"/>
            <w:shd w:val="clear" w:color="auto" w:fill="auto"/>
          </w:tcPr>
          <w:p w14:paraId="20F01F1D" w14:textId="77777777" w:rsidR="001336B9" w:rsidRPr="00686023" w:rsidRDefault="001336B9" w:rsidP="0085105B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440" w:type="dxa"/>
            <w:shd w:val="clear" w:color="auto" w:fill="FAFAFA"/>
          </w:tcPr>
          <w:p w14:paraId="36E664F7" w14:textId="77777777" w:rsidR="001336B9" w:rsidRPr="00686023" w:rsidRDefault="000D3C3B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FBC31DF" w14:textId="238D5DA1" w:rsidR="001336B9" w:rsidRPr="00686023" w:rsidRDefault="004A7AF5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FAFAFA"/>
          </w:tcPr>
          <w:p w14:paraId="31D1FF32" w14:textId="77777777" w:rsidR="001336B9" w:rsidRPr="00686023" w:rsidRDefault="000D3C3B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037EA11" w14:textId="1C03E4F4" w:rsidR="001336B9" w:rsidRPr="00686023" w:rsidRDefault="004A7AF5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</w:p>
        </w:tc>
      </w:tr>
      <w:tr w:rsidR="001336B9" w:rsidRPr="00686023" w14:paraId="58ECD4C2" w14:textId="77777777" w:rsidTr="00A24A4F">
        <w:trPr>
          <w:trHeight w:val="20"/>
        </w:trPr>
        <w:tc>
          <w:tcPr>
            <w:tcW w:w="3690" w:type="dxa"/>
            <w:shd w:val="clear" w:color="auto" w:fill="auto"/>
          </w:tcPr>
          <w:p w14:paraId="26ADE25F" w14:textId="77777777" w:rsidR="001336B9" w:rsidRPr="00686023" w:rsidRDefault="001336B9" w:rsidP="0085105B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77D21CCB" w14:textId="77777777" w:rsidR="001336B9" w:rsidRPr="00686023" w:rsidRDefault="000D3C3B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2A7801F" w14:textId="77777777" w:rsidR="001336B9" w:rsidRPr="00686023" w:rsidRDefault="001336B9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EEB0025" w14:textId="11AC3C29" w:rsidR="001336B9" w:rsidRPr="00686023" w:rsidRDefault="004A7AF5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547</w:t>
            </w:r>
          </w:p>
        </w:tc>
        <w:tc>
          <w:tcPr>
            <w:tcW w:w="1440" w:type="dxa"/>
            <w:shd w:val="clear" w:color="auto" w:fill="auto"/>
          </w:tcPr>
          <w:p w14:paraId="1871984F" w14:textId="0C50A23E" w:rsidR="001336B9" w:rsidRPr="00686023" w:rsidRDefault="004A7AF5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327</w:t>
            </w:r>
          </w:p>
        </w:tc>
      </w:tr>
      <w:tr w:rsidR="0004659B" w:rsidRPr="00686023" w14:paraId="3231B519" w14:textId="77777777" w:rsidTr="00A24A4F">
        <w:trPr>
          <w:trHeight w:val="20"/>
        </w:trPr>
        <w:tc>
          <w:tcPr>
            <w:tcW w:w="3690" w:type="dxa"/>
            <w:shd w:val="clear" w:color="auto" w:fill="auto"/>
          </w:tcPr>
          <w:p w14:paraId="10AAE9F3" w14:textId="77777777" w:rsidR="0004659B" w:rsidRPr="00686023" w:rsidRDefault="0004659B" w:rsidP="0085105B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</w:tcPr>
          <w:p w14:paraId="07DDD018" w14:textId="3E486823" w:rsidR="0004659B" w:rsidRPr="00686023" w:rsidRDefault="004A7AF5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</w:p>
        </w:tc>
        <w:tc>
          <w:tcPr>
            <w:tcW w:w="1440" w:type="dxa"/>
            <w:shd w:val="clear" w:color="auto" w:fill="auto"/>
          </w:tcPr>
          <w:p w14:paraId="6384E0C3" w14:textId="487C3C89" w:rsidR="0004659B" w:rsidRPr="00686023" w:rsidRDefault="004A7AF5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FAFAFA"/>
          </w:tcPr>
          <w:p w14:paraId="7BAF93F2" w14:textId="15F76177" w:rsidR="0004659B" w:rsidRPr="00686023" w:rsidRDefault="004A7AF5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</w:p>
        </w:tc>
        <w:tc>
          <w:tcPr>
            <w:tcW w:w="1440" w:type="dxa"/>
            <w:shd w:val="clear" w:color="auto" w:fill="auto"/>
          </w:tcPr>
          <w:p w14:paraId="19CB9577" w14:textId="4F76375F" w:rsidR="0004659B" w:rsidRPr="00686023" w:rsidRDefault="004A7AF5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</w:p>
        </w:tc>
      </w:tr>
      <w:tr w:rsidR="001336B9" w:rsidRPr="00686023" w14:paraId="67EDA244" w14:textId="77777777" w:rsidTr="00A24A4F">
        <w:trPr>
          <w:trHeight w:val="20"/>
        </w:trPr>
        <w:tc>
          <w:tcPr>
            <w:tcW w:w="3690" w:type="dxa"/>
            <w:shd w:val="clear" w:color="auto" w:fill="auto"/>
          </w:tcPr>
          <w:p w14:paraId="37FD42C5" w14:textId="77777777" w:rsidR="001336B9" w:rsidRPr="00686023" w:rsidRDefault="0004659B" w:rsidP="0085105B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9F74C5F" w14:textId="77777777" w:rsidR="001336B9" w:rsidRPr="00686023" w:rsidRDefault="000D3C3B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F3992F4" w14:textId="77777777" w:rsidR="001336B9" w:rsidRPr="00686023" w:rsidRDefault="0004659B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EC78E8F" w14:textId="77777777" w:rsidR="001336B9" w:rsidRPr="00686023" w:rsidRDefault="000D3C3B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8B4B76D" w14:textId="77777777" w:rsidR="001336B9" w:rsidRPr="00686023" w:rsidRDefault="0004659B" w:rsidP="0085105B">
            <w:pPr>
              <w:pStyle w:val="a2"/>
              <w:tabs>
                <w:tab w:val="decimal" w:pos="900"/>
                <w:tab w:val="decimal" w:pos="96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68602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-</w:t>
            </w:r>
          </w:p>
        </w:tc>
      </w:tr>
      <w:tr w:rsidR="001336B9" w:rsidRPr="00686023" w14:paraId="50DDDC59" w14:textId="77777777" w:rsidTr="00A24A4F">
        <w:trPr>
          <w:trHeight w:val="20"/>
        </w:trPr>
        <w:tc>
          <w:tcPr>
            <w:tcW w:w="3690" w:type="dxa"/>
            <w:shd w:val="clear" w:color="auto" w:fill="auto"/>
          </w:tcPr>
          <w:p w14:paraId="22770A75" w14:textId="77777777" w:rsidR="001336B9" w:rsidRPr="00686023" w:rsidRDefault="001336B9" w:rsidP="0085105B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D8F8BB" w14:textId="3F94F36D" w:rsidR="001336B9" w:rsidRPr="00686023" w:rsidRDefault="004A7AF5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CAE9AF" w14:textId="30EEF59F" w:rsidR="001336B9" w:rsidRPr="00686023" w:rsidRDefault="004A7AF5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73D0EA" w14:textId="407EE47E" w:rsidR="001336B9" w:rsidRPr="00686023" w:rsidRDefault="004A7AF5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2281E5" w14:textId="7753D7A7" w:rsidR="001336B9" w:rsidRPr="00686023" w:rsidRDefault="004A7AF5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329</w:t>
            </w:r>
          </w:p>
        </w:tc>
      </w:tr>
    </w:tbl>
    <w:p w14:paraId="6A5B17F9" w14:textId="77777777" w:rsidR="00917BFF" w:rsidRPr="00DF5D32" w:rsidRDefault="00917BFF" w:rsidP="0085105B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D04A02"/>
          <w:sz w:val="20"/>
          <w:szCs w:val="20"/>
        </w:rPr>
      </w:pPr>
    </w:p>
    <w:p w14:paraId="43B39CE6" w14:textId="77777777" w:rsidR="00917BFF" w:rsidRPr="00686023" w:rsidRDefault="00917BFF" w:rsidP="0085105B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68602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เงินให้กู้ยืมระยะสั้นแก่กิจการที่เกี่ยวข้องกัน</w:t>
      </w:r>
    </w:p>
    <w:p w14:paraId="5C96FD8B" w14:textId="77777777" w:rsidR="00133618" w:rsidRPr="00DF5D32" w:rsidRDefault="00133618" w:rsidP="0085105B">
      <w:pPr>
        <w:ind w:right="-43"/>
        <w:jc w:val="thaiDistribute"/>
        <w:rPr>
          <w:rFonts w:ascii="Browallia New" w:eastAsia="Arial Unicode MS" w:hAnsi="Browallia New" w:cs="Browallia New"/>
          <w:b/>
          <w:bCs/>
          <w:color w:val="auto"/>
          <w:sz w:val="20"/>
          <w:szCs w:val="20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2D3080" w:rsidRPr="00686023" w14:paraId="5BEE7FE4" w14:textId="77777777" w:rsidTr="00EF384F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27899D1B" w14:textId="77777777" w:rsidR="002D3080" w:rsidRPr="00686023" w:rsidRDefault="002D3080" w:rsidP="0085105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5CE5F4" w14:textId="77777777" w:rsidR="002D3080" w:rsidRPr="00686023" w:rsidRDefault="002D3080" w:rsidP="0085105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EEB6FB" w14:textId="77777777" w:rsidR="002D3080" w:rsidRPr="00686023" w:rsidRDefault="002D3080" w:rsidP="0085105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cs/>
              </w:rPr>
              <w:t>ข้อมูลทางการเงินเฉพาะกิจการ</w:t>
            </w:r>
          </w:p>
        </w:tc>
      </w:tr>
      <w:tr w:rsidR="002D3080" w:rsidRPr="00686023" w14:paraId="7B03AC6C" w14:textId="77777777" w:rsidTr="00EF384F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7AD3D52" w14:textId="77777777" w:rsidR="002D3080" w:rsidRPr="00686023" w:rsidRDefault="002D3080" w:rsidP="0085105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16576A" w14:textId="416D1CBD" w:rsidR="002D3080" w:rsidRPr="00686023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9C6CCD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9C6CCD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247B8B" w14:textId="651F4D34" w:rsidR="002D3080" w:rsidRPr="00686023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2D3080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2D3080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</w:t>
            </w:r>
            <w:r w:rsidR="002D3080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A424B1" w14:textId="7A9D105D" w:rsidR="002D3080" w:rsidRPr="00686023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9C6CCD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9C6CCD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205FB0" w14:textId="1D2423D5" w:rsidR="002D3080" w:rsidRPr="00686023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2D3080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2D3080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</w:t>
            </w:r>
            <w:r w:rsidR="002D3080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าคม</w:t>
            </w:r>
          </w:p>
        </w:tc>
      </w:tr>
      <w:tr w:rsidR="002D3080" w:rsidRPr="00686023" w14:paraId="4A3EBE10" w14:textId="77777777" w:rsidTr="00EF384F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56FA9435" w14:textId="77777777" w:rsidR="002D3080" w:rsidRPr="00686023" w:rsidRDefault="002D3080" w:rsidP="0085105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614A186" w14:textId="19A7489B" w:rsidR="002D3080" w:rsidRPr="00686023" w:rsidRDefault="002D3080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0857D94" w14:textId="2B413689" w:rsidR="002D3080" w:rsidRPr="00686023" w:rsidRDefault="002D3080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C2F5FD2" w14:textId="4C747B1B" w:rsidR="002D3080" w:rsidRPr="00686023" w:rsidRDefault="002D3080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07BD8F4" w14:textId="3F9B5E2E" w:rsidR="002D3080" w:rsidRPr="00686023" w:rsidRDefault="002D3080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2561</w:t>
            </w:r>
          </w:p>
        </w:tc>
      </w:tr>
      <w:tr w:rsidR="002D3080" w:rsidRPr="00686023" w14:paraId="087D4B32" w14:textId="77777777" w:rsidTr="00EF384F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40E5935" w14:textId="77777777" w:rsidR="002D3080" w:rsidRPr="00686023" w:rsidRDefault="002D3080" w:rsidP="0085105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5812797" w14:textId="77777777" w:rsidR="002D3080" w:rsidRPr="00686023" w:rsidRDefault="002D3080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6D87D76" w14:textId="77777777" w:rsidR="002D3080" w:rsidRPr="00686023" w:rsidRDefault="002D3080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A51D4CA" w14:textId="77777777" w:rsidR="002D3080" w:rsidRPr="00686023" w:rsidRDefault="002D3080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5CF05A" w14:textId="77777777" w:rsidR="002D3080" w:rsidRPr="00686023" w:rsidRDefault="002D3080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2D3080" w:rsidRPr="00DF5D32" w14:paraId="6CEFCF24" w14:textId="77777777" w:rsidTr="00A24A4F">
        <w:trPr>
          <w:trHeight w:val="20"/>
        </w:trPr>
        <w:tc>
          <w:tcPr>
            <w:tcW w:w="3690" w:type="dxa"/>
            <w:shd w:val="clear" w:color="auto" w:fill="auto"/>
          </w:tcPr>
          <w:p w14:paraId="49BA6DDE" w14:textId="77777777" w:rsidR="002D3080" w:rsidRPr="00DF5D32" w:rsidRDefault="002D3080" w:rsidP="0085105B">
            <w:pPr>
              <w:ind w:left="-72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015C86A" w14:textId="77777777" w:rsidR="002D3080" w:rsidRPr="00DF5D32" w:rsidRDefault="002D3080" w:rsidP="0085105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EB64ED8" w14:textId="77777777" w:rsidR="002D3080" w:rsidRPr="00DF5D32" w:rsidRDefault="002D3080" w:rsidP="0085105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2FB811F" w14:textId="77777777" w:rsidR="002D3080" w:rsidRPr="00DF5D32" w:rsidRDefault="002D3080" w:rsidP="0085105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5955522" w14:textId="77777777" w:rsidR="002D3080" w:rsidRPr="00DF5D32" w:rsidRDefault="002D3080" w:rsidP="0085105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8"/>
                <w:szCs w:val="8"/>
              </w:rPr>
            </w:pPr>
          </w:p>
        </w:tc>
      </w:tr>
      <w:tr w:rsidR="002D3080" w:rsidRPr="00686023" w14:paraId="78EDCF8F" w14:textId="77777777" w:rsidTr="00A24A4F">
        <w:trPr>
          <w:trHeight w:val="20"/>
        </w:trPr>
        <w:tc>
          <w:tcPr>
            <w:tcW w:w="3690" w:type="dxa"/>
            <w:shd w:val="clear" w:color="auto" w:fill="auto"/>
          </w:tcPr>
          <w:p w14:paraId="46EA9775" w14:textId="77777777" w:rsidR="002D3080" w:rsidRPr="00686023" w:rsidRDefault="002D3080" w:rsidP="0085105B">
            <w:pPr>
              <w:ind w:left="-72" w:right="-43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0C13540" w14:textId="77777777" w:rsidR="002D3080" w:rsidRPr="00686023" w:rsidRDefault="000D3C3B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F24B89B" w14:textId="77777777" w:rsidR="002D3080" w:rsidRPr="00686023" w:rsidRDefault="0074136F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ECB02C7" w14:textId="49450B8A" w:rsidR="002D3080" w:rsidRPr="00686023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0D3C3B"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D365880" w14:textId="258272D9" w:rsidR="002D3080" w:rsidRPr="00686023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1336B9"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274</w:t>
            </w:r>
          </w:p>
        </w:tc>
      </w:tr>
      <w:tr w:rsidR="002D3080" w:rsidRPr="00686023" w14:paraId="6566F38F" w14:textId="77777777" w:rsidTr="00A24A4F">
        <w:trPr>
          <w:trHeight w:val="20"/>
        </w:trPr>
        <w:tc>
          <w:tcPr>
            <w:tcW w:w="3690" w:type="dxa"/>
            <w:shd w:val="clear" w:color="auto" w:fill="auto"/>
          </w:tcPr>
          <w:p w14:paraId="56408F78" w14:textId="77777777" w:rsidR="002D3080" w:rsidRPr="00686023" w:rsidRDefault="002D3080" w:rsidP="0085105B">
            <w:pPr>
              <w:ind w:left="-72" w:right="-43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CCC571" w14:textId="77777777" w:rsidR="002D3080" w:rsidRPr="00686023" w:rsidRDefault="000D3C3B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BF212C" w14:textId="77777777" w:rsidR="002D3080" w:rsidRPr="00686023" w:rsidRDefault="002D3080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685367" w14:textId="01D5B215" w:rsidR="002D3080" w:rsidRPr="00686023" w:rsidRDefault="004A7AF5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0D3C3B"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5455A8" w14:textId="4A1698B2" w:rsidR="002D3080" w:rsidRPr="00686023" w:rsidRDefault="004A7AF5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2D3080"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274</w:t>
            </w:r>
          </w:p>
        </w:tc>
      </w:tr>
    </w:tbl>
    <w:p w14:paraId="399A9382" w14:textId="77777777" w:rsidR="007749BF" w:rsidRPr="00DF5D32" w:rsidRDefault="007749BF" w:rsidP="0085105B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7A19C4E7" w14:textId="1D4A9179" w:rsidR="00397A62" w:rsidRPr="00686023" w:rsidRDefault="00117855" w:rsidP="0085105B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อัตราดอกเบี้ยในระหว่างงวด</w:t>
      </w:r>
      <w:r w:rsidR="009C6CCD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เก้าเดือน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สิ้นสุด</w:t>
      </w:r>
      <w:r w:rsidR="003D25B9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วันที่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9C6CCD" w:rsidRPr="0068602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9C6CCD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กันยายน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9F53B9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พ.ศ.</w:t>
      </w:r>
      <w:r w:rsidR="00397A62" w:rsidRPr="00686023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="00397A62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และ</w:t>
      </w:r>
      <w:r w:rsidR="009F53B9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พ.ศ.</w:t>
      </w:r>
      <w:r w:rsidR="00397A62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2561</w:t>
      </w:r>
      <w:r w:rsidR="00A24A4F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397A62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มีอัตราเท่ากับอัตราดอกเบี้ยตลาดเงินสูงสุดสำหรับเงินกู้</w:t>
      </w:r>
      <w:r w:rsidR="008A085D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ยืม</w:t>
      </w:r>
      <w:r w:rsidR="00397A62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ระยะสั้น โดยอ้างอิง</w:t>
      </w:r>
      <w:r w:rsidR="00397A62" w:rsidRPr="00686023">
        <w:rPr>
          <w:rFonts w:ascii="Browallia New" w:eastAsia="Arial Unicode MS" w:hAnsi="Browallia New" w:cs="Browallia New"/>
          <w:sz w:val="28"/>
          <w:szCs w:val="28"/>
          <w:cs/>
        </w:rPr>
        <w:t xml:space="preserve">อัตรา </w:t>
      </w:r>
      <w:r w:rsidR="00397A62" w:rsidRPr="00686023">
        <w:rPr>
          <w:rFonts w:ascii="Browallia New" w:eastAsia="Arial Unicode MS" w:hAnsi="Browallia New" w:cs="Browallia New"/>
          <w:sz w:val="28"/>
          <w:szCs w:val="28"/>
        </w:rPr>
        <w:t xml:space="preserve">BIBOR </w:t>
      </w:r>
      <w:r w:rsidR="00397A62" w:rsidRPr="00686023">
        <w:rPr>
          <w:rFonts w:ascii="Browallia New" w:eastAsia="Arial Unicode MS" w:hAnsi="Browallia New" w:cs="Browallia New"/>
          <w:sz w:val="28"/>
          <w:szCs w:val="28"/>
          <w:cs/>
        </w:rPr>
        <w:t xml:space="preserve">ระยะ </w:t>
      </w:r>
      <w:r w:rsidR="004A7AF5" w:rsidRPr="004A7AF5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="00397A62" w:rsidRPr="00686023">
        <w:rPr>
          <w:rFonts w:ascii="Browallia New" w:eastAsia="Arial Unicode MS" w:hAnsi="Browallia New" w:cs="Browallia New"/>
          <w:sz w:val="28"/>
          <w:szCs w:val="28"/>
          <w:cs/>
        </w:rPr>
        <w:t xml:space="preserve"> เดือน (</w:t>
      </w:r>
      <w:r w:rsidR="00397A62" w:rsidRPr="00686023">
        <w:rPr>
          <w:rFonts w:ascii="Browallia New" w:eastAsia="Arial Unicode MS" w:hAnsi="Browallia New" w:cs="Browallia New"/>
          <w:sz w:val="28"/>
          <w:szCs w:val="28"/>
        </w:rPr>
        <w:t xml:space="preserve">BIBOR </w:t>
      </w:r>
      <w:r w:rsidR="004A7AF5" w:rsidRPr="004A7AF5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="00397A62" w:rsidRPr="00686023">
        <w:rPr>
          <w:rFonts w:ascii="Browallia New" w:eastAsia="Arial Unicode MS" w:hAnsi="Browallia New" w:cs="Browallia New"/>
          <w:sz w:val="28"/>
          <w:szCs w:val="28"/>
        </w:rPr>
        <w:t xml:space="preserve">M) </w:t>
      </w:r>
      <w:r w:rsidR="00397A62" w:rsidRPr="00686023">
        <w:rPr>
          <w:rFonts w:ascii="Browallia New" w:eastAsia="Arial Unicode MS" w:hAnsi="Browallia New" w:cs="Browallia New"/>
          <w:sz w:val="28"/>
          <w:szCs w:val="28"/>
          <w:cs/>
        </w:rPr>
        <w:t>บวกอัตราส่วนเพิ่ม</w:t>
      </w:r>
      <w:r w:rsidR="003D25B9" w:rsidRPr="00686023">
        <w:rPr>
          <w:rFonts w:ascii="Browallia New" w:eastAsia="Arial Unicode MS" w:hAnsi="Browallia New" w:cs="Browallia New"/>
          <w:sz w:val="28"/>
          <w:szCs w:val="28"/>
          <w:cs/>
        </w:rPr>
        <w:t>คงที่ต่อปี</w:t>
      </w:r>
      <w:r w:rsidR="00397A62" w:rsidRPr="00686023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</w:p>
    <w:p w14:paraId="49A3DA96" w14:textId="77777777" w:rsidR="00C75FD2" w:rsidRPr="00686023" w:rsidRDefault="008C2950" w:rsidP="0085105B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686023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2E059252" w14:textId="38DD7135" w:rsidR="008A054D" w:rsidRPr="00686023" w:rsidRDefault="00596C77" w:rsidP="0085105B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68602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รายการเคลื่อนไหวของเงินให้กู้ยืมระยะสั้นแก่กิจกา</w:t>
      </w:r>
      <w:r w:rsidR="00353436" w:rsidRPr="0068602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รที่เกี่ยวข้องกันในระหว่างงวด</w:t>
      </w:r>
      <w:r w:rsidR="009C6CCD" w:rsidRPr="0068602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เก้าเดือน</w:t>
      </w:r>
      <w:r w:rsidRPr="0068602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สิ้นสุดวันที่</w:t>
      </w:r>
      <w:r w:rsidRPr="00686023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="004A7AF5" w:rsidRPr="004A7AF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30</w:t>
      </w:r>
      <w:r w:rsidR="009C6CCD" w:rsidRPr="0068602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9C6CCD" w:rsidRPr="0068602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กันยายน</w:t>
      </w:r>
      <w:r w:rsidR="00C7596B" w:rsidRPr="0068602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C7596B" w:rsidRPr="0068602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พ.ศ. </w:t>
      </w:r>
      <w:r w:rsidR="004A7AF5" w:rsidRPr="004A7AF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2562</w:t>
      </w:r>
      <w:r w:rsidR="00C7596B" w:rsidRPr="0068602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และ พ.ศ. </w:t>
      </w:r>
      <w:r w:rsidR="004A7AF5" w:rsidRPr="004A7AF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2561</w:t>
      </w:r>
      <w:r w:rsidR="00C7596B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มีดังนี้</w:t>
      </w:r>
    </w:p>
    <w:p w14:paraId="26CB27DC" w14:textId="77777777" w:rsidR="00D43E64" w:rsidRPr="00C62901" w:rsidRDefault="00D43E64" w:rsidP="0085105B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82"/>
        <w:gridCol w:w="1437"/>
        <w:gridCol w:w="1439"/>
        <w:gridCol w:w="1437"/>
        <w:gridCol w:w="1455"/>
      </w:tblGrid>
      <w:tr w:rsidR="002D3080" w:rsidRPr="00686023" w14:paraId="29CF8EBA" w14:textId="77777777" w:rsidTr="00EF3366">
        <w:trPr>
          <w:trHeight w:val="20"/>
        </w:trPr>
        <w:tc>
          <w:tcPr>
            <w:tcW w:w="3682" w:type="dxa"/>
            <w:shd w:val="clear" w:color="auto" w:fill="auto"/>
            <w:vAlign w:val="center"/>
          </w:tcPr>
          <w:p w14:paraId="5AC4F51E" w14:textId="77777777" w:rsidR="002D3080" w:rsidRPr="00686023" w:rsidRDefault="002D3080" w:rsidP="0085105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8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FC63B4" w14:textId="77777777" w:rsidR="002D3080" w:rsidRPr="00686023" w:rsidRDefault="002D3080" w:rsidP="0085105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28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89C821" w14:textId="77777777" w:rsidR="002D3080" w:rsidRPr="00686023" w:rsidRDefault="002D3080" w:rsidP="0085105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cs/>
              </w:rPr>
              <w:t>ข้อมูลทางการเงินเฉพาะกิจการ</w:t>
            </w:r>
          </w:p>
        </w:tc>
      </w:tr>
      <w:tr w:rsidR="002D3080" w:rsidRPr="00686023" w14:paraId="173B9537" w14:textId="77777777" w:rsidTr="00EF3366">
        <w:trPr>
          <w:trHeight w:val="20"/>
        </w:trPr>
        <w:tc>
          <w:tcPr>
            <w:tcW w:w="3682" w:type="dxa"/>
            <w:shd w:val="clear" w:color="auto" w:fill="auto"/>
            <w:vAlign w:val="center"/>
          </w:tcPr>
          <w:p w14:paraId="1AA34F69" w14:textId="77777777" w:rsidR="002D3080" w:rsidRPr="00686023" w:rsidRDefault="002D3080" w:rsidP="0085105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2A40D2" w14:textId="7789B3B8" w:rsidR="002D3080" w:rsidRPr="00686023" w:rsidRDefault="002D3080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056B51" w14:textId="0C5638FA" w:rsidR="002D3080" w:rsidRPr="00686023" w:rsidRDefault="002D3080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F2D0A6" w14:textId="0E43E786" w:rsidR="002D3080" w:rsidRPr="00686023" w:rsidRDefault="002D3080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3B626D" w14:textId="04A5F341" w:rsidR="002D3080" w:rsidRPr="00686023" w:rsidRDefault="002D3080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2561</w:t>
            </w:r>
          </w:p>
        </w:tc>
      </w:tr>
      <w:tr w:rsidR="002D3080" w:rsidRPr="00686023" w14:paraId="3E4BF26B" w14:textId="77777777" w:rsidTr="00EF3366">
        <w:trPr>
          <w:trHeight w:val="20"/>
        </w:trPr>
        <w:tc>
          <w:tcPr>
            <w:tcW w:w="3682" w:type="dxa"/>
            <w:shd w:val="clear" w:color="auto" w:fill="auto"/>
            <w:vAlign w:val="center"/>
          </w:tcPr>
          <w:p w14:paraId="63D8197F" w14:textId="77777777" w:rsidR="002D3080" w:rsidRPr="00686023" w:rsidRDefault="002D3080" w:rsidP="0085105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</w:tcPr>
          <w:p w14:paraId="74571804" w14:textId="77777777" w:rsidR="002D3080" w:rsidRPr="00686023" w:rsidRDefault="002D3080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14:paraId="4C414D76" w14:textId="77777777" w:rsidR="002D3080" w:rsidRPr="00686023" w:rsidRDefault="002D3080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</w:tcPr>
          <w:p w14:paraId="00457306" w14:textId="77777777" w:rsidR="002D3080" w:rsidRPr="00686023" w:rsidRDefault="002D3080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55" w:type="dxa"/>
            <w:tcBorders>
              <w:bottom w:val="single" w:sz="4" w:space="0" w:color="auto"/>
            </w:tcBorders>
            <w:shd w:val="clear" w:color="auto" w:fill="auto"/>
          </w:tcPr>
          <w:p w14:paraId="035A67C7" w14:textId="77777777" w:rsidR="002D3080" w:rsidRPr="00686023" w:rsidRDefault="002D3080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2D3080" w:rsidRPr="00DF5D32" w14:paraId="7B785AE6" w14:textId="77777777" w:rsidTr="00EF3366">
        <w:trPr>
          <w:trHeight w:val="20"/>
        </w:trPr>
        <w:tc>
          <w:tcPr>
            <w:tcW w:w="3682" w:type="dxa"/>
            <w:shd w:val="clear" w:color="auto" w:fill="auto"/>
          </w:tcPr>
          <w:p w14:paraId="029FD2C5" w14:textId="77777777" w:rsidR="002D3080" w:rsidRPr="00DF5D32" w:rsidRDefault="002D3080" w:rsidP="0085105B">
            <w:pPr>
              <w:ind w:lef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FAFAFA"/>
          </w:tcPr>
          <w:p w14:paraId="48657F5F" w14:textId="77777777" w:rsidR="002D3080" w:rsidRPr="00DF5D32" w:rsidRDefault="002D3080" w:rsidP="0085105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</w:tcPr>
          <w:p w14:paraId="78D43501" w14:textId="77777777" w:rsidR="002D3080" w:rsidRPr="00DF5D32" w:rsidRDefault="002D3080" w:rsidP="0085105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FAFAFA"/>
          </w:tcPr>
          <w:p w14:paraId="000261E0" w14:textId="77777777" w:rsidR="002D3080" w:rsidRPr="00DF5D32" w:rsidRDefault="002D3080" w:rsidP="0085105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  <w:shd w:val="clear" w:color="auto" w:fill="auto"/>
          </w:tcPr>
          <w:p w14:paraId="76718140" w14:textId="77777777" w:rsidR="002D3080" w:rsidRPr="00DF5D32" w:rsidRDefault="002D3080" w:rsidP="0085105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</w:rPr>
            </w:pPr>
          </w:p>
        </w:tc>
      </w:tr>
      <w:tr w:rsidR="002D3080" w:rsidRPr="00686023" w14:paraId="144F0628" w14:textId="77777777" w:rsidTr="00EF3366">
        <w:trPr>
          <w:trHeight w:val="20"/>
        </w:trPr>
        <w:tc>
          <w:tcPr>
            <w:tcW w:w="3682" w:type="dxa"/>
            <w:shd w:val="clear" w:color="auto" w:fill="auto"/>
          </w:tcPr>
          <w:p w14:paraId="534431D9" w14:textId="62705B21" w:rsidR="002D3080" w:rsidRPr="00686023" w:rsidRDefault="002D3080" w:rsidP="0085105B">
            <w:pPr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ณ วันที่</w:t>
            </w: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="004A7AF5"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มกราคม</w:t>
            </w:r>
          </w:p>
        </w:tc>
        <w:tc>
          <w:tcPr>
            <w:tcW w:w="1437" w:type="dxa"/>
            <w:shd w:val="clear" w:color="auto" w:fill="FAFAFA"/>
          </w:tcPr>
          <w:p w14:paraId="7A393B41" w14:textId="77777777" w:rsidR="002D3080" w:rsidRPr="00686023" w:rsidRDefault="002D3080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39" w:type="dxa"/>
            <w:shd w:val="clear" w:color="auto" w:fill="auto"/>
          </w:tcPr>
          <w:p w14:paraId="00A31C43" w14:textId="77777777" w:rsidR="002D3080" w:rsidRPr="00686023" w:rsidRDefault="002D3080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37" w:type="dxa"/>
            <w:shd w:val="clear" w:color="auto" w:fill="FAFAFA"/>
          </w:tcPr>
          <w:p w14:paraId="0C7FDC55" w14:textId="166C8286" w:rsidR="002D3080" w:rsidRPr="00686023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2D3080"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274</w:t>
            </w:r>
          </w:p>
        </w:tc>
        <w:tc>
          <w:tcPr>
            <w:tcW w:w="1455" w:type="dxa"/>
            <w:shd w:val="clear" w:color="auto" w:fill="auto"/>
          </w:tcPr>
          <w:p w14:paraId="20345FE1" w14:textId="3F6813C0" w:rsidR="002D3080" w:rsidRPr="00686023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15</w:t>
            </w:r>
            <w:r w:rsidR="002D3080"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651</w:t>
            </w:r>
          </w:p>
        </w:tc>
      </w:tr>
      <w:tr w:rsidR="00433392" w:rsidRPr="00686023" w14:paraId="1A40C8DA" w14:textId="77777777" w:rsidTr="00EF3366">
        <w:trPr>
          <w:trHeight w:val="20"/>
        </w:trPr>
        <w:tc>
          <w:tcPr>
            <w:tcW w:w="3682" w:type="dxa"/>
            <w:shd w:val="clear" w:color="auto" w:fill="auto"/>
          </w:tcPr>
          <w:p w14:paraId="36ABEC55" w14:textId="77777777" w:rsidR="00433392" w:rsidRPr="00686023" w:rsidRDefault="00433392" w:rsidP="0085105B">
            <w:pPr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  <w:lang w:val="en-GB"/>
              </w:rPr>
              <w:t>กระแสเงินสด</w:t>
            </w: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lang w:val="en-GB"/>
              </w:rPr>
              <w:t>:</w:t>
            </w:r>
          </w:p>
        </w:tc>
        <w:tc>
          <w:tcPr>
            <w:tcW w:w="1437" w:type="dxa"/>
            <w:shd w:val="clear" w:color="auto" w:fill="FAFAFA"/>
          </w:tcPr>
          <w:p w14:paraId="7C96591F" w14:textId="77777777" w:rsidR="00433392" w:rsidRPr="00686023" w:rsidRDefault="00433392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</w:tcPr>
          <w:p w14:paraId="2EE5F37F" w14:textId="77777777" w:rsidR="00433392" w:rsidRPr="00686023" w:rsidRDefault="00433392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37" w:type="dxa"/>
            <w:shd w:val="clear" w:color="auto" w:fill="FAFAFA"/>
          </w:tcPr>
          <w:p w14:paraId="46BB2514" w14:textId="77777777" w:rsidR="00433392" w:rsidRPr="00686023" w:rsidRDefault="00433392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55" w:type="dxa"/>
            <w:shd w:val="clear" w:color="auto" w:fill="auto"/>
          </w:tcPr>
          <w:p w14:paraId="148A5738" w14:textId="77777777" w:rsidR="00433392" w:rsidRPr="00686023" w:rsidRDefault="00433392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EF3366" w:rsidRPr="00686023" w14:paraId="665DCC29" w14:textId="77777777" w:rsidTr="00EF3366">
        <w:trPr>
          <w:trHeight w:val="20"/>
        </w:trPr>
        <w:tc>
          <w:tcPr>
            <w:tcW w:w="3682" w:type="dxa"/>
            <w:shd w:val="clear" w:color="auto" w:fill="auto"/>
          </w:tcPr>
          <w:p w14:paraId="42660DF0" w14:textId="77777777" w:rsidR="00EF3366" w:rsidRPr="00686023" w:rsidRDefault="00EF3366" w:rsidP="0085105B">
            <w:pPr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เงินสดจ่ายสำหรับเงินให้กู้ยืมระยะสั้น</w:t>
            </w:r>
          </w:p>
        </w:tc>
        <w:tc>
          <w:tcPr>
            <w:tcW w:w="1437" w:type="dxa"/>
            <w:shd w:val="clear" w:color="auto" w:fill="FAFAFA"/>
          </w:tcPr>
          <w:p w14:paraId="6031999C" w14:textId="77777777" w:rsidR="00EF3366" w:rsidRPr="00686023" w:rsidRDefault="00EF3366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39" w:type="dxa"/>
            <w:shd w:val="clear" w:color="auto" w:fill="auto"/>
          </w:tcPr>
          <w:p w14:paraId="69DEE550" w14:textId="77777777" w:rsidR="00EF3366" w:rsidRPr="00686023" w:rsidRDefault="00EF3366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37" w:type="dxa"/>
            <w:shd w:val="clear" w:color="auto" w:fill="FAFAFA"/>
          </w:tcPr>
          <w:p w14:paraId="271020A1" w14:textId="45D0D945" w:rsidR="00EF3366" w:rsidRPr="00686023" w:rsidRDefault="004A7AF5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827</w:t>
            </w:r>
          </w:p>
        </w:tc>
        <w:tc>
          <w:tcPr>
            <w:tcW w:w="1455" w:type="dxa"/>
            <w:shd w:val="clear" w:color="auto" w:fill="auto"/>
          </w:tcPr>
          <w:p w14:paraId="30C08FEA" w14:textId="61E2CA1B" w:rsidR="00EF3366" w:rsidRPr="00686023" w:rsidRDefault="004A7AF5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310</w:t>
            </w:r>
          </w:p>
        </w:tc>
      </w:tr>
      <w:tr w:rsidR="00EF3366" w:rsidRPr="00686023" w14:paraId="25D9DDFD" w14:textId="77777777" w:rsidTr="00EF3366">
        <w:trPr>
          <w:trHeight w:val="20"/>
        </w:trPr>
        <w:tc>
          <w:tcPr>
            <w:tcW w:w="3682" w:type="dxa"/>
            <w:shd w:val="clear" w:color="auto" w:fill="auto"/>
          </w:tcPr>
          <w:p w14:paraId="376E3E07" w14:textId="77777777" w:rsidR="00EF3366" w:rsidRPr="00686023" w:rsidRDefault="00EF3366" w:rsidP="0085105B">
            <w:pPr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เงินสดรับชำระคืนจากเงินให้กู้ยืมระยะสั้น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FAFAFA"/>
          </w:tcPr>
          <w:p w14:paraId="1B4E530F" w14:textId="77777777" w:rsidR="00EF3366" w:rsidRPr="00686023" w:rsidRDefault="00EF3366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14:paraId="26D528FD" w14:textId="77777777" w:rsidR="00EF3366" w:rsidRPr="00686023" w:rsidRDefault="00EF3366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FAFAFA"/>
          </w:tcPr>
          <w:p w14:paraId="5A9230C6" w14:textId="4EC5861B" w:rsidR="00EF3366" w:rsidRPr="00686023" w:rsidRDefault="00EF3366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4A7AF5"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4A7AF5"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528</w:t>
            </w: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455" w:type="dxa"/>
            <w:tcBorders>
              <w:bottom w:val="single" w:sz="4" w:space="0" w:color="auto"/>
            </w:tcBorders>
            <w:shd w:val="clear" w:color="auto" w:fill="auto"/>
          </w:tcPr>
          <w:p w14:paraId="356604FB" w14:textId="17962CA3" w:rsidR="00EF3366" w:rsidRPr="00686023" w:rsidRDefault="00EF3366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4A7AF5"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4A7AF5"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187</w:t>
            </w: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EF3366" w:rsidRPr="00686023" w14:paraId="03A014BE" w14:textId="77777777" w:rsidTr="00EF3366">
        <w:trPr>
          <w:trHeight w:val="20"/>
        </w:trPr>
        <w:tc>
          <w:tcPr>
            <w:tcW w:w="3682" w:type="dxa"/>
            <w:shd w:val="clear" w:color="auto" w:fill="auto"/>
          </w:tcPr>
          <w:p w14:paraId="3225ED5B" w14:textId="76B80C17" w:rsidR="00EF3366" w:rsidRPr="00686023" w:rsidRDefault="00EF3366" w:rsidP="0085105B">
            <w:pPr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ณ วันที่</w:t>
            </w: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="004A7AF5"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30</w:t>
            </w: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0F899B" w14:textId="77777777" w:rsidR="00EF3366" w:rsidRPr="00686023" w:rsidRDefault="00EF3366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1EFF70" w14:textId="77777777" w:rsidR="00EF3366" w:rsidRPr="00686023" w:rsidRDefault="00EF3366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3A368B" w14:textId="583CC80F" w:rsidR="00EF3366" w:rsidRPr="00686023" w:rsidRDefault="004A7AF5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EF3366"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573</w:t>
            </w: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4B3794" w14:textId="5A15FF77" w:rsidR="00EF3366" w:rsidRPr="00686023" w:rsidRDefault="004A7AF5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="00EF3366"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774</w:t>
            </w:r>
          </w:p>
        </w:tc>
      </w:tr>
    </w:tbl>
    <w:p w14:paraId="2F4866C3" w14:textId="77777777" w:rsidR="005A2330" w:rsidRPr="00DF5D32" w:rsidRDefault="005A2330" w:rsidP="0085105B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</w:rPr>
      </w:pPr>
    </w:p>
    <w:p w14:paraId="079B00FD" w14:textId="77777777" w:rsidR="00DF2614" w:rsidRPr="00686023" w:rsidRDefault="00DF2614" w:rsidP="0085105B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68602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เงินให้กู้ยืมระยะยาวแก่กิจการที่เกี่ยวข้องกัน</w:t>
      </w:r>
    </w:p>
    <w:p w14:paraId="60819B96" w14:textId="77777777" w:rsidR="00133618" w:rsidRPr="00C62901" w:rsidRDefault="00133618" w:rsidP="0085105B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b/>
          <w:bCs/>
          <w:color w:val="auto"/>
          <w:sz w:val="18"/>
          <w:szCs w:val="18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2D3080" w:rsidRPr="00686023" w14:paraId="174470AB" w14:textId="77777777" w:rsidTr="00EF384F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73AB3BD" w14:textId="77777777" w:rsidR="002D3080" w:rsidRPr="00686023" w:rsidRDefault="002D3080" w:rsidP="0085105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0E493A" w14:textId="77777777" w:rsidR="002D3080" w:rsidRPr="00686023" w:rsidRDefault="002D3080" w:rsidP="0085105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1C21AC" w14:textId="77777777" w:rsidR="002D3080" w:rsidRPr="00686023" w:rsidRDefault="002D3080" w:rsidP="0085105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cs/>
              </w:rPr>
              <w:t>ข้อมูลทางการเงินเฉพาะกิจการ</w:t>
            </w:r>
          </w:p>
        </w:tc>
      </w:tr>
      <w:tr w:rsidR="002D3080" w:rsidRPr="00686023" w14:paraId="0529794C" w14:textId="77777777" w:rsidTr="00EF384F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37A317E7" w14:textId="77777777" w:rsidR="002D3080" w:rsidRPr="00686023" w:rsidRDefault="002D3080" w:rsidP="0085105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D8D336" w14:textId="32087454" w:rsidR="002D3080" w:rsidRPr="00686023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9C6CCD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9C6CCD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2B6D5F" w14:textId="47BE8C97" w:rsidR="002D3080" w:rsidRPr="00686023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2D3080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2D3080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</w:t>
            </w:r>
            <w:r w:rsidR="002D3080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0FBC89" w14:textId="317D9812" w:rsidR="002D3080" w:rsidRPr="00686023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9C6CCD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9C6CCD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C0CA9B" w14:textId="382D33A4" w:rsidR="002D3080" w:rsidRPr="00686023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2D3080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2D3080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</w:t>
            </w:r>
            <w:r w:rsidR="002D3080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าคม</w:t>
            </w:r>
          </w:p>
        </w:tc>
      </w:tr>
      <w:tr w:rsidR="002D3080" w:rsidRPr="00686023" w14:paraId="1490CC3A" w14:textId="77777777" w:rsidTr="00EF384F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231F1C0C" w14:textId="77777777" w:rsidR="002D3080" w:rsidRPr="00686023" w:rsidRDefault="002D3080" w:rsidP="0085105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B83BE1D" w14:textId="734698C4" w:rsidR="002D3080" w:rsidRPr="00686023" w:rsidRDefault="002D3080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82162DD" w14:textId="499FA0CA" w:rsidR="002D3080" w:rsidRPr="00686023" w:rsidRDefault="002D3080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3DA635F" w14:textId="69946AF1" w:rsidR="002D3080" w:rsidRPr="00686023" w:rsidRDefault="002D3080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C22F7FE" w14:textId="542F7FC0" w:rsidR="002D3080" w:rsidRPr="00686023" w:rsidRDefault="002D3080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2561</w:t>
            </w:r>
          </w:p>
        </w:tc>
      </w:tr>
      <w:tr w:rsidR="002D3080" w:rsidRPr="00686023" w14:paraId="58E1CB9C" w14:textId="77777777" w:rsidTr="00EF384F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11F797C7" w14:textId="77777777" w:rsidR="002D3080" w:rsidRPr="00686023" w:rsidRDefault="002D3080" w:rsidP="0085105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866470" w14:textId="77777777" w:rsidR="002D3080" w:rsidRPr="00686023" w:rsidRDefault="002D3080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C810E6" w14:textId="77777777" w:rsidR="002D3080" w:rsidRPr="00686023" w:rsidRDefault="002D3080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E3D3D32" w14:textId="77777777" w:rsidR="002D3080" w:rsidRPr="00686023" w:rsidRDefault="002D3080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E616162" w14:textId="77777777" w:rsidR="002D3080" w:rsidRPr="00686023" w:rsidRDefault="002D3080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2D3080" w:rsidRPr="00DF5D32" w14:paraId="1C680404" w14:textId="77777777" w:rsidTr="00A24A4F">
        <w:trPr>
          <w:trHeight w:val="20"/>
        </w:trPr>
        <w:tc>
          <w:tcPr>
            <w:tcW w:w="3690" w:type="dxa"/>
            <w:shd w:val="clear" w:color="auto" w:fill="auto"/>
          </w:tcPr>
          <w:p w14:paraId="694D05CC" w14:textId="77777777" w:rsidR="002D3080" w:rsidRPr="00DF5D32" w:rsidRDefault="002D3080" w:rsidP="0085105B">
            <w:pPr>
              <w:ind w:lef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AE4530D" w14:textId="77777777" w:rsidR="002D3080" w:rsidRPr="00DF5D32" w:rsidRDefault="002D3080" w:rsidP="0085105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45301CD" w14:textId="77777777" w:rsidR="002D3080" w:rsidRPr="00DF5D32" w:rsidRDefault="002D3080" w:rsidP="0085105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F78D469" w14:textId="77777777" w:rsidR="002D3080" w:rsidRPr="00DF5D32" w:rsidRDefault="002D3080" w:rsidP="0085105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979B02A" w14:textId="77777777" w:rsidR="002D3080" w:rsidRPr="00DF5D32" w:rsidRDefault="002D3080" w:rsidP="0085105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</w:rPr>
            </w:pPr>
          </w:p>
        </w:tc>
      </w:tr>
      <w:tr w:rsidR="001336B9" w:rsidRPr="00686023" w14:paraId="46A34478" w14:textId="77777777" w:rsidTr="00A24A4F">
        <w:trPr>
          <w:trHeight w:val="20"/>
        </w:trPr>
        <w:tc>
          <w:tcPr>
            <w:tcW w:w="3690" w:type="dxa"/>
            <w:shd w:val="clear" w:color="auto" w:fill="auto"/>
          </w:tcPr>
          <w:p w14:paraId="5D6ECF3D" w14:textId="77777777" w:rsidR="001336B9" w:rsidRPr="00686023" w:rsidRDefault="001336B9" w:rsidP="0085105B">
            <w:pPr>
              <w:ind w:left="-72" w:right="-43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F11436E" w14:textId="77777777" w:rsidR="001336B9" w:rsidRPr="00686023" w:rsidRDefault="00EF3366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454BEDB" w14:textId="77777777" w:rsidR="001336B9" w:rsidRPr="00686023" w:rsidRDefault="001336B9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22AC6FA" w14:textId="2EE69325" w:rsidR="001336B9" w:rsidRPr="00686023" w:rsidRDefault="004A7AF5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E20427B" w14:textId="6443CF9F" w:rsidR="001336B9" w:rsidRPr="00686023" w:rsidRDefault="004A7AF5" w:rsidP="0085105B">
            <w:pPr>
              <w:tabs>
                <w:tab w:val="decimal" w:pos="900"/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400</w:t>
            </w:r>
          </w:p>
        </w:tc>
      </w:tr>
      <w:tr w:rsidR="001336B9" w:rsidRPr="00686023" w14:paraId="77A0349E" w14:textId="77777777" w:rsidTr="00A24A4F">
        <w:trPr>
          <w:trHeight w:val="20"/>
        </w:trPr>
        <w:tc>
          <w:tcPr>
            <w:tcW w:w="3690" w:type="dxa"/>
            <w:shd w:val="clear" w:color="auto" w:fill="auto"/>
          </w:tcPr>
          <w:p w14:paraId="00869CFE" w14:textId="77777777" w:rsidR="001336B9" w:rsidRPr="00686023" w:rsidRDefault="001336B9" w:rsidP="0085105B">
            <w:pPr>
              <w:ind w:left="-72" w:right="-43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41773E" w14:textId="77777777" w:rsidR="001336B9" w:rsidRPr="00686023" w:rsidRDefault="00EF3366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885D7E" w14:textId="77777777" w:rsidR="001336B9" w:rsidRPr="00686023" w:rsidRDefault="001336B9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777327" w14:textId="278AD3B3" w:rsidR="001336B9" w:rsidRPr="00686023" w:rsidRDefault="004A7AF5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898AD7" w14:textId="5028DCE0" w:rsidR="001336B9" w:rsidRPr="00686023" w:rsidRDefault="004A7AF5" w:rsidP="0085105B">
            <w:pPr>
              <w:tabs>
                <w:tab w:val="decimal" w:pos="900"/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400</w:t>
            </w:r>
          </w:p>
        </w:tc>
      </w:tr>
    </w:tbl>
    <w:p w14:paraId="580F7B6C" w14:textId="77777777" w:rsidR="002D3080" w:rsidRPr="00DF5D32" w:rsidRDefault="002D3080" w:rsidP="0085105B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14:paraId="64FEB8F8" w14:textId="17454E57" w:rsidR="00082549" w:rsidRPr="00686023" w:rsidRDefault="00DF2614" w:rsidP="0085105B">
      <w:pPr>
        <w:pStyle w:val="BodyText"/>
        <w:jc w:val="thaiDistribute"/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</w:pPr>
      <w:r w:rsidRPr="00686023">
        <w:rPr>
          <w:rFonts w:ascii="Browallia New" w:eastAsia="Arial Unicode MS" w:hAnsi="Browallia New" w:cs="Browallia New"/>
          <w:b w:val="0"/>
          <w:bCs w:val="0"/>
          <w:color w:val="auto"/>
          <w:spacing w:val="-2"/>
          <w:cs/>
        </w:rPr>
        <w:t>อัตราดอกเบี้ย</w:t>
      </w:r>
      <w:r w:rsidR="00F36EB8" w:rsidRPr="00686023">
        <w:rPr>
          <w:rFonts w:ascii="Browallia New" w:eastAsia="Arial Unicode MS" w:hAnsi="Browallia New" w:cs="Browallia New"/>
          <w:b w:val="0"/>
          <w:bCs w:val="0"/>
          <w:color w:val="auto"/>
          <w:spacing w:val="-2"/>
          <w:cs/>
        </w:rPr>
        <w:t>ในระหว่างงวด</w:t>
      </w:r>
      <w:r w:rsidR="009C6CCD" w:rsidRPr="00686023">
        <w:rPr>
          <w:rFonts w:ascii="Browallia New" w:eastAsia="Arial Unicode MS" w:hAnsi="Browallia New" w:cs="Browallia New"/>
          <w:b w:val="0"/>
          <w:bCs w:val="0"/>
          <w:color w:val="auto"/>
          <w:spacing w:val="-2"/>
          <w:cs/>
        </w:rPr>
        <w:t>เก้าเดือน</w:t>
      </w:r>
      <w:r w:rsidR="00F36EB8" w:rsidRPr="00686023">
        <w:rPr>
          <w:rFonts w:ascii="Browallia New" w:eastAsia="Arial Unicode MS" w:hAnsi="Browallia New" w:cs="Browallia New"/>
          <w:b w:val="0"/>
          <w:bCs w:val="0"/>
          <w:color w:val="auto"/>
          <w:spacing w:val="-2"/>
          <w:cs/>
        </w:rPr>
        <w:t>สิ้นสุด</w:t>
      </w:r>
      <w:r w:rsidR="003D25B9" w:rsidRPr="00686023">
        <w:rPr>
          <w:rFonts w:ascii="Browallia New" w:eastAsia="Arial Unicode MS" w:hAnsi="Browallia New" w:cs="Browallia New"/>
          <w:b w:val="0"/>
          <w:bCs w:val="0"/>
          <w:color w:val="auto"/>
          <w:spacing w:val="-2"/>
          <w:cs/>
        </w:rPr>
        <w:t>วันที่</w:t>
      </w:r>
      <w:r w:rsidR="00F36EB8" w:rsidRPr="00686023">
        <w:rPr>
          <w:rFonts w:ascii="Browallia New" w:eastAsia="Arial Unicode MS" w:hAnsi="Browallia New" w:cs="Browallia New"/>
          <w:b w:val="0"/>
          <w:bCs w:val="0"/>
          <w:color w:val="auto"/>
          <w:spacing w:val="-2"/>
          <w:cs/>
        </w:rPr>
        <w:t xml:space="preserve"> </w:t>
      </w:r>
      <w:r w:rsidR="004A7AF5" w:rsidRPr="004A7AF5">
        <w:rPr>
          <w:rFonts w:ascii="Browallia New" w:eastAsia="Arial Unicode MS" w:hAnsi="Browallia New" w:cs="Browallia New"/>
          <w:b w:val="0"/>
          <w:bCs w:val="0"/>
          <w:color w:val="auto"/>
          <w:spacing w:val="-2"/>
          <w:lang w:val="en-GB"/>
        </w:rPr>
        <w:t>30</w:t>
      </w:r>
      <w:r w:rsidR="009C6CCD" w:rsidRPr="00686023">
        <w:rPr>
          <w:rFonts w:ascii="Browallia New" w:eastAsia="Arial Unicode MS" w:hAnsi="Browallia New" w:cs="Browallia New"/>
          <w:b w:val="0"/>
          <w:bCs w:val="0"/>
          <w:color w:val="auto"/>
          <w:spacing w:val="-2"/>
          <w:lang w:val="en-GB"/>
        </w:rPr>
        <w:t xml:space="preserve"> </w:t>
      </w:r>
      <w:r w:rsidR="009C6CCD" w:rsidRPr="00686023">
        <w:rPr>
          <w:rFonts w:ascii="Browallia New" w:eastAsia="Arial Unicode MS" w:hAnsi="Browallia New" w:cs="Browallia New"/>
          <w:b w:val="0"/>
          <w:bCs w:val="0"/>
          <w:color w:val="auto"/>
          <w:spacing w:val="-2"/>
          <w:cs/>
          <w:lang w:val="en-GB"/>
        </w:rPr>
        <w:t>กันยายน</w:t>
      </w:r>
      <w:r w:rsidR="00071A91" w:rsidRPr="00686023">
        <w:rPr>
          <w:rFonts w:ascii="Browallia New" w:eastAsia="Arial Unicode MS" w:hAnsi="Browallia New" w:cs="Browallia New"/>
          <w:b w:val="0"/>
          <w:bCs w:val="0"/>
          <w:color w:val="auto"/>
          <w:spacing w:val="-2"/>
          <w:cs/>
        </w:rPr>
        <w:t xml:space="preserve"> พ.ศ. </w:t>
      </w:r>
      <w:r w:rsidR="004A7AF5" w:rsidRPr="004A7AF5">
        <w:rPr>
          <w:rFonts w:ascii="Browallia New" w:eastAsia="Arial Unicode MS" w:hAnsi="Browallia New" w:cs="Browallia New"/>
          <w:b w:val="0"/>
          <w:bCs w:val="0"/>
          <w:color w:val="auto"/>
          <w:spacing w:val="-2"/>
          <w:lang w:val="en-GB"/>
        </w:rPr>
        <w:t>2562</w:t>
      </w:r>
      <w:r w:rsidR="00F21878" w:rsidRPr="00686023">
        <w:rPr>
          <w:rFonts w:ascii="Browallia New" w:eastAsia="Arial Unicode MS" w:hAnsi="Browallia New" w:cs="Browallia New"/>
          <w:b w:val="0"/>
          <w:bCs w:val="0"/>
          <w:color w:val="auto"/>
          <w:spacing w:val="-2"/>
          <w:cs/>
        </w:rPr>
        <w:t xml:space="preserve"> </w:t>
      </w:r>
      <w:r w:rsidR="004146EC" w:rsidRPr="00686023">
        <w:rPr>
          <w:rFonts w:ascii="Browallia New" w:eastAsia="Arial Unicode MS" w:hAnsi="Browallia New" w:cs="Browallia New"/>
          <w:b w:val="0"/>
          <w:bCs w:val="0"/>
          <w:color w:val="auto"/>
          <w:spacing w:val="-2"/>
          <w:cs/>
        </w:rPr>
        <w:t>และ</w:t>
      </w:r>
      <w:r w:rsidR="002E5DE8" w:rsidRPr="00686023">
        <w:rPr>
          <w:rFonts w:ascii="Browallia New" w:eastAsia="Arial Unicode MS" w:hAnsi="Browallia New" w:cs="Browallia New"/>
          <w:b w:val="0"/>
          <w:bCs w:val="0"/>
          <w:color w:val="auto"/>
          <w:spacing w:val="-2"/>
        </w:rPr>
        <w:t xml:space="preserve"> </w:t>
      </w:r>
      <w:r w:rsidR="004146EC" w:rsidRPr="00686023">
        <w:rPr>
          <w:rFonts w:ascii="Browallia New" w:eastAsia="Arial Unicode MS" w:hAnsi="Browallia New" w:cs="Browallia New"/>
          <w:b w:val="0"/>
          <w:bCs w:val="0"/>
          <w:color w:val="auto"/>
          <w:spacing w:val="-2"/>
          <w:cs/>
        </w:rPr>
        <w:t xml:space="preserve">พ.ศ. </w:t>
      </w:r>
      <w:r w:rsidR="004A7AF5" w:rsidRPr="004A7AF5">
        <w:rPr>
          <w:rFonts w:ascii="Browallia New" w:eastAsia="Arial Unicode MS" w:hAnsi="Browallia New" w:cs="Browallia New"/>
          <w:b w:val="0"/>
          <w:bCs w:val="0"/>
          <w:color w:val="auto"/>
          <w:spacing w:val="-2"/>
          <w:lang w:val="en-GB"/>
        </w:rPr>
        <w:t>2561</w:t>
      </w:r>
      <w:r w:rsidR="004146EC" w:rsidRPr="00686023">
        <w:rPr>
          <w:rFonts w:ascii="Browallia New" w:eastAsia="Arial Unicode MS" w:hAnsi="Browallia New" w:cs="Browallia New"/>
          <w:b w:val="0"/>
          <w:bCs w:val="0"/>
          <w:color w:val="auto"/>
          <w:spacing w:val="-2"/>
          <w:lang w:val="en-GB"/>
        </w:rPr>
        <w:t xml:space="preserve"> </w:t>
      </w:r>
      <w:r w:rsidRPr="00686023">
        <w:rPr>
          <w:rFonts w:ascii="Browallia New" w:eastAsia="Arial Unicode MS" w:hAnsi="Browallia New" w:cs="Browallia New"/>
          <w:b w:val="0"/>
          <w:bCs w:val="0"/>
          <w:color w:val="auto"/>
          <w:spacing w:val="-2"/>
          <w:cs/>
        </w:rPr>
        <w:t>มีอัตราเท่ากับอัตราดอกเบี้ยตลาดเงินสูงสุด</w:t>
      </w:r>
      <w:r w:rsidRPr="00686023">
        <w:rPr>
          <w:rFonts w:ascii="Browallia New" w:eastAsia="Arial Unicode MS" w:hAnsi="Browallia New" w:cs="Browallia New"/>
          <w:b w:val="0"/>
          <w:bCs w:val="0"/>
          <w:color w:val="auto"/>
          <w:cs/>
        </w:rPr>
        <w:t>สำหรับเงินกู้</w:t>
      </w:r>
      <w:r w:rsidR="008A085D" w:rsidRPr="00686023">
        <w:rPr>
          <w:rFonts w:ascii="Browallia New" w:eastAsia="Arial Unicode MS" w:hAnsi="Browallia New" w:cs="Browallia New"/>
          <w:b w:val="0"/>
          <w:bCs w:val="0"/>
          <w:color w:val="auto"/>
          <w:cs/>
        </w:rPr>
        <w:t>ยืม</w:t>
      </w:r>
      <w:r w:rsidRPr="00686023">
        <w:rPr>
          <w:rFonts w:ascii="Browallia New" w:eastAsia="Arial Unicode MS" w:hAnsi="Browallia New" w:cs="Browallia New"/>
          <w:b w:val="0"/>
          <w:bCs w:val="0"/>
          <w:color w:val="auto"/>
          <w:cs/>
        </w:rPr>
        <w:t xml:space="preserve">ระยะสั้น โดยอ้างอิงอัตรา </w:t>
      </w:r>
      <w:r w:rsidRPr="00686023">
        <w:rPr>
          <w:rFonts w:ascii="Browallia New" w:eastAsia="Arial Unicode MS" w:hAnsi="Browallia New" w:cs="Browallia New"/>
          <w:b w:val="0"/>
          <w:bCs w:val="0"/>
          <w:color w:val="auto"/>
        </w:rPr>
        <w:t xml:space="preserve">BIBOR </w:t>
      </w:r>
      <w:r w:rsidRPr="00686023">
        <w:rPr>
          <w:rFonts w:ascii="Browallia New" w:eastAsia="Arial Unicode MS" w:hAnsi="Browallia New" w:cs="Browallia New"/>
          <w:b w:val="0"/>
          <w:bCs w:val="0"/>
          <w:color w:val="auto"/>
          <w:cs/>
        </w:rPr>
        <w:t xml:space="preserve">ระยะ </w:t>
      </w:r>
      <w:r w:rsidR="004A7AF5" w:rsidRPr="004A7AF5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3</w:t>
      </w:r>
      <w:r w:rsidRPr="00686023">
        <w:rPr>
          <w:rFonts w:ascii="Browallia New" w:eastAsia="Arial Unicode MS" w:hAnsi="Browallia New" w:cs="Browallia New"/>
          <w:b w:val="0"/>
          <w:bCs w:val="0"/>
          <w:color w:val="auto"/>
          <w:cs/>
        </w:rPr>
        <w:t xml:space="preserve"> เดือน (</w:t>
      </w:r>
      <w:r w:rsidRPr="00686023">
        <w:rPr>
          <w:rFonts w:ascii="Browallia New" w:eastAsia="Arial Unicode MS" w:hAnsi="Browallia New" w:cs="Browallia New"/>
          <w:b w:val="0"/>
          <w:bCs w:val="0"/>
          <w:color w:val="auto"/>
        </w:rPr>
        <w:t xml:space="preserve">BIBOR </w:t>
      </w:r>
      <w:r w:rsidR="004A7AF5" w:rsidRPr="004A7AF5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3</w:t>
      </w:r>
      <w:r w:rsidRPr="00686023">
        <w:rPr>
          <w:rFonts w:ascii="Browallia New" w:eastAsia="Arial Unicode MS" w:hAnsi="Browallia New" w:cs="Browallia New"/>
          <w:b w:val="0"/>
          <w:bCs w:val="0"/>
          <w:color w:val="auto"/>
        </w:rPr>
        <w:t xml:space="preserve">M) </w:t>
      </w:r>
      <w:r w:rsidRPr="00686023">
        <w:rPr>
          <w:rFonts w:ascii="Browallia New" w:eastAsia="Arial Unicode MS" w:hAnsi="Browallia New" w:cs="Browallia New"/>
          <w:b w:val="0"/>
          <w:bCs w:val="0"/>
          <w:color w:val="auto"/>
          <w:cs/>
        </w:rPr>
        <w:t>บวกอัตราส่วนเพิ่ม</w:t>
      </w:r>
      <w:r w:rsidR="003D25B9" w:rsidRPr="00686023">
        <w:rPr>
          <w:rFonts w:ascii="Browallia New" w:eastAsia="Arial Unicode MS" w:hAnsi="Browallia New" w:cs="Browallia New"/>
          <w:b w:val="0"/>
          <w:bCs w:val="0"/>
          <w:color w:val="auto"/>
          <w:cs/>
        </w:rPr>
        <w:t>คงที่ต่อปี</w:t>
      </w:r>
      <w:r w:rsidRPr="00686023">
        <w:rPr>
          <w:rFonts w:ascii="Browallia New" w:eastAsia="Arial Unicode MS" w:hAnsi="Browallia New" w:cs="Browallia New"/>
          <w:b w:val="0"/>
          <w:bCs w:val="0"/>
          <w:color w:val="auto"/>
          <w:cs/>
        </w:rPr>
        <w:t xml:space="preserve"> </w:t>
      </w:r>
    </w:p>
    <w:p w14:paraId="1B0B0106" w14:textId="77777777" w:rsidR="00082549" w:rsidRPr="00DF5D32" w:rsidRDefault="00082549" w:rsidP="0085105B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</w:rPr>
      </w:pPr>
    </w:p>
    <w:p w14:paraId="1033117C" w14:textId="034AAB91" w:rsidR="00D45771" w:rsidRPr="00686023" w:rsidRDefault="00891D3A" w:rsidP="0085105B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กลุ่มกิจการ</w:t>
      </w:r>
      <w:r w:rsidR="00D45771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ไม่มีรายการเคลื่อนไหวของเงินให้กู้ยืมระยะยาวแก่กิจการที่เกี่ยวข้องกันในระหว่างงวด</w:t>
      </w:r>
      <w:r w:rsidR="009C6CCD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เก้าเดือน</w:t>
      </w:r>
      <w:r w:rsidR="00D45771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สิ้นสุดวันที่ </w:t>
      </w:r>
      <w:r w:rsidR="00C62901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9C6CCD" w:rsidRPr="0068602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9C6CCD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กันยายน</w:t>
      </w:r>
      <w:r w:rsidR="00D45771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D45771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พ.ศ.</w:t>
      </w:r>
      <w:r w:rsidR="00D45771" w:rsidRPr="0068602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="00D45771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และ </w:t>
      </w:r>
      <w:r w:rsidR="00D45771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พ.ศ.</w:t>
      </w:r>
      <w:r w:rsidR="00D45771" w:rsidRPr="0068602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2561</w:t>
      </w:r>
    </w:p>
    <w:p w14:paraId="12326E68" w14:textId="77777777" w:rsidR="00D45771" w:rsidRPr="00DF5D32" w:rsidRDefault="00D45771" w:rsidP="0085105B">
      <w:pPr>
        <w:jc w:val="thaiDistribute"/>
        <w:rPr>
          <w:rFonts w:ascii="Browallia New" w:eastAsia="Arial Unicode MS" w:hAnsi="Browallia New" w:cs="Browallia New"/>
          <w:b/>
          <w:bCs/>
          <w:color w:val="D04A02"/>
        </w:rPr>
      </w:pPr>
    </w:p>
    <w:p w14:paraId="33C253A3" w14:textId="77777777" w:rsidR="00596C77" w:rsidRPr="00686023" w:rsidRDefault="002E4AB6" w:rsidP="0085105B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68602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เจ้าหนี้การค้า</w:t>
      </w:r>
      <w:r w:rsidR="00596C77" w:rsidRPr="0068602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กิจการที่เกี่ยวข้องกัน</w:t>
      </w:r>
    </w:p>
    <w:p w14:paraId="410F7579" w14:textId="77777777" w:rsidR="005A2330" w:rsidRPr="00C62901" w:rsidRDefault="005A2330" w:rsidP="0085105B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2D3080" w:rsidRPr="00686023" w14:paraId="1C2813A9" w14:textId="77777777" w:rsidTr="00EF384F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091A73F5" w14:textId="77777777" w:rsidR="002D3080" w:rsidRPr="00686023" w:rsidRDefault="002D3080" w:rsidP="0085105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DF3F0A" w14:textId="77777777" w:rsidR="002D3080" w:rsidRPr="00686023" w:rsidRDefault="002D3080" w:rsidP="0085105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8255F2" w14:textId="77777777" w:rsidR="002D3080" w:rsidRPr="00686023" w:rsidRDefault="002D3080" w:rsidP="0085105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cs/>
              </w:rPr>
              <w:t>ข้อมูลทางการเงินเฉพาะกิจการ</w:t>
            </w:r>
          </w:p>
        </w:tc>
      </w:tr>
      <w:tr w:rsidR="002D3080" w:rsidRPr="00686023" w14:paraId="22E08E14" w14:textId="77777777" w:rsidTr="00EF384F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4886FFB4" w14:textId="77777777" w:rsidR="002D3080" w:rsidRPr="00686023" w:rsidRDefault="002D3080" w:rsidP="0085105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0C76E7" w14:textId="55A42244" w:rsidR="002D3080" w:rsidRPr="00686023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9C6CCD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9C6CCD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3A65F1" w14:textId="277EF3F6" w:rsidR="002D3080" w:rsidRPr="00686023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2D3080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2D3080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</w:t>
            </w:r>
            <w:r w:rsidR="002D3080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65A94A" w14:textId="656AD40C" w:rsidR="002D3080" w:rsidRPr="00686023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9C6CCD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9C6CCD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1C5472" w14:textId="48BCA932" w:rsidR="002D3080" w:rsidRPr="00686023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2D3080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2D3080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</w:t>
            </w:r>
            <w:r w:rsidR="002D3080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าคม</w:t>
            </w:r>
          </w:p>
        </w:tc>
      </w:tr>
      <w:tr w:rsidR="002D3080" w:rsidRPr="00686023" w14:paraId="3D2CD0E4" w14:textId="77777777" w:rsidTr="00EF384F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1BB767FD" w14:textId="77777777" w:rsidR="002D3080" w:rsidRPr="00686023" w:rsidRDefault="002D3080" w:rsidP="0085105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61D1CC4" w14:textId="5F5A50BC" w:rsidR="002D3080" w:rsidRPr="00686023" w:rsidRDefault="002D3080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5E56C77" w14:textId="4DFDCA0C" w:rsidR="002D3080" w:rsidRPr="00686023" w:rsidRDefault="002D3080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D7EBBDD" w14:textId="6B4E0B42" w:rsidR="002D3080" w:rsidRPr="00686023" w:rsidRDefault="002D3080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1F9F4B0" w14:textId="6AB3981D" w:rsidR="002D3080" w:rsidRPr="00686023" w:rsidRDefault="002D3080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2561</w:t>
            </w:r>
          </w:p>
        </w:tc>
      </w:tr>
      <w:tr w:rsidR="002D3080" w:rsidRPr="00686023" w14:paraId="37249664" w14:textId="77777777" w:rsidTr="00EF384F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B568335" w14:textId="77777777" w:rsidR="002D3080" w:rsidRPr="00686023" w:rsidRDefault="002D3080" w:rsidP="0085105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0F473ED" w14:textId="77777777" w:rsidR="002D3080" w:rsidRPr="00686023" w:rsidRDefault="002D3080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D1025AF" w14:textId="77777777" w:rsidR="002D3080" w:rsidRPr="00686023" w:rsidRDefault="002D3080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F829B90" w14:textId="77777777" w:rsidR="002D3080" w:rsidRPr="00686023" w:rsidRDefault="002D3080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96E039" w14:textId="77777777" w:rsidR="002D3080" w:rsidRPr="00686023" w:rsidRDefault="002D3080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2D3080" w:rsidRPr="00DF5D32" w14:paraId="670A523A" w14:textId="77777777" w:rsidTr="00A24A4F">
        <w:trPr>
          <w:trHeight w:val="20"/>
        </w:trPr>
        <w:tc>
          <w:tcPr>
            <w:tcW w:w="3690" w:type="dxa"/>
            <w:shd w:val="clear" w:color="auto" w:fill="auto"/>
          </w:tcPr>
          <w:p w14:paraId="11AA5033" w14:textId="77777777" w:rsidR="002D3080" w:rsidRPr="00DF5D32" w:rsidRDefault="002D3080" w:rsidP="0085105B">
            <w:pPr>
              <w:ind w:lef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DD3799C" w14:textId="77777777" w:rsidR="002D3080" w:rsidRPr="00DF5D32" w:rsidRDefault="002D3080" w:rsidP="0085105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4ED41A5" w14:textId="77777777" w:rsidR="002D3080" w:rsidRPr="00DF5D32" w:rsidRDefault="002D3080" w:rsidP="0085105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CFC26F7" w14:textId="77777777" w:rsidR="002D3080" w:rsidRPr="00DF5D32" w:rsidRDefault="002D3080" w:rsidP="0085105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06FAB45" w14:textId="77777777" w:rsidR="002D3080" w:rsidRPr="00DF5D32" w:rsidRDefault="002D3080" w:rsidP="0085105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</w:rPr>
            </w:pPr>
          </w:p>
        </w:tc>
      </w:tr>
      <w:tr w:rsidR="00AF6D69" w:rsidRPr="00686023" w14:paraId="67CC9AB0" w14:textId="77777777" w:rsidTr="00A24A4F">
        <w:trPr>
          <w:trHeight w:val="20"/>
        </w:trPr>
        <w:tc>
          <w:tcPr>
            <w:tcW w:w="3690" w:type="dxa"/>
            <w:shd w:val="clear" w:color="auto" w:fill="auto"/>
          </w:tcPr>
          <w:p w14:paraId="120164F2" w14:textId="77777777" w:rsidR="00AF6D69" w:rsidRPr="00686023" w:rsidRDefault="00AF6D69" w:rsidP="0085105B">
            <w:pPr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บริษัทใหญ่</w:t>
            </w:r>
          </w:p>
        </w:tc>
        <w:tc>
          <w:tcPr>
            <w:tcW w:w="1440" w:type="dxa"/>
            <w:shd w:val="clear" w:color="auto" w:fill="FAFAFA"/>
          </w:tcPr>
          <w:p w14:paraId="5A8A64A4" w14:textId="1E79DD77" w:rsidR="00AF6D69" w:rsidRPr="00686023" w:rsidRDefault="004A7AF5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</w:t>
            </w:r>
            <w:r w:rsidR="00EF3366"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431</w:t>
            </w:r>
          </w:p>
        </w:tc>
        <w:tc>
          <w:tcPr>
            <w:tcW w:w="1440" w:type="dxa"/>
            <w:shd w:val="clear" w:color="auto" w:fill="auto"/>
          </w:tcPr>
          <w:p w14:paraId="0A43C16C" w14:textId="1C5A3ACC" w:rsidR="00AF6D69" w:rsidRPr="00686023" w:rsidRDefault="004A7AF5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</w:t>
            </w:r>
            <w:r w:rsidR="00AF6D69"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546</w:t>
            </w:r>
          </w:p>
        </w:tc>
        <w:tc>
          <w:tcPr>
            <w:tcW w:w="1440" w:type="dxa"/>
            <w:shd w:val="clear" w:color="auto" w:fill="FAFAFA"/>
          </w:tcPr>
          <w:p w14:paraId="645FF78B" w14:textId="3D1EC98E" w:rsidR="00AF6D69" w:rsidRPr="00686023" w:rsidRDefault="004A7AF5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="00EF3366"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743</w:t>
            </w:r>
          </w:p>
        </w:tc>
        <w:tc>
          <w:tcPr>
            <w:tcW w:w="1440" w:type="dxa"/>
            <w:shd w:val="clear" w:color="auto" w:fill="auto"/>
          </w:tcPr>
          <w:p w14:paraId="50A868E3" w14:textId="0BEE053A" w:rsidR="00AF6D69" w:rsidRPr="00686023" w:rsidRDefault="004A7AF5" w:rsidP="0085105B">
            <w:pPr>
              <w:pStyle w:val="a2"/>
              <w:tabs>
                <w:tab w:val="decimal" w:pos="900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AF6D69" w:rsidRPr="00686023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093</w:t>
            </w:r>
          </w:p>
        </w:tc>
      </w:tr>
      <w:tr w:rsidR="00AF6D69" w:rsidRPr="00686023" w14:paraId="1EE44E00" w14:textId="77777777" w:rsidTr="00A24A4F">
        <w:trPr>
          <w:trHeight w:val="20"/>
        </w:trPr>
        <w:tc>
          <w:tcPr>
            <w:tcW w:w="3690" w:type="dxa"/>
            <w:shd w:val="clear" w:color="auto" w:fill="auto"/>
          </w:tcPr>
          <w:p w14:paraId="2F57440E" w14:textId="77777777" w:rsidR="00AF6D69" w:rsidRPr="00686023" w:rsidRDefault="00AF6D69" w:rsidP="0085105B">
            <w:pPr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41DA9910" w14:textId="77777777" w:rsidR="00AF6D69" w:rsidRPr="00686023" w:rsidRDefault="00EF3366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A2EDBB1" w14:textId="77777777" w:rsidR="00AF6D69" w:rsidRPr="00686023" w:rsidRDefault="00AF6D69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2AF102E" w14:textId="737CD492" w:rsidR="00AF6D69" w:rsidRPr="00686023" w:rsidRDefault="004A7AF5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EF3366"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902</w:t>
            </w:r>
          </w:p>
        </w:tc>
        <w:tc>
          <w:tcPr>
            <w:tcW w:w="1440" w:type="dxa"/>
            <w:shd w:val="clear" w:color="auto" w:fill="auto"/>
          </w:tcPr>
          <w:p w14:paraId="410CB0B8" w14:textId="21671E9F" w:rsidR="00AF6D69" w:rsidRPr="00686023" w:rsidRDefault="004A7AF5" w:rsidP="0085105B">
            <w:pPr>
              <w:pStyle w:val="a2"/>
              <w:tabs>
                <w:tab w:val="decimal" w:pos="900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AF6D69" w:rsidRPr="00686023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916</w:t>
            </w:r>
          </w:p>
        </w:tc>
      </w:tr>
      <w:tr w:rsidR="00AF6D69" w:rsidRPr="00686023" w14:paraId="1A790703" w14:textId="77777777" w:rsidTr="00A24A4F">
        <w:trPr>
          <w:trHeight w:val="20"/>
        </w:trPr>
        <w:tc>
          <w:tcPr>
            <w:tcW w:w="3690" w:type="dxa"/>
            <w:shd w:val="clear" w:color="auto" w:fill="auto"/>
          </w:tcPr>
          <w:p w14:paraId="37911098" w14:textId="77777777" w:rsidR="00AF6D69" w:rsidRPr="00686023" w:rsidRDefault="00AF6D69" w:rsidP="0085105B">
            <w:pPr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</w:tcPr>
          <w:p w14:paraId="533672B5" w14:textId="36AC2D41" w:rsidR="00AF6D69" w:rsidRPr="00686023" w:rsidRDefault="004A7AF5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27</w:t>
            </w:r>
          </w:p>
        </w:tc>
        <w:tc>
          <w:tcPr>
            <w:tcW w:w="1440" w:type="dxa"/>
            <w:shd w:val="clear" w:color="auto" w:fill="auto"/>
          </w:tcPr>
          <w:p w14:paraId="6ADB5B46" w14:textId="6648904C" w:rsidR="00AF6D69" w:rsidRPr="00686023" w:rsidRDefault="004A7AF5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27</w:t>
            </w:r>
          </w:p>
        </w:tc>
        <w:tc>
          <w:tcPr>
            <w:tcW w:w="1440" w:type="dxa"/>
            <w:shd w:val="clear" w:color="auto" w:fill="FAFAFA"/>
          </w:tcPr>
          <w:p w14:paraId="7C497E3E" w14:textId="0BCB9EAF" w:rsidR="00AF6D69" w:rsidRPr="00686023" w:rsidRDefault="004A7AF5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23</w:t>
            </w:r>
          </w:p>
        </w:tc>
        <w:tc>
          <w:tcPr>
            <w:tcW w:w="1440" w:type="dxa"/>
            <w:shd w:val="clear" w:color="auto" w:fill="auto"/>
          </w:tcPr>
          <w:p w14:paraId="2A7D0D6E" w14:textId="376A50F5" w:rsidR="00AF6D69" w:rsidRPr="00686023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23</w:t>
            </w:r>
          </w:p>
        </w:tc>
      </w:tr>
      <w:tr w:rsidR="00AF6D69" w:rsidRPr="00686023" w14:paraId="29BEFA34" w14:textId="77777777" w:rsidTr="00A24A4F">
        <w:trPr>
          <w:trHeight w:val="20"/>
        </w:trPr>
        <w:tc>
          <w:tcPr>
            <w:tcW w:w="3690" w:type="dxa"/>
            <w:shd w:val="clear" w:color="auto" w:fill="auto"/>
          </w:tcPr>
          <w:p w14:paraId="300EAD98" w14:textId="77777777" w:rsidR="00AF6D69" w:rsidRPr="00686023" w:rsidRDefault="00AF6D69" w:rsidP="0085105B">
            <w:pPr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E268034" w14:textId="60ECD3E7" w:rsidR="00AF6D69" w:rsidRPr="00686023" w:rsidRDefault="004A7AF5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6111884" w14:textId="6C281D32" w:rsidR="00AF6D69" w:rsidRPr="00686023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F6D69" w:rsidRPr="0068602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8E660B0" w14:textId="221C9C57" w:rsidR="00AF6D69" w:rsidRPr="00686023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9180684" w14:textId="14B4D2CA" w:rsidR="00AF6D69" w:rsidRPr="00686023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694</w:t>
            </w:r>
          </w:p>
        </w:tc>
      </w:tr>
      <w:tr w:rsidR="00AF6D69" w:rsidRPr="00686023" w14:paraId="69085D66" w14:textId="77777777" w:rsidTr="00A24A4F">
        <w:trPr>
          <w:trHeight w:val="20"/>
        </w:trPr>
        <w:tc>
          <w:tcPr>
            <w:tcW w:w="3690" w:type="dxa"/>
            <w:shd w:val="clear" w:color="auto" w:fill="auto"/>
          </w:tcPr>
          <w:p w14:paraId="1E91674C" w14:textId="77777777" w:rsidR="00AF6D69" w:rsidRPr="00686023" w:rsidRDefault="00AF6D69" w:rsidP="0085105B">
            <w:pPr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34903F" w14:textId="4C854219" w:rsidR="00AF6D69" w:rsidRPr="00686023" w:rsidRDefault="004A7AF5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EF3366" w:rsidRPr="0068602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8E9F39" w14:textId="1C196E49" w:rsidR="00AF6D69" w:rsidRPr="00686023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AF6D69" w:rsidRPr="0068602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7F1B7C" w14:textId="6A2BD7B6" w:rsidR="00AF6D69" w:rsidRPr="00686023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EF3366" w:rsidRPr="0068602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4E2C5B" w14:textId="49B75560" w:rsidR="00AF6D69" w:rsidRPr="00686023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AF6D69" w:rsidRPr="0068602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726</w:t>
            </w:r>
          </w:p>
        </w:tc>
      </w:tr>
    </w:tbl>
    <w:p w14:paraId="29659097" w14:textId="77777777" w:rsidR="00F7004D" w:rsidRPr="00686023" w:rsidRDefault="002C4846" w:rsidP="0085105B">
      <w:pPr>
        <w:jc w:val="both"/>
        <w:rPr>
          <w:rFonts w:ascii="Browallia New" w:eastAsia="Arial Unicode MS" w:hAnsi="Browallia New" w:cs="Browallia New"/>
          <w:sz w:val="28"/>
          <w:szCs w:val="28"/>
        </w:rPr>
      </w:pPr>
      <w:r w:rsidRPr="00686023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3868C5FA" w14:textId="77777777" w:rsidR="00F7004D" w:rsidRPr="00686023" w:rsidRDefault="00F7004D" w:rsidP="0085105B">
      <w:pPr>
        <w:ind w:right="-45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68602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เจ้าหนี้อื่นกิจการที่เกี่ยวข้องกัน</w:t>
      </w:r>
    </w:p>
    <w:p w14:paraId="267FD3FD" w14:textId="77777777" w:rsidR="00F7004D" w:rsidRPr="00686023" w:rsidRDefault="00F7004D" w:rsidP="0085105B">
      <w:pPr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2D3080" w:rsidRPr="00686023" w14:paraId="6C2327EE" w14:textId="77777777" w:rsidTr="00CB4600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10F449B6" w14:textId="77777777" w:rsidR="002D3080" w:rsidRPr="00686023" w:rsidRDefault="002D3080" w:rsidP="0085105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BC7275" w14:textId="77777777" w:rsidR="002D3080" w:rsidRPr="00686023" w:rsidRDefault="002D3080" w:rsidP="0085105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7FB3D8" w14:textId="77777777" w:rsidR="002D3080" w:rsidRPr="00686023" w:rsidRDefault="002D3080" w:rsidP="0085105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cs/>
              </w:rPr>
              <w:t>ข้อมูลทางการเงินเฉพาะกิจการ</w:t>
            </w:r>
          </w:p>
        </w:tc>
      </w:tr>
      <w:tr w:rsidR="002D3080" w:rsidRPr="00686023" w14:paraId="42B6E582" w14:textId="77777777" w:rsidTr="00CB4600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1BBFB3B9" w14:textId="77777777" w:rsidR="002D3080" w:rsidRPr="00686023" w:rsidRDefault="002D3080" w:rsidP="0085105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5E872B" w14:textId="3D84F4C7" w:rsidR="002D3080" w:rsidRPr="00686023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9C6CCD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9C6CCD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74309F" w14:textId="52C14194" w:rsidR="002D3080" w:rsidRPr="00686023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2D3080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2D3080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</w:t>
            </w:r>
            <w:r w:rsidR="002D3080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7A1FD9" w14:textId="53919296" w:rsidR="002D3080" w:rsidRPr="00686023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9C6CCD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9C6CCD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24AABD" w14:textId="3B1D81CD" w:rsidR="002D3080" w:rsidRPr="00686023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2D3080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2D3080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</w:t>
            </w:r>
            <w:r w:rsidR="002D3080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าคม</w:t>
            </w:r>
          </w:p>
        </w:tc>
      </w:tr>
      <w:tr w:rsidR="002D3080" w:rsidRPr="00686023" w14:paraId="0B8A906B" w14:textId="77777777" w:rsidTr="00CB4600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D8F85B0" w14:textId="77777777" w:rsidR="002D3080" w:rsidRPr="00686023" w:rsidRDefault="002D3080" w:rsidP="0085105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608AC80" w14:textId="6AB1DA09" w:rsidR="002D3080" w:rsidRPr="00686023" w:rsidRDefault="002D3080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5CE4BD9" w14:textId="4541EAC2" w:rsidR="002D3080" w:rsidRPr="00686023" w:rsidRDefault="002D3080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64070CA" w14:textId="509F84F6" w:rsidR="002D3080" w:rsidRPr="00686023" w:rsidRDefault="002D3080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133CEA0" w14:textId="6DB882A0" w:rsidR="002D3080" w:rsidRPr="00686023" w:rsidRDefault="002D3080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2561</w:t>
            </w:r>
          </w:p>
        </w:tc>
      </w:tr>
      <w:tr w:rsidR="002D3080" w:rsidRPr="00686023" w14:paraId="25255CB3" w14:textId="77777777" w:rsidTr="00CB4600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5DD30680" w14:textId="77777777" w:rsidR="002D3080" w:rsidRPr="00686023" w:rsidRDefault="002D3080" w:rsidP="0085105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3AD4E18" w14:textId="77777777" w:rsidR="002D3080" w:rsidRPr="00686023" w:rsidRDefault="002D3080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A99B048" w14:textId="77777777" w:rsidR="002D3080" w:rsidRPr="00686023" w:rsidRDefault="002D3080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50C9185" w14:textId="77777777" w:rsidR="002D3080" w:rsidRPr="00686023" w:rsidRDefault="002D3080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E379394" w14:textId="77777777" w:rsidR="002D3080" w:rsidRPr="00686023" w:rsidRDefault="002D3080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2D3080" w:rsidRPr="00DF5D32" w14:paraId="4880608B" w14:textId="77777777" w:rsidTr="00A24A4F">
        <w:trPr>
          <w:trHeight w:val="20"/>
        </w:trPr>
        <w:tc>
          <w:tcPr>
            <w:tcW w:w="3690" w:type="dxa"/>
            <w:shd w:val="clear" w:color="auto" w:fill="auto"/>
          </w:tcPr>
          <w:p w14:paraId="256200E4" w14:textId="77777777" w:rsidR="002D3080" w:rsidRPr="00DF5D32" w:rsidRDefault="002D3080" w:rsidP="0085105B">
            <w:pPr>
              <w:ind w:lef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BC8F7B5" w14:textId="77777777" w:rsidR="002D3080" w:rsidRPr="00DF5D32" w:rsidRDefault="002D3080" w:rsidP="0085105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7D39C2B" w14:textId="77777777" w:rsidR="002D3080" w:rsidRPr="00DF5D32" w:rsidRDefault="002D3080" w:rsidP="0085105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C1AE70C" w14:textId="77777777" w:rsidR="002D3080" w:rsidRPr="00DF5D32" w:rsidRDefault="002D3080" w:rsidP="0085105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F1EB7DD" w14:textId="77777777" w:rsidR="002D3080" w:rsidRPr="00DF5D32" w:rsidRDefault="002D3080" w:rsidP="0085105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</w:rPr>
            </w:pPr>
          </w:p>
        </w:tc>
      </w:tr>
      <w:tr w:rsidR="00AF6D69" w:rsidRPr="00686023" w14:paraId="6250A5D6" w14:textId="77777777" w:rsidTr="00A24A4F">
        <w:trPr>
          <w:trHeight w:val="20"/>
        </w:trPr>
        <w:tc>
          <w:tcPr>
            <w:tcW w:w="3690" w:type="dxa"/>
            <w:shd w:val="clear" w:color="auto" w:fill="auto"/>
          </w:tcPr>
          <w:p w14:paraId="00048460" w14:textId="77777777" w:rsidR="00AF6D69" w:rsidRPr="00686023" w:rsidRDefault="00AF6D69" w:rsidP="0085105B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56FC1D" w14:textId="77777777" w:rsidR="00AF6D69" w:rsidRPr="00686023" w:rsidRDefault="00EF3366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12C8F1" w14:textId="0F5D0AFF" w:rsidR="00AF6D69" w:rsidRPr="00686023" w:rsidRDefault="004A7AF5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B3962D" w14:textId="77777777" w:rsidR="00AF6D69" w:rsidRPr="00686023" w:rsidRDefault="00EF3366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9500E9" w14:textId="3859C53C" w:rsidR="00AF6D69" w:rsidRPr="00686023" w:rsidRDefault="004A7AF5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</w:p>
        </w:tc>
      </w:tr>
      <w:tr w:rsidR="00AF6D69" w:rsidRPr="00686023" w14:paraId="13E66313" w14:textId="77777777" w:rsidTr="00A24A4F">
        <w:trPr>
          <w:trHeight w:val="20"/>
        </w:trPr>
        <w:tc>
          <w:tcPr>
            <w:tcW w:w="3690" w:type="dxa"/>
            <w:shd w:val="clear" w:color="auto" w:fill="auto"/>
          </w:tcPr>
          <w:p w14:paraId="4AF6EF9D" w14:textId="77777777" w:rsidR="00AF6D69" w:rsidRPr="00686023" w:rsidRDefault="00AF6D69" w:rsidP="0085105B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5330F3" w14:textId="77777777" w:rsidR="00AF6D69" w:rsidRPr="00686023" w:rsidRDefault="00EF3366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89CF17" w14:textId="77777777" w:rsidR="00AF6D69" w:rsidRPr="00686023" w:rsidRDefault="00AF6D69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DA8617" w14:textId="315C663B" w:rsidR="00AF6D69" w:rsidRPr="00686023" w:rsidRDefault="004A7AF5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70603D"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56E6F1" w14:textId="2309D9C7" w:rsidR="00AF6D69" w:rsidRPr="00686023" w:rsidRDefault="004A7AF5" w:rsidP="0085105B">
            <w:pPr>
              <w:pStyle w:val="a2"/>
              <w:tabs>
                <w:tab w:val="decimal" w:pos="900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705</w:t>
            </w:r>
          </w:p>
        </w:tc>
      </w:tr>
      <w:tr w:rsidR="00AF6D69" w:rsidRPr="00686023" w14:paraId="338B8846" w14:textId="77777777" w:rsidTr="00A24A4F">
        <w:trPr>
          <w:trHeight w:val="20"/>
        </w:trPr>
        <w:tc>
          <w:tcPr>
            <w:tcW w:w="3690" w:type="dxa"/>
            <w:shd w:val="clear" w:color="auto" w:fill="auto"/>
          </w:tcPr>
          <w:p w14:paraId="08739A3C" w14:textId="77777777" w:rsidR="00AF6D69" w:rsidRPr="00686023" w:rsidRDefault="00AF6D69" w:rsidP="0085105B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F0AA77" w14:textId="110F9479" w:rsidR="00AF6D69" w:rsidRPr="00686023" w:rsidRDefault="004A7AF5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C879B1" w14:textId="428A4834" w:rsidR="00AF6D69" w:rsidRPr="00686023" w:rsidRDefault="004A7AF5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F12258" w14:textId="5976D41E" w:rsidR="00AF6D69" w:rsidRPr="00686023" w:rsidRDefault="004A7AF5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BF2F6F" w14:textId="104AAD24" w:rsidR="00AF6D69" w:rsidRPr="00686023" w:rsidRDefault="004A7AF5" w:rsidP="0085105B">
            <w:pPr>
              <w:pStyle w:val="a2"/>
              <w:tabs>
                <w:tab w:val="decimal" w:pos="900"/>
              </w:tabs>
              <w:ind w:left="-108" w:righ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</w:t>
            </w:r>
          </w:p>
        </w:tc>
      </w:tr>
      <w:tr w:rsidR="00AF6D69" w:rsidRPr="00686023" w14:paraId="08C5516B" w14:textId="77777777" w:rsidTr="00A24A4F">
        <w:trPr>
          <w:trHeight w:val="20"/>
        </w:trPr>
        <w:tc>
          <w:tcPr>
            <w:tcW w:w="3690" w:type="dxa"/>
            <w:shd w:val="clear" w:color="auto" w:fill="auto"/>
          </w:tcPr>
          <w:p w14:paraId="0AF7B2D6" w14:textId="77777777" w:rsidR="00AF6D69" w:rsidRPr="00686023" w:rsidRDefault="00AF6D69" w:rsidP="0085105B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946134" w14:textId="232BFD65" w:rsidR="00AF6D69" w:rsidRPr="00686023" w:rsidRDefault="004A7AF5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620133" w14:textId="29A40155" w:rsidR="00AF6D69" w:rsidRPr="00686023" w:rsidRDefault="004A7AF5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D4DE4A" w14:textId="2BD65697" w:rsidR="00AF6D69" w:rsidRPr="00686023" w:rsidRDefault="004A7AF5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6091C6" w14:textId="09EF0461" w:rsidR="00AF6D69" w:rsidRPr="00686023" w:rsidRDefault="004A7AF5" w:rsidP="0085105B">
            <w:pPr>
              <w:pStyle w:val="Header"/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8"/>
                <w:szCs w:val="28"/>
                <w:lang w:eastAsia="en-US"/>
              </w:rPr>
            </w:pPr>
            <w:r w:rsidRPr="004A7AF5">
              <w:rPr>
                <w:rFonts w:ascii="Browallia New" w:eastAsia="Arial Unicode MS" w:hAnsi="Browallia New" w:cs="Browallia New"/>
                <w:snapToGrid/>
                <w:sz w:val="28"/>
                <w:szCs w:val="28"/>
                <w:lang w:val="en-GB" w:eastAsia="en-US"/>
              </w:rPr>
              <w:t>24</w:t>
            </w:r>
          </w:p>
        </w:tc>
      </w:tr>
      <w:tr w:rsidR="00AF6D69" w:rsidRPr="00686023" w14:paraId="40D50CBB" w14:textId="77777777" w:rsidTr="00A24A4F">
        <w:trPr>
          <w:trHeight w:val="20"/>
        </w:trPr>
        <w:tc>
          <w:tcPr>
            <w:tcW w:w="3690" w:type="dxa"/>
            <w:shd w:val="clear" w:color="auto" w:fill="auto"/>
          </w:tcPr>
          <w:p w14:paraId="14D12C59" w14:textId="77777777" w:rsidR="00AF6D69" w:rsidRPr="00686023" w:rsidRDefault="00AF6D69" w:rsidP="0085105B">
            <w:pPr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9F07D5" w14:textId="7AEBAAF9" w:rsidR="00AF6D69" w:rsidRPr="00686023" w:rsidRDefault="004A7AF5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FC4461" w14:textId="42820AD0" w:rsidR="00AF6D69" w:rsidRPr="00686023" w:rsidRDefault="004A7AF5" w:rsidP="0085105B">
            <w:pPr>
              <w:ind w:right="-81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D81A72" w14:textId="61786BA5" w:rsidR="00AF6D69" w:rsidRPr="00686023" w:rsidRDefault="004A7AF5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EF3366" w:rsidRPr="0068602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7B861D" w14:textId="323CED20" w:rsidR="00AF6D69" w:rsidRPr="00686023" w:rsidRDefault="004A7AF5" w:rsidP="0085105B">
            <w:pPr>
              <w:tabs>
                <w:tab w:val="decimal" w:pos="911"/>
              </w:tabs>
              <w:ind w:right="-43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782</w:t>
            </w:r>
          </w:p>
        </w:tc>
      </w:tr>
    </w:tbl>
    <w:p w14:paraId="48564810" w14:textId="77777777" w:rsidR="00ED1247" w:rsidRPr="00686023" w:rsidRDefault="00ED1247" w:rsidP="0085105B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1175765" w14:textId="77777777" w:rsidR="00596C77" w:rsidRPr="00686023" w:rsidRDefault="00596C77" w:rsidP="0085105B">
      <w:pP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68602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เงินกู้ยืมระยะสั้นจากกิจการที่เกี่ยวข้องกัน</w:t>
      </w:r>
    </w:p>
    <w:p w14:paraId="67807F67" w14:textId="77777777" w:rsidR="00596C77" w:rsidRPr="00686023" w:rsidRDefault="00596C77" w:rsidP="0085105B">
      <w:pPr>
        <w:jc w:val="thaiDistribute"/>
        <w:rPr>
          <w:rFonts w:ascii="Browallia New" w:eastAsia="Arial Unicode MS" w:hAnsi="Browallia New" w:cs="Browallia New"/>
          <w:b/>
          <w:bCs/>
          <w:i/>
          <w:iCs/>
          <w:color w:val="auto"/>
          <w:sz w:val="28"/>
          <w:szCs w:val="28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5D1429" w:rsidRPr="00686023" w14:paraId="7BF8D7E9" w14:textId="77777777" w:rsidTr="00CB4600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47A477B9" w14:textId="77777777" w:rsidR="005D1429" w:rsidRPr="00686023" w:rsidRDefault="005D1429" w:rsidP="0085105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91BDDD" w14:textId="77777777" w:rsidR="005D1429" w:rsidRPr="00686023" w:rsidRDefault="005D1429" w:rsidP="0085105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2D8FF7" w14:textId="77777777" w:rsidR="005D1429" w:rsidRPr="00686023" w:rsidRDefault="005D1429" w:rsidP="0085105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cs/>
              </w:rPr>
              <w:t>ข้อมูลทางการเงินเฉพาะกิจการ</w:t>
            </w:r>
          </w:p>
        </w:tc>
      </w:tr>
      <w:tr w:rsidR="005D1429" w:rsidRPr="00686023" w14:paraId="1168B012" w14:textId="77777777" w:rsidTr="00CB4600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147FF61D" w14:textId="77777777" w:rsidR="005D1429" w:rsidRPr="00686023" w:rsidRDefault="005D1429" w:rsidP="0085105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1182BE" w14:textId="6D46676E" w:rsidR="005D1429" w:rsidRPr="00686023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9C6CCD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9C6CCD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D15C16" w14:textId="710DAFD6" w:rsidR="005D1429" w:rsidRPr="00686023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5D1429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5D1429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</w:t>
            </w:r>
            <w:r w:rsidR="005D1429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C68025" w14:textId="15C07B03" w:rsidR="005D1429" w:rsidRPr="00686023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9C6CCD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9C6CCD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2F0892" w14:textId="5817FADA" w:rsidR="005D1429" w:rsidRPr="00686023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5D1429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5D1429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</w:t>
            </w:r>
            <w:r w:rsidR="005D1429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าคม</w:t>
            </w:r>
          </w:p>
        </w:tc>
      </w:tr>
      <w:tr w:rsidR="005D1429" w:rsidRPr="00686023" w14:paraId="29D0289B" w14:textId="77777777" w:rsidTr="00CB4600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8374CB8" w14:textId="77777777" w:rsidR="005D1429" w:rsidRPr="00686023" w:rsidRDefault="005D1429" w:rsidP="0085105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C873928" w14:textId="5070CCC7" w:rsidR="005D1429" w:rsidRPr="00686023" w:rsidRDefault="005D1429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AA8BFB8" w14:textId="75B90A51" w:rsidR="005D1429" w:rsidRPr="00686023" w:rsidRDefault="005D1429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6CFF059" w14:textId="2F31E284" w:rsidR="005D1429" w:rsidRPr="00686023" w:rsidRDefault="005D1429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24485DC" w14:textId="4AC870C2" w:rsidR="005D1429" w:rsidRPr="00686023" w:rsidRDefault="005D1429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2561</w:t>
            </w:r>
          </w:p>
        </w:tc>
      </w:tr>
      <w:tr w:rsidR="005D1429" w:rsidRPr="00686023" w14:paraId="51066956" w14:textId="77777777" w:rsidTr="00CB4600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31B29A6D" w14:textId="77777777" w:rsidR="005D1429" w:rsidRPr="00686023" w:rsidRDefault="005D1429" w:rsidP="0085105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BDB1274" w14:textId="77777777" w:rsidR="005D1429" w:rsidRPr="00686023" w:rsidRDefault="005D1429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E5FB13A" w14:textId="77777777" w:rsidR="005D1429" w:rsidRPr="00686023" w:rsidRDefault="005D1429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81EC3AF" w14:textId="77777777" w:rsidR="005D1429" w:rsidRPr="00686023" w:rsidRDefault="005D1429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F45BA3D" w14:textId="77777777" w:rsidR="005D1429" w:rsidRPr="00686023" w:rsidRDefault="005D1429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5D1429" w:rsidRPr="00DF5D32" w14:paraId="163682A4" w14:textId="77777777" w:rsidTr="00A24A4F">
        <w:trPr>
          <w:trHeight w:val="20"/>
        </w:trPr>
        <w:tc>
          <w:tcPr>
            <w:tcW w:w="3690" w:type="dxa"/>
            <w:shd w:val="clear" w:color="auto" w:fill="auto"/>
          </w:tcPr>
          <w:p w14:paraId="7E03E467" w14:textId="77777777" w:rsidR="005D1429" w:rsidRPr="00DF5D32" w:rsidRDefault="005D1429" w:rsidP="0085105B">
            <w:pPr>
              <w:ind w:lef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65E2D4A" w14:textId="77777777" w:rsidR="005D1429" w:rsidRPr="00DF5D32" w:rsidRDefault="005D1429" w:rsidP="0085105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5FC630D" w14:textId="77777777" w:rsidR="005D1429" w:rsidRPr="00DF5D32" w:rsidRDefault="005D1429" w:rsidP="0085105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E70A43F" w14:textId="77777777" w:rsidR="005D1429" w:rsidRPr="00DF5D32" w:rsidRDefault="005D1429" w:rsidP="0085105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259B30C" w14:textId="77777777" w:rsidR="005D1429" w:rsidRPr="00DF5D32" w:rsidRDefault="005D1429" w:rsidP="0085105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</w:rPr>
            </w:pPr>
          </w:p>
        </w:tc>
      </w:tr>
      <w:tr w:rsidR="005D1429" w:rsidRPr="00686023" w14:paraId="4D580A7E" w14:textId="77777777" w:rsidTr="00A24A4F">
        <w:trPr>
          <w:trHeight w:val="20"/>
        </w:trPr>
        <w:tc>
          <w:tcPr>
            <w:tcW w:w="3690" w:type="dxa"/>
            <w:shd w:val="clear" w:color="auto" w:fill="auto"/>
          </w:tcPr>
          <w:p w14:paraId="443E98A8" w14:textId="77777777" w:rsidR="005D1429" w:rsidRPr="00686023" w:rsidRDefault="005D1429" w:rsidP="0085105B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0733F05" w14:textId="77777777" w:rsidR="005D1429" w:rsidRPr="00686023" w:rsidRDefault="00EF3366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045826D" w14:textId="77777777" w:rsidR="005D1429" w:rsidRPr="00686023" w:rsidRDefault="00065F3B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5A960BF" w14:textId="536CC371" w:rsidR="005D1429" w:rsidRPr="00686023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EF3366"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DF14E5D" w14:textId="756B7596" w:rsidR="005D1429" w:rsidRPr="00686023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2C4846"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506</w:t>
            </w:r>
          </w:p>
        </w:tc>
      </w:tr>
      <w:tr w:rsidR="005D1429" w:rsidRPr="00686023" w14:paraId="2C647351" w14:textId="77777777" w:rsidTr="00A24A4F">
        <w:trPr>
          <w:trHeight w:val="20"/>
        </w:trPr>
        <w:tc>
          <w:tcPr>
            <w:tcW w:w="3690" w:type="dxa"/>
            <w:shd w:val="clear" w:color="auto" w:fill="auto"/>
          </w:tcPr>
          <w:p w14:paraId="45977344" w14:textId="77777777" w:rsidR="005D1429" w:rsidRPr="00686023" w:rsidRDefault="005D1429" w:rsidP="0085105B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2DDC55" w14:textId="77777777" w:rsidR="005D1429" w:rsidRPr="00686023" w:rsidRDefault="00EF3366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6A808C" w14:textId="77777777" w:rsidR="005D1429" w:rsidRPr="00686023" w:rsidRDefault="005D1429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D24244" w14:textId="2C402627" w:rsidR="005D1429" w:rsidRPr="00686023" w:rsidRDefault="004A7AF5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4E196A"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450884" w14:textId="099C7362" w:rsidR="005D1429" w:rsidRPr="00686023" w:rsidRDefault="004A7AF5" w:rsidP="0085105B">
            <w:pPr>
              <w:tabs>
                <w:tab w:val="decimal" w:pos="865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5D1429"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506</w:t>
            </w:r>
          </w:p>
        </w:tc>
      </w:tr>
    </w:tbl>
    <w:p w14:paraId="24A8A938" w14:textId="77777777" w:rsidR="005D1429" w:rsidRPr="00686023" w:rsidRDefault="005D1429" w:rsidP="0085105B">
      <w:pPr>
        <w:jc w:val="thaiDistribute"/>
        <w:rPr>
          <w:rFonts w:ascii="Browallia New" w:eastAsia="Arial Unicode MS" w:hAnsi="Browallia New" w:cs="Browallia New"/>
          <w:b/>
          <w:bCs/>
          <w:i/>
          <w:iCs/>
          <w:color w:val="auto"/>
          <w:sz w:val="28"/>
          <w:szCs w:val="28"/>
        </w:rPr>
      </w:pPr>
    </w:p>
    <w:p w14:paraId="7570850F" w14:textId="6210CBF1" w:rsidR="00397A62" w:rsidRPr="00686023" w:rsidRDefault="00397A62" w:rsidP="0085105B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อัตราดอกเบี้ยในระหว่าง</w:t>
      </w:r>
      <w:r w:rsidR="00F36EB8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งวด</w:t>
      </w:r>
      <w:r w:rsidR="009C6CCD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เก้าเดือน</w:t>
      </w:r>
      <w:r w:rsidR="00F36EB8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สิ้นสุด</w:t>
      </w:r>
      <w:r w:rsidR="00E97A74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วันที่</w:t>
      </w:r>
      <w:r w:rsidR="00F36EB8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9C6CCD" w:rsidRPr="0068602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9C6CCD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กันยายน</w:t>
      </w:r>
      <w:r w:rsidR="00F36EB8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พ.ศ.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="00F36EB8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และ</w:t>
      </w:r>
      <w:r w:rsidR="002E5DE8" w:rsidRPr="00686023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F36EB8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2561</w:t>
      </w:r>
      <w:r w:rsidR="00F36EB8" w:rsidRPr="00686023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มีอัตราเท่ากับอัตราดอกเบี้ยตลาดเงินสูงสุดสำหรับเงินกู้</w:t>
      </w:r>
      <w:r w:rsidR="008A085D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ยืม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ระยะสั้น โดยอ้างอิงอัตรา 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BIBOR 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ระยะ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เดือน (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BIBOR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M) 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บวกอัตราส่วนเพิ่ม</w:t>
      </w:r>
      <w:r w:rsidR="00E97A74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คงที่ต่อปี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</w:p>
    <w:p w14:paraId="78AD87BB" w14:textId="77777777" w:rsidR="00596C77" w:rsidRPr="00686023" w:rsidRDefault="00596C77" w:rsidP="0085105B">
      <w:pPr>
        <w:tabs>
          <w:tab w:val="left" w:pos="540"/>
        </w:tabs>
        <w:ind w:firstLine="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343D17BB" w14:textId="722CAB52" w:rsidR="00596C77" w:rsidRPr="00686023" w:rsidRDefault="00596C77" w:rsidP="0085105B">
      <w:pPr>
        <w:tabs>
          <w:tab w:val="left" w:pos="540"/>
        </w:tabs>
        <w:ind w:firstLine="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รายการเคลื่อนไหวของเงินกู้ยืมระยะสั้นจากกิจกา</w:t>
      </w:r>
      <w:r w:rsidR="00D300E4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รที่เกี่ยวข้องกันในระหว่างงวด</w:t>
      </w:r>
      <w:r w:rsidR="009C6CCD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เก้าเดือน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สิ้นสุดวันที่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9C6CCD" w:rsidRPr="0068602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9C6CCD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กันยายน</w:t>
      </w:r>
      <w:r w:rsidR="00D300E4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ED1247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พ.ศ.</w:t>
      </w:r>
      <w:r w:rsidR="00ED1247" w:rsidRPr="0068602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และ </w:t>
      </w:r>
      <w:r w:rsidR="00ED1247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พ.ศ.</w:t>
      </w:r>
      <w:r w:rsidR="00ED1247" w:rsidRPr="0068602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2561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มีดังนี้</w:t>
      </w:r>
    </w:p>
    <w:p w14:paraId="26C43215" w14:textId="77777777" w:rsidR="00ED1247" w:rsidRPr="00686023" w:rsidRDefault="00ED1247" w:rsidP="0085105B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i/>
          <w:iCs/>
          <w:color w:val="auto"/>
          <w:sz w:val="28"/>
          <w:szCs w:val="28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5D1429" w:rsidRPr="00686023" w14:paraId="050C5D8C" w14:textId="77777777" w:rsidTr="00CB4600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4FC21E9A" w14:textId="77777777" w:rsidR="005D1429" w:rsidRPr="00686023" w:rsidRDefault="005D1429" w:rsidP="0085105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1CE504" w14:textId="77777777" w:rsidR="005D1429" w:rsidRPr="00686023" w:rsidRDefault="005D1429" w:rsidP="0085105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8AB9F3" w14:textId="77777777" w:rsidR="005D1429" w:rsidRPr="00686023" w:rsidRDefault="005D1429" w:rsidP="0085105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cs/>
              </w:rPr>
              <w:t>ข้อมูลทางการเงินเฉพาะกิจการ</w:t>
            </w:r>
          </w:p>
        </w:tc>
      </w:tr>
      <w:tr w:rsidR="005D1429" w:rsidRPr="00686023" w14:paraId="33350356" w14:textId="77777777" w:rsidTr="00CB4600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466D752A" w14:textId="77777777" w:rsidR="005D1429" w:rsidRPr="00686023" w:rsidRDefault="005D1429" w:rsidP="0085105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3493A9" w14:textId="67F9F07C" w:rsidR="005D1429" w:rsidRPr="00686023" w:rsidRDefault="005D1429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11BE92" w14:textId="5C777850" w:rsidR="005D1429" w:rsidRPr="00686023" w:rsidRDefault="005D1429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C8AA66" w14:textId="79B75611" w:rsidR="005D1429" w:rsidRPr="00686023" w:rsidRDefault="005D1429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3DF036" w14:textId="548F3642" w:rsidR="005D1429" w:rsidRPr="00686023" w:rsidRDefault="005D1429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2561</w:t>
            </w:r>
          </w:p>
        </w:tc>
      </w:tr>
      <w:tr w:rsidR="005D1429" w:rsidRPr="00686023" w14:paraId="2E659E95" w14:textId="77777777" w:rsidTr="00CB4600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13CDCB2B" w14:textId="77777777" w:rsidR="005D1429" w:rsidRPr="00686023" w:rsidRDefault="005D1429" w:rsidP="0085105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F7EAB0" w14:textId="77777777" w:rsidR="005D1429" w:rsidRPr="00686023" w:rsidRDefault="005D1429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9F35960" w14:textId="77777777" w:rsidR="005D1429" w:rsidRPr="00686023" w:rsidRDefault="005D1429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7B87FE2" w14:textId="77777777" w:rsidR="005D1429" w:rsidRPr="00686023" w:rsidRDefault="005D1429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0EC9EF" w14:textId="77777777" w:rsidR="005D1429" w:rsidRPr="00686023" w:rsidRDefault="005D1429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5D1429" w:rsidRPr="00686023" w14:paraId="710B51D0" w14:textId="77777777" w:rsidTr="00A24A4F">
        <w:trPr>
          <w:trHeight w:val="20"/>
        </w:trPr>
        <w:tc>
          <w:tcPr>
            <w:tcW w:w="3690" w:type="dxa"/>
            <w:shd w:val="clear" w:color="auto" w:fill="auto"/>
          </w:tcPr>
          <w:p w14:paraId="0B817BEB" w14:textId="77777777" w:rsidR="005D1429" w:rsidRPr="00686023" w:rsidRDefault="005D1429" w:rsidP="0085105B">
            <w:pPr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17BAC49" w14:textId="77777777" w:rsidR="005D1429" w:rsidRPr="00686023" w:rsidRDefault="005D1429" w:rsidP="0085105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08D0BB2" w14:textId="77777777" w:rsidR="005D1429" w:rsidRPr="00686023" w:rsidRDefault="005D1429" w:rsidP="0085105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E064E5C" w14:textId="77777777" w:rsidR="005D1429" w:rsidRPr="00686023" w:rsidRDefault="005D1429" w:rsidP="0085105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2F8E239" w14:textId="77777777" w:rsidR="005D1429" w:rsidRPr="00686023" w:rsidRDefault="005D1429" w:rsidP="0085105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</w:p>
        </w:tc>
      </w:tr>
      <w:tr w:rsidR="005D1429" w:rsidRPr="00686023" w14:paraId="5ABCDF13" w14:textId="77777777" w:rsidTr="00A24A4F">
        <w:trPr>
          <w:trHeight w:val="20"/>
        </w:trPr>
        <w:tc>
          <w:tcPr>
            <w:tcW w:w="3690" w:type="dxa"/>
            <w:shd w:val="clear" w:color="auto" w:fill="auto"/>
          </w:tcPr>
          <w:p w14:paraId="5A4E7FBD" w14:textId="587B37C9" w:rsidR="005D1429" w:rsidRPr="00686023" w:rsidRDefault="005D1429" w:rsidP="0085105B">
            <w:pPr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ณ วันที่</w:t>
            </w: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="004A7AF5"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มกราคม</w:t>
            </w:r>
          </w:p>
        </w:tc>
        <w:tc>
          <w:tcPr>
            <w:tcW w:w="1440" w:type="dxa"/>
            <w:shd w:val="clear" w:color="auto" w:fill="FAFAFA"/>
          </w:tcPr>
          <w:p w14:paraId="10875426" w14:textId="77777777" w:rsidR="005D1429" w:rsidRPr="00686023" w:rsidRDefault="005D1429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2B3EB28" w14:textId="77777777" w:rsidR="005D1429" w:rsidRPr="00686023" w:rsidRDefault="005D1429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B511D98" w14:textId="3F27ABEE" w:rsidR="005D1429" w:rsidRPr="00686023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5D1429"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506</w:t>
            </w:r>
          </w:p>
        </w:tc>
        <w:tc>
          <w:tcPr>
            <w:tcW w:w="1440" w:type="dxa"/>
            <w:shd w:val="clear" w:color="auto" w:fill="auto"/>
          </w:tcPr>
          <w:p w14:paraId="31E935AC" w14:textId="6F9764A2" w:rsidR="005D1429" w:rsidRPr="00686023" w:rsidRDefault="004A7AF5" w:rsidP="0085105B">
            <w:pPr>
              <w:tabs>
                <w:tab w:val="decimal" w:pos="954"/>
              </w:tabs>
              <w:ind w:left="-142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503</w:t>
            </w:r>
          </w:p>
        </w:tc>
      </w:tr>
      <w:tr w:rsidR="00433392" w:rsidRPr="00686023" w14:paraId="4708F4B8" w14:textId="77777777" w:rsidTr="00A24A4F">
        <w:trPr>
          <w:trHeight w:val="20"/>
        </w:trPr>
        <w:tc>
          <w:tcPr>
            <w:tcW w:w="3690" w:type="dxa"/>
            <w:shd w:val="clear" w:color="auto" w:fill="auto"/>
          </w:tcPr>
          <w:p w14:paraId="1AC6C2B5" w14:textId="77777777" w:rsidR="00433392" w:rsidRPr="00686023" w:rsidRDefault="00433392" w:rsidP="0085105B">
            <w:pPr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  <w:lang w:val="en-GB"/>
              </w:rPr>
              <w:t>กระแสเงินสด</w:t>
            </w: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56285552" w14:textId="77777777" w:rsidR="00433392" w:rsidRPr="00686023" w:rsidRDefault="00433392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45E1423" w14:textId="77777777" w:rsidR="00433392" w:rsidRPr="00686023" w:rsidRDefault="00433392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08376B65" w14:textId="77777777" w:rsidR="00433392" w:rsidRPr="00686023" w:rsidRDefault="00433392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11FABA7" w14:textId="77777777" w:rsidR="00433392" w:rsidRPr="00686023" w:rsidRDefault="00433392" w:rsidP="0085105B">
            <w:pPr>
              <w:tabs>
                <w:tab w:val="decimal" w:pos="954"/>
              </w:tabs>
              <w:ind w:left="-142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5D1429" w:rsidRPr="00686023" w14:paraId="062B85B4" w14:textId="77777777" w:rsidTr="00A24A4F">
        <w:trPr>
          <w:trHeight w:val="20"/>
        </w:trPr>
        <w:tc>
          <w:tcPr>
            <w:tcW w:w="3690" w:type="dxa"/>
            <w:shd w:val="clear" w:color="auto" w:fill="auto"/>
          </w:tcPr>
          <w:p w14:paraId="3DA10286" w14:textId="24F47592" w:rsidR="005D1429" w:rsidRPr="00686023" w:rsidRDefault="00433392" w:rsidP="0085105B">
            <w:pPr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เงินสดรับจากเงินกู้ยืมระยะสั้น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4EA93B0" w14:textId="77777777" w:rsidR="005D1429" w:rsidRPr="00686023" w:rsidRDefault="00EF3366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630ABF2" w14:textId="77777777" w:rsidR="005D1429" w:rsidRPr="00686023" w:rsidRDefault="00071BD2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44110B2" w14:textId="3278A68E" w:rsidR="005D1429" w:rsidRPr="00686023" w:rsidRDefault="004A7AF5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F2A55D5" w14:textId="73884644" w:rsidR="005D1429" w:rsidRPr="00686023" w:rsidRDefault="004A7AF5" w:rsidP="0085105B">
            <w:pPr>
              <w:tabs>
                <w:tab w:val="decimal" w:pos="954"/>
              </w:tabs>
              <w:ind w:left="-142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2A3545"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070</w:t>
            </w:r>
          </w:p>
        </w:tc>
      </w:tr>
      <w:tr w:rsidR="005D1429" w:rsidRPr="00686023" w14:paraId="0F0E00AF" w14:textId="77777777" w:rsidTr="00A24A4F">
        <w:trPr>
          <w:trHeight w:val="20"/>
        </w:trPr>
        <w:tc>
          <w:tcPr>
            <w:tcW w:w="3690" w:type="dxa"/>
            <w:shd w:val="clear" w:color="auto" w:fill="auto"/>
          </w:tcPr>
          <w:p w14:paraId="4EB4FC24" w14:textId="13418AD4" w:rsidR="005D1429" w:rsidRPr="00686023" w:rsidRDefault="005D1429" w:rsidP="0085105B">
            <w:pPr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ณ วันที่</w:t>
            </w: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="004A7AF5"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30</w:t>
            </w:r>
            <w:r w:rsidR="009C6CCD"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="009C6CCD"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39E24C" w14:textId="77777777" w:rsidR="005D1429" w:rsidRPr="00686023" w:rsidRDefault="00EF3366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AB42B2" w14:textId="77777777" w:rsidR="005D1429" w:rsidRPr="00686023" w:rsidRDefault="00071BD2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2A6C46" w14:textId="2B4DE2CC" w:rsidR="005D1429" w:rsidRPr="00686023" w:rsidRDefault="004A7AF5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2A3545"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888975" w14:textId="7D3AB5D1" w:rsidR="005D1429" w:rsidRPr="00686023" w:rsidRDefault="004A7AF5" w:rsidP="0085105B">
            <w:pPr>
              <w:tabs>
                <w:tab w:val="decimal" w:pos="954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071BD2"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573</w:t>
            </w:r>
          </w:p>
        </w:tc>
      </w:tr>
    </w:tbl>
    <w:p w14:paraId="273CEF60" w14:textId="77777777" w:rsidR="005D1429" w:rsidRPr="00686023" w:rsidRDefault="002C4846" w:rsidP="0085105B">
      <w:pPr>
        <w:rPr>
          <w:rFonts w:ascii="Browallia New" w:eastAsia="Arial Unicode MS" w:hAnsi="Browallia New" w:cs="Browallia New"/>
          <w:b/>
          <w:bCs/>
          <w:color w:val="D04A02"/>
          <w:sz w:val="28"/>
          <w:szCs w:val="28"/>
        </w:rPr>
      </w:pPr>
      <w:r w:rsidRPr="0068602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br w:type="page"/>
      </w:r>
    </w:p>
    <w:p w14:paraId="67B7F962" w14:textId="77777777" w:rsidR="007A7BC1" w:rsidRPr="00686023" w:rsidRDefault="007A7BC1" w:rsidP="0085105B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68602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เงินกู้ยืมระยะยาวจากกิจการที่เกี่ยวข้องกัน</w:t>
      </w:r>
    </w:p>
    <w:p w14:paraId="17E717B2" w14:textId="77777777" w:rsidR="007A7BC1" w:rsidRPr="00DF5D32" w:rsidRDefault="007A7BC1" w:rsidP="0085105B">
      <w:pPr>
        <w:jc w:val="thaiDistribute"/>
        <w:rPr>
          <w:rFonts w:ascii="Browallia New" w:eastAsia="Arial Unicode MS" w:hAnsi="Browallia New" w:cs="Browallia New"/>
          <w:b/>
          <w:bCs/>
          <w:i/>
          <w:iCs/>
          <w:color w:val="auto"/>
          <w:sz w:val="16"/>
          <w:szCs w:val="16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5D1429" w:rsidRPr="00686023" w14:paraId="6CA5034D" w14:textId="77777777" w:rsidTr="00E276FC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1784BB25" w14:textId="77777777" w:rsidR="005D1429" w:rsidRPr="00686023" w:rsidRDefault="005D1429" w:rsidP="0085105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0C25C0" w14:textId="77777777" w:rsidR="005D1429" w:rsidRPr="00686023" w:rsidRDefault="005D1429" w:rsidP="0085105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111024" w14:textId="77777777" w:rsidR="005D1429" w:rsidRPr="00686023" w:rsidRDefault="005D1429" w:rsidP="0085105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cs/>
              </w:rPr>
              <w:t>ข้อมูลทางการเงินเฉพาะกิจการ</w:t>
            </w:r>
          </w:p>
        </w:tc>
      </w:tr>
      <w:tr w:rsidR="005D1429" w:rsidRPr="00686023" w14:paraId="45C4C068" w14:textId="77777777" w:rsidTr="00E276FC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117C9317" w14:textId="77777777" w:rsidR="005D1429" w:rsidRPr="00686023" w:rsidRDefault="005D1429" w:rsidP="0085105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23A568" w14:textId="711DB4E3" w:rsidR="005D1429" w:rsidRPr="00686023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9C6CCD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9C6CCD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8D6EA2" w14:textId="7FAD3E01" w:rsidR="005D1429" w:rsidRPr="00686023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5D1429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5D1429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</w:t>
            </w:r>
            <w:r w:rsidR="005D1429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DA0D67" w14:textId="4817427E" w:rsidR="005D1429" w:rsidRPr="00686023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9C6CCD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9C6CCD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40E603" w14:textId="2F16BD75" w:rsidR="005D1429" w:rsidRPr="00686023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5D1429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5D1429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</w:t>
            </w:r>
            <w:r w:rsidR="005D1429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าคม</w:t>
            </w:r>
          </w:p>
        </w:tc>
      </w:tr>
      <w:tr w:rsidR="005D1429" w:rsidRPr="00686023" w14:paraId="61CAB8FA" w14:textId="77777777" w:rsidTr="00E276FC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281632EB" w14:textId="77777777" w:rsidR="005D1429" w:rsidRPr="00686023" w:rsidRDefault="005D1429" w:rsidP="0085105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6AC32BD" w14:textId="22F3FB50" w:rsidR="005D1429" w:rsidRPr="00686023" w:rsidRDefault="005D1429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72386E7" w14:textId="752C7663" w:rsidR="005D1429" w:rsidRPr="00686023" w:rsidRDefault="005D1429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8FB2AB4" w14:textId="711D7CD5" w:rsidR="005D1429" w:rsidRPr="00686023" w:rsidRDefault="005D1429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6A20C9E" w14:textId="3E0BC0AC" w:rsidR="005D1429" w:rsidRPr="00686023" w:rsidRDefault="005D1429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2561</w:t>
            </w:r>
          </w:p>
        </w:tc>
      </w:tr>
      <w:tr w:rsidR="005D1429" w:rsidRPr="00686023" w14:paraId="123E7218" w14:textId="77777777" w:rsidTr="00E276FC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392735C6" w14:textId="77777777" w:rsidR="005D1429" w:rsidRPr="00686023" w:rsidRDefault="005D1429" w:rsidP="0085105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046B670" w14:textId="77777777" w:rsidR="005D1429" w:rsidRPr="00686023" w:rsidRDefault="005D1429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3D1A16F" w14:textId="77777777" w:rsidR="005D1429" w:rsidRPr="00686023" w:rsidRDefault="005D1429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C2AE263" w14:textId="77777777" w:rsidR="005D1429" w:rsidRPr="00686023" w:rsidRDefault="005D1429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43BB93E" w14:textId="77777777" w:rsidR="005D1429" w:rsidRPr="00686023" w:rsidRDefault="005D1429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5D1429" w:rsidRPr="00DF5D32" w14:paraId="36AB4E92" w14:textId="77777777" w:rsidTr="00A24A4F">
        <w:trPr>
          <w:trHeight w:val="20"/>
        </w:trPr>
        <w:tc>
          <w:tcPr>
            <w:tcW w:w="3690" w:type="dxa"/>
            <w:shd w:val="clear" w:color="auto" w:fill="auto"/>
          </w:tcPr>
          <w:p w14:paraId="00ABABC9" w14:textId="77777777" w:rsidR="005D1429" w:rsidRPr="00DF5D32" w:rsidRDefault="005D1429" w:rsidP="0085105B">
            <w:pPr>
              <w:ind w:left="-72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4E9DFD0" w14:textId="77777777" w:rsidR="005D1429" w:rsidRPr="00DF5D32" w:rsidRDefault="005D1429" w:rsidP="0085105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B3C0555" w14:textId="77777777" w:rsidR="005D1429" w:rsidRPr="00DF5D32" w:rsidRDefault="005D1429" w:rsidP="0085105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8A559DB" w14:textId="77777777" w:rsidR="005D1429" w:rsidRPr="00DF5D32" w:rsidRDefault="005D1429" w:rsidP="0085105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A750771" w14:textId="77777777" w:rsidR="005D1429" w:rsidRPr="00DF5D32" w:rsidRDefault="005D1429" w:rsidP="0085105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8"/>
                <w:szCs w:val="8"/>
              </w:rPr>
            </w:pPr>
          </w:p>
        </w:tc>
      </w:tr>
      <w:tr w:rsidR="002C4846" w:rsidRPr="00686023" w14:paraId="596A2E8B" w14:textId="77777777" w:rsidTr="00A24A4F">
        <w:trPr>
          <w:trHeight w:val="20"/>
        </w:trPr>
        <w:tc>
          <w:tcPr>
            <w:tcW w:w="3690" w:type="dxa"/>
            <w:shd w:val="clear" w:color="auto" w:fill="auto"/>
          </w:tcPr>
          <w:p w14:paraId="64F20CAE" w14:textId="77777777" w:rsidR="002C4846" w:rsidRPr="00686023" w:rsidRDefault="002C4846" w:rsidP="0085105B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4DD60A7" w14:textId="77777777" w:rsidR="002C4846" w:rsidRPr="00686023" w:rsidRDefault="00EF3366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BD1C0A9" w14:textId="77777777" w:rsidR="002C4846" w:rsidRPr="00686023" w:rsidRDefault="002C4846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8D8CCA4" w14:textId="07C8A4C0" w:rsidR="002C4846" w:rsidRPr="00686023" w:rsidRDefault="004A7AF5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49</w:t>
            </w:r>
            <w:r w:rsidR="00EF3366"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02F80BA" w14:textId="4DF476FD" w:rsidR="002C4846" w:rsidRPr="00686023" w:rsidRDefault="004A7AF5" w:rsidP="0085105B">
            <w:pPr>
              <w:tabs>
                <w:tab w:val="decimal" w:pos="865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52</w:t>
            </w:r>
            <w:r w:rsidR="002C4846"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028</w:t>
            </w:r>
          </w:p>
        </w:tc>
      </w:tr>
      <w:tr w:rsidR="002C4846" w:rsidRPr="00686023" w14:paraId="7EA9DCD7" w14:textId="77777777" w:rsidTr="00A24A4F">
        <w:trPr>
          <w:trHeight w:val="20"/>
        </w:trPr>
        <w:tc>
          <w:tcPr>
            <w:tcW w:w="3690" w:type="dxa"/>
            <w:shd w:val="clear" w:color="auto" w:fill="auto"/>
          </w:tcPr>
          <w:p w14:paraId="59887591" w14:textId="77777777" w:rsidR="002C4846" w:rsidRPr="00686023" w:rsidRDefault="002C4846" w:rsidP="0085105B">
            <w:pPr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132B2B" w14:textId="77777777" w:rsidR="002C4846" w:rsidRPr="00686023" w:rsidRDefault="00EF3366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6BF53F" w14:textId="77777777" w:rsidR="002C4846" w:rsidRPr="00686023" w:rsidRDefault="002C4846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AC6FEA" w14:textId="394F0C0A" w:rsidR="002C4846" w:rsidRPr="00686023" w:rsidRDefault="004A7AF5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49</w:t>
            </w:r>
            <w:r w:rsidR="00EF3366"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4E51ED" w14:textId="41B77C1C" w:rsidR="002C4846" w:rsidRPr="00686023" w:rsidRDefault="004A7AF5" w:rsidP="0085105B">
            <w:pPr>
              <w:tabs>
                <w:tab w:val="decimal" w:pos="865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52</w:t>
            </w:r>
            <w:r w:rsidR="002C4846"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028</w:t>
            </w:r>
          </w:p>
        </w:tc>
      </w:tr>
    </w:tbl>
    <w:p w14:paraId="558A2BF3" w14:textId="77777777" w:rsidR="00ED1247" w:rsidRPr="00DF5D32" w:rsidRDefault="00ED1247" w:rsidP="00DF5D32">
      <w:pPr>
        <w:jc w:val="thaiDistribute"/>
        <w:rPr>
          <w:rFonts w:ascii="Browallia New" w:eastAsia="Arial Unicode MS" w:hAnsi="Browallia New" w:cs="Browallia New"/>
          <w:b/>
          <w:bCs/>
          <w:i/>
          <w:iCs/>
          <w:color w:val="auto"/>
          <w:sz w:val="28"/>
          <w:szCs w:val="28"/>
        </w:rPr>
      </w:pPr>
    </w:p>
    <w:p w14:paraId="30C4EF42" w14:textId="2C40D8DB" w:rsidR="00C8223D" w:rsidRPr="00DF5D32" w:rsidRDefault="00C8223D" w:rsidP="00DF5D3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DF5D3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รายกา</w:t>
      </w:r>
      <w:r w:rsidR="00471E72" w:rsidRPr="00DF5D3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รเคลื่อนไหวของเงินกู้ยืมระยะยาว</w:t>
      </w:r>
      <w:r w:rsidRPr="00DF5D3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จากกิจการที่เกี่ยวข้องกันในระหว่างงวด</w:t>
      </w:r>
      <w:r w:rsidR="009C6CCD" w:rsidRPr="00DF5D3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เก้าเดือน</w:t>
      </w:r>
      <w:r w:rsidRPr="00DF5D3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สิ้นสุดวันที่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9C6CCD" w:rsidRPr="00DF5D3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9C6CCD" w:rsidRPr="00DF5D3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กันยายน</w:t>
      </w:r>
      <w:r w:rsidR="00926E44" w:rsidRPr="00DF5D3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DF5D32" w:rsidRPr="00DF5D3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DF5D3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พ.ศ.</w:t>
      </w:r>
      <w:r w:rsidRPr="00DF5D32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="00926E44" w:rsidRPr="00DF5D3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Pr="00DF5D3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และ </w:t>
      </w:r>
      <w:r w:rsidRPr="00DF5D3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พ.ศ.</w:t>
      </w:r>
      <w:r w:rsidRPr="00DF5D32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2561</w:t>
      </w:r>
      <w:r w:rsidRPr="00DF5D3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มีดังนี้</w:t>
      </w:r>
    </w:p>
    <w:p w14:paraId="0E1B729F" w14:textId="77777777" w:rsidR="00CA3114" w:rsidRPr="00DF5D32" w:rsidRDefault="00CA3114" w:rsidP="0085105B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b/>
          <w:bCs/>
          <w:i/>
          <w:iCs/>
          <w:color w:val="auto"/>
          <w:sz w:val="28"/>
          <w:szCs w:val="28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5D1429" w:rsidRPr="00686023" w14:paraId="6786969F" w14:textId="77777777" w:rsidTr="00E276FC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4E0907B7" w14:textId="77777777" w:rsidR="005D1429" w:rsidRPr="00686023" w:rsidRDefault="005D1429" w:rsidP="0085105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79DC09" w14:textId="77777777" w:rsidR="005D1429" w:rsidRPr="00686023" w:rsidRDefault="005D1429" w:rsidP="0085105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15F8" w14:textId="77777777" w:rsidR="005D1429" w:rsidRPr="00686023" w:rsidRDefault="005D1429" w:rsidP="0085105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cs/>
              </w:rPr>
              <w:t>ข้อมูลทางการเงินเฉพาะกิจการ</w:t>
            </w:r>
          </w:p>
        </w:tc>
      </w:tr>
      <w:tr w:rsidR="005D1429" w:rsidRPr="00686023" w14:paraId="6BF15FF9" w14:textId="77777777" w:rsidTr="00E276FC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314D2F33" w14:textId="77777777" w:rsidR="005D1429" w:rsidRPr="00686023" w:rsidRDefault="005D1429" w:rsidP="0085105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187E68" w14:textId="040D248E" w:rsidR="005D1429" w:rsidRPr="00686023" w:rsidRDefault="005D1429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B6558A" w14:textId="40BC7CE8" w:rsidR="005D1429" w:rsidRPr="00686023" w:rsidRDefault="005D1429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FC6F6A" w14:textId="0AAEEC35" w:rsidR="005D1429" w:rsidRPr="00686023" w:rsidRDefault="005D1429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4B1F01" w14:textId="1D8B17FF" w:rsidR="005D1429" w:rsidRPr="00686023" w:rsidRDefault="005D1429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2561</w:t>
            </w:r>
          </w:p>
        </w:tc>
      </w:tr>
      <w:tr w:rsidR="005D1429" w:rsidRPr="00686023" w14:paraId="4362C260" w14:textId="77777777" w:rsidTr="00E276FC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25FBC1E7" w14:textId="77777777" w:rsidR="005D1429" w:rsidRPr="00686023" w:rsidRDefault="005D1429" w:rsidP="0085105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64A8ADE" w14:textId="77777777" w:rsidR="005D1429" w:rsidRPr="00686023" w:rsidRDefault="005D1429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4BE3938" w14:textId="77777777" w:rsidR="005D1429" w:rsidRPr="00686023" w:rsidRDefault="005D1429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A5F9A1" w14:textId="77777777" w:rsidR="005D1429" w:rsidRPr="00686023" w:rsidRDefault="005D1429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A66589F" w14:textId="77777777" w:rsidR="005D1429" w:rsidRPr="00686023" w:rsidRDefault="005D1429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5D1429" w:rsidRPr="00DF5D32" w14:paraId="1D0F1219" w14:textId="77777777" w:rsidTr="00A24A4F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3EC7B092" w14:textId="77777777" w:rsidR="005D1429" w:rsidRPr="00DF5D32" w:rsidRDefault="005D1429" w:rsidP="0085105B">
            <w:pPr>
              <w:ind w:left="-72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DCDA6C3" w14:textId="77777777" w:rsidR="005D1429" w:rsidRPr="00DF5D32" w:rsidRDefault="005D1429" w:rsidP="0085105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833286" w14:textId="77777777" w:rsidR="005D1429" w:rsidRPr="00DF5D32" w:rsidRDefault="005D1429" w:rsidP="0085105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536148C" w14:textId="77777777" w:rsidR="005D1429" w:rsidRPr="00DF5D32" w:rsidRDefault="005D1429" w:rsidP="0085105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BF1ED7" w14:textId="77777777" w:rsidR="005D1429" w:rsidRPr="00DF5D32" w:rsidRDefault="005D1429" w:rsidP="0085105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8"/>
                <w:szCs w:val="8"/>
              </w:rPr>
            </w:pPr>
          </w:p>
        </w:tc>
      </w:tr>
      <w:tr w:rsidR="005D1429" w:rsidRPr="00686023" w14:paraId="1FC1D4C9" w14:textId="77777777" w:rsidTr="00A24A4F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6360373" w14:textId="73358577" w:rsidR="005D1429" w:rsidRPr="00686023" w:rsidRDefault="005D1429" w:rsidP="0085105B">
            <w:pPr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ณ วันที่</w:t>
            </w: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="004A7AF5"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มกราคม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12F3FB9" w14:textId="77777777" w:rsidR="005D1429" w:rsidRPr="00686023" w:rsidRDefault="005D1429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CAC7A17" w14:textId="77777777" w:rsidR="005D1429" w:rsidRPr="00686023" w:rsidRDefault="005D1429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FD4B50D" w14:textId="0A724A79" w:rsidR="005D1429" w:rsidRPr="00686023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52</w:t>
            </w:r>
            <w:r w:rsidR="005D1429"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028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E326E64" w14:textId="77777777" w:rsidR="005D1429" w:rsidRPr="00686023" w:rsidRDefault="00484B19" w:rsidP="0085105B">
            <w:pPr>
              <w:tabs>
                <w:tab w:val="decimal" w:pos="954"/>
              </w:tabs>
              <w:ind w:left="-142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  <w:tr w:rsidR="00433392" w:rsidRPr="00686023" w14:paraId="6D18C005" w14:textId="77777777" w:rsidTr="00A24A4F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A0CF091" w14:textId="77777777" w:rsidR="00433392" w:rsidRPr="00686023" w:rsidRDefault="00433392" w:rsidP="0085105B">
            <w:pPr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  <w:lang w:val="en-GB"/>
              </w:rPr>
              <w:t>กระแสเงินสด</w:t>
            </w: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D75EACE" w14:textId="77777777" w:rsidR="00433392" w:rsidRPr="00686023" w:rsidRDefault="00433392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FBDAB89" w14:textId="77777777" w:rsidR="00433392" w:rsidRPr="00686023" w:rsidRDefault="00433392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2A6AAAA5" w14:textId="77777777" w:rsidR="00433392" w:rsidRPr="00686023" w:rsidRDefault="00433392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92149CA" w14:textId="77777777" w:rsidR="00433392" w:rsidRPr="00686023" w:rsidRDefault="00433392" w:rsidP="0085105B">
            <w:pPr>
              <w:tabs>
                <w:tab w:val="decimal" w:pos="954"/>
              </w:tabs>
              <w:ind w:left="-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33392" w:rsidRPr="00686023" w14:paraId="7BF9B27B" w14:textId="77777777" w:rsidTr="00A24A4F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98B6066" w14:textId="77777777" w:rsidR="00433392" w:rsidRPr="00686023" w:rsidRDefault="00433392" w:rsidP="0085105B">
            <w:pPr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เงินสดรับจากเงินกู้ยืมระยะยาว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2FE0824" w14:textId="77777777" w:rsidR="00433392" w:rsidRPr="00686023" w:rsidRDefault="00EF3366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68B13D0" w14:textId="77777777" w:rsidR="00433392" w:rsidRPr="00686023" w:rsidRDefault="00EF3366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083D806" w14:textId="77777777" w:rsidR="00433392" w:rsidRPr="00686023" w:rsidRDefault="00EF3366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D032043" w14:textId="5CBA542F" w:rsidR="00433392" w:rsidRPr="00686023" w:rsidRDefault="004A7AF5" w:rsidP="0085105B">
            <w:pPr>
              <w:tabs>
                <w:tab w:val="decimal" w:pos="954"/>
              </w:tabs>
              <w:ind w:left="-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="00EF3366" w:rsidRPr="0068602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915</w:t>
            </w:r>
          </w:p>
        </w:tc>
      </w:tr>
      <w:tr w:rsidR="00433392" w:rsidRPr="00686023" w14:paraId="459B4A78" w14:textId="77777777" w:rsidTr="00A24A4F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35411A89" w14:textId="77777777" w:rsidR="00433392" w:rsidRPr="00686023" w:rsidRDefault="00433392" w:rsidP="0085105B">
            <w:pPr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  <w:lang w:val="en-GB"/>
              </w:rPr>
              <w:t>การเปลี่ยนแปลงรายการที่มิใช่เงินสด</w:t>
            </w: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DA3CB5E" w14:textId="77777777" w:rsidR="00433392" w:rsidRPr="00686023" w:rsidRDefault="00433392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FBDA792" w14:textId="77777777" w:rsidR="00433392" w:rsidRPr="00686023" w:rsidRDefault="00433392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9D25E63" w14:textId="77777777" w:rsidR="00433392" w:rsidRPr="00686023" w:rsidRDefault="00433392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67BC758" w14:textId="77777777" w:rsidR="00433392" w:rsidRPr="00686023" w:rsidRDefault="00433392" w:rsidP="0085105B">
            <w:pPr>
              <w:tabs>
                <w:tab w:val="decimal" w:pos="954"/>
              </w:tabs>
              <w:ind w:left="-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33392" w:rsidRPr="00686023" w14:paraId="5A8E3B59" w14:textId="77777777" w:rsidTr="00A24A4F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184ACB7" w14:textId="77777777" w:rsidR="00433392" w:rsidRPr="00686023" w:rsidRDefault="00433392" w:rsidP="0085105B">
            <w:pPr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9E2E17E" w14:textId="77777777" w:rsidR="00433392" w:rsidRPr="00686023" w:rsidRDefault="00433392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FF15FBC" w14:textId="77777777" w:rsidR="00433392" w:rsidRPr="00686023" w:rsidRDefault="00433392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49F29BA5" w14:textId="77777777" w:rsidR="00433392" w:rsidRPr="00686023" w:rsidRDefault="00433392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B49D571" w14:textId="77777777" w:rsidR="00433392" w:rsidRPr="00686023" w:rsidRDefault="00433392" w:rsidP="0085105B">
            <w:pPr>
              <w:tabs>
                <w:tab w:val="decimal" w:pos="954"/>
              </w:tabs>
              <w:ind w:left="-142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433392" w:rsidRPr="00686023" w14:paraId="6D5BAD63" w14:textId="77777777" w:rsidTr="00A24A4F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1D87A35F" w14:textId="77777777" w:rsidR="00433392" w:rsidRPr="00686023" w:rsidRDefault="00433392" w:rsidP="0085105B">
            <w:pPr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 รอตัดบัญชี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7932569" w14:textId="77777777" w:rsidR="00433392" w:rsidRPr="00686023" w:rsidRDefault="00EF3366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30F2C4C" w14:textId="77777777" w:rsidR="00433392" w:rsidRPr="00686023" w:rsidRDefault="00EF3366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82342E3" w14:textId="3985877A" w:rsidR="00433392" w:rsidRPr="00686023" w:rsidRDefault="004A7AF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BC9F227" w14:textId="2F89CF11" w:rsidR="00433392" w:rsidRPr="00686023" w:rsidRDefault="004A7AF5" w:rsidP="0085105B">
            <w:pPr>
              <w:tabs>
                <w:tab w:val="decimal" w:pos="954"/>
              </w:tabs>
              <w:ind w:left="-142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</w:p>
        </w:tc>
      </w:tr>
      <w:tr w:rsidR="005D1429" w:rsidRPr="00686023" w14:paraId="08ED0738" w14:textId="77777777" w:rsidTr="00995C57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117AC64" w14:textId="77777777" w:rsidR="005D1429" w:rsidRPr="00686023" w:rsidRDefault="004146EC" w:rsidP="0085105B">
            <w:pPr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(กำไร) ขาดทุน</w:t>
            </w:r>
            <w:r w:rsidR="00433392"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43D7B3B" w14:textId="77777777" w:rsidR="005D1429" w:rsidRPr="00686023" w:rsidRDefault="00EF3366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AD4680" w14:textId="77777777" w:rsidR="005D1429" w:rsidRPr="00686023" w:rsidRDefault="00EF3366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3765B97" w14:textId="70B6DD7C" w:rsidR="005D1429" w:rsidRPr="00686023" w:rsidRDefault="00EF3366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4A7AF5"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4A7AF5"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958</w:t>
            </w: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A48771" w14:textId="09980CEE" w:rsidR="005D1429" w:rsidRPr="00686023" w:rsidRDefault="004A7AF5" w:rsidP="0085105B">
            <w:pPr>
              <w:tabs>
                <w:tab w:val="decimal" w:pos="954"/>
              </w:tabs>
              <w:ind w:left="-142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947</w:t>
            </w:r>
          </w:p>
        </w:tc>
      </w:tr>
      <w:tr w:rsidR="005D1429" w:rsidRPr="00686023" w14:paraId="13172351" w14:textId="77777777" w:rsidTr="00995C57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083AAAEA" w14:textId="397CCF63" w:rsidR="005D1429" w:rsidRPr="00686023" w:rsidRDefault="005D1429" w:rsidP="0085105B">
            <w:pPr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ณ วันที่</w:t>
            </w: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="004A7AF5"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30</w:t>
            </w:r>
            <w:r w:rsidR="009C6CCD"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="009C6CCD"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DBB95FE" w14:textId="77777777" w:rsidR="005D1429" w:rsidRPr="00686023" w:rsidRDefault="00EF3366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7619F3" w14:textId="77777777" w:rsidR="005D1429" w:rsidRPr="00686023" w:rsidRDefault="00EF3366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DCE4F9A" w14:textId="6965FFFC" w:rsidR="005D1429" w:rsidRPr="00686023" w:rsidRDefault="004A7AF5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49</w:t>
            </w:r>
            <w:r w:rsidR="00EF3366"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D095FF" w14:textId="5024BC20" w:rsidR="005D1429" w:rsidRPr="00686023" w:rsidRDefault="004A7AF5" w:rsidP="0085105B">
            <w:pPr>
              <w:tabs>
                <w:tab w:val="decimal" w:pos="954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19</w:t>
            </w:r>
            <w:r w:rsidR="00EF3366"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865</w:t>
            </w:r>
          </w:p>
        </w:tc>
      </w:tr>
    </w:tbl>
    <w:p w14:paraId="79B29F6E" w14:textId="77777777" w:rsidR="004B3A68" w:rsidRPr="00DF5D32" w:rsidRDefault="004B3A68" w:rsidP="00DF5D3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549B4A54" w14:textId="77777777" w:rsidR="00034E8D" w:rsidRPr="00DF5D32" w:rsidRDefault="00034E8D" w:rsidP="00DF5D3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DF5D3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สัญญาเงินกู้</w:t>
      </w:r>
      <w:r w:rsidR="003D0866" w:rsidRPr="00DF5D3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ยืม</w:t>
      </w:r>
      <w:r w:rsidRPr="00DF5D3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ระยะยาว</w:t>
      </w:r>
    </w:p>
    <w:p w14:paraId="647F4CA8" w14:textId="77777777" w:rsidR="00034E8D" w:rsidRPr="00DF5D32" w:rsidRDefault="00034E8D" w:rsidP="00DF5D3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2ACC890" w14:textId="23C98755" w:rsidR="000B22B8" w:rsidRPr="00DF5D32" w:rsidRDefault="00E97A74" w:rsidP="00DF5D3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DF5D32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เมื่อ</w:t>
      </w:r>
      <w:r w:rsidR="00742926" w:rsidRPr="00DF5D32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วันที่ </w:t>
      </w:r>
      <w:r w:rsidR="004A7AF5" w:rsidRPr="004A7AF5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11</w:t>
      </w:r>
      <w:r w:rsidR="00742926" w:rsidRPr="00DF5D32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="00742926" w:rsidRPr="00DF5D32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เมษายน</w:t>
      </w:r>
      <w:r w:rsidR="000B22B8" w:rsidRPr="00DF5D32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</w:t>
      </w:r>
      <w:r w:rsidR="009F53B9" w:rsidRPr="00DF5D32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พ.ศ. </w:t>
      </w:r>
      <w:r w:rsidR="004A7AF5" w:rsidRPr="004A7AF5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2561</w:t>
      </w:r>
      <w:r w:rsidR="000B22B8" w:rsidRPr="00DF5D32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="00742926" w:rsidRPr="00DF5D32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และ</w:t>
      </w:r>
      <w:r w:rsidR="00117C66" w:rsidRPr="00DF5D32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วันที่</w:t>
      </w:r>
      <w:r w:rsidR="00742926" w:rsidRPr="00DF5D32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</w:t>
      </w:r>
      <w:r w:rsidR="004A7AF5" w:rsidRPr="004A7AF5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21</w:t>
      </w:r>
      <w:r w:rsidR="00742926" w:rsidRPr="00DF5D32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="00742926" w:rsidRPr="00DF5D32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พฤศจิกายน พ.ศ. </w:t>
      </w:r>
      <w:r w:rsidR="004A7AF5" w:rsidRPr="004A7AF5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2561</w:t>
      </w:r>
      <w:r w:rsidR="00742926" w:rsidRPr="00DF5D32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</w:t>
      </w:r>
      <w:r w:rsidR="000B22B8" w:rsidRPr="00DF5D32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บริษัท</w:t>
      </w:r>
      <w:r w:rsidR="00891D3A" w:rsidRPr="00DF5D32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เข้า</w:t>
      </w:r>
      <w:r w:rsidR="000B22B8" w:rsidRPr="00DF5D32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ทำสัญญากู้ยืมเงินกับบริษัทย่อย</w:t>
      </w:r>
      <w:r w:rsidR="00742926" w:rsidRPr="00DF5D32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แห่งหนึ่ง</w:t>
      </w:r>
      <w:r w:rsidR="000B22B8" w:rsidRPr="00DF5D3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หลายสัญญาเป็นจำนวน</w:t>
      </w:r>
      <w:r w:rsidR="00742926" w:rsidRPr="00DF5D3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เงินรวม</w:t>
      </w:r>
      <w:r w:rsidR="000B22B8" w:rsidRPr="00DF5D3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4A7AF5" w:rsidRPr="004A7AF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</w:t>
      </w:r>
      <w:r w:rsidR="00742926" w:rsidRPr="00DF5D32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4A7AF5" w:rsidRPr="004A7AF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600</w:t>
      </w:r>
      <w:r w:rsidR="00742926" w:rsidRPr="00DF5D32">
        <w:rPr>
          <w:rFonts w:ascii="Browallia New" w:eastAsia="Arial Unicode MS" w:hAnsi="Browallia New" w:cs="Browallia New"/>
          <w:spacing w:val="-4"/>
          <w:sz w:val="28"/>
          <w:szCs w:val="28"/>
        </w:rPr>
        <w:t>.</w:t>
      </w:r>
      <w:r w:rsidR="004A7AF5" w:rsidRPr="004A7AF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40</w:t>
      </w:r>
      <w:r w:rsidR="000B22B8" w:rsidRPr="00DF5D32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0B22B8" w:rsidRPr="00DF5D3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ล้านเหรียญสหรัฐอเมริกา และมีอัตราดอกเบี้ยคงที่ร้อยละ </w:t>
      </w:r>
      <w:r w:rsidR="004A7AF5" w:rsidRPr="004A7AF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4</w:t>
      </w:r>
      <w:r w:rsidR="000B22B8" w:rsidRPr="00DF5D32">
        <w:rPr>
          <w:rFonts w:ascii="Browallia New" w:eastAsia="Arial Unicode MS" w:hAnsi="Browallia New" w:cs="Browallia New"/>
          <w:spacing w:val="-4"/>
          <w:sz w:val="28"/>
          <w:szCs w:val="28"/>
        </w:rPr>
        <w:t>.</w:t>
      </w:r>
      <w:r w:rsidR="004A7AF5" w:rsidRPr="004A7AF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03</w:t>
      </w:r>
      <w:r w:rsidR="000B22B8" w:rsidRPr="00DF5D32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0B22B8" w:rsidRPr="00DF5D3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ถึงร้อยละ </w:t>
      </w:r>
      <w:r w:rsidR="004A7AF5" w:rsidRPr="004A7AF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5</w:t>
      </w:r>
      <w:r w:rsidR="000B22B8" w:rsidRPr="00DF5D32">
        <w:rPr>
          <w:rFonts w:ascii="Browallia New" w:eastAsia="Arial Unicode MS" w:hAnsi="Browallia New" w:cs="Browallia New"/>
          <w:spacing w:val="-4"/>
          <w:sz w:val="28"/>
          <w:szCs w:val="28"/>
        </w:rPr>
        <w:t>.</w:t>
      </w:r>
      <w:r w:rsidR="004A7AF5" w:rsidRPr="004A7AF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96</w:t>
      </w:r>
      <w:r w:rsidR="000B22B8" w:rsidRPr="00DF5D32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0B22B8" w:rsidRPr="00DF5D3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ต่อปี</w:t>
      </w:r>
      <w:r w:rsidR="000B22B8" w:rsidRPr="00DF5D32">
        <w:rPr>
          <w:rFonts w:ascii="Browallia New" w:eastAsia="Arial Unicode MS" w:hAnsi="Browallia New" w:cs="Browallia New"/>
          <w:sz w:val="28"/>
          <w:szCs w:val="28"/>
          <w:cs/>
        </w:rPr>
        <w:t xml:space="preserve"> เงินกู้ยืมดังกล่าว</w:t>
      </w:r>
      <w:r w:rsidR="00D2605E" w:rsidRPr="00DF5D32">
        <w:rPr>
          <w:rFonts w:ascii="Browallia New" w:eastAsia="Arial Unicode MS" w:hAnsi="Browallia New" w:cs="Browallia New"/>
          <w:sz w:val="28"/>
          <w:szCs w:val="28"/>
          <w:cs/>
        </w:rPr>
        <w:t>จะ</w:t>
      </w:r>
      <w:r w:rsidR="000B22B8" w:rsidRPr="00DF5D32">
        <w:rPr>
          <w:rFonts w:ascii="Browallia New" w:eastAsia="Arial Unicode MS" w:hAnsi="Browallia New" w:cs="Browallia New"/>
          <w:sz w:val="28"/>
          <w:szCs w:val="28"/>
          <w:cs/>
        </w:rPr>
        <w:t>ครบกำหนดชำระ</w:t>
      </w:r>
      <w:r w:rsidR="003A3A8D" w:rsidRPr="00DF5D32">
        <w:rPr>
          <w:rFonts w:ascii="Browallia New" w:eastAsia="Arial Unicode MS" w:hAnsi="Browallia New" w:cs="Browallia New"/>
          <w:sz w:val="28"/>
          <w:szCs w:val="28"/>
          <w:cs/>
        </w:rPr>
        <w:t>คืน</w:t>
      </w:r>
      <w:r w:rsidR="000B22B8" w:rsidRPr="00DF5D32">
        <w:rPr>
          <w:rFonts w:ascii="Browallia New" w:eastAsia="Arial Unicode MS" w:hAnsi="Browallia New" w:cs="Browallia New"/>
          <w:sz w:val="28"/>
          <w:szCs w:val="28"/>
          <w:cs/>
        </w:rPr>
        <w:t>ในปี</w:t>
      </w:r>
      <w:r w:rsidR="009F53B9" w:rsidRPr="00DF5D32">
        <w:rPr>
          <w:rFonts w:ascii="Browallia New" w:eastAsia="Arial Unicode MS" w:hAnsi="Browallia New" w:cs="Browallia New"/>
          <w:sz w:val="28"/>
          <w:szCs w:val="28"/>
          <w:cs/>
        </w:rPr>
        <w:t>พ.ศ.</w:t>
      </w:r>
      <w:r w:rsidR="000B22B8" w:rsidRPr="00DF5D32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4A7AF5" w:rsidRPr="004A7AF5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="000B22B8" w:rsidRPr="00DF5D3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0B22B8" w:rsidRPr="00DF5D32">
        <w:rPr>
          <w:rFonts w:ascii="Browallia New" w:eastAsia="Arial Unicode MS" w:hAnsi="Browallia New" w:cs="Browallia New"/>
          <w:sz w:val="28"/>
          <w:szCs w:val="28"/>
          <w:cs/>
        </w:rPr>
        <w:t xml:space="preserve">ถึง </w:t>
      </w:r>
      <w:r w:rsidR="009F53B9" w:rsidRPr="00DF5D32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4A7AF5" w:rsidRPr="004A7AF5">
        <w:rPr>
          <w:rFonts w:ascii="Browallia New" w:eastAsia="Arial Unicode MS" w:hAnsi="Browallia New" w:cs="Browallia New"/>
          <w:sz w:val="28"/>
          <w:szCs w:val="28"/>
          <w:lang w:val="en-GB"/>
        </w:rPr>
        <w:t>2591</w:t>
      </w:r>
    </w:p>
    <w:p w14:paraId="3996F5A2" w14:textId="77777777" w:rsidR="0058266A" w:rsidRPr="00DF5D32" w:rsidRDefault="0058266A" w:rsidP="00DF5D3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F5A1FF8" w14:textId="77777777" w:rsidR="0058266A" w:rsidRPr="00DF5D32" w:rsidRDefault="0058266A" w:rsidP="00DF5D3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DF5D3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สัญญาที่สำคัญกับกิจการที่เกี่ยวข้องกัน</w:t>
      </w:r>
    </w:p>
    <w:p w14:paraId="6F894EF3" w14:textId="77777777" w:rsidR="0058266A" w:rsidRPr="00DF5D32" w:rsidRDefault="0058266A" w:rsidP="00DF5D3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</w:p>
    <w:p w14:paraId="01A6A2D0" w14:textId="3F7D82D7" w:rsidR="0058266A" w:rsidRPr="00DF5D32" w:rsidRDefault="0058266A" w:rsidP="00DF5D3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DF5D3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ณ วันที่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9C6CCD" w:rsidRPr="00DF5D3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9C6CCD" w:rsidRPr="00DF5D3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กันยายน</w:t>
      </w:r>
      <w:r w:rsidRPr="00DF5D3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พ.ศ.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Pr="00DF5D3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กลุ่มกิจการมีสัญญาที่สำคัญกับกิจการที่เกี่ยวข้องกัน นอกเหนือไปจากสัญญาที่เปิดเผย</w:t>
      </w:r>
      <w:r w:rsidR="00DF5D32" w:rsidRPr="00DF5D3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DF5D3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ในงบการเงินสำหรับปีสิ้นสุดวันที่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DF5D3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DF5D3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ธันวาคม พ.ศ.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2561</w:t>
      </w:r>
      <w:r w:rsidRPr="00DF5D3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ดังนี้</w:t>
      </w:r>
    </w:p>
    <w:p w14:paraId="70C0B3A4" w14:textId="77777777" w:rsidR="000B22B8" w:rsidRPr="00DF5D32" w:rsidRDefault="000B22B8" w:rsidP="00DF5D3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477D8675" w14:textId="17AD094B" w:rsidR="00B448A7" w:rsidRDefault="00A53BB2" w:rsidP="00DF5D32">
      <w:pPr>
        <w:shd w:val="clear" w:color="auto" w:fill="FFFFFF"/>
        <w:jc w:val="both"/>
        <w:rPr>
          <w:rFonts w:ascii="Browallia New" w:eastAsia="Arial Unicode MS" w:hAnsi="Browallia New" w:cs="Browallia New"/>
          <w:b/>
          <w:bCs/>
          <w:color w:val="D04A02"/>
          <w:sz w:val="28"/>
          <w:szCs w:val="28"/>
        </w:rPr>
      </w:pPr>
      <w:r w:rsidRPr="00686023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</w:rPr>
        <w:br w:type="page"/>
      </w:r>
    </w:p>
    <w:p w14:paraId="513EE141" w14:textId="77777777" w:rsidR="00DF5D32" w:rsidRPr="00686023" w:rsidRDefault="00DF5D32" w:rsidP="00DF5D32">
      <w:pPr>
        <w:shd w:val="clear" w:color="auto" w:fill="FFFFFF"/>
        <w:jc w:val="both"/>
        <w:rPr>
          <w:rFonts w:ascii="Browallia New" w:eastAsia="Times New Roman" w:hAnsi="Browallia New" w:cs="Browallia New"/>
          <w:color w:val="222222"/>
          <w:sz w:val="28"/>
          <w:szCs w:val="28"/>
        </w:rPr>
      </w:pPr>
      <w:r w:rsidRPr="00686023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cs/>
        </w:rPr>
        <w:t>สัญญาซื้อขายทรัพย์สินหน่วยผลิตไฟฟ้า</w:t>
      </w:r>
      <w:r w:rsidRPr="00686023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</w:rPr>
        <w:t xml:space="preserve"> (ERU)</w:t>
      </w:r>
    </w:p>
    <w:p w14:paraId="74546396" w14:textId="77777777" w:rsidR="00DF5D32" w:rsidRPr="00DF5D32" w:rsidRDefault="00DF5D32" w:rsidP="00DF5D3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647D5DB0" w14:textId="0294AA35" w:rsidR="00DF5D32" w:rsidRPr="00686023" w:rsidRDefault="00DF5D32" w:rsidP="00DF5D3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8602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บริษัทเข้าทำสัญญาซื้อขายทรัพย์สินหน่วยผลิตไฟฟ้า (</w:t>
      </w:r>
      <w:r w:rsidRPr="0068602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ERU) </w:t>
      </w:r>
      <w:r w:rsidRPr="0068602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กับบริษัทที่เกี่ยวข้องกันแห่งหนึ่งเพื่อสนับสนุนไฟฟ้าและไอน้ำให้กับโครงการพลังงานสะอาด (</w:t>
      </w:r>
      <w:r w:rsidRPr="0068602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CFP) </w:t>
      </w:r>
      <w:r w:rsidRPr="0068602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โดยราคาซื้อขายเป็นไปตามที่กำหนดไว้ในสัญญา ทั้งนี้บริษัทจะโอนกรรมสิทธิ์ใน</w:t>
      </w:r>
      <w:r w:rsidRPr="00686023" w:rsidDel="007714A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68602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ERU </w:t>
      </w:r>
      <w:r w:rsidRPr="0068602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ให้แก่ผู้ซื้อหลังจากเงื่อนไขบังคับก่อนตามที่กำหนดในสัญญาเกิดขึ้นครบถ้วนแล้ว (</w:t>
      </w:r>
      <w:r w:rsidRPr="0068602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Closing Date) </w:t>
      </w:r>
      <w:r w:rsidRPr="0068602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ซึ่งเงื่อนไขดังกล่าวรวมถึงการที่บริษัทได้ลงนามในหนังสือรับรองผลงานการก่อสร้าง (</w:t>
      </w:r>
      <w:r w:rsidRPr="0068602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Provisional Acceptance Certificate : PAC) </w:t>
      </w:r>
      <w:r w:rsidRPr="0068602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ให้กับผู้รับเหมาก่อสร้าง ซึ่งคาดว่าจะเกิดขึ้นในปีพ.ศ. </w:t>
      </w:r>
      <w:r w:rsidR="004A7AF5" w:rsidRPr="004A7AF5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68602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และผู้ซื้อและผู้ขายได้รับใบอนุญาตที่จำเป็นจากหน่วยงานที่เกี่ยวข้อง</w:t>
      </w:r>
    </w:p>
    <w:p w14:paraId="4346E759" w14:textId="77777777" w:rsidR="00DF5D32" w:rsidRPr="00686023" w:rsidRDefault="00DF5D32" w:rsidP="00DF5D32">
      <w:pPr>
        <w:shd w:val="clear" w:color="auto" w:fill="FFFFFF"/>
        <w:jc w:val="both"/>
        <w:rPr>
          <w:rFonts w:ascii="Browallia New" w:eastAsia="Arial Unicode MS" w:hAnsi="Browallia New" w:cs="Browallia New"/>
          <w:b/>
          <w:bCs/>
          <w:color w:val="D04A02"/>
          <w:sz w:val="28"/>
          <w:szCs w:val="28"/>
        </w:rPr>
      </w:pPr>
    </w:p>
    <w:p w14:paraId="359C093A" w14:textId="77777777" w:rsidR="00086140" w:rsidRPr="00686023" w:rsidRDefault="00086140" w:rsidP="00DF5D32">
      <w:pPr>
        <w:shd w:val="clear" w:color="auto" w:fill="FFFFFF"/>
        <w:jc w:val="both"/>
        <w:rPr>
          <w:rFonts w:ascii="Browallia New" w:eastAsia="Arial Unicode MS" w:hAnsi="Browallia New" w:cs="Browallia New"/>
          <w:b/>
          <w:bCs/>
          <w:color w:val="D04A02"/>
          <w:sz w:val="28"/>
          <w:szCs w:val="28"/>
        </w:rPr>
      </w:pPr>
      <w:r w:rsidRPr="00686023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cs/>
        </w:rPr>
        <w:t>สัญญาจัดหาเชื้อเพลิงและสาธารณูปโภค</w:t>
      </w:r>
    </w:p>
    <w:p w14:paraId="3E1ABDED" w14:textId="77777777" w:rsidR="00086140" w:rsidRPr="00686023" w:rsidRDefault="00086140" w:rsidP="00DF5D32">
      <w:pPr>
        <w:shd w:val="clear" w:color="auto" w:fill="FFFFFF"/>
        <w:jc w:val="both"/>
        <w:rPr>
          <w:rFonts w:ascii="Browallia New" w:eastAsia="Arial Unicode MS" w:hAnsi="Browallia New" w:cs="Browallia New"/>
          <w:color w:val="222222"/>
          <w:sz w:val="28"/>
          <w:szCs w:val="28"/>
        </w:rPr>
      </w:pPr>
    </w:p>
    <w:p w14:paraId="22F50E5B" w14:textId="25ECC749" w:rsidR="00C641EC" w:rsidRPr="00686023" w:rsidRDefault="004146EC" w:rsidP="00DF5D32">
      <w:pPr>
        <w:shd w:val="clear" w:color="auto" w:fill="FFFFFF"/>
        <w:jc w:val="thaiDistribute"/>
        <w:rPr>
          <w:rFonts w:ascii="Browallia New" w:eastAsia="Arial Unicode MS" w:hAnsi="Browallia New" w:cs="Browallia New"/>
          <w:color w:val="222222"/>
          <w:sz w:val="28"/>
          <w:szCs w:val="28"/>
        </w:rPr>
      </w:pPr>
      <w:r w:rsidRPr="00686023">
        <w:rPr>
          <w:rFonts w:ascii="Browallia New" w:eastAsia="Arial Unicode MS" w:hAnsi="Browallia New" w:cs="Browallia New"/>
          <w:color w:val="222222"/>
          <w:sz w:val="28"/>
          <w:szCs w:val="28"/>
          <w:cs/>
        </w:rPr>
        <w:t>บริษัทเข้า</w:t>
      </w:r>
      <w:r w:rsidR="007A4E88" w:rsidRPr="00686023">
        <w:rPr>
          <w:rFonts w:ascii="Browallia New" w:eastAsia="Arial Unicode MS" w:hAnsi="Browallia New" w:cs="Browallia New"/>
          <w:color w:val="222222"/>
          <w:sz w:val="28"/>
          <w:szCs w:val="28"/>
          <w:cs/>
        </w:rPr>
        <w:t>ทำ</w:t>
      </w:r>
      <w:r w:rsidR="00C641EC" w:rsidRPr="00686023">
        <w:rPr>
          <w:rFonts w:ascii="Browallia New" w:eastAsia="Arial Unicode MS" w:hAnsi="Browallia New" w:cs="Browallia New"/>
          <w:color w:val="222222"/>
          <w:sz w:val="28"/>
          <w:szCs w:val="28"/>
          <w:cs/>
        </w:rPr>
        <w:t>สัญญาจัดหาเชื้อเพลิงและสาธารณูปโภคกับบริษัทที่เกี่ยวข้องกันแห่งหนึ่งเพื่อ</w:t>
      </w:r>
      <w:r w:rsidR="007A4E88" w:rsidRPr="00686023">
        <w:rPr>
          <w:rFonts w:ascii="Browallia New" w:eastAsia="Arial Unicode MS" w:hAnsi="Browallia New" w:cs="Browallia New"/>
          <w:color w:val="222222"/>
          <w:sz w:val="28"/>
          <w:szCs w:val="28"/>
          <w:cs/>
        </w:rPr>
        <w:t>จัดหาและจัดส่ง</w:t>
      </w:r>
      <w:r w:rsidR="007A4E88" w:rsidRPr="00686023">
        <w:rPr>
          <w:rFonts w:ascii="Browallia New" w:eastAsia="Arial Unicode MS" w:hAnsi="Browallia New" w:cs="Browallia New"/>
          <w:color w:val="222222"/>
          <w:sz w:val="28"/>
          <w:szCs w:val="28"/>
          <w:cs/>
          <w:lang w:val="en-GB"/>
        </w:rPr>
        <w:t>กากน้ำมัน เชื้อเพลิงอื่น</w:t>
      </w:r>
      <w:r w:rsidR="007714A8" w:rsidRPr="00686023">
        <w:rPr>
          <w:rFonts w:ascii="Browallia New" w:eastAsia="Arial Unicode MS" w:hAnsi="Browallia New" w:cs="Browallia New"/>
          <w:color w:val="222222"/>
          <w:sz w:val="28"/>
          <w:szCs w:val="28"/>
          <w:lang w:val="en-GB"/>
        </w:rPr>
        <w:t xml:space="preserve"> </w:t>
      </w:r>
      <w:r w:rsidR="007A4E88" w:rsidRPr="00686023">
        <w:rPr>
          <w:rFonts w:ascii="Browallia New" w:eastAsia="Arial Unicode MS" w:hAnsi="Browallia New" w:cs="Browallia New"/>
          <w:color w:val="222222"/>
          <w:sz w:val="28"/>
          <w:szCs w:val="28"/>
          <w:cs/>
          <w:lang w:val="en-GB"/>
        </w:rPr>
        <w:t>ๆ</w:t>
      </w:r>
      <w:r w:rsidR="007A4E88" w:rsidRPr="00686023">
        <w:rPr>
          <w:rFonts w:ascii="Browallia New" w:eastAsia="Arial Unicode MS" w:hAnsi="Browallia New" w:cs="Browallia New"/>
          <w:color w:val="222222"/>
          <w:sz w:val="28"/>
          <w:szCs w:val="28"/>
          <w:cs/>
        </w:rPr>
        <w:t>และสาธารณูปโภคต่าง</w:t>
      </w:r>
      <w:r w:rsidR="007714A8" w:rsidRPr="00686023">
        <w:rPr>
          <w:rFonts w:ascii="Browallia New" w:eastAsia="Arial Unicode MS" w:hAnsi="Browallia New" w:cs="Browallia New"/>
          <w:color w:val="222222"/>
          <w:sz w:val="28"/>
          <w:szCs w:val="28"/>
        </w:rPr>
        <w:t xml:space="preserve"> </w:t>
      </w:r>
      <w:r w:rsidR="007A4E88" w:rsidRPr="00686023">
        <w:rPr>
          <w:rFonts w:ascii="Browallia New" w:eastAsia="Arial Unicode MS" w:hAnsi="Browallia New" w:cs="Browallia New"/>
          <w:color w:val="222222"/>
          <w:sz w:val="28"/>
          <w:szCs w:val="28"/>
          <w:cs/>
        </w:rPr>
        <w:t>ๆ</w:t>
      </w:r>
      <w:r w:rsidR="00107A57" w:rsidRPr="00686023">
        <w:rPr>
          <w:rFonts w:ascii="Browallia New" w:eastAsia="Arial Unicode MS" w:hAnsi="Browallia New" w:cs="Browallia New"/>
          <w:color w:val="222222"/>
          <w:sz w:val="28"/>
          <w:szCs w:val="28"/>
          <w:cs/>
        </w:rPr>
        <w:t xml:space="preserve"> </w:t>
      </w:r>
      <w:r w:rsidR="007A4E88" w:rsidRPr="00686023">
        <w:rPr>
          <w:rFonts w:ascii="Browallia New" w:eastAsia="Arial Unicode MS" w:hAnsi="Browallia New" w:cs="Browallia New"/>
          <w:color w:val="222222"/>
          <w:sz w:val="28"/>
          <w:szCs w:val="28"/>
          <w:cs/>
        </w:rPr>
        <w:t>ที่ใช้ในการดำเนินการ</w:t>
      </w:r>
      <w:r w:rsidR="007714A8" w:rsidRPr="00686023" w:rsidDel="007714A8">
        <w:rPr>
          <w:rFonts w:ascii="Browallia New" w:eastAsia="Arial Unicode MS" w:hAnsi="Browallia New" w:cs="Browallia New"/>
          <w:color w:val="222222"/>
          <w:sz w:val="28"/>
          <w:szCs w:val="28"/>
          <w:cs/>
        </w:rPr>
        <w:t xml:space="preserve"> </w:t>
      </w:r>
      <w:r w:rsidR="00C641EC" w:rsidRPr="00686023">
        <w:rPr>
          <w:rFonts w:ascii="Browallia New" w:eastAsia="Arial Unicode MS" w:hAnsi="Browallia New" w:cs="Browallia New"/>
          <w:color w:val="222222"/>
          <w:sz w:val="28"/>
          <w:szCs w:val="28"/>
        </w:rPr>
        <w:t xml:space="preserve">ERU </w:t>
      </w:r>
      <w:r w:rsidR="00C641EC" w:rsidRPr="00686023">
        <w:rPr>
          <w:rFonts w:ascii="Browallia New" w:eastAsia="Arial Unicode MS" w:hAnsi="Browallia New" w:cs="Browallia New"/>
          <w:color w:val="222222"/>
          <w:sz w:val="28"/>
          <w:szCs w:val="28"/>
          <w:cs/>
        </w:rPr>
        <w:t>โดยสัญญามีระยะเวลา</w:t>
      </w:r>
      <w:r w:rsidR="00E858BC" w:rsidRPr="00686023">
        <w:rPr>
          <w:rFonts w:ascii="Browallia New" w:eastAsia="Arial Unicode MS" w:hAnsi="Browallia New" w:cs="Browallia New"/>
          <w:color w:val="222222"/>
          <w:sz w:val="28"/>
          <w:szCs w:val="28"/>
        </w:rPr>
        <w:t xml:space="preserve"> </w:t>
      </w:r>
      <w:r w:rsidR="004A7AF5" w:rsidRPr="004A7AF5">
        <w:rPr>
          <w:rFonts w:ascii="Browallia New" w:eastAsia="Arial Unicode MS" w:hAnsi="Browallia New" w:cs="Browallia New"/>
          <w:color w:val="222222"/>
          <w:sz w:val="28"/>
          <w:szCs w:val="28"/>
          <w:lang w:val="en-GB"/>
        </w:rPr>
        <w:t>25</w:t>
      </w:r>
      <w:r w:rsidR="00E858BC" w:rsidRPr="00686023">
        <w:rPr>
          <w:rFonts w:ascii="Browallia New" w:eastAsia="Arial Unicode MS" w:hAnsi="Browallia New" w:cs="Browallia New"/>
          <w:color w:val="222222"/>
          <w:sz w:val="28"/>
          <w:szCs w:val="28"/>
        </w:rPr>
        <w:t xml:space="preserve"> </w:t>
      </w:r>
      <w:r w:rsidR="00C641EC" w:rsidRPr="00686023">
        <w:rPr>
          <w:rFonts w:ascii="Browallia New" w:eastAsia="Arial Unicode MS" w:hAnsi="Browallia New" w:cs="Browallia New"/>
          <w:color w:val="222222"/>
          <w:sz w:val="28"/>
          <w:szCs w:val="28"/>
          <w:cs/>
        </w:rPr>
        <w:t>ปี นับจาก</w:t>
      </w:r>
      <w:r w:rsidR="00E858BC" w:rsidRPr="00686023">
        <w:rPr>
          <w:rFonts w:ascii="Browallia New" w:eastAsia="Arial Unicode MS" w:hAnsi="Browallia New" w:cs="Browallia New"/>
          <w:color w:val="222222"/>
          <w:sz w:val="28"/>
          <w:szCs w:val="28"/>
        </w:rPr>
        <w:t xml:space="preserve"> </w:t>
      </w:r>
      <w:r w:rsidR="007A4E88" w:rsidRPr="00686023">
        <w:rPr>
          <w:rFonts w:ascii="Browallia New" w:eastAsia="Arial Unicode MS" w:hAnsi="Browallia New" w:cs="Browallia New"/>
          <w:color w:val="222222"/>
          <w:sz w:val="28"/>
          <w:szCs w:val="28"/>
        </w:rPr>
        <w:t xml:space="preserve">Closing </w:t>
      </w:r>
      <w:r w:rsidR="007A4E88" w:rsidRPr="00686023">
        <w:rPr>
          <w:rFonts w:ascii="Browallia New" w:eastAsia="Arial Unicode MS" w:hAnsi="Browallia New" w:cs="Browallia New"/>
          <w:color w:val="222222"/>
          <w:sz w:val="28"/>
          <w:szCs w:val="28"/>
          <w:lang w:val="en-GB"/>
        </w:rPr>
        <w:t>D</w:t>
      </w:r>
      <w:r w:rsidR="00E858BC" w:rsidRPr="00686023">
        <w:rPr>
          <w:rFonts w:ascii="Browallia New" w:eastAsia="Arial Unicode MS" w:hAnsi="Browallia New" w:cs="Browallia New"/>
          <w:color w:val="222222"/>
          <w:sz w:val="28"/>
          <w:szCs w:val="28"/>
        </w:rPr>
        <w:t xml:space="preserve">ate </w:t>
      </w:r>
      <w:r w:rsidR="00C641EC" w:rsidRPr="00686023">
        <w:rPr>
          <w:rFonts w:ascii="Browallia New" w:eastAsia="Arial Unicode MS" w:hAnsi="Browallia New" w:cs="Browallia New"/>
          <w:color w:val="222222"/>
          <w:sz w:val="28"/>
          <w:szCs w:val="28"/>
          <w:cs/>
        </w:rPr>
        <w:t>และคู่สัญญาอาจตกลงขยายระยะเวลาของสัญญาได้อีก</w:t>
      </w:r>
      <w:r w:rsidR="00C641EC" w:rsidRPr="00686023">
        <w:rPr>
          <w:rFonts w:ascii="Browallia New" w:eastAsia="Arial Unicode MS" w:hAnsi="Browallia New" w:cs="Browallia New"/>
          <w:color w:val="222222"/>
          <w:sz w:val="28"/>
          <w:szCs w:val="28"/>
        </w:rPr>
        <w:t xml:space="preserve"> </w:t>
      </w:r>
      <w:r w:rsidR="004A7AF5" w:rsidRPr="004A7AF5">
        <w:rPr>
          <w:rFonts w:ascii="Browallia New" w:eastAsia="Arial Unicode MS" w:hAnsi="Browallia New" w:cs="Browallia New"/>
          <w:color w:val="222222"/>
          <w:sz w:val="28"/>
          <w:szCs w:val="28"/>
          <w:lang w:val="en-GB"/>
        </w:rPr>
        <w:t>5</w:t>
      </w:r>
      <w:r w:rsidR="00C641EC" w:rsidRPr="00686023">
        <w:rPr>
          <w:rFonts w:ascii="Browallia New" w:eastAsia="Arial Unicode MS" w:hAnsi="Browallia New" w:cs="Browallia New"/>
          <w:color w:val="222222"/>
          <w:sz w:val="28"/>
          <w:szCs w:val="28"/>
        </w:rPr>
        <w:t xml:space="preserve"> </w:t>
      </w:r>
      <w:r w:rsidR="00C641EC" w:rsidRPr="00686023">
        <w:rPr>
          <w:rFonts w:ascii="Browallia New" w:eastAsia="Arial Unicode MS" w:hAnsi="Browallia New" w:cs="Browallia New"/>
          <w:color w:val="222222"/>
          <w:sz w:val="28"/>
          <w:szCs w:val="28"/>
          <w:cs/>
        </w:rPr>
        <w:t>ปี</w:t>
      </w:r>
    </w:p>
    <w:p w14:paraId="2E348A0F" w14:textId="77777777" w:rsidR="00086140" w:rsidRPr="00686023" w:rsidRDefault="00086140" w:rsidP="00DF5D32">
      <w:pPr>
        <w:shd w:val="clear" w:color="auto" w:fill="FFFFFF"/>
        <w:jc w:val="both"/>
        <w:rPr>
          <w:rFonts w:ascii="Browallia New" w:eastAsia="Arial Unicode MS" w:hAnsi="Browallia New" w:cs="Browallia New"/>
          <w:color w:val="222222"/>
          <w:sz w:val="28"/>
          <w:szCs w:val="28"/>
        </w:rPr>
      </w:pPr>
    </w:p>
    <w:p w14:paraId="30A1227D" w14:textId="77777777" w:rsidR="00086140" w:rsidRPr="00686023" w:rsidRDefault="00086140" w:rsidP="0085105B">
      <w:pPr>
        <w:shd w:val="clear" w:color="auto" w:fill="FFFFFF"/>
        <w:jc w:val="both"/>
        <w:rPr>
          <w:rFonts w:ascii="Browallia New" w:eastAsia="Arial Unicode MS" w:hAnsi="Browallia New" w:cs="Browallia New"/>
          <w:color w:val="222222"/>
          <w:sz w:val="28"/>
          <w:szCs w:val="28"/>
        </w:rPr>
      </w:pPr>
      <w:r w:rsidRPr="00686023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cs/>
        </w:rPr>
        <w:t>สัญญาซื้อขายไฟฟ้า</w:t>
      </w:r>
    </w:p>
    <w:p w14:paraId="30B4E25D" w14:textId="77777777" w:rsidR="00086140" w:rsidRPr="00686023" w:rsidRDefault="00086140" w:rsidP="0085105B">
      <w:pPr>
        <w:shd w:val="clear" w:color="auto" w:fill="FFFFFF"/>
        <w:jc w:val="both"/>
        <w:rPr>
          <w:rFonts w:ascii="Browallia New" w:eastAsia="Arial Unicode MS" w:hAnsi="Browallia New" w:cs="Browallia New"/>
          <w:color w:val="222222"/>
          <w:sz w:val="28"/>
          <w:szCs w:val="28"/>
        </w:rPr>
      </w:pPr>
    </w:p>
    <w:p w14:paraId="265CD22B" w14:textId="4B4CFA23" w:rsidR="00086140" w:rsidRPr="00686023" w:rsidRDefault="007A4E88" w:rsidP="0085105B">
      <w:pPr>
        <w:shd w:val="clear" w:color="auto" w:fill="FFFFFF"/>
        <w:jc w:val="thaiDistribute"/>
        <w:rPr>
          <w:rFonts w:ascii="Browallia New" w:eastAsia="Arial Unicode MS" w:hAnsi="Browallia New" w:cs="Browallia New"/>
          <w:color w:val="222222"/>
          <w:sz w:val="28"/>
          <w:szCs w:val="28"/>
        </w:rPr>
      </w:pPr>
      <w:r w:rsidRPr="00686023">
        <w:rPr>
          <w:rFonts w:ascii="Browallia New" w:eastAsia="Arial Unicode MS" w:hAnsi="Browallia New" w:cs="Browallia New"/>
          <w:color w:val="222222"/>
          <w:sz w:val="28"/>
          <w:szCs w:val="28"/>
          <w:cs/>
        </w:rPr>
        <w:t>บริษัทเข้าทำ</w:t>
      </w:r>
      <w:r w:rsidR="00086140" w:rsidRPr="00686023">
        <w:rPr>
          <w:rFonts w:ascii="Browallia New" w:eastAsia="Arial Unicode MS" w:hAnsi="Browallia New" w:cs="Browallia New"/>
          <w:color w:val="222222"/>
          <w:sz w:val="28"/>
          <w:szCs w:val="28"/>
          <w:cs/>
        </w:rPr>
        <w:t>สัญญาซื้อ</w:t>
      </w:r>
      <w:r w:rsidR="0098389C" w:rsidRPr="00686023">
        <w:rPr>
          <w:rFonts w:ascii="Browallia New" w:eastAsia="Arial Unicode MS" w:hAnsi="Browallia New" w:cs="Browallia New"/>
          <w:color w:val="222222"/>
          <w:sz w:val="28"/>
          <w:szCs w:val="28"/>
          <w:cs/>
        </w:rPr>
        <w:t>ขาย</w:t>
      </w:r>
      <w:r w:rsidR="00086140" w:rsidRPr="00686023">
        <w:rPr>
          <w:rFonts w:ascii="Browallia New" w:eastAsia="Arial Unicode MS" w:hAnsi="Browallia New" w:cs="Browallia New"/>
          <w:color w:val="222222"/>
          <w:sz w:val="28"/>
          <w:szCs w:val="28"/>
          <w:cs/>
        </w:rPr>
        <w:t>ไฟฟ้า</w:t>
      </w:r>
      <w:r w:rsidR="00857AAD" w:rsidRPr="00686023">
        <w:rPr>
          <w:rFonts w:ascii="Browallia New" w:eastAsia="Arial Unicode MS" w:hAnsi="Browallia New" w:cs="Browallia New"/>
          <w:color w:val="222222"/>
          <w:sz w:val="28"/>
          <w:szCs w:val="28"/>
          <w:cs/>
        </w:rPr>
        <w:t xml:space="preserve">กับบริษัทที่เกี่ยวข้องกันแห่งหนึ่งเพื่อซื้อไฟฟ้า </w:t>
      </w:r>
      <w:r w:rsidR="00086140" w:rsidRPr="00686023">
        <w:rPr>
          <w:rFonts w:ascii="Browallia New" w:eastAsia="Arial Unicode MS" w:hAnsi="Browallia New" w:cs="Browallia New"/>
          <w:color w:val="222222"/>
          <w:sz w:val="28"/>
          <w:szCs w:val="28"/>
          <w:cs/>
        </w:rPr>
        <w:t>ไอน้ำและ</w:t>
      </w:r>
      <w:r w:rsidR="00857AAD" w:rsidRPr="00686023">
        <w:rPr>
          <w:rFonts w:ascii="Browallia New" w:eastAsia="Arial Unicode MS" w:hAnsi="Browallia New" w:cs="Browallia New"/>
          <w:color w:val="222222"/>
          <w:sz w:val="28"/>
          <w:szCs w:val="28"/>
          <w:cs/>
        </w:rPr>
        <w:t>ผลิตภัณฑ์</w:t>
      </w:r>
      <w:r w:rsidR="00086140" w:rsidRPr="00686023">
        <w:rPr>
          <w:rFonts w:ascii="Browallia New" w:eastAsia="Arial Unicode MS" w:hAnsi="Browallia New" w:cs="Browallia New"/>
          <w:color w:val="222222"/>
          <w:sz w:val="28"/>
          <w:szCs w:val="28"/>
          <w:cs/>
        </w:rPr>
        <w:t>ผลพลอยได้อื่น</w:t>
      </w:r>
      <w:r w:rsidR="0098389C" w:rsidRPr="00686023">
        <w:rPr>
          <w:rFonts w:ascii="Browallia New" w:eastAsia="Arial Unicode MS" w:hAnsi="Browallia New" w:cs="Browallia New"/>
          <w:color w:val="222222"/>
          <w:sz w:val="28"/>
          <w:szCs w:val="28"/>
          <w:cs/>
        </w:rPr>
        <w:t xml:space="preserve"> </w:t>
      </w:r>
      <w:r w:rsidR="00086140" w:rsidRPr="00686023">
        <w:rPr>
          <w:rFonts w:ascii="Browallia New" w:eastAsia="Arial Unicode MS" w:hAnsi="Browallia New" w:cs="Browallia New"/>
          <w:color w:val="222222"/>
          <w:sz w:val="28"/>
          <w:szCs w:val="28"/>
          <w:cs/>
        </w:rPr>
        <w:t xml:space="preserve">ๆ </w:t>
      </w:r>
      <w:r w:rsidR="00DF5D32">
        <w:rPr>
          <w:rFonts w:ascii="Browallia New" w:eastAsia="Arial Unicode MS" w:hAnsi="Browallia New" w:cs="Browallia New"/>
          <w:color w:val="222222"/>
          <w:sz w:val="28"/>
          <w:szCs w:val="28"/>
        </w:rPr>
        <w:br/>
      </w:r>
      <w:r w:rsidR="00086140" w:rsidRPr="00686023">
        <w:rPr>
          <w:rFonts w:ascii="Browallia New" w:eastAsia="Arial Unicode MS" w:hAnsi="Browallia New" w:cs="Browallia New"/>
          <w:color w:val="222222"/>
          <w:sz w:val="28"/>
          <w:szCs w:val="28"/>
          <w:cs/>
        </w:rPr>
        <w:t>ซึ่งผลิตโดย</w:t>
      </w:r>
      <w:r w:rsidR="00751D86" w:rsidRPr="00686023" w:rsidDel="00751D86">
        <w:rPr>
          <w:rFonts w:ascii="Browallia New" w:eastAsia="Arial Unicode MS" w:hAnsi="Browallia New" w:cs="Browallia New"/>
          <w:color w:val="222222"/>
          <w:sz w:val="28"/>
          <w:szCs w:val="28"/>
          <w:cs/>
        </w:rPr>
        <w:t xml:space="preserve"> </w:t>
      </w:r>
      <w:r w:rsidR="00E858BC" w:rsidRPr="00686023">
        <w:rPr>
          <w:rFonts w:ascii="Browallia New" w:eastAsia="Arial Unicode MS" w:hAnsi="Browallia New" w:cs="Browallia New"/>
          <w:color w:val="222222"/>
          <w:sz w:val="28"/>
          <w:szCs w:val="28"/>
        </w:rPr>
        <w:t xml:space="preserve">ERU </w:t>
      </w:r>
      <w:r w:rsidR="00086140" w:rsidRPr="00686023">
        <w:rPr>
          <w:rFonts w:ascii="Browallia New" w:eastAsia="Arial Unicode MS" w:hAnsi="Browallia New" w:cs="Browallia New"/>
          <w:color w:val="222222"/>
          <w:sz w:val="28"/>
          <w:szCs w:val="28"/>
          <w:cs/>
        </w:rPr>
        <w:t>โดยสัญญามีระยะเวลา</w:t>
      </w:r>
      <w:r w:rsidR="00E858BC" w:rsidRPr="00686023">
        <w:rPr>
          <w:rFonts w:ascii="Browallia New" w:eastAsia="Arial Unicode MS" w:hAnsi="Browallia New" w:cs="Browallia New"/>
          <w:color w:val="222222"/>
          <w:sz w:val="28"/>
          <w:szCs w:val="28"/>
        </w:rPr>
        <w:t xml:space="preserve"> </w:t>
      </w:r>
      <w:r w:rsidR="004A7AF5" w:rsidRPr="004A7AF5">
        <w:rPr>
          <w:rFonts w:ascii="Browallia New" w:eastAsia="Arial Unicode MS" w:hAnsi="Browallia New" w:cs="Browallia New"/>
          <w:color w:val="222222"/>
          <w:sz w:val="28"/>
          <w:szCs w:val="28"/>
          <w:lang w:val="en-GB"/>
        </w:rPr>
        <w:t>25</w:t>
      </w:r>
      <w:r w:rsidR="00E858BC" w:rsidRPr="00686023">
        <w:rPr>
          <w:rFonts w:ascii="Browallia New" w:eastAsia="Arial Unicode MS" w:hAnsi="Browallia New" w:cs="Browallia New"/>
          <w:color w:val="222222"/>
          <w:sz w:val="28"/>
          <w:szCs w:val="28"/>
        </w:rPr>
        <w:t xml:space="preserve"> </w:t>
      </w:r>
      <w:r w:rsidR="00086140" w:rsidRPr="00686023">
        <w:rPr>
          <w:rFonts w:ascii="Browallia New" w:eastAsia="Arial Unicode MS" w:hAnsi="Browallia New" w:cs="Browallia New"/>
          <w:color w:val="222222"/>
          <w:sz w:val="28"/>
          <w:szCs w:val="28"/>
          <w:cs/>
        </w:rPr>
        <w:t>ปี นับจาก</w:t>
      </w:r>
      <w:r w:rsidR="00E858BC" w:rsidRPr="00686023">
        <w:rPr>
          <w:rFonts w:ascii="Browallia New" w:eastAsia="Arial Unicode MS" w:hAnsi="Browallia New" w:cs="Browallia New"/>
          <w:color w:val="222222"/>
          <w:sz w:val="28"/>
          <w:szCs w:val="28"/>
        </w:rPr>
        <w:t xml:space="preserve"> </w:t>
      </w:r>
      <w:r w:rsidR="00857AAD" w:rsidRPr="00686023">
        <w:rPr>
          <w:rFonts w:ascii="Browallia New" w:eastAsia="Arial Unicode MS" w:hAnsi="Browallia New" w:cs="Browallia New"/>
          <w:color w:val="222222"/>
          <w:sz w:val="28"/>
          <w:szCs w:val="28"/>
        </w:rPr>
        <w:t xml:space="preserve">Closing </w:t>
      </w:r>
      <w:r w:rsidR="00857AAD" w:rsidRPr="00686023">
        <w:rPr>
          <w:rFonts w:ascii="Browallia New" w:eastAsia="Arial Unicode MS" w:hAnsi="Browallia New" w:cs="Browallia New"/>
          <w:color w:val="222222"/>
          <w:sz w:val="28"/>
          <w:szCs w:val="28"/>
          <w:lang w:val="en-GB"/>
        </w:rPr>
        <w:t>D</w:t>
      </w:r>
      <w:r w:rsidR="00E858BC" w:rsidRPr="00686023">
        <w:rPr>
          <w:rFonts w:ascii="Browallia New" w:eastAsia="Arial Unicode MS" w:hAnsi="Browallia New" w:cs="Browallia New"/>
          <w:color w:val="222222"/>
          <w:sz w:val="28"/>
          <w:szCs w:val="28"/>
        </w:rPr>
        <w:t xml:space="preserve">ate </w:t>
      </w:r>
      <w:r w:rsidR="00086140" w:rsidRPr="00686023">
        <w:rPr>
          <w:rFonts w:ascii="Browallia New" w:eastAsia="Arial Unicode MS" w:hAnsi="Browallia New" w:cs="Browallia New"/>
          <w:color w:val="222222"/>
          <w:sz w:val="28"/>
          <w:szCs w:val="28"/>
          <w:cs/>
        </w:rPr>
        <w:t>และคู่สัญญาอาจตกลงขยายระยะเวลาของสัญญาได้อีก</w:t>
      </w:r>
      <w:r w:rsidR="00E858BC" w:rsidRPr="00686023">
        <w:rPr>
          <w:rFonts w:ascii="Browallia New" w:eastAsia="Arial Unicode MS" w:hAnsi="Browallia New" w:cs="Browallia New"/>
          <w:color w:val="222222"/>
          <w:sz w:val="28"/>
          <w:szCs w:val="28"/>
        </w:rPr>
        <w:t xml:space="preserve"> </w:t>
      </w:r>
      <w:r w:rsidR="004A7AF5" w:rsidRPr="004A7AF5">
        <w:rPr>
          <w:rFonts w:ascii="Browallia New" w:eastAsia="Arial Unicode MS" w:hAnsi="Browallia New" w:cs="Browallia New"/>
          <w:color w:val="222222"/>
          <w:sz w:val="28"/>
          <w:szCs w:val="28"/>
          <w:lang w:val="en-GB"/>
        </w:rPr>
        <w:t>5</w:t>
      </w:r>
      <w:r w:rsidR="00E858BC" w:rsidRPr="00686023">
        <w:rPr>
          <w:rFonts w:ascii="Browallia New" w:eastAsia="Arial Unicode MS" w:hAnsi="Browallia New" w:cs="Browallia New"/>
          <w:color w:val="222222"/>
          <w:sz w:val="28"/>
          <w:szCs w:val="28"/>
        </w:rPr>
        <w:t xml:space="preserve"> </w:t>
      </w:r>
      <w:r w:rsidR="00086140" w:rsidRPr="00686023">
        <w:rPr>
          <w:rFonts w:ascii="Browallia New" w:eastAsia="Arial Unicode MS" w:hAnsi="Browallia New" w:cs="Browallia New"/>
          <w:color w:val="222222"/>
          <w:sz w:val="28"/>
          <w:szCs w:val="28"/>
          <w:cs/>
        </w:rPr>
        <w:t>ปี</w:t>
      </w:r>
    </w:p>
    <w:p w14:paraId="51F780EE" w14:textId="77777777" w:rsidR="00086140" w:rsidRPr="00686023" w:rsidRDefault="00086140" w:rsidP="0085105B">
      <w:pPr>
        <w:shd w:val="clear" w:color="auto" w:fill="FFFFFF"/>
        <w:jc w:val="both"/>
        <w:rPr>
          <w:rFonts w:ascii="Browallia New" w:eastAsia="Arial Unicode MS" w:hAnsi="Browallia New" w:cs="Browallia New"/>
          <w:color w:val="222222"/>
          <w:sz w:val="28"/>
          <w:szCs w:val="28"/>
        </w:rPr>
      </w:pPr>
    </w:p>
    <w:p w14:paraId="1F1A04FA" w14:textId="77777777" w:rsidR="00086140" w:rsidRPr="00686023" w:rsidRDefault="00086140" w:rsidP="0085105B">
      <w:pPr>
        <w:shd w:val="clear" w:color="auto" w:fill="FFFFFF"/>
        <w:jc w:val="both"/>
        <w:rPr>
          <w:rFonts w:ascii="Browallia New" w:eastAsia="Arial Unicode MS" w:hAnsi="Browallia New" w:cs="Browallia New"/>
          <w:color w:val="222222"/>
          <w:sz w:val="28"/>
          <w:szCs w:val="28"/>
        </w:rPr>
      </w:pPr>
      <w:r w:rsidRPr="00686023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cs/>
        </w:rPr>
        <w:t>สัญญาดำเนินการและบำรุงรักษา</w:t>
      </w:r>
    </w:p>
    <w:p w14:paraId="443DAE7B" w14:textId="77777777" w:rsidR="00086140" w:rsidRPr="00686023" w:rsidRDefault="00086140" w:rsidP="0085105B">
      <w:pPr>
        <w:shd w:val="clear" w:color="auto" w:fill="FFFFFF"/>
        <w:jc w:val="both"/>
        <w:rPr>
          <w:rFonts w:ascii="Browallia New" w:eastAsia="Arial Unicode MS" w:hAnsi="Browallia New" w:cs="Browallia New"/>
          <w:color w:val="222222"/>
          <w:sz w:val="28"/>
          <w:szCs w:val="28"/>
        </w:rPr>
      </w:pPr>
    </w:p>
    <w:p w14:paraId="0D5B7F5A" w14:textId="3C4AF9F1" w:rsidR="00742926" w:rsidRPr="00686023" w:rsidRDefault="00086140" w:rsidP="0085105B">
      <w:pPr>
        <w:shd w:val="clear" w:color="auto" w:fill="FFFFFF"/>
        <w:jc w:val="thaiDistribute"/>
        <w:rPr>
          <w:rFonts w:ascii="Browallia New" w:eastAsia="Arial Unicode MS" w:hAnsi="Browallia New" w:cs="Browallia New"/>
          <w:color w:val="222222"/>
          <w:sz w:val="28"/>
          <w:szCs w:val="28"/>
        </w:rPr>
      </w:pPr>
      <w:r w:rsidRPr="00686023">
        <w:rPr>
          <w:rFonts w:ascii="Browallia New" w:eastAsia="Arial Unicode MS" w:hAnsi="Browallia New" w:cs="Browallia New"/>
          <w:color w:val="222222"/>
          <w:sz w:val="28"/>
          <w:szCs w:val="28"/>
          <w:cs/>
        </w:rPr>
        <w:t>บริษัท</w:t>
      </w:r>
      <w:r w:rsidR="00857AAD" w:rsidRPr="00686023">
        <w:rPr>
          <w:rFonts w:ascii="Browallia New" w:eastAsia="Arial Unicode MS" w:hAnsi="Browallia New" w:cs="Browallia New"/>
          <w:color w:val="222222"/>
          <w:sz w:val="28"/>
          <w:szCs w:val="28"/>
          <w:cs/>
        </w:rPr>
        <w:t>เข้าทำ</w:t>
      </w:r>
      <w:r w:rsidRPr="00686023">
        <w:rPr>
          <w:rFonts w:ascii="Browallia New" w:eastAsia="Arial Unicode MS" w:hAnsi="Browallia New" w:cs="Browallia New"/>
          <w:color w:val="222222"/>
          <w:sz w:val="28"/>
          <w:szCs w:val="28"/>
          <w:cs/>
        </w:rPr>
        <w:t>สัญญาดำเนินการและบำรุงรักษากับบริษัทที่เกี่ยวข้องกันแห่งหนึ่งในการเป็นผู้ให้บริกา</w:t>
      </w:r>
      <w:r w:rsidR="00404119" w:rsidRPr="00686023">
        <w:rPr>
          <w:rFonts w:ascii="Browallia New" w:eastAsia="Arial Unicode MS" w:hAnsi="Browallia New" w:cs="Browallia New"/>
          <w:color w:val="222222"/>
          <w:sz w:val="28"/>
          <w:szCs w:val="28"/>
          <w:cs/>
        </w:rPr>
        <w:t>รในการเดินเครื่องและซ่อมบำรุงที่</w:t>
      </w:r>
      <w:r w:rsidR="00857AAD" w:rsidRPr="00686023">
        <w:rPr>
          <w:rFonts w:ascii="Browallia New" w:eastAsia="Arial Unicode MS" w:hAnsi="Browallia New" w:cs="Browallia New"/>
          <w:color w:val="222222"/>
          <w:sz w:val="28"/>
          <w:szCs w:val="28"/>
          <w:cs/>
        </w:rPr>
        <w:t>เกี่ยวข้อง</w:t>
      </w:r>
      <w:r w:rsidRPr="00686023">
        <w:rPr>
          <w:rFonts w:ascii="Browallia New" w:eastAsia="Arial Unicode MS" w:hAnsi="Browallia New" w:cs="Browallia New"/>
          <w:color w:val="222222"/>
          <w:sz w:val="28"/>
          <w:szCs w:val="28"/>
          <w:cs/>
        </w:rPr>
        <w:t>ทั้งหมดของ</w:t>
      </w:r>
      <w:r w:rsidR="00751D86" w:rsidRPr="00686023" w:rsidDel="00751D86">
        <w:rPr>
          <w:rFonts w:ascii="Browallia New" w:eastAsia="Arial Unicode MS" w:hAnsi="Browallia New" w:cs="Browallia New"/>
          <w:color w:val="222222"/>
          <w:sz w:val="28"/>
          <w:szCs w:val="28"/>
          <w:cs/>
        </w:rPr>
        <w:t xml:space="preserve"> </w:t>
      </w:r>
      <w:r w:rsidR="00E858BC" w:rsidRPr="00686023">
        <w:rPr>
          <w:rFonts w:ascii="Browallia New" w:eastAsia="Arial Unicode MS" w:hAnsi="Browallia New" w:cs="Browallia New"/>
          <w:color w:val="222222"/>
          <w:sz w:val="28"/>
          <w:szCs w:val="28"/>
        </w:rPr>
        <w:t xml:space="preserve">ERU </w:t>
      </w:r>
      <w:r w:rsidRPr="00686023">
        <w:rPr>
          <w:rFonts w:ascii="Browallia New" w:eastAsia="Arial Unicode MS" w:hAnsi="Browallia New" w:cs="Browallia New"/>
          <w:color w:val="222222"/>
          <w:sz w:val="28"/>
          <w:szCs w:val="28"/>
          <w:cs/>
        </w:rPr>
        <w:t>โดยสัญญามีระยะเวลา</w:t>
      </w:r>
      <w:r w:rsidR="00E858BC" w:rsidRPr="00686023">
        <w:rPr>
          <w:rFonts w:ascii="Browallia New" w:eastAsia="Arial Unicode MS" w:hAnsi="Browallia New" w:cs="Browallia New"/>
          <w:color w:val="222222"/>
          <w:sz w:val="28"/>
          <w:szCs w:val="28"/>
        </w:rPr>
        <w:t xml:space="preserve"> </w:t>
      </w:r>
      <w:r w:rsidR="004A7AF5" w:rsidRPr="004A7AF5">
        <w:rPr>
          <w:rFonts w:ascii="Browallia New" w:eastAsia="Arial Unicode MS" w:hAnsi="Browallia New" w:cs="Browallia New"/>
          <w:color w:val="222222"/>
          <w:sz w:val="28"/>
          <w:szCs w:val="28"/>
          <w:lang w:val="en-GB"/>
        </w:rPr>
        <w:t>25</w:t>
      </w:r>
      <w:r w:rsidR="00E858BC" w:rsidRPr="00686023">
        <w:rPr>
          <w:rFonts w:ascii="Browallia New" w:eastAsia="Arial Unicode MS" w:hAnsi="Browallia New" w:cs="Browallia New"/>
          <w:color w:val="222222"/>
          <w:sz w:val="28"/>
          <w:szCs w:val="28"/>
        </w:rPr>
        <w:t xml:space="preserve"> </w:t>
      </w:r>
      <w:r w:rsidRPr="00686023">
        <w:rPr>
          <w:rFonts w:ascii="Browallia New" w:eastAsia="Arial Unicode MS" w:hAnsi="Browallia New" w:cs="Browallia New"/>
          <w:color w:val="222222"/>
          <w:sz w:val="28"/>
          <w:szCs w:val="28"/>
          <w:cs/>
        </w:rPr>
        <w:t>ปี นับจาก</w:t>
      </w:r>
      <w:r w:rsidR="00E858BC" w:rsidRPr="00686023">
        <w:rPr>
          <w:rFonts w:ascii="Browallia New" w:eastAsia="Arial Unicode MS" w:hAnsi="Browallia New" w:cs="Browallia New"/>
          <w:color w:val="222222"/>
          <w:sz w:val="28"/>
          <w:szCs w:val="28"/>
        </w:rPr>
        <w:t xml:space="preserve"> </w:t>
      </w:r>
      <w:r w:rsidR="00857AAD" w:rsidRPr="00686023">
        <w:rPr>
          <w:rFonts w:ascii="Browallia New" w:eastAsia="Arial Unicode MS" w:hAnsi="Browallia New" w:cs="Browallia New"/>
          <w:color w:val="222222"/>
          <w:sz w:val="28"/>
          <w:szCs w:val="28"/>
        </w:rPr>
        <w:t xml:space="preserve">Closing </w:t>
      </w:r>
      <w:r w:rsidR="00857AAD" w:rsidRPr="00686023">
        <w:rPr>
          <w:rFonts w:ascii="Browallia New" w:eastAsia="Arial Unicode MS" w:hAnsi="Browallia New" w:cs="Browallia New"/>
          <w:color w:val="222222"/>
          <w:sz w:val="28"/>
          <w:szCs w:val="28"/>
          <w:lang w:val="en-GB"/>
        </w:rPr>
        <w:t>D</w:t>
      </w:r>
      <w:r w:rsidR="00E858BC" w:rsidRPr="00686023">
        <w:rPr>
          <w:rFonts w:ascii="Browallia New" w:eastAsia="Arial Unicode MS" w:hAnsi="Browallia New" w:cs="Browallia New"/>
          <w:color w:val="222222"/>
          <w:sz w:val="28"/>
          <w:szCs w:val="28"/>
        </w:rPr>
        <w:t xml:space="preserve">ate </w:t>
      </w:r>
      <w:r w:rsidRPr="00686023">
        <w:rPr>
          <w:rFonts w:ascii="Browallia New" w:eastAsia="Arial Unicode MS" w:hAnsi="Browallia New" w:cs="Browallia New"/>
          <w:color w:val="222222"/>
          <w:sz w:val="28"/>
          <w:szCs w:val="28"/>
          <w:cs/>
        </w:rPr>
        <w:t>และคู่สัญญาอาจตกลงขยายระยะเวลาของสัญญาได้อีก</w:t>
      </w:r>
      <w:r w:rsidR="00E858BC" w:rsidRPr="00686023">
        <w:rPr>
          <w:rFonts w:ascii="Browallia New" w:eastAsia="Arial Unicode MS" w:hAnsi="Browallia New" w:cs="Browallia New"/>
          <w:color w:val="222222"/>
          <w:sz w:val="28"/>
          <w:szCs w:val="28"/>
        </w:rPr>
        <w:t xml:space="preserve"> </w:t>
      </w:r>
      <w:r w:rsidR="004A7AF5" w:rsidRPr="004A7AF5">
        <w:rPr>
          <w:rFonts w:ascii="Browallia New" w:eastAsia="Arial Unicode MS" w:hAnsi="Browallia New" w:cs="Browallia New"/>
          <w:color w:val="222222"/>
          <w:sz w:val="28"/>
          <w:szCs w:val="28"/>
          <w:lang w:val="en-GB"/>
        </w:rPr>
        <w:t>5</w:t>
      </w:r>
      <w:r w:rsidR="00E858BC" w:rsidRPr="00686023">
        <w:rPr>
          <w:rFonts w:ascii="Browallia New" w:eastAsia="Arial Unicode MS" w:hAnsi="Browallia New" w:cs="Browallia New"/>
          <w:color w:val="222222"/>
          <w:sz w:val="28"/>
          <w:szCs w:val="28"/>
        </w:rPr>
        <w:t xml:space="preserve"> </w:t>
      </w:r>
      <w:r w:rsidRPr="00686023">
        <w:rPr>
          <w:rFonts w:ascii="Browallia New" w:eastAsia="Arial Unicode MS" w:hAnsi="Browallia New" w:cs="Browallia New"/>
          <w:color w:val="222222"/>
          <w:sz w:val="28"/>
          <w:szCs w:val="28"/>
          <w:cs/>
        </w:rPr>
        <w:t>ปี</w:t>
      </w:r>
    </w:p>
    <w:p w14:paraId="0A314AEF" w14:textId="3ACA8AFA" w:rsidR="00086140" w:rsidRPr="00686023" w:rsidRDefault="00DF5D32" w:rsidP="0085105B">
      <w:pPr>
        <w:shd w:val="clear" w:color="auto" w:fill="FFFFFF"/>
        <w:jc w:val="both"/>
        <w:rPr>
          <w:rFonts w:ascii="Browallia New" w:eastAsia="Arial Unicode MS" w:hAnsi="Browallia New" w:cs="Browallia New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A4B2A" w:rsidRPr="00686023" w14:paraId="4888D673" w14:textId="77777777" w:rsidTr="00171C8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0145EE2" w14:textId="37310D4A" w:rsidR="009A4B2A" w:rsidRPr="00686023" w:rsidRDefault="009A4B2A" w:rsidP="0085105B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br w:type="page"/>
            </w:r>
            <w:r w:rsidRPr="0068602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br w:type="page"/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15</w:t>
            </w:r>
            <w:r w:rsidRPr="0068602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Pr="0068602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การจัดประเภทรายการใหม่</w:t>
            </w:r>
          </w:p>
        </w:tc>
      </w:tr>
    </w:tbl>
    <w:p w14:paraId="4497C528" w14:textId="77777777" w:rsidR="004B3A68" w:rsidRPr="00686023" w:rsidRDefault="004B3A68" w:rsidP="0085105B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D735F09" w14:textId="77777777" w:rsidR="00750593" w:rsidRPr="00686023" w:rsidRDefault="00742926" w:rsidP="0085105B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8602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ตัวเลขที่นำมาแสดงเปรียบเทียบได้มีการจัดประเภทรายการใหม่เพื่อให้เปรียบเทียบได้กับการแสดงรายการ</w:t>
      </w:r>
      <w:r w:rsidR="002C393E" w:rsidRPr="0068602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ที่เปลี่ยนไปในงวดบัญชีปัจจุบัน </w:t>
      </w:r>
      <w:r w:rsidRPr="0068602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กลุ่มกิจการได้จัดประเภทรายการใหม่ดังนี้</w:t>
      </w:r>
    </w:p>
    <w:p w14:paraId="1E118508" w14:textId="77777777" w:rsidR="00C61AD6" w:rsidRPr="00686023" w:rsidRDefault="00C61AD6" w:rsidP="0085105B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19" w:type="dxa"/>
        <w:tblInd w:w="108" w:type="dxa"/>
        <w:tblLook w:val="04A0" w:firstRow="1" w:lastRow="0" w:firstColumn="1" w:lastColumn="0" w:noHBand="0" w:noVBand="1"/>
      </w:tblPr>
      <w:tblGrid>
        <w:gridCol w:w="2790"/>
        <w:gridCol w:w="1101"/>
        <w:gridCol w:w="1101"/>
        <w:gridCol w:w="1150"/>
        <w:gridCol w:w="14"/>
        <w:gridCol w:w="1087"/>
        <w:gridCol w:w="1101"/>
        <w:gridCol w:w="1168"/>
        <w:gridCol w:w="7"/>
      </w:tblGrid>
      <w:tr w:rsidR="007A7002" w:rsidRPr="00DF5D32" w14:paraId="490834DD" w14:textId="77777777" w:rsidTr="00DF5D32">
        <w:trPr>
          <w:trHeight w:val="20"/>
        </w:trPr>
        <w:tc>
          <w:tcPr>
            <w:tcW w:w="2790" w:type="dxa"/>
          </w:tcPr>
          <w:p w14:paraId="2129568E" w14:textId="77777777" w:rsidR="007A7002" w:rsidRPr="00DF5D32" w:rsidRDefault="007A7002" w:rsidP="0085105B">
            <w:pPr>
              <w:ind w:left="-72" w:right="-4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3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49EA4679" w14:textId="77777777" w:rsidR="007A7002" w:rsidRPr="00DF5D32" w:rsidRDefault="007A7002" w:rsidP="0085105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F5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3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3B9E7556" w14:textId="77777777" w:rsidR="007A7002" w:rsidRPr="00DF5D32" w:rsidRDefault="007A7002" w:rsidP="0085105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F5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A7002" w:rsidRPr="00DF5D32" w14:paraId="30CA4CC0" w14:textId="77777777" w:rsidTr="00DF5D32">
        <w:trPr>
          <w:gridAfter w:val="1"/>
          <w:wAfter w:w="7" w:type="dxa"/>
          <w:trHeight w:val="20"/>
        </w:trPr>
        <w:tc>
          <w:tcPr>
            <w:tcW w:w="2790" w:type="dxa"/>
          </w:tcPr>
          <w:p w14:paraId="5AE0ED35" w14:textId="77777777" w:rsidR="007A7002" w:rsidRPr="00DF5D32" w:rsidRDefault="007A7002" w:rsidP="0085105B">
            <w:pPr>
              <w:ind w:left="-72" w:right="-4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01F8EBD1" w14:textId="77777777" w:rsidR="007A7002" w:rsidRPr="00DF5D32" w:rsidRDefault="007A7002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F5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ก่อนจัดประเภท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640B4447" w14:textId="77777777" w:rsidR="00DF5D32" w:rsidRDefault="00DF5D32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57B5112" w14:textId="282D11A9" w:rsidR="007A7002" w:rsidRPr="00DF5D32" w:rsidRDefault="007A7002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F5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จัดประเภท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6E1F676" w14:textId="77777777" w:rsidR="007A7002" w:rsidRPr="00DF5D32" w:rsidRDefault="007A7002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F5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หลังจัดประเภท</w:t>
            </w: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45B8CBF5" w14:textId="77777777" w:rsidR="007A7002" w:rsidRPr="00DF5D32" w:rsidRDefault="007A7002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F5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ก่อนจัดประเภท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489D627A" w14:textId="77777777" w:rsidR="00DF5D32" w:rsidRDefault="00DF5D32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D754D98" w14:textId="43705C9A" w:rsidR="007A7002" w:rsidRPr="00DF5D32" w:rsidRDefault="007A7002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F5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จัดประเภท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82EA704" w14:textId="77777777" w:rsidR="007A7002" w:rsidRPr="00DF5D32" w:rsidRDefault="007A7002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F5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หลังจัดประเภท</w:t>
            </w:r>
          </w:p>
        </w:tc>
      </w:tr>
      <w:tr w:rsidR="007A7002" w:rsidRPr="00DF5D32" w14:paraId="03D3DE66" w14:textId="77777777" w:rsidTr="00DF5D32">
        <w:trPr>
          <w:gridAfter w:val="1"/>
          <w:wAfter w:w="7" w:type="dxa"/>
          <w:trHeight w:val="20"/>
        </w:trPr>
        <w:tc>
          <w:tcPr>
            <w:tcW w:w="2790" w:type="dxa"/>
          </w:tcPr>
          <w:p w14:paraId="5BEF24CF" w14:textId="77777777" w:rsidR="007A7002" w:rsidRPr="00DF5D32" w:rsidRDefault="007A7002" w:rsidP="0085105B">
            <w:pPr>
              <w:ind w:left="-72" w:right="-4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01" w:type="dxa"/>
            <w:noWrap/>
            <w:hideMark/>
          </w:tcPr>
          <w:p w14:paraId="006408D9" w14:textId="77777777" w:rsidR="007A7002" w:rsidRPr="00DF5D32" w:rsidRDefault="007A7002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F5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101" w:type="dxa"/>
            <w:noWrap/>
            <w:hideMark/>
          </w:tcPr>
          <w:p w14:paraId="18B412AC" w14:textId="77777777" w:rsidR="007A7002" w:rsidRPr="00DF5D32" w:rsidRDefault="007A7002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F5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150" w:type="dxa"/>
            <w:hideMark/>
          </w:tcPr>
          <w:p w14:paraId="4F3D1FE9" w14:textId="77777777" w:rsidR="007A7002" w:rsidRPr="00DF5D32" w:rsidRDefault="007A7002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F5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101" w:type="dxa"/>
            <w:gridSpan w:val="2"/>
            <w:noWrap/>
            <w:hideMark/>
          </w:tcPr>
          <w:p w14:paraId="76FE042A" w14:textId="77777777" w:rsidR="007A7002" w:rsidRPr="00DF5D32" w:rsidRDefault="007A7002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F5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101" w:type="dxa"/>
            <w:noWrap/>
            <w:hideMark/>
          </w:tcPr>
          <w:p w14:paraId="09F2BF77" w14:textId="77777777" w:rsidR="007A7002" w:rsidRPr="00DF5D32" w:rsidRDefault="007A7002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F5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168" w:type="dxa"/>
            <w:hideMark/>
          </w:tcPr>
          <w:p w14:paraId="40A7E39D" w14:textId="77777777" w:rsidR="007A7002" w:rsidRPr="00DF5D32" w:rsidRDefault="007A7002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F5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รายการใหม่</w:t>
            </w:r>
          </w:p>
        </w:tc>
      </w:tr>
      <w:tr w:rsidR="007A7002" w:rsidRPr="00DF5D32" w14:paraId="0F75411F" w14:textId="77777777" w:rsidTr="00DF5D32">
        <w:trPr>
          <w:gridAfter w:val="1"/>
          <w:wAfter w:w="7" w:type="dxa"/>
          <w:trHeight w:val="20"/>
        </w:trPr>
        <w:tc>
          <w:tcPr>
            <w:tcW w:w="2790" w:type="dxa"/>
          </w:tcPr>
          <w:p w14:paraId="720792CB" w14:textId="77777777" w:rsidR="007A7002" w:rsidRPr="00DF5D32" w:rsidRDefault="007A7002" w:rsidP="0085105B">
            <w:pPr>
              <w:ind w:left="-72" w:right="-4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2797683D" w14:textId="77777777" w:rsidR="007A7002" w:rsidRPr="00DF5D32" w:rsidRDefault="007A7002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F5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7686B49D" w14:textId="77777777" w:rsidR="007A7002" w:rsidRPr="00DF5D32" w:rsidRDefault="007A7002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5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CBDDAD" w14:textId="77777777" w:rsidR="007A7002" w:rsidRPr="00DF5D32" w:rsidRDefault="007A7002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5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30040C64" w14:textId="77777777" w:rsidR="007A7002" w:rsidRPr="00DF5D32" w:rsidRDefault="007A7002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F5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265C2A4D" w14:textId="77777777" w:rsidR="007A7002" w:rsidRPr="00DF5D32" w:rsidRDefault="007A7002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5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CF9ADF" w14:textId="77777777" w:rsidR="007A7002" w:rsidRPr="00DF5D32" w:rsidRDefault="007A7002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5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7A7002" w:rsidRPr="00DF5D32" w14:paraId="0E8B2DD5" w14:textId="77777777" w:rsidTr="00DF5D32">
        <w:trPr>
          <w:gridAfter w:val="1"/>
          <w:wAfter w:w="7" w:type="dxa"/>
          <w:trHeight w:val="20"/>
        </w:trPr>
        <w:tc>
          <w:tcPr>
            <w:tcW w:w="2790" w:type="dxa"/>
          </w:tcPr>
          <w:p w14:paraId="204FE927" w14:textId="77777777" w:rsidR="007A7002" w:rsidRPr="00DF5D32" w:rsidRDefault="007A7002" w:rsidP="0085105B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34B03B0F" w14:textId="77777777" w:rsidR="007A7002" w:rsidRPr="00DF5D32" w:rsidRDefault="007A7002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67D689A3" w14:textId="77777777" w:rsidR="007A7002" w:rsidRPr="00DF5D32" w:rsidRDefault="007A7002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6B0E3A" w14:textId="77777777" w:rsidR="007A7002" w:rsidRPr="00DF5D32" w:rsidRDefault="007A7002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220DA302" w14:textId="77777777" w:rsidR="007A7002" w:rsidRPr="00DF5D32" w:rsidRDefault="007A7002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003358B3" w14:textId="77777777" w:rsidR="007A7002" w:rsidRPr="00DF5D32" w:rsidRDefault="007A7002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DE7DC1" w14:textId="77777777" w:rsidR="007A7002" w:rsidRPr="00DF5D32" w:rsidRDefault="007A7002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A7002" w:rsidRPr="00DF5D32" w14:paraId="7EC66293" w14:textId="77777777" w:rsidTr="00DF5D32">
        <w:trPr>
          <w:gridAfter w:val="1"/>
          <w:wAfter w:w="7" w:type="dxa"/>
          <w:trHeight w:val="20"/>
        </w:trPr>
        <w:tc>
          <w:tcPr>
            <w:tcW w:w="2790" w:type="dxa"/>
            <w:hideMark/>
          </w:tcPr>
          <w:p w14:paraId="0C6A08A4" w14:textId="77777777" w:rsidR="007A7002" w:rsidRPr="00DF5D32" w:rsidRDefault="007A7002" w:rsidP="0085105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F5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งบแสดงฐานะการเงิน ณ วันที่</w:t>
            </w:r>
          </w:p>
        </w:tc>
        <w:tc>
          <w:tcPr>
            <w:tcW w:w="1101" w:type="dxa"/>
            <w:noWrap/>
          </w:tcPr>
          <w:p w14:paraId="5ADA4143" w14:textId="77777777" w:rsidR="007A7002" w:rsidRPr="00DF5D32" w:rsidRDefault="007A7002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1" w:type="dxa"/>
            <w:noWrap/>
          </w:tcPr>
          <w:p w14:paraId="02067E56" w14:textId="77777777" w:rsidR="007A7002" w:rsidRPr="00DF5D32" w:rsidRDefault="007A7002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0" w:type="dxa"/>
          </w:tcPr>
          <w:p w14:paraId="4E29584C" w14:textId="77777777" w:rsidR="007A7002" w:rsidRPr="00DF5D32" w:rsidRDefault="007A7002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noWrap/>
          </w:tcPr>
          <w:p w14:paraId="232D3826" w14:textId="77777777" w:rsidR="007A7002" w:rsidRPr="00DF5D32" w:rsidRDefault="007A7002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1" w:type="dxa"/>
            <w:noWrap/>
          </w:tcPr>
          <w:p w14:paraId="18CFE0CD" w14:textId="77777777" w:rsidR="007A7002" w:rsidRPr="00DF5D32" w:rsidRDefault="007A7002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68" w:type="dxa"/>
          </w:tcPr>
          <w:p w14:paraId="79EFC786" w14:textId="77777777" w:rsidR="007A7002" w:rsidRPr="00DF5D32" w:rsidRDefault="007A7002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A7002" w:rsidRPr="00DF5D32" w14:paraId="707A7F5B" w14:textId="77777777" w:rsidTr="00DF5D32">
        <w:trPr>
          <w:gridAfter w:val="1"/>
          <w:wAfter w:w="7" w:type="dxa"/>
          <w:trHeight w:val="20"/>
        </w:trPr>
        <w:tc>
          <w:tcPr>
            <w:tcW w:w="2790" w:type="dxa"/>
            <w:hideMark/>
          </w:tcPr>
          <w:p w14:paraId="1BC0AE32" w14:textId="1F55EFF5" w:rsidR="007A7002" w:rsidRPr="00DF5D32" w:rsidRDefault="007A7002" w:rsidP="0085105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5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F5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F5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 พ</w:t>
            </w:r>
            <w:r w:rsidRPr="00DF5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DF5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DF5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101" w:type="dxa"/>
            <w:noWrap/>
          </w:tcPr>
          <w:p w14:paraId="49E77354" w14:textId="77777777" w:rsidR="007A7002" w:rsidRPr="00DF5D32" w:rsidRDefault="007A7002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1" w:type="dxa"/>
            <w:noWrap/>
          </w:tcPr>
          <w:p w14:paraId="4F403C13" w14:textId="77777777" w:rsidR="007A7002" w:rsidRPr="00DF5D32" w:rsidRDefault="007A7002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0" w:type="dxa"/>
          </w:tcPr>
          <w:p w14:paraId="6E4D8795" w14:textId="77777777" w:rsidR="007A7002" w:rsidRPr="00DF5D32" w:rsidRDefault="007A7002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noWrap/>
          </w:tcPr>
          <w:p w14:paraId="2F574170" w14:textId="77777777" w:rsidR="007A7002" w:rsidRPr="00DF5D32" w:rsidRDefault="007A7002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1" w:type="dxa"/>
            <w:noWrap/>
          </w:tcPr>
          <w:p w14:paraId="41762527" w14:textId="77777777" w:rsidR="007A7002" w:rsidRPr="00DF5D32" w:rsidRDefault="007A7002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68" w:type="dxa"/>
          </w:tcPr>
          <w:p w14:paraId="6C7C1D3C" w14:textId="77777777" w:rsidR="007A7002" w:rsidRPr="00DF5D32" w:rsidRDefault="007A7002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A7002" w:rsidRPr="00DF5D32" w14:paraId="69B23CC6" w14:textId="77777777" w:rsidTr="00DF5D32">
        <w:trPr>
          <w:gridAfter w:val="1"/>
          <w:wAfter w:w="7" w:type="dxa"/>
          <w:trHeight w:val="20"/>
        </w:trPr>
        <w:tc>
          <w:tcPr>
            <w:tcW w:w="2790" w:type="dxa"/>
            <w:hideMark/>
          </w:tcPr>
          <w:p w14:paraId="2674A9F1" w14:textId="77777777" w:rsidR="007A7002" w:rsidRPr="00DF5D32" w:rsidRDefault="007A7002" w:rsidP="0085105B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5D3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01" w:type="dxa"/>
            <w:noWrap/>
            <w:hideMark/>
          </w:tcPr>
          <w:p w14:paraId="64A83AF8" w14:textId="63AE41B1" w:rsidR="007A7002" w:rsidRPr="00DF5D32" w:rsidRDefault="004A7AF5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7A7002" w:rsidRPr="00DF5D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101" w:type="dxa"/>
            <w:noWrap/>
            <w:hideMark/>
          </w:tcPr>
          <w:p w14:paraId="24EB33AE" w14:textId="7AF50919" w:rsidR="007A7002" w:rsidRPr="00DF5D32" w:rsidRDefault="007A7002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5D3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A7AF5" w:rsidRPr="004A7A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Pr="00DF5D3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0" w:type="dxa"/>
            <w:hideMark/>
          </w:tcPr>
          <w:p w14:paraId="6E2A7027" w14:textId="7A680EF8" w:rsidR="007A7002" w:rsidRPr="00DF5D32" w:rsidRDefault="004A7AF5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7A7002" w:rsidRPr="00DF5D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741</w:t>
            </w:r>
          </w:p>
        </w:tc>
        <w:tc>
          <w:tcPr>
            <w:tcW w:w="1101" w:type="dxa"/>
            <w:gridSpan w:val="2"/>
            <w:noWrap/>
            <w:hideMark/>
          </w:tcPr>
          <w:p w14:paraId="6D1D6F1E" w14:textId="77777777" w:rsidR="007A7002" w:rsidRPr="00DF5D32" w:rsidRDefault="007A7002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5D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01" w:type="dxa"/>
            <w:noWrap/>
            <w:hideMark/>
          </w:tcPr>
          <w:p w14:paraId="1D3CC1EB" w14:textId="77777777" w:rsidR="007A7002" w:rsidRPr="00DF5D32" w:rsidRDefault="007A7002" w:rsidP="0085105B">
            <w:pPr>
              <w:tabs>
                <w:tab w:val="decimal" w:pos="865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5D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68" w:type="dxa"/>
            <w:hideMark/>
          </w:tcPr>
          <w:p w14:paraId="3EE81D20" w14:textId="77777777" w:rsidR="007A7002" w:rsidRPr="00DF5D32" w:rsidRDefault="007A7002" w:rsidP="0085105B">
            <w:pPr>
              <w:tabs>
                <w:tab w:val="decimal" w:pos="865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5D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A7002" w:rsidRPr="00DF5D32" w14:paraId="0295790F" w14:textId="77777777" w:rsidTr="00DF5D32">
        <w:trPr>
          <w:gridAfter w:val="1"/>
          <w:wAfter w:w="7" w:type="dxa"/>
          <w:trHeight w:val="20"/>
        </w:trPr>
        <w:tc>
          <w:tcPr>
            <w:tcW w:w="2790" w:type="dxa"/>
            <w:hideMark/>
          </w:tcPr>
          <w:p w14:paraId="75D26433" w14:textId="77777777" w:rsidR="007A7002" w:rsidRPr="00DF5D32" w:rsidRDefault="007A7002" w:rsidP="0085105B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5D3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เงินฝากสถาบันการเงินที่ </w:t>
            </w:r>
          </w:p>
        </w:tc>
        <w:tc>
          <w:tcPr>
            <w:tcW w:w="1101" w:type="dxa"/>
            <w:noWrap/>
          </w:tcPr>
          <w:p w14:paraId="235AE46D" w14:textId="77777777" w:rsidR="007A7002" w:rsidRPr="00DF5D32" w:rsidRDefault="007A7002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01" w:type="dxa"/>
            <w:noWrap/>
          </w:tcPr>
          <w:p w14:paraId="70F9F2A6" w14:textId="77777777" w:rsidR="007A7002" w:rsidRPr="00DF5D32" w:rsidRDefault="007A7002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0" w:type="dxa"/>
          </w:tcPr>
          <w:p w14:paraId="3FDECE54" w14:textId="77777777" w:rsidR="007A7002" w:rsidRPr="00DF5D32" w:rsidRDefault="007A7002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noWrap/>
          </w:tcPr>
          <w:p w14:paraId="619E4873" w14:textId="77777777" w:rsidR="007A7002" w:rsidRPr="00DF5D32" w:rsidRDefault="007A7002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1" w:type="dxa"/>
            <w:noWrap/>
          </w:tcPr>
          <w:p w14:paraId="104E5F1D" w14:textId="77777777" w:rsidR="007A7002" w:rsidRPr="00DF5D32" w:rsidRDefault="007A7002" w:rsidP="0085105B">
            <w:pPr>
              <w:tabs>
                <w:tab w:val="decimal" w:pos="865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68" w:type="dxa"/>
          </w:tcPr>
          <w:p w14:paraId="29A38E43" w14:textId="77777777" w:rsidR="007A7002" w:rsidRPr="00DF5D32" w:rsidRDefault="007A7002" w:rsidP="0085105B">
            <w:pPr>
              <w:tabs>
                <w:tab w:val="decimal" w:pos="865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A7002" w:rsidRPr="00DF5D32" w14:paraId="1E5230AB" w14:textId="77777777" w:rsidTr="00DF5D32">
        <w:trPr>
          <w:gridAfter w:val="1"/>
          <w:wAfter w:w="7" w:type="dxa"/>
          <w:trHeight w:val="20"/>
        </w:trPr>
        <w:tc>
          <w:tcPr>
            <w:tcW w:w="2790" w:type="dxa"/>
            <w:hideMark/>
          </w:tcPr>
          <w:p w14:paraId="3B51EA53" w14:textId="77777777" w:rsidR="007A7002" w:rsidRPr="00DF5D32" w:rsidRDefault="007A7002" w:rsidP="0085105B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5D3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ใช้เป็นหลักประกัน</w:t>
            </w:r>
          </w:p>
        </w:tc>
        <w:tc>
          <w:tcPr>
            <w:tcW w:w="1101" w:type="dxa"/>
            <w:noWrap/>
            <w:hideMark/>
          </w:tcPr>
          <w:p w14:paraId="50973CA2" w14:textId="77777777" w:rsidR="007A7002" w:rsidRPr="00DF5D32" w:rsidRDefault="007A7002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F5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01" w:type="dxa"/>
            <w:noWrap/>
            <w:hideMark/>
          </w:tcPr>
          <w:p w14:paraId="54FDF276" w14:textId="2E3761B2" w:rsidR="007A7002" w:rsidRPr="00DF5D32" w:rsidRDefault="004A7AF5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150" w:type="dxa"/>
            <w:hideMark/>
          </w:tcPr>
          <w:p w14:paraId="2D4B6A04" w14:textId="5CD4D2F2" w:rsidR="007A7002" w:rsidRPr="00DF5D32" w:rsidRDefault="004A7AF5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101" w:type="dxa"/>
            <w:gridSpan w:val="2"/>
            <w:noWrap/>
            <w:hideMark/>
          </w:tcPr>
          <w:p w14:paraId="412EEA6E" w14:textId="77777777" w:rsidR="007A7002" w:rsidRPr="00DF5D32" w:rsidRDefault="007A7002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5D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01" w:type="dxa"/>
            <w:noWrap/>
            <w:hideMark/>
          </w:tcPr>
          <w:p w14:paraId="3FE442AC" w14:textId="77777777" w:rsidR="007A7002" w:rsidRPr="00DF5D32" w:rsidRDefault="007A7002" w:rsidP="0085105B">
            <w:pPr>
              <w:tabs>
                <w:tab w:val="decimal" w:pos="865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5D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68" w:type="dxa"/>
            <w:hideMark/>
          </w:tcPr>
          <w:p w14:paraId="32DE899E" w14:textId="77777777" w:rsidR="007A7002" w:rsidRPr="00DF5D32" w:rsidRDefault="007A7002" w:rsidP="0085105B">
            <w:pPr>
              <w:tabs>
                <w:tab w:val="decimal" w:pos="865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5D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A7002" w:rsidRPr="00DF5D32" w14:paraId="4ECAD930" w14:textId="77777777" w:rsidTr="00DF5D32">
        <w:trPr>
          <w:gridAfter w:val="1"/>
          <w:wAfter w:w="7" w:type="dxa"/>
          <w:trHeight w:val="20"/>
        </w:trPr>
        <w:tc>
          <w:tcPr>
            <w:tcW w:w="2790" w:type="dxa"/>
          </w:tcPr>
          <w:p w14:paraId="5221C16C" w14:textId="77777777" w:rsidR="007A7002" w:rsidRPr="00DF5D32" w:rsidRDefault="007A7002" w:rsidP="0085105B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1" w:type="dxa"/>
            <w:noWrap/>
          </w:tcPr>
          <w:p w14:paraId="74063A00" w14:textId="77777777" w:rsidR="007A7002" w:rsidRPr="00DF5D32" w:rsidRDefault="007A7002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01" w:type="dxa"/>
            <w:noWrap/>
          </w:tcPr>
          <w:p w14:paraId="2DEC162D" w14:textId="77777777" w:rsidR="007A7002" w:rsidRPr="00DF5D32" w:rsidRDefault="007A7002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0" w:type="dxa"/>
          </w:tcPr>
          <w:p w14:paraId="551B7FB5" w14:textId="77777777" w:rsidR="007A7002" w:rsidRPr="00DF5D32" w:rsidRDefault="007A7002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noWrap/>
          </w:tcPr>
          <w:p w14:paraId="1AFF27E9" w14:textId="77777777" w:rsidR="007A7002" w:rsidRPr="00DF5D32" w:rsidRDefault="007A7002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1" w:type="dxa"/>
            <w:noWrap/>
          </w:tcPr>
          <w:p w14:paraId="49AAD15D" w14:textId="77777777" w:rsidR="007A7002" w:rsidRPr="00DF5D32" w:rsidRDefault="007A7002" w:rsidP="0085105B">
            <w:pPr>
              <w:tabs>
                <w:tab w:val="decimal" w:pos="865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68" w:type="dxa"/>
          </w:tcPr>
          <w:p w14:paraId="392EADB5" w14:textId="77777777" w:rsidR="007A7002" w:rsidRPr="00DF5D32" w:rsidRDefault="007A7002" w:rsidP="0085105B">
            <w:pPr>
              <w:tabs>
                <w:tab w:val="decimal" w:pos="865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A7002" w:rsidRPr="00DF5D32" w14:paraId="1C10743B" w14:textId="77777777" w:rsidTr="00DF5D32">
        <w:trPr>
          <w:gridAfter w:val="1"/>
          <w:wAfter w:w="7" w:type="dxa"/>
          <w:trHeight w:val="20"/>
        </w:trPr>
        <w:tc>
          <w:tcPr>
            <w:tcW w:w="2790" w:type="dxa"/>
            <w:hideMark/>
          </w:tcPr>
          <w:p w14:paraId="56FAD782" w14:textId="6AEA1BDB" w:rsidR="007A7002" w:rsidRPr="00DF5D32" w:rsidRDefault="007A7002" w:rsidP="00DF5D32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F5D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งบกำไรขาดทุน</w:t>
            </w:r>
          </w:p>
        </w:tc>
        <w:tc>
          <w:tcPr>
            <w:tcW w:w="1101" w:type="dxa"/>
            <w:noWrap/>
          </w:tcPr>
          <w:p w14:paraId="702A8498" w14:textId="77777777" w:rsidR="007A7002" w:rsidRPr="00DF5D32" w:rsidRDefault="007A7002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01" w:type="dxa"/>
            <w:noWrap/>
          </w:tcPr>
          <w:p w14:paraId="2A2DAA6A" w14:textId="77777777" w:rsidR="007A7002" w:rsidRPr="00DF5D32" w:rsidRDefault="007A7002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0" w:type="dxa"/>
          </w:tcPr>
          <w:p w14:paraId="34EF6D44" w14:textId="77777777" w:rsidR="007A7002" w:rsidRPr="00DF5D32" w:rsidRDefault="007A7002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noWrap/>
          </w:tcPr>
          <w:p w14:paraId="603F8B7D" w14:textId="77777777" w:rsidR="007A7002" w:rsidRPr="00DF5D32" w:rsidRDefault="007A7002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1" w:type="dxa"/>
            <w:noWrap/>
          </w:tcPr>
          <w:p w14:paraId="00D726B0" w14:textId="77777777" w:rsidR="007A7002" w:rsidRPr="00DF5D32" w:rsidRDefault="007A7002" w:rsidP="0085105B">
            <w:pPr>
              <w:tabs>
                <w:tab w:val="decimal" w:pos="865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68" w:type="dxa"/>
          </w:tcPr>
          <w:p w14:paraId="58F3CD1B" w14:textId="77777777" w:rsidR="007A7002" w:rsidRPr="00DF5D32" w:rsidRDefault="007A7002" w:rsidP="0085105B">
            <w:pPr>
              <w:tabs>
                <w:tab w:val="decimal" w:pos="865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F5D32" w:rsidRPr="00DF5D32" w14:paraId="6CE77B4B" w14:textId="77777777" w:rsidTr="00DF5D32">
        <w:trPr>
          <w:gridAfter w:val="1"/>
          <w:wAfter w:w="7" w:type="dxa"/>
          <w:trHeight w:val="20"/>
        </w:trPr>
        <w:tc>
          <w:tcPr>
            <w:tcW w:w="2790" w:type="dxa"/>
          </w:tcPr>
          <w:p w14:paraId="2721833D" w14:textId="410DB2AD" w:rsidR="00DF5D32" w:rsidRPr="00DF5D32" w:rsidRDefault="00DF5D32" w:rsidP="0085105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DF5D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1101" w:type="dxa"/>
            <w:noWrap/>
          </w:tcPr>
          <w:p w14:paraId="4BB48869" w14:textId="77777777" w:rsidR="00DF5D32" w:rsidRPr="00DF5D32" w:rsidRDefault="00DF5D32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01" w:type="dxa"/>
            <w:noWrap/>
          </w:tcPr>
          <w:p w14:paraId="67E20865" w14:textId="77777777" w:rsidR="00DF5D32" w:rsidRPr="00DF5D32" w:rsidRDefault="00DF5D32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0" w:type="dxa"/>
          </w:tcPr>
          <w:p w14:paraId="65690C3E" w14:textId="77777777" w:rsidR="00DF5D32" w:rsidRPr="00DF5D32" w:rsidRDefault="00DF5D32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noWrap/>
          </w:tcPr>
          <w:p w14:paraId="0A07828A" w14:textId="77777777" w:rsidR="00DF5D32" w:rsidRPr="00DF5D32" w:rsidRDefault="00DF5D32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1" w:type="dxa"/>
            <w:noWrap/>
          </w:tcPr>
          <w:p w14:paraId="5D279DB5" w14:textId="77777777" w:rsidR="00DF5D32" w:rsidRPr="00DF5D32" w:rsidRDefault="00DF5D32" w:rsidP="0085105B">
            <w:pPr>
              <w:tabs>
                <w:tab w:val="decimal" w:pos="865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68" w:type="dxa"/>
          </w:tcPr>
          <w:p w14:paraId="53D9FDB9" w14:textId="77777777" w:rsidR="00DF5D32" w:rsidRPr="00DF5D32" w:rsidRDefault="00DF5D32" w:rsidP="0085105B">
            <w:pPr>
              <w:tabs>
                <w:tab w:val="decimal" w:pos="865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A7002" w:rsidRPr="00DF5D32" w14:paraId="2AC939D5" w14:textId="77777777" w:rsidTr="00DF5D32">
        <w:trPr>
          <w:gridAfter w:val="1"/>
          <w:wAfter w:w="7" w:type="dxa"/>
          <w:trHeight w:val="20"/>
        </w:trPr>
        <w:tc>
          <w:tcPr>
            <w:tcW w:w="2790" w:type="dxa"/>
            <w:hideMark/>
          </w:tcPr>
          <w:p w14:paraId="3E47BE32" w14:textId="2FC5BD54" w:rsidR="007A7002" w:rsidRPr="00DF5D32" w:rsidRDefault="007A7002" w:rsidP="0085105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DF5D3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   สิ้นสุดวันที่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30</w:t>
            </w:r>
            <w:r w:rsidRPr="00DF5D3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Pr="00DF5D3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กันยายน พ</w:t>
            </w:r>
            <w:r w:rsidRPr="00DF5D3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.</w:t>
            </w:r>
            <w:r w:rsidRPr="00DF5D3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ศ</w:t>
            </w:r>
            <w:r w:rsidRPr="00DF5D3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 xml:space="preserve">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101" w:type="dxa"/>
            <w:noWrap/>
          </w:tcPr>
          <w:p w14:paraId="615857EF" w14:textId="77777777" w:rsidR="007A7002" w:rsidRPr="00DF5D32" w:rsidRDefault="007A7002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01" w:type="dxa"/>
            <w:noWrap/>
          </w:tcPr>
          <w:p w14:paraId="15324883" w14:textId="77777777" w:rsidR="007A7002" w:rsidRPr="00DF5D32" w:rsidRDefault="007A7002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0" w:type="dxa"/>
          </w:tcPr>
          <w:p w14:paraId="45149784" w14:textId="77777777" w:rsidR="007A7002" w:rsidRPr="00DF5D32" w:rsidRDefault="007A7002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noWrap/>
          </w:tcPr>
          <w:p w14:paraId="42057932" w14:textId="77777777" w:rsidR="007A7002" w:rsidRPr="00DF5D32" w:rsidRDefault="007A7002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1" w:type="dxa"/>
            <w:noWrap/>
          </w:tcPr>
          <w:p w14:paraId="67074FA0" w14:textId="77777777" w:rsidR="007A7002" w:rsidRPr="00DF5D32" w:rsidRDefault="007A7002" w:rsidP="0085105B">
            <w:pPr>
              <w:tabs>
                <w:tab w:val="decimal" w:pos="865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68" w:type="dxa"/>
          </w:tcPr>
          <w:p w14:paraId="1E868C83" w14:textId="77777777" w:rsidR="007A7002" w:rsidRPr="00DF5D32" w:rsidRDefault="007A7002" w:rsidP="0085105B">
            <w:pPr>
              <w:tabs>
                <w:tab w:val="decimal" w:pos="865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A7002" w:rsidRPr="00DF5D32" w14:paraId="585CBE34" w14:textId="77777777" w:rsidTr="00DF5D32">
        <w:trPr>
          <w:gridAfter w:val="1"/>
          <w:wAfter w:w="7" w:type="dxa"/>
          <w:trHeight w:val="20"/>
        </w:trPr>
        <w:tc>
          <w:tcPr>
            <w:tcW w:w="2790" w:type="dxa"/>
            <w:hideMark/>
          </w:tcPr>
          <w:p w14:paraId="04BC7BB8" w14:textId="77777777" w:rsidR="007A7002" w:rsidRPr="00DF5D32" w:rsidRDefault="007A7002" w:rsidP="0085105B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F5D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101" w:type="dxa"/>
            <w:noWrap/>
            <w:hideMark/>
          </w:tcPr>
          <w:p w14:paraId="4DE3056E" w14:textId="3BBFA9DC" w:rsidR="007A7002" w:rsidRPr="00DF5D32" w:rsidRDefault="004A7AF5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="007A7002" w:rsidRPr="00DF5D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261</w:t>
            </w:r>
          </w:p>
        </w:tc>
        <w:tc>
          <w:tcPr>
            <w:tcW w:w="1101" w:type="dxa"/>
            <w:noWrap/>
            <w:hideMark/>
          </w:tcPr>
          <w:p w14:paraId="195420A9" w14:textId="649C3155" w:rsidR="007A7002" w:rsidRPr="00DF5D32" w:rsidRDefault="007A7002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F5D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A7AF5" w:rsidRPr="004A7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541</w:t>
            </w:r>
            <w:r w:rsidRPr="00DF5D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0" w:type="dxa"/>
            <w:hideMark/>
          </w:tcPr>
          <w:p w14:paraId="4B75A2C0" w14:textId="4BD6351E" w:rsidR="007A7002" w:rsidRPr="00DF5D32" w:rsidRDefault="004A7AF5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7A7002" w:rsidRPr="00DF5D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101" w:type="dxa"/>
            <w:gridSpan w:val="2"/>
            <w:noWrap/>
            <w:hideMark/>
          </w:tcPr>
          <w:p w14:paraId="7AF171CB" w14:textId="57EC008D" w:rsidR="007A7002" w:rsidRPr="00DF5D32" w:rsidRDefault="004A7AF5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  <w:r w:rsidR="007A7002" w:rsidRPr="00DF5D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970</w:t>
            </w:r>
          </w:p>
        </w:tc>
        <w:tc>
          <w:tcPr>
            <w:tcW w:w="1101" w:type="dxa"/>
            <w:noWrap/>
            <w:hideMark/>
          </w:tcPr>
          <w:p w14:paraId="1BA774FB" w14:textId="1E285447" w:rsidR="007A7002" w:rsidRPr="00DF5D32" w:rsidRDefault="007A7002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F5D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A7AF5" w:rsidRPr="004A7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541</w:t>
            </w:r>
            <w:r w:rsidRPr="00DF5D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68" w:type="dxa"/>
            <w:hideMark/>
          </w:tcPr>
          <w:p w14:paraId="023F7AF5" w14:textId="4A61F388" w:rsidR="007A7002" w:rsidRPr="00DF5D32" w:rsidRDefault="004A7AF5" w:rsidP="0085105B">
            <w:pPr>
              <w:tabs>
                <w:tab w:val="decimal" w:pos="865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  <w:r w:rsidR="007A7002" w:rsidRPr="00DF5D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429</w:t>
            </w:r>
          </w:p>
        </w:tc>
      </w:tr>
      <w:tr w:rsidR="007A7002" w:rsidRPr="00DF5D32" w14:paraId="44621C3F" w14:textId="77777777" w:rsidTr="00DF5D32">
        <w:trPr>
          <w:gridAfter w:val="1"/>
          <w:wAfter w:w="7" w:type="dxa"/>
          <w:trHeight w:val="20"/>
        </w:trPr>
        <w:tc>
          <w:tcPr>
            <w:tcW w:w="2790" w:type="dxa"/>
            <w:hideMark/>
          </w:tcPr>
          <w:p w14:paraId="78F9A961" w14:textId="77777777" w:rsidR="007A7002" w:rsidRPr="00DF5D32" w:rsidRDefault="007A7002" w:rsidP="0085105B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F5D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เงินชดเชยจากการจำหน่ายน้ำมัน</w:t>
            </w:r>
          </w:p>
        </w:tc>
        <w:tc>
          <w:tcPr>
            <w:tcW w:w="1101" w:type="dxa"/>
            <w:noWrap/>
            <w:hideMark/>
          </w:tcPr>
          <w:p w14:paraId="1CE3F2F0" w14:textId="77777777" w:rsidR="007A7002" w:rsidRPr="00DF5D32" w:rsidRDefault="007A7002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F5D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01" w:type="dxa"/>
            <w:noWrap/>
            <w:hideMark/>
          </w:tcPr>
          <w:p w14:paraId="6FEBAF09" w14:textId="79F6A9F2" w:rsidR="007A7002" w:rsidRPr="00DF5D32" w:rsidRDefault="004A7AF5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A7002" w:rsidRPr="00DF5D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</w:p>
        </w:tc>
        <w:tc>
          <w:tcPr>
            <w:tcW w:w="1150" w:type="dxa"/>
            <w:hideMark/>
          </w:tcPr>
          <w:p w14:paraId="3FA6E1E8" w14:textId="3E0EF1C9" w:rsidR="007A7002" w:rsidRPr="00DF5D32" w:rsidRDefault="004A7AF5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A7002" w:rsidRPr="00DF5D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063</w:t>
            </w:r>
          </w:p>
        </w:tc>
        <w:tc>
          <w:tcPr>
            <w:tcW w:w="1101" w:type="dxa"/>
            <w:gridSpan w:val="2"/>
            <w:noWrap/>
            <w:hideMark/>
          </w:tcPr>
          <w:p w14:paraId="00356205" w14:textId="77777777" w:rsidR="007A7002" w:rsidRPr="00DF5D32" w:rsidRDefault="007A7002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F5D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01" w:type="dxa"/>
            <w:noWrap/>
            <w:hideMark/>
          </w:tcPr>
          <w:p w14:paraId="1AFDFA0A" w14:textId="6950D0F7" w:rsidR="007A7002" w:rsidRPr="00DF5D32" w:rsidRDefault="004A7AF5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A7002" w:rsidRPr="00DF5D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</w:p>
        </w:tc>
        <w:tc>
          <w:tcPr>
            <w:tcW w:w="1168" w:type="dxa"/>
            <w:hideMark/>
          </w:tcPr>
          <w:p w14:paraId="1C6E0929" w14:textId="705B85D1" w:rsidR="007A7002" w:rsidRPr="00DF5D32" w:rsidRDefault="004A7AF5" w:rsidP="0085105B">
            <w:pPr>
              <w:tabs>
                <w:tab w:val="decimal" w:pos="865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A7002" w:rsidRPr="00DF5D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063</w:t>
            </w:r>
          </w:p>
        </w:tc>
      </w:tr>
      <w:tr w:rsidR="007A7002" w:rsidRPr="00DF5D32" w14:paraId="74FF347B" w14:textId="77777777" w:rsidTr="00DF5D32">
        <w:trPr>
          <w:gridAfter w:val="1"/>
          <w:wAfter w:w="7" w:type="dxa"/>
          <w:trHeight w:val="20"/>
        </w:trPr>
        <w:tc>
          <w:tcPr>
            <w:tcW w:w="2790" w:type="dxa"/>
            <w:hideMark/>
          </w:tcPr>
          <w:p w14:paraId="02E27921" w14:textId="77777777" w:rsidR="007A7002" w:rsidRPr="00DF5D32" w:rsidRDefault="007A7002" w:rsidP="0085105B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F5D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ต้นทุนขายและต้นทุนการให้บริการ</w:t>
            </w:r>
          </w:p>
        </w:tc>
        <w:tc>
          <w:tcPr>
            <w:tcW w:w="1101" w:type="dxa"/>
            <w:noWrap/>
            <w:hideMark/>
          </w:tcPr>
          <w:p w14:paraId="454D8B1B" w14:textId="674B12CD" w:rsidR="007A7002" w:rsidRPr="00DF5D32" w:rsidRDefault="007A7002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F5D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A7AF5" w:rsidRPr="004A7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  <w:r w:rsidRPr="00DF5D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A7AF5" w:rsidRPr="004A7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278</w:t>
            </w:r>
            <w:r w:rsidRPr="00DF5D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01" w:type="dxa"/>
            <w:noWrap/>
            <w:hideMark/>
          </w:tcPr>
          <w:p w14:paraId="4ADE536B" w14:textId="6E3B091B" w:rsidR="007A7002" w:rsidRPr="00DF5D32" w:rsidRDefault="007A7002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F5D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A7AF5" w:rsidRPr="004A7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522</w:t>
            </w:r>
            <w:r w:rsidRPr="00DF5D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0" w:type="dxa"/>
            <w:hideMark/>
          </w:tcPr>
          <w:p w14:paraId="4E32FAB9" w14:textId="68801BF4" w:rsidR="007A7002" w:rsidRPr="00DF5D32" w:rsidRDefault="007A7002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5D3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A7AF5" w:rsidRPr="004A7A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  <w:r w:rsidRPr="00DF5D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A7AF5" w:rsidRPr="004A7A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  <w:r w:rsidRPr="00DF5D3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01" w:type="dxa"/>
            <w:gridSpan w:val="2"/>
            <w:noWrap/>
            <w:hideMark/>
          </w:tcPr>
          <w:p w14:paraId="14C976A8" w14:textId="69B38606" w:rsidR="007A7002" w:rsidRPr="00DF5D32" w:rsidRDefault="007A7002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F5D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A7AF5" w:rsidRPr="004A7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  <w:r w:rsidRPr="00DF5D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A7AF5" w:rsidRPr="004A7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412</w:t>
            </w:r>
            <w:r w:rsidRPr="00DF5D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01" w:type="dxa"/>
            <w:noWrap/>
            <w:hideMark/>
          </w:tcPr>
          <w:p w14:paraId="0FD9D0A5" w14:textId="7BF06A08" w:rsidR="007A7002" w:rsidRPr="00DF5D32" w:rsidRDefault="007A7002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F5D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A7AF5" w:rsidRPr="004A7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522</w:t>
            </w:r>
            <w:r w:rsidRPr="00DF5D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68" w:type="dxa"/>
            <w:hideMark/>
          </w:tcPr>
          <w:p w14:paraId="3225F39A" w14:textId="19BFD96C" w:rsidR="007A7002" w:rsidRPr="00DF5D32" w:rsidRDefault="007A7002" w:rsidP="0085105B">
            <w:pPr>
              <w:tabs>
                <w:tab w:val="decimal" w:pos="865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5D3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A7AF5" w:rsidRPr="004A7A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  <w:r w:rsidRPr="00DF5D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A7AF5" w:rsidRPr="004A7A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934</w:t>
            </w:r>
            <w:r w:rsidRPr="00DF5D3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A7002" w:rsidRPr="00DF5D32" w14:paraId="6511BADB" w14:textId="77777777" w:rsidTr="00DF5D32">
        <w:trPr>
          <w:gridAfter w:val="1"/>
          <w:wAfter w:w="7" w:type="dxa"/>
          <w:trHeight w:val="20"/>
        </w:trPr>
        <w:tc>
          <w:tcPr>
            <w:tcW w:w="2790" w:type="dxa"/>
          </w:tcPr>
          <w:p w14:paraId="7D8D5535" w14:textId="77777777" w:rsidR="007A7002" w:rsidRPr="00DF5D32" w:rsidRDefault="007A7002" w:rsidP="0085105B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01" w:type="dxa"/>
            <w:noWrap/>
          </w:tcPr>
          <w:p w14:paraId="320ABC47" w14:textId="77777777" w:rsidR="007A7002" w:rsidRPr="00DF5D32" w:rsidRDefault="007A7002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01" w:type="dxa"/>
            <w:noWrap/>
          </w:tcPr>
          <w:p w14:paraId="60E5CA88" w14:textId="77777777" w:rsidR="007A7002" w:rsidRPr="00DF5D32" w:rsidRDefault="007A7002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0" w:type="dxa"/>
          </w:tcPr>
          <w:p w14:paraId="6A979BF8" w14:textId="77777777" w:rsidR="007A7002" w:rsidRPr="00DF5D32" w:rsidRDefault="007A7002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noWrap/>
          </w:tcPr>
          <w:p w14:paraId="55476DC2" w14:textId="77777777" w:rsidR="007A7002" w:rsidRPr="00DF5D32" w:rsidRDefault="007A7002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01" w:type="dxa"/>
            <w:noWrap/>
          </w:tcPr>
          <w:p w14:paraId="304A7E33" w14:textId="77777777" w:rsidR="007A7002" w:rsidRPr="00DF5D32" w:rsidRDefault="007A7002" w:rsidP="0085105B">
            <w:pPr>
              <w:tabs>
                <w:tab w:val="decimal" w:pos="865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68" w:type="dxa"/>
          </w:tcPr>
          <w:p w14:paraId="34D83262" w14:textId="77777777" w:rsidR="007A7002" w:rsidRPr="00DF5D32" w:rsidRDefault="007A7002" w:rsidP="0085105B">
            <w:pPr>
              <w:tabs>
                <w:tab w:val="decimal" w:pos="865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A7002" w:rsidRPr="00DF5D32" w14:paraId="716AABD8" w14:textId="77777777" w:rsidTr="00DF5D32">
        <w:trPr>
          <w:gridAfter w:val="1"/>
          <w:wAfter w:w="7" w:type="dxa"/>
          <w:trHeight w:val="20"/>
        </w:trPr>
        <w:tc>
          <w:tcPr>
            <w:tcW w:w="2790" w:type="dxa"/>
            <w:hideMark/>
          </w:tcPr>
          <w:p w14:paraId="743A5AEB" w14:textId="694D6A28" w:rsidR="007A7002" w:rsidRPr="00DF5D32" w:rsidRDefault="007A7002" w:rsidP="00DF5D32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F5D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งบกำไรขาดทุน</w:t>
            </w:r>
          </w:p>
        </w:tc>
        <w:tc>
          <w:tcPr>
            <w:tcW w:w="1101" w:type="dxa"/>
            <w:noWrap/>
          </w:tcPr>
          <w:p w14:paraId="7DBED0C5" w14:textId="77777777" w:rsidR="007A7002" w:rsidRPr="00DF5D32" w:rsidRDefault="007A7002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01" w:type="dxa"/>
            <w:noWrap/>
          </w:tcPr>
          <w:p w14:paraId="1C5C08E2" w14:textId="77777777" w:rsidR="007A7002" w:rsidRPr="00DF5D32" w:rsidRDefault="007A7002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0" w:type="dxa"/>
          </w:tcPr>
          <w:p w14:paraId="11CD8E8F" w14:textId="77777777" w:rsidR="007A7002" w:rsidRPr="00DF5D32" w:rsidRDefault="007A7002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noWrap/>
          </w:tcPr>
          <w:p w14:paraId="15E2D03B" w14:textId="77777777" w:rsidR="007A7002" w:rsidRPr="00DF5D32" w:rsidRDefault="007A7002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01" w:type="dxa"/>
            <w:noWrap/>
          </w:tcPr>
          <w:p w14:paraId="395B1777" w14:textId="77777777" w:rsidR="007A7002" w:rsidRPr="00DF5D32" w:rsidRDefault="007A7002" w:rsidP="0085105B">
            <w:pPr>
              <w:tabs>
                <w:tab w:val="decimal" w:pos="865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68" w:type="dxa"/>
          </w:tcPr>
          <w:p w14:paraId="769FF443" w14:textId="77777777" w:rsidR="007A7002" w:rsidRPr="00DF5D32" w:rsidRDefault="007A7002" w:rsidP="0085105B">
            <w:pPr>
              <w:tabs>
                <w:tab w:val="decimal" w:pos="865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F5D32" w:rsidRPr="00DF5D32" w14:paraId="5AB62D68" w14:textId="77777777" w:rsidTr="00DF5D32">
        <w:trPr>
          <w:gridAfter w:val="1"/>
          <w:wAfter w:w="7" w:type="dxa"/>
          <w:trHeight w:val="20"/>
        </w:trPr>
        <w:tc>
          <w:tcPr>
            <w:tcW w:w="2790" w:type="dxa"/>
          </w:tcPr>
          <w:p w14:paraId="67E13C9A" w14:textId="18F41CD6" w:rsidR="00DF5D32" w:rsidRPr="00DF5D32" w:rsidRDefault="00DF5D32" w:rsidP="0085105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DF5D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สำหรับงวดเก้าเดือน</w:t>
            </w:r>
          </w:p>
        </w:tc>
        <w:tc>
          <w:tcPr>
            <w:tcW w:w="1101" w:type="dxa"/>
            <w:noWrap/>
          </w:tcPr>
          <w:p w14:paraId="46DEBD02" w14:textId="77777777" w:rsidR="00DF5D32" w:rsidRPr="00DF5D32" w:rsidRDefault="00DF5D32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01" w:type="dxa"/>
            <w:noWrap/>
          </w:tcPr>
          <w:p w14:paraId="6A05C021" w14:textId="77777777" w:rsidR="00DF5D32" w:rsidRPr="00DF5D32" w:rsidRDefault="00DF5D32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0" w:type="dxa"/>
          </w:tcPr>
          <w:p w14:paraId="79A899FC" w14:textId="77777777" w:rsidR="00DF5D32" w:rsidRPr="00DF5D32" w:rsidRDefault="00DF5D32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noWrap/>
          </w:tcPr>
          <w:p w14:paraId="54285D3E" w14:textId="77777777" w:rsidR="00DF5D32" w:rsidRPr="00DF5D32" w:rsidRDefault="00DF5D32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01" w:type="dxa"/>
            <w:noWrap/>
          </w:tcPr>
          <w:p w14:paraId="2B8E07BD" w14:textId="77777777" w:rsidR="00DF5D32" w:rsidRPr="00DF5D32" w:rsidRDefault="00DF5D32" w:rsidP="0085105B">
            <w:pPr>
              <w:tabs>
                <w:tab w:val="decimal" w:pos="865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68" w:type="dxa"/>
          </w:tcPr>
          <w:p w14:paraId="02CBACF0" w14:textId="77777777" w:rsidR="00DF5D32" w:rsidRPr="00DF5D32" w:rsidRDefault="00DF5D32" w:rsidP="0085105B">
            <w:pPr>
              <w:tabs>
                <w:tab w:val="decimal" w:pos="865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A7002" w:rsidRPr="00DF5D32" w14:paraId="21D1CE12" w14:textId="77777777" w:rsidTr="00DF5D32">
        <w:trPr>
          <w:gridAfter w:val="1"/>
          <w:wAfter w:w="7" w:type="dxa"/>
          <w:trHeight w:val="20"/>
        </w:trPr>
        <w:tc>
          <w:tcPr>
            <w:tcW w:w="2790" w:type="dxa"/>
            <w:hideMark/>
          </w:tcPr>
          <w:p w14:paraId="244F60E7" w14:textId="0F983B04" w:rsidR="007A7002" w:rsidRPr="00DF5D32" w:rsidRDefault="007A7002" w:rsidP="0085105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DF5D3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   สิ้นสุดวันที่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30</w:t>
            </w:r>
            <w:r w:rsidRPr="00DF5D3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Pr="00DF5D3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กันยายน พ</w:t>
            </w:r>
            <w:r w:rsidRPr="00DF5D3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.</w:t>
            </w:r>
            <w:r w:rsidRPr="00DF5D3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ศ</w:t>
            </w:r>
            <w:r w:rsidRPr="00DF5D3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 xml:space="preserve">. </w:t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101" w:type="dxa"/>
            <w:noWrap/>
          </w:tcPr>
          <w:p w14:paraId="144532E5" w14:textId="77777777" w:rsidR="007A7002" w:rsidRPr="00DF5D32" w:rsidRDefault="007A7002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01" w:type="dxa"/>
            <w:noWrap/>
          </w:tcPr>
          <w:p w14:paraId="3DBE3EC7" w14:textId="77777777" w:rsidR="007A7002" w:rsidRPr="00DF5D32" w:rsidRDefault="007A7002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0" w:type="dxa"/>
          </w:tcPr>
          <w:p w14:paraId="467B2BFD" w14:textId="77777777" w:rsidR="007A7002" w:rsidRPr="00DF5D32" w:rsidRDefault="007A7002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noWrap/>
          </w:tcPr>
          <w:p w14:paraId="7E535EA0" w14:textId="77777777" w:rsidR="007A7002" w:rsidRPr="00DF5D32" w:rsidRDefault="007A7002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01" w:type="dxa"/>
            <w:noWrap/>
          </w:tcPr>
          <w:p w14:paraId="5F621888" w14:textId="77777777" w:rsidR="007A7002" w:rsidRPr="00DF5D32" w:rsidRDefault="007A7002" w:rsidP="0085105B">
            <w:pPr>
              <w:tabs>
                <w:tab w:val="decimal" w:pos="865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68" w:type="dxa"/>
          </w:tcPr>
          <w:p w14:paraId="515415B6" w14:textId="77777777" w:rsidR="007A7002" w:rsidRPr="00DF5D32" w:rsidRDefault="007A7002" w:rsidP="0085105B">
            <w:pPr>
              <w:tabs>
                <w:tab w:val="decimal" w:pos="865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A7002" w:rsidRPr="00DF5D32" w14:paraId="1571ED21" w14:textId="77777777" w:rsidTr="00DF5D32">
        <w:trPr>
          <w:gridAfter w:val="1"/>
          <w:wAfter w:w="7" w:type="dxa"/>
          <w:trHeight w:val="20"/>
        </w:trPr>
        <w:tc>
          <w:tcPr>
            <w:tcW w:w="2790" w:type="dxa"/>
            <w:hideMark/>
          </w:tcPr>
          <w:p w14:paraId="08DB520C" w14:textId="77777777" w:rsidR="007A7002" w:rsidRPr="00DF5D32" w:rsidRDefault="007A7002" w:rsidP="0085105B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F5D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101" w:type="dxa"/>
            <w:noWrap/>
            <w:hideMark/>
          </w:tcPr>
          <w:p w14:paraId="60E7511A" w14:textId="56A2F3AA" w:rsidR="007A7002" w:rsidRPr="00DF5D32" w:rsidRDefault="004A7AF5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  <w:r w:rsidR="007A7002" w:rsidRPr="00DF5D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</w:p>
        </w:tc>
        <w:tc>
          <w:tcPr>
            <w:tcW w:w="1101" w:type="dxa"/>
            <w:noWrap/>
            <w:hideMark/>
          </w:tcPr>
          <w:p w14:paraId="251F3BDF" w14:textId="4CECC0E3" w:rsidR="007A7002" w:rsidRPr="00DF5D32" w:rsidRDefault="007A7002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F5D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A7AF5" w:rsidRPr="004A7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697</w:t>
            </w:r>
            <w:r w:rsidRPr="00DF5D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0" w:type="dxa"/>
            <w:hideMark/>
          </w:tcPr>
          <w:p w14:paraId="3A48A34B" w14:textId="5EA1F46C" w:rsidR="007A7002" w:rsidRPr="00DF5D32" w:rsidRDefault="004A7AF5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288</w:t>
            </w:r>
            <w:r w:rsidR="007A7002" w:rsidRPr="00DF5D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101" w:type="dxa"/>
            <w:gridSpan w:val="2"/>
            <w:noWrap/>
            <w:hideMark/>
          </w:tcPr>
          <w:p w14:paraId="0FAD4074" w14:textId="135DCE07" w:rsidR="007A7002" w:rsidRPr="00DF5D32" w:rsidRDefault="004A7AF5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  <w:r w:rsidR="007A7002" w:rsidRPr="00DF5D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</w:p>
        </w:tc>
        <w:tc>
          <w:tcPr>
            <w:tcW w:w="1101" w:type="dxa"/>
            <w:noWrap/>
            <w:hideMark/>
          </w:tcPr>
          <w:p w14:paraId="048E4B35" w14:textId="2FF92FA9" w:rsidR="007A7002" w:rsidRPr="00DF5D32" w:rsidRDefault="007A7002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F5D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A7AF5" w:rsidRPr="004A7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697</w:t>
            </w:r>
            <w:r w:rsidRPr="00DF5D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68" w:type="dxa"/>
            <w:hideMark/>
          </w:tcPr>
          <w:p w14:paraId="61E7D20B" w14:textId="52CAB432" w:rsidR="007A7002" w:rsidRPr="00DF5D32" w:rsidRDefault="004A7AF5" w:rsidP="0085105B">
            <w:pPr>
              <w:tabs>
                <w:tab w:val="decimal" w:pos="865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  <w:r w:rsidR="007A7002" w:rsidRPr="00DF5D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549</w:t>
            </w:r>
          </w:p>
        </w:tc>
      </w:tr>
      <w:tr w:rsidR="007A7002" w:rsidRPr="00DF5D32" w14:paraId="55381A4A" w14:textId="77777777" w:rsidTr="00DF5D32">
        <w:trPr>
          <w:gridAfter w:val="1"/>
          <w:wAfter w:w="7" w:type="dxa"/>
          <w:trHeight w:val="20"/>
        </w:trPr>
        <w:tc>
          <w:tcPr>
            <w:tcW w:w="2790" w:type="dxa"/>
            <w:hideMark/>
          </w:tcPr>
          <w:p w14:paraId="4EA2CB80" w14:textId="77777777" w:rsidR="007A7002" w:rsidRPr="00DF5D32" w:rsidRDefault="007A7002" w:rsidP="0085105B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F5D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เงินชดเชยจากการจำหน่ายน้ำมัน</w:t>
            </w:r>
          </w:p>
        </w:tc>
        <w:tc>
          <w:tcPr>
            <w:tcW w:w="1101" w:type="dxa"/>
            <w:noWrap/>
            <w:hideMark/>
          </w:tcPr>
          <w:p w14:paraId="5665D666" w14:textId="77777777" w:rsidR="007A7002" w:rsidRPr="00DF5D32" w:rsidRDefault="007A7002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F5D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01" w:type="dxa"/>
            <w:noWrap/>
            <w:hideMark/>
          </w:tcPr>
          <w:p w14:paraId="1BDEEC49" w14:textId="72D329A0" w:rsidR="007A7002" w:rsidRPr="00DF5D32" w:rsidRDefault="004A7AF5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A7002" w:rsidRPr="00DF5D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320</w:t>
            </w:r>
          </w:p>
        </w:tc>
        <w:tc>
          <w:tcPr>
            <w:tcW w:w="1150" w:type="dxa"/>
            <w:hideMark/>
          </w:tcPr>
          <w:p w14:paraId="521B6F34" w14:textId="1921A65A" w:rsidR="007A7002" w:rsidRPr="00DF5D32" w:rsidRDefault="004A7AF5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A7002" w:rsidRPr="00DF5D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101" w:type="dxa"/>
            <w:gridSpan w:val="2"/>
            <w:noWrap/>
            <w:hideMark/>
          </w:tcPr>
          <w:p w14:paraId="0186110F" w14:textId="77777777" w:rsidR="007A7002" w:rsidRPr="00DF5D32" w:rsidRDefault="007A7002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F5D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01" w:type="dxa"/>
            <w:noWrap/>
            <w:hideMark/>
          </w:tcPr>
          <w:p w14:paraId="0F4926E6" w14:textId="443189D6" w:rsidR="007A7002" w:rsidRPr="00DF5D32" w:rsidRDefault="004A7AF5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A7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A7002" w:rsidRPr="00DF5D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320</w:t>
            </w:r>
          </w:p>
        </w:tc>
        <w:tc>
          <w:tcPr>
            <w:tcW w:w="1168" w:type="dxa"/>
            <w:hideMark/>
          </w:tcPr>
          <w:p w14:paraId="0465ECBF" w14:textId="7A432B95" w:rsidR="007A7002" w:rsidRPr="00DF5D32" w:rsidRDefault="004A7AF5" w:rsidP="0085105B">
            <w:pPr>
              <w:tabs>
                <w:tab w:val="decimal" w:pos="865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A7002" w:rsidRPr="00DF5D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A7A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320</w:t>
            </w:r>
          </w:p>
        </w:tc>
      </w:tr>
      <w:tr w:rsidR="007A7002" w:rsidRPr="00DF5D32" w14:paraId="6FD3438C" w14:textId="77777777" w:rsidTr="00DF5D32">
        <w:trPr>
          <w:gridAfter w:val="1"/>
          <w:wAfter w:w="7" w:type="dxa"/>
          <w:trHeight w:val="20"/>
        </w:trPr>
        <w:tc>
          <w:tcPr>
            <w:tcW w:w="2790" w:type="dxa"/>
            <w:hideMark/>
          </w:tcPr>
          <w:p w14:paraId="6455623C" w14:textId="77777777" w:rsidR="007A7002" w:rsidRPr="00DF5D32" w:rsidRDefault="007A7002" w:rsidP="0085105B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5D3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ต้นทุนขายและต้นทุนการให้บริการ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3AA675C2" w14:textId="42C74333" w:rsidR="007A7002" w:rsidRPr="00DF5D32" w:rsidRDefault="007A7002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F5D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A7AF5" w:rsidRPr="004A7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269</w:t>
            </w:r>
            <w:r w:rsidRPr="00DF5D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A7AF5" w:rsidRPr="004A7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  <w:r w:rsidRPr="00DF5D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1F0064C7" w14:textId="11A6B812" w:rsidR="007A7002" w:rsidRPr="00DF5D32" w:rsidRDefault="007A7002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F5D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A7AF5" w:rsidRPr="004A7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DF5D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A7AF5" w:rsidRPr="004A7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623</w:t>
            </w:r>
            <w:r w:rsidRPr="00DF5D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26DCD7" w14:textId="6767D2D9" w:rsidR="007A7002" w:rsidRPr="00DF5D32" w:rsidRDefault="007A7002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5D3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A7AF5" w:rsidRPr="004A7A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271</w:t>
            </w:r>
            <w:r w:rsidRPr="00DF5D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A7AF5" w:rsidRPr="004A7A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 w:rsidRPr="00DF5D3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06F306F1" w14:textId="01488A10" w:rsidR="007A7002" w:rsidRPr="00DF5D32" w:rsidRDefault="007A7002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F5D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A7AF5" w:rsidRPr="004A7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  <w:r w:rsidRPr="00DF5D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A7AF5" w:rsidRPr="004A7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064</w:t>
            </w:r>
            <w:r w:rsidRPr="00DF5D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345DEF25" w14:textId="167FC8D6" w:rsidR="007A7002" w:rsidRPr="00DF5D32" w:rsidRDefault="007A7002" w:rsidP="0085105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F5D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A7AF5" w:rsidRPr="004A7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DF5D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A7AF5" w:rsidRPr="004A7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623</w:t>
            </w:r>
            <w:r w:rsidRPr="00DF5D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AC1CA3" w14:textId="30D03233" w:rsidR="007A7002" w:rsidRPr="00DF5D32" w:rsidRDefault="007A7002" w:rsidP="0085105B">
            <w:pPr>
              <w:tabs>
                <w:tab w:val="decimal" w:pos="865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5D3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A7AF5" w:rsidRPr="004A7A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290</w:t>
            </w:r>
            <w:r w:rsidRPr="00DF5D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A7AF5" w:rsidRPr="004A7A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687</w:t>
            </w:r>
            <w:r w:rsidRPr="00DF5D3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6464FC28" w14:textId="77777777" w:rsidR="004805C5" w:rsidRPr="00686023" w:rsidRDefault="00C61AD6" w:rsidP="0085105B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86023"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06F64" w:rsidRPr="00686023" w14:paraId="23679607" w14:textId="77777777" w:rsidTr="00171C8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12A6B6B" w14:textId="5903EEB0" w:rsidR="00506F64" w:rsidRPr="00686023" w:rsidRDefault="00506F64" w:rsidP="0085105B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br w:type="page"/>
            </w:r>
            <w:r w:rsidRPr="0068602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br w:type="page"/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16</w:t>
            </w:r>
            <w:r w:rsidR="009A4B2A" w:rsidRPr="0068602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0E2F91" w:rsidRPr="0068602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เงินปันผล</w:t>
            </w:r>
          </w:p>
        </w:tc>
      </w:tr>
    </w:tbl>
    <w:p w14:paraId="57F3602F" w14:textId="77777777" w:rsidR="00750EF7" w:rsidRPr="00DF5D32" w:rsidRDefault="00750EF7" w:rsidP="0085105B">
      <w:pPr>
        <w:jc w:val="both"/>
        <w:rPr>
          <w:rFonts w:ascii="Browallia New" w:eastAsia="Arial Unicode MS" w:hAnsi="Browallia New" w:cs="Browallia New"/>
          <w:lang w:val="en-GB"/>
        </w:rPr>
      </w:pPr>
    </w:p>
    <w:p w14:paraId="2EBDDC84" w14:textId="75EE4836" w:rsidR="003D4333" w:rsidRPr="00686023" w:rsidRDefault="003D4333" w:rsidP="0085105B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ในการประชุมคณะกรรมการของบริษัทเมื่อวันที่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สิงหาคม </w:t>
      </w:r>
      <w:r w:rsidR="00FA0134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คณะกรรมการของบริษัทได้อนุมัติให้บริษัทจัดสรรเงินปันผลระหว่างกาลสำหรับ</w:t>
      </w:r>
      <w:r w:rsidR="00751D86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ผลประกอบการ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6</w:t>
      </w:r>
      <w:r w:rsidR="00751D86" w:rsidRPr="0068602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751D86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เดือนแรกของปี</w:t>
      </w:r>
      <w:r w:rsidR="00751D86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FA0134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ในอัตราหุ้นละ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="00187BFD" w:rsidRPr="0068602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00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บาท เป็นจำนวนเงินรวม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</w:rPr>
        <w:t>,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040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ล้านบาท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เงินปันผลระหว่างกาลดังกล่าวได้จ่ายให้กับผู้ถือหุ้นของบริษัทแล้วใน</w:t>
      </w:r>
      <w:r w:rsidR="00751D86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วันที่</w:t>
      </w:r>
      <w:r w:rsidR="00751D86" w:rsidRPr="0068602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27</w:t>
      </w:r>
      <w:r w:rsidR="00751D86" w:rsidRPr="0068602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กันยายน </w:t>
      </w:r>
      <w:r w:rsidR="00FA0134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</w:p>
    <w:p w14:paraId="44C18DF1" w14:textId="77777777" w:rsidR="003D4333" w:rsidRPr="00DF5D32" w:rsidRDefault="003D4333" w:rsidP="0085105B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506F3629" w14:textId="2EEC13E1" w:rsidR="000E2F91" w:rsidRPr="00686023" w:rsidRDefault="000E2F91" w:rsidP="0085105B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ในการประชุมสามัญผู้ถือหุ้นประจำปีของบริษัทเมื่อวันที่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10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เมษายน 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พ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</w:rPr>
        <w:t>.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ศ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.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ผู้ถือหุ้นมีมติอนุมัติจ่ายเงินปันผล</w:t>
      </w:r>
      <w:r w:rsidR="0059456C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จาก</w:t>
      </w:r>
      <w:r w:rsidR="005E33C4" w:rsidRPr="00686023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="0059456C" w:rsidRPr="00686023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ผลการดำเนินงานของบริษัท</w:t>
      </w:r>
      <w:r w:rsidRPr="00686023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สำหรับปี พ.ศ. </w:t>
      </w:r>
      <w:r w:rsidR="004A7AF5" w:rsidRPr="004A7AF5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2561</w:t>
      </w:r>
      <w:r w:rsidRPr="00686023"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  <w:t xml:space="preserve"> </w:t>
      </w:r>
      <w:r w:rsidRPr="00686023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ในอัตราหุ้นละ </w:t>
      </w:r>
      <w:r w:rsidR="004A7AF5" w:rsidRPr="004A7AF5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2</w:t>
      </w:r>
      <w:r w:rsidRPr="00686023"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  <w:t>.</w:t>
      </w:r>
      <w:r w:rsidR="004A7AF5" w:rsidRPr="004A7AF5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65</w:t>
      </w:r>
      <w:r w:rsidRPr="00686023"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  <w:t xml:space="preserve"> </w:t>
      </w:r>
      <w:r w:rsidRPr="00686023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เป็นจำนวนเงินรวม </w:t>
      </w:r>
      <w:r w:rsidR="004A7AF5" w:rsidRPr="004A7AF5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5</w:t>
      </w:r>
      <w:r w:rsidRPr="00686023"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  <w:t>,</w:t>
      </w:r>
      <w:r w:rsidR="004A7AF5" w:rsidRPr="004A7AF5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406</w:t>
      </w:r>
      <w:r w:rsidRPr="00686023"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  <w:t xml:space="preserve"> </w:t>
      </w:r>
      <w:r w:rsidRPr="00686023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ล้านบาท เงินปันผลสำหรับปี</w:t>
      </w:r>
      <w:r w:rsidRPr="00DF5D3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ดังกล่าวได้รวมเงินปันผลระหว่างกาลในอัตราหุ้นละ </w:t>
      </w:r>
      <w:r w:rsidR="004A7AF5" w:rsidRPr="004A7AF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1</w:t>
      </w:r>
      <w:r w:rsidRPr="00DF5D32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>.</w:t>
      </w:r>
      <w:r w:rsidR="004A7AF5" w:rsidRPr="004A7AF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50</w:t>
      </w:r>
      <w:r w:rsidRPr="00DF5D32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DF5D3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บาท ซึ่งบริษัทได้จ่ายให้กับผู้ถือหุ้นของบริษัทแล้วในเดือนกันยายน</w:t>
      </w:r>
      <w:r w:rsidRPr="00686023">
        <w:rPr>
          <w:rFonts w:ascii="Browallia New" w:eastAsia="Arial Unicode MS" w:hAnsi="Browallia New" w:cs="Browallia New"/>
          <w:color w:val="auto"/>
          <w:spacing w:val="6"/>
          <w:sz w:val="28"/>
          <w:szCs w:val="28"/>
          <w:cs/>
        </w:rPr>
        <w:t xml:space="preserve"> พ.ศ. </w:t>
      </w:r>
      <w:r w:rsidR="004A7AF5" w:rsidRPr="004A7AF5">
        <w:rPr>
          <w:rFonts w:ascii="Browallia New" w:eastAsia="Arial Unicode MS" w:hAnsi="Browallia New" w:cs="Browallia New"/>
          <w:color w:val="auto"/>
          <w:spacing w:val="6"/>
          <w:sz w:val="28"/>
          <w:szCs w:val="28"/>
          <w:lang w:val="en-GB"/>
        </w:rPr>
        <w:t>2561</w:t>
      </w:r>
      <w:r w:rsidRPr="00686023">
        <w:rPr>
          <w:rFonts w:ascii="Browallia New" w:eastAsia="Arial Unicode MS" w:hAnsi="Browallia New" w:cs="Browallia New"/>
          <w:color w:val="auto"/>
          <w:spacing w:val="6"/>
          <w:sz w:val="28"/>
          <w:szCs w:val="28"/>
        </w:rPr>
        <w:t xml:space="preserve"> </w:t>
      </w:r>
      <w:r w:rsidRPr="00686023">
        <w:rPr>
          <w:rFonts w:ascii="Browallia New" w:eastAsia="Arial Unicode MS" w:hAnsi="Browallia New" w:cs="Browallia New"/>
          <w:color w:val="auto"/>
          <w:spacing w:val="6"/>
          <w:sz w:val="28"/>
          <w:szCs w:val="28"/>
          <w:cs/>
        </w:rPr>
        <w:t>ดังนั้น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เงินปันผลที่ต้องจ่ายเพิ่มอีกจึงเท่ากับอัตราหุ้นละ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</w:rPr>
        <w:t>.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15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บาท คิดเป็นจำนวนเงินรวม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</w:rPr>
        <w:t>,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346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ล้านบาท </w:t>
      </w:r>
      <w:r w:rsidR="00DF5D32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ทั้งนี้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เงินปันผลดังกล่าวได้จ่ายให้แก่ผู้ถือหุ้นแล้วในวันที่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26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เมษายน 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พ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</w:rPr>
        <w:t>.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ศ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.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</w:p>
    <w:p w14:paraId="557D940A" w14:textId="77777777" w:rsidR="000E2F91" w:rsidRPr="00DF5D32" w:rsidRDefault="000E2F91" w:rsidP="0085105B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E2F91" w:rsidRPr="00686023" w14:paraId="56876D2A" w14:textId="77777777" w:rsidTr="007674A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DA538F8" w14:textId="4C1148F8" w:rsidR="000E2F91" w:rsidRPr="00686023" w:rsidRDefault="000E2F91" w:rsidP="0085105B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br w:type="page"/>
            </w:r>
            <w:r w:rsidRPr="0068602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br w:type="page"/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17</w:t>
            </w:r>
            <w:r w:rsidRPr="0068602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1D7AC7" w:rsidRPr="0068602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การซื้อธุรกิจ</w:t>
            </w:r>
          </w:p>
        </w:tc>
      </w:tr>
    </w:tbl>
    <w:p w14:paraId="2473D3C1" w14:textId="77777777" w:rsidR="000E2F91" w:rsidRPr="00DF5D32" w:rsidRDefault="000E2F91" w:rsidP="0085105B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</w:rPr>
      </w:pPr>
    </w:p>
    <w:p w14:paraId="0A8F5162" w14:textId="673AA5FF" w:rsidR="009A504C" w:rsidRPr="00686023" w:rsidRDefault="00B459B5" w:rsidP="0085105B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8602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เมื่อวันที่ </w:t>
      </w:r>
      <w:r w:rsidR="004A7AF5" w:rsidRPr="004A7AF5">
        <w:rPr>
          <w:rFonts w:ascii="Browallia New" w:eastAsia="Arial Unicode MS" w:hAnsi="Browallia New" w:cs="Browallia New"/>
          <w:sz w:val="28"/>
          <w:szCs w:val="28"/>
          <w:lang w:val="en-GB"/>
        </w:rPr>
        <w:t>12</w:t>
      </w:r>
      <w:r w:rsidRPr="0068602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8602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กันยายน พ.ศ. </w:t>
      </w:r>
      <w:r w:rsidR="004A7AF5" w:rsidRPr="004A7AF5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="009A504C" w:rsidRPr="0068602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9A504C" w:rsidRPr="00686023">
        <w:rPr>
          <w:rFonts w:ascii="Browallia New" w:eastAsia="Arial Unicode MS" w:hAnsi="Browallia New" w:cs="Browallia New"/>
          <w:sz w:val="28"/>
          <w:szCs w:val="28"/>
        </w:rPr>
        <w:t xml:space="preserve">TS </w:t>
      </w:r>
      <w:r w:rsidR="009A504C" w:rsidRPr="00686023">
        <w:rPr>
          <w:rFonts w:ascii="Browallia New" w:eastAsia="Arial Unicode MS" w:hAnsi="Browallia New" w:cs="Browallia New"/>
          <w:sz w:val="28"/>
          <w:szCs w:val="28"/>
          <w:cs/>
        </w:rPr>
        <w:t xml:space="preserve">ได้ซื้อหุ้นเพื่อร่วมทุนใน </w:t>
      </w:r>
      <w:r w:rsidR="009A504C" w:rsidRPr="00686023">
        <w:rPr>
          <w:rFonts w:ascii="Browallia New" w:eastAsia="Arial Unicode MS" w:hAnsi="Browallia New" w:cs="Browallia New"/>
          <w:sz w:val="28"/>
          <w:szCs w:val="28"/>
        </w:rPr>
        <w:t xml:space="preserve">PT.Tirta Surya Raya </w:t>
      </w:r>
      <w:r w:rsidR="00751D86" w:rsidRPr="00686023">
        <w:rPr>
          <w:rFonts w:ascii="Browallia New" w:eastAsia="Arial Unicode MS" w:hAnsi="Browallia New" w:cs="Browallia New"/>
          <w:sz w:val="28"/>
          <w:szCs w:val="28"/>
        </w:rPr>
        <w:t>(</w:t>
      </w:r>
      <w:r w:rsidR="009A504C" w:rsidRPr="00686023">
        <w:rPr>
          <w:rFonts w:ascii="Browallia New" w:eastAsia="Arial Unicode MS" w:hAnsi="Browallia New" w:cs="Browallia New"/>
          <w:sz w:val="28"/>
          <w:szCs w:val="28"/>
        </w:rPr>
        <w:t>TSR</w:t>
      </w:r>
      <w:r w:rsidR="00751D86" w:rsidRPr="00686023">
        <w:rPr>
          <w:rFonts w:ascii="Browallia New" w:eastAsia="Arial Unicode MS" w:hAnsi="Browallia New" w:cs="Browallia New"/>
          <w:sz w:val="28"/>
          <w:szCs w:val="28"/>
        </w:rPr>
        <w:t>)</w:t>
      </w:r>
      <w:r w:rsidR="009A504C" w:rsidRPr="0068602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2E0388" w:rsidRPr="00686023">
        <w:rPr>
          <w:rFonts w:ascii="Browallia New" w:eastAsia="Arial Unicode MS" w:hAnsi="Browallia New" w:cs="Browallia New"/>
          <w:sz w:val="28"/>
          <w:szCs w:val="28"/>
          <w:cs/>
        </w:rPr>
        <w:t xml:space="preserve">ซึ่งประกอบกิจการจัดจำหน่ายผลิตภัณฑ์สารทำละลายและเคมีภัณฑ์ในประเทศอินโดนีเซีย </w:t>
      </w:r>
      <w:r w:rsidR="009A504C" w:rsidRPr="00686023">
        <w:rPr>
          <w:rFonts w:ascii="Browallia New" w:eastAsia="Arial Unicode MS" w:hAnsi="Browallia New" w:cs="Browallia New"/>
          <w:sz w:val="28"/>
          <w:szCs w:val="28"/>
          <w:cs/>
        </w:rPr>
        <w:t xml:space="preserve">จากผู้ถือหุ้นปัจจุบันของ </w:t>
      </w:r>
      <w:r w:rsidR="009A504C" w:rsidRPr="00686023">
        <w:rPr>
          <w:rFonts w:ascii="Browallia New" w:eastAsia="Arial Unicode MS" w:hAnsi="Browallia New" w:cs="Browallia New"/>
          <w:sz w:val="28"/>
          <w:szCs w:val="28"/>
        </w:rPr>
        <w:t xml:space="preserve">TSR </w:t>
      </w:r>
      <w:r w:rsidR="009A504C" w:rsidRPr="00686023">
        <w:rPr>
          <w:rFonts w:ascii="Browallia New" w:eastAsia="Arial Unicode MS" w:hAnsi="Browallia New" w:cs="Browallia New"/>
          <w:sz w:val="28"/>
          <w:szCs w:val="28"/>
          <w:cs/>
        </w:rPr>
        <w:t xml:space="preserve">ในสัดส่วนร้อยละ </w:t>
      </w:r>
      <w:r w:rsidR="004A7AF5" w:rsidRPr="004A7AF5">
        <w:rPr>
          <w:rFonts w:ascii="Browallia New" w:eastAsia="Arial Unicode MS" w:hAnsi="Browallia New" w:cs="Browallia New"/>
          <w:sz w:val="28"/>
          <w:szCs w:val="28"/>
          <w:lang w:val="en-GB"/>
        </w:rPr>
        <w:t>67</w:t>
      </w:r>
      <w:r w:rsidR="009A504C" w:rsidRPr="00686023">
        <w:rPr>
          <w:rFonts w:ascii="Browallia New" w:eastAsia="Arial Unicode MS" w:hAnsi="Browallia New" w:cs="Browallia New"/>
          <w:sz w:val="28"/>
          <w:szCs w:val="28"/>
          <w:cs/>
        </w:rPr>
        <w:t xml:space="preserve"> โดยเป็นการซื้อหุ้นจำนวน </w:t>
      </w:r>
      <w:r w:rsidR="004A7AF5" w:rsidRPr="004A7AF5">
        <w:rPr>
          <w:rFonts w:ascii="Browallia New" w:eastAsia="Arial Unicode MS" w:hAnsi="Browallia New" w:cs="Browallia New"/>
          <w:sz w:val="28"/>
          <w:szCs w:val="28"/>
          <w:lang w:val="en-GB"/>
        </w:rPr>
        <w:t>15</w:t>
      </w:r>
      <w:r w:rsidR="009A504C" w:rsidRPr="00686023">
        <w:rPr>
          <w:rFonts w:ascii="Browallia New" w:eastAsia="Arial Unicode MS" w:hAnsi="Browallia New" w:cs="Browallia New"/>
          <w:sz w:val="28"/>
          <w:szCs w:val="28"/>
        </w:rPr>
        <w:t>,</w:t>
      </w:r>
      <w:r w:rsidR="004A7AF5" w:rsidRPr="004A7AF5">
        <w:rPr>
          <w:rFonts w:ascii="Browallia New" w:eastAsia="Arial Unicode MS" w:hAnsi="Browallia New" w:cs="Browallia New"/>
          <w:sz w:val="28"/>
          <w:szCs w:val="28"/>
          <w:lang w:val="en-GB"/>
        </w:rPr>
        <w:t>410</w:t>
      </w:r>
      <w:r w:rsidR="009A504C" w:rsidRPr="0068602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9A504C" w:rsidRPr="00686023">
        <w:rPr>
          <w:rFonts w:ascii="Browallia New" w:eastAsia="Arial Unicode MS" w:hAnsi="Browallia New" w:cs="Browallia New"/>
          <w:sz w:val="28"/>
          <w:szCs w:val="28"/>
          <w:cs/>
        </w:rPr>
        <w:t xml:space="preserve">หุ้น </w:t>
      </w:r>
      <w:r w:rsidR="002E0388" w:rsidRPr="00686023">
        <w:rPr>
          <w:rFonts w:ascii="Browallia New" w:eastAsia="Arial Unicode MS" w:hAnsi="Browallia New" w:cs="Browallia New"/>
          <w:sz w:val="28"/>
          <w:szCs w:val="28"/>
          <w:cs/>
        </w:rPr>
        <w:t xml:space="preserve">รวมเป็นจำนวนเงิน </w:t>
      </w:r>
      <w:r w:rsidR="004A7AF5" w:rsidRPr="004A7AF5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2E0388" w:rsidRPr="00686023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4A7AF5" w:rsidRPr="004A7AF5">
        <w:rPr>
          <w:rFonts w:ascii="Browallia New" w:eastAsia="Arial Unicode MS" w:hAnsi="Browallia New" w:cs="Browallia New"/>
          <w:sz w:val="28"/>
          <w:szCs w:val="28"/>
          <w:lang w:val="en-GB"/>
        </w:rPr>
        <w:t>47</w:t>
      </w:r>
      <w:r w:rsidR="002E0388" w:rsidRPr="0068602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2E0388" w:rsidRPr="0068602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ล้าน</w:t>
      </w:r>
      <w:r w:rsidR="003019F1" w:rsidRPr="0068602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เหรียญ</w:t>
      </w:r>
      <w:r w:rsidR="00BF1DDF" w:rsidRPr="0068602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สหรัฐ</w:t>
      </w:r>
      <w:r w:rsidR="003019F1" w:rsidRPr="0068602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อเมริกา</w:t>
      </w:r>
      <w:r w:rsidR="009A504C" w:rsidRPr="00686023">
        <w:rPr>
          <w:rFonts w:ascii="Browallia New" w:eastAsia="Arial Unicode MS" w:hAnsi="Browallia New" w:cs="Browallia New"/>
          <w:sz w:val="28"/>
          <w:szCs w:val="28"/>
          <w:cs/>
        </w:rPr>
        <w:t xml:space="preserve"> หรือเทียบเท่า </w:t>
      </w:r>
      <w:r w:rsidR="004A7AF5" w:rsidRPr="004A7AF5">
        <w:rPr>
          <w:rFonts w:ascii="Browallia New" w:eastAsia="Arial Unicode MS" w:hAnsi="Browallia New" w:cs="Browallia New"/>
          <w:sz w:val="28"/>
          <w:szCs w:val="28"/>
          <w:lang w:val="en-GB"/>
        </w:rPr>
        <w:t>45</w:t>
      </w:r>
      <w:r w:rsidR="009A504C" w:rsidRPr="00686023">
        <w:rPr>
          <w:rFonts w:ascii="Browallia New" w:eastAsia="Arial Unicode MS" w:hAnsi="Browallia New" w:cs="Browallia New"/>
          <w:sz w:val="28"/>
          <w:szCs w:val="28"/>
        </w:rPr>
        <w:t>.</w:t>
      </w:r>
      <w:r w:rsidR="004A7AF5" w:rsidRPr="004A7AF5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9A504C" w:rsidRPr="0068602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9A504C" w:rsidRPr="00686023">
        <w:rPr>
          <w:rFonts w:ascii="Browallia New" w:eastAsia="Arial Unicode MS" w:hAnsi="Browallia New" w:cs="Browallia New"/>
          <w:sz w:val="28"/>
          <w:szCs w:val="28"/>
          <w:cs/>
        </w:rPr>
        <w:t>ล้านบาท</w:t>
      </w:r>
    </w:p>
    <w:p w14:paraId="3731CDE8" w14:textId="77777777" w:rsidR="00481E7B" w:rsidRPr="00DF5D32" w:rsidRDefault="00481E7B">
      <w:pPr>
        <w:jc w:val="both"/>
        <w:rPr>
          <w:rFonts w:ascii="Browallia New" w:eastAsia="Arial Unicode MS" w:hAnsi="Browallia New" w:cs="Browallia New"/>
        </w:rPr>
      </w:pPr>
    </w:p>
    <w:p w14:paraId="0CB504B1" w14:textId="27E0D2B3" w:rsidR="00481E7B" w:rsidRPr="00686023" w:rsidRDefault="002E0388" w:rsidP="0085105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86023">
        <w:rPr>
          <w:rFonts w:ascii="Browallia New" w:eastAsia="Arial Unicode MS" w:hAnsi="Browallia New" w:cs="Browallia New"/>
          <w:sz w:val="28"/>
          <w:szCs w:val="28"/>
          <w:cs/>
        </w:rPr>
        <w:t>รายละเอียดของ</w:t>
      </w:r>
      <w:r w:rsidR="009A504C" w:rsidRPr="00686023">
        <w:rPr>
          <w:rFonts w:ascii="Browallia New" w:eastAsia="Arial Unicode MS" w:hAnsi="Browallia New" w:cs="Browallia New"/>
          <w:sz w:val="28"/>
          <w:szCs w:val="28"/>
          <w:cs/>
        </w:rPr>
        <w:t>สิ่งตอบแทนที่จ่ายซื้อ</w:t>
      </w:r>
      <w:r w:rsidRPr="00686023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9A504C" w:rsidRPr="00686023">
        <w:rPr>
          <w:rFonts w:ascii="Browallia New" w:eastAsia="Arial Unicode MS" w:hAnsi="Browallia New" w:cs="Browallia New"/>
          <w:sz w:val="28"/>
          <w:szCs w:val="28"/>
        </w:rPr>
        <w:t>TSR</w:t>
      </w:r>
      <w:r w:rsidRPr="00686023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481E7B" w:rsidRPr="00686023">
        <w:rPr>
          <w:rFonts w:ascii="Browallia New" w:eastAsia="Arial Unicode MS" w:hAnsi="Browallia New" w:cs="Browallia New"/>
          <w:sz w:val="28"/>
          <w:szCs w:val="28"/>
          <w:cs/>
        </w:rPr>
        <w:t>และ</w:t>
      </w:r>
      <w:r w:rsidR="007D3A52" w:rsidRPr="0068602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ประมาณการมูลค่ายุติธรรมของ</w:t>
      </w:r>
      <w:r w:rsidR="00481E7B" w:rsidRPr="00686023">
        <w:rPr>
          <w:rFonts w:ascii="Browallia New" w:eastAsia="Arial Unicode MS" w:hAnsi="Browallia New" w:cs="Browallia New"/>
          <w:sz w:val="28"/>
          <w:szCs w:val="28"/>
          <w:cs/>
        </w:rPr>
        <w:t>สินทรัพย์ที่ได้มา</w:t>
      </w:r>
      <w:r w:rsidR="00481E7B" w:rsidRPr="0068602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แ</w:t>
      </w:r>
      <w:r w:rsidR="00481E7B" w:rsidRPr="00686023">
        <w:rPr>
          <w:rFonts w:ascii="Browallia New" w:eastAsia="Arial Unicode MS" w:hAnsi="Browallia New" w:cs="Browallia New"/>
          <w:sz w:val="28"/>
          <w:szCs w:val="28"/>
          <w:cs/>
        </w:rPr>
        <w:t xml:space="preserve">ละหนี้สินที่จะรับรู้ ณ </w:t>
      </w:r>
      <w:r w:rsidR="009A504C" w:rsidRPr="00686023">
        <w:rPr>
          <w:rFonts w:ascii="Browallia New" w:eastAsia="Arial Unicode MS" w:hAnsi="Browallia New" w:cs="Browallia New"/>
          <w:sz w:val="28"/>
          <w:szCs w:val="28"/>
          <w:cs/>
        </w:rPr>
        <w:t xml:space="preserve">วันที่ </w:t>
      </w:r>
      <w:r w:rsidR="006F5B0F" w:rsidRPr="00686023">
        <w:rPr>
          <w:rFonts w:ascii="Browallia New" w:eastAsia="Arial Unicode MS" w:hAnsi="Browallia New" w:cs="Browallia New"/>
          <w:sz w:val="28"/>
          <w:szCs w:val="28"/>
        </w:rPr>
        <w:br/>
      </w:r>
      <w:r w:rsidR="004A7AF5" w:rsidRPr="004A7AF5">
        <w:rPr>
          <w:rFonts w:ascii="Browallia New" w:eastAsia="Arial Unicode MS" w:hAnsi="Browallia New" w:cs="Browallia New"/>
          <w:sz w:val="28"/>
          <w:szCs w:val="28"/>
          <w:lang w:val="en-GB"/>
        </w:rPr>
        <w:t>12</w:t>
      </w:r>
      <w:r w:rsidR="009A504C" w:rsidRPr="0068602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9A504C" w:rsidRPr="00686023">
        <w:rPr>
          <w:rFonts w:ascii="Browallia New" w:eastAsia="Arial Unicode MS" w:hAnsi="Browallia New" w:cs="Browallia New"/>
          <w:sz w:val="28"/>
          <w:szCs w:val="28"/>
          <w:cs/>
        </w:rPr>
        <w:t xml:space="preserve">กันยายน </w:t>
      </w:r>
      <w:r w:rsidR="00FA0134" w:rsidRPr="00686023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4A7AF5" w:rsidRPr="004A7AF5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686023">
        <w:rPr>
          <w:rFonts w:ascii="Browallia New" w:eastAsia="Arial Unicode MS" w:hAnsi="Browallia New" w:cs="Browallia New"/>
          <w:sz w:val="28"/>
          <w:szCs w:val="28"/>
          <w:cs/>
        </w:rPr>
        <w:t xml:space="preserve"> มีดังต่อไปนี้</w:t>
      </w:r>
    </w:p>
    <w:p w14:paraId="1781B1C0" w14:textId="77777777" w:rsidR="00481E7B" w:rsidRPr="00DF5D32" w:rsidRDefault="00481E7B">
      <w:pPr>
        <w:jc w:val="both"/>
        <w:rPr>
          <w:rFonts w:ascii="Browallia New" w:eastAsia="Arial Unicode MS" w:hAnsi="Browallia New" w:cs="Browallia New"/>
        </w:rPr>
      </w:pPr>
    </w:p>
    <w:tbl>
      <w:tblPr>
        <w:tblW w:w="9567" w:type="dxa"/>
        <w:tblLayout w:type="fixed"/>
        <w:tblLook w:val="04A0" w:firstRow="1" w:lastRow="0" w:firstColumn="1" w:lastColumn="0" w:noHBand="0" w:noVBand="1"/>
      </w:tblPr>
      <w:tblGrid>
        <w:gridCol w:w="8127"/>
        <w:gridCol w:w="1440"/>
      </w:tblGrid>
      <w:tr w:rsidR="005930C7" w:rsidRPr="00686023" w14:paraId="2C5D78DE" w14:textId="77777777" w:rsidTr="0085105B">
        <w:trPr>
          <w:trHeight w:val="211"/>
        </w:trPr>
        <w:tc>
          <w:tcPr>
            <w:tcW w:w="8127" w:type="dxa"/>
            <w:shd w:val="clear" w:color="auto" w:fill="auto"/>
          </w:tcPr>
          <w:p w14:paraId="21CAD5B9" w14:textId="77777777" w:rsidR="005930C7" w:rsidRPr="00686023" w:rsidRDefault="005930C7" w:rsidP="0085105B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75D446" w14:textId="77777777" w:rsidR="005930C7" w:rsidRPr="00686023" w:rsidRDefault="009A504C" w:rsidP="0085105B">
            <w:pPr>
              <w:pStyle w:val="Heading8"/>
              <w:ind w:right="-80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shd w:val="clear" w:color="auto" w:fill="FFFFFF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ล้าน</w:t>
            </w:r>
            <w:r w:rsidR="005930C7" w:rsidRPr="0068602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บาท</w:t>
            </w:r>
          </w:p>
        </w:tc>
      </w:tr>
      <w:tr w:rsidR="00BC6504" w:rsidRPr="00DF5D32" w14:paraId="0C797FD3" w14:textId="77777777" w:rsidTr="00DF5D32">
        <w:trPr>
          <w:trHeight w:val="73"/>
        </w:trPr>
        <w:tc>
          <w:tcPr>
            <w:tcW w:w="8127" w:type="dxa"/>
            <w:shd w:val="clear" w:color="auto" w:fill="auto"/>
          </w:tcPr>
          <w:p w14:paraId="18F2A4CF" w14:textId="77777777" w:rsidR="00BC6504" w:rsidRPr="00DF5D32" w:rsidRDefault="00BC6504" w:rsidP="0085105B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FA9499B" w14:textId="77777777" w:rsidR="00BC6504" w:rsidRPr="00DF5D32" w:rsidRDefault="00BC6504" w:rsidP="0085105B">
            <w:pPr>
              <w:pStyle w:val="Heading8"/>
              <w:ind w:right="-80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481E7B" w:rsidRPr="00686023" w14:paraId="3BC304CF" w14:textId="77777777" w:rsidTr="00BC6504">
        <w:trPr>
          <w:trHeight w:val="211"/>
        </w:trPr>
        <w:tc>
          <w:tcPr>
            <w:tcW w:w="8127" w:type="dxa"/>
            <w:shd w:val="clear" w:color="auto" w:fill="auto"/>
          </w:tcPr>
          <w:p w14:paraId="2C298431" w14:textId="77777777" w:rsidR="00481E7B" w:rsidRPr="00686023" w:rsidRDefault="00481E7B" w:rsidP="0085105B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shd w:val="clear" w:color="auto" w:fill="FFFFFF"/>
              </w:rPr>
            </w:pPr>
            <w:r w:rsidRPr="00686023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เงินสด</w:t>
            </w:r>
          </w:p>
        </w:tc>
        <w:tc>
          <w:tcPr>
            <w:tcW w:w="1440" w:type="dxa"/>
            <w:shd w:val="clear" w:color="auto" w:fill="FAFAFA"/>
          </w:tcPr>
          <w:p w14:paraId="4FC10AAA" w14:textId="6788CBC4" w:rsidR="00481E7B" w:rsidRPr="00686023" w:rsidRDefault="004A7AF5" w:rsidP="0085105B">
            <w:pPr>
              <w:ind w:right="-80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</w:t>
            </w:r>
          </w:p>
        </w:tc>
      </w:tr>
      <w:tr w:rsidR="00481E7B" w:rsidRPr="00686023" w14:paraId="077A28C1" w14:textId="77777777" w:rsidTr="005930C7">
        <w:tc>
          <w:tcPr>
            <w:tcW w:w="8127" w:type="dxa"/>
            <w:shd w:val="clear" w:color="auto" w:fill="auto"/>
          </w:tcPr>
          <w:p w14:paraId="439C4600" w14:textId="77777777" w:rsidR="00481E7B" w:rsidRPr="00686023" w:rsidRDefault="00BC6504" w:rsidP="0085105B">
            <w:pPr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  <w:r w:rsidR="00481E7B" w:rsidRPr="0068602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สิ่งตอบแทน</w:t>
            </w: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ที่จ่ายซื้อธุรกิจ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364ECE" w14:textId="7ED3451E" w:rsidR="00481E7B" w:rsidRPr="00686023" w:rsidRDefault="004A7AF5" w:rsidP="0085105B">
            <w:pPr>
              <w:ind w:right="-80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</w:t>
            </w:r>
          </w:p>
        </w:tc>
      </w:tr>
    </w:tbl>
    <w:p w14:paraId="747A2783" w14:textId="77777777" w:rsidR="00A65BB7" w:rsidRPr="00DF5D32" w:rsidRDefault="00A65BB7" w:rsidP="0085105B">
      <w:pPr>
        <w:jc w:val="thaiDistribute"/>
        <w:rPr>
          <w:rFonts w:ascii="Browallia New" w:eastAsia="Arial Unicode MS" w:hAnsi="Browallia New" w:cs="Browallia New"/>
          <w:cs/>
        </w:rPr>
      </w:pPr>
    </w:p>
    <w:p w14:paraId="0D4ABDA9" w14:textId="616403F9" w:rsidR="00481E7B" w:rsidRPr="00686023" w:rsidRDefault="007D3A52" w:rsidP="0085105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86023">
        <w:rPr>
          <w:rFonts w:ascii="Browallia New" w:eastAsia="Arial Unicode MS" w:hAnsi="Browallia New" w:cs="Browallia New"/>
          <w:sz w:val="28"/>
          <w:szCs w:val="28"/>
          <w:cs/>
        </w:rPr>
        <w:t>ประมาณการ</w:t>
      </w:r>
      <w:r w:rsidR="002547C9" w:rsidRPr="00686023">
        <w:rPr>
          <w:rFonts w:ascii="Browallia New" w:eastAsia="Arial Unicode MS" w:hAnsi="Browallia New" w:cs="Browallia New"/>
          <w:sz w:val="28"/>
          <w:szCs w:val="28"/>
          <w:cs/>
        </w:rPr>
        <w:t>มูลค่า</w:t>
      </w:r>
      <w:r w:rsidR="002547C9" w:rsidRPr="0068602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ยุติธรรม</w:t>
      </w:r>
      <w:r w:rsidR="00481E7B" w:rsidRPr="00686023">
        <w:rPr>
          <w:rFonts w:ascii="Browallia New" w:eastAsia="Arial Unicode MS" w:hAnsi="Browallia New" w:cs="Browallia New"/>
          <w:sz w:val="28"/>
          <w:szCs w:val="28"/>
          <w:cs/>
        </w:rPr>
        <w:t>ของสินทรัพย์ที่รับรู้และหนี้สินที่ได้มา มีดังนี้</w:t>
      </w:r>
    </w:p>
    <w:p w14:paraId="075AB39F" w14:textId="77777777" w:rsidR="00481E7B" w:rsidRPr="00DF5D32" w:rsidRDefault="00481E7B" w:rsidP="0085105B">
      <w:pPr>
        <w:jc w:val="thaiDistribute"/>
        <w:rPr>
          <w:rFonts w:ascii="Browallia New" w:eastAsia="Arial Unicode MS" w:hAnsi="Browallia New" w:cs="Browallia New"/>
        </w:rPr>
      </w:pPr>
    </w:p>
    <w:tbl>
      <w:tblPr>
        <w:tblW w:w="9567" w:type="dxa"/>
        <w:tblLayout w:type="fixed"/>
        <w:tblLook w:val="04A0" w:firstRow="1" w:lastRow="0" w:firstColumn="1" w:lastColumn="0" w:noHBand="0" w:noVBand="1"/>
      </w:tblPr>
      <w:tblGrid>
        <w:gridCol w:w="8127"/>
        <w:gridCol w:w="1440"/>
      </w:tblGrid>
      <w:tr w:rsidR="005930C7" w:rsidRPr="00686023" w14:paraId="2F7BECBF" w14:textId="77777777" w:rsidTr="0085105B">
        <w:trPr>
          <w:trHeight w:val="211"/>
        </w:trPr>
        <w:tc>
          <w:tcPr>
            <w:tcW w:w="8127" w:type="dxa"/>
            <w:shd w:val="clear" w:color="auto" w:fill="auto"/>
          </w:tcPr>
          <w:p w14:paraId="3CEAAD35" w14:textId="77777777" w:rsidR="005930C7" w:rsidRPr="00686023" w:rsidRDefault="005930C7" w:rsidP="0085105B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039BC7" w14:textId="77777777" w:rsidR="005930C7" w:rsidRPr="00686023" w:rsidRDefault="00B2790A" w:rsidP="0085105B">
            <w:pPr>
              <w:pStyle w:val="Heading8"/>
              <w:ind w:right="-80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shd w:val="clear" w:color="auto" w:fill="FFFFFF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ล้าน</w:t>
            </w:r>
            <w:r w:rsidR="005930C7" w:rsidRPr="0068602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บาท</w:t>
            </w:r>
          </w:p>
        </w:tc>
      </w:tr>
      <w:tr w:rsidR="005930C7" w:rsidRPr="00DF5D32" w14:paraId="3B958C55" w14:textId="77777777" w:rsidTr="00DF5D32">
        <w:trPr>
          <w:trHeight w:val="73"/>
        </w:trPr>
        <w:tc>
          <w:tcPr>
            <w:tcW w:w="8127" w:type="dxa"/>
            <w:shd w:val="clear" w:color="auto" w:fill="auto"/>
          </w:tcPr>
          <w:p w14:paraId="403631DB" w14:textId="77777777" w:rsidR="005930C7" w:rsidRPr="00DF5D32" w:rsidRDefault="005930C7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A23698F" w14:textId="77777777" w:rsidR="005930C7" w:rsidRPr="00DF5D32" w:rsidRDefault="005930C7">
            <w:pPr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5930C7" w:rsidRPr="00686023" w14:paraId="4C14110F" w14:textId="77777777" w:rsidTr="005930C7">
        <w:trPr>
          <w:trHeight w:val="211"/>
        </w:trPr>
        <w:tc>
          <w:tcPr>
            <w:tcW w:w="8127" w:type="dxa"/>
            <w:shd w:val="clear" w:color="auto" w:fill="auto"/>
          </w:tcPr>
          <w:p w14:paraId="73357C9B" w14:textId="77777777" w:rsidR="005930C7" w:rsidRPr="00686023" w:rsidRDefault="005930C7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shd w:val="clear" w:color="auto" w:fill="FFFFFF"/>
              </w:rPr>
            </w:pPr>
            <w:r w:rsidRPr="00686023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เงินสดและรายการเทียบเท</w:t>
            </w:r>
            <w:r w:rsidR="00A65BB7" w:rsidRPr="00686023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่</w:t>
            </w:r>
            <w:r w:rsidRPr="00686023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าเงินสด</w:t>
            </w:r>
          </w:p>
        </w:tc>
        <w:tc>
          <w:tcPr>
            <w:tcW w:w="1440" w:type="dxa"/>
            <w:shd w:val="clear" w:color="auto" w:fill="FAFAFA"/>
          </w:tcPr>
          <w:p w14:paraId="65FA3D71" w14:textId="5A620CF0" w:rsidR="005930C7" w:rsidRPr="00686023" w:rsidRDefault="004A7AF5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</w:p>
        </w:tc>
      </w:tr>
      <w:tr w:rsidR="005930C7" w:rsidRPr="00686023" w14:paraId="52796967" w14:textId="77777777" w:rsidTr="00B4362A">
        <w:tc>
          <w:tcPr>
            <w:tcW w:w="8127" w:type="dxa"/>
            <w:shd w:val="clear" w:color="auto" w:fill="auto"/>
          </w:tcPr>
          <w:p w14:paraId="38DF53B3" w14:textId="77777777" w:rsidR="005930C7" w:rsidRPr="00686023" w:rsidRDefault="005930C7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40" w:type="dxa"/>
            <w:shd w:val="clear" w:color="auto" w:fill="FAFAFA"/>
          </w:tcPr>
          <w:p w14:paraId="6A9ADF67" w14:textId="100FBEAE" w:rsidR="005930C7" w:rsidRPr="00686023" w:rsidRDefault="004A7AF5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</w:p>
        </w:tc>
      </w:tr>
      <w:tr w:rsidR="00AA34F0" w:rsidRPr="00686023" w14:paraId="2B7B27C4" w14:textId="77777777" w:rsidTr="00B4362A">
        <w:tc>
          <w:tcPr>
            <w:tcW w:w="8127" w:type="dxa"/>
            <w:shd w:val="clear" w:color="auto" w:fill="auto"/>
          </w:tcPr>
          <w:p w14:paraId="16CD7F58" w14:textId="77777777" w:rsidR="00AA34F0" w:rsidRPr="00686023" w:rsidRDefault="00AA34F0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440" w:type="dxa"/>
            <w:shd w:val="clear" w:color="auto" w:fill="FAFAFA"/>
          </w:tcPr>
          <w:p w14:paraId="649B0E29" w14:textId="4F46767D" w:rsidR="00AA34F0" w:rsidRPr="00686023" w:rsidRDefault="004A7AF5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</w:t>
            </w:r>
          </w:p>
        </w:tc>
      </w:tr>
      <w:tr w:rsidR="005930C7" w:rsidRPr="00686023" w14:paraId="047316C7" w14:textId="77777777" w:rsidTr="00B4362A">
        <w:tc>
          <w:tcPr>
            <w:tcW w:w="8127" w:type="dxa"/>
            <w:shd w:val="clear" w:color="auto" w:fill="auto"/>
          </w:tcPr>
          <w:p w14:paraId="2EB1611F" w14:textId="77777777" w:rsidR="005930C7" w:rsidRPr="00686023" w:rsidRDefault="005930C7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440" w:type="dxa"/>
            <w:shd w:val="clear" w:color="auto" w:fill="FAFAFA"/>
          </w:tcPr>
          <w:p w14:paraId="65E7B0B6" w14:textId="19B9DAA3" w:rsidR="005930C7" w:rsidRPr="00686023" w:rsidRDefault="004A7AF5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</w:p>
        </w:tc>
      </w:tr>
      <w:tr w:rsidR="005930C7" w:rsidRPr="00686023" w14:paraId="1FF375D7" w14:textId="77777777" w:rsidTr="00B4362A">
        <w:tc>
          <w:tcPr>
            <w:tcW w:w="8127" w:type="dxa"/>
            <w:shd w:val="clear" w:color="auto" w:fill="auto"/>
          </w:tcPr>
          <w:p w14:paraId="4E3D8FE8" w14:textId="2BF36889" w:rsidR="005930C7" w:rsidRPr="00686023" w:rsidRDefault="00AA34F0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shd w:val="clear" w:color="auto" w:fill="FFFFFF"/>
                <w:cs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ที่ดิน อาคาร และ</w:t>
            </w:r>
            <w:r w:rsidR="00725EA7" w:rsidRPr="00686023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อุปกรณ์</w:t>
            </w:r>
            <w:r w:rsidRPr="00686023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 xml:space="preserve"> สุทธิ</w:t>
            </w:r>
            <w:r w:rsidR="002E0388" w:rsidRPr="00686023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2E0388" w:rsidRPr="00686023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(</w:t>
            </w:r>
            <w:r w:rsidR="002E0388" w:rsidRPr="00686023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หมายเหตุ</w:t>
            </w:r>
            <w:r w:rsidR="00DD4E75" w:rsidRPr="00686023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ฯ ข้อ </w:t>
            </w:r>
            <w:r w:rsidR="004A7AF5" w:rsidRPr="004A7AF5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10</w:t>
            </w:r>
            <w:r w:rsidR="00DD4E75" w:rsidRPr="00686023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AC6994A" w14:textId="28B10A36" w:rsidR="005930C7" w:rsidRPr="00686023" w:rsidRDefault="004A7AF5">
            <w:pPr>
              <w:ind w:right="-10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</w:p>
        </w:tc>
      </w:tr>
      <w:tr w:rsidR="0011447D" w:rsidRPr="00686023" w14:paraId="5EAFF53A" w14:textId="77777777" w:rsidTr="00B4362A">
        <w:tc>
          <w:tcPr>
            <w:tcW w:w="8127" w:type="dxa"/>
            <w:shd w:val="clear" w:color="auto" w:fill="auto"/>
          </w:tcPr>
          <w:p w14:paraId="59FC774B" w14:textId="488BB5B5" w:rsidR="0011447D" w:rsidRPr="00686023" w:rsidRDefault="00725EA7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สินทรัพย์ไม่มีตัวตน</w:t>
            </w:r>
            <w:r w:rsidR="0011447D" w:rsidRPr="00686023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</w:tcPr>
          <w:p w14:paraId="45796F4F" w14:textId="44328355" w:rsidR="0011447D" w:rsidRPr="00686023" w:rsidRDefault="004A7AF5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</w:p>
        </w:tc>
      </w:tr>
      <w:tr w:rsidR="005930C7" w:rsidRPr="00686023" w14:paraId="1F2F4692" w14:textId="77777777" w:rsidTr="00B4362A">
        <w:tc>
          <w:tcPr>
            <w:tcW w:w="8127" w:type="dxa"/>
            <w:shd w:val="clear" w:color="auto" w:fill="auto"/>
          </w:tcPr>
          <w:p w14:paraId="1F5F8F82" w14:textId="1D93F9B1" w:rsidR="005930C7" w:rsidRPr="00686023" w:rsidRDefault="0073404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shd w:val="clear" w:color="auto" w:fill="FFFFFF"/>
              </w:rPr>
            </w:pPr>
            <w:r w:rsidRPr="00686023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หนี้สินอื่น ๆ</w:t>
            </w:r>
          </w:p>
        </w:tc>
        <w:tc>
          <w:tcPr>
            <w:tcW w:w="1440" w:type="dxa"/>
            <w:shd w:val="clear" w:color="auto" w:fill="FAFAFA"/>
          </w:tcPr>
          <w:p w14:paraId="3011351C" w14:textId="7A23547D" w:rsidR="005930C7" w:rsidRPr="00686023" w:rsidRDefault="0011447D">
            <w:pPr>
              <w:ind w:right="-10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A7AF5"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68602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11447D" w:rsidRPr="00686023" w14:paraId="681A234B" w14:textId="77777777" w:rsidTr="0011447D">
        <w:tc>
          <w:tcPr>
            <w:tcW w:w="8127" w:type="dxa"/>
            <w:shd w:val="clear" w:color="auto" w:fill="auto"/>
          </w:tcPr>
          <w:p w14:paraId="73B308E2" w14:textId="767D3091" w:rsidR="0011447D" w:rsidRPr="00686023" w:rsidRDefault="0011447D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รวมประมาณการมูลค่า</w:t>
            </w:r>
            <w:r w:rsidR="002547C9" w:rsidRPr="00686023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ยุติธรรม</w:t>
            </w:r>
            <w:r w:rsidRPr="00686023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ของสินทรัพย์สุทธิที่ระบุได้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668A8A2" w14:textId="542EA7F9" w:rsidR="0011447D" w:rsidRPr="00686023" w:rsidRDefault="004A7AF5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</w:t>
            </w:r>
          </w:p>
        </w:tc>
      </w:tr>
      <w:tr w:rsidR="005930C7" w:rsidRPr="00686023" w14:paraId="36E6C075" w14:textId="77777777" w:rsidTr="0011447D">
        <w:tc>
          <w:tcPr>
            <w:tcW w:w="8127" w:type="dxa"/>
            <w:shd w:val="clear" w:color="auto" w:fill="auto"/>
          </w:tcPr>
          <w:p w14:paraId="4DC8E949" w14:textId="77777777" w:rsidR="005930C7" w:rsidRPr="00686023" w:rsidRDefault="0011447D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shd w:val="clear" w:color="auto" w:fill="FFFFFF"/>
              </w:rPr>
            </w:pPr>
            <w:r w:rsidRPr="00686023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u w:val="single"/>
                <w:cs/>
              </w:rPr>
              <w:t>หัก</w:t>
            </w:r>
            <w:r w:rsidRPr="00686023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686023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  <w:t xml:space="preserve"> </w:t>
            </w:r>
            <w:r w:rsidRPr="00686023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ส่วนได้เสียที่ไม่มีอำนาจควบคุม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FAA64B8" w14:textId="26483634" w:rsidR="005930C7" w:rsidRPr="00686023" w:rsidRDefault="008E2DEA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A7AF5"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11447D" w:rsidRPr="0068602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11447D" w:rsidRPr="00686023" w14:paraId="298FC669" w14:textId="77777777" w:rsidTr="00174DDA">
        <w:tc>
          <w:tcPr>
            <w:tcW w:w="8127" w:type="dxa"/>
            <w:shd w:val="clear" w:color="auto" w:fill="auto"/>
          </w:tcPr>
          <w:p w14:paraId="4D722BA2" w14:textId="139CEA47" w:rsidR="0011447D" w:rsidRPr="00686023" w:rsidRDefault="0011447D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u w:val="single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รวมประมาณการมูลค่า</w:t>
            </w:r>
            <w:r w:rsidR="002547C9" w:rsidRPr="00686023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ยุติธรรม</w:t>
            </w:r>
            <w:r w:rsidRPr="00686023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ของสินทรัพย์สุทธิที่ระบุได้ที่ได้มา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000CB9B" w14:textId="0437D5C0" w:rsidR="0011447D" w:rsidRPr="00686023" w:rsidRDefault="004A7AF5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</w:t>
            </w:r>
          </w:p>
        </w:tc>
      </w:tr>
      <w:tr w:rsidR="00B2790A" w:rsidRPr="00686023" w14:paraId="2296C8E0" w14:textId="77777777" w:rsidTr="00174DDA">
        <w:tc>
          <w:tcPr>
            <w:tcW w:w="8127" w:type="dxa"/>
            <w:shd w:val="clear" w:color="auto" w:fill="auto"/>
          </w:tcPr>
          <w:p w14:paraId="0BBB8077" w14:textId="77777777" w:rsidR="00B2790A" w:rsidRPr="00686023" w:rsidRDefault="00B2790A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สิ่งตอบแทนที่จ่ายซื้อธุรกิจ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3C124C" w14:textId="15C622A4" w:rsidR="00B2790A" w:rsidRPr="00686023" w:rsidRDefault="004A7AF5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A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</w:t>
            </w:r>
          </w:p>
        </w:tc>
      </w:tr>
    </w:tbl>
    <w:p w14:paraId="0C7DE918" w14:textId="77777777" w:rsidR="00B459B5" w:rsidRPr="00686023" w:rsidRDefault="00B459B5" w:rsidP="0085105B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86023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5563ECB3" w14:textId="51E09F33" w:rsidR="000137C1" w:rsidRPr="00686023" w:rsidRDefault="000137C1" w:rsidP="0085105B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กลุ่มกิจการยังอยู่ระหว่างการประเมินมูลค่ายุติธรรมของสินทรัพย์สุทธิที่ได้มาจากการซื้อธุรกิจ โดยคาดว่าจะทำการประเมินเสร็จสิ้นภายใน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12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เดือนนับตั้งแต่วันซื้อธุรกิจ </w:t>
      </w:r>
    </w:p>
    <w:p w14:paraId="757C6498" w14:textId="77777777" w:rsidR="000137C1" w:rsidRPr="00686023" w:rsidRDefault="000137C1" w:rsidP="0085105B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402C05B1" w14:textId="1208D2F5" w:rsidR="000137C1" w:rsidRPr="00686023" w:rsidRDefault="000137C1" w:rsidP="0085105B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รายได้</w:t>
      </w:r>
      <w:r w:rsidR="00C630DB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และกำไรสำหรับงวด</w:t>
      </w:r>
      <w:r w:rsidR="0087433D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ที่</w:t>
      </w:r>
      <w:r w:rsidR="00C630DB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แสดง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รวมอยู่ในงบกำไรขาดทุนรวมสำหรับ</w:t>
      </w:r>
      <w:r w:rsidR="00DD4E75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งวด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เก้าเดือนสิ้นสุดวันที่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กันยายน พ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ศ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.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DF5D3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DF5D3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ได้รวมรายได้ที่เป็นของ</w:t>
      </w:r>
      <w:r w:rsidR="00DD4E75" w:rsidRPr="00DF5D3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 </w:t>
      </w:r>
      <w:r w:rsidR="00DD4E75" w:rsidRPr="00DF5D3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TSR</w:t>
      </w:r>
      <w:r w:rsidRPr="00DF5D3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 ตั้งแต่ </w:t>
      </w:r>
      <w:r w:rsidR="00DD4E75" w:rsidRPr="00DF5D3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วันที่ </w:t>
      </w:r>
      <w:r w:rsidR="004A7AF5" w:rsidRPr="004A7AF5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12</w:t>
      </w:r>
      <w:r w:rsidRPr="00DF5D3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 xml:space="preserve"> </w:t>
      </w:r>
      <w:r w:rsidRPr="00DF5D3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กันยายน พ.ศ. </w:t>
      </w:r>
      <w:r w:rsidR="004A7AF5" w:rsidRPr="004A7AF5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2562</w:t>
      </w:r>
      <w:r w:rsidRPr="00DF5D3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 xml:space="preserve"> </w:t>
      </w:r>
      <w:r w:rsidRPr="00DF5D3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จำนวน </w:t>
      </w:r>
      <w:r w:rsidR="004A7AF5" w:rsidRPr="004A7AF5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3</w:t>
      </w:r>
      <w:r w:rsidRPr="00DF5D3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 ล้านบาท</w:t>
      </w:r>
      <w:r w:rsidRPr="00DF5D3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 xml:space="preserve"> </w:t>
      </w:r>
      <w:r w:rsidRPr="00DF5D3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และขาดทุนสุทธิจำนวน </w:t>
      </w:r>
      <w:r w:rsidR="004A7AF5" w:rsidRPr="004A7AF5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1</w:t>
      </w:r>
      <w:r w:rsidRPr="00DF5D32"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  <w:t>.</w:t>
      </w:r>
      <w:r w:rsidR="004A7AF5" w:rsidRPr="004A7AF5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66</w:t>
      </w:r>
      <w:r w:rsidRPr="00DF5D3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 ล้านบาท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A863C6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ตามลำดับ</w:t>
      </w:r>
    </w:p>
    <w:p w14:paraId="73E3357C" w14:textId="77777777" w:rsidR="009C26C2" w:rsidRPr="00686023" w:rsidRDefault="009C26C2" w:rsidP="0085105B">
      <w:pPr>
        <w:pStyle w:val="ListParagraph"/>
        <w:autoSpaceDE/>
        <w:autoSpaceDN/>
        <w:ind w:left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highlight w:val="lightGray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23902" w:rsidRPr="00686023" w14:paraId="684DB3CC" w14:textId="77777777" w:rsidTr="0073659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87BC3F" w14:textId="1362404D" w:rsidR="00623902" w:rsidRPr="00686023" w:rsidRDefault="00623902" w:rsidP="0085105B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br w:type="page"/>
            </w:r>
            <w:r w:rsidRPr="0068602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br w:type="page"/>
            </w:r>
            <w:r w:rsidR="004A7AF5" w:rsidRPr="004A7AF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18</w:t>
            </w:r>
            <w:r w:rsidRPr="0068602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Pr="0068602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เหตุการณ์ภายหลังรอบระยะเวลารายงาน</w:t>
            </w:r>
          </w:p>
        </w:tc>
      </w:tr>
    </w:tbl>
    <w:p w14:paraId="07F77D24" w14:textId="77777777" w:rsidR="00623902" w:rsidRPr="00686023" w:rsidRDefault="00623902" w:rsidP="0085105B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C88945D" w14:textId="77777777" w:rsidR="008F1A91" w:rsidRPr="00686023" w:rsidRDefault="008F1A91" w:rsidP="0085105B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68602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การสนับสนุนการเพิ่มทุนจดทะเบียนของบริษัทร่วมแห่งหนึ่ง</w:t>
      </w:r>
    </w:p>
    <w:p w14:paraId="5EB075CC" w14:textId="77777777" w:rsidR="008F1A91" w:rsidRPr="00686023" w:rsidRDefault="008F1A91" w:rsidP="0085105B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32A3EDEC" w14:textId="366E071C" w:rsidR="008F1A91" w:rsidRPr="00686023" w:rsidRDefault="008F1A91" w:rsidP="0085105B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เมื่อวันที่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</w:t>
      </w:r>
      <w:r w:rsidR="004272CF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ตุลาคม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พ.ศ.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4272CF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บริษัทและบร</w:t>
      </w:r>
      <w:r w:rsidR="004272CF" w:rsidRPr="0068602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ิษัทย่อย</w:t>
      </w:r>
      <w:r w:rsidR="00DC33FF" w:rsidRPr="0068602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แห่งหนึ่ง</w:t>
      </w:r>
      <w:r w:rsidR="004272CF" w:rsidRPr="0068602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ได้ทำการชำระค่าหุ้นเพิ่มทุนตาม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ที่</w:t>
      </w:r>
      <w:r w:rsidRPr="00686023">
        <w:rPr>
          <w:rFonts w:ascii="Browallia New" w:eastAsia="Arial Unicode MS" w:hAnsi="Browallia New" w:cs="Browallia New"/>
          <w:color w:val="auto"/>
          <w:spacing w:val="2"/>
          <w:sz w:val="28"/>
          <w:szCs w:val="28"/>
          <w:cs/>
          <w:lang w:val="en-GB"/>
        </w:rPr>
        <w:t>ประชุมคณะกรรมการบริษัท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นัดพิเศษ ครั้งที่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/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Pr="00686023">
        <w:rPr>
          <w:rFonts w:ascii="Browallia New" w:eastAsia="Arial Unicode MS" w:hAnsi="Browallia New" w:cs="Browallia New"/>
          <w:color w:val="auto"/>
          <w:spacing w:val="-20"/>
          <w:sz w:val="28"/>
          <w:szCs w:val="28"/>
          <w:cs/>
          <w:lang w:val="en-GB"/>
        </w:rPr>
        <w:t xml:space="preserve"> ได้มี</w:t>
      </w:r>
      <w:r w:rsidRPr="0068602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มติสนับสนุนแผนการเพิ่มทุน</w:t>
      </w:r>
      <w:r w:rsidRPr="00686023">
        <w:rPr>
          <w:rFonts w:ascii="Browallia New" w:eastAsia="Arial Unicode MS" w:hAnsi="Browallia New" w:cs="Browallia New"/>
          <w:color w:val="auto"/>
          <w:spacing w:val="4"/>
          <w:sz w:val="28"/>
          <w:szCs w:val="28"/>
          <w:cs/>
          <w:lang w:val="en-GB"/>
        </w:rPr>
        <w:t>จดทะเบียน</w:t>
      </w:r>
      <w:r w:rsidRPr="00686023">
        <w:rPr>
          <w:rFonts w:ascii="Browallia New" w:eastAsia="Arial Unicode MS" w:hAnsi="Browallia New" w:cs="Browallia New"/>
          <w:color w:val="auto"/>
          <w:spacing w:val="2"/>
          <w:sz w:val="28"/>
          <w:szCs w:val="28"/>
          <w:cs/>
          <w:lang w:val="en-GB"/>
        </w:rPr>
        <w:t>ของบริษัท โกลบอล เพาเวอร์ ซินเนอร์ยี่ จำกัด (มหาชน)</w:t>
      </w:r>
      <w:r w:rsidRPr="00686023">
        <w:rPr>
          <w:rFonts w:ascii="Browallia New" w:eastAsia="Arial Unicode MS" w:hAnsi="Browallia New" w:cs="Browallia New"/>
          <w:color w:val="auto"/>
          <w:spacing w:val="2"/>
          <w:sz w:val="28"/>
          <w:szCs w:val="28"/>
          <w:lang w:val="en-GB"/>
        </w:rPr>
        <w:t xml:space="preserve"> </w:t>
      </w:r>
      <w:r w:rsidRPr="00686023">
        <w:rPr>
          <w:rFonts w:ascii="Browallia New" w:eastAsia="Arial Unicode MS" w:hAnsi="Browallia New" w:cs="Browallia New"/>
          <w:color w:val="auto"/>
          <w:spacing w:val="2"/>
          <w:sz w:val="28"/>
          <w:szCs w:val="28"/>
          <w:cs/>
          <w:lang w:val="en-GB"/>
        </w:rPr>
        <w:t>(</w:t>
      </w:r>
      <w:r w:rsidRPr="00686023">
        <w:rPr>
          <w:rFonts w:ascii="Browallia New" w:eastAsia="Arial Unicode MS" w:hAnsi="Browallia New" w:cs="Browallia New"/>
          <w:color w:val="auto"/>
          <w:spacing w:val="2"/>
          <w:sz w:val="28"/>
          <w:szCs w:val="28"/>
          <w:lang w:val="en-GB"/>
        </w:rPr>
        <w:t>GPSC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) </w:t>
      </w:r>
      <w:r w:rsidRPr="00686023">
        <w:rPr>
          <w:rFonts w:ascii="Browallia New" w:eastAsia="Arial Unicode MS" w:hAnsi="Browallia New" w:cs="Browallia New"/>
          <w:color w:val="auto"/>
          <w:spacing w:val="12"/>
          <w:sz w:val="28"/>
          <w:szCs w:val="28"/>
          <w:cs/>
          <w:lang w:val="en-GB"/>
        </w:rPr>
        <w:t>ซึ่งเป็นบริษัทร่วม</w:t>
      </w:r>
      <w:r w:rsidRPr="00686023">
        <w:rPr>
          <w:rFonts w:ascii="Browallia New" w:eastAsia="Arial Unicode MS" w:hAnsi="Browallia New" w:cs="Browallia New"/>
          <w:color w:val="auto"/>
          <w:spacing w:val="10"/>
          <w:sz w:val="28"/>
          <w:szCs w:val="28"/>
          <w:cs/>
          <w:lang w:val="en-GB"/>
        </w:rPr>
        <w:t>ของกลุ่มกิจการ โดยบริษัทและ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บริษัทย่อย</w:t>
      </w:r>
      <w:r w:rsidR="00DC33FF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ดังกล่าว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ถือหุ้น</w:t>
      </w:r>
      <w:r w:rsidR="00DC33FF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ในสัดส่วน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ร้อยละ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8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91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และ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20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79</w:t>
      </w:r>
      <w:r w:rsidR="004272CF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 คิดเป็นจำนวนเงิน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6</w:t>
      </w:r>
      <w:r w:rsidR="00CB696A" w:rsidRPr="00686023">
        <w:rPr>
          <w:rFonts w:ascii="Browallia New" w:eastAsia="Arial Unicode MS" w:hAnsi="Browallia New" w:cs="Browallia New"/>
          <w:color w:val="auto"/>
          <w:sz w:val="28"/>
          <w:szCs w:val="28"/>
        </w:rPr>
        <w:t>,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592</w:t>
      </w:r>
      <w:r w:rsidR="00CB696A" w:rsidRPr="00686023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4272CF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ล้านบาท และ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15</w:t>
      </w:r>
      <w:r w:rsidR="00CB696A" w:rsidRPr="00686023">
        <w:rPr>
          <w:rFonts w:ascii="Browallia New" w:eastAsia="Arial Unicode MS" w:hAnsi="Browallia New" w:cs="Browallia New"/>
          <w:color w:val="auto"/>
          <w:sz w:val="28"/>
          <w:szCs w:val="28"/>
        </w:rPr>
        <w:t>,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380</w:t>
      </w:r>
      <w:r w:rsidR="004272CF" w:rsidRPr="00686023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4272CF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ล้านบาท ตามลำดับ</w:t>
      </w:r>
    </w:p>
    <w:p w14:paraId="55EB5644" w14:textId="77777777" w:rsidR="008F1A91" w:rsidRPr="00686023" w:rsidRDefault="008F1A91" w:rsidP="0085105B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i/>
          <w:iCs/>
          <w:color w:val="auto"/>
          <w:sz w:val="28"/>
          <w:szCs w:val="28"/>
          <w:lang w:val="en-GB"/>
        </w:rPr>
      </w:pPr>
    </w:p>
    <w:p w14:paraId="40595F3F" w14:textId="77777777" w:rsidR="008F1A91" w:rsidRPr="00686023" w:rsidRDefault="008F1A91" w:rsidP="0085105B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68602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การเสนอขายหุ้นกู้ที่ออกใหม่</w:t>
      </w:r>
    </w:p>
    <w:p w14:paraId="3FA7C6FC" w14:textId="77777777" w:rsidR="008F1A91" w:rsidRPr="00686023" w:rsidRDefault="008F1A91" w:rsidP="0085105B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228975E2" w14:textId="37118D53" w:rsidR="008F1A91" w:rsidRPr="00686023" w:rsidRDefault="00DC33FF" w:rsidP="0085105B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เมื่อ</w:t>
      </w:r>
      <w:r w:rsidR="008F1A91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วันที่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17</w:t>
      </w:r>
      <w:r w:rsidR="008F1A91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ตุลาคม</w:t>
      </w:r>
      <w:r w:rsidR="008F1A91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="008F1A91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บริษัทย่อยแห่งหนึ่งได้ดำเนินการออกหุ้นกู้ไม่มีหลักประกันและไม่ด้อยสิทธิให้กับนักลงทุนสถาบัน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ใน</w:t>
      </w:r>
      <w:r w:rsidR="008F1A91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ต่างประเทศ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เป็น</w:t>
      </w:r>
      <w:r w:rsidR="008F1A91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จำนวน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เงินรวม</w:t>
      </w:r>
      <w:r w:rsidR="008F1A91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565</w:t>
      </w:r>
      <w:r w:rsidR="008F1A91" w:rsidRPr="0068602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8F1A91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ล้านเหรียญสหรัฐอเมริกา ซึ่งเป็นหุ้นกู้อายุ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8F1A91" w:rsidRPr="0068602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8F1A91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ปี </w:t>
      </w:r>
      <w:r w:rsidR="0087433D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ที่</w:t>
      </w:r>
      <w:r w:rsidR="008F1A91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อัตราดอกเบี้ยคงที่ร้อยละ 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</w:t>
      </w:r>
      <w:r w:rsidR="008F1A91" w:rsidRPr="0068602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4A7AF5" w:rsidRPr="004A7A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50</w:t>
      </w:r>
      <w:r w:rsidR="008F1A91" w:rsidRPr="0068602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8F1A91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ต่อปี โดยบริษัทเป็นผู้ค้ำประกันหุ้นกู้ทั้งจำนวน </w:t>
      </w:r>
    </w:p>
    <w:p w14:paraId="4CA75DFC" w14:textId="77777777" w:rsidR="008F1A91" w:rsidRPr="00686023" w:rsidRDefault="008F1A91" w:rsidP="0085105B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sectPr w:rsidR="008F1A91" w:rsidRPr="00686023" w:rsidSect="0056561F">
      <w:pgSz w:w="11907" w:h="16839" w:code="9"/>
      <w:pgMar w:top="1440" w:right="720" w:bottom="720" w:left="1728" w:header="70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807531" w14:textId="77777777" w:rsidR="009F098E" w:rsidRDefault="009F098E">
      <w:r>
        <w:separator/>
      </w:r>
    </w:p>
  </w:endnote>
  <w:endnote w:type="continuationSeparator" w:id="0">
    <w:p w14:paraId="2274C380" w14:textId="77777777" w:rsidR="009F098E" w:rsidRDefault="009F09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55">
    <w:altName w:val="Arial"/>
    <w:charset w:val="00"/>
    <w:family w:val="auto"/>
    <w:pitch w:val="variable"/>
    <w:sig w:usb0="8000002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E2F615" w14:textId="66F8E5E0" w:rsidR="009F098E" w:rsidRPr="00DF5D32" w:rsidRDefault="009F098E" w:rsidP="006A7841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8"/>
        <w:szCs w:val="28"/>
        <w:lang w:val="en-GB"/>
      </w:rPr>
    </w:pPr>
    <w:r w:rsidRPr="00DF5D32">
      <w:rPr>
        <w:rFonts w:ascii="Browallia New" w:eastAsia="Arial Unicode MS" w:hAnsi="Browallia New" w:cs="Browallia New"/>
        <w:sz w:val="28"/>
        <w:szCs w:val="28"/>
        <w:lang w:val="en-GB"/>
      </w:rPr>
      <w:fldChar w:fldCharType="begin"/>
    </w:r>
    <w:r w:rsidRPr="00DF5D32">
      <w:rPr>
        <w:rFonts w:ascii="Browallia New" w:eastAsia="Arial Unicode MS" w:hAnsi="Browallia New" w:cs="Browallia New"/>
        <w:sz w:val="28"/>
        <w:szCs w:val="28"/>
        <w:lang w:val="en-GB"/>
      </w:rPr>
      <w:instrText xml:space="preserve"> PAGE   \* MERGEFORMAT </w:instrText>
    </w:r>
    <w:r w:rsidRPr="00DF5D32">
      <w:rPr>
        <w:rFonts w:ascii="Browallia New" w:eastAsia="Arial Unicode MS" w:hAnsi="Browallia New" w:cs="Browallia New"/>
        <w:sz w:val="28"/>
        <w:szCs w:val="28"/>
        <w:lang w:val="en-GB"/>
      </w:rPr>
      <w:fldChar w:fldCharType="separate"/>
    </w:r>
    <w:r w:rsidR="004A7AF5">
      <w:rPr>
        <w:rFonts w:ascii="Browallia New" w:eastAsia="Arial Unicode MS" w:hAnsi="Browallia New" w:cs="Browallia New"/>
        <w:noProof/>
        <w:sz w:val="28"/>
        <w:szCs w:val="28"/>
        <w:lang w:val="en-GB"/>
      </w:rPr>
      <w:t>14</w:t>
    </w:r>
    <w:r w:rsidRPr="00DF5D32">
      <w:rPr>
        <w:rFonts w:ascii="Browallia New" w:eastAsia="Arial Unicode MS" w:hAnsi="Browallia New" w:cs="Browallia New"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2C50E4" w14:textId="77777777" w:rsidR="009F098E" w:rsidRDefault="009F098E">
      <w:r>
        <w:separator/>
      </w:r>
    </w:p>
  </w:footnote>
  <w:footnote w:type="continuationSeparator" w:id="0">
    <w:p w14:paraId="2BD0E248" w14:textId="77777777" w:rsidR="009F098E" w:rsidRDefault="009F09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772186" w14:textId="77777777" w:rsidR="009F098E" w:rsidRPr="00DF5D32" w:rsidRDefault="009F098E" w:rsidP="0085105B">
    <w:pPr>
      <w:autoSpaceDE w:val="0"/>
      <w:autoSpaceDN w:val="0"/>
      <w:adjustRightInd w:val="0"/>
      <w:rPr>
        <w:rFonts w:ascii="Browallia New" w:eastAsia="Arial Unicode MS" w:hAnsi="Browallia New" w:cs="Browallia New"/>
        <w:b/>
        <w:bCs/>
        <w:color w:val="auto"/>
        <w:sz w:val="28"/>
        <w:szCs w:val="28"/>
        <w:lang w:eastAsia="zh-CN"/>
      </w:rPr>
    </w:pPr>
    <w:r w:rsidRPr="00DF5D32">
      <w:rPr>
        <w:rFonts w:ascii="Browallia New" w:eastAsia="Arial Unicode MS" w:hAnsi="Browallia New" w:cs="Browallia New" w:hint="eastAsia"/>
        <w:b/>
        <w:bCs/>
        <w:color w:val="auto"/>
        <w:sz w:val="28"/>
        <w:szCs w:val="28"/>
        <w:cs/>
        <w:lang w:eastAsia="zh-CN"/>
      </w:rPr>
      <w:t>บริษัท</w:t>
    </w:r>
    <w:r w:rsidRPr="00DF5D32">
      <w:rPr>
        <w:rFonts w:ascii="Browallia New" w:eastAsia="Arial Unicode MS" w:hAnsi="Browallia New" w:cs="Browallia New"/>
        <w:b/>
        <w:bCs/>
        <w:color w:val="auto"/>
        <w:sz w:val="28"/>
        <w:szCs w:val="28"/>
        <w:lang w:eastAsia="zh-CN"/>
      </w:rPr>
      <w:t xml:space="preserve"> </w:t>
    </w:r>
    <w:r w:rsidRPr="00DF5D32">
      <w:rPr>
        <w:rFonts w:ascii="Browallia New" w:eastAsia="Arial Unicode MS" w:hAnsi="Browallia New" w:cs="Browallia New" w:hint="eastAsia"/>
        <w:b/>
        <w:bCs/>
        <w:color w:val="auto"/>
        <w:sz w:val="28"/>
        <w:szCs w:val="28"/>
        <w:cs/>
        <w:lang w:eastAsia="zh-CN"/>
      </w:rPr>
      <w:t>ไทยออยล์</w:t>
    </w:r>
    <w:r w:rsidRPr="00DF5D32">
      <w:rPr>
        <w:rFonts w:ascii="Browallia New" w:eastAsia="Arial Unicode MS" w:hAnsi="Browallia New" w:cs="Browallia New"/>
        <w:b/>
        <w:bCs/>
        <w:color w:val="auto"/>
        <w:sz w:val="28"/>
        <w:szCs w:val="28"/>
        <w:lang w:eastAsia="zh-CN"/>
      </w:rPr>
      <w:t xml:space="preserve"> </w:t>
    </w:r>
    <w:r w:rsidRPr="00DF5D32">
      <w:rPr>
        <w:rFonts w:ascii="Browallia New" w:eastAsia="Arial Unicode MS" w:hAnsi="Browallia New" w:cs="Browallia New" w:hint="eastAsia"/>
        <w:b/>
        <w:bCs/>
        <w:color w:val="auto"/>
        <w:sz w:val="28"/>
        <w:szCs w:val="28"/>
        <w:cs/>
        <w:lang w:eastAsia="zh-CN"/>
      </w:rPr>
      <w:t>จำกัด</w:t>
    </w:r>
    <w:r w:rsidRPr="00DF5D32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eastAsia="zh-CN"/>
      </w:rPr>
      <w:t xml:space="preserve"> (มหาชน)</w:t>
    </w:r>
    <w:r w:rsidRPr="00DF5D32">
      <w:rPr>
        <w:rFonts w:ascii="Browallia New" w:eastAsia="Arial Unicode MS" w:hAnsi="Browallia New" w:cs="Browallia New"/>
        <w:b/>
        <w:bCs/>
        <w:color w:val="auto"/>
        <w:sz w:val="28"/>
        <w:szCs w:val="28"/>
        <w:lang w:eastAsia="zh-CN"/>
      </w:rPr>
      <w:t xml:space="preserve"> </w:t>
    </w:r>
  </w:p>
  <w:p w14:paraId="3D4E0C56" w14:textId="77777777" w:rsidR="009F098E" w:rsidRPr="00DF5D32" w:rsidRDefault="009F098E" w:rsidP="0085105B">
    <w:pPr>
      <w:rPr>
        <w:rFonts w:ascii="Browallia New" w:eastAsia="Arial Unicode MS" w:hAnsi="Browallia New" w:cs="Browallia New"/>
        <w:color w:val="auto"/>
        <w:sz w:val="28"/>
        <w:szCs w:val="28"/>
        <w:cs/>
      </w:rPr>
    </w:pPr>
    <w:r w:rsidRPr="00DF5D32">
      <w:rPr>
        <w:rFonts w:ascii="Browallia New" w:eastAsia="Arial Unicode MS" w:hAnsi="Browallia New" w:cs="Browallia New" w:hint="eastAsia"/>
        <w:b/>
        <w:bCs/>
        <w:color w:val="auto"/>
        <w:sz w:val="28"/>
        <w:szCs w:val="28"/>
        <w:cs/>
      </w:rPr>
      <w:t>หมายเหตุประกอบข้อมูลทางการเงินระหว่างกาลแบบย่อ</w:t>
    </w:r>
    <w:r w:rsidRPr="00DF5D32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 xml:space="preserve"> (ยังไม่ได้ตรวจสอบ)</w:t>
    </w:r>
  </w:p>
  <w:p w14:paraId="763C2657" w14:textId="77777777" w:rsidR="009F098E" w:rsidRPr="00DF5D32" w:rsidRDefault="009F098E" w:rsidP="0085105B">
    <w:pPr>
      <w:pBdr>
        <w:bottom w:val="single" w:sz="8" w:space="0" w:color="auto"/>
      </w:pBdr>
      <w:rPr>
        <w:rFonts w:ascii="Browallia New" w:eastAsia="Arial Unicode MS" w:hAnsi="Browallia New" w:cs="Browallia New"/>
        <w:color w:val="auto"/>
        <w:sz w:val="28"/>
        <w:szCs w:val="28"/>
      </w:rPr>
    </w:pPr>
    <w:r w:rsidRPr="00DF5D32">
      <w:rPr>
        <w:rFonts w:ascii="Browallia New" w:eastAsia="Arial Unicode MS" w:hAnsi="Browallia New" w:cs="Browallia New" w:hint="eastAsia"/>
        <w:b/>
        <w:bCs/>
        <w:color w:val="auto"/>
        <w:sz w:val="28"/>
        <w:szCs w:val="28"/>
        <w:cs/>
      </w:rPr>
      <w:t>สำหรับ</w:t>
    </w:r>
    <w:r w:rsidRPr="00DF5D32">
      <w:rPr>
        <w:rFonts w:ascii="Browallia New" w:eastAsia="Arial Unicode MS" w:hAnsi="Browallia New" w:cs="Browallia New" w:hint="eastAsia"/>
        <w:b/>
        <w:bCs/>
        <w:color w:val="auto"/>
        <w:sz w:val="28"/>
        <w:szCs w:val="28"/>
        <w:cs/>
        <w:lang w:val="en-GB"/>
      </w:rPr>
      <w:t>งวดเก้าเดือน</w:t>
    </w:r>
    <w:r w:rsidRPr="00DF5D32">
      <w:rPr>
        <w:rFonts w:ascii="Browallia New" w:eastAsia="Arial Unicode MS" w:hAnsi="Browallia New" w:cs="Browallia New" w:hint="eastAsia"/>
        <w:b/>
        <w:bCs/>
        <w:color w:val="auto"/>
        <w:sz w:val="28"/>
        <w:szCs w:val="28"/>
        <w:cs/>
      </w:rPr>
      <w:t>สิ้นสุดวันที่</w:t>
    </w:r>
    <w:r w:rsidRPr="00DF5D32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 xml:space="preserve"> </w:t>
    </w:r>
    <w:r w:rsidRPr="00DF5D32">
      <w:rPr>
        <w:rFonts w:ascii="Browallia New" w:eastAsia="Arial Unicode MS" w:hAnsi="Browallia New" w:cs="Browallia New"/>
        <w:b/>
        <w:bCs/>
        <w:color w:val="auto"/>
        <w:sz w:val="28"/>
        <w:szCs w:val="28"/>
        <w:lang w:val="en-GB"/>
      </w:rPr>
      <w:t xml:space="preserve">30 </w:t>
    </w:r>
    <w:r w:rsidRPr="00DF5D32">
      <w:rPr>
        <w:rFonts w:ascii="Browallia New" w:eastAsia="Arial Unicode MS" w:hAnsi="Browallia New" w:cs="Browallia New" w:hint="eastAsia"/>
        <w:b/>
        <w:bCs/>
        <w:color w:val="auto"/>
        <w:sz w:val="28"/>
        <w:szCs w:val="28"/>
        <w:cs/>
        <w:lang w:val="en-GB"/>
      </w:rPr>
      <w:t>กันยายน</w:t>
    </w:r>
    <w:r w:rsidRPr="00DF5D32">
      <w:rPr>
        <w:rFonts w:ascii="Browallia New" w:eastAsia="Arial Unicode MS" w:hAnsi="Browallia New" w:cs="Browallia New"/>
        <w:color w:val="auto"/>
        <w:sz w:val="28"/>
        <w:szCs w:val="28"/>
        <w:cs/>
      </w:rPr>
      <w:t xml:space="preserve"> </w:t>
    </w:r>
    <w:r w:rsidRPr="00DF5D32">
      <w:rPr>
        <w:rFonts w:ascii="Browallia New" w:eastAsia="Arial Unicode MS" w:hAnsi="Browallia New" w:cs="Browallia New" w:hint="eastAsia"/>
        <w:b/>
        <w:bCs/>
        <w:color w:val="auto"/>
        <w:sz w:val="28"/>
        <w:szCs w:val="28"/>
        <w:cs/>
      </w:rPr>
      <w:t>พ</w:t>
    </w:r>
    <w:r w:rsidRPr="00DF5D32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 xml:space="preserve">.ศ. </w:t>
    </w:r>
    <w:r w:rsidRPr="00DF5D32">
      <w:rPr>
        <w:rFonts w:ascii="Browallia New" w:eastAsia="Arial Unicode MS" w:hAnsi="Browallia New" w:cs="Browallia New"/>
        <w:b/>
        <w:bCs/>
        <w:color w:val="auto"/>
        <w:sz w:val="28"/>
        <w:szCs w:val="28"/>
        <w:lang w:val="en-GB"/>
      </w:rPr>
      <w:t>2562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D950538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9901319"/>
    <w:multiLevelType w:val="hybridMultilevel"/>
    <w:tmpl w:val="5182716C"/>
    <w:lvl w:ilvl="0" w:tplc="E0E68974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286DD7"/>
    <w:multiLevelType w:val="hybridMultilevel"/>
    <w:tmpl w:val="236AFA08"/>
    <w:lvl w:ilvl="0" w:tplc="DEE45AC8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D64B70"/>
    <w:multiLevelType w:val="hybridMultilevel"/>
    <w:tmpl w:val="61B0165A"/>
    <w:lvl w:ilvl="0" w:tplc="F39892DC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43614C6"/>
    <w:multiLevelType w:val="hybridMultilevel"/>
    <w:tmpl w:val="45FE90B8"/>
    <w:lvl w:ilvl="0" w:tplc="62561296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BD1620"/>
    <w:multiLevelType w:val="hybridMultilevel"/>
    <w:tmpl w:val="9704231A"/>
    <w:lvl w:ilvl="0" w:tplc="DD42B0E0">
      <w:start w:val="8"/>
      <w:numFmt w:val="bullet"/>
      <w:lvlText w:val="-"/>
      <w:lvlJc w:val="left"/>
      <w:pPr>
        <w:ind w:left="55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15" w15:restartNumberingAfterBreak="0">
    <w:nsid w:val="1A112D45"/>
    <w:multiLevelType w:val="hybridMultilevel"/>
    <w:tmpl w:val="872047EE"/>
    <w:lvl w:ilvl="0" w:tplc="531E21FE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F154AA"/>
    <w:multiLevelType w:val="hybridMultilevel"/>
    <w:tmpl w:val="792A9BA0"/>
    <w:lvl w:ilvl="0" w:tplc="60342EA8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CA3357"/>
    <w:multiLevelType w:val="hybridMultilevel"/>
    <w:tmpl w:val="77F6A216"/>
    <w:lvl w:ilvl="0" w:tplc="F68C07A8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D8770A7"/>
    <w:multiLevelType w:val="hybridMultilevel"/>
    <w:tmpl w:val="95B83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C63C72"/>
    <w:multiLevelType w:val="hybridMultilevel"/>
    <w:tmpl w:val="2054B9D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 w15:restartNumberingAfterBreak="0">
    <w:nsid w:val="269E3E90"/>
    <w:multiLevelType w:val="hybridMultilevel"/>
    <w:tmpl w:val="D3ACEFFA"/>
    <w:lvl w:ilvl="0" w:tplc="107E3508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02534C"/>
    <w:multiLevelType w:val="hybridMultilevel"/>
    <w:tmpl w:val="985442E2"/>
    <w:lvl w:ilvl="0" w:tplc="0BC28204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1D85C83"/>
    <w:multiLevelType w:val="multilevel"/>
    <w:tmpl w:val="C1824F2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40" w:hanging="1080"/>
      </w:pPr>
      <w:rPr>
        <w:rFonts w:hint="default"/>
      </w:rPr>
    </w:lvl>
  </w:abstractNum>
  <w:abstractNum w:abstractNumId="24" w15:restartNumberingAfterBreak="0">
    <w:nsid w:val="331E539C"/>
    <w:multiLevelType w:val="hybridMultilevel"/>
    <w:tmpl w:val="13923AC6"/>
    <w:lvl w:ilvl="0" w:tplc="27649A0A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A982B5A"/>
    <w:multiLevelType w:val="hybridMultilevel"/>
    <w:tmpl w:val="A9CEE31E"/>
    <w:lvl w:ilvl="0" w:tplc="AE4ACE70">
      <w:start w:val="38"/>
      <w:numFmt w:val="bullet"/>
      <w:lvlText w:val="-"/>
      <w:lvlJc w:val="left"/>
      <w:pPr>
        <w:ind w:left="61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1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880" w:hanging="360"/>
      </w:pPr>
      <w:rPr>
        <w:rFonts w:ascii="Wingdings" w:hAnsi="Wingdings" w:hint="default"/>
      </w:rPr>
    </w:lvl>
  </w:abstractNum>
  <w:abstractNum w:abstractNumId="27" w15:restartNumberingAfterBreak="0">
    <w:nsid w:val="3CE56A86"/>
    <w:multiLevelType w:val="hybridMultilevel"/>
    <w:tmpl w:val="C3EEF564"/>
    <w:lvl w:ilvl="0" w:tplc="25EC2396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D04785B"/>
    <w:multiLevelType w:val="hybridMultilevel"/>
    <w:tmpl w:val="3A123F4A"/>
    <w:lvl w:ilvl="0" w:tplc="DFEC03BA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D6E58A1"/>
    <w:multiLevelType w:val="hybridMultilevel"/>
    <w:tmpl w:val="016E34C2"/>
    <w:lvl w:ilvl="0" w:tplc="49F23A74">
      <w:start w:val="1"/>
      <w:numFmt w:val="thaiLetters"/>
      <w:lvlText w:val="%1)"/>
      <w:lvlJc w:val="left"/>
      <w:pPr>
        <w:ind w:left="720" w:hanging="360"/>
      </w:pPr>
      <w:rPr>
        <w:rFonts w:ascii="Arial Unicode MS" w:eastAsia="Arial Unicode MS" w:hAnsi="Arial Unicode MS" w:cs="Arial Unicode MS" w:hint="default"/>
        <w:i/>
        <w:iCs/>
        <w:color w:val="auto"/>
        <w:sz w:val="25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E1B469B"/>
    <w:multiLevelType w:val="hybridMultilevel"/>
    <w:tmpl w:val="DD7C704C"/>
    <w:lvl w:ilvl="0" w:tplc="1C7C466C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2" w15:restartNumberingAfterBreak="0">
    <w:nsid w:val="44BD4EEC"/>
    <w:multiLevelType w:val="hybridMultilevel"/>
    <w:tmpl w:val="FDAA0A1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5F155C"/>
    <w:multiLevelType w:val="hybridMultilevel"/>
    <w:tmpl w:val="DD7C704C"/>
    <w:lvl w:ilvl="0" w:tplc="1C7C466C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6B81DD5"/>
    <w:multiLevelType w:val="hybridMultilevel"/>
    <w:tmpl w:val="30F45030"/>
    <w:lvl w:ilvl="0" w:tplc="3C8C49C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66296F36"/>
    <w:multiLevelType w:val="hybridMultilevel"/>
    <w:tmpl w:val="5182716C"/>
    <w:lvl w:ilvl="0" w:tplc="E0E68974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 w15:restartNumberingAfterBreak="0">
    <w:nsid w:val="670733F1"/>
    <w:multiLevelType w:val="hybridMultilevel"/>
    <w:tmpl w:val="4C26BAB0"/>
    <w:lvl w:ilvl="0" w:tplc="147E763C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D92D52"/>
    <w:multiLevelType w:val="hybridMultilevel"/>
    <w:tmpl w:val="07C8F4C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F11FC0"/>
    <w:multiLevelType w:val="hybridMultilevel"/>
    <w:tmpl w:val="20E6866C"/>
    <w:lvl w:ilvl="0" w:tplc="29A04D2C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F62623"/>
    <w:multiLevelType w:val="hybridMultilevel"/>
    <w:tmpl w:val="5182716C"/>
    <w:lvl w:ilvl="0" w:tplc="E0E68974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B21F1C"/>
    <w:multiLevelType w:val="hybridMultilevel"/>
    <w:tmpl w:val="AB5A13D0"/>
    <w:lvl w:ilvl="0" w:tplc="735E737A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3" w15:restartNumberingAfterBreak="0">
    <w:nsid w:val="7C6F10A0"/>
    <w:multiLevelType w:val="hybridMultilevel"/>
    <w:tmpl w:val="74707DCC"/>
    <w:lvl w:ilvl="0" w:tplc="5EAC7510">
      <w:start w:val="8"/>
      <w:numFmt w:val="bullet"/>
      <w:lvlText w:val="-"/>
      <w:lvlJc w:val="left"/>
      <w:pPr>
        <w:ind w:left="1017" w:hanging="360"/>
      </w:pPr>
      <w:rPr>
        <w:rFonts w:ascii="Arial Unicode MS" w:eastAsia="Arial Unicode MS" w:hAnsi="Arial Unicode MS" w:cs="Arial Unicode MS" w:hint="eastAsia"/>
      </w:rPr>
    </w:lvl>
    <w:lvl w:ilvl="1" w:tplc="08090003" w:tentative="1">
      <w:start w:val="1"/>
      <w:numFmt w:val="bullet"/>
      <w:lvlText w:val="o"/>
      <w:lvlJc w:val="left"/>
      <w:pPr>
        <w:ind w:left="17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77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6"/>
  </w:num>
  <w:num w:numId="3">
    <w:abstractNumId w:val="5"/>
  </w:num>
  <w:num w:numId="4">
    <w:abstractNumId w:val="9"/>
  </w:num>
  <w:num w:numId="5">
    <w:abstractNumId w:val="7"/>
  </w:num>
  <w:num w:numId="6">
    <w:abstractNumId w:val="8"/>
  </w:num>
  <w:num w:numId="7">
    <w:abstractNumId w:val="3"/>
  </w:num>
  <w:num w:numId="8">
    <w:abstractNumId w:val="2"/>
  </w:num>
  <w:num w:numId="9">
    <w:abstractNumId w:val="0"/>
  </w:num>
  <w:num w:numId="10">
    <w:abstractNumId w:val="1"/>
  </w:num>
  <w:num w:numId="11">
    <w:abstractNumId w:val="4"/>
  </w:num>
  <w:num w:numId="12">
    <w:abstractNumId w:val="25"/>
  </w:num>
  <w:num w:numId="13">
    <w:abstractNumId w:val="20"/>
  </w:num>
  <w:num w:numId="14">
    <w:abstractNumId w:val="37"/>
  </w:num>
  <w:num w:numId="15">
    <w:abstractNumId w:val="31"/>
  </w:num>
  <w:num w:numId="16">
    <w:abstractNumId w:val="39"/>
  </w:num>
  <w:num w:numId="17">
    <w:abstractNumId w:val="24"/>
  </w:num>
  <w:num w:numId="18">
    <w:abstractNumId w:val="13"/>
  </w:num>
  <w:num w:numId="19">
    <w:abstractNumId w:val="15"/>
  </w:num>
  <w:num w:numId="20">
    <w:abstractNumId w:val="38"/>
  </w:num>
  <w:num w:numId="21">
    <w:abstractNumId w:val="19"/>
  </w:num>
  <w:num w:numId="22">
    <w:abstractNumId w:val="32"/>
  </w:num>
  <w:num w:numId="23">
    <w:abstractNumId w:val="35"/>
  </w:num>
  <w:num w:numId="24">
    <w:abstractNumId w:val="12"/>
  </w:num>
  <w:num w:numId="25">
    <w:abstractNumId w:val="42"/>
  </w:num>
  <w:num w:numId="26">
    <w:abstractNumId w:val="21"/>
  </w:num>
  <w:num w:numId="27">
    <w:abstractNumId w:val="40"/>
  </w:num>
  <w:num w:numId="28">
    <w:abstractNumId w:val="30"/>
  </w:num>
  <w:num w:numId="29">
    <w:abstractNumId w:val="16"/>
  </w:num>
  <w:num w:numId="30">
    <w:abstractNumId w:val="33"/>
  </w:num>
  <w:num w:numId="31">
    <w:abstractNumId w:val="27"/>
  </w:num>
  <w:num w:numId="32">
    <w:abstractNumId w:val="34"/>
  </w:num>
  <w:num w:numId="33">
    <w:abstractNumId w:val="17"/>
  </w:num>
  <w:num w:numId="34">
    <w:abstractNumId w:val="28"/>
  </w:num>
  <w:num w:numId="35">
    <w:abstractNumId w:val="22"/>
  </w:num>
  <w:num w:numId="36">
    <w:abstractNumId w:val="11"/>
  </w:num>
  <w:num w:numId="37">
    <w:abstractNumId w:val="36"/>
  </w:num>
  <w:num w:numId="38">
    <w:abstractNumId w:val="10"/>
  </w:num>
  <w:num w:numId="39">
    <w:abstractNumId w:val="41"/>
  </w:num>
  <w:num w:numId="40">
    <w:abstractNumId w:val="29"/>
  </w:num>
  <w:num w:numId="41">
    <w:abstractNumId w:val="18"/>
  </w:num>
  <w:num w:numId="42">
    <w:abstractNumId w:val="26"/>
  </w:num>
  <w:num w:numId="43">
    <w:abstractNumId w:val="43"/>
  </w:num>
  <w:num w:numId="44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GrammaticalErrors/>
  <w:activeWritingStyle w:appName="MSWord" w:lang="ar-SA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ar-SA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7430"/>
    <w:rsid w:val="00000611"/>
    <w:rsid w:val="00000A02"/>
    <w:rsid w:val="00000B54"/>
    <w:rsid w:val="00001882"/>
    <w:rsid w:val="00001A90"/>
    <w:rsid w:val="00001FBC"/>
    <w:rsid w:val="000021D1"/>
    <w:rsid w:val="000022DF"/>
    <w:rsid w:val="0000242D"/>
    <w:rsid w:val="00002530"/>
    <w:rsid w:val="000026FB"/>
    <w:rsid w:val="00003387"/>
    <w:rsid w:val="000037A0"/>
    <w:rsid w:val="000038A9"/>
    <w:rsid w:val="0000475D"/>
    <w:rsid w:val="00004A9D"/>
    <w:rsid w:val="00004B21"/>
    <w:rsid w:val="00004D57"/>
    <w:rsid w:val="00005171"/>
    <w:rsid w:val="00005E2B"/>
    <w:rsid w:val="00005F4C"/>
    <w:rsid w:val="00006547"/>
    <w:rsid w:val="00006950"/>
    <w:rsid w:val="0000724B"/>
    <w:rsid w:val="0000725C"/>
    <w:rsid w:val="000078C1"/>
    <w:rsid w:val="00007B74"/>
    <w:rsid w:val="00007D9C"/>
    <w:rsid w:val="00007F6C"/>
    <w:rsid w:val="00010636"/>
    <w:rsid w:val="000106BC"/>
    <w:rsid w:val="00010E3E"/>
    <w:rsid w:val="000113F5"/>
    <w:rsid w:val="00011D32"/>
    <w:rsid w:val="00011F51"/>
    <w:rsid w:val="00012011"/>
    <w:rsid w:val="0001213C"/>
    <w:rsid w:val="000128E7"/>
    <w:rsid w:val="00012D2B"/>
    <w:rsid w:val="000137C1"/>
    <w:rsid w:val="00013811"/>
    <w:rsid w:val="00013DA7"/>
    <w:rsid w:val="000148B1"/>
    <w:rsid w:val="00014BF9"/>
    <w:rsid w:val="000154E8"/>
    <w:rsid w:val="0001613F"/>
    <w:rsid w:val="00016EBF"/>
    <w:rsid w:val="0001717F"/>
    <w:rsid w:val="000179C6"/>
    <w:rsid w:val="00020237"/>
    <w:rsid w:val="00020272"/>
    <w:rsid w:val="0002082F"/>
    <w:rsid w:val="00021184"/>
    <w:rsid w:val="00021637"/>
    <w:rsid w:val="00022165"/>
    <w:rsid w:val="00022361"/>
    <w:rsid w:val="0002261C"/>
    <w:rsid w:val="00022A72"/>
    <w:rsid w:val="000234C1"/>
    <w:rsid w:val="00024040"/>
    <w:rsid w:val="000240C4"/>
    <w:rsid w:val="000240D2"/>
    <w:rsid w:val="0002411D"/>
    <w:rsid w:val="0002443C"/>
    <w:rsid w:val="000245AD"/>
    <w:rsid w:val="0002465D"/>
    <w:rsid w:val="000246EC"/>
    <w:rsid w:val="00024744"/>
    <w:rsid w:val="000247DC"/>
    <w:rsid w:val="0002496A"/>
    <w:rsid w:val="00025205"/>
    <w:rsid w:val="00025C81"/>
    <w:rsid w:val="00025F93"/>
    <w:rsid w:val="00026606"/>
    <w:rsid w:val="00026CD5"/>
    <w:rsid w:val="00026FC7"/>
    <w:rsid w:val="00027A5C"/>
    <w:rsid w:val="00027E93"/>
    <w:rsid w:val="00027F73"/>
    <w:rsid w:val="000300D8"/>
    <w:rsid w:val="0003011F"/>
    <w:rsid w:val="00030185"/>
    <w:rsid w:val="0003079A"/>
    <w:rsid w:val="00031DE9"/>
    <w:rsid w:val="00031E50"/>
    <w:rsid w:val="0003204D"/>
    <w:rsid w:val="000322D6"/>
    <w:rsid w:val="0003253C"/>
    <w:rsid w:val="00032F1E"/>
    <w:rsid w:val="000338C8"/>
    <w:rsid w:val="00033FD5"/>
    <w:rsid w:val="00034736"/>
    <w:rsid w:val="00034BEF"/>
    <w:rsid w:val="00034D96"/>
    <w:rsid w:val="00034E8D"/>
    <w:rsid w:val="00034FB9"/>
    <w:rsid w:val="000350B5"/>
    <w:rsid w:val="000351BB"/>
    <w:rsid w:val="00035680"/>
    <w:rsid w:val="00035880"/>
    <w:rsid w:val="00035F1E"/>
    <w:rsid w:val="0003601A"/>
    <w:rsid w:val="00036203"/>
    <w:rsid w:val="0003689F"/>
    <w:rsid w:val="000377D6"/>
    <w:rsid w:val="00037A58"/>
    <w:rsid w:val="00037E97"/>
    <w:rsid w:val="000400E2"/>
    <w:rsid w:val="00040437"/>
    <w:rsid w:val="00041CBF"/>
    <w:rsid w:val="00041CE0"/>
    <w:rsid w:val="00041D5A"/>
    <w:rsid w:val="00043945"/>
    <w:rsid w:val="00043D73"/>
    <w:rsid w:val="00043FA4"/>
    <w:rsid w:val="0004412C"/>
    <w:rsid w:val="00044434"/>
    <w:rsid w:val="00044BE1"/>
    <w:rsid w:val="000451D3"/>
    <w:rsid w:val="000459DD"/>
    <w:rsid w:val="00045B9E"/>
    <w:rsid w:val="00045F91"/>
    <w:rsid w:val="0004659B"/>
    <w:rsid w:val="000465AD"/>
    <w:rsid w:val="000466D3"/>
    <w:rsid w:val="00047408"/>
    <w:rsid w:val="00047EE0"/>
    <w:rsid w:val="00050AE6"/>
    <w:rsid w:val="00050C77"/>
    <w:rsid w:val="0005118D"/>
    <w:rsid w:val="00051B66"/>
    <w:rsid w:val="000521BB"/>
    <w:rsid w:val="00052560"/>
    <w:rsid w:val="000529A0"/>
    <w:rsid w:val="0005399E"/>
    <w:rsid w:val="00054765"/>
    <w:rsid w:val="00055316"/>
    <w:rsid w:val="00055630"/>
    <w:rsid w:val="00057A5A"/>
    <w:rsid w:val="00057B5F"/>
    <w:rsid w:val="00057F36"/>
    <w:rsid w:val="000600D0"/>
    <w:rsid w:val="000609DD"/>
    <w:rsid w:val="00060BB3"/>
    <w:rsid w:val="00060C80"/>
    <w:rsid w:val="00060E27"/>
    <w:rsid w:val="00061282"/>
    <w:rsid w:val="00061471"/>
    <w:rsid w:val="000614F3"/>
    <w:rsid w:val="00061503"/>
    <w:rsid w:val="000617A0"/>
    <w:rsid w:val="00061B3A"/>
    <w:rsid w:val="00061DA4"/>
    <w:rsid w:val="00062DE2"/>
    <w:rsid w:val="00062EB2"/>
    <w:rsid w:val="000636BC"/>
    <w:rsid w:val="000638A4"/>
    <w:rsid w:val="00064320"/>
    <w:rsid w:val="00064795"/>
    <w:rsid w:val="0006495C"/>
    <w:rsid w:val="00064A70"/>
    <w:rsid w:val="000650D3"/>
    <w:rsid w:val="000659CD"/>
    <w:rsid w:val="00065D13"/>
    <w:rsid w:val="00065F3B"/>
    <w:rsid w:val="00065F93"/>
    <w:rsid w:val="000667A1"/>
    <w:rsid w:val="00066D16"/>
    <w:rsid w:val="00066D6B"/>
    <w:rsid w:val="00066D85"/>
    <w:rsid w:val="00066EBB"/>
    <w:rsid w:val="00067380"/>
    <w:rsid w:val="000676FD"/>
    <w:rsid w:val="00067DC4"/>
    <w:rsid w:val="000709F1"/>
    <w:rsid w:val="00070BFF"/>
    <w:rsid w:val="0007117B"/>
    <w:rsid w:val="00071446"/>
    <w:rsid w:val="000718B2"/>
    <w:rsid w:val="000719A9"/>
    <w:rsid w:val="00071A91"/>
    <w:rsid w:val="00071BD2"/>
    <w:rsid w:val="000722DF"/>
    <w:rsid w:val="000729AE"/>
    <w:rsid w:val="000739A9"/>
    <w:rsid w:val="00073A6D"/>
    <w:rsid w:val="00073AAB"/>
    <w:rsid w:val="00073E08"/>
    <w:rsid w:val="00073EE9"/>
    <w:rsid w:val="00074040"/>
    <w:rsid w:val="00074487"/>
    <w:rsid w:val="00074688"/>
    <w:rsid w:val="00074946"/>
    <w:rsid w:val="00074E6E"/>
    <w:rsid w:val="000759B1"/>
    <w:rsid w:val="00076558"/>
    <w:rsid w:val="00076742"/>
    <w:rsid w:val="00076B72"/>
    <w:rsid w:val="00076E3D"/>
    <w:rsid w:val="00077293"/>
    <w:rsid w:val="00077537"/>
    <w:rsid w:val="00077AC2"/>
    <w:rsid w:val="00077D73"/>
    <w:rsid w:val="00077E06"/>
    <w:rsid w:val="00080066"/>
    <w:rsid w:val="000800F0"/>
    <w:rsid w:val="000804A8"/>
    <w:rsid w:val="00080672"/>
    <w:rsid w:val="00080ADF"/>
    <w:rsid w:val="00080D00"/>
    <w:rsid w:val="00080DD2"/>
    <w:rsid w:val="000813AA"/>
    <w:rsid w:val="00081A59"/>
    <w:rsid w:val="00082549"/>
    <w:rsid w:val="000829B3"/>
    <w:rsid w:val="000831A6"/>
    <w:rsid w:val="0008383F"/>
    <w:rsid w:val="00083D1E"/>
    <w:rsid w:val="00083D31"/>
    <w:rsid w:val="000845DB"/>
    <w:rsid w:val="000846D7"/>
    <w:rsid w:val="00084B12"/>
    <w:rsid w:val="0008567A"/>
    <w:rsid w:val="000856DC"/>
    <w:rsid w:val="0008571C"/>
    <w:rsid w:val="00086140"/>
    <w:rsid w:val="0008614A"/>
    <w:rsid w:val="000874AA"/>
    <w:rsid w:val="0009001D"/>
    <w:rsid w:val="000904F7"/>
    <w:rsid w:val="00090918"/>
    <w:rsid w:val="00091066"/>
    <w:rsid w:val="00091355"/>
    <w:rsid w:val="00091435"/>
    <w:rsid w:val="00092A8D"/>
    <w:rsid w:val="00092BE1"/>
    <w:rsid w:val="00092C6F"/>
    <w:rsid w:val="00093E3C"/>
    <w:rsid w:val="000941D3"/>
    <w:rsid w:val="000943F9"/>
    <w:rsid w:val="00095952"/>
    <w:rsid w:val="00095C3E"/>
    <w:rsid w:val="0009681E"/>
    <w:rsid w:val="00096B0F"/>
    <w:rsid w:val="00097531"/>
    <w:rsid w:val="00097A6E"/>
    <w:rsid w:val="00097FA8"/>
    <w:rsid w:val="000A009C"/>
    <w:rsid w:val="000A0677"/>
    <w:rsid w:val="000A0988"/>
    <w:rsid w:val="000A0FC3"/>
    <w:rsid w:val="000A115C"/>
    <w:rsid w:val="000A1262"/>
    <w:rsid w:val="000A13AD"/>
    <w:rsid w:val="000A147A"/>
    <w:rsid w:val="000A1836"/>
    <w:rsid w:val="000A1C15"/>
    <w:rsid w:val="000A229E"/>
    <w:rsid w:val="000A262D"/>
    <w:rsid w:val="000A2C75"/>
    <w:rsid w:val="000A2EEA"/>
    <w:rsid w:val="000A34B1"/>
    <w:rsid w:val="000A3610"/>
    <w:rsid w:val="000A3D0D"/>
    <w:rsid w:val="000A4034"/>
    <w:rsid w:val="000A4287"/>
    <w:rsid w:val="000A44BC"/>
    <w:rsid w:val="000A5797"/>
    <w:rsid w:val="000A5DB4"/>
    <w:rsid w:val="000A69C1"/>
    <w:rsid w:val="000A6C88"/>
    <w:rsid w:val="000A7591"/>
    <w:rsid w:val="000B0A79"/>
    <w:rsid w:val="000B0F19"/>
    <w:rsid w:val="000B1955"/>
    <w:rsid w:val="000B1AB6"/>
    <w:rsid w:val="000B22B8"/>
    <w:rsid w:val="000B2725"/>
    <w:rsid w:val="000B28EF"/>
    <w:rsid w:val="000B2D30"/>
    <w:rsid w:val="000B2E30"/>
    <w:rsid w:val="000B36F4"/>
    <w:rsid w:val="000B42CB"/>
    <w:rsid w:val="000B4354"/>
    <w:rsid w:val="000B44EA"/>
    <w:rsid w:val="000B46EB"/>
    <w:rsid w:val="000B5015"/>
    <w:rsid w:val="000B50B1"/>
    <w:rsid w:val="000B53E5"/>
    <w:rsid w:val="000B58E5"/>
    <w:rsid w:val="000B64AB"/>
    <w:rsid w:val="000B6680"/>
    <w:rsid w:val="000B67C9"/>
    <w:rsid w:val="000B6858"/>
    <w:rsid w:val="000B6B65"/>
    <w:rsid w:val="000B6EAA"/>
    <w:rsid w:val="000B75C4"/>
    <w:rsid w:val="000B7610"/>
    <w:rsid w:val="000B77F8"/>
    <w:rsid w:val="000B7DA2"/>
    <w:rsid w:val="000C016D"/>
    <w:rsid w:val="000C02B3"/>
    <w:rsid w:val="000C05FF"/>
    <w:rsid w:val="000C097E"/>
    <w:rsid w:val="000C0D9B"/>
    <w:rsid w:val="000C105E"/>
    <w:rsid w:val="000C198D"/>
    <w:rsid w:val="000C29B1"/>
    <w:rsid w:val="000C2BF3"/>
    <w:rsid w:val="000C2F9C"/>
    <w:rsid w:val="000C3339"/>
    <w:rsid w:val="000C3963"/>
    <w:rsid w:val="000C4B4B"/>
    <w:rsid w:val="000C4F4D"/>
    <w:rsid w:val="000C556A"/>
    <w:rsid w:val="000C57FD"/>
    <w:rsid w:val="000C58E9"/>
    <w:rsid w:val="000C5C25"/>
    <w:rsid w:val="000C726C"/>
    <w:rsid w:val="000C786C"/>
    <w:rsid w:val="000C7ABC"/>
    <w:rsid w:val="000C7B50"/>
    <w:rsid w:val="000C7CAC"/>
    <w:rsid w:val="000C7EF8"/>
    <w:rsid w:val="000D04CA"/>
    <w:rsid w:val="000D1182"/>
    <w:rsid w:val="000D1221"/>
    <w:rsid w:val="000D1EC7"/>
    <w:rsid w:val="000D209A"/>
    <w:rsid w:val="000D25A9"/>
    <w:rsid w:val="000D25D9"/>
    <w:rsid w:val="000D2709"/>
    <w:rsid w:val="000D2750"/>
    <w:rsid w:val="000D2AC1"/>
    <w:rsid w:val="000D2D3F"/>
    <w:rsid w:val="000D2E83"/>
    <w:rsid w:val="000D3B08"/>
    <w:rsid w:val="000D3C3B"/>
    <w:rsid w:val="000D3CD2"/>
    <w:rsid w:val="000D48B2"/>
    <w:rsid w:val="000D4AA0"/>
    <w:rsid w:val="000D51AB"/>
    <w:rsid w:val="000D5389"/>
    <w:rsid w:val="000D5A66"/>
    <w:rsid w:val="000D5E41"/>
    <w:rsid w:val="000D65A6"/>
    <w:rsid w:val="000D65D1"/>
    <w:rsid w:val="000D693B"/>
    <w:rsid w:val="000D75DC"/>
    <w:rsid w:val="000D7AD7"/>
    <w:rsid w:val="000D7CF8"/>
    <w:rsid w:val="000E0402"/>
    <w:rsid w:val="000E195B"/>
    <w:rsid w:val="000E1CB6"/>
    <w:rsid w:val="000E1E16"/>
    <w:rsid w:val="000E1E90"/>
    <w:rsid w:val="000E2019"/>
    <w:rsid w:val="000E207E"/>
    <w:rsid w:val="000E2F91"/>
    <w:rsid w:val="000E3701"/>
    <w:rsid w:val="000E39D0"/>
    <w:rsid w:val="000E4A2C"/>
    <w:rsid w:val="000E4DDC"/>
    <w:rsid w:val="000E5560"/>
    <w:rsid w:val="000E5D4B"/>
    <w:rsid w:val="000E5D59"/>
    <w:rsid w:val="000E71FD"/>
    <w:rsid w:val="000E74CB"/>
    <w:rsid w:val="000F002B"/>
    <w:rsid w:val="000F0152"/>
    <w:rsid w:val="000F04A0"/>
    <w:rsid w:val="000F16AA"/>
    <w:rsid w:val="000F1AA6"/>
    <w:rsid w:val="000F2582"/>
    <w:rsid w:val="000F28B6"/>
    <w:rsid w:val="000F2E4D"/>
    <w:rsid w:val="000F2ED3"/>
    <w:rsid w:val="000F2F02"/>
    <w:rsid w:val="000F3690"/>
    <w:rsid w:val="000F3707"/>
    <w:rsid w:val="000F3F3E"/>
    <w:rsid w:val="000F417C"/>
    <w:rsid w:val="000F49F7"/>
    <w:rsid w:val="000F4A68"/>
    <w:rsid w:val="000F50BC"/>
    <w:rsid w:val="000F5367"/>
    <w:rsid w:val="000F548A"/>
    <w:rsid w:val="000F54D0"/>
    <w:rsid w:val="000F583A"/>
    <w:rsid w:val="000F5AAD"/>
    <w:rsid w:val="000F5B41"/>
    <w:rsid w:val="000F6AEA"/>
    <w:rsid w:val="000F6E5E"/>
    <w:rsid w:val="000F775D"/>
    <w:rsid w:val="000F78D0"/>
    <w:rsid w:val="000F79AF"/>
    <w:rsid w:val="000F7B3C"/>
    <w:rsid w:val="000F7BE9"/>
    <w:rsid w:val="000F7E8A"/>
    <w:rsid w:val="00100041"/>
    <w:rsid w:val="0010006C"/>
    <w:rsid w:val="00100DCA"/>
    <w:rsid w:val="00100EE0"/>
    <w:rsid w:val="00101625"/>
    <w:rsid w:val="0010163D"/>
    <w:rsid w:val="00101B8D"/>
    <w:rsid w:val="00101F18"/>
    <w:rsid w:val="00102354"/>
    <w:rsid w:val="0010262C"/>
    <w:rsid w:val="00102B59"/>
    <w:rsid w:val="00103361"/>
    <w:rsid w:val="00103427"/>
    <w:rsid w:val="00103918"/>
    <w:rsid w:val="00103C3E"/>
    <w:rsid w:val="00103CED"/>
    <w:rsid w:val="001042D0"/>
    <w:rsid w:val="00104810"/>
    <w:rsid w:val="00104A37"/>
    <w:rsid w:val="00104D64"/>
    <w:rsid w:val="00105016"/>
    <w:rsid w:val="001054F3"/>
    <w:rsid w:val="00105F95"/>
    <w:rsid w:val="00106370"/>
    <w:rsid w:val="0010656B"/>
    <w:rsid w:val="001069CF"/>
    <w:rsid w:val="00107052"/>
    <w:rsid w:val="00107A57"/>
    <w:rsid w:val="001106F1"/>
    <w:rsid w:val="00110832"/>
    <w:rsid w:val="00110E69"/>
    <w:rsid w:val="00111C14"/>
    <w:rsid w:val="00112380"/>
    <w:rsid w:val="00112649"/>
    <w:rsid w:val="00112BFE"/>
    <w:rsid w:val="00113AC8"/>
    <w:rsid w:val="00114206"/>
    <w:rsid w:val="0011447D"/>
    <w:rsid w:val="00114C09"/>
    <w:rsid w:val="00114FC6"/>
    <w:rsid w:val="0011520E"/>
    <w:rsid w:val="0011530A"/>
    <w:rsid w:val="001156C1"/>
    <w:rsid w:val="001157C7"/>
    <w:rsid w:val="001159A7"/>
    <w:rsid w:val="00115E54"/>
    <w:rsid w:val="0011624B"/>
    <w:rsid w:val="0011656A"/>
    <w:rsid w:val="00116946"/>
    <w:rsid w:val="00116E87"/>
    <w:rsid w:val="0011759C"/>
    <w:rsid w:val="00117855"/>
    <w:rsid w:val="00117C66"/>
    <w:rsid w:val="00120825"/>
    <w:rsid w:val="00120B10"/>
    <w:rsid w:val="00121B73"/>
    <w:rsid w:val="00121D1B"/>
    <w:rsid w:val="001222D8"/>
    <w:rsid w:val="00122D3B"/>
    <w:rsid w:val="00123250"/>
    <w:rsid w:val="001238F8"/>
    <w:rsid w:val="00123CDA"/>
    <w:rsid w:val="001242F7"/>
    <w:rsid w:val="0012439F"/>
    <w:rsid w:val="00124A7E"/>
    <w:rsid w:val="001256EC"/>
    <w:rsid w:val="00126115"/>
    <w:rsid w:val="00126906"/>
    <w:rsid w:val="00126E38"/>
    <w:rsid w:val="00127316"/>
    <w:rsid w:val="00127392"/>
    <w:rsid w:val="00127A81"/>
    <w:rsid w:val="0013064C"/>
    <w:rsid w:val="00130F2A"/>
    <w:rsid w:val="001316BB"/>
    <w:rsid w:val="00131928"/>
    <w:rsid w:val="001319CE"/>
    <w:rsid w:val="001319DC"/>
    <w:rsid w:val="001322FB"/>
    <w:rsid w:val="00132732"/>
    <w:rsid w:val="00132FB8"/>
    <w:rsid w:val="00133113"/>
    <w:rsid w:val="00133618"/>
    <w:rsid w:val="001336B9"/>
    <w:rsid w:val="00133E74"/>
    <w:rsid w:val="00133F29"/>
    <w:rsid w:val="00133F45"/>
    <w:rsid w:val="0013434B"/>
    <w:rsid w:val="00134F5A"/>
    <w:rsid w:val="00135180"/>
    <w:rsid w:val="00135190"/>
    <w:rsid w:val="00135A9B"/>
    <w:rsid w:val="00135AAB"/>
    <w:rsid w:val="00135E66"/>
    <w:rsid w:val="00136476"/>
    <w:rsid w:val="00136A72"/>
    <w:rsid w:val="00136DD6"/>
    <w:rsid w:val="001371D6"/>
    <w:rsid w:val="00137254"/>
    <w:rsid w:val="00137CFE"/>
    <w:rsid w:val="00137D5E"/>
    <w:rsid w:val="0014052A"/>
    <w:rsid w:val="001409EF"/>
    <w:rsid w:val="00140B03"/>
    <w:rsid w:val="0014131A"/>
    <w:rsid w:val="001413A0"/>
    <w:rsid w:val="0014172F"/>
    <w:rsid w:val="00141968"/>
    <w:rsid w:val="001419A2"/>
    <w:rsid w:val="00141EF4"/>
    <w:rsid w:val="00142D35"/>
    <w:rsid w:val="001436D6"/>
    <w:rsid w:val="00143951"/>
    <w:rsid w:val="001441DB"/>
    <w:rsid w:val="00144B1B"/>
    <w:rsid w:val="00144FD7"/>
    <w:rsid w:val="001453BF"/>
    <w:rsid w:val="00145623"/>
    <w:rsid w:val="0014575A"/>
    <w:rsid w:val="001458F0"/>
    <w:rsid w:val="001458FD"/>
    <w:rsid w:val="00145D8F"/>
    <w:rsid w:val="001461E1"/>
    <w:rsid w:val="00146F81"/>
    <w:rsid w:val="00147236"/>
    <w:rsid w:val="00150234"/>
    <w:rsid w:val="00150FBA"/>
    <w:rsid w:val="00151C0E"/>
    <w:rsid w:val="0015219F"/>
    <w:rsid w:val="00152593"/>
    <w:rsid w:val="00152666"/>
    <w:rsid w:val="00152A1D"/>
    <w:rsid w:val="00152A36"/>
    <w:rsid w:val="0015304C"/>
    <w:rsid w:val="001531D0"/>
    <w:rsid w:val="00153A18"/>
    <w:rsid w:val="00153AF9"/>
    <w:rsid w:val="00153BAA"/>
    <w:rsid w:val="00154492"/>
    <w:rsid w:val="00154879"/>
    <w:rsid w:val="00154E99"/>
    <w:rsid w:val="00154F58"/>
    <w:rsid w:val="0015581D"/>
    <w:rsid w:val="00156765"/>
    <w:rsid w:val="00156827"/>
    <w:rsid w:val="00156A7B"/>
    <w:rsid w:val="00156D50"/>
    <w:rsid w:val="00157117"/>
    <w:rsid w:val="00157B77"/>
    <w:rsid w:val="00157D91"/>
    <w:rsid w:val="001602FE"/>
    <w:rsid w:val="0016056C"/>
    <w:rsid w:val="001607A5"/>
    <w:rsid w:val="00160FFC"/>
    <w:rsid w:val="001612C4"/>
    <w:rsid w:val="001617EC"/>
    <w:rsid w:val="0016194A"/>
    <w:rsid w:val="001623D4"/>
    <w:rsid w:val="00162461"/>
    <w:rsid w:val="00162E42"/>
    <w:rsid w:val="00162E74"/>
    <w:rsid w:val="00162E95"/>
    <w:rsid w:val="00163B47"/>
    <w:rsid w:val="00163B78"/>
    <w:rsid w:val="00163DBC"/>
    <w:rsid w:val="001646B5"/>
    <w:rsid w:val="00164DDF"/>
    <w:rsid w:val="00165032"/>
    <w:rsid w:val="001652D7"/>
    <w:rsid w:val="0016571A"/>
    <w:rsid w:val="001659C0"/>
    <w:rsid w:val="00166738"/>
    <w:rsid w:val="00166CAC"/>
    <w:rsid w:val="001671F1"/>
    <w:rsid w:val="00167531"/>
    <w:rsid w:val="0016778F"/>
    <w:rsid w:val="00167972"/>
    <w:rsid w:val="00167AF5"/>
    <w:rsid w:val="00167BE5"/>
    <w:rsid w:val="00170784"/>
    <w:rsid w:val="00170824"/>
    <w:rsid w:val="001709E7"/>
    <w:rsid w:val="00171C88"/>
    <w:rsid w:val="00171D74"/>
    <w:rsid w:val="001725B4"/>
    <w:rsid w:val="00172964"/>
    <w:rsid w:val="001729A9"/>
    <w:rsid w:val="00172BEB"/>
    <w:rsid w:val="00172F7B"/>
    <w:rsid w:val="00172FEE"/>
    <w:rsid w:val="001739B8"/>
    <w:rsid w:val="00174089"/>
    <w:rsid w:val="00174DDA"/>
    <w:rsid w:val="00175037"/>
    <w:rsid w:val="001750C4"/>
    <w:rsid w:val="0017567A"/>
    <w:rsid w:val="0017607E"/>
    <w:rsid w:val="00176080"/>
    <w:rsid w:val="00176683"/>
    <w:rsid w:val="00176829"/>
    <w:rsid w:val="00177258"/>
    <w:rsid w:val="001772CF"/>
    <w:rsid w:val="001777FD"/>
    <w:rsid w:val="00180392"/>
    <w:rsid w:val="00180C4C"/>
    <w:rsid w:val="00180DB2"/>
    <w:rsid w:val="00181891"/>
    <w:rsid w:val="0018196A"/>
    <w:rsid w:val="00181B97"/>
    <w:rsid w:val="00181E5E"/>
    <w:rsid w:val="0018252E"/>
    <w:rsid w:val="00182B00"/>
    <w:rsid w:val="001837B1"/>
    <w:rsid w:val="001842A3"/>
    <w:rsid w:val="0018465B"/>
    <w:rsid w:val="001846C6"/>
    <w:rsid w:val="001846F9"/>
    <w:rsid w:val="00184B91"/>
    <w:rsid w:val="00185031"/>
    <w:rsid w:val="00185939"/>
    <w:rsid w:val="00185C5B"/>
    <w:rsid w:val="00185EA0"/>
    <w:rsid w:val="001860BD"/>
    <w:rsid w:val="0018619A"/>
    <w:rsid w:val="001864B3"/>
    <w:rsid w:val="00186A6D"/>
    <w:rsid w:val="00187259"/>
    <w:rsid w:val="00187A49"/>
    <w:rsid w:val="00187BFD"/>
    <w:rsid w:val="00187E68"/>
    <w:rsid w:val="00190813"/>
    <w:rsid w:val="00191AA5"/>
    <w:rsid w:val="00191CFD"/>
    <w:rsid w:val="00192501"/>
    <w:rsid w:val="00192C49"/>
    <w:rsid w:val="00192FA9"/>
    <w:rsid w:val="00193354"/>
    <w:rsid w:val="00193619"/>
    <w:rsid w:val="00194597"/>
    <w:rsid w:val="00194752"/>
    <w:rsid w:val="00194D2F"/>
    <w:rsid w:val="00194DB9"/>
    <w:rsid w:val="00194DF1"/>
    <w:rsid w:val="0019565F"/>
    <w:rsid w:val="001959C9"/>
    <w:rsid w:val="00195CFC"/>
    <w:rsid w:val="00195EBC"/>
    <w:rsid w:val="00195EBD"/>
    <w:rsid w:val="00196073"/>
    <w:rsid w:val="00196092"/>
    <w:rsid w:val="00196944"/>
    <w:rsid w:val="00196BC3"/>
    <w:rsid w:val="00196EC5"/>
    <w:rsid w:val="00197516"/>
    <w:rsid w:val="00197A03"/>
    <w:rsid w:val="001A005E"/>
    <w:rsid w:val="001A05B9"/>
    <w:rsid w:val="001A0A9D"/>
    <w:rsid w:val="001A0C67"/>
    <w:rsid w:val="001A0CFC"/>
    <w:rsid w:val="001A10BB"/>
    <w:rsid w:val="001A1167"/>
    <w:rsid w:val="001A12A1"/>
    <w:rsid w:val="001A216F"/>
    <w:rsid w:val="001A27E1"/>
    <w:rsid w:val="001A2C11"/>
    <w:rsid w:val="001A2F3E"/>
    <w:rsid w:val="001A320D"/>
    <w:rsid w:val="001A3328"/>
    <w:rsid w:val="001A38B5"/>
    <w:rsid w:val="001A4038"/>
    <w:rsid w:val="001A511F"/>
    <w:rsid w:val="001A5467"/>
    <w:rsid w:val="001A56DC"/>
    <w:rsid w:val="001A59AD"/>
    <w:rsid w:val="001A65DE"/>
    <w:rsid w:val="001A6A5A"/>
    <w:rsid w:val="001A6A86"/>
    <w:rsid w:val="001A7EAF"/>
    <w:rsid w:val="001A7F6B"/>
    <w:rsid w:val="001B1666"/>
    <w:rsid w:val="001B1D45"/>
    <w:rsid w:val="001B2321"/>
    <w:rsid w:val="001B2A3D"/>
    <w:rsid w:val="001B383C"/>
    <w:rsid w:val="001B3ACE"/>
    <w:rsid w:val="001B3E97"/>
    <w:rsid w:val="001B4167"/>
    <w:rsid w:val="001B4EE4"/>
    <w:rsid w:val="001B6218"/>
    <w:rsid w:val="001B6630"/>
    <w:rsid w:val="001B6FE0"/>
    <w:rsid w:val="001B7105"/>
    <w:rsid w:val="001B74C4"/>
    <w:rsid w:val="001B750D"/>
    <w:rsid w:val="001B7897"/>
    <w:rsid w:val="001B7AB6"/>
    <w:rsid w:val="001C0110"/>
    <w:rsid w:val="001C0422"/>
    <w:rsid w:val="001C0532"/>
    <w:rsid w:val="001C0949"/>
    <w:rsid w:val="001C1122"/>
    <w:rsid w:val="001C1616"/>
    <w:rsid w:val="001C1E41"/>
    <w:rsid w:val="001C2363"/>
    <w:rsid w:val="001C2531"/>
    <w:rsid w:val="001C2AAD"/>
    <w:rsid w:val="001C2C8D"/>
    <w:rsid w:val="001C30EE"/>
    <w:rsid w:val="001C3A19"/>
    <w:rsid w:val="001C3B48"/>
    <w:rsid w:val="001C4625"/>
    <w:rsid w:val="001C5371"/>
    <w:rsid w:val="001C5B5D"/>
    <w:rsid w:val="001C5C4A"/>
    <w:rsid w:val="001C6169"/>
    <w:rsid w:val="001C69E0"/>
    <w:rsid w:val="001C6A29"/>
    <w:rsid w:val="001C7128"/>
    <w:rsid w:val="001C72D5"/>
    <w:rsid w:val="001C739B"/>
    <w:rsid w:val="001C75D6"/>
    <w:rsid w:val="001C79D6"/>
    <w:rsid w:val="001C7F43"/>
    <w:rsid w:val="001D025F"/>
    <w:rsid w:val="001D1471"/>
    <w:rsid w:val="001D1B12"/>
    <w:rsid w:val="001D1DE2"/>
    <w:rsid w:val="001D20BF"/>
    <w:rsid w:val="001D2649"/>
    <w:rsid w:val="001D2716"/>
    <w:rsid w:val="001D3001"/>
    <w:rsid w:val="001D3401"/>
    <w:rsid w:val="001D35A8"/>
    <w:rsid w:val="001D3760"/>
    <w:rsid w:val="001D3A89"/>
    <w:rsid w:val="001D3F00"/>
    <w:rsid w:val="001D4196"/>
    <w:rsid w:val="001D42C9"/>
    <w:rsid w:val="001D4B3F"/>
    <w:rsid w:val="001D4EA4"/>
    <w:rsid w:val="001D5284"/>
    <w:rsid w:val="001D5698"/>
    <w:rsid w:val="001D5748"/>
    <w:rsid w:val="001D5C43"/>
    <w:rsid w:val="001D5D44"/>
    <w:rsid w:val="001D626F"/>
    <w:rsid w:val="001D6396"/>
    <w:rsid w:val="001D6B2D"/>
    <w:rsid w:val="001D7101"/>
    <w:rsid w:val="001D7529"/>
    <w:rsid w:val="001D7AC7"/>
    <w:rsid w:val="001E01EE"/>
    <w:rsid w:val="001E0439"/>
    <w:rsid w:val="001E09AE"/>
    <w:rsid w:val="001E0ED1"/>
    <w:rsid w:val="001E1469"/>
    <w:rsid w:val="001E1C2D"/>
    <w:rsid w:val="001E241E"/>
    <w:rsid w:val="001E26E5"/>
    <w:rsid w:val="001E29F3"/>
    <w:rsid w:val="001E3025"/>
    <w:rsid w:val="001E3176"/>
    <w:rsid w:val="001E3A05"/>
    <w:rsid w:val="001E4075"/>
    <w:rsid w:val="001E4511"/>
    <w:rsid w:val="001E4B63"/>
    <w:rsid w:val="001E507A"/>
    <w:rsid w:val="001E585E"/>
    <w:rsid w:val="001E5CD5"/>
    <w:rsid w:val="001E6305"/>
    <w:rsid w:val="001E64B9"/>
    <w:rsid w:val="001E6518"/>
    <w:rsid w:val="001E66A3"/>
    <w:rsid w:val="001E6D01"/>
    <w:rsid w:val="001E7CED"/>
    <w:rsid w:val="001F028A"/>
    <w:rsid w:val="001F06D3"/>
    <w:rsid w:val="001F0924"/>
    <w:rsid w:val="001F0CC8"/>
    <w:rsid w:val="001F0E88"/>
    <w:rsid w:val="001F1A46"/>
    <w:rsid w:val="001F251B"/>
    <w:rsid w:val="001F25ED"/>
    <w:rsid w:val="001F262C"/>
    <w:rsid w:val="001F2DE1"/>
    <w:rsid w:val="001F33CE"/>
    <w:rsid w:val="001F3455"/>
    <w:rsid w:val="001F3522"/>
    <w:rsid w:val="001F3ACD"/>
    <w:rsid w:val="001F3BFE"/>
    <w:rsid w:val="001F412F"/>
    <w:rsid w:val="001F45DE"/>
    <w:rsid w:val="001F4655"/>
    <w:rsid w:val="001F4AE0"/>
    <w:rsid w:val="001F59F8"/>
    <w:rsid w:val="001F5E51"/>
    <w:rsid w:val="001F5F50"/>
    <w:rsid w:val="001F5FF2"/>
    <w:rsid w:val="001F62E7"/>
    <w:rsid w:val="001F6651"/>
    <w:rsid w:val="001F6850"/>
    <w:rsid w:val="001F733E"/>
    <w:rsid w:val="001F73CB"/>
    <w:rsid w:val="001F74BD"/>
    <w:rsid w:val="001F7B88"/>
    <w:rsid w:val="00200769"/>
    <w:rsid w:val="002009C8"/>
    <w:rsid w:val="002010C1"/>
    <w:rsid w:val="002010C9"/>
    <w:rsid w:val="00201DA2"/>
    <w:rsid w:val="00202425"/>
    <w:rsid w:val="002024D7"/>
    <w:rsid w:val="00202966"/>
    <w:rsid w:val="00202DF1"/>
    <w:rsid w:val="002032BD"/>
    <w:rsid w:val="002033B2"/>
    <w:rsid w:val="0020387E"/>
    <w:rsid w:val="00204481"/>
    <w:rsid w:val="00204CA6"/>
    <w:rsid w:val="00205CC7"/>
    <w:rsid w:val="00206383"/>
    <w:rsid w:val="0020670A"/>
    <w:rsid w:val="00206D07"/>
    <w:rsid w:val="00206D73"/>
    <w:rsid w:val="00206DDA"/>
    <w:rsid w:val="002070F1"/>
    <w:rsid w:val="002076BE"/>
    <w:rsid w:val="002078EF"/>
    <w:rsid w:val="00207A3E"/>
    <w:rsid w:val="0021044D"/>
    <w:rsid w:val="00210F32"/>
    <w:rsid w:val="0021101F"/>
    <w:rsid w:val="002117DF"/>
    <w:rsid w:val="00211836"/>
    <w:rsid w:val="0021191B"/>
    <w:rsid w:val="00211AA5"/>
    <w:rsid w:val="00212394"/>
    <w:rsid w:val="0021260A"/>
    <w:rsid w:val="00212C89"/>
    <w:rsid w:val="00212E5F"/>
    <w:rsid w:val="002134B2"/>
    <w:rsid w:val="002145D1"/>
    <w:rsid w:val="00214DB2"/>
    <w:rsid w:val="002150D3"/>
    <w:rsid w:val="002151AB"/>
    <w:rsid w:val="00215FE0"/>
    <w:rsid w:val="00216422"/>
    <w:rsid w:val="00216996"/>
    <w:rsid w:val="00216B61"/>
    <w:rsid w:val="00216F22"/>
    <w:rsid w:val="002172D1"/>
    <w:rsid w:val="002176B8"/>
    <w:rsid w:val="002178B1"/>
    <w:rsid w:val="00217F0B"/>
    <w:rsid w:val="0022054B"/>
    <w:rsid w:val="00220821"/>
    <w:rsid w:val="00220BE0"/>
    <w:rsid w:val="002216EC"/>
    <w:rsid w:val="0022270A"/>
    <w:rsid w:val="002229D6"/>
    <w:rsid w:val="00222EB9"/>
    <w:rsid w:val="0022325D"/>
    <w:rsid w:val="00223B7A"/>
    <w:rsid w:val="002240A4"/>
    <w:rsid w:val="002242E4"/>
    <w:rsid w:val="00224486"/>
    <w:rsid w:val="00224CBB"/>
    <w:rsid w:val="002253E4"/>
    <w:rsid w:val="00225AF6"/>
    <w:rsid w:val="00225FA6"/>
    <w:rsid w:val="0022628E"/>
    <w:rsid w:val="00226922"/>
    <w:rsid w:val="00226958"/>
    <w:rsid w:val="00227A0B"/>
    <w:rsid w:val="00230943"/>
    <w:rsid w:val="00230AA4"/>
    <w:rsid w:val="00230BF8"/>
    <w:rsid w:val="0023108F"/>
    <w:rsid w:val="00231347"/>
    <w:rsid w:val="0023148B"/>
    <w:rsid w:val="0023179F"/>
    <w:rsid w:val="002319B3"/>
    <w:rsid w:val="002321E5"/>
    <w:rsid w:val="00232D12"/>
    <w:rsid w:val="00233A7E"/>
    <w:rsid w:val="00233D7D"/>
    <w:rsid w:val="002345EB"/>
    <w:rsid w:val="00234868"/>
    <w:rsid w:val="002349B3"/>
    <w:rsid w:val="00234BF1"/>
    <w:rsid w:val="00235C77"/>
    <w:rsid w:val="00235F80"/>
    <w:rsid w:val="002363D5"/>
    <w:rsid w:val="0023668F"/>
    <w:rsid w:val="002366DE"/>
    <w:rsid w:val="00236C15"/>
    <w:rsid w:val="00236CE2"/>
    <w:rsid w:val="00237220"/>
    <w:rsid w:val="00237461"/>
    <w:rsid w:val="00237566"/>
    <w:rsid w:val="0024007F"/>
    <w:rsid w:val="002413BE"/>
    <w:rsid w:val="0024187C"/>
    <w:rsid w:val="00241B80"/>
    <w:rsid w:val="002426B7"/>
    <w:rsid w:val="0024392E"/>
    <w:rsid w:val="002439C9"/>
    <w:rsid w:val="00243A9A"/>
    <w:rsid w:val="00243F6A"/>
    <w:rsid w:val="0024448B"/>
    <w:rsid w:val="00244613"/>
    <w:rsid w:val="002449B1"/>
    <w:rsid w:val="00245C65"/>
    <w:rsid w:val="00245E46"/>
    <w:rsid w:val="00246388"/>
    <w:rsid w:val="0024654A"/>
    <w:rsid w:val="002469BC"/>
    <w:rsid w:val="00246C77"/>
    <w:rsid w:val="00246CDE"/>
    <w:rsid w:val="00247B79"/>
    <w:rsid w:val="002501BC"/>
    <w:rsid w:val="0025046B"/>
    <w:rsid w:val="00250A2A"/>
    <w:rsid w:val="00250D76"/>
    <w:rsid w:val="00250E7E"/>
    <w:rsid w:val="0025103B"/>
    <w:rsid w:val="00251BD6"/>
    <w:rsid w:val="0025237D"/>
    <w:rsid w:val="0025267B"/>
    <w:rsid w:val="0025278D"/>
    <w:rsid w:val="00252BF5"/>
    <w:rsid w:val="00252FF0"/>
    <w:rsid w:val="00253759"/>
    <w:rsid w:val="0025378C"/>
    <w:rsid w:val="002537EE"/>
    <w:rsid w:val="00253A04"/>
    <w:rsid w:val="00253A78"/>
    <w:rsid w:val="00254660"/>
    <w:rsid w:val="002547C9"/>
    <w:rsid w:val="002549E9"/>
    <w:rsid w:val="00255D4A"/>
    <w:rsid w:val="00256237"/>
    <w:rsid w:val="0025694F"/>
    <w:rsid w:val="00256C5C"/>
    <w:rsid w:val="00256CD3"/>
    <w:rsid w:val="002578CB"/>
    <w:rsid w:val="002601A5"/>
    <w:rsid w:val="00260629"/>
    <w:rsid w:val="002608E3"/>
    <w:rsid w:val="002619CB"/>
    <w:rsid w:val="00261B84"/>
    <w:rsid w:val="00261C79"/>
    <w:rsid w:val="00262004"/>
    <w:rsid w:val="002632C8"/>
    <w:rsid w:val="002634D7"/>
    <w:rsid w:val="00263C47"/>
    <w:rsid w:val="00263FB6"/>
    <w:rsid w:val="0026422A"/>
    <w:rsid w:val="00264713"/>
    <w:rsid w:val="00264813"/>
    <w:rsid w:val="00264A0D"/>
    <w:rsid w:val="00265469"/>
    <w:rsid w:val="0026551C"/>
    <w:rsid w:val="0026581C"/>
    <w:rsid w:val="00265E61"/>
    <w:rsid w:val="002661B7"/>
    <w:rsid w:val="002669CF"/>
    <w:rsid w:val="00266D12"/>
    <w:rsid w:val="002678F4"/>
    <w:rsid w:val="0027023D"/>
    <w:rsid w:val="0027037D"/>
    <w:rsid w:val="002706C2"/>
    <w:rsid w:val="002707F6"/>
    <w:rsid w:val="0027087D"/>
    <w:rsid w:val="002714A3"/>
    <w:rsid w:val="00272127"/>
    <w:rsid w:val="00272AE3"/>
    <w:rsid w:val="00272E56"/>
    <w:rsid w:val="002733B7"/>
    <w:rsid w:val="00273AE0"/>
    <w:rsid w:val="0027468A"/>
    <w:rsid w:val="002750DB"/>
    <w:rsid w:val="002759C3"/>
    <w:rsid w:val="00275F26"/>
    <w:rsid w:val="002769EC"/>
    <w:rsid w:val="00276E6D"/>
    <w:rsid w:val="0027707A"/>
    <w:rsid w:val="00277E58"/>
    <w:rsid w:val="00280221"/>
    <w:rsid w:val="00280332"/>
    <w:rsid w:val="002805D5"/>
    <w:rsid w:val="00280903"/>
    <w:rsid w:val="00280F20"/>
    <w:rsid w:val="002814F7"/>
    <w:rsid w:val="00281F54"/>
    <w:rsid w:val="00281FB5"/>
    <w:rsid w:val="002824B1"/>
    <w:rsid w:val="00283441"/>
    <w:rsid w:val="00283533"/>
    <w:rsid w:val="00284053"/>
    <w:rsid w:val="00284F74"/>
    <w:rsid w:val="00284FF4"/>
    <w:rsid w:val="0028596A"/>
    <w:rsid w:val="00285B8E"/>
    <w:rsid w:val="00285C87"/>
    <w:rsid w:val="002860C1"/>
    <w:rsid w:val="00286109"/>
    <w:rsid w:val="002862BD"/>
    <w:rsid w:val="002866C4"/>
    <w:rsid w:val="00286B5F"/>
    <w:rsid w:val="00287568"/>
    <w:rsid w:val="00287A14"/>
    <w:rsid w:val="00287FBD"/>
    <w:rsid w:val="002900CF"/>
    <w:rsid w:val="00290841"/>
    <w:rsid w:val="00290898"/>
    <w:rsid w:val="002909CB"/>
    <w:rsid w:val="00291AB3"/>
    <w:rsid w:val="00292072"/>
    <w:rsid w:val="0029210E"/>
    <w:rsid w:val="00292280"/>
    <w:rsid w:val="00292422"/>
    <w:rsid w:val="00292698"/>
    <w:rsid w:val="00292B36"/>
    <w:rsid w:val="00292BDF"/>
    <w:rsid w:val="002930DF"/>
    <w:rsid w:val="00293191"/>
    <w:rsid w:val="00294B43"/>
    <w:rsid w:val="00294BB1"/>
    <w:rsid w:val="00296792"/>
    <w:rsid w:val="0029692C"/>
    <w:rsid w:val="00296EA7"/>
    <w:rsid w:val="00297492"/>
    <w:rsid w:val="002976B0"/>
    <w:rsid w:val="002976DF"/>
    <w:rsid w:val="00297B2C"/>
    <w:rsid w:val="002A030F"/>
    <w:rsid w:val="002A03DA"/>
    <w:rsid w:val="002A0D37"/>
    <w:rsid w:val="002A10D4"/>
    <w:rsid w:val="002A1119"/>
    <w:rsid w:val="002A148A"/>
    <w:rsid w:val="002A1BE1"/>
    <w:rsid w:val="002A1D4A"/>
    <w:rsid w:val="002A2E6A"/>
    <w:rsid w:val="002A3090"/>
    <w:rsid w:val="002A33EC"/>
    <w:rsid w:val="002A3545"/>
    <w:rsid w:val="002A3633"/>
    <w:rsid w:val="002A3793"/>
    <w:rsid w:val="002A3C2A"/>
    <w:rsid w:val="002A400D"/>
    <w:rsid w:val="002A407A"/>
    <w:rsid w:val="002A41A5"/>
    <w:rsid w:val="002A5406"/>
    <w:rsid w:val="002A60A8"/>
    <w:rsid w:val="002A692E"/>
    <w:rsid w:val="002A6C4B"/>
    <w:rsid w:val="002A6CDE"/>
    <w:rsid w:val="002A7A03"/>
    <w:rsid w:val="002A7A21"/>
    <w:rsid w:val="002A7CED"/>
    <w:rsid w:val="002B0110"/>
    <w:rsid w:val="002B0E61"/>
    <w:rsid w:val="002B1A4D"/>
    <w:rsid w:val="002B1E59"/>
    <w:rsid w:val="002B1E91"/>
    <w:rsid w:val="002B21C2"/>
    <w:rsid w:val="002B2F24"/>
    <w:rsid w:val="002B2F49"/>
    <w:rsid w:val="002B3D9C"/>
    <w:rsid w:val="002B3E81"/>
    <w:rsid w:val="002B4495"/>
    <w:rsid w:val="002B48B6"/>
    <w:rsid w:val="002B4ECD"/>
    <w:rsid w:val="002B50AE"/>
    <w:rsid w:val="002B53CD"/>
    <w:rsid w:val="002B544B"/>
    <w:rsid w:val="002B5477"/>
    <w:rsid w:val="002B59EE"/>
    <w:rsid w:val="002B5CEA"/>
    <w:rsid w:val="002B6BDC"/>
    <w:rsid w:val="002B6C26"/>
    <w:rsid w:val="002B6CE6"/>
    <w:rsid w:val="002B722F"/>
    <w:rsid w:val="002B7472"/>
    <w:rsid w:val="002B7905"/>
    <w:rsid w:val="002C032C"/>
    <w:rsid w:val="002C0544"/>
    <w:rsid w:val="002C0882"/>
    <w:rsid w:val="002C0BC4"/>
    <w:rsid w:val="002C1070"/>
    <w:rsid w:val="002C1651"/>
    <w:rsid w:val="002C1A35"/>
    <w:rsid w:val="002C1CAF"/>
    <w:rsid w:val="002C1F03"/>
    <w:rsid w:val="002C28C4"/>
    <w:rsid w:val="002C2EE9"/>
    <w:rsid w:val="002C34F1"/>
    <w:rsid w:val="002C393E"/>
    <w:rsid w:val="002C47C7"/>
    <w:rsid w:val="002C4809"/>
    <w:rsid w:val="002C4846"/>
    <w:rsid w:val="002C49DB"/>
    <w:rsid w:val="002C4B69"/>
    <w:rsid w:val="002C6E7B"/>
    <w:rsid w:val="002C7E2F"/>
    <w:rsid w:val="002D0369"/>
    <w:rsid w:val="002D0A0A"/>
    <w:rsid w:val="002D16CE"/>
    <w:rsid w:val="002D1CD4"/>
    <w:rsid w:val="002D1E26"/>
    <w:rsid w:val="002D26EA"/>
    <w:rsid w:val="002D3079"/>
    <w:rsid w:val="002D3080"/>
    <w:rsid w:val="002D3500"/>
    <w:rsid w:val="002D38BB"/>
    <w:rsid w:val="002D3ACC"/>
    <w:rsid w:val="002D3B93"/>
    <w:rsid w:val="002D3BA5"/>
    <w:rsid w:val="002D3F1F"/>
    <w:rsid w:val="002D4E2A"/>
    <w:rsid w:val="002D519C"/>
    <w:rsid w:val="002D5E51"/>
    <w:rsid w:val="002D6CEB"/>
    <w:rsid w:val="002D6F55"/>
    <w:rsid w:val="002D704E"/>
    <w:rsid w:val="002D7562"/>
    <w:rsid w:val="002D78E2"/>
    <w:rsid w:val="002D7CEE"/>
    <w:rsid w:val="002E005D"/>
    <w:rsid w:val="002E015E"/>
    <w:rsid w:val="002E0388"/>
    <w:rsid w:val="002E0439"/>
    <w:rsid w:val="002E04A7"/>
    <w:rsid w:val="002E0566"/>
    <w:rsid w:val="002E14A5"/>
    <w:rsid w:val="002E1581"/>
    <w:rsid w:val="002E1857"/>
    <w:rsid w:val="002E34D9"/>
    <w:rsid w:val="002E36E8"/>
    <w:rsid w:val="002E3B98"/>
    <w:rsid w:val="002E4AB6"/>
    <w:rsid w:val="002E4BE8"/>
    <w:rsid w:val="002E57B9"/>
    <w:rsid w:val="002E5DE8"/>
    <w:rsid w:val="002E653F"/>
    <w:rsid w:val="002E6873"/>
    <w:rsid w:val="002E6B37"/>
    <w:rsid w:val="002E7C14"/>
    <w:rsid w:val="002E7CBC"/>
    <w:rsid w:val="002F0714"/>
    <w:rsid w:val="002F083E"/>
    <w:rsid w:val="002F1178"/>
    <w:rsid w:val="002F1A18"/>
    <w:rsid w:val="002F2646"/>
    <w:rsid w:val="002F30EB"/>
    <w:rsid w:val="002F45E8"/>
    <w:rsid w:val="002F46CF"/>
    <w:rsid w:val="002F4A8D"/>
    <w:rsid w:val="002F4B42"/>
    <w:rsid w:val="002F4CCF"/>
    <w:rsid w:val="002F4FC5"/>
    <w:rsid w:val="002F5DF2"/>
    <w:rsid w:val="002F6B87"/>
    <w:rsid w:val="002F6BB6"/>
    <w:rsid w:val="002F6BDE"/>
    <w:rsid w:val="002F70E6"/>
    <w:rsid w:val="002F77E9"/>
    <w:rsid w:val="00300E4D"/>
    <w:rsid w:val="00300E70"/>
    <w:rsid w:val="0030193E"/>
    <w:rsid w:val="003019F1"/>
    <w:rsid w:val="00301BE5"/>
    <w:rsid w:val="00301DAE"/>
    <w:rsid w:val="00301E72"/>
    <w:rsid w:val="00302385"/>
    <w:rsid w:val="00302984"/>
    <w:rsid w:val="0030352D"/>
    <w:rsid w:val="00303D32"/>
    <w:rsid w:val="00304665"/>
    <w:rsid w:val="00304669"/>
    <w:rsid w:val="00304D68"/>
    <w:rsid w:val="00305040"/>
    <w:rsid w:val="0030585D"/>
    <w:rsid w:val="00305DF2"/>
    <w:rsid w:val="00306BA1"/>
    <w:rsid w:val="00306E11"/>
    <w:rsid w:val="0030724B"/>
    <w:rsid w:val="00307498"/>
    <w:rsid w:val="00307686"/>
    <w:rsid w:val="00307E95"/>
    <w:rsid w:val="00310209"/>
    <w:rsid w:val="003111FA"/>
    <w:rsid w:val="00311878"/>
    <w:rsid w:val="003118E0"/>
    <w:rsid w:val="0031203D"/>
    <w:rsid w:val="003120E6"/>
    <w:rsid w:val="00312186"/>
    <w:rsid w:val="003126BE"/>
    <w:rsid w:val="003128FD"/>
    <w:rsid w:val="00312982"/>
    <w:rsid w:val="00312C6B"/>
    <w:rsid w:val="00313012"/>
    <w:rsid w:val="00313DE4"/>
    <w:rsid w:val="00313EAC"/>
    <w:rsid w:val="00313F89"/>
    <w:rsid w:val="003143A3"/>
    <w:rsid w:val="003150D0"/>
    <w:rsid w:val="003152D6"/>
    <w:rsid w:val="00315371"/>
    <w:rsid w:val="00316306"/>
    <w:rsid w:val="00316626"/>
    <w:rsid w:val="003166CB"/>
    <w:rsid w:val="00316D72"/>
    <w:rsid w:val="00316D7A"/>
    <w:rsid w:val="003174B0"/>
    <w:rsid w:val="00317AEA"/>
    <w:rsid w:val="00317DAA"/>
    <w:rsid w:val="0032035D"/>
    <w:rsid w:val="00320914"/>
    <w:rsid w:val="00320C01"/>
    <w:rsid w:val="00320CC5"/>
    <w:rsid w:val="00320FCC"/>
    <w:rsid w:val="00321804"/>
    <w:rsid w:val="003218B1"/>
    <w:rsid w:val="00322035"/>
    <w:rsid w:val="00322182"/>
    <w:rsid w:val="00322183"/>
    <w:rsid w:val="0032230A"/>
    <w:rsid w:val="00323206"/>
    <w:rsid w:val="00324982"/>
    <w:rsid w:val="00324B4F"/>
    <w:rsid w:val="00325148"/>
    <w:rsid w:val="00325E4B"/>
    <w:rsid w:val="00326CAD"/>
    <w:rsid w:val="00327017"/>
    <w:rsid w:val="00330001"/>
    <w:rsid w:val="003302DB"/>
    <w:rsid w:val="0033036C"/>
    <w:rsid w:val="0033065F"/>
    <w:rsid w:val="00332467"/>
    <w:rsid w:val="00332510"/>
    <w:rsid w:val="00332DD1"/>
    <w:rsid w:val="00333111"/>
    <w:rsid w:val="0033329B"/>
    <w:rsid w:val="003334C3"/>
    <w:rsid w:val="003334C8"/>
    <w:rsid w:val="0033370A"/>
    <w:rsid w:val="00333764"/>
    <w:rsid w:val="00333E00"/>
    <w:rsid w:val="003340AC"/>
    <w:rsid w:val="00334430"/>
    <w:rsid w:val="00334B33"/>
    <w:rsid w:val="00335573"/>
    <w:rsid w:val="00335C9E"/>
    <w:rsid w:val="00335DBD"/>
    <w:rsid w:val="0033632C"/>
    <w:rsid w:val="003365CB"/>
    <w:rsid w:val="00336696"/>
    <w:rsid w:val="00336E41"/>
    <w:rsid w:val="00337274"/>
    <w:rsid w:val="00337282"/>
    <w:rsid w:val="003374FA"/>
    <w:rsid w:val="00340258"/>
    <w:rsid w:val="00340D3F"/>
    <w:rsid w:val="00342373"/>
    <w:rsid w:val="0034240B"/>
    <w:rsid w:val="00342AF7"/>
    <w:rsid w:val="00342B27"/>
    <w:rsid w:val="00343294"/>
    <w:rsid w:val="003432E9"/>
    <w:rsid w:val="00343537"/>
    <w:rsid w:val="00343606"/>
    <w:rsid w:val="0034369A"/>
    <w:rsid w:val="00343D19"/>
    <w:rsid w:val="00344059"/>
    <w:rsid w:val="0034479A"/>
    <w:rsid w:val="00344896"/>
    <w:rsid w:val="00344C95"/>
    <w:rsid w:val="0034566B"/>
    <w:rsid w:val="003456C9"/>
    <w:rsid w:val="0034766C"/>
    <w:rsid w:val="003476E3"/>
    <w:rsid w:val="003479DA"/>
    <w:rsid w:val="00347AC4"/>
    <w:rsid w:val="00347C26"/>
    <w:rsid w:val="003505E3"/>
    <w:rsid w:val="00350ED3"/>
    <w:rsid w:val="003512A6"/>
    <w:rsid w:val="0035131D"/>
    <w:rsid w:val="00351378"/>
    <w:rsid w:val="0035145C"/>
    <w:rsid w:val="00351522"/>
    <w:rsid w:val="00351B64"/>
    <w:rsid w:val="003522D2"/>
    <w:rsid w:val="0035230E"/>
    <w:rsid w:val="00352543"/>
    <w:rsid w:val="003525CE"/>
    <w:rsid w:val="00352935"/>
    <w:rsid w:val="00353295"/>
    <w:rsid w:val="00353436"/>
    <w:rsid w:val="00353506"/>
    <w:rsid w:val="00353797"/>
    <w:rsid w:val="00354116"/>
    <w:rsid w:val="00354DB1"/>
    <w:rsid w:val="003550FF"/>
    <w:rsid w:val="003556D6"/>
    <w:rsid w:val="003559D6"/>
    <w:rsid w:val="00355E10"/>
    <w:rsid w:val="00355FAF"/>
    <w:rsid w:val="0035646B"/>
    <w:rsid w:val="003565DA"/>
    <w:rsid w:val="00356690"/>
    <w:rsid w:val="0035762D"/>
    <w:rsid w:val="003576AB"/>
    <w:rsid w:val="003577E4"/>
    <w:rsid w:val="003578A9"/>
    <w:rsid w:val="00357DAD"/>
    <w:rsid w:val="00357E3C"/>
    <w:rsid w:val="003601CE"/>
    <w:rsid w:val="00360647"/>
    <w:rsid w:val="00360A2C"/>
    <w:rsid w:val="00361010"/>
    <w:rsid w:val="00361049"/>
    <w:rsid w:val="00361063"/>
    <w:rsid w:val="00361F63"/>
    <w:rsid w:val="00362A44"/>
    <w:rsid w:val="00362BD4"/>
    <w:rsid w:val="00362E1F"/>
    <w:rsid w:val="00364121"/>
    <w:rsid w:val="00364F29"/>
    <w:rsid w:val="00366617"/>
    <w:rsid w:val="0036676B"/>
    <w:rsid w:val="0036677C"/>
    <w:rsid w:val="0036725B"/>
    <w:rsid w:val="003702A4"/>
    <w:rsid w:val="00370C60"/>
    <w:rsid w:val="00370CAF"/>
    <w:rsid w:val="00371CAE"/>
    <w:rsid w:val="00372184"/>
    <w:rsid w:val="003723FB"/>
    <w:rsid w:val="003725B3"/>
    <w:rsid w:val="0037277F"/>
    <w:rsid w:val="0037282B"/>
    <w:rsid w:val="00373859"/>
    <w:rsid w:val="00373AC2"/>
    <w:rsid w:val="00373EFD"/>
    <w:rsid w:val="00374DCD"/>
    <w:rsid w:val="00374F19"/>
    <w:rsid w:val="0037526A"/>
    <w:rsid w:val="003756AF"/>
    <w:rsid w:val="003757EA"/>
    <w:rsid w:val="003758B6"/>
    <w:rsid w:val="00375FD6"/>
    <w:rsid w:val="003761B8"/>
    <w:rsid w:val="003765DE"/>
    <w:rsid w:val="00376929"/>
    <w:rsid w:val="00376CA2"/>
    <w:rsid w:val="003774B0"/>
    <w:rsid w:val="00377798"/>
    <w:rsid w:val="0037794E"/>
    <w:rsid w:val="00377957"/>
    <w:rsid w:val="00377BC0"/>
    <w:rsid w:val="00377C7A"/>
    <w:rsid w:val="00380065"/>
    <w:rsid w:val="003805A3"/>
    <w:rsid w:val="00380687"/>
    <w:rsid w:val="0038111D"/>
    <w:rsid w:val="003814D0"/>
    <w:rsid w:val="00381898"/>
    <w:rsid w:val="00381C1A"/>
    <w:rsid w:val="00382098"/>
    <w:rsid w:val="003821F5"/>
    <w:rsid w:val="00382B21"/>
    <w:rsid w:val="00382D00"/>
    <w:rsid w:val="003830D9"/>
    <w:rsid w:val="0038365B"/>
    <w:rsid w:val="0038374B"/>
    <w:rsid w:val="003846D5"/>
    <w:rsid w:val="00384787"/>
    <w:rsid w:val="0038495E"/>
    <w:rsid w:val="00384C98"/>
    <w:rsid w:val="00385940"/>
    <w:rsid w:val="00385E4F"/>
    <w:rsid w:val="00385FB4"/>
    <w:rsid w:val="00386116"/>
    <w:rsid w:val="00386119"/>
    <w:rsid w:val="00386509"/>
    <w:rsid w:val="00387438"/>
    <w:rsid w:val="0038778E"/>
    <w:rsid w:val="00387D83"/>
    <w:rsid w:val="00387D86"/>
    <w:rsid w:val="00387EF7"/>
    <w:rsid w:val="003906E7"/>
    <w:rsid w:val="00391114"/>
    <w:rsid w:val="0039160D"/>
    <w:rsid w:val="0039177C"/>
    <w:rsid w:val="00391801"/>
    <w:rsid w:val="00391849"/>
    <w:rsid w:val="00391C9C"/>
    <w:rsid w:val="00391EF6"/>
    <w:rsid w:val="00392201"/>
    <w:rsid w:val="00392A51"/>
    <w:rsid w:val="00393B40"/>
    <w:rsid w:val="00395ABA"/>
    <w:rsid w:val="003962EC"/>
    <w:rsid w:val="00396748"/>
    <w:rsid w:val="00396F54"/>
    <w:rsid w:val="00397221"/>
    <w:rsid w:val="00397595"/>
    <w:rsid w:val="00397A62"/>
    <w:rsid w:val="00397AC6"/>
    <w:rsid w:val="003A0208"/>
    <w:rsid w:val="003A04B6"/>
    <w:rsid w:val="003A0EEC"/>
    <w:rsid w:val="003A28AF"/>
    <w:rsid w:val="003A3A8D"/>
    <w:rsid w:val="003A3CE8"/>
    <w:rsid w:val="003A3FBB"/>
    <w:rsid w:val="003A416E"/>
    <w:rsid w:val="003A5009"/>
    <w:rsid w:val="003A557C"/>
    <w:rsid w:val="003A60E7"/>
    <w:rsid w:val="003B03A8"/>
    <w:rsid w:val="003B071E"/>
    <w:rsid w:val="003B0AE4"/>
    <w:rsid w:val="003B0B6F"/>
    <w:rsid w:val="003B0F9D"/>
    <w:rsid w:val="003B16E7"/>
    <w:rsid w:val="003B18A2"/>
    <w:rsid w:val="003B1F7F"/>
    <w:rsid w:val="003B2080"/>
    <w:rsid w:val="003B211C"/>
    <w:rsid w:val="003B2782"/>
    <w:rsid w:val="003B2ABE"/>
    <w:rsid w:val="003B2E8D"/>
    <w:rsid w:val="003B3703"/>
    <w:rsid w:val="003B3CBC"/>
    <w:rsid w:val="003B44FA"/>
    <w:rsid w:val="003B4ED4"/>
    <w:rsid w:val="003B5464"/>
    <w:rsid w:val="003B5DD7"/>
    <w:rsid w:val="003B5F6B"/>
    <w:rsid w:val="003B6142"/>
    <w:rsid w:val="003B67A0"/>
    <w:rsid w:val="003B7436"/>
    <w:rsid w:val="003B77D7"/>
    <w:rsid w:val="003B7AC8"/>
    <w:rsid w:val="003C029C"/>
    <w:rsid w:val="003C044B"/>
    <w:rsid w:val="003C0604"/>
    <w:rsid w:val="003C062D"/>
    <w:rsid w:val="003C1600"/>
    <w:rsid w:val="003C167F"/>
    <w:rsid w:val="003C19A2"/>
    <w:rsid w:val="003C1FC3"/>
    <w:rsid w:val="003C2286"/>
    <w:rsid w:val="003C22AB"/>
    <w:rsid w:val="003C2504"/>
    <w:rsid w:val="003C2C5E"/>
    <w:rsid w:val="003C2CA6"/>
    <w:rsid w:val="003C3500"/>
    <w:rsid w:val="003C35AB"/>
    <w:rsid w:val="003C380F"/>
    <w:rsid w:val="003C3A87"/>
    <w:rsid w:val="003C3E61"/>
    <w:rsid w:val="003C41D6"/>
    <w:rsid w:val="003C445F"/>
    <w:rsid w:val="003C5C08"/>
    <w:rsid w:val="003C5C13"/>
    <w:rsid w:val="003C5E3D"/>
    <w:rsid w:val="003C6624"/>
    <w:rsid w:val="003C683D"/>
    <w:rsid w:val="003C77BD"/>
    <w:rsid w:val="003C7813"/>
    <w:rsid w:val="003C7829"/>
    <w:rsid w:val="003C7EB7"/>
    <w:rsid w:val="003D0866"/>
    <w:rsid w:val="003D14E1"/>
    <w:rsid w:val="003D14F4"/>
    <w:rsid w:val="003D1C4A"/>
    <w:rsid w:val="003D2417"/>
    <w:rsid w:val="003D25B9"/>
    <w:rsid w:val="003D2AF8"/>
    <w:rsid w:val="003D2D63"/>
    <w:rsid w:val="003D3891"/>
    <w:rsid w:val="003D396E"/>
    <w:rsid w:val="003D3B2A"/>
    <w:rsid w:val="003D3DB9"/>
    <w:rsid w:val="003D4333"/>
    <w:rsid w:val="003D43A1"/>
    <w:rsid w:val="003D44E1"/>
    <w:rsid w:val="003D58C0"/>
    <w:rsid w:val="003D6074"/>
    <w:rsid w:val="003D61F7"/>
    <w:rsid w:val="003D632D"/>
    <w:rsid w:val="003D6E3D"/>
    <w:rsid w:val="003D7461"/>
    <w:rsid w:val="003D765B"/>
    <w:rsid w:val="003E00BA"/>
    <w:rsid w:val="003E0493"/>
    <w:rsid w:val="003E0A9C"/>
    <w:rsid w:val="003E118D"/>
    <w:rsid w:val="003E1BBB"/>
    <w:rsid w:val="003E2084"/>
    <w:rsid w:val="003E20D0"/>
    <w:rsid w:val="003E2132"/>
    <w:rsid w:val="003E2DB7"/>
    <w:rsid w:val="003E2E29"/>
    <w:rsid w:val="003E30B3"/>
    <w:rsid w:val="003E32BC"/>
    <w:rsid w:val="003E3611"/>
    <w:rsid w:val="003E3988"/>
    <w:rsid w:val="003E42AB"/>
    <w:rsid w:val="003E4819"/>
    <w:rsid w:val="003E4B53"/>
    <w:rsid w:val="003E5207"/>
    <w:rsid w:val="003E6024"/>
    <w:rsid w:val="003E6385"/>
    <w:rsid w:val="003E6A81"/>
    <w:rsid w:val="003E6CA7"/>
    <w:rsid w:val="003E6F2E"/>
    <w:rsid w:val="003E781A"/>
    <w:rsid w:val="003E7A72"/>
    <w:rsid w:val="003F004B"/>
    <w:rsid w:val="003F02AA"/>
    <w:rsid w:val="003F0A4A"/>
    <w:rsid w:val="003F0D13"/>
    <w:rsid w:val="003F0D65"/>
    <w:rsid w:val="003F10B5"/>
    <w:rsid w:val="003F189C"/>
    <w:rsid w:val="003F1CED"/>
    <w:rsid w:val="003F21B9"/>
    <w:rsid w:val="003F225B"/>
    <w:rsid w:val="003F2762"/>
    <w:rsid w:val="003F2C2E"/>
    <w:rsid w:val="003F3249"/>
    <w:rsid w:val="003F3AF7"/>
    <w:rsid w:val="003F3CE6"/>
    <w:rsid w:val="003F3E09"/>
    <w:rsid w:val="003F3F71"/>
    <w:rsid w:val="003F426C"/>
    <w:rsid w:val="003F48D3"/>
    <w:rsid w:val="003F5421"/>
    <w:rsid w:val="003F5940"/>
    <w:rsid w:val="003F59FE"/>
    <w:rsid w:val="003F6652"/>
    <w:rsid w:val="003F6784"/>
    <w:rsid w:val="003F75CF"/>
    <w:rsid w:val="003F7727"/>
    <w:rsid w:val="003F7B10"/>
    <w:rsid w:val="004000D4"/>
    <w:rsid w:val="00400179"/>
    <w:rsid w:val="004006E2"/>
    <w:rsid w:val="00400AF5"/>
    <w:rsid w:val="00400D3B"/>
    <w:rsid w:val="00400D76"/>
    <w:rsid w:val="00400F7C"/>
    <w:rsid w:val="00401076"/>
    <w:rsid w:val="00402245"/>
    <w:rsid w:val="004025C1"/>
    <w:rsid w:val="0040281E"/>
    <w:rsid w:val="00403A35"/>
    <w:rsid w:val="00404119"/>
    <w:rsid w:val="00404C12"/>
    <w:rsid w:val="00405085"/>
    <w:rsid w:val="004050A9"/>
    <w:rsid w:val="00405928"/>
    <w:rsid w:val="00405FE7"/>
    <w:rsid w:val="00406757"/>
    <w:rsid w:val="004067F5"/>
    <w:rsid w:val="0040764B"/>
    <w:rsid w:val="00407FEF"/>
    <w:rsid w:val="004104CF"/>
    <w:rsid w:val="00410926"/>
    <w:rsid w:val="004119D7"/>
    <w:rsid w:val="00411AC3"/>
    <w:rsid w:val="00411B26"/>
    <w:rsid w:val="00411FF8"/>
    <w:rsid w:val="004121B1"/>
    <w:rsid w:val="004121F5"/>
    <w:rsid w:val="00413137"/>
    <w:rsid w:val="004131A5"/>
    <w:rsid w:val="004134BB"/>
    <w:rsid w:val="004138B3"/>
    <w:rsid w:val="00413994"/>
    <w:rsid w:val="00413CA9"/>
    <w:rsid w:val="00413ED5"/>
    <w:rsid w:val="004140DF"/>
    <w:rsid w:val="0041411B"/>
    <w:rsid w:val="0041466A"/>
    <w:rsid w:val="004146EC"/>
    <w:rsid w:val="00415B42"/>
    <w:rsid w:val="00415D7C"/>
    <w:rsid w:val="004164E2"/>
    <w:rsid w:val="0041725C"/>
    <w:rsid w:val="0041742A"/>
    <w:rsid w:val="00417711"/>
    <w:rsid w:val="004178D6"/>
    <w:rsid w:val="00420E03"/>
    <w:rsid w:val="00420EB4"/>
    <w:rsid w:val="004212CF"/>
    <w:rsid w:val="00421610"/>
    <w:rsid w:val="00421952"/>
    <w:rsid w:val="00421A0A"/>
    <w:rsid w:val="00421F11"/>
    <w:rsid w:val="004227A0"/>
    <w:rsid w:val="00423075"/>
    <w:rsid w:val="00423267"/>
    <w:rsid w:val="004236D4"/>
    <w:rsid w:val="00423CF9"/>
    <w:rsid w:val="00423F6F"/>
    <w:rsid w:val="004242BA"/>
    <w:rsid w:val="00424E39"/>
    <w:rsid w:val="00424FE8"/>
    <w:rsid w:val="00425B83"/>
    <w:rsid w:val="00425C43"/>
    <w:rsid w:val="0042680C"/>
    <w:rsid w:val="00426A11"/>
    <w:rsid w:val="00426A9D"/>
    <w:rsid w:val="004272CF"/>
    <w:rsid w:val="004274DA"/>
    <w:rsid w:val="0042775E"/>
    <w:rsid w:val="00427879"/>
    <w:rsid w:val="00427E19"/>
    <w:rsid w:val="004301C6"/>
    <w:rsid w:val="00430E7B"/>
    <w:rsid w:val="00431A27"/>
    <w:rsid w:val="00432222"/>
    <w:rsid w:val="00432894"/>
    <w:rsid w:val="00432AF3"/>
    <w:rsid w:val="00432FBD"/>
    <w:rsid w:val="00432FE0"/>
    <w:rsid w:val="00433071"/>
    <w:rsid w:val="00433096"/>
    <w:rsid w:val="00433256"/>
    <w:rsid w:val="00433392"/>
    <w:rsid w:val="00433AC6"/>
    <w:rsid w:val="00433CF8"/>
    <w:rsid w:val="00433E30"/>
    <w:rsid w:val="004340B1"/>
    <w:rsid w:val="004349B1"/>
    <w:rsid w:val="00434A21"/>
    <w:rsid w:val="004351F0"/>
    <w:rsid w:val="00435AA0"/>
    <w:rsid w:val="00435C0A"/>
    <w:rsid w:val="00435EED"/>
    <w:rsid w:val="00436452"/>
    <w:rsid w:val="00436E52"/>
    <w:rsid w:val="00436EC3"/>
    <w:rsid w:val="00436FDD"/>
    <w:rsid w:val="00437042"/>
    <w:rsid w:val="0043764E"/>
    <w:rsid w:val="00437950"/>
    <w:rsid w:val="004401E3"/>
    <w:rsid w:val="0044070A"/>
    <w:rsid w:val="00442A15"/>
    <w:rsid w:val="0044377E"/>
    <w:rsid w:val="00443CA0"/>
    <w:rsid w:val="0044412C"/>
    <w:rsid w:val="004442F9"/>
    <w:rsid w:val="00444553"/>
    <w:rsid w:val="00444680"/>
    <w:rsid w:val="00444B86"/>
    <w:rsid w:val="00444C67"/>
    <w:rsid w:val="00445748"/>
    <w:rsid w:val="00445CBF"/>
    <w:rsid w:val="00446096"/>
    <w:rsid w:val="004460AC"/>
    <w:rsid w:val="004462E1"/>
    <w:rsid w:val="004475BD"/>
    <w:rsid w:val="004478FE"/>
    <w:rsid w:val="00447C63"/>
    <w:rsid w:val="00447EB3"/>
    <w:rsid w:val="00450FC2"/>
    <w:rsid w:val="0045122F"/>
    <w:rsid w:val="00451261"/>
    <w:rsid w:val="004515E1"/>
    <w:rsid w:val="00451B92"/>
    <w:rsid w:val="004520FB"/>
    <w:rsid w:val="004523DB"/>
    <w:rsid w:val="00452CBD"/>
    <w:rsid w:val="00453160"/>
    <w:rsid w:val="0045362B"/>
    <w:rsid w:val="004541CF"/>
    <w:rsid w:val="00454348"/>
    <w:rsid w:val="00454BF6"/>
    <w:rsid w:val="00454FD6"/>
    <w:rsid w:val="00455236"/>
    <w:rsid w:val="004556B3"/>
    <w:rsid w:val="00455B73"/>
    <w:rsid w:val="00455C66"/>
    <w:rsid w:val="00455E31"/>
    <w:rsid w:val="00455EE9"/>
    <w:rsid w:val="00455F91"/>
    <w:rsid w:val="004565FA"/>
    <w:rsid w:val="00456614"/>
    <w:rsid w:val="00456AF3"/>
    <w:rsid w:val="00457C68"/>
    <w:rsid w:val="00460472"/>
    <w:rsid w:val="0046059D"/>
    <w:rsid w:val="004607CC"/>
    <w:rsid w:val="004608DF"/>
    <w:rsid w:val="00460E04"/>
    <w:rsid w:val="0046133D"/>
    <w:rsid w:val="00461914"/>
    <w:rsid w:val="00461C6A"/>
    <w:rsid w:val="004620ED"/>
    <w:rsid w:val="00463062"/>
    <w:rsid w:val="00463ACD"/>
    <w:rsid w:val="00464616"/>
    <w:rsid w:val="00464965"/>
    <w:rsid w:val="004654A2"/>
    <w:rsid w:val="004656D8"/>
    <w:rsid w:val="00465752"/>
    <w:rsid w:val="00465A4A"/>
    <w:rsid w:val="0046666C"/>
    <w:rsid w:val="0046682D"/>
    <w:rsid w:val="00466C69"/>
    <w:rsid w:val="00467583"/>
    <w:rsid w:val="0046783C"/>
    <w:rsid w:val="00467C86"/>
    <w:rsid w:val="0047106E"/>
    <w:rsid w:val="00471AA2"/>
    <w:rsid w:val="00471E72"/>
    <w:rsid w:val="004720A4"/>
    <w:rsid w:val="004727BE"/>
    <w:rsid w:val="00473A07"/>
    <w:rsid w:val="00473B52"/>
    <w:rsid w:val="00474FD1"/>
    <w:rsid w:val="00475377"/>
    <w:rsid w:val="0047548E"/>
    <w:rsid w:val="004755D7"/>
    <w:rsid w:val="00475B26"/>
    <w:rsid w:val="004761C4"/>
    <w:rsid w:val="00476210"/>
    <w:rsid w:val="00476A91"/>
    <w:rsid w:val="00476BFC"/>
    <w:rsid w:val="00476E80"/>
    <w:rsid w:val="004779FD"/>
    <w:rsid w:val="00477ABA"/>
    <w:rsid w:val="00477D2B"/>
    <w:rsid w:val="004800CF"/>
    <w:rsid w:val="004804F2"/>
    <w:rsid w:val="0048057B"/>
    <w:rsid w:val="004805C5"/>
    <w:rsid w:val="00480784"/>
    <w:rsid w:val="00480869"/>
    <w:rsid w:val="004809B2"/>
    <w:rsid w:val="00481155"/>
    <w:rsid w:val="00481D5A"/>
    <w:rsid w:val="00481E7B"/>
    <w:rsid w:val="00482A72"/>
    <w:rsid w:val="00482F88"/>
    <w:rsid w:val="004830B1"/>
    <w:rsid w:val="00483728"/>
    <w:rsid w:val="004837C5"/>
    <w:rsid w:val="004839EB"/>
    <w:rsid w:val="00483B5F"/>
    <w:rsid w:val="00484B19"/>
    <w:rsid w:val="00484FD7"/>
    <w:rsid w:val="004855C8"/>
    <w:rsid w:val="00485D45"/>
    <w:rsid w:val="00485DB8"/>
    <w:rsid w:val="00487BEA"/>
    <w:rsid w:val="00490AE9"/>
    <w:rsid w:val="00490FC1"/>
    <w:rsid w:val="004915FA"/>
    <w:rsid w:val="004919AF"/>
    <w:rsid w:val="004919D8"/>
    <w:rsid w:val="00491FA2"/>
    <w:rsid w:val="004920D3"/>
    <w:rsid w:val="00492423"/>
    <w:rsid w:val="00493280"/>
    <w:rsid w:val="0049348F"/>
    <w:rsid w:val="00493B98"/>
    <w:rsid w:val="00494159"/>
    <w:rsid w:val="00494896"/>
    <w:rsid w:val="00494C5E"/>
    <w:rsid w:val="00494DA8"/>
    <w:rsid w:val="00495133"/>
    <w:rsid w:val="0049534D"/>
    <w:rsid w:val="00495513"/>
    <w:rsid w:val="004957F9"/>
    <w:rsid w:val="004961D4"/>
    <w:rsid w:val="00496266"/>
    <w:rsid w:val="00496689"/>
    <w:rsid w:val="00497100"/>
    <w:rsid w:val="0049779C"/>
    <w:rsid w:val="00497CC6"/>
    <w:rsid w:val="00497D00"/>
    <w:rsid w:val="004A079B"/>
    <w:rsid w:val="004A091B"/>
    <w:rsid w:val="004A0D34"/>
    <w:rsid w:val="004A0D35"/>
    <w:rsid w:val="004A1165"/>
    <w:rsid w:val="004A13ED"/>
    <w:rsid w:val="004A158B"/>
    <w:rsid w:val="004A15D9"/>
    <w:rsid w:val="004A1D17"/>
    <w:rsid w:val="004A21BA"/>
    <w:rsid w:val="004A25C3"/>
    <w:rsid w:val="004A2EC6"/>
    <w:rsid w:val="004A3835"/>
    <w:rsid w:val="004A38F8"/>
    <w:rsid w:val="004A46AB"/>
    <w:rsid w:val="004A5169"/>
    <w:rsid w:val="004A554D"/>
    <w:rsid w:val="004A5D64"/>
    <w:rsid w:val="004A780C"/>
    <w:rsid w:val="004A7AF5"/>
    <w:rsid w:val="004B0553"/>
    <w:rsid w:val="004B081F"/>
    <w:rsid w:val="004B0855"/>
    <w:rsid w:val="004B0A7A"/>
    <w:rsid w:val="004B0BB3"/>
    <w:rsid w:val="004B0E94"/>
    <w:rsid w:val="004B1008"/>
    <w:rsid w:val="004B1E8F"/>
    <w:rsid w:val="004B1F75"/>
    <w:rsid w:val="004B2DFC"/>
    <w:rsid w:val="004B2E12"/>
    <w:rsid w:val="004B3599"/>
    <w:rsid w:val="004B3A68"/>
    <w:rsid w:val="004B431F"/>
    <w:rsid w:val="004B487D"/>
    <w:rsid w:val="004B4914"/>
    <w:rsid w:val="004B4CC8"/>
    <w:rsid w:val="004B4FD0"/>
    <w:rsid w:val="004B591E"/>
    <w:rsid w:val="004B60ED"/>
    <w:rsid w:val="004B6564"/>
    <w:rsid w:val="004B7B65"/>
    <w:rsid w:val="004B7E38"/>
    <w:rsid w:val="004C0725"/>
    <w:rsid w:val="004C0DF7"/>
    <w:rsid w:val="004C16FF"/>
    <w:rsid w:val="004C18CC"/>
    <w:rsid w:val="004C1A26"/>
    <w:rsid w:val="004C266C"/>
    <w:rsid w:val="004C4A1E"/>
    <w:rsid w:val="004C5A9E"/>
    <w:rsid w:val="004C6320"/>
    <w:rsid w:val="004C641C"/>
    <w:rsid w:val="004C6442"/>
    <w:rsid w:val="004C69D4"/>
    <w:rsid w:val="004C76A3"/>
    <w:rsid w:val="004C7912"/>
    <w:rsid w:val="004C7A83"/>
    <w:rsid w:val="004C7B78"/>
    <w:rsid w:val="004C7BDF"/>
    <w:rsid w:val="004C7BF5"/>
    <w:rsid w:val="004D05D8"/>
    <w:rsid w:val="004D0888"/>
    <w:rsid w:val="004D0FD4"/>
    <w:rsid w:val="004D11A9"/>
    <w:rsid w:val="004D1408"/>
    <w:rsid w:val="004D18C9"/>
    <w:rsid w:val="004D1CCD"/>
    <w:rsid w:val="004D256A"/>
    <w:rsid w:val="004D345C"/>
    <w:rsid w:val="004D3A40"/>
    <w:rsid w:val="004D3AD1"/>
    <w:rsid w:val="004D3EC4"/>
    <w:rsid w:val="004D419B"/>
    <w:rsid w:val="004D48C1"/>
    <w:rsid w:val="004D497A"/>
    <w:rsid w:val="004D51C3"/>
    <w:rsid w:val="004D56F5"/>
    <w:rsid w:val="004D5925"/>
    <w:rsid w:val="004D5975"/>
    <w:rsid w:val="004D5CD1"/>
    <w:rsid w:val="004D5CFA"/>
    <w:rsid w:val="004D6C82"/>
    <w:rsid w:val="004D715F"/>
    <w:rsid w:val="004E0618"/>
    <w:rsid w:val="004E0B08"/>
    <w:rsid w:val="004E0FC3"/>
    <w:rsid w:val="004E10BE"/>
    <w:rsid w:val="004E14B0"/>
    <w:rsid w:val="004E1536"/>
    <w:rsid w:val="004E18E7"/>
    <w:rsid w:val="004E196A"/>
    <w:rsid w:val="004E1B51"/>
    <w:rsid w:val="004E1FAF"/>
    <w:rsid w:val="004E3956"/>
    <w:rsid w:val="004E41BF"/>
    <w:rsid w:val="004E5075"/>
    <w:rsid w:val="004E538A"/>
    <w:rsid w:val="004E6637"/>
    <w:rsid w:val="004E6C1A"/>
    <w:rsid w:val="004E6F37"/>
    <w:rsid w:val="004E797C"/>
    <w:rsid w:val="004F0032"/>
    <w:rsid w:val="004F004A"/>
    <w:rsid w:val="004F045F"/>
    <w:rsid w:val="004F0977"/>
    <w:rsid w:val="004F0A73"/>
    <w:rsid w:val="004F1060"/>
    <w:rsid w:val="004F180E"/>
    <w:rsid w:val="004F1B0F"/>
    <w:rsid w:val="004F20F7"/>
    <w:rsid w:val="004F2F60"/>
    <w:rsid w:val="004F32EF"/>
    <w:rsid w:val="004F379A"/>
    <w:rsid w:val="004F403E"/>
    <w:rsid w:val="004F4360"/>
    <w:rsid w:val="004F57C8"/>
    <w:rsid w:val="004F5B74"/>
    <w:rsid w:val="004F5CB1"/>
    <w:rsid w:val="004F5D09"/>
    <w:rsid w:val="004F5F34"/>
    <w:rsid w:val="004F64A8"/>
    <w:rsid w:val="004F659C"/>
    <w:rsid w:val="004F69CA"/>
    <w:rsid w:val="004F6F8C"/>
    <w:rsid w:val="004F76A6"/>
    <w:rsid w:val="004F7DBB"/>
    <w:rsid w:val="00501CE8"/>
    <w:rsid w:val="005022A0"/>
    <w:rsid w:val="00502824"/>
    <w:rsid w:val="00502958"/>
    <w:rsid w:val="005032C9"/>
    <w:rsid w:val="005036DA"/>
    <w:rsid w:val="005037D4"/>
    <w:rsid w:val="00503B92"/>
    <w:rsid w:val="00503C8F"/>
    <w:rsid w:val="00503ECA"/>
    <w:rsid w:val="00504096"/>
    <w:rsid w:val="005045A7"/>
    <w:rsid w:val="005048D6"/>
    <w:rsid w:val="00504B75"/>
    <w:rsid w:val="0050551E"/>
    <w:rsid w:val="00505824"/>
    <w:rsid w:val="00505B73"/>
    <w:rsid w:val="00505C19"/>
    <w:rsid w:val="00506269"/>
    <w:rsid w:val="00506F64"/>
    <w:rsid w:val="005071C7"/>
    <w:rsid w:val="00507282"/>
    <w:rsid w:val="0051113A"/>
    <w:rsid w:val="0051170D"/>
    <w:rsid w:val="005118C4"/>
    <w:rsid w:val="0051192D"/>
    <w:rsid w:val="00511A98"/>
    <w:rsid w:val="00511B5E"/>
    <w:rsid w:val="00512541"/>
    <w:rsid w:val="005133E4"/>
    <w:rsid w:val="005161FC"/>
    <w:rsid w:val="00516BC2"/>
    <w:rsid w:val="005173AB"/>
    <w:rsid w:val="00521FCD"/>
    <w:rsid w:val="005220E0"/>
    <w:rsid w:val="005222DF"/>
    <w:rsid w:val="005224F0"/>
    <w:rsid w:val="00522A79"/>
    <w:rsid w:val="00522EBD"/>
    <w:rsid w:val="0052315F"/>
    <w:rsid w:val="00523A8C"/>
    <w:rsid w:val="00523C87"/>
    <w:rsid w:val="00524DE2"/>
    <w:rsid w:val="005250B7"/>
    <w:rsid w:val="0052556E"/>
    <w:rsid w:val="005255F4"/>
    <w:rsid w:val="0052597B"/>
    <w:rsid w:val="00525F62"/>
    <w:rsid w:val="00526235"/>
    <w:rsid w:val="00526241"/>
    <w:rsid w:val="0052624E"/>
    <w:rsid w:val="00526CD4"/>
    <w:rsid w:val="00526EF3"/>
    <w:rsid w:val="0052756E"/>
    <w:rsid w:val="00527C0D"/>
    <w:rsid w:val="0053073A"/>
    <w:rsid w:val="00530957"/>
    <w:rsid w:val="00530B9A"/>
    <w:rsid w:val="00530FEE"/>
    <w:rsid w:val="005315A9"/>
    <w:rsid w:val="00531606"/>
    <w:rsid w:val="00531A4B"/>
    <w:rsid w:val="00531AC4"/>
    <w:rsid w:val="00531CAC"/>
    <w:rsid w:val="00531D80"/>
    <w:rsid w:val="00532EE5"/>
    <w:rsid w:val="0053327B"/>
    <w:rsid w:val="00533DA0"/>
    <w:rsid w:val="00534532"/>
    <w:rsid w:val="00534700"/>
    <w:rsid w:val="00534913"/>
    <w:rsid w:val="00534D66"/>
    <w:rsid w:val="00535C07"/>
    <w:rsid w:val="00535D1F"/>
    <w:rsid w:val="00535DC4"/>
    <w:rsid w:val="00536441"/>
    <w:rsid w:val="0053693F"/>
    <w:rsid w:val="00537004"/>
    <w:rsid w:val="005370DA"/>
    <w:rsid w:val="00537454"/>
    <w:rsid w:val="005376F4"/>
    <w:rsid w:val="005400C0"/>
    <w:rsid w:val="00540E2C"/>
    <w:rsid w:val="00540FB4"/>
    <w:rsid w:val="00541219"/>
    <w:rsid w:val="00541557"/>
    <w:rsid w:val="00541C21"/>
    <w:rsid w:val="005424B5"/>
    <w:rsid w:val="00542989"/>
    <w:rsid w:val="00542AA0"/>
    <w:rsid w:val="005431F4"/>
    <w:rsid w:val="005432F6"/>
    <w:rsid w:val="0054373E"/>
    <w:rsid w:val="005437DA"/>
    <w:rsid w:val="00543E25"/>
    <w:rsid w:val="005441B7"/>
    <w:rsid w:val="00544C89"/>
    <w:rsid w:val="00544F85"/>
    <w:rsid w:val="00545765"/>
    <w:rsid w:val="005458F6"/>
    <w:rsid w:val="0054596C"/>
    <w:rsid w:val="00545A42"/>
    <w:rsid w:val="00545E93"/>
    <w:rsid w:val="00545F0F"/>
    <w:rsid w:val="00546140"/>
    <w:rsid w:val="00546711"/>
    <w:rsid w:val="00547CA9"/>
    <w:rsid w:val="00547E40"/>
    <w:rsid w:val="005512E3"/>
    <w:rsid w:val="00551E6A"/>
    <w:rsid w:val="00551F26"/>
    <w:rsid w:val="005522CB"/>
    <w:rsid w:val="005523F7"/>
    <w:rsid w:val="00552B18"/>
    <w:rsid w:val="00552D6B"/>
    <w:rsid w:val="00552DFF"/>
    <w:rsid w:val="00552E97"/>
    <w:rsid w:val="00553063"/>
    <w:rsid w:val="00553270"/>
    <w:rsid w:val="00553480"/>
    <w:rsid w:val="00553B51"/>
    <w:rsid w:val="00553C0C"/>
    <w:rsid w:val="00553DD2"/>
    <w:rsid w:val="00554DA4"/>
    <w:rsid w:val="00554F97"/>
    <w:rsid w:val="00555481"/>
    <w:rsid w:val="00555CD2"/>
    <w:rsid w:val="0055627B"/>
    <w:rsid w:val="005562CC"/>
    <w:rsid w:val="00556393"/>
    <w:rsid w:val="00556A9E"/>
    <w:rsid w:val="00556CD0"/>
    <w:rsid w:val="00557429"/>
    <w:rsid w:val="00557823"/>
    <w:rsid w:val="00557E52"/>
    <w:rsid w:val="00560309"/>
    <w:rsid w:val="0056040B"/>
    <w:rsid w:val="005606B4"/>
    <w:rsid w:val="00560826"/>
    <w:rsid w:val="005609B9"/>
    <w:rsid w:val="00560BA4"/>
    <w:rsid w:val="005613A6"/>
    <w:rsid w:val="0056149E"/>
    <w:rsid w:val="00561BD4"/>
    <w:rsid w:val="0056205C"/>
    <w:rsid w:val="005625E9"/>
    <w:rsid w:val="00563221"/>
    <w:rsid w:val="00563DEA"/>
    <w:rsid w:val="00564834"/>
    <w:rsid w:val="00564926"/>
    <w:rsid w:val="00564B9E"/>
    <w:rsid w:val="00564F44"/>
    <w:rsid w:val="005653DE"/>
    <w:rsid w:val="0056561F"/>
    <w:rsid w:val="0056572B"/>
    <w:rsid w:val="00565E0C"/>
    <w:rsid w:val="00566624"/>
    <w:rsid w:val="0056672C"/>
    <w:rsid w:val="00570150"/>
    <w:rsid w:val="00570B55"/>
    <w:rsid w:val="00571D9E"/>
    <w:rsid w:val="00571F2B"/>
    <w:rsid w:val="0057212C"/>
    <w:rsid w:val="0057341B"/>
    <w:rsid w:val="00573AD5"/>
    <w:rsid w:val="00574005"/>
    <w:rsid w:val="00574375"/>
    <w:rsid w:val="0057461B"/>
    <w:rsid w:val="005746E5"/>
    <w:rsid w:val="0057484E"/>
    <w:rsid w:val="00574BBC"/>
    <w:rsid w:val="0057571B"/>
    <w:rsid w:val="005760B5"/>
    <w:rsid w:val="005763CE"/>
    <w:rsid w:val="005769DE"/>
    <w:rsid w:val="00576ACB"/>
    <w:rsid w:val="00576B3F"/>
    <w:rsid w:val="00576DBD"/>
    <w:rsid w:val="00577FAF"/>
    <w:rsid w:val="005802C0"/>
    <w:rsid w:val="00580A6B"/>
    <w:rsid w:val="00580DBE"/>
    <w:rsid w:val="00580DFF"/>
    <w:rsid w:val="005811ED"/>
    <w:rsid w:val="00581B77"/>
    <w:rsid w:val="00581BD3"/>
    <w:rsid w:val="00581F03"/>
    <w:rsid w:val="0058262B"/>
    <w:rsid w:val="0058266A"/>
    <w:rsid w:val="005827B8"/>
    <w:rsid w:val="00582D3E"/>
    <w:rsid w:val="00582D4C"/>
    <w:rsid w:val="00582D69"/>
    <w:rsid w:val="005830E1"/>
    <w:rsid w:val="00583C82"/>
    <w:rsid w:val="00583CD8"/>
    <w:rsid w:val="00584149"/>
    <w:rsid w:val="00584689"/>
    <w:rsid w:val="0058568C"/>
    <w:rsid w:val="00585DBE"/>
    <w:rsid w:val="005865F5"/>
    <w:rsid w:val="00586FAA"/>
    <w:rsid w:val="005875C9"/>
    <w:rsid w:val="005875E6"/>
    <w:rsid w:val="00587C0E"/>
    <w:rsid w:val="00587CE0"/>
    <w:rsid w:val="00587D55"/>
    <w:rsid w:val="00591421"/>
    <w:rsid w:val="0059166F"/>
    <w:rsid w:val="005917CB"/>
    <w:rsid w:val="00591857"/>
    <w:rsid w:val="00591F82"/>
    <w:rsid w:val="005922C5"/>
    <w:rsid w:val="005926B1"/>
    <w:rsid w:val="005930C7"/>
    <w:rsid w:val="0059358D"/>
    <w:rsid w:val="005935A0"/>
    <w:rsid w:val="00593B11"/>
    <w:rsid w:val="0059456C"/>
    <w:rsid w:val="005945EE"/>
    <w:rsid w:val="00594996"/>
    <w:rsid w:val="00594AF6"/>
    <w:rsid w:val="0059524F"/>
    <w:rsid w:val="00595818"/>
    <w:rsid w:val="00596173"/>
    <w:rsid w:val="0059636B"/>
    <w:rsid w:val="00596A40"/>
    <w:rsid w:val="00596C77"/>
    <w:rsid w:val="005972ED"/>
    <w:rsid w:val="00597848"/>
    <w:rsid w:val="005A066D"/>
    <w:rsid w:val="005A0FF6"/>
    <w:rsid w:val="005A19D6"/>
    <w:rsid w:val="005A1D17"/>
    <w:rsid w:val="005A2330"/>
    <w:rsid w:val="005A25B5"/>
    <w:rsid w:val="005A2A55"/>
    <w:rsid w:val="005A2B49"/>
    <w:rsid w:val="005A2FED"/>
    <w:rsid w:val="005A3776"/>
    <w:rsid w:val="005A38A6"/>
    <w:rsid w:val="005A3F32"/>
    <w:rsid w:val="005A4693"/>
    <w:rsid w:val="005A640A"/>
    <w:rsid w:val="005A69F6"/>
    <w:rsid w:val="005A702A"/>
    <w:rsid w:val="005A7582"/>
    <w:rsid w:val="005A7DA7"/>
    <w:rsid w:val="005B0626"/>
    <w:rsid w:val="005B17C9"/>
    <w:rsid w:val="005B1FCB"/>
    <w:rsid w:val="005B2F5B"/>
    <w:rsid w:val="005B3330"/>
    <w:rsid w:val="005B34A6"/>
    <w:rsid w:val="005B359A"/>
    <w:rsid w:val="005B3758"/>
    <w:rsid w:val="005B3F0F"/>
    <w:rsid w:val="005B4287"/>
    <w:rsid w:val="005B4694"/>
    <w:rsid w:val="005B5687"/>
    <w:rsid w:val="005B59C2"/>
    <w:rsid w:val="005B5C01"/>
    <w:rsid w:val="005B6183"/>
    <w:rsid w:val="005B62C9"/>
    <w:rsid w:val="005B63BC"/>
    <w:rsid w:val="005B646A"/>
    <w:rsid w:val="005B681A"/>
    <w:rsid w:val="005B695C"/>
    <w:rsid w:val="005B703D"/>
    <w:rsid w:val="005B711F"/>
    <w:rsid w:val="005B76C8"/>
    <w:rsid w:val="005B7B61"/>
    <w:rsid w:val="005C0181"/>
    <w:rsid w:val="005C06C3"/>
    <w:rsid w:val="005C0875"/>
    <w:rsid w:val="005C13FE"/>
    <w:rsid w:val="005C1D8F"/>
    <w:rsid w:val="005C220B"/>
    <w:rsid w:val="005C28DB"/>
    <w:rsid w:val="005C291D"/>
    <w:rsid w:val="005C2C45"/>
    <w:rsid w:val="005C418E"/>
    <w:rsid w:val="005C43A2"/>
    <w:rsid w:val="005C5044"/>
    <w:rsid w:val="005C5B58"/>
    <w:rsid w:val="005C7024"/>
    <w:rsid w:val="005C7DE5"/>
    <w:rsid w:val="005D009B"/>
    <w:rsid w:val="005D0A5F"/>
    <w:rsid w:val="005D0F49"/>
    <w:rsid w:val="005D1429"/>
    <w:rsid w:val="005D1AD9"/>
    <w:rsid w:val="005D1DAD"/>
    <w:rsid w:val="005D20E3"/>
    <w:rsid w:val="005D2ECA"/>
    <w:rsid w:val="005D2F16"/>
    <w:rsid w:val="005D2F40"/>
    <w:rsid w:val="005D3281"/>
    <w:rsid w:val="005D3884"/>
    <w:rsid w:val="005D3CE0"/>
    <w:rsid w:val="005D4184"/>
    <w:rsid w:val="005D4524"/>
    <w:rsid w:val="005D4B8E"/>
    <w:rsid w:val="005D5084"/>
    <w:rsid w:val="005D5113"/>
    <w:rsid w:val="005D5601"/>
    <w:rsid w:val="005D5D02"/>
    <w:rsid w:val="005D5E0E"/>
    <w:rsid w:val="005D5F54"/>
    <w:rsid w:val="005D68B2"/>
    <w:rsid w:val="005D6A3D"/>
    <w:rsid w:val="005D72C6"/>
    <w:rsid w:val="005D7D7D"/>
    <w:rsid w:val="005D7E84"/>
    <w:rsid w:val="005E0380"/>
    <w:rsid w:val="005E140F"/>
    <w:rsid w:val="005E1EB4"/>
    <w:rsid w:val="005E33C4"/>
    <w:rsid w:val="005E34AF"/>
    <w:rsid w:val="005E34CA"/>
    <w:rsid w:val="005E3A49"/>
    <w:rsid w:val="005E3A90"/>
    <w:rsid w:val="005E3BCF"/>
    <w:rsid w:val="005E460E"/>
    <w:rsid w:val="005E4844"/>
    <w:rsid w:val="005E4DF0"/>
    <w:rsid w:val="005E54EA"/>
    <w:rsid w:val="005E563B"/>
    <w:rsid w:val="005E567E"/>
    <w:rsid w:val="005E573F"/>
    <w:rsid w:val="005E684F"/>
    <w:rsid w:val="005E70AF"/>
    <w:rsid w:val="005E743D"/>
    <w:rsid w:val="005E7D77"/>
    <w:rsid w:val="005F0C79"/>
    <w:rsid w:val="005F0F18"/>
    <w:rsid w:val="005F1993"/>
    <w:rsid w:val="005F1AE8"/>
    <w:rsid w:val="005F1BBD"/>
    <w:rsid w:val="005F1EC0"/>
    <w:rsid w:val="005F1F0B"/>
    <w:rsid w:val="005F2054"/>
    <w:rsid w:val="005F222E"/>
    <w:rsid w:val="005F2AF8"/>
    <w:rsid w:val="005F2C99"/>
    <w:rsid w:val="005F2F95"/>
    <w:rsid w:val="005F3104"/>
    <w:rsid w:val="005F3749"/>
    <w:rsid w:val="005F37F2"/>
    <w:rsid w:val="005F3CCA"/>
    <w:rsid w:val="005F4000"/>
    <w:rsid w:val="005F4197"/>
    <w:rsid w:val="005F4516"/>
    <w:rsid w:val="005F49A4"/>
    <w:rsid w:val="005F5160"/>
    <w:rsid w:val="005F5DC5"/>
    <w:rsid w:val="005F611B"/>
    <w:rsid w:val="005F64EA"/>
    <w:rsid w:val="005F6951"/>
    <w:rsid w:val="005F6C71"/>
    <w:rsid w:val="005F79F2"/>
    <w:rsid w:val="005F7EAE"/>
    <w:rsid w:val="00600865"/>
    <w:rsid w:val="00600CC5"/>
    <w:rsid w:val="00601BF1"/>
    <w:rsid w:val="006023DC"/>
    <w:rsid w:val="00603345"/>
    <w:rsid w:val="00604391"/>
    <w:rsid w:val="006051DB"/>
    <w:rsid w:val="006056D3"/>
    <w:rsid w:val="00605AE1"/>
    <w:rsid w:val="00605B75"/>
    <w:rsid w:val="00605DB9"/>
    <w:rsid w:val="00605F4A"/>
    <w:rsid w:val="00605F64"/>
    <w:rsid w:val="00606E4B"/>
    <w:rsid w:val="00607287"/>
    <w:rsid w:val="00607CE3"/>
    <w:rsid w:val="00607DFA"/>
    <w:rsid w:val="00610949"/>
    <w:rsid w:val="00610CCC"/>
    <w:rsid w:val="00610D59"/>
    <w:rsid w:val="00611268"/>
    <w:rsid w:val="006118F5"/>
    <w:rsid w:val="00611BB8"/>
    <w:rsid w:val="00612C4F"/>
    <w:rsid w:val="0061355A"/>
    <w:rsid w:val="006138C6"/>
    <w:rsid w:val="00614236"/>
    <w:rsid w:val="0061470C"/>
    <w:rsid w:val="006150C6"/>
    <w:rsid w:val="006151BA"/>
    <w:rsid w:val="006169AA"/>
    <w:rsid w:val="00616AF8"/>
    <w:rsid w:val="006173C5"/>
    <w:rsid w:val="006173DA"/>
    <w:rsid w:val="00620CF9"/>
    <w:rsid w:val="0062102F"/>
    <w:rsid w:val="00621492"/>
    <w:rsid w:val="00621593"/>
    <w:rsid w:val="0062164C"/>
    <w:rsid w:val="006216AE"/>
    <w:rsid w:val="00622297"/>
    <w:rsid w:val="006223AA"/>
    <w:rsid w:val="006224B9"/>
    <w:rsid w:val="0062295B"/>
    <w:rsid w:val="00622CC7"/>
    <w:rsid w:val="00622E94"/>
    <w:rsid w:val="00622F45"/>
    <w:rsid w:val="00623232"/>
    <w:rsid w:val="00623703"/>
    <w:rsid w:val="00623768"/>
    <w:rsid w:val="00623902"/>
    <w:rsid w:val="00625141"/>
    <w:rsid w:val="006251C9"/>
    <w:rsid w:val="00625E18"/>
    <w:rsid w:val="0062602A"/>
    <w:rsid w:val="006265FD"/>
    <w:rsid w:val="00626E2B"/>
    <w:rsid w:val="0063026F"/>
    <w:rsid w:val="006305FA"/>
    <w:rsid w:val="00630B4E"/>
    <w:rsid w:val="00630FC9"/>
    <w:rsid w:val="006314B4"/>
    <w:rsid w:val="0063256E"/>
    <w:rsid w:val="006329BB"/>
    <w:rsid w:val="00633250"/>
    <w:rsid w:val="00633FF7"/>
    <w:rsid w:val="0063450F"/>
    <w:rsid w:val="00634B9B"/>
    <w:rsid w:val="00634DA2"/>
    <w:rsid w:val="00635783"/>
    <w:rsid w:val="00636945"/>
    <w:rsid w:val="00636C95"/>
    <w:rsid w:val="00636EC7"/>
    <w:rsid w:val="0063727B"/>
    <w:rsid w:val="00637D46"/>
    <w:rsid w:val="0064097A"/>
    <w:rsid w:val="0064142F"/>
    <w:rsid w:val="006419A5"/>
    <w:rsid w:val="00641FDD"/>
    <w:rsid w:val="00642022"/>
    <w:rsid w:val="0064283F"/>
    <w:rsid w:val="006429AE"/>
    <w:rsid w:val="00642C4B"/>
    <w:rsid w:val="00643678"/>
    <w:rsid w:val="00643A33"/>
    <w:rsid w:val="006441B3"/>
    <w:rsid w:val="006445E8"/>
    <w:rsid w:val="006455C2"/>
    <w:rsid w:val="0064702E"/>
    <w:rsid w:val="006506CA"/>
    <w:rsid w:val="00650B1A"/>
    <w:rsid w:val="00650BE8"/>
    <w:rsid w:val="00651112"/>
    <w:rsid w:val="00651422"/>
    <w:rsid w:val="0065182E"/>
    <w:rsid w:val="00651B6A"/>
    <w:rsid w:val="00652194"/>
    <w:rsid w:val="006524ED"/>
    <w:rsid w:val="00652518"/>
    <w:rsid w:val="00652741"/>
    <w:rsid w:val="00653585"/>
    <w:rsid w:val="00653D18"/>
    <w:rsid w:val="00654731"/>
    <w:rsid w:val="00654B15"/>
    <w:rsid w:val="00654EA8"/>
    <w:rsid w:val="006551E4"/>
    <w:rsid w:val="0065597C"/>
    <w:rsid w:val="00655D90"/>
    <w:rsid w:val="00656199"/>
    <w:rsid w:val="00657076"/>
    <w:rsid w:val="006575D5"/>
    <w:rsid w:val="00660322"/>
    <w:rsid w:val="00660B57"/>
    <w:rsid w:val="006610AE"/>
    <w:rsid w:val="00661333"/>
    <w:rsid w:val="00661437"/>
    <w:rsid w:val="00661E2F"/>
    <w:rsid w:val="006620C7"/>
    <w:rsid w:val="00663229"/>
    <w:rsid w:val="00663A8A"/>
    <w:rsid w:val="00663BCC"/>
    <w:rsid w:val="00666566"/>
    <w:rsid w:val="006668B3"/>
    <w:rsid w:val="006669BE"/>
    <w:rsid w:val="00667690"/>
    <w:rsid w:val="00667CE4"/>
    <w:rsid w:val="006701D3"/>
    <w:rsid w:val="0067060D"/>
    <w:rsid w:val="0067130F"/>
    <w:rsid w:val="006715D1"/>
    <w:rsid w:val="00671725"/>
    <w:rsid w:val="006718A1"/>
    <w:rsid w:val="00672348"/>
    <w:rsid w:val="0067268D"/>
    <w:rsid w:val="00672A91"/>
    <w:rsid w:val="00673366"/>
    <w:rsid w:val="006738D0"/>
    <w:rsid w:val="00673991"/>
    <w:rsid w:val="00673EE5"/>
    <w:rsid w:val="006750A1"/>
    <w:rsid w:val="006756B3"/>
    <w:rsid w:val="00675B55"/>
    <w:rsid w:val="00676087"/>
    <w:rsid w:val="0067635E"/>
    <w:rsid w:val="00676A37"/>
    <w:rsid w:val="00676B01"/>
    <w:rsid w:val="00676E15"/>
    <w:rsid w:val="00677181"/>
    <w:rsid w:val="006773F7"/>
    <w:rsid w:val="00677D3D"/>
    <w:rsid w:val="0068048D"/>
    <w:rsid w:val="006818A5"/>
    <w:rsid w:val="00681DB7"/>
    <w:rsid w:val="006821F5"/>
    <w:rsid w:val="00682320"/>
    <w:rsid w:val="006824C6"/>
    <w:rsid w:val="0068263F"/>
    <w:rsid w:val="006827DE"/>
    <w:rsid w:val="006827FE"/>
    <w:rsid w:val="006829CB"/>
    <w:rsid w:val="00682EC4"/>
    <w:rsid w:val="00683112"/>
    <w:rsid w:val="00683131"/>
    <w:rsid w:val="006837F8"/>
    <w:rsid w:val="00683FE0"/>
    <w:rsid w:val="00683FE2"/>
    <w:rsid w:val="0068418A"/>
    <w:rsid w:val="00685329"/>
    <w:rsid w:val="006857C8"/>
    <w:rsid w:val="00685A54"/>
    <w:rsid w:val="00686023"/>
    <w:rsid w:val="00686648"/>
    <w:rsid w:val="00686A1C"/>
    <w:rsid w:val="0068775D"/>
    <w:rsid w:val="006877EC"/>
    <w:rsid w:val="00687E35"/>
    <w:rsid w:val="00687FA0"/>
    <w:rsid w:val="0069039E"/>
    <w:rsid w:val="006907E2"/>
    <w:rsid w:val="006909CE"/>
    <w:rsid w:val="00690AD2"/>
    <w:rsid w:val="00690CB4"/>
    <w:rsid w:val="006915B5"/>
    <w:rsid w:val="006917A2"/>
    <w:rsid w:val="00691970"/>
    <w:rsid w:val="00691AA0"/>
    <w:rsid w:val="00691AB7"/>
    <w:rsid w:val="00691D13"/>
    <w:rsid w:val="006920D5"/>
    <w:rsid w:val="006921B8"/>
    <w:rsid w:val="006927C2"/>
    <w:rsid w:val="00692EA5"/>
    <w:rsid w:val="0069325D"/>
    <w:rsid w:val="006935C1"/>
    <w:rsid w:val="00694128"/>
    <w:rsid w:val="006943E7"/>
    <w:rsid w:val="006947D0"/>
    <w:rsid w:val="00694E55"/>
    <w:rsid w:val="00694FE0"/>
    <w:rsid w:val="006950BF"/>
    <w:rsid w:val="00695434"/>
    <w:rsid w:val="00695491"/>
    <w:rsid w:val="006955F6"/>
    <w:rsid w:val="006966F3"/>
    <w:rsid w:val="006968E3"/>
    <w:rsid w:val="00696C27"/>
    <w:rsid w:val="00696C6E"/>
    <w:rsid w:val="00697625"/>
    <w:rsid w:val="00697B4C"/>
    <w:rsid w:val="00697C6C"/>
    <w:rsid w:val="00697CEE"/>
    <w:rsid w:val="006A072D"/>
    <w:rsid w:val="006A0887"/>
    <w:rsid w:val="006A0C52"/>
    <w:rsid w:val="006A1FC8"/>
    <w:rsid w:val="006A1FF3"/>
    <w:rsid w:val="006A22C1"/>
    <w:rsid w:val="006A2491"/>
    <w:rsid w:val="006A2919"/>
    <w:rsid w:val="006A2F3E"/>
    <w:rsid w:val="006A3520"/>
    <w:rsid w:val="006A3875"/>
    <w:rsid w:val="006A3CA1"/>
    <w:rsid w:val="006A3DF9"/>
    <w:rsid w:val="006A3F1E"/>
    <w:rsid w:val="006A41A6"/>
    <w:rsid w:val="006A4395"/>
    <w:rsid w:val="006A4F0D"/>
    <w:rsid w:val="006A505F"/>
    <w:rsid w:val="006A5820"/>
    <w:rsid w:val="006A5D32"/>
    <w:rsid w:val="006A6100"/>
    <w:rsid w:val="006A66C9"/>
    <w:rsid w:val="006A6957"/>
    <w:rsid w:val="006A6CFD"/>
    <w:rsid w:val="006A751F"/>
    <w:rsid w:val="006A7841"/>
    <w:rsid w:val="006A7AED"/>
    <w:rsid w:val="006B023F"/>
    <w:rsid w:val="006B02E1"/>
    <w:rsid w:val="006B0363"/>
    <w:rsid w:val="006B0CB1"/>
    <w:rsid w:val="006B1A24"/>
    <w:rsid w:val="006B1EE2"/>
    <w:rsid w:val="006B3020"/>
    <w:rsid w:val="006B3187"/>
    <w:rsid w:val="006B3A90"/>
    <w:rsid w:val="006B4779"/>
    <w:rsid w:val="006B4FBA"/>
    <w:rsid w:val="006B560E"/>
    <w:rsid w:val="006B5821"/>
    <w:rsid w:val="006B64FB"/>
    <w:rsid w:val="006B6500"/>
    <w:rsid w:val="006B6A2F"/>
    <w:rsid w:val="006B7387"/>
    <w:rsid w:val="006B7521"/>
    <w:rsid w:val="006B7781"/>
    <w:rsid w:val="006B7A0E"/>
    <w:rsid w:val="006B7DBC"/>
    <w:rsid w:val="006B7E70"/>
    <w:rsid w:val="006C0777"/>
    <w:rsid w:val="006C0BCF"/>
    <w:rsid w:val="006C0F13"/>
    <w:rsid w:val="006C2130"/>
    <w:rsid w:val="006C24B6"/>
    <w:rsid w:val="006C25D6"/>
    <w:rsid w:val="006C27E5"/>
    <w:rsid w:val="006C3531"/>
    <w:rsid w:val="006C3AE6"/>
    <w:rsid w:val="006C41FC"/>
    <w:rsid w:val="006C42EA"/>
    <w:rsid w:val="006C483A"/>
    <w:rsid w:val="006C49FE"/>
    <w:rsid w:val="006C4BCB"/>
    <w:rsid w:val="006C531C"/>
    <w:rsid w:val="006C5BF9"/>
    <w:rsid w:val="006C62E0"/>
    <w:rsid w:val="006C632E"/>
    <w:rsid w:val="006C657E"/>
    <w:rsid w:val="006C66D8"/>
    <w:rsid w:val="006C6979"/>
    <w:rsid w:val="006C6C70"/>
    <w:rsid w:val="006C711D"/>
    <w:rsid w:val="006C7430"/>
    <w:rsid w:val="006C74FF"/>
    <w:rsid w:val="006D0153"/>
    <w:rsid w:val="006D0741"/>
    <w:rsid w:val="006D1578"/>
    <w:rsid w:val="006D1834"/>
    <w:rsid w:val="006D18E0"/>
    <w:rsid w:val="006D1A7B"/>
    <w:rsid w:val="006D21AB"/>
    <w:rsid w:val="006D22E8"/>
    <w:rsid w:val="006D2E86"/>
    <w:rsid w:val="006D313A"/>
    <w:rsid w:val="006D3B91"/>
    <w:rsid w:val="006D3DF5"/>
    <w:rsid w:val="006D4D4A"/>
    <w:rsid w:val="006D4D9C"/>
    <w:rsid w:val="006D5021"/>
    <w:rsid w:val="006D589E"/>
    <w:rsid w:val="006D5AC7"/>
    <w:rsid w:val="006D6844"/>
    <w:rsid w:val="006D71AB"/>
    <w:rsid w:val="006D7289"/>
    <w:rsid w:val="006E01EC"/>
    <w:rsid w:val="006E0290"/>
    <w:rsid w:val="006E0766"/>
    <w:rsid w:val="006E10D7"/>
    <w:rsid w:val="006E1502"/>
    <w:rsid w:val="006E2453"/>
    <w:rsid w:val="006E2473"/>
    <w:rsid w:val="006E2518"/>
    <w:rsid w:val="006E30F2"/>
    <w:rsid w:val="006E32D5"/>
    <w:rsid w:val="006E3798"/>
    <w:rsid w:val="006E3B56"/>
    <w:rsid w:val="006E3C95"/>
    <w:rsid w:val="006E4781"/>
    <w:rsid w:val="006E4D29"/>
    <w:rsid w:val="006E5DAE"/>
    <w:rsid w:val="006E61CF"/>
    <w:rsid w:val="006E63B9"/>
    <w:rsid w:val="006E6D48"/>
    <w:rsid w:val="006E6ED1"/>
    <w:rsid w:val="006E6FAC"/>
    <w:rsid w:val="006E70B8"/>
    <w:rsid w:val="006E78FD"/>
    <w:rsid w:val="006E7E4A"/>
    <w:rsid w:val="006F055D"/>
    <w:rsid w:val="006F081C"/>
    <w:rsid w:val="006F0D46"/>
    <w:rsid w:val="006F0EA6"/>
    <w:rsid w:val="006F1228"/>
    <w:rsid w:val="006F12E9"/>
    <w:rsid w:val="006F1A5D"/>
    <w:rsid w:val="006F2943"/>
    <w:rsid w:val="006F2985"/>
    <w:rsid w:val="006F3083"/>
    <w:rsid w:val="006F39AB"/>
    <w:rsid w:val="006F3A85"/>
    <w:rsid w:val="006F3DC6"/>
    <w:rsid w:val="006F43E6"/>
    <w:rsid w:val="006F4565"/>
    <w:rsid w:val="006F4925"/>
    <w:rsid w:val="006F5008"/>
    <w:rsid w:val="006F50A9"/>
    <w:rsid w:val="006F5152"/>
    <w:rsid w:val="006F5568"/>
    <w:rsid w:val="006F5B0F"/>
    <w:rsid w:val="006F6188"/>
    <w:rsid w:val="006F6BD5"/>
    <w:rsid w:val="006F6DE9"/>
    <w:rsid w:val="006F7168"/>
    <w:rsid w:val="0070014A"/>
    <w:rsid w:val="007003D7"/>
    <w:rsid w:val="007004B8"/>
    <w:rsid w:val="00700843"/>
    <w:rsid w:val="007008BF"/>
    <w:rsid w:val="00700F94"/>
    <w:rsid w:val="007011E1"/>
    <w:rsid w:val="0070188D"/>
    <w:rsid w:val="00702072"/>
    <w:rsid w:val="00702A3E"/>
    <w:rsid w:val="00702BFC"/>
    <w:rsid w:val="007039BF"/>
    <w:rsid w:val="007039FA"/>
    <w:rsid w:val="00703E64"/>
    <w:rsid w:val="0070498D"/>
    <w:rsid w:val="007049AC"/>
    <w:rsid w:val="00704EBD"/>
    <w:rsid w:val="00704F9D"/>
    <w:rsid w:val="0070525E"/>
    <w:rsid w:val="00705494"/>
    <w:rsid w:val="00705EF2"/>
    <w:rsid w:val="00705F7A"/>
    <w:rsid w:val="0070603D"/>
    <w:rsid w:val="007061E1"/>
    <w:rsid w:val="007064AF"/>
    <w:rsid w:val="00706AE9"/>
    <w:rsid w:val="00707917"/>
    <w:rsid w:val="00707E7B"/>
    <w:rsid w:val="0071008E"/>
    <w:rsid w:val="00710BB8"/>
    <w:rsid w:val="00711412"/>
    <w:rsid w:val="00711520"/>
    <w:rsid w:val="0071174A"/>
    <w:rsid w:val="0071177C"/>
    <w:rsid w:val="00711D65"/>
    <w:rsid w:val="00711E30"/>
    <w:rsid w:val="00711EE0"/>
    <w:rsid w:val="007120D5"/>
    <w:rsid w:val="00712BEB"/>
    <w:rsid w:val="0071319A"/>
    <w:rsid w:val="00713C41"/>
    <w:rsid w:val="00713FD3"/>
    <w:rsid w:val="007146FB"/>
    <w:rsid w:val="00714CEB"/>
    <w:rsid w:val="00715B7D"/>
    <w:rsid w:val="00715CC5"/>
    <w:rsid w:val="0071647E"/>
    <w:rsid w:val="007167AA"/>
    <w:rsid w:val="00716E94"/>
    <w:rsid w:val="00716EB0"/>
    <w:rsid w:val="007178FE"/>
    <w:rsid w:val="00717BD3"/>
    <w:rsid w:val="00717E34"/>
    <w:rsid w:val="00720939"/>
    <w:rsid w:val="00720DE1"/>
    <w:rsid w:val="007215EF"/>
    <w:rsid w:val="0072168E"/>
    <w:rsid w:val="00721DEC"/>
    <w:rsid w:val="007222DF"/>
    <w:rsid w:val="00722B0B"/>
    <w:rsid w:val="007240BF"/>
    <w:rsid w:val="00724107"/>
    <w:rsid w:val="0072417D"/>
    <w:rsid w:val="007241FA"/>
    <w:rsid w:val="007245FB"/>
    <w:rsid w:val="0072470F"/>
    <w:rsid w:val="00724851"/>
    <w:rsid w:val="00724A04"/>
    <w:rsid w:val="00724F7E"/>
    <w:rsid w:val="00725062"/>
    <w:rsid w:val="00725118"/>
    <w:rsid w:val="00725208"/>
    <w:rsid w:val="0072546F"/>
    <w:rsid w:val="007255D0"/>
    <w:rsid w:val="0072576C"/>
    <w:rsid w:val="00725904"/>
    <w:rsid w:val="00725EA7"/>
    <w:rsid w:val="00726255"/>
    <w:rsid w:val="007263EC"/>
    <w:rsid w:val="00726BEB"/>
    <w:rsid w:val="00727415"/>
    <w:rsid w:val="00727536"/>
    <w:rsid w:val="00727871"/>
    <w:rsid w:val="0073039A"/>
    <w:rsid w:val="00730982"/>
    <w:rsid w:val="00730F35"/>
    <w:rsid w:val="00731071"/>
    <w:rsid w:val="007315C6"/>
    <w:rsid w:val="00733477"/>
    <w:rsid w:val="00733A9E"/>
    <w:rsid w:val="00733DD8"/>
    <w:rsid w:val="00733E25"/>
    <w:rsid w:val="0073404E"/>
    <w:rsid w:val="00734D09"/>
    <w:rsid w:val="00734FAB"/>
    <w:rsid w:val="0073514D"/>
    <w:rsid w:val="0073542C"/>
    <w:rsid w:val="00735BE6"/>
    <w:rsid w:val="00736598"/>
    <w:rsid w:val="007368DE"/>
    <w:rsid w:val="00737110"/>
    <w:rsid w:val="00737210"/>
    <w:rsid w:val="00737D91"/>
    <w:rsid w:val="0074136F"/>
    <w:rsid w:val="0074274D"/>
    <w:rsid w:val="0074291B"/>
    <w:rsid w:val="00742926"/>
    <w:rsid w:val="0074298B"/>
    <w:rsid w:val="00742C7B"/>
    <w:rsid w:val="00743124"/>
    <w:rsid w:val="007440CF"/>
    <w:rsid w:val="00744423"/>
    <w:rsid w:val="00744829"/>
    <w:rsid w:val="00744AAC"/>
    <w:rsid w:val="00745DF7"/>
    <w:rsid w:val="00745E93"/>
    <w:rsid w:val="0074693C"/>
    <w:rsid w:val="00746ECA"/>
    <w:rsid w:val="0074701D"/>
    <w:rsid w:val="0074755E"/>
    <w:rsid w:val="007476F9"/>
    <w:rsid w:val="00747F95"/>
    <w:rsid w:val="00750593"/>
    <w:rsid w:val="00750EF7"/>
    <w:rsid w:val="0075112E"/>
    <w:rsid w:val="0075133A"/>
    <w:rsid w:val="0075177F"/>
    <w:rsid w:val="00751D86"/>
    <w:rsid w:val="007523B9"/>
    <w:rsid w:val="00752781"/>
    <w:rsid w:val="00752C69"/>
    <w:rsid w:val="00752D16"/>
    <w:rsid w:val="00752E35"/>
    <w:rsid w:val="00752EED"/>
    <w:rsid w:val="007531B1"/>
    <w:rsid w:val="00753468"/>
    <w:rsid w:val="00753868"/>
    <w:rsid w:val="007547D5"/>
    <w:rsid w:val="0075483E"/>
    <w:rsid w:val="00754A26"/>
    <w:rsid w:val="00755044"/>
    <w:rsid w:val="007550DB"/>
    <w:rsid w:val="007558CB"/>
    <w:rsid w:val="00755B76"/>
    <w:rsid w:val="00755F4A"/>
    <w:rsid w:val="00756A48"/>
    <w:rsid w:val="00756B9A"/>
    <w:rsid w:val="00757ABA"/>
    <w:rsid w:val="00757B7C"/>
    <w:rsid w:val="00757D25"/>
    <w:rsid w:val="00757F4E"/>
    <w:rsid w:val="00760399"/>
    <w:rsid w:val="00761023"/>
    <w:rsid w:val="00761132"/>
    <w:rsid w:val="00761430"/>
    <w:rsid w:val="007615AF"/>
    <w:rsid w:val="00761682"/>
    <w:rsid w:val="00761D51"/>
    <w:rsid w:val="00762886"/>
    <w:rsid w:val="00762E0D"/>
    <w:rsid w:val="00763099"/>
    <w:rsid w:val="0076333C"/>
    <w:rsid w:val="00763D4F"/>
    <w:rsid w:val="00764217"/>
    <w:rsid w:val="0076447D"/>
    <w:rsid w:val="0076583F"/>
    <w:rsid w:val="0076620B"/>
    <w:rsid w:val="007665A6"/>
    <w:rsid w:val="00766FA6"/>
    <w:rsid w:val="007671F8"/>
    <w:rsid w:val="007674A5"/>
    <w:rsid w:val="007708AB"/>
    <w:rsid w:val="00771207"/>
    <w:rsid w:val="007714A8"/>
    <w:rsid w:val="00771E4B"/>
    <w:rsid w:val="00772328"/>
    <w:rsid w:val="007723C4"/>
    <w:rsid w:val="007724F1"/>
    <w:rsid w:val="007728C8"/>
    <w:rsid w:val="00773C6D"/>
    <w:rsid w:val="00773CE4"/>
    <w:rsid w:val="007743C6"/>
    <w:rsid w:val="0077468D"/>
    <w:rsid w:val="007749BF"/>
    <w:rsid w:val="00774F8C"/>
    <w:rsid w:val="0077625B"/>
    <w:rsid w:val="0077685F"/>
    <w:rsid w:val="00776C03"/>
    <w:rsid w:val="00776EE6"/>
    <w:rsid w:val="00777EA3"/>
    <w:rsid w:val="0078022A"/>
    <w:rsid w:val="00780808"/>
    <w:rsid w:val="00780EF0"/>
    <w:rsid w:val="007811FD"/>
    <w:rsid w:val="00781AC1"/>
    <w:rsid w:val="00782455"/>
    <w:rsid w:val="00782830"/>
    <w:rsid w:val="0078287A"/>
    <w:rsid w:val="00783271"/>
    <w:rsid w:val="00783275"/>
    <w:rsid w:val="00783BDC"/>
    <w:rsid w:val="00783BEF"/>
    <w:rsid w:val="00783C03"/>
    <w:rsid w:val="00783E42"/>
    <w:rsid w:val="00783E73"/>
    <w:rsid w:val="007840A6"/>
    <w:rsid w:val="00784B7F"/>
    <w:rsid w:val="00785444"/>
    <w:rsid w:val="00786C3A"/>
    <w:rsid w:val="00787C79"/>
    <w:rsid w:val="00787D05"/>
    <w:rsid w:val="00787E87"/>
    <w:rsid w:val="00787EF4"/>
    <w:rsid w:val="007903FA"/>
    <w:rsid w:val="00790508"/>
    <w:rsid w:val="007905A7"/>
    <w:rsid w:val="007909A0"/>
    <w:rsid w:val="00790C85"/>
    <w:rsid w:val="007916C9"/>
    <w:rsid w:val="00791784"/>
    <w:rsid w:val="007919DA"/>
    <w:rsid w:val="00791A87"/>
    <w:rsid w:val="007924F0"/>
    <w:rsid w:val="007942CE"/>
    <w:rsid w:val="007948FA"/>
    <w:rsid w:val="00794E21"/>
    <w:rsid w:val="007951C7"/>
    <w:rsid w:val="00795718"/>
    <w:rsid w:val="00795819"/>
    <w:rsid w:val="00795E37"/>
    <w:rsid w:val="007961A5"/>
    <w:rsid w:val="00796866"/>
    <w:rsid w:val="00797322"/>
    <w:rsid w:val="00797FD6"/>
    <w:rsid w:val="007A183C"/>
    <w:rsid w:val="007A1A30"/>
    <w:rsid w:val="007A1C78"/>
    <w:rsid w:val="007A2049"/>
    <w:rsid w:val="007A2A4B"/>
    <w:rsid w:val="007A2B63"/>
    <w:rsid w:val="007A3A2B"/>
    <w:rsid w:val="007A4059"/>
    <w:rsid w:val="007A4A6C"/>
    <w:rsid w:val="007A4E88"/>
    <w:rsid w:val="007A4EBD"/>
    <w:rsid w:val="007A5733"/>
    <w:rsid w:val="007A5B65"/>
    <w:rsid w:val="007A6897"/>
    <w:rsid w:val="007A6905"/>
    <w:rsid w:val="007A6F19"/>
    <w:rsid w:val="007A7002"/>
    <w:rsid w:val="007A71A7"/>
    <w:rsid w:val="007A7B2A"/>
    <w:rsid w:val="007A7BC1"/>
    <w:rsid w:val="007B0271"/>
    <w:rsid w:val="007B0738"/>
    <w:rsid w:val="007B0778"/>
    <w:rsid w:val="007B0943"/>
    <w:rsid w:val="007B0D02"/>
    <w:rsid w:val="007B123B"/>
    <w:rsid w:val="007B1E89"/>
    <w:rsid w:val="007B1FB0"/>
    <w:rsid w:val="007B235D"/>
    <w:rsid w:val="007B23CC"/>
    <w:rsid w:val="007B26D3"/>
    <w:rsid w:val="007B29E8"/>
    <w:rsid w:val="007B29EC"/>
    <w:rsid w:val="007B2CD6"/>
    <w:rsid w:val="007B30E8"/>
    <w:rsid w:val="007B3741"/>
    <w:rsid w:val="007B39E6"/>
    <w:rsid w:val="007B421F"/>
    <w:rsid w:val="007B465A"/>
    <w:rsid w:val="007B562F"/>
    <w:rsid w:val="007B605B"/>
    <w:rsid w:val="007B63C9"/>
    <w:rsid w:val="007B6705"/>
    <w:rsid w:val="007B6D63"/>
    <w:rsid w:val="007B7CC8"/>
    <w:rsid w:val="007C20AC"/>
    <w:rsid w:val="007C22F4"/>
    <w:rsid w:val="007C2A65"/>
    <w:rsid w:val="007C2B75"/>
    <w:rsid w:val="007C2B8E"/>
    <w:rsid w:val="007C34BE"/>
    <w:rsid w:val="007C45C2"/>
    <w:rsid w:val="007C4964"/>
    <w:rsid w:val="007C4C4B"/>
    <w:rsid w:val="007C4CA0"/>
    <w:rsid w:val="007C4DA6"/>
    <w:rsid w:val="007C4E93"/>
    <w:rsid w:val="007C4FCD"/>
    <w:rsid w:val="007C5EA2"/>
    <w:rsid w:val="007C6E3D"/>
    <w:rsid w:val="007C6EB9"/>
    <w:rsid w:val="007C70CA"/>
    <w:rsid w:val="007C7843"/>
    <w:rsid w:val="007C7ABA"/>
    <w:rsid w:val="007D0056"/>
    <w:rsid w:val="007D06EF"/>
    <w:rsid w:val="007D0730"/>
    <w:rsid w:val="007D0DCD"/>
    <w:rsid w:val="007D1AFC"/>
    <w:rsid w:val="007D213E"/>
    <w:rsid w:val="007D2278"/>
    <w:rsid w:val="007D287E"/>
    <w:rsid w:val="007D2B30"/>
    <w:rsid w:val="007D3167"/>
    <w:rsid w:val="007D3473"/>
    <w:rsid w:val="007D34DB"/>
    <w:rsid w:val="007D35DC"/>
    <w:rsid w:val="007D3652"/>
    <w:rsid w:val="007D3A52"/>
    <w:rsid w:val="007D3CE5"/>
    <w:rsid w:val="007D3DAB"/>
    <w:rsid w:val="007D4019"/>
    <w:rsid w:val="007D4C3E"/>
    <w:rsid w:val="007D4E20"/>
    <w:rsid w:val="007D5BAC"/>
    <w:rsid w:val="007D5EDF"/>
    <w:rsid w:val="007D6170"/>
    <w:rsid w:val="007D6391"/>
    <w:rsid w:val="007D63C2"/>
    <w:rsid w:val="007D6E98"/>
    <w:rsid w:val="007D727F"/>
    <w:rsid w:val="007D7520"/>
    <w:rsid w:val="007D76AC"/>
    <w:rsid w:val="007D7CA2"/>
    <w:rsid w:val="007E0487"/>
    <w:rsid w:val="007E0799"/>
    <w:rsid w:val="007E2DBD"/>
    <w:rsid w:val="007E32EB"/>
    <w:rsid w:val="007E3E7F"/>
    <w:rsid w:val="007E5162"/>
    <w:rsid w:val="007E5BB4"/>
    <w:rsid w:val="007E5C85"/>
    <w:rsid w:val="007E5CAC"/>
    <w:rsid w:val="007E6978"/>
    <w:rsid w:val="007E73ED"/>
    <w:rsid w:val="007E7B31"/>
    <w:rsid w:val="007F004B"/>
    <w:rsid w:val="007F0918"/>
    <w:rsid w:val="007F0ABC"/>
    <w:rsid w:val="007F0DFC"/>
    <w:rsid w:val="007F1C9B"/>
    <w:rsid w:val="007F1FE2"/>
    <w:rsid w:val="007F2178"/>
    <w:rsid w:val="007F22A5"/>
    <w:rsid w:val="007F2E33"/>
    <w:rsid w:val="007F312D"/>
    <w:rsid w:val="007F33A0"/>
    <w:rsid w:val="007F3851"/>
    <w:rsid w:val="007F3BAC"/>
    <w:rsid w:val="007F452A"/>
    <w:rsid w:val="007F45DB"/>
    <w:rsid w:val="007F4F4D"/>
    <w:rsid w:val="007F59B1"/>
    <w:rsid w:val="007F5A8E"/>
    <w:rsid w:val="007F60C9"/>
    <w:rsid w:val="007F61E3"/>
    <w:rsid w:val="007F6229"/>
    <w:rsid w:val="007F66A5"/>
    <w:rsid w:val="007F67F9"/>
    <w:rsid w:val="007F6853"/>
    <w:rsid w:val="007F6E90"/>
    <w:rsid w:val="007F71E9"/>
    <w:rsid w:val="007F72A7"/>
    <w:rsid w:val="007F79D7"/>
    <w:rsid w:val="007F7AD9"/>
    <w:rsid w:val="007F7B45"/>
    <w:rsid w:val="007F7F52"/>
    <w:rsid w:val="008002E7"/>
    <w:rsid w:val="00800A45"/>
    <w:rsid w:val="00800D7F"/>
    <w:rsid w:val="00801940"/>
    <w:rsid w:val="00801EC6"/>
    <w:rsid w:val="008020DD"/>
    <w:rsid w:val="008024E6"/>
    <w:rsid w:val="00802BD0"/>
    <w:rsid w:val="00802C07"/>
    <w:rsid w:val="00802DDA"/>
    <w:rsid w:val="0080327A"/>
    <w:rsid w:val="0080367E"/>
    <w:rsid w:val="00803744"/>
    <w:rsid w:val="00803908"/>
    <w:rsid w:val="00804249"/>
    <w:rsid w:val="008045B5"/>
    <w:rsid w:val="008046F3"/>
    <w:rsid w:val="00804E9F"/>
    <w:rsid w:val="0080502B"/>
    <w:rsid w:val="0080535A"/>
    <w:rsid w:val="00805C18"/>
    <w:rsid w:val="00806152"/>
    <w:rsid w:val="0080644A"/>
    <w:rsid w:val="008070AD"/>
    <w:rsid w:val="00807129"/>
    <w:rsid w:val="008108F0"/>
    <w:rsid w:val="00810AF0"/>
    <w:rsid w:val="00810D0A"/>
    <w:rsid w:val="00810D91"/>
    <w:rsid w:val="0081157E"/>
    <w:rsid w:val="00811728"/>
    <w:rsid w:val="00811B34"/>
    <w:rsid w:val="00811C7A"/>
    <w:rsid w:val="008120DC"/>
    <w:rsid w:val="008122C7"/>
    <w:rsid w:val="00813104"/>
    <w:rsid w:val="00813289"/>
    <w:rsid w:val="0081424A"/>
    <w:rsid w:val="008144DF"/>
    <w:rsid w:val="008146A7"/>
    <w:rsid w:val="0081487C"/>
    <w:rsid w:val="00814C08"/>
    <w:rsid w:val="00814CD1"/>
    <w:rsid w:val="008152BB"/>
    <w:rsid w:val="008155B9"/>
    <w:rsid w:val="00816319"/>
    <w:rsid w:val="008165CB"/>
    <w:rsid w:val="00816894"/>
    <w:rsid w:val="00816FD4"/>
    <w:rsid w:val="00817B72"/>
    <w:rsid w:val="00817BFF"/>
    <w:rsid w:val="00817CC7"/>
    <w:rsid w:val="0082023A"/>
    <w:rsid w:val="008206FE"/>
    <w:rsid w:val="0082080D"/>
    <w:rsid w:val="00821634"/>
    <w:rsid w:val="00821ADC"/>
    <w:rsid w:val="00821D05"/>
    <w:rsid w:val="0082258B"/>
    <w:rsid w:val="008226AE"/>
    <w:rsid w:val="00822B7F"/>
    <w:rsid w:val="008233A5"/>
    <w:rsid w:val="008239DB"/>
    <w:rsid w:val="0082410D"/>
    <w:rsid w:val="00824445"/>
    <w:rsid w:val="00824A88"/>
    <w:rsid w:val="008251C4"/>
    <w:rsid w:val="00825DAA"/>
    <w:rsid w:val="008272AA"/>
    <w:rsid w:val="008273D0"/>
    <w:rsid w:val="00827B84"/>
    <w:rsid w:val="00827CF8"/>
    <w:rsid w:val="00827EDB"/>
    <w:rsid w:val="00830217"/>
    <w:rsid w:val="00830A5D"/>
    <w:rsid w:val="00830AAF"/>
    <w:rsid w:val="008316C2"/>
    <w:rsid w:val="00831A1E"/>
    <w:rsid w:val="00832000"/>
    <w:rsid w:val="008323DB"/>
    <w:rsid w:val="00832805"/>
    <w:rsid w:val="008328E6"/>
    <w:rsid w:val="00833893"/>
    <w:rsid w:val="00833D41"/>
    <w:rsid w:val="008340D3"/>
    <w:rsid w:val="008351D4"/>
    <w:rsid w:val="00835393"/>
    <w:rsid w:val="0083546C"/>
    <w:rsid w:val="00836036"/>
    <w:rsid w:val="00836224"/>
    <w:rsid w:val="00836717"/>
    <w:rsid w:val="0083685F"/>
    <w:rsid w:val="00836B99"/>
    <w:rsid w:val="00836BAB"/>
    <w:rsid w:val="0083703B"/>
    <w:rsid w:val="0083725F"/>
    <w:rsid w:val="00837A25"/>
    <w:rsid w:val="00837D4F"/>
    <w:rsid w:val="00837E9E"/>
    <w:rsid w:val="0084032F"/>
    <w:rsid w:val="008405E1"/>
    <w:rsid w:val="008407BB"/>
    <w:rsid w:val="00840B30"/>
    <w:rsid w:val="00840CB9"/>
    <w:rsid w:val="00840FB5"/>
    <w:rsid w:val="0084330E"/>
    <w:rsid w:val="008435A9"/>
    <w:rsid w:val="00843C60"/>
    <w:rsid w:val="00843FBB"/>
    <w:rsid w:val="00844A68"/>
    <w:rsid w:val="008458B9"/>
    <w:rsid w:val="00845AF5"/>
    <w:rsid w:val="00845E4F"/>
    <w:rsid w:val="008462A2"/>
    <w:rsid w:val="00846741"/>
    <w:rsid w:val="00847035"/>
    <w:rsid w:val="00847275"/>
    <w:rsid w:val="00847428"/>
    <w:rsid w:val="008475C5"/>
    <w:rsid w:val="00850267"/>
    <w:rsid w:val="00850AD9"/>
    <w:rsid w:val="0085105B"/>
    <w:rsid w:val="008510F3"/>
    <w:rsid w:val="0085205C"/>
    <w:rsid w:val="00852BD0"/>
    <w:rsid w:val="00853336"/>
    <w:rsid w:val="0085343F"/>
    <w:rsid w:val="00854266"/>
    <w:rsid w:val="008545DD"/>
    <w:rsid w:val="00854B42"/>
    <w:rsid w:val="00854B9C"/>
    <w:rsid w:val="008550CF"/>
    <w:rsid w:val="00855218"/>
    <w:rsid w:val="0085534A"/>
    <w:rsid w:val="00855531"/>
    <w:rsid w:val="00855BF1"/>
    <w:rsid w:val="00855CAC"/>
    <w:rsid w:val="00856069"/>
    <w:rsid w:val="00856958"/>
    <w:rsid w:val="008573B9"/>
    <w:rsid w:val="00857AAD"/>
    <w:rsid w:val="00857AFE"/>
    <w:rsid w:val="00857B03"/>
    <w:rsid w:val="008604F4"/>
    <w:rsid w:val="00860DAD"/>
    <w:rsid w:val="00860E57"/>
    <w:rsid w:val="00862061"/>
    <w:rsid w:val="0086264E"/>
    <w:rsid w:val="00863460"/>
    <w:rsid w:val="00863F82"/>
    <w:rsid w:val="008640B8"/>
    <w:rsid w:val="008648DC"/>
    <w:rsid w:val="00865023"/>
    <w:rsid w:val="008654F7"/>
    <w:rsid w:val="0086553A"/>
    <w:rsid w:val="00865720"/>
    <w:rsid w:val="00865BDF"/>
    <w:rsid w:val="00865F46"/>
    <w:rsid w:val="008665BD"/>
    <w:rsid w:val="008668A4"/>
    <w:rsid w:val="00866BFD"/>
    <w:rsid w:val="00866DEE"/>
    <w:rsid w:val="00867034"/>
    <w:rsid w:val="0086714C"/>
    <w:rsid w:val="00867588"/>
    <w:rsid w:val="008677CA"/>
    <w:rsid w:val="00867AAF"/>
    <w:rsid w:val="00867F0A"/>
    <w:rsid w:val="00870354"/>
    <w:rsid w:val="008709E1"/>
    <w:rsid w:val="00870B91"/>
    <w:rsid w:val="00870EF3"/>
    <w:rsid w:val="00871144"/>
    <w:rsid w:val="00871A16"/>
    <w:rsid w:val="00871B87"/>
    <w:rsid w:val="00871E19"/>
    <w:rsid w:val="00872B79"/>
    <w:rsid w:val="0087309C"/>
    <w:rsid w:val="00873738"/>
    <w:rsid w:val="00873ADD"/>
    <w:rsid w:val="00873D77"/>
    <w:rsid w:val="00873F71"/>
    <w:rsid w:val="008741BF"/>
    <w:rsid w:val="0087433D"/>
    <w:rsid w:val="00874665"/>
    <w:rsid w:val="00874A4F"/>
    <w:rsid w:val="00875464"/>
    <w:rsid w:val="008755D1"/>
    <w:rsid w:val="0087626C"/>
    <w:rsid w:val="00876E5E"/>
    <w:rsid w:val="00876F03"/>
    <w:rsid w:val="008776E7"/>
    <w:rsid w:val="008779D5"/>
    <w:rsid w:val="00877D75"/>
    <w:rsid w:val="00880472"/>
    <w:rsid w:val="008808C0"/>
    <w:rsid w:val="00880D13"/>
    <w:rsid w:val="00881338"/>
    <w:rsid w:val="008813E6"/>
    <w:rsid w:val="00881CA0"/>
    <w:rsid w:val="00882024"/>
    <w:rsid w:val="00882102"/>
    <w:rsid w:val="00882110"/>
    <w:rsid w:val="00882289"/>
    <w:rsid w:val="00882547"/>
    <w:rsid w:val="008826C5"/>
    <w:rsid w:val="008828FA"/>
    <w:rsid w:val="00882D4D"/>
    <w:rsid w:val="00882EB6"/>
    <w:rsid w:val="0088301B"/>
    <w:rsid w:val="0088345F"/>
    <w:rsid w:val="00883486"/>
    <w:rsid w:val="00883BFC"/>
    <w:rsid w:val="008845F1"/>
    <w:rsid w:val="00884A4C"/>
    <w:rsid w:val="00884B11"/>
    <w:rsid w:val="0088519F"/>
    <w:rsid w:val="008855D2"/>
    <w:rsid w:val="0088581D"/>
    <w:rsid w:val="00885D31"/>
    <w:rsid w:val="00886349"/>
    <w:rsid w:val="0088666B"/>
    <w:rsid w:val="00887A1D"/>
    <w:rsid w:val="00887BCA"/>
    <w:rsid w:val="00887C49"/>
    <w:rsid w:val="008909F5"/>
    <w:rsid w:val="008910DC"/>
    <w:rsid w:val="008912FD"/>
    <w:rsid w:val="008917AB"/>
    <w:rsid w:val="00891B29"/>
    <w:rsid w:val="00891BEA"/>
    <w:rsid w:val="00891D3A"/>
    <w:rsid w:val="00891E23"/>
    <w:rsid w:val="0089303C"/>
    <w:rsid w:val="0089391C"/>
    <w:rsid w:val="00893A34"/>
    <w:rsid w:val="008943FB"/>
    <w:rsid w:val="00894896"/>
    <w:rsid w:val="008948FF"/>
    <w:rsid w:val="00894CCD"/>
    <w:rsid w:val="00895039"/>
    <w:rsid w:val="00895144"/>
    <w:rsid w:val="00895669"/>
    <w:rsid w:val="008959CA"/>
    <w:rsid w:val="00895EEA"/>
    <w:rsid w:val="00896578"/>
    <w:rsid w:val="008965AD"/>
    <w:rsid w:val="00896A23"/>
    <w:rsid w:val="00897446"/>
    <w:rsid w:val="00897461"/>
    <w:rsid w:val="008974B0"/>
    <w:rsid w:val="0089753E"/>
    <w:rsid w:val="00897674"/>
    <w:rsid w:val="00897AE1"/>
    <w:rsid w:val="00897BB8"/>
    <w:rsid w:val="00897FC1"/>
    <w:rsid w:val="008A054D"/>
    <w:rsid w:val="008A085D"/>
    <w:rsid w:val="008A166F"/>
    <w:rsid w:val="008A1705"/>
    <w:rsid w:val="008A1A1C"/>
    <w:rsid w:val="008A1B5F"/>
    <w:rsid w:val="008A1B67"/>
    <w:rsid w:val="008A1D6A"/>
    <w:rsid w:val="008A2202"/>
    <w:rsid w:val="008A357F"/>
    <w:rsid w:val="008A378D"/>
    <w:rsid w:val="008A3D30"/>
    <w:rsid w:val="008A3E20"/>
    <w:rsid w:val="008A401D"/>
    <w:rsid w:val="008A4117"/>
    <w:rsid w:val="008A53E7"/>
    <w:rsid w:val="008A5764"/>
    <w:rsid w:val="008A617D"/>
    <w:rsid w:val="008A72C3"/>
    <w:rsid w:val="008A7C17"/>
    <w:rsid w:val="008A7D11"/>
    <w:rsid w:val="008A7F02"/>
    <w:rsid w:val="008B0507"/>
    <w:rsid w:val="008B14E9"/>
    <w:rsid w:val="008B1AD7"/>
    <w:rsid w:val="008B1C14"/>
    <w:rsid w:val="008B1C8C"/>
    <w:rsid w:val="008B1E64"/>
    <w:rsid w:val="008B1E96"/>
    <w:rsid w:val="008B260C"/>
    <w:rsid w:val="008B2BAD"/>
    <w:rsid w:val="008B33F8"/>
    <w:rsid w:val="008B396F"/>
    <w:rsid w:val="008B4C08"/>
    <w:rsid w:val="008B4DF5"/>
    <w:rsid w:val="008B5132"/>
    <w:rsid w:val="008B5156"/>
    <w:rsid w:val="008B5372"/>
    <w:rsid w:val="008B54A4"/>
    <w:rsid w:val="008B5AF6"/>
    <w:rsid w:val="008B5B8D"/>
    <w:rsid w:val="008B5F28"/>
    <w:rsid w:val="008B600F"/>
    <w:rsid w:val="008B6AB8"/>
    <w:rsid w:val="008B6DD9"/>
    <w:rsid w:val="008B6E58"/>
    <w:rsid w:val="008B6F43"/>
    <w:rsid w:val="008B7097"/>
    <w:rsid w:val="008B7DC6"/>
    <w:rsid w:val="008C0163"/>
    <w:rsid w:val="008C01C5"/>
    <w:rsid w:val="008C059D"/>
    <w:rsid w:val="008C0E5B"/>
    <w:rsid w:val="008C0F2A"/>
    <w:rsid w:val="008C10A8"/>
    <w:rsid w:val="008C1205"/>
    <w:rsid w:val="008C198E"/>
    <w:rsid w:val="008C1C88"/>
    <w:rsid w:val="008C1CA6"/>
    <w:rsid w:val="008C1F7F"/>
    <w:rsid w:val="008C2950"/>
    <w:rsid w:val="008C295C"/>
    <w:rsid w:val="008C2A89"/>
    <w:rsid w:val="008C31BF"/>
    <w:rsid w:val="008C3C23"/>
    <w:rsid w:val="008C3CAF"/>
    <w:rsid w:val="008C3D2F"/>
    <w:rsid w:val="008C4059"/>
    <w:rsid w:val="008C4ABA"/>
    <w:rsid w:val="008C5B3C"/>
    <w:rsid w:val="008C5C0D"/>
    <w:rsid w:val="008C6214"/>
    <w:rsid w:val="008C65DC"/>
    <w:rsid w:val="008C776C"/>
    <w:rsid w:val="008C7E00"/>
    <w:rsid w:val="008C7FA9"/>
    <w:rsid w:val="008D0DAA"/>
    <w:rsid w:val="008D135C"/>
    <w:rsid w:val="008D1837"/>
    <w:rsid w:val="008D199D"/>
    <w:rsid w:val="008D1F01"/>
    <w:rsid w:val="008D21DA"/>
    <w:rsid w:val="008D232F"/>
    <w:rsid w:val="008D249E"/>
    <w:rsid w:val="008D24BE"/>
    <w:rsid w:val="008D25B8"/>
    <w:rsid w:val="008D270D"/>
    <w:rsid w:val="008D2AAF"/>
    <w:rsid w:val="008D37CB"/>
    <w:rsid w:val="008D4807"/>
    <w:rsid w:val="008D4B90"/>
    <w:rsid w:val="008D6089"/>
    <w:rsid w:val="008D6827"/>
    <w:rsid w:val="008D693F"/>
    <w:rsid w:val="008D7029"/>
    <w:rsid w:val="008D7320"/>
    <w:rsid w:val="008D75FA"/>
    <w:rsid w:val="008D7B80"/>
    <w:rsid w:val="008E0213"/>
    <w:rsid w:val="008E02C8"/>
    <w:rsid w:val="008E114E"/>
    <w:rsid w:val="008E144C"/>
    <w:rsid w:val="008E1656"/>
    <w:rsid w:val="008E251C"/>
    <w:rsid w:val="008E2B3F"/>
    <w:rsid w:val="008E2DEA"/>
    <w:rsid w:val="008E2FF0"/>
    <w:rsid w:val="008E3736"/>
    <w:rsid w:val="008E40CD"/>
    <w:rsid w:val="008E46E8"/>
    <w:rsid w:val="008E4D68"/>
    <w:rsid w:val="008E53A2"/>
    <w:rsid w:val="008E5417"/>
    <w:rsid w:val="008E5512"/>
    <w:rsid w:val="008E55F5"/>
    <w:rsid w:val="008E56FF"/>
    <w:rsid w:val="008E5DB9"/>
    <w:rsid w:val="008E63F1"/>
    <w:rsid w:val="008E654C"/>
    <w:rsid w:val="008E6ABD"/>
    <w:rsid w:val="008E6E16"/>
    <w:rsid w:val="008E787C"/>
    <w:rsid w:val="008E7ABA"/>
    <w:rsid w:val="008E7EED"/>
    <w:rsid w:val="008F0B0C"/>
    <w:rsid w:val="008F0BFE"/>
    <w:rsid w:val="008F0EAF"/>
    <w:rsid w:val="008F1007"/>
    <w:rsid w:val="008F100F"/>
    <w:rsid w:val="008F1339"/>
    <w:rsid w:val="008F183E"/>
    <w:rsid w:val="008F1A91"/>
    <w:rsid w:val="008F1AE5"/>
    <w:rsid w:val="008F1B98"/>
    <w:rsid w:val="008F236B"/>
    <w:rsid w:val="008F28DA"/>
    <w:rsid w:val="008F2DC2"/>
    <w:rsid w:val="008F3729"/>
    <w:rsid w:val="008F3BEC"/>
    <w:rsid w:val="008F41F9"/>
    <w:rsid w:val="008F48BA"/>
    <w:rsid w:val="008F4B4D"/>
    <w:rsid w:val="008F4BDD"/>
    <w:rsid w:val="008F4C9B"/>
    <w:rsid w:val="008F505A"/>
    <w:rsid w:val="008F525D"/>
    <w:rsid w:val="008F5AA3"/>
    <w:rsid w:val="008F5B83"/>
    <w:rsid w:val="008F5D38"/>
    <w:rsid w:val="008F5EAC"/>
    <w:rsid w:val="008F5EE6"/>
    <w:rsid w:val="008F60C5"/>
    <w:rsid w:val="008F6159"/>
    <w:rsid w:val="008F618B"/>
    <w:rsid w:val="008F6293"/>
    <w:rsid w:val="008F68B5"/>
    <w:rsid w:val="008F6D8B"/>
    <w:rsid w:val="008F70AC"/>
    <w:rsid w:val="008F7825"/>
    <w:rsid w:val="008F7B36"/>
    <w:rsid w:val="0090000F"/>
    <w:rsid w:val="0090006F"/>
    <w:rsid w:val="0090037C"/>
    <w:rsid w:val="0090097B"/>
    <w:rsid w:val="00901705"/>
    <w:rsid w:val="009023F0"/>
    <w:rsid w:val="00902584"/>
    <w:rsid w:val="00902798"/>
    <w:rsid w:val="00902B73"/>
    <w:rsid w:val="00902F1D"/>
    <w:rsid w:val="00902F58"/>
    <w:rsid w:val="00903448"/>
    <w:rsid w:val="009042F0"/>
    <w:rsid w:val="009046E9"/>
    <w:rsid w:val="0090473E"/>
    <w:rsid w:val="00904E58"/>
    <w:rsid w:val="00905607"/>
    <w:rsid w:val="00905859"/>
    <w:rsid w:val="0090592C"/>
    <w:rsid w:val="00905AC4"/>
    <w:rsid w:val="00906405"/>
    <w:rsid w:val="00906EFF"/>
    <w:rsid w:val="0090728D"/>
    <w:rsid w:val="009073B8"/>
    <w:rsid w:val="00907E5D"/>
    <w:rsid w:val="00910AFD"/>
    <w:rsid w:val="00910C40"/>
    <w:rsid w:val="00910D2A"/>
    <w:rsid w:val="00910FE2"/>
    <w:rsid w:val="00911525"/>
    <w:rsid w:val="0091202E"/>
    <w:rsid w:val="0091255D"/>
    <w:rsid w:val="00912C76"/>
    <w:rsid w:val="009135AB"/>
    <w:rsid w:val="00913DF5"/>
    <w:rsid w:val="00914481"/>
    <w:rsid w:val="00914978"/>
    <w:rsid w:val="009149B6"/>
    <w:rsid w:val="009152E8"/>
    <w:rsid w:val="00915489"/>
    <w:rsid w:val="00915652"/>
    <w:rsid w:val="00915681"/>
    <w:rsid w:val="00915FA9"/>
    <w:rsid w:val="009168BA"/>
    <w:rsid w:val="009168BF"/>
    <w:rsid w:val="00916AE9"/>
    <w:rsid w:val="009172BC"/>
    <w:rsid w:val="00917548"/>
    <w:rsid w:val="00917BFF"/>
    <w:rsid w:val="009201AF"/>
    <w:rsid w:val="00920655"/>
    <w:rsid w:val="00920BA9"/>
    <w:rsid w:val="00920C22"/>
    <w:rsid w:val="00920D4A"/>
    <w:rsid w:val="00920FAD"/>
    <w:rsid w:val="00921063"/>
    <w:rsid w:val="009210B4"/>
    <w:rsid w:val="009218F8"/>
    <w:rsid w:val="00921D03"/>
    <w:rsid w:val="009226A8"/>
    <w:rsid w:val="00922708"/>
    <w:rsid w:val="00922BE2"/>
    <w:rsid w:val="009237B8"/>
    <w:rsid w:val="00923B19"/>
    <w:rsid w:val="0092436A"/>
    <w:rsid w:val="00924766"/>
    <w:rsid w:val="009252FF"/>
    <w:rsid w:val="00925522"/>
    <w:rsid w:val="00925959"/>
    <w:rsid w:val="00925E3C"/>
    <w:rsid w:val="00926E3D"/>
    <w:rsid w:val="00926E44"/>
    <w:rsid w:val="009270C7"/>
    <w:rsid w:val="00927188"/>
    <w:rsid w:val="0092758D"/>
    <w:rsid w:val="00927632"/>
    <w:rsid w:val="00927B82"/>
    <w:rsid w:val="00927D17"/>
    <w:rsid w:val="0093028C"/>
    <w:rsid w:val="009308E9"/>
    <w:rsid w:val="009318A2"/>
    <w:rsid w:val="0093252C"/>
    <w:rsid w:val="00932B5D"/>
    <w:rsid w:val="00932EA3"/>
    <w:rsid w:val="00932F08"/>
    <w:rsid w:val="00933771"/>
    <w:rsid w:val="00933E75"/>
    <w:rsid w:val="009340AC"/>
    <w:rsid w:val="00934626"/>
    <w:rsid w:val="0093469A"/>
    <w:rsid w:val="00934E34"/>
    <w:rsid w:val="00934E99"/>
    <w:rsid w:val="00935107"/>
    <w:rsid w:val="00935124"/>
    <w:rsid w:val="00935478"/>
    <w:rsid w:val="00935CCC"/>
    <w:rsid w:val="00936102"/>
    <w:rsid w:val="00936509"/>
    <w:rsid w:val="00937027"/>
    <w:rsid w:val="00937AD7"/>
    <w:rsid w:val="00937BE8"/>
    <w:rsid w:val="00937F95"/>
    <w:rsid w:val="00940624"/>
    <w:rsid w:val="00940D86"/>
    <w:rsid w:val="00941260"/>
    <w:rsid w:val="0094133F"/>
    <w:rsid w:val="00941693"/>
    <w:rsid w:val="0094222D"/>
    <w:rsid w:val="009424F4"/>
    <w:rsid w:val="00943378"/>
    <w:rsid w:val="009439F4"/>
    <w:rsid w:val="00943F38"/>
    <w:rsid w:val="009440E3"/>
    <w:rsid w:val="00944235"/>
    <w:rsid w:val="00944CB1"/>
    <w:rsid w:val="00944D52"/>
    <w:rsid w:val="00944FB2"/>
    <w:rsid w:val="0094504B"/>
    <w:rsid w:val="00945344"/>
    <w:rsid w:val="00945375"/>
    <w:rsid w:val="00945539"/>
    <w:rsid w:val="0094573F"/>
    <w:rsid w:val="0094579C"/>
    <w:rsid w:val="00945A18"/>
    <w:rsid w:val="00945F55"/>
    <w:rsid w:val="00947468"/>
    <w:rsid w:val="00947AFA"/>
    <w:rsid w:val="00947B21"/>
    <w:rsid w:val="00947EAB"/>
    <w:rsid w:val="009500B8"/>
    <w:rsid w:val="00950379"/>
    <w:rsid w:val="00950412"/>
    <w:rsid w:val="00950666"/>
    <w:rsid w:val="009508F5"/>
    <w:rsid w:val="009509DC"/>
    <w:rsid w:val="00950FCB"/>
    <w:rsid w:val="009512ED"/>
    <w:rsid w:val="00951927"/>
    <w:rsid w:val="0095198D"/>
    <w:rsid w:val="00951A3F"/>
    <w:rsid w:val="00951C35"/>
    <w:rsid w:val="009523F1"/>
    <w:rsid w:val="00952648"/>
    <w:rsid w:val="00953180"/>
    <w:rsid w:val="009549DA"/>
    <w:rsid w:val="0095578E"/>
    <w:rsid w:val="009562D6"/>
    <w:rsid w:val="00956446"/>
    <w:rsid w:val="00956E72"/>
    <w:rsid w:val="009574F2"/>
    <w:rsid w:val="00957735"/>
    <w:rsid w:val="00960A78"/>
    <w:rsid w:val="00960E9B"/>
    <w:rsid w:val="00961B89"/>
    <w:rsid w:val="00963A1D"/>
    <w:rsid w:val="00963C02"/>
    <w:rsid w:val="00963DA6"/>
    <w:rsid w:val="009647C1"/>
    <w:rsid w:val="00964A54"/>
    <w:rsid w:val="00964A63"/>
    <w:rsid w:val="00964F1D"/>
    <w:rsid w:val="0096518E"/>
    <w:rsid w:val="009652BE"/>
    <w:rsid w:val="00965304"/>
    <w:rsid w:val="00965612"/>
    <w:rsid w:val="00965B27"/>
    <w:rsid w:val="00965D40"/>
    <w:rsid w:val="00965F11"/>
    <w:rsid w:val="0096601E"/>
    <w:rsid w:val="009661AA"/>
    <w:rsid w:val="00966474"/>
    <w:rsid w:val="009666DF"/>
    <w:rsid w:val="009671E1"/>
    <w:rsid w:val="009709BC"/>
    <w:rsid w:val="00970BCD"/>
    <w:rsid w:val="009712A5"/>
    <w:rsid w:val="009716F9"/>
    <w:rsid w:val="00971A0B"/>
    <w:rsid w:val="00971FFC"/>
    <w:rsid w:val="0097237A"/>
    <w:rsid w:val="00973049"/>
    <w:rsid w:val="009732F7"/>
    <w:rsid w:val="00973C24"/>
    <w:rsid w:val="00973E4F"/>
    <w:rsid w:val="00974238"/>
    <w:rsid w:val="00974295"/>
    <w:rsid w:val="00974B01"/>
    <w:rsid w:val="00974EF4"/>
    <w:rsid w:val="00975438"/>
    <w:rsid w:val="00975AFE"/>
    <w:rsid w:val="00975CD5"/>
    <w:rsid w:val="00976348"/>
    <w:rsid w:val="00976A03"/>
    <w:rsid w:val="00976B4F"/>
    <w:rsid w:val="00976EA6"/>
    <w:rsid w:val="00976F51"/>
    <w:rsid w:val="0097743F"/>
    <w:rsid w:val="0097762E"/>
    <w:rsid w:val="00977910"/>
    <w:rsid w:val="009802B8"/>
    <w:rsid w:val="009803A8"/>
    <w:rsid w:val="00980B6B"/>
    <w:rsid w:val="00980C11"/>
    <w:rsid w:val="00980F3B"/>
    <w:rsid w:val="00981317"/>
    <w:rsid w:val="00981552"/>
    <w:rsid w:val="00981790"/>
    <w:rsid w:val="00981B5C"/>
    <w:rsid w:val="00981BF0"/>
    <w:rsid w:val="00981E68"/>
    <w:rsid w:val="00981ED2"/>
    <w:rsid w:val="0098241E"/>
    <w:rsid w:val="00982D3B"/>
    <w:rsid w:val="009833C3"/>
    <w:rsid w:val="0098389C"/>
    <w:rsid w:val="00983CC2"/>
    <w:rsid w:val="009842A2"/>
    <w:rsid w:val="009842DB"/>
    <w:rsid w:val="00984AD0"/>
    <w:rsid w:val="00984AF0"/>
    <w:rsid w:val="0098510C"/>
    <w:rsid w:val="00985C56"/>
    <w:rsid w:val="00986150"/>
    <w:rsid w:val="009861CE"/>
    <w:rsid w:val="0098645B"/>
    <w:rsid w:val="00987147"/>
    <w:rsid w:val="00987610"/>
    <w:rsid w:val="009900FB"/>
    <w:rsid w:val="00990362"/>
    <w:rsid w:val="00990398"/>
    <w:rsid w:val="00990E17"/>
    <w:rsid w:val="00991A48"/>
    <w:rsid w:val="00991B64"/>
    <w:rsid w:val="0099209C"/>
    <w:rsid w:val="00992202"/>
    <w:rsid w:val="0099224D"/>
    <w:rsid w:val="00992415"/>
    <w:rsid w:val="00992E6E"/>
    <w:rsid w:val="00993676"/>
    <w:rsid w:val="00994166"/>
    <w:rsid w:val="0099458C"/>
    <w:rsid w:val="009947D4"/>
    <w:rsid w:val="00994CF2"/>
    <w:rsid w:val="00994EF8"/>
    <w:rsid w:val="00995298"/>
    <w:rsid w:val="00995ADC"/>
    <w:rsid w:val="00995C57"/>
    <w:rsid w:val="00995D9D"/>
    <w:rsid w:val="009971EF"/>
    <w:rsid w:val="009972D6"/>
    <w:rsid w:val="00997AA7"/>
    <w:rsid w:val="009A0068"/>
    <w:rsid w:val="009A035A"/>
    <w:rsid w:val="009A057D"/>
    <w:rsid w:val="009A0681"/>
    <w:rsid w:val="009A0ECF"/>
    <w:rsid w:val="009A0FA1"/>
    <w:rsid w:val="009A1CEA"/>
    <w:rsid w:val="009A1D6A"/>
    <w:rsid w:val="009A1F28"/>
    <w:rsid w:val="009A1F77"/>
    <w:rsid w:val="009A2D89"/>
    <w:rsid w:val="009A2FCC"/>
    <w:rsid w:val="009A325A"/>
    <w:rsid w:val="009A3628"/>
    <w:rsid w:val="009A4212"/>
    <w:rsid w:val="009A4295"/>
    <w:rsid w:val="009A4474"/>
    <w:rsid w:val="009A4B2A"/>
    <w:rsid w:val="009A504C"/>
    <w:rsid w:val="009A51D4"/>
    <w:rsid w:val="009A55BF"/>
    <w:rsid w:val="009A5999"/>
    <w:rsid w:val="009A5B76"/>
    <w:rsid w:val="009A5DEC"/>
    <w:rsid w:val="009A652F"/>
    <w:rsid w:val="009A6CEB"/>
    <w:rsid w:val="009A771C"/>
    <w:rsid w:val="009A7823"/>
    <w:rsid w:val="009A7F7C"/>
    <w:rsid w:val="009B0820"/>
    <w:rsid w:val="009B15BE"/>
    <w:rsid w:val="009B235F"/>
    <w:rsid w:val="009B3486"/>
    <w:rsid w:val="009B389E"/>
    <w:rsid w:val="009B38D2"/>
    <w:rsid w:val="009B40DC"/>
    <w:rsid w:val="009B433F"/>
    <w:rsid w:val="009B436C"/>
    <w:rsid w:val="009B46D0"/>
    <w:rsid w:val="009B4CE6"/>
    <w:rsid w:val="009B4EC9"/>
    <w:rsid w:val="009B4EFE"/>
    <w:rsid w:val="009B51F7"/>
    <w:rsid w:val="009B62DF"/>
    <w:rsid w:val="009B64A4"/>
    <w:rsid w:val="009B6DE7"/>
    <w:rsid w:val="009B7690"/>
    <w:rsid w:val="009B774E"/>
    <w:rsid w:val="009B7846"/>
    <w:rsid w:val="009C01CA"/>
    <w:rsid w:val="009C0A52"/>
    <w:rsid w:val="009C18A7"/>
    <w:rsid w:val="009C24EC"/>
    <w:rsid w:val="009C26C2"/>
    <w:rsid w:val="009C2EEE"/>
    <w:rsid w:val="009C3419"/>
    <w:rsid w:val="009C36E4"/>
    <w:rsid w:val="009C3864"/>
    <w:rsid w:val="009C39D3"/>
    <w:rsid w:val="009C3B61"/>
    <w:rsid w:val="009C3BD0"/>
    <w:rsid w:val="009C476F"/>
    <w:rsid w:val="009C4EE5"/>
    <w:rsid w:val="009C5141"/>
    <w:rsid w:val="009C5C33"/>
    <w:rsid w:val="009C61DA"/>
    <w:rsid w:val="009C63E5"/>
    <w:rsid w:val="009C642D"/>
    <w:rsid w:val="009C6A51"/>
    <w:rsid w:val="009C6CCD"/>
    <w:rsid w:val="009C74DA"/>
    <w:rsid w:val="009C7B26"/>
    <w:rsid w:val="009D03B4"/>
    <w:rsid w:val="009D062D"/>
    <w:rsid w:val="009D08C8"/>
    <w:rsid w:val="009D09D8"/>
    <w:rsid w:val="009D0DCE"/>
    <w:rsid w:val="009D11FB"/>
    <w:rsid w:val="009D156F"/>
    <w:rsid w:val="009D1DE9"/>
    <w:rsid w:val="009D1FC4"/>
    <w:rsid w:val="009D3473"/>
    <w:rsid w:val="009D38B6"/>
    <w:rsid w:val="009D43AD"/>
    <w:rsid w:val="009D44C8"/>
    <w:rsid w:val="009D551D"/>
    <w:rsid w:val="009D5915"/>
    <w:rsid w:val="009D5992"/>
    <w:rsid w:val="009D5A26"/>
    <w:rsid w:val="009D5D5E"/>
    <w:rsid w:val="009D62D1"/>
    <w:rsid w:val="009D685C"/>
    <w:rsid w:val="009D7A13"/>
    <w:rsid w:val="009D7A88"/>
    <w:rsid w:val="009E045E"/>
    <w:rsid w:val="009E0516"/>
    <w:rsid w:val="009E06AF"/>
    <w:rsid w:val="009E0963"/>
    <w:rsid w:val="009E0D40"/>
    <w:rsid w:val="009E24FB"/>
    <w:rsid w:val="009E3818"/>
    <w:rsid w:val="009E3E0B"/>
    <w:rsid w:val="009E42F5"/>
    <w:rsid w:val="009E4E7A"/>
    <w:rsid w:val="009E523C"/>
    <w:rsid w:val="009E5815"/>
    <w:rsid w:val="009E585C"/>
    <w:rsid w:val="009E5C96"/>
    <w:rsid w:val="009E601C"/>
    <w:rsid w:val="009E69D2"/>
    <w:rsid w:val="009E6AE6"/>
    <w:rsid w:val="009E6E2E"/>
    <w:rsid w:val="009E6F9C"/>
    <w:rsid w:val="009E7C12"/>
    <w:rsid w:val="009F0347"/>
    <w:rsid w:val="009F0498"/>
    <w:rsid w:val="009F061C"/>
    <w:rsid w:val="009F081A"/>
    <w:rsid w:val="009F088F"/>
    <w:rsid w:val="009F098E"/>
    <w:rsid w:val="009F09C6"/>
    <w:rsid w:val="009F0A53"/>
    <w:rsid w:val="009F1077"/>
    <w:rsid w:val="009F186B"/>
    <w:rsid w:val="009F1A63"/>
    <w:rsid w:val="009F23FB"/>
    <w:rsid w:val="009F3124"/>
    <w:rsid w:val="009F3443"/>
    <w:rsid w:val="009F4219"/>
    <w:rsid w:val="009F4F80"/>
    <w:rsid w:val="009F53B9"/>
    <w:rsid w:val="009F5602"/>
    <w:rsid w:val="009F5827"/>
    <w:rsid w:val="009F670F"/>
    <w:rsid w:val="009F6814"/>
    <w:rsid w:val="009F6AF9"/>
    <w:rsid w:val="009F798D"/>
    <w:rsid w:val="009F7CE4"/>
    <w:rsid w:val="009F7D2F"/>
    <w:rsid w:val="00A0011F"/>
    <w:rsid w:val="00A02637"/>
    <w:rsid w:val="00A027B5"/>
    <w:rsid w:val="00A033B4"/>
    <w:rsid w:val="00A03D77"/>
    <w:rsid w:val="00A04178"/>
    <w:rsid w:val="00A04546"/>
    <w:rsid w:val="00A04F46"/>
    <w:rsid w:val="00A05061"/>
    <w:rsid w:val="00A0510C"/>
    <w:rsid w:val="00A054A3"/>
    <w:rsid w:val="00A063AE"/>
    <w:rsid w:val="00A067B9"/>
    <w:rsid w:val="00A071F3"/>
    <w:rsid w:val="00A07A9C"/>
    <w:rsid w:val="00A07B7F"/>
    <w:rsid w:val="00A07DD2"/>
    <w:rsid w:val="00A107F7"/>
    <w:rsid w:val="00A10D75"/>
    <w:rsid w:val="00A1127A"/>
    <w:rsid w:val="00A1181E"/>
    <w:rsid w:val="00A11979"/>
    <w:rsid w:val="00A11B1F"/>
    <w:rsid w:val="00A11EC7"/>
    <w:rsid w:val="00A1200F"/>
    <w:rsid w:val="00A12671"/>
    <w:rsid w:val="00A1317B"/>
    <w:rsid w:val="00A13365"/>
    <w:rsid w:val="00A13731"/>
    <w:rsid w:val="00A13A79"/>
    <w:rsid w:val="00A1408B"/>
    <w:rsid w:val="00A14B62"/>
    <w:rsid w:val="00A14EBE"/>
    <w:rsid w:val="00A1525B"/>
    <w:rsid w:val="00A15E81"/>
    <w:rsid w:val="00A16551"/>
    <w:rsid w:val="00A1680D"/>
    <w:rsid w:val="00A17006"/>
    <w:rsid w:val="00A17B82"/>
    <w:rsid w:val="00A17CB4"/>
    <w:rsid w:val="00A20751"/>
    <w:rsid w:val="00A20807"/>
    <w:rsid w:val="00A212B5"/>
    <w:rsid w:val="00A21F24"/>
    <w:rsid w:val="00A22E61"/>
    <w:rsid w:val="00A230B9"/>
    <w:rsid w:val="00A2373A"/>
    <w:rsid w:val="00A23B8E"/>
    <w:rsid w:val="00A23F2C"/>
    <w:rsid w:val="00A24270"/>
    <w:rsid w:val="00A24986"/>
    <w:rsid w:val="00A24A4F"/>
    <w:rsid w:val="00A25017"/>
    <w:rsid w:val="00A251D8"/>
    <w:rsid w:val="00A25425"/>
    <w:rsid w:val="00A25BB3"/>
    <w:rsid w:val="00A276FB"/>
    <w:rsid w:val="00A277EE"/>
    <w:rsid w:val="00A27A2E"/>
    <w:rsid w:val="00A300AB"/>
    <w:rsid w:val="00A30294"/>
    <w:rsid w:val="00A315A3"/>
    <w:rsid w:val="00A31775"/>
    <w:rsid w:val="00A31B2B"/>
    <w:rsid w:val="00A31D7E"/>
    <w:rsid w:val="00A329FF"/>
    <w:rsid w:val="00A333B0"/>
    <w:rsid w:val="00A3340B"/>
    <w:rsid w:val="00A33556"/>
    <w:rsid w:val="00A3390C"/>
    <w:rsid w:val="00A33F2B"/>
    <w:rsid w:val="00A34013"/>
    <w:rsid w:val="00A340BA"/>
    <w:rsid w:val="00A34C3A"/>
    <w:rsid w:val="00A356F0"/>
    <w:rsid w:val="00A35CC5"/>
    <w:rsid w:val="00A3606C"/>
    <w:rsid w:val="00A36B74"/>
    <w:rsid w:val="00A36C8E"/>
    <w:rsid w:val="00A3736B"/>
    <w:rsid w:val="00A37762"/>
    <w:rsid w:val="00A37AAD"/>
    <w:rsid w:val="00A37F40"/>
    <w:rsid w:val="00A40802"/>
    <w:rsid w:val="00A40822"/>
    <w:rsid w:val="00A41934"/>
    <w:rsid w:val="00A41A9E"/>
    <w:rsid w:val="00A42110"/>
    <w:rsid w:val="00A423FD"/>
    <w:rsid w:val="00A42EA7"/>
    <w:rsid w:val="00A43727"/>
    <w:rsid w:val="00A4397A"/>
    <w:rsid w:val="00A43AC1"/>
    <w:rsid w:val="00A43F48"/>
    <w:rsid w:val="00A43F62"/>
    <w:rsid w:val="00A442E4"/>
    <w:rsid w:val="00A44506"/>
    <w:rsid w:val="00A44775"/>
    <w:rsid w:val="00A44FEC"/>
    <w:rsid w:val="00A45838"/>
    <w:rsid w:val="00A459A7"/>
    <w:rsid w:val="00A45D62"/>
    <w:rsid w:val="00A46264"/>
    <w:rsid w:val="00A4635D"/>
    <w:rsid w:val="00A46695"/>
    <w:rsid w:val="00A46C39"/>
    <w:rsid w:val="00A46FB6"/>
    <w:rsid w:val="00A47203"/>
    <w:rsid w:val="00A5012F"/>
    <w:rsid w:val="00A50499"/>
    <w:rsid w:val="00A504AD"/>
    <w:rsid w:val="00A50992"/>
    <w:rsid w:val="00A5106E"/>
    <w:rsid w:val="00A5121E"/>
    <w:rsid w:val="00A5129C"/>
    <w:rsid w:val="00A51B07"/>
    <w:rsid w:val="00A52051"/>
    <w:rsid w:val="00A521FF"/>
    <w:rsid w:val="00A5239F"/>
    <w:rsid w:val="00A52B5B"/>
    <w:rsid w:val="00A52BFD"/>
    <w:rsid w:val="00A53350"/>
    <w:rsid w:val="00A537FB"/>
    <w:rsid w:val="00A53BB2"/>
    <w:rsid w:val="00A53C3F"/>
    <w:rsid w:val="00A54589"/>
    <w:rsid w:val="00A5476D"/>
    <w:rsid w:val="00A54F27"/>
    <w:rsid w:val="00A55181"/>
    <w:rsid w:val="00A556E7"/>
    <w:rsid w:val="00A55E22"/>
    <w:rsid w:val="00A56617"/>
    <w:rsid w:val="00A56883"/>
    <w:rsid w:val="00A57622"/>
    <w:rsid w:val="00A57994"/>
    <w:rsid w:val="00A60030"/>
    <w:rsid w:val="00A60186"/>
    <w:rsid w:val="00A60348"/>
    <w:rsid w:val="00A61777"/>
    <w:rsid w:val="00A61A82"/>
    <w:rsid w:val="00A624AB"/>
    <w:rsid w:val="00A62613"/>
    <w:rsid w:val="00A62F21"/>
    <w:rsid w:val="00A62F45"/>
    <w:rsid w:val="00A63330"/>
    <w:rsid w:val="00A633A4"/>
    <w:rsid w:val="00A6377B"/>
    <w:rsid w:val="00A63B86"/>
    <w:rsid w:val="00A63CA9"/>
    <w:rsid w:val="00A65119"/>
    <w:rsid w:val="00A6513A"/>
    <w:rsid w:val="00A65BB7"/>
    <w:rsid w:val="00A666EE"/>
    <w:rsid w:val="00A66FD1"/>
    <w:rsid w:val="00A70109"/>
    <w:rsid w:val="00A701CC"/>
    <w:rsid w:val="00A719A0"/>
    <w:rsid w:val="00A72143"/>
    <w:rsid w:val="00A7221D"/>
    <w:rsid w:val="00A724E4"/>
    <w:rsid w:val="00A7327D"/>
    <w:rsid w:val="00A73290"/>
    <w:rsid w:val="00A74195"/>
    <w:rsid w:val="00A74288"/>
    <w:rsid w:val="00A749C1"/>
    <w:rsid w:val="00A74ACE"/>
    <w:rsid w:val="00A74C7F"/>
    <w:rsid w:val="00A74E17"/>
    <w:rsid w:val="00A75762"/>
    <w:rsid w:val="00A75E10"/>
    <w:rsid w:val="00A75E7D"/>
    <w:rsid w:val="00A76621"/>
    <w:rsid w:val="00A76CD9"/>
    <w:rsid w:val="00A7702B"/>
    <w:rsid w:val="00A771F0"/>
    <w:rsid w:val="00A77273"/>
    <w:rsid w:val="00A77BF5"/>
    <w:rsid w:val="00A77F94"/>
    <w:rsid w:val="00A77FA7"/>
    <w:rsid w:val="00A800F4"/>
    <w:rsid w:val="00A80D9D"/>
    <w:rsid w:val="00A80E4C"/>
    <w:rsid w:val="00A80E76"/>
    <w:rsid w:val="00A80FA3"/>
    <w:rsid w:val="00A811DA"/>
    <w:rsid w:val="00A813CE"/>
    <w:rsid w:val="00A81D84"/>
    <w:rsid w:val="00A82657"/>
    <w:rsid w:val="00A82B69"/>
    <w:rsid w:val="00A82E5C"/>
    <w:rsid w:val="00A82FF2"/>
    <w:rsid w:val="00A83290"/>
    <w:rsid w:val="00A83523"/>
    <w:rsid w:val="00A83C66"/>
    <w:rsid w:val="00A84AF9"/>
    <w:rsid w:val="00A84D04"/>
    <w:rsid w:val="00A85851"/>
    <w:rsid w:val="00A85A23"/>
    <w:rsid w:val="00A85C5B"/>
    <w:rsid w:val="00A860C1"/>
    <w:rsid w:val="00A863C6"/>
    <w:rsid w:val="00A8674B"/>
    <w:rsid w:val="00A86D92"/>
    <w:rsid w:val="00A86FDA"/>
    <w:rsid w:val="00A8719B"/>
    <w:rsid w:val="00A87296"/>
    <w:rsid w:val="00A87AA2"/>
    <w:rsid w:val="00A9044A"/>
    <w:rsid w:val="00A90504"/>
    <w:rsid w:val="00A90612"/>
    <w:rsid w:val="00A9108D"/>
    <w:rsid w:val="00A911E9"/>
    <w:rsid w:val="00A9186E"/>
    <w:rsid w:val="00A91ECE"/>
    <w:rsid w:val="00A91F27"/>
    <w:rsid w:val="00A92199"/>
    <w:rsid w:val="00A927A0"/>
    <w:rsid w:val="00A92E05"/>
    <w:rsid w:val="00A946CB"/>
    <w:rsid w:val="00A94C47"/>
    <w:rsid w:val="00A94CCE"/>
    <w:rsid w:val="00A95085"/>
    <w:rsid w:val="00A95145"/>
    <w:rsid w:val="00A95908"/>
    <w:rsid w:val="00A96B3E"/>
    <w:rsid w:val="00A971E8"/>
    <w:rsid w:val="00A9746D"/>
    <w:rsid w:val="00A97902"/>
    <w:rsid w:val="00A9794C"/>
    <w:rsid w:val="00A97A24"/>
    <w:rsid w:val="00AA00F0"/>
    <w:rsid w:val="00AA023D"/>
    <w:rsid w:val="00AA0D9D"/>
    <w:rsid w:val="00AA16D5"/>
    <w:rsid w:val="00AA1B0D"/>
    <w:rsid w:val="00AA1F73"/>
    <w:rsid w:val="00AA2148"/>
    <w:rsid w:val="00AA21BF"/>
    <w:rsid w:val="00AA22BA"/>
    <w:rsid w:val="00AA2928"/>
    <w:rsid w:val="00AA2BC4"/>
    <w:rsid w:val="00AA34F0"/>
    <w:rsid w:val="00AA4464"/>
    <w:rsid w:val="00AA4780"/>
    <w:rsid w:val="00AA4DC3"/>
    <w:rsid w:val="00AA5779"/>
    <w:rsid w:val="00AA5846"/>
    <w:rsid w:val="00AA5A05"/>
    <w:rsid w:val="00AA6CAA"/>
    <w:rsid w:val="00AA702A"/>
    <w:rsid w:val="00AB02A5"/>
    <w:rsid w:val="00AB04F7"/>
    <w:rsid w:val="00AB064C"/>
    <w:rsid w:val="00AB07A8"/>
    <w:rsid w:val="00AB0DC0"/>
    <w:rsid w:val="00AB0FAC"/>
    <w:rsid w:val="00AB14FB"/>
    <w:rsid w:val="00AB22F9"/>
    <w:rsid w:val="00AB3AC4"/>
    <w:rsid w:val="00AB3F2D"/>
    <w:rsid w:val="00AB4636"/>
    <w:rsid w:val="00AB4A20"/>
    <w:rsid w:val="00AB4EC4"/>
    <w:rsid w:val="00AB5A54"/>
    <w:rsid w:val="00AB5AAD"/>
    <w:rsid w:val="00AB5BE6"/>
    <w:rsid w:val="00AB5DD2"/>
    <w:rsid w:val="00AB6046"/>
    <w:rsid w:val="00AB60EC"/>
    <w:rsid w:val="00AB65E8"/>
    <w:rsid w:val="00AB712E"/>
    <w:rsid w:val="00AB77D2"/>
    <w:rsid w:val="00AB782C"/>
    <w:rsid w:val="00AB7C77"/>
    <w:rsid w:val="00AC005F"/>
    <w:rsid w:val="00AC05B4"/>
    <w:rsid w:val="00AC0B70"/>
    <w:rsid w:val="00AC0E12"/>
    <w:rsid w:val="00AC1D88"/>
    <w:rsid w:val="00AC228B"/>
    <w:rsid w:val="00AC2B32"/>
    <w:rsid w:val="00AC3680"/>
    <w:rsid w:val="00AC4490"/>
    <w:rsid w:val="00AC5060"/>
    <w:rsid w:val="00AC518D"/>
    <w:rsid w:val="00AC56F0"/>
    <w:rsid w:val="00AC6FE5"/>
    <w:rsid w:val="00AC726D"/>
    <w:rsid w:val="00AC7799"/>
    <w:rsid w:val="00AC7F6F"/>
    <w:rsid w:val="00AD0105"/>
    <w:rsid w:val="00AD07FD"/>
    <w:rsid w:val="00AD14FD"/>
    <w:rsid w:val="00AD1899"/>
    <w:rsid w:val="00AD1A80"/>
    <w:rsid w:val="00AD2010"/>
    <w:rsid w:val="00AD2AF7"/>
    <w:rsid w:val="00AD2FBC"/>
    <w:rsid w:val="00AD386D"/>
    <w:rsid w:val="00AD39D2"/>
    <w:rsid w:val="00AD42E4"/>
    <w:rsid w:val="00AD434D"/>
    <w:rsid w:val="00AD4656"/>
    <w:rsid w:val="00AD4735"/>
    <w:rsid w:val="00AD4AAE"/>
    <w:rsid w:val="00AD4E3F"/>
    <w:rsid w:val="00AD5153"/>
    <w:rsid w:val="00AD52CB"/>
    <w:rsid w:val="00AD5956"/>
    <w:rsid w:val="00AD615E"/>
    <w:rsid w:val="00AD723E"/>
    <w:rsid w:val="00AD72FF"/>
    <w:rsid w:val="00AD774B"/>
    <w:rsid w:val="00AE051F"/>
    <w:rsid w:val="00AE0A59"/>
    <w:rsid w:val="00AE0FE4"/>
    <w:rsid w:val="00AE14DD"/>
    <w:rsid w:val="00AE16BD"/>
    <w:rsid w:val="00AE283F"/>
    <w:rsid w:val="00AE2C4F"/>
    <w:rsid w:val="00AE30B6"/>
    <w:rsid w:val="00AE374F"/>
    <w:rsid w:val="00AE37D1"/>
    <w:rsid w:val="00AE4A1E"/>
    <w:rsid w:val="00AE6DC7"/>
    <w:rsid w:val="00AE763E"/>
    <w:rsid w:val="00AE7971"/>
    <w:rsid w:val="00AE7C06"/>
    <w:rsid w:val="00AF01DA"/>
    <w:rsid w:val="00AF06AE"/>
    <w:rsid w:val="00AF09A1"/>
    <w:rsid w:val="00AF10FF"/>
    <w:rsid w:val="00AF1602"/>
    <w:rsid w:val="00AF23C7"/>
    <w:rsid w:val="00AF25F8"/>
    <w:rsid w:val="00AF2720"/>
    <w:rsid w:val="00AF2986"/>
    <w:rsid w:val="00AF34B7"/>
    <w:rsid w:val="00AF38B6"/>
    <w:rsid w:val="00AF38B9"/>
    <w:rsid w:val="00AF42A8"/>
    <w:rsid w:val="00AF42BA"/>
    <w:rsid w:val="00AF452B"/>
    <w:rsid w:val="00AF46C2"/>
    <w:rsid w:val="00AF49C1"/>
    <w:rsid w:val="00AF4BA4"/>
    <w:rsid w:val="00AF4E90"/>
    <w:rsid w:val="00AF4EDE"/>
    <w:rsid w:val="00AF55CB"/>
    <w:rsid w:val="00AF5BB5"/>
    <w:rsid w:val="00AF5BCB"/>
    <w:rsid w:val="00AF5C00"/>
    <w:rsid w:val="00AF5F31"/>
    <w:rsid w:val="00AF60E7"/>
    <w:rsid w:val="00AF69EF"/>
    <w:rsid w:val="00AF6D69"/>
    <w:rsid w:val="00AF75EE"/>
    <w:rsid w:val="00AF76A2"/>
    <w:rsid w:val="00AF7DD3"/>
    <w:rsid w:val="00AF7DF9"/>
    <w:rsid w:val="00B000D6"/>
    <w:rsid w:val="00B00336"/>
    <w:rsid w:val="00B0053D"/>
    <w:rsid w:val="00B00FD4"/>
    <w:rsid w:val="00B01742"/>
    <w:rsid w:val="00B01D7C"/>
    <w:rsid w:val="00B01E26"/>
    <w:rsid w:val="00B020BB"/>
    <w:rsid w:val="00B025EA"/>
    <w:rsid w:val="00B02903"/>
    <w:rsid w:val="00B02946"/>
    <w:rsid w:val="00B02F7E"/>
    <w:rsid w:val="00B0309E"/>
    <w:rsid w:val="00B03AB8"/>
    <w:rsid w:val="00B03B26"/>
    <w:rsid w:val="00B041C7"/>
    <w:rsid w:val="00B04692"/>
    <w:rsid w:val="00B047D7"/>
    <w:rsid w:val="00B07531"/>
    <w:rsid w:val="00B07D1B"/>
    <w:rsid w:val="00B07F16"/>
    <w:rsid w:val="00B110A1"/>
    <w:rsid w:val="00B11B58"/>
    <w:rsid w:val="00B11C1D"/>
    <w:rsid w:val="00B12014"/>
    <w:rsid w:val="00B13031"/>
    <w:rsid w:val="00B1371E"/>
    <w:rsid w:val="00B141C8"/>
    <w:rsid w:val="00B147E0"/>
    <w:rsid w:val="00B14E79"/>
    <w:rsid w:val="00B15580"/>
    <w:rsid w:val="00B15C6D"/>
    <w:rsid w:val="00B1629B"/>
    <w:rsid w:val="00B162C3"/>
    <w:rsid w:val="00B16BB4"/>
    <w:rsid w:val="00B16C40"/>
    <w:rsid w:val="00B179CB"/>
    <w:rsid w:val="00B2001E"/>
    <w:rsid w:val="00B200E5"/>
    <w:rsid w:val="00B206F8"/>
    <w:rsid w:val="00B208CE"/>
    <w:rsid w:val="00B20EE6"/>
    <w:rsid w:val="00B212FC"/>
    <w:rsid w:val="00B21668"/>
    <w:rsid w:val="00B217CC"/>
    <w:rsid w:val="00B219E6"/>
    <w:rsid w:val="00B21D9F"/>
    <w:rsid w:val="00B2263B"/>
    <w:rsid w:val="00B22922"/>
    <w:rsid w:val="00B22A64"/>
    <w:rsid w:val="00B2325C"/>
    <w:rsid w:val="00B238FF"/>
    <w:rsid w:val="00B23BD3"/>
    <w:rsid w:val="00B23C36"/>
    <w:rsid w:val="00B2493B"/>
    <w:rsid w:val="00B24F28"/>
    <w:rsid w:val="00B259EF"/>
    <w:rsid w:val="00B26244"/>
    <w:rsid w:val="00B262F5"/>
    <w:rsid w:val="00B26361"/>
    <w:rsid w:val="00B26CF7"/>
    <w:rsid w:val="00B2790A"/>
    <w:rsid w:val="00B27B67"/>
    <w:rsid w:val="00B27E8E"/>
    <w:rsid w:val="00B30253"/>
    <w:rsid w:val="00B30539"/>
    <w:rsid w:val="00B30854"/>
    <w:rsid w:val="00B31040"/>
    <w:rsid w:val="00B31D21"/>
    <w:rsid w:val="00B31F49"/>
    <w:rsid w:val="00B32029"/>
    <w:rsid w:val="00B32637"/>
    <w:rsid w:val="00B32919"/>
    <w:rsid w:val="00B34412"/>
    <w:rsid w:val="00B349CD"/>
    <w:rsid w:val="00B34FCF"/>
    <w:rsid w:val="00B350CD"/>
    <w:rsid w:val="00B35A2D"/>
    <w:rsid w:val="00B35DE1"/>
    <w:rsid w:val="00B35EF9"/>
    <w:rsid w:val="00B361D9"/>
    <w:rsid w:val="00B36E40"/>
    <w:rsid w:val="00B3762E"/>
    <w:rsid w:val="00B37E4F"/>
    <w:rsid w:val="00B40F59"/>
    <w:rsid w:val="00B4155B"/>
    <w:rsid w:val="00B41C67"/>
    <w:rsid w:val="00B421F4"/>
    <w:rsid w:val="00B4265C"/>
    <w:rsid w:val="00B43218"/>
    <w:rsid w:val="00B4342F"/>
    <w:rsid w:val="00B4362A"/>
    <w:rsid w:val="00B4378B"/>
    <w:rsid w:val="00B43F6A"/>
    <w:rsid w:val="00B441A4"/>
    <w:rsid w:val="00B441B8"/>
    <w:rsid w:val="00B448A7"/>
    <w:rsid w:val="00B44D57"/>
    <w:rsid w:val="00B45180"/>
    <w:rsid w:val="00B4533C"/>
    <w:rsid w:val="00B45648"/>
    <w:rsid w:val="00B45742"/>
    <w:rsid w:val="00B459B5"/>
    <w:rsid w:val="00B45F23"/>
    <w:rsid w:val="00B4667E"/>
    <w:rsid w:val="00B47467"/>
    <w:rsid w:val="00B47D6D"/>
    <w:rsid w:val="00B47F50"/>
    <w:rsid w:val="00B50614"/>
    <w:rsid w:val="00B50D77"/>
    <w:rsid w:val="00B51388"/>
    <w:rsid w:val="00B51538"/>
    <w:rsid w:val="00B51863"/>
    <w:rsid w:val="00B51BAF"/>
    <w:rsid w:val="00B51BC5"/>
    <w:rsid w:val="00B52743"/>
    <w:rsid w:val="00B533FD"/>
    <w:rsid w:val="00B5342B"/>
    <w:rsid w:val="00B53665"/>
    <w:rsid w:val="00B539FA"/>
    <w:rsid w:val="00B53F6B"/>
    <w:rsid w:val="00B543B3"/>
    <w:rsid w:val="00B5474A"/>
    <w:rsid w:val="00B55BDA"/>
    <w:rsid w:val="00B56BC4"/>
    <w:rsid w:val="00B56E5C"/>
    <w:rsid w:val="00B56EC6"/>
    <w:rsid w:val="00B5713C"/>
    <w:rsid w:val="00B573BB"/>
    <w:rsid w:val="00B574C5"/>
    <w:rsid w:val="00B576FD"/>
    <w:rsid w:val="00B57B14"/>
    <w:rsid w:val="00B57D22"/>
    <w:rsid w:val="00B57D85"/>
    <w:rsid w:val="00B6056C"/>
    <w:rsid w:val="00B606A1"/>
    <w:rsid w:val="00B60B18"/>
    <w:rsid w:val="00B60E1F"/>
    <w:rsid w:val="00B6196F"/>
    <w:rsid w:val="00B61BF1"/>
    <w:rsid w:val="00B61F50"/>
    <w:rsid w:val="00B62365"/>
    <w:rsid w:val="00B6262E"/>
    <w:rsid w:val="00B6330A"/>
    <w:rsid w:val="00B6342C"/>
    <w:rsid w:val="00B63773"/>
    <w:rsid w:val="00B63AC6"/>
    <w:rsid w:val="00B64AB7"/>
    <w:rsid w:val="00B64EF8"/>
    <w:rsid w:val="00B658B1"/>
    <w:rsid w:val="00B65955"/>
    <w:rsid w:val="00B65CC1"/>
    <w:rsid w:val="00B65CD2"/>
    <w:rsid w:val="00B66ABD"/>
    <w:rsid w:val="00B672DC"/>
    <w:rsid w:val="00B673D2"/>
    <w:rsid w:val="00B67544"/>
    <w:rsid w:val="00B67E10"/>
    <w:rsid w:val="00B67F97"/>
    <w:rsid w:val="00B704BD"/>
    <w:rsid w:val="00B70BE6"/>
    <w:rsid w:val="00B714BF"/>
    <w:rsid w:val="00B72355"/>
    <w:rsid w:val="00B727DF"/>
    <w:rsid w:val="00B72810"/>
    <w:rsid w:val="00B72AD1"/>
    <w:rsid w:val="00B72C72"/>
    <w:rsid w:val="00B72CC3"/>
    <w:rsid w:val="00B72F9A"/>
    <w:rsid w:val="00B73D3A"/>
    <w:rsid w:val="00B73E76"/>
    <w:rsid w:val="00B74C89"/>
    <w:rsid w:val="00B74FD1"/>
    <w:rsid w:val="00B75538"/>
    <w:rsid w:val="00B7562C"/>
    <w:rsid w:val="00B75A9B"/>
    <w:rsid w:val="00B763DC"/>
    <w:rsid w:val="00B76585"/>
    <w:rsid w:val="00B7699B"/>
    <w:rsid w:val="00B7753B"/>
    <w:rsid w:val="00B7786F"/>
    <w:rsid w:val="00B77CB5"/>
    <w:rsid w:val="00B802E4"/>
    <w:rsid w:val="00B807F9"/>
    <w:rsid w:val="00B80FF0"/>
    <w:rsid w:val="00B81270"/>
    <w:rsid w:val="00B82032"/>
    <w:rsid w:val="00B8228E"/>
    <w:rsid w:val="00B82926"/>
    <w:rsid w:val="00B82D6D"/>
    <w:rsid w:val="00B83152"/>
    <w:rsid w:val="00B83D02"/>
    <w:rsid w:val="00B84046"/>
    <w:rsid w:val="00B84773"/>
    <w:rsid w:val="00B84B9E"/>
    <w:rsid w:val="00B84BDC"/>
    <w:rsid w:val="00B8538F"/>
    <w:rsid w:val="00B85493"/>
    <w:rsid w:val="00B857B3"/>
    <w:rsid w:val="00B85900"/>
    <w:rsid w:val="00B85A9F"/>
    <w:rsid w:val="00B86BBC"/>
    <w:rsid w:val="00B86F3B"/>
    <w:rsid w:val="00B87189"/>
    <w:rsid w:val="00B87215"/>
    <w:rsid w:val="00B87899"/>
    <w:rsid w:val="00B87B02"/>
    <w:rsid w:val="00B9060D"/>
    <w:rsid w:val="00B91649"/>
    <w:rsid w:val="00B9168D"/>
    <w:rsid w:val="00B91DB3"/>
    <w:rsid w:val="00B922C1"/>
    <w:rsid w:val="00B9290E"/>
    <w:rsid w:val="00B92CD3"/>
    <w:rsid w:val="00B92DFD"/>
    <w:rsid w:val="00B92F7B"/>
    <w:rsid w:val="00B93540"/>
    <w:rsid w:val="00B93B74"/>
    <w:rsid w:val="00B93F61"/>
    <w:rsid w:val="00B944BB"/>
    <w:rsid w:val="00B94A0A"/>
    <w:rsid w:val="00B950EA"/>
    <w:rsid w:val="00B953F5"/>
    <w:rsid w:val="00B95CA7"/>
    <w:rsid w:val="00B960DD"/>
    <w:rsid w:val="00B9665C"/>
    <w:rsid w:val="00B968A3"/>
    <w:rsid w:val="00B96D5C"/>
    <w:rsid w:val="00B97834"/>
    <w:rsid w:val="00BA001D"/>
    <w:rsid w:val="00BA0991"/>
    <w:rsid w:val="00BA1C92"/>
    <w:rsid w:val="00BA1D55"/>
    <w:rsid w:val="00BA1EBB"/>
    <w:rsid w:val="00BA1F48"/>
    <w:rsid w:val="00BA2077"/>
    <w:rsid w:val="00BA3271"/>
    <w:rsid w:val="00BA343A"/>
    <w:rsid w:val="00BA3766"/>
    <w:rsid w:val="00BA3B82"/>
    <w:rsid w:val="00BA50A5"/>
    <w:rsid w:val="00BA5616"/>
    <w:rsid w:val="00BA5645"/>
    <w:rsid w:val="00BA59DE"/>
    <w:rsid w:val="00BA5B0D"/>
    <w:rsid w:val="00BA6387"/>
    <w:rsid w:val="00BA6630"/>
    <w:rsid w:val="00BA6FCE"/>
    <w:rsid w:val="00BB00BB"/>
    <w:rsid w:val="00BB013C"/>
    <w:rsid w:val="00BB0416"/>
    <w:rsid w:val="00BB0568"/>
    <w:rsid w:val="00BB0A63"/>
    <w:rsid w:val="00BB121F"/>
    <w:rsid w:val="00BB1F00"/>
    <w:rsid w:val="00BB1F91"/>
    <w:rsid w:val="00BB23A3"/>
    <w:rsid w:val="00BB29CC"/>
    <w:rsid w:val="00BB2B15"/>
    <w:rsid w:val="00BB3DD7"/>
    <w:rsid w:val="00BB3E82"/>
    <w:rsid w:val="00BB45FB"/>
    <w:rsid w:val="00BB4BFE"/>
    <w:rsid w:val="00BB4DDE"/>
    <w:rsid w:val="00BB4DFA"/>
    <w:rsid w:val="00BB4E4A"/>
    <w:rsid w:val="00BB50DA"/>
    <w:rsid w:val="00BB5137"/>
    <w:rsid w:val="00BB5A88"/>
    <w:rsid w:val="00BB6519"/>
    <w:rsid w:val="00BB694D"/>
    <w:rsid w:val="00BB6DEA"/>
    <w:rsid w:val="00BB7178"/>
    <w:rsid w:val="00BB7281"/>
    <w:rsid w:val="00BB72CA"/>
    <w:rsid w:val="00BB79E3"/>
    <w:rsid w:val="00BB7A3A"/>
    <w:rsid w:val="00BB7BE4"/>
    <w:rsid w:val="00BC0659"/>
    <w:rsid w:val="00BC07DA"/>
    <w:rsid w:val="00BC0D59"/>
    <w:rsid w:val="00BC1375"/>
    <w:rsid w:val="00BC15A3"/>
    <w:rsid w:val="00BC1BAC"/>
    <w:rsid w:val="00BC1CC9"/>
    <w:rsid w:val="00BC1E01"/>
    <w:rsid w:val="00BC280B"/>
    <w:rsid w:val="00BC2B18"/>
    <w:rsid w:val="00BC3422"/>
    <w:rsid w:val="00BC383E"/>
    <w:rsid w:val="00BC3890"/>
    <w:rsid w:val="00BC4230"/>
    <w:rsid w:val="00BC4837"/>
    <w:rsid w:val="00BC496D"/>
    <w:rsid w:val="00BC4C6A"/>
    <w:rsid w:val="00BC4CFB"/>
    <w:rsid w:val="00BC5019"/>
    <w:rsid w:val="00BC51C9"/>
    <w:rsid w:val="00BC5A0E"/>
    <w:rsid w:val="00BC5BDC"/>
    <w:rsid w:val="00BC6504"/>
    <w:rsid w:val="00BC762A"/>
    <w:rsid w:val="00BC78F4"/>
    <w:rsid w:val="00BC7902"/>
    <w:rsid w:val="00BD02F5"/>
    <w:rsid w:val="00BD1083"/>
    <w:rsid w:val="00BD12DC"/>
    <w:rsid w:val="00BD1383"/>
    <w:rsid w:val="00BD2215"/>
    <w:rsid w:val="00BD2FEB"/>
    <w:rsid w:val="00BD3084"/>
    <w:rsid w:val="00BD30D5"/>
    <w:rsid w:val="00BD3210"/>
    <w:rsid w:val="00BD3271"/>
    <w:rsid w:val="00BD3422"/>
    <w:rsid w:val="00BD34FE"/>
    <w:rsid w:val="00BD3ED5"/>
    <w:rsid w:val="00BD4323"/>
    <w:rsid w:val="00BD449A"/>
    <w:rsid w:val="00BD4749"/>
    <w:rsid w:val="00BD59B1"/>
    <w:rsid w:val="00BD5F01"/>
    <w:rsid w:val="00BD6373"/>
    <w:rsid w:val="00BD71B3"/>
    <w:rsid w:val="00BD71EE"/>
    <w:rsid w:val="00BD7550"/>
    <w:rsid w:val="00BE0171"/>
    <w:rsid w:val="00BE043F"/>
    <w:rsid w:val="00BE0733"/>
    <w:rsid w:val="00BE0A17"/>
    <w:rsid w:val="00BE0BB5"/>
    <w:rsid w:val="00BE118D"/>
    <w:rsid w:val="00BE1659"/>
    <w:rsid w:val="00BE204B"/>
    <w:rsid w:val="00BE2228"/>
    <w:rsid w:val="00BE2576"/>
    <w:rsid w:val="00BE269C"/>
    <w:rsid w:val="00BE27ED"/>
    <w:rsid w:val="00BE2ACF"/>
    <w:rsid w:val="00BE31DB"/>
    <w:rsid w:val="00BE3952"/>
    <w:rsid w:val="00BE39F4"/>
    <w:rsid w:val="00BE4EC4"/>
    <w:rsid w:val="00BE5AFC"/>
    <w:rsid w:val="00BE5ECC"/>
    <w:rsid w:val="00BE643E"/>
    <w:rsid w:val="00BE6915"/>
    <w:rsid w:val="00BE707E"/>
    <w:rsid w:val="00BE77F9"/>
    <w:rsid w:val="00BE7F90"/>
    <w:rsid w:val="00BF0346"/>
    <w:rsid w:val="00BF0696"/>
    <w:rsid w:val="00BF0898"/>
    <w:rsid w:val="00BF0D49"/>
    <w:rsid w:val="00BF0FB6"/>
    <w:rsid w:val="00BF12F4"/>
    <w:rsid w:val="00BF1785"/>
    <w:rsid w:val="00BF1937"/>
    <w:rsid w:val="00BF1AB7"/>
    <w:rsid w:val="00BF1DDF"/>
    <w:rsid w:val="00BF21D0"/>
    <w:rsid w:val="00BF22DE"/>
    <w:rsid w:val="00BF2F49"/>
    <w:rsid w:val="00BF33A0"/>
    <w:rsid w:val="00BF3C62"/>
    <w:rsid w:val="00BF3D88"/>
    <w:rsid w:val="00BF3E1C"/>
    <w:rsid w:val="00BF42A7"/>
    <w:rsid w:val="00BF44B1"/>
    <w:rsid w:val="00BF478F"/>
    <w:rsid w:val="00BF4EFF"/>
    <w:rsid w:val="00BF53F4"/>
    <w:rsid w:val="00BF57DF"/>
    <w:rsid w:val="00BF5997"/>
    <w:rsid w:val="00BF635C"/>
    <w:rsid w:val="00BF652D"/>
    <w:rsid w:val="00BF6DC5"/>
    <w:rsid w:val="00C00615"/>
    <w:rsid w:val="00C0076D"/>
    <w:rsid w:val="00C0084A"/>
    <w:rsid w:val="00C00AF8"/>
    <w:rsid w:val="00C00DE1"/>
    <w:rsid w:val="00C010F3"/>
    <w:rsid w:val="00C01144"/>
    <w:rsid w:val="00C01624"/>
    <w:rsid w:val="00C02031"/>
    <w:rsid w:val="00C022DD"/>
    <w:rsid w:val="00C02721"/>
    <w:rsid w:val="00C02824"/>
    <w:rsid w:val="00C02A64"/>
    <w:rsid w:val="00C03481"/>
    <w:rsid w:val="00C0360B"/>
    <w:rsid w:val="00C03775"/>
    <w:rsid w:val="00C03854"/>
    <w:rsid w:val="00C03902"/>
    <w:rsid w:val="00C03BAD"/>
    <w:rsid w:val="00C03E1A"/>
    <w:rsid w:val="00C0403B"/>
    <w:rsid w:val="00C042CF"/>
    <w:rsid w:val="00C0469F"/>
    <w:rsid w:val="00C04A4F"/>
    <w:rsid w:val="00C04DAE"/>
    <w:rsid w:val="00C04E02"/>
    <w:rsid w:val="00C058CC"/>
    <w:rsid w:val="00C059A8"/>
    <w:rsid w:val="00C06441"/>
    <w:rsid w:val="00C06B66"/>
    <w:rsid w:val="00C071F7"/>
    <w:rsid w:val="00C0738F"/>
    <w:rsid w:val="00C07B42"/>
    <w:rsid w:val="00C07E3C"/>
    <w:rsid w:val="00C07E87"/>
    <w:rsid w:val="00C1011E"/>
    <w:rsid w:val="00C105DA"/>
    <w:rsid w:val="00C1113F"/>
    <w:rsid w:val="00C12058"/>
    <w:rsid w:val="00C1216B"/>
    <w:rsid w:val="00C121DA"/>
    <w:rsid w:val="00C13100"/>
    <w:rsid w:val="00C13276"/>
    <w:rsid w:val="00C1434E"/>
    <w:rsid w:val="00C15240"/>
    <w:rsid w:val="00C15537"/>
    <w:rsid w:val="00C15615"/>
    <w:rsid w:val="00C1573F"/>
    <w:rsid w:val="00C1583D"/>
    <w:rsid w:val="00C15BBA"/>
    <w:rsid w:val="00C16674"/>
    <w:rsid w:val="00C1671B"/>
    <w:rsid w:val="00C173B2"/>
    <w:rsid w:val="00C17D2D"/>
    <w:rsid w:val="00C17FDB"/>
    <w:rsid w:val="00C207F5"/>
    <w:rsid w:val="00C20E97"/>
    <w:rsid w:val="00C21334"/>
    <w:rsid w:val="00C21676"/>
    <w:rsid w:val="00C21748"/>
    <w:rsid w:val="00C21C1A"/>
    <w:rsid w:val="00C23210"/>
    <w:rsid w:val="00C23414"/>
    <w:rsid w:val="00C238C4"/>
    <w:rsid w:val="00C246BA"/>
    <w:rsid w:val="00C246E7"/>
    <w:rsid w:val="00C259F9"/>
    <w:rsid w:val="00C25C45"/>
    <w:rsid w:val="00C267B5"/>
    <w:rsid w:val="00C2737F"/>
    <w:rsid w:val="00C275AC"/>
    <w:rsid w:val="00C30454"/>
    <w:rsid w:val="00C30652"/>
    <w:rsid w:val="00C3164E"/>
    <w:rsid w:val="00C317EE"/>
    <w:rsid w:val="00C319BC"/>
    <w:rsid w:val="00C31FE4"/>
    <w:rsid w:val="00C323FE"/>
    <w:rsid w:val="00C32464"/>
    <w:rsid w:val="00C3269D"/>
    <w:rsid w:val="00C3417E"/>
    <w:rsid w:val="00C34F34"/>
    <w:rsid w:val="00C353C6"/>
    <w:rsid w:val="00C3585A"/>
    <w:rsid w:val="00C35EAB"/>
    <w:rsid w:val="00C35EDD"/>
    <w:rsid w:val="00C37078"/>
    <w:rsid w:val="00C3722F"/>
    <w:rsid w:val="00C37362"/>
    <w:rsid w:val="00C375BB"/>
    <w:rsid w:val="00C378FB"/>
    <w:rsid w:val="00C37EB2"/>
    <w:rsid w:val="00C408BE"/>
    <w:rsid w:val="00C408D6"/>
    <w:rsid w:val="00C41246"/>
    <w:rsid w:val="00C415FF"/>
    <w:rsid w:val="00C43C6E"/>
    <w:rsid w:val="00C441D7"/>
    <w:rsid w:val="00C4430E"/>
    <w:rsid w:val="00C4444C"/>
    <w:rsid w:val="00C4470D"/>
    <w:rsid w:val="00C44BEC"/>
    <w:rsid w:val="00C456A2"/>
    <w:rsid w:val="00C45AF4"/>
    <w:rsid w:val="00C46019"/>
    <w:rsid w:val="00C469D3"/>
    <w:rsid w:val="00C46EF0"/>
    <w:rsid w:val="00C47F0D"/>
    <w:rsid w:val="00C50050"/>
    <w:rsid w:val="00C50464"/>
    <w:rsid w:val="00C508FE"/>
    <w:rsid w:val="00C513D4"/>
    <w:rsid w:val="00C51519"/>
    <w:rsid w:val="00C51E1C"/>
    <w:rsid w:val="00C522C8"/>
    <w:rsid w:val="00C5259C"/>
    <w:rsid w:val="00C52AD8"/>
    <w:rsid w:val="00C532DE"/>
    <w:rsid w:val="00C5336C"/>
    <w:rsid w:val="00C53818"/>
    <w:rsid w:val="00C53D37"/>
    <w:rsid w:val="00C53FAB"/>
    <w:rsid w:val="00C53FFE"/>
    <w:rsid w:val="00C547DA"/>
    <w:rsid w:val="00C548E3"/>
    <w:rsid w:val="00C54F6D"/>
    <w:rsid w:val="00C5523A"/>
    <w:rsid w:val="00C55965"/>
    <w:rsid w:val="00C55CE1"/>
    <w:rsid w:val="00C5659F"/>
    <w:rsid w:val="00C5674D"/>
    <w:rsid w:val="00C56822"/>
    <w:rsid w:val="00C5715F"/>
    <w:rsid w:val="00C606BF"/>
    <w:rsid w:val="00C6089C"/>
    <w:rsid w:val="00C60BD6"/>
    <w:rsid w:val="00C60F5C"/>
    <w:rsid w:val="00C61970"/>
    <w:rsid w:val="00C61989"/>
    <w:rsid w:val="00C61AD6"/>
    <w:rsid w:val="00C62901"/>
    <w:rsid w:val="00C63062"/>
    <w:rsid w:val="00C630DB"/>
    <w:rsid w:val="00C63657"/>
    <w:rsid w:val="00C63A81"/>
    <w:rsid w:val="00C63D7E"/>
    <w:rsid w:val="00C641EC"/>
    <w:rsid w:val="00C6464A"/>
    <w:rsid w:val="00C646F4"/>
    <w:rsid w:val="00C65118"/>
    <w:rsid w:val="00C65B7B"/>
    <w:rsid w:val="00C6733D"/>
    <w:rsid w:val="00C674E2"/>
    <w:rsid w:val="00C6762D"/>
    <w:rsid w:val="00C67933"/>
    <w:rsid w:val="00C70140"/>
    <w:rsid w:val="00C701E0"/>
    <w:rsid w:val="00C70620"/>
    <w:rsid w:val="00C712E4"/>
    <w:rsid w:val="00C71BC4"/>
    <w:rsid w:val="00C71FBB"/>
    <w:rsid w:val="00C72366"/>
    <w:rsid w:val="00C7243E"/>
    <w:rsid w:val="00C726E1"/>
    <w:rsid w:val="00C72B85"/>
    <w:rsid w:val="00C73BD3"/>
    <w:rsid w:val="00C73E77"/>
    <w:rsid w:val="00C742EE"/>
    <w:rsid w:val="00C742F9"/>
    <w:rsid w:val="00C745A1"/>
    <w:rsid w:val="00C745B5"/>
    <w:rsid w:val="00C754F2"/>
    <w:rsid w:val="00C75886"/>
    <w:rsid w:val="00C7596B"/>
    <w:rsid w:val="00C75FD2"/>
    <w:rsid w:val="00C761FE"/>
    <w:rsid w:val="00C76BAE"/>
    <w:rsid w:val="00C7733C"/>
    <w:rsid w:val="00C8031E"/>
    <w:rsid w:val="00C80A4F"/>
    <w:rsid w:val="00C80B13"/>
    <w:rsid w:val="00C80D82"/>
    <w:rsid w:val="00C8114A"/>
    <w:rsid w:val="00C81237"/>
    <w:rsid w:val="00C81517"/>
    <w:rsid w:val="00C81C01"/>
    <w:rsid w:val="00C8223D"/>
    <w:rsid w:val="00C834AC"/>
    <w:rsid w:val="00C83C5C"/>
    <w:rsid w:val="00C83F49"/>
    <w:rsid w:val="00C86459"/>
    <w:rsid w:val="00C86CFF"/>
    <w:rsid w:val="00C86D7E"/>
    <w:rsid w:val="00C872E3"/>
    <w:rsid w:val="00C87680"/>
    <w:rsid w:val="00C877FF"/>
    <w:rsid w:val="00C90662"/>
    <w:rsid w:val="00C90793"/>
    <w:rsid w:val="00C908EC"/>
    <w:rsid w:val="00C90ACA"/>
    <w:rsid w:val="00C911B0"/>
    <w:rsid w:val="00C91FAE"/>
    <w:rsid w:val="00C92D17"/>
    <w:rsid w:val="00C93045"/>
    <w:rsid w:val="00C930E0"/>
    <w:rsid w:val="00C93918"/>
    <w:rsid w:val="00C93ACB"/>
    <w:rsid w:val="00C93BD7"/>
    <w:rsid w:val="00C93ED7"/>
    <w:rsid w:val="00C942AB"/>
    <w:rsid w:val="00C9452E"/>
    <w:rsid w:val="00C94656"/>
    <w:rsid w:val="00C94A4B"/>
    <w:rsid w:val="00C95491"/>
    <w:rsid w:val="00C954CA"/>
    <w:rsid w:val="00C95820"/>
    <w:rsid w:val="00C959EA"/>
    <w:rsid w:val="00C95B24"/>
    <w:rsid w:val="00C95F7A"/>
    <w:rsid w:val="00C960D4"/>
    <w:rsid w:val="00C96241"/>
    <w:rsid w:val="00C963B3"/>
    <w:rsid w:val="00C96575"/>
    <w:rsid w:val="00C96579"/>
    <w:rsid w:val="00C9699A"/>
    <w:rsid w:val="00C96A3C"/>
    <w:rsid w:val="00C96D52"/>
    <w:rsid w:val="00C970FA"/>
    <w:rsid w:val="00C971A2"/>
    <w:rsid w:val="00C975B2"/>
    <w:rsid w:val="00C9762F"/>
    <w:rsid w:val="00C9778B"/>
    <w:rsid w:val="00C97CAB"/>
    <w:rsid w:val="00C97E28"/>
    <w:rsid w:val="00CA0999"/>
    <w:rsid w:val="00CA10D0"/>
    <w:rsid w:val="00CA162A"/>
    <w:rsid w:val="00CA17E2"/>
    <w:rsid w:val="00CA1ACD"/>
    <w:rsid w:val="00CA2E6A"/>
    <w:rsid w:val="00CA3114"/>
    <w:rsid w:val="00CA3B77"/>
    <w:rsid w:val="00CA3D0C"/>
    <w:rsid w:val="00CA4084"/>
    <w:rsid w:val="00CA442E"/>
    <w:rsid w:val="00CA4970"/>
    <w:rsid w:val="00CA4BE1"/>
    <w:rsid w:val="00CA4EB7"/>
    <w:rsid w:val="00CA5F70"/>
    <w:rsid w:val="00CA6185"/>
    <w:rsid w:val="00CA62CE"/>
    <w:rsid w:val="00CA63C6"/>
    <w:rsid w:val="00CA6706"/>
    <w:rsid w:val="00CA69E8"/>
    <w:rsid w:val="00CA7B96"/>
    <w:rsid w:val="00CA7C4A"/>
    <w:rsid w:val="00CA7D91"/>
    <w:rsid w:val="00CB04DA"/>
    <w:rsid w:val="00CB0A1F"/>
    <w:rsid w:val="00CB0ADF"/>
    <w:rsid w:val="00CB12AD"/>
    <w:rsid w:val="00CB174E"/>
    <w:rsid w:val="00CB17E9"/>
    <w:rsid w:val="00CB1B79"/>
    <w:rsid w:val="00CB1BF7"/>
    <w:rsid w:val="00CB2324"/>
    <w:rsid w:val="00CB29AA"/>
    <w:rsid w:val="00CB2DCD"/>
    <w:rsid w:val="00CB35B7"/>
    <w:rsid w:val="00CB38CC"/>
    <w:rsid w:val="00CB3901"/>
    <w:rsid w:val="00CB4600"/>
    <w:rsid w:val="00CB5405"/>
    <w:rsid w:val="00CB58CB"/>
    <w:rsid w:val="00CB5F71"/>
    <w:rsid w:val="00CB60C4"/>
    <w:rsid w:val="00CB6534"/>
    <w:rsid w:val="00CB66C0"/>
    <w:rsid w:val="00CB67BD"/>
    <w:rsid w:val="00CB696A"/>
    <w:rsid w:val="00CB7000"/>
    <w:rsid w:val="00CB7013"/>
    <w:rsid w:val="00CB7280"/>
    <w:rsid w:val="00CB76D8"/>
    <w:rsid w:val="00CB7B0D"/>
    <w:rsid w:val="00CB7B1C"/>
    <w:rsid w:val="00CB7BB2"/>
    <w:rsid w:val="00CC0931"/>
    <w:rsid w:val="00CC1EA5"/>
    <w:rsid w:val="00CC22E3"/>
    <w:rsid w:val="00CC25D4"/>
    <w:rsid w:val="00CC2A75"/>
    <w:rsid w:val="00CC2F82"/>
    <w:rsid w:val="00CC34BB"/>
    <w:rsid w:val="00CC3527"/>
    <w:rsid w:val="00CC384D"/>
    <w:rsid w:val="00CC3B61"/>
    <w:rsid w:val="00CC4233"/>
    <w:rsid w:val="00CC4785"/>
    <w:rsid w:val="00CC50BD"/>
    <w:rsid w:val="00CC5251"/>
    <w:rsid w:val="00CC5566"/>
    <w:rsid w:val="00CC587A"/>
    <w:rsid w:val="00CC5DD8"/>
    <w:rsid w:val="00CC5DF1"/>
    <w:rsid w:val="00CC5E40"/>
    <w:rsid w:val="00CC6E85"/>
    <w:rsid w:val="00CC7076"/>
    <w:rsid w:val="00CC742F"/>
    <w:rsid w:val="00CC78CC"/>
    <w:rsid w:val="00CD001C"/>
    <w:rsid w:val="00CD0291"/>
    <w:rsid w:val="00CD02A8"/>
    <w:rsid w:val="00CD02CB"/>
    <w:rsid w:val="00CD0506"/>
    <w:rsid w:val="00CD0A08"/>
    <w:rsid w:val="00CD0BD6"/>
    <w:rsid w:val="00CD1362"/>
    <w:rsid w:val="00CD1589"/>
    <w:rsid w:val="00CD1704"/>
    <w:rsid w:val="00CD2317"/>
    <w:rsid w:val="00CD25F8"/>
    <w:rsid w:val="00CD2741"/>
    <w:rsid w:val="00CD2968"/>
    <w:rsid w:val="00CD2CB6"/>
    <w:rsid w:val="00CD3816"/>
    <w:rsid w:val="00CD3A2D"/>
    <w:rsid w:val="00CD45B0"/>
    <w:rsid w:val="00CD4AC7"/>
    <w:rsid w:val="00CD4FA1"/>
    <w:rsid w:val="00CD55ED"/>
    <w:rsid w:val="00CD586D"/>
    <w:rsid w:val="00CD5C5F"/>
    <w:rsid w:val="00CD6839"/>
    <w:rsid w:val="00CD6C11"/>
    <w:rsid w:val="00CD6D61"/>
    <w:rsid w:val="00CD6DC4"/>
    <w:rsid w:val="00CD7238"/>
    <w:rsid w:val="00CD728E"/>
    <w:rsid w:val="00CD7759"/>
    <w:rsid w:val="00CD7C3F"/>
    <w:rsid w:val="00CD7EF3"/>
    <w:rsid w:val="00CE0546"/>
    <w:rsid w:val="00CE1050"/>
    <w:rsid w:val="00CE18D1"/>
    <w:rsid w:val="00CE1989"/>
    <w:rsid w:val="00CE1BE6"/>
    <w:rsid w:val="00CE1FDD"/>
    <w:rsid w:val="00CE26EB"/>
    <w:rsid w:val="00CE2E60"/>
    <w:rsid w:val="00CE2EC4"/>
    <w:rsid w:val="00CE315F"/>
    <w:rsid w:val="00CE31ED"/>
    <w:rsid w:val="00CE34E8"/>
    <w:rsid w:val="00CE352D"/>
    <w:rsid w:val="00CE3608"/>
    <w:rsid w:val="00CE433B"/>
    <w:rsid w:val="00CE43DE"/>
    <w:rsid w:val="00CE441C"/>
    <w:rsid w:val="00CE4AD5"/>
    <w:rsid w:val="00CE4D69"/>
    <w:rsid w:val="00CE5608"/>
    <w:rsid w:val="00CE5AC9"/>
    <w:rsid w:val="00CE641B"/>
    <w:rsid w:val="00CE69D4"/>
    <w:rsid w:val="00CE6F72"/>
    <w:rsid w:val="00CE7D63"/>
    <w:rsid w:val="00CF0326"/>
    <w:rsid w:val="00CF0759"/>
    <w:rsid w:val="00CF12AE"/>
    <w:rsid w:val="00CF1515"/>
    <w:rsid w:val="00CF15E3"/>
    <w:rsid w:val="00CF2984"/>
    <w:rsid w:val="00CF2F05"/>
    <w:rsid w:val="00CF316E"/>
    <w:rsid w:val="00CF3B1D"/>
    <w:rsid w:val="00CF436D"/>
    <w:rsid w:val="00CF450D"/>
    <w:rsid w:val="00CF45A4"/>
    <w:rsid w:val="00CF4A06"/>
    <w:rsid w:val="00CF4B96"/>
    <w:rsid w:val="00CF50EF"/>
    <w:rsid w:val="00CF554E"/>
    <w:rsid w:val="00CF5807"/>
    <w:rsid w:val="00CF581E"/>
    <w:rsid w:val="00CF62ED"/>
    <w:rsid w:val="00CF6B7B"/>
    <w:rsid w:val="00CF6E93"/>
    <w:rsid w:val="00CF7397"/>
    <w:rsid w:val="00CF746D"/>
    <w:rsid w:val="00CF77AB"/>
    <w:rsid w:val="00CF7834"/>
    <w:rsid w:val="00CF7B2B"/>
    <w:rsid w:val="00CF7C3A"/>
    <w:rsid w:val="00CF7EEE"/>
    <w:rsid w:val="00D0012F"/>
    <w:rsid w:val="00D00227"/>
    <w:rsid w:val="00D0022C"/>
    <w:rsid w:val="00D005AD"/>
    <w:rsid w:val="00D00AA6"/>
    <w:rsid w:val="00D00CFD"/>
    <w:rsid w:val="00D00DB2"/>
    <w:rsid w:val="00D015D1"/>
    <w:rsid w:val="00D01D20"/>
    <w:rsid w:val="00D02643"/>
    <w:rsid w:val="00D02717"/>
    <w:rsid w:val="00D02C12"/>
    <w:rsid w:val="00D02E1F"/>
    <w:rsid w:val="00D039A1"/>
    <w:rsid w:val="00D03B06"/>
    <w:rsid w:val="00D04381"/>
    <w:rsid w:val="00D04F8F"/>
    <w:rsid w:val="00D053C0"/>
    <w:rsid w:val="00D054D5"/>
    <w:rsid w:val="00D055B5"/>
    <w:rsid w:val="00D05E01"/>
    <w:rsid w:val="00D072F9"/>
    <w:rsid w:val="00D075F9"/>
    <w:rsid w:val="00D07CE5"/>
    <w:rsid w:val="00D07F9A"/>
    <w:rsid w:val="00D07FF3"/>
    <w:rsid w:val="00D1091B"/>
    <w:rsid w:val="00D11E64"/>
    <w:rsid w:val="00D131C8"/>
    <w:rsid w:val="00D1342F"/>
    <w:rsid w:val="00D13602"/>
    <w:rsid w:val="00D13E20"/>
    <w:rsid w:val="00D13E87"/>
    <w:rsid w:val="00D13EB5"/>
    <w:rsid w:val="00D149D2"/>
    <w:rsid w:val="00D149F1"/>
    <w:rsid w:val="00D14BF0"/>
    <w:rsid w:val="00D14F9F"/>
    <w:rsid w:val="00D150A4"/>
    <w:rsid w:val="00D1513E"/>
    <w:rsid w:val="00D155A4"/>
    <w:rsid w:val="00D15CBF"/>
    <w:rsid w:val="00D15D36"/>
    <w:rsid w:val="00D16C0D"/>
    <w:rsid w:val="00D17B09"/>
    <w:rsid w:val="00D17B54"/>
    <w:rsid w:val="00D20BA0"/>
    <w:rsid w:val="00D20CE6"/>
    <w:rsid w:val="00D2108E"/>
    <w:rsid w:val="00D2157A"/>
    <w:rsid w:val="00D21E69"/>
    <w:rsid w:val="00D22030"/>
    <w:rsid w:val="00D2243E"/>
    <w:rsid w:val="00D22598"/>
    <w:rsid w:val="00D2271E"/>
    <w:rsid w:val="00D22AE9"/>
    <w:rsid w:val="00D2313A"/>
    <w:rsid w:val="00D237AE"/>
    <w:rsid w:val="00D23B70"/>
    <w:rsid w:val="00D243EA"/>
    <w:rsid w:val="00D24B28"/>
    <w:rsid w:val="00D259D8"/>
    <w:rsid w:val="00D25CB1"/>
    <w:rsid w:val="00D25FDC"/>
    <w:rsid w:val="00D2605E"/>
    <w:rsid w:val="00D26626"/>
    <w:rsid w:val="00D26E7C"/>
    <w:rsid w:val="00D27280"/>
    <w:rsid w:val="00D273A3"/>
    <w:rsid w:val="00D2746B"/>
    <w:rsid w:val="00D27EDF"/>
    <w:rsid w:val="00D27FB6"/>
    <w:rsid w:val="00D300E4"/>
    <w:rsid w:val="00D304D4"/>
    <w:rsid w:val="00D30BD0"/>
    <w:rsid w:val="00D30F14"/>
    <w:rsid w:val="00D3108C"/>
    <w:rsid w:val="00D310E5"/>
    <w:rsid w:val="00D31250"/>
    <w:rsid w:val="00D3141D"/>
    <w:rsid w:val="00D31423"/>
    <w:rsid w:val="00D31AD6"/>
    <w:rsid w:val="00D31BAE"/>
    <w:rsid w:val="00D31FAA"/>
    <w:rsid w:val="00D32031"/>
    <w:rsid w:val="00D321BA"/>
    <w:rsid w:val="00D32D70"/>
    <w:rsid w:val="00D33CC8"/>
    <w:rsid w:val="00D33EBE"/>
    <w:rsid w:val="00D340D6"/>
    <w:rsid w:val="00D34FA5"/>
    <w:rsid w:val="00D35D1A"/>
    <w:rsid w:val="00D35FA6"/>
    <w:rsid w:val="00D36343"/>
    <w:rsid w:val="00D366E0"/>
    <w:rsid w:val="00D36CAC"/>
    <w:rsid w:val="00D36EF3"/>
    <w:rsid w:val="00D370EE"/>
    <w:rsid w:val="00D37104"/>
    <w:rsid w:val="00D40C08"/>
    <w:rsid w:val="00D418B1"/>
    <w:rsid w:val="00D41A25"/>
    <w:rsid w:val="00D42557"/>
    <w:rsid w:val="00D42A47"/>
    <w:rsid w:val="00D4303A"/>
    <w:rsid w:val="00D432C5"/>
    <w:rsid w:val="00D43724"/>
    <w:rsid w:val="00D43E64"/>
    <w:rsid w:val="00D43FA4"/>
    <w:rsid w:val="00D44003"/>
    <w:rsid w:val="00D44D42"/>
    <w:rsid w:val="00D4558A"/>
    <w:rsid w:val="00D45771"/>
    <w:rsid w:val="00D45BBF"/>
    <w:rsid w:val="00D45ED5"/>
    <w:rsid w:val="00D46875"/>
    <w:rsid w:val="00D4753C"/>
    <w:rsid w:val="00D4762E"/>
    <w:rsid w:val="00D47794"/>
    <w:rsid w:val="00D50088"/>
    <w:rsid w:val="00D504BE"/>
    <w:rsid w:val="00D50680"/>
    <w:rsid w:val="00D5173A"/>
    <w:rsid w:val="00D51EFE"/>
    <w:rsid w:val="00D526ED"/>
    <w:rsid w:val="00D527AE"/>
    <w:rsid w:val="00D528A4"/>
    <w:rsid w:val="00D52A78"/>
    <w:rsid w:val="00D53AF8"/>
    <w:rsid w:val="00D53B2A"/>
    <w:rsid w:val="00D53FE1"/>
    <w:rsid w:val="00D54531"/>
    <w:rsid w:val="00D5630A"/>
    <w:rsid w:val="00D5654E"/>
    <w:rsid w:val="00D56828"/>
    <w:rsid w:val="00D601B0"/>
    <w:rsid w:val="00D60840"/>
    <w:rsid w:val="00D61690"/>
    <w:rsid w:val="00D61AFC"/>
    <w:rsid w:val="00D622E2"/>
    <w:rsid w:val="00D6297C"/>
    <w:rsid w:val="00D632E9"/>
    <w:rsid w:val="00D63A73"/>
    <w:rsid w:val="00D63D34"/>
    <w:rsid w:val="00D63FC2"/>
    <w:rsid w:val="00D64818"/>
    <w:rsid w:val="00D65720"/>
    <w:rsid w:val="00D65877"/>
    <w:rsid w:val="00D6590E"/>
    <w:rsid w:val="00D66FF6"/>
    <w:rsid w:val="00D6731E"/>
    <w:rsid w:val="00D67994"/>
    <w:rsid w:val="00D67DD4"/>
    <w:rsid w:val="00D67EFF"/>
    <w:rsid w:val="00D70143"/>
    <w:rsid w:val="00D70731"/>
    <w:rsid w:val="00D71B8A"/>
    <w:rsid w:val="00D71CDF"/>
    <w:rsid w:val="00D71D05"/>
    <w:rsid w:val="00D721B3"/>
    <w:rsid w:val="00D72435"/>
    <w:rsid w:val="00D72738"/>
    <w:rsid w:val="00D72C6C"/>
    <w:rsid w:val="00D73A4C"/>
    <w:rsid w:val="00D73FFC"/>
    <w:rsid w:val="00D74207"/>
    <w:rsid w:val="00D74B52"/>
    <w:rsid w:val="00D756BF"/>
    <w:rsid w:val="00D75846"/>
    <w:rsid w:val="00D75C5F"/>
    <w:rsid w:val="00D76427"/>
    <w:rsid w:val="00D76B7B"/>
    <w:rsid w:val="00D80569"/>
    <w:rsid w:val="00D80A0A"/>
    <w:rsid w:val="00D80A5A"/>
    <w:rsid w:val="00D80C64"/>
    <w:rsid w:val="00D80CE0"/>
    <w:rsid w:val="00D80EDC"/>
    <w:rsid w:val="00D81D5C"/>
    <w:rsid w:val="00D821EF"/>
    <w:rsid w:val="00D82288"/>
    <w:rsid w:val="00D82A8C"/>
    <w:rsid w:val="00D82B24"/>
    <w:rsid w:val="00D82E17"/>
    <w:rsid w:val="00D83B5F"/>
    <w:rsid w:val="00D8451E"/>
    <w:rsid w:val="00D847E8"/>
    <w:rsid w:val="00D85A5D"/>
    <w:rsid w:val="00D85ACD"/>
    <w:rsid w:val="00D85E85"/>
    <w:rsid w:val="00D86A13"/>
    <w:rsid w:val="00D86A64"/>
    <w:rsid w:val="00D86FE7"/>
    <w:rsid w:val="00D907E4"/>
    <w:rsid w:val="00D90D24"/>
    <w:rsid w:val="00D91222"/>
    <w:rsid w:val="00D914D2"/>
    <w:rsid w:val="00D915B8"/>
    <w:rsid w:val="00D91654"/>
    <w:rsid w:val="00D918A7"/>
    <w:rsid w:val="00D921F9"/>
    <w:rsid w:val="00D92A36"/>
    <w:rsid w:val="00D92B66"/>
    <w:rsid w:val="00D92DDD"/>
    <w:rsid w:val="00D93062"/>
    <w:rsid w:val="00D935D9"/>
    <w:rsid w:val="00D9386A"/>
    <w:rsid w:val="00D93AEE"/>
    <w:rsid w:val="00D93BA9"/>
    <w:rsid w:val="00D9423F"/>
    <w:rsid w:val="00D95C7B"/>
    <w:rsid w:val="00D95FF7"/>
    <w:rsid w:val="00D961B4"/>
    <w:rsid w:val="00D9652E"/>
    <w:rsid w:val="00D977B2"/>
    <w:rsid w:val="00D97A8D"/>
    <w:rsid w:val="00D97B79"/>
    <w:rsid w:val="00D97D53"/>
    <w:rsid w:val="00DA01C7"/>
    <w:rsid w:val="00DA1033"/>
    <w:rsid w:val="00DA14CB"/>
    <w:rsid w:val="00DA1ADA"/>
    <w:rsid w:val="00DA1F9E"/>
    <w:rsid w:val="00DA2911"/>
    <w:rsid w:val="00DA2C4C"/>
    <w:rsid w:val="00DA30D3"/>
    <w:rsid w:val="00DA3B9C"/>
    <w:rsid w:val="00DA3E52"/>
    <w:rsid w:val="00DA3F5E"/>
    <w:rsid w:val="00DA4279"/>
    <w:rsid w:val="00DA4286"/>
    <w:rsid w:val="00DA5508"/>
    <w:rsid w:val="00DA57DD"/>
    <w:rsid w:val="00DA5A31"/>
    <w:rsid w:val="00DA6FE2"/>
    <w:rsid w:val="00DA729D"/>
    <w:rsid w:val="00DB098D"/>
    <w:rsid w:val="00DB0A38"/>
    <w:rsid w:val="00DB12CE"/>
    <w:rsid w:val="00DB158D"/>
    <w:rsid w:val="00DB298B"/>
    <w:rsid w:val="00DB2D0B"/>
    <w:rsid w:val="00DB2FFB"/>
    <w:rsid w:val="00DB3518"/>
    <w:rsid w:val="00DB3521"/>
    <w:rsid w:val="00DB46EA"/>
    <w:rsid w:val="00DB47A2"/>
    <w:rsid w:val="00DB4907"/>
    <w:rsid w:val="00DB4C1E"/>
    <w:rsid w:val="00DB5142"/>
    <w:rsid w:val="00DB516C"/>
    <w:rsid w:val="00DB51FF"/>
    <w:rsid w:val="00DB6970"/>
    <w:rsid w:val="00DB6F51"/>
    <w:rsid w:val="00DB6FEF"/>
    <w:rsid w:val="00DB7007"/>
    <w:rsid w:val="00DB7646"/>
    <w:rsid w:val="00DB7A2C"/>
    <w:rsid w:val="00DB7A92"/>
    <w:rsid w:val="00DB7F52"/>
    <w:rsid w:val="00DC05F5"/>
    <w:rsid w:val="00DC0C3F"/>
    <w:rsid w:val="00DC14E8"/>
    <w:rsid w:val="00DC1568"/>
    <w:rsid w:val="00DC2454"/>
    <w:rsid w:val="00DC261D"/>
    <w:rsid w:val="00DC2C56"/>
    <w:rsid w:val="00DC30A9"/>
    <w:rsid w:val="00DC33FF"/>
    <w:rsid w:val="00DC3F77"/>
    <w:rsid w:val="00DC405C"/>
    <w:rsid w:val="00DC45BD"/>
    <w:rsid w:val="00DC4CA6"/>
    <w:rsid w:val="00DC4E4D"/>
    <w:rsid w:val="00DC5669"/>
    <w:rsid w:val="00DC585C"/>
    <w:rsid w:val="00DC6B95"/>
    <w:rsid w:val="00DC6C20"/>
    <w:rsid w:val="00DC7528"/>
    <w:rsid w:val="00DC76C9"/>
    <w:rsid w:val="00DC77EB"/>
    <w:rsid w:val="00DC7E53"/>
    <w:rsid w:val="00DD052B"/>
    <w:rsid w:val="00DD05F6"/>
    <w:rsid w:val="00DD0612"/>
    <w:rsid w:val="00DD0DA1"/>
    <w:rsid w:val="00DD0F1B"/>
    <w:rsid w:val="00DD0F2D"/>
    <w:rsid w:val="00DD0FF7"/>
    <w:rsid w:val="00DD1D5A"/>
    <w:rsid w:val="00DD1EDB"/>
    <w:rsid w:val="00DD1FF6"/>
    <w:rsid w:val="00DD20F8"/>
    <w:rsid w:val="00DD2431"/>
    <w:rsid w:val="00DD26B1"/>
    <w:rsid w:val="00DD375A"/>
    <w:rsid w:val="00DD3C14"/>
    <w:rsid w:val="00DD3DD3"/>
    <w:rsid w:val="00DD42DE"/>
    <w:rsid w:val="00DD4E75"/>
    <w:rsid w:val="00DD5DC2"/>
    <w:rsid w:val="00DD5E77"/>
    <w:rsid w:val="00DD603E"/>
    <w:rsid w:val="00DD65DB"/>
    <w:rsid w:val="00DD6A20"/>
    <w:rsid w:val="00DD79B7"/>
    <w:rsid w:val="00DD7E45"/>
    <w:rsid w:val="00DE111F"/>
    <w:rsid w:val="00DE12BD"/>
    <w:rsid w:val="00DE179A"/>
    <w:rsid w:val="00DE1B9C"/>
    <w:rsid w:val="00DE1DE5"/>
    <w:rsid w:val="00DE2B0B"/>
    <w:rsid w:val="00DE2D57"/>
    <w:rsid w:val="00DE356C"/>
    <w:rsid w:val="00DE38D1"/>
    <w:rsid w:val="00DE390F"/>
    <w:rsid w:val="00DE3CB0"/>
    <w:rsid w:val="00DE411F"/>
    <w:rsid w:val="00DE49CA"/>
    <w:rsid w:val="00DE4AAA"/>
    <w:rsid w:val="00DE4AB4"/>
    <w:rsid w:val="00DE4B7B"/>
    <w:rsid w:val="00DE5917"/>
    <w:rsid w:val="00DE6691"/>
    <w:rsid w:val="00DE727E"/>
    <w:rsid w:val="00DE7748"/>
    <w:rsid w:val="00DE7D2B"/>
    <w:rsid w:val="00DF0C86"/>
    <w:rsid w:val="00DF1167"/>
    <w:rsid w:val="00DF187E"/>
    <w:rsid w:val="00DF2614"/>
    <w:rsid w:val="00DF272B"/>
    <w:rsid w:val="00DF2FFD"/>
    <w:rsid w:val="00DF34A8"/>
    <w:rsid w:val="00DF37BD"/>
    <w:rsid w:val="00DF38F4"/>
    <w:rsid w:val="00DF4196"/>
    <w:rsid w:val="00DF419B"/>
    <w:rsid w:val="00DF4829"/>
    <w:rsid w:val="00DF4B54"/>
    <w:rsid w:val="00DF4F38"/>
    <w:rsid w:val="00DF54B6"/>
    <w:rsid w:val="00DF5D32"/>
    <w:rsid w:val="00DF5E8C"/>
    <w:rsid w:val="00DF6153"/>
    <w:rsid w:val="00DF64B5"/>
    <w:rsid w:val="00DF6A89"/>
    <w:rsid w:val="00DF6E0A"/>
    <w:rsid w:val="00DF6E25"/>
    <w:rsid w:val="00DF773F"/>
    <w:rsid w:val="00DF7EBB"/>
    <w:rsid w:val="00E007CD"/>
    <w:rsid w:val="00E0080D"/>
    <w:rsid w:val="00E00C87"/>
    <w:rsid w:val="00E01AE0"/>
    <w:rsid w:val="00E01F58"/>
    <w:rsid w:val="00E02A4E"/>
    <w:rsid w:val="00E02C2B"/>
    <w:rsid w:val="00E0303A"/>
    <w:rsid w:val="00E03E83"/>
    <w:rsid w:val="00E03FBC"/>
    <w:rsid w:val="00E0452D"/>
    <w:rsid w:val="00E047A8"/>
    <w:rsid w:val="00E04A16"/>
    <w:rsid w:val="00E05190"/>
    <w:rsid w:val="00E051AC"/>
    <w:rsid w:val="00E05217"/>
    <w:rsid w:val="00E056E5"/>
    <w:rsid w:val="00E0590D"/>
    <w:rsid w:val="00E06A72"/>
    <w:rsid w:val="00E06C73"/>
    <w:rsid w:val="00E06FFF"/>
    <w:rsid w:val="00E07401"/>
    <w:rsid w:val="00E0788D"/>
    <w:rsid w:val="00E102FA"/>
    <w:rsid w:val="00E10421"/>
    <w:rsid w:val="00E1057C"/>
    <w:rsid w:val="00E105B3"/>
    <w:rsid w:val="00E1081E"/>
    <w:rsid w:val="00E113A1"/>
    <w:rsid w:val="00E1162C"/>
    <w:rsid w:val="00E1190E"/>
    <w:rsid w:val="00E12073"/>
    <w:rsid w:val="00E12484"/>
    <w:rsid w:val="00E1298E"/>
    <w:rsid w:val="00E12B95"/>
    <w:rsid w:val="00E12BC5"/>
    <w:rsid w:val="00E12E25"/>
    <w:rsid w:val="00E12EDB"/>
    <w:rsid w:val="00E13056"/>
    <w:rsid w:val="00E1387F"/>
    <w:rsid w:val="00E13CD5"/>
    <w:rsid w:val="00E13F4A"/>
    <w:rsid w:val="00E144E9"/>
    <w:rsid w:val="00E14811"/>
    <w:rsid w:val="00E1484C"/>
    <w:rsid w:val="00E14870"/>
    <w:rsid w:val="00E14FD7"/>
    <w:rsid w:val="00E1551B"/>
    <w:rsid w:val="00E15754"/>
    <w:rsid w:val="00E1589D"/>
    <w:rsid w:val="00E16032"/>
    <w:rsid w:val="00E16609"/>
    <w:rsid w:val="00E1682C"/>
    <w:rsid w:val="00E169D1"/>
    <w:rsid w:val="00E16AFA"/>
    <w:rsid w:val="00E16BF3"/>
    <w:rsid w:val="00E203AE"/>
    <w:rsid w:val="00E20595"/>
    <w:rsid w:val="00E208DA"/>
    <w:rsid w:val="00E20F76"/>
    <w:rsid w:val="00E21D6A"/>
    <w:rsid w:val="00E21E2D"/>
    <w:rsid w:val="00E22B08"/>
    <w:rsid w:val="00E22D7D"/>
    <w:rsid w:val="00E2307B"/>
    <w:rsid w:val="00E254F1"/>
    <w:rsid w:val="00E2599B"/>
    <w:rsid w:val="00E25E4D"/>
    <w:rsid w:val="00E26479"/>
    <w:rsid w:val="00E266F0"/>
    <w:rsid w:val="00E2684E"/>
    <w:rsid w:val="00E2699F"/>
    <w:rsid w:val="00E271C1"/>
    <w:rsid w:val="00E27344"/>
    <w:rsid w:val="00E276FC"/>
    <w:rsid w:val="00E2794B"/>
    <w:rsid w:val="00E30B71"/>
    <w:rsid w:val="00E3149A"/>
    <w:rsid w:val="00E31C78"/>
    <w:rsid w:val="00E3203B"/>
    <w:rsid w:val="00E32190"/>
    <w:rsid w:val="00E336B0"/>
    <w:rsid w:val="00E33827"/>
    <w:rsid w:val="00E33828"/>
    <w:rsid w:val="00E33D1E"/>
    <w:rsid w:val="00E33D88"/>
    <w:rsid w:val="00E346AF"/>
    <w:rsid w:val="00E353B7"/>
    <w:rsid w:val="00E35C27"/>
    <w:rsid w:val="00E3685A"/>
    <w:rsid w:val="00E374FE"/>
    <w:rsid w:val="00E378AB"/>
    <w:rsid w:val="00E37CEA"/>
    <w:rsid w:val="00E37DCA"/>
    <w:rsid w:val="00E40013"/>
    <w:rsid w:val="00E401C8"/>
    <w:rsid w:val="00E40229"/>
    <w:rsid w:val="00E40F67"/>
    <w:rsid w:val="00E412AA"/>
    <w:rsid w:val="00E4193F"/>
    <w:rsid w:val="00E42B86"/>
    <w:rsid w:val="00E42BF1"/>
    <w:rsid w:val="00E42C71"/>
    <w:rsid w:val="00E4322D"/>
    <w:rsid w:val="00E43249"/>
    <w:rsid w:val="00E447BF"/>
    <w:rsid w:val="00E45C2D"/>
    <w:rsid w:val="00E463F8"/>
    <w:rsid w:val="00E464C6"/>
    <w:rsid w:val="00E4651D"/>
    <w:rsid w:val="00E47049"/>
    <w:rsid w:val="00E47059"/>
    <w:rsid w:val="00E470A4"/>
    <w:rsid w:val="00E50015"/>
    <w:rsid w:val="00E50940"/>
    <w:rsid w:val="00E51191"/>
    <w:rsid w:val="00E514B3"/>
    <w:rsid w:val="00E5165F"/>
    <w:rsid w:val="00E5249F"/>
    <w:rsid w:val="00E527E3"/>
    <w:rsid w:val="00E52801"/>
    <w:rsid w:val="00E529A9"/>
    <w:rsid w:val="00E52FAC"/>
    <w:rsid w:val="00E53401"/>
    <w:rsid w:val="00E53685"/>
    <w:rsid w:val="00E53B66"/>
    <w:rsid w:val="00E53CB0"/>
    <w:rsid w:val="00E53EC9"/>
    <w:rsid w:val="00E54453"/>
    <w:rsid w:val="00E54794"/>
    <w:rsid w:val="00E5486A"/>
    <w:rsid w:val="00E551FA"/>
    <w:rsid w:val="00E5558D"/>
    <w:rsid w:val="00E556FE"/>
    <w:rsid w:val="00E55761"/>
    <w:rsid w:val="00E55B5E"/>
    <w:rsid w:val="00E55D3E"/>
    <w:rsid w:val="00E56225"/>
    <w:rsid w:val="00E563F6"/>
    <w:rsid w:val="00E5696C"/>
    <w:rsid w:val="00E56BE4"/>
    <w:rsid w:val="00E56C8C"/>
    <w:rsid w:val="00E57234"/>
    <w:rsid w:val="00E57687"/>
    <w:rsid w:val="00E579A8"/>
    <w:rsid w:val="00E57FCC"/>
    <w:rsid w:val="00E6022F"/>
    <w:rsid w:val="00E602F0"/>
    <w:rsid w:val="00E618A2"/>
    <w:rsid w:val="00E62839"/>
    <w:rsid w:val="00E62914"/>
    <w:rsid w:val="00E62D39"/>
    <w:rsid w:val="00E62FCF"/>
    <w:rsid w:val="00E638B7"/>
    <w:rsid w:val="00E63A95"/>
    <w:rsid w:val="00E63F58"/>
    <w:rsid w:val="00E64037"/>
    <w:rsid w:val="00E64BEF"/>
    <w:rsid w:val="00E64D75"/>
    <w:rsid w:val="00E64DC4"/>
    <w:rsid w:val="00E6543F"/>
    <w:rsid w:val="00E654E7"/>
    <w:rsid w:val="00E6628E"/>
    <w:rsid w:val="00E665CF"/>
    <w:rsid w:val="00E66780"/>
    <w:rsid w:val="00E66CE2"/>
    <w:rsid w:val="00E67617"/>
    <w:rsid w:val="00E67794"/>
    <w:rsid w:val="00E67864"/>
    <w:rsid w:val="00E70C07"/>
    <w:rsid w:val="00E71750"/>
    <w:rsid w:val="00E718C3"/>
    <w:rsid w:val="00E723BB"/>
    <w:rsid w:val="00E72B79"/>
    <w:rsid w:val="00E72FB6"/>
    <w:rsid w:val="00E7312C"/>
    <w:rsid w:val="00E736CA"/>
    <w:rsid w:val="00E73E1D"/>
    <w:rsid w:val="00E73F3B"/>
    <w:rsid w:val="00E747F8"/>
    <w:rsid w:val="00E74BC6"/>
    <w:rsid w:val="00E74C25"/>
    <w:rsid w:val="00E7505D"/>
    <w:rsid w:val="00E7551D"/>
    <w:rsid w:val="00E76018"/>
    <w:rsid w:val="00E76539"/>
    <w:rsid w:val="00E76CF4"/>
    <w:rsid w:val="00E77598"/>
    <w:rsid w:val="00E77757"/>
    <w:rsid w:val="00E77864"/>
    <w:rsid w:val="00E805AB"/>
    <w:rsid w:val="00E8073F"/>
    <w:rsid w:val="00E817E8"/>
    <w:rsid w:val="00E81954"/>
    <w:rsid w:val="00E828F5"/>
    <w:rsid w:val="00E829AA"/>
    <w:rsid w:val="00E82C42"/>
    <w:rsid w:val="00E8348E"/>
    <w:rsid w:val="00E83C4C"/>
    <w:rsid w:val="00E83DB8"/>
    <w:rsid w:val="00E84934"/>
    <w:rsid w:val="00E84D20"/>
    <w:rsid w:val="00E84E81"/>
    <w:rsid w:val="00E85404"/>
    <w:rsid w:val="00E85672"/>
    <w:rsid w:val="00E858BC"/>
    <w:rsid w:val="00E86265"/>
    <w:rsid w:val="00E868D8"/>
    <w:rsid w:val="00E86D8B"/>
    <w:rsid w:val="00E8738C"/>
    <w:rsid w:val="00E87981"/>
    <w:rsid w:val="00E87A41"/>
    <w:rsid w:val="00E90963"/>
    <w:rsid w:val="00E90C1C"/>
    <w:rsid w:val="00E90CAE"/>
    <w:rsid w:val="00E91102"/>
    <w:rsid w:val="00E91568"/>
    <w:rsid w:val="00E918DE"/>
    <w:rsid w:val="00E91ACC"/>
    <w:rsid w:val="00E91B6C"/>
    <w:rsid w:val="00E921BB"/>
    <w:rsid w:val="00E9345E"/>
    <w:rsid w:val="00E94070"/>
    <w:rsid w:val="00E9445E"/>
    <w:rsid w:val="00E951CB"/>
    <w:rsid w:val="00E95490"/>
    <w:rsid w:val="00E955D1"/>
    <w:rsid w:val="00E956ED"/>
    <w:rsid w:val="00E95E51"/>
    <w:rsid w:val="00E9618F"/>
    <w:rsid w:val="00E96958"/>
    <w:rsid w:val="00E974B9"/>
    <w:rsid w:val="00E97A74"/>
    <w:rsid w:val="00EA1F96"/>
    <w:rsid w:val="00EA2203"/>
    <w:rsid w:val="00EA22A6"/>
    <w:rsid w:val="00EA2415"/>
    <w:rsid w:val="00EA281B"/>
    <w:rsid w:val="00EA2956"/>
    <w:rsid w:val="00EA2A13"/>
    <w:rsid w:val="00EA2DF9"/>
    <w:rsid w:val="00EA35D7"/>
    <w:rsid w:val="00EA3ABA"/>
    <w:rsid w:val="00EA3E33"/>
    <w:rsid w:val="00EA40AC"/>
    <w:rsid w:val="00EA4278"/>
    <w:rsid w:val="00EA46C6"/>
    <w:rsid w:val="00EA4E9B"/>
    <w:rsid w:val="00EA525E"/>
    <w:rsid w:val="00EA59B1"/>
    <w:rsid w:val="00EA5C1C"/>
    <w:rsid w:val="00EA6B8E"/>
    <w:rsid w:val="00EA6BBD"/>
    <w:rsid w:val="00EA75AC"/>
    <w:rsid w:val="00EA76C0"/>
    <w:rsid w:val="00EA78F3"/>
    <w:rsid w:val="00EA7FC2"/>
    <w:rsid w:val="00EB018A"/>
    <w:rsid w:val="00EB028F"/>
    <w:rsid w:val="00EB04AE"/>
    <w:rsid w:val="00EB11AF"/>
    <w:rsid w:val="00EB1905"/>
    <w:rsid w:val="00EB2CE1"/>
    <w:rsid w:val="00EB4521"/>
    <w:rsid w:val="00EB4B23"/>
    <w:rsid w:val="00EB4E0D"/>
    <w:rsid w:val="00EB5C8B"/>
    <w:rsid w:val="00EB5CA5"/>
    <w:rsid w:val="00EB602F"/>
    <w:rsid w:val="00EB605D"/>
    <w:rsid w:val="00EB655F"/>
    <w:rsid w:val="00EB69E5"/>
    <w:rsid w:val="00EB6B2A"/>
    <w:rsid w:val="00EB6EFE"/>
    <w:rsid w:val="00EB7548"/>
    <w:rsid w:val="00EB7677"/>
    <w:rsid w:val="00EB77E0"/>
    <w:rsid w:val="00EB781E"/>
    <w:rsid w:val="00EB7E31"/>
    <w:rsid w:val="00EB7E77"/>
    <w:rsid w:val="00EC04E1"/>
    <w:rsid w:val="00EC07AF"/>
    <w:rsid w:val="00EC173C"/>
    <w:rsid w:val="00EC1BD3"/>
    <w:rsid w:val="00EC1E31"/>
    <w:rsid w:val="00EC204B"/>
    <w:rsid w:val="00EC2164"/>
    <w:rsid w:val="00EC2759"/>
    <w:rsid w:val="00EC307A"/>
    <w:rsid w:val="00EC319D"/>
    <w:rsid w:val="00EC33F7"/>
    <w:rsid w:val="00EC34C7"/>
    <w:rsid w:val="00EC363D"/>
    <w:rsid w:val="00EC4625"/>
    <w:rsid w:val="00EC472A"/>
    <w:rsid w:val="00EC4946"/>
    <w:rsid w:val="00EC4D05"/>
    <w:rsid w:val="00EC57EB"/>
    <w:rsid w:val="00EC70A4"/>
    <w:rsid w:val="00EC71BD"/>
    <w:rsid w:val="00EC77E6"/>
    <w:rsid w:val="00EC7FF5"/>
    <w:rsid w:val="00ED0480"/>
    <w:rsid w:val="00ED05D9"/>
    <w:rsid w:val="00ED0748"/>
    <w:rsid w:val="00ED09CC"/>
    <w:rsid w:val="00ED0C7B"/>
    <w:rsid w:val="00ED1247"/>
    <w:rsid w:val="00ED18EF"/>
    <w:rsid w:val="00ED26B5"/>
    <w:rsid w:val="00ED2EA9"/>
    <w:rsid w:val="00ED4542"/>
    <w:rsid w:val="00ED4966"/>
    <w:rsid w:val="00ED55EC"/>
    <w:rsid w:val="00ED5CB2"/>
    <w:rsid w:val="00ED5CC1"/>
    <w:rsid w:val="00ED5D4D"/>
    <w:rsid w:val="00ED6023"/>
    <w:rsid w:val="00ED60D0"/>
    <w:rsid w:val="00ED63D9"/>
    <w:rsid w:val="00ED64C0"/>
    <w:rsid w:val="00ED6BBC"/>
    <w:rsid w:val="00ED7763"/>
    <w:rsid w:val="00ED77E9"/>
    <w:rsid w:val="00EE1181"/>
    <w:rsid w:val="00EE130B"/>
    <w:rsid w:val="00EE1A2C"/>
    <w:rsid w:val="00EE1AF4"/>
    <w:rsid w:val="00EE1C70"/>
    <w:rsid w:val="00EE1DEC"/>
    <w:rsid w:val="00EE22A5"/>
    <w:rsid w:val="00EE299E"/>
    <w:rsid w:val="00EE3663"/>
    <w:rsid w:val="00EE390C"/>
    <w:rsid w:val="00EE3EE5"/>
    <w:rsid w:val="00EE4859"/>
    <w:rsid w:val="00EE4F31"/>
    <w:rsid w:val="00EE6324"/>
    <w:rsid w:val="00EE6DB2"/>
    <w:rsid w:val="00EE6F97"/>
    <w:rsid w:val="00EE732F"/>
    <w:rsid w:val="00EE77E7"/>
    <w:rsid w:val="00EE7B0F"/>
    <w:rsid w:val="00EF0A57"/>
    <w:rsid w:val="00EF0CED"/>
    <w:rsid w:val="00EF1F13"/>
    <w:rsid w:val="00EF227F"/>
    <w:rsid w:val="00EF25AC"/>
    <w:rsid w:val="00EF26D7"/>
    <w:rsid w:val="00EF2A00"/>
    <w:rsid w:val="00EF3366"/>
    <w:rsid w:val="00EF3748"/>
    <w:rsid w:val="00EF384F"/>
    <w:rsid w:val="00EF3896"/>
    <w:rsid w:val="00EF53FE"/>
    <w:rsid w:val="00EF5466"/>
    <w:rsid w:val="00EF5548"/>
    <w:rsid w:val="00EF5953"/>
    <w:rsid w:val="00EF5AE0"/>
    <w:rsid w:val="00EF5EDE"/>
    <w:rsid w:val="00EF6909"/>
    <w:rsid w:val="00EF70F4"/>
    <w:rsid w:val="00F00807"/>
    <w:rsid w:val="00F0122D"/>
    <w:rsid w:val="00F013F3"/>
    <w:rsid w:val="00F019F1"/>
    <w:rsid w:val="00F022AC"/>
    <w:rsid w:val="00F034EC"/>
    <w:rsid w:val="00F03EFC"/>
    <w:rsid w:val="00F04753"/>
    <w:rsid w:val="00F04C7C"/>
    <w:rsid w:val="00F04CD5"/>
    <w:rsid w:val="00F054F5"/>
    <w:rsid w:val="00F05D80"/>
    <w:rsid w:val="00F05E22"/>
    <w:rsid w:val="00F05E86"/>
    <w:rsid w:val="00F06302"/>
    <w:rsid w:val="00F070E8"/>
    <w:rsid w:val="00F070EA"/>
    <w:rsid w:val="00F0717A"/>
    <w:rsid w:val="00F071C8"/>
    <w:rsid w:val="00F076CE"/>
    <w:rsid w:val="00F07760"/>
    <w:rsid w:val="00F07C40"/>
    <w:rsid w:val="00F07CA7"/>
    <w:rsid w:val="00F1033A"/>
    <w:rsid w:val="00F10428"/>
    <w:rsid w:val="00F109B6"/>
    <w:rsid w:val="00F10BE1"/>
    <w:rsid w:val="00F10F69"/>
    <w:rsid w:val="00F10FD4"/>
    <w:rsid w:val="00F1108E"/>
    <w:rsid w:val="00F11825"/>
    <w:rsid w:val="00F11B80"/>
    <w:rsid w:val="00F11E1B"/>
    <w:rsid w:val="00F1221F"/>
    <w:rsid w:val="00F1244A"/>
    <w:rsid w:val="00F12D05"/>
    <w:rsid w:val="00F12DDB"/>
    <w:rsid w:val="00F132A8"/>
    <w:rsid w:val="00F13564"/>
    <w:rsid w:val="00F13D97"/>
    <w:rsid w:val="00F13DCA"/>
    <w:rsid w:val="00F13FA0"/>
    <w:rsid w:val="00F143DB"/>
    <w:rsid w:val="00F1476C"/>
    <w:rsid w:val="00F15108"/>
    <w:rsid w:val="00F153B1"/>
    <w:rsid w:val="00F15A76"/>
    <w:rsid w:val="00F15A9C"/>
    <w:rsid w:val="00F16455"/>
    <w:rsid w:val="00F16DE8"/>
    <w:rsid w:val="00F17482"/>
    <w:rsid w:val="00F21192"/>
    <w:rsid w:val="00F21300"/>
    <w:rsid w:val="00F21878"/>
    <w:rsid w:val="00F218DC"/>
    <w:rsid w:val="00F21E22"/>
    <w:rsid w:val="00F21F15"/>
    <w:rsid w:val="00F21FE8"/>
    <w:rsid w:val="00F22121"/>
    <w:rsid w:val="00F228E7"/>
    <w:rsid w:val="00F230BB"/>
    <w:rsid w:val="00F23AB1"/>
    <w:rsid w:val="00F240EC"/>
    <w:rsid w:val="00F24340"/>
    <w:rsid w:val="00F244C6"/>
    <w:rsid w:val="00F24D0B"/>
    <w:rsid w:val="00F25973"/>
    <w:rsid w:val="00F25A4B"/>
    <w:rsid w:val="00F25A71"/>
    <w:rsid w:val="00F25C49"/>
    <w:rsid w:val="00F261D8"/>
    <w:rsid w:val="00F26702"/>
    <w:rsid w:val="00F268E2"/>
    <w:rsid w:val="00F2752D"/>
    <w:rsid w:val="00F27C38"/>
    <w:rsid w:val="00F307A2"/>
    <w:rsid w:val="00F30994"/>
    <w:rsid w:val="00F314AC"/>
    <w:rsid w:val="00F31896"/>
    <w:rsid w:val="00F32B47"/>
    <w:rsid w:val="00F32EBD"/>
    <w:rsid w:val="00F3329E"/>
    <w:rsid w:val="00F338B0"/>
    <w:rsid w:val="00F33D2A"/>
    <w:rsid w:val="00F33EA7"/>
    <w:rsid w:val="00F33F2E"/>
    <w:rsid w:val="00F34523"/>
    <w:rsid w:val="00F34642"/>
    <w:rsid w:val="00F347E7"/>
    <w:rsid w:val="00F34C12"/>
    <w:rsid w:val="00F34C49"/>
    <w:rsid w:val="00F3551B"/>
    <w:rsid w:val="00F35636"/>
    <w:rsid w:val="00F357B3"/>
    <w:rsid w:val="00F3590B"/>
    <w:rsid w:val="00F35C4E"/>
    <w:rsid w:val="00F35F89"/>
    <w:rsid w:val="00F36933"/>
    <w:rsid w:val="00F369E9"/>
    <w:rsid w:val="00F36EB8"/>
    <w:rsid w:val="00F37426"/>
    <w:rsid w:val="00F37698"/>
    <w:rsid w:val="00F37724"/>
    <w:rsid w:val="00F37DD3"/>
    <w:rsid w:val="00F404FD"/>
    <w:rsid w:val="00F40761"/>
    <w:rsid w:val="00F40880"/>
    <w:rsid w:val="00F409AF"/>
    <w:rsid w:val="00F40A28"/>
    <w:rsid w:val="00F40B02"/>
    <w:rsid w:val="00F40C7A"/>
    <w:rsid w:val="00F41313"/>
    <w:rsid w:val="00F41566"/>
    <w:rsid w:val="00F418BF"/>
    <w:rsid w:val="00F41AD2"/>
    <w:rsid w:val="00F4259F"/>
    <w:rsid w:val="00F42E04"/>
    <w:rsid w:val="00F430F2"/>
    <w:rsid w:val="00F4319D"/>
    <w:rsid w:val="00F432AA"/>
    <w:rsid w:val="00F432B9"/>
    <w:rsid w:val="00F436F7"/>
    <w:rsid w:val="00F43D50"/>
    <w:rsid w:val="00F43D8B"/>
    <w:rsid w:val="00F43FEA"/>
    <w:rsid w:val="00F44208"/>
    <w:rsid w:val="00F447FA"/>
    <w:rsid w:val="00F453DD"/>
    <w:rsid w:val="00F46736"/>
    <w:rsid w:val="00F469E2"/>
    <w:rsid w:val="00F46C24"/>
    <w:rsid w:val="00F47062"/>
    <w:rsid w:val="00F47176"/>
    <w:rsid w:val="00F47E57"/>
    <w:rsid w:val="00F501B5"/>
    <w:rsid w:val="00F501CF"/>
    <w:rsid w:val="00F503B5"/>
    <w:rsid w:val="00F506F9"/>
    <w:rsid w:val="00F50701"/>
    <w:rsid w:val="00F50BF2"/>
    <w:rsid w:val="00F50DE8"/>
    <w:rsid w:val="00F512D5"/>
    <w:rsid w:val="00F51F2D"/>
    <w:rsid w:val="00F52233"/>
    <w:rsid w:val="00F52388"/>
    <w:rsid w:val="00F524EC"/>
    <w:rsid w:val="00F52941"/>
    <w:rsid w:val="00F53DAB"/>
    <w:rsid w:val="00F54108"/>
    <w:rsid w:val="00F541CE"/>
    <w:rsid w:val="00F54C4A"/>
    <w:rsid w:val="00F54E8B"/>
    <w:rsid w:val="00F55DF6"/>
    <w:rsid w:val="00F565B7"/>
    <w:rsid w:val="00F56951"/>
    <w:rsid w:val="00F570CB"/>
    <w:rsid w:val="00F57EF7"/>
    <w:rsid w:val="00F6028F"/>
    <w:rsid w:val="00F603BB"/>
    <w:rsid w:val="00F6040C"/>
    <w:rsid w:val="00F6070B"/>
    <w:rsid w:val="00F60937"/>
    <w:rsid w:val="00F60FD0"/>
    <w:rsid w:val="00F6122E"/>
    <w:rsid w:val="00F613B6"/>
    <w:rsid w:val="00F61405"/>
    <w:rsid w:val="00F61DC4"/>
    <w:rsid w:val="00F6220F"/>
    <w:rsid w:val="00F62611"/>
    <w:rsid w:val="00F62D9B"/>
    <w:rsid w:val="00F62DE1"/>
    <w:rsid w:val="00F637DA"/>
    <w:rsid w:val="00F63A7B"/>
    <w:rsid w:val="00F64875"/>
    <w:rsid w:val="00F649B6"/>
    <w:rsid w:val="00F658DD"/>
    <w:rsid w:val="00F65A44"/>
    <w:rsid w:val="00F65AC9"/>
    <w:rsid w:val="00F65D00"/>
    <w:rsid w:val="00F65FF0"/>
    <w:rsid w:val="00F6673B"/>
    <w:rsid w:val="00F667B4"/>
    <w:rsid w:val="00F67119"/>
    <w:rsid w:val="00F67641"/>
    <w:rsid w:val="00F67E1B"/>
    <w:rsid w:val="00F7004D"/>
    <w:rsid w:val="00F705C7"/>
    <w:rsid w:val="00F709B4"/>
    <w:rsid w:val="00F70C20"/>
    <w:rsid w:val="00F70C87"/>
    <w:rsid w:val="00F713E0"/>
    <w:rsid w:val="00F71558"/>
    <w:rsid w:val="00F719CD"/>
    <w:rsid w:val="00F721F3"/>
    <w:rsid w:val="00F7253D"/>
    <w:rsid w:val="00F7292D"/>
    <w:rsid w:val="00F7296D"/>
    <w:rsid w:val="00F72CEE"/>
    <w:rsid w:val="00F73294"/>
    <w:rsid w:val="00F7422C"/>
    <w:rsid w:val="00F7563F"/>
    <w:rsid w:val="00F76AD4"/>
    <w:rsid w:val="00F76E63"/>
    <w:rsid w:val="00F76E67"/>
    <w:rsid w:val="00F77131"/>
    <w:rsid w:val="00F772D5"/>
    <w:rsid w:val="00F77DC8"/>
    <w:rsid w:val="00F80292"/>
    <w:rsid w:val="00F803DB"/>
    <w:rsid w:val="00F803F5"/>
    <w:rsid w:val="00F80F63"/>
    <w:rsid w:val="00F812DC"/>
    <w:rsid w:val="00F81408"/>
    <w:rsid w:val="00F81B11"/>
    <w:rsid w:val="00F81F93"/>
    <w:rsid w:val="00F82502"/>
    <w:rsid w:val="00F82D63"/>
    <w:rsid w:val="00F832BE"/>
    <w:rsid w:val="00F833B3"/>
    <w:rsid w:val="00F833DC"/>
    <w:rsid w:val="00F8361F"/>
    <w:rsid w:val="00F83C5E"/>
    <w:rsid w:val="00F848A2"/>
    <w:rsid w:val="00F84EDE"/>
    <w:rsid w:val="00F8503F"/>
    <w:rsid w:val="00F85609"/>
    <w:rsid w:val="00F856ED"/>
    <w:rsid w:val="00F85ED0"/>
    <w:rsid w:val="00F85F88"/>
    <w:rsid w:val="00F864CD"/>
    <w:rsid w:val="00F8688F"/>
    <w:rsid w:val="00F8715D"/>
    <w:rsid w:val="00F87958"/>
    <w:rsid w:val="00F87E4E"/>
    <w:rsid w:val="00F87FF8"/>
    <w:rsid w:val="00F900FE"/>
    <w:rsid w:val="00F9010D"/>
    <w:rsid w:val="00F92B24"/>
    <w:rsid w:val="00F92EDC"/>
    <w:rsid w:val="00F932D5"/>
    <w:rsid w:val="00F9395B"/>
    <w:rsid w:val="00F93E4C"/>
    <w:rsid w:val="00F95945"/>
    <w:rsid w:val="00F95C27"/>
    <w:rsid w:val="00F95E3F"/>
    <w:rsid w:val="00F96258"/>
    <w:rsid w:val="00F96D6F"/>
    <w:rsid w:val="00F97E7C"/>
    <w:rsid w:val="00FA0134"/>
    <w:rsid w:val="00FA0271"/>
    <w:rsid w:val="00FA0BFB"/>
    <w:rsid w:val="00FA1423"/>
    <w:rsid w:val="00FA15D6"/>
    <w:rsid w:val="00FA1912"/>
    <w:rsid w:val="00FA1EE9"/>
    <w:rsid w:val="00FA2F42"/>
    <w:rsid w:val="00FA32F5"/>
    <w:rsid w:val="00FA3352"/>
    <w:rsid w:val="00FA37ED"/>
    <w:rsid w:val="00FA39F8"/>
    <w:rsid w:val="00FA3CA1"/>
    <w:rsid w:val="00FA4BE5"/>
    <w:rsid w:val="00FA4C93"/>
    <w:rsid w:val="00FA5374"/>
    <w:rsid w:val="00FA592D"/>
    <w:rsid w:val="00FA5A9D"/>
    <w:rsid w:val="00FA6389"/>
    <w:rsid w:val="00FA688F"/>
    <w:rsid w:val="00FA6B2A"/>
    <w:rsid w:val="00FA79D5"/>
    <w:rsid w:val="00FB0001"/>
    <w:rsid w:val="00FB09A4"/>
    <w:rsid w:val="00FB0B1E"/>
    <w:rsid w:val="00FB0FE8"/>
    <w:rsid w:val="00FB1282"/>
    <w:rsid w:val="00FB1D35"/>
    <w:rsid w:val="00FB2118"/>
    <w:rsid w:val="00FB2644"/>
    <w:rsid w:val="00FB2D4B"/>
    <w:rsid w:val="00FB2E32"/>
    <w:rsid w:val="00FB40E1"/>
    <w:rsid w:val="00FB4CCE"/>
    <w:rsid w:val="00FB5831"/>
    <w:rsid w:val="00FB5B79"/>
    <w:rsid w:val="00FB5BA0"/>
    <w:rsid w:val="00FB60AE"/>
    <w:rsid w:val="00FB6AF6"/>
    <w:rsid w:val="00FB6D20"/>
    <w:rsid w:val="00FB7255"/>
    <w:rsid w:val="00FB72A3"/>
    <w:rsid w:val="00FB72B0"/>
    <w:rsid w:val="00FB7BD2"/>
    <w:rsid w:val="00FB7E06"/>
    <w:rsid w:val="00FC02C8"/>
    <w:rsid w:val="00FC15E0"/>
    <w:rsid w:val="00FC1985"/>
    <w:rsid w:val="00FC2455"/>
    <w:rsid w:val="00FC26FB"/>
    <w:rsid w:val="00FC2CA0"/>
    <w:rsid w:val="00FC32DE"/>
    <w:rsid w:val="00FC3444"/>
    <w:rsid w:val="00FC3721"/>
    <w:rsid w:val="00FC3A0C"/>
    <w:rsid w:val="00FC3EB2"/>
    <w:rsid w:val="00FC42A9"/>
    <w:rsid w:val="00FC4461"/>
    <w:rsid w:val="00FC46E9"/>
    <w:rsid w:val="00FC4818"/>
    <w:rsid w:val="00FC4842"/>
    <w:rsid w:val="00FC4918"/>
    <w:rsid w:val="00FC4C3B"/>
    <w:rsid w:val="00FC51B3"/>
    <w:rsid w:val="00FC52DB"/>
    <w:rsid w:val="00FC5A98"/>
    <w:rsid w:val="00FC695F"/>
    <w:rsid w:val="00FC6EF4"/>
    <w:rsid w:val="00FC706C"/>
    <w:rsid w:val="00FC7268"/>
    <w:rsid w:val="00FC739F"/>
    <w:rsid w:val="00FC73FD"/>
    <w:rsid w:val="00FC7B3C"/>
    <w:rsid w:val="00FC7E7E"/>
    <w:rsid w:val="00FD0235"/>
    <w:rsid w:val="00FD03BE"/>
    <w:rsid w:val="00FD05C8"/>
    <w:rsid w:val="00FD0E1A"/>
    <w:rsid w:val="00FD0F11"/>
    <w:rsid w:val="00FD178D"/>
    <w:rsid w:val="00FD1862"/>
    <w:rsid w:val="00FD2C43"/>
    <w:rsid w:val="00FD3148"/>
    <w:rsid w:val="00FD33EE"/>
    <w:rsid w:val="00FD3568"/>
    <w:rsid w:val="00FD477D"/>
    <w:rsid w:val="00FD48EA"/>
    <w:rsid w:val="00FD4BE2"/>
    <w:rsid w:val="00FD4C1B"/>
    <w:rsid w:val="00FD4C7D"/>
    <w:rsid w:val="00FD5269"/>
    <w:rsid w:val="00FD5583"/>
    <w:rsid w:val="00FD5701"/>
    <w:rsid w:val="00FD5A99"/>
    <w:rsid w:val="00FD5BFE"/>
    <w:rsid w:val="00FD5C49"/>
    <w:rsid w:val="00FD62BC"/>
    <w:rsid w:val="00FD6490"/>
    <w:rsid w:val="00FD67C8"/>
    <w:rsid w:val="00FD6EA7"/>
    <w:rsid w:val="00FD7A4D"/>
    <w:rsid w:val="00FD7AAC"/>
    <w:rsid w:val="00FD7DAD"/>
    <w:rsid w:val="00FE0C97"/>
    <w:rsid w:val="00FE0F81"/>
    <w:rsid w:val="00FE16A5"/>
    <w:rsid w:val="00FE1AE9"/>
    <w:rsid w:val="00FE1D9A"/>
    <w:rsid w:val="00FE262F"/>
    <w:rsid w:val="00FE2F23"/>
    <w:rsid w:val="00FE30CA"/>
    <w:rsid w:val="00FE32E4"/>
    <w:rsid w:val="00FE3605"/>
    <w:rsid w:val="00FE3B08"/>
    <w:rsid w:val="00FE4CC1"/>
    <w:rsid w:val="00FE53B0"/>
    <w:rsid w:val="00FE55EB"/>
    <w:rsid w:val="00FE653E"/>
    <w:rsid w:val="00FE697C"/>
    <w:rsid w:val="00FF0DBF"/>
    <w:rsid w:val="00FF0DD3"/>
    <w:rsid w:val="00FF1385"/>
    <w:rsid w:val="00FF1710"/>
    <w:rsid w:val="00FF1DC4"/>
    <w:rsid w:val="00FF351E"/>
    <w:rsid w:val="00FF3713"/>
    <w:rsid w:val="00FF3D8D"/>
    <w:rsid w:val="00FF44C0"/>
    <w:rsid w:val="00FF4C16"/>
    <w:rsid w:val="00FF4C3D"/>
    <w:rsid w:val="00FF4C8C"/>
    <w:rsid w:val="00FF57E7"/>
    <w:rsid w:val="00FF5A50"/>
    <w:rsid w:val="00FF5FF4"/>
    <w:rsid w:val="00FF6441"/>
    <w:rsid w:val="00FF6608"/>
    <w:rsid w:val="00FF6D74"/>
    <w:rsid w:val="00FF7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73418E47"/>
  <w15:docId w15:val="{72139079-11B8-451F-B6F4-3F46ABB93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MS Mincho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1B92"/>
    <w:rPr>
      <w:rFonts w:cs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D5583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FD5583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D5583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D5583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D5583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D5583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D558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D5583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D5583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FD5583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aliases w:val="i"/>
    <w:basedOn w:val="Normal"/>
    <w:next w:val="Normal"/>
    <w:link w:val="BodyTextIndentChar"/>
    <w:uiPriority w:val="99"/>
    <w:rsid w:val="00FD5583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FD5583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FD5583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FD5583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uiPriority w:val="99"/>
    <w:rsid w:val="00FD5583"/>
  </w:style>
  <w:style w:type="paragraph" w:styleId="BodyTextIndent2">
    <w:name w:val="Body Text Indent 2"/>
    <w:basedOn w:val="Normal"/>
    <w:link w:val="BodyTextIndent2Char"/>
    <w:uiPriority w:val="99"/>
    <w:rsid w:val="00FD5583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aliases w:val="bt,body text,Body"/>
    <w:basedOn w:val="Normal"/>
    <w:link w:val="BodyTextChar"/>
    <w:rsid w:val="00FD5583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FD5583"/>
    <w:pPr>
      <w:jc w:val="both"/>
    </w:pPr>
    <w:rPr>
      <w:rFonts w:ascii="Angsana New" w:cs="Angsana New"/>
      <w:sz w:val="28"/>
      <w:szCs w:val="28"/>
    </w:rPr>
  </w:style>
  <w:style w:type="paragraph" w:styleId="BodyTextIndent3">
    <w:name w:val="Body Text Indent 3"/>
    <w:basedOn w:val="Normal"/>
    <w:rsid w:val="00FD5583"/>
    <w:pPr>
      <w:ind w:left="720"/>
      <w:jc w:val="thaiDistribute"/>
    </w:pPr>
    <w:rPr>
      <w:rFonts w:ascii="Angsana New" w:cs="Angsana New"/>
      <w:sz w:val="28"/>
      <w:szCs w:val="28"/>
    </w:rPr>
  </w:style>
  <w:style w:type="paragraph" w:customStyle="1" w:styleId="Style2">
    <w:name w:val="Style2"/>
    <w:basedOn w:val="Normal"/>
    <w:rsid w:val="00FD5583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color w:val="auto"/>
      <w:sz w:val="18"/>
      <w:szCs w:val="18"/>
      <w:lang w:val="en-GB"/>
    </w:rPr>
  </w:style>
  <w:style w:type="paragraph" w:styleId="BlockText">
    <w:name w:val="Block Text"/>
    <w:basedOn w:val="Normal"/>
    <w:uiPriority w:val="99"/>
    <w:rsid w:val="00FD5583"/>
    <w:pPr>
      <w:ind w:left="720" w:right="-709"/>
      <w:jc w:val="both"/>
    </w:pPr>
    <w:rPr>
      <w:rFonts w:ascii="Angsana New" w:cs="Angsana New"/>
      <w:color w:val="auto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rsid w:val="00FD5583"/>
    <w:pPr>
      <w:shd w:val="clear" w:color="auto" w:fill="000080"/>
      <w:spacing w:line="240" w:lineRule="atLeast"/>
    </w:pPr>
    <w:rPr>
      <w:rFonts w:ascii="Tahoma" w:eastAsia="Times New Roman" w:hAnsi="Tahoma"/>
      <w:color w:val="auto"/>
      <w:sz w:val="20"/>
      <w:szCs w:val="20"/>
      <w:lang w:val="en-GB"/>
    </w:rPr>
  </w:style>
  <w:style w:type="paragraph" w:styleId="IndexHeading">
    <w:name w:val="index heading"/>
    <w:basedOn w:val="Normal"/>
    <w:next w:val="Index1"/>
    <w:semiHidden/>
    <w:rsid w:val="00FD5583"/>
    <w:pPr>
      <w:jc w:val="both"/>
    </w:pPr>
    <w:rPr>
      <w:rFonts w:ascii="Times New Roman" w:hAnsi="Times New Roman"/>
      <w:b/>
      <w:bCs/>
      <w:color w:val="auto"/>
      <w:lang w:val="en-GB"/>
    </w:rPr>
  </w:style>
  <w:style w:type="paragraph" w:styleId="Index1">
    <w:name w:val="index 1"/>
    <w:basedOn w:val="Normal"/>
    <w:next w:val="Normal"/>
    <w:autoRedefine/>
    <w:uiPriority w:val="99"/>
    <w:semiHidden/>
    <w:rsid w:val="00FD5583"/>
    <w:pPr>
      <w:ind w:left="240" w:hanging="240"/>
    </w:pPr>
  </w:style>
  <w:style w:type="character" w:styleId="CommentReference">
    <w:name w:val="annotation reference"/>
    <w:uiPriority w:val="99"/>
    <w:rsid w:val="00FD5583"/>
    <w:rPr>
      <w:rFonts w:cs="Cordia New"/>
      <w:sz w:val="16"/>
      <w:szCs w:val="16"/>
    </w:rPr>
  </w:style>
  <w:style w:type="paragraph" w:styleId="EnvelopeReturn">
    <w:name w:val="envelope return"/>
    <w:basedOn w:val="Normal"/>
    <w:rsid w:val="00FD5583"/>
    <w:pPr>
      <w:jc w:val="both"/>
    </w:pPr>
    <w:rPr>
      <w:rFonts w:ascii="Times New Roman" w:hAnsi="Times New Roman"/>
      <w:color w:val="auto"/>
      <w:lang w:val="en-GB"/>
    </w:rPr>
  </w:style>
  <w:style w:type="paragraph" w:styleId="Caption">
    <w:name w:val="caption"/>
    <w:basedOn w:val="Normal"/>
    <w:next w:val="Normal"/>
    <w:uiPriority w:val="99"/>
    <w:qFormat/>
    <w:rsid w:val="00FD5583"/>
    <w:pPr>
      <w:jc w:val="thaiDistribute"/>
    </w:pPr>
    <w:rPr>
      <w:rFonts w:ascii="Angsana New" w:cs="Angsana New"/>
      <w:b/>
      <w:bCs/>
      <w:color w:val="auto"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rsid w:val="00FD5583"/>
    <w:rPr>
      <w:sz w:val="28"/>
      <w:szCs w:val="28"/>
    </w:rPr>
  </w:style>
  <w:style w:type="character" w:styleId="EndnoteReference">
    <w:name w:val="endnote reference"/>
    <w:semiHidden/>
    <w:rsid w:val="00FD5583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FD5583"/>
    <w:rPr>
      <w:color w:val="0000FF"/>
      <w:u w:val="single"/>
    </w:rPr>
  </w:style>
  <w:style w:type="character" w:styleId="FollowedHyperlink">
    <w:name w:val="FollowedHyperlink"/>
    <w:rsid w:val="00FD5583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D5583"/>
    <w:rPr>
      <w:b/>
      <w:bCs/>
      <w:sz w:val="20"/>
      <w:szCs w:val="23"/>
    </w:rPr>
  </w:style>
  <w:style w:type="paragraph" w:styleId="BalloonText">
    <w:name w:val="Balloon Text"/>
    <w:basedOn w:val="Normal"/>
    <w:link w:val="BalloonTextChar"/>
    <w:uiPriority w:val="99"/>
    <w:semiHidden/>
    <w:rsid w:val="00FD5583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59"/>
    <w:rsid w:val="0070525E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65118"/>
    <w:pPr>
      <w:autoSpaceDE w:val="0"/>
      <w:autoSpaceDN w:val="0"/>
      <w:ind w:left="720"/>
      <w:contextualSpacing/>
    </w:pPr>
    <w:rPr>
      <w:rFonts w:ascii="Arial" w:hAnsi="Arial" w:cs="Angsana New"/>
      <w:b/>
      <w:bCs/>
      <w:color w:val="auto"/>
      <w:sz w:val="36"/>
      <w:szCs w:val="45"/>
    </w:rPr>
  </w:style>
  <w:style w:type="paragraph" w:customStyle="1" w:styleId="Style3">
    <w:name w:val="Style3"/>
    <w:basedOn w:val="Normal"/>
    <w:uiPriority w:val="99"/>
    <w:rsid w:val="004A5D6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Browallia New" w:eastAsia="Times New Roman" w:hAnsi="Browallia New" w:cs="Times New Roman"/>
      <w:color w:val="auto"/>
      <w:sz w:val="16"/>
      <w:szCs w:val="16"/>
      <w:lang w:val="en-GB"/>
    </w:rPr>
  </w:style>
  <w:style w:type="character" w:customStyle="1" w:styleId="FooterChar">
    <w:name w:val="Footer Char"/>
    <w:link w:val="Footer"/>
    <w:uiPriority w:val="99"/>
    <w:rsid w:val="00847428"/>
    <w:rPr>
      <w:rFonts w:cs="Cordia New"/>
      <w:color w:val="000000"/>
      <w:sz w:val="24"/>
      <w:szCs w:val="24"/>
    </w:rPr>
  </w:style>
  <w:style w:type="character" w:customStyle="1" w:styleId="BodyTextIndent2Char">
    <w:name w:val="Body Text Indent 2 Char"/>
    <w:link w:val="BodyTextIndent2"/>
    <w:uiPriority w:val="99"/>
    <w:locked/>
    <w:rsid w:val="00A03D77"/>
    <w:rPr>
      <w:rFonts w:ascii="Angsana New"/>
      <w:b/>
      <w:bCs/>
      <w:color w:val="000000"/>
      <w:sz w:val="28"/>
      <w:szCs w:val="28"/>
    </w:rPr>
  </w:style>
  <w:style w:type="character" w:customStyle="1" w:styleId="Heading1Char">
    <w:name w:val="Heading 1 Char"/>
    <w:link w:val="Heading1"/>
    <w:uiPriority w:val="99"/>
    <w:locked/>
    <w:rsid w:val="00586FAA"/>
    <w:rPr>
      <w:rFonts w:ascii="Angsana New"/>
      <w:b/>
      <w:bCs/>
      <w:color w:val="000000"/>
      <w:sz w:val="28"/>
      <w:szCs w:val="28"/>
    </w:rPr>
  </w:style>
  <w:style w:type="character" w:customStyle="1" w:styleId="Heading2Char">
    <w:name w:val="Heading 2 Char"/>
    <w:link w:val="Heading2"/>
    <w:locked/>
    <w:rsid w:val="00586FAA"/>
    <w:rPr>
      <w:rFonts w:ascii="Angsana New"/>
      <w:b/>
      <w:bCs/>
      <w:color w:val="000000"/>
      <w:sz w:val="28"/>
      <w:szCs w:val="28"/>
    </w:rPr>
  </w:style>
  <w:style w:type="character" w:customStyle="1" w:styleId="HeaderChar">
    <w:name w:val="Header Char"/>
    <w:link w:val="Header"/>
    <w:uiPriority w:val="99"/>
    <w:rsid w:val="00840FB5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CommentTextChar">
    <w:name w:val="Comment Text Char"/>
    <w:link w:val="CommentText"/>
    <w:uiPriority w:val="99"/>
    <w:locked/>
    <w:rsid w:val="005458F6"/>
    <w:rPr>
      <w:rFonts w:cs="Cordia New"/>
      <w:color w:val="000000"/>
      <w:sz w:val="28"/>
      <w:szCs w:val="28"/>
    </w:rPr>
  </w:style>
  <w:style w:type="paragraph" w:customStyle="1" w:styleId="a">
    <w:name w:val="à¹×éÍàÃ×èÍ§"/>
    <w:basedOn w:val="Normal"/>
    <w:uiPriority w:val="99"/>
    <w:rsid w:val="005E743D"/>
    <w:pPr>
      <w:ind w:right="386"/>
    </w:pPr>
    <w:rPr>
      <w:rFonts w:ascii="Arial" w:eastAsia="Times New Roman" w:hAnsi="Arial" w:cs="Angsana New"/>
      <w:color w:val="0000FF"/>
      <w:sz w:val="28"/>
      <w:szCs w:val="28"/>
      <w:u w:val="single"/>
      <w:lang w:val="th-TH"/>
    </w:rPr>
  </w:style>
  <w:style w:type="paragraph" w:styleId="PlainText">
    <w:name w:val="Plain Text"/>
    <w:basedOn w:val="Normal"/>
    <w:link w:val="PlainTextChar"/>
    <w:uiPriority w:val="99"/>
    <w:unhideWhenUsed/>
    <w:rsid w:val="0026422A"/>
    <w:rPr>
      <w:rFonts w:ascii="Calibri" w:eastAsia="Calibri" w:hAnsi="Calibri" w:cs="Angsana New"/>
      <w:color w:val="auto"/>
      <w:sz w:val="22"/>
      <w:szCs w:val="26"/>
    </w:rPr>
  </w:style>
  <w:style w:type="character" w:customStyle="1" w:styleId="PlainTextChar">
    <w:name w:val="Plain Text Char"/>
    <w:link w:val="PlainText"/>
    <w:uiPriority w:val="99"/>
    <w:rsid w:val="0026422A"/>
    <w:rPr>
      <w:rFonts w:ascii="Calibri" w:eastAsia="Calibri" w:hAnsi="Calibri"/>
      <w:sz w:val="22"/>
      <w:szCs w:val="26"/>
    </w:rPr>
  </w:style>
  <w:style w:type="paragraph" w:customStyle="1" w:styleId="a0">
    <w:name w:val="เนื้อเรื่อง"/>
    <w:basedOn w:val="Normal"/>
    <w:rsid w:val="009A325A"/>
    <w:pPr>
      <w:ind w:right="386"/>
    </w:pPr>
    <w:rPr>
      <w:rFonts w:ascii="Times New Roman" w:hAnsi="Times New Roman" w:cs="Angsana New"/>
      <w:color w:val="auto"/>
      <w:szCs w:val="28"/>
      <w:lang w:val="en-GB"/>
    </w:rPr>
  </w:style>
  <w:style w:type="character" w:customStyle="1" w:styleId="Heading6Char">
    <w:name w:val="Heading 6 Char"/>
    <w:link w:val="Heading6"/>
    <w:uiPriority w:val="99"/>
    <w:locked/>
    <w:rsid w:val="00C31FE4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table" w:customStyle="1" w:styleId="TableGrid1">
    <w:name w:val="Table Grid1"/>
    <w:basedOn w:val="TableNormal"/>
    <w:next w:val="TableGrid"/>
    <w:uiPriority w:val="59"/>
    <w:rsid w:val="00C53D37"/>
    <w:pPr>
      <w:spacing w:line="24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"/>
    <w:basedOn w:val="Normal"/>
    <w:rsid w:val="004A158B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4A158B"/>
    <w:pPr>
      <w:tabs>
        <w:tab w:val="left" w:pos="360"/>
        <w:tab w:val="left" w:pos="720"/>
      </w:tabs>
    </w:pPr>
    <w:rPr>
      <w:rFonts w:ascii="Times New Roman" w:eastAsia="Times New Roman" w:hAnsi="Times New Roman" w:cs="Angsana New"/>
      <w:color w:val="auto"/>
      <w:sz w:val="22"/>
      <w:szCs w:val="22"/>
      <w:lang w:val="th-TH"/>
    </w:rPr>
  </w:style>
  <w:style w:type="character" w:customStyle="1" w:styleId="AAAddress">
    <w:name w:val="AA Address"/>
    <w:uiPriority w:val="99"/>
    <w:rsid w:val="00FB0B1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FB0B1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uiPriority w:val="99"/>
    <w:rsid w:val="00FB0B1E"/>
    <w:pPr>
      <w:numPr>
        <w:numId w:val="4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2">
    <w:name w:val="List Bullet 2"/>
    <w:basedOn w:val="Normal"/>
    <w:uiPriority w:val="99"/>
    <w:rsid w:val="00FB0B1E"/>
    <w:pPr>
      <w:numPr>
        <w:numId w:val="5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3">
    <w:name w:val="List Bullet 3"/>
    <w:basedOn w:val="Normal"/>
    <w:uiPriority w:val="99"/>
    <w:rsid w:val="00FB0B1E"/>
    <w:pPr>
      <w:numPr>
        <w:numId w:val="2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4">
    <w:name w:val="List Bullet 4"/>
    <w:basedOn w:val="Normal"/>
    <w:uiPriority w:val="99"/>
    <w:rsid w:val="00FB0B1E"/>
    <w:pPr>
      <w:numPr>
        <w:numId w:val="3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">
    <w:name w:val="List Number"/>
    <w:basedOn w:val="Normal"/>
    <w:uiPriority w:val="99"/>
    <w:rsid w:val="00FB0B1E"/>
    <w:pPr>
      <w:numPr>
        <w:numId w:val="6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2">
    <w:name w:val="List Number 2"/>
    <w:basedOn w:val="Normal"/>
    <w:uiPriority w:val="99"/>
    <w:rsid w:val="00FB0B1E"/>
    <w:pPr>
      <w:numPr>
        <w:numId w:val="7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3">
    <w:name w:val="List Number 3"/>
    <w:basedOn w:val="Normal"/>
    <w:uiPriority w:val="99"/>
    <w:rsid w:val="00FB0B1E"/>
    <w:pPr>
      <w:numPr>
        <w:numId w:val="8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NormalIndent">
    <w:name w:val="Normal Indent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FB0B1E"/>
    <w:pPr>
      <w:framePr w:w="2812" w:h="1701" w:hSpace="142" w:vSpace="142" w:wrap="around" w:vAnchor="page" w:hAnchor="page" w:x="8024" w:y="2723"/>
      <w:pBdr>
        <w:bottom w:val="none" w:sz="0" w:space="0" w:color="auto"/>
      </w:pBdr>
      <w:shd w:val="clear" w:color="FFFFFF" w:fill="auto"/>
      <w:tabs>
        <w:tab w:val="num" w:pos="360"/>
      </w:tabs>
      <w:spacing w:after="90"/>
      <w:ind w:left="283" w:hanging="283"/>
      <w:jc w:val="left"/>
    </w:pPr>
    <w:rPr>
      <w:rFonts w:ascii="Arial" w:eastAsia="Times New Roman" w:hAnsi="Arial" w:cs="Times New Roman"/>
      <w:noProof/>
      <w:color w:val="auto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FB0B1E"/>
    <w:pPr>
      <w:numPr>
        <w:numId w:val="9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4">
    <w:name w:val="List Number 4"/>
    <w:basedOn w:val="Normal"/>
    <w:uiPriority w:val="99"/>
    <w:rsid w:val="00FB0B1E"/>
    <w:pPr>
      <w:numPr>
        <w:numId w:val="10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TOC2">
    <w:name w:val="toc 2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color w:val="auto"/>
      <w:sz w:val="18"/>
      <w:szCs w:val="18"/>
    </w:rPr>
  </w:style>
  <w:style w:type="paragraph" w:styleId="TOC3">
    <w:name w:val="toc 3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styleId="TOC4">
    <w:name w:val="toc 4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Angsana New"/>
      <w:color w:val="auto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Angsana New"/>
      <w:color w:val="auto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Angsana New"/>
      <w:color w:val="auto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Angsana New"/>
      <w:color w:val="auto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Angsana New"/>
      <w:color w:val="auto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Angsana New"/>
      <w:color w:val="auto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5">
    <w:name w:val="List Bullet 5"/>
    <w:basedOn w:val="Normal"/>
    <w:uiPriority w:val="99"/>
    <w:rsid w:val="00FB0B1E"/>
    <w:pPr>
      <w:numPr>
        <w:numId w:val="11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/>
      <w:b w:val="0"/>
      <w:bCs w:val="0"/>
      <w:color w:val="auto"/>
      <w:sz w:val="18"/>
      <w:szCs w:val="18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BodyTextFirstIndentChar">
    <w:name w:val="Body Text First Indent Char"/>
    <w:link w:val="BodyTextFirstIndent"/>
    <w:uiPriority w:val="99"/>
    <w:rsid w:val="00FB0B1E"/>
    <w:rPr>
      <w:rFonts w:ascii="Arial" w:eastAsia="Times New Roman" w:hAnsi="Arial"/>
      <w:b w:val="0"/>
      <w:bCs w:val="0"/>
      <w:color w:val="000000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eastAsia="Times New Roman" w:cs="Angsana New"/>
      <w:snapToGrid/>
      <w:sz w:val="18"/>
      <w:szCs w:val="18"/>
      <w:lang w:eastAsia="en-US"/>
    </w:rPr>
  </w:style>
  <w:style w:type="character" w:customStyle="1" w:styleId="BodyTextIndentChar">
    <w:name w:val="Body Text Indent Char"/>
    <w:aliases w:val="i Char"/>
    <w:link w:val="BodyTextIndent"/>
    <w:uiPriority w:val="99"/>
    <w:rsid w:val="00FB0B1E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FirstIndent2Char">
    <w:name w:val="Body Text First Indent 2 Char"/>
    <w:link w:val="BodyTextFirstIndent2"/>
    <w:uiPriority w:val="99"/>
    <w:rsid w:val="00FB0B1E"/>
    <w:rPr>
      <w:rFonts w:ascii="Arial" w:eastAsia="Times New Roman" w:hAnsi="Arial" w:cs="Cordia New"/>
      <w:snapToGrid/>
      <w:sz w:val="18"/>
      <w:szCs w:val="18"/>
      <w:lang w:eastAsia="th-TH"/>
    </w:rPr>
  </w:style>
  <w:style w:type="character" w:styleId="Strong">
    <w:name w:val="Strong"/>
    <w:uiPriority w:val="99"/>
    <w:qFormat/>
    <w:rsid w:val="00FB0B1E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FB0B1E"/>
    <w:pPr>
      <w:numPr>
        <w:numId w:val="12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AAFrameLogo">
    <w:name w:val="AA Frame Logo"/>
    <w:basedOn w:val="Normal"/>
    <w:uiPriority w:val="99"/>
    <w:rsid w:val="00FB0B1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character" w:customStyle="1" w:styleId="AACopyright">
    <w:name w:val="AA Copyright"/>
    <w:uiPriority w:val="99"/>
    <w:rsid w:val="00FB0B1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B0B1E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FB0B1E"/>
    <w:pPr>
      <w:numPr>
        <w:numId w:val="13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eastAsia="Times New Roman" w:hAnsi="Arial" w:cs="Angsana New"/>
      <w:color w:val="auto"/>
      <w:sz w:val="18"/>
      <w:szCs w:val="18"/>
    </w:rPr>
  </w:style>
  <w:style w:type="paragraph" w:styleId="TOC1">
    <w:name w:val="toc 1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ReportMenuBar">
    <w:name w:val="ReportMenuBar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FB0B1E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color w:val="auto"/>
    </w:rPr>
  </w:style>
  <w:style w:type="paragraph" w:customStyle="1" w:styleId="ReportHeading2">
    <w:name w:val="ReportHeading2"/>
    <w:basedOn w:val="ReportHeading1"/>
    <w:uiPriority w:val="99"/>
    <w:rsid w:val="00FB0B1E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B0B1E"/>
    <w:pPr>
      <w:framePr w:h="443" w:wrap="around" w:y="8223"/>
    </w:pPr>
  </w:style>
  <w:style w:type="paragraph" w:customStyle="1" w:styleId="a1">
    <w:name w:val="¢éÍ¤ÇÒÁ"/>
    <w:basedOn w:val="Normal"/>
    <w:uiPriority w:val="99"/>
    <w:rsid w:val="00FB0B1E"/>
    <w:pPr>
      <w:tabs>
        <w:tab w:val="left" w:pos="1080"/>
      </w:tabs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B0B1E"/>
    <w:pPr>
      <w:numPr>
        <w:numId w:val="14"/>
      </w:numPr>
      <w:tabs>
        <w:tab w:val="clear" w:pos="705"/>
        <w:tab w:val="left" w:pos="284"/>
      </w:tabs>
      <w:spacing w:line="240" w:lineRule="atLeast"/>
      <w:ind w:left="0" w:firstLine="0"/>
    </w:pPr>
    <w:rPr>
      <w:rFonts w:eastAsia="Times New Roman" w:cs="Angsana New"/>
      <w:snapToGrid/>
      <w:sz w:val="18"/>
      <w:szCs w:val="18"/>
      <w:lang w:eastAsia="en-US"/>
    </w:rPr>
  </w:style>
  <w:style w:type="paragraph" w:customStyle="1" w:styleId="PictureInText">
    <w:name w:val="PictureInText"/>
    <w:basedOn w:val="Normal"/>
    <w:next w:val="Normal"/>
    <w:uiPriority w:val="99"/>
    <w:rsid w:val="00FB0B1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PictureLeft">
    <w:name w:val="PictureLeft"/>
    <w:basedOn w:val="Normal"/>
    <w:uiPriority w:val="99"/>
    <w:rsid w:val="00FB0B1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FB0B1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b/>
      <w:bCs/>
      <w:color w:val="auto"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color w:val="auto"/>
      <w:sz w:val="22"/>
      <w:szCs w:val="22"/>
    </w:rPr>
  </w:style>
  <w:style w:type="paragraph" w:customStyle="1" w:styleId="T">
    <w:name w:val="Å§ª×Í T"/>
    <w:basedOn w:val="Normal"/>
    <w:uiPriority w:val="99"/>
    <w:rsid w:val="00FB0B1E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FB0B1E"/>
    <w:pPr>
      <w:ind w:right="129"/>
      <w:jc w:val="right"/>
    </w:pPr>
    <w:rPr>
      <w:rFonts w:ascii="Times New Roman" w:eastAsia="Times New Roman" w:hAnsi="Times New Roman" w:cs="Angsana New"/>
      <w:color w:val="auto"/>
      <w:sz w:val="22"/>
      <w:szCs w:val="22"/>
      <w:lang w:val="th-TH"/>
    </w:rPr>
  </w:style>
  <w:style w:type="paragraph" w:customStyle="1" w:styleId="a3">
    <w:name w:val="ºÇ¡"/>
    <w:basedOn w:val="Normal"/>
    <w:uiPriority w:val="99"/>
    <w:rsid w:val="00FB0B1E"/>
    <w:pPr>
      <w:ind w:right="129"/>
      <w:jc w:val="right"/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30">
    <w:name w:val="µÒÃÒ§3ªèÍ§"/>
    <w:basedOn w:val="Normal"/>
    <w:uiPriority w:val="99"/>
    <w:rsid w:val="00FB0B1E"/>
    <w:pPr>
      <w:tabs>
        <w:tab w:val="left" w:pos="360"/>
        <w:tab w:val="left" w:pos="720"/>
      </w:tabs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color w:val="auto"/>
      <w:sz w:val="28"/>
      <w:szCs w:val="28"/>
      <w:lang w:val="th-TH"/>
    </w:rPr>
  </w:style>
  <w:style w:type="paragraph" w:customStyle="1" w:styleId="10">
    <w:name w:val="10"/>
    <w:basedOn w:val="Normal"/>
    <w:rsid w:val="00FB0B1E"/>
    <w:pPr>
      <w:tabs>
        <w:tab w:val="left" w:pos="1080"/>
      </w:tabs>
      <w:jc w:val="both"/>
    </w:pPr>
    <w:rPr>
      <w:rFonts w:ascii="Times New Roman" w:eastAsia="Times New Roman" w:hAnsi="Times New Roman" w:cs="BrowalliaUPC"/>
      <w:color w:val="auto"/>
      <w:sz w:val="20"/>
      <w:szCs w:val="20"/>
      <w:lang w:val="th-TH"/>
    </w:rPr>
  </w:style>
  <w:style w:type="paragraph" w:styleId="MacroText">
    <w:name w:val="macro"/>
    <w:link w:val="MacroTextChar"/>
    <w:uiPriority w:val="99"/>
    <w:semiHidden/>
    <w:rsid w:val="00FB0B1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 w:eastAsia="en-US"/>
    </w:rPr>
  </w:style>
  <w:style w:type="character" w:customStyle="1" w:styleId="MacroTextChar">
    <w:name w:val="Macro Text Char"/>
    <w:link w:val="MacroText"/>
    <w:uiPriority w:val="99"/>
    <w:semiHidden/>
    <w:rsid w:val="00FB0B1E"/>
    <w:rPr>
      <w:rFonts w:ascii="Courier New" w:eastAsia="Times New Roman" w:hAnsi="Courier New"/>
      <w:lang w:val="en-AU"/>
    </w:rPr>
  </w:style>
  <w:style w:type="paragraph" w:customStyle="1" w:styleId="a5">
    <w:name w:val="??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/>
      <w:color w:val="auto"/>
      <w:sz w:val="28"/>
      <w:szCs w:val="28"/>
    </w:rPr>
  </w:style>
  <w:style w:type="character" w:customStyle="1" w:styleId="Char">
    <w:name w:val="??? Char"/>
    <w:rsid w:val="00FB0B1E"/>
    <w:rPr>
      <w:rFonts w:cs="Angsana New"/>
      <w:sz w:val="22"/>
      <w:szCs w:val="22"/>
      <w:lang w:val="th-TH" w:eastAsia="en-US" w:bidi="th-TH"/>
    </w:rPr>
  </w:style>
  <w:style w:type="paragraph" w:customStyle="1" w:styleId="index">
    <w:name w:val="index"/>
    <w:aliases w:val="ix"/>
    <w:basedOn w:val="BodyText"/>
    <w:uiPriority w:val="99"/>
    <w:rsid w:val="00FB0B1E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FB0B1E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FB0B1E"/>
    <w:pPr>
      <w:tabs>
        <w:tab w:val="left" w:pos="450"/>
      </w:tabs>
      <w:ind w:right="27"/>
    </w:pPr>
    <w:rPr>
      <w:rFonts w:eastAsia="Times New Roman" w:hAnsi="Angsana New"/>
      <w:color w:val="auto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FB0B1E"/>
    <w:rPr>
      <w:rFonts w:ascii="Angsana New" w:eastAsia="Times New Roman" w:hAnsi="Angsana New"/>
      <w:b/>
      <w:bCs/>
      <w:sz w:val="30"/>
      <w:szCs w:val="30"/>
      <w:lang w:val="en-GB"/>
    </w:rPr>
  </w:style>
  <w:style w:type="paragraph" w:customStyle="1" w:styleId="block">
    <w:name w:val="block"/>
    <w:aliases w:val="b"/>
    <w:basedOn w:val="BodyText"/>
    <w:rsid w:val="00FB0B1E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B0B1E"/>
    <w:pPr>
      <w:spacing w:line="260" w:lineRule="atLeast"/>
      <w:jc w:val="center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FB0B1E"/>
    <w:pPr>
      <w:spacing w:after="260"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6">
    <w:name w:val="???????"/>
    <w:basedOn w:val="Normal"/>
    <w:uiPriority w:val="99"/>
    <w:rsid w:val="00FB0B1E"/>
    <w:pPr>
      <w:tabs>
        <w:tab w:val="left" w:pos="1080"/>
      </w:tabs>
    </w:pPr>
    <w:rPr>
      <w:rFonts w:ascii="Times New Roman" w:eastAsia="Times New Roman" w:hAnsi="Times New Roman" w:cs="Times New Roman"/>
      <w:color w:val="auto"/>
      <w:sz w:val="30"/>
      <w:szCs w:val="30"/>
      <w:lang w:val="th-TH"/>
    </w:rPr>
  </w:style>
  <w:style w:type="paragraph" w:customStyle="1" w:styleId="zfaxdetails">
    <w:name w:val="zfax details"/>
    <w:basedOn w:val="Normal"/>
    <w:rsid w:val="00FB0B1E"/>
    <w:pPr>
      <w:widowControl w:val="0"/>
      <w:spacing w:line="260" w:lineRule="atLeast"/>
    </w:pPr>
    <w:rPr>
      <w:rFonts w:ascii="Univers 55" w:eastAsia="Times New Roman" w:hAnsi="Univers 55" w:cs="Angsana New"/>
      <w:color w:val="auto"/>
      <w:sz w:val="18"/>
      <w:szCs w:val="18"/>
      <w:lang w:val="en-GB"/>
    </w:rPr>
  </w:style>
  <w:style w:type="paragraph" w:customStyle="1" w:styleId="ASSETS">
    <w:name w:val="ASSETS"/>
    <w:basedOn w:val="Normal"/>
    <w:uiPriority w:val="99"/>
    <w:rsid w:val="00FB0B1E"/>
    <w:pPr>
      <w:ind w:right="360"/>
      <w:jc w:val="center"/>
    </w:pPr>
    <w:rPr>
      <w:rFonts w:ascii="Book Antiqua" w:eastAsia="Times New Roman" w:hAnsi="Book Antiqua" w:cs="Angsana New"/>
      <w:b/>
      <w:bCs/>
      <w:color w:val="auto"/>
      <w:sz w:val="22"/>
      <w:szCs w:val="22"/>
      <w:u w:val="single"/>
      <w:lang w:val="th-TH"/>
    </w:rPr>
  </w:style>
  <w:style w:type="paragraph" w:styleId="NormalWeb">
    <w:name w:val="Normal (Web)"/>
    <w:basedOn w:val="Normal"/>
    <w:uiPriority w:val="99"/>
    <w:rsid w:val="00FB0B1E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E-mailSignature">
    <w:name w:val="E-mail Signature"/>
    <w:basedOn w:val="Normal"/>
    <w:link w:val="E-mailSignatureChar"/>
    <w:rsid w:val="00FB0B1E"/>
    <w:rPr>
      <w:rFonts w:ascii="Times New Roman" w:eastAsia="Times New Roman" w:hAnsi="Times New Roman" w:cs="Angsana New"/>
      <w:color w:val="auto"/>
      <w:szCs w:val="28"/>
    </w:rPr>
  </w:style>
  <w:style w:type="character" w:customStyle="1" w:styleId="E-mailSignatureChar">
    <w:name w:val="E-mail Signature Char"/>
    <w:link w:val="E-mailSignature"/>
    <w:rsid w:val="00FB0B1E"/>
    <w:rPr>
      <w:rFonts w:ascii="Times New Roman" w:eastAsia="Times New Roman" w:hAnsi="Times New Roman"/>
      <w:sz w:val="24"/>
      <w:szCs w:val="28"/>
    </w:rPr>
  </w:style>
  <w:style w:type="character" w:customStyle="1" w:styleId="CharChar">
    <w:name w:val="Char Char"/>
    <w:rsid w:val="00FB0B1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Denomination2">
    <w:name w:val="Denomination2"/>
    <w:basedOn w:val="Normal"/>
    <w:uiPriority w:val="99"/>
    <w:rsid w:val="00FB0B1E"/>
    <w:pPr>
      <w:ind w:right="113"/>
      <w:jc w:val="right"/>
    </w:pPr>
    <w:rPr>
      <w:rFonts w:ascii="Times New Roman" w:eastAsia="Times New Roman" w:hAnsi="Times New Roman" w:cs="Angsana New"/>
      <w:color w:val="auto"/>
      <w:sz w:val="18"/>
      <w:szCs w:val="18"/>
      <w:lang w:val="en-GB"/>
    </w:rPr>
  </w:style>
  <w:style w:type="character" w:customStyle="1" w:styleId="Heading3Char">
    <w:name w:val="Heading 3 Char"/>
    <w:link w:val="Heading3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7Char">
    <w:name w:val="Heading 7 Char"/>
    <w:link w:val="Heading7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uiPriority w:val="99"/>
    <w:locked/>
    <w:rsid w:val="00FB0B1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uiPriority w:val="99"/>
    <w:locked/>
    <w:rsid w:val="00FB0B1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Char1">
    <w:name w:val="Body Text Char1"/>
    <w:aliases w:val="bt Char1,body text Char1,Body Char1"/>
    <w:uiPriority w:val="99"/>
    <w:locked/>
    <w:rsid w:val="00FB0B1E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FB0B1E"/>
    <w:rPr>
      <w:rFonts w:ascii="Angsana New"/>
      <w:color w:val="000000"/>
      <w:sz w:val="28"/>
      <w:szCs w:val="28"/>
    </w:rPr>
  </w:style>
  <w:style w:type="paragraph" w:customStyle="1" w:styleId="T0">
    <w:name w:val="????? T"/>
    <w:basedOn w:val="Normal"/>
    <w:uiPriority w:val="99"/>
    <w:rsid w:val="00FB0B1E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E">
    <w:name w:val="ª×èÍºÃÔÉÑ· E"/>
    <w:basedOn w:val="Normal"/>
    <w:uiPriority w:val="99"/>
    <w:rsid w:val="00FB0B1E"/>
    <w:pPr>
      <w:jc w:val="center"/>
    </w:pPr>
    <w:rPr>
      <w:rFonts w:ascii="Book Antiqua" w:eastAsia="Times New Roman" w:hAnsi="Book Antiqua" w:cs="Times New Roman"/>
      <w:b/>
      <w:bCs/>
      <w:color w:val="auto"/>
      <w:sz w:val="22"/>
      <w:szCs w:val="22"/>
      <w:lang w:val="th-TH"/>
    </w:rPr>
  </w:style>
  <w:style w:type="paragraph" w:customStyle="1" w:styleId="a7">
    <w:name w:val="ลบ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color w:val="auto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uiPriority w:val="99"/>
    <w:locked/>
    <w:rsid w:val="00FB0B1E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alloonTextChar">
    <w:name w:val="Balloon Text Char"/>
    <w:link w:val="BalloonText"/>
    <w:uiPriority w:val="99"/>
    <w:semiHidden/>
    <w:locked/>
    <w:rsid w:val="00FB0B1E"/>
    <w:rPr>
      <w:rFonts w:ascii="Tahoma" w:hAnsi="Tahoma"/>
      <w:color w:val="000000"/>
      <w:sz w:val="16"/>
      <w:szCs w:val="18"/>
    </w:rPr>
  </w:style>
  <w:style w:type="paragraph" w:styleId="Signature">
    <w:name w:val="Signature"/>
    <w:basedOn w:val="Normal"/>
    <w:link w:val="Signature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SignatureChar">
    <w:name w:val="Signature Char"/>
    <w:link w:val="Signature"/>
    <w:uiPriority w:val="99"/>
    <w:rsid w:val="00FB0B1E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FB0B1E"/>
    <w:pPr>
      <w:keepNext/>
      <w:spacing w:after="140" w:line="320" w:lineRule="atLeast"/>
    </w:pPr>
    <w:rPr>
      <w:rFonts w:ascii="Times New Roman" w:eastAsia="Times New Roman" w:hAnsi="Times New Roman" w:cs="Times New Roman"/>
      <w:b/>
      <w:color w:val="auto"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FB0B1E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FB0B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FB0B1E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FB0B1E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FB0B1E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FB0B1E"/>
    <w:pPr>
      <w:spacing w:after="260" w:line="260" w:lineRule="atLeast"/>
      <w:ind w:left="28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FB0B1E"/>
    <w:pPr>
      <w:spacing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FB0B1E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FB0B1E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FB0B1E"/>
    <w:pPr>
      <w:tabs>
        <w:tab w:val="num" w:pos="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color w:val="auto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FB0B1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FB0B1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color w:val="auto"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FB0B1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color w:val="auto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FB0B1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FB0B1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FB0B1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FB0B1E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FB0B1E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FB0B1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FB0B1E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FB0B1E"/>
    <w:pPr>
      <w:spacing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FB0B1E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FB0B1E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FB0B1E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FB0B1E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FB0B1E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FB0B1E"/>
  </w:style>
  <w:style w:type="paragraph" w:customStyle="1" w:styleId="zreportaddinfo">
    <w:name w:val="zreport addinfo"/>
    <w:basedOn w:val="Normal"/>
    <w:uiPriority w:val="99"/>
    <w:rsid w:val="00FB0B1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color w:val="auto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FB0B1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color w:val="auto"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FB0B1E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color w:val="auto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FB0B1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FB0B1E"/>
    <w:pPr>
      <w:spacing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FB0B1E"/>
    <w:pPr>
      <w:spacing w:after="260" w:line="260" w:lineRule="atLeast"/>
      <w:ind w:left="340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FB0B1E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FB0B1E"/>
    <w:pPr>
      <w:keepNext/>
      <w:keepLines/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FB0B1E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FB0B1E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FB0B1E"/>
    <w:pPr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FB0B1E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FB0B1E"/>
    <w:pPr>
      <w:spacing w:after="260" w:line="260" w:lineRule="atLeast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FB0B1E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FB0B1E"/>
  </w:style>
  <w:style w:type="paragraph" w:customStyle="1" w:styleId="nineptheadingcentredbold">
    <w:name w:val="nine pt heading centred bold"/>
    <w:aliases w:val="9hcb"/>
    <w:basedOn w:val="Normal"/>
    <w:uiPriority w:val="99"/>
    <w:rsid w:val="00FB0B1E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FB0B1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FB0B1E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FB0B1E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FB0B1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FB0B1E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FB0B1E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b/>
      <w:bCs/>
      <w:color w:val="auto"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FB0B1E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FB0B1E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FB0B1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FB0B1E"/>
    <w:pPr>
      <w:spacing w:line="260" w:lineRule="atLeast"/>
      <w:ind w:left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FB0B1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FB0B1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FB0B1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FB0B1E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napToGrid/>
      <w:sz w:val="22"/>
      <w:szCs w:val="20"/>
      <w:lang w:val="en-GB" w:eastAsia="en-US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FB0B1E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FB0B1E"/>
    <w:pPr>
      <w:spacing w:after="2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FB0B1E"/>
    <w:pPr>
      <w:keepNext/>
      <w:keepLines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FB0B1E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FB0B1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FB0B1E"/>
    <w:pPr>
      <w:spacing w:before="130" w:after="130"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FB0B1E"/>
    <w:pPr>
      <w:spacing w:after="260" w:line="260" w:lineRule="atLeast"/>
    </w:pPr>
    <w:rPr>
      <w:rFonts w:ascii="Times New Roman" w:eastAsia="Times New Roman" w:hAnsi="Times New Roman" w:cs="Times New Roman"/>
      <w:b w:val="0"/>
      <w:bCs w:val="0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B0B1E"/>
    <w:pPr>
      <w:spacing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FB0B1E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FB0B1E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FB0B1E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FB0B1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FB0B1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FB0B1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FB0B1E"/>
    <w:pPr>
      <w:spacing w:after="60" w:line="220" w:lineRule="atLeast"/>
      <w:ind w:left="425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FB0B1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FB0B1E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FB0B1E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FB0B1E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FB0B1E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FB0B1E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FB0B1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FB0B1E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FB0B1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FB0B1E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FB0B1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FB0B1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FB0B1E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FB0B1E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FB0B1E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FB0B1E"/>
    <w:pPr>
      <w:spacing w:line="130" w:lineRule="exac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FB0B1E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FB0B1E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FB0B1E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FB0B1E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FB0B1E"/>
    <w:pPr>
      <w:spacing w:line="260" w:lineRule="atLeast"/>
      <w:ind w:left="568" w:hanging="284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FB0B1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FB0B1E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FB0B1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FB0B1E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FB0B1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FB0B1E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FB0B1E"/>
    <w:pPr>
      <w:spacing w:line="200" w:lineRule="atLeast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FB0B1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FB0B1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FB0B1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FB0B1E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FB0B1E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FB0B1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FB0B1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FB0B1E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FB0B1E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FB0B1E"/>
    <w:pPr>
      <w:spacing w:after="160" w:line="200" w:lineRule="atLeast"/>
      <w:ind w:left="567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FB0B1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FB0B1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FB0B1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FB0B1E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FB0B1E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FB0B1E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FB0B1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FB0B1E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FB0B1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FB0B1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FB0B1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FB0B1E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FB0B1E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FB0B1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FB0B1E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FB0B1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FB0B1E"/>
    <w:pPr>
      <w:spacing w:after="180" w:line="220" w:lineRule="atLeast"/>
      <w:jc w:val="center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FB0B1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FB0B1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FB0B1E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FB0B1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FB0B1E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FB0B1E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eastAsia="en-US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FB0B1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FB0B1E"/>
    <w:pPr>
      <w:spacing w:line="220" w:lineRule="atLeast"/>
      <w:ind w:left="567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FB0B1E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FB0B1E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FB0B1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FB0B1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FB0B1E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FB0B1E"/>
    <w:pPr>
      <w:tabs>
        <w:tab w:val="clear" w:pos="4153"/>
        <w:tab w:val="clear" w:pos="8306"/>
      </w:tabs>
      <w:spacing w:after="180" w:line="220" w:lineRule="atLeast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FB0B1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FB0B1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FB0B1E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FB0B1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FB0B1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FB0B1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FB0B1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FB0B1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FB0B1E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FB0B1E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FB0B1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FB0B1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FB0B1E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FB0B1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FB0B1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FB0B1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FB0B1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FB0B1E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FB0B1E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FB0B1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FB0B1E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FB0B1E"/>
    <w:pPr>
      <w:spacing w:after="120" w:line="260" w:lineRule="atLeast"/>
      <w:ind w:left="720" w:right="389"/>
      <w:jc w:val="both"/>
    </w:pPr>
    <w:rPr>
      <w:rFonts w:ascii="Times New Roman" w:eastAsia="Times New Roman" w:hAnsi="Times New Roman" w:cs="Times New Roman"/>
      <w:b w:val="0"/>
      <w:i/>
      <w:iCs/>
      <w:color w:val="auto"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FB0B1E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FB0B1E"/>
    <w:pPr>
      <w:tabs>
        <w:tab w:val="num" w:pos="1440"/>
      </w:tabs>
      <w:spacing w:after="120" w:line="260" w:lineRule="atLeast"/>
      <w:ind w:left="1440" w:hanging="360"/>
      <w:jc w:val="both"/>
    </w:pPr>
    <w:rPr>
      <w:rFonts w:ascii="Times New Roman" w:eastAsia="Times New Roman" w:hAnsi="Times New Roman" w:cs="Times New Roman"/>
      <w:b w:val="0"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FB0B1E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Times New Roman"/>
      <w:color w:val="auto"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FB0B1E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FB0B1E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FB0B1E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color w:val="auto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FB0B1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color w:val="auto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FB0B1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FB0B1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FB0B1E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semiHidden/>
    <w:locked/>
    <w:rsid w:val="00FB0B1E"/>
    <w:rPr>
      <w:rFonts w:ascii="Tahoma" w:eastAsia="Times New Roman" w:hAnsi="Tahoma" w:cs="Cordia New"/>
      <w:shd w:val="clear" w:color="auto" w:fill="000080"/>
      <w:lang w:val="en-GB"/>
    </w:rPr>
  </w:style>
  <w:style w:type="character" w:customStyle="1" w:styleId="AccPolicyHeadingCharChar">
    <w:name w:val="Acc Policy Heading Char Char"/>
    <w:uiPriority w:val="99"/>
    <w:rsid w:val="00FB0B1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FB0B1E"/>
    <w:rPr>
      <w:rFonts w:cs="Times New Roman"/>
      <w:sz w:val="29"/>
      <w:szCs w:val="29"/>
    </w:rPr>
  </w:style>
  <w:style w:type="character" w:customStyle="1" w:styleId="hps">
    <w:name w:val="hps"/>
    <w:uiPriority w:val="99"/>
    <w:rsid w:val="00FB0B1E"/>
    <w:rPr>
      <w:rFonts w:cs="Times New Roman"/>
    </w:rPr>
  </w:style>
  <w:style w:type="character" w:customStyle="1" w:styleId="gt-icon-text1">
    <w:name w:val="gt-icon-text1"/>
    <w:uiPriority w:val="99"/>
    <w:rsid w:val="00FB0B1E"/>
    <w:rPr>
      <w:rFonts w:cs="Times New Roman"/>
    </w:rPr>
  </w:style>
  <w:style w:type="character" w:customStyle="1" w:styleId="shorttext">
    <w:name w:val="short_text"/>
    <w:uiPriority w:val="99"/>
    <w:rsid w:val="00FB0B1E"/>
    <w:rPr>
      <w:rFonts w:cs="Times New Roman"/>
    </w:rPr>
  </w:style>
  <w:style w:type="paragraph" w:customStyle="1" w:styleId="Default">
    <w:name w:val="Default"/>
    <w:uiPriority w:val="99"/>
    <w:rsid w:val="00FB0B1E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  <w:lang w:val="en-US" w:eastAsia="en-US"/>
    </w:rPr>
  </w:style>
  <w:style w:type="character" w:customStyle="1" w:styleId="longtext">
    <w:name w:val="long_text"/>
    <w:uiPriority w:val="99"/>
    <w:rsid w:val="00FB0B1E"/>
    <w:rPr>
      <w:rFonts w:cs="Times New Roman"/>
    </w:rPr>
  </w:style>
  <w:style w:type="character" w:customStyle="1" w:styleId="CommentSubjectChar">
    <w:name w:val="Comment Subject Char"/>
    <w:link w:val="CommentSubject"/>
    <w:uiPriority w:val="99"/>
    <w:rsid w:val="00FB0B1E"/>
    <w:rPr>
      <w:rFonts w:cs="Cordia New"/>
      <w:b/>
      <w:bCs/>
      <w:color w:val="000000"/>
      <w:szCs w:val="23"/>
    </w:rPr>
  </w:style>
  <w:style w:type="paragraph" w:styleId="Revision">
    <w:name w:val="Revision"/>
    <w:hidden/>
    <w:uiPriority w:val="99"/>
    <w:semiHidden/>
    <w:rsid w:val="00FB0B1E"/>
    <w:rPr>
      <w:rFonts w:ascii="Arial" w:eastAsia="Times New Roman" w:hAnsi="Arial"/>
      <w:sz w:val="18"/>
      <w:szCs w:val="22"/>
      <w:lang w:val="en-US" w:eastAsia="en-US"/>
    </w:rPr>
  </w:style>
  <w:style w:type="character" w:customStyle="1" w:styleId="BodyText2Char1">
    <w:name w:val="Body Text 2 Char1"/>
    <w:uiPriority w:val="99"/>
    <w:locked/>
    <w:rsid w:val="00FB0B1E"/>
    <w:rPr>
      <w:rFonts w:cs="EucrosiaUPC"/>
      <w:sz w:val="28"/>
      <w:szCs w:val="28"/>
      <w:lang w:val="th-TH" w:eastAsia="en-US" w:bidi="th-TH"/>
    </w:rPr>
  </w:style>
  <w:style w:type="paragraph" w:styleId="NoSpacing">
    <w:name w:val="No Spacing"/>
    <w:uiPriority w:val="1"/>
    <w:qFormat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9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732BAD-4132-4B72-A794-AA10B97FB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32</Pages>
  <Words>6721</Words>
  <Characters>38310</Characters>
  <Application>Microsoft Office Word</Application>
  <DocSecurity>0</DocSecurity>
  <Lines>319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44942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Mevika Jaisue</cp:lastModifiedBy>
  <cp:revision>26</cp:revision>
  <cp:lastPrinted>2019-11-07T02:30:00Z</cp:lastPrinted>
  <dcterms:created xsi:type="dcterms:W3CDTF">2019-10-29T02:03:00Z</dcterms:created>
  <dcterms:modified xsi:type="dcterms:W3CDTF">2019-11-07T02:30:00Z</dcterms:modified>
</cp:coreProperties>
</file>