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1E00" w:rsidRPr="00C8386B" w:rsidRDefault="007B1E00" w:rsidP="007B1E00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b/>
          <w:bCs/>
          <w:sz w:val="32"/>
          <w:szCs w:val="32"/>
          <w:cs/>
        </w:rPr>
        <w:t>บริษัท กรุงเทพประกันภัย จำกัด (มหาชน)</w:t>
      </w:r>
    </w:p>
    <w:p w:rsidR="007B1E00" w:rsidRPr="00C8386B" w:rsidRDefault="007B1E00" w:rsidP="007B1E00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 w:hint="cs"/>
          <w:b/>
          <w:bCs/>
          <w:sz w:val="32"/>
          <w:szCs w:val="32"/>
          <w:cs/>
        </w:rPr>
        <w:t>สารบัญ</w:t>
      </w:r>
      <w:r w:rsidRPr="00C8386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7B1E00" w:rsidRPr="00C8386B" w:rsidRDefault="0099195D" w:rsidP="007B1E0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15157">
        <w:rPr>
          <w:rFonts w:ascii="Angsana New" w:eastAsia="Batang" w:hAnsi="Angsana New"/>
          <w:b/>
          <w:bCs/>
          <w:sz w:val="32"/>
          <w:szCs w:val="32"/>
          <w:cs/>
        </w:rPr>
        <w:t>สำหรับงวด</w:t>
      </w:r>
      <w:r w:rsidR="00295D95">
        <w:rPr>
          <w:rFonts w:ascii="Angsana New" w:eastAsia="Batang" w:hAnsi="Angsana New" w:hint="cs"/>
          <w:b/>
          <w:bCs/>
          <w:sz w:val="32"/>
          <w:szCs w:val="32"/>
          <w:cs/>
        </w:rPr>
        <w:t>สามเดือนและเก้าเดือน</w:t>
      </w:r>
      <w:r w:rsidRPr="00115157">
        <w:rPr>
          <w:rFonts w:ascii="Angsana New" w:eastAsia="Batang" w:hAnsi="Angsana New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="Angsana New" w:eastAsia="Batang" w:hAnsi="Angsana New"/>
          <w:b/>
          <w:bCs/>
          <w:sz w:val="32"/>
          <w:szCs w:val="32"/>
        </w:rPr>
        <w:t>30</w:t>
      </w:r>
      <w:r w:rsidRPr="00115157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="007E1911">
        <w:rPr>
          <w:rFonts w:ascii="Angsana New" w:eastAsia="Batang" w:hAnsi="Angsana New"/>
          <w:b/>
          <w:bCs/>
          <w:sz w:val="32"/>
          <w:szCs w:val="32"/>
          <w:cs/>
        </w:rPr>
        <w:t>กันยายน</w:t>
      </w:r>
      <w:r w:rsidRPr="00115157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="Batang" w:hAnsi="Angsana New"/>
          <w:b/>
          <w:bCs/>
          <w:sz w:val="32"/>
          <w:szCs w:val="32"/>
        </w:rPr>
        <w:t>2562</w:t>
      </w:r>
    </w:p>
    <w:p w:rsidR="007B1E00" w:rsidRPr="00C8386B" w:rsidRDefault="007B1E00" w:rsidP="007B1E00">
      <w:pPr>
        <w:tabs>
          <w:tab w:val="left" w:pos="720"/>
          <w:tab w:val="right" w:pos="9533"/>
        </w:tabs>
        <w:spacing w:before="120" w:after="120"/>
        <w:ind w:left="634" w:hanging="634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 xml:space="preserve">ข้อที่ </w:t>
      </w:r>
      <w:r w:rsidRPr="00C8386B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ab/>
        <w:t xml:space="preserve">เรื่อง </w:t>
      </w:r>
      <w:r w:rsidRPr="00C8386B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:rsidR="00E80259" w:rsidRPr="00E80259" w:rsidRDefault="007B1E00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r w:rsidRPr="00177956">
        <w:fldChar w:fldCharType="begin"/>
      </w:r>
      <w:r w:rsidRPr="00177956">
        <w:instrText xml:space="preserve"> TOC \o "1-3" \h \z \u </w:instrText>
      </w:r>
      <w:r w:rsidRPr="00177956">
        <w:fldChar w:fldCharType="separate"/>
      </w:r>
      <w:hyperlink w:anchor="_Toc23438759" w:history="1">
        <w:r w:rsidR="00E80259" w:rsidRPr="00E80259">
          <w:rPr>
            <w:rStyle w:val="Hyperlink"/>
            <w:rFonts w:asciiTheme="majorBidi" w:hAnsiTheme="majorBidi" w:cstheme="majorBidi"/>
          </w:rPr>
          <w:t>1.</w:t>
        </w:r>
        <w:r w:rsidR="00E80259"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="00E80259" w:rsidRPr="00E80259">
          <w:rPr>
            <w:rStyle w:val="Hyperlink"/>
            <w:rFonts w:asciiTheme="majorBidi" w:hAnsiTheme="majorBidi" w:cstheme="majorBidi"/>
            <w:cs/>
          </w:rPr>
          <w:t>ข้อมูลบริษัทฯ</w:t>
        </w:r>
        <w:r w:rsidR="00E80259" w:rsidRPr="00E80259">
          <w:rPr>
            <w:rFonts w:asciiTheme="majorBidi" w:hAnsiTheme="majorBidi" w:cstheme="majorBidi"/>
            <w:webHidden/>
          </w:rPr>
          <w:tab/>
        </w:r>
        <w:r w:rsidR="00E80259" w:rsidRPr="00E80259">
          <w:rPr>
            <w:rFonts w:asciiTheme="majorBidi" w:hAnsiTheme="majorBidi" w:cstheme="majorBidi"/>
            <w:webHidden/>
          </w:rPr>
          <w:fldChar w:fldCharType="begin"/>
        </w:r>
        <w:r w:rsidR="00E80259" w:rsidRPr="00E80259">
          <w:rPr>
            <w:rFonts w:asciiTheme="majorBidi" w:hAnsiTheme="majorBidi" w:cstheme="majorBidi"/>
            <w:webHidden/>
          </w:rPr>
          <w:instrText xml:space="preserve"> PAGEREF _Toc23438759 \h </w:instrText>
        </w:r>
        <w:r w:rsidR="00E80259" w:rsidRPr="00E80259">
          <w:rPr>
            <w:rFonts w:asciiTheme="majorBidi" w:hAnsiTheme="majorBidi" w:cstheme="majorBidi"/>
            <w:webHidden/>
          </w:rPr>
        </w:r>
        <w:r w:rsidR="00E80259" w:rsidRPr="00E80259">
          <w:rPr>
            <w:rFonts w:asciiTheme="majorBidi" w:hAnsiTheme="majorBidi" w:cstheme="majorBidi"/>
            <w:webHidden/>
          </w:rPr>
          <w:fldChar w:fldCharType="separate"/>
        </w:r>
        <w:r w:rsidR="00E80259" w:rsidRPr="00E80259">
          <w:rPr>
            <w:rFonts w:asciiTheme="majorBidi" w:hAnsiTheme="majorBidi" w:cstheme="majorBidi"/>
            <w:webHidden/>
          </w:rPr>
          <w:t>1</w:t>
        </w:r>
        <w:r w:rsidR="00E80259"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60" w:history="1">
        <w:r w:rsidRPr="00E80259">
          <w:rPr>
            <w:rStyle w:val="Hyperlink"/>
            <w:rFonts w:asciiTheme="majorBidi" w:hAnsiTheme="majorBidi" w:cstheme="majorBidi"/>
          </w:rPr>
          <w:t>2.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เกณฑ์ในการจัดทำงบการเงินระหว่างกาล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_Toc23438760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1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61" w:history="1">
        <w:r w:rsidRPr="00E80259">
          <w:rPr>
            <w:rStyle w:val="Hyperlink"/>
            <w:rFonts w:asciiTheme="majorBidi" w:hAnsiTheme="majorBidi" w:cstheme="majorBidi"/>
            <w:cs/>
          </w:rPr>
          <w:t>3.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เงินสดและรายการเทียบเท่าเงินสด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_Toc23438761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6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62" w:history="1">
        <w:r w:rsidRPr="00E80259">
          <w:rPr>
            <w:rStyle w:val="Hyperlink"/>
            <w:rFonts w:asciiTheme="majorBidi" w:hAnsiTheme="majorBidi" w:cstheme="majorBidi"/>
            <w:cs/>
          </w:rPr>
          <w:t>4.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เบี้ยประกันภัยค้างรับ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_Toc23438762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6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63" w:history="1">
        <w:r w:rsidRPr="00E80259">
          <w:rPr>
            <w:rStyle w:val="Hyperlink"/>
            <w:rFonts w:asciiTheme="majorBidi" w:hAnsiTheme="majorBidi" w:cstheme="majorBidi"/>
          </w:rPr>
          <w:t>5.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สินทรัพย์จากการประกันภัยต่อ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_Toc23438763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7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64" w:history="1">
        <w:r w:rsidRPr="00E80259">
          <w:rPr>
            <w:rStyle w:val="Hyperlink"/>
            <w:rFonts w:asciiTheme="majorBidi" w:hAnsiTheme="majorBidi" w:cstheme="majorBidi"/>
          </w:rPr>
          <w:t>6.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ลูกหนี้จากสัญญาประกันภัยต่อ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_Toc23438764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7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65" w:history="1">
        <w:r w:rsidRPr="00E80259">
          <w:rPr>
            <w:rStyle w:val="Hyperlink"/>
            <w:rFonts w:asciiTheme="majorBidi" w:hAnsiTheme="majorBidi" w:cstheme="majorBidi"/>
          </w:rPr>
          <w:t>7.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เงินลงทุนในหลักทรัพย์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_Toc23438765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8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66" w:history="1">
        <w:r w:rsidRPr="00E80259">
          <w:rPr>
            <w:rStyle w:val="Hyperlink"/>
            <w:rFonts w:asciiTheme="majorBidi" w:hAnsiTheme="majorBidi" w:cstheme="majorBidi"/>
            <w:cs/>
          </w:rPr>
          <w:t>8.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เ</w:t>
        </w:r>
        <w:bookmarkStart w:id="0" w:name="_GoBack"/>
        <w:bookmarkEnd w:id="0"/>
        <w:r w:rsidRPr="00E80259">
          <w:rPr>
            <w:rStyle w:val="Hyperlink"/>
            <w:rFonts w:asciiTheme="majorBidi" w:hAnsiTheme="majorBidi" w:cstheme="majorBidi"/>
            <w:cs/>
          </w:rPr>
          <w:t>งินให้กู้ยืมและดอกเบี้ยค้างรับ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_Toc23438766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10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67" w:history="1">
        <w:r w:rsidRPr="00E80259">
          <w:rPr>
            <w:rStyle w:val="Hyperlink"/>
            <w:rFonts w:asciiTheme="majorBidi" w:hAnsiTheme="majorBidi" w:cstheme="majorBidi"/>
          </w:rPr>
          <w:t>9.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เงินลงทุนในบริษัทร่วม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_Toc23438767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11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68" w:history="1">
        <w:r w:rsidRPr="00E80259">
          <w:rPr>
            <w:rStyle w:val="Hyperlink"/>
            <w:rFonts w:asciiTheme="majorBidi" w:hAnsiTheme="majorBidi" w:cstheme="majorBidi"/>
          </w:rPr>
          <w:t>10.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อสังหาริมทรัพย์เพื่อการลงทุน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_Toc23438768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13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69" w:history="1">
        <w:r w:rsidRPr="00E80259">
          <w:rPr>
            <w:rStyle w:val="Hyperlink"/>
            <w:rFonts w:asciiTheme="majorBidi" w:hAnsiTheme="majorBidi" w:cstheme="majorBidi"/>
          </w:rPr>
          <w:t>11.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ที่ดิน อาคารและอุปกรณ์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_Toc23438769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14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70" w:history="1">
        <w:r w:rsidRPr="00E80259">
          <w:rPr>
            <w:rStyle w:val="Hyperlink"/>
            <w:rFonts w:asciiTheme="majorBidi" w:hAnsiTheme="majorBidi" w:cstheme="majorBidi"/>
          </w:rPr>
          <w:t>12.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สินทรัพย์ไม่มีตัวตน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_Toc23438770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14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71" w:history="1">
        <w:r w:rsidRPr="00E80259">
          <w:rPr>
            <w:rStyle w:val="Hyperlink"/>
            <w:rFonts w:asciiTheme="majorBidi" w:hAnsiTheme="majorBidi" w:cstheme="majorBidi"/>
          </w:rPr>
          <w:t>13.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สินทรัพย์/หนี้สินภาษีเงินได้รอตัดบัญชี และค่าใช้จ่ายภาษีเงินได้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_Toc23438771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15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72" w:history="1">
        <w:r w:rsidRPr="00E80259">
          <w:rPr>
            <w:rStyle w:val="Hyperlink"/>
            <w:rFonts w:asciiTheme="majorBidi" w:hAnsiTheme="majorBidi" w:cstheme="majorBidi"/>
          </w:rPr>
          <w:t>14.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หนี้สินจากสัญญาประกันภัย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_Toc23438772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19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73" w:history="1">
        <w:r w:rsidRPr="00E80259">
          <w:rPr>
            <w:rStyle w:val="Hyperlink"/>
            <w:rFonts w:asciiTheme="majorBidi" w:hAnsiTheme="majorBidi" w:cstheme="majorBidi"/>
          </w:rPr>
          <w:t>15.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เจ้าหนี้บริษัทประกันภัยต่อ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_Toc23438773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21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74" w:history="1">
        <w:r w:rsidRPr="00E80259">
          <w:rPr>
            <w:rStyle w:val="Hyperlink"/>
            <w:rFonts w:asciiTheme="majorBidi" w:hAnsiTheme="majorBidi" w:cstheme="majorBidi"/>
          </w:rPr>
          <w:t>16.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ภาระผูกพันผลประโยชน์พนักงาน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_Toc23438774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21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75" w:history="1">
        <w:r w:rsidRPr="00E80259">
          <w:rPr>
            <w:rStyle w:val="Hyperlink"/>
            <w:rFonts w:asciiTheme="majorBidi" w:hAnsiTheme="majorBidi" w:cstheme="majorBidi"/>
          </w:rPr>
          <w:t>17.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สำรองอื่น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_Toc23438775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22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76" w:history="1">
        <w:r w:rsidRPr="00E80259">
          <w:rPr>
            <w:rStyle w:val="Hyperlink"/>
            <w:rFonts w:asciiTheme="majorBidi" w:hAnsiTheme="majorBidi" w:cstheme="majorBidi"/>
          </w:rPr>
          <w:t>18.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ข้อมูลทางการเงินจำแนกตามส่วนงาน/ข้อมูลคู่ค้ารายใหญ่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_Toc23438776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22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77" w:history="1">
        <w:r w:rsidRPr="00E80259">
          <w:rPr>
            <w:rStyle w:val="Hyperlink"/>
            <w:rFonts w:asciiTheme="majorBidi" w:hAnsiTheme="majorBidi" w:cstheme="majorBidi"/>
            <w:cs/>
          </w:rPr>
          <w:t>19.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กำไรต่อหุ้น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_Toc23438777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26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78" w:history="1">
        <w:r w:rsidRPr="00E80259">
          <w:rPr>
            <w:rStyle w:val="Hyperlink"/>
            <w:rFonts w:asciiTheme="majorBidi" w:hAnsiTheme="majorBidi" w:cstheme="majorBidi"/>
          </w:rPr>
          <w:t>20.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เงินปันผลจ่าย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_Toc23438778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27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79" w:history="1">
        <w:r w:rsidRPr="00E80259">
          <w:rPr>
            <w:rStyle w:val="Hyperlink"/>
            <w:rFonts w:asciiTheme="majorBidi" w:hAnsiTheme="majorBidi" w:cstheme="majorBidi"/>
          </w:rPr>
          <w:t>21.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รายการธุรกิจกับกิจการที่เกี่ยวข้องกัน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_Toc23438779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28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80" w:history="1">
        <w:r w:rsidRPr="00E80259">
          <w:rPr>
            <w:rStyle w:val="Hyperlink"/>
            <w:rFonts w:asciiTheme="majorBidi" w:hAnsiTheme="majorBidi" w:cstheme="majorBidi"/>
            <w:cs/>
          </w:rPr>
          <w:t>22.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ทรัพย์สินที่มีข้อจำกัดและติดภาระผูกพัน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_Toc23438780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31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81" w:history="1">
        <w:r w:rsidRPr="00E80259">
          <w:rPr>
            <w:rStyle w:val="Hyperlink"/>
            <w:rFonts w:asciiTheme="majorBidi" w:hAnsiTheme="majorBidi" w:cstheme="majorBidi"/>
          </w:rPr>
          <w:t>23.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หนี้สินที่อาจเกิดขึ้นภายหน้าและภาระผูกพัน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_Toc23438781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32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Pr="00E80259" w:rsidRDefault="00E80259">
      <w:pPr>
        <w:pStyle w:val="TOC3"/>
        <w:rPr>
          <w:rFonts w:asciiTheme="majorBidi" w:eastAsiaTheme="minorEastAsia" w:hAnsiTheme="majorBidi" w:cstheme="majorBidi"/>
          <w:sz w:val="22"/>
          <w:szCs w:val="28"/>
        </w:rPr>
      </w:pPr>
      <w:hyperlink w:anchor="_Toc23438782" w:history="1">
        <w:r w:rsidRPr="00E80259">
          <w:rPr>
            <w:rStyle w:val="Hyperlink"/>
            <w:rFonts w:asciiTheme="majorBidi" w:hAnsiTheme="majorBidi" w:cstheme="majorBidi"/>
          </w:rPr>
          <w:t>24.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มูลค่ายุติธรรรมของสินทรัพย์ทางการเงิน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_Toc23438782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33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E80259" w:rsidRDefault="00E80259">
      <w:pPr>
        <w:pStyle w:val="TOC3"/>
        <w:rPr>
          <w:rFonts w:asciiTheme="minorHAnsi" w:eastAsiaTheme="minorEastAsia" w:hAnsiTheme="minorHAnsi" w:cstheme="minorBidi"/>
          <w:sz w:val="22"/>
          <w:szCs w:val="28"/>
        </w:rPr>
      </w:pPr>
      <w:hyperlink w:anchor="_Toc23438783" w:history="1">
        <w:r w:rsidRPr="00E80259">
          <w:rPr>
            <w:rStyle w:val="Hyperlink"/>
            <w:rFonts w:asciiTheme="majorBidi" w:hAnsiTheme="majorBidi" w:cstheme="majorBidi"/>
          </w:rPr>
          <w:t>25.</w:t>
        </w:r>
        <w:r w:rsidRPr="00E80259">
          <w:rPr>
            <w:rFonts w:asciiTheme="majorBidi" w:eastAsiaTheme="minorEastAsia" w:hAnsiTheme="majorBidi" w:cstheme="majorBidi"/>
            <w:sz w:val="22"/>
            <w:szCs w:val="28"/>
          </w:rPr>
          <w:tab/>
        </w:r>
        <w:r w:rsidRPr="00E80259">
          <w:rPr>
            <w:rStyle w:val="Hyperlink"/>
            <w:rFonts w:asciiTheme="majorBidi" w:hAnsiTheme="majorBidi" w:cstheme="majorBidi"/>
            <w:cs/>
          </w:rPr>
          <w:t>การอนุมัติงบการเงินระหว่างกาล</w:t>
        </w:r>
        <w:r w:rsidRPr="00E80259">
          <w:rPr>
            <w:rFonts w:asciiTheme="majorBidi" w:hAnsiTheme="majorBidi" w:cstheme="majorBidi"/>
            <w:webHidden/>
          </w:rPr>
          <w:tab/>
        </w:r>
        <w:r w:rsidRPr="00E80259">
          <w:rPr>
            <w:rFonts w:asciiTheme="majorBidi" w:hAnsiTheme="majorBidi" w:cstheme="majorBidi"/>
            <w:webHidden/>
          </w:rPr>
          <w:fldChar w:fldCharType="begin"/>
        </w:r>
        <w:r w:rsidRPr="00E80259">
          <w:rPr>
            <w:rFonts w:asciiTheme="majorBidi" w:hAnsiTheme="majorBidi" w:cstheme="majorBidi"/>
            <w:webHidden/>
          </w:rPr>
          <w:instrText xml:space="preserve"> PAGEREF _Toc23438783 \h </w:instrText>
        </w:r>
        <w:r w:rsidRPr="00E80259">
          <w:rPr>
            <w:rFonts w:asciiTheme="majorBidi" w:hAnsiTheme="majorBidi" w:cstheme="majorBidi"/>
            <w:webHidden/>
          </w:rPr>
        </w:r>
        <w:r w:rsidRPr="00E80259">
          <w:rPr>
            <w:rFonts w:asciiTheme="majorBidi" w:hAnsiTheme="majorBidi" w:cstheme="majorBidi"/>
            <w:webHidden/>
          </w:rPr>
          <w:fldChar w:fldCharType="separate"/>
        </w:r>
        <w:r w:rsidRPr="00E80259">
          <w:rPr>
            <w:rFonts w:asciiTheme="majorBidi" w:hAnsiTheme="majorBidi" w:cstheme="majorBidi"/>
            <w:webHidden/>
          </w:rPr>
          <w:t>33</w:t>
        </w:r>
        <w:r w:rsidRPr="00E80259">
          <w:rPr>
            <w:rFonts w:asciiTheme="majorBidi" w:hAnsiTheme="majorBidi" w:cstheme="majorBidi"/>
            <w:webHidden/>
          </w:rPr>
          <w:fldChar w:fldCharType="end"/>
        </w:r>
      </w:hyperlink>
    </w:p>
    <w:p w:rsidR="007B1E00" w:rsidRPr="00C8386B" w:rsidRDefault="007B1E00" w:rsidP="00177956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77956">
        <w:rPr>
          <w:rFonts w:ascii="Angsana New" w:hAnsi="Angsana New"/>
          <w:noProof/>
          <w:sz w:val="32"/>
          <w:szCs w:val="32"/>
        </w:rPr>
        <w:fldChar w:fldCharType="end"/>
      </w:r>
    </w:p>
    <w:p w:rsidR="007B1E00" w:rsidRPr="00C8386B" w:rsidRDefault="007B1E00" w:rsidP="00991A59">
      <w:pPr>
        <w:tabs>
          <w:tab w:val="left" w:pos="720"/>
          <w:tab w:val="left" w:pos="6360"/>
        </w:tabs>
        <w:rPr>
          <w:rFonts w:ascii="Angsana New" w:hAnsi="Angsana New"/>
          <w:b/>
          <w:bCs/>
          <w:sz w:val="32"/>
          <w:szCs w:val="32"/>
          <w:cs/>
        </w:rPr>
        <w:sectPr w:rsidR="007B1E00" w:rsidRPr="00C8386B" w:rsidSect="00643E42"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:rsidR="00C650C8" w:rsidRPr="00C8386B" w:rsidRDefault="00D841B5" w:rsidP="00991A59">
      <w:pPr>
        <w:tabs>
          <w:tab w:val="left" w:pos="720"/>
          <w:tab w:val="left" w:pos="6360"/>
        </w:tabs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กรุงเทพประกันภัย จำกัด (มหาชน)</w:t>
      </w:r>
    </w:p>
    <w:p w:rsidR="00EA3B8A" w:rsidRPr="00C8386B" w:rsidRDefault="00D6548A" w:rsidP="00991A59">
      <w:pPr>
        <w:tabs>
          <w:tab w:val="left" w:pos="720"/>
          <w:tab w:val="left" w:pos="6360"/>
        </w:tabs>
        <w:rPr>
          <w:rFonts w:ascii="Angsana New" w:hAnsi="Angsana New"/>
          <w:b/>
          <w:bCs/>
          <w:sz w:val="32"/>
          <w:szCs w:val="32"/>
          <w:cs/>
        </w:rPr>
      </w:pPr>
      <w:r w:rsidRPr="00C8386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F7140" w:rsidRPr="00C8386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371E9F" w:rsidRPr="00C8386B" w:rsidRDefault="0099195D" w:rsidP="00991A59">
      <w:pPr>
        <w:ind w:left="634" w:right="-43" w:hanging="634"/>
        <w:rPr>
          <w:rFonts w:ascii="Angsana New" w:eastAsia="Batang" w:hAnsi="Angsana New"/>
          <w:b/>
          <w:bCs/>
          <w:sz w:val="32"/>
          <w:szCs w:val="32"/>
        </w:rPr>
      </w:pPr>
      <w:r w:rsidRPr="00115157">
        <w:rPr>
          <w:rFonts w:ascii="Angsana New" w:eastAsia="Batang" w:hAnsi="Angsana New"/>
          <w:b/>
          <w:bCs/>
          <w:sz w:val="32"/>
          <w:szCs w:val="32"/>
          <w:cs/>
        </w:rPr>
        <w:t>สำหรับงวด</w:t>
      </w:r>
      <w:r w:rsidR="00295D95">
        <w:rPr>
          <w:rFonts w:ascii="Angsana New" w:eastAsia="Batang" w:hAnsi="Angsana New" w:hint="cs"/>
          <w:b/>
          <w:bCs/>
          <w:sz w:val="32"/>
          <w:szCs w:val="32"/>
          <w:cs/>
        </w:rPr>
        <w:t>สามเดือนและเก้าเดือน</w:t>
      </w:r>
      <w:r w:rsidRPr="00115157">
        <w:rPr>
          <w:rFonts w:ascii="Angsana New" w:eastAsia="Batang" w:hAnsi="Angsana New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="Angsana New" w:eastAsia="Batang" w:hAnsi="Angsana New"/>
          <w:b/>
          <w:bCs/>
          <w:sz w:val="32"/>
          <w:szCs w:val="32"/>
        </w:rPr>
        <w:t>30</w:t>
      </w:r>
      <w:r w:rsidRPr="00115157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="007E1911">
        <w:rPr>
          <w:rFonts w:ascii="Angsana New" w:eastAsia="Batang" w:hAnsi="Angsana New"/>
          <w:b/>
          <w:bCs/>
          <w:sz w:val="32"/>
          <w:szCs w:val="32"/>
          <w:cs/>
        </w:rPr>
        <w:t>กันยายน</w:t>
      </w:r>
      <w:r w:rsidRPr="00115157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="Batang" w:hAnsi="Angsana New"/>
          <w:b/>
          <w:bCs/>
          <w:sz w:val="32"/>
          <w:szCs w:val="32"/>
        </w:rPr>
        <w:t>2562</w:t>
      </w:r>
    </w:p>
    <w:p w:rsidR="005B21D7" w:rsidRPr="00C8386B" w:rsidRDefault="008457F1" w:rsidP="007B1E00">
      <w:pPr>
        <w:pStyle w:val="Heading3"/>
        <w:numPr>
          <w:ilvl w:val="0"/>
          <w:numId w:val="3"/>
        </w:numPr>
        <w:spacing w:before="360" w:after="120"/>
        <w:ind w:left="547" w:hanging="547"/>
        <w:rPr>
          <w:b/>
          <w:bCs/>
          <w:sz w:val="32"/>
          <w:szCs w:val="32"/>
        </w:rPr>
      </w:pPr>
      <w:bookmarkStart w:id="1" w:name="_Toc535256823"/>
      <w:bookmarkStart w:id="2" w:name="_Toc23438759"/>
      <w:r w:rsidRPr="00C8386B">
        <w:rPr>
          <w:b/>
          <w:bCs/>
          <w:sz w:val="32"/>
          <w:szCs w:val="32"/>
          <w:cs/>
        </w:rPr>
        <w:t>ข้อมูลบริษัทฯ</w:t>
      </w:r>
      <w:bookmarkEnd w:id="1"/>
      <w:bookmarkEnd w:id="2"/>
    </w:p>
    <w:p w:rsidR="000C7346" w:rsidRPr="00C8386B" w:rsidRDefault="006A3A70" w:rsidP="007B1E00">
      <w:pPr>
        <w:tabs>
          <w:tab w:val="left" w:pos="900"/>
          <w:tab w:val="right" w:pos="7200"/>
          <w:tab w:val="right" w:pos="9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  <w:cs/>
        </w:rPr>
        <w:tab/>
      </w:r>
      <w:r w:rsidR="00FC3914" w:rsidRPr="00C8386B">
        <w:rPr>
          <w:rFonts w:ascii="Angsana New" w:hAnsi="Angsana New"/>
          <w:sz w:val="32"/>
          <w:szCs w:val="32"/>
          <w:cs/>
        </w:rPr>
        <w:t xml:space="preserve">บริษัท กรุงเทพประกันภัย จำกัด (มหาชน) </w:t>
      </w:r>
      <w:r w:rsidR="004E1F80" w:rsidRPr="00C8386B">
        <w:rPr>
          <w:rFonts w:ascii="Angsana New" w:hAnsi="Angsana New"/>
          <w:sz w:val="32"/>
          <w:szCs w:val="32"/>
          <w:cs/>
        </w:rPr>
        <w:t>(</w:t>
      </w:r>
      <w:r w:rsidR="004E1F80" w:rsidRPr="00C8386B">
        <w:rPr>
          <w:rFonts w:ascii="Angsana New" w:hAnsi="Angsana New"/>
          <w:sz w:val="32"/>
          <w:szCs w:val="32"/>
        </w:rPr>
        <w:t>“</w:t>
      </w:r>
      <w:r w:rsidR="004E1F80" w:rsidRPr="00C8386B">
        <w:rPr>
          <w:rFonts w:ascii="Angsana New" w:hAnsi="Angsana New"/>
          <w:sz w:val="32"/>
          <w:szCs w:val="32"/>
          <w:cs/>
        </w:rPr>
        <w:t>บริษัทฯ</w:t>
      </w:r>
      <w:r w:rsidR="004E1F80" w:rsidRPr="00C8386B">
        <w:rPr>
          <w:rFonts w:ascii="Angsana New" w:hAnsi="Angsana New"/>
          <w:sz w:val="32"/>
          <w:szCs w:val="32"/>
        </w:rPr>
        <w:t>”</w:t>
      </w:r>
      <w:r w:rsidR="004E1F80" w:rsidRPr="00C8386B">
        <w:rPr>
          <w:rFonts w:ascii="Angsana New" w:hAnsi="Angsana New"/>
          <w:sz w:val="32"/>
          <w:szCs w:val="32"/>
          <w:cs/>
        </w:rPr>
        <w:t xml:space="preserve">) </w:t>
      </w:r>
      <w:r w:rsidR="00562E6D" w:rsidRPr="00C8386B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A3417D" w:rsidRPr="00C8386B">
        <w:rPr>
          <w:rFonts w:ascii="Angsana New" w:hAnsi="Angsana New"/>
          <w:sz w:val="32"/>
          <w:szCs w:val="32"/>
          <w:cs/>
        </w:rPr>
        <w:t>ซึ่งจัดตั้ง</w:t>
      </w:r>
      <w:r w:rsidR="004E1F80" w:rsidRPr="00C8386B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ED2644" w:rsidRPr="00C8386B">
        <w:rPr>
          <w:rFonts w:ascii="Angsana New" w:hAnsi="Angsana New"/>
          <w:sz w:val="32"/>
          <w:szCs w:val="32"/>
          <w:cs/>
        </w:rPr>
        <w:t>และ</w:t>
      </w:r>
      <w:r w:rsidR="00A21549" w:rsidRPr="00C8386B">
        <w:rPr>
          <w:rFonts w:ascii="Angsana New" w:hAnsi="Angsana New"/>
          <w:sz w:val="32"/>
          <w:szCs w:val="32"/>
          <w:cs/>
        </w:rPr>
        <w:t>เป็นบริษัทจดทะเบียนในตลาดหลักทรัพย์แห่งประเทศไทย ผู้ถือหุ้นรายใหญ่</w:t>
      </w:r>
      <w:r w:rsidR="00ED2644" w:rsidRPr="00C8386B">
        <w:rPr>
          <w:rFonts w:ascii="Angsana New" w:hAnsi="Angsana New"/>
          <w:sz w:val="32"/>
          <w:szCs w:val="32"/>
          <w:cs/>
        </w:rPr>
        <w:t>ของบริษัทฯ</w:t>
      </w:r>
      <w:r w:rsidR="00A21549" w:rsidRPr="00C8386B">
        <w:rPr>
          <w:rFonts w:ascii="Angsana New" w:hAnsi="Angsana New"/>
          <w:sz w:val="32"/>
          <w:szCs w:val="32"/>
          <w:cs/>
        </w:rPr>
        <w:t xml:space="preserve"> </w:t>
      </w:r>
      <w:r w:rsidR="00A21549" w:rsidRPr="00C8386B">
        <w:rPr>
          <w:rFonts w:ascii="Angsana New" w:hAnsi="Angsana New"/>
          <w:spacing w:val="-4"/>
          <w:sz w:val="32"/>
          <w:szCs w:val="32"/>
          <w:cs/>
        </w:rPr>
        <w:t xml:space="preserve">ได้แก่ </w:t>
      </w:r>
      <w:r w:rsidR="00611E07" w:rsidRPr="00C8386B">
        <w:rPr>
          <w:rFonts w:ascii="Angsana New" w:hAnsi="Angsana New"/>
          <w:spacing w:val="-4"/>
          <w:sz w:val="32"/>
          <w:szCs w:val="32"/>
          <w:cs/>
        </w:rPr>
        <w:t>ธนาคารกรุงเทพ จำกัด (มหาชน)</w:t>
      </w:r>
      <w:r w:rsidR="00A21549" w:rsidRPr="00C8386B">
        <w:rPr>
          <w:rFonts w:ascii="Angsana New" w:hAnsi="Angsana New"/>
          <w:spacing w:val="-4"/>
          <w:sz w:val="32"/>
          <w:szCs w:val="32"/>
          <w:cs/>
        </w:rPr>
        <w:t xml:space="preserve"> โดย ณ วันที่ </w:t>
      </w:r>
      <w:r w:rsidR="0099195D">
        <w:rPr>
          <w:rFonts w:ascii="Angsana New" w:hAnsi="Angsana New"/>
          <w:spacing w:val="-4"/>
          <w:sz w:val="32"/>
          <w:szCs w:val="32"/>
        </w:rPr>
        <w:t xml:space="preserve">30 </w:t>
      </w:r>
      <w:r w:rsidR="007E1911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1545B" w:rsidRPr="00C8386B">
        <w:rPr>
          <w:rFonts w:ascii="Angsana New" w:hAnsi="Angsana New"/>
          <w:spacing w:val="-4"/>
          <w:sz w:val="32"/>
          <w:szCs w:val="32"/>
        </w:rPr>
        <w:t>2562</w:t>
      </w:r>
      <w:r w:rsidR="00D1545B" w:rsidRPr="00C8386B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D1545B" w:rsidRPr="00C8386B">
        <w:rPr>
          <w:rFonts w:ascii="Angsana New" w:hAnsi="Angsana New"/>
          <w:spacing w:val="-4"/>
          <w:sz w:val="32"/>
          <w:szCs w:val="32"/>
        </w:rPr>
        <w:t xml:space="preserve"> </w:t>
      </w:r>
      <w:r w:rsidR="00125FA2" w:rsidRPr="00C8386B">
        <w:rPr>
          <w:rFonts w:ascii="Angsana New" w:hAnsi="Angsana New"/>
          <w:spacing w:val="-4"/>
          <w:sz w:val="32"/>
          <w:szCs w:val="32"/>
        </w:rPr>
        <w:t>31</w:t>
      </w:r>
      <w:r w:rsidR="004E760F" w:rsidRPr="00C838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4BFA" w:rsidRPr="00C8386B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="004E760F" w:rsidRPr="00C838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5FA2" w:rsidRPr="00C8386B">
        <w:rPr>
          <w:rFonts w:ascii="Angsana New" w:hAnsi="Angsana New"/>
          <w:spacing w:val="-4"/>
          <w:sz w:val="32"/>
          <w:szCs w:val="32"/>
        </w:rPr>
        <w:t>2561</w:t>
      </w:r>
      <w:r w:rsidR="00AD363B" w:rsidRPr="00C838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21549" w:rsidRPr="00C8386B">
        <w:rPr>
          <w:rFonts w:ascii="Angsana New" w:hAnsi="Angsana New"/>
          <w:spacing w:val="-4"/>
          <w:sz w:val="32"/>
          <w:szCs w:val="32"/>
          <w:cs/>
        </w:rPr>
        <w:t>ผู้ถือหุ้นราย</w:t>
      </w:r>
      <w:r w:rsidR="00A21549" w:rsidRPr="00C8386B">
        <w:rPr>
          <w:rFonts w:ascii="Angsana New" w:hAnsi="Angsana New"/>
          <w:sz w:val="32"/>
          <w:szCs w:val="32"/>
          <w:cs/>
        </w:rPr>
        <w:t xml:space="preserve">ใหญ่ดังกล่าวถือหุ้นในบริษัทฯในอัตราร้อยละ </w:t>
      </w:r>
      <w:r w:rsidR="00D43602" w:rsidRPr="00C8386B">
        <w:rPr>
          <w:rFonts w:ascii="Angsana New" w:hAnsi="Angsana New"/>
          <w:sz w:val="32"/>
          <w:szCs w:val="32"/>
        </w:rPr>
        <w:t>9.97</w:t>
      </w:r>
      <w:r w:rsidR="00A21549" w:rsidRPr="00C8386B">
        <w:rPr>
          <w:rFonts w:ascii="Angsana New" w:hAnsi="Angsana New"/>
          <w:sz w:val="32"/>
          <w:szCs w:val="32"/>
          <w:cs/>
        </w:rPr>
        <w:t xml:space="preserve"> ของหุ้นสามัญที่ออกจำหน่ายและชำระแล้วของบริษัทฯ</w:t>
      </w:r>
      <w:r w:rsidR="00A21549" w:rsidRPr="00C8386B">
        <w:rPr>
          <w:rFonts w:ascii="Angsana New" w:hAnsi="Angsana New"/>
          <w:sz w:val="32"/>
          <w:szCs w:val="32"/>
        </w:rPr>
        <w:t xml:space="preserve"> </w:t>
      </w:r>
      <w:r w:rsidR="000C7346" w:rsidRPr="00C8386B">
        <w:rPr>
          <w:rFonts w:ascii="Angsana New" w:hAnsi="Angsana New"/>
          <w:sz w:val="32"/>
          <w:szCs w:val="32"/>
          <w:cs/>
        </w:rPr>
        <w:t>ธุรกิจหลัก</w:t>
      </w:r>
      <w:r w:rsidR="00A3417D" w:rsidRPr="00C8386B">
        <w:rPr>
          <w:rFonts w:ascii="Angsana New" w:hAnsi="Angsana New"/>
          <w:sz w:val="32"/>
          <w:szCs w:val="32"/>
          <w:cs/>
        </w:rPr>
        <w:t>ของบริษัทฯคือการรับประกันวินาศภัย</w:t>
      </w:r>
      <w:r w:rsidR="00D84509" w:rsidRPr="00C8386B">
        <w:rPr>
          <w:rFonts w:ascii="Angsana New" w:hAnsi="Angsana New"/>
          <w:sz w:val="32"/>
          <w:szCs w:val="32"/>
          <w:cs/>
        </w:rPr>
        <w:t xml:space="preserve"> โดยบริษัทฯมี</w:t>
      </w:r>
      <w:r w:rsidR="0005456C" w:rsidRPr="00C8386B">
        <w:rPr>
          <w:rFonts w:ascii="Angsana New" w:hAnsi="Angsana New"/>
          <w:sz w:val="32"/>
          <w:szCs w:val="32"/>
          <w:cs/>
        </w:rPr>
        <w:t>ที่</w:t>
      </w:r>
      <w:r w:rsidR="00E27B41" w:rsidRPr="00C8386B">
        <w:rPr>
          <w:rFonts w:ascii="Angsana New" w:hAnsi="Angsana New"/>
          <w:sz w:val="32"/>
          <w:szCs w:val="32"/>
          <w:cs/>
        </w:rPr>
        <w:t>อยู่</w:t>
      </w:r>
      <w:r w:rsidR="00487797" w:rsidRPr="00C8386B">
        <w:rPr>
          <w:rFonts w:ascii="Angsana New" w:hAnsi="Angsana New"/>
          <w:sz w:val="32"/>
          <w:szCs w:val="32"/>
          <w:cs/>
        </w:rPr>
        <w:t>ตามที่จดทะเบียน</w:t>
      </w:r>
      <w:r w:rsidR="00D84509" w:rsidRPr="00C8386B">
        <w:rPr>
          <w:rFonts w:ascii="Angsana New" w:hAnsi="Angsana New"/>
          <w:sz w:val="32"/>
          <w:szCs w:val="32"/>
          <w:cs/>
        </w:rPr>
        <w:t>ตั้งอยู่เลขที่</w:t>
      </w:r>
      <w:r w:rsidR="00E27B41" w:rsidRPr="00C8386B">
        <w:rPr>
          <w:rFonts w:ascii="Angsana New" w:hAnsi="Angsana New"/>
          <w:sz w:val="32"/>
          <w:szCs w:val="32"/>
          <w:cs/>
        </w:rPr>
        <w:t xml:space="preserve"> </w:t>
      </w:r>
      <w:r w:rsidR="00C237DF" w:rsidRPr="00C8386B">
        <w:rPr>
          <w:rFonts w:ascii="Angsana New" w:hAnsi="Angsana New"/>
          <w:sz w:val="32"/>
          <w:szCs w:val="32"/>
        </w:rPr>
        <w:t>25</w:t>
      </w:r>
      <w:r w:rsidR="00E27B41" w:rsidRPr="00C8386B">
        <w:rPr>
          <w:rFonts w:ascii="Angsana New" w:hAnsi="Angsana New"/>
          <w:sz w:val="32"/>
          <w:szCs w:val="32"/>
          <w:cs/>
        </w:rPr>
        <w:t xml:space="preserve"> อาคาร</w:t>
      </w:r>
      <w:r w:rsidR="00444549" w:rsidRPr="00C8386B">
        <w:rPr>
          <w:rFonts w:ascii="Angsana New" w:hAnsi="Angsana New"/>
          <w:sz w:val="32"/>
          <w:szCs w:val="32"/>
          <w:cs/>
        </w:rPr>
        <w:t>กรุงเทพ</w:t>
      </w:r>
      <w:r w:rsidR="00562E6D" w:rsidRPr="00C8386B">
        <w:rPr>
          <w:rFonts w:ascii="Angsana New" w:hAnsi="Angsana New"/>
          <w:sz w:val="32"/>
          <w:szCs w:val="32"/>
          <w:cs/>
        </w:rPr>
        <w:t>ประกันภัย</w:t>
      </w:r>
      <w:r w:rsidR="005F47CD" w:rsidRPr="00C8386B">
        <w:rPr>
          <w:rFonts w:ascii="Angsana New" w:hAnsi="Angsana New"/>
          <w:sz w:val="32"/>
          <w:szCs w:val="32"/>
        </w:rPr>
        <w:t xml:space="preserve"> </w:t>
      </w:r>
      <w:r w:rsidR="00562E6D" w:rsidRPr="00C8386B">
        <w:rPr>
          <w:rFonts w:ascii="Angsana New" w:hAnsi="Angsana New"/>
          <w:sz w:val="32"/>
          <w:szCs w:val="32"/>
          <w:cs/>
        </w:rPr>
        <w:t>ถนนสาทรใต้</w:t>
      </w:r>
      <w:r w:rsidR="00ED2644" w:rsidRPr="00C8386B">
        <w:rPr>
          <w:rFonts w:ascii="Angsana New" w:hAnsi="Angsana New"/>
          <w:sz w:val="32"/>
          <w:szCs w:val="32"/>
          <w:cs/>
        </w:rPr>
        <w:t xml:space="preserve"> </w:t>
      </w:r>
      <w:r w:rsidR="00E52A49" w:rsidRPr="00C8386B">
        <w:rPr>
          <w:rFonts w:ascii="Angsana New" w:hAnsi="Angsana New"/>
          <w:sz w:val="32"/>
          <w:szCs w:val="32"/>
          <w:cs/>
        </w:rPr>
        <w:t>แขวงทุ่ง</w:t>
      </w:r>
      <w:r w:rsidR="001477DA" w:rsidRPr="00C8386B">
        <w:rPr>
          <w:rFonts w:ascii="Angsana New" w:hAnsi="Angsana New"/>
          <w:sz w:val="32"/>
          <w:szCs w:val="32"/>
          <w:cs/>
        </w:rPr>
        <w:t xml:space="preserve">มหาเมฆ เขตสาทร </w:t>
      </w:r>
      <w:r w:rsidR="00562E6D" w:rsidRPr="00C8386B">
        <w:rPr>
          <w:rFonts w:ascii="Angsana New" w:hAnsi="Angsana New"/>
          <w:sz w:val="32"/>
          <w:szCs w:val="32"/>
          <w:cs/>
        </w:rPr>
        <w:t>กรุงเทพมหานคร</w:t>
      </w:r>
    </w:p>
    <w:p w:rsidR="008457F1" w:rsidRPr="00C8386B" w:rsidRDefault="008457F1" w:rsidP="007B1E00">
      <w:pPr>
        <w:pStyle w:val="Heading3"/>
        <w:numPr>
          <w:ilvl w:val="0"/>
          <w:numId w:val="3"/>
        </w:numPr>
        <w:spacing w:before="120" w:after="120"/>
        <w:ind w:left="540" w:hanging="540"/>
        <w:rPr>
          <w:b/>
          <w:bCs/>
          <w:sz w:val="32"/>
          <w:szCs w:val="32"/>
        </w:rPr>
      </w:pPr>
      <w:bookmarkStart w:id="3" w:name="_Toc535256824"/>
      <w:bookmarkStart w:id="4" w:name="_Toc23438760"/>
      <w:r w:rsidRPr="00C8386B">
        <w:rPr>
          <w:b/>
          <w:bCs/>
          <w:sz w:val="32"/>
          <w:szCs w:val="32"/>
          <w:cs/>
        </w:rPr>
        <w:t>เกณฑ์ในการจัดทำงบการเงิน</w:t>
      </w:r>
      <w:bookmarkEnd w:id="3"/>
      <w:r w:rsidR="00727405" w:rsidRPr="00C8386B">
        <w:rPr>
          <w:b/>
          <w:bCs/>
          <w:sz w:val="32"/>
          <w:szCs w:val="32"/>
          <w:cs/>
        </w:rPr>
        <w:t>ระหว่างกาล</w:t>
      </w:r>
      <w:bookmarkEnd w:id="4"/>
    </w:p>
    <w:p w:rsidR="000C4BD1" w:rsidRPr="00C8386B" w:rsidRDefault="000C4BD1" w:rsidP="007B1E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C8386B">
        <w:rPr>
          <w:rFonts w:ascii="Angsana New" w:hAnsi="Angsana New"/>
          <w:spacing w:val="-2"/>
          <w:sz w:val="32"/>
          <w:szCs w:val="32"/>
        </w:rPr>
        <w:t>34</w:t>
      </w:r>
      <w:r w:rsidRPr="00C8386B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</w:t>
      </w:r>
      <w:r w:rsidRPr="00C8386B">
        <w:rPr>
          <w:rFonts w:ascii="Angsana New" w:hAnsi="Angsana New"/>
          <w:sz w:val="32"/>
          <w:szCs w:val="32"/>
          <w:cs/>
        </w:rPr>
        <w:t xml:space="preserve">กาล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</w:t>
      </w:r>
      <w:r w:rsidRPr="00C8386B">
        <w:rPr>
          <w:rFonts w:ascii="Angsana New" w:hAnsi="Angsana New"/>
          <w:sz w:val="32"/>
          <w:szCs w:val="32"/>
        </w:rPr>
        <w:t>(“</w:t>
      </w:r>
      <w:proofErr w:type="spellStart"/>
      <w:r w:rsidRPr="00C8386B">
        <w:rPr>
          <w:rFonts w:ascii="Angsana New" w:hAnsi="Angsana New"/>
          <w:sz w:val="32"/>
          <w:szCs w:val="32"/>
          <w:cs/>
        </w:rPr>
        <w:t>คป</w:t>
      </w:r>
      <w:proofErr w:type="spellEnd"/>
      <w:r w:rsidRPr="00C8386B">
        <w:rPr>
          <w:rFonts w:ascii="Angsana New" w:hAnsi="Angsana New"/>
          <w:sz w:val="32"/>
          <w:szCs w:val="32"/>
          <w:cs/>
        </w:rPr>
        <w:t>ภ.</w:t>
      </w:r>
      <w:r w:rsidRPr="00C8386B">
        <w:rPr>
          <w:rFonts w:ascii="Angsana New" w:hAnsi="Angsana New"/>
          <w:sz w:val="32"/>
          <w:szCs w:val="32"/>
        </w:rPr>
        <w:t xml:space="preserve">”) </w:t>
      </w:r>
      <w:r w:rsidRPr="00C8386B">
        <w:rPr>
          <w:rFonts w:ascii="Angsana New" w:hAnsi="Angsana New"/>
          <w:sz w:val="32"/>
          <w:szCs w:val="32"/>
          <w:cs/>
        </w:rPr>
        <w:t>เรื่อง หลักเกณฑ์ วิธีการ เงื่อนไขและระยะเวลาในการจัดทำและยื่นงบการเงินและ</w:t>
      </w:r>
      <w:r w:rsidRPr="00C8386B">
        <w:rPr>
          <w:rFonts w:ascii="Angsana New" w:hAnsi="Angsana New"/>
          <w:spacing w:val="-2"/>
          <w:sz w:val="32"/>
          <w:szCs w:val="32"/>
          <w:cs/>
        </w:rPr>
        <w:t xml:space="preserve">รายงานเกี่ยวกับผลการดำเนินงานของบริษัทประกันวินาศภัย พ.ศ. </w:t>
      </w:r>
      <w:r w:rsidRPr="00C8386B">
        <w:rPr>
          <w:rFonts w:ascii="Angsana New" w:hAnsi="Angsana New"/>
          <w:spacing w:val="-2"/>
          <w:sz w:val="32"/>
          <w:szCs w:val="32"/>
        </w:rPr>
        <w:t>2559</w:t>
      </w:r>
      <w:r w:rsidRPr="00C8386B">
        <w:rPr>
          <w:rFonts w:ascii="Angsana New" w:hAnsi="Angsana New"/>
          <w:spacing w:val="-2"/>
          <w:sz w:val="32"/>
          <w:szCs w:val="32"/>
          <w:cs/>
        </w:rPr>
        <w:t xml:space="preserve"> ลงวันที่ </w:t>
      </w:r>
      <w:r w:rsidRPr="00C8386B">
        <w:rPr>
          <w:rFonts w:ascii="Angsana New" w:hAnsi="Angsana New"/>
          <w:spacing w:val="-2"/>
          <w:sz w:val="32"/>
          <w:szCs w:val="32"/>
        </w:rPr>
        <w:t>4</w:t>
      </w:r>
      <w:r w:rsidRPr="00C8386B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C8386B">
        <w:rPr>
          <w:rFonts w:ascii="Angsana New" w:hAnsi="Angsana New"/>
          <w:spacing w:val="-2"/>
          <w:sz w:val="32"/>
          <w:szCs w:val="32"/>
        </w:rPr>
        <w:t>2559</w:t>
      </w:r>
      <w:r w:rsidRPr="00C8386B">
        <w:rPr>
          <w:rFonts w:ascii="Angsana New" w:hAnsi="Angsana New"/>
          <w:spacing w:val="-2"/>
          <w:sz w:val="32"/>
          <w:szCs w:val="32"/>
          <w:cs/>
        </w:rPr>
        <w:t xml:space="preserve"> โดยบริษัท</w:t>
      </w:r>
      <w:r w:rsidRPr="00C8386B">
        <w:rPr>
          <w:rFonts w:ascii="Angsana New" w:hAnsi="Angsana New"/>
          <w:sz w:val="32"/>
          <w:szCs w:val="32"/>
          <w:cs/>
        </w:rPr>
        <w:t xml:space="preserve">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งบแสดงการเปลี่ยนแปลงส่วนของเจ้าของและงบกระแสเงินสดเต็มรูปแบบเช่นเดียวกับงบการเงินประจำปี </w:t>
      </w:r>
    </w:p>
    <w:p w:rsidR="000C4BD1" w:rsidRPr="00C8386B" w:rsidRDefault="000C4BD1" w:rsidP="007B1E00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C8386B">
        <w:rPr>
          <w:rFonts w:ascii="Angsana New" w:hAnsi="Angsana New"/>
          <w:sz w:val="32"/>
          <w:szCs w:val="32"/>
        </w:rPr>
        <w:t xml:space="preserve">  </w:t>
      </w:r>
      <w:r w:rsidRPr="00C8386B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C150A9" w:rsidRPr="00C8386B" w:rsidRDefault="000C4BD1" w:rsidP="007B1E00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:rsidR="000467E2" w:rsidRPr="00C8386B" w:rsidRDefault="007B1E00" w:rsidP="007B1E0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b/>
          <w:bCs/>
          <w:sz w:val="32"/>
          <w:szCs w:val="32"/>
        </w:rPr>
        <w:t>2.1</w:t>
      </w:r>
      <w:r w:rsidRPr="00C8386B">
        <w:rPr>
          <w:rFonts w:ascii="Angsana New" w:hAnsi="Angsana New"/>
          <w:b/>
          <w:bCs/>
          <w:sz w:val="32"/>
          <w:szCs w:val="32"/>
        </w:rPr>
        <w:tab/>
      </w:r>
      <w:r w:rsidR="000467E2" w:rsidRPr="00C8386B">
        <w:rPr>
          <w:rFonts w:ascii="Angsana New" w:hAnsi="Angsana New"/>
          <w:b/>
          <w:bCs/>
          <w:sz w:val="32"/>
          <w:szCs w:val="32"/>
          <w:cs/>
        </w:rPr>
        <w:t>งบการเงินที่แสดงเงินลงทุนตามวิธีส่วนได้เสีย</w:t>
      </w:r>
    </w:p>
    <w:p w:rsidR="00424CB8" w:rsidRPr="00C8386B" w:rsidRDefault="00424CB8" w:rsidP="007B1E0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sz w:val="32"/>
          <w:szCs w:val="32"/>
          <w:cs/>
        </w:rPr>
        <w:t>บริษัทฯจัดทำงบการเงินที่แสดงเงินลงทุนตามวิธีส่วนได้เสีย</w:t>
      </w:r>
      <w:r w:rsidRPr="00C8386B">
        <w:rPr>
          <w:rFonts w:ascii="Angsana New" w:hAnsi="Angsana New"/>
          <w:sz w:val="32"/>
          <w:szCs w:val="32"/>
        </w:rPr>
        <w:t xml:space="preserve"> </w:t>
      </w:r>
      <w:r w:rsidRPr="00C8386B">
        <w:rPr>
          <w:rFonts w:ascii="Angsana New" w:hAnsi="Angsana New"/>
          <w:sz w:val="32"/>
          <w:szCs w:val="32"/>
          <w:cs/>
        </w:rPr>
        <w:t>โดยแสดงเงินลงทุนในบริษัทร่วมตามวิธีส่วนได้เสีย</w:t>
      </w:r>
    </w:p>
    <w:p w:rsidR="000467E2" w:rsidRPr="00C8386B" w:rsidRDefault="00702CC3" w:rsidP="00BB3EC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b/>
          <w:bCs/>
          <w:sz w:val="32"/>
          <w:szCs w:val="32"/>
        </w:rPr>
        <w:br w:type="page"/>
      </w:r>
      <w:r w:rsidR="00C237DF" w:rsidRPr="00C8386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467E2" w:rsidRPr="00C8386B">
        <w:rPr>
          <w:rFonts w:ascii="Angsana New" w:hAnsi="Angsana New"/>
          <w:b/>
          <w:bCs/>
          <w:sz w:val="32"/>
          <w:szCs w:val="32"/>
        </w:rPr>
        <w:t>.</w:t>
      </w:r>
      <w:r w:rsidR="00C237DF" w:rsidRPr="00C8386B">
        <w:rPr>
          <w:rFonts w:ascii="Angsana New" w:hAnsi="Angsana New"/>
          <w:b/>
          <w:bCs/>
          <w:sz w:val="32"/>
          <w:szCs w:val="32"/>
        </w:rPr>
        <w:t>2</w:t>
      </w:r>
      <w:r w:rsidR="000467E2" w:rsidRPr="00C8386B">
        <w:rPr>
          <w:rFonts w:ascii="Angsana New" w:hAnsi="Angsana New"/>
          <w:b/>
          <w:bCs/>
          <w:sz w:val="32"/>
          <w:szCs w:val="32"/>
        </w:rPr>
        <w:tab/>
      </w:r>
      <w:r w:rsidR="000467E2" w:rsidRPr="00C8386B">
        <w:rPr>
          <w:rFonts w:ascii="Angsana New" w:hAnsi="Angsana New"/>
          <w:b/>
          <w:bCs/>
          <w:sz w:val="32"/>
          <w:szCs w:val="32"/>
          <w:cs/>
        </w:rPr>
        <w:t>งบการเงินเฉพาะกิจการ</w:t>
      </w:r>
    </w:p>
    <w:p w:rsidR="00424CB8" w:rsidRPr="00C8386B" w:rsidRDefault="00424CB8" w:rsidP="00BB3EC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8386B">
        <w:rPr>
          <w:rFonts w:ascii="Angsana New" w:hAnsi="Angsana New"/>
          <w:sz w:val="32"/>
          <w:szCs w:val="32"/>
        </w:rPr>
        <w:tab/>
      </w:r>
      <w:r w:rsidRPr="00C8386B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โดยแสดงเงินลงทุนในบริษัทร่วมตามวิธีราคาทุน</w:t>
      </w:r>
    </w:p>
    <w:p w:rsidR="0035557A" w:rsidRPr="00C8386B" w:rsidRDefault="007B1E00" w:rsidP="00BB3EC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b/>
          <w:bCs/>
          <w:sz w:val="32"/>
          <w:szCs w:val="32"/>
        </w:rPr>
        <w:t>2.3</w:t>
      </w:r>
      <w:r w:rsidRPr="00C8386B">
        <w:rPr>
          <w:rFonts w:ascii="Angsana New" w:hAnsi="Angsana New"/>
          <w:b/>
          <w:bCs/>
          <w:sz w:val="32"/>
          <w:szCs w:val="32"/>
        </w:rPr>
        <w:tab/>
      </w:r>
      <w:r w:rsidR="0060698B" w:rsidRPr="00C8386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60698B" w:rsidRPr="00C8386B" w:rsidRDefault="0060698B" w:rsidP="00BB3EC6">
      <w:pPr>
        <w:pStyle w:val="ListParagraph"/>
        <w:numPr>
          <w:ilvl w:val="0"/>
          <w:numId w:val="20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hanging="720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8386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BD3128" w:rsidRPr="00C8386B" w:rsidRDefault="0060698B" w:rsidP="00BB3EC6">
      <w:pPr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8386B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8386B">
        <w:rPr>
          <w:rFonts w:ascii="Angsana New" w:hAnsi="Angsana New"/>
          <w:sz w:val="32"/>
          <w:szCs w:val="32"/>
        </w:rPr>
        <w:t>25</w:t>
      </w:r>
      <w:r w:rsidR="000F7140" w:rsidRPr="00C8386B">
        <w:rPr>
          <w:rFonts w:ascii="Angsana New" w:hAnsi="Angsana New"/>
          <w:sz w:val="32"/>
          <w:szCs w:val="32"/>
        </w:rPr>
        <w:t>61</w:t>
      </w:r>
      <w:r w:rsidRPr="00C8386B">
        <w:rPr>
          <w:rFonts w:ascii="Angsana New" w:hAnsi="Angsana New"/>
          <w:sz w:val="32"/>
          <w:szCs w:val="32"/>
          <w:cs/>
        </w:rPr>
        <w:t>) และฉบับใหม่</w:t>
      </w:r>
      <w:r w:rsidRPr="00C8386B">
        <w:rPr>
          <w:rFonts w:ascii="Angsana New" w:hAnsi="Angsana New"/>
          <w:sz w:val="32"/>
          <w:szCs w:val="32"/>
        </w:rPr>
        <w:t xml:space="preserve"> </w:t>
      </w:r>
      <w:r w:rsidRPr="00C8386B">
        <w:rPr>
          <w:rFonts w:ascii="Angsana New" w:hAnsi="Angsana New"/>
          <w:sz w:val="32"/>
          <w:szCs w:val="32"/>
          <w:cs/>
        </w:rPr>
        <w:t>จำนวนหลายฉบับ</w:t>
      </w:r>
      <w:r w:rsidRPr="00C8386B">
        <w:rPr>
          <w:rFonts w:ascii="Angsana New" w:hAnsi="Angsana New"/>
          <w:sz w:val="32"/>
          <w:szCs w:val="32"/>
        </w:rPr>
        <w:t xml:space="preserve"> </w:t>
      </w:r>
      <w:r w:rsidRPr="00C8386B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C8386B">
        <w:rPr>
          <w:rFonts w:ascii="Angsana New" w:hAnsi="Angsana New"/>
          <w:sz w:val="32"/>
          <w:szCs w:val="32"/>
        </w:rPr>
        <w:t xml:space="preserve"> 1 </w:t>
      </w:r>
      <w:r w:rsidRPr="00C8386B">
        <w:rPr>
          <w:rFonts w:ascii="Angsana New" w:hAnsi="Angsana New"/>
          <w:sz w:val="32"/>
          <w:szCs w:val="32"/>
          <w:cs/>
        </w:rPr>
        <w:t>มกราคม</w:t>
      </w:r>
      <w:r w:rsidRPr="00C8386B">
        <w:rPr>
          <w:rFonts w:ascii="Angsana New" w:hAnsi="Angsana New"/>
          <w:sz w:val="32"/>
          <w:szCs w:val="32"/>
        </w:rPr>
        <w:t xml:space="preserve"> 25</w:t>
      </w:r>
      <w:r w:rsidRPr="00C8386B">
        <w:rPr>
          <w:rFonts w:ascii="Angsana New" w:hAnsi="Angsana New"/>
          <w:sz w:val="32"/>
          <w:szCs w:val="32"/>
          <w:cs/>
        </w:rPr>
        <w:t>6</w:t>
      </w:r>
      <w:r w:rsidRPr="00C8386B">
        <w:rPr>
          <w:rFonts w:ascii="Angsana New" w:hAnsi="Angsana New"/>
          <w:sz w:val="32"/>
          <w:szCs w:val="32"/>
        </w:rPr>
        <w:t>2</w:t>
      </w:r>
      <w:r w:rsidRPr="00C8386B">
        <w:rPr>
          <w:rFonts w:ascii="Angsana New" w:hAnsi="Angsana New"/>
          <w:cs/>
        </w:rPr>
        <w:t xml:space="preserve"> </w:t>
      </w:r>
      <w:r w:rsidRPr="00C8386B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C8386B">
        <w:rPr>
          <w:rFonts w:ascii="Angsana New" w:hAnsi="Angsana New"/>
          <w:sz w:val="32"/>
          <w:szCs w:val="32"/>
        </w:rPr>
        <w:t xml:space="preserve"> </w:t>
      </w:r>
      <w:r w:rsidRPr="00C8386B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BD3128" w:rsidRPr="00C8386B">
        <w:rPr>
          <w:rFonts w:ascii="Angsana New" w:hAnsi="Angsana New"/>
          <w:sz w:val="32"/>
          <w:szCs w:val="32"/>
          <w:cs/>
        </w:rPr>
        <w:t xml:space="preserve"> </w:t>
      </w:r>
    </w:p>
    <w:p w:rsidR="00D43602" w:rsidRPr="00C8386B" w:rsidRDefault="00D43602" w:rsidP="00BB3E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ฉบับที่</w:t>
      </w:r>
      <w:r w:rsidR="006A28EE" w:rsidRPr="00C8386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A28EE" w:rsidRPr="00C8386B">
        <w:rPr>
          <w:rFonts w:ascii="Angsana New" w:hAnsi="Angsana New"/>
          <w:b/>
          <w:bCs/>
          <w:sz w:val="32"/>
          <w:szCs w:val="32"/>
        </w:rPr>
        <w:t>15</w:t>
      </w:r>
      <w:r w:rsidRPr="00C8386B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D43602" w:rsidRPr="00C8386B" w:rsidRDefault="00D43602" w:rsidP="00BB3E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C8386B">
        <w:rPr>
          <w:rFonts w:ascii="Angsana New" w:hAnsi="Angsana New"/>
          <w:b/>
          <w:bCs/>
          <w:sz w:val="32"/>
          <w:szCs w:val="32"/>
          <w:cs/>
        </w:rPr>
        <w:tab/>
      </w:r>
      <w:r w:rsidRPr="00C8386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C8386B">
        <w:rPr>
          <w:rFonts w:ascii="Angsana New" w:hAnsi="Angsana New"/>
          <w:sz w:val="32"/>
          <w:szCs w:val="32"/>
        </w:rPr>
        <w:t>15</w:t>
      </w:r>
      <w:r w:rsidRPr="00C8386B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="007D6DA6" w:rsidRPr="00C8386B">
        <w:rPr>
          <w:rFonts w:ascii="Angsana New" w:hAnsi="Angsana New"/>
          <w:sz w:val="32"/>
          <w:szCs w:val="32"/>
          <w:cs/>
        </w:rPr>
        <w:t>การ</w:t>
      </w:r>
      <w:r w:rsidRPr="00C8386B">
        <w:rPr>
          <w:rFonts w:ascii="Angsana New" w:hAnsi="Angsana New"/>
          <w:sz w:val="32"/>
          <w:szCs w:val="32"/>
          <w:cs/>
        </w:rPr>
        <w:t xml:space="preserve">บัญชีที่เกี่ยวข้องต่อไปนี้ 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50"/>
        <w:gridCol w:w="4230"/>
      </w:tblGrid>
      <w:tr w:rsidR="00D43602" w:rsidRPr="00C8386B" w:rsidTr="006A28EE">
        <w:tc>
          <w:tcPr>
            <w:tcW w:w="4950" w:type="dxa"/>
            <w:hideMark/>
          </w:tcPr>
          <w:p w:rsidR="00D43602" w:rsidRPr="00C8386B" w:rsidRDefault="00D43602" w:rsidP="00702CC3">
            <w:pPr>
              <w:ind w:left="540" w:hanging="560"/>
              <w:rPr>
                <w:rFonts w:ascii="Angsana New" w:hAnsi="Angsana New"/>
                <w:sz w:val="32"/>
                <w:szCs w:val="32"/>
                <w:lang w:eastAsia="en-GB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C8386B">
              <w:rPr>
                <w:rFonts w:ascii="Angsana New" w:hAnsi="Angsana New"/>
                <w:sz w:val="32"/>
                <w:szCs w:val="32"/>
                <w:lang w:eastAsia="en-GB"/>
              </w:rPr>
              <w:t>11 (</w:t>
            </w: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C8386B">
              <w:rPr>
                <w:rFonts w:ascii="Angsana New" w:hAnsi="Angsana New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4230" w:type="dxa"/>
            <w:hideMark/>
          </w:tcPr>
          <w:p w:rsidR="00D43602" w:rsidRPr="00C8386B" w:rsidRDefault="00D43602" w:rsidP="00702CC3">
            <w:pPr>
              <w:ind w:left="540" w:hanging="540"/>
              <w:rPr>
                <w:rFonts w:ascii="Angsana New" w:hAnsi="Angsana New"/>
                <w:sz w:val="32"/>
                <w:szCs w:val="32"/>
                <w:lang w:eastAsia="en-GB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D43602" w:rsidRPr="00C8386B" w:rsidTr="006A28EE">
        <w:tc>
          <w:tcPr>
            <w:tcW w:w="4950" w:type="dxa"/>
            <w:hideMark/>
          </w:tcPr>
          <w:p w:rsidR="00D43602" w:rsidRPr="00C8386B" w:rsidRDefault="00D43602" w:rsidP="00702CC3">
            <w:pPr>
              <w:ind w:left="540" w:hanging="560"/>
              <w:rPr>
                <w:rFonts w:ascii="Angsana New" w:hAnsi="Angsana New"/>
                <w:sz w:val="32"/>
                <w:szCs w:val="32"/>
                <w:lang w:eastAsia="en-GB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C8386B">
              <w:rPr>
                <w:rFonts w:ascii="Angsana New" w:hAnsi="Angsana New"/>
                <w:sz w:val="32"/>
                <w:szCs w:val="32"/>
                <w:lang w:eastAsia="en-GB"/>
              </w:rPr>
              <w:t>18 (</w:t>
            </w: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C8386B">
              <w:rPr>
                <w:rFonts w:ascii="Angsana New" w:hAnsi="Angsana New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4230" w:type="dxa"/>
            <w:hideMark/>
          </w:tcPr>
          <w:p w:rsidR="00D43602" w:rsidRPr="00C8386B" w:rsidRDefault="00D43602" w:rsidP="00702CC3">
            <w:pPr>
              <w:ind w:left="540" w:hanging="540"/>
              <w:rPr>
                <w:rFonts w:ascii="Angsana New" w:hAnsi="Angsana New"/>
                <w:sz w:val="32"/>
                <w:szCs w:val="32"/>
                <w:lang w:eastAsia="en-GB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D43602" w:rsidRPr="00C8386B" w:rsidTr="006A28EE">
        <w:tc>
          <w:tcPr>
            <w:tcW w:w="4950" w:type="dxa"/>
            <w:hideMark/>
          </w:tcPr>
          <w:p w:rsidR="00D43602" w:rsidRPr="00C8386B" w:rsidRDefault="00D43602" w:rsidP="00702CC3">
            <w:pPr>
              <w:ind w:left="540" w:right="-110" w:hanging="560"/>
              <w:rPr>
                <w:rFonts w:ascii="Angsana New" w:hAnsi="Angsana New"/>
                <w:sz w:val="32"/>
                <w:szCs w:val="32"/>
                <w:lang w:eastAsia="en-GB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C8386B">
              <w:rPr>
                <w:rFonts w:ascii="Angsana New" w:hAnsi="Angsana New"/>
                <w:sz w:val="32"/>
                <w:szCs w:val="32"/>
                <w:lang w:eastAsia="en-GB"/>
              </w:rPr>
              <w:t>31</w:t>
            </w: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 </w:t>
            </w:r>
            <w:r w:rsidRPr="00C8386B">
              <w:rPr>
                <w:rFonts w:ascii="Angsana New" w:hAnsi="Angsana New"/>
                <w:sz w:val="32"/>
                <w:szCs w:val="32"/>
                <w:lang w:eastAsia="en-GB"/>
              </w:rPr>
              <w:t>(</w:t>
            </w: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C8386B">
              <w:rPr>
                <w:rFonts w:ascii="Angsana New" w:hAnsi="Angsana New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4230" w:type="dxa"/>
            <w:hideMark/>
          </w:tcPr>
          <w:p w:rsidR="00D43602" w:rsidRPr="00C8386B" w:rsidRDefault="00D43602" w:rsidP="00702CC3">
            <w:pPr>
              <w:ind w:left="160" w:hanging="16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C8386B">
              <w:rPr>
                <w:rFonts w:ascii="Angsana New" w:hAnsi="Angsana New"/>
                <w:sz w:val="32"/>
                <w:szCs w:val="32"/>
                <w:lang w:eastAsia="en-GB"/>
              </w:rPr>
              <w:t xml:space="preserve"> </w:t>
            </w: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-</w:t>
            </w:r>
            <w:r w:rsidRPr="00C8386B">
              <w:rPr>
                <w:rFonts w:ascii="Angsana New" w:hAnsi="Angsana New"/>
                <w:sz w:val="32"/>
                <w:szCs w:val="32"/>
                <w:lang w:eastAsia="en-GB"/>
              </w:rPr>
              <w:t xml:space="preserve"> </w:t>
            </w: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D43602" w:rsidRPr="00C8386B" w:rsidTr="006A28EE">
        <w:tc>
          <w:tcPr>
            <w:tcW w:w="4950" w:type="dxa"/>
          </w:tcPr>
          <w:p w:rsidR="00D43602" w:rsidRPr="00C8386B" w:rsidRDefault="00D43602" w:rsidP="00702CC3">
            <w:pPr>
              <w:ind w:left="160" w:hanging="18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C8386B">
              <w:rPr>
                <w:rFonts w:ascii="Angsana New" w:hAnsi="Angsana New"/>
                <w:sz w:val="32"/>
                <w:szCs w:val="32"/>
                <w:lang w:eastAsia="en-GB"/>
              </w:rPr>
              <w:t>13</w:t>
            </w: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C8386B">
              <w:rPr>
                <w:rFonts w:ascii="Angsana New" w:hAnsi="Angsana New"/>
                <w:sz w:val="32"/>
                <w:szCs w:val="32"/>
                <w:lang w:eastAsia="en-GB"/>
              </w:rPr>
              <w:t>2560</w:t>
            </w: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4230" w:type="dxa"/>
          </w:tcPr>
          <w:p w:rsidR="00D43602" w:rsidRPr="00C8386B" w:rsidRDefault="00D43602" w:rsidP="00702CC3">
            <w:pPr>
              <w:ind w:left="540" w:hanging="54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D43602" w:rsidRPr="00C8386B" w:rsidTr="006A28EE">
        <w:tc>
          <w:tcPr>
            <w:tcW w:w="4950" w:type="dxa"/>
          </w:tcPr>
          <w:p w:rsidR="00D43602" w:rsidRPr="00C8386B" w:rsidRDefault="00D43602" w:rsidP="00702CC3">
            <w:pPr>
              <w:ind w:left="160" w:hanging="18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C8386B">
              <w:rPr>
                <w:rFonts w:ascii="Angsana New" w:hAnsi="Angsana New"/>
                <w:sz w:val="32"/>
                <w:szCs w:val="32"/>
                <w:lang w:eastAsia="en-GB"/>
              </w:rPr>
              <w:t>15</w:t>
            </w: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C8386B">
              <w:rPr>
                <w:rFonts w:ascii="Angsana New" w:hAnsi="Angsana New"/>
                <w:sz w:val="32"/>
                <w:szCs w:val="32"/>
                <w:lang w:eastAsia="en-GB"/>
              </w:rPr>
              <w:t>2560</w:t>
            </w: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4230" w:type="dxa"/>
          </w:tcPr>
          <w:p w:rsidR="00D43602" w:rsidRPr="00C8386B" w:rsidRDefault="00D43602" w:rsidP="00702CC3">
            <w:pPr>
              <w:ind w:left="160" w:right="-110" w:hanging="16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D43602" w:rsidRPr="00C8386B" w:rsidTr="006A28EE">
        <w:tc>
          <w:tcPr>
            <w:tcW w:w="4950" w:type="dxa"/>
          </w:tcPr>
          <w:p w:rsidR="00D43602" w:rsidRPr="00C8386B" w:rsidRDefault="00D43602" w:rsidP="00702CC3">
            <w:pPr>
              <w:ind w:left="160" w:hanging="18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C8386B">
              <w:rPr>
                <w:rFonts w:ascii="Angsana New" w:hAnsi="Angsana New"/>
                <w:sz w:val="32"/>
                <w:szCs w:val="32"/>
                <w:lang w:eastAsia="en-GB"/>
              </w:rPr>
              <w:t>18</w:t>
            </w: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C8386B">
              <w:rPr>
                <w:rFonts w:ascii="Angsana New" w:hAnsi="Angsana New"/>
                <w:sz w:val="32"/>
                <w:szCs w:val="32"/>
                <w:lang w:eastAsia="en-GB"/>
              </w:rPr>
              <w:t>2560</w:t>
            </w: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4230" w:type="dxa"/>
          </w:tcPr>
          <w:p w:rsidR="00D43602" w:rsidRPr="00C8386B" w:rsidRDefault="00D43602" w:rsidP="00702CC3">
            <w:pPr>
              <w:ind w:left="160" w:hanging="16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D43602" w:rsidRPr="00C8386B" w:rsidRDefault="000C4BD1" w:rsidP="00FB6410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  <w:cs/>
        </w:rPr>
        <w:br w:type="page"/>
      </w:r>
      <w:r w:rsidR="0060698B" w:rsidRPr="00C8386B">
        <w:rPr>
          <w:rFonts w:ascii="Angsana New" w:hAnsi="Angsana New"/>
          <w:sz w:val="32"/>
          <w:szCs w:val="32"/>
          <w:cs/>
        </w:rPr>
        <w:lastRenderedPageBreak/>
        <w:t xml:space="preserve">กิจการต้องใช้มาตรฐานการรายงานทางการเงิน ฉบับที่ </w:t>
      </w:r>
      <w:r w:rsidR="0060698B" w:rsidRPr="00C8386B">
        <w:rPr>
          <w:rFonts w:ascii="Angsana New" w:hAnsi="Angsana New"/>
          <w:sz w:val="32"/>
          <w:szCs w:val="32"/>
        </w:rPr>
        <w:t>15</w:t>
      </w:r>
      <w:r w:rsidR="0060698B" w:rsidRPr="00C8386B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60698B" w:rsidRPr="00C8386B">
        <w:rPr>
          <w:rFonts w:ascii="Angsana New" w:hAnsi="Angsana New"/>
          <w:sz w:val="32"/>
          <w:szCs w:val="32"/>
        </w:rPr>
        <w:t xml:space="preserve"> 5 </w:t>
      </w:r>
      <w:r w:rsidR="0060698B" w:rsidRPr="00C8386B">
        <w:rPr>
          <w:rFonts w:ascii="Angsana New" w:hAnsi="Angsana New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D43602" w:rsidRPr="00C8386B" w:rsidRDefault="0060698B" w:rsidP="00FB64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</w:t>
      </w:r>
      <w:r w:rsidR="00114892">
        <w:rPr>
          <w:rFonts w:ascii="Angsana New" w:hAnsi="Angsana New" w:hint="cs"/>
          <w:sz w:val="32"/>
          <w:szCs w:val="32"/>
          <w:cs/>
        </w:rPr>
        <w:t>นี้</w:t>
      </w:r>
    </w:p>
    <w:p w:rsidR="00F05D96" w:rsidRPr="00C8386B" w:rsidRDefault="00F05D96" w:rsidP="00FB64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C8386B">
        <w:rPr>
          <w:rFonts w:ascii="Angsana New" w:hAnsi="Angsana New"/>
          <w:b/>
          <w:bCs/>
          <w:sz w:val="32"/>
          <w:szCs w:val="32"/>
        </w:rPr>
        <w:t xml:space="preserve">4 </w:t>
      </w:r>
      <w:r w:rsidRPr="00C8386B">
        <w:rPr>
          <w:rFonts w:ascii="Angsana New" w:hAnsi="Angsana New"/>
          <w:b/>
          <w:bCs/>
          <w:sz w:val="32"/>
          <w:szCs w:val="32"/>
          <w:cs/>
        </w:rPr>
        <w:t xml:space="preserve">(ปรับปรุง </w:t>
      </w:r>
      <w:r w:rsidRPr="00C8386B">
        <w:rPr>
          <w:rFonts w:ascii="Angsana New" w:hAnsi="Angsana New"/>
          <w:b/>
          <w:bCs/>
          <w:sz w:val="32"/>
          <w:szCs w:val="32"/>
        </w:rPr>
        <w:t xml:space="preserve">2561) </w:t>
      </w:r>
      <w:r w:rsidRPr="00C8386B">
        <w:rPr>
          <w:rFonts w:ascii="Angsana New" w:hAnsi="Angsana New"/>
          <w:b/>
          <w:bCs/>
          <w:sz w:val="32"/>
          <w:szCs w:val="32"/>
          <w:cs/>
        </w:rPr>
        <w:t>เรื่อง สัญญาประกันภัย</w:t>
      </w:r>
    </w:p>
    <w:p w:rsidR="00F05D96" w:rsidRPr="00C8386B" w:rsidRDefault="007A0632" w:rsidP="00FB6410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106656">
        <w:rPr>
          <w:rFonts w:ascii="Angsana New" w:hAnsi="Angsana New"/>
          <w:sz w:val="32"/>
          <w:szCs w:val="32"/>
          <w:cs/>
        </w:rPr>
        <w:t>มาตรฐาน</w:t>
      </w:r>
      <w:r w:rsidRPr="00106656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106656">
        <w:rPr>
          <w:rFonts w:ascii="Angsana New" w:hAnsi="Angsana New"/>
          <w:sz w:val="32"/>
          <w:szCs w:val="32"/>
          <w:cs/>
        </w:rPr>
        <w:t>ฉบับนี้</w:t>
      </w:r>
      <w:r>
        <w:rPr>
          <w:rFonts w:ascii="Angsana New" w:hAnsi="Angsana New" w:hint="cs"/>
          <w:sz w:val="32"/>
          <w:szCs w:val="32"/>
          <w:cs/>
        </w:rPr>
        <w:t>มีการ</w:t>
      </w:r>
      <w:r w:rsidRPr="00106656">
        <w:rPr>
          <w:rFonts w:ascii="Angsana New" w:hAnsi="Angsana New"/>
          <w:sz w:val="32"/>
          <w:szCs w:val="32"/>
          <w:cs/>
        </w:rPr>
        <w:t xml:space="preserve">ให้ทางเลือกสำหรับผู้รับประกันภัยที่เข้าเงื่อนไขตามที่ระบุในมาตรฐานการรายงานทางการเงินฉบับนี้ ให้สามารถยกเว้นการถือปฏิบัติตามมาตรฐานการรายงานทางการเงิน ฉบับที่ </w:t>
      </w:r>
      <w:r w:rsidRPr="00106656">
        <w:rPr>
          <w:rFonts w:ascii="Angsana New" w:hAnsi="Angsana New"/>
          <w:sz w:val="32"/>
          <w:szCs w:val="32"/>
        </w:rPr>
        <w:t>9</w:t>
      </w:r>
      <w:r w:rsidRPr="00106656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106656">
        <w:rPr>
          <w:rFonts w:ascii="Angsana New" w:hAnsi="Angsana New"/>
          <w:sz w:val="32"/>
          <w:szCs w:val="32"/>
        </w:rPr>
        <w:t>7</w:t>
      </w:r>
      <w:r w:rsidRPr="00106656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</w:t>
      </w:r>
      <w:r w:rsidRPr="00422ACD">
        <w:rPr>
          <w:rFonts w:ascii="Angsana New" w:hAnsi="Angsana New" w:hint="cs"/>
          <w:sz w:val="32"/>
          <w:szCs w:val="32"/>
          <w:cs/>
        </w:rPr>
        <w:t>การเงิน</w:t>
      </w:r>
      <w:r w:rsidRPr="00422ACD">
        <w:rPr>
          <w:rFonts w:ascii="Angsana New" w:hAnsi="Angsana New"/>
          <w:sz w:val="32"/>
          <w:szCs w:val="32"/>
        </w:rPr>
        <w:t xml:space="preserve"> </w:t>
      </w:r>
      <w:r w:rsidRPr="00422ACD">
        <w:rPr>
          <w:rFonts w:ascii="Angsana New" w:hAnsi="Angsana New" w:hint="cs"/>
          <w:sz w:val="32"/>
          <w:szCs w:val="32"/>
          <w:cs/>
        </w:rPr>
        <w:t>(</w:t>
      </w:r>
      <w:r w:rsidRPr="00422ACD">
        <w:rPr>
          <w:rFonts w:ascii="Angsana New" w:hAnsi="Angsana New"/>
          <w:sz w:val="32"/>
          <w:szCs w:val="32"/>
          <w:cs/>
        </w:rPr>
        <w:t>ซึ่ง</w:t>
      </w:r>
      <w:r w:rsidRPr="00422ACD">
        <w:rPr>
          <w:rFonts w:ascii="Angsana New" w:hAnsi="Angsana New" w:hint="cs"/>
          <w:sz w:val="32"/>
          <w:szCs w:val="32"/>
          <w:cs/>
        </w:rPr>
        <w:t>จะ</w:t>
      </w:r>
      <w:r w:rsidRPr="00422ACD">
        <w:rPr>
          <w:rFonts w:ascii="Angsana New" w:hAnsi="Angsana New"/>
          <w:sz w:val="32"/>
          <w:szCs w:val="32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422ACD">
        <w:rPr>
          <w:rFonts w:ascii="Angsana New" w:hAnsi="Angsana New"/>
          <w:sz w:val="32"/>
          <w:szCs w:val="32"/>
        </w:rPr>
        <w:t>1</w:t>
      </w:r>
      <w:r w:rsidRPr="00422ACD">
        <w:rPr>
          <w:rFonts w:ascii="Angsana New" w:hAnsi="Angsana New"/>
          <w:sz w:val="32"/>
          <w:szCs w:val="32"/>
          <w:cs/>
        </w:rPr>
        <w:t xml:space="preserve"> มกราคม </w:t>
      </w:r>
      <w:r w:rsidRPr="00422ACD">
        <w:rPr>
          <w:rFonts w:ascii="Angsana New" w:hAnsi="Angsana New"/>
          <w:sz w:val="32"/>
          <w:szCs w:val="32"/>
        </w:rPr>
        <w:t>2563</w:t>
      </w:r>
      <w:r w:rsidRPr="00422ACD">
        <w:rPr>
          <w:rFonts w:ascii="Angsana New" w:hAnsi="Angsana New" w:hint="cs"/>
          <w:sz w:val="32"/>
          <w:szCs w:val="32"/>
          <w:cs/>
        </w:rPr>
        <w:t>)</w:t>
      </w:r>
      <w:r w:rsidRPr="00422ACD">
        <w:rPr>
          <w:rFonts w:ascii="Angsana New" w:hAnsi="Angsana New"/>
          <w:sz w:val="32"/>
          <w:szCs w:val="32"/>
          <w:cs/>
        </w:rPr>
        <w:t xml:space="preserve"> </w:t>
      </w:r>
      <w:r w:rsidRPr="00422ACD">
        <w:rPr>
          <w:rFonts w:ascii="Angsana New" w:hAnsi="Angsana New" w:hint="cs"/>
          <w:sz w:val="32"/>
          <w:szCs w:val="32"/>
          <w:cs/>
        </w:rPr>
        <w:t>บางประการ</w:t>
      </w:r>
      <w:r w:rsidRPr="00422ACD">
        <w:rPr>
          <w:rFonts w:ascii="Angsana New" w:hAnsi="Angsana New"/>
          <w:sz w:val="32"/>
          <w:szCs w:val="32"/>
          <w:cs/>
        </w:rPr>
        <w:t>เป็นการชั่วคราว</w:t>
      </w:r>
      <w:r w:rsidRPr="00422ACD">
        <w:rPr>
          <w:rFonts w:ascii="Angsana New" w:hAnsi="Angsana New" w:hint="cs"/>
          <w:sz w:val="32"/>
          <w:szCs w:val="32"/>
          <w:cs/>
        </w:rPr>
        <w:t xml:space="preserve"> และให้ถือปฏิบัติตามแนวปฏิบัติทางการบัญชี เรื่อง เครื่องมือทางการเงินและการเปิดเผยข้อมูลสำหรับธุรกิจประกันภัย แทนสำหรับรอบระยะเวลารายงานที่เริ่มก่อนวันที่</w:t>
      </w:r>
      <w:r w:rsidRPr="00422ACD">
        <w:rPr>
          <w:rFonts w:ascii="Angsana New" w:hAnsi="Angsana New"/>
          <w:sz w:val="32"/>
          <w:szCs w:val="32"/>
        </w:rPr>
        <w:t xml:space="preserve"> 1</w:t>
      </w:r>
      <w:r w:rsidRPr="00422ACD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422ACD">
        <w:rPr>
          <w:rFonts w:ascii="Angsana New" w:hAnsi="Angsana New"/>
          <w:sz w:val="32"/>
          <w:szCs w:val="32"/>
        </w:rPr>
        <w:t>2565</w:t>
      </w:r>
      <w:r w:rsidRPr="00422ACD">
        <w:rPr>
          <w:rFonts w:ascii="Angsana New" w:hAnsi="Angsana New" w:hint="cs"/>
          <w:sz w:val="32"/>
          <w:szCs w:val="32"/>
          <w:cs/>
        </w:rPr>
        <w:t xml:space="preserve"> หรือก่อนมาตรฐานการรายงานทางการเงิน ฉบับที่ </w:t>
      </w:r>
      <w:r w:rsidRPr="00422ACD">
        <w:rPr>
          <w:rFonts w:ascii="Angsana New" w:hAnsi="Angsana New"/>
          <w:sz w:val="32"/>
          <w:szCs w:val="32"/>
        </w:rPr>
        <w:t>17</w:t>
      </w:r>
      <w:r w:rsidRPr="00422ACD"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 (เมื่อมีการประกาศใช้) มีผลบังคับใช้</w:t>
      </w:r>
    </w:p>
    <w:p w:rsidR="00F05D96" w:rsidRPr="00C8386B" w:rsidRDefault="007A0632" w:rsidP="00FB6410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422ACD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มาตรฐานฉบับนี้ไม่มีผลกระทบอย่างมีสาระสำคัญต่องบการเงินสำหรับงวด</w:t>
      </w:r>
      <w:r w:rsidRPr="00422ACD">
        <w:rPr>
          <w:rFonts w:ascii="Angsana New" w:hAnsi="Angsana New" w:hint="cs"/>
          <w:sz w:val="32"/>
          <w:szCs w:val="32"/>
          <w:cs/>
        </w:rPr>
        <w:t>ปัจจุบัน และฝ่</w:t>
      </w:r>
      <w:r w:rsidRPr="00422ACD">
        <w:rPr>
          <w:rFonts w:ascii="Angsana New" w:hAnsi="Angsana New"/>
          <w:sz w:val="32"/>
          <w:szCs w:val="32"/>
          <w:cs/>
        </w:rPr>
        <w:t>ายบริหาร</w:t>
      </w:r>
      <w:r w:rsidRPr="00106656">
        <w:rPr>
          <w:rFonts w:ascii="Angsana New" w:hAnsi="Angsana New"/>
          <w:sz w:val="32"/>
          <w:szCs w:val="32"/>
          <w:cs/>
        </w:rPr>
        <w:t>ของบริษัทฯอยู่ระหว่างพิจารณาทางเลือก</w:t>
      </w:r>
      <w:r>
        <w:rPr>
          <w:rFonts w:ascii="Angsana New" w:hAnsi="Angsana New" w:hint="cs"/>
          <w:sz w:val="32"/>
          <w:szCs w:val="32"/>
          <w:cs/>
        </w:rPr>
        <w:t>ตามที่กล่าวข้างต้น</w:t>
      </w:r>
    </w:p>
    <w:p w:rsidR="00D43602" w:rsidRPr="00C8386B" w:rsidRDefault="0060698B" w:rsidP="00FB6410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pacing w:val="-4"/>
          <w:sz w:val="32"/>
          <w:szCs w:val="32"/>
        </w:rPr>
      </w:pPr>
      <w:r w:rsidRPr="00C8386B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8386B">
        <w:rPr>
          <w:rFonts w:ascii="Angsana New" w:hAnsi="Angsana New" w:cs="Angsana New"/>
          <w:b/>
          <w:bCs/>
          <w:sz w:val="32"/>
          <w:szCs w:val="32"/>
        </w:rPr>
        <w:t>1</w:t>
      </w:r>
      <w:r w:rsidRPr="00C8386B">
        <w:rPr>
          <w:rFonts w:ascii="Angsana New" w:hAnsi="Angsana New" w:cs="Angsana New"/>
          <w:b/>
          <w:bCs/>
          <w:sz w:val="32"/>
          <w:szCs w:val="32"/>
          <w:cs/>
        </w:rPr>
        <w:t xml:space="preserve"> มกราคม </w:t>
      </w:r>
      <w:r w:rsidRPr="00C8386B">
        <w:rPr>
          <w:rFonts w:ascii="Angsana New" w:hAnsi="Angsana New" w:cs="Angsana New"/>
          <w:b/>
          <w:bCs/>
          <w:sz w:val="32"/>
          <w:szCs w:val="32"/>
        </w:rPr>
        <w:t>2563</w:t>
      </w:r>
    </w:p>
    <w:p w:rsidR="00FB6410" w:rsidRDefault="00BD0EDD" w:rsidP="00CA5E79">
      <w:pPr>
        <w:spacing w:before="120" w:after="120"/>
        <w:ind w:left="539"/>
        <w:jc w:val="thaiDistribute"/>
        <w:rPr>
          <w:rFonts w:ascii="Angsana New" w:hAnsi="Angsana New"/>
          <w:b/>
          <w:bCs/>
          <w:szCs w:val="32"/>
          <w:cs/>
        </w:rPr>
      </w:pPr>
      <w:r w:rsidRPr="00BD0EDD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 การตีความมาตรฐานการรายงานทางการเงิน และแนวปฏิบัติทางการบัญชีฉบับใหม่ ซึ่งจะมีผลบังคับใช้สำหรับงบการเงินที่มีรอบระยะเวลาบัญชีที่เริ</w:t>
      </w:r>
      <w:r>
        <w:rPr>
          <w:rFonts w:ascii="Angsana New" w:hAnsi="Angsana New"/>
          <w:sz w:val="32"/>
          <w:szCs w:val="32"/>
          <w:cs/>
        </w:rPr>
        <w:t xml:space="preserve">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 w:rsidRPr="00BD0EDD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  <w:r w:rsidR="00FB6410">
        <w:rPr>
          <w:rFonts w:ascii="Angsana New" w:hAnsi="Angsana New"/>
          <w:b/>
          <w:bCs/>
          <w:szCs w:val="32"/>
          <w:cs/>
        </w:rPr>
        <w:br w:type="page"/>
      </w:r>
    </w:p>
    <w:p w:rsidR="0060698B" w:rsidRPr="00D019C2" w:rsidRDefault="0060698B" w:rsidP="00FB6410">
      <w:pPr>
        <w:spacing w:before="120" w:after="120"/>
        <w:ind w:firstLine="547"/>
        <w:jc w:val="thaiDistribute"/>
        <w:rPr>
          <w:rFonts w:ascii="Angsana New" w:hAnsi="Angsana New"/>
          <w:b/>
          <w:bCs/>
          <w:szCs w:val="32"/>
        </w:rPr>
      </w:pPr>
      <w:r w:rsidRPr="00D019C2">
        <w:rPr>
          <w:rFonts w:ascii="Angsana New" w:hAnsi="Angsana New"/>
          <w:b/>
          <w:bCs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702CC3" w:rsidRPr="00C8386B" w:rsidRDefault="00702CC3" w:rsidP="00FB6410">
      <w:pPr>
        <w:tabs>
          <w:tab w:val="left" w:pos="960"/>
        </w:tabs>
        <w:spacing w:before="120" w:after="120"/>
        <w:ind w:left="547" w:right="-18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8386B">
        <w:rPr>
          <w:rFonts w:ascii="Angsana New" w:hAnsi="Angsana New"/>
          <w:spacing w:val="-4"/>
          <w:sz w:val="32"/>
          <w:szCs w:val="32"/>
        </w:rPr>
        <w:t>5</w:t>
      </w:r>
      <w:r w:rsidRPr="00C8386B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18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62169" w:rsidRPr="00C8386B" w:rsidTr="00FB6410">
        <w:tc>
          <w:tcPr>
            <w:tcW w:w="8820" w:type="dxa"/>
            <w:gridSpan w:val="2"/>
          </w:tcPr>
          <w:p w:rsidR="00D43602" w:rsidRPr="00C8386B" w:rsidRDefault="00D43602" w:rsidP="00702CC3">
            <w:pPr>
              <w:tabs>
                <w:tab w:val="left" w:pos="960"/>
              </w:tabs>
              <w:ind w:left="250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62169" w:rsidRPr="00C8386B" w:rsidTr="00FB6410">
        <w:tc>
          <w:tcPr>
            <w:tcW w:w="2610" w:type="dxa"/>
          </w:tcPr>
          <w:p w:rsidR="00D43602" w:rsidRPr="00C8386B" w:rsidRDefault="00D43602" w:rsidP="00702CC3">
            <w:pPr>
              <w:tabs>
                <w:tab w:val="left" w:pos="540"/>
              </w:tabs>
              <w:ind w:left="52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8386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D43602" w:rsidRPr="00C8386B" w:rsidRDefault="00D43602" w:rsidP="00702CC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62169" w:rsidRPr="00C8386B" w:rsidTr="00FB6410">
        <w:tc>
          <w:tcPr>
            <w:tcW w:w="2610" w:type="dxa"/>
          </w:tcPr>
          <w:p w:rsidR="00D43602" w:rsidRPr="00C8386B" w:rsidRDefault="00D43602" w:rsidP="00702CC3">
            <w:pPr>
              <w:tabs>
                <w:tab w:val="left" w:pos="540"/>
              </w:tabs>
              <w:ind w:left="52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8386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D43602" w:rsidRPr="00C8386B" w:rsidRDefault="00D43602" w:rsidP="00702CC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62169" w:rsidRPr="00C8386B" w:rsidTr="00FB6410">
        <w:tc>
          <w:tcPr>
            <w:tcW w:w="8820" w:type="dxa"/>
            <w:gridSpan w:val="2"/>
          </w:tcPr>
          <w:p w:rsidR="00D43602" w:rsidRPr="00C8386B" w:rsidRDefault="00D43602" w:rsidP="00702CC3">
            <w:pPr>
              <w:tabs>
                <w:tab w:val="left" w:pos="960"/>
              </w:tabs>
              <w:ind w:left="192" w:right="-18" w:firstLine="5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62169" w:rsidRPr="00C8386B" w:rsidTr="00FB6410">
        <w:tc>
          <w:tcPr>
            <w:tcW w:w="2610" w:type="dxa"/>
          </w:tcPr>
          <w:p w:rsidR="00D43602" w:rsidRPr="00C8386B" w:rsidRDefault="00D43602" w:rsidP="00702CC3">
            <w:pPr>
              <w:ind w:left="52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="006A28EE" w:rsidRPr="00C8386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28EE" w:rsidRPr="00C8386B">
              <w:rPr>
                <w:rFonts w:ascii="Angsana New" w:hAnsi="Angsana New"/>
                <w:sz w:val="32"/>
                <w:szCs w:val="32"/>
              </w:rPr>
              <w:t>32</w:t>
            </w:r>
            <w:r w:rsidRPr="00C8386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6210" w:type="dxa"/>
          </w:tcPr>
          <w:p w:rsidR="00D43602" w:rsidRPr="00C8386B" w:rsidRDefault="00D43602" w:rsidP="00702CC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62169" w:rsidRPr="00C8386B" w:rsidTr="00FB6410">
        <w:tc>
          <w:tcPr>
            <w:tcW w:w="8820" w:type="dxa"/>
            <w:gridSpan w:val="2"/>
          </w:tcPr>
          <w:p w:rsidR="00D43602" w:rsidRPr="00C8386B" w:rsidRDefault="00D43602" w:rsidP="00702CC3">
            <w:pPr>
              <w:tabs>
                <w:tab w:val="left" w:pos="960"/>
              </w:tabs>
              <w:ind w:left="192" w:right="-18" w:firstLine="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62169" w:rsidRPr="00C8386B" w:rsidTr="00FB6410">
        <w:tc>
          <w:tcPr>
            <w:tcW w:w="2610" w:type="dxa"/>
          </w:tcPr>
          <w:p w:rsidR="00D43602" w:rsidRPr="00C8386B" w:rsidRDefault="00D43602" w:rsidP="00702CC3">
            <w:pPr>
              <w:ind w:left="520" w:right="-138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86B">
              <w:rPr>
                <w:rFonts w:ascii="Angsana New" w:hAnsi="Angsana New"/>
                <w:sz w:val="32"/>
                <w:szCs w:val="32"/>
              </w:rPr>
              <w:t>1</w:t>
            </w:r>
            <w:r w:rsidRPr="00C8386B">
              <w:rPr>
                <w:rFonts w:ascii="Angsana New" w:hAnsi="Angsana New"/>
                <w:sz w:val="32"/>
                <w:szCs w:val="32"/>
                <w:cs/>
              </w:rPr>
              <w:t>6</w:t>
            </w:r>
          </w:p>
        </w:tc>
        <w:tc>
          <w:tcPr>
            <w:tcW w:w="6210" w:type="dxa"/>
          </w:tcPr>
          <w:p w:rsidR="00D43602" w:rsidRPr="00C8386B" w:rsidRDefault="00D43602" w:rsidP="00702CC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62169" w:rsidRPr="00C8386B" w:rsidTr="00FB6410">
        <w:tc>
          <w:tcPr>
            <w:tcW w:w="2610" w:type="dxa"/>
          </w:tcPr>
          <w:p w:rsidR="00D43602" w:rsidRPr="00C8386B" w:rsidRDefault="00D43602" w:rsidP="00702CC3">
            <w:pPr>
              <w:ind w:left="520" w:right="-138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="006A28EE" w:rsidRPr="00C8386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28EE" w:rsidRPr="00C8386B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D43602" w:rsidRPr="00C8386B" w:rsidRDefault="00D43602" w:rsidP="00702CC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43602" w:rsidRDefault="007A0632" w:rsidP="00BB3EC6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54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7A0632">
        <w:rPr>
          <w:rFonts w:ascii="Angsana New" w:eastAsia="Times New Roman" w:hAnsi="Angsana New" w:cs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</w:t>
      </w:r>
      <w:r w:rsidRPr="007A0632">
        <w:rPr>
          <w:rFonts w:ascii="Angsana New" w:eastAsia="Times New Roman" w:hAnsi="Angsana New" w:cs="Angsana New" w:hint="cs"/>
          <w:sz w:val="32"/>
          <w:szCs w:val="32"/>
          <w:cs/>
        </w:rPr>
        <w:t>โมเดล</w:t>
      </w:r>
      <w:r w:rsidRPr="007A0632">
        <w:rPr>
          <w:rFonts w:ascii="Angsana New" w:eastAsia="Times New Roman" w:hAnsi="Angsana New" w:cs="Angsana New"/>
          <w:sz w:val="32"/>
          <w:szCs w:val="32"/>
          <w:cs/>
        </w:rPr>
        <w:t>ธุรกิจของกิจการ (</w:t>
      </w:r>
      <w:r w:rsidRPr="007A0632">
        <w:rPr>
          <w:rFonts w:ascii="Angsana New" w:eastAsia="Times New Roman" w:hAnsi="Angsana New" w:cs="Angsana New"/>
          <w:sz w:val="32"/>
          <w:szCs w:val="32"/>
        </w:rPr>
        <w:t xml:space="preserve">Business Model) </w:t>
      </w:r>
      <w:r w:rsidRPr="007A0632">
        <w:rPr>
          <w:rFonts w:ascii="Angsana New" w:eastAsia="Times New Roman" w:hAnsi="Angsana New" w:cs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7A0632" w:rsidRPr="007A0632" w:rsidRDefault="007A0632" w:rsidP="00BB3EC6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24"/>
          <w:szCs w:val="32"/>
        </w:rPr>
      </w:pPr>
      <w:r w:rsidRPr="007A0632">
        <w:rPr>
          <w:rFonts w:ascii="Angsana New" w:hAnsi="Angsana New" w:cs="Angsana New" w:hint="cs"/>
          <w:b/>
          <w:bCs/>
          <w:sz w:val="24"/>
          <w:szCs w:val="32"/>
          <w:cs/>
        </w:rPr>
        <w:t>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:rsidR="007A0632" w:rsidRDefault="007A0632" w:rsidP="00BB3EC6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540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bookmarkStart w:id="5" w:name="_Hlk1547992"/>
      <w:r w:rsidRPr="007A0632">
        <w:rPr>
          <w:rFonts w:ascii="Angsana New" w:eastAsia="Times New Roman" w:hAnsi="Angsana New" w:cs="Angsana New"/>
          <w:sz w:val="32"/>
          <w:szCs w:val="32"/>
          <w:cs/>
        </w:rPr>
        <w:t>แนวปฏิบัติทางการบัญชี</w:t>
      </w:r>
      <w:r w:rsidRPr="007A0632">
        <w:rPr>
          <w:rFonts w:ascii="Angsana New" w:eastAsia="Times New Roman" w:hAnsi="Angsana New" w:cs="Angsana New" w:hint="cs"/>
          <w:sz w:val="32"/>
          <w:szCs w:val="32"/>
          <w:cs/>
        </w:rPr>
        <w:t>ดังกล่าว</w:t>
      </w:r>
      <w:r w:rsidRPr="007A0632">
        <w:rPr>
          <w:rFonts w:ascii="Angsana New" w:eastAsia="Times New Roman" w:hAnsi="Angsana New" w:cs="Angsana New"/>
          <w:sz w:val="32"/>
          <w:szCs w:val="32"/>
          <w:cs/>
        </w:rPr>
        <w:t xml:space="preserve">ได้ให้ข้อยกเว้นการถือปฏิบัติตามมาตรฐานการรายงานทางการเงิน ฉบับที่ </w:t>
      </w:r>
      <w:r w:rsidRPr="007A0632">
        <w:rPr>
          <w:rFonts w:ascii="Angsana New" w:eastAsia="Times New Roman" w:hAnsi="Angsana New" w:cs="Angsana New"/>
          <w:sz w:val="32"/>
          <w:szCs w:val="32"/>
        </w:rPr>
        <w:t>9</w:t>
      </w:r>
      <w:r w:rsidRPr="007A0632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7A0632">
        <w:rPr>
          <w:rFonts w:ascii="Angsana New" w:eastAsia="Times New Roman" w:hAnsi="Angsana New" w:cs="Angsana New"/>
          <w:sz w:val="32"/>
          <w:szCs w:val="32"/>
        </w:rPr>
        <w:t>7</w:t>
      </w:r>
      <w:r w:rsidRPr="007A0632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ซึ่งจะมีผลบังคับใช้ในปี </w:t>
      </w:r>
      <w:r w:rsidRPr="007A0632">
        <w:rPr>
          <w:rFonts w:ascii="Angsana New" w:eastAsia="Times New Roman" w:hAnsi="Angsana New" w:cs="Angsana New"/>
          <w:sz w:val="32"/>
          <w:szCs w:val="32"/>
        </w:rPr>
        <w:t>2563</w:t>
      </w:r>
      <w:r w:rsidRPr="007A0632">
        <w:rPr>
          <w:rFonts w:ascii="Angsana New" w:eastAsia="Times New Roman" w:hAnsi="Angsana New" w:cs="Angsana New"/>
          <w:sz w:val="32"/>
          <w:szCs w:val="32"/>
          <w:cs/>
        </w:rPr>
        <w:t xml:space="preserve"> เป็นการชั่วคราว โดยแนวปฏิบัติทางการบัญชีฉบับนี้มีข้อกำหนดบางเรื่องที่แตกต่างจากมาตรฐานการรายงานทางการเงิน ฉบับที่ </w:t>
      </w:r>
      <w:r w:rsidRPr="007A0632">
        <w:rPr>
          <w:rFonts w:ascii="Angsana New" w:eastAsia="Times New Roman" w:hAnsi="Angsana New" w:cs="Angsana New"/>
          <w:sz w:val="32"/>
          <w:szCs w:val="32"/>
        </w:rPr>
        <w:t>9</w:t>
      </w:r>
      <w:r w:rsidRPr="007A063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7A0632">
        <w:rPr>
          <w:rFonts w:ascii="Angsana New" w:eastAsia="Times New Roman" w:hAnsi="Angsana New" w:cs="Angsana New" w:hint="cs"/>
          <w:sz w:val="32"/>
          <w:szCs w:val="32"/>
          <w:cs/>
        </w:rPr>
        <w:t>โดยมีเรื่องที่สำคัญ ดังนี้</w:t>
      </w:r>
    </w:p>
    <w:p w:rsidR="007A0632" w:rsidRPr="00422ACD" w:rsidRDefault="007A0632" w:rsidP="00BB3EC6">
      <w:pPr>
        <w:numPr>
          <w:ilvl w:val="0"/>
          <w:numId w:val="22"/>
        </w:numPr>
        <w:adjustRightInd/>
        <w:spacing w:before="120" w:after="120"/>
        <w:ind w:left="907"/>
        <w:contextualSpacing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22ACD">
        <w:rPr>
          <w:rFonts w:ascii="Angsana New" w:hAnsi="Angsana New"/>
          <w:sz w:val="32"/>
          <w:szCs w:val="32"/>
          <w:cs/>
        </w:rPr>
        <w:t>การจัดประเภทและการวัดมูลค่าสินทรัพย์ทางการเงิน ให้จัดประเภทเป็นหลักทรัพย์เพื่อค้า หลักทรัพย์เผื่อขาย ตราสารหนี้ที่จะถือจนครบกำหนด และลูกหนี้และเงินให้กู้ยืม โดยไม่ต้องคำนึง</w:t>
      </w:r>
      <w:r>
        <w:rPr>
          <w:rFonts w:ascii="Angsana New" w:hAnsi="Angsana New" w:hint="cs"/>
          <w:sz w:val="32"/>
          <w:szCs w:val="32"/>
          <w:cs/>
        </w:rPr>
        <w:t>ถึง</w:t>
      </w:r>
      <w:r w:rsidRPr="00422ACD">
        <w:rPr>
          <w:rFonts w:ascii="Angsana New" w:hAnsi="Angsana New"/>
          <w:sz w:val="32"/>
          <w:szCs w:val="32"/>
          <w:cs/>
        </w:rPr>
        <w:t>หลักการประเมินโมเดลธุรกิจและลักษณะของกระแสเงินสดตามสัญญา</w:t>
      </w:r>
    </w:p>
    <w:p w:rsidR="007A0632" w:rsidRDefault="007A0632" w:rsidP="00BB3EC6">
      <w:pPr>
        <w:numPr>
          <w:ilvl w:val="0"/>
          <w:numId w:val="22"/>
        </w:numPr>
        <w:adjustRightInd/>
        <w:spacing w:before="120" w:after="120"/>
        <w:ind w:left="907"/>
        <w:contextualSpacing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6" w:name="_Hlk8302633"/>
      <w:r w:rsidRPr="00422ACD">
        <w:rPr>
          <w:rFonts w:ascii="Angsana New" w:hAnsi="Angsana New"/>
          <w:sz w:val="32"/>
          <w:szCs w:val="32"/>
          <w:cs/>
        </w:rPr>
        <w:t>การ</w:t>
      </w:r>
      <w:r w:rsidRPr="007A0632">
        <w:rPr>
          <w:rFonts w:ascii="Angsana New" w:hAnsi="Angsana New"/>
          <w:color w:val="000000"/>
          <w:sz w:val="32"/>
          <w:szCs w:val="32"/>
          <w:cs/>
        </w:rPr>
        <w:t>รับรู้</w:t>
      </w:r>
      <w:r w:rsidRPr="007F7391">
        <w:rPr>
          <w:rFonts w:ascii="Angsana New" w:hAnsi="Angsana New" w:hint="cs"/>
          <w:sz w:val="32"/>
          <w:szCs w:val="32"/>
          <w:cs/>
        </w:rPr>
        <w:t>ผลขาดทุนจากการ</w:t>
      </w:r>
      <w:r w:rsidRPr="007F7391">
        <w:rPr>
          <w:rFonts w:ascii="Angsana New" w:hAnsi="Angsana New"/>
          <w:sz w:val="32"/>
          <w:szCs w:val="32"/>
          <w:cs/>
        </w:rPr>
        <w:t>ด้อยค่า</w:t>
      </w:r>
      <w:bookmarkEnd w:id="6"/>
      <w:r w:rsidRPr="007F7391">
        <w:rPr>
          <w:rFonts w:ascii="Angsana New" w:hAnsi="Angsana New"/>
          <w:sz w:val="32"/>
          <w:szCs w:val="32"/>
          <w:cs/>
        </w:rPr>
        <w:t xml:space="preserve"> ผลกำไรขาดทุนจากการตัดรายการ และผลกำไรขาดทุนจากการป้องกันความเสี่ยงในมูลค่ายุติธรรมของรายการที่มีการป้องกันความเสี่ยง</w:t>
      </w:r>
      <w:r w:rsidRPr="007F7391">
        <w:rPr>
          <w:rFonts w:ascii="Angsana New" w:hAnsi="Angsana New" w:hint="cs"/>
          <w:sz w:val="32"/>
          <w:szCs w:val="32"/>
          <w:cs/>
        </w:rPr>
        <w:t xml:space="preserve"> </w:t>
      </w:r>
      <w:r w:rsidRPr="007F7391">
        <w:rPr>
          <w:rFonts w:ascii="Angsana New" w:hAnsi="Angsana New"/>
          <w:sz w:val="32"/>
          <w:szCs w:val="32"/>
          <w:cs/>
        </w:rPr>
        <w:t>สำหรับตราสารทุนที่เป็น</w:t>
      </w:r>
      <w:r w:rsidRPr="00422ACD">
        <w:rPr>
          <w:rFonts w:ascii="Angsana New" w:hAnsi="Angsana New"/>
          <w:sz w:val="32"/>
          <w:szCs w:val="32"/>
          <w:cs/>
        </w:rPr>
        <w:t>หลักทรัพย์เผื่อขาย</w:t>
      </w:r>
      <w:r w:rsidRPr="00422ACD">
        <w:rPr>
          <w:rFonts w:ascii="Angsana New" w:hAnsi="Angsana New" w:hint="cs"/>
          <w:sz w:val="32"/>
          <w:szCs w:val="32"/>
          <w:cs/>
        </w:rPr>
        <w:t xml:space="preserve"> </w:t>
      </w:r>
      <w:r w:rsidRPr="00422ACD">
        <w:rPr>
          <w:rFonts w:ascii="Angsana New" w:hAnsi="Angsana New"/>
          <w:sz w:val="32"/>
          <w:szCs w:val="32"/>
          <w:cs/>
        </w:rPr>
        <w:t>ให้รับรู้เข้าส่วนของกำไรหรือขาดทุน</w:t>
      </w:r>
    </w:p>
    <w:p w:rsidR="007A0632" w:rsidRPr="007A0632" w:rsidRDefault="007A0632" w:rsidP="00BB3EC6">
      <w:pPr>
        <w:numPr>
          <w:ilvl w:val="0"/>
          <w:numId w:val="22"/>
        </w:numPr>
        <w:adjustRightInd/>
        <w:spacing w:before="120" w:after="120"/>
        <w:ind w:left="900"/>
        <w:contextualSpacing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0632">
        <w:rPr>
          <w:rFonts w:ascii="Angsana New" w:hAnsi="Angsana New"/>
          <w:sz w:val="32"/>
          <w:szCs w:val="32"/>
          <w:cs/>
        </w:rPr>
        <w:lastRenderedPageBreak/>
        <w:t>กำหนดให้อนุพันธ์แฝงในสินทรัพย์ทางการเงินที่เป็นสัญญาแบบผสม</w:t>
      </w:r>
      <w:r w:rsidRPr="007A0632">
        <w:rPr>
          <w:rFonts w:ascii="Angsana New" w:hAnsi="Angsana New" w:hint="cs"/>
          <w:sz w:val="32"/>
          <w:szCs w:val="32"/>
          <w:cs/>
        </w:rPr>
        <w:t>ต้องแยก</w:t>
      </w:r>
      <w:r w:rsidRPr="007A0632">
        <w:rPr>
          <w:rFonts w:ascii="Angsana New" w:hAnsi="Angsana New"/>
          <w:sz w:val="32"/>
          <w:szCs w:val="32"/>
          <w:cs/>
        </w:rPr>
        <w:t>ออกจากสัญญาหลัก หากเข้าเงื่อนไขทุกข้อในการแยกสัญญา</w:t>
      </w:r>
    </w:p>
    <w:p w:rsidR="007A0632" w:rsidRDefault="007A0632" w:rsidP="00BB3EC6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540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7A0632">
        <w:rPr>
          <w:rFonts w:ascii="Angsana New" w:eastAsia="Times New Roman" w:hAnsi="Angsana New" w:cs="Angsana New" w:hint="cs"/>
          <w:sz w:val="32"/>
          <w:szCs w:val="32"/>
          <w:cs/>
        </w:rPr>
        <w:t xml:space="preserve">นอกจากนี้ แนวปฏิบัติทางการบัญชีดังกล่าวมีข้อกำหนดบางเรื่องที่แตกต่างจากมาตรฐานการรายงานทางการเงิน ฉบับที่ </w:t>
      </w:r>
      <w:r w:rsidRPr="007A0632">
        <w:rPr>
          <w:rFonts w:ascii="Angsana New" w:eastAsia="Times New Roman" w:hAnsi="Angsana New" w:cs="Angsana New"/>
          <w:sz w:val="32"/>
          <w:szCs w:val="32"/>
        </w:rPr>
        <w:t xml:space="preserve">7 </w:t>
      </w:r>
      <w:r w:rsidRPr="007A0632">
        <w:rPr>
          <w:rFonts w:ascii="Angsana New" w:eastAsia="Times New Roman" w:hAnsi="Angsana New" w:cs="Angsana New" w:hint="cs"/>
          <w:sz w:val="32"/>
          <w:szCs w:val="32"/>
          <w:cs/>
        </w:rPr>
        <w:t>ในส่วนของการเปิดเผยรายการ</w:t>
      </w:r>
    </w:p>
    <w:bookmarkEnd w:id="5"/>
    <w:p w:rsidR="00D43602" w:rsidRPr="00C8386B" w:rsidRDefault="007F164E" w:rsidP="00BB3EC6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540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7F164E">
        <w:rPr>
          <w:rFonts w:ascii="Angsana New" w:eastAsia="Times New Roman" w:hAnsi="Angsana New" w:cs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</w:t>
      </w:r>
      <w:r w:rsidRPr="007F164E">
        <w:rPr>
          <w:rFonts w:ascii="Angsana New" w:eastAsia="Times New Roman" w:hAnsi="Angsana New" w:cs="Angsana New" w:hint="cs"/>
          <w:sz w:val="32"/>
          <w:szCs w:val="32"/>
          <w:cs/>
        </w:rPr>
        <w:t>กลุ่มเครื่องมือทางการเงิน</w:t>
      </w:r>
      <w:r w:rsidRPr="007F164E">
        <w:rPr>
          <w:rFonts w:ascii="Angsana New" w:eastAsia="Times New Roman" w:hAnsi="Angsana New" w:cs="Angsana New"/>
          <w:sz w:val="32"/>
          <w:szCs w:val="32"/>
          <w:cs/>
        </w:rPr>
        <w:t>ดังกล่าวมาถือปฏิบัติ</w:t>
      </w:r>
      <w:r w:rsidRPr="007F164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</w:t>
      </w:r>
      <w:r w:rsidRPr="007F164E">
        <w:rPr>
          <w:rFonts w:ascii="Angsana New" w:eastAsia="Times New Roman" w:hAnsi="Angsana New" w:cs="Angsana New"/>
          <w:sz w:val="32"/>
          <w:szCs w:val="32"/>
          <w:cs/>
        </w:rPr>
        <w:t>อยู่ระหว่างพิจารณาแนวทางเลือก</w:t>
      </w:r>
      <w:r w:rsidRPr="007F164E">
        <w:rPr>
          <w:rFonts w:ascii="Angsana New" w:eastAsia="Times New Roman" w:hAnsi="Angsana New" w:cs="Angsana New" w:hint="cs"/>
          <w:sz w:val="32"/>
          <w:szCs w:val="32"/>
          <w:cs/>
        </w:rPr>
        <w:t>ตามที่แนวปฏิบัติทางการบัญชีอนุญาตไว้</w:t>
      </w:r>
    </w:p>
    <w:p w:rsidR="0060698B" w:rsidRPr="00C8386B" w:rsidRDefault="0060698B" w:rsidP="00BB3EC6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540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8386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12049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1</w:t>
      </w:r>
      <w:r w:rsidRPr="00C8386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6 </w:t>
      </w:r>
      <w:r w:rsidRPr="00C8386B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เรื่อง สัญญาเช่า</w:t>
      </w:r>
    </w:p>
    <w:p w:rsidR="0060698B" w:rsidRPr="00C8386B" w:rsidRDefault="0060698B" w:rsidP="00BB3EC6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540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C8386B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C8386B">
        <w:rPr>
          <w:rFonts w:ascii="Angsana New" w:eastAsia="Times New Roman" w:hAnsi="Angsana New" w:cs="Angsana New"/>
          <w:sz w:val="32"/>
          <w:szCs w:val="32"/>
        </w:rPr>
        <w:t>16</w:t>
      </w:r>
      <w:r w:rsidRPr="00C8386B">
        <w:rPr>
          <w:rFonts w:ascii="Angsana New" w:eastAsia="Times New Roman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C8386B">
        <w:rPr>
          <w:rFonts w:ascii="Angsana New" w:eastAsia="Times New Roman" w:hAnsi="Angsana New" w:cs="Angsana New"/>
          <w:sz w:val="32"/>
          <w:szCs w:val="32"/>
        </w:rPr>
        <w:t>17</w:t>
      </w:r>
      <w:r w:rsidRPr="00C8386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8386B">
        <w:rPr>
          <w:rFonts w:ascii="Angsana New" w:eastAsia="Times New Roman" w:hAnsi="Angsana New" w:cs="Angsana New"/>
          <w:sz w:val="32"/>
          <w:szCs w:val="32"/>
        </w:rPr>
        <w:t xml:space="preserve">12 </w:t>
      </w:r>
      <w:r w:rsidRPr="00C8386B">
        <w:rPr>
          <w:rFonts w:ascii="Angsana New" w:eastAsia="Times New Roman" w:hAnsi="Angsana New" w:cs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0698B" w:rsidRPr="00C8386B" w:rsidRDefault="0060698B" w:rsidP="00BB3EC6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540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C8386B">
        <w:rPr>
          <w:rFonts w:ascii="Angsana New" w:eastAsia="Times New Roman" w:hAnsi="Angsana New" w:cs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8386B">
        <w:rPr>
          <w:rFonts w:ascii="Angsana New" w:eastAsia="Times New Roman" w:hAnsi="Angsana New" w:cs="Angsana New"/>
          <w:sz w:val="32"/>
          <w:szCs w:val="32"/>
        </w:rPr>
        <w:t xml:space="preserve">17 </w:t>
      </w:r>
      <w:r w:rsidRPr="00C8386B">
        <w:rPr>
          <w:rFonts w:ascii="Angsana New" w:eastAsia="Times New Roman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C8386B">
        <w:rPr>
          <w:rFonts w:ascii="Angsana New" w:eastAsia="Times New Roman" w:hAnsi="Angsana New" w:cs="Angsana New"/>
          <w:sz w:val="32"/>
          <w:szCs w:val="32"/>
        </w:rPr>
        <w:t>17</w:t>
      </w:r>
    </w:p>
    <w:p w:rsidR="0060698B" w:rsidRPr="00C8386B" w:rsidRDefault="0060698B" w:rsidP="00BB3EC6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540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C8386B">
        <w:rPr>
          <w:rFonts w:ascii="Angsana New" w:eastAsia="Times New Roman" w:hAnsi="Angsana New" w:cs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5F264D" w:rsidRPr="00C8386B" w:rsidRDefault="007B1E00" w:rsidP="00BB3EC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Toc535256826"/>
      <w:r w:rsidRPr="00C8386B">
        <w:rPr>
          <w:rFonts w:ascii="Angsana New" w:hAnsi="Angsana New"/>
          <w:b/>
          <w:bCs/>
          <w:sz w:val="32"/>
          <w:szCs w:val="32"/>
        </w:rPr>
        <w:t>2.4</w:t>
      </w:r>
      <w:r w:rsidRPr="00C8386B">
        <w:rPr>
          <w:rFonts w:ascii="Angsana New" w:hAnsi="Angsana New"/>
          <w:b/>
          <w:bCs/>
          <w:sz w:val="32"/>
          <w:szCs w:val="32"/>
        </w:rPr>
        <w:tab/>
      </w:r>
      <w:r w:rsidR="005F264D" w:rsidRPr="00C8386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bookmarkEnd w:id="7"/>
    </w:p>
    <w:p w:rsidR="00227E2A" w:rsidRPr="00C8386B" w:rsidRDefault="000C4BD1" w:rsidP="00BB3EC6">
      <w:pPr>
        <w:tabs>
          <w:tab w:val="left" w:pos="90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  <w:cs/>
        </w:rPr>
      </w:pPr>
      <w:r w:rsidRPr="00C8386B">
        <w:rPr>
          <w:rFonts w:ascii="Angsana New" w:hAnsi="Angsana New"/>
          <w:sz w:val="32"/>
          <w:szCs w:val="32"/>
        </w:rPr>
        <w:tab/>
      </w:r>
      <w:r w:rsidRPr="00C8386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8386B">
        <w:rPr>
          <w:rFonts w:ascii="Angsana New" w:hAnsi="Angsana New"/>
          <w:sz w:val="32"/>
          <w:szCs w:val="32"/>
        </w:rPr>
        <w:t xml:space="preserve">31 </w:t>
      </w:r>
      <w:r w:rsidRPr="00C838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8386B">
        <w:rPr>
          <w:rFonts w:ascii="Angsana New" w:hAnsi="Angsana New"/>
          <w:sz w:val="32"/>
          <w:szCs w:val="32"/>
        </w:rPr>
        <w:t>2561</w:t>
      </w:r>
      <w:r w:rsidR="003E61B0">
        <w:rPr>
          <w:rFonts w:ascii="Angsana New" w:hAnsi="Angsana New" w:hint="cs"/>
          <w:sz w:val="32"/>
          <w:szCs w:val="32"/>
          <w:cs/>
        </w:rPr>
        <w:t xml:space="preserve"> ยกเว้นการเปลี่ยนแปลงนโยบายการบัญชีเนื่องจากการนำมาตรฐานฉบับใหม่มาถือปฏิบัติตามที่กล่าวไว้ในหมายเหตุประกอบงบการเงินระหว่างกาลข้อ </w:t>
      </w:r>
      <w:r w:rsidR="003E61B0">
        <w:rPr>
          <w:rFonts w:ascii="Angsana New" w:hAnsi="Angsana New"/>
          <w:sz w:val="32"/>
          <w:szCs w:val="32"/>
        </w:rPr>
        <w:t xml:space="preserve">2.3 </w:t>
      </w:r>
      <w:r w:rsidR="003E61B0">
        <w:rPr>
          <w:rFonts w:ascii="Angsana New" w:hAnsi="Angsana New" w:hint="cs"/>
          <w:sz w:val="32"/>
          <w:szCs w:val="32"/>
          <w:cs/>
        </w:rPr>
        <w:t>(ก)</w:t>
      </w:r>
    </w:p>
    <w:p w:rsidR="00FB6410" w:rsidRDefault="00FB64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x-none" w:eastAsia="x-none"/>
        </w:rPr>
      </w:pPr>
      <w:bookmarkStart w:id="8" w:name="_Toc535256828"/>
      <w:r>
        <w:rPr>
          <w:b/>
          <w:bCs/>
          <w:sz w:val="32"/>
          <w:szCs w:val="32"/>
          <w:cs/>
        </w:rPr>
        <w:br w:type="page"/>
      </w:r>
    </w:p>
    <w:p w:rsidR="00C850E7" w:rsidRPr="00C8386B" w:rsidRDefault="00C850E7" w:rsidP="00D019C2">
      <w:pPr>
        <w:pStyle w:val="Heading3"/>
        <w:numPr>
          <w:ilvl w:val="0"/>
          <w:numId w:val="6"/>
        </w:numPr>
        <w:spacing w:before="240" w:after="120"/>
        <w:ind w:left="547" w:hanging="547"/>
        <w:rPr>
          <w:b/>
          <w:bCs/>
          <w:sz w:val="32"/>
          <w:szCs w:val="32"/>
          <w:cs/>
        </w:rPr>
      </w:pPr>
      <w:bookmarkStart w:id="9" w:name="_Toc23438761"/>
      <w:r w:rsidRPr="00C8386B">
        <w:rPr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  <w:bookmarkEnd w:id="8"/>
      <w:bookmarkEnd w:id="9"/>
      <w:r w:rsidR="007F1726" w:rsidRPr="00C8386B">
        <w:rPr>
          <w:b/>
          <w:bCs/>
          <w:sz w:val="32"/>
          <w:szCs w:val="32"/>
        </w:rPr>
        <w:t xml:space="preserve"> </w:t>
      </w:r>
    </w:p>
    <w:p w:rsidR="00727F95" w:rsidRPr="00C8386B" w:rsidRDefault="00727F95" w:rsidP="00702CC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="Angsana New" w:hAnsi="Angsana New"/>
          <w:sz w:val="30"/>
          <w:szCs w:val="30"/>
        </w:rPr>
      </w:pPr>
      <w:r w:rsidRPr="00C8386B">
        <w:rPr>
          <w:rFonts w:ascii="Angsana New" w:hAnsi="Angsana New"/>
          <w:sz w:val="30"/>
          <w:szCs w:val="30"/>
        </w:rPr>
        <w:t>(</w:t>
      </w:r>
      <w:r w:rsidRPr="00C8386B">
        <w:rPr>
          <w:rFonts w:ascii="Angsana New" w:hAnsi="Angsana New"/>
          <w:sz w:val="30"/>
          <w:szCs w:val="30"/>
          <w:cs/>
        </w:rPr>
        <w:t>หน่วย: บาท</w:t>
      </w:r>
      <w:r w:rsidRPr="00C8386B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8457F1" w:rsidRPr="00C8386B" w:rsidTr="00FA6A84">
        <w:tc>
          <w:tcPr>
            <w:tcW w:w="4950" w:type="dxa"/>
          </w:tcPr>
          <w:p w:rsidR="008457F1" w:rsidRPr="00C8386B" w:rsidRDefault="008457F1" w:rsidP="00702C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pacing w:val="5"/>
                <w:sz w:val="30"/>
                <w:szCs w:val="30"/>
                <w:u w:val="single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8457F1" w:rsidRPr="00C8386B" w:rsidRDefault="008457F1" w:rsidP="00702C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pacing w:val="5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1545B" w:rsidRPr="00C8386B" w:rsidTr="0066522F">
        <w:tc>
          <w:tcPr>
            <w:tcW w:w="4950" w:type="dxa"/>
          </w:tcPr>
          <w:p w:rsidR="00D1545B" w:rsidRPr="00C8386B" w:rsidRDefault="00D1545B" w:rsidP="00702C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pacing w:val="5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vAlign w:val="bottom"/>
          </w:tcPr>
          <w:p w:rsidR="00D1545B" w:rsidRPr="00C8386B" w:rsidRDefault="0099195D" w:rsidP="00702C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="007E1911">
              <w:rPr>
                <w:rFonts w:ascii="Angsana New" w:hAnsi="Angsana New"/>
                <w:spacing w:val="5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 </w:t>
            </w:r>
            <w:r w:rsidR="00D1545B" w:rsidRPr="00C8386B">
              <w:rPr>
                <w:rFonts w:ascii="Angsana New" w:hAnsi="Angsana New"/>
                <w:spacing w:val="5"/>
                <w:sz w:val="30"/>
                <w:szCs w:val="30"/>
              </w:rPr>
              <w:t>2562</w:t>
            </w:r>
          </w:p>
        </w:tc>
        <w:tc>
          <w:tcPr>
            <w:tcW w:w="2115" w:type="dxa"/>
            <w:vAlign w:val="bottom"/>
          </w:tcPr>
          <w:p w:rsidR="00D1545B" w:rsidRPr="00C8386B" w:rsidRDefault="00D1545B" w:rsidP="00702C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pacing w:val="5"/>
                <w:sz w:val="30"/>
                <w:szCs w:val="30"/>
              </w:rPr>
            </w:pPr>
            <w:r w:rsidRPr="00C8386B">
              <w:rPr>
                <w:rFonts w:ascii="Angsana New" w:hAnsi="Angsana New"/>
                <w:spacing w:val="5"/>
                <w:sz w:val="30"/>
                <w:szCs w:val="30"/>
              </w:rPr>
              <w:t xml:space="preserve">31 </w:t>
            </w:r>
            <w:r w:rsidRPr="00C8386B"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ธันวาคม </w:t>
            </w:r>
            <w:r w:rsidRPr="00C8386B">
              <w:rPr>
                <w:rFonts w:ascii="Angsana New" w:hAnsi="Angsana New"/>
                <w:spacing w:val="5"/>
                <w:sz w:val="30"/>
                <w:szCs w:val="30"/>
              </w:rPr>
              <w:t>2561</w:t>
            </w:r>
          </w:p>
        </w:tc>
      </w:tr>
      <w:tr w:rsidR="00C80167" w:rsidRPr="00C8386B" w:rsidTr="0066522F">
        <w:tc>
          <w:tcPr>
            <w:tcW w:w="4950" w:type="dxa"/>
            <w:vAlign w:val="bottom"/>
          </w:tcPr>
          <w:p w:rsidR="00C80167" w:rsidRPr="00C8386B" w:rsidRDefault="00C80167" w:rsidP="00702CC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bottom"/>
          </w:tcPr>
          <w:p w:rsidR="00C80167" w:rsidRPr="00C8386B" w:rsidRDefault="00C80167" w:rsidP="00702CC3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bottom"/>
          </w:tcPr>
          <w:p w:rsidR="00C80167" w:rsidRPr="00C8386B" w:rsidRDefault="00C80167" w:rsidP="00702CC3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AD" w:rsidRPr="00C8386B" w:rsidTr="0066522F">
        <w:tc>
          <w:tcPr>
            <w:tcW w:w="4950" w:type="dxa"/>
            <w:vAlign w:val="bottom"/>
          </w:tcPr>
          <w:p w:rsidR="00AD04AD" w:rsidRPr="00C8386B" w:rsidRDefault="00AD04AD" w:rsidP="00702CC3">
            <w:pPr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2115" w:type="dxa"/>
            <w:vAlign w:val="bottom"/>
          </w:tcPr>
          <w:p w:rsidR="00AD04AD" w:rsidRPr="00C8386B" w:rsidRDefault="00771CBE" w:rsidP="00702CC3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2,728,348</w:t>
            </w:r>
          </w:p>
        </w:tc>
        <w:tc>
          <w:tcPr>
            <w:tcW w:w="2115" w:type="dxa"/>
            <w:vAlign w:val="bottom"/>
          </w:tcPr>
          <w:p w:rsidR="00AD04AD" w:rsidRPr="00C8386B" w:rsidRDefault="00AD04AD" w:rsidP="00702CC3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2,617,841</w:t>
            </w:r>
          </w:p>
        </w:tc>
      </w:tr>
      <w:tr w:rsidR="00AD04AD" w:rsidRPr="00C8386B" w:rsidTr="0066522F">
        <w:tc>
          <w:tcPr>
            <w:tcW w:w="4950" w:type="dxa"/>
            <w:vAlign w:val="bottom"/>
          </w:tcPr>
          <w:p w:rsidR="00AD04AD" w:rsidRPr="00C8386B" w:rsidRDefault="00AD04AD" w:rsidP="00702CC3">
            <w:pPr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2115" w:type="dxa"/>
            <w:vAlign w:val="bottom"/>
          </w:tcPr>
          <w:p w:rsidR="00AD04AD" w:rsidRPr="00C8386B" w:rsidRDefault="00771CBE" w:rsidP="00702CC3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494,843,869</w:t>
            </w:r>
          </w:p>
        </w:tc>
        <w:tc>
          <w:tcPr>
            <w:tcW w:w="2115" w:type="dxa"/>
            <w:vAlign w:val="bottom"/>
          </w:tcPr>
          <w:p w:rsidR="00AD04AD" w:rsidRPr="00C8386B" w:rsidRDefault="00AD04AD" w:rsidP="00702CC3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156,948,94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</w:tr>
      <w:tr w:rsidR="00AD04AD" w:rsidRPr="00C8386B" w:rsidTr="0066522F">
        <w:tc>
          <w:tcPr>
            <w:tcW w:w="4950" w:type="dxa"/>
            <w:vAlign w:val="bottom"/>
          </w:tcPr>
          <w:p w:rsidR="00AD04AD" w:rsidRPr="00C8386B" w:rsidRDefault="00AD04AD" w:rsidP="00702CC3">
            <w:pPr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2115" w:type="dxa"/>
            <w:vAlign w:val="bottom"/>
          </w:tcPr>
          <w:p w:rsidR="00AD04AD" w:rsidRPr="00C8386B" w:rsidRDefault="00771CBE" w:rsidP="00702CC3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15" w:type="dxa"/>
            <w:vAlign w:val="bottom"/>
          </w:tcPr>
          <w:p w:rsidR="00AD04AD" w:rsidRPr="00C8386B" w:rsidRDefault="00AD04AD" w:rsidP="00702CC3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260,000,000</w:t>
            </w:r>
          </w:p>
        </w:tc>
      </w:tr>
      <w:tr w:rsidR="00AD04AD" w:rsidRPr="00C8386B" w:rsidTr="0066522F">
        <w:tc>
          <w:tcPr>
            <w:tcW w:w="4950" w:type="dxa"/>
            <w:vAlign w:val="bottom"/>
          </w:tcPr>
          <w:p w:rsidR="00AD04AD" w:rsidRPr="00C8386B" w:rsidRDefault="00AD04AD" w:rsidP="00702CC3">
            <w:pPr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2115" w:type="dxa"/>
            <w:vAlign w:val="bottom"/>
          </w:tcPr>
          <w:p w:rsidR="00AD04AD" w:rsidRPr="00C8386B" w:rsidRDefault="00771CBE" w:rsidP="00702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497,572,217</w:t>
            </w:r>
          </w:p>
        </w:tc>
        <w:tc>
          <w:tcPr>
            <w:tcW w:w="2115" w:type="dxa"/>
            <w:vAlign w:val="bottom"/>
          </w:tcPr>
          <w:p w:rsidR="00AD04AD" w:rsidRPr="00C8386B" w:rsidRDefault="00AD04AD" w:rsidP="00702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419,566,78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</w:tr>
    </w:tbl>
    <w:p w:rsidR="00C850E7" w:rsidRPr="00C8386B" w:rsidRDefault="00C850E7" w:rsidP="00BB3EC6">
      <w:pPr>
        <w:pStyle w:val="Heading3"/>
        <w:numPr>
          <w:ilvl w:val="0"/>
          <w:numId w:val="6"/>
        </w:numPr>
        <w:spacing w:before="240" w:after="120"/>
        <w:ind w:left="547" w:hanging="547"/>
        <w:rPr>
          <w:b/>
          <w:bCs/>
          <w:sz w:val="32"/>
          <w:szCs w:val="32"/>
          <w:cs/>
        </w:rPr>
      </w:pPr>
      <w:bookmarkStart w:id="10" w:name="_Toc535256829"/>
      <w:bookmarkStart w:id="11" w:name="_Toc23438762"/>
      <w:r w:rsidRPr="00C8386B">
        <w:rPr>
          <w:b/>
          <w:bCs/>
          <w:sz w:val="32"/>
          <w:szCs w:val="32"/>
          <w:cs/>
        </w:rPr>
        <w:t>เบี้ยประกันภัยค้างรับ</w:t>
      </w:r>
      <w:bookmarkEnd w:id="10"/>
      <w:bookmarkEnd w:id="11"/>
    </w:p>
    <w:p w:rsidR="00A72B28" w:rsidRPr="00C8386B" w:rsidRDefault="00C850E7" w:rsidP="00BB3EC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</w:rPr>
        <w:tab/>
      </w:r>
      <w:r w:rsidR="00A72B28" w:rsidRPr="00C838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9195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z w:val="32"/>
          <w:szCs w:val="32"/>
          <w:cs/>
        </w:rPr>
        <w:t xml:space="preserve"> </w:t>
      </w:r>
      <w:r w:rsidR="00D1545B" w:rsidRPr="00C8386B">
        <w:rPr>
          <w:rFonts w:ascii="Angsana New" w:hAnsi="Angsana New"/>
          <w:sz w:val="32"/>
          <w:szCs w:val="32"/>
        </w:rPr>
        <w:t>2562</w:t>
      </w:r>
      <w:r w:rsidR="00D1545B" w:rsidRPr="00C8386B">
        <w:rPr>
          <w:rFonts w:ascii="Angsana New" w:hAnsi="Angsana New"/>
          <w:sz w:val="32"/>
          <w:szCs w:val="32"/>
          <w:cs/>
        </w:rPr>
        <w:t xml:space="preserve"> และ </w:t>
      </w:r>
      <w:r w:rsidR="00D1545B" w:rsidRPr="00C8386B">
        <w:rPr>
          <w:rFonts w:ascii="Angsana New" w:hAnsi="Angsana New"/>
          <w:sz w:val="32"/>
          <w:szCs w:val="32"/>
        </w:rPr>
        <w:t>31</w:t>
      </w:r>
      <w:r w:rsidR="00D1545B" w:rsidRPr="00C838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1545B" w:rsidRPr="00C8386B">
        <w:rPr>
          <w:rFonts w:ascii="Angsana New" w:hAnsi="Angsana New"/>
          <w:sz w:val="32"/>
          <w:szCs w:val="32"/>
        </w:rPr>
        <w:t>2561</w:t>
      </w:r>
      <w:r w:rsidR="00D1545B" w:rsidRPr="00C8386B">
        <w:rPr>
          <w:rFonts w:ascii="Angsana New" w:hAnsi="Angsana New"/>
          <w:sz w:val="32"/>
          <w:szCs w:val="32"/>
          <w:cs/>
        </w:rPr>
        <w:t xml:space="preserve"> </w:t>
      </w:r>
      <w:r w:rsidR="00A72B28" w:rsidRPr="00C8386B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6C25C9" w:rsidRPr="00C8386B">
        <w:rPr>
          <w:rFonts w:ascii="Angsana New" w:hAnsi="Angsana New"/>
          <w:sz w:val="32"/>
          <w:szCs w:val="32"/>
          <w:cs/>
        </w:rPr>
        <w:t xml:space="preserve">จากการรับประกันภัยโดยตรง </w:t>
      </w:r>
      <w:r w:rsidR="00A72B28" w:rsidRPr="00C8386B">
        <w:rPr>
          <w:rFonts w:ascii="Angsana New" w:hAnsi="Angsana New"/>
          <w:sz w:val="32"/>
          <w:szCs w:val="32"/>
          <w:cs/>
        </w:rPr>
        <w:t>โดยจำแนกอายุตามเงินต้นที่ค้างชำระนับตั้งแต่วันครบกำหนดชำระตามกฎหมายว่าด้วยการเก็บเบี้ยประกันภัยแสดงได้ดังนี้</w:t>
      </w:r>
      <w:r w:rsidR="00A72B28" w:rsidRPr="00C8386B">
        <w:rPr>
          <w:rFonts w:ascii="Angsana New" w:hAnsi="Angsana New"/>
          <w:sz w:val="32"/>
          <w:szCs w:val="32"/>
        </w:rPr>
        <w:t xml:space="preserve"> 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32"/>
        <w:gridCol w:w="2115"/>
        <w:gridCol w:w="2115"/>
      </w:tblGrid>
      <w:tr w:rsidR="00E031EE" w:rsidRPr="00C8386B" w:rsidTr="0017010D">
        <w:tc>
          <w:tcPr>
            <w:tcW w:w="4932" w:type="dxa"/>
            <w:vAlign w:val="bottom"/>
          </w:tcPr>
          <w:p w:rsidR="00E031EE" w:rsidRPr="00C8386B" w:rsidRDefault="00E031EE" w:rsidP="00702C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vAlign w:val="bottom"/>
          </w:tcPr>
          <w:p w:rsidR="00E031EE" w:rsidRPr="00C8386B" w:rsidRDefault="00E031EE" w:rsidP="00702C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bottom"/>
          </w:tcPr>
          <w:p w:rsidR="00E031EE" w:rsidRPr="00C8386B" w:rsidRDefault="00E031EE" w:rsidP="00702C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(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C838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031EE" w:rsidRPr="00C8386B" w:rsidTr="0017010D">
        <w:tc>
          <w:tcPr>
            <w:tcW w:w="4932" w:type="dxa"/>
            <w:vAlign w:val="bottom"/>
          </w:tcPr>
          <w:p w:rsidR="00E031EE" w:rsidRPr="00C8386B" w:rsidRDefault="00E031EE" w:rsidP="00702C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E031EE" w:rsidRPr="00C8386B" w:rsidRDefault="00E031EE" w:rsidP="00702C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1545B" w:rsidRPr="00C8386B" w:rsidTr="0017010D">
        <w:tc>
          <w:tcPr>
            <w:tcW w:w="4932" w:type="dxa"/>
            <w:vAlign w:val="bottom"/>
          </w:tcPr>
          <w:p w:rsidR="00D1545B" w:rsidRPr="00C8386B" w:rsidRDefault="00D1545B" w:rsidP="00702C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vAlign w:val="bottom"/>
          </w:tcPr>
          <w:p w:rsidR="00D1545B" w:rsidRPr="00C8386B" w:rsidRDefault="0099195D" w:rsidP="00702C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="007E1911">
              <w:rPr>
                <w:rFonts w:ascii="Angsana New" w:hAnsi="Angsana New"/>
                <w:spacing w:val="5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 </w:t>
            </w:r>
            <w:r w:rsidR="00D1545B" w:rsidRPr="00C8386B">
              <w:rPr>
                <w:rFonts w:ascii="Angsana New" w:hAnsi="Angsana New"/>
                <w:spacing w:val="5"/>
                <w:sz w:val="30"/>
                <w:szCs w:val="30"/>
              </w:rPr>
              <w:t>2562</w:t>
            </w:r>
          </w:p>
        </w:tc>
        <w:tc>
          <w:tcPr>
            <w:tcW w:w="2115" w:type="dxa"/>
            <w:vAlign w:val="bottom"/>
          </w:tcPr>
          <w:p w:rsidR="00D1545B" w:rsidRPr="00C8386B" w:rsidRDefault="00D1545B" w:rsidP="00702C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31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C838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C80167" w:rsidRPr="00C8386B" w:rsidTr="0017010D">
        <w:tc>
          <w:tcPr>
            <w:tcW w:w="4932" w:type="dxa"/>
            <w:vAlign w:val="bottom"/>
          </w:tcPr>
          <w:p w:rsidR="00C80167" w:rsidRPr="00C8386B" w:rsidRDefault="00C80167" w:rsidP="00702C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vAlign w:val="bottom"/>
          </w:tcPr>
          <w:p w:rsidR="00C80167" w:rsidRPr="0017010D" w:rsidRDefault="00C80167" w:rsidP="0017010D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:rsidR="00C80167" w:rsidRPr="00C8386B" w:rsidRDefault="00C80167" w:rsidP="0017010D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4AD" w:rsidRPr="00C8386B" w:rsidTr="0017010D">
        <w:tc>
          <w:tcPr>
            <w:tcW w:w="4932" w:type="dxa"/>
            <w:vAlign w:val="bottom"/>
          </w:tcPr>
          <w:p w:rsidR="00AD04AD" w:rsidRPr="00C8386B" w:rsidRDefault="00AD04AD" w:rsidP="00702C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115" w:type="dxa"/>
            <w:vAlign w:val="bottom"/>
          </w:tcPr>
          <w:p w:rsidR="00AD04AD" w:rsidRPr="000B4CA0" w:rsidRDefault="00771CBE" w:rsidP="0017010D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1,596,078,999</w:t>
            </w:r>
          </w:p>
        </w:tc>
        <w:tc>
          <w:tcPr>
            <w:tcW w:w="2115" w:type="dxa"/>
            <w:vAlign w:val="bottom"/>
          </w:tcPr>
          <w:p w:rsidR="00AD04AD" w:rsidRPr="00C8386B" w:rsidRDefault="00AD04AD" w:rsidP="0017010D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2,038,484,982</w:t>
            </w:r>
          </w:p>
        </w:tc>
      </w:tr>
      <w:tr w:rsidR="00AD04AD" w:rsidRPr="00C8386B" w:rsidTr="0017010D">
        <w:tc>
          <w:tcPr>
            <w:tcW w:w="4932" w:type="dxa"/>
            <w:vAlign w:val="bottom"/>
          </w:tcPr>
          <w:p w:rsidR="00AD04AD" w:rsidRPr="00C8386B" w:rsidRDefault="00AD04AD" w:rsidP="00702C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C838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115" w:type="dxa"/>
            <w:vAlign w:val="bottom"/>
          </w:tcPr>
          <w:p w:rsidR="00AD04AD" w:rsidRPr="000B4CA0" w:rsidRDefault="00771CBE" w:rsidP="0017010D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466,838,123</w:t>
            </w:r>
          </w:p>
        </w:tc>
        <w:tc>
          <w:tcPr>
            <w:tcW w:w="2115" w:type="dxa"/>
            <w:vAlign w:val="bottom"/>
          </w:tcPr>
          <w:p w:rsidR="00AD04AD" w:rsidRPr="00C8386B" w:rsidRDefault="00AD04AD" w:rsidP="0017010D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248,579,644</w:t>
            </w:r>
          </w:p>
        </w:tc>
      </w:tr>
      <w:tr w:rsidR="00AD04AD" w:rsidRPr="00C8386B" w:rsidTr="0017010D">
        <w:tc>
          <w:tcPr>
            <w:tcW w:w="4932" w:type="dxa"/>
            <w:vAlign w:val="bottom"/>
          </w:tcPr>
          <w:p w:rsidR="00AD04AD" w:rsidRPr="00C8386B" w:rsidRDefault="00AD04AD" w:rsidP="00702C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C8386B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115" w:type="dxa"/>
            <w:vAlign w:val="bottom"/>
          </w:tcPr>
          <w:p w:rsidR="00AD04AD" w:rsidRPr="000B4CA0" w:rsidRDefault="00771CBE" w:rsidP="0017010D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244,613,930</w:t>
            </w:r>
          </w:p>
        </w:tc>
        <w:tc>
          <w:tcPr>
            <w:tcW w:w="2115" w:type="dxa"/>
            <w:vAlign w:val="bottom"/>
          </w:tcPr>
          <w:p w:rsidR="00AD04AD" w:rsidRPr="00C8386B" w:rsidRDefault="00AD04AD" w:rsidP="0017010D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137,293,396</w:t>
            </w:r>
          </w:p>
        </w:tc>
      </w:tr>
      <w:tr w:rsidR="00AD04AD" w:rsidRPr="00C8386B" w:rsidTr="0017010D">
        <w:tc>
          <w:tcPr>
            <w:tcW w:w="4932" w:type="dxa"/>
            <w:vAlign w:val="bottom"/>
          </w:tcPr>
          <w:p w:rsidR="00AD04AD" w:rsidRPr="00C8386B" w:rsidRDefault="00AD04AD" w:rsidP="00702C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C8386B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115" w:type="dxa"/>
            <w:vAlign w:val="bottom"/>
          </w:tcPr>
          <w:p w:rsidR="00AD04AD" w:rsidRPr="000B4CA0" w:rsidRDefault="00771CBE" w:rsidP="0017010D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90,696,016</w:t>
            </w:r>
          </w:p>
        </w:tc>
        <w:tc>
          <w:tcPr>
            <w:tcW w:w="2115" w:type="dxa"/>
            <w:vAlign w:val="bottom"/>
          </w:tcPr>
          <w:p w:rsidR="00AD04AD" w:rsidRPr="00C8386B" w:rsidRDefault="00AD04AD" w:rsidP="0017010D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61,646,610</w:t>
            </w:r>
          </w:p>
        </w:tc>
      </w:tr>
      <w:tr w:rsidR="00AD04AD" w:rsidRPr="00C8386B" w:rsidTr="0017010D">
        <w:tc>
          <w:tcPr>
            <w:tcW w:w="4932" w:type="dxa"/>
            <w:vAlign w:val="bottom"/>
          </w:tcPr>
          <w:p w:rsidR="00AD04AD" w:rsidRPr="00C8386B" w:rsidRDefault="00AD04AD" w:rsidP="00702C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C8386B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C8386B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15" w:type="dxa"/>
            <w:vAlign w:val="bottom"/>
          </w:tcPr>
          <w:p w:rsidR="00AD04AD" w:rsidRPr="000B4CA0" w:rsidRDefault="00771CBE" w:rsidP="0017010D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155,345,532</w:t>
            </w:r>
          </w:p>
        </w:tc>
        <w:tc>
          <w:tcPr>
            <w:tcW w:w="2115" w:type="dxa"/>
            <w:vAlign w:val="bottom"/>
          </w:tcPr>
          <w:p w:rsidR="00AD04AD" w:rsidRPr="00C8386B" w:rsidRDefault="00AD04AD" w:rsidP="0017010D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218,390,968</w:t>
            </w:r>
          </w:p>
        </w:tc>
      </w:tr>
      <w:tr w:rsidR="00AD04AD" w:rsidRPr="00C8386B" w:rsidTr="0017010D">
        <w:tc>
          <w:tcPr>
            <w:tcW w:w="4932" w:type="dxa"/>
            <w:vAlign w:val="bottom"/>
          </w:tcPr>
          <w:p w:rsidR="00AD04AD" w:rsidRPr="00C8386B" w:rsidRDefault="00AD04AD" w:rsidP="00702C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C8386B">
              <w:rPr>
                <w:rFonts w:ascii="Angsana New" w:hAnsi="Angsana New"/>
                <w:sz w:val="30"/>
                <w:szCs w:val="30"/>
              </w:rPr>
              <w:t>1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15" w:type="dxa"/>
            <w:vAlign w:val="bottom"/>
          </w:tcPr>
          <w:p w:rsidR="00AD04AD" w:rsidRPr="000B4CA0" w:rsidRDefault="00771CBE" w:rsidP="0017010D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40,553,450</w:t>
            </w:r>
          </w:p>
        </w:tc>
        <w:tc>
          <w:tcPr>
            <w:tcW w:w="2115" w:type="dxa"/>
            <w:vAlign w:val="bottom"/>
          </w:tcPr>
          <w:p w:rsidR="00AD04AD" w:rsidRPr="00C8386B" w:rsidRDefault="00AD04AD" w:rsidP="0017010D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30,036,344</w:t>
            </w:r>
          </w:p>
        </w:tc>
      </w:tr>
      <w:tr w:rsidR="00AD04AD" w:rsidRPr="00C8386B" w:rsidTr="0017010D">
        <w:tc>
          <w:tcPr>
            <w:tcW w:w="4932" w:type="dxa"/>
            <w:vAlign w:val="bottom"/>
          </w:tcPr>
          <w:p w:rsidR="00AD04AD" w:rsidRPr="00C8386B" w:rsidRDefault="00AD04AD" w:rsidP="00702C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:rsidR="00AD04AD" w:rsidRPr="00C8386B" w:rsidRDefault="00771CBE" w:rsidP="0017010D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2,594,126,050</w:t>
            </w:r>
          </w:p>
        </w:tc>
        <w:tc>
          <w:tcPr>
            <w:tcW w:w="2115" w:type="dxa"/>
            <w:vAlign w:val="bottom"/>
          </w:tcPr>
          <w:p w:rsidR="00AD04AD" w:rsidRPr="00C8386B" w:rsidRDefault="00AD04AD" w:rsidP="0017010D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2,734,431,944</w:t>
            </w:r>
          </w:p>
        </w:tc>
      </w:tr>
      <w:tr w:rsidR="00AD04AD" w:rsidRPr="00C8386B" w:rsidTr="0017010D">
        <w:tc>
          <w:tcPr>
            <w:tcW w:w="4932" w:type="dxa"/>
            <w:vAlign w:val="bottom"/>
          </w:tcPr>
          <w:p w:rsidR="00AD04AD" w:rsidRPr="00C8386B" w:rsidRDefault="00AD04AD" w:rsidP="00702CC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8386B">
              <w:rPr>
                <w:rFonts w:ascii="Angsana New" w:hAnsi="Angsana New"/>
                <w:sz w:val="30"/>
                <w:szCs w:val="30"/>
              </w:rPr>
              <w:t>: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115" w:type="dxa"/>
            <w:vAlign w:val="bottom"/>
          </w:tcPr>
          <w:p w:rsidR="00AD04AD" w:rsidRPr="00C8386B" w:rsidRDefault="00771CBE" w:rsidP="0017010D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(40,553,450)</w:t>
            </w:r>
          </w:p>
        </w:tc>
        <w:tc>
          <w:tcPr>
            <w:tcW w:w="2115" w:type="dxa"/>
            <w:vAlign w:val="bottom"/>
          </w:tcPr>
          <w:p w:rsidR="00AD04AD" w:rsidRPr="00C8386B" w:rsidRDefault="00AD04AD" w:rsidP="0017010D">
            <w:pP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(30,036,344)</w:t>
            </w:r>
          </w:p>
        </w:tc>
      </w:tr>
      <w:tr w:rsidR="00AD04AD" w:rsidRPr="00C8386B" w:rsidTr="0017010D">
        <w:tc>
          <w:tcPr>
            <w:tcW w:w="4932" w:type="dxa"/>
            <w:vAlign w:val="bottom"/>
          </w:tcPr>
          <w:p w:rsidR="00AD04AD" w:rsidRPr="00C8386B" w:rsidRDefault="00AD04AD" w:rsidP="00702CC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C8386B">
              <w:rPr>
                <w:rFonts w:ascii="Angsana New" w:hAnsi="Angsana New"/>
                <w:sz w:val="30"/>
                <w:szCs w:val="30"/>
              </w:rPr>
              <w:t>-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15" w:type="dxa"/>
            <w:vAlign w:val="bottom"/>
          </w:tcPr>
          <w:p w:rsidR="00AD04AD" w:rsidRPr="00C8386B" w:rsidRDefault="00771CBE" w:rsidP="001701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2,553,572,600</w:t>
            </w:r>
          </w:p>
        </w:tc>
        <w:tc>
          <w:tcPr>
            <w:tcW w:w="2115" w:type="dxa"/>
            <w:vAlign w:val="bottom"/>
          </w:tcPr>
          <w:p w:rsidR="00AD04AD" w:rsidRPr="00C8386B" w:rsidRDefault="00AD04AD" w:rsidP="001701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2,704,395,600</w:t>
            </w:r>
          </w:p>
        </w:tc>
      </w:tr>
    </w:tbl>
    <w:p w:rsidR="00B50BB0" w:rsidRPr="00C8386B" w:rsidRDefault="00A72B28" w:rsidP="00FB6410">
      <w:pPr>
        <w:tabs>
          <w:tab w:val="right" w:pos="7280"/>
          <w:tab w:val="right" w:pos="85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b/>
          <w:bCs/>
          <w:sz w:val="32"/>
          <w:szCs w:val="32"/>
          <w:cs/>
        </w:rPr>
        <w:tab/>
      </w:r>
      <w:r w:rsidRPr="00C8386B">
        <w:rPr>
          <w:rFonts w:ascii="Angsana New" w:hAnsi="Angsana New"/>
          <w:sz w:val="32"/>
          <w:szCs w:val="32"/>
          <w:cs/>
        </w:rPr>
        <w:tab/>
        <w:t>สำหรับเบี้ยประกันภัยค้างรับจากตัวแทนและนายหน้า บริษัทฯได้กำหนดหลักเกณฑ์การติดตามหนี้ให้เป็นไปตามกฎหมายว่าด้วยการเก็บเบี้ยประกันภัย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 บริษัทฯได้ดำเนินการตามกฎหมายกับตัวแทนและนายหน้าเป็นกรณีไป</w:t>
      </w:r>
    </w:p>
    <w:p w:rsidR="00530DB4" w:rsidRPr="00C8386B" w:rsidRDefault="00530DB4" w:rsidP="00BB3EC6">
      <w:pPr>
        <w:pStyle w:val="Heading3"/>
        <w:numPr>
          <w:ilvl w:val="0"/>
          <w:numId w:val="6"/>
        </w:numPr>
        <w:spacing w:before="120" w:after="120"/>
        <w:ind w:left="547" w:hanging="547"/>
        <w:rPr>
          <w:b/>
          <w:bCs/>
          <w:sz w:val="32"/>
          <w:szCs w:val="32"/>
        </w:rPr>
      </w:pPr>
      <w:bookmarkStart w:id="12" w:name="_Toc535256830"/>
      <w:bookmarkStart w:id="13" w:name="_Toc23438763"/>
      <w:r w:rsidRPr="00C8386B">
        <w:rPr>
          <w:b/>
          <w:bCs/>
          <w:sz w:val="32"/>
          <w:szCs w:val="32"/>
          <w:cs/>
        </w:rPr>
        <w:lastRenderedPageBreak/>
        <w:t>สินทรัพย์จากการประกันภัยต่อ</w:t>
      </w:r>
      <w:bookmarkEnd w:id="12"/>
      <w:bookmarkEnd w:id="13"/>
      <w:r w:rsidRPr="00C8386B">
        <w:rPr>
          <w:b/>
          <w:bCs/>
          <w:sz w:val="32"/>
          <w:szCs w:val="32"/>
          <w:cs/>
        </w:rPr>
        <w:t xml:space="preserve"> </w:t>
      </w:r>
    </w:p>
    <w:p w:rsidR="00530DB4" w:rsidRPr="00C8386B" w:rsidRDefault="00530DB4" w:rsidP="00702CC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86" w:hanging="360"/>
        <w:jc w:val="right"/>
        <w:rPr>
          <w:rFonts w:ascii="Angsana New" w:hAnsi="Angsana New"/>
          <w:sz w:val="30"/>
          <w:szCs w:val="30"/>
        </w:rPr>
      </w:pPr>
      <w:r w:rsidRPr="00C8386B">
        <w:rPr>
          <w:rFonts w:ascii="Angsana New" w:hAnsi="Angsana New"/>
          <w:sz w:val="30"/>
          <w:szCs w:val="30"/>
        </w:rPr>
        <w:t>(</w:t>
      </w:r>
      <w:r w:rsidRPr="00C8386B">
        <w:rPr>
          <w:rFonts w:ascii="Angsana New" w:hAnsi="Angsana New"/>
          <w:sz w:val="30"/>
          <w:szCs w:val="30"/>
          <w:cs/>
        </w:rPr>
        <w:t>หน่วย: บาท</w:t>
      </w:r>
      <w:r w:rsidRPr="00C8386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980"/>
      </w:tblGrid>
      <w:tr w:rsidR="00530DB4" w:rsidRPr="00C8386B" w:rsidTr="00C651C5">
        <w:tc>
          <w:tcPr>
            <w:tcW w:w="5040" w:type="dxa"/>
          </w:tcPr>
          <w:p w:rsidR="00530DB4" w:rsidRPr="00C8386B" w:rsidRDefault="00530DB4" w:rsidP="00702C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530DB4" w:rsidRPr="00C8386B" w:rsidRDefault="00530DB4" w:rsidP="00702C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pacing w:val="5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1545B" w:rsidRPr="00C8386B" w:rsidTr="00C651C5">
        <w:tc>
          <w:tcPr>
            <w:tcW w:w="5040" w:type="dxa"/>
          </w:tcPr>
          <w:p w:rsidR="00D1545B" w:rsidRPr="00C8386B" w:rsidRDefault="00D1545B" w:rsidP="00702CC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:rsidR="00D1545B" w:rsidRPr="00C8386B" w:rsidRDefault="0099195D" w:rsidP="00702C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E191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1545B" w:rsidRPr="00C8386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80" w:type="dxa"/>
            <w:vAlign w:val="bottom"/>
          </w:tcPr>
          <w:p w:rsidR="00D1545B" w:rsidRPr="00C8386B" w:rsidRDefault="00D1545B" w:rsidP="00702CC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31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C838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D1545B" w:rsidRPr="00C8386B" w:rsidTr="00C651C5">
        <w:tc>
          <w:tcPr>
            <w:tcW w:w="5040" w:type="dxa"/>
          </w:tcPr>
          <w:p w:rsidR="00D1545B" w:rsidRPr="00C8386B" w:rsidRDefault="00D1545B" w:rsidP="00702C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070" w:type="dxa"/>
            <w:vAlign w:val="bottom"/>
          </w:tcPr>
          <w:p w:rsidR="00D1545B" w:rsidRPr="00C8386B" w:rsidRDefault="00D1545B" w:rsidP="00702CC3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:rsidR="00D1545B" w:rsidRPr="00C8386B" w:rsidRDefault="00D1545B" w:rsidP="00702CC3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97B8E" w:rsidRPr="00C8386B" w:rsidTr="00C651C5">
        <w:tc>
          <w:tcPr>
            <w:tcW w:w="5040" w:type="dxa"/>
          </w:tcPr>
          <w:p w:rsidR="00397B8E" w:rsidRPr="00C8386B" w:rsidRDefault="00397B8E" w:rsidP="00702C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2070" w:type="dxa"/>
            <w:vAlign w:val="bottom"/>
          </w:tcPr>
          <w:p w:rsidR="00397B8E" w:rsidRPr="00C8386B" w:rsidRDefault="000C009D" w:rsidP="00702CC3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3,138,191,315</w:t>
            </w:r>
          </w:p>
        </w:tc>
        <w:tc>
          <w:tcPr>
            <w:tcW w:w="1980" w:type="dxa"/>
            <w:vAlign w:val="bottom"/>
          </w:tcPr>
          <w:p w:rsidR="00397B8E" w:rsidRPr="00C8386B" w:rsidRDefault="00397B8E" w:rsidP="00702CC3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3,660,483,908</w:t>
            </w:r>
          </w:p>
        </w:tc>
      </w:tr>
      <w:tr w:rsidR="00397B8E" w:rsidRPr="00C8386B" w:rsidTr="00C651C5">
        <w:tc>
          <w:tcPr>
            <w:tcW w:w="5040" w:type="dxa"/>
          </w:tcPr>
          <w:p w:rsidR="00397B8E" w:rsidRPr="00C8386B" w:rsidRDefault="00397B8E" w:rsidP="00702C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2070" w:type="dxa"/>
            <w:vAlign w:val="bottom"/>
          </w:tcPr>
          <w:p w:rsidR="00397B8E" w:rsidRPr="00C8386B" w:rsidRDefault="000C009D" w:rsidP="00702CC3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2,710,186,073</w:t>
            </w:r>
          </w:p>
        </w:tc>
        <w:tc>
          <w:tcPr>
            <w:tcW w:w="1980" w:type="dxa"/>
            <w:vAlign w:val="bottom"/>
          </w:tcPr>
          <w:p w:rsidR="00397B8E" w:rsidRPr="00C8386B" w:rsidRDefault="00397B8E" w:rsidP="00702CC3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2,446,253,125</w:t>
            </w:r>
          </w:p>
        </w:tc>
      </w:tr>
      <w:tr w:rsidR="00397B8E" w:rsidRPr="00C8386B" w:rsidTr="00C651C5">
        <w:tc>
          <w:tcPr>
            <w:tcW w:w="5040" w:type="dxa"/>
          </w:tcPr>
          <w:p w:rsidR="00397B8E" w:rsidRPr="00C8386B" w:rsidRDefault="00397B8E" w:rsidP="00702C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:rsidR="00397B8E" w:rsidRPr="00C8386B" w:rsidRDefault="000C009D" w:rsidP="00702CC3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009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C009D">
              <w:rPr>
                <w:rFonts w:ascii="Angsana New" w:hAnsi="Angsana New"/>
                <w:sz w:val="30"/>
                <w:szCs w:val="30"/>
              </w:rPr>
              <w:t>848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C009D">
              <w:rPr>
                <w:rFonts w:ascii="Angsana New" w:hAnsi="Angsana New"/>
                <w:sz w:val="30"/>
                <w:szCs w:val="30"/>
              </w:rPr>
              <w:t>377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C009D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1980" w:type="dxa"/>
            <w:vAlign w:val="bottom"/>
          </w:tcPr>
          <w:p w:rsidR="00397B8E" w:rsidRPr="00C8386B" w:rsidRDefault="00397B8E" w:rsidP="00702CC3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6,106,737,033</w:t>
            </w:r>
          </w:p>
        </w:tc>
      </w:tr>
      <w:tr w:rsidR="00397B8E" w:rsidRPr="00C8386B" w:rsidTr="00C651C5">
        <w:tc>
          <w:tcPr>
            <w:tcW w:w="5040" w:type="dxa"/>
          </w:tcPr>
          <w:p w:rsidR="00397B8E" w:rsidRPr="00C8386B" w:rsidRDefault="00397B8E" w:rsidP="00702CC3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8386B">
              <w:rPr>
                <w:rFonts w:ascii="Angsana New" w:hAnsi="Angsana New"/>
                <w:sz w:val="30"/>
                <w:szCs w:val="30"/>
              </w:rPr>
              <w:t>: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0538B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70" w:type="dxa"/>
            <w:vAlign w:val="bottom"/>
          </w:tcPr>
          <w:p w:rsidR="00397B8E" w:rsidRPr="00C8386B" w:rsidRDefault="000C009D" w:rsidP="00702CC3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(2,895,630)</w:t>
            </w:r>
          </w:p>
        </w:tc>
        <w:tc>
          <w:tcPr>
            <w:tcW w:w="1980" w:type="dxa"/>
            <w:vAlign w:val="bottom"/>
          </w:tcPr>
          <w:p w:rsidR="00397B8E" w:rsidRPr="00C8386B" w:rsidRDefault="00397B8E" w:rsidP="00702CC3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(6,023,926)</w:t>
            </w:r>
          </w:p>
        </w:tc>
      </w:tr>
      <w:tr w:rsidR="00397B8E" w:rsidRPr="00C8386B" w:rsidTr="00C651C5">
        <w:tc>
          <w:tcPr>
            <w:tcW w:w="5040" w:type="dxa"/>
          </w:tcPr>
          <w:p w:rsidR="00397B8E" w:rsidRPr="00C8386B" w:rsidRDefault="00397B8E" w:rsidP="00702C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สินทรัพย์จากการประกันภัยต่อ - สุทธิ</w:t>
            </w:r>
          </w:p>
        </w:tc>
        <w:tc>
          <w:tcPr>
            <w:tcW w:w="2070" w:type="dxa"/>
            <w:vAlign w:val="bottom"/>
          </w:tcPr>
          <w:p w:rsidR="00397B8E" w:rsidRPr="00C8386B" w:rsidRDefault="000C009D" w:rsidP="00702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5,845,481,758</w:t>
            </w:r>
          </w:p>
        </w:tc>
        <w:tc>
          <w:tcPr>
            <w:tcW w:w="1980" w:type="dxa"/>
            <w:vAlign w:val="bottom"/>
          </w:tcPr>
          <w:p w:rsidR="00397B8E" w:rsidRPr="00C8386B" w:rsidRDefault="00397B8E" w:rsidP="00702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6,100,713,107</w:t>
            </w:r>
          </w:p>
        </w:tc>
      </w:tr>
    </w:tbl>
    <w:p w:rsidR="007B794F" w:rsidRPr="00C8386B" w:rsidRDefault="002F3106" w:rsidP="00BB3EC6">
      <w:pPr>
        <w:pStyle w:val="Heading3"/>
        <w:numPr>
          <w:ilvl w:val="0"/>
          <w:numId w:val="6"/>
        </w:numPr>
        <w:spacing w:before="240" w:after="120"/>
        <w:ind w:left="547" w:hanging="547"/>
        <w:rPr>
          <w:b/>
          <w:bCs/>
          <w:sz w:val="32"/>
          <w:szCs w:val="32"/>
        </w:rPr>
      </w:pPr>
      <w:bookmarkStart w:id="14" w:name="_Toc535256831"/>
      <w:bookmarkStart w:id="15" w:name="_Toc23438764"/>
      <w:r w:rsidRPr="00C8386B">
        <w:rPr>
          <w:b/>
          <w:bCs/>
          <w:sz w:val="32"/>
          <w:szCs w:val="32"/>
          <w:cs/>
        </w:rPr>
        <w:t>ลูกหนี้จากสัญญาประกันภัยต่อ</w:t>
      </w:r>
      <w:bookmarkEnd w:id="14"/>
      <w:bookmarkEnd w:id="15"/>
    </w:p>
    <w:p w:rsidR="00C850E7" w:rsidRPr="00C8386B" w:rsidRDefault="00C850E7" w:rsidP="006A28E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83" w:hanging="357"/>
        <w:jc w:val="right"/>
        <w:rPr>
          <w:rFonts w:ascii="Angsana New" w:hAnsi="Angsana New"/>
          <w:sz w:val="30"/>
          <w:szCs w:val="30"/>
        </w:rPr>
      </w:pPr>
      <w:r w:rsidRPr="00C8386B">
        <w:rPr>
          <w:rFonts w:ascii="Angsana New" w:hAnsi="Angsana New"/>
          <w:sz w:val="30"/>
          <w:szCs w:val="30"/>
        </w:rPr>
        <w:t xml:space="preserve"> (</w:t>
      </w:r>
      <w:r w:rsidRPr="00C8386B">
        <w:rPr>
          <w:rFonts w:ascii="Angsana New" w:hAnsi="Angsana New"/>
          <w:sz w:val="30"/>
          <w:szCs w:val="30"/>
          <w:cs/>
        </w:rPr>
        <w:t>หน่วย: บาท</w:t>
      </w:r>
      <w:r w:rsidRPr="00C8386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8457F1" w:rsidRPr="00C8386B" w:rsidTr="004A39E3">
        <w:tc>
          <w:tcPr>
            <w:tcW w:w="5040" w:type="dxa"/>
          </w:tcPr>
          <w:p w:rsidR="008457F1" w:rsidRPr="00C8386B" w:rsidRDefault="008457F1" w:rsidP="003400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8457F1" w:rsidRPr="00C8386B" w:rsidRDefault="008457F1" w:rsidP="003400F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pacing w:val="5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1545B" w:rsidRPr="00C8386B" w:rsidTr="004A39E3">
        <w:tc>
          <w:tcPr>
            <w:tcW w:w="5040" w:type="dxa"/>
          </w:tcPr>
          <w:p w:rsidR="00D1545B" w:rsidRPr="00C8386B" w:rsidRDefault="00D1545B" w:rsidP="00D1545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:rsidR="00D1545B" w:rsidRPr="00C8386B" w:rsidRDefault="0099195D" w:rsidP="00D1545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5"/>
                <w:sz w:val="30"/>
                <w:szCs w:val="30"/>
              </w:rPr>
              <w:t xml:space="preserve">30 </w:t>
            </w:r>
            <w:r w:rsidR="007E1911">
              <w:rPr>
                <w:rFonts w:ascii="Angsana New" w:hAnsi="Angsana New"/>
                <w:spacing w:val="5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pacing w:val="5"/>
                <w:sz w:val="30"/>
                <w:szCs w:val="30"/>
                <w:cs/>
              </w:rPr>
              <w:t xml:space="preserve"> </w:t>
            </w:r>
            <w:r w:rsidR="00D1545B" w:rsidRPr="00C8386B">
              <w:rPr>
                <w:rFonts w:ascii="Angsana New" w:hAnsi="Angsana New"/>
                <w:spacing w:val="5"/>
                <w:sz w:val="30"/>
                <w:szCs w:val="30"/>
              </w:rPr>
              <w:t>2562</w:t>
            </w:r>
          </w:p>
        </w:tc>
        <w:tc>
          <w:tcPr>
            <w:tcW w:w="2025" w:type="dxa"/>
            <w:vAlign w:val="bottom"/>
          </w:tcPr>
          <w:p w:rsidR="00D1545B" w:rsidRPr="00C8386B" w:rsidRDefault="00D1545B" w:rsidP="00D1545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31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C838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C80167" w:rsidRPr="00C8386B" w:rsidTr="004A39E3">
        <w:tc>
          <w:tcPr>
            <w:tcW w:w="5040" w:type="dxa"/>
          </w:tcPr>
          <w:p w:rsidR="00C80167" w:rsidRPr="00C8386B" w:rsidRDefault="00C80167" w:rsidP="00D1545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:rsidR="00C80167" w:rsidRPr="00BB3EC6" w:rsidRDefault="00C80167" w:rsidP="00BB3EC6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:rsidR="00C80167" w:rsidRPr="00C8386B" w:rsidRDefault="00C80167" w:rsidP="00BB3EC6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4A9E" w:rsidRPr="00C8386B" w:rsidTr="004A39E3">
        <w:tc>
          <w:tcPr>
            <w:tcW w:w="5040" w:type="dxa"/>
            <w:vAlign w:val="bottom"/>
          </w:tcPr>
          <w:p w:rsidR="00154A9E" w:rsidRPr="00C8386B" w:rsidRDefault="00154A9E" w:rsidP="00154A9E">
            <w:pPr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2025" w:type="dxa"/>
            <w:vAlign w:val="bottom"/>
          </w:tcPr>
          <w:p w:rsidR="00154A9E" w:rsidRPr="002D3A52" w:rsidRDefault="00BF7A0E" w:rsidP="00154A9E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D3A52">
              <w:rPr>
                <w:rFonts w:ascii="Angsana New" w:hAnsi="Angsana New"/>
                <w:sz w:val="30"/>
                <w:szCs w:val="30"/>
              </w:rPr>
              <w:t>35,247,368</w:t>
            </w:r>
          </w:p>
        </w:tc>
        <w:tc>
          <w:tcPr>
            <w:tcW w:w="2025" w:type="dxa"/>
            <w:vAlign w:val="bottom"/>
          </w:tcPr>
          <w:p w:rsidR="00154A9E" w:rsidRPr="00C8386B" w:rsidRDefault="00154A9E" w:rsidP="00154A9E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35,099,642</w:t>
            </w:r>
          </w:p>
        </w:tc>
      </w:tr>
      <w:tr w:rsidR="00154A9E" w:rsidRPr="00C8386B" w:rsidTr="004A39E3">
        <w:tc>
          <w:tcPr>
            <w:tcW w:w="5040" w:type="dxa"/>
            <w:vAlign w:val="bottom"/>
          </w:tcPr>
          <w:p w:rsidR="00154A9E" w:rsidRPr="00C8386B" w:rsidRDefault="00154A9E" w:rsidP="00154A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2025" w:type="dxa"/>
            <w:vAlign w:val="bottom"/>
          </w:tcPr>
          <w:p w:rsidR="00154A9E" w:rsidRPr="002D3A52" w:rsidRDefault="00F50C93" w:rsidP="00154A9E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D3A52">
              <w:rPr>
                <w:rFonts w:ascii="Angsana New" w:hAnsi="Angsana New"/>
                <w:sz w:val="30"/>
                <w:szCs w:val="30"/>
              </w:rPr>
              <w:t>258,172,63</w:t>
            </w:r>
            <w:r w:rsidR="00BF7A0E" w:rsidRPr="002D3A5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25" w:type="dxa"/>
            <w:vAlign w:val="bottom"/>
          </w:tcPr>
          <w:p w:rsidR="00154A9E" w:rsidRPr="00C8386B" w:rsidRDefault="00154A9E" w:rsidP="00154A9E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226,081,731</w:t>
            </w:r>
          </w:p>
        </w:tc>
      </w:tr>
      <w:tr w:rsidR="00154A9E" w:rsidRPr="00C8386B" w:rsidTr="004A39E3">
        <w:tc>
          <w:tcPr>
            <w:tcW w:w="5040" w:type="dxa"/>
            <w:vAlign w:val="bottom"/>
          </w:tcPr>
          <w:p w:rsidR="00154A9E" w:rsidRPr="00C8386B" w:rsidRDefault="00154A9E" w:rsidP="00154A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:rsidR="00154A9E" w:rsidRPr="002D3A52" w:rsidRDefault="00BF7A0E" w:rsidP="00154A9E">
            <w:pPr>
              <w:pBdr>
                <w:top w:val="sing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D3A52">
              <w:rPr>
                <w:rFonts w:ascii="Angsana New" w:hAnsi="Angsana New"/>
                <w:sz w:val="30"/>
                <w:szCs w:val="30"/>
              </w:rPr>
              <w:t>293,420,006</w:t>
            </w:r>
          </w:p>
        </w:tc>
        <w:tc>
          <w:tcPr>
            <w:tcW w:w="2025" w:type="dxa"/>
            <w:vAlign w:val="bottom"/>
          </w:tcPr>
          <w:p w:rsidR="00154A9E" w:rsidRPr="00C8386B" w:rsidRDefault="00154A9E" w:rsidP="00154A9E">
            <w:pPr>
              <w:pBdr>
                <w:top w:val="sing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261,181,373</w:t>
            </w:r>
          </w:p>
        </w:tc>
      </w:tr>
      <w:tr w:rsidR="00154A9E" w:rsidRPr="00C8386B" w:rsidTr="004A39E3">
        <w:tc>
          <w:tcPr>
            <w:tcW w:w="5040" w:type="dxa"/>
            <w:vAlign w:val="bottom"/>
          </w:tcPr>
          <w:p w:rsidR="00154A9E" w:rsidRPr="00C8386B" w:rsidRDefault="00154A9E" w:rsidP="00154A9E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8386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25" w:type="dxa"/>
            <w:vAlign w:val="bottom"/>
          </w:tcPr>
          <w:p w:rsidR="00154A9E" w:rsidRPr="002D3A52" w:rsidRDefault="00F50C93" w:rsidP="00154A9E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D3A52">
              <w:rPr>
                <w:rFonts w:ascii="Angsana New" w:hAnsi="Angsana New"/>
                <w:sz w:val="30"/>
                <w:szCs w:val="30"/>
              </w:rPr>
              <w:t>(18,177,741)</w:t>
            </w:r>
          </w:p>
        </w:tc>
        <w:tc>
          <w:tcPr>
            <w:tcW w:w="2025" w:type="dxa"/>
            <w:vAlign w:val="bottom"/>
          </w:tcPr>
          <w:p w:rsidR="00154A9E" w:rsidRPr="00C8386B" w:rsidRDefault="00154A9E" w:rsidP="00154A9E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(25,025,275)</w:t>
            </w:r>
          </w:p>
        </w:tc>
      </w:tr>
      <w:tr w:rsidR="00154A9E" w:rsidRPr="00C8386B" w:rsidTr="004A39E3">
        <w:tc>
          <w:tcPr>
            <w:tcW w:w="5040" w:type="dxa"/>
            <w:vAlign w:val="bottom"/>
          </w:tcPr>
          <w:p w:rsidR="00154A9E" w:rsidRPr="00C8386B" w:rsidRDefault="00154A9E" w:rsidP="00154A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ลูกหนี้จากสัญญาประกันภัยต่อ - สุทธิ</w:t>
            </w:r>
          </w:p>
        </w:tc>
        <w:tc>
          <w:tcPr>
            <w:tcW w:w="2025" w:type="dxa"/>
            <w:vAlign w:val="bottom"/>
          </w:tcPr>
          <w:p w:rsidR="00154A9E" w:rsidRPr="002D3A52" w:rsidRDefault="00BF7A0E" w:rsidP="00154A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D3A52">
              <w:rPr>
                <w:rFonts w:ascii="Angsana New" w:hAnsi="Angsana New"/>
                <w:sz w:val="30"/>
                <w:szCs w:val="30"/>
              </w:rPr>
              <w:t>275,242,265</w:t>
            </w:r>
          </w:p>
        </w:tc>
        <w:tc>
          <w:tcPr>
            <w:tcW w:w="2025" w:type="dxa"/>
            <w:vAlign w:val="bottom"/>
          </w:tcPr>
          <w:p w:rsidR="00154A9E" w:rsidRPr="00C8386B" w:rsidRDefault="00154A9E" w:rsidP="00154A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236,156,098</w:t>
            </w:r>
          </w:p>
        </w:tc>
      </w:tr>
    </w:tbl>
    <w:p w:rsidR="00FB6410" w:rsidRDefault="00FB64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x-none" w:eastAsia="x-none"/>
        </w:rPr>
      </w:pPr>
      <w:bookmarkStart w:id="16" w:name="_Toc535256832"/>
      <w:r>
        <w:rPr>
          <w:b/>
          <w:bCs/>
          <w:sz w:val="32"/>
          <w:szCs w:val="32"/>
          <w:cs/>
        </w:rPr>
        <w:br w:type="page"/>
      </w:r>
    </w:p>
    <w:p w:rsidR="00066DEF" w:rsidRPr="00C8386B" w:rsidRDefault="00066DEF" w:rsidP="00FB6410">
      <w:pPr>
        <w:pStyle w:val="Heading3"/>
        <w:numPr>
          <w:ilvl w:val="0"/>
          <w:numId w:val="6"/>
        </w:numPr>
        <w:spacing w:before="120" w:after="120"/>
        <w:ind w:left="547" w:hanging="547"/>
        <w:rPr>
          <w:b/>
          <w:bCs/>
          <w:sz w:val="32"/>
          <w:szCs w:val="32"/>
        </w:rPr>
      </w:pPr>
      <w:bookmarkStart w:id="17" w:name="_Toc23438765"/>
      <w:r w:rsidRPr="00C8386B">
        <w:rPr>
          <w:b/>
          <w:bCs/>
          <w:sz w:val="32"/>
          <w:szCs w:val="32"/>
          <w:cs/>
        </w:rPr>
        <w:lastRenderedPageBreak/>
        <w:t>เงินลงทุนในหลักทรัพย์</w:t>
      </w:r>
      <w:bookmarkEnd w:id="16"/>
      <w:bookmarkEnd w:id="17"/>
      <w:r w:rsidR="005B172A" w:rsidRPr="00C8386B">
        <w:rPr>
          <w:b/>
          <w:bCs/>
          <w:sz w:val="32"/>
          <w:szCs w:val="32"/>
          <w:cs/>
        </w:rPr>
        <w:t xml:space="preserve"> </w:t>
      </w:r>
    </w:p>
    <w:p w:rsidR="001D55EB" w:rsidRPr="00C8386B" w:rsidRDefault="001D55EB" w:rsidP="00FB6410">
      <w:pPr>
        <w:numPr>
          <w:ilvl w:val="1"/>
          <w:numId w:val="6"/>
        </w:num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b/>
          <w:bCs/>
          <w:sz w:val="32"/>
          <w:szCs w:val="32"/>
          <w:cs/>
        </w:rPr>
        <w:t>จำแนกตาม</w:t>
      </w:r>
      <w:r w:rsidR="00993D76" w:rsidRPr="00C8386B">
        <w:rPr>
          <w:rFonts w:ascii="Angsana New" w:hAnsi="Angsana New"/>
          <w:b/>
          <w:bCs/>
          <w:sz w:val="32"/>
          <w:szCs w:val="32"/>
          <w:cs/>
        </w:rPr>
        <w:t>การจัด</w:t>
      </w:r>
      <w:r w:rsidRPr="00C8386B">
        <w:rPr>
          <w:rFonts w:ascii="Angsana New" w:hAnsi="Angsana New"/>
          <w:b/>
          <w:bCs/>
          <w:sz w:val="32"/>
          <w:szCs w:val="32"/>
          <w:cs/>
        </w:rPr>
        <w:t>ประเภท</w:t>
      </w:r>
      <w:r w:rsidR="00993D76" w:rsidRPr="00C8386B">
        <w:rPr>
          <w:rFonts w:ascii="Angsana New" w:hAnsi="Angsana New"/>
          <w:b/>
          <w:bCs/>
          <w:sz w:val="32"/>
          <w:szCs w:val="32"/>
          <w:cs/>
        </w:rPr>
        <w:t>เงิน</w:t>
      </w:r>
      <w:r w:rsidRPr="00C8386B">
        <w:rPr>
          <w:rFonts w:ascii="Angsana New" w:hAnsi="Angsana New"/>
          <w:b/>
          <w:bCs/>
          <w:sz w:val="32"/>
          <w:szCs w:val="32"/>
          <w:cs/>
        </w:rPr>
        <w:t>ลงทุน</w:t>
      </w:r>
    </w:p>
    <w:p w:rsidR="00066DEF" w:rsidRPr="00C8386B" w:rsidRDefault="00066DEF" w:rsidP="00727005">
      <w:pPr>
        <w:tabs>
          <w:tab w:val="left" w:pos="900"/>
        </w:tabs>
        <w:ind w:left="7413" w:firstLine="353"/>
        <w:jc w:val="right"/>
        <w:rPr>
          <w:rFonts w:ascii="Angsana New" w:hAnsi="Angsana New"/>
          <w:sz w:val="26"/>
          <w:szCs w:val="26"/>
          <w:cs/>
        </w:rPr>
      </w:pPr>
      <w:r w:rsidRPr="00C8386B">
        <w:rPr>
          <w:rFonts w:ascii="Angsana New" w:hAnsi="Angsana New"/>
          <w:sz w:val="26"/>
          <w:szCs w:val="26"/>
          <w:cs/>
        </w:rPr>
        <w:t xml:space="preserve"> (หน่วย</w:t>
      </w:r>
      <w:r w:rsidRPr="00C8386B">
        <w:rPr>
          <w:rFonts w:ascii="Angsana New" w:hAnsi="Angsana New"/>
          <w:sz w:val="26"/>
          <w:szCs w:val="26"/>
        </w:rPr>
        <w:t xml:space="preserve">: </w:t>
      </w:r>
      <w:r w:rsidRPr="00C8386B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4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544"/>
        <w:gridCol w:w="1545"/>
        <w:gridCol w:w="1545"/>
        <w:gridCol w:w="1545"/>
      </w:tblGrid>
      <w:tr w:rsidR="008457F1" w:rsidRPr="00C8386B" w:rsidTr="00FA6A84">
        <w:tc>
          <w:tcPr>
            <w:tcW w:w="2970" w:type="dxa"/>
          </w:tcPr>
          <w:p w:rsidR="008457F1" w:rsidRPr="00C8386B" w:rsidRDefault="008457F1" w:rsidP="0072700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79" w:type="dxa"/>
            <w:gridSpan w:val="4"/>
            <w:vAlign w:val="bottom"/>
          </w:tcPr>
          <w:p w:rsidR="008457F1" w:rsidRPr="00C8386B" w:rsidRDefault="008457F1" w:rsidP="007270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pacing w:val="5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66DEF" w:rsidRPr="00C8386B" w:rsidTr="00193212">
        <w:tc>
          <w:tcPr>
            <w:tcW w:w="2970" w:type="dxa"/>
          </w:tcPr>
          <w:p w:rsidR="00066DEF" w:rsidRPr="00C8386B" w:rsidRDefault="00066DEF" w:rsidP="0072700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89" w:type="dxa"/>
            <w:gridSpan w:val="2"/>
            <w:vAlign w:val="bottom"/>
          </w:tcPr>
          <w:p w:rsidR="00066DEF" w:rsidRPr="00C8386B" w:rsidRDefault="0099195D" w:rsidP="007270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191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1545B" w:rsidRPr="00C8386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3090" w:type="dxa"/>
            <w:gridSpan w:val="2"/>
            <w:vAlign w:val="bottom"/>
          </w:tcPr>
          <w:p w:rsidR="00066DEF" w:rsidRPr="00C8386B" w:rsidRDefault="00D1545B" w:rsidP="007270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31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C838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237DF" w:rsidRPr="00C8386B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C8386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066DEF" w:rsidRPr="00C8386B" w:rsidTr="00193212">
        <w:tc>
          <w:tcPr>
            <w:tcW w:w="2970" w:type="dxa"/>
          </w:tcPr>
          <w:p w:rsidR="00066DEF" w:rsidRPr="00C8386B" w:rsidRDefault="00066DEF" w:rsidP="0072700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:rsidR="00066DEF" w:rsidRPr="00C8386B" w:rsidRDefault="00066DEF" w:rsidP="0072700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545" w:type="dxa"/>
            <w:vAlign w:val="bottom"/>
          </w:tcPr>
          <w:p w:rsidR="00066DEF" w:rsidRPr="00C8386B" w:rsidRDefault="00066DEF" w:rsidP="0072700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:rsidR="00066DEF" w:rsidRPr="00C8386B" w:rsidRDefault="00066DEF" w:rsidP="0072700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545" w:type="dxa"/>
            <w:vAlign w:val="bottom"/>
          </w:tcPr>
          <w:p w:rsidR="00066DEF" w:rsidRPr="00C8386B" w:rsidRDefault="00066DEF" w:rsidP="0072700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66DEF" w:rsidRPr="00C8386B" w:rsidTr="00193212">
        <w:tc>
          <w:tcPr>
            <w:tcW w:w="2970" w:type="dxa"/>
          </w:tcPr>
          <w:p w:rsidR="00066DEF" w:rsidRPr="00C8386B" w:rsidRDefault="00066DEF" w:rsidP="0072700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:rsidR="00066DEF" w:rsidRPr="00C8386B" w:rsidRDefault="00066DEF" w:rsidP="007270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45" w:type="dxa"/>
            <w:vAlign w:val="bottom"/>
          </w:tcPr>
          <w:p w:rsidR="00066DEF" w:rsidRPr="00C8386B" w:rsidRDefault="00066DEF" w:rsidP="007270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45" w:type="dxa"/>
            <w:vAlign w:val="bottom"/>
          </w:tcPr>
          <w:p w:rsidR="00066DEF" w:rsidRPr="00C8386B" w:rsidRDefault="00066DEF" w:rsidP="007270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45" w:type="dxa"/>
            <w:vAlign w:val="bottom"/>
          </w:tcPr>
          <w:p w:rsidR="00066DEF" w:rsidRPr="00C8386B" w:rsidRDefault="00066DEF" w:rsidP="007270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66DEF" w:rsidRPr="00C8386B" w:rsidTr="00193212">
        <w:tc>
          <w:tcPr>
            <w:tcW w:w="2970" w:type="dxa"/>
          </w:tcPr>
          <w:p w:rsidR="00066DEF" w:rsidRPr="00C8386B" w:rsidRDefault="00066DEF" w:rsidP="00727005">
            <w:pPr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544" w:type="dxa"/>
            <w:vAlign w:val="bottom"/>
          </w:tcPr>
          <w:p w:rsidR="00066DEF" w:rsidRPr="00C8386B" w:rsidRDefault="00066DEF" w:rsidP="00727005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:rsidR="00066DEF" w:rsidRPr="00C8386B" w:rsidRDefault="00066DEF" w:rsidP="00727005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:rsidR="00066DEF" w:rsidRPr="00C8386B" w:rsidRDefault="00066DEF" w:rsidP="00727005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:rsidR="00066DEF" w:rsidRPr="00C8386B" w:rsidRDefault="00066DEF" w:rsidP="00727005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97B8E" w:rsidRPr="00C8386B" w:rsidTr="00193212">
        <w:tc>
          <w:tcPr>
            <w:tcW w:w="2970" w:type="dxa"/>
          </w:tcPr>
          <w:p w:rsidR="00397B8E" w:rsidRPr="00C8386B" w:rsidRDefault="00397B8E" w:rsidP="00397B8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544" w:type="dxa"/>
            <w:vAlign w:val="bottom"/>
          </w:tcPr>
          <w:p w:rsidR="00397B8E" w:rsidRPr="000B4CA0" w:rsidRDefault="004400A0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4,830,808,310</w:t>
            </w:r>
          </w:p>
        </w:tc>
        <w:tc>
          <w:tcPr>
            <w:tcW w:w="1545" w:type="dxa"/>
            <w:vAlign w:val="bottom"/>
          </w:tcPr>
          <w:p w:rsidR="00397B8E" w:rsidRPr="000B4CA0" w:rsidRDefault="004400A0" w:rsidP="00397B8E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4,856,720,026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5,454,238,258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5,450,775,315</w:t>
            </w:r>
          </w:p>
        </w:tc>
      </w:tr>
      <w:tr w:rsidR="00397B8E" w:rsidRPr="00C8386B" w:rsidTr="00193212">
        <w:tc>
          <w:tcPr>
            <w:tcW w:w="2970" w:type="dxa"/>
          </w:tcPr>
          <w:p w:rsidR="00397B8E" w:rsidRPr="00C8386B" w:rsidRDefault="00397B8E" w:rsidP="00397B8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544" w:type="dxa"/>
            <w:vAlign w:val="bottom"/>
          </w:tcPr>
          <w:p w:rsidR="00397B8E" w:rsidRPr="000B4CA0" w:rsidRDefault="004400A0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956,139,382</w:t>
            </w:r>
          </w:p>
        </w:tc>
        <w:tc>
          <w:tcPr>
            <w:tcW w:w="1545" w:type="dxa"/>
            <w:vAlign w:val="bottom"/>
          </w:tcPr>
          <w:p w:rsidR="00397B8E" w:rsidRPr="000B4CA0" w:rsidRDefault="004400A0" w:rsidP="00397B8E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968,713,084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1,094,386,616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1,101,496,223</w:t>
            </w:r>
          </w:p>
        </w:tc>
      </w:tr>
      <w:tr w:rsidR="00397B8E" w:rsidRPr="00C8386B" w:rsidTr="00193212">
        <w:tc>
          <w:tcPr>
            <w:tcW w:w="2970" w:type="dxa"/>
          </w:tcPr>
          <w:p w:rsidR="00397B8E" w:rsidRPr="00C8386B" w:rsidRDefault="00397B8E" w:rsidP="00397B8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544" w:type="dxa"/>
            <w:vAlign w:val="bottom"/>
          </w:tcPr>
          <w:p w:rsidR="00397B8E" w:rsidRPr="000B4CA0" w:rsidRDefault="004400A0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6,919,998,055</w:t>
            </w:r>
          </w:p>
        </w:tc>
        <w:tc>
          <w:tcPr>
            <w:tcW w:w="1545" w:type="dxa"/>
            <w:vAlign w:val="bottom"/>
          </w:tcPr>
          <w:p w:rsidR="00397B8E" w:rsidRPr="000B4CA0" w:rsidRDefault="004400A0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27,159,035,111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7,487,243,189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34,807,328,555</w:t>
            </w:r>
          </w:p>
        </w:tc>
      </w:tr>
      <w:tr w:rsidR="00397B8E" w:rsidRPr="00C8386B" w:rsidTr="00193212">
        <w:tc>
          <w:tcPr>
            <w:tcW w:w="2970" w:type="dxa"/>
          </w:tcPr>
          <w:p w:rsidR="00397B8E" w:rsidRPr="00C8386B" w:rsidRDefault="00397B8E" w:rsidP="00397B8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  <w:vAlign w:val="bottom"/>
          </w:tcPr>
          <w:p w:rsidR="00397B8E" w:rsidRPr="000B4CA0" w:rsidRDefault="004400A0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12,706,945,747</w:t>
            </w:r>
          </w:p>
        </w:tc>
        <w:tc>
          <w:tcPr>
            <w:tcW w:w="1545" w:type="dxa"/>
            <w:vAlign w:val="bottom"/>
          </w:tcPr>
          <w:p w:rsidR="00397B8E" w:rsidRPr="000B4CA0" w:rsidRDefault="004400A0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32,984,468,221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14,035,868,063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41,359,600,093</w:t>
            </w:r>
          </w:p>
        </w:tc>
      </w:tr>
      <w:tr w:rsidR="00397B8E" w:rsidRPr="00C8386B" w:rsidTr="00193212">
        <w:tc>
          <w:tcPr>
            <w:tcW w:w="2970" w:type="dxa"/>
          </w:tcPr>
          <w:p w:rsidR="00397B8E" w:rsidRPr="00C8386B" w:rsidRDefault="00397B8E" w:rsidP="00397B8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C8386B">
              <w:rPr>
                <w:rFonts w:ascii="Angsana New" w:hAnsi="Angsana New"/>
                <w:sz w:val="26"/>
                <w:szCs w:val="26"/>
              </w:rPr>
              <w:t>: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544" w:type="dxa"/>
            <w:vAlign w:val="bottom"/>
          </w:tcPr>
          <w:p w:rsidR="00397B8E" w:rsidRPr="000B4CA0" w:rsidRDefault="004400A0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20,277,522,474</w:t>
            </w:r>
          </w:p>
        </w:tc>
        <w:tc>
          <w:tcPr>
            <w:tcW w:w="1545" w:type="dxa"/>
            <w:vAlign w:val="bottom"/>
          </w:tcPr>
          <w:p w:rsidR="00397B8E" w:rsidRPr="000B4CA0" w:rsidRDefault="004400A0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27,323,732,030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7B8E" w:rsidRPr="00C8386B" w:rsidTr="00193212">
        <w:tc>
          <w:tcPr>
            <w:tcW w:w="2970" w:type="dxa"/>
          </w:tcPr>
          <w:p w:rsidR="00397B8E" w:rsidRPr="00C8386B" w:rsidRDefault="00397B8E" w:rsidP="00397B8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รวมเงินลงทุนเผื่อขาย</w:t>
            </w:r>
          </w:p>
        </w:tc>
        <w:tc>
          <w:tcPr>
            <w:tcW w:w="1544" w:type="dxa"/>
            <w:vAlign w:val="bottom"/>
          </w:tcPr>
          <w:p w:rsidR="00397B8E" w:rsidRPr="000B4CA0" w:rsidRDefault="004400A0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32,984,468,221</w:t>
            </w:r>
          </w:p>
        </w:tc>
        <w:tc>
          <w:tcPr>
            <w:tcW w:w="1545" w:type="dxa"/>
            <w:vAlign w:val="bottom"/>
          </w:tcPr>
          <w:p w:rsidR="00397B8E" w:rsidRPr="000B4CA0" w:rsidRDefault="004400A0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32,984,468,221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41,359,600,093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41,359,600,093</w:t>
            </w:r>
          </w:p>
        </w:tc>
      </w:tr>
      <w:tr w:rsidR="00D1545B" w:rsidRPr="00C8386B" w:rsidTr="00193212">
        <w:tc>
          <w:tcPr>
            <w:tcW w:w="2970" w:type="dxa"/>
          </w:tcPr>
          <w:p w:rsidR="00D1545B" w:rsidRPr="00C8386B" w:rsidRDefault="00D1545B" w:rsidP="00D1545B">
            <w:pPr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544" w:type="dxa"/>
            <w:vAlign w:val="bottom"/>
          </w:tcPr>
          <w:p w:rsidR="00D1545B" w:rsidRPr="000B4CA0" w:rsidRDefault="00D1545B" w:rsidP="00D1545B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:rsidR="00D1545B" w:rsidRPr="00C8386B" w:rsidRDefault="00D1545B" w:rsidP="00D1545B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:rsidR="00D1545B" w:rsidRPr="00C8386B" w:rsidRDefault="00D1545B" w:rsidP="00D1545B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:rsidR="00D1545B" w:rsidRPr="00C8386B" w:rsidRDefault="00D1545B" w:rsidP="00D1545B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7B8E" w:rsidRPr="00C8386B" w:rsidTr="00193212">
        <w:tc>
          <w:tcPr>
            <w:tcW w:w="2970" w:type="dxa"/>
          </w:tcPr>
          <w:p w:rsidR="00397B8E" w:rsidRPr="00C8386B" w:rsidRDefault="00397B8E" w:rsidP="00397B8E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เงินฝากสถาบันการเงินที่ครบกำหนด</w:t>
            </w:r>
            <w:r w:rsidRPr="00C8386B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Pr="00C8386B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44" w:type="dxa"/>
            <w:vAlign w:val="bottom"/>
          </w:tcPr>
          <w:p w:rsidR="00397B8E" w:rsidRPr="000B4CA0" w:rsidRDefault="004400A0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9,642,652,051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5,904,387,597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97B8E" w:rsidRPr="00C8386B" w:rsidTr="00193212">
        <w:tc>
          <w:tcPr>
            <w:tcW w:w="2970" w:type="dxa"/>
          </w:tcPr>
          <w:p w:rsidR="00397B8E" w:rsidRPr="00C8386B" w:rsidRDefault="00397B8E" w:rsidP="00397B8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544" w:type="dxa"/>
            <w:vAlign w:val="bottom"/>
          </w:tcPr>
          <w:p w:rsidR="00397B8E" w:rsidRPr="000B4CA0" w:rsidRDefault="004400A0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9,642,652,051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5,904,387,597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7B8E" w:rsidRPr="00C8386B" w:rsidTr="00193212">
        <w:tc>
          <w:tcPr>
            <w:tcW w:w="2970" w:type="dxa"/>
          </w:tcPr>
          <w:p w:rsidR="00397B8E" w:rsidRPr="00C8386B" w:rsidRDefault="00397B8E" w:rsidP="00397B8E">
            <w:pPr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544" w:type="dxa"/>
            <w:vAlign w:val="bottom"/>
          </w:tcPr>
          <w:p w:rsidR="00397B8E" w:rsidRPr="000B4CA0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7B8E" w:rsidRPr="00C8386B" w:rsidTr="00193212">
        <w:tc>
          <w:tcPr>
            <w:tcW w:w="2970" w:type="dxa"/>
          </w:tcPr>
          <w:p w:rsidR="00397B8E" w:rsidRPr="00C8386B" w:rsidRDefault="00397B8E" w:rsidP="00397B8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1544" w:type="dxa"/>
            <w:vAlign w:val="bottom"/>
          </w:tcPr>
          <w:p w:rsidR="00397B8E" w:rsidRPr="000B4CA0" w:rsidRDefault="004400A0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648,593,658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602,635,058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7B8E" w:rsidRPr="00C8386B" w:rsidTr="00193212">
        <w:tc>
          <w:tcPr>
            <w:tcW w:w="2970" w:type="dxa"/>
          </w:tcPr>
          <w:p w:rsidR="00397B8E" w:rsidRPr="00C8386B" w:rsidRDefault="00397B8E" w:rsidP="00397B8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1544" w:type="dxa"/>
            <w:vAlign w:val="bottom"/>
          </w:tcPr>
          <w:p w:rsidR="00397B8E" w:rsidRPr="000B4CA0" w:rsidRDefault="004400A0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153,208,38</w:t>
            </w:r>
            <w:r w:rsidR="008F67D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201,689,384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7B8E" w:rsidRPr="00C8386B" w:rsidTr="00193212">
        <w:tc>
          <w:tcPr>
            <w:tcW w:w="2970" w:type="dxa"/>
          </w:tcPr>
          <w:p w:rsidR="00397B8E" w:rsidRPr="00C8386B" w:rsidRDefault="00397B8E" w:rsidP="00397B8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  <w:vAlign w:val="bottom"/>
          </w:tcPr>
          <w:p w:rsidR="00397B8E" w:rsidRPr="000B4CA0" w:rsidRDefault="004400A0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801,802,04</w:t>
            </w:r>
            <w:r w:rsidR="008F67D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804,324,442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7B8E" w:rsidRPr="00C8386B" w:rsidTr="00193212">
        <w:tc>
          <w:tcPr>
            <w:tcW w:w="2970" w:type="dxa"/>
          </w:tcPr>
          <w:p w:rsidR="00397B8E" w:rsidRPr="00C8386B" w:rsidRDefault="00397B8E" w:rsidP="00397B8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C8386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44" w:type="dxa"/>
            <w:vAlign w:val="bottom"/>
          </w:tcPr>
          <w:p w:rsidR="00397B8E" w:rsidRPr="000B4CA0" w:rsidRDefault="004400A0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(74,782,760)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(117,003,160)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7B8E" w:rsidRPr="00C8386B" w:rsidTr="0046632B">
        <w:tc>
          <w:tcPr>
            <w:tcW w:w="2970" w:type="dxa"/>
          </w:tcPr>
          <w:p w:rsidR="00397B8E" w:rsidRPr="00C8386B" w:rsidRDefault="00397B8E" w:rsidP="00397B8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เงินลงทุนทั่วไป - สุทธิ</w:t>
            </w:r>
          </w:p>
        </w:tc>
        <w:tc>
          <w:tcPr>
            <w:tcW w:w="1544" w:type="dxa"/>
            <w:vAlign w:val="bottom"/>
          </w:tcPr>
          <w:p w:rsidR="00397B8E" w:rsidRPr="000B4CA0" w:rsidRDefault="004400A0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727,019,28</w:t>
            </w:r>
            <w:r w:rsidR="008F67D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687,321,282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7B8E" w:rsidRPr="00C8386B" w:rsidTr="00193212">
        <w:tc>
          <w:tcPr>
            <w:tcW w:w="2970" w:type="dxa"/>
          </w:tcPr>
          <w:p w:rsidR="00397B8E" w:rsidRPr="00C8386B" w:rsidRDefault="00397B8E" w:rsidP="00397B8E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เงินลงทุนในหลักทรัพย์ - สุทธิ</w:t>
            </w:r>
          </w:p>
        </w:tc>
        <w:tc>
          <w:tcPr>
            <w:tcW w:w="1544" w:type="dxa"/>
            <w:vAlign w:val="bottom"/>
          </w:tcPr>
          <w:p w:rsidR="00397B8E" w:rsidRPr="000B4CA0" w:rsidRDefault="004400A0" w:rsidP="00397B8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43,354,139,559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47,951,308,972</w:t>
            </w:r>
          </w:p>
        </w:tc>
        <w:tc>
          <w:tcPr>
            <w:tcW w:w="1545" w:type="dxa"/>
            <w:vAlign w:val="bottom"/>
          </w:tcPr>
          <w:p w:rsidR="00397B8E" w:rsidRPr="00C8386B" w:rsidRDefault="00397B8E" w:rsidP="00397B8E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FB6410" w:rsidRDefault="00FB64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70B20" w:rsidRPr="00C8386B" w:rsidRDefault="00A21549" w:rsidP="00AD04AD">
      <w:pPr>
        <w:numPr>
          <w:ilvl w:val="1"/>
          <w:numId w:val="6"/>
        </w:num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b/>
          <w:bCs/>
          <w:sz w:val="32"/>
          <w:szCs w:val="32"/>
          <w:cs/>
        </w:rPr>
        <w:lastRenderedPageBreak/>
        <w:t>ส่</w:t>
      </w:r>
      <w:r w:rsidR="00BB6C16" w:rsidRPr="00C8386B">
        <w:rPr>
          <w:rFonts w:ascii="Angsana New" w:hAnsi="Angsana New"/>
          <w:b/>
          <w:bCs/>
          <w:sz w:val="32"/>
          <w:szCs w:val="32"/>
          <w:cs/>
        </w:rPr>
        <w:t>วนเกินทุนจากการวัด</w:t>
      </w:r>
      <w:r w:rsidR="00070B20" w:rsidRPr="00C8386B">
        <w:rPr>
          <w:rFonts w:ascii="Angsana New" w:hAnsi="Angsana New"/>
          <w:b/>
          <w:bCs/>
          <w:sz w:val="32"/>
          <w:szCs w:val="32"/>
          <w:cs/>
        </w:rPr>
        <w:t>มูลค่าเงินลงทุน</w:t>
      </w:r>
      <w:r w:rsidR="00BB6C16" w:rsidRPr="00C8386B">
        <w:rPr>
          <w:rFonts w:ascii="Angsana New" w:hAnsi="Angsana New"/>
          <w:b/>
          <w:bCs/>
          <w:sz w:val="32"/>
          <w:szCs w:val="32"/>
          <w:cs/>
        </w:rPr>
        <w:t>เผื่อขาย</w:t>
      </w: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1980"/>
      </w:tblGrid>
      <w:tr w:rsidR="00070B20" w:rsidRPr="00C8386B" w:rsidTr="00FD312E">
        <w:tc>
          <w:tcPr>
            <w:tcW w:w="9180" w:type="dxa"/>
            <w:gridSpan w:val="3"/>
            <w:vAlign w:val="bottom"/>
            <w:hideMark/>
          </w:tcPr>
          <w:p w:rsidR="00070B20" w:rsidRPr="00C8386B" w:rsidRDefault="00070B20" w:rsidP="00702CC3">
            <w:pPr>
              <w:snapToGrid w:val="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8386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457F1" w:rsidRPr="00C8386B" w:rsidTr="00FD312E">
        <w:tc>
          <w:tcPr>
            <w:tcW w:w="5130" w:type="dxa"/>
            <w:vAlign w:val="bottom"/>
          </w:tcPr>
          <w:p w:rsidR="008457F1" w:rsidRPr="00C8386B" w:rsidRDefault="008457F1" w:rsidP="00702CC3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8457F1" w:rsidRPr="00C8386B" w:rsidRDefault="008457F1" w:rsidP="00702CC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B2ECB" w:rsidRPr="00C8386B" w:rsidTr="00FD312E">
        <w:tc>
          <w:tcPr>
            <w:tcW w:w="5130" w:type="dxa"/>
            <w:vAlign w:val="bottom"/>
            <w:hideMark/>
          </w:tcPr>
          <w:p w:rsidR="00CB2ECB" w:rsidRPr="00C8386B" w:rsidRDefault="00CB2ECB" w:rsidP="00702CC3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:rsidR="00CB2ECB" w:rsidRPr="00C8386B" w:rsidRDefault="00CB2ECB" w:rsidP="00702CC3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B3EC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C8386B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C8386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</w:t>
            </w:r>
            <w:r w:rsidR="009919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E191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91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919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80" w:type="dxa"/>
            <w:vAlign w:val="bottom"/>
          </w:tcPr>
          <w:p w:rsidR="00CB2ECB" w:rsidRPr="00C8386B" w:rsidRDefault="00CB2ECB" w:rsidP="00702CC3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       </w:t>
            </w:r>
            <w:r w:rsidRPr="00C8386B">
              <w:rPr>
                <w:rFonts w:ascii="Angsana New" w:hAnsi="Angsana New"/>
                <w:sz w:val="30"/>
                <w:szCs w:val="30"/>
              </w:rPr>
              <w:t>31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C838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B64668" w:rsidRPr="00C8386B" w:rsidTr="00FD312E">
        <w:tc>
          <w:tcPr>
            <w:tcW w:w="5130" w:type="dxa"/>
            <w:vAlign w:val="bottom"/>
          </w:tcPr>
          <w:p w:rsidR="00B64668" w:rsidRPr="00C8386B" w:rsidRDefault="00B64668" w:rsidP="00702CC3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:rsidR="00B64668" w:rsidRPr="00C8386B" w:rsidRDefault="00B64668" w:rsidP="00702CC3">
            <w:pPr>
              <w:tabs>
                <w:tab w:val="decimal" w:pos="1590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B64668" w:rsidRPr="00C8386B" w:rsidRDefault="00B64668" w:rsidP="00702CC3">
            <w:pPr>
              <w:tabs>
                <w:tab w:val="decimal" w:pos="1590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7B8E" w:rsidRPr="00C8386B" w:rsidTr="00FD312E">
        <w:tc>
          <w:tcPr>
            <w:tcW w:w="5130" w:type="dxa"/>
            <w:vAlign w:val="bottom"/>
          </w:tcPr>
          <w:p w:rsidR="00397B8E" w:rsidRPr="00C8386B" w:rsidRDefault="00397B8E" w:rsidP="00702CC3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ส่วนเกินทุนจากการวัดมูลค่าเงินลงทุนเผื่อขาย ณ วันต้นงวด</w:t>
            </w:r>
          </w:p>
        </w:tc>
        <w:tc>
          <w:tcPr>
            <w:tcW w:w="2070" w:type="dxa"/>
            <w:vAlign w:val="bottom"/>
          </w:tcPr>
          <w:p w:rsidR="00397B8E" w:rsidRPr="00396B0B" w:rsidRDefault="00377658" w:rsidP="00702CC3">
            <w:pPr>
              <w:tabs>
                <w:tab w:val="decimal" w:pos="1590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27,323,732,030</w:t>
            </w:r>
          </w:p>
        </w:tc>
        <w:tc>
          <w:tcPr>
            <w:tcW w:w="1980" w:type="dxa"/>
            <w:vAlign w:val="bottom"/>
          </w:tcPr>
          <w:p w:rsidR="00397B8E" w:rsidRPr="00C8386B" w:rsidRDefault="00397B8E" w:rsidP="00702CC3">
            <w:pPr>
              <w:tabs>
                <w:tab w:val="decimal" w:pos="1590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28,812,394,057</w:t>
            </w:r>
          </w:p>
        </w:tc>
      </w:tr>
      <w:tr w:rsidR="00397B8E" w:rsidRPr="00C8386B" w:rsidTr="00FD312E">
        <w:tc>
          <w:tcPr>
            <w:tcW w:w="5130" w:type="dxa"/>
            <w:vAlign w:val="bottom"/>
            <w:hideMark/>
          </w:tcPr>
          <w:p w:rsidR="00397B8E" w:rsidRPr="00C8386B" w:rsidRDefault="00397B8E" w:rsidP="00702CC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ตีมูลค่าลดระหว่างงวด</w:t>
            </w:r>
          </w:p>
        </w:tc>
        <w:tc>
          <w:tcPr>
            <w:tcW w:w="2070" w:type="dxa"/>
            <w:vAlign w:val="bottom"/>
          </w:tcPr>
          <w:p w:rsidR="00397B8E" w:rsidRPr="00396B0B" w:rsidRDefault="00377658" w:rsidP="00702CC3">
            <w:pPr>
              <w:tabs>
                <w:tab w:val="decimal" w:pos="1590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(6,841,761,990)</w:t>
            </w:r>
          </w:p>
        </w:tc>
        <w:tc>
          <w:tcPr>
            <w:tcW w:w="1980" w:type="dxa"/>
            <w:vAlign w:val="bottom"/>
          </w:tcPr>
          <w:p w:rsidR="00397B8E" w:rsidRPr="00C8386B" w:rsidRDefault="00397B8E" w:rsidP="00702CC3">
            <w:pPr>
              <w:tabs>
                <w:tab w:val="decimal" w:pos="1590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(1,410,192,766)</w:t>
            </w:r>
          </w:p>
        </w:tc>
      </w:tr>
      <w:tr w:rsidR="00397B8E" w:rsidRPr="00C8386B" w:rsidTr="00FD312E">
        <w:tc>
          <w:tcPr>
            <w:tcW w:w="5130" w:type="dxa"/>
            <w:vAlign w:val="bottom"/>
            <w:hideMark/>
          </w:tcPr>
          <w:p w:rsidR="00397B8E" w:rsidRPr="00C8386B" w:rsidRDefault="00397B8E" w:rsidP="00702CC3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bookmarkStart w:id="18" w:name="_Hlk7202381"/>
            <w:r w:rsidRPr="00C8386B">
              <w:rPr>
                <w:rFonts w:ascii="Angsana New" w:hAnsi="Angsana New"/>
                <w:sz w:val="30"/>
                <w:szCs w:val="30"/>
                <w:cs/>
              </w:rPr>
              <w:t xml:space="preserve">โอนกำไรจากการขายเงินลงทุนเผื่อขายระหว่างงวด              </w:t>
            </w:r>
            <w:r w:rsidRPr="00C8386B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>ไปรับรู้ในส่วนของกำไรหรือขาดทุน</w:t>
            </w:r>
            <w:bookmarkEnd w:id="18"/>
          </w:p>
        </w:tc>
        <w:tc>
          <w:tcPr>
            <w:tcW w:w="2070" w:type="dxa"/>
            <w:vAlign w:val="bottom"/>
          </w:tcPr>
          <w:p w:rsidR="00397B8E" w:rsidRPr="00396B0B" w:rsidRDefault="00377658" w:rsidP="00702CC3">
            <w:pPr>
              <w:pBdr>
                <w:bottom w:val="single" w:sz="4" w:space="1" w:color="auto"/>
              </w:pBdr>
              <w:tabs>
                <w:tab w:val="decimal" w:pos="1590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(204,447,566)</w:t>
            </w:r>
          </w:p>
        </w:tc>
        <w:tc>
          <w:tcPr>
            <w:tcW w:w="1980" w:type="dxa"/>
            <w:vAlign w:val="bottom"/>
          </w:tcPr>
          <w:p w:rsidR="00397B8E" w:rsidRPr="00C8386B" w:rsidRDefault="00397B8E" w:rsidP="00702CC3">
            <w:pPr>
              <w:pBdr>
                <w:bottom w:val="single" w:sz="4" w:space="1" w:color="auto"/>
              </w:pBdr>
              <w:tabs>
                <w:tab w:val="decimal" w:pos="1590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(78,469,261)</w:t>
            </w:r>
          </w:p>
        </w:tc>
      </w:tr>
      <w:tr w:rsidR="00397B8E" w:rsidRPr="00C8386B" w:rsidTr="00FD312E">
        <w:tc>
          <w:tcPr>
            <w:tcW w:w="5130" w:type="dxa"/>
            <w:vAlign w:val="bottom"/>
            <w:hideMark/>
          </w:tcPr>
          <w:p w:rsidR="00397B8E" w:rsidRPr="00C8386B" w:rsidRDefault="00397B8E" w:rsidP="00702CC3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ส่วนเกินทุนจากการวัดมูลค่าเงินลงทุนเผื่อขาย</w:t>
            </w:r>
            <w:r w:rsidRPr="00C838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2070" w:type="dxa"/>
            <w:vAlign w:val="bottom"/>
          </w:tcPr>
          <w:p w:rsidR="00397B8E" w:rsidRPr="00396B0B" w:rsidRDefault="00377658" w:rsidP="00702CC3">
            <w:pPr>
              <w:tabs>
                <w:tab w:val="decimal" w:pos="1590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20,277,522,474</w:t>
            </w:r>
          </w:p>
        </w:tc>
        <w:tc>
          <w:tcPr>
            <w:tcW w:w="1980" w:type="dxa"/>
            <w:vAlign w:val="bottom"/>
          </w:tcPr>
          <w:p w:rsidR="00397B8E" w:rsidRPr="00C8386B" w:rsidRDefault="00397B8E" w:rsidP="00702CC3">
            <w:pPr>
              <w:tabs>
                <w:tab w:val="decimal" w:pos="1590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27,323,732,030</w:t>
            </w:r>
          </w:p>
        </w:tc>
      </w:tr>
      <w:tr w:rsidR="00397B8E" w:rsidRPr="00C8386B" w:rsidTr="00FD312E">
        <w:tc>
          <w:tcPr>
            <w:tcW w:w="5130" w:type="dxa"/>
            <w:vAlign w:val="bottom"/>
            <w:hideMark/>
          </w:tcPr>
          <w:p w:rsidR="00397B8E" w:rsidRPr="00C8386B" w:rsidRDefault="00397B8E" w:rsidP="00702CC3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8386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8386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070" w:type="dxa"/>
            <w:vAlign w:val="bottom"/>
          </w:tcPr>
          <w:p w:rsidR="00397B8E" w:rsidRPr="00C8386B" w:rsidRDefault="00DE1379" w:rsidP="00702CC3">
            <w:pPr>
              <w:pBdr>
                <w:bottom w:val="single" w:sz="4" w:space="1" w:color="auto"/>
              </w:pBdr>
              <w:tabs>
                <w:tab w:val="decimal" w:pos="1590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E1379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E1379">
              <w:rPr>
                <w:rFonts w:ascii="Angsana New" w:hAnsi="Angsana New"/>
                <w:sz w:val="30"/>
                <w:szCs w:val="30"/>
                <w:cs/>
              </w:rPr>
              <w:t>055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E1379">
              <w:rPr>
                <w:rFonts w:ascii="Angsana New" w:hAnsi="Angsana New"/>
                <w:sz w:val="30"/>
                <w:szCs w:val="30"/>
                <w:cs/>
              </w:rPr>
              <w:t>504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E1379">
              <w:rPr>
                <w:rFonts w:ascii="Angsana New" w:hAnsi="Angsana New"/>
                <w:sz w:val="30"/>
                <w:szCs w:val="30"/>
                <w:cs/>
              </w:rPr>
              <w:t>495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:rsidR="00397B8E" w:rsidRPr="00C8386B" w:rsidRDefault="00397B8E" w:rsidP="00702CC3">
            <w:pPr>
              <w:pBdr>
                <w:bottom w:val="single" w:sz="4" w:space="1" w:color="auto"/>
              </w:pBdr>
              <w:tabs>
                <w:tab w:val="decimal" w:pos="1590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(5,464,746,406)</w:t>
            </w:r>
          </w:p>
        </w:tc>
      </w:tr>
      <w:tr w:rsidR="00397B8E" w:rsidRPr="00C8386B" w:rsidTr="00FD312E">
        <w:tc>
          <w:tcPr>
            <w:tcW w:w="5130" w:type="dxa"/>
            <w:vAlign w:val="bottom"/>
            <w:hideMark/>
          </w:tcPr>
          <w:p w:rsidR="00397B8E" w:rsidRPr="00C8386B" w:rsidRDefault="00397B8E" w:rsidP="00702CC3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8386B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ส่วนเกินทุนจากการวัดมูลค่าเงินลงทุนเผื่อขาย - สุทธิ                           จากภาษีเงินได้</w:t>
            </w:r>
          </w:p>
        </w:tc>
        <w:tc>
          <w:tcPr>
            <w:tcW w:w="2070" w:type="dxa"/>
            <w:vAlign w:val="bottom"/>
          </w:tcPr>
          <w:p w:rsidR="00397B8E" w:rsidRPr="00C8386B" w:rsidRDefault="00182825" w:rsidP="00702CC3">
            <w:pPr>
              <w:pBdr>
                <w:bottom w:val="double" w:sz="4" w:space="1" w:color="auto"/>
              </w:pBdr>
              <w:tabs>
                <w:tab w:val="decimal" w:pos="1590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825">
              <w:rPr>
                <w:rFonts w:ascii="Angsana New" w:hAnsi="Angsana New"/>
                <w:sz w:val="30"/>
                <w:szCs w:val="30"/>
              </w:rPr>
              <w:t>16,222,017,979</w:t>
            </w:r>
          </w:p>
        </w:tc>
        <w:tc>
          <w:tcPr>
            <w:tcW w:w="1980" w:type="dxa"/>
            <w:vAlign w:val="bottom"/>
          </w:tcPr>
          <w:p w:rsidR="00397B8E" w:rsidRPr="00C8386B" w:rsidRDefault="00397B8E" w:rsidP="00702CC3">
            <w:pPr>
              <w:pBdr>
                <w:bottom w:val="double" w:sz="4" w:space="1" w:color="auto"/>
              </w:pBdr>
              <w:tabs>
                <w:tab w:val="decimal" w:pos="1590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386B">
              <w:rPr>
                <w:rFonts w:ascii="Angsana New" w:hAnsi="Angsana New"/>
                <w:sz w:val="30"/>
                <w:szCs w:val="30"/>
              </w:rPr>
              <w:t>21,858,985,624</w:t>
            </w:r>
          </w:p>
        </w:tc>
      </w:tr>
    </w:tbl>
    <w:p w:rsidR="00070B20" w:rsidRPr="00C8386B" w:rsidRDefault="00070B20" w:rsidP="006C25C9">
      <w:pPr>
        <w:numPr>
          <w:ilvl w:val="1"/>
          <w:numId w:val="6"/>
        </w:num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b/>
          <w:bCs/>
          <w:sz w:val="32"/>
          <w:szCs w:val="32"/>
          <w:cs/>
        </w:rPr>
        <w:t>เงินลงทุนที่ติดภาระผูกพัน</w:t>
      </w:r>
    </w:p>
    <w:p w:rsidR="00C7375C" w:rsidRPr="00C8386B" w:rsidRDefault="00C7375C" w:rsidP="00702CC3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8386B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9195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z w:val="32"/>
          <w:szCs w:val="32"/>
          <w:cs/>
        </w:rPr>
        <w:t xml:space="preserve"> </w:t>
      </w:r>
      <w:r w:rsidR="00497F08" w:rsidRPr="00C8386B">
        <w:rPr>
          <w:rFonts w:ascii="Angsana New" w:hAnsi="Angsana New"/>
          <w:sz w:val="32"/>
          <w:szCs w:val="32"/>
        </w:rPr>
        <w:t>2562</w:t>
      </w:r>
      <w:r w:rsidR="00497F08" w:rsidRPr="00C8386B">
        <w:rPr>
          <w:rFonts w:ascii="Angsana New" w:hAnsi="Angsana New"/>
          <w:sz w:val="32"/>
          <w:szCs w:val="32"/>
          <w:cs/>
        </w:rPr>
        <w:t xml:space="preserve"> และ </w:t>
      </w:r>
      <w:r w:rsidR="00497F08" w:rsidRPr="00C8386B">
        <w:rPr>
          <w:rFonts w:ascii="Angsana New" w:hAnsi="Angsana New"/>
          <w:sz w:val="32"/>
          <w:szCs w:val="32"/>
        </w:rPr>
        <w:t>31</w:t>
      </w:r>
      <w:r w:rsidR="00497F08" w:rsidRPr="00C838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97F08" w:rsidRPr="00C8386B">
        <w:rPr>
          <w:rFonts w:ascii="Angsana New" w:hAnsi="Angsana New"/>
          <w:sz w:val="32"/>
          <w:szCs w:val="32"/>
        </w:rPr>
        <w:t xml:space="preserve">2561 </w:t>
      </w:r>
      <w:r w:rsidRPr="00C8386B">
        <w:rPr>
          <w:rFonts w:ascii="Angsana New" w:hAnsi="Angsana New"/>
          <w:spacing w:val="-2"/>
          <w:sz w:val="32"/>
          <w:szCs w:val="32"/>
          <w:cs/>
        </w:rPr>
        <w:t>บริษัทฯได้นำเงินลงทุนบางส่วนไปวางเป็นหลักทรัพย์ไว้กับนายทะเบียน</w:t>
      </w:r>
      <w:r w:rsidR="00BE0D6C">
        <w:rPr>
          <w:rFonts w:ascii="Angsana New" w:hAnsi="Angsana New"/>
          <w:spacing w:val="-2"/>
          <w:sz w:val="32"/>
          <w:szCs w:val="32"/>
        </w:rPr>
        <w:t xml:space="preserve"> </w:t>
      </w:r>
      <w:r w:rsidR="00BE0D6C">
        <w:rPr>
          <w:rFonts w:ascii="Angsana New" w:hAnsi="Angsana New" w:hint="cs"/>
          <w:spacing w:val="-2"/>
          <w:sz w:val="32"/>
          <w:szCs w:val="32"/>
          <w:cs/>
        </w:rPr>
        <w:t xml:space="preserve">สถาบันการเงิน </w:t>
      </w:r>
      <w:r w:rsidR="006C25C9" w:rsidRPr="00C8386B">
        <w:rPr>
          <w:rFonts w:ascii="Angsana New" w:hAnsi="Angsana New"/>
          <w:spacing w:val="-2"/>
          <w:sz w:val="32"/>
          <w:szCs w:val="32"/>
          <w:cs/>
        </w:rPr>
        <w:t>และ</w:t>
      </w:r>
      <w:r w:rsidR="006C25C9" w:rsidRPr="00C8386B">
        <w:rPr>
          <w:rFonts w:ascii="Angsana New" w:hAnsi="Angsana New"/>
          <w:sz w:val="32"/>
          <w:szCs w:val="32"/>
          <w:cs/>
        </w:rPr>
        <w:t>วางค้ำประกันวงเงินเบิกเกินบัญชี</w:t>
      </w:r>
      <w:r w:rsidR="00B70518" w:rsidRPr="00C8386B">
        <w:rPr>
          <w:rFonts w:ascii="Angsana New" w:hAnsi="Angsana New"/>
          <w:sz w:val="32"/>
          <w:szCs w:val="32"/>
          <w:cs/>
        </w:rPr>
        <w:t xml:space="preserve">ธนาคารและอื่น ๆ </w:t>
      </w:r>
      <w:r w:rsidR="006C25C9" w:rsidRPr="00C8386B">
        <w:rPr>
          <w:rFonts w:ascii="Angsana New" w:hAnsi="Angsana New"/>
          <w:spacing w:val="-2"/>
          <w:sz w:val="32"/>
          <w:szCs w:val="32"/>
          <w:cs/>
        </w:rPr>
        <w:t>ซึ่งเกี่ยวเนื่องกับการปฏิบัติบางประการตามปกติธุรกิจของบริษัทฯ</w:t>
      </w:r>
      <w:r w:rsidRPr="00C8386B">
        <w:rPr>
          <w:rFonts w:ascii="Angsana New" w:hAnsi="Angsana New"/>
          <w:spacing w:val="-2"/>
          <w:sz w:val="32"/>
          <w:szCs w:val="32"/>
          <w:cs/>
        </w:rPr>
        <w:t>ตามที่กล่าวในหมายเหตุประกอบงบการเงิน</w:t>
      </w:r>
      <w:r w:rsidR="00397B8E" w:rsidRPr="00C8386B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C8386B">
        <w:rPr>
          <w:rFonts w:ascii="Angsana New" w:hAnsi="Angsana New"/>
          <w:spacing w:val="-2"/>
          <w:sz w:val="32"/>
          <w:szCs w:val="32"/>
          <w:cs/>
        </w:rPr>
        <w:t xml:space="preserve">ข้อที่ </w:t>
      </w:r>
      <w:r w:rsidR="006F008C">
        <w:rPr>
          <w:rFonts w:ascii="Angsana New" w:hAnsi="Angsana New"/>
          <w:spacing w:val="-2"/>
          <w:sz w:val="32"/>
          <w:szCs w:val="32"/>
        </w:rPr>
        <w:t>22</w:t>
      </w:r>
      <w:r w:rsidR="006C25C9" w:rsidRPr="00C8386B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8F0ACF" w:rsidRPr="00C8386B" w:rsidRDefault="00397B8E" w:rsidP="00702CC3">
      <w:pPr>
        <w:pStyle w:val="Heading3"/>
        <w:numPr>
          <w:ilvl w:val="0"/>
          <w:numId w:val="6"/>
        </w:numPr>
        <w:spacing w:before="120" w:after="120"/>
        <w:ind w:left="540" w:hanging="540"/>
        <w:rPr>
          <w:b/>
          <w:bCs/>
          <w:sz w:val="32"/>
          <w:szCs w:val="32"/>
          <w:cs/>
        </w:rPr>
      </w:pPr>
      <w:bookmarkStart w:id="19" w:name="_Toc535256833"/>
      <w:r w:rsidRPr="00C8386B">
        <w:rPr>
          <w:b/>
          <w:bCs/>
          <w:sz w:val="32"/>
          <w:szCs w:val="32"/>
          <w:cs/>
        </w:rPr>
        <w:br w:type="page"/>
      </w:r>
      <w:bookmarkStart w:id="20" w:name="_Toc23438766"/>
      <w:r w:rsidR="008F0ACF" w:rsidRPr="00C8386B">
        <w:rPr>
          <w:b/>
          <w:bCs/>
          <w:sz w:val="32"/>
          <w:szCs w:val="32"/>
          <w:cs/>
        </w:rPr>
        <w:lastRenderedPageBreak/>
        <w:t>เงินให้กู้ยืม</w:t>
      </w:r>
      <w:r w:rsidR="00342E4D" w:rsidRPr="00C8386B">
        <w:rPr>
          <w:b/>
          <w:bCs/>
          <w:sz w:val="32"/>
          <w:szCs w:val="32"/>
          <w:cs/>
          <w:lang w:val="en-US"/>
        </w:rPr>
        <w:t>และดอกเบี้ยค้างรับ</w:t>
      </w:r>
      <w:bookmarkEnd w:id="19"/>
      <w:bookmarkEnd w:id="20"/>
    </w:p>
    <w:p w:rsidR="002437E2" w:rsidRPr="00C8386B" w:rsidRDefault="002A3620" w:rsidP="00702CC3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  <w:cs/>
        </w:rPr>
        <w:tab/>
      </w:r>
      <w:r w:rsidR="002437E2" w:rsidRPr="00C8386B">
        <w:rPr>
          <w:rFonts w:ascii="Angsana New" w:hAnsi="Angsana New"/>
          <w:sz w:val="32"/>
          <w:szCs w:val="32"/>
          <w:cs/>
        </w:rPr>
        <w:t>ณ วันที่</w:t>
      </w:r>
      <w:r w:rsidR="00BB6C16" w:rsidRPr="00C8386B">
        <w:rPr>
          <w:rFonts w:ascii="Angsana New" w:hAnsi="Angsana New"/>
          <w:sz w:val="32"/>
          <w:szCs w:val="32"/>
          <w:cs/>
        </w:rPr>
        <w:t xml:space="preserve"> </w:t>
      </w:r>
      <w:r w:rsidR="0099195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z w:val="32"/>
          <w:szCs w:val="32"/>
          <w:cs/>
        </w:rPr>
        <w:t xml:space="preserve"> </w:t>
      </w:r>
      <w:r w:rsidR="00497F08" w:rsidRPr="00C8386B">
        <w:rPr>
          <w:rFonts w:ascii="Angsana New" w:hAnsi="Angsana New"/>
          <w:sz w:val="32"/>
          <w:szCs w:val="32"/>
        </w:rPr>
        <w:t>2562</w:t>
      </w:r>
      <w:r w:rsidR="00497F08" w:rsidRPr="00C8386B">
        <w:rPr>
          <w:rFonts w:ascii="Angsana New" w:hAnsi="Angsana New"/>
          <w:sz w:val="32"/>
          <w:szCs w:val="32"/>
          <w:cs/>
        </w:rPr>
        <w:t xml:space="preserve"> และ </w:t>
      </w:r>
      <w:r w:rsidR="00497F08" w:rsidRPr="00C8386B">
        <w:rPr>
          <w:rFonts w:ascii="Angsana New" w:hAnsi="Angsana New"/>
          <w:sz w:val="32"/>
          <w:szCs w:val="32"/>
        </w:rPr>
        <w:t>31</w:t>
      </w:r>
      <w:r w:rsidR="00497F08" w:rsidRPr="00C838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97F08" w:rsidRPr="00C8386B">
        <w:rPr>
          <w:rFonts w:ascii="Angsana New" w:hAnsi="Angsana New"/>
          <w:sz w:val="32"/>
          <w:szCs w:val="32"/>
        </w:rPr>
        <w:t xml:space="preserve">2561 </w:t>
      </w:r>
      <w:r w:rsidR="002437E2" w:rsidRPr="00C8386B">
        <w:rPr>
          <w:rFonts w:ascii="Angsana New" w:hAnsi="Angsana New"/>
          <w:sz w:val="32"/>
          <w:szCs w:val="32"/>
          <w:cs/>
        </w:rPr>
        <w:t>มูลค่าของเงินให้กู้ยืมและดอกเบี้ยค้างรับ</w:t>
      </w:r>
      <w:r w:rsidR="00BB6C16" w:rsidRPr="00C8386B">
        <w:rPr>
          <w:rFonts w:ascii="Angsana New" w:hAnsi="Angsana New"/>
          <w:sz w:val="32"/>
          <w:szCs w:val="32"/>
          <w:cs/>
        </w:rPr>
        <w:t>จำแนก</w:t>
      </w:r>
      <w:r w:rsidR="002437E2" w:rsidRPr="00C8386B">
        <w:rPr>
          <w:rFonts w:ascii="Angsana New" w:hAnsi="Angsana New"/>
          <w:sz w:val="32"/>
          <w:szCs w:val="32"/>
          <w:cs/>
        </w:rPr>
        <w:t>ตาม</w:t>
      </w:r>
      <w:r w:rsidR="00ED2644" w:rsidRPr="00C8386B">
        <w:rPr>
          <w:rFonts w:ascii="Angsana New" w:hAnsi="Angsana New"/>
          <w:sz w:val="32"/>
          <w:szCs w:val="32"/>
          <w:cs/>
        </w:rPr>
        <w:t>ระยะเวลาค้างชำระ</w:t>
      </w:r>
      <w:r w:rsidR="002437E2" w:rsidRPr="00C8386B">
        <w:rPr>
          <w:rFonts w:ascii="Angsana New" w:hAnsi="Angsana New"/>
          <w:sz w:val="32"/>
          <w:szCs w:val="32"/>
          <w:cs/>
        </w:rPr>
        <w:t>ดังนี้</w:t>
      </w:r>
    </w:p>
    <w:p w:rsidR="0027301C" w:rsidRPr="00C8386B" w:rsidRDefault="0027301C" w:rsidP="00702CC3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="Angsana New" w:hAnsi="Angsana New"/>
          <w:sz w:val="23"/>
          <w:szCs w:val="23"/>
        </w:rPr>
      </w:pPr>
      <w:r w:rsidRPr="00C8386B">
        <w:rPr>
          <w:rFonts w:ascii="Angsana New" w:hAnsi="Angsana New"/>
          <w:sz w:val="23"/>
          <w:szCs w:val="23"/>
        </w:rPr>
        <w:t>(</w:t>
      </w:r>
      <w:r w:rsidRPr="00C8386B">
        <w:rPr>
          <w:rFonts w:ascii="Angsana New" w:hAnsi="Angsana New"/>
          <w:sz w:val="23"/>
          <w:szCs w:val="23"/>
          <w:cs/>
        </w:rPr>
        <w:t>หน่วย</w:t>
      </w:r>
      <w:r w:rsidRPr="00C8386B">
        <w:rPr>
          <w:rFonts w:ascii="Angsana New" w:hAnsi="Angsana New"/>
          <w:sz w:val="23"/>
          <w:szCs w:val="23"/>
        </w:rPr>
        <w:t xml:space="preserve">: </w:t>
      </w:r>
      <w:r w:rsidRPr="00C8386B">
        <w:rPr>
          <w:rFonts w:ascii="Angsana New" w:hAnsi="Angsana New"/>
          <w:sz w:val="23"/>
          <w:szCs w:val="23"/>
          <w:cs/>
        </w:rPr>
        <w:t>บาท</w:t>
      </w:r>
      <w:r w:rsidRPr="00C8386B">
        <w:rPr>
          <w:rFonts w:ascii="Angsana New" w:hAnsi="Angsana New"/>
          <w:sz w:val="23"/>
          <w:szCs w:val="23"/>
        </w:rPr>
        <w:t>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1080"/>
        <w:gridCol w:w="1080"/>
        <w:gridCol w:w="1080"/>
        <w:gridCol w:w="1080"/>
        <w:gridCol w:w="1080"/>
        <w:gridCol w:w="1080"/>
        <w:gridCol w:w="1080"/>
      </w:tblGrid>
      <w:tr w:rsidR="0027301C" w:rsidRPr="00C8386B" w:rsidTr="004B5D56">
        <w:tc>
          <w:tcPr>
            <w:tcW w:w="1620" w:type="dxa"/>
            <w:vAlign w:val="bottom"/>
          </w:tcPr>
          <w:p w:rsidR="0027301C" w:rsidRPr="00C8386B" w:rsidRDefault="0027301C" w:rsidP="00702CC3">
            <w:pPr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560" w:type="dxa"/>
            <w:gridSpan w:val="7"/>
            <w:vAlign w:val="bottom"/>
          </w:tcPr>
          <w:p w:rsidR="0027301C" w:rsidRPr="00C8386B" w:rsidRDefault="0027301C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7301C" w:rsidRPr="00C8386B" w:rsidTr="004B5D56">
        <w:tc>
          <w:tcPr>
            <w:tcW w:w="1620" w:type="dxa"/>
            <w:vAlign w:val="bottom"/>
          </w:tcPr>
          <w:p w:rsidR="0027301C" w:rsidRPr="00C8386B" w:rsidRDefault="0027301C" w:rsidP="00702CC3">
            <w:pPr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560" w:type="dxa"/>
            <w:gridSpan w:val="7"/>
            <w:vAlign w:val="bottom"/>
          </w:tcPr>
          <w:p w:rsidR="0027301C" w:rsidRPr="00C8386B" w:rsidRDefault="0099195D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7E1911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27301C" w:rsidRPr="00C8386B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</w:tr>
      <w:tr w:rsidR="0027301C" w:rsidRPr="00C8386B" w:rsidTr="004B5D56">
        <w:tc>
          <w:tcPr>
            <w:tcW w:w="1620" w:type="dxa"/>
            <w:vAlign w:val="bottom"/>
          </w:tcPr>
          <w:p w:rsidR="0027301C" w:rsidRPr="00C8386B" w:rsidRDefault="0027301C" w:rsidP="00702CC3">
            <w:pPr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27301C" w:rsidRPr="00C8386B" w:rsidRDefault="0027301C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ทรัพย์สินจำนองเป็นประกัน</w:t>
            </w:r>
          </w:p>
        </w:tc>
        <w:tc>
          <w:tcPr>
            <w:tcW w:w="2160" w:type="dxa"/>
            <w:gridSpan w:val="2"/>
            <w:vAlign w:val="bottom"/>
          </w:tcPr>
          <w:p w:rsidR="0027301C" w:rsidRPr="00C8386B" w:rsidRDefault="0027301C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อื่น ๆ</w:t>
            </w:r>
          </w:p>
        </w:tc>
        <w:tc>
          <w:tcPr>
            <w:tcW w:w="3240" w:type="dxa"/>
            <w:gridSpan w:val="3"/>
            <w:vAlign w:val="bottom"/>
          </w:tcPr>
          <w:p w:rsidR="0027301C" w:rsidRPr="00C8386B" w:rsidRDefault="0027301C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27301C" w:rsidRPr="00C8386B" w:rsidTr="004B5D56">
        <w:tc>
          <w:tcPr>
            <w:tcW w:w="1620" w:type="dxa"/>
            <w:vAlign w:val="bottom"/>
          </w:tcPr>
          <w:p w:rsidR="0027301C" w:rsidRPr="00C8386B" w:rsidRDefault="0027301C" w:rsidP="00702CC3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ระยะเวลาค้างชำระ</w:t>
            </w:r>
          </w:p>
        </w:tc>
        <w:tc>
          <w:tcPr>
            <w:tcW w:w="1080" w:type="dxa"/>
            <w:vAlign w:val="bottom"/>
          </w:tcPr>
          <w:p w:rsidR="0027301C" w:rsidRPr="00C8386B" w:rsidRDefault="0027301C" w:rsidP="00702CC3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เงินต้น</w:t>
            </w:r>
          </w:p>
        </w:tc>
        <w:tc>
          <w:tcPr>
            <w:tcW w:w="1080" w:type="dxa"/>
            <w:vAlign w:val="bottom"/>
          </w:tcPr>
          <w:p w:rsidR="0027301C" w:rsidRPr="00C8386B" w:rsidRDefault="0027301C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  <w:r w:rsidRPr="00C8386B">
              <w:rPr>
                <w:rFonts w:ascii="Angsana New" w:hAnsi="Angsana New"/>
                <w:sz w:val="23"/>
                <w:szCs w:val="23"/>
              </w:rPr>
              <w:t xml:space="preserve">              </w:t>
            </w:r>
            <w:r w:rsidRPr="00C8386B">
              <w:rPr>
                <w:rFonts w:ascii="Angsana New" w:hAnsi="Angsana New"/>
                <w:sz w:val="23"/>
                <w:szCs w:val="23"/>
                <w:cs/>
              </w:rPr>
              <w:t>ค้างรับ</w:t>
            </w:r>
          </w:p>
        </w:tc>
        <w:tc>
          <w:tcPr>
            <w:tcW w:w="1080" w:type="dxa"/>
            <w:vAlign w:val="bottom"/>
          </w:tcPr>
          <w:p w:rsidR="0027301C" w:rsidRPr="00C8386B" w:rsidRDefault="0027301C" w:rsidP="00702CC3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เงินต้น</w:t>
            </w:r>
          </w:p>
        </w:tc>
        <w:tc>
          <w:tcPr>
            <w:tcW w:w="1080" w:type="dxa"/>
            <w:vAlign w:val="bottom"/>
          </w:tcPr>
          <w:p w:rsidR="0027301C" w:rsidRPr="00C8386B" w:rsidRDefault="0027301C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  <w:r w:rsidRPr="00C8386B">
              <w:rPr>
                <w:rFonts w:ascii="Angsana New" w:hAnsi="Angsana New"/>
                <w:sz w:val="23"/>
                <w:szCs w:val="23"/>
              </w:rPr>
              <w:t xml:space="preserve">                    </w:t>
            </w:r>
            <w:r w:rsidRPr="00C8386B">
              <w:rPr>
                <w:rFonts w:ascii="Angsana New" w:hAnsi="Angsana New"/>
                <w:sz w:val="23"/>
                <w:szCs w:val="23"/>
                <w:cs/>
              </w:rPr>
              <w:t>ค้างรับ</w:t>
            </w:r>
          </w:p>
        </w:tc>
        <w:tc>
          <w:tcPr>
            <w:tcW w:w="1080" w:type="dxa"/>
            <w:vAlign w:val="bottom"/>
          </w:tcPr>
          <w:p w:rsidR="0027301C" w:rsidRPr="00C8386B" w:rsidRDefault="0027301C" w:rsidP="00702CC3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เงินต้น</w:t>
            </w:r>
          </w:p>
        </w:tc>
        <w:tc>
          <w:tcPr>
            <w:tcW w:w="1080" w:type="dxa"/>
            <w:vAlign w:val="bottom"/>
          </w:tcPr>
          <w:p w:rsidR="0027301C" w:rsidRPr="00C8386B" w:rsidRDefault="0027301C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  <w:r w:rsidRPr="00C8386B">
              <w:rPr>
                <w:rFonts w:ascii="Angsana New" w:hAnsi="Angsana New"/>
                <w:sz w:val="23"/>
                <w:szCs w:val="23"/>
              </w:rPr>
              <w:t xml:space="preserve">                  </w:t>
            </w:r>
            <w:r w:rsidRPr="00C8386B">
              <w:rPr>
                <w:rFonts w:ascii="Angsana New" w:hAnsi="Angsana New"/>
                <w:sz w:val="23"/>
                <w:szCs w:val="23"/>
                <w:cs/>
              </w:rPr>
              <w:t>ค้างรับ</w:t>
            </w:r>
            <w:r w:rsidRPr="00C8386B">
              <w:rPr>
                <w:rFonts w:ascii="Angsana New" w:hAnsi="Angsana New"/>
                <w:sz w:val="23"/>
                <w:szCs w:val="23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:rsidR="0027301C" w:rsidRPr="00C8386B" w:rsidRDefault="0027301C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0C1D6F" w:rsidRPr="00C8386B" w:rsidTr="004B5D56">
        <w:tc>
          <w:tcPr>
            <w:tcW w:w="1620" w:type="dxa"/>
            <w:vAlign w:val="bottom"/>
          </w:tcPr>
          <w:p w:rsidR="000C1D6F" w:rsidRPr="00C8386B" w:rsidRDefault="000C1D6F" w:rsidP="00702CC3">
            <w:pPr>
              <w:ind w:left="186" w:right="-108" w:hanging="18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:rsidR="000C1D6F" w:rsidRPr="00C8386B" w:rsidRDefault="000C1D6F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:rsidR="000C1D6F" w:rsidRPr="00C8386B" w:rsidRDefault="000C1D6F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:rsidR="000C1D6F" w:rsidRPr="00C8386B" w:rsidRDefault="000C1D6F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:rsidR="000C1D6F" w:rsidRPr="00C8386B" w:rsidRDefault="000C1D6F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:rsidR="000C1D6F" w:rsidRPr="00C8386B" w:rsidRDefault="000C1D6F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:rsidR="000C1D6F" w:rsidRPr="00C8386B" w:rsidRDefault="000C1D6F" w:rsidP="00702CC3">
            <w:pP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:rsidR="000C1D6F" w:rsidRPr="00C8386B" w:rsidRDefault="000C1D6F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067D55" w:rsidRPr="00C8386B" w:rsidTr="004B5D56">
        <w:tc>
          <w:tcPr>
            <w:tcW w:w="1620" w:type="dxa"/>
            <w:vAlign w:val="bottom"/>
          </w:tcPr>
          <w:p w:rsidR="00067D55" w:rsidRPr="00C8386B" w:rsidRDefault="00067D55" w:rsidP="00702CC3">
            <w:pPr>
              <w:ind w:left="186" w:right="-108" w:hanging="186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ยังไม่ถึงกำหนดชำระ</w:t>
            </w:r>
          </w:p>
        </w:tc>
        <w:tc>
          <w:tcPr>
            <w:tcW w:w="1080" w:type="dxa"/>
            <w:vAlign w:val="bottom"/>
          </w:tcPr>
          <w:p w:rsidR="00067D55" w:rsidRPr="00C8386B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995,594,150</w:t>
            </w:r>
          </w:p>
        </w:tc>
        <w:tc>
          <w:tcPr>
            <w:tcW w:w="1080" w:type="dxa"/>
            <w:vAlign w:val="bottom"/>
          </w:tcPr>
          <w:p w:rsidR="00067D55" w:rsidRPr="00C8386B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469,357</w:t>
            </w:r>
          </w:p>
        </w:tc>
        <w:tc>
          <w:tcPr>
            <w:tcW w:w="1080" w:type="dxa"/>
            <w:vAlign w:val="bottom"/>
          </w:tcPr>
          <w:p w:rsidR="00067D55" w:rsidRPr="00C8386B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7,695,873</w:t>
            </w:r>
          </w:p>
        </w:tc>
        <w:tc>
          <w:tcPr>
            <w:tcW w:w="1080" w:type="dxa"/>
            <w:vAlign w:val="bottom"/>
          </w:tcPr>
          <w:p w:rsidR="00067D55" w:rsidRPr="00C8386B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067D55" w:rsidRPr="00C8386B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1,003,290,023</w:t>
            </w:r>
          </w:p>
        </w:tc>
        <w:tc>
          <w:tcPr>
            <w:tcW w:w="1080" w:type="dxa"/>
            <w:vAlign w:val="bottom"/>
          </w:tcPr>
          <w:p w:rsidR="00067D55" w:rsidRPr="00C8386B" w:rsidRDefault="00B70CE5" w:rsidP="00702CC3">
            <w:pP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469,357</w:t>
            </w:r>
          </w:p>
        </w:tc>
        <w:tc>
          <w:tcPr>
            <w:tcW w:w="1080" w:type="dxa"/>
            <w:vAlign w:val="bottom"/>
          </w:tcPr>
          <w:p w:rsidR="00067D55" w:rsidRPr="00C8386B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1,003,759,380</w:t>
            </w:r>
          </w:p>
        </w:tc>
      </w:tr>
      <w:tr w:rsidR="00067D55" w:rsidRPr="00C8386B" w:rsidTr="004B5D56">
        <w:tc>
          <w:tcPr>
            <w:tcW w:w="1620" w:type="dxa"/>
            <w:vAlign w:val="bottom"/>
          </w:tcPr>
          <w:p w:rsidR="00067D55" w:rsidRPr="00C8386B" w:rsidRDefault="00067D55" w:rsidP="00702CC3">
            <w:pPr>
              <w:ind w:left="186" w:right="-108" w:hanging="186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 xml:space="preserve">เกินกำหนดชำระ </w:t>
            </w:r>
          </w:p>
        </w:tc>
        <w:tc>
          <w:tcPr>
            <w:tcW w:w="1080" w:type="dxa"/>
            <w:vAlign w:val="bottom"/>
          </w:tcPr>
          <w:p w:rsidR="00067D55" w:rsidRPr="00C8386B" w:rsidRDefault="00067D5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067D55" w:rsidRPr="00C8386B" w:rsidRDefault="00067D5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067D55" w:rsidRPr="00C8386B" w:rsidRDefault="00067D5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067D55" w:rsidRPr="00C8386B" w:rsidRDefault="00067D5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067D55" w:rsidRPr="00C8386B" w:rsidRDefault="00067D5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067D55" w:rsidRPr="00C8386B" w:rsidRDefault="00067D55" w:rsidP="00702CC3">
            <w:pP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067D55" w:rsidRPr="00C8386B" w:rsidRDefault="00067D5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067D55" w:rsidRPr="005C3549" w:rsidTr="004B5D56">
        <w:tc>
          <w:tcPr>
            <w:tcW w:w="1620" w:type="dxa"/>
            <w:vAlign w:val="bottom"/>
          </w:tcPr>
          <w:p w:rsidR="00067D55" w:rsidRPr="00C8386B" w:rsidRDefault="00067D55" w:rsidP="00702CC3">
            <w:pPr>
              <w:ind w:left="186" w:right="-108" w:hanging="186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ab/>
              <w:t xml:space="preserve">น้อยกว่า </w:t>
            </w:r>
            <w:r w:rsidRPr="00C8386B">
              <w:rPr>
                <w:rFonts w:ascii="Angsana New" w:hAnsi="Angsana New"/>
                <w:sz w:val="23"/>
                <w:szCs w:val="23"/>
              </w:rPr>
              <w:t>3</w:t>
            </w:r>
            <w:r w:rsidRPr="00C8386B">
              <w:rPr>
                <w:rFonts w:ascii="Angsana New" w:hAnsi="Angsana New"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43,128,40</w:t>
            </w:r>
            <w:r w:rsidR="00400678" w:rsidRPr="005C3549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308,519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43,128,40</w:t>
            </w:r>
            <w:r w:rsidR="00400678" w:rsidRPr="005C3549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308,519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43,436,924</w:t>
            </w:r>
          </w:p>
        </w:tc>
      </w:tr>
      <w:tr w:rsidR="00AB2647" w:rsidRPr="005C3549" w:rsidTr="004B5D56">
        <w:tc>
          <w:tcPr>
            <w:tcW w:w="1620" w:type="dxa"/>
            <w:vAlign w:val="bottom"/>
          </w:tcPr>
          <w:p w:rsidR="00AB2647" w:rsidRPr="00050136" w:rsidRDefault="00AB2647" w:rsidP="00AB2647">
            <w:pPr>
              <w:ind w:left="186" w:right="-108" w:hanging="24"/>
              <w:rPr>
                <w:rFonts w:ascii="Angsana New" w:hAnsi="Angsana New"/>
                <w:sz w:val="23"/>
                <w:szCs w:val="23"/>
                <w:cs/>
              </w:rPr>
            </w:pPr>
            <w:r w:rsidRPr="00050136">
              <w:rPr>
                <w:rFonts w:ascii="Angsana New" w:hAnsi="Angsana New"/>
                <w:sz w:val="23"/>
                <w:szCs w:val="23"/>
              </w:rPr>
              <w:t>3</w:t>
            </w:r>
            <w:r w:rsidRPr="00050136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050136">
              <w:rPr>
                <w:rFonts w:ascii="Angsana New" w:hAnsi="Angsana New"/>
                <w:sz w:val="23"/>
                <w:szCs w:val="23"/>
              </w:rPr>
              <w:t>-</w:t>
            </w:r>
            <w:r w:rsidRPr="00050136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050136">
              <w:rPr>
                <w:rFonts w:ascii="Angsana New" w:hAnsi="Angsana New"/>
                <w:sz w:val="23"/>
                <w:szCs w:val="23"/>
              </w:rPr>
              <w:t xml:space="preserve">6 </w:t>
            </w:r>
            <w:r w:rsidRPr="00050136">
              <w:rPr>
                <w:rFonts w:ascii="Angsana New" w:hAnsi="Angsana New"/>
                <w:sz w:val="23"/>
                <w:szCs w:val="23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:rsidR="00AB2647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3,090,357</w:t>
            </w:r>
          </w:p>
        </w:tc>
        <w:tc>
          <w:tcPr>
            <w:tcW w:w="1080" w:type="dxa"/>
            <w:vAlign w:val="bottom"/>
          </w:tcPr>
          <w:p w:rsidR="00AB2647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96,70</w:t>
            </w:r>
            <w:r w:rsidR="00671626" w:rsidRPr="005C3549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080" w:type="dxa"/>
            <w:vAlign w:val="bottom"/>
          </w:tcPr>
          <w:p w:rsidR="00AB2647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AB2647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AB2647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3,090,357</w:t>
            </w:r>
          </w:p>
        </w:tc>
        <w:tc>
          <w:tcPr>
            <w:tcW w:w="1080" w:type="dxa"/>
            <w:vAlign w:val="bottom"/>
          </w:tcPr>
          <w:p w:rsidR="00AB2647" w:rsidRPr="005C3549" w:rsidRDefault="00B70CE5" w:rsidP="00702CC3">
            <w:pP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96,70</w:t>
            </w:r>
            <w:r w:rsidR="00671626" w:rsidRPr="005C3549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080" w:type="dxa"/>
            <w:vAlign w:val="bottom"/>
          </w:tcPr>
          <w:p w:rsidR="00AB2647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3,187,06</w:t>
            </w:r>
            <w:r w:rsidR="002D2A9E" w:rsidRPr="005C3549">
              <w:rPr>
                <w:rFonts w:ascii="Angsana New" w:hAnsi="Angsana New"/>
                <w:sz w:val="23"/>
                <w:szCs w:val="23"/>
              </w:rPr>
              <w:t>4</w:t>
            </w:r>
          </w:p>
        </w:tc>
      </w:tr>
      <w:tr w:rsidR="00067D55" w:rsidRPr="005C3549" w:rsidTr="004B5D56">
        <w:tc>
          <w:tcPr>
            <w:tcW w:w="1620" w:type="dxa"/>
            <w:vAlign w:val="bottom"/>
          </w:tcPr>
          <w:p w:rsidR="00067D55" w:rsidRPr="00EB7CD3" w:rsidRDefault="00C449F5" w:rsidP="00AB2647">
            <w:pPr>
              <w:ind w:left="186" w:right="-108" w:hanging="24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6</w:t>
            </w:r>
            <w:r w:rsidR="00067D55" w:rsidRPr="00EB7CD3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067D55" w:rsidRPr="00EB7CD3">
              <w:rPr>
                <w:rFonts w:ascii="Angsana New" w:hAnsi="Angsana New"/>
                <w:sz w:val="23"/>
                <w:szCs w:val="23"/>
              </w:rPr>
              <w:t>-</w:t>
            </w:r>
            <w:r w:rsidR="00067D55" w:rsidRPr="00EB7CD3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067D55" w:rsidRPr="00EB7CD3">
              <w:rPr>
                <w:rFonts w:ascii="Angsana New" w:hAnsi="Angsana New"/>
                <w:sz w:val="23"/>
                <w:szCs w:val="23"/>
              </w:rPr>
              <w:t xml:space="preserve">12 </w:t>
            </w:r>
            <w:r w:rsidR="00067D55" w:rsidRPr="00EB7CD3">
              <w:rPr>
                <w:rFonts w:ascii="Angsana New" w:hAnsi="Angsana New"/>
                <w:sz w:val="23"/>
                <w:szCs w:val="23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2,118,031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2,118,031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2,118,031</w:t>
            </w:r>
          </w:p>
        </w:tc>
      </w:tr>
      <w:tr w:rsidR="00067D55" w:rsidRPr="005C3549" w:rsidTr="004B5D56">
        <w:tc>
          <w:tcPr>
            <w:tcW w:w="1620" w:type="dxa"/>
            <w:vAlign w:val="bottom"/>
          </w:tcPr>
          <w:p w:rsidR="00067D55" w:rsidRPr="00EB7CD3" w:rsidRDefault="00067D55" w:rsidP="00702CC3">
            <w:pPr>
              <w:ind w:left="186" w:right="-108" w:hanging="186"/>
              <w:rPr>
                <w:rFonts w:ascii="Angsana New" w:hAnsi="Angsana New"/>
                <w:sz w:val="23"/>
                <w:szCs w:val="23"/>
                <w:cs/>
              </w:rPr>
            </w:pPr>
            <w:r w:rsidRPr="00EB7CD3">
              <w:rPr>
                <w:rFonts w:ascii="Angsana New" w:hAnsi="Angsana New"/>
                <w:sz w:val="23"/>
                <w:szCs w:val="23"/>
                <w:cs/>
              </w:rPr>
              <w:tab/>
              <w:t>มากกว่า</w:t>
            </w:r>
            <w:r w:rsidRPr="00EB7CD3">
              <w:rPr>
                <w:rFonts w:ascii="Angsana New" w:hAnsi="Angsana New"/>
                <w:sz w:val="23"/>
                <w:szCs w:val="23"/>
              </w:rPr>
              <w:t xml:space="preserve"> 12</w:t>
            </w:r>
            <w:r w:rsidRPr="00EB7CD3">
              <w:rPr>
                <w:rFonts w:ascii="Angsana New" w:hAnsi="Angsana New"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110,382,401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110,382,401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pBdr>
                <w:bottom w:val="single" w:sz="4" w:space="1" w:color="auto"/>
              </w:pBd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110,382,401</w:t>
            </w:r>
          </w:p>
        </w:tc>
      </w:tr>
      <w:tr w:rsidR="00067D55" w:rsidRPr="005C3549" w:rsidTr="004B5D56">
        <w:tc>
          <w:tcPr>
            <w:tcW w:w="1620" w:type="dxa"/>
            <w:vAlign w:val="bottom"/>
          </w:tcPr>
          <w:p w:rsidR="00067D55" w:rsidRPr="00EB7CD3" w:rsidRDefault="00067D55" w:rsidP="00702CC3">
            <w:pPr>
              <w:ind w:left="186" w:right="-108" w:hanging="186"/>
              <w:rPr>
                <w:rFonts w:ascii="Angsana New" w:hAnsi="Angsana New"/>
                <w:sz w:val="23"/>
                <w:szCs w:val="23"/>
                <w:cs/>
              </w:rPr>
            </w:pPr>
            <w:r w:rsidRPr="00EB7CD3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1,154,313,344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874,58</w:t>
            </w:r>
            <w:r w:rsidR="00671626" w:rsidRPr="005C3549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7,695,873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1,162,009,21</w:t>
            </w:r>
            <w:r w:rsidR="00671626" w:rsidRPr="005C3549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874,58</w:t>
            </w:r>
            <w:r w:rsidR="00671626" w:rsidRPr="005C3549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1,162,883,800</w:t>
            </w:r>
          </w:p>
        </w:tc>
      </w:tr>
      <w:tr w:rsidR="00E56257" w:rsidRPr="005C3549" w:rsidTr="004B5D56">
        <w:tc>
          <w:tcPr>
            <w:tcW w:w="1620" w:type="dxa"/>
            <w:vAlign w:val="bottom"/>
          </w:tcPr>
          <w:p w:rsidR="00E56257" w:rsidRPr="00EB7CD3" w:rsidRDefault="00E56257" w:rsidP="00702CC3">
            <w:pPr>
              <w:ind w:left="186" w:right="-108" w:hanging="186"/>
              <w:rPr>
                <w:rFonts w:ascii="Angsana New" w:hAnsi="Angsana New"/>
                <w:sz w:val="23"/>
                <w:szCs w:val="23"/>
                <w:cs/>
              </w:rPr>
            </w:pPr>
            <w:r w:rsidRPr="00EB7CD3">
              <w:rPr>
                <w:rFonts w:ascii="Angsana New" w:hAnsi="Angsana New"/>
                <w:sz w:val="23"/>
                <w:szCs w:val="23"/>
                <w:cs/>
              </w:rPr>
              <w:t>หัก</w:t>
            </w:r>
            <w:r w:rsidRPr="00EB7CD3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EB7CD3">
              <w:rPr>
                <w:rFonts w:ascii="Angsana New" w:hAnsi="Angsana New"/>
                <w:sz w:val="23"/>
                <w:szCs w:val="23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vAlign w:val="bottom"/>
          </w:tcPr>
          <w:p w:rsidR="00E56257" w:rsidRPr="005C3549" w:rsidRDefault="00B70CE5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(1,152,673)</w:t>
            </w:r>
          </w:p>
        </w:tc>
        <w:tc>
          <w:tcPr>
            <w:tcW w:w="1080" w:type="dxa"/>
            <w:vAlign w:val="bottom"/>
          </w:tcPr>
          <w:p w:rsidR="00E56257" w:rsidRPr="005C3549" w:rsidRDefault="00B70CE5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E56257" w:rsidRPr="005C3549" w:rsidRDefault="00B70CE5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E56257" w:rsidRPr="005C3549" w:rsidRDefault="00B70CE5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E56257" w:rsidRPr="005C3549" w:rsidRDefault="00B70CE5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(1,152,673)</w:t>
            </w:r>
          </w:p>
        </w:tc>
        <w:tc>
          <w:tcPr>
            <w:tcW w:w="1080" w:type="dxa"/>
            <w:vAlign w:val="bottom"/>
          </w:tcPr>
          <w:p w:rsidR="00E56257" w:rsidRPr="005C3549" w:rsidRDefault="00B70CE5" w:rsidP="00702CC3">
            <w:pPr>
              <w:pBdr>
                <w:bottom w:val="single" w:sz="4" w:space="1" w:color="auto"/>
              </w:pBd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E56257" w:rsidRPr="005C3549" w:rsidRDefault="00B70CE5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(1,152,673)</w:t>
            </w:r>
          </w:p>
        </w:tc>
      </w:tr>
      <w:tr w:rsidR="00067D55" w:rsidRPr="005C3549" w:rsidTr="004B5D56">
        <w:tc>
          <w:tcPr>
            <w:tcW w:w="1620" w:type="dxa"/>
            <w:vAlign w:val="bottom"/>
          </w:tcPr>
          <w:p w:rsidR="00067D55" w:rsidRPr="00EB7CD3" w:rsidRDefault="00067D55" w:rsidP="00702CC3">
            <w:pPr>
              <w:ind w:left="186" w:right="-108" w:hanging="186"/>
              <w:rPr>
                <w:rFonts w:ascii="Angsana New" w:hAnsi="Angsana New"/>
                <w:sz w:val="23"/>
                <w:szCs w:val="23"/>
                <w:cs/>
              </w:rPr>
            </w:pPr>
            <w:r w:rsidRPr="00EB7CD3">
              <w:rPr>
                <w:rFonts w:ascii="Angsana New" w:hAnsi="Angsana New"/>
                <w:sz w:val="23"/>
                <w:szCs w:val="23"/>
                <w:cs/>
              </w:rPr>
              <w:t xml:space="preserve">เงินให้กู้ยืมและดอกเบี้ยค้างรับ </w:t>
            </w:r>
            <w:r w:rsidRPr="00EB7CD3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EB7CD3">
              <w:rPr>
                <w:rFonts w:ascii="Angsana New" w:hAnsi="Angsana New"/>
                <w:sz w:val="23"/>
                <w:szCs w:val="23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pBdr>
                <w:bottom w:val="doub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1,153,160,671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pBdr>
                <w:bottom w:val="doub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874,58</w:t>
            </w:r>
            <w:r w:rsidR="00671626" w:rsidRPr="005C3549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pBdr>
                <w:bottom w:val="doub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7,695,873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pBdr>
                <w:bottom w:val="doub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pBdr>
                <w:bottom w:val="doub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1,160,856,544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pBdr>
                <w:bottom w:val="double" w:sz="4" w:space="1" w:color="auto"/>
              </w:pBd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874,58</w:t>
            </w:r>
            <w:r w:rsidR="00671626" w:rsidRPr="005C3549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080" w:type="dxa"/>
            <w:vAlign w:val="bottom"/>
          </w:tcPr>
          <w:p w:rsidR="00067D55" w:rsidRPr="005C3549" w:rsidRDefault="00B70CE5" w:rsidP="00702CC3">
            <w:pPr>
              <w:pBdr>
                <w:bottom w:val="doub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5C3549">
              <w:rPr>
                <w:rFonts w:ascii="Angsana New" w:hAnsi="Angsana New"/>
                <w:sz w:val="23"/>
                <w:szCs w:val="23"/>
              </w:rPr>
              <w:t>1,161,731,127</w:t>
            </w:r>
          </w:p>
        </w:tc>
      </w:tr>
    </w:tbl>
    <w:p w:rsidR="0027301C" w:rsidRPr="00EB7CD3" w:rsidRDefault="0027301C" w:rsidP="00EB3445">
      <w:pPr>
        <w:numPr>
          <w:ilvl w:val="0"/>
          <w:numId w:val="1"/>
        </w:numPr>
        <w:spacing w:before="120"/>
        <w:ind w:left="821" w:hanging="274"/>
        <w:jc w:val="thaiDistribute"/>
        <w:rPr>
          <w:rFonts w:ascii="Angsana New" w:hAnsi="Angsana New"/>
          <w:sz w:val="23"/>
          <w:szCs w:val="23"/>
        </w:rPr>
      </w:pPr>
      <w:r w:rsidRPr="00EB7CD3">
        <w:rPr>
          <w:rFonts w:ascii="Angsana New" w:hAnsi="Angsana New"/>
          <w:sz w:val="23"/>
          <w:szCs w:val="23"/>
          <w:cs/>
        </w:rPr>
        <w:t>แสดงเป็นส่วนหนึ่งของ “รายได้จากการลงทุนค้างรับ” ในงบแสดงฐานะการเงิน</w:t>
      </w:r>
    </w:p>
    <w:p w:rsidR="002437E2" w:rsidRPr="00C8386B" w:rsidRDefault="002437E2" w:rsidP="00702CC3">
      <w:pPr>
        <w:tabs>
          <w:tab w:val="left" w:pos="2160"/>
          <w:tab w:val="right" w:pos="7200"/>
          <w:tab w:val="right" w:pos="8540"/>
        </w:tabs>
        <w:spacing w:before="120"/>
        <w:ind w:left="446" w:hanging="446"/>
        <w:jc w:val="right"/>
        <w:rPr>
          <w:rFonts w:ascii="Angsana New" w:hAnsi="Angsana New"/>
          <w:sz w:val="23"/>
          <w:szCs w:val="23"/>
        </w:rPr>
      </w:pPr>
      <w:r w:rsidRPr="00C8386B">
        <w:rPr>
          <w:rFonts w:ascii="Angsana New" w:hAnsi="Angsana New"/>
          <w:sz w:val="23"/>
          <w:szCs w:val="23"/>
        </w:rPr>
        <w:t>(</w:t>
      </w:r>
      <w:r w:rsidRPr="00C8386B">
        <w:rPr>
          <w:rFonts w:ascii="Angsana New" w:hAnsi="Angsana New"/>
          <w:sz w:val="23"/>
          <w:szCs w:val="23"/>
          <w:cs/>
        </w:rPr>
        <w:t>หน่วย</w:t>
      </w:r>
      <w:r w:rsidRPr="00C8386B">
        <w:rPr>
          <w:rFonts w:ascii="Angsana New" w:hAnsi="Angsana New"/>
          <w:sz w:val="23"/>
          <w:szCs w:val="23"/>
        </w:rPr>
        <w:t xml:space="preserve">: </w:t>
      </w:r>
      <w:r w:rsidRPr="00C8386B">
        <w:rPr>
          <w:rFonts w:ascii="Angsana New" w:hAnsi="Angsana New"/>
          <w:sz w:val="23"/>
          <w:szCs w:val="23"/>
          <w:cs/>
        </w:rPr>
        <w:t>บาท</w:t>
      </w:r>
      <w:r w:rsidRPr="00C8386B">
        <w:rPr>
          <w:rFonts w:ascii="Angsana New" w:hAnsi="Angsana New"/>
          <w:sz w:val="23"/>
          <w:szCs w:val="23"/>
        </w:rPr>
        <w:t>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1080"/>
        <w:gridCol w:w="1080"/>
        <w:gridCol w:w="1080"/>
        <w:gridCol w:w="1080"/>
        <w:gridCol w:w="1080"/>
        <w:gridCol w:w="1080"/>
        <w:gridCol w:w="1080"/>
      </w:tblGrid>
      <w:tr w:rsidR="008457F1" w:rsidRPr="00C8386B" w:rsidTr="00432F9B">
        <w:tc>
          <w:tcPr>
            <w:tcW w:w="1620" w:type="dxa"/>
            <w:vAlign w:val="bottom"/>
          </w:tcPr>
          <w:p w:rsidR="008457F1" w:rsidRPr="00C8386B" w:rsidRDefault="008457F1" w:rsidP="00702CC3">
            <w:pPr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560" w:type="dxa"/>
            <w:gridSpan w:val="7"/>
            <w:vAlign w:val="bottom"/>
          </w:tcPr>
          <w:p w:rsidR="008457F1" w:rsidRPr="00C8386B" w:rsidRDefault="008457F1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44405" w:rsidRPr="00C8386B" w:rsidTr="00432F9B">
        <w:tc>
          <w:tcPr>
            <w:tcW w:w="1620" w:type="dxa"/>
            <w:vAlign w:val="bottom"/>
          </w:tcPr>
          <w:p w:rsidR="00244405" w:rsidRPr="00C8386B" w:rsidRDefault="00244405" w:rsidP="00702CC3">
            <w:pPr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560" w:type="dxa"/>
            <w:gridSpan w:val="7"/>
            <w:vAlign w:val="bottom"/>
          </w:tcPr>
          <w:p w:rsidR="00244405" w:rsidRPr="00C8386B" w:rsidRDefault="00566019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31</w:t>
            </w:r>
            <w:r w:rsidR="001B197C" w:rsidRPr="00C8386B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Pr="00C8386B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</w:tr>
      <w:tr w:rsidR="002437E2" w:rsidRPr="00C8386B" w:rsidTr="00432F9B">
        <w:tc>
          <w:tcPr>
            <w:tcW w:w="1620" w:type="dxa"/>
            <w:vAlign w:val="bottom"/>
          </w:tcPr>
          <w:p w:rsidR="002437E2" w:rsidRPr="00C8386B" w:rsidRDefault="002437E2" w:rsidP="00702CC3">
            <w:pPr>
              <w:ind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2437E2" w:rsidRPr="00C8386B" w:rsidRDefault="002437E2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ทรัพย์สินจำนองเป็นประกัน</w:t>
            </w:r>
          </w:p>
        </w:tc>
        <w:tc>
          <w:tcPr>
            <w:tcW w:w="2160" w:type="dxa"/>
            <w:gridSpan w:val="2"/>
            <w:vAlign w:val="bottom"/>
          </w:tcPr>
          <w:p w:rsidR="002437E2" w:rsidRPr="00C8386B" w:rsidRDefault="002437E2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อื่น ๆ</w:t>
            </w:r>
          </w:p>
        </w:tc>
        <w:tc>
          <w:tcPr>
            <w:tcW w:w="3240" w:type="dxa"/>
            <w:gridSpan w:val="3"/>
            <w:vAlign w:val="bottom"/>
          </w:tcPr>
          <w:p w:rsidR="002437E2" w:rsidRPr="00C8386B" w:rsidRDefault="002437E2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2437E2" w:rsidRPr="00C8386B" w:rsidTr="00432F9B">
        <w:tc>
          <w:tcPr>
            <w:tcW w:w="1620" w:type="dxa"/>
            <w:vAlign w:val="bottom"/>
          </w:tcPr>
          <w:p w:rsidR="002437E2" w:rsidRPr="00C8386B" w:rsidRDefault="002437E2" w:rsidP="00702CC3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ระยะเวลาค้างชำระ</w:t>
            </w:r>
          </w:p>
        </w:tc>
        <w:tc>
          <w:tcPr>
            <w:tcW w:w="1080" w:type="dxa"/>
            <w:vAlign w:val="bottom"/>
          </w:tcPr>
          <w:p w:rsidR="002437E2" w:rsidRPr="00C8386B" w:rsidRDefault="002437E2" w:rsidP="00702CC3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เงินต้น</w:t>
            </w:r>
          </w:p>
        </w:tc>
        <w:tc>
          <w:tcPr>
            <w:tcW w:w="1080" w:type="dxa"/>
            <w:vAlign w:val="bottom"/>
          </w:tcPr>
          <w:p w:rsidR="002437E2" w:rsidRPr="00C8386B" w:rsidRDefault="002437E2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  <w:r w:rsidR="00C53A29" w:rsidRPr="00C8386B">
              <w:rPr>
                <w:rFonts w:ascii="Angsana New" w:hAnsi="Angsana New"/>
                <w:sz w:val="23"/>
                <w:szCs w:val="23"/>
              </w:rPr>
              <w:t xml:space="preserve">              </w:t>
            </w:r>
            <w:r w:rsidRPr="00C8386B">
              <w:rPr>
                <w:rFonts w:ascii="Angsana New" w:hAnsi="Angsana New"/>
                <w:sz w:val="23"/>
                <w:szCs w:val="23"/>
                <w:cs/>
              </w:rPr>
              <w:t>ค้างรับ</w:t>
            </w:r>
          </w:p>
        </w:tc>
        <w:tc>
          <w:tcPr>
            <w:tcW w:w="1080" w:type="dxa"/>
            <w:vAlign w:val="bottom"/>
          </w:tcPr>
          <w:p w:rsidR="002437E2" w:rsidRPr="00C8386B" w:rsidRDefault="002437E2" w:rsidP="00702CC3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เงินต้น</w:t>
            </w:r>
          </w:p>
        </w:tc>
        <w:tc>
          <w:tcPr>
            <w:tcW w:w="1080" w:type="dxa"/>
            <w:vAlign w:val="bottom"/>
          </w:tcPr>
          <w:p w:rsidR="002437E2" w:rsidRPr="00C8386B" w:rsidRDefault="002437E2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  <w:r w:rsidR="00C53A29" w:rsidRPr="00C8386B">
              <w:rPr>
                <w:rFonts w:ascii="Angsana New" w:hAnsi="Angsana New"/>
                <w:sz w:val="23"/>
                <w:szCs w:val="23"/>
              </w:rPr>
              <w:t xml:space="preserve">                    </w:t>
            </w:r>
            <w:r w:rsidRPr="00C8386B">
              <w:rPr>
                <w:rFonts w:ascii="Angsana New" w:hAnsi="Angsana New"/>
                <w:sz w:val="23"/>
                <w:szCs w:val="23"/>
                <w:cs/>
              </w:rPr>
              <w:t>ค้างรับ</w:t>
            </w:r>
          </w:p>
        </w:tc>
        <w:tc>
          <w:tcPr>
            <w:tcW w:w="1080" w:type="dxa"/>
            <w:vAlign w:val="bottom"/>
          </w:tcPr>
          <w:p w:rsidR="002437E2" w:rsidRPr="00C8386B" w:rsidRDefault="002437E2" w:rsidP="00702CC3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เงินต้น</w:t>
            </w:r>
          </w:p>
        </w:tc>
        <w:tc>
          <w:tcPr>
            <w:tcW w:w="1080" w:type="dxa"/>
            <w:vAlign w:val="bottom"/>
          </w:tcPr>
          <w:p w:rsidR="002437E2" w:rsidRPr="00C8386B" w:rsidRDefault="00C7375C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ดอกเบี้ย</w:t>
            </w:r>
            <w:r w:rsidRPr="00C8386B">
              <w:rPr>
                <w:rFonts w:ascii="Angsana New" w:hAnsi="Angsana New"/>
                <w:sz w:val="23"/>
                <w:szCs w:val="23"/>
              </w:rPr>
              <w:t xml:space="preserve">                  </w:t>
            </w:r>
            <w:r w:rsidRPr="00C8386B">
              <w:rPr>
                <w:rFonts w:ascii="Angsana New" w:hAnsi="Angsana New"/>
                <w:sz w:val="23"/>
                <w:szCs w:val="23"/>
                <w:cs/>
              </w:rPr>
              <w:t>ค้างรับ</w:t>
            </w:r>
            <w:r w:rsidRPr="00C8386B">
              <w:rPr>
                <w:rFonts w:ascii="Angsana New" w:hAnsi="Angsana New"/>
                <w:sz w:val="23"/>
                <w:szCs w:val="23"/>
                <w:vertAlign w:val="superscript"/>
              </w:rPr>
              <w:t>(</w:t>
            </w:r>
            <w:r w:rsidR="00C237DF" w:rsidRPr="00C8386B">
              <w:rPr>
                <w:rFonts w:ascii="Angsana New" w:hAnsi="Angsana New"/>
                <w:sz w:val="23"/>
                <w:szCs w:val="23"/>
                <w:vertAlign w:val="superscript"/>
              </w:rPr>
              <w:t>1</w:t>
            </w:r>
            <w:r w:rsidRPr="00C8386B">
              <w:rPr>
                <w:rFonts w:ascii="Angsana New" w:hAnsi="Angsana New"/>
                <w:sz w:val="23"/>
                <w:szCs w:val="23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</w:tcPr>
          <w:p w:rsidR="002437E2" w:rsidRPr="00C8386B" w:rsidRDefault="002437E2" w:rsidP="00702CC3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0C1D6F" w:rsidRPr="00C8386B" w:rsidTr="00432F9B">
        <w:tc>
          <w:tcPr>
            <w:tcW w:w="1620" w:type="dxa"/>
            <w:vAlign w:val="bottom"/>
          </w:tcPr>
          <w:p w:rsidR="000C1D6F" w:rsidRPr="00C8386B" w:rsidRDefault="000C1D6F" w:rsidP="00702CC3">
            <w:pPr>
              <w:ind w:left="186" w:right="-108" w:hanging="18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:rsidR="000C1D6F" w:rsidRPr="00C8386B" w:rsidRDefault="000C1D6F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0C1D6F" w:rsidRPr="00C8386B" w:rsidRDefault="000C1D6F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0C1D6F" w:rsidRPr="00C8386B" w:rsidRDefault="000C1D6F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0C1D6F" w:rsidRPr="00C8386B" w:rsidRDefault="000C1D6F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0C1D6F" w:rsidRPr="00C8386B" w:rsidRDefault="000C1D6F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0C1D6F" w:rsidRPr="00C8386B" w:rsidRDefault="000C1D6F" w:rsidP="00702CC3">
            <w:pP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0C1D6F" w:rsidRPr="00C8386B" w:rsidRDefault="000C1D6F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A7946" w:rsidRPr="00C8386B" w:rsidTr="00432F9B">
        <w:tc>
          <w:tcPr>
            <w:tcW w:w="1620" w:type="dxa"/>
            <w:vAlign w:val="bottom"/>
          </w:tcPr>
          <w:p w:rsidR="001A7946" w:rsidRPr="00C8386B" w:rsidRDefault="001A7946" w:rsidP="00702CC3">
            <w:pPr>
              <w:ind w:left="186" w:right="-108" w:hanging="186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ยังไม่ถึงกำหนดชำระ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1,253,405,661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476,224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8,802,775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1,262,208,436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476,224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1,262,684,660</w:t>
            </w:r>
          </w:p>
        </w:tc>
      </w:tr>
      <w:tr w:rsidR="001A7946" w:rsidRPr="00C8386B" w:rsidTr="00432F9B">
        <w:tc>
          <w:tcPr>
            <w:tcW w:w="1620" w:type="dxa"/>
            <w:vAlign w:val="bottom"/>
          </w:tcPr>
          <w:p w:rsidR="001A7946" w:rsidRPr="00C8386B" w:rsidRDefault="001A7946" w:rsidP="00702CC3">
            <w:pPr>
              <w:ind w:left="186" w:right="-108" w:hanging="186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 xml:space="preserve">เกินกำหนดชำระ </w:t>
            </w:r>
          </w:p>
        </w:tc>
        <w:tc>
          <w:tcPr>
            <w:tcW w:w="1080" w:type="dxa"/>
            <w:vAlign w:val="bottom"/>
          </w:tcPr>
          <w:p w:rsidR="001A7946" w:rsidRPr="00C8386B" w:rsidRDefault="001A7946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1A7946" w:rsidRPr="00C8386B" w:rsidRDefault="001A7946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1A7946" w:rsidRPr="00C8386B" w:rsidRDefault="001A7946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1A7946" w:rsidRPr="00C8386B" w:rsidRDefault="001A7946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1A7946" w:rsidRPr="00C8386B" w:rsidRDefault="001A7946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1A7946" w:rsidRPr="00C8386B" w:rsidRDefault="001A7946" w:rsidP="00702CC3">
            <w:pP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1A7946" w:rsidRPr="00C8386B" w:rsidRDefault="001A7946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A7946" w:rsidRPr="00C8386B" w:rsidTr="00432F9B">
        <w:tc>
          <w:tcPr>
            <w:tcW w:w="1620" w:type="dxa"/>
            <w:vAlign w:val="bottom"/>
          </w:tcPr>
          <w:p w:rsidR="001A7946" w:rsidRPr="00C8386B" w:rsidRDefault="001A7946" w:rsidP="00702CC3">
            <w:pPr>
              <w:ind w:left="186" w:right="-108" w:hanging="186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ab/>
              <w:t xml:space="preserve">น้อยกว่า </w:t>
            </w:r>
            <w:r w:rsidR="00566019" w:rsidRPr="00C8386B">
              <w:rPr>
                <w:rFonts w:ascii="Angsana New" w:hAnsi="Angsana New"/>
                <w:sz w:val="23"/>
                <w:szCs w:val="23"/>
              </w:rPr>
              <w:t>3</w:t>
            </w:r>
            <w:r w:rsidRPr="00C8386B">
              <w:rPr>
                <w:rFonts w:ascii="Angsana New" w:hAnsi="Angsana New"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36,991,385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349,371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36,991,385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349,371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37,340,756</w:t>
            </w:r>
          </w:p>
        </w:tc>
      </w:tr>
      <w:tr w:rsidR="00AF1892" w:rsidRPr="00C8386B" w:rsidTr="00432F9B">
        <w:tc>
          <w:tcPr>
            <w:tcW w:w="1620" w:type="dxa"/>
            <w:vAlign w:val="bottom"/>
          </w:tcPr>
          <w:p w:rsidR="00AF1892" w:rsidRPr="00C8386B" w:rsidRDefault="00AF1892" w:rsidP="00702CC3">
            <w:pPr>
              <w:ind w:left="186" w:right="-108" w:hanging="24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8386B">
              <w:rPr>
                <w:rFonts w:ascii="Angsana New" w:hAnsi="Angsana New"/>
                <w:sz w:val="23"/>
                <w:szCs w:val="23"/>
              </w:rPr>
              <w:t>6</w:t>
            </w:r>
            <w:r w:rsidRPr="00C8386B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  <w:r w:rsidRPr="00C8386B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C8386B">
              <w:rPr>
                <w:rFonts w:ascii="Angsana New" w:hAnsi="Angsana New"/>
                <w:sz w:val="23"/>
                <w:szCs w:val="23"/>
              </w:rPr>
              <w:t xml:space="preserve">12 </w:t>
            </w:r>
            <w:r w:rsidRPr="00C8386B">
              <w:rPr>
                <w:rFonts w:ascii="Angsana New" w:hAnsi="Angsana New"/>
                <w:sz w:val="23"/>
                <w:szCs w:val="23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22,684,946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22,684,946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22,684,946</w:t>
            </w:r>
          </w:p>
        </w:tc>
      </w:tr>
      <w:tr w:rsidR="001A7946" w:rsidRPr="00C8386B" w:rsidTr="00432F9B">
        <w:tc>
          <w:tcPr>
            <w:tcW w:w="1620" w:type="dxa"/>
            <w:vAlign w:val="bottom"/>
          </w:tcPr>
          <w:p w:rsidR="001A7946" w:rsidRPr="00C8386B" w:rsidRDefault="001A7946" w:rsidP="00702CC3">
            <w:pPr>
              <w:ind w:left="186" w:right="-108" w:hanging="186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ab/>
              <w:t>มากกว่า</w:t>
            </w:r>
            <w:r w:rsidRPr="00C8386B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566019" w:rsidRPr="00C8386B">
              <w:rPr>
                <w:rFonts w:ascii="Angsana New" w:hAnsi="Angsana New"/>
                <w:sz w:val="23"/>
                <w:szCs w:val="23"/>
              </w:rPr>
              <w:t>12</w:t>
            </w:r>
            <w:r w:rsidRPr="00C8386B">
              <w:rPr>
                <w:rFonts w:ascii="Angsana New" w:hAnsi="Angsana New"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119,246,754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119,246,754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pBdr>
                <w:bottom w:val="single" w:sz="4" w:space="1" w:color="auto"/>
              </w:pBd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119,246,754</w:t>
            </w:r>
          </w:p>
        </w:tc>
      </w:tr>
      <w:tr w:rsidR="00AF1892" w:rsidRPr="00C8386B" w:rsidTr="00432F9B">
        <w:tc>
          <w:tcPr>
            <w:tcW w:w="1620" w:type="dxa"/>
            <w:vAlign w:val="bottom"/>
          </w:tcPr>
          <w:p w:rsidR="00AF1892" w:rsidRPr="00C8386B" w:rsidRDefault="00AF1892" w:rsidP="00702CC3">
            <w:pPr>
              <w:ind w:left="186" w:right="-108" w:hanging="186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1,432,328,746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825,595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8,802,775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1,441,131,521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825,595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1,441,957,116</w:t>
            </w:r>
          </w:p>
        </w:tc>
      </w:tr>
      <w:tr w:rsidR="00AF1892" w:rsidRPr="00C8386B" w:rsidTr="00432F9B">
        <w:tc>
          <w:tcPr>
            <w:tcW w:w="1620" w:type="dxa"/>
            <w:vAlign w:val="bottom"/>
          </w:tcPr>
          <w:p w:rsidR="00AF1892" w:rsidRPr="00C8386B" w:rsidRDefault="00AF1892" w:rsidP="00702CC3">
            <w:pPr>
              <w:ind w:left="186" w:right="-108" w:hanging="186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หัก</w:t>
            </w:r>
            <w:r w:rsidRPr="00C8386B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C8386B">
              <w:rPr>
                <w:rFonts w:ascii="Angsana New" w:hAnsi="Angsana New"/>
                <w:sz w:val="23"/>
                <w:szCs w:val="23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(729,962)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(729,962)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pBdr>
                <w:bottom w:val="single" w:sz="4" w:space="1" w:color="auto"/>
              </w:pBd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AF1892" w:rsidRPr="00C8386B" w:rsidRDefault="00C23C3A" w:rsidP="00702CC3">
            <w:pPr>
              <w:pBdr>
                <w:bottom w:val="sing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(729,962)</w:t>
            </w:r>
          </w:p>
        </w:tc>
      </w:tr>
      <w:tr w:rsidR="001A7946" w:rsidRPr="00C8386B" w:rsidTr="00432F9B">
        <w:tc>
          <w:tcPr>
            <w:tcW w:w="1620" w:type="dxa"/>
            <w:vAlign w:val="bottom"/>
          </w:tcPr>
          <w:p w:rsidR="001A7946" w:rsidRPr="00C8386B" w:rsidRDefault="001A7946" w:rsidP="00702CC3">
            <w:pPr>
              <w:ind w:left="186" w:right="-108" w:hanging="186"/>
              <w:rPr>
                <w:rFonts w:ascii="Angsana New" w:hAnsi="Angsana New"/>
                <w:sz w:val="23"/>
                <w:szCs w:val="23"/>
                <w:cs/>
              </w:rPr>
            </w:pPr>
            <w:r w:rsidRPr="00C8386B">
              <w:rPr>
                <w:rFonts w:ascii="Angsana New" w:hAnsi="Angsana New"/>
                <w:sz w:val="23"/>
                <w:szCs w:val="23"/>
                <w:cs/>
              </w:rPr>
              <w:t>เงินให้กู้ยืมและดอกเบี้ยค้างรับ</w:t>
            </w:r>
            <w:r w:rsidR="00AF1892" w:rsidRPr="00C8386B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AF1892" w:rsidRPr="00C8386B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="00AF1892" w:rsidRPr="00C8386B">
              <w:rPr>
                <w:rFonts w:ascii="Angsana New" w:hAnsi="Angsana New"/>
                <w:sz w:val="23"/>
                <w:szCs w:val="23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pBdr>
                <w:bottom w:val="doub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1,431,598,784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pBdr>
                <w:bottom w:val="doub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825,595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pBdr>
                <w:bottom w:val="doub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8,802,775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pBdr>
                <w:bottom w:val="doub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pBdr>
                <w:bottom w:val="doub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1,440,401,559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pBdr>
                <w:bottom w:val="double" w:sz="4" w:space="1" w:color="auto"/>
              </w:pBdr>
              <w:tabs>
                <w:tab w:val="decimal" w:pos="797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825,595</w:t>
            </w:r>
          </w:p>
        </w:tc>
        <w:tc>
          <w:tcPr>
            <w:tcW w:w="1080" w:type="dxa"/>
            <w:vAlign w:val="bottom"/>
          </w:tcPr>
          <w:p w:rsidR="001A7946" w:rsidRPr="00C8386B" w:rsidRDefault="00C23C3A" w:rsidP="00702CC3">
            <w:pPr>
              <w:pBdr>
                <w:bottom w:val="double" w:sz="4" w:space="1" w:color="auto"/>
              </w:pBdr>
              <w:tabs>
                <w:tab w:val="decimal" w:pos="860"/>
              </w:tabs>
              <w:ind w:left="-14" w:right="-14"/>
              <w:rPr>
                <w:rFonts w:ascii="Angsana New" w:hAnsi="Angsana New"/>
                <w:sz w:val="23"/>
                <w:szCs w:val="23"/>
              </w:rPr>
            </w:pPr>
            <w:r w:rsidRPr="00C8386B">
              <w:rPr>
                <w:rFonts w:ascii="Angsana New" w:hAnsi="Angsana New"/>
                <w:sz w:val="23"/>
                <w:szCs w:val="23"/>
              </w:rPr>
              <w:t>1,441,227,154</w:t>
            </w:r>
          </w:p>
        </w:tc>
      </w:tr>
    </w:tbl>
    <w:p w:rsidR="006F0400" w:rsidRPr="00C8386B" w:rsidRDefault="00DF2D5B" w:rsidP="00DF2D5B">
      <w:pPr>
        <w:spacing w:before="120"/>
        <w:ind w:left="810" w:hanging="270"/>
        <w:jc w:val="thaiDistribute"/>
        <w:rPr>
          <w:rFonts w:ascii="Angsana New" w:hAnsi="Angsana New"/>
          <w:sz w:val="23"/>
          <w:szCs w:val="23"/>
        </w:rPr>
      </w:pPr>
      <w:r>
        <w:rPr>
          <w:rFonts w:ascii="Angsana New" w:hAnsi="Angsana New"/>
          <w:sz w:val="23"/>
          <w:szCs w:val="23"/>
          <w:vertAlign w:val="superscript"/>
        </w:rPr>
        <w:t>(1)</w:t>
      </w:r>
      <w:r>
        <w:rPr>
          <w:rFonts w:ascii="Angsana New" w:hAnsi="Angsana New"/>
          <w:sz w:val="23"/>
          <w:szCs w:val="23"/>
          <w:vertAlign w:val="superscript"/>
        </w:rPr>
        <w:tab/>
      </w:r>
      <w:r w:rsidR="006F0400" w:rsidRPr="00C8386B">
        <w:rPr>
          <w:rFonts w:ascii="Angsana New" w:hAnsi="Angsana New"/>
          <w:sz w:val="23"/>
          <w:szCs w:val="23"/>
          <w:cs/>
        </w:rPr>
        <w:t>แสดงเป็นส่วนหนึ่งของ “รายได้จากการลงทุนค้างรับ” ในงบแสดงฐานะการเงิน</w:t>
      </w:r>
    </w:p>
    <w:p w:rsidR="0077443F" w:rsidRPr="00C8386B" w:rsidRDefault="00397B8E" w:rsidP="00FB6410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8386B">
        <w:rPr>
          <w:rFonts w:ascii="Angsana New" w:hAnsi="Angsana New"/>
          <w:sz w:val="32"/>
          <w:szCs w:val="32"/>
        </w:rPr>
        <w:lastRenderedPageBreak/>
        <w:tab/>
      </w:r>
      <w:r w:rsidR="007D5442" w:rsidRPr="00C8386B">
        <w:rPr>
          <w:rFonts w:ascii="Angsana New" w:hAnsi="Angsana New"/>
          <w:sz w:val="32"/>
          <w:szCs w:val="32"/>
          <w:cs/>
        </w:rPr>
        <w:t>เงินให้กู้ยืมแก่พนักงาน</w:t>
      </w:r>
      <w:r w:rsidR="00E718F5" w:rsidRPr="00C8386B">
        <w:rPr>
          <w:rFonts w:ascii="Angsana New" w:hAnsi="Angsana New"/>
          <w:sz w:val="32"/>
          <w:szCs w:val="32"/>
          <w:cs/>
        </w:rPr>
        <w:t>แต่ละราย</w:t>
      </w:r>
      <w:r w:rsidR="007D5442" w:rsidRPr="00C8386B">
        <w:rPr>
          <w:rFonts w:ascii="Angsana New" w:hAnsi="Angsana New"/>
          <w:sz w:val="32"/>
          <w:szCs w:val="32"/>
          <w:cs/>
        </w:rPr>
        <w:t>ตามโครงการสวัสดิการ</w:t>
      </w:r>
      <w:r w:rsidR="00244405" w:rsidRPr="00C8386B">
        <w:rPr>
          <w:rFonts w:ascii="Angsana New" w:hAnsi="Angsana New"/>
          <w:sz w:val="32"/>
          <w:szCs w:val="32"/>
          <w:cs/>
        </w:rPr>
        <w:t>บริษัทฯ</w:t>
      </w:r>
      <w:r w:rsidR="007D5442" w:rsidRPr="00C8386B">
        <w:rPr>
          <w:rFonts w:ascii="Angsana New" w:hAnsi="Angsana New"/>
          <w:sz w:val="32"/>
          <w:szCs w:val="32"/>
          <w:cs/>
        </w:rPr>
        <w:t>กำหนดวงเงินกู้ยืมกรณีบุคคลค้ำประกัน</w:t>
      </w:r>
      <w:r w:rsidR="00E718F5" w:rsidRPr="00C8386B">
        <w:rPr>
          <w:rFonts w:ascii="Angsana New" w:hAnsi="Angsana New"/>
          <w:sz w:val="32"/>
          <w:szCs w:val="32"/>
          <w:cs/>
        </w:rPr>
        <w:t xml:space="preserve">              </w:t>
      </w:r>
      <w:r w:rsidR="007D5442" w:rsidRPr="00C8386B">
        <w:rPr>
          <w:rFonts w:ascii="Angsana New" w:hAnsi="Angsana New"/>
          <w:spacing w:val="-2"/>
          <w:sz w:val="32"/>
          <w:szCs w:val="32"/>
          <w:cs/>
        </w:rPr>
        <w:t>ไม่เกิน</w:t>
      </w:r>
      <w:r w:rsidR="00291DD1" w:rsidRPr="00C8386B">
        <w:rPr>
          <w:rFonts w:ascii="Angsana New" w:hAnsi="Angsana New"/>
          <w:spacing w:val="-2"/>
          <w:sz w:val="32"/>
          <w:szCs w:val="32"/>
        </w:rPr>
        <w:t xml:space="preserve"> </w:t>
      </w:r>
      <w:r w:rsidR="00C237DF" w:rsidRPr="00C8386B">
        <w:rPr>
          <w:rFonts w:ascii="Angsana New" w:hAnsi="Angsana New"/>
          <w:spacing w:val="-2"/>
          <w:sz w:val="32"/>
          <w:szCs w:val="32"/>
        </w:rPr>
        <w:t>30</w:t>
      </w:r>
      <w:r w:rsidR="00291DD1" w:rsidRPr="00C8386B">
        <w:rPr>
          <w:rFonts w:ascii="Angsana New" w:hAnsi="Angsana New"/>
          <w:spacing w:val="-2"/>
          <w:sz w:val="32"/>
          <w:szCs w:val="32"/>
        </w:rPr>
        <w:t xml:space="preserve"> </w:t>
      </w:r>
      <w:r w:rsidR="00291DD1" w:rsidRPr="00C8386B">
        <w:rPr>
          <w:rFonts w:ascii="Angsana New" w:hAnsi="Angsana New"/>
          <w:spacing w:val="-2"/>
          <w:sz w:val="32"/>
          <w:szCs w:val="32"/>
          <w:cs/>
        </w:rPr>
        <w:t>เท่าของเงินเดือนและไม่เกิน</w:t>
      </w:r>
      <w:r w:rsidR="007D5442" w:rsidRPr="00C8386B">
        <w:rPr>
          <w:rFonts w:ascii="Angsana New" w:hAnsi="Angsana New"/>
          <w:spacing w:val="-2"/>
          <w:sz w:val="32"/>
          <w:szCs w:val="32"/>
        </w:rPr>
        <w:t xml:space="preserve"> </w:t>
      </w:r>
      <w:r w:rsidR="00C237DF" w:rsidRPr="00C8386B">
        <w:rPr>
          <w:rFonts w:ascii="Angsana New" w:hAnsi="Angsana New"/>
          <w:spacing w:val="-2"/>
          <w:sz w:val="32"/>
          <w:szCs w:val="32"/>
        </w:rPr>
        <w:t>1</w:t>
      </w:r>
      <w:r w:rsidR="003E1FB6" w:rsidRPr="00C8386B">
        <w:rPr>
          <w:rFonts w:ascii="Angsana New" w:hAnsi="Angsana New"/>
          <w:spacing w:val="-2"/>
          <w:sz w:val="32"/>
          <w:szCs w:val="32"/>
        </w:rPr>
        <w:t>,</w:t>
      </w:r>
      <w:r w:rsidR="00C237DF" w:rsidRPr="00C8386B">
        <w:rPr>
          <w:rFonts w:ascii="Angsana New" w:hAnsi="Angsana New"/>
          <w:spacing w:val="-2"/>
          <w:sz w:val="32"/>
          <w:szCs w:val="32"/>
        </w:rPr>
        <w:t>000</w:t>
      </w:r>
      <w:r w:rsidR="00270CAF" w:rsidRPr="00C8386B">
        <w:rPr>
          <w:rFonts w:ascii="Angsana New" w:hAnsi="Angsana New"/>
          <w:spacing w:val="-2"/>
          <w:sz w:val="32"/>
          <w:szCs w:val="32"/>
        </w:rPr>
        <w:t>,</w:t>
      </w:r>
      <w:r w:rsidR="00C237DF" w:rsidRPr="00C8386B">
        <w:rPr>
          <w:rFonts w:ascii="Angsana New" w:hAnsi="Angsana New"/>
          <w:spacing w:val="-2"/>
          <w:sz w:val="32"/>
          <w:szCs w:val="32"/>
        </w:rPr>
        <w:t>000</w:t>
      </w:r>
      <w:r w:rsidR="007D5442" w:rsidRPr="00C8386B">
        <w:rPr>
          <w:rFonts w:ascii="Angsana New" w:hAnsi="Angsana New"/>
          <w:spacing w:val="-2"/>
          <w:sz w:val="32"/>
          <w:szCs w:val="32"/>
        </w:rPr>
        <w:t xml:space="preserve"> </w:t>
      </w:r>
      <w:r w:rsidR="007D5442" w:rsidRPr="00C8386B">
        <w:rPr>
          <w:rFonts w:ascii="Angsana New" w:hAnsi="Angsana New"/>
          <w:spacing w:val="-2"/>
          <w:sz w:val="32"/>
          <w:szCs w:val="32"/>
          <w:cs/>
        </w:rPr>
        <w:t xml:space="preserve">บาท </w:t>
      </w:r>
      <w:r w:rsidR="00F61BD6" w:rsidRPr="00C8386B">
        <w:rPr>
          <w:rFonts w:ascii="Angsana New" w:hAnsi="Angsana New"/>
          <w:spacing w:val="-2"/>
          <w:sz w:val="32"/>
          <w:szCs w:val="32"/>
          <w:cs/>
        </w:rPr>
        <w:t xml:space="preserve">อัตราดอกเบี้ยร้อยละ </w:t>
      </w:r>
      <w:r w:rsidR="00A3373A" w:rsidRPr="00C8386B">
        <w:rPr>
          <w:rFonts w:ascii="Angsana New" w:hAnsi="Angsana New"/>
          <w:sz w:val="32"/>
          <w:szCs w:val="32"/>
        </w:rPr>
        <w:t>3.0</w:t>
      </w:r>
      <w:r w:rsidR="00F61BD6" w:rsidRPr="00C8386B">
        <w:rPr>
          <w:rFonts w:ascii="Angsana New" w:hAnsi="Angsana New"/>
          <w:spacing w:val="-2"/>
          <w:sz w:val="32"/>
          <w:szCs w:val="32"/>
          <w:cs/>
        </w:rPr>
        <w:t xml:space="preserve"> ต่อปี </w:t>
      </w:r>
      <w:r w:rsidR="00244405" w:rsidRPr="00C8386B">
        <w:rPr>
          <w:rFonts w:ascii="Angsana New" w:hAnsi="Angsana New"/>
          <w:spacing w:val="-2"/>
          <w:sz w:val="32"/>
          <w:szCs w:val="32"/>
          <w:cs/>
        </w:rPr>
        <w:t>และ</w:t>
      </w:r>
      <w:r w:rsidR="007D5442" w:rsidRPr="00C8386B">
        <w:rPr>
          <w:rFonts w:ascii="Angsana New" w:hAnsi="Angsana New"/>
          <w:spacing w:val="-2"/>
          <w:sz w:val="32"/>
          <w:szCs w:val="32"/>
          <w:cs/>
        </w:rPr>
        <w:t xml:space="preserve">กรณีมีหลักทรัพย์ค้ำประกันไม่เกิน </w:t>
      </w:r>
      <w:r w:rsidR="00C237DF" w:rsidRPr="00C8386B">
        <w:rPr>
          <w:rFonts w:ascii="Angsana New" w:hAnsi="Angsana New"/>
          <w:spacing w:val="-2"/>
          <w:sz w:val="32"/>
          <w:szCs w:val="32"/>
        </w:rPr>
        <w:t>6</w:t>
      </w:r>
      <w:r w:rsidR="00C237DF" w:rsidRPr="00C8386B">
        <w:rPr>
          <w:rFonts w:ascii="Angsana New" w:hAnsi="Angsana New"/>
          <w:spacing w:val="-2"/>
          <w:sz w:val="32"/>
          <w:szCs w:val="32"/>
          <w:cs/>
        </w:rPr>
        <w:t>0</w:t>
      </w:r>
      <w:r w:rsidR="007D5442" w:rsidRPr="00C8386B">
        <w:rPr>
          <w:rFonts w:ascii="Angsana New" w:hAnsi="Angsana New"/>
          <w:spacing w:val="-2"/>
          <w:sz w:val="32"/>
          <w:szCs w:val="32"/>
        </w:rPr>
        <w:t xml:space="preserve"> </w:t>
      </w:r>
      <w:r w:rsidR="007D5442" w:rsidRPr="00C8386B">
        <w:rPr>
          <w:rFonts w:ascii="Angsana New" w:hAnsi="Angsana New"/>
          <w:spacing w:val="-2"/>
          <w:sz w:val="32"/>
          <w:szCs w:val="32"/>
          <w:cs/>
        </w:rPr>
        <w:t>เท่าของเงินเดือน</w:t>
      </w:r>
      <w:r w:rsidR="003E1FB6" w:rsidRPr="00C8386B">
        <w:rPr>
          <w:rFonts w:ascii="Angsana New" w:hAnsi="Angsana New"/>
          <w:spacing w:val="-2"/>
          <w:sz w:val="32"/>
          <w:szCs w:val="32"/>
          <w:cs/>
        </w:rPr>
        <w:t xml:space="preserve">และไม่เกิน </w:t>
      </w:r>
      <w:r w:rsidR="00C237DF" w:rsidRPr="00C8386B">
        <w:rPr>
          <w:rFonts w:ascii="Angsana New" w:hAnsi="Angsana New"/>
          <w:spacing w:val="-2"/>
          <w:sz w:val="32"/>
          <w:szCs w:val="32"/>
        </w:rPr>
        <w:t>5</w:t>
      </w:r>
      <w:r w:rsidR="003E1FB6" w:rsidRPr="00C8386B">
        <w:rPr>
          <w:rFonts w:ascii="Angsana New" w:hAnsi="Angsana New"/>
          <w:spacing w:val="-2"/>
          <w:sz w:val="32"/>
          <w:szCs w:val="32"/>
        </w:rPr>
        <w:t>,</w:t>
      </w:r>
      <w:r w:rsidR="00C237DF" w:rsidRPr="00C8386B">
        <w:rPr>
          <w:rFonts w:ascii="Angsana New" w:hAnsi="Angsana New"/>
          <w:spacing w:val="-2"/>
          <w:sz w:val="32"/>
          <w:szCs w:val="32"/>
        </w:rPr>
        <w:t>000</w:t>
      </w:r>
      <w:r w:rsidR="003E1FB6" w:rsidRPr="00C8386B">
        <w:rPr>
          <w:rFonts w:ascii="Angsana New" w:hAnsi="Angsana New"/>
          <w:spacing w:val="-2"/>
          <w:sz w:val="32"/>
          <w:szCs w:val="32"/>
        </w:rPr>
        <w:t>,</w:t>
      </w:r>
      <w:r w:rsidR="00C237DF" w:rsidRPr="00C8386B">
        <w:rPr>
          <w:rFonts w:ascii="Angsana New" w:hAnsi="Angsana New"/>
          <w:spacing w:val="-2"/>
          <w:sz w:val="32"/>
          <w:szCs w:val="32"/>
        </w:rPr>
        <w:t>000</w:t>
      </w:r>
      <w:r w:rsidR="003E1FB6" w:rsidRPr="00C8386B">
        <w:rPr>
          <w:rFonts w:ascii="Angsana New" w:hAnsi="Angsana New"/>
          <w:spacing w:val="-2"/>
          <w:sz w:val="32"/>
          <w:szCs w:val="32"/>
        </w:rPr>
        <w:t xml:space="preserve"> </w:t>
      </w:r>
      <w:r w:rsidR="003E1FB6" w:rsidRPr="00C8386B">
        <w:rPr>
          <w:rFonts w:ascii="Angsana New" w:hAnsi="Angsana New"/>
          <w:spacing w:val="-2"/>
          <w:sz w:val="32"/>
          <w:szCs w:val="32"/>
          <w:cs/>
        </w:rPr>
        <w:t>บาท</w:t>
      </w:r>
      <w:r w:rsidR="007D5442" w:rsidRPr="00C8386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4405" w:rsidRPr="00C8386B">
        <w:rPr>
          <w:rFonts w:ascii="Angsana New" w:hAnsi="Angsana New"/>
          <w:spacing w:val="-2"/>
          <w:sz w:val="32"/>
          <w:szCs w:val="32"/>
          <w:cs/>
        </w:rPr>
        <w:t>โดย</w:t>
      </w:r>
      <w:r w:rsidR="007D5442" w:rsidRPr="00C8386B">
        <w:rPr>
          <w:rFonts w:ascii="Angsana New" w:hAnsi="Angsana New"/>
          <w:spacing w:val="-2"/>
          <w:sz w:val="32"/>
          <w:szCs w:val="32"/>
          <w:cs/>
        </w:rPr>
        <w:t>คิดอัตราดอกเบี้ยร้อย</w:t>
      </w:r>
      <w:r w:rsidR="007D5442" w:rsidRPr="00C8386B">
        <w:rPr>
          <w:rFonts w:ascii="Angsana New" w:hAnsi="Angsana New"/>
          <w:sz w:val="32"/>
          <w:szCs w:val="32"/>
          <w:cs/>
        </w:rPr>
        <w:t xml:space="preserve">ละ </w:t>
      </w:r>
      <w:r w:rsidR="00C237DF" w:rsidRPr="00C8386B">
        <w:rPr>
          <w:rFonts w:ascii="Angsana New" w:hAnsi="Angsana New"/>
          <w:sz w:val="32"/>
          <w:szCs w:val="32"/>
        </w:rPr>
        <w:t>2</w:t>
      </w:r>
      <w:r w:rsidR="005255FC" w:rsidRPr="00C8386B">
        <w:rPr>
          <w:rFonts w:ascii="Angsana New" w:hAnsi="Angsana New"/>
          <w:sz w:val="32"/>
          <w:szCs w:val="32"/>
        </w:rPr>
        <w:t>.</w:t>
      </w:r>
      <w:r w:rsidR="00C237DF" w:rsidRPr="00C8386B">
        <w:rPr>
          <w:rFonts w:ascii="Angsana New" w:hAnsi="Angsana New"/>
          <w:sz w:val="32"/>
          <w:szCs w:val="32"/>
        </w:rPr>
        <w:t>5</w:t>
      </w:r>
      <w:r w:rsidR="00C53A29" w:rsidRPr="00C8386B">
        <w:rPr>
          <w:rFonts w:ascii="Angsana New" w:hAnsi="Angsana New"/>
          <w:sz w:val="32"/>
          <w:szCs w:val="32"/>
        </w:rPr>
        <w:t xml:space="preserve"> </w:t>
      </w:r>
      <w:r w:rsidR="007D5442" w:rsidRPr="00C8386B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="00066DEF" w:rsidRPr="00C8386B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7D5442" w:rsidRPr="00C8386B" w:rsidRDefault="0077443F" w:rsidP="00FB6410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8386B">
        <w:rPr>
          <w:rFonts w:ascii="Angsana New" w:hAnsi="Angsana New"/>
          <w:spacing w:val="-4"/>
          <w:sz w:val="32"/>
          <w:szCs w:val="32"/>
        </w:rPr>
        <w:tab/>
      </w:r>
      <w:r w:rsidR="007D5442" w:rsidRPr="00C8386B">
        <w:rPr>
          <w:rFonts w:ascii="Angsana New" w:hAnsi="Angsana New"/>
          <w:spacing w:val="-4"/>
          <w:sz w:val="32"/>
          <w:szCs w:val="32"/>
          <w:cs/>
        </w:rPr>
        <w:t>ณ</w:t>
      </w:r>
      <w:r w:rsidR="007D5442" w:rsidRPr="00C8386B">
        <w:rPr>
          <w:rFonts w:ascii="Angsana New" w:hAnsi="Angsana New"/>
          <w:spacing w:val="-4"/>
          <w:sz w:val="32"/>
          <w:szCs w:val="32"/>
        </w:rPr>
        <w:t xml:space="preserve"> </w:t>
      </w:r>
      <w:r w:rsidR="007D5442" w:rsidRPr="00C8386B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7D5442" w:rsidRPr="00C8386B">
        <w:rPr>
          <w:rFonts w:ascii="Angsana New" w:hAnsi="Angsana New"/>
          <w:spacing w:val="-4"/>
          <w:sz w:val="32"/>
          <w:szCs w:val="32"/>
        </w:rPr>
        <w:t xml:space="preserve"> </w:t>
      </w:r>
      <w:r w:rsidR="0099195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z w:val="32"/>
          <w:szCs w:val="32"/>
          <w:cs/>
        </w:rPr>
        <w:t xml:space="preserve"> </w:t>
      </w:r>
      <w:r w:rsidR="0027301C" w:rsidRPr="00C8386B">
        <w:rPr>
          <w:rFonts w:ascii="Angsana New" w:hAnsi="Angsana New"/>
          <w:sz w:val="32"/>
          <w:szCs w:val="32"/>
        </w:rPr>
        <w:t>2562</w:t>
      </w:r>
      <w:r w:rsidR="0027301C" w:rsidRPr="00C8386B">
        <w:rPr>
          <w:rFonts w:ascii="Angsana New" w:hAnsi="Angsana New"/>
          <w:sz w:val="32"/>
          <w:szCs w:val="32"/>
          <w:cs/>
        </w:rPr>
        <w:t xml:space="preserve"> และ </w:t>
      </w:r>
      <w:r w:rsidR="0027301C" w:rsidRPr="00C8386B">
        <w:rPr>
          <w:rFonts w:ascii="Angsana New" w:hAnsi="Angsana New"/>
          <w:sz w:val="32"/>
          <w:szCs w:val="32"/>
        </w:rPr>
        <w:t>31</w:t>
      </w:r>
      <w:r w:rsidR="0027301C" w:rsidRPr="00C838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7301C" w:rsidRPr="00C8386B">
        <w:rPr>
          <w:rFonts w:ascii="Angsana New" w:hAnsi="Angsana New"/>
          <w:sz w:val="32"/>
          <w:szCs w:val="32"/>
        </w:rPr>
        <w:t>2561</w:t>
      </w:r>
      <w:r w:rsidR="007D5442" w:rsidRPr="00C8386B">
        <w:rPr>
          <w:rFonts w:ascii="Angsana New" w:hAnsi="Angsana New"/>
          <w:spacing w:val="-4"/>
          <w:sz w:val="32"/>
          <w:szCs w:val="32"/>
          <w:cs/>
        </w:rPr>
        <w:t xml:space="preserve"> เงินให้กู้ยืมแก่พนักงาน</w:t>
      </w:r>
      <w:r w:rsidR="00244405" w:rsidRPr="00C8386B">
        <w:rPr>
          <w:rFonts w:ascii="Angsana New" w:hAnsi="Angsana New"/>
          <w:spacing w:val="-4"/>
          <w:sz w:val="32"/>
          <w:szCs w:val="32"/>
          <w:cs/>
        </w:rPr>
        <w:t>คงค้าง</w:t>
      </w:r>
      <w:r w:rsidR="007D5442" w:rsidRPr="00C8386B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FC4610" w:rsidRPr="00C8386B">
        <w:rPr>
          <w:rFonts w:ascii="Angsana New" w:hAnsi="Angsana New"/>
          <w:spacing w:val="-4"/>
          <w:sz w:val="32"/>
          <w:szCs w:val="32"/>
        </w:rPr>
        <w:t xml:space="preserve"> </w:t>
      </w:r>
      <w:r w:rsidR="005A7AE1">
        <w:rPr>
          <w:rFonts w:ascii="Angsana New" w:hAnsi="Angsana New"/>
          <w:spacing w:val="-4"/>
          <w:sz w:val="32"/>
          <w:szCs w:val="32"/>
        </w:rPr>
        <w:t>126.4</w:t>
      </w:r>
      <w:r w:rsidR="003E25E1" w:rsidRPr="00C838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B477D" w:rsidRPr="00C8386B">
        <w:rPr>
          <w:rFonts w:ascii="Angsana New" w:hAnsi="Angsana New"/>
          <w:spacing w:val="-4"/>
          <w:sz w:val="32"/>
          <w:szCs w:val="32"/>
          <w:cs/>
        </w:rPr>
        <w:t>ล้าน</w:t>
      </w:r>
      <w:r w:rsidR="007D5442" w:rsidRPr="00C8386B">
        <w:rPr>
          <w:rFonts w:ascii="Angsana New" w:hAnsi="Angsana New"/>
          <w:sz w:val="32"/>
          <w:szCs w:val="32"/>
          <w:cs/>
        </w:rPr>
        <w:t xml:space="preserve">บาท </w:t>
      </w:r>
      <w:r w:rsidR="00244405" w:rsidRPr="00C8386B">
        <w:rPr>
          <w:rFonts w:ascii="Angsana New" w:hAnsi="Angsana New"/>
          <w:sz w:val="32"/>
          <w:szCs w:val="32"/>
          <w:cs/>
        </w:rPr>
        <w:t xml:space="preserve">และ </w:t>
      </w:r>
      <w:r w:rsidR="0027301C" w:rsidRPr="00C8386B">
        <w:rPr>
          <w:rFonts w:ascii="Angsana New" w:hAnsi="Angsana New"/>
          <w:sz w:val="32"/>
          <w:szCs w:val="32"/>
        </w:rPr>
        <w:t>109.8</w:t>
      </w:r>
      <w:r w:rsidR="009B477D" w:rsidRPr="00C8386B">
        <w:rPr>
          <w:rFonts w:ascii="Angsana New" w:hAnsi="Angsana New"/>
          <w:sz w:val="32"/>
          <w:szCs w:val="32"/>
        </w:rPr>
        <w:t xml:space="preserve"> </w:t>
      </w:r>
      <w:r w:rsidR="009B477D" w:rsidRPr="00C8386B">
        <w:rPr>
          <w:rFonts w:ascii="Angsana New" w:hAnsi="Angsana New"/>
          <w:sz w:val="32"/>
          <w:szCs w:val="32"/>
          <w:cs/>
        </w:rPr>
        <w:t>ล้าน</w:t>
      </w:r>
      <w:r w:rsidR="00244405" w:rsidRPr="00C8386B">
        <w:rPr>
          <w:rFonts w:ascii="Angsana New" w:hAnsi="Angsana New"/>
          <w:sz w:val="32"/>
          <w:szCs w:val="32"/>
          <w:cs/>
        </w:rPr>
        <w:t>บาท ตามลำดับ</w:t>
      </w:r>
    </w:p>
    <w:p w:rsidR="00701584" w:rsidRPr="00C8386B" w:rsidRDefault="00701584" w:rsidP="00FB6410">
      <w:pPr>
        <w:pStyle w:val="Heading3"/>
        <w:numPr>
          <w:ilvl w:val="0"/>
          <w:numId w:val="6"/>
        </w:numPr>
        <w:spacing w:before="120" w:after="120"/>
        <w:ind w:left="540" w:hanging="540"/>
        <w:rPr>
          <w:b/>
          <w:bCs/>
          <w:sz w:val="32"/>
          <w:szCs w:val="32"/>
        </w:rPr>
      </w:pPr>
      <w:bookmarkStart w:id="21" w:name="_Toc535256834"/>
      <w:bookmarkStart w:id="22" w:name="_Toc23438767"/>
      <w:r w:rsidRPr="00C8386B">
        <w:rPr>
          <w:b/>
          <w:bCs/>
          <w:sz w:val="32"/>
          <w:szCs w:val="32"/>
          <w:cs/>
        </w:rPr>
        <w:t>เงินลงทุนในบริษัทร่วม</w:t>
      </w:r>
      <w:bookmarkEnd w:id="21"/>
      <w:bookmarkEnd w:id="22"/>
      <w:r w:rsidR="005B172A" w:rsidRPr="00C8386B">
        <w:rPr>
          <w:b/>
          <w:bCs/>
          <w:sz w:val="32"/>
          <w:szCs w:val="32"/>
          <w:cs/>
        </w:rPr>
        <w:t xml:space="preserve"> </w:t>
      </w:r>
    </w:p>
    <w:p w:rsidR="00701584" w:rsidRPr="00A66791" w:rsidRDefault="00701584" w:rsidP="00FB6410">
      <w:pPr>
        <w:numPr>
          <w:ilvl w:val="1"/>
          <w:numId w:val="6"/>
        </w:numPr>
        <w:spacing w:before="120" w:after="120"/>
        <w:ind w:left="540" w:right="-36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66791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88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232"/>
        <w:gridCol w:w="1440"/>
        <w:gridCol w:w="990"/>
        <w:gridCol w:w="1620"/>
        <w:gridCol w:w="1620"/>
        <w:gridCol w:w="990"/>
        <w:gridCol w:w="990"/>
      </w:tblGrid>
      <w:tr w:rsidR="00A2504C" w:rsidRPr="00C8386B" w:rsidTr="00524CD7">
        <w:tc>
          <w:tcPr>
            <w:tcW w:w="2232" w:type="dxa"/>
            <w:vAlign w:val="bottom"/>
          </w:tcPr>
          <w:p w:rsidR="00A2504C" w:rsidRPr="00C8386B" w:rsidRDefault="00A2504C" w:rsidP="00702CC3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A2504C" w:rsidRPr="00C8386B" w:rsidRDefault="00A2504C" w:rsidP="00702CC3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A2504C" w:rsidRPr="00C8386B" w:rsidRDefault="00A2504C" w:rsidP="00702CC3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A2504C" w:rsidRPr="00C8386B" w:rsidRDefault="00A2504C" w:rsidP="00702C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C8386B">
              <w:rPr>
                <w:rFonts w:ascii="Angsana New" w:hAnsi="Angsana New"/>
                <w:cs/>
              </w:rPr>
              <w:t>ทุน</w:t>
            </w:r>
            <w:r w:rsidR="003400F7" w:rsidRPr="00C8386B">
              <w:rPr>
                <w:rFonts w:ascii="Angsana New" w:hAnsi="Angsana New"/>
                <w:cs/>
              </w:rPr>
              <w:t>ออกจำหน่ายและ</w:t>
            </w:r>
            <w:r w:rsidRPr="00C8386B">
              <w:rPr>
                <w:rFonts w:ascii="Angsana New" w:hAnsi="Angsana New"/>
                <w:cs/>
              </w:rPr>
              <w:t>ชำระแล้ว</w:t>
            </w:r>
            <w:r w:rsidR="00AD502E" w:rsidRPr="00C8386B">
              <w:rPr>
                <w:rFonts w:ascii="Angsana New" w:hAnsi="Angsana New"/>
                <w:cs/>
              </w:rPr>
              <w:t xml:space="preserve"> ณ วันที่</w:t>
            </w:r>
          </w:p>
        </w:tc>
        <w:tc>
          <w:tcPr>
            <w:tcW w:w="1980" w:type="dxa"/>
            <w:gridSpan w:val="2"/>
            <w:vAlign w:val="bottom"/>
          </w:tcPr>
          <w:p w:rsidR="00A2504C" w:rsidRPr="00C8386B" w:rsidRDefault="00A2504C" w:rsidP="00702CC3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C8386B">
              <w:rPr>
                <w:rFonts w:ascii="Angsana New" w:hAnsi="Angsana New"/>
                <w:cs/>
              </w:rPr>
              <w:t>สัดส่วนเงินลงทุน</w:t>
            </w:r>
            <w:r w:rsidRPr="00C8386B">
              <w:rPr>
                <w:rFonts w:ascii="Angsana New" w:hAnsi="Angsana New"/>
              </w:rPr>
              <w:t xml:space="preserve"> </w:t>
            </w:r>
          </w:p>
        </w:tc>
      </w:tr>
      <w:tr w:rsidR="00A2504C" w:rsidRPr="00C8386B" w:rsidTr="00524CD7">
        <w:tc>
          <w:tcPr>
            <w:tcW w:w="2232" w:type="dxa"/>
            <w:vAlign w:val="bottom"/>
          </w:tcPr>
          <w:p w:rsidR="00A2504C" w:rsidRPr="00C8386B" w:rsidRDefault="00A2504C" w:rsidP="00702CC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C8386B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:rsidR="00A2504C" w:rsidRPr="00C8386B" w:rsidRDefault="009F4C0F" w:rsidP="00702C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C8386B">
              <w:rPr>
                <w:rFonts w:ascii="Angsana New" w:hAnsi="Angsana New"/>
                <w:cs/>
              </w:rPr>
              <w:t>ประเภทกิจการ</w:t>
            </w:r>
          </w:p>
        </w:tc>
        <w:tc>
          <w:tcPr>
            <w:tcW w:w="990" w:type="dxa"/>
            <w:vAlign w:val="bottom"/>
          </w:tcPr>
          <w:p w:rsidR="00A2504C" w:rsidRPr="00C8386B" w:rsidRDefault="003B21D9" w:rsidP="00702C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C8386B">
              <w:rPr>
                <w:rFonts w:ascii="Angsana New" w:hAnsi="Angsana New"/>
                <w:cs/>
              </w:rPr>
              <w:t>ประเทศ</w:t>
            </w:r>
            <w:r w:rsidR="002A686E" w:rsidRPr="00C8386B">
              <w:rPr>
                <w:rFonts w:ascii="Angsana New" w:hAnsi="Angsana New"/>
                <w:cs/>
              </w:rPr>
              <w:t>ที่</w:t>
            </w:r>
            <w:r w:rsidR="0038510E" w:rsidRPr="00C8386B">
              <w:rPr>
                <w:rFonts w:ascii="Angsana New" w:hAnsi="Angsana New"/>
                <w:cs/>
              </w:rPr>
              <w:t xml:space="preserve">             </w:t>
            </w:r>
            <w:r w:rsidR="00A2504C" w:rsidRPr="00C8386B">
              <w:rPr>
                <w:rFonts w:ascii="Angsana New" w:hAnsi="Angsana New"/>
                <w:cs/>
              </w:rPr>
              <w:t>จดทะเบียน</w:t>
            </w:r>
          </w:p>
        </w:tc>
        <w:tc>
          <w:tcPr>
            <w:tcW w:w="1620" w:type="dxa"/>
            <w:vAlign w:val="bottom"/>
          </w:tcPr>
          <w:p w:rsidR="003B4A61" w:rsidRPr="00C8386B" w:rsidRDefault="0099195D" w:rsidP="00702C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7E1911">
              <w:rPr>
                <w:rFonts w:ascii="Angsana New" w:hAnsi="Angsana New"/>
                <w:cs/>
              </w:rPr>
              <w:t>กันยายน</w:t>
            </w:r>
            <w:r>
              <w:rPr>
                <w:rFonts w:ascii="Angsana New" w:hAnsi="Angsana New"/>
                <w:cs/>
              </w:rPr>
              <w:t xml:space="preserve"> </w:t>
            </w:r>
            <w:r w:rsidR="00A54D8C" w:rsidRPr="00C8386B">
              <w:rPr>
                <w:rFonts w:ascii="Angsana New" w:hAnsi="Angsana New"/>
              </w:rPr>
              <w:t xml:space="preserve">                     </w:t>
            </w:r>
          </w:p>
          <w:p w:rsidR="00A2504C" w:rsidRPr="00C8386B" w:rsidRDefault="00C237DF" w:rsidP="00702C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C8386B">
              <w:rPr>
                <w:rFonts w:ascii="Angsana New" w:hAnsi="Angsana New"/>
                <w:cs/>
              </w:rPr>
              <w:t>256</w:t>
            </w:r>
            <w:r w:rsidR="00A54D8C" w:rsidRPr="00C8386B">
              <w:rPr>
                <w:rFonts w:ascii="Angsana New" w:hAnsi="Angsana New"/>
              </w:rPr>
              <w:t>2</w:t>
            </w:r>
          </w:p>
        </w:tc>
        <w:tc>
          <w:tcPr>
            <w:tcW w:w="1620" w:type="dxa"/>
            <w:vAlign w:val="bottom"/>
          </w:tcPr>
          <w:p w:rsidR="003B4A61" w:rsidRPr="00C8386B" w:rsidRDefault="00566019" w:rsidP="00702C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C8386B">
              <w:rPr>
                <w:rFonts w:ascii="Angsana New" w:hAnsi="Angsana New"/>
              </w:rPr>
              <w:t>31</w:t>
            </w:r>
            <w:r w:rsidR="003B4A61" w:rsidRPr="00C8386B">
              <w:rPr>
                <w:rFonts w:ascii="Angsana New" w:hAnsi="Angsana New"/>
                <w:cs/>
              </w:rPr>
              <w:t xml:space="preserve"> ธันวาคม </w:t>
            </w:r>
          </w:p>
          <w:p w:rsidR="00A2504C" w:rsidRPr="00C8386B" w:rsidRDefault="00C237DF" w:rsidP="00702C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C8386B">
              <w:rPr>
                <w:rFonts w:ascii="Angsana New" w:hAnsi="Angsana New"/>
                <w:cs/>
              </w:rPr>
              <w:t>256</w:t>
            </w:r>
            <w:r w:rsidR="00A54D8C" w:rsidRPr="00C8386B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A2504C" w:rsidRPr="00C8386B" w:rsidRDefault="0099195D" w:rsidP="00702C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7E1911">
              <w:rPr>
                <w:rFonts w:ascii="Angsana New" w:hAnsi="Angsana New"/>
                <w:cs/>
              </w:rPr>
              <w:t>กันยายน</w:t>
            </w:r>
            <w:r>
              <w:rPr>
                <w:rFonts w:ascii="Angsana New" w:hAnsi="Angsana New"/>
                <w:cs/>
              </w:rPr>
              <w:t xml:space="preserve"> </w:t>
            </w:r>
            <w:r w:rsidR="00A54D8C" w:rsidRPr="00C8386B">
              <w:rPr>
                <w:rFonts w:ascii="Angsana New" w:hAnsi="Angsana New"/>
              </w:rPr>
              <w:t xml:space="preserve">                     </w:t>
            </w:r>
            <w:r w:rsidR="00C237DF" w:rsidRPr="00C8386B">
              <w:rPr>
                <w:rFonts w:ascii="Angsana New" w:hAnsi="Angsana New"/>
                <w:cs/>
              </w:rPr>
              <w:t>256</w:t>
            </w:r>
            <w:r w:rsidR="00A54D8C" w:rsidRPr="00C8386B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:rsidR="00A2504C" w:rsidRPr="00C8386B" w:rsidRDefault="00566019" w:rsidP="00702C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C8386B">
              <w:rPr>
                <w:rFonts w:ascii="Angsana New" w:hAnsi="Angsana New"/>
              </w:rPr>
              <w:t>31</w:t>
            </w:r>
            <w:r w:rsidR="003B4A61" w:rsidRPr="00C8386B">
              <w:rPr>
                <w:rFonts w:ascii="Angsana New" w:hAnsi="Angsana New"/>
                <w:cs/>
              </w:rPr>
              <w:t xml:space="preserve"> ธันวาคม</w:t>
            </w:r>
            <w:r w:rsidR="00C237DF" w:rsidRPr="00C8386B">
              <w:rPr>
                <w:rFonts w:ascii="Angsana New" w:hAnsi="Angsana New"/>
                <w:cs/>
              </w:rPr>
              <w:t>256</w:t>
            </w:r>
            <w:r w:rsidR="00A54D8C" w:rsidRPr="00C8386B">
              <w:rPr>
                <w:rFonts w:ascii="Angsana New" w:hAnsi="Angsana New"/>
              </w:rPr>
              <w:t>1</w:t>
            </w:r>
          </w:p>
        </w:tc>
      </w:tr>
      <w:tr w:rsidR="00947659" w:rsidRPr="00C8386B" w:rsidTr="00524CD7">
        <w:trPr>
          <w:trHeight w:val="279"/>
        </w:trPr>
        <w:tc>
          <w:tcPr>
            <w:tcW w:w="2232" w:type="dxa"/>
            <w:shd w:val="clear" w:color="auto" w:fill="auto"/>
          </w:tcPr>
          <w:p w:rsidR="00947659" w:rsidRPr="00C8386B" w:rsidRDefault="00947659" w:rsidP="00702CC3">
            <w:pPr>
              <w:ind w:left="124" w:right="-18" w:hanging="13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47659" w:rsidRPr="00C8386B" w:rsidRDefault="00947659" w:rsidP="00702CC3">
            <w:pPr>
              <w:ind w:left="-14" w:right="-4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47659" w:rsidRPr="00C8386B" w:rsidRDefault="00947659" w:rsidP="00702CC3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947659" w:rsidRPr="00C8386B" w:rsidRDefault="00947659" w:rsidP="00702CC3">
            <w:pPr>
              <w:ind w:left="-14" w:right="-18"/>
              <w:jc w:val="right"/>
              <w:rPr>
                <w:rFonts w:ascii="Angsana New" w:hAnsi="Angsana New"/>
              </w:rPr>
            </w:pPr>
            <w:r w:rsidRPr="00C8386B">
              <w:rPr>
                <w:rFonts w:ascii="Angsana New" w:hAnsi="Angsana New"/>
              </w:rPr>
              <w:t>(</w:t>
            </w:r>
            <w:r w:rsidRPr="00C8386B">
              <w:rPr>
                <w:rFonts w:ascii="Angsana New" w:hAnsi="Angsana New"/>
                <w:cs/>
              </w:rPr>
              <w:t>เหรียญสหรัฐอเมริกา</w:t>
            </w:r>
            <w:r w:rsidRPr="00C8386B">
              <w:rPr>
                <w:rFonts w:ascii="Angsana New" w:hAnsi="Angsana New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947659" w:rsidRPr="00C8386B" w:rsidRDefault="00947659" w:rsidP="00702CC3">
            <w:pPr>
              <w:ind w:left="-14" w:right="-18"/>
              <w:jc w:val="right"/>
              <w:rPr>
                <w:rFonts w:ascii="Angsana New" w:hAnsi="Angsana New"/>
              </w:rPr>
            </w:pPr>
            <w:r w:rsidRPr="00C8386B">
              <w:rPr>
                <w:rFonts w:ascii="Angsana New" w:hAnsi="Angsana New"/>
              </w:rPr>
              <w:t>(</w:t>
            </w:r>
            <w:r w:rsidRPr="00C8386B">
              <w:rPr>
                <w:rFonts w:ascii="Angsana New" w:hAnsi="Angsana New"/>
                <w:cs/>
              </w:rPr>
              <w:t>เหรียญสหรัฐอเมริกา</w:t>
            </w:r>
            <w:r w:rsidRPr="00C8386B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:rsidR="00947659" w:rsidRPr="00C8386B" w:rsidRDefault="00947659" w:rsidP="00702CC3">
            <w:pPr>
              <w:tabs>
                <w:tab w:val="decimal" w:pos="459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C8386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shd w:val="clear" w:color="auto" w:fill="auto"/>
          </w:tcPr>
          <w:p w:rsidR="00947659" w:rsidRPr="00C8386B" w:rsidRDefault="00947659" w:rsidP="00702CC3">
            <w:pPr>
              <w:tabs>
                <w:tab w:val="decimal" w:pos="459"/>
              </w:tabs>
              <w:ind w:left="-14" w:right="-18"/>
              <w:jc w:val="center"/>
              <w:rPr>
                <w:rFonts w:ascii="Angsana New" w:hAnsi="Angsana New"/>
              </w:rPr>
            </w:pPr>
            <w:r w:rsidRPr="00C8386B">
              <w:rPr>
                <w:rFonts w:ascii="Angsana New" w:hAnsi="Angsana New"/>
                <w:cs/>
              </w:rPr>
              <w:t>(ร้อยละ)</w:t>
            </w:r>
          </w:p>
        </w:tc>
      </w:tr>
      <w:tr w:rsidR="000C1D6F" w:rsidRPr="00C8386B" w:rsidTr="00524CD7">
        <w:trPr>
          <w:trHeight w:val="279"/>
        </w:trPr>
        <w:tc>
          <w:tcPr>
            <w:tcW w:w="2232" w:type="dxa"/>
            <w:shd w:val="clear" w:color="auto" w:fill="auto"/>
          </w:tcPr>
          <w:p w:rsidR="000C1D6F" w:rsidRPr="00C8386B" w:rsidRDefault="000C1D6F" w:rsidP="00702CC3">
            <w:pPr>
              <w:ind w:left="124" w:right="-18" w:hanging="138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C1D6F" w:rsidRPr="00C8386B" w:rsidRDefault="000C1D6F" w:rsidP="00702CC3">
            <w:pPr>
              <w:ind w:left="-14" w:right="-4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C1D6F" w:rsidRPr="00C8386B" w:rsidRDefault="000C1D6F" w:rsidP="00702CC3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0C1D6F" w:rsidRPr="00C8386B" w:rsidRDefault="000C1D6F" w:rsidP="00702CC3">
            <w:pPr>
              <w:ind w:left="-14"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0C1D6F" w:rsidRPr="00C8386B" w:rsidRDefault="000C1D6F" w:rsidP="00702CC3">
            <w:pPr>
              <w:ind w:left="-14"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:rsidR="000C1D6F" w:rsidRPr="00C8386B" w:rsidRDefault="000C1D6F" w:rsidP="00702CC3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C1D6F" w:rsidRPr="00C8386B" w:rsidRDefault="000C1D6F" w:rsidP="00702CC3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  <w:cs/>
              </w:rPr>
            </w:pPr>
          </w:p>
        </w:tc>
      </w:tr>
      <w:tr w:rsidR="007C7F54" w:rsidRPr="00C8386B" w:rsidTr="00524CD7">
        <w:trPr>
          <w:trHeight w:val="279"/>
        </w:trPr>
        <w:tc>
          <w:tcPr>
            <w:tcW w:w="2232" w:type="dxa"/>
            <w:shd w:val="clear" w:color="auto" w:fill="auto"/>
          </w:tcPr>
          <w:p w:rsidR="007C7F54" w:rsidRPr="00C8386B" w:rsidRDefault="007C7F54" w:rsidP="007C7F54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C8386B">
              <w:rPr>
                <w:rFonts w:ascii="Angsana New" w:hAnsi="Angsana New"/>
              </w:rPr>
              <w:t>Asia Insurance (Cambodia) Plc.</w:t>
            </w:r>
          </w:p>
        </w:tc>
        <w:tc>
          <w:tcPr>
            <w:tcW w:w="1440" w:type="dxa"/>
            <w:shd w:val="clear" w:color="auto" w:fill="auto"/>
          </w:tcPr>
          <w:p w:rsidR="007C7F54" w:rsidRPr="00C8386B" w:rsidRDefault="007C7F54" w:rsidP="007C7F54">
            <w:pPr>
              <w:ind w:left="-14" w:right="-41"/>
              <w:jc w:val="center"/>
              <w:rPr>
                <w:rFonts w:ascii="Angsana New" w:hAnsi="Angsana New"/>
              </w:rPr>
            </w:pPr>
            <w:r w:rsidRPr="00C8386B">
              <w:rPr>
                <w:rFonts w:ascii="Angsana New" w:hAnsi="Angsana New"/>
                <w:cs/>
              </w:rPr>
              <w:t>รับประกันวินาศภัย</w:t>
            </w:r>
          </w:p>
        </w:tc>
        <w:tc>
          <w:tcPr>
            <w:tcW w:w="990" w:type="dxa"/>
            <w:shd w:val="clear" w:color="auto" w:fill="auto"/>
          </w:tcPr>
          <w:p w:rsidR="007C7F54" w:rsidRPr="00C8386B" w:rsidRDefault="007C7F54" w:rsidP="007C7F54">
            <w:pPr>
              <w:ind w:left="-14" w:right="-18"/>
              <w:jc w:val="center"/>
              <w:rPr>
                <w:rFonts w:ascii="Angsana New" w:hAnsi="Angsana New"/>
              </w:rPr>
            </w:pPr>
            <w:r w:rsidRPr="00C8386B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7F54" w:rsidRPr="00D97A86" w:rsidRDefault="007C7F54" w:rsidP="007C7F54">
            <w:pPr>
              <w:ind w:left="-14" w:right="-18"/>
              <w:jc w:val="right"/>
              <w:rPr>
                <w:rFonts w:ascii="Angsana New" w:hAnsi="Angsana New"/>
                <w:cs/>
              </w:rPr>
            </w:pPr>
            <w:r w:rsidRPr="00D97A86">
              <w:rPr>
                <w:rFonts w:ascii="Angsana New" w:hAnsi="Angsana New"/>
              </w:rPr>
              <w:t>7</w:t>
            </w:r>
            <w:r w:rsidRPr="00D97A86">
              <w:rPr>
                <w:rFonts w:ascii="Angsana New" w:hAnsi="Angsana New"/>
                <w:cs/>
              </w:rPr>
              <w:t>,</w:t>
            </w:r>
            <w:r w:rsidRPr="00D97A86">
              <w:rPr>
                <w:rFonts w:ascii="Angsana New" w:hAnsi="Angsana New"/>
              </w:rPr>
              <w:t>000</w:t>
            </w:r>
            <w:r w:rsidRPr="00D97A86">
              <w:rPr>
                <w:rFonts w:ascii="Angsana New" w:hAnsi="Angsana New"/>
                <w:cs/>
              </w:rPr>
              <w:t>,</w:t>
            </w:r>
            <w:r w:rsidRPr="00D97A86">
              <w:rPr>
                <w:rFonts w:ascii="Angsana New" w:hAnsi="Angsana New"/>
              </w:rPr>
              <w:t>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7F54" w:rsidRPr="00D97A86" w:rsidRDefault="007C7F54" w:rsidP="007C7F54">
            <w:pPr>
              <w:ind w:left="-14" w:right="-18"/>
              <w:jc w:val="right"/>
              <w:rPr>
                <w:rFonts w:ascii="Angsana New" w:hAnsi="Angsana New"/>
                <w:cs/>
              </w:rPr>
            </w:pPr>
            <w:r w:rsidRPr="00D97A86">
              <w:rPr>
                <w:rFonts w:ascii="Angsana New" w:hAnsi="Angsana New"/>
              </w:rPr>
              <w:t>7</w:t>
            </w:r>
            <w:r w:rsidRPr="00D97A86">
              <w:rPr>
                <w:rFonts w:ascii="Angsana New" w:hAnsi="Angsana New"/>
                <w:cs/>
              </w:rPr>
              <w:t>,</w:t>
            </w:r>
            <w:r w:rsidRPr="00D97A86">
              <w:rPr>
                <w:rFonts w:ascii="Angsana New" w:hAnsi="Angsana New"/>
              </w:rPr>
              <w:t>000</w:t>
            </w:r>
            <w:r w:rsidRPr="00D97A86">
              <w:rPr>
                <w:rFonts w:ascii="Angsana New" w:hAnsi="Angsana New"/>
                <w:cs/>
              </w:rPr>
              <w:t>,</w:t>
            </w:r>
            <w:r w:rsidRPr="00D97A86">
              <w:rPr>
                <w:rFonts w:ascii="Angsana New" w:hAnsi="Angsana New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:rsidR="007C7F54" w:rsidRPr="00C8386B" w:rsidRDefault="007C7F54" w:rsidP="007C7F54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</w:rPr>
            </w:pPr>
            <w:r w:rsidRPr="00C8386B">
              <w:rPr>
                <w:rFonts w:ascii="Angsana New" w:hAnsi="Angsana New"/>
                <w:cs/>
              </w:rPr>
              <w:t>22.92</w:t>
            </w:r>
          </w:p>
        </w:tc>
        <w:tc>
          <w:tcPr>
            <w:tcW w:w="990" w:type="dxa"/>
            <w:shd w:val="clear" w:color="auto" w:fill="auto"/>
          </w:tcPr>
          <w:p w:rsidR="007C7F54" w:rsidRPr="00C8386B" w:rsidRDefault="007C7F54" w:rsidP="007C7F54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</w:rPr>
            </w:pPr>
            <w:r w:rsidRPr="00C8386B">
              <w:rPr>
                <w:rFonts w:ascii="Angsana New" w:hAnsi="Angsana New"/>
                <w:cs/>
              </w:rPr>
              <w:t>22.92</w:t>
            </w:r>
          </w:p>
        </w:tc>
      </w:tr>
      <w:tr w:rsidR="007C7F54" w:rsidRPr="005C3549" w:rsidTr="00524CD7">
        <w:trPr>
          <w:trHeight w:val="279"/>
        </w:trPr>
        <w:tc>
          <w:tcPr>
            <w:tcW w:w="2232" w:type="dxa"/>
            <w:shd w:val="clear" w:color="auto" w:fill="auto"/>
          </w:tcPr>
          <w:p w:rsidR="007C7F54" w:rsidRPr="005C3549" w:rsidRDefault="007C7F54" w:rsidP="007C7F54">
            <w:pPr>
              <w:ind w:left="130" w:right="-14" w:hanging="144"/>
              <w:rPr>
                <w:rFonts w:ascii="Angsana New" w:hAnsi="Angsana New"/>
              </w:rPr>
            </w:pPr>
            <w:r w:rsidRPr="005C3549">
              <w:rPr>
                <w:rFonts w:ascii="Angsana New" w:hAnsi="Angsana New"/>
              </w:rPr>
              <w:t xml:space="preserve">Asian Insurance International </w:t>
            </w:r>
          </w:p>
          <w:p w:rsidR="007C7F54" w:rsidRPr="005C3549" w:rsidRDefault="007C7F54" w:rsidP="007C7F54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5C3549">
              <w:rPr>
                <w:rFonts w:ascii="Angsana New" w:hAnsi="Angsana New"/>
              </w:rPr>
              <w:t xml:space="preserve">   (Holding) Limited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C7F54" w:rsidRPr="005C3549" w:rsidRDefault="007C7F54" w:rsidP="007C7F54">
            <w:pPr>
              <w:ind w:left="-14" w:right="-41"/>
              <w:jc w:val="center"/>
              <w:rPr>
                <w:rFonts w:ascii="Angsana New" w:hAnsi="Angsana New"/>
              </w:rPr>
            </w:pPr>
            <w:r w:rsidRPr="005C3549">
              <w:rPr>
                <w:rFonts w:ascii="Angsana New" w:hAnsi="Angsana New"/>
                <w:cs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C7F54" w:rsidRPr="005C3549" w:rsidRDefault="007C7F54" w:rsidP="007C7F54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5C3549">
              <w:rPr>
                <w:rFonts w:ascii="Angsana New" w:hAnsi="Angsana New"/>
                <w:cs/>
              </w:rPr>
              <w:t>เบอร์</w:t>
            </w:r>
            <w:proofErr w:type="spellStart"/>
            <w:r w:rsidRPr="005C3549">
              <w:rPr>
                <w:rFonts w:ascii="Angsana New" w:hAnsi="Angsana New"/>
                <w:cs/>
              </w:rPr>
              <w:t>มิวด้า</w:t>
            </w:r>
            <w:proofErr w:type="spellEnd"/>
          </w:p>
        </w:tc>
        <w:tc>
          <w:tcPr>
            <w:tcW w:w="1620" w:type="dxa"/>
            <w:shd w:val="clear" w:color="auto" w:fill="auto"/>
            <w:vAlign w:val="bottom"/>
          </w:tcPr>
          <w:p w:rsidR="007C7F54" w:rsidRPr="005C3549" w:rsidRDefault="00AF4BFB" w:rsidP="007C7F54">
            <w:pPr>
              <w:ind w:left="-14" w:right="-18"/>
              <w:jc w:val="right"/>
              <w:rPr>
                <w:rFonts w:ascii="Angsana New" w:hAnsi="Angsana New"/>
                <w:cs/>
              </w:rPr>
            </w:pPr>
            <w:r w:rsidRPr="005C3549">
              <w:rPr>
                <w:rFonts w:ascii="Angsana New" w:hAnsi="Angsana New"/>
              </w:rPr>
              <w:t>5,740,000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7F54" w:rsidRPr="005C3549" w:rsidRDefault="007C7F54" w:rsidP="007C7F54">
            <w:pPr>
              <w:ind w:left="-14" w:right="-18"/>
              <w:jc w:val="right"/>
              <w:rPr>
                <w:rFonts w:ascii="Angsana New" w:hAnsi="Angsana New"/>
                <w:cs/>
              </w:rPr>
            </w:pPr>
            <w:r w:rsidRPr="005C3549">
              <w:rPr>
                <w:rFonts w:ascii="Angsana New" w:hAnsi="Angsana New"/>
              </w:rPr>
              <w:t>5,740,000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C7F54" w:rsidRPr="005C3549" w:rsidRDefault="00AF4BFB" w:rsidP="007C7F54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  <w:cs/>
              </w:rPr>
            </w:pPr>
            <w:r w:rsidRPr="005C3549">
              <w:rPr>
                <w:rFonts w:ascii="Angsana New" w:hAnsi="Angsana New"/>
              </w:rPr>
              <w:t>41.70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C7F54" w:rsidRPr="005C3549" w:rsidRDefault="007C7F54" w:rsidP="007C7F54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  <w:cs/>
              </w:rPr>
            </w:pPr>
            <w:r w:rsidRPr="005C3549">
              <w:rPr>
                <w:rFonts w:ascii="Angsana New" w:hAnsi="Angsana New"/>
              </w:rPr>
              <w:t>41.70</w:t>
            </w:r>
          </w:p>
        </w:tc>
      </w:tr>
      <w:tr w:rsidR="007C7F54" w:rsidRPr="005C3549" w:rsidTr="00524CD7">
        <w:trPr>
          <w:trHeight w:val="279"/>
        </w:trPr>
        <w:tc>
          <w:tcPr>
            <w:tcW w:w="2232" w:type="dxa"/>
            <w:shd w:val="clear" w:color="auto" w:fill="auto"/>
          </w:tcPr>
          <w:p w:rsidR="007C7F54" w:rsidRPr="005C3549" w:rsidRDefault="007C7F54" w:rsidP="007C7F54">
            <w:pPr>
              <w:ind w:left="124" w:right="-18" w:hanging="138"/>
              <w:rPr>
                <w:rFonts w:ascii="Angsana New" w:hAnsi="Angsana New"/>
                <w:cs/>
              </w:rPr>
            </w:pPr>
            <w:r w:rsidRPr="005C3549">
              <w:rPr>
                <w:rFonts w:ascii="Angsana New" w:hAnsi="Angsana New"/>
              </w:rPr>
              <w:t>Bangkok Insurance (Lao) Company Limited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C7F54" w:rsidRPr="005C3549" w:rsidRDefault="007C7F54" w:rsidP="007C7F54">
            <w:pPr>
              <w:ind w:left="-14" w:right="-41"/>
              <w:jc w:val="center"/>
              <w:rPr>
                <w:rFonts w:ascii="Angsana New" w:hAnsi="Angsana New"/>
              </w:rPr>
            </w:pPr>
            <w:r w:rsidRPr="005C3549">
              <w:rPr>
                <w:rFonts w:ascii="Angsana New" w:hAnsi="Angsana New"/>
                <w:cs/>
              </w:rPr>
              <w:t>รับประกันวินาศภัย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C7F54" w:rsidRPr="005C3549" w:rsidRDefault="007C7F54" w:rsidP="007C7F54">
            <w:pPr>
              <w:ind w:left="-14" w:right="-18"/>
              <w:jc w:val="center"/>
              <w:rPr>
                <w:rFonts w:ascii="Angsana New" w:hAnsi="Angsana New"/>
                <w:cs/>
              </w:rPr>
            </w:pPr>
            <w:r w:rsidRPr="005C3549">
              <w:rPr>
                <w:rFonts w:ascii="Angsana New" w:hAnsi="Angsana New"/>
                <w:cs/>
              </w:rPr>
              <w:t>ลาว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7F54" w:rsidRPr="005C3549" w:rsidRDefault="007C7F54" w:rsidP="007C7F54">
            <w:pPr>
              <w:ind w:left="-14" w:right="-18"/>
              <w:jc w:val="right"/>
              <w:rPr>
                <w:rFonts w:ascii="Angsana New" w:hAnsi="Angsana New"/>
                <w:cs/>
              </w:rPr>
            </w:pPr>
            <w:r w:rsidRPr="005C3549">
              <w:rPr>
                <w:rFonts w:ascii="Angsana New" w:hAnsi="Angsana New"/>
              </w:rPr>
              <w:t>2,000,000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7F54" w:rsidRPr="005C3549" w:rsidRDefault="007C7F54" w:rsidP="007C7F54">
            <w:pPr>
              <w:ind w:left="-14" w:right="-18"/>
              <w:jc w:val="right"/>
              <w:rPr>
                <w:rFonts w:ascii="Angsana New" w:hAnsi="Angsana New"/>
                <w:cs/>
              </w:rPr>
            </w:pPr>
            <w:r w:rsidRPr="005C3549">
              <w:rPr>
                <w:rFonts w:ascii="Angsana New" w:hAnsi="Angsana New"/>
              </w:rPr>
              <w:t>2,000,000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C7F54" w:rsidRPr="005C3549" w:rsidRDefault="007C7F54" w:rsidP="007C7F54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  <w:cs/>
              </w:rPr>
            </w:pPr>
            <w:r w:rsidRPr="005C3549">
              <w:rPr>
                <w:rFonts w:ascii="Angsana New" w:hAnsi="Angsana New"/>
              </w:rPr>
              <w:t>38</w:t>
            </w:r>
            <w:r w:rsidRPr="005C3549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C7F54" w:rsidRPr="005C3549" w:rsidRDefault="007C7F54" w:rsidP="007C7F54">
            <w:pPr>
              <w:tabs>
                <w:tab w:val="decimal" w:pos="459"/>
              </w:tabs>
              <w:ind w:left="-14" w:right="-18"/>
              <w:jc w:val="both"/>
              <w:rPr>
                <w:rFonts w:ascii="Angsana New" w:hAnsi="Angsana New"/>
                <w:cs/>
              </w:rPr>
            </w:pPr>
            <w:r w:rsidRPr="005C3549">
              <w:rPr>
                <w:rFonts w:ascii="Angsana New" w:hAnsi="Angsana New"/>
              </w:rPr>
              <w:t>38</w:t>
            </w:r>
            <w:r w:rsidRPr="005C3549">
              <w:rPr>
                <w:rFonts w:ascii="Angsana New" w:hAnsi="Angsana New"/>
                <w:cs/>
              </w:rPr>
              <w:t>.00</w:t>
            </w:r>
          </w:p>
        </w:tc>
      </w:tr>
    </w:tbl>
    <w:p w:rsidR="00A2504C" w:rsidRPr="005C3549" w:rsidRDefault="00A2504C" w:rsidP="006A28EE">
      <w:pPr>
        <w:tabs>
          <w:tab w:val="left" w:pos="2160"/>
          <w:tab w:val="right" w:pos="7200"/>
          <w:tab w:val="right" w:pos="8540"/>
        </w:tabs>
        <w:spacing w:before="240"/>
        <w:ind w:left="446" w:right="-367" w:hanging="446"/>
        <w:jc w:val="right"/>
        <w:rPr>
          <w:rFonts w:ascii="Angsana New" w:hAnsi="Angsana New"/>
          <w:sz w:val="26"/>
          <w:szCs w:val="26"/>
        </w:rPr>
      </w:pPr>
      <w:r w:rsidRPr="005C3549">
        <w:rPr>
          <w:rFonts w:ascii="Angsana New" w:hAnsi="Angsana New"/>
          <w:sz w:val="26"/>
          <w:szCs w:val="26"/>
        </w:rPr>
        <w:t>(</w:t>
      </w:r>
      <w:r w:rsidRPr="005C3549">
        <w:rPr>
          <w:rFonts w:ascii="Angsana New" w:hAnsi="Angsana New"/>
          <w:sz w:val="26"/>
          <w:szCs w:val="26"/>
          <w:cs/>
        </w:rPr>
        <w:t>หน่วย</w:t>
      </w:r>
      <w:r w:rsidRPr="005C3549">
        <w:rPr>
          <w:rFonts w:ascii="Angsana New" w:hAnsi="Angsana New"/>
          <w:sz w:val="26"/>
          <w:szCs w:val="26"/>
        </w:rPr>
        <w:t>:</w:t>
      </w:r>
      <w:r w:rsidRPr="005C3549">
        <w:rPr>
          <w:rFonts w:ascii="Angsana New" w:hAnsi="Angsana New"/>
          <w:sz w:val="26"/>
          <w:szCs w:val="26"/>
          <w:cs/>
        </w:rPr>
        <w:t xml:space="preserve"> บาท</w:t>
      </w:r>
      <w:r w:rsidRPr="005C3549">
        <w:rPr>
          <w:rFonts w:ascii="Angsana New" w:hAnsi="Angsana New"/>
          <w:sz w:val="26"/>
          <w:szCs w:val="26"/>
        </w:rPr>
        <w:t>)</w:t>
      </w:r>
    </w:p>
    <w:tbl>
      <w:tblPr>
        <w:tblW w:w="1003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86"/>
        <w:gridCol w:w="1624"/>
        <w:gridCol w:w="1710"/>
        <w:gridCol w:w="1508"/>
        <w:gridCol w:w="1509"/>
      </w:tblGrid>
      <w:tr w:rsidR="002507AD" w:rsidRPr="005C3549" w:rsidTr="006A28EE">
        <w:tc>
          <w:tcPr>
            <w:tcW w:w="3686" w:type="dxa"/>
            <w:vAlign w:val="bottom"/>
          </w:tcPr>
          <w:p w:rsidR="002507AD" w:rsidRPr="005C3549" w:rsidRDefault="002507AD" w:rsidP="002507AD">
            <w:pPr>
              <w:ind w:left="-17" w:right="-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4" w:type="dxa"/>
            <w:gridSpan w:val="2"/>
            <w:vAlign w:val="bottom"/>
          </w:tcPr>
          <w:p w:rsidR="002507AD" w:rsidRPr="005C3549" w:rsidRDefault="002507AD" w:rsidP="002507AD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3017" w:type="dxa"/>
            <w:gridSpan w:val="2"/>
            <w:vAlign w:val="bottom"/>
          </w:tcPr>
          <w:p w:rsidR="002507AD" w:rsidRPr="005C3549" w:rsidRDefault="002507AD" w:rsidP="002507AD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4D8C" w:rsidRPr="005C3549" w:rsidTr="006A28EE">
        <w:trPr>
          <w:trHeight w:val="279"/>
        </w:trPr>
        <w:tc>
          <w:tcPr>
            <w:tcW w:w="3686" w:type="dxa"/>
            <w:vAlign w:val="bottom"/>
          </w:tcPr>
          <w:p w:rsidR="00A54D8C" w:rsidRPr="005C3549" w:rsidRDefault="00A54D8C" w:rsidP="00A54D8C">
            <w:pPr>
              <w:pBdr>
                <w:bottom w:val="single" w:sz="4" w:space="1" w:color="auto"/>
              </w:pBdr>
              <w:ind w:left="-17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3549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24" w:type="dxa"/>
            <w:vAlign w:val="bottom"/>
          </w:tcPr>
          <w:p w:rsidR="00A54D8C" w:rsidRPr="005C3549" w:rsidRDefault="0099195D" w:rsidP="00A54D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1911" w:rsidRPr="005C354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5C354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54D8C" w:rsidRPr="005C354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710" w:type="dxa"/>
            <w:vAlign w:val="bottom"/>
          </w:tcPr>
          <w:p w:rsidR="00A54D8C" w:rsidRPr="005C3549" w:rsidRDefault="00A54D8C" w:rsidP="00A54D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31</w:t>
            </w:r>
            <w:r w:rsidRPr="005C354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C354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354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1508" w:type="dxa"/>
            <w:vAlign w:val="bottom"/>
          </w:tcPr>
          <w:p w:rsidR="00A54D8C" w:rsidRPr="005C3549" w:rsidRDefault="0099195D" w:rsidP="00A54D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1911" w:rsidRPr="005C354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5C354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54D8C" w:rsidRPr="005C354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09" w:type="dxa"/>
            <w:vAlign w:val="bottom"/>
          </w:tcPr>
          <w:p w:rsidR="00A54D8C" w:rsidRPr="005C3549" w:rsidRDefault="00A54D8C" w:rsidP="00A54D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31</w:t>
            </w:r>
            <w:r w:rsidRPr="005C354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5C354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3549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0C1D6F" w:rsidRPr="005C3549" w:rsidTr="006A28EE">
        <w:trPr>
          <w:trHeight w:val="279"/>
        </w:trPr>
        <w:tc>
          <w:tcPr>
            <w:tcW w:w="3686" w:type="dxa"/>
          </w:tcPr>
          <w:p w:rsidR="000C1D6F" w:rsidRPr="005C3549" w:rsidRDefault="000C1D6F" w:rsidP="00D9629B">
            <w:pPr>
              <w:ind w:left="-1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4" w:type="dxa"/>
            <w:vAlign w:val="bottom"/>
          </w:tcPr>
          <w:p w:rsidR="000C1D6F" w:rsidRPr="005C3549" w:rsidRDefault="000C1D6F" w:rsidP="00D9629B">
            <w:pP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0C1D6F" w:rsidRPr="005C3549" w:rsidRDefault="000C1D6F" w:rsidP="00D9629B">
            <w:pP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8" w:type="dxa"/>
            <w:vAlign w:val="bottom"/>
          </w:tcPr>
          <w:p w:rsidR="000C1D6F" w:rsidRPr="005C3549" w:rsidRDefault="000C1D6F" w:rsidP="00D9629B">
            <w:pP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:rsidR="000C1D6F" w:rsidRPr="005C3549" w:rsidRDefault="000C1D6F" w:rsidP="00D9629B">
            <w:pP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629B" w:rsidRPr="005C3549" w:rsidTr="006A28EE">
        <w:trPr>
          <w:trHeight w:val="279"/>
        </w:trPr>
        <w:tc>
          <w:tcPr>
            <w:tcW w:w="3686" w:type="dxa"/>
          </w:tcPr>
          <w:p w:rsidR="00D9629B" w:rsidRPr="005C3549" w:rsidRDefault="00D9629B" w:rsidP="00D9629B">
            <w:pPr>
              <w:ind w:left="-17" w:right="-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 xml:space="preserve">Asia Insurance (Cambodia) Plc. </w:t>
            </w:r>
          </w:p>
        </w:tc>
        <w:tc>
          <w:tcPr>
            <w:tcW w:w="1624" w:type="dxa"/>
            <w:vAlign w:val="bottom"/>
          </w:tcPr>
          <w:p w:rsidR="00D9629B" w:rsidRPr="00A36D8A" w:rsidRDefault="0041064A" w:rsidP="002007B6">
            <w:pP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A36D8A">
              <w:rPr>
                <w:rFonts w:ascii="Angsana New" w:hAnsi="Angsana New"/>
                <w:sz w:val="26"/>
                <w:szCs w:val="26"/>
              </w:rPr>
              <w:t>89,673,614</w:t>
            </w:r>
          </w:p>
        </w:tc>
        <w:tc>
          <w:tcPr>
            <w:tcW w:w="1710" w:type="dxa"/>
            <w:vAlign w:val="bottom"/>
          </w:tcPr>
          <w:p w:rsidR="00D9629B" w:rsidRPr="00A36D8A" w:rsidRDefault="00D9629B" w:rsidP="00D9629B">
            <w:pP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A36D8A">
              <w:rPr>
                <w:rFonts w:ascii="Angsana New" w:hAnsi="Angsana New"/>
                <w:sz w:val="26"/>
                <w:szCs w:val="26"/>
              </w:rPr>
              <w:t>84,194,779</w:t>
            </w:r>
          </w:p>
        </w:tc>
        <w:tc>
          <w:tcPr>
            <w:tcW w:w="1508" w:type="dxa"/>
            <w:vAlign w:val="bottom"/>
          </w:tcPr>
          <w:p w:rsidR="00D9629B" w:rsidRPr="00A36D8A" w:rsidRDefault="0041064A" w:rsidP="00D9629B">
            <w:pP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A36D8A">
              <w:rPr>
                <w:rFonts w:ascii="Angsana New" w:hAnsi="Angsana New"/>
                <w:sz w:val="26"/>
                <w:szCs w:val="26"/>
              </w:rPr>
              <w:t>30,202,059</w:t>
            </w:r>
          </w:p>
        </w:tc>
        <w:tc>
          <w:tcPr>
            <w:tcW w:w="1509" w:type="dxa"/>
            <w:vAlign w:val="bottom"/>
          </w:tcPr>
          <w:p w:rsidR="00D9629B" w:rsidRPr="005C3549" w:rsidRDefault="00D9629B" w:rsidP="00D9629B">
            <w:pP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30,202,059</w:t>
            </w:r>
          </w:p>
        </w:tc>
      </w:tr>
      <w:tr w:rsidR="00D9629B" w:rsidRPr="00C8386B" w:rsidTr="006A28EE">
        <w:tc>
          <w:tcPr>
            <w:tcW w:w="3686" w:type="dxa"/>
          </w:tcPr>
          <w:p w:rsidR="00D9629B" w:rsidRPr="005C3549" w:rsidRDefault="00D9629B" w:rsidP="00D9629B">
            <w:pPr>
              <w:ind w:left="-17" w:right="-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Asian Insurance International (Holding) Limited</w:t>
            </w:r>
          </w:p>
        </w:tc>
        <w:tc>
          <w:tcPr>
            <w:tcW w:w="1624" w:type="dxa"/>
            <w:vAlign w:val="bottom"/>
          </w:tcPr>
          <w:p w:rsidR="00D9629B" w:rsidRPr="00E57EDB" w:rsidRDefault="00234E72" w:rsidP="00D9629B">
            <w:pP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E57EDB">
              <w:rPr>
                <w:rFonts w:ascii="Angsana New" w:hAnsi="Angsana New"/>
                <w:sz w:val="26"/>
                <w:szCs w:val="26"/>
              </w:rPr>
              <w:t>127,149,569</w:t>
            </w:r>
          </w:p>
        </w:tc>
        <w:tc>
          <w:tcPr>
            <w:tcW w:w="1710" w:type="dxa"/>
            <w:vAlign w:val="bottom"/>
          </w:tcPr>
          <w:p w:rsidR="00D9629B" w:rsidRPr="00A36D8A" w:rsidRDefault="00D9629B" w:rsidP="00D9629B">
            <w:pP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A36D8A">
              <w:rPr>
                <w:rFonts w:ascii="Angsana New" w:hAnsi="Angsana New"/>
                <w:sz w:val="26"/>
                <w:szCs w:val="26"/>
              </w:rPr>
              <w:t>119,980,265</w:t>
            </w:r>
          </w:p>
        </w:tc>
        <w:tc>
          <w:tcPr>
            <w:tcW w:w="1508" w:type="dxa"/>
            <w:vAlign w:val="bottom"/>
          </w:tcPr>
          <w:p w:rsidR="00D9629B" w:rsidRPr="00A36D8A" w:rsidRDefault="00AC5E6F" w:rsidP="00D9629B">
            <w:pP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A36D8A">
              <w:rPr>
                <w:rFonts w:ascii="Angsana New" w:hAnsi="Angsana New"/>
                <w:sz w:val="26"/>
                <w:szCs w:val="26"/>
              </w:rPr>
              <w:t>72,054,063</w:t>
            </w:r>
          </w:p>
        </w:tc>
        <w:tc>
          <w:tcPr>
            <w:tcW w:w="1509" w:type="dxa"/>
            <w:vAlign w:val="bottom"/>
          </w:tcPr>
          <w:p w:rsidR="00D9629B" w:rsidRPr="00C8386B" w:rsidRDefault="00D9629B" w:rsidP="00D9629B">
            <w:pP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72,054,063</w:t>
            </w:r>
          </w:p>
        </w:tc>
      </w:tr>
      <w:tr w:rsidR="00D9629B" w:rsidRPr="00C8386B" w:rsidTr="006A28EE">
        <w:tc>
          <w:tcPr>
            <w:tcW w:w="3686" w:type="dxa"/>
          </w:tcPr>
          <w:p w:rsidR="00D9629B" w:rsidRPr="00C8386B" w:rsidRDefault="00D9629B" w:rsidP="00D9629B">
            <w:pPr>
              <w:ind w:left="-17" w:right="-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Bangkok Insurance (Lao) Company Limited</w:t>
            </w:r>
          </w:p>
        </w:tc>
        <w:tc>
          <w:tcPr>
            <w:tcW w:w="1624" w:type="dxa"/>
            <w:vAlign w:val="bottom"/>
          </w:tcPr>
          <w:p w:rsidR="00D9629B" w:rsidRPr="00E57EDB" w:rsidRDefault="0041064A" w:rsidP="00D9629B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E57EDB">
              <w:rPr>
                <w:rFonts w:ascii="Angsana New" w:hAnsi="Angsana New"/>
                <w:sz w:val="26"/>
                <w:szCs w:val="26"/>
              </w:rPr>
              <w:t>23,967,103</w:t>
            </w:r>
          </w:p>
        </w:tc>
        <w:tc>
          <w:tcPr>
            <w:tcW w:w="1710" w:type="dxa"/>
            <w:vAlign w:val="bottom"/>
          </w:tcPr>
          <w:p w:rsidR="00D9629B" w:rsidRPr="00A36D8A" w:rsidRDefault="00D9629B" w:rsidP="00D9629B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A36D8A">
              <w:rPr>
                <w:rFonts w:ascii="Angsana New" w:hAnsi="Angsana New"/>
                <w:sz w:val="26"/>
                <w:szCs w:val="26"/>
              </w:rPr>
              <w:t>23,566,783</w:t>
            </w:r>
          </w:p>
        </w:tc>
        <w:tc>
          <w:tcPr>
            <w:tcW w:w="1508" w:type="dxa"/>
            <w:vAlign w:val="bottom"/>
          </w:tcPr>
          <w:p w:rsidR="00D9629B" w:rsidRPr="00A36D8A" w:rsidRDefault="0041064A" w:rsidP="00D9629B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A36D8A">
              <w:rPr>
                <w:rFonts w:ascii="Angsana New" w:hAnsi="Angsana New"/>
                <w:sz w:val="26"/>
                <w:szCs w:val="26"/>
              </w:rPr>
              <w:t>27,139,600</w:t>
            </w:r>
          </w:p>
        </w:tc>
        <w:tc>
          <w:tcPr>
            <w:tcW w:w="1509" w:type="dxa"/>
            <w:vAlign w:val="bottom"/>
          </w:tcPr>
          <w:p w:rsidR="00D9629B" w:rsidRPr="00C8386B" w:rsidRDefault="00D9629B" w:rsidP="00D9629B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27,139,600</w:t>
            </w:r>
          </w:p>
        </w:tc>
      </w:tr>
      <w:tr w:rsidR="00D9629B" w:rsidRPr="00C8386B" w:rsidTr="006A28EE">
        <w:tc>
          <w:tcPr>
            <w:tcW w:w="3686" w:type="dxa"/>
          </w:tcPr>
          <w:p w:rsidR="00D9629B" w:rsidRPr="00C8386B" w:rsidRDefault="00D9629B" w:rsidP="00D9629B">
            <w:pPr>
              <w:ind w:left="-17" w:right="-1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4" w:type="dxa"/>
            <w:vAlign w:val="bottom"/>
          </w:tcPr>
          <w:p w:rsidR="00D9629B" w:rsidRPr="00E57EDB" w:rsidRDefault="00AC5E6F" w:rsidP="00D9629B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E57EDB">
              <w:rPr>
                <w:rFonts w:ascii="Angsana New" w:hAnsi="Angsana New"/>
                <w:sz w:val="26"/>
                <w:szCs w:val="26"/>
              </w:rPr>
              <w:t>2</w:t>
            </w:r>
            <w:r w:rsidR="00234E72" w:rsidRPr="00E57EDB">
              <w:rPr>
                <w:rFonts w:ascii="Angsana New" w:hAnsi="Angsana New"/>
                <w:sz w:val="26"/>
                <w:szCs w:val="26"/>
              </w:rPr>
              <w:t>40</w:t>
            </w:r>
            <w:r w:rsidRPr="00E57EDB">
              <w:rPr>
                <w:rFonts w:ascii="Angsana New" w:hAnsi="Angsana New"/>
                <w:sz w:val="26"/>
                <w:szCs w:val="26"/>
              </w:rPr>
              <w:t>,</w:t>
            </w:r>
            <w:r w:rsidR="00234E72" w:rsidRPr="00E57EDB">
              <w:rPr>
                <w:rFonts w:ascii="Angsana New" w:hAnsi="Angsana New"/>
                <w:sz w:val="26"/>
                <w:szCs w:val="26"/>
              </w:rPr>
              <w:t>790</w:t>
            </w:r>
            <w:r w:rsidRPr="00E57EDB">
              <w:rPr>
                <w:rFonts w:ascii="Angsana New" w:hAnsi="Angsana New"/>
                <w:sz w:val="26"/>
                <w:szCs w:val="26"/>
              </w:rPr>
              <w:t>,</w:t>
            </w:r>
            <w:r w:rsidR="00234E72" w:rsidRPr="00E57EDB">
              <w:rPr>
                <w:rFonts w:ascii="Angsana New" w:hAnsi="Angsana New"/>
                <w:sz w:val="26"/>
                <w:szCs w:val="26"/>
              </w:rPr>
              <w:t>286</w:t>
            </w:r>
          </w:p>
        </w:tc>
        <w:tc>
          <w:tcPr>
            <w:tcW w:w="1710" w:type="dxa"/>
            <w:vAlign w:val="bottom"/>
          </w:tcPr>
          <w:p w:rsidR="00D9629B" w:rsidRPr="00A36D8A" w:rsidRDefault="00D9629B" w:rsidP="00D9629B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A36D8A">
              <w:rPr>
                <w:rFonts w:ascii="Angsana New" w:hAnsi="Angsana New"/>
                <w:sz w:val="26"/>
                <w:szCs w:val="26"/>
              </w:rPr>
              <w:t>227,741,827</w:t>
            </w:r>
          </w:p>
        </w:tc>
        <w:tc>
          <w:tcPr>
            <w:tcW w:w="1508" w:type="dxa"/>
            <w:vAlign w:val="bottom"/>
          </w:tcPr>
          <w:p w:rsidR="00D9629B" w:rsidRPr="00A36D8A" w:rsidRDefault="00AC5E6F" w:rsidP="00D9629B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A36D8A">
              <w:rPr>
                <w:rFonts w:ascii="Angsana New" w:hAnsi="Angsana New"/>
                <w:sz w:val="26"/>
                <w:szCs w:val="26"/>
              </w:rPr>
              <w:t>129,395,722</w:t>
            </w:r>
          </w:p>
        </w:tc>
        <w:tc>
          <w:tcPr>
            <w:tcW w:w="1509" w:type="dxa"/>
            <w:vAlign w:val="bottom"/>
          </w:tcPr>
          <w:p w:rsidR="00D9629B" w:rsidRPr="00C8386B" w:rsidRDefault="00D9629B" w:rsidP="00D9629B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17" w:right="-17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129,395,722</w:t>
            </w:r>
          </w:p>
        </w:tc>
      </w:tr>
    </w:tbl>
    <w:p w:rsidR="007A0570" w:rsidRPr="00C8386B" w:rsidRDefault="007A0570" w:rsidP="006A28EE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F51C3" w:rsidRPr="00C8386B" w:rsidRDefault="00397B8E" w:rsidP="003A57D3">
      <w:pPr>
        <w:numPr>
          <w:ilvl w:val="1"/>
          <w:numId w:val="6"/>
        </w:numPr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EF51C3" w:rsidRPr="00062AB4">
        <w:rPr>
          <w:rFonts w:ascii="Angsana New" w:hAnsi="Angsana New"/>
          <w:b/>
          <w:bCs/>
          <w:sz w:val="32"/>
          <w:szCs w:val="32"/>
          <w:cs/>
        </w:rPr>
        <w:lastRenderedPageBreak/>
        <w:t>ส่วนแบ่งกำไร</w:t>
      </w:r>
      <w:r w:rsidR="00EF51C3" w:rsidRPr="00062AB4">
        <w:rPr>
          <w:rFonts w:ascii="Angsana New" w:hAnsi="Angsana New"/>
          <w:b/>
          <w:bCs/>
          <w:sz w:val="32"/>
          <w:szCs w:val="32"/>
        </w:rPr>
        <w:t xml:space="preserve"> (</w:t>
      </w:r>
      <w:r w:rsidR="00EF51C3" w:rsidRPr="00062AB4">
        <w:rPr>
          <w:rFonts w:ascii="Angsana New" w:hAnsi="Angsana New"/>
          <w:b/>
          <w:bCs/>
          <w:sz w:val="32"/>
          <w:szCs w:val="32"/>
          <w:cs/>
        </w:rPr>
        <w:t>ขาดทุน)</w:t>
      </w:r>
      <w:r w:rsidR="00EF622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75581">
        <w:rPr>
          <w:rFonts w:ascii="Angsana New" w:hAnsi="Angsana New"/>
          <w:b/>
          <w:bCs/>
          <w:sz w:val="32"/>
          <w:szCs w:val="32"/>
        </w:rPr>
        <w:t xml:space="preserve"> </w:t>
      </w:r>
      <w:r w:rsidR="00352C05">
        <w:rPr>
          <w:rFonts w:ascii="Angsana New" w:hAnsi="Angsana New" w:hint="cs"/>
          <w:b/>
          <w:bCs/>
          <w:sz w:val="32"/>
          <w:szCs w:val="32"/>
          <w:cs/>
        </w:rPr>
        <w:t>ส่วนแบ่ง</w:t>
      </w:r>
      <w:r w:rsidR="00EF6223" w:rsidRPr="00005D16">
        <w:rPr>
          <w:rFonts w:ascii="Angsana New" w:hAnsi="Angsana New" w:hint="cs"/>
          <w:b/>
          <w:bCs/>
          <w:sz w:val="32"/>
          <w:szCs w:val="32"/>
          <w:cs/>
        </w:rPr>
        <w:t>ขาดทุนเบ็ดเสร็จอื่น</w:t>
      </w:r>
      <w:r w:rsidR="00EF51C3" w:rsidRPr="00005D16">
        <w:rPr>
          <w:rFonts w:ascii="Angsana New" w:hAnsi="Angsana New"/>
          <w:b/>
          <w:bCs/>
          <w:sz w:val="32"/>
          <w:szCs w:val="32"/>
          <w:cs/>
        </w:rPr>
        <w:t xml:space="preserve"> และเงิน</w:t>
      </w:r>
      <w:r w:rsidR="00EF51C3" w:rsidRPr="00062AB4">
        <w:rPr>
          <w:rFonts w:ascii="Angsana New" w:hAnsi="Angsana New"/>
          <w:b/>
          <w:bCs/>
          <w:sz w:val="32"/>
          <w:szCs w:val="32"/>
          <w:cs/>
        </w:rPr>
        <w:t>ปันผลรับ</w:t>
      </w:r>
    </w:p>
    <w:p w:rsidR="00EF51C3" w:rsidRPr="00881F43" w:rsidRDefault="00EF51C3" w:rsidP="00881F43">
      <w:pPr>
        <w:tabs>
          <w:tab w:val="left" w:pos="2160"/>
          <w:tab w:val="right" w:pos="7200"/>
          <w:tab w:val="right" w:pos="8540"/>
        </w:tabs>
        <w:ind w:left="720" w:right="-367"/>
        <w:jc w:val="right"/>
        <w:rPr>
          <w:rFonts w:ascii="Angsana New" w:hAnsi="Angsana New"/>
          <w:sz w:val="26"/>
          <w:szCs w:val="26"/>
        </w:rPr>
      </w:pPr>
      <w:r w:rsidRPr="00881F43">
        <w:rPr>
          <w:rFonts w:ascii="Angsana New" w:hAnsi="Angsana New"/>
          <w:sz w:val="26"/>
          <w:szCs w:val="26"/>
        </w:rPr>
        <w:t>(</w:t>
      </w:r>
      <w:r w:rsidRPr="00881F43">
        <w:rPr>
          <w:rFonts w:ascii="Angsana New" w:hAnsi="Angsana New"/>
          <w:sz w:val="26"/>
          <w:szCs w:val="26"/>
          <w:cs/>
        </w:rPr>
        <w:t>หน่วย</w:t>
      </w:r>
      <w:r w:rsidRPr="00881F43">
        <w:rPr>
          <w:rFonts w:ascii="Angsana New" w:hAnsi="Angsana New"/>
          <w:sz w:val="26"/>
          <w:szCs w:val="26"/>
        </w:rPr>
        <w:t xml:space="preserve">: </w:t>
      </w:r>
      <w:r w:rsidRPr="00881F43">
        <w:rPr>
          <w:rFonts w:ascii="Angsana New" w:hAnsi="Angsana New"/>
          <w:sz w:val="26"/>
          <w:szCs w:val="26"/>
          <w:cs/>
        </w:rPr>
        <w:t>บาท</w:t>
      </w:r>
      <w:r w:rsidRPr="00881F43">
        <w:rPr>
          <w:rFonts w:ascii="Angsana New" w:hAnsi="Angsana New"/>
          <w:sz w:val="26"/>
          <w:szCs w:val="26"/>
        </w:rPr>
        <w:t>)</w:t>
      </w:r>
    </w:p>
    <w:tbl>
      <w:tblPr>
        <w:tblW w:w="981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1980"/>
        <w:gridCol w:w="1305"/>
        <w:gridCol w:w="1305"/>
        <w:gridCol w:w="1305"/>
        <w:gridCol w:w="1305"/>
        <w:gridCol w:w="1305"/>
        <w:gridCol w:w="1305"/>
      </w:tblGrid>
      <w:tr w:rsidR="0099195D" w:rsidRPr="00115157" w:rsidTr="00073710">
        <w:tc>
          <w:tcPr>
            <w:tcW w:w="1980" w:type="dxa"/>
            <w:vAlign w:val="bottom"/>
          </w:tcPr>
          <w:p w:rsidR="0099195D" w:rsidRPr="00115157" w:rsidRDefault="0099195D" w:rsidP="00073710">
            <w:pPr>
              <w:ind w:left="-18" w:right="-18"/>
              <w:jc w:val="thaiDistribute"/>
              <w:rPr>
                <w:rFonts w:ascii="Angsana New" w:hAnsi="Angsana New"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99195D" w:rsidRPr="00115157" w:rsidRDefault="0099195D" w:rsidP="000737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5157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610" w:type="dxa"/>
            <w:gridSpan w:val="2"/>
            <w:vAlign w:val="bottom"/>
          </w:tcPr>
          <w:p w:rsidR="0099195D" w:rsidRPr="00115157" w:rsidRDefault="0099195D" w:rsidP="000737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515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95D" w:rsidRPr="00115157" w:rsidTr="00073710">
        <w:tc>
          <w:tcPr>
            <w:tcW w:w="1980" w:type="dxa"/>
            <w:vAlign w:val="bottom"/>
          </w:tcPr>
          <w:p w:rsidR="0099195D" w:rsidRPr="00115157" w:rsidRDefault="0099195D" w:rsidP="00073710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99195D" w:rsidRPr="00115157" w:rsidRDefault="0099195D" w:rsidP="000737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5157">
              <w:rPr>
                <w:rFonts w:ascii="Angsana New" w:hAnsi="Angsana New"/>
                <w:sz w:val="26"/>
                <w:szCs w:val="26"/>
                <w:cs/>
              </w:rPr>
              <w:t xml:space="preserve">ส่วนแบ่งกำไร (ขาดทุน)                       จากเงินลงทุนในบริษัทร่วม            สำหรับงวดสามเดือนสิ้นสุด                 วันที่ </w:t>
            </w:r>
            <w:r w:rsidRPr="0011515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191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:rsidR="0099195D" w:rsidRPr="00005D16" w:rsidRDefault="0012137A" w:rsidP="000737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5D16">
              <w:rPr>
                <w:rFonts w:ascii="Angsana New" w:hAnsi="Angsana New"/>
                <w:sz w:val="26"/>
                <w:szCs w:val="26"/>
                <w:cs/>
              </w:rPr>
              <w:t>ส่วนแบ่งขาดทุน</w:t>
            </w:r>
            <w:r w:rsidRPr="00005D16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  <w:r w:rsidR="0099195D" w:rsidRPr="00005D1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จากเงินลงทุนในบริษัทร่วม            สำหรับงวด</w:t>
            </w:r>
            <w:r w:rsidR="00D53F94" w:rsidRPr="00005D16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="0099195D" w:rsidRPr="00005D16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                 วันที่ </w:t>
            </w:r>
            <w:r w:rsidR="0099195D" w:rsidRPr="00005D1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1911" w:rsidRPr="00005D1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:rsidR="0099195D" w:rsidRPr="00115157" w:rsidRDefault="0099195D" w:rsidP="000737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5157">
              <w:rPr>
                <w:rFonts w:ascii="Angsana New" w:hAnsi="Angsana New"/>
                <w:sz w:val="26"/>
                <w:szCs w:val="26"/>
                <w:cs/>
              </w:rPr>
              <w:t>เงินปันผลรับ                                    สำหรับงวด</w:t>
            </w:r>
            <w:r w:rsidR="00281C2A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115157">
              <w:rPr>
                <w:rFonts w:ascii="Angsana New" w:hAnsi="Angsana New"/>
                <w:sz w:val="26"/>
                <w:szCs w:val="26"/>
                <w:cs/>
              </w:rPr>
              <w:t>เดือนสิ้นสุด</w:t>
            </w:r>
            <w:r w:rsidRPr="00115157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115157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11515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191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99195D" w:rsidRPr="00115157" w:rsidTr="00073710">
        <w:tc>
          <w:tcPr>
            <w:tcW w:w="1980" w:type="dxa"/>
            <w:vAlign w:val="bottom"/>
          </w:tcPr>
          <w:p w:rsidR="0099195D" w:rsidRPr="00115157" w:rsidRDefault="0099195D" w:rsidP="0099195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bCs/>
                <w:sz w:val="26"/>
                <w:szCs w:val="26"/>
                <w:u w:val="single"/>
                <w:cs/>
              </w:rPr>
            </w:pPr>
            <w:r w:rsidRPr="00115157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05" w:type="dxa"/>
            <w:vAlign w:val="bottom"/>
          </w:tcPr>
          <w:p w:rsidR="0099195D" w:rsidRPr="00115157" w:rsidRDefault="0099195D" w:rsidP="009919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  <w:vAlign w:val="bottom"/>
          </w:tcPr>
          <w:p w:rsidR="0099195D" w:rsidRPr="00115157" w:rsidRDefault="0099195D" w:rsidP="009919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515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05" w:type="dxa"/>
            <w:vAlign w:val="bottom"/>
          </w:tcPr>
          <w:p w:rsidR="0099195D" w:rsidRPr="00005D16" w:rsidRDefault="0099195D" w:rsidP="009919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  <w:vAlign w:val="bottom"/>
          </w:tcPr>
          <w:p w:rsidR="0099195D" w:rsidRPr="00005D16" w:rsidRDefault="0099195D" w:rsidP="009919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05" w:type="dxa"/>
            <w:vAlign w:val="bottom"/>
          </w:tcPr>
          <w:p w:rsidR="0099195D" w:rsidRPr="00115157" w:rsidRDefault="0099195D" w:rsidP="009919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  <w:vAlign w:val="bottom"/>
          </w:tcPr>
          <w:p w:rsidR="0099195D" w:rsidRPr="00115157" w:rsidRDefault="0099195D" w:rsidP="009919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515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2137A" w:rsidRPr="005C3549" w:rsidTr="00073710">
        <w:trPr>
          <w:trHeight w:val="279"/>
        </w:trPr>
        <w:tc>
          <w:tcPr>
            <w:tcW w:w="1980" w:type="dxa"/>
            <w:vAlign w:val="bottom"/>
          </w:tcPr>
          <w:p w:rsidR="0012137A" w:rsidRPr="005C3549" w:rsidRDefault="0012137A" w:rsidP="0012137A">
            <w:pPr>
              <w:ind w:left="162" w:right="-1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 xml:space="preserve">Asia Insurance (Cambodia) Plc. </w:t>
            </w:r>
          </w:p>
        </w:tc>
        <w:tc>
          <w:tcPr>
            <w:tcW w:w="1305" w:type="dxa"/>
            <w:vAlign w:val="bottom"/>
          </w:tcPr>
          <w:p w:rsidR="0012137A" w:rsidRPr="005E2BEE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5E2BEE">
              <w:rPr>
                <w:rFonts w:ascii="Angsana New" w:hAnsi="Angsana New"/>
                <w:sz w:val="26"/>
                <w:szCs w:val="26"/>
              </w:rPr>
              <w:t>2,773,194</w:t>
            </w:r>
          </w:p>
        </w:tc>
        <w:tc>
          <w:tcPr>
            <w:tcW w:w="1305" w:type="dxa"/>
            <w:vAlign w:val="bottom"/>
          </w:tcPr>
          <w:p w:rsidR="0012137A" w:rsidRPr="00030673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30673">
              <w:rPr>
                <w:rFonts w:ascii="Angsana New" w:hAnsi="Angsana New"/>
                <w:sz w:val="26"/>
                <w:szCs w:val="26"/>
              </w:rPr>
              <w:t>1,658,551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5C3549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5C3549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137A" w:rsidRPr="005C3549" w:rsidTr="00073710">
        <w:trPr>
          <w:trHeight w:val="279"/>
        </w:trPr>
        <w:tc>
          <w:tcPr>
            <w:tcW w:w="1980" w:type="dxa"/>
            <w:vAlign w:val="bottom"/>
          </w:tcPr>
          <w:p w:rsidR="0012137A" w:rsidRPr="005C3549" w:rsidRDefault="0012137A" w:rsidP="0012137A">
            <w:pPr>
              <w:ind w:left="162" w:right="-18" w:hanging="180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 xml:space="preserve">Asian Insurance International </w:t>
            </w:r>
          </w:p>
          <w:p w:rsidR="0012137A" w:rsidRPr="005C3549" w:rsidRDefault="0012137A" w:rsidP="0012137A">
            <w:pPr>
              <w:ind w:left="162" w:right="-1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ab/>
              <w:t>(Holding) Limited</w:t>
            </w:r>
          </w:p>
        </w:tc>
        <w:tc>
          <w:tcPr>
            <w:tcW w:w="1305" w:type="dxa"/>
            <w:vAlign w:val="bottom"/>
          </w:tcPr>
          <w:p w:rsidR="0012137A" w:rsidRPr="005E2BEE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5E2BEE">
              <w:rPr>
                <w:rFonts w:ascii="Angsana New" w:hAnsi="Angsana New"/>
                <w:sz w:val="26"/>
                <w:szCs w:val="26"/>
              </w:rPr>
              <w:t>11,794,026</w:t>
            </w:r>
          </w:p>
        </w:tc>
        <w:tc>
          <w:tcPr>
            <w:tcW w:w="1305" w:type="dxa"/>
            <w:vAlign w:val="bottom"/>
          </w:tcPr>
          <w:p w:rsidR="0012137A" w:rsidRPr="00030673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30673">
              <w:rPr>
                <w:rFonts w:ascii="Angsana New" w:hAnsi="Angsana New"/>
                <w:sz w:val="26"/>
                <w:szCs w:val="26"/>
              </w:rPr>
              <w:t>100,809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(4,741,836)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5C3549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5C3549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137A" w:rsidRPr="005C3549" w:rsidTr="00073710">
        <w:tc>
          <w:tcPr>
            <w:tcW w:w="1980" w:type="dxa"/>
            <w:vAlign w:val="bottom"/>
          </w:tcPr>
          <w:p w:rsidR="0012137A" w:rsidRPr="005C3549" w:rsidRDefault="0012137A" w:rsidP="0012137A">
            <w:pPr>
              <w:ind w:left="162" w:right="-1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Bangkok Insurance (Lao) Company Limited</w:t>
            </w:r>
          </w:p>
        </w:tc>
        <w:tc>
          <w:tcPr>
            <w:tcW w:w="1305" w:type="dxa"/>
            <w:vAlign w:val="bottom"/>
          </w:tcPr>
          <w:p w:rsidR="0012137A" w:rsidRPr="005E2BEE" w:rsidRDefault="0012137A" w:rsidP="0012137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5E2BEE">
              <w:rPr>
                <w:rFonts w:ascii="Angsana New" w:hAnsi="Angsana New"/>
                <w:sz w:val="26"/>
                <w:szCs w:val="26"/>
              </w:rPr>
              <w:t>13,634</w:t>
            </w:r>
          </w:p>
        </w:tc>
        <w:tc>
          <w:tcPr>
            <w:tcW w:w="1305" w:type="dxa"/>
            <w:vAlign w:val="bottom"/>
          </w:tcPr>
          <w:p w:rsidR="0012137A" w:rsidRPr="00030673" w:rsidRDefault="0012137A" w:rsidP="0012137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30673">
              <w:rPr>
                <w:rFonts w:ascii="Angsana New" w:hAnsi="Angsana New"/>
                <w:sz w:val="26"/>
                <w:szCs w:val="26"/>
              </w:rPr>
              <w:t>(157,074)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12137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12137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5C3549" w:rsidRDefault="0012137A" w:rsidP="0012137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5C3549" w:rsidRDefault="0012137A" w:rsidP="0012137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137A" w:rsidRPr="005C3549" w:rsidTr="00073710">
        <w:tc>
          <w:tcPr>
            <w:tcW w:w="1980" w:type="dxa"/>
            <w:vAlign w:val="bottom"/>
          </w:tcPr>
          <w:p w:rsidR="0012137A" w:rsidRPr="005C3549" w:rsidRDefault="0012137A" w:rsidP="0012137A">
            <w:pPr>
              <w:ind w:left="-18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354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12137A" w:rsidRPr="005E2BEE" w:rsidRDefault="0012137A" w:rsidP="0012137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5E2BEE">
              <w:rPr>
                <w:rFonts w:ascii="Angsana New" w:hAnsi="Angsana New"/>
                <w:sz w:val="26"/>
                <w:szCs w:val="26"/>
              </w:rPr>
              <w:t>14,580,854</w:t>
            </w:r>
          </w:p>
        </w:tc>
        <w:tc>
          <w:tcPr>
            <w:tcW w:w="1305" w:type="dxa"/>
            <w:vAlign w:val="bottom"/>
          </w:tcPr>
          <w:p w:rsidR="0012137A" w:rsidRPr="00030673" w:rsidRDefault="0012137A" w:rsidP="0012137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30673">
              <w:rPr>
                <w:rFonts w:ascii="Angsana New" w:hAnsi="Angsana New"/>
                <w:sz w:val="26"/>
                <w:szCs w:val="26"/>
              </w:rPr>
              <w:t>1,602,286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12137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(4,741,836)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12137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5E2BEE" w:rsidRDefault="0012137A" w:rsidP="0012137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5E2B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5E2BEE" w:rsidRDefault="0012137A" w:rsidP="0012137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5E2BE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12137A" w:rsidRPr="00881F43" w:rsidRDefault="0012137A" w:rsidP="0012137A">
      <w:pPr>
        <w:tabs>
          <w:tab w:val="left" w:pos="2160"/>
          <w:tab w:val="right" w:pos="7200"/>
          <w:tab w:val="right" w:pos="8540"/>
        </w:tabs>
        <w:ind w:left="720" w:right="-367"/>
        <w:jc w:val="right"/>
        <w:rPr>
          <w:rFonts w:ascii="Angsana New" w:hAnsi="Angsana New"/>
          <w:sz w:val="26"/>
          <w:szCs w:val="26"/>
        </w:rPr>
      </w:pPr>
      <w:r w:rsidRPr="00881F43">
        <w:rPr>
          <w:rFonts w:ascii="Angsana New" w:hAnsi="Angsana New"/>
          <w:sz w:val="26"/>
          <w:szCs w:val="26"/>
        </w:rPr>
        <w:t>(</w:t>
      </w:r>
      <w:r w:rsidRPr="00881F43">
        <w:rPr>
          <w:rFonts w:ascii="Angsana New" w:hAnsi="Angsana New"/>
          <w:sz w:val="26"/>
          <w:szCs w:val="26"/>
          <w:cs/>
        </w:rPr>
        <w:t>หน่วย</w:t>
      </w:r>
      <w:r w:rsidRPr="00881F43">
        <w:rPr>
          <w:rFonts w:ascii="Angsana New" w:hAnsi="Angsana New"/>
          <w:sz w:val="26"/>
          <w:szCs w:val="26"/>
        </w:rPr>
        <w:t xml:space="preserve">: </w:t>
      </w:r>
      <w:r w:rsidRPr="00881F43">
        <w:rPr>
          <w:rFonts w:ascii="Angsana New" w:hAnsi="Angsana New"/>
          <w:sz w:val="26"/>
          <w:szCs w:val="26"/>
          <w:cs/>
        </w:rPr>
        <w:t>บาท</w:t>
      </w:r>
      <w:r w:rsidRPr="00881F43">
        <w:rPr>
          <w:rFonts w:ascii="Angsana New" w:hAnsi="Angsana New"/>
          <w:sz w:val="26"/>
          <w:szCs w:val="26"/>
        </w:rPr>
        <w:t>)</w:t>
      </w:r>
    </w:p>
    <w:tbl>
      <w:tblPr>
        <w:tblW w:w="981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1980"/>
        <w:gridCol w:w="1305"/>
        <w:gridCol w:w="1305"/>
        <w:gridCol w:w="1305"/>
        <w:gridCol w:w="1305"/>
        <w:gridCol w:w="1305"/>
        <w:gridCol w:w="1305"/>
      </w:tblGrid>
      <w:tr w:rsidR="0012137A" w:rsidRPr="00115157" w:rsidTr="00DB35BA">
        <w:tc>
          <w:tcPr>
            <w:tcW w:w="1980" w:type="dxa"/>
            <w:vAlign w:val="bottom"/>
          </w:tcPr>
          <w:p w:rsidR="0012137A" w:rsidRPr="00115157" w:rsidRDefault="0012137A" w:rsidP="00DB35BA">
            <w:pPr>
              <w:ind w:left="-18" w:right="-18"/>
              <w:jc w:val="thaiDistribute"/>
              <w:rPr>
                <w:rFonts w:ascii="Angsana New" w:hAnsi="Angsana New"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12137A" w:rsidRPr="00115157" w:rsidRDefault="0012137A" w:rsidP="00DB3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5157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610" w:type="dxa"/>
            <w:gridSpan w:val="2"/>
            <w:vAlign w:val="bottom"/>
          </w:tcPr>
          <w:p w:rsidR="0012137A" w:rsidRPr="00115157" w:rsidRDefault="0012137A" w:rsidP="00DB3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515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137A" w:rsidRPr="00115157" w:rsidTr="00DB35BA">
        <w:tc>
          <w:tcPr>
            <w:tcW w:w="1980" w:type="dxa"/>
            <w:vAlign w:val="bottom"/>
          </w:tcPr>
          <w:p w:rsidR="0012137A" w:rsidRPr="00115157" w:rsidRDefault="0012137A" w:rsidP="00DB35BA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12137A" w:rsidRPr="00115157" w:rsidRDefault="0012137A" w:rsidP="00DB3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5157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                       จากเงินลงทุนในบริษัทร่วม            สำหรับงวด</w:t>
            </w:r>
            <w:r w:rsidR="00D53F94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15157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                 วันที่ </w:t>
            </w:r>
            <w:r w:rsidRPr="00115157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:rsidR="0012137A" w:rsidRPr="00005D16" w:rsidRDefault="0012137A" w:rsidP="00DB3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5D16">
              <w:rPr>
                <w:rFonts w:ascii="Angsana New" w:hAnsi="Angsana New"/>
                <w:sz w:val="26"/>
                <w:szCs w:val="26"/>
                <w:cs/>
              </w:rPr>
              <w:t>ส่วนแบ่งขาดทุน</w:t>
            </w:r>
            <w:r w:rsidRPr="00005D16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  <w:r w:rsidRPr="00005D1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จากเงินลงทุนในบริษัทร่วม            สำหรับงวด</w:t>
            </w:r>
            <w:r w:rsidRPr="00005D1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05D16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                 วันที่ </w:t>
            </w:r>
            <w:r w:rsidRPr="00005D1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05D1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:rsidR="0012137A" w:rsidRPr="00115157" w:rsidRDefault="0012137A" w:rsidP="00DB3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5157">
              <w:rPr>
                <w:rFonts w:ascii="Angsana New" w:hAnsi="Angsana New"/>
                <w:sz w:val="26"/>
                <w:szCs w:val="26"/>
                <w:cs/>
              </w:rPr>
              <w:t>เงินปันผลรับ                                    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15157">
              <w:rPr>
                <w:rFonts w:ascii="Angsana New" w:hAnsi="Angsana New"/>
                <w:sz w:val="26"/>
                <w:szCs w:val="26"/>
                <w:cs/>
              </w:rPr>
              <w:t>เดือนสิ้นสุด</w:t>
            </w:r>
            <w:r w:rsidRPr="00115157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115157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115157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12137A" w:rsidRPr="00115157" w:rsidTr="00DB35BA">
        <w:tc>
          <w:tcPr>
            <w:tcW w:w="1980" w:type="dxa"/>
            <w:vAlign w:val="bottom"/>
          </w:tcPr>
          <w:p w:rsidR="0012137A" w:rsidRPr="00115157" w:rsidRDefault="0012137A" w:rsidP="00DB35B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bCs/>
                <w:sz w:val="26"/>
                <w:szCs w:val="26"/>
                <w:u w:val="single"/>
                <w:cs/>
              </w:rPr>
            </w:pPr>
            <w:r w:rsidRPr="00115157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05" w:type="dxa"/>
            <w:vAlign w:val="bottom"/>
          </w:tcPr>
          <w:p w:rsidR="0012137A" w:rsidRPr="00115157" w:rsidRDefault="0012137A" w:rsidP="00DB3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  <w:vAlign w:val="bottom"/>
          </w:tcPr>
          <w:p w:rsidR="0012137A" w:rsidRPr="00115157" w:rsidRDefault="0012137A" w:rsidP="00DB3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515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DB3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DB3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05" w:type="dxa"/>
            <w:vAlign w:val="bottom"/>
          </w:tcPr>
          <w:p w:rsidR="0012137A" w:rsidRPr="00115157" w:rsidRDefault="0012137A" w:rsidP="00DB3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  <w:vAlign w:val="bottom"/>
          </w:tcPr>
          <w:p w:rsidR="0012137A" w:rsidRPr="00115157" w:rsidRDefault="0012137A" w:rsidP="00DB3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515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2137A" w:rsidRPr="005C3549" w:rsidTr="00DB35BA">
        <w:trPr>
          <w:trHeight w:val="279"/>
        </w:trPr>
        <w:tc>
          <w:tcPr>
            <w:tcW w:w="1980" w:type="dxa"/>
            <w:vAlign w:val="bottom"/>
          </w:tcPr>
          <w:p w:rsidR="0012137A" w:rsidRPr="005C3549" w:rsidRDefault="0012137A" w:rsidP="0012137A">
            <w:pPr>
              <w:ind w:left="162" w:right="-1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 xml:space="preserve">Asia Insurance (Cambodia) Plc. </w:t>
            </w:r>
          </w:p>
        </w:tc>
        <w:tc>
          <w:tcPr>
            <w:tcW w:w="1305" w:type="dxa"/>
            <w:vAlign w:val="bottom"/>
          </w:tcPr>
          <w:p w:rsidR="0012137A" w:rsidRPr="00030673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30673">
              <w:rPr>
                <w:rFonts w:ascii="Angsana New" w:hAnsi="Angsana New"/>
                <w:sz w:val="26"/>
                <w:szCs w:val="26"/>
              </w:rPr>
              <w:t>5,478,835</w:t>
            </w:r>
          </w:p>
        </w:tc>
        <w:tc>
          <w:tcPr>
            <w:tcW w:w="1305" w:type="dxa"/>
            <w:vAlign w:val="bottom"/>
          </w:tcPr>
          <w:p w:rsidR="0012137A" w:rsidRPr="005C3549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6,187,945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5C3549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5C3549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137A" w:rsidRPr="005C3549" w:rsidTr="00DB35BA">
        <w:trPr>
          <w:trHeight w:val="279"/>
        </w:trPr>
        <w:tc>
          <w:tcPr>
            <w:tcW w:w="1980" w:type="dxa"/>
            <w:vAlign w:val="bottom"/>
          </w:tcPr>
          <w:p w:rsidR="0012137A" w:rsidRPr="005C3549" w:rsidRDefault="0012137A" w:rsidP="0012137A">
            <w:pPr>
              <w:ind w:left="162" w:right="-18" w:hanging="180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 xml:space="preserve">Asian Insurance International </w:t>
            </w:r>
          </w:p>
          <w:p w:rsidR="0012137A" w:rsidRPr="005C3549" w:rsidRDefault="0012137A" w:rsidP="0012137A">
            <w:pPr>
              <w:ind w:left="162" w:right="-1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ab/>
              <w:t>(Holding) Limited</w:t>
            </w:r>
          </w:p>
        </w:tc>
        <w:tc>
          <w:tcPr>
            <w:tcW w:w="1305" w:type="dxa"/>
            <w:vAlign w:val="bottom"/>
          </w:tcPr>
          <w:p w:rsidR="0012137A" w:rsidRPr="00030673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30673">
              <w:rPr>
                <w:rFonts w:ascii="Angsana New" w:hAnsi="Angsana New"/>
                <w:sz w:val="26"/>
                <w:szCs w:val="26"/>
              </w:rPr>
              <w:t>11,911,140</w:t>
            </w:r>
          </w:p>
        </w:tc>
        <w:tc>
          <w:tcPr>
            <w:tcW w:w="1305" w:type="dxa"/>
            <w:vAlign w:val="bottom"/>
          </w:tcPr>
          <w:p w:rsidR="0012137A" w:rsidRPr="005C3549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6,314,851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(4,741,836)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5C3549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5C3549" w:rsidRDefault="0012137A" w:rsidP="0012137A">
            <w:pP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137A" w:rsidRPr="005C3549" w:rsidTr="00DB35BA">
        <w:tc>
          <w:tcPr>
            <w:tcW w:w="1980" w:type="dxa"/>
            <w:vAlign w:val="bottom"/>
          </w:tcPr>
          <w:p w:rsidR="0012137A" w:rsidRPr="005C3549" w:rsidRDefault="0012137A" w:rsidP="0012137A">
            <w:pPr>
              <w:ind w:left="162" w:right="-1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Bangkok Insurance (Lao) Company Limited</w:t>
            </w:r>
          </w:p>
        </w:tc>
        <w:tc>
          <w:tcPr>
            <w:tcW w:w="1305" w:type="dxa"/>
            <w:vAlign w:val="bottom"/>
          </w:tcPr>
          <w:p w:rsidR="0012137A" w:rsidRPr="00030673" w:rsidRDefault="0012137A" w:rsidP="0012137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30673">
              <w:rPr>
                <w:rFonts w:ascii="Angsana New" w:hAnsi="Angsana New"/>
                <w:sz w:val="26"/>
                <w:szCs w:val="26"/>
              </w:rPr>
              <w:t>400,320</w:t>
            </w:r>
          </w:p>
        </w:tc>
        <w:tc>
          <w:tcPr>
            <w:tcW w:w="1305" w:type="dxa"/>
            <w:vAlign w:val="bottom"/>
          </w:tcPr>
          <w:p w:rsidR="0012137A" w:rsidRPr="005C3549" w:rsidRDefault="0012137A" w:rsidP="0012137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(1,425,887)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12137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12137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5C3549" w:rsidRDefault="0012137A" w:rsidP="0012137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5C3549" w:rsidRDefault="0012137A" w:rsidP="0012137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137A" w:rsidRPr="005C3549" w:rsidTr="00DB35BA">
        <w:tc>
          <w:tcPr>
            <w:tcW w:w="1980" w:type="dxa"/>
            <w:vAlign w:val="bottom"/>
          </w:tcPr>
          <w:p w:rsidR="0012137A" w:rsidRPr="005C3549" w:rsidRDefault="0012137A" w:rsidP="0012137A">
            <w:pPr>
              <w:ind w:left="-18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354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12137A" w:rsidRPr="00030673" w:rsidRDefault="0012137A" w:rsidP="0012137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30673">
              <w:rPr>
                <w:rFonts w:ascii="Angsana New" w:hAnsi="Angsana New"/>
                <w:sz w:val="26"/>
                <w:szCs w:val="26"/>
              </w:rPr>
              <w:t>17,790,295</w:t>
            </w:r>
          </w:p>
        </w:tc>
        <w:tc>
          <w:tcPr>
            <w:tcW w:w="1305" w:type="dxa"/>
            <w:vAlign w:val="bottom"/>
          </w:tcPr>
          <w:p w:rsidR="0012137A" w:rsidRPr="005C3549" w:rsidRDefault="0012137A" w:rsidP="001213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5C3549">
              <w:rPr>
                <w:rFonts w:ascii="Angsana New" w:hAnsi="Angsana New"/>
                <w:sz w:val="26"/>
                <w:szCs w:val="26"/>
              </w:rPr>
              <w:t>11,076,909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12137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(4,741,836)</w:t>
            </w:r>
          </w:p>
        </w:tc>
        <w:tc>
          <w:tcPr>
            <w:tcW w:w="1305" w:type="dxa"/>
            <w:vAlign w:val="bottom"/>
          </w:tcPr>
          <w:p w:rsidR="0012137A" w:rsidRPr="00005D16" w:rsidRDefault="0012137A" w:rsidP="0012137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005D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5E2BEE" w:rsidRDefault="0012137A" w:rsidP="0012137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5E2B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:rsidR="0012137A" w:rsidRPr="005E2BEE" w:rsidRDefault="0012137A" w:rsidP="0012137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4"/>
              <w:rPr>
                <w:rFonts w:ascii="Angsana New" w:hAnsi="Angsana New"/>
                <w:sz w:val="26"/>
                <w:szCs w:val="26"/>
              </w:rPr>
            </w:pPr>
            <w:r w:rsidRPr="005E2BE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12137A" w:rsidRDefault="0012137A" w:rsidP="0012137A">
      <w:pPr>
        <w:spacing w:before="240" w:after="120"/>
        <w:ind w:right="-36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2137A" w:rsidRDefault="0012137A" w:rsidP="0012137A">
      <w:pPr>
        <w:spacing w:before="240" w:after="120"/>
        <w:ind w:right="-36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2137A" w:rsidRDefault="001213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B7C35" w:rsidRPr="005C3549" w:rsidRDefault="00DE049B" w:rsidP="0099195D">
      <w:pPr>
        <w:numPr>
          <w:ilvl w:val="1"/>
          <w:numId w:val="6"/>
        </w:numPr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3549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ข้อมูลทางการเงินโดยสรุปของบริษัทร่วม</w:t>
      </w:r>
    </w:p>
    <w:p w:rsidR="00DE049B" w:rsidRPr="005C3549" w:rsidRDefault="00DE049B" w:rsidP="00702CC3">
      <w:pPr>
        <w:tabs>
          <w:tab w:val="left" w:pos="2160"/>
          <w:tab w:val="right" w:pos="7200"/>
          <w:tab w:val="right" w:pos="8540"/>
        </w:tabs>
        <w:ind w:left="360" w:right="-97"/>
        <w:jc w:val="right"/>
        <w:rPr>
          <w:rFonts w:ascii="Angsana New" w:hAnsi="Angsana New"/>
          <w:sz w:val="22"/>
          <w:szCs w:val="22"/>
        </w:rPr>
      </w:pPr>
      <w:r w:rsidRPr="005C3549">
        <w:rPr>
          <w:rFonts w:ascii="Angsana New" w:hAnsi="Angsana New"/>
          <w:sz w:val="22"/>
          <w:szCs w:val="22"/>
          <w:cs/>
        </w:rPr>
        <w:t>(หน่วย</w:t>
      </w:r>
      <w:r w:rsidRPr="005C3549">
        <w:rPr>
          <w:rFonts w:ascii="Angsana New" w:hAnsi="Angsana New"/>
          <w:sz w:val="22"/>
          <w:szCs w:val="22"/>
        </w:rPr>
        <w:t>:</w:t>
      </w:r>
      <w:r w:rsidRPr="005C3549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44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004"/>
        <w:gridCol w:w="990"/>
        <w:gridCol w:w="911"/>
        <w:gridCol w:w="979"/>
        <w:gridCol w:w="912"/>
        <w:gridCol w:w="911"/>
        <w:gridCol w:w="911"/>
        <w:gridCol w:w="911"/>
        <w:gridCol w:w="912"/>
      </w:tblGrid>
      <w:tr w:rsidR="007B1E00" w:rsidRPr="005C3549" w:rsidTr="007E1911"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9B" w:rsidRPr="005C3549" w:rsidRDefault="00DE049B" w:rsidP="00E4595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9B" w:rsidRPr="005C3549" w:rsidRDefault="00DE049B" w:rsidP="00E4595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9B" w:rsidRPr="005C3549" w:rsidRDefault="00DE049B" w:rsidP="00E4595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E049B" w:rsidRPr="005C3549" w:rsidRDefault="00DE049B" w:rsidP="00E4595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3549">
              <w:rPr>
                <w:rFonts w:ascii="Angsana New" w:hAnsi="Angsana New"/>
                <w:sz w:val="22"/>
                <w:szCs w:val="22"/>
                <w:cs/>
              </w:rPr>
              <w:t>รายได้รวมสำหรับ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E049B" w:rsidRPr="005C3549" w:rsidRDefault="00DE049B" w:rsidP="00E4595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3549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5C3549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5C3549">
              <w:rPr>
                <w:rFonts w:ascii="Angsana New" w:hAnsi="Angsana New"/>
                <w:sz w:val="22"/>
                <w:szCs w:val="22"/>
                <w:cs/>
              </w:rPr>
              <w:t>ขาดทุน) สำหรับ</w:t>
            </w:r>
          </w:p>
        </w:tc>
      </w:tr>
      <w:tr w:rsidR="007B1E00" w:rsidRPr="005C3549" w:rsidTr="007E1911"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9B" w:rsidRPr="005C3549" w:rsidRDefault="00DE049B" w:rsidP="00E4595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9B" w:rsidRPr="005C3549" w:rsidRDefault="00DE049B" w:rsidP="00E459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3549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5C354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C3549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9B" w:rsidRPr="005C3549" w:rsidRDefault="00DE049B" w:rsidP="00E459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3549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  <w:r w:rsidRPr="005C354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C3549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E049B" w:rsidRPr="005C3549" w:rsidRDefault="00DE049B" w:rsidP="00E4595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3549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BB3EC6" w:rsidRPr="005C3549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5C3549">
              <w:rPr>
                <w:rFonts w:ascii="Angsana New" w:hAnsi="Angsana New"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E049B" w:rsidRPr="005C3549" w:rsidRDefault="00DE049B" w:rsidP="00E4595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3549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BB3EC6" w:rsidRPr="005C3549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5C3549">
              <w:rPr>
                <w:rFonts w:ascii="Angsana New" w:hAnsi="Angsana New"/>
                <w:sz w:val="22"/>
                <w:szCs w:val="22"/>
                <w:cs/>
              </w:rPr>
              <w:t>เดือนสิ้นสุด</w:t>
            </w:r>
          </w:p>
        </w:tc>
      </w:tr>
      <w:tr w:rsidR="00881F43" w:rsidRPr="005C3549" w:rsidTr="002202BF"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F43" w:rsidRPr="005C3549" w:rsidRDefault="00881F43" w:rsidP="00881F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F43" w:rsidRPr="005C3549" w:rsidRDefault="00881F43" w:rsidP="00881F4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5C3549">
              <w:rPr>
                <w:rFonts w:ascii="Angsana New" w:hAnsi="Angsana New"/>
                <w:spacing w:val="-2"/>
                <w:sz w:val="22"/>
                <w:szCs w:val="22"/>
              </w:rPr>
              <w:t xml:space="preserve">30 </w:t>
            </w:r>
            <w:r w:rsidR="007E1911" w:rsidRPr="005C3549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F43" w:rsidRPr="005C3549" w:rsidRDefault="00881F43" w:rsidP="00881F4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3549">
              <w:rPr>
                <w:rFonts w:ascii="Angsana New" w:hAnsi="Angsana New"/>
                <w:sz w:val="22"/>
                <w:szCs w:val="22"/>
              </w:rPr>
              <w:t>31</w:t>
            </w:r>
            <w:r w:rsidRPr="005C354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F43" w:rsidRPr="005C3549" w:rsidRDefault="00881F43" w:rsidP="00881F4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5C3549">
              <w:rPr>
                <w:rFonts w:ascii="Angsana New" w:hAnsi="Angsana New"/>
                <w:spacing w:val="-2"/>
                <w:sz w:val="22"/>
                <w:szCs w:val="22"/>
              </w:rPr>
              <w:t xml:space="preserve">30 </w:t>
            </w:r>
            <w:r w:rsidR="007E1911" w:rsidRPr="005C3549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F43" w:rsidRPr="005C3549" w:rsidRDefault="00881F43" w:rsidP="00881F4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3549">
              <w:rPr>
                <w:rFonts w:ascii="Angsana New" w:hAnsi="Angsana New"/>
                <w:sz w:val="22"/>
                <w:szCs w:val="22"/>
              </w:rPr>
              <w:t>31</w:t>
            </w:r>
            <w:r w:rsidRPr="005C354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81F43" w:rsidRPr="005C3549" w:rsidRDefault="00881F43" w:rsidP="00881F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3549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5C3549">
              <w:rPr>
                <w:rFonts w:ascii="Angsana New" w:hAnsi="Angsana New"/>
                <w:sz w:val="22"/>
                <w:szCs w:val="22"/>
              </w:rPr>
              <w:t>3</w:t>
            </w:r>
            <w:r w:rsidR="002D4414" w:rsidRPr="005C3549">
              <w:rPr>
                <w:rFonts w:ascii="Angsana New" w:hAnsi="Angsana New"/>
                <w:sz w:val="22"/>
                <w:szCs w:val="22"/>
              </w:rPr>
              <w:t>0</w:t>
            </w:r>
            <w:r w:rsidRPr="005C354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E1911" w:rsidRPr="005C3549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81F43" w:rsidRPr="005C3549" w:rsidRDefault="00881F43" w:rsidP="00881F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3549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2D4414" w:rsidRPr="005C3549">
              <w:rPr>
                <w:rFonts w:ascii="Angsana New" w:hAnsi="Angsana New"/>
                <w:sz w:val="22"/>
                <w:szCs w:val="22"/>
              </w:rPr>
              <w:t>30</w:t>
            </w:r>
            <w:r w:rsidRPr="005C354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E1911" w:rsidRPr="005C3549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7B1E00" w:rsidRPr="005C3549" w:rsidTr="002202BF"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9B" w:rsidRPr="005C3549" w:rsidRDefault="00DE049B" w:rsidP="00DE049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3549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9B" w:rsidRPr="005C3549" w:rsidRDefault="00DE049B" w:rsidP="00DE04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3549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5C3549">
              <w:rPr>
                <w:rFonts w:ascii="Angsana New" w:hAnsi="Angsana New"/>
                <w:spacing w:val="-4"/>
                <w:sz w:val="22"/>
                <w:szCs w:val="22"/>
              </w:rPr>
              <w:t>62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9B" w:rsidRPr="005C3549" w:rsidRDefault="00DE049B" w:rsidP="00DE04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3549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5C3549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9B" w:rsidRPr="005C3549" w:rsidRDefault="00DE049B" w:rsidP="00DE04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3549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5C3549">
              <w:rPr>
                <w:rFonts w:ascii="Angsana New" w:hAnsi="Angsana New"/>
                <w:spacing w:val="-4"/>
                <w:sz w:val="22"/>
                <w:szCs w:val="22"/>
              </w:rPr>
              <w:t>62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049B" w:rsidRPr="005C3549" w:rsidRDefault="00DE049B" w:rsidP="00DE04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3549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5C3549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:rsidR="00DE049B" w:rsidRPr="005C3549" w:rsidRDefault="00DE049B" w:rsidP="00DE04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3549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5C3549">
              <w:rPr>
                <w:rFonts w:ascii="Angsana New" w:hAnsi="Angsana New"/>
                <w:spacing w:val="-4"/>
                <w:sz w:val="22"/>
                <w:szCs w:val="22"/>
              </w:rPr>
              <w:t>62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:rsidR="00DE049B" w:rsidRPr="005C3549" w:rsidRDefault="00DE049B" w:rsidP="00DE04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3549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5C3549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:rsidR="00DE049B" w:rsidRPr="005C3549" w:rsidRDefault="00DE049B" w:rsidP="00DE04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3549">
              <w:rPr>
                <w:rFonts w:ascii="Angsana New" w:hAnsi="Angsana New"/>
                <w:spacing w:val="-4"/>
                <w:sz w:val="22"/>
                <w:szCs w:val="22"/>
                <w:cs/>
              </w:rPr>
              <w:t>25</w:t>
            </w:r>
            <w:r w:rsidRPr="005C3549">
              <w:rPr>
                <w:rFonts w:ascii="Angsana New" w:hAnsi="Angsana New"/>
                <w:spacing w:val="-4"/>
                <w:sz w:val="22"/>
                <w:szCs w:val="22"/>
              </w:rPr>
              <w:t>62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DE049B" w:rsidRPr="005C3549" w:rsidRDefault="00DE049B" w:rsidP="00DE04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3549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5C3549">
              <w:rPr>
                <w:rFonts w:ascii="Angsana New" w:hAnsi="Angsana New"/>
                <w:sz w:val="22"/>
                <w:szCs w:val="22"/>
              </w:rPr>
              <w:t>61</w:t>
            </w:r>
          </w:p>
        </w:tc>
      </w:tr>
      <w:tr w:rsidR="007B1E00" w:rsidRPr="005C3549" w:rsidTr="002202BF"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D6F" w:rsidRPr="005C3549" w:rsidRDefault="000C1D6F" w:rsidP="00DE049B">
            <w:pPr>
              <w:spacing w:line="280" w:lineRule="exact"/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D6F" w:rsidRPr="005C3549" w:rsidRDefault="000C1D6F" w:rsidP="00DE049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D6F" w:rsidRPr="005C3549" w:rsidRDefault="000C1D6F" w:rsidP="00DE049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D6F" w:rsidRPr="005C3549" w:rsidRDefault="000C1D6F" w:rsidP="00DE049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D6F" w:rsidRPr="005C3549" w:rsidRDefault="000C1D6F" w:rsidP="00DE049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:rsidR="000C1D6F" w:rsidRPr="005C3549" w:rsidRDefault="000C1D6F" w:rsidP="00DE049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C1D6F" w:rsidRPr="005C3549" w:rsidRDefault="000C1D6F" w:rsidP="00DE049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C1D6F" w:rsidRPr="005C3549" w:rsidRDefault="000C1D6F" w:rsidP="00DE049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C1D6F" w:rsidRPr="005C3549" w:rsidRDefault="000C1D6F" w:rsidP="00DE049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1911" w:rsidRPr="005C3549" w:rsidTr="002202BF"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911" w:rsidRPr="005C3549" w:rsidRDefault="007E1911" w:rsidP="007E1911">
            <w:pPr>
              <w:spacing w:line="280" w:lineRule="exact"/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5C3549">
              <w:rPr>
                <w:rFonts w:ascii="Angsana New" w:hAnsi="Angsana New"/>
                <w:sz w:val="22"/>
                <w:szCs w:val="22"/>
              </w:rPr>
              <w:t>Asia Insurance (Cambodia) Plc.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911" w:rsidRPr="005C3549" w:rsidRDefault="00B555A9" w:rsidP="007E191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3549">
              <w:rPr>
                <w:rFonts w:ascii="Angsana New" w:hAnsi="Angsana New"/>
                <w:sz w:val="22"/>
                <w:szCs w:val="22"/>
              </w:rPr>
              <w:t>486.6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911" w:rsidRPr="005C3549" w:rsidRDefault="007E1911" w:rsidP="007E191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3549">
              <w:rPr>
                <w:rFonts w:ascii="Angsana New" w:hAnsi="Angsana New"/>
                <w:sz w:val="22"/>
                <w:szCs w:val="22"/>
              </w:rPr>
              <w:t>449.7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911" w:rsidRPr="005C3549" w:rsidRDefault="00B555A9" w:rsidP="007E191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3549">
              <w:rPr>
                <w:rFonts w:ascii="Angsana New" w:hAnsi="Angsana New"/>
                <w:sz w:val="22"/>
                <w:szCs w:val="22"/>
              </w:rPr>
              <w:t>101.1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1911" w:rsidRPr="005C3549" w:rsidRDefault="007E1911" w:rsidP="007E191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3549">
              <w:rPr>
                <w:rFonts w:ascii="Angsana New" w:hAnsi="Angsana New"/>
                <w:sz w:val="22"/>
                <w:szCs w:val="22"/>
              </w:rPr>
              <w:t>65.2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:rsidR="007E1911" w:rsidRPr="005C3549" w:rsidRDefault="00B555A9" w:rsidP="007E191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3549">
              <w:rPr>
                <w:rFonts w:ascii="Angsana New" w:hAnsi="Angsana New"/>
                <w:sz w:val="22"/>
                <w:szCs w:val="22"/>
              </w:rPr>
              <w:t>70.8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1911" w:rsidRPr="005C3549" w:rsidRDefault="007E1911" w:rsidP="007E191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3549">
              <w:rPr>
                <w:rFonts w:ascii="Angsana New" w:hAnsi="Angsana New"/>
                <w:sz w:val="22"/>
                <w:szCs w:val="22"/>
              </w:rPr>
              <w:t>68.9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1911" w:rsidRPr="005C3549" w:rsidRDefault="00B555A9" w:rsidP="007E191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3549">
              <w:rPr>
                <w:rFonts w:ascii="Angsana New" w:hAnsi="Angsana New"/>
                <w:sz w:val="22"/>
                <w:szCs w:val="22"/>
              </w:rPr>
              <w:t>24.3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1911" w:rsidRPr="005C3549" w:rsidRDefault="007E1911" w:rsidP="007E191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3549">
              <w:rPr>
                <w:rFonts w:ascii="Angsana New" w:hAnsi="Angsana New"/>
                <w:sz w:val="22"/>
                <w:szCs w:val="22"/>
              </w:rPr>
              <w:t>27.0</w:t>
            </w:r>
          </w:p>
        </w:tc>
      </w:tr>
      <w:tr w:rsidR="003D6224" w:rsidRPr="00C8386B" w:rsidTr="002202BF"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224" w:rsidRPr="005C3549" w:rsidRDefault="003D6224" w:rsidP="003D6224">
            <w:pPr>
              <w:spacing w:line="280" w:lineRule="exact"/>
              <w:ind w:left="96" w:right="-108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5C3549">
              <w:rPr>
                <w:rFonts w:ascii="Angsana New" w:hAnsi="Angsana New"/>
                <w:sz w:val="22"/>
                <w:szCs w:val="22"/>
              </w:rPr>
              <w:t>Asian Insurance International (Holding)</w:t>
            </w:r>
            <w:r w:rsidRPr="005C354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C3549">
              <w:rPr>
                <w:rFonts w:ascii="Angsana New" w:hAnsi="Angsana New"/>
                <w:sz w:val="22"/>
                <w:szCs w:val="22"/>
              </w:rPr>
              <w:t>Limited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224" w:rsidRPr="003D6224" w:rsidRDefault="003D6224" w:rsidP="003D622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D6224">
              <w:rPr>
                <w:rFonts w:ascii="Angsana New" w:hAnsi="Angsana New"/>
                <w:sz w:val="22"/>
                <w:szCs w:val="22"/>
              </w:rPr>
              <w:t>209.1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224" w:rsidRPr="003D6224" w:rsidRDefault="003D6224" w:rsidP="003D622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D6224">
              <w:rPr>
                <w:rFonts w:ascii="Angsana New" w:hAnsi="Angsana New"/>
                <w:sz w:val="22"/>
                <w:szCs w:val="22"/>
              </w:rPr>
              <w:t>212.9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224" w:rsidRPr="003D6224" w:rsidRDefault="003D6224" w:rsidP="003D622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D6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224" w:rsidRPr="003D6224" w:rsidRDefault="003D6224" w:rsidP="003D622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D6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:rsidR="003D6224" w:rsidRPr="003D6224" w:rsidRDefault="003D6224" w:rsidP="003D622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D6224">
              <w:rPr>
                <w:rFonts w:ascii="Angsana New" w:hAnsi="Angsana New"/>
                <w:sz w:val="22"/>
                <w:szCs w:val="22"/>
              </w:rPr>
              <w:t>8.8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6224" w:rsidRPr="003D6224" w:rsidRDefault="003D6224" w:rsidP="003D622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D6224">
              <w:rPr>
                <w:rFonts w:ascii="Angsana New" w:hAnsi="Angsana New"/>
                <w:sz w:val="22"/>
                <w:szCs w:val="22"/>
              </w:rPr>
              <w:t>2.9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6224" w:rsidRPr="003D6224" w:rsidRDefault="003D6224" w:rsidP="003D622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D6224">
              <w:rPr>
                <w:rFonts w:ascii="Angsana New" w:hAnsi="Angsana New"/>
                <w:sz w:val="22"/>
                <w:szCs w:val="22"/>
              </w:rPr>
              <w:t>8.6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6224" w:rsidRPr="003D6224" w:rsidRDefault="003D6224" w:rsidP="003D622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D6224">
              <w:rPr>
                <w:rFonts w:ascii="Angsana New" w:hAnsi="Angsana New"/>
                <w:sz w:val="22"/>
                <w:szCs w:val="22"/>
              </w:rPr>
              <w:t>2.4</w:t>
            </w:r>
          </w:p>
        </w:tc>
      </w:tr>
      <w:tr w:rsidR="003D6224" w:rsidRPr="00C8386B" w:rsidTr="002202BF"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224" w:rsidRPr="00C8386B" w:rsidRDefault="003D6224" w:rsidP="003D6224">
            <w:pPr>
              <w:spacing w:line="280" w:lineRule="exact"/>
              <w:ind w:left="96" w:right="-108" w:hanging="114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</w:rPr>
              <w:t>Bangkok Insurance (Lao) Company Limited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224" w:rsidRPr="00C22AF7" w:rsidRDefault="003D6224" w:rsidP="003D622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298.0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224" w:rsidRPr="00C22AF7" w:rsidRDefault="003D6224" w:rsidP="003D622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2AF7">
              <w:rPr>
                <w:rFonts w:ascii="Angsana New" w:hAnsi="Angsana New"/>
                <w:sz w:val="22"/>
                <w:szCs w:val="22"/>
              </w:rPr>
              <w:t>296.3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224" w:rsidRPr="00C22AF7" w:rsidRDefault="003D6224" w:rsidP="003D622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245.8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6224" w:rsidRPr="00C22AF7" w:rsidRDefault="003D6224" w:rsidP="003D622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2AF7">
              <w:rPr>
                <w:rFonts w:ascii="Angsana New" w:hAnsi="Angsana New"/>
                <w:sz w:val="22"/>
                <w:szCs w:val="22"/>
              </w:rPr>
              <w:t>238.</w:t>
            </w:r>
            <w:r w:rsidRPr="00C22AF7">
              <w:rPr>
                <w:rFonts w:ascii="Angsana New" w:hAnsi="Angsana New"/>
                <w:sz w:val="22"/>
                <w:szCs w:val="22"/>
                <w:cs/>
              </w:rPr>
              <w:t>5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:rsidR="003D6224" w:rsidRPr="00C22AF7" w:rsidRDefault="003D6224" w:rsidP="003D622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20.9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6224" w:rsidRPr="00483E0A" w:rsidRDefault="003D6224" w:rsidP="003D622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3E0A">
              <w:rPr>
                <w:rFonts w:ascii="Angsana New" w:hAnsi="Angsana New"/>
                <w:sz w:val="22"/>
                <w:szCs w:val="22"/>
              </w:rPr>
              <w:t>17.2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6224" w:rsidRPr="00483E0A" w:rsidRDefault="003D6224" w:rsidP="003D622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(2.4)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6224" w:rsidRPr="00483E0A" w:rsidRDefault="003D6224" w:rsidP="003D6224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3E0A">
              <w:rPr>
                <w:rFonts w:ascii="Angsana New" w:hAnsi="Angsana New"/>
                <w:sz w:val="22"/>
                <w:szCs w:val="22"/>
              </w:rPr>
              <w:t>(3.2)</w:t>
            </w:r>
          </w:p>
        </w:tc>
      </w:tr>
    </w:tbl>
    <w:p w:rsidR="00167719" w:rsidRPr="00C8386B" w:rsidRDefault="00DE049B" w:rsidP="00702CC3">
      <w:pPr>
        <w:spacing w:before="240" w:after="120"/>
        <w:ind w:left="547" w:right="-101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9195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z w:val="32"/>
          <w:szCs w:val="32"/>
          <w:cs/>
        </w:rPr>
        <w:t xml:space="preserve"> </w:t>
      </w:r>
      <w:r w:rsidRPr="00C8386B">
        <w:rPr>
          <w:rFonts w:ascii="Angsana New" w:hAnsi="Angsana New"/>
          <w:sz w:val="32"/>
          <w:szCs w:val="32"/>
        </w:rPr>
        <w:t xml:space="preserve">2562 </w:t>
      </w:r>
      <w:r w:rsidRPr="00C8386B">
        <w:rPr>
          <w:rFonts w:ascii="Angsana New" w:hAnsi="Angsana New"/>
          <w:sz w:val="32"/>
          <w:szCs w:val="32"/>
          <w:cs/>
        </w:rPr>
        <w:t xml:space="preserve">และ </w:t>
      </w:r>
      <w:r w:rsidRPr="00C8386B">
        <w:rPr>
          <w:rFonts w:ascii="Angsana New" w:hAnsi="Angsana New"/>
          <w:sz w:val="32"/>
          <w:szCs w:val="32"/>
        </w:rPr>
        <w:t>31</w:t>
      </w:r>
      <w:r w:rsidRPr="00C8386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8386B">
        <w:rPr>
          <w:rFonts w:ascii="Angsana New" w:hAnsi="Angsana New"/>
          <w:sz w:val="32"/>
          <w:szCs w:val="32"/>
        </w:rPr>
        <w:t xml:space="preserve">2561 </w:t>
      </w:r>
      <w:r w:rsidRPr="00C8386B">
        <w:rPr>
          <w:rFonts w:ascii="Angsana New" w:hAnsi="Angsana New"/>
          <w:sz w:val="32"/>
          <w:szCs w:val="32"/>
          <w:cs/>
        </w:rPr>
        <w:t>บริษัทฯบันทึกเงินลงทุนในบริษัทร่วมตามวิธีส่วนได้เสีย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ซึ่งยังไม่ผ่านการตรวจสอบโดยผู้สอบบัญชีภายนอกของบริษัทร่วม</w:t>
      </w:r>
    </w:p>
    <w:p w:rsidR="0038510E" w:rsidRPr="00C8386B" w:rsidRDefault="0038510E" w:rsidP="00FB6410">
      <w:pPr>
        <w:pStyle w:val="Heading3"/>
        <w:numPr>
          <w:ilvl w:val="0"/>
          <w:numId w:val="6"/>
        </w:numPr>
        <w:spacing w:before="120" w:after="120"/>
        <w:ind w:left="547" w:hanging="547"/>
        <w:rPr>
          <w:b/>
          <w:bCs/>
          <w:sz w:val="32"/>
          <w:szCs w:val="32"/>
        </w:rPr>
      </w:pPr>
      <w:bookmarkStart w:id="23" w:name="_Toc535256835"/>
      <w:bookmarkStart w:id="24" w:name="_Toc23438768"/>
      <w:r w:rsidRPr="00C8386B">
        <w:rPr>
          <w:b/>
          <w:bCs/>
          <w:sz w:val="32"/>
          <w:szCs w:val="32"/>
          <w:cs/>
        </w:rPr>
        <w:t>อสังหาริมทรัพย์เพื่อการลงทุน</w:t>
      </w:r>
      <w:bookmarkEnd w:id="23"/>
      <w:bookmarkEnd w:id="24"/>
    </w:p>
    <w:p w:rsidR="00703042" w:rsidRPr="00106169" w:rsidRDefault="00703042" w:rsidP="006F6A00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720" w:right="-97"/>
        <w:jc w:val="right"/>
        <w:rPr>
          <w:rFonts w:ascii="Angsana New" w:hAnsi="Angsana New"/>
          <w:sz w:val="26"/>
          <w:szCs w:val="26"/>
          <w:cs/>
        </w:rPr>
      </w:pPr>
      <w:r w:rsidRPr="00106169">
        <w:rPr>
          <w:rFonts w:ascii="Angsana New" w:hAnsi="Angsana New"/>
          <w:sz w:val="26"/>
          <w:szCs w:val="26"/>
          <w:cs/>
        </w:rPr>
        <w:tab/>
      </w:r>
      <w:r w:rsidRPr="00106169">
        <w:rPr>
          <w:rFonts w:ascii="Angsana New" w:hAnsi="Angsana New"/>
          <w:sz w:val="26"/>
          <w:szCs w:val="26"/>
        </w:rPr>
        <w:t>(</w:t>
      </w:r>
      <w:r w:rsidRPr="00106169">
        <w:rPr>
          <w:rFonts w:ascii="Angsana New" w:hAnsi="Angsana New"/>
          <w:sz w:val="26"/>
          <w:szCs w:val="26"/>
          <w:cs/>
        </w:rPr>
        <w:t>หน่วย</w:t>
      </w:r>
      <w:r w:rsidRPr="00106169">
        <w:rPr>
          <w:rFonts w:ascii="Angsana New" w:hAnsi="Angsana New"/>
          <w:sz w:val="26"/>
          <w:szCs w:val="26"/>
        </w:rPr>
        <w:t>:</w:t>
      </w:r>
      <w:r w:rsidRPr="00106169">
        <w:rPr>
          <w:rFonts w:ascii="Angsana New" w:hAnsi="Angsana New"/>
          <w:sz w:val="26"/>
          <w:szCs w:val="26"/>
          <w:cs/>
        </w:rPr>
        <w:t xml:space="preserve"> 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703042" w:rsidRPr="00106169" w:rsidTr="00E45951">
        <w:tc>
          <w:tcPr>
            <w:tcW w:w="6750" w:type="dxa"/>
          </w:tcPr>
          <w:p w:rsidR="00703042" w:rsidRPr="00106169" w:rsidRDefault="00703042" w:rsidP="006F6A0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:rsidR="00703042" w:rsidRPr="00106169" w:rsidRDefault="00703042" w:rsidP="006F6A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6169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</w:t>
            </w:r>
            <w:r w:rsidRPr="0010616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106169" w:rsidRPr="00106169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10616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106169" w:rsidRPr="0010616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0616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1D6F" w:rsidRPr="00106169" w:rsidTr="00E45951">
        <w:tc>
          <w:tcPr>
            <w:tcW w:w="6750" w:type="dxa"/>
          </w:tcPr>
          <w:p w:rsidR="000C1D6F" w:rsidRPr="00106169" w:rsidRDefault="000C1D6F" w:rsidP="006F6A0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:rsidR="000C1D6F" w:rsidRPr="00106169" w:rsidRDefault="000C1D6F" w:rsidP="006F6A00">
            <w:pPr>
              <w:tabs>
                <w:tab w:val="decimal" w:pos="18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3042" w:rsidRPr="00106169" w:rsidTr="00E45951">
        <w:tc>
          <w:tcPr>
            <w:tcW w:w="6750" w:type="dxa"/>
          </w:tcPr>
          <w:p w:rsidR="00703042" w:rsidRPr="00106169" w:rsidRDefault="00703042" w:rsidP="006F6A0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6169">
              <w:rPr>
                <w:rFonts w:ascii="Angsana New" w:hAnsi="Angsan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106169">
              <w:rPr>
                <w:rFonts w:ascii="Angsana New" w:hAnsi="Angsana New"/>
                <w:sz w:val="26"/>
                <w:szCs w:val="26"/>
              </w:rPr>
              <w:t>1</w:t>
            </w:r>
            <w:r w:rsidRPr="0010616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0616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30" w:type="dxa"/>
            <w:vAlign w:val="bottom"/>
          </w:tcPr>
          <w:p w:rsidR="00703042" w:rsidRPr="00106169" w:rsidRDefault="00703042" w:rsidP="006F6A00">
            <w:pPr>
              <w:tabs>
                <w:tab w:val="decimal" w:pos="1872"/>
              </w:tabs>
              <w:rPr>
                <w:rFonts w:ascii="Angsana New" w:hAnsi="Angsana New"/>
                <w:sz w:val="26"/>
                <w:szCs w:val="26"/>
              </w:rPr>
            </w:pPr>
            <w:r w:rsidRPr="00106169">
              <w:rPr>
                <w:rFonts w:ascii="Angsana New" w:hAnsi="Angsana New"/>
                <w:sz w:val="26"/>
                <w:szCs w:val="26"/>
              </w:rPr>
              <w:t>152,436,405</w:t>
            </w:r>
          </w:p>
        </w:tc>
      </w:tr>
      <w:tr w:rsidR="00393E80" w:rsidRPr="00106169" w:rsidTr="00E45951">
        <w:tc>
          <w:tcPr>
            <w:tcW w:w="6750" w:type="dxa"/>
          </w:tcPr>
          <w:p w:rsidR="00393E80" w:rsidRPr="00106169" w:rsidRDefault="00393E80" w:rsidP="006F6A0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616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2430" w:type="dxa"/>
            <w:vAlign w:val="bottom"/>
          </w:tcPr>
          <w:p w:rsidR="00393E80" w:rsidRPr="00106169" w:rsidRDefault="0008759E" w:rsidP="006F6A00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(12,886,819)</w:t>
            </w:r>
          </w:p>
        </w:tc>
      </w:tr>
      <w:tr w:rsidR="00393E80" w:rsidRPr="00106169" w:rsidTr="00E45951">
        <w:tc>
          <w:tcPr>
            <w:tcW w:w="6750" w:type="dxa"/>
          </w:tcPr>
          <w:p w:rsidR="00393E80" w:rsidRPr="00106169" w:rsidRDefault="00393E80" w:rsidP="006F6A00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6169">
              <w:rPr>
                <w:rFonts w:ascii="Angsana New" w:hAnsi="Angsan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99195D" w:rsidRPr="0010616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191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9195D" w:rsidRPr="0010616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0616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30" w:type="dxa"/>
            <w:vAlign w:val="bottom"/>
          </w:tcPr>
          <w:p w:rsidR="00393E80" w:rsidRPr="00106169" w:rsidRDefault="0008759E" w:rsidP="006F6A00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139,549,586</w:t>
            </w:r>
          </w:p>
        </w:tc>
      </w:tr>
    </w:tbl>
    <w:p w:rsidR="008B173A" w:rsidRPr="0090700D" w:rsidRDefault="008B173A" w:rsidP="00BB3EC6">
      <w:pPr>
        <w:spacing w:before="240" w:after="120"/>
        <w:ind w:left="547" w:right="-101"/>
        <w:jc w:val="thaiDistribute"/>
        <w:rPr>
          <w:rFonts w:ascii="Angsana New" w:hAnsi="Angsana New"/>
          <w:sz w:val="32"/>
          <w:szCs w:val="32"/>
        </w:rPr>
      </w:pPr>
      <w:bookmarkStart w:id="25" w:name="_Toc535256836"/>
      <w:r w:rsidRPr="0090700D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อสังหาริมทรัพย์เพื่อการลงทุนของบริษัทฯเป็นอาคารสำนักงานให้เช่าโดย</w:t>
      </w:r>
      <w:r w:rsidRPr="0090700D">
        <w:rPr>
          <w:rFonts w:ascii="Angsana New" w:hAnsi="Angsana New"/>
          <w:sz w:val="32"/>
          <w:szCs w:val="32"/>
        </w:rPr>
        <w:t xml:space="preserve"> </w:t>
      </w:r>
      <w:r w:rsidRPr="0090700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9195D" w:rsidRPr="0090700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 w:rsidRPr="0090700D">
        <w:rPr>
          <w:rFonts w:ascii="Angsana New" w:hAnsi="Angsana New"/>
          <w:sz w:val="32"/>
          <w:szCs w:val="32"/>
          <w:cs/>
        </w:rPr>
        <w:t xml:space="preserve"> </w:t>
      </w:r>
      <w:r w:rsidRPr="0090700D">
        <w:rPr>
          <w:rFonts w:ascii="Angsana New" w:hAnsi="Angsana New"/>
          <w:sz w:val="32"/>
          <w:szCs w:val="32"/>
        </w:rPr>
        <w:t>2562</w:t>
      </w:r>
      <w:r w:rsidRPr="0090700D">
        <w:rPr>
          <w:rFonts w:ascii="Angsana New" w:hAnsi="Angsana New"/>
          <w:sz w:val="32"/>
          <w:szCs w:val="32"/>
          <w:cs/>
        </w:rPr>
        <w:t xml:space="preserve"> และ</w:t>
      </w:r>
      <w:r w:rsidR="00702CC3" w:rsidRPr="0090700D">
        <w:rPr>
          <w:rFonts w:ascii="Angsana New" w:hAnsi="Angsana New"/>
          <w:sz w:val="32"/>
          <w:szCs w:val="32"/>
          <w:cs/>
        </w:rPr>
        <w:t xml:space="preserve">                 </w:t>
      </w:r>
      <w:r w:rsidRPr="0090700D">
        <w:rPr>
          <w:rFonts w:ascii="Angsana New" w:hAnsi="Angsana New"/>
          <w:sz w:val="32"/>
          <w:szCs w:val="32"/>
          <w:cs/>
        </w:rPr>
        <w:t xml:space="preserve"> </w:t>
      </w:r>
      <w:r w:rsidRPr="0090700D">
        <w:rPr>
          <w:rFonts w:ascii="Angsana New" w:hAnsi="Angsana New"/>
          <w:sz w:val="32"/>
          <w:szCs w:val="32"/>
        </w:rPr>
        <w:t>31</w:t>
      </w:r>
      <w:r w:rsidRPr="0090700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0700D">
        <w:rPr>
          <w:rFonts w:ascii="Angsana New" w:hAnsi="Angsana New"/>
          <w:sz w:val="32"/>
          <w:szCs w:val="32"/>
        </w:rPr>
        <w:t>2561</w:t>
      </w:r>
      <w:r w:rsidRPr="0090700D">
        <w:rPr>
          <w:rFonts w:ascii="Angsana New" w:hAnsi="Angsana New"/>
          <w:sz w:val="32"/>
          <w:szCs w:val="32"/>
          <w:cs/>
        </w:rPr>
        <w:t xml:space="preserve"> มูลค่ายุติธรรมของอสังหาริมทรัพย์เพื่อการลงทุนมีจำนวน</w:t>
      </w:r>
      <w:r w:rsidRPr="0090700D">
        <w:rPr>
          <w:rFonts w:ascii="Angsana New" w:hAnsi="Angsana New"/>
          <w:sz w:val="32"/>
          <w:szCs w:val="32"/>
        </w:rPr>
        <w:t xml:space="preserve"> </w:t>
      </w:r>
      <w:r w:rsidR="009A7C4D">
        <w:rPr>
          <w:rFonts w:ascii="Angsana New" w:hAnsi="Angsana New"/>
          <w:sz w:val="32"/>
          <w:szCs w:val="32"/>
        </w:rPr>
        <w:t>267.7</w:t>
      </w:r>
      <w:r w:rsidRPr="0090700D">
        <w:rPr>
          <w:rFonts w:ascii="Angsana New" w:hAnsi="Angsana New"/>
          <w:sz w:val="32"/>
          <w:szCs w:val="32"/>
        </w:rPr>
        <w:t xml:space="preserve"> </w:t>
      </w:r>
      <w:r w:rsidRPr="0090700D">
        <w:rPr>
          <w:rFonts w:ascii="Angsana New" w:hAnsi="Angsana New"/>
          <w:sz w:val="32"/>
          <w:szCs w:val="32"/>
          <w:cs/>
        </w:rPr>
        <w:t>ล้านบาท</w:t>
      </w:r>
      <w:r w:rsidRPr="0090700D">
        <w:rPr>
          <w:rFonts w:ascii="Angsana New" w:hAnsi="Angsana New"/>
          <w:sz w:val="32"/>
          <w:szCs w:val="32"/>
        </w:rPr>
        <w:t xml:space="preserve"> </w:t>
      </w:r>
      <w:r w:rsidRPr="0090700D">
        <w:rPr>
          <w:rFonts w:ascii="Angsana New" w:hAnsi="Angsana New"/>
          <w:sz w:val="32"/>
          <w:szCs w:val="32"/>
          <w:cs/>
        </w:rPr>
        <w:t xml:space="preserve">และ </w:t>
      </w:r>
      <w:r w:rsidRPr="0090700D">
        <w:rPr>
          <w:rFonts w:ascii="Angsana New" w:hAnsi="Angsana New"/>
          <w:sz w:val="32"/>
          <w:szCs w:val="32"/>
        </w:rPr>
        <w:t xml:space="preserve">170.3 </w:t>
      </w:r>
      <w:r w:rsidR="0090700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90700D">
        <w:rPr>
          <w:rFonts w:ascii="Angsana New" w:hAnsi="Angsana New"/>
          <w:sz w:val="32"/>
          <w:szCs w:val="32"/>
          <w:cs/>
        </w:rPr>
        <w:t>ล้านบาท ตามลำดับ ซึ่งประเมินโดยผู้ประเมินราคาอิสระโดยใช้เกณฑ์วิธีพิจารณาจากรายได้ (</w:t>
      </w:r>
      <w:proofErr w:type="spellStart"/>
      <w:r w:rsidRPr="0090700D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90700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90700D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90700D">
        <w:rPr>
          <w:rFonts w:ascii="Angsana New" w:hAnsi="Angsana New"/>
          <w:sz w:val="32"/>
          <w:szCs w:val="32"/>
          <w:cs/>
        </w:rPr>
        <w:t>)</w:t>
      </w:r>
      <w:r w:rsidRPr="0090700D">
        <w:rPr>
          <w:rFonts w:ascii="Angsana New" w:hAnsi="Angsana New"/>
          <w:sz w:val="32"/>
          <w:szCs w:val="32"/>
        </w:rPr>
        <w:t xml:space="preserve"> </w:t>
      </w:r>
      <w:r w:rsidRPr="0090700D">
        <w:rPr>
          <w:rFonts w:ascii="Angsana New" w:hAnsi="Angsana New"/>
          <w:sz w:val="32"/>
          <w:szCs w:val="32"/>
          <w:cs/>
        </w:rPr>
        <w:t>และข้อสมมติหลักที่ใช้ในการประเมินมูลค่ายุติธรรมของอาคารดังกล่าวประกอบด้วย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เป็นต้น</w:t>
      </w:r>
    </w:p>
    <w:p w:rsidR="00574CB9" w:rsidRDefault="00574C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x-none" w:eastAsia="x-none"/>
        </w:rPr>
      </w:pPr>
      <w:r>
        <w:rPr>
          <w:b/>
          <w:bCs/>
          <w:sz w:val="32"/>
          <w:szCs w:val="32"/>
          <w:cs/>
        </w:rPr>
        <w:br w:type="page"/>
      </w:r>
    </w:p>
    <w:p w:rsidR="0038510E" w:rsidRPr="00C8386B" w:rsidRDefault="0038510E" w:rsidP="00FB6410">
      <w:pPr>
        <w:pStyle w:val="Heading3"/>
        <w:numPr>
          <w:ilvl w:val="0"/>
          <w:numId w:val="6"/>
        </w:num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bookmarkStart w:id="26" w:name="_Toc23438769"/>
      <w:r w:rsidRPr="00C8386B">
        <w:rPr>
          <w:b/>
          <w:bCs/>
          <w:sz w:val="32"/>
          <w:szCs w:val="32"/>
          <w:cs/>
        </w:rPr>
        <w:lastRenderedPageBreak/>
        <w:t>ที่ดิน อาคารและอุปกรณ์</w:t>
      </w:r>
      <w:bookmarkEnd w:id="25"/>
      <w:bookmarkEnd w:id="26"/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080"/>
        <w:gridCol w:w="1080"/>
        <w:gridCol w:w="1080"/>
        <w:gridCol w:w="1080"/>
        <w:gridCol w:w="1080"/>
        <w:gridCol w:w="1080"/>
      </w:tblGrid>
      <w:tr w:rsidR="008B173A" w:rsidRPr="00C8386B" w:rsidTr="00125572">
        <w:tc>
          <w:tcPr>
            <w:tcW w:w="1890" w:type="dxa"/>
            <w:vAlign w:val="bottom"/>
          </w:tcPr>
          <w:p w:rsidR="008B173A" w:rsidRPr="00C8386B" w:rsidRDefault="008B173A" w:rsidP="006F6A0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7560" w:type="dxa"/>
            <w:gridSpan w:val="7"/>
            <w:vAlign w:val="bottom"/>
          </w:tcPr>
          <w:p w:rsidR="008B173A" w:rsidRPr="00C8386B" w:rsidRDefault="008B173A" w:rsidP="006F6A00">
            <w:pPr>
              <w:ind w:right="-6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</w:rPr>
              <w:t>(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8386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C8386B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B173A" w:rsidRPr="00C8386B" w:rsidTr="00125572">
        <w:tc>
          <w:tcPr>
            <w:tcW w:w="1890" w:type="dxa"/>
            <w:vAlign w:val="bottom"/>
          </w:tcPr>
          <w:p w:rsidR="008B173A" w:rsidRPr="00C8386B" w:rsidRDefault="008B173A" w:rsidP="006F6A0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7560" w:type="dxa"/>
            <w:gridSpan w:val="7"/>
            <w:vAlign w:val="bottom"/>
          </w:tcPr>
          <w:p w:rsidR="008B173A" w:rsidRPr="00C8386B" w:rsidRDefault="008B173A" w:rsidP="006F6A00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B173A" w:rsidRPr="00C8386B" w:rsidTr="00125572">
        <w:tc>
          <w:tcPr>
            <w:tcW w:w="1890" w:type="dxa"/>
            <w:vAlign w:val="bottom"/>
          </w:tcPr>
          <w:p w:rsidR="008B173A" w:rsidRPr="00C8386B" w:rsidRDefault="008B173A" w:rsidP="006F6A0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8B173A" w:rsidRPr="00C8386B" w:rsidRDefault="008B173A" w:rsidP="006F6A00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:rsidR="008B173A" w:rsidRPr="00C8386B" w:rsidRDefault="008B173A" w:rsidP="006F6A00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:rsidR="008B173A" w:rsidRPr="00C8386B" w:rsidRDefault="008B173A" w:rsidP="006F6A00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1080" w:type="dxa"/>
            <w:vAlign w:val="bottom"/>
          </w:tcPr>
          <w:p w:rsidR="008B173A" w:rsidRPr="00C8386B" w:rsidRDefault="008B173A" w:rsidP="006F6A0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เครื่องตกแต่ง ติดตั้งและ</w:t>
            </w:r>
            <w:r w:rsidRPr="00C8386B">
              <w:rPr>
                <w:rFonts w:ascii="Angsana New" w:hAnsi="Angsana New"/>
                <w:spacing w:val="-8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080" w:type="dxa"/>
            <w:vAlign w:val="bottom"/>
          </w:tcPr>
          <w:p w:rsidR="008B173A" w:rsidRPr="00C8386B" w:rsidRDefault="008B173A" w:rsidP="006F6A00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:rsidR="008B173A" w:rsidRPr="00C8386B" w:rsidRDefault="008B173A" w:rsidP="006F6A00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080" w:type="dxa"/>
            <w:vAlign w:val="bottom"/>
          </w:tcPr>
          <w:p w:rsidR="008B173A" w:rsidRPr="00C8386B" w:rsidRDefault="008B173A" w:rsidP="006F6A00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B173A" w:rsidRPr="00C8386B" w:rsidTr="00125572">
        <w:tc>
          <w:tcPr>
            <w:tcW w:w="1890" w:type="dxa"/>
            <w:vAlign w:val="bottom"/>
          </w:tcPr>
          <w:p w:rsidR="008B173A" w:rsidRPr="00C8386B" w:rsidRDefault="008B173A" w:rsidP="006F6A00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 xml:space="preserve">มูลค่าสุทธิตามบัญชี                                    ณ วันที่ </w:t>
            </w:r>
            <w:r w:rsidRPr="00C8386B">
              <w:rPr>
                <w:rFonts w:ascii="Angsana New" w:hAnsi="Angsana New"/>
                <w:sz w:val="22"/>
                <w:szCs w:val="22"/>
              </w:rPr>
              <w:t>1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C8386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8B173A" w:rsidRPr="00C8386B" w:rsidRDefault="008B173A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</w:rPr>
              <w:t>206,132,665</w:t>
            </w:r>
          </w:p>
        </w:tc>
        <w:tc>
          <w:tcPr>
            <w:tcW w:w="1080" w:type="dxa"/>
            <w:vAlign w:val="bottom"/>
          </w:tcPr>
          <w:p w:rsidR="008B173A" w:rsidRPr="00C8386B" w:rsidRDefault="008B173A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</w:rPr>
              <w:t>240,753,70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:rsidR="008B173A" w:rsidRPr="00C8386B" w:rsidRDefault="008B173A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</w:rPr>
              <w:t>29,629</w:t>
            </w:r>
          </w:p>
        </w:tc>
        <w:tc>
          <w:tcPr>
            <w:tcW w:w="1080" w:type="dxa"/>
            <w:vAlign w:val="bottom"/>
          </w:tcPr>
          <w:p w:rsidR="008B173A" w:rsidRPr="00C8386B" w:rsidRDefault="008B173A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</w:rPr>
              <w:t>293,021,738</w:t>
            </w:r>
          </w:p>
        </w:tc>
        <w:tc>
          <w:tcPr>
            <w:tcW w:w="1080" w:type="dxa"/>
            <w:vAlign w:val="bottom"/>
          </w:tcPr>
          <w:p w:rsidR="008B173A" w:rsidRPr="00011C6D" w:rsidRDefault="008B173A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56,885,70</w:t>
            </w:r>
            <w:r w:rsidRPr="00011C6D">
              <w:rPr>
                <w:rFonts w:ascii="Angsana New" w:hAnsi="Angsana New"/>
                <w:sz w:val="22"/>
                <w:szCs w:val="22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:rsidR="008B173A" w:rsidRPr="00011C6D" w:rsidRDefault="008B173A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17,345,01</w:t>
            </w:r>
            <w:r w:rsidRPr="00011C6D">
              <w:rPr>
                <w:rFonts w:ascii="Angsana New" w:hAnsi="Angsana New"/>
                <w:sz w:val="22"/>
                <w:szCs w:val="22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:rsidR="008B173A" w:rsidRPr="00011C6D" w:rsidRDefault="008B173A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814,168,4</w:t>
            </w:r>
            <w:r w:rsidRPr="00011C6D">
              <w:rPr>
                <w:rFonts w:ascii="Angsana New" w:hAnsi="Angsana New"/>
                <w:sz w:val="22"/>
                <w:szCs w:val="22"/>
                <w:cs/>
              </w:rPr>
              <w:t>60</w:t>
            </w:r>
          </w:p>
        </w:tc>
      </w:tr>
      <w:tr w:rsidR="008B173A" w:rsidRPr="00C8386B" w:rsidTr="00125572">
        <w:tc>
          <w:tcPr>
            <w:tcW w:w="1890" w:type="dxa"/>
            <w:vAlign w:val="bottom"/>
          </w:tcPr>
          <w:p w:rsidR="008B173A" w:rsidRPr="00C8386B" w:rsidRDefault="008B173A" w:rsidP="006F6A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 xml:space="preserve">ซื้อเพิ่มระหว่างงวด </w:t>
            </w:r>
            <w:r w:rsidRPr="00C8386B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C8386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8B173A" w:rsidRPr="00C8386B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16,604,738</w:t>
            </w:r>
          </w:p>
        </w:tc>
        <w:tc>
          <w:tcPr>
            <w:tcW w:w="1080" w:type="dxa"/>
            <w:vAlign w:val="bottom"/>
          </w:tcPr>
          <w:p w:rsidR="008B173A" w:rsidRPr="00C8386B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5,652,336</w:t>
            </w:r>
          </w:p>
        </w:tc>
        <w:tc>
          <w:tcPr>
            <w:tcW w:w="1080" w:type="dxa"/>
            <w:vAlign w:val="bottom"/>
          </w:tcPr>
          <w:p w:rsidR="008B173A" w:rsidRPr="00C8386B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B173A" w:rsidRPr="00C8386B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17,446,702</w:t>
            </w:r>
          </w:p>
        </w:tc>
        <w:tc>
          <w:tcPr>
            <w:tcW w:w="1080" w:type="dxa"/>
            <w:vAlign w:val="bottom"/>
          </w:tcPr>
          <w:p w:rsidR="008B173A" w:rsidRPr="00011C6D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18,870,3</w:t>
            </w:r>
            <w:r w:rsidR="00C72119" w:rsidRPr="00011C6D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1080" w:type="dxa"/>
            <w:vAlign w:val="bottom"/>
          </w:tcPr>
          <w:p w:rsidR="008B173A" w:rsidRPr="00011C6D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37,490,19</w:t>
            </w:r>
            <w:r w:rsidR="00147FBE" w:rsidRPr="00011C6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bottom"/>
          </w:tcPr>
          <w:p w:rsidR="008B173A" w:rsidRPr="00011C6D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96,064,350</w:t>
            </w:r>
          </w:p>
        </w:tc>
      </w:tr>
      <w:tr w:rsidR="00F75AC0" w:rsidRPr="00C8386B" w:rsidTr="00125572">
        <w:tc>
          <w:tcPr>
            <w:tcW w:w="1890" w:type="dxa"/>
            <w:vAlign w:val="bottom"/>
          </w:tcPr>
          <w:p w:rsidR="00F75AC0" w:rsidRPr="00C8386B" w:rsidRDefault="00F75AC0" w:rsidP="006F6A00">
            <w:pPr>
              <w:ind w:left="160" w:right="-108" w:hanging="160"/>
              <w:rPr>
                <w:rFonts w:ascii="Angsana New" w:hAnsi="Angsana New"/>
                <w:sz w:val="22"/>
                <w:szCs w:val="22"/>
                <w:cs/>
              </w:rPr>
            </w:pPr>
            <w:r w:rsidRPr="00CC3535"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  <w:r w:rsidR="00BA5F76" w:rsidRPr="00CC353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A5F76" w:rsidRPr="00CC3535">
              <w:rPr>
                <w:rFonts w:ascii="Angsana New" w:hAnsi="Angsana New"/>
                <w:sz w:val="22"/>
                <w:szCs w:val="22"/>
                <w:cs/>
              </w:rPr>
              <w:t xml:space="preserve">ระหว่างงวด </w:t>
            </w:r>
            <w:r w:rsidR="00BA5F76" w:rsidRPr="00CC3535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="00BA5F76" w:rsidRPr="00CC353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F75AC0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F75AC0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F75AC0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F75AC0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12,941,500</w:t>
            </w:r>
          </w:p>
        </w:tc>
        <w:tc>
          <w:tcPr>
            <w:tcW w:w="1080" w:type="dxa"/>
            <w:vAlign w:val="bottom"/>
          </w:tcPr>
          <w:p w:rsidR="00F75AC0" w:rsidRPr="00011C6D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F75AC0" w:rsidRPr="00011C6D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(12,941,500)</w:t>
            </w:r>
          </w:p>
        </w:tc>
        <w:tc>
          <w:tcPr>
            <w:tcW w:w="1080" w:type="dxa"/>
            <w:vAlign w:val="bottom"/>
          </w:tcPr>
          <w:p w:rsidR="00F75AC0" w:rsidRPr="00011C6D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B173A" w:rsidRPr="00C8386B" w:rsidTr="00125572">
        <w:tc>
          <w:tcPr>
            <w:tcW w:w="1890" w:type="dxa"/>
            <w:vAlign w:val="bottom"/>
          </w:tcPr>
          <w:p w:rsidR="008B173A" w:rsidRPr="00C8386B" w:rsidRDefault="008B173A" w:rsidP="006F6A00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จำหน่ายระหว่างงวด                        - มูลค่าสุทธิตามบัญชี</w:t>
            </w:r>
          </w:p>
        </w:tc>
        <w:tc>
          <w:tcPr>
            <w:tcW w:w="1080" w:type="dxa"/>
            <w:vAlign w:val="bottom"/>
          </w:tcPr>
          <w:p w:rsidR="008B173A" w:rsidRPr="00C8386B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B173A" w:rsidRPr="00C8386B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B173A" w:rsidRPr="00C8386B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B173A" w:rsidRPr="00C8386B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(10)</w:t>
            </w:r>
          </w:p>
        </w:tc>
        <w:tc>
          <w:tcPr>
            <w:tcW w:w="1080" w:type="dxa"/>
            <w:vAlign w:val="bottom"/>
          </w:tcPr>
          <w:p w:rsidR="008B173A" w:rsidRPr="00011C6D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(39,620)</w:t>
            </w:r>
          </w:p>
        </w:tc>
        <w:tc>
          <w:tcPr>
            <w:tcW w:w="1080" w:type="dxa"/>
            <w:vAlign w:val="bottom"/>
          </w:tcPr>
          <w:p w:rsidR="008B173A" w:rsidRPr="00011C6D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B173A" w:rsidRPr="00011C6D" w:rsidRDefault="00402DB3" w:rsidP="006F6A00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(39,630)</w:t>
            </w:r>
          </w:p>
        </w:tc>
      </w:tr>
      <w:tr w:rsidR="00393E80" w:rsidRPr="00C8386B" w:rsidTr="00125572">
        <w:tc>
          <w:tcPr>
            <w:tcW w:w="1890" w:type="dxa"/>
            <w:vAlign w:val="bottom"/>
          </w:tcPr>
          <w:p w:rsidR="00393E80" w:rsidRPr="00C8386B" w:rsidRDefault="00393E80" w:rsidP="006F6A00">
            <w:pPr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vAlign w:val="bottom"/>
          </w:tcPr>
          <w:p w:rsidR="00393E80" w:rsidRPr="00C8386B" w:rsidRDefault="00402DB3" w:rsidP="006F6A00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393E80" w:rsidRPr="00C8386B" w:rsidRDefault="00402DB3" w:rsidP="006F6A00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(22,288,931)</w:t>
            </w:r>
          </w:p>
        </w:tc>
        <w:tc>
          <w:tcPr>
            <w:tcW w:w="1080" w:type="dxa"/>
            <w:vAlign w:val="bottom"/>
          </w:tcPr>
          <w:p w:rsidR="00393E80" w:rsidRPr="00C8386B" w:rsidRDefault="00402DB3" w:rsidP="006F6A00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393E80" w:rsidRPr="00C8386B" w:rsidRDefault="00402DB3" w:rsidP="006F6A00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(119,789,356)</w:t>
            </w:r>
          </w:p>
        </w:tc>
        <w:tc>
          <w:tcPr>
            <w:tcW w:w="1080" w:type="dxa"/>
            <w:vAlign w:val="bottom"/>
          </w:tcPr>
          <w:p w:rsidR="00393E80" w:rsidRPr="00011C6D" w:rsidRDefault="00402DB3" w:rsidP="006F6A00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(19,740,57</w:t>
            </w:r>
            <w:r w:rsidR="00C72119" w:rsidRPr="00011C6D">
              <w:rPr>
                <w:rFonts w:ascii="Angsana New" w:hAnsi="Angsana New"/>
                <w:sz w:val="22"/>
                <w:szCs w:val="22"/>
              </w:rPr>
              <w:t>0</w:t>
            </w:r>
            <w:r w:rsidRPr="00011C6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393E80" w:rsidRPr="00011C6D" w:rsidRDefault="00402DB3" w:rsidP="006F6A00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393E80" w:rsidRPr="00011C6D" w:rsidRDefault="00402DB3" w:rsidP="006F6A00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(161,818,857)</w:t>
            </w:r>
          </w:p>
        </w:tc>
      </w:tr>
      <w:tr w:rsidR="00393E80" w:rsidRPr="00C8386B" w:rsidTr="00125572">
        <w:tc>
          <w:tcPr>
            <w:tcW w:w="1890" w:type="dxa"/>
            <w:vAlign w:val="bottom"/>
          </w:tcPr>
          <w:p w:rsidR="00393E80" w:rsidRPr="00C8386B" w:rsidRDefault="00393E80" w:rsidP="006F6A00">
            <w:pPr>
              <w:ind w:left="162" w:right="-36" w:hanging="162"/>
              <w:rPr>
                <w:rFonts w:ascii="Angsana New" w:hAnsi="Angsana New"/>
                <w:sz w:val="22"/>
                <w:szCs w:val="22"/>
              </w:rPr>
            </w:pPr>
            <w:r w:rsidRPr="00C8386B">
              <w:rPr>
                <w:rFonts w:ascii="Angsana New" w:hAnsi="Angsana New"/>
                <w:sz w:val="22"/>
                <w:szCs w:val="22"/>
                <w:cs/>
              </w:rPr>
              <w:t xml:space="preserve">มูลค่าสุทธิตามบัญชี                                                ณ วันที่ </w:t>
            </w:r>
            <w:r w:rsidR="0099195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E1911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99195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8386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393E80" w:rsidRPr="00C8386B" w:rsidRDefault="00402DB3" w:rsidP="006F6A00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222,737,403</w:t>
            </w:r>
          </w:p>
        </w:tc>
        <w:tc>
          <w:tcPr>
            <w:tcW w:w="1080" w:type="dxa"/>
            <w:vAlign w:val="bottom"/>
          </w:tcPr>
          <w:p w:rsidR="00393E80" w:rsidRPr="00C8386B" w:rsidRDefault="00402DB3" w:rsidP="006F6A00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224,117,111</w:t>
            </w:r>
          </w:p>
        </w:tc>
        <w:tc>
          <w:tcPr>
            <w:tcW w:w="1080" w:type="dxa"/>
            <w:vAlign w:val="bottom"/>
          </w:tcPr>
          <w:p w:rsidR="00393E80" w:rsidRPr="00C8386B" w:rsidRDefault="00402DB3" w:rsidP="006F6A00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29,629</w:t>
            </w:r>
          </w:p>
        </w:tc>
        <w:tc>
          <w:tcPr>
            <w:tcW w:w="1080" w:type="dxa"/>
            <w:vAlign w:val="bottom"/>
          </w:tcPr>
          <w:p w:rsidR="00393E80" w:rsidRPr="00C8386B" w:rsidRDefault="00402DB3" w:rsidP="006F6A00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203,620,574</w:t>
            </w:r>
          </w:p>
        </w:tc>
        <w:tc>
          <w:tcPr>
            <w:tcW w:w="1080" w:type="dxa"/>
            <w:vAlign w:val="bottom"/>
          </w:tcPr>
          <w:p w:rsidR="00393E80" w:rsidRPr="00011C6D" w:rsidRDefault="00402DB3" w:rsidP="006F6A00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55,975,895</w:t>
            </w:r>
          </w:p>
        </w:tc>
        <w:tc>
          <w:tcPr>
            <w:tcW w:w="1080" w:type="dxa"/>
            <w:vAlign w:val="bottom"/>
          </w:tcPr>
          <w:p w:rsidR="00393E80" w:rsidRPr="00011C6D" w:rsidRDefault="00402DB3" w:rsidP="006F6A00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41,893,711</w:t>
            </w:r>
          </w:p>
        </w:tc>
        <w:tc>
          <w:tcPr>
            <w:tcW w:w="1080" w:type="dxa"/>
            <w:vAlign w:val="bottom"/>
          </w:tcPr>
          <w:p w:rsidR="00393E80" w:rsidRPr="00011C6D" w:rsidRDefault="00402DB3" w:rsidP="006F6A00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11C6D">
              <w:rPr>
                <w:rFonts w:ascii="Angsana New" w:hAnsi="Angsana New"/>
                <w:sz w:val="22"/>
                <w:szCs w:val="22"/>
              </w:rPr>
              <w:t>748,374,323</w:t>
            </w:r>
          </w:p>
        </w:tc>
      </w:tr>
    </w:tbl>
    <w:p w:rsidR="00FB6410" w:rsidRDefault="00FB64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x-none" w:eastAsia="x-none"/>
        </w:rPr>
      </w:pPr>
      <w:bookmarkStart w:id="27" w:name="_Toc535256837"/>
    </w:p>
    <w:p w:rsidR="007C038C" w:rsidRPr="00C8386B" w:rsidRDefault="007C038C" w:rsidP="00FB6410">
      <w:pPr>
        <w:pStyle w:val="Heading3"/>
        <w:numPr>
          <w:ilvl w:val="0"/>
          <w:numId w:val="6"/>
        </w:numPr>
        <w:ind w:left="547" w:hanging="547"/>
        <w:jc w:val="thaiDistribute"/>
        <w:rPr>
          <w:b/>
          <w:bCs/>
          <w:sz w:val="32"/>
          <w:szCs w:val="32"/>
        </w:rPr>
      </w:pPr>
      <w:bookmarkStart w:id="28" w:name="_Toc23438770"/>
      <w:r w:rsidRPr="00C8386B">
        <w:rPr>
          <w:b/>
          <w:bCs/>
          <w:sz w:val="32"/>
          <w:szCs w:val="32"/>
          <w:cs/>
        </w:rPr>
        <w:t>สินทรัพย์ไม่มีตัวตน</w:t>
      </w:r>
      <w:bookmarkEnd w:id="27"/>
      <w:bookmarkEnd w:id="28"/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840"/>
        <w:gridCol w:w="2430"/>
      </w:tblGrid>
      <w:tr w:rsidR="000C1D6F" w:rsidRPr="00106169" w:rsidTr="000C1D6F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0C1D6F" w:rsidRPr="00106169" w:rsidRDefault="000C1D6F" w:rsidP="00FB641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C1D6F" w:rsidRPr="00106169" w:rsidRDefault="000C1D6F" w:rsidP="00FB641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616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0616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0616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0C1D6F" w:rsidRPr="00106169" w:rsidTr="000C1D6F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0C1D6F" w:rsidRPr="00106169" w:rsidRDefault="000C1D6F" w:rsidP="00FB641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D6F" w:rsidRPr="00106169" w:rsidRDefault="000C1D6F" w:rsidP="00FB64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6169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</w:t>
            </w:r>
            <w:r w:rsidR="007520F1" w:rsidRPr="00106169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10616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1D6F" w:rsidRPr="00106169" w:rsidTr="000C1D6F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0C1D6F" w:rsidRPr="00106169" w:rsidRDefault="000C1D6F" w:rsidP="00FB641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D6F" w:rsidRPr="00106169" w:rsidRDefault="000C1D6F" w:rsidP="00FB64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6169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0C1D6F" w:rsidRPr="00106169" w:rsidTr="000C1D6F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0C1D6F" w:rsidRPr="00106169" w:rsidRDefault="000C1D6F" w:rsidP="00FB6410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:rsidR="000C1D6F" w:rsidRPr="00106169" w:rsidRDefault="000C1D6F" w:rsidP="00FB6410">
            <w:pPr>
              <w:tabs>
                <w:tab w:val="decimal" w:pos="178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20F1" w:rsidRPr="00106169" w:rsidTr="000C1D6F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7520F1" w:rsidRPr="00106169" w:rsidRDefault="007520F1" w:rsidP="00FB6410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6169">
              <w:rPr>
                <w:rFonts w:ascii="Angsana New" w:hAnsi="Angsan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106169">
              <w:rPr>
                <w:rFonts w:ascii="Angsana New" w:hAnsi="Angsana New"/>
                <w:sz w:val="26"/>
                <w:szCs w:val="26"/>
              </w:rPr>
              <w:t>1</w:t>
            </w:r>
            <w:r w:rsidRPr="0010616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0616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:rsidR="007520F1" w:rsidRPr="00106169" w:rsidRDefault="007520F1" w:rsidP="00FB6410">
            <w:pPr>
              <w:tabs>
                <w:tab w:val="decimal" w:pos="178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06169">
              <w:rPr>
                <w:rFonts w:ascii="Angsana New" w:hAnsi="Angsana New"/>
                <w:sz w:val="26"/>
                <w:szCs w:val="26"/>
              </w:rPr>
              <w:t>164,773,921</w:t>
            </w:r>
          </w:p>
        </w:tc>
      </w:tr>
      <w:tr w:rsidR="00C67716" w:rsidRPr="00106169" w:rsidTr="000C1D6F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C67716" w:rsidRPr="00106169" w:rsidRDefault="00C67716" w:rsidP="00FB6410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6169">
              <w:rPr>
                <w:rFonts w:ascii="Angsana New" w:hAnsi="Angsana New" w:hint="cs"/>
                <w:sz w:val="26"/>
                <w:szCs w:val="26"/>
                <w:cs/>
              </w:rPr>
              <w:t xml:space="preserve">ซื้อเพิ่มระหว่างงวด </w:t>
            </w:r>
            <w:r w:rsidRPr="00106169">
              <w:rPr>
                <w:rFonts w:ascii="Angsana New" w:hAnsi="Angsana New"/>
                <w:sz w:val="26"/>
                <w:szCs w:val="26"/>
              </w:rPr>
              <w:t>-</w:t>
            </w:r>
            <w:r w:rsidRPr="00106169">
              <w:rPr>
                <w:rFonts w:ascii="Angsana New" w:hAnsi="Angsana New" w:hint="cs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716" w:rsidRPr="00106169" w:rsidRDefault="0027279D" w:rsidP="00FB6410">
            <w:pPr>
              <w:tabs>
                <w:tab w:val="decimal" w:pos="178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2,800</w:t>
            </w:r>
          </w:p>
        </w:tc>
      </w:tr>
      <w:tr w:rsidR="007520F1" w:rsidRPr="00106169" w:rsidTr="000C1D6F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7520F1" w:rsidRPr="00106169" w:rsidRDefault="007520F1" w:rsidP="00FB6410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616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0F1" w:rsidRPr="00106169" w:rsidRDefault="0027279D" w:rsidP="00FB6410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(46,326,872)</w:t>
            </w:r>
          </w:p>
        </w:tc>
      </w:tr>
      <w:tr w:rsidR="007520F1" w:rsidRPr="00106169" w:rsidTr="000C1D6F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7520F1" w:rsidRPr="00106169" w:rsidRDefault="007520F1" w:rsidP="00FB6410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6169">
              <w:rPr>
                <w:rFonts w:ascii="Angsana New" w:hAnsi="Angsan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99195D" w:rsidRPr="0010616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191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9195D" w:rsidRPr="0010616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0616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0F1" w:rsidRPr="00106169" w:rsidRDefault="0027279D" w:rsidP="00FB6410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118,449,849</w:t>
            </w:r>
          </w:p>
        </w:tc>
      </w:tr>
    </w:tbl>
    <w:p w:rsidR="00574CB9" w:rsidRDefault="00574CB9" w:rsidP="00574CB9">
      <w:pPr>
        <w:pStyle w:val="Heading3"/>
        <w:spacing w:before="120"/>
        <w:ind w:left="547"/>
        <w:rPr>
          <w:b/>
          <w:bCs/>
          <w:sz w:val="32"/>
          <w:szCs w:val="32"/>
          <w:cs/>
        </w:rPr>
      </w:pPr>
      <w:bookmarkStart w:id="29" w:name="_Toc535256838"/>
    </w:p>
    <w:p w:rsidR="00574CB9" w:rsidRDefault="00574C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x-none" w:eastAsia="x-none"/>
        </w:rPr>
      </w:pPr>
      <w:r>
        <w:rPr>
          <w:b/>
          <w:bCs/>
          <w:sz w:val="32"/>
          <w:szCs w:val="32"/>
          <w:cs/>
        </w:rPr>
        <w:br w:type="page"/>
      </w:r>
    </w:p>
    <w:p w:rsidR="00B50BB0" w:rsidRPr="00C8386B" w:rsidRDefault="00244405" w:rsidP="00574CB9">
      <w:pPr>
        <w:pStyle w:val="Heading3"/>
        <w:numPr>
          <w:ilvl w:val="0"/>
          <w:numId w:val="6"/>
        </w:numPr>
        <w:ind w:left="547" w:hanging="547"/>
        <w:jc w:val="thaiDistribute"/>
        <w:rPr>
          <w:b/>
          <w:bCs/>
          <w:sz w:val="32"/>
          <w:szCs w:val="32"/>
        </w:rPr>
      </w:pPr>
      <w:bookmarkStart w:id="30" w:name="_Toc23438771"/>
      <w:r w:rsidRPr="00C8386B">
        <w:rPr>
          <w:b/>
          <w:bCs/>
          <w:sz w:val="32"/>
          <w:szCs w:val="32"/>
          <w:cs/>
        </w:rPr>
        <w:lastRenderedPageBreak/>
        <w:t>สินทรัพย์/หนี้สิน</w:t>
      </w:r>
      <w:r w:rsidR="00B50BB0" w:rsidRPr="00C8386B">
        <w:rPr>
          <w:b/>
          <w:bCs/>
          <w:sz w:val="32"/>
          <w:szCs w:val="32"/>
          <w:cs/>
        </w:rPr>
        <w:t>ภาษีเงินได้</w:t>
      </w:r>
      <w:r w:rsidRPr="00C8386B">
        <w:rPr>
          <w:b/>
          <w:bCs/>
          <w:sz w:val="32"/>
          <w:szCs w:val="32"/>
          <w:cs/>
        </w:rPr>
        <w:t>รอตัดบัญชี</w:t>
      </w:r>
      <w:r w:rsidR="00215AFF" w:rsidRPr="00C8386B">
        <w:rPr>
          <w:b/>
          <w:bCs/>
          <w:sz w:val="32"/>
          <w:szCs w:val="32"/>
          <w:cs/>
        </w:rPr>
        <w:t xml:space="preserve"> </w:t>
      </w:r>
      <w:r w:rsidRPr="00C8386B">
        <w:rPr>
          <w:b/>
          <w:bCs/>
          <w:sz w:val="32"/>
          <w:szCs w:val="32"/>
          <w:cs/>
        </w:rPr>
        <w:t>และค่าใช้จ่ายภาษีเงินได้</w:t>
      </w:r>
      <w:bookmarkEnd w:id="29"/>
      <w:bookmarkEnd w:id="30"/>
    </w:p>
    <w:p w:rsidR="00582248" w:rsidRPr="00C8386B" w:rsidRDefault="00C237DF" w:rsidP="00FB6410">
      <w:pPr>
        <w:tabs>
          <w:tab w:val="left" w:pos="540"/>
          <w:tab w:val="right" w:pos="7200"/>
          <w:tab w:val="right" w:pos="8540"/>
        </w:tabs>
        <w:spacing w:before="80" w:after="80" w:line="36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b/>
          <w:bCs/>
          <w:sz w:val="32"/>
          <w:szCs w:val="32"/>
        </w:rPr>
        <w:t>1</w:t>
      </w:r>
      <w:r w:rsidR="004B029F" w:rsidRPr="00C8386B">
        <w:rPr>
          <w:rFonts w:ascii="Angsana New" w:hAnsi="Angsana New"/>
          <w:b/>
          <w:bCs/>
          <w:sz w:val="32"/>
          <w:szCs w:val="32"/>
        </w:rPr>
        <w:t>3</w:t>
      </w:r>
      <w:r w:rsidR="002C3B91" w:rsidRPr="00C8386B">
        <w:rPr>
          <w:rFonts w:ascii="Angsana New" w:hAnsi="Angsana New"/>
          <w:b/>
          <w:bCs/>
          <w:sz w:val="32"/>
          <w:szCs w:val="32"/>
        </w:rPr>
        <w:t>.</w:t>
      </w:r>
      <w:r w:rsidRPr="00C8386B">
        <w:rPr>
          <w:rFonts w:ascii="Angsana New" w:hAnsi="Angsana New"/>
          <w:b/>
          <w:bCs/>
          <w:sz w:val="32"/>
          <w:szCs w:val="32"/>
        </w:rPr>
        <w:t>1</w:t>
      </w:r>
      <w:r w:rsidR="002C3B91" w:rsidRPr="00C8386B">
        <w:rPr>
          <w:rFonts w:ascii="Angsana New" w:hAnsi="Angsana New"/>
          <w:b/>
          <w:bCs/>
          <w:sz w:val="32"/>
          <w:szCs w:val="32"/>
        </w:rPr>
        <w:tab/>
      </w:r>
      <w:r w:rsidR="00582248" w:rsidRPr="00C8386B">
        <w:rPr>
          <w:rFonts w:ascii="Angsana New" w:hAnsi="Angsana New"/>
          <w:b/>
          <w:bCs/>
          <w:sz w:val="32"/>
          <w:szCs w:val="32"/>
          <w:cs/>
        </w:rPr>
        <w:t>สินทรัพย์/หนี้สินภาษีเงินได้รอตัดบัญชี</w:t>
      </w:r>
    </w:p>
    <w:p w:rsidR="00582248" w:rsidRPr="00C8386B" w:rsidRDefault="00582248" w:rsidP="00FB6410">
      <w:pPr>
        <w:tabs>
          <w:tab w:val="left" w:pos="900"/>
          <w:tab w:val="left" w:pos="1440"/>
          <w:tab w:val="right" w:pos="7200"/>
          <w:tab w:val="right" w:pos="8540"/>
        </w:tabs>
        <w:spacing w:before="80" w:after="80" w:line="36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</w:rPr>
        <w:tab/>
      </w:r>
      <w:r w:rsidR="00215AFF" w:rsidRPr="00C838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9195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z w:val="32"/>
          <w:szCs w:val="32"/>
          <w:cs/>
        </w:rPr>
        <w:t xml:space="preserve"> </w:t>
      </w:r>
      <w:r w:rsidR="00303BE3" w:rsidRPr="00C8386B">
        <w:rPr>
          <w:rFonts w:ascii="Angsana New" w:hAnsi="Angsana New"/>
          <w:sz w:val="32"/>
          <w:szCs w:val="32"/>
        </w:rPr>
        <w:t xml:space="preserve">2562 </w:t>
      </w:r>
      <w:r w:rsidR="00303BE3" w:rsidRPr="00C8386B">
        <w:rPr>
          <w:rFonts w:ascii="Angsana New" w:hAnsi="Angsana New"/>
          <w:sz w:val="32"/>
          <w:szCs w:val="32"/>
          <w:cs/>
        </w:rPr>
        <w:t xml:space="preserve">และ </w:t>
      </w:r>
      <w:r w:rsidR="00303BE3" w:rsidRPr="00C8386B">
        <w:rPr>
          <w:rFonts w:ascii="Angsana New" w:hAnsi="Angsana New"/>
          <w:sz w:val="32"/>
          <w:szCs w:val="32"/>
        </w:rPr>
        <w:t xml:space="preserve">31 </w:t>
      </w:r>
      <w:r w:rsidR="00303BE3" w:rsidRPr="00C838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303BE3" w:rsidRPr="00C8386B">
        <w:rPr>
          <w:rFonts w:ascii="Angsana New" w:hAnsi="Angsana New"/>
          <w:sz w:val="32"/>
          <w:szCs w:val="32"/>
        </w:rPr>
        <w:t>2561</w:t>
      </w:r>
      <w:r w:rsidR="00303BE3" w:rsidRPr="00C8386B">
        <w:rPr>
          <w:rFonts w:ascii="Angsana New" w:hAnsi="Angsana New"/>
          <w:sz w:val="32"/>
          <w:szCs w:val="32"/>
          <w:cs/>
        </w:rPr>
        <w:t xml:space="preserve"> </w:t>
      </w:r>
      <w:r w:rsidR="00215AFF" w:rsidRPr="00C8386B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="00196359" w:rsidRPr="00C8386B">
        <w:rPr>
          <w:rFonts w:ascii="Angsana New" w:hAnsi="Angsana New"/>
          <w:sz w:val="32"/>
          <w:szCs w:val="32"/>
          <w:cs/>
        </w:rPr>
        <w:t>/</w:t>
      </w:r>
      <w:r w:rsidR="00215AFF" w:rsidRPr="00C8386B">
        <w:rPr>
          <w:rFonts w:ascii="Angsana New" w:hAnsi="Angsana New"/>
          <w:sz w:val="32"/>
          <w:szCs w:val="32"/>
          <w:cs/>
        </w:rPr>
        <w:t>หนี้สินภาษีเงินได้รอตัดบัญชี ประกอบด้วยผลกระทบทางภาษีที่เกิดจากรายการดังต่อไปนี้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582248" w:rsidRPr="00C8386B" w:rsidTr="007C31BC">
        <w:tc>
          <w:tcPr>
            <w:tcW w:w="3780" w:type="dxa"/>
            <w:vAlign w:val="bottom"/>
          </w:tcPr>
          <w:p w:rsidR="00582248" w:rsidRPr="00C8386B" w:rsidRDefault="00582248" w:rsidP="00FB6410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582248" w:rsidRPr="00C8386B" w:rsidRDefault="00582248" w:rsidP="00FB641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582248" w:rsidRPr="00C8386B" w:rsidRDefault="00582248" w:rsidP="00FB641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(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C838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8386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F3E0F" w:rsidRPr="00C8386B" w:rsidTr="007C31BC">
        <w:tc>
          <w:tcPr>
            <w:tcW w:w="3780" w:type="dxa"/>
            <w:vAlign w:val="bottom"/>
          </w:tcPr>
          <w:p w:rsidR="006F3E0F" w:rsidRPr="00C8386B" w:rsidRDefault="006F3E0F" w:rsidP="00FB6410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6F3E0F" w:rsidRPr="00C8386B" w:rsidRDefault="006F3E0F" w:rsidP="00FB64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</w:t>
            </w:r>
            <w:r w:rsidRPr="00C8386B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>ตามวิธีส่วนได้เสีย</w:t>
            </w:r>
            <w:r w:rsidRPr="00C838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   </w:t>
            </w:r>
          </w:p>
        </w:tc>
        <w:tc>
          <w:tcPr>
            <w:tcW w:w="2700" w:type="dxa"/>
            <w:gridSpan w:val="2"/>
            <w:vAlign w:val="bottom"/>
          </w:tcPr>
          <w:p w:rsidR="006F3E0F" w:rsidRPr="00C8386B" w:rsidRDefault="006F3E0F" w:rsidP="00FB64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    สำหรับงวด</w:t>
            </w:r>
            <w:r w:rsidR="00BB3EC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 </w:t>
            </w:r>
            <w:r w:rsidR="003A57D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919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191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919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</w:p>
        </w:tc>
      </w:tr>
      <w:tr w:rsidR="006F3E0F" w:rsidRPr="00C8386B" w:rsidTr="007C31BC">
        <w:tc>
          <w:tcPr>
            <w:tcW w:w="3780" w:type="dxa"/>
            <w:vAlign w:val="bottom"/>
          </w:tcPr>
          <w:p w:rsidR="006F3E0F" w:rsidRPr="00C8386B" w:rsidRDefault="006F3E0F" w:rsidP="00FB6410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6F3E0F" w:rsidRPr="003A57D3" w:rsidRDefault="0099195D" w:rsidP="00FB6410">
            <w:pPr>
              <w:pBdr>
                <w:bottom w:val="single" w:sz="4" w:space="1" w:color="auto"/>
              </w:pBdr>
              <w:spacing w:line="300" w:lineRule="exact"/>
              <w:ind w:left="-14" w:right="-14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A57D3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="007E1911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กันยายน</w:t>
            </w:r>
            <w:r w:rsidRPr="003A57D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6F3E0F" w:rsidRPr="003A57D3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6019C3" w:rsidRPr="003A57D3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:rsidR="006F3E0F" w:rsidRPr="00C8386B" w:rsidRDefault="006F3E0F" w:rsidP="00FB64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8386B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C8386B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Pr="00C8386B">
              <w:rPr>
                <w:rFonts w:ascii="Angsana New" w:hAnsi="Angsana New"/>
                <w:spacing w:val="-4"/>
                <w:sz w:val="26"/>
                <w:szCs w:val="26"/>
              </w:rPr>
              <w:t xml:space="preserve"> 2</w:t>
            </w:r>
            <w:r w:rsidRPr="00C8386B">
              <w:rPr>
                <w:rFonts w:ascii="Angsana New" w:hAnsi="Angsana New"/>
                <w:spacing w:val="-4"/>
                <w:sz w:val="26"/>
                <w:szCs w:val="26"/>
                <w:cs/>
              </w:rPr>
              <w:t>56</w:t>
            </w:r>
            <w:r w:rsidR="006019C3" w:rsidRPr="00C8386B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:rsidR="006F3E0F" w:rsidRPr="00C8386B" w:rsidRDefault="006F3E0F" w:rsidP="00FB64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256</w:t>
            </w:r>
            <w:r w:rsidR="006019C3" w:rsidRPr="00C8386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:rsidR="006F3E0F" w:rsidRPr="00C8386B" w:rsidRDefault="006F3E0F" w:rsidP="00FB64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0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2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>56</w:t>
            </w:r>
            <w:r w:rsidR="006019C3" w:rsidRPr="00C8386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82248" w:rsidRPr="00C8386B" w:rsidTr="007C31BC">
        <w:trPr>
          <w:trHeight w:val="90"/>
        </w:trPr>
        <w:tc>
          <w:tcPr>
            <w:tcW w:w="3780" w:type="dxa"/>
            <w:vAlign w:val="bottom"/>
          </w:tcPr>
          <w:p w:rsidR="00582248" w:rsidRPr="00C8386B" w:rsidRDefault="00582248" w:rsidP="00FB6410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สินทรัพย์ภาษีเงินได้รอตัดบัญชี</w:t>
            </w:r>
            <w:r w:rsidR="00071304" w:rsidRPr="00C8386B">
              <w:rPr>
                <w:rFonts w:ascii="Angsana New" w:hAnsi="Angsana New"/>
                <w:sz w:val="26"/>
                <w:szCs w:val="26"/>
                <w:cs/>
              </w:rPr>
              <w:t>เกิดจาก</w:t>
            </w:r>
            <w:r w:rsidRPr="00C8386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:rsidR="00582248" w:rsidRPr="003A57D3" w:rsidRDefault="00582248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582248" w:rsidRPr="003A57D3" w:rsidRDefault="00582248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582248" w:rsidRPr="003A57D3" w:rsidRDefault="00582248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582248" w:rsidRPr="003A57D3" w:rsidRDefault="00582248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1911" w:rsidRPr="00C8386B" w:rsidTr="007C31BC">
        <w:trPr>
          <w:trHeight w:val="288"/>
        </w:trPr>
        <w:tc>
          <w:tcPr>
            <w:tcW w:w="3780" w:type="dxa"/>
            <w:vAlign w:val="bottom"/>
          </w:tcPr>
          <w:p w:rsidR="007E1911" w:rsidRPr="00C8386B" w:rsidRDefault="007E1911" w:rsidP="00FB6410">
            <w:pPr>
              <w:spacing w:line="300" w:lineRule="exact"/>
              <w:ind w:left="72" w:right="-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350" w:type="dxa"/>
            <w:vAlign w:val="bottom"/>
          </w:tcPr>
          <w:p w:rsidR="007E1911" w:rsidRPr="0054471E" w:rsidRDefault="009024F0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14,956,552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23,400,632</w:t>
            </w:r>
          </w:p>
        </w:tc>
        <w:tc>
          <w:tcPr>
            <w:tcW w:w="1350" w:type="dxa"/>
            <w:vAlign w:val="bottom"/>
          </w:tcPr>
          <w:p w:rsidR="007E1911" w:rsidRPr="0054471E" w:rsidRDefault="009024F0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(8,444,080)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4,519,880</w:t>
            </w:r>
          </w:p>
        </w:tc>
      </w:tr>
      <w:tr w:rsidR="007E1911" w:rsidRPr="00C8386B" w:rsidTr="007C31BC">
        <w:tc>
          <w:tcPr>
            <w:tcW w:w="3780" w:type="dxa"/>
            <w:vAlign w:val="bottom"/>
          </w:tcPr>
          <w:p w:rsidR="007E1911" w:rsidRPr="00C8386B" w:rsidRDefault="007E1911" w:rsidP="00FB6410">
            <w:pPr>
              <w:spacing w:line="300" w:lineRule="exact"/>
              <w:ind w:left="72" w:right="-36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350" w:type="dxa"/>
            <w:vAlign w:val="bottom"/>
          </w:tcPr>
          <w:p w:rsidR="007E1911" w:rsidRPr="0054471E" w:rsidRDefault="009024F0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259,376,397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210,854,551</w:t>
            </w:r>
          </w:p>
        </w:tc>
        <w:tc>
          <w:tcPr>
            <w:tcW w:w="1350" w:type="dxa"/>
            <w:vAlign w:val="bottom"/>
          </w:tcPr>
          <w:p w:rsidR="007E1911" w:rsidRPr="0054471E" w:rsidRDefault="009024F0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48,521,846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20,429,888</w:t>
            </w:r>
          </w:p>
        </w:tc>
      </w:tr>
      <w:tr w:rsidR="007E1911" w:rsidRPr="00C8386B" w:rsidTr="007C31BC">
        <w:trPr>
          <w:trHeight w:val="252"/>
        </w:trPr>
        <w:tc>
          <w:tcPr>
            <w:tcW w:w="3780" w:type="dxa"/>
            <w:vAlign w:val="bottom"/>
          </w:tcPr>
          <w:p w:rsidR="007E1911" w:rsidRPr="00C8386B" w:rsidRDefault="007E1911" w:rsidP="00FB6410">
            <w:pPr>
              <w:spacing w:line="300" w:lineRule="exact"/>
              <w:ind w:left="72" w:right="-36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350" w:type="dxa"/>
            <w:vAlign w:val="bottom"/>
          </w:tcPr>
          <w:p w:rsidR="007E1911" w:rsidRPr="0054471E" w:rsidRDefault="009024F0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382,114,575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366,197,366</w:t>
            </w:r>
          </w:p>
        </w:tc>
        <w:tc>
          <w:tcPr>
            <w:tcW w:w="1350" w:type="dxa"/>
            <w:vAlign w:val="bottom"/>
          </w:tcPr>
          <w:p w:rsidR="007E1911" w:rsidRPr="0054471E" w:rsidRDefault="009024F0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15,917,209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(54,563,608)</w:t>
            </w:r>
          </w:p>
        </w:tc>
      </w:tr>
      <w:tr w:rsidR="007E1911" w:rsidRPr="00C8386B" w:rsidTr="007C31BC">
        <w:trPr>
          <w:trHeight w:val="252"/>
        </w:trPr>
        <w:tc>
          <w:tcPr>
            <w:tcW w:w="3780" w:type="dxa"/>
            <w:vAlign w:val="bottom"/>
          </w:tcPr>
          <w:p w:rsidR="007E1911" w:rsidRPr="00C8386B" w:rsidRDefault="007E1911" w:rsidP="00FB6410">
            <w:pPr>
              <w:spacing w:line="300" w:lineRule="exact"/>
              <w:ind w:left="187" w:hanging="115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สำรองค่าสินไหมทดแทนและค่าจัดการสินไหมทดแทนที่เกิดขึ้นแล้วแต่ยัง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>มิ</w:t>
            </w: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ได้รับรายงาน </w:t>
            </w:r>
          </w:p>
        </w:tc>
        <w:tc>
          <w:tcPr>
            <w:tcW w:w="1350" w:type="dxa"/>
            <w:vAlign w:val="bottom"/>
          </w:tcPr>
          <w:p w:rsidR="007E1911" w:rsidRPr="0054471E" w:rsidRDefault="009024F0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59,250,319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60,661,254</w:t>
            </w:r>
          </w:p>
        </w:tc>
        <w:tc>
          <w:tcPr>
            <w:tcW w:w="1350" w:type="dxa"/>
            <w:vAlign w:val="bottom"/>
          </w:tcPr>
          <w:p w:rsidR="007E1911" w:rsidRPr="0054471E" w:rsidRDefault="009024F0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(1,410,935)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(5,488,085)</w:t>
            </w:r>
          </w:p>
        </w:tc>
      </w:tr>
      <w:tr w:rsidR="007E1911" w:rsidRPr="00C8386B" w:rsidTr="007C31BC">
        <w:tc>
          <w:tcPr>
            <w:tcW w:w="3780" w:type="dxa"/>
            <w:vAlign w:val="bottom"/>
          </w:tcPr>
          <w:p w:rsidR="007E1911" w:rsidRPr="00C8386B" w:rsidRDefault="007E1911" w:rsidP="00FB6410">
            <w:pPr>
              <w:spacing w:line="300" w:lineRule="exact"/>
              <w:ind w:left="72" w:right="-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สำรองผลประโยชน์พนักงานระยะยาว</w:t>
            </w:r>
          </w:p>
        </w:tc>
        <w:tc>
          <w:tcPr>
            <w:tcW w:w="1350" w:type="dxa"/>
            <w:vAlign w:val="bottom"/>
          </w:tcPr>
          <w:p w:rsidR="007E1911" w:rsidRPr="0054471E" w:rsidRDefault="009024F0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107,723,326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77,536,894</w:t>
            </w:r>
          </w:p>
        </w:tc>
        <w:tc>
          <w:tcPr>
            <w:tcW w:w="1350" w:type="dxa"/>
            <w:vAlign w:val="bottom"/>
          </w:tcPr>
          <w:p w:rsidR="007E1911" w:rsidRPr="0054471E" w:rsidRDefault="009024F0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30,186,432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6,835,847</w:t>
            </w:r>
          </w:p>
        </w:tc>
      </w:tr>
      <w:tr w:rsidR="007E1911" w:rsidRPr="00C8386B" w:rsidTr="007C31BC">
        <w:tc>
          <w:tcPr>
            <w:tcW w:w="3780" w:type="dxa"/>
            <w:vAlign w:val="bottom"/>
          </w:tcPr>
          <w:p w:rsidR="007E1911" w:rsidRPr="00C8386B" w:rsidRDefault="007E1911" w:rsidP="00FB6410">
            <w:pPr>
              <w:spacing w:line="300" w:lineRule="exact"/>
              <w:ind w:left="72" w:right="-36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C8386B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350" w:type="dxa"/>
            <w:vAlign w:val="bottom"/>
          </w:tcPr>
          <w:p w:rsidR="007E1911" w:rsidRPr="0054471E" w:rsidRDefault="009024F0" w:rsidP="00FB64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11,199,827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FB64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22,635,769</w:t>
            </w:r>
          </w:p>
        </w:tc>
        <w:tc>
          <w:tcPr>
            <w:tcW w:w="1350" w:type="dxa"/>
            <w:vAlign w:val="bottom"/>
          </w:tcPr>
          <w:p w:rsidR="007E1911" w:rsidRPr="0054471E" w:rsidRDefault="009024F0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(11,435,942)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6,370,353</w:t>
            </w:r>
          </w:p>
        </w:tc>
      </w:tr>
      <w:tr w:rsidR="007E1911" w:rsidRPr="00C8386B" w:rsidTr="007C31BC">
        <w:tc>
          <w:tcPr>
            <w:tcW w:w="3780" w:type="dxa"/>
            <w:vAlign w:val="bottom"/>
          </w:tcPr>
          <w:p w:rsidR="007E1911" w:rsidRPr="00C8386B" w:rsidRDefault="007E1911" w:rsidP="00FB6410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7E1911" w:rsidRPr="0054471E" w:rsidRDefault="009024F0" w:rsidP="00FB64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834,620,996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FB64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761,286,466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483E0A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1911" w:rsidRPr="00FB6410" w:rsidTr="006F6A00">
        <w:tc>
          <w:tcPr>
            <w:tcW w:w="3780" w:type="dxa"/>
            <w:vAlign w:val="bottom"/>
          </w:tcPr>
          <w:p w:rsidR="007E1911" w:rsidRPr="00C8386B" w:rsidRDefault="007E1911" w:rsidP="00FB6410">
            <w:pPr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หนี้สินภาษีเงินได้รอตัดบัญชีเกิดจาก</w:t>
            </w:r>
            <w:r w:rsidRPr="00C8386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:rsidR="007E1911" w:rsidRPr="00966E8F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966E8F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966E8F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483E0A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FB6410">
            <w:pPr>
              <w:spacing w:line="300" w:lineRule="exact"/>
              <w:ind w:left="187" w:hanging="11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ส่วนเกินทุน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การวัดมูลค่าเงินลงทุนเผื่อขาย</w:t>
            </w:r>
          </w:p>
        </w:tc>
        <w:tc>
          <w:tcPr>
            <w:tcW w:w="1350" w:type="dxa"/>
            <w:vAlign w:val="bottom"/>
          </w:tcPr>
          <w:p w:rsidR="007E1911" w:rsidRPr="0054471E" w:rsidRDefault="009024F0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4,055,504,495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5,464,746,406</w:t>
            </w:r>
          </w:p>
        </w:tc>
        <w:tc>
          <w:tcPr>
            <w:tcW w:w="1350" w:type="dxa"/>
            <w:vAlign w:val="bottom"/>
          </w:tcPr>
          <w:p w:rsidR="007E1911" w:rsidRPr="0054471E" w:rsidRDefault="009024F0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1,409,241,911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101,234,720</w:t>
            </w: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FB6410">
            <w:pPr>
              <w:spacing w:line="300" w:lineRule="exact"/>
              <w:ind w:left="187" w:hanging="11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:rsidR="007E1911" w:rsidRPr="0054471E" w:rsidRDefault="009024F0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1,299,033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1,299,033</w:t>
            </w:r>
          </w:p>
        </w:tc>
        <w:tc>
          <w:tcPr>
            <w:tcW w:w="1350" w:type="dxa"/>
            <w:vAlign w:val="bottom"/>
          </w:tcPr>
          <w:p w:rsidR="007E1911" w:rsidRPr="0054471E" w:rsidRDefault="00D916FF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FB6410">
            <w:pPr>
              <w:spacing w:line="300" w:lineRule="exact"/>
              <w:ind w:left="72" w:right="-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:rsidR="007E1911" w:rsidRPr="00DE492B" w:rsidRDefault="00D916FF" w:rsidP="00FB64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E492B">
              <w:rPr>
                <w:rFonts w:ascii="Angsana New" w:hAnsi="Angsana New"/>
                <w:sz w:val="26"/>
                <w:szCs w:val="26"/>
              </w:rPr>
              <w:t>22,278,913</w:t>
            </w:r>
          </w:p>
        </w:tc>
        <w:tc>
          <w:tcPr>
            <w:tcW w:w="1350" w:type="dxa"/>
            <w:vAlign w:val="bottom"/>
          </w:tcPr>
          <w:p w:rsidR="007E1911" w:rsidRPr="00DE492B" w:rsidRDefault="007E1911" w:rsidP="00FB64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E492B">
              <w:rPr>
                <w:rFonts w:ascii="Angsana New" w:hAnsi="Angsana New"/>
                <w:sz w:val="26"/>
                <w:szCs w:val="26"/>
              </w:rPr>
              <w:t>19,669,221</w:t>
            </w:r>
          </w:p>
        </w:tc>
        <w:tc>
          <w:tcPr>
            <w:tcW w:w="1350" w:type="dxa"/>
            <w:vAlign w:val="bottom"/>
          </w:tcPr>
          <w:p w:rsidR="007E1911" w:rsidRPr="00DE492B" w:rsidRDefault="009024F0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E492B">
              <w:rPr>
                <w:rFonts w:ascii="Angsana New" w:hAnsi="Angsana New"/>
                <w:sz w:val="26"/>
                <w:szCs w:val="26"/>
              </w:rPr>
              <w:t>(</w:t>
            </w:r>
            <w:r w:rsidR="00D916FF" w:rsidRPr="00DE492B">
              <w:rPr>
                <w:rFonts w:ascii="Angsana New" w:hAnsi="Angsana New"/>
                <w:sz w:val="26"/>
                <w:szCs w:val="26"/>
              </w:rPr>
              <w:t>2,609,692</w:t>
            </w:r>
            <w:r w:rsidRPr="00DE492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(2,377,879)</w:t>
            </w: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FB6410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7E1911" w:rsidRPr="00DE492B" w:rsidRDefault="009024F0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E492B">
              <w:rPr>
                <w:rFonts w:ascii="Angsana New" w:hAnsi="Angsana New"/>
                <w:sz w:val="26"/>
                <w:szCs w:val="26"/>
              </w:rPr>
              <w:t>4,0</w:t>
            </w:r>
            <w:r w:rsidR="00D916FF" w:rsidRPr="00DE492B">
              <w:rPr>
                <w:rFonts w:ascii="Angsana New" w:hAnsi="Angsana New"/>
                <w:sz w:val="26"/>
                <w:szCs w:val="26"/>
              </w:rPr>
              <w:t>79</w:t>
            </w:r>
            <w:r w:rsidRPr="00DE492B">
              <w:rPr>
                <w:rFonts w:ascii="Angsana New" w:hAnsi="Angsana New"/>
                <w:sz w:val="26"/>
                <w:szCs w:val="26"/>
              </w:rPr>
              <w:t>,0</w:t>
            </w:r>
            <w:r w:rsidR="00D916FF" w:rsidRPr="00DE492B">
              <w:rPr>
                <w:rFonts w:ascii="Angsana New" w:hAnsi="Angsana New"/>
                <w:sz w:val="26"/>
                <w:szCs w:val="26"/>
              </w:rPr>
              <w:t>82</w:t>
            </w:r>
            <w:r w:rsidRPr="00DE492B">
              <w:rPr>
                <w:rFonts w:ascii="Angsana New" w:hAnsi="Angsana New"/>
                <w:sz w:val="26"/>
                <w:szCs w:val="26"/>
              </w:rPr>
              <w:t>,</w:t>
            </w:r>
            <w:r w:rsidR="00D916FF" w:rsidRPr="00DE492B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50" w:type="dxa"/>
            <w:vAlign w:val="bottom"/>
          </w:tcPr>
          <w:p w:rsidR="007E1911" w:rsidRPr="00DE492B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E492B">
              <w:rPr>
                <w:rFonts w:ascii="Angsana New" w:hAnsi="Angsana New"/>
                <w:sz w:val="26"/>
                <w:szCs w:val="26"/>
              </w:rPr>
              <w:t>5,485,714,660</w:t>
            </w:r>
          </w:p>
        </w:tc>
        <w:tc>
          <w:tcPr>
            <w:tcW w:w="1350" w:type="dxa"/>
            <w:vAlign w:val="bottom"/>
          </w:tcPr>
          <w:p w:rsidR="007E1911" w:rsidRPr="00DE492B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C9205F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FB6410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vAlign w:val="bottom"/>
          </w:tcPr>
          <w:p w:rsidR="007E1911" w:rsidRPr="00DE492B" w:rsidRDefault="009024F0" w:rsidP="00FB64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E492B">
              <w:rPr>
                <w:rFonts w:ascii="Angsana New" w:hAnsi="Angsana New"/>
                <w:sz w:val="26"/>
                <w:szCs w:val="26"/>
              </w:rPr>
              <w:t>3,2</w:t>
            </w:r>
            <w:r w:rsidR="00D916FF" w:rsidRPr="00DE492B">
              <w:rPr>
                <w:rFonts w:ascii="Angsana New" w:hAnsi="Angsana New"/>
                <w:sz w:val="26"/>
                <w:szCs w:val="26"/>
              </w:rPr>
              <w:t>44</w:t>
            </w:r>
            <w:r w:rsidRPr="00DE492B">
              <w:rPr>
                <w:rFonts w:ascii="Angsana New" w:hAnsi="Angsana New"/>
                <w:sz w:val="26"/>
                <w:szCs w:val="26"/>
              </w:rPr>
              <w:t>,4</w:t>
            </w:r>
            <w:r w:rsidR="00D916FF" w:rsidRPr="00DE492B">
              <w:rPr>
                <w:rFonts w:ascii="Angsana New" w:hAnsi="Angsana New"/>
                <w:sz w:val="26"/>
                <w:szCs w:val="26"/>
              </w:rPr>
              <w:t>61</w:t>
            </w:r>
            <w:r w:rsidRPr="00DE492B">
              <w:rPr>
                <w:rFonts w:ascii="Angsana New" w:hAnsi="Angsana New"/>
                <w:sz w:val="26"/>
                <w:szCs w:val="26"/>
              </w:rPr>
              <w:t>,</w:t>
            </w:r>
            <w:r w:rsidR="00D916FF" w:rsidRPr="00DE492B">
              <w:rPr>
                <w:rFonts w:ascii="Angsana New" w:hAnsi="Angsana New"/>
                <w:sz w:val="26"/>
                <w:szCs w:val="26"/>
              </w:rPr>
              <w:t>445</w:t>
            </w:r>
          </w:p>
        </w:tc>
        <w:tc>
          <w:tcPr>
            <w:tcW w:w="1350" w:type="dxa"/>
            <w:vAlign w:val="bottom"/>
          </w:tcPr>
          <w:p w:rsidR="007E1911" w:rsidRPr="00DE492B" w:rsidRDefault="007E1911" w:rsidP="00FB64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E492B">
              <w:rPr>
                <w:rFonts w:ascii="Angsana New" w:hAnsi="Angsana New"/>
                <w:sz w:val="26"/>
                <w:szCs w:val="26"/>
              </w:rPr>
              <w:t>4,724,428,194</w:t>
            </w:r>
          </w:p>
        </w:tc>
        <w:tc>
          <w:tcPr>
            <w:tcW w:w="1350" w:type="dxa"/>
            <w:vAlign w:val="bottom"/>
          </w:tcPr>
          <w:p w:rsidR="007E1911" w:rsidRPr="00DE492B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C9205F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FB6410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รวมส่วนเปลี่ยนแปลง</w:t>
            </w:r>
          </w:p>
        </w:tc>
        <w:tc>
          <w:tcPr>
            <w:tcW w:w="1350" w:type="dxa"/>
            <w:vAlign w:val="bottom"/>
          </w:tcPr>
          <w:p w:rsidR="007E1911" w:rsidRPr="00DE492B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DE492B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DE492B" w:rsidRDefault="009024F0" w:rsidP="00FB64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E492B">
              <w:rPr>
                <w:rFonts w:ascii="Angsana New" w:hAnsi="Angsana New"/>
                <w:sz w:val="26"/>
                <w:szCs w:val="26"/>
              </w:rPr>
              <w:t>1,479,</w:t>
            </w:r>
            <w:r w:rsidR="00D916FF" w:rsidRPr="00DE492B">
              <w:rPr>
                <w:rFonts w:ascii="Angsana New" w:hAnsi="Angsana New"/>
                <w:sz w:val="26"/>
                <w:szCs w:val="26"/>
              </w:rPr>
              <w:t>966</w:t>
            </w:r>
            <w:r w:rsidRPr="00DE492B">
              <w:rPr>
                <w:rFonts w:ascii="Angsana New" w:hAnsi="Angsana New"/>
                <w:sz w:val="26"/>
                <w:szCs w:val="26"/>
              </w:rPr>
              <w:t>,</w:t>
            </w:r>
            <w:r w:rsidR="00D916FF" w:rsidRPr="00DE492B">
              <w:rPr>
                <w:rFonts w:ascii="Angsana New" w:hAnsi="Angsana New"/>
                <w:sz w:val="26"/>
                <w:szCs w:val="26"/>
              </w:rPr>
              <w:t>749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FB64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76,961,116</w:t>
            </w: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FB6410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ส่วนเปลี่ยนแปลงที่รับรู้</w:t>
            </w:r>
            <w:r w:rsidRPr="00C8386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:rsidR="007E1911" w:rsidRPr="00DE492B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DE492B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DE492B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D07547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FB6410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-  ในส่วนของกำไรหรือขาดทุน</w:t>
            </w:r>
          </w:p>
        </w:tc>
        <w:tc>
          <w:tcPr>
            <w:tcW w:w="1350" w:type="dxa"/>
            <w:vAlign w:val="bottom"/>
          </w:tcPr>
          <w:p w:rsidR="007E1911" w:rsidRPr="00DE492B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DE492B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DE492B" w:rsidRDefault="00384495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E492B">
              <w:rPr>
                <w:rFonts w:ascii="Angsana New" w:hAnsi="Angsana New"/>
                <w:sz w:val="26"/>
                <w:szCs w:val="26"/>
              </w:rPr>
              <w:t>69,776,471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(24,273,604)</w:t>
            </w: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FB6410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-  ในส่วนของกำไรขาดทุนเบ็ดเสร็จอื่น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7E1911" w:rsidRPr="00DE492B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DE492B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DE492B" w:rsidRDefault="00D916FF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E492B">
              <w:rPr>
                <w:rFonts w:ascii="Angsana New" w:hAnsi="Angsana New"/>
                <w:sz w:val="26"/>
                <w:szCs w:val="26"/>
              </w:rPr>
              <w:t>1,410,190,278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101,234,720</w:t>
            </w: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FB6410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E1911" w:rsidRPr="00DE492B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DE492B" w:rsidRDefault="007E1911" w:rsidP="00FB64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DE492B" w:rsidRDefault="00D916FF" w:rsidP="00FB64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E492B">
              <w:rPr>
                <w:rFonts w:ascii="Angsana New" w:hAnsi="Angsana New"/>
                <w:sz w:val="26"/>
                <w:szCs w:val="26"/>
              </w:rPr>
              <w:t>1,479,966,749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FB64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76,961,116</w:t>
            </w:r>
          </w:p>
        </w:tc>
      </w:tr>
    </w:tbl>
    <w:p w:rsidR="00D019C2" w:rsidRDefault="00D019C2"/>
    <w:p w:rsidR="00574CB9" w:rsidRDefault="00574CB9"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019C2" w:rsidRPr="00C8386B" w:rsidTr="00DB35BA">
        <w:tc>
          <w:tcPr>
            <w:tcW w:w="3780" w:type="dxa"/>
            <w:vAlign w:val="bottom"/>
          </w:tcPr>
          <w:p w:rsidR="00D019C2" w:rsidRPr="00C8386B" w:rsidRDefault="00D019C2" w:rsidP="00DB35B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D019C2" w:rsidRPr="00C8386B" w:rsidRDefault="00D019C2" w:rsidP="00DB35BA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D019C2" w:rsidRPr="00C8386B" w:rsidRDefault="00D019C2" w:rsidP="00DB35BA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(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C838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8386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019C2" w:rsidRPr="00C8386B" w:rsidTr="00DB35BA">
        <w:tc>
          <w:tcPr>
            <w:tcW w:w="3780" w:type="dxa"/>
            <w:vAlign w:val="bottom"/>
          </w:tcPr>
          <w:p w:rsidR="00D019C2" w:rsidRPr="00C8386B" w:rsidRDefault="00D019C2" w:rsidP="00DB35B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D019C2" w:rsidRPr="00C8386B" w:rsidRDefault="00D019C2" w:rsidP="00DB3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  <w:r w:rsidRPr="00C8386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   </w:t>
            </w:r>
          </w:p>
        </w:tc>
        <w:tc>
          <w:tcPr>
            <w:tcW w:w="2700" w:type="dxa"/>
            <w:gridSpan w:val="2"/>
            <w:vAlign w:val="bottom"/>
          </w:tcPr>
          <w:p w:rsidR="00D019C2" w:rsidRPr="00C8386B" w:rsidRDefault="00D019C2" w:rsidP="00DB3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    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</w:p>
        </w:tc>
      </w:tr>
      <w:tr w:rsidR="00D019C2" w:rsidRPr="00C8386B" w:rsidTr="00DB35BA">
        <w:tc>
          <w:tcPr>
            <w:tcW w:w="3780" w:type="dxa"/>
            <w:vAlign w:val="bottom"/>
          </w:tcPr>
          <w:p w:rsidR="00D019C2" w:rsidRPr="00C8386B" w:rsidRDefault="00D019C2" w:rsidP="00DB35B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D019C2" w:rsidRPr="003A57D3" w:rsidRDefault="00D019C2" w:rsidP="00DB35BA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A57D3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กันยายน</w:t>
            </w:r>
            <w:r w:rsidRPr="003A57D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3A57D3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:rsidR="00D019C2" w:rsidRPr="00C8386B" w:rsidRDefault="00D019C2" w:rsidP="00DB3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8386B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C8386B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Pr="00C8386B">
              <w:rPr>
                <w:rFonts w:ascii="Angsana New" w:hAnsi="Angsana New"/>
                <w:spacing w:val="-4"/>
                <w:sz w:val="26"/>
                <w:szCs w:val="26"/>
              </w:rPr>
              <w:t xml:space="preserve"> 2</w:t>
            </w:r>
            <w:r w:rsidRPr="00C8386B">
              <w:rPr>
                <w:rFonts w:ascii="Angsana New" w:hAnsi="Angsana New"/>
                <w:spacing w:val="-4"/>
                <w:sz w:val="26"/>
                <w:szCs w:val="26"/>
                <w:cs/>
              </w:rPr>
              <w:t>56</w:t>
            </w:r>
            <w:r w:rsidRPr="00C8386B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:rsidR="00D019C2" w:rsidRPr="00C8386B" w:rsidRDefault="00D019C2" w:rsidP="00DB3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:rsidR="00D019C2" w:rsidRPr="00C8386B" w:rsidRDefault="00D019C2" w:rsidP="00DB35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</w:rPr>
              <w:t>2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>56</w:t>
            </w:r>
            <w:r w:rsidRPr="00C8386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019C3" w:rsidRPr="00C8386B" w:rsidTr="006F6A00">
        <w:trPr>
          <w:trHeight w:val="90"/>
        </w:trPr>
        <w:tc>
          <w:tcPr>
            <w:tcW w:w="3780" w:type="dxa"/>
            <w:vAlign w:val="bottom"/>
          </w:tcPr>
          <w:p w:rsidR="006019C3" w:rsidRPr="00C8386B" w:rsidRDefault="006019C3" w:rsidP="00702CC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สินทรัพย์ภาษีเงินได้รอตัดบัญชีเกิดจาก</w:t>
            </w:r>
            <w:r w:rsidRPr="00C8386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:rsidR="006019C3" w:rsidRPr="0054471E" w:rsidRDefault="006019C3" w:rsidP="00702CC3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6019C3" w:rsidRPr="0054471E" w:rsidRDefault="006019C3" w:rsidP="00702CC3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6019C3" w:rsidRPr="0054471E" w:rsidRDefault="006019C3" w:rsidP="00702CC3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6019C3" w:rsidRPr="00C9205F" w:rsidRDefault="006019C3" w:rsidP="006F6A0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1911" w:rsidRPr="00C8386B" w:rsidTr="006F6A00">
        <w:trPr>
          <w:trHeight w:val="288"/>
        </w:trPr>
        <w:tc>
          <w:tcPr>
            <w:tcW w:w="3780" w:type="dxa"/>
            <w:vAlign w:val="bottom"/>
          </w:tcPr>
          <w:p w:rsidR="007E1911" w:rsidRPr="00C8386B" w:rsidRDefault="007E1911" w:rsidP="007E1911">
            <w:pPr>
              <w:ind w:left="72" w:right="-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14,956,552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23,400,632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(8,444,080)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4,519,880</w:t>
            </w: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7E1911">
            <w:pPr>
              <w:ind w:left="72" w:right="-36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259,376,397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210,854,551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48,521,846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20,429,888</w:t>
            </w:r>
          </w:p>
        </w:tc>
      </w:tr>
      <w:tr w:rsidR="007E1911" w:rsidRPr="00C8386B" w:rsidTr="006F6A00">
        <w:trPr>
          <w:trHeight w:val="252"/>
        </w:trPr>
        <w:tc>
          <w:tcPr>
            <w:tcW w:w="3780" w:type="dxa"/>
            <w:vAlign w:val="bottom"/>
          </w:tcPr>
          <w:p w:rsidR="007E1911" w:rsidRPr="00C8386B" w:rsidRDefault="007E1911" w:rsidP="007E1911">
            <w:pPr>
              <w:ind w:left="72" w:right="-36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382,114,575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366,197,366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15,917,209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(54,563,608)</w:t>
            </w:r>
          </w:p>
        </w:tc>
      </w:tr>
      <w:tr w:rsidR="007E1911" w:rsidRPr="00C8386B" w:rsidTr="006F6A00">
        <w:trPr>
          <w:trHeight w:val="252"/>
        </w:trPr>
        <w:tc>
          <w:tcPr>
            <w:tcW w:w="3780" w:type="dxa"/>
            <w:vAlign w:val="bottom"/>
          </w:tcPr>
          <w:p w:rsidR="007E1911" w:rsidRPr="00C8386B" w:rsidRDefault="007E1911" w:rsidP="007E1911">
            <w:pPr>
              <w:ind w:left="187" w:hanging="115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สำรองค่าสินไหมทดแทนและค่าจัดการสินไหมทดแทนที่เกิดขึ้นแล้วแต่ยัง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>มิ</w:t>
            </w: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ได้รับรายงาน 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59,250,319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60,661,254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(1,410,935)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(5,488,085)</w:t>
            </w: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7E1911">
            <w:pPr>
              <w:ind w:left="72" w:right="-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สำรองผลประโยชน์พนักงานระยะยาว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107,723,326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77,536,894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30,186,432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6,835,847</w:t>
            </w: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7E1911">
            <w:pPr>
              <w:ind w:left="72" w:right="-36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C8386B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11,199,827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22,635,769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(11,435,942)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6,370,353</w:t>
            </w: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7E1911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834,620,996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761,286,466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C9205F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7E1911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หนี้สินภาษีเงินได้รอตัดบัญชีเกิดจาก</w:t>
            </w:r>
            <w:r w:rsidRPr="00C8386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C9205F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7E1911">
            <w:pPr>
              <w:ind w:left="187" w:hanging="11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ส่วนเกินทุน</w:t>
            </w:r>
            <w:r w:rsidRPr="00C8386B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การวัดมูลค่าเงินลงทุนเผื่อขาย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4,055,504,495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5,464,746,406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1,409,241,911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101,234,720</w:t>
            </w: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7E1911">
            <w:pPr>
              <w:ind w:left="187" w:hanging="11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1,299,033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1,299,033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7E191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4,056,803,528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5,466,045,439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C9205F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7E191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หนี้สินภาษีเงินได้รอตัดบัญชี </w:t>
            </w: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3,222,182,532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4,704,758,973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C9205F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7E191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รวมส่วนเปลี่ยนแปลง</w:t>
            </w: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54471E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E1911" w:rsidRPr="0054471E" w:rsidRDefault="00FE3817" w:rsidP="007E19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54471E">
              <w:rPr>
                <w:rFonts w:ascii="Angsana New" w:hAnsi="Angsana New"/>
                <w:sz w:val="26"/>
                <w:szCs w:val="26"/>
              </w:rPr>
              <w:t>1,482,576,441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7E19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79,338,995</w:t>
            </w: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7E191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ส่วนเปลี่ยนแปลงที่รับรู้</w:t>
            </w:r>
            <w:r w:rsidRPr="00C8386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:rsidR="007E1911" w:rsidRPr="00D07547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7E1911" w:rsidRPr="00D07547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7E1911" w:rsidRPr="00D07547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7E1911" w:rsidRPr="00D07547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7E191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-  ในส่วนของกำไรหรือขาดทุน</w:t>
            </w:r>
          </w:p>
        </w:tc>
        <w:tc>
          <w:tcPr>
            <w:tcW w:w="1350" w:type="dxa"/>
            <w:vAlign w:val="bottom"/>
          </w:tcPr>
          <w:p w:rsidR="007E1911" w:rsidRPr="00D07547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7E1911" w:rsidRPr="00D07547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7E1911" w:rsidRPr="00D019C2" w:rsidRDefault="00FE3817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019C2">
              <w:rPr>
                <w:rFonts w:ascii="Angsana New" w:hAnsi="Angsana New"/>
                <w:sz w:val="26"/>
                <w:szCs w:val="26"/>
              </w:rPr>
              <w:t>73,334,530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(21,895,725)</w:t>
            </w: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7E191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386B">
              <w:rPr>
                <w:rFonts w:ascii="Angsana New" w:hAnsi="Angsana New"/>
                <w:sz w:val="26"/>
                <w:szCs w:val="26"/>
                <w:cs/>
                <w:lang w:val="th-TH"/>
              </w:rPr>
              <w:t>-  ในส่วนของกำไรขาดทุนเบ็ดเสร็จอื่น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7E1911" w:rsidRPr="00D07547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7E1911" w:rsidRPr="00D07547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7E1911" w:rsidRPr="00D019C2" w:rsidRDefault="00FE3817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019C2">
              <w:rPr>
                <w:rFonts w:ascii="Angsana New" w:hAnsi="Angsana New"/>
                <w:sz w:val="26"/>
                <w:szCs w:val="26"/>
              </w:rPr>
              <w:t>1,409,241,911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101,234,720</w:t>
            </w:r>
          </w:p>
        </w:tc>
      </w:tr>
      <w:tr w:rsidR="007E1911" w:rsidRPr="00C8386B" w:rsidTr="006F6A00">
        <w:tc>
          <w:tcPr>
            <w:tcW w:w="3780" w:type="dxa"/>
            <w:vAlign w:val="bottom"/>
          </w:tcPr>
          <w:p w:rsidR="007E1911" w:rsidRPr="00C8386B" w:rsidRDefault="007E1911" w:rsidP="007E191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7E1911" w:rsidRPr="00D07547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7E1911" w:rsidRPr="00D07547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7E1911" w:rsidRPr="00D019C2" w:rsidRDefault="00FE3817" w:rsidP="007E19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019C2">
              <w:rPr>
                <w:rFonts w:ascii="Angsana New" w:hAnsi="Angsana New"/>
                <w:sz w:val="26"/>
                <w:szCs w:val="26"/>
              </w:rPr>
              <w:t>1,482,576,441</w:t>
            </w:r>
          </w:p>
        </w:tc>
        <w:tc>
          <w:tcPr>
            <w:tcW w:w="1350" w:type="dxa"/>
            <w:vAlign w:val="bottom"/>
          </w:tcPr>
          <w:p w:rsidR="007E1911" w:rsidRPr="00C9205F" w:rsidRDefault="007E1911" w:rsidP="007E19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9205F">
              <w:rPr>
                <w:rFonts w:ascii="Angsana New" w:hAnsi="Angsana New"/>
                <w:sz w:val="26"/>
                <w:szCs w:val="26"/>
              </w:rPr>
              <w:t>79,338,995</w:t>
            </w:r>
          </w:p>
        </w:tc>
      </w:tr>
    </w:tbl>
    <w:p w:rsidR="00F84944" w:rsidRPr="00C8386B" w:rsidRDefault="00B70518" w:rsidP="007A6613">
      <w:pPr>
        <w:tabs>
          <w:tab w:val="left" w:pos="5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b/>
          <w:bCs/>
          <w:sz w:val="32"/>
          <w:szCs w:val="32"/>
        </w:rPr>
        <w:br w:type="page"/>
      </w:r>
      <w:r w:rsidR="00AD4826" w:rsidRPr="00C8386B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2C3B91" w:rsidRPr="00C8386B">
        <w:rPr>
          <w:rFonts w:ascii="Angsana New" w:hAnsi="Angsana New"/>
          <w:b/>
          <w:bCs/>
          <w:sz w:val="32"/>
          <w:szCs w:val="32"/>
        </w:rPr>
        <w:t>.</w:t>
      </w:r>
      <w:r w:rsidR="00C237DF" w:rsidRPr="00C8386B">
        <w:rPr>
          <w:rFonts w:ascii="Angsana New" w:hAnsi="Angsana New"/>
          <w:b/>
          <w:bCs/>
          <w:sz w:val="32"/>
          <w:szCs w:val="32"/>
        </w:rPr>
        <w:t>2</w:t>
      </w:r>
      <w:r w:rsidR="002C3B91" w:rsidRPr="00C8386B">
        <w:rPr>
          <w:rFonts w:ascii="Angsana New" w:hAnsi="Angsana New"/>
          <w:b/>
          <w:bCs/>
          <w:sz w:val="32"/>
          <w:szCs w:val="32"/>
        </w:rPr>
        <w:tab/>
      </w:r>
      <w:r w:rsidR="00F84944" w:rsidRPr="00C8386B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:rsidR="00B50BB0" w:rsidRPr="00C8386B" w:rsidRDefault="00836EC6" w:rsidP="007A661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</w:rPr>
        <w:tab/>
      </w:r>
      <w:r w:rsidR="006019C3" w:rsidRPr="00C8386B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295D95">
        <w:rPr>
          <w:rFonts w:ascii="Angsana New" w:hAnsi="Angsana New"/>
          <w:sz w:val="32"/>
          <w:szCs w:val="32"/>
          <w:cs/>
        </w:rPr>
        <w:t>สามเดือนและเก้าเดือน</w:t>
      </w:r>
      <w:r w:rsidR="006019C3" w:rsidRPr="00C8386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9195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z w:val="32"/>
          <w:szCs w:val="32"/>
          <w:cs/>
        </w:rPr>
        <w:t xml:space="preserve"> </w:t>
      </w:r>
      <w:r w:rsidR="006019C3" w:rsidRPr="00C8386B">
        <w:rPr>
          <w:rFonts w:ascii="Angsana New" w:hAnsi="Angsana New"/>
          <w:sz w:val="32"/>
          <w:szCs w:val="32"/>
        </w:rPr>
        <w:t>2562</w:t>
      </w:r>
      <w:r w:rsidR="006019C3" w:rsidRPr="00C8386B">
        <w:rPr>
          <w:rFonts w:ascii="Angsana New" w:hAnsi="Angsana New"/>
          <w:sz w:val="32"/>
          <w:szCs w:val="32"/>
          <w:cs/>
        </w:rPr>
        <w:t xml:space="preserve"> และ </w:t>
      </w:r>
      <w:r w:rsidR="006019C3" w:rsidRPr="00C8386B">
        <w:rPr>
          <w:rFonts w:ascii="Angsana New" w:hAnsi="Angsana New"/>
          <w:sz w:val="32"/>
          <w:szCs w:val="32"/>
        </w:rPr>
        <w:t>2561</w:t>
      </w:r>
      <w:r w:rsidR="006019C3" w:rsidRPr="00C8386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D36C5" w:rsidRPr="00C8386B" w:rsidRDefault="00AD36C5" w:rsidP="006F6A00">
      <w:pPr>
        <w:tabs>
          <w:tab w:val="left" w:pos="960"/>
          <w:tab w:val="right" w:pos="7280"/>
        </w:tabs>
        <w:ind w:left="544" w:right="-187" w:hanging="544"/>
        <w:jc w:val="right"/>
        <w:rPr>
          <w:rFonts w:ascii="Angsana New" w:hAnsi="Angsana New"/>
          <w:sz w:val="28"/>
          <w:szCs w:val="28"/>
        </w:rPr>
      </w:pPr>
      <w:r w:rsidRPr="00C8386B">
        <w:rPr>
          <w:rFonts w:ascii="Angsana New" w:hAnsi="Angsana New"/>
          <w:sz w:val="28"/>
          <w:szCs w:val="28"/>
        </w:rPr>
        <w:t>(</w:t>
      </w:r>
      <w:r w:rsidRPr="00C8386B">
        <w:rPr>
          <w:rFonts w:ascii="Angsana New" w:hAnsi="Angsana New"/>
          <w:sz w:val="28"/>
          <w:szCs w:val="28"/>
          <w:cs/>
        </w:rPr>
        <w:t>หน่วย: บาท</w:t>
      </w:r>
      <w:r w:rsidRPr="00C8386B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7A6613" w:rsidRPr="00115157" w:rsidTr="00073710">
        <w:trPr>
          <w:trHeight w:val="180"/>
        </w:trPr>
        <w:tc>
          <w:tcPr>
            <w:tcW w:w="3960" w:type="dxa"/>
            <w:vAlign w:val="bottom"/>
          </w:tcPr>
          <w:p w:rsidR="007A6613" w:rsidRPr="00115157" w:rsidRDefault="007A6613" w:rsidP="006F6A0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7A6613" w:rsidRPr="00115157" w:rsidRDefault="007A6613" w:rsidP="006F6A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</w:t>
            </w:r>
            <w:r w:rsidRPr="00115157">
              <w:rPr>
                <w:rFonts w:ascii="Angsana New" w:hAnsi="Angsana New"/>
                <w:sz w:val="28"/>
                <w:szCs w:val="28"/>
                <w:cs/>
              </w:rPr>
              <w:t>แสดงเงินลงทุน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115157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700" w:type="dxa"/>
            <w:gridSpan w:val="2"/>
            <w:vAlign w:val="bottom"/>
          </w:tcPr>
          <w:p w:rsidR="007A6613" w:rsidRPr="00115157" w:rsidRDefault="007A6613" w:rsidP="006F6A00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6613" w:rsidRPr="00115157" w:rsidTr="00073710">
        <w:trPr>
          <w:trHeight w:val="180"/>
        </w:trPr>
        <w:tc>
          <w:tcPr>
            <w:tcW w:w="3960" w:type="dxa"/>
            <w:vAlign w:val="bottom"/>
          </w:tcPr>
          <w:p w:rsidR="007A6613" w:rsidRPr="00115157" w:rsidRDefault="007A6613" w:rsidP="006F6A0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7A6613" w:rsidRPr="00115157" w:rsidRDefault="007A6613" w:rsidP="006F6A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  <w:r w:rsidRPr="00115157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E191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:rsidR="007A6613" w:rsidRPr="00115157" w:rsidRDefault="007A6613" w:rsidP="006F6A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  <w:r w:rsidRPr="00115157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E191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A6613" w:rsidRPr="00115157" w:rsidTr="00073710">
        <w:trPr>
          <w:trHeight w:val="324"/>
        </w:trPr>
        <w:tc>
          <w:tcPr>
            <w:tcW w:w="3960" w:type="dxa"/>
            <w:vAlign w:val="bottom"/>
          </w:tcPr>
          <w:p w:rsidR="007A6613" w:rsidRPr="00115157" w:rsidRDefault="007A6613" w:rsidP="006F6A0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7A6613" w:rsidRPr="00115157" w:rsidRDefault="007A6613" w:rsidP="006F6A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7A6613" w:rsidRPr="00115157" w:rsidRDefault="007A6613" w:rsidP="006F6A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7A6613" w:rsidRPr="00115157" w:rsidRDefault="007A6613" w:rsidP="006F6A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7A6613" w:rsidRPr="00115157" w:rsidRDefault="007A6613" w:rsidP="006F6A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A6613" w:rsidRPr="00115157" w:rsidTr="00073710">
        <w:trPr>
          <w:trHeight w:val="312"/>
        </w:trPr>
        <w:tc>
          <w:tcPr>
            <w:tcW w:w="3960" w:type="dxa"/>
            <w:vAlign w:val="bottom"/>
          </w:tcPr>
          <w:p w:rsidR="007A6613" w:rsidRPr="00115157" w:rsidRDefault="007A6613" w:rsidP="006F6A00">
            <w:pPr>
              <w:ind w:left="312" w:right="-18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51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1515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:rsidR="007A6613" w:rsidRPr="00115157" w:rsidRDefault="007A6613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A6613" w:rsidRPr="00115157" w:rsidRDefault="007A6613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A6613" w:rsidRPr="00115157" w:rsidRDefault="007A6613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A6613" w:rsidRPr="00115157" w:rsidRDefault="007A6613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E1911" w:rsidRPr="00115157" w:rsidTr="00073710">
        <w:trPr>
          <w:trHeight w:val="301"/>
        </w:trPr>
        <w:tc>
          <w:tcPr>
            <w:tcW w:w="3960" w:type="dxa"/>
            <w:vAlign w:val="bottom"/>
          </w:tcPr>
          <w:p w:rsidR="007E1911" w:rsidRPr="00115157" w:rsidRDefault="007E1911" w:rsidP="006F6A00">
            <w:pPr>
              <w:ind w:left="312" w:right="-18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:rsidR="007E1911" w:rsidRPr="00533315" w:rsidRDefault="00D07547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315">
              <w:rPr>
                <w:rFonts w:ascii="Angsana New" w:hAnsi="Angsana New"/>
                <w:spacing w:val="-4"/>
                <w:sz w:val="28"/>
                <w:szCs w:val="28"/>
              </w:rPr>
              <w:t>(81,94</w:t>
            </w:r>
            <w:r w:rsidR="00A61CBD" w:rsidRPr="00533315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533315">
              <w:rPr>
                <w:rFonts w:ascii="Angsana New" w:hAnsi="Angsana New"/>
                <w:spacing w:val="-4"/>
                <w:sz w:val="28"/>
                <w:szCs w:val="28"/>
              </w:rPr>
              <w:t>,97</w:t>
            </w:r>
            <w:r w:rsidR="00B30DB3" w:rsidRPr="00533315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Pr="00533315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7E1911" w:rsidRPr="00533315" w:rsidRDefault="007E1911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315">
              <w:rPr>
                <w:rFonts w:ascii="Angsana New" w:hAnsi="Angsana New"/>
                <w:spacing w:val="-4"/>
                <w:sz w:val="28"/>
                <w:szCs w:val="28"/>
              </w:rPr>
              <w:t>(88,144,225)</w:t>
            </w:r>
          </w:p>
        </w:tc>
        <w:tc>
          <w:tcPr>
            <w:tcW w:w="1350" w:type="dxa"/>
            <w:vAlign w:val="bottom"/>
          </w:tcPr>
          <w:p w:rsidR="007E1911" w:rsidRPr="00533315" w:rsidRDefault="00D07547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315">
              <w:rPr>
                <w:rFonts w:ascii="Angsana New" w:hAnsi="Angsana New"/>
                <w:spacing w:val="-4"/>
                <w:sz w:val="28"/>
                <w:szCs w:val="28"/>
              </w:rPr>
              <w:t>(81,940,97</w:t>
            </w:r>
            <w:r w:rsidR="00B30DB3" w:rsidRPr="00533315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Pr="00533315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7E1911" w:rsidRPr="00483E0A" w:rsidRDefault="007E1911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3E0A">
              <w:rPr>
                <w:rFonts w:ascii="Angsana New" w:hAnsi="Angsana New"/>
                <w:spacing w:val="-4"/>
                <w:sz w:val="28"/>
                <w:szCs w:val="28"/>
              </w:rPr>
              <w:t>(88,144,225)</w:t>
            </w:r>
          </w:p>
        </w:tc>
      </w:tr>
      <w:tr w:rsidR="007E1911" w:rsidRPr="00115157" w:rsidTr="00073710">
        <w:trPr>
          <w:trHeight w:val="312"/>
        </w:trPr>
        <w:tc>
          <w:tcPr>
            <w:tcW w:w="3960" w:type="dxa"/>
            <w:vAlign w:val="bottom"/>
          </w:tcPr>
          <w:p w:rsidR="007E1911" w:rsidRPr="00115157" w:rsidRDefault="007E1911" w:rsidP="006F6A00">
            <w:pPr>
              <w:ind w:left="312" w:right="-18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51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ภาษีเงินได้รอตัดบัญชี</w:t>
            </w:r>
            <w:r w:rsidRPr="0011515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151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7E1911" w:rsidRPr="00533315" w:rsidRDefault="007E1911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E1911" w:rsidRPr="00533315" w:rsidRDefault="007E1911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E1911" w:rsidRPr="00533315" w:rsidRDefault="007E1911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E1911" w:rsidRPr="00483E0A" w:rsidRDefault="007E1911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E1911" w:rsidRPr="00115157" w:rsidTr="00073710">
        <w:trPr>
          <w:trHeight w:val="333"/>
        </w:trPr>
        <w:tc>
          <w:tcPr>
            <w:tcW w:w="3960" w:type="dxa"/>
            <w:vAlign w:val="bottom"/>
          </w:tcPr>
          <w:p w:rsidR="007E1911" w:rsidRPr="00115157" w:rsidRDefault="007E1911" w:rsidP="006F6A00">
            <w:pPr>
              <w:ind w:left="222" w:right="-18" w:hanging="222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:rsidR="007E1911" w:rsidRPr="00533315" w:rsidRDefault="00D07547" w:rsidP="006F6A0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315">
              <w:rPr>
                <w:rFonts w:ascii="Angsana New" w:hAnsi="Angsana New"/>
                <w:spacing w:val="-4"/>
                <w:sz w:val="28"/>
                <w:szCs w:val="28"/>
              </w:rPr>
              <w:t>3,900,45</w:t>
            </w:r>
            <w:r w:rsidR="00B30DB3" w:rsidRPr="00533315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7E1911" w:rsidRPr="00533315" w:rsidRDefault="007E1911" w:rsidP="006F6A0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315">
              <w:rPr>
                <w:rFonts w:ascii="Angsana New" w:hAnsi="Angsana New"/>
                <w:spacing w:val="-4"/>
                <w:sz w:val="28"/>
                <w:szCs w:val="28"/>
              </w:rPr>
              <w:t>(14,162,835)</w:t>
            </w:r>
          </w:p>
        </w:tc>
        <w:tc>
          <w:tcPr>
            <w:tcW w:w="1350" w:type="dxa"/>
            <w:vAlign w:val="bottom"/>
          </w:tcPr>
          <w:p w:rsidR="007E1911" w:rsidRPr="00533315" w:rsidRDefault="004955DD" w:rsidP="006F6A0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315">
              <w:rPr>
                <w:rFonts w:ascii="Angsana New" w:hAnsi="Angsana New"/>
                <w:spacing w:val="-4"/>
                <w:sz w:val="28"/>
                <w:szCs w:val="28"/>
              </w:rPr>
              <w:t>6,816,62</w:t>
            </w:r>
            <w:r w:rsidR="00B30DB3" w:rsidRPr="00533315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:rsidR="007E1911" w:rsidRPr="00483E0A" w:rsidRDefault="007E1911" w:rsidP="006F6A0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3E0A">
              <w:rPr>
                <w:rFonts w:ascii="Angsana New" w:hAnsi="Angsana New"/>
                <w:spacing w:val="-4"/>
                <w:sz w:val="28"/>
                <w:szCs w:val="28"/>
              </w:rPr>
              <w:t>(13,842,378)</w:t>
            </w:r>
          </w:p>
        </w:tc>
      </w:tr>
      <w:tr w:rsidR="007E1911" w:rsidRPr="00115157" w:rsidTr="00073710">
        <w:trPr>
          <w:trHeight w:val="90"/>
        </w:trPr>
        <w:tc>
          <w:tcPr>
            <w:tcW w:w="3960" w:type="dxa"/>
            <w:vAlign w:val="bottom"/>
          </w:tcPr>
          <w:p w:rsidR="007E1911" w:rsidRPr="00115157" w:rsidRDefault="007E1911" w:rsidP="006F6A00">
            <w:pPr>
              <w:ind w:left="216" w:right="-14" w:hanging="216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Pr="0011515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15157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:rsidR="007E1911" w:rsidRPr="001D024D" w:rsidRDefault="00D07547" w:rsidP="006F6A0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24D">
              <w:rPr>
                <w:rFonts w:ascii="Angsana New" w:hAnsi="Angsana New"/>
                <w:spacing w:val="-4"/>
                <w:sz w:val="28"/>
                <w:szCs w:val="28"/>
              </w:rPr>
              <w:t>(78,040,522)</w:t>
            </w:r>
          </w:p>
        </w:tc>
        <w:tc>
          <w:tcPr>
            <w:tcW w:w="1350" w:type="dxa"/>
            <w:vAlign w:val="bottom"/>
          </w:tcPr>
          <w:p w:rsidR="007E1911" w:rsidRPr="001D024D" w:rsidRDefault="007E1911" w:rsidP="006F6A0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24D">
              <w:rPr>
                <w:rFonts w:ascii="Angsana New" w:hAnsi="Angsana New"/>
                <w:spacing w:val="-4"/>
                <w:sz w:val="28"/>
                <w:szCs w:val="28"/>
              </w:rPr>
              <w:t>(102,307,060)</w:t>
            </w:r>
          </w:p>
        </w:tc>
        <w:tc>
          <w:tcPr>
            <w:tcW w:w="1350" w:type="dxa"/>
            <w:vAlign w:val="bottom"/>
          </w:tcPr>
          <w:p w:rsidR="007E1911" w:rsidRPr="001D024D" w:rsidRDefault="004955DD" w:rsidP="006F6A0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D024D">
              <w:rPr>
                <w:rFonts w:ascii="Angsana New" w:hAnsi="Angsana New"/>
                <w:spacing w:val="-4"/>
                <w:sz w:val="28"/>
                <w:szCs w:val="28"/>
              </w:rPr>
              <w:t>(75,124,351)</w:t>
            </w:r>
          </w:p>
        </w:tc>
        <w:tc>
          <w:tcPr>
            <w:tcW w:w="1350" w:type="dxa"/>
            <w:vAlign w:val="bottom"/>
          </w:tcPr>
          <w:p w:rsidR="007E1911" w:rsidRPr="00483E0A" w:rsidRDefault="007E1911" w:rsidP="006F6A0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3E0A">
              <w:rPr>
                <w:rFonts w:ascii="Angsana New" w:hAnsi="Angsana New"/>
                <w:spacing w:val="-4"/>
                <w:sz w:val="28"/>
                <w:szCs w:val="28"/>
              </w:rPr>
              <w:t>(101,986,603)</w:t>
            </w:r>
          </w:p>
        </w:tc>
      </w:tr>
    </w:tbl>
    <w:p w:rsidR="007A6613" w:rsidRPr="00115157" w:rsidRDefault="007A6613" w:rsidP="006F6A00">
      <w:pPr>
        <w:tabs>
          <w:tab w:val="left" w:pos="960"/>
          <w:tab w:val="right" w:pos="7280"/>
        </w:tabs>
        <w:spacing w:before="240"/>
        <w:ind w:left="547" w:right="-101" w:hanging="547"/>
        <w:jc w:val="right"/>
        <w:rPr>
          <w:rFonts w:ascii="Angsana New" w:hAnsi="Angsana New"/>
          <w:sz w:val="28"/>
          <w:szCs w:val="28"/>
        </w:rPr>
      </w:pPr>
      <w:r w:rsidRPr="00115157">
        <w:rPr>
          <w:rFonts w:ascii="Angsana New" w:hAnsi="Angsana New"/>
          <w:sz w:val="28"/>
          <w:szCs w:val="28"/>
        </w:rPr>
        <w:t>(</w:t>
      </w:r>
      <w:r w:rsidRPr="00115157">
        <w:rPr>
          <w:rFonts w:ascii="Angsana New" w:hAnsi="Angsana New"/>
          <w:sz w:val="28"/>
          <w:szCs w:val="28"/>
          <w:cs/>
        </w:rPr>
        <w:t>หน่วย: บาท</w:t>
      </w:r>
      <w:r w:rsidRPr="00115157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7A6613" w:rsidRPr="00115157" w:rsidTr="00073710">
        <w:trPr>
          <w:trHeight w:val="636"/>
        </w:trPr>
        <w:tc>
          <w:tcPr>
            <w:tcW w:w="3960" w:type="dxa"/>
            <w:vAlign w:val="bottom"/>
          </w:tcPr>
          <w:p w:rsidR="007A6613" w:rsidRPr="00115157" w:rsidRDefault="007A6613" w:rsidP="006F6A0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7A6613" w:rsidRPr="00115157" w:rsidRDefault="007A6613" w:rsidP="006F6A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</w:t>
            </w:r>
            <w:r w:rsidRPr="00115157">
              <w:rPr>
                <w:rFonts w:ascii="Angsana New" w:hAnsi="Angsana New"/>
                <w:sz w:val="28"/>
                <w:szCs w:val="28"/>
                <w:cs/>
              </w:rPr>
              <w:t>แสดงเงินลงทุน</w:t>
            </w:r>
            <w:r w:rsidRPr="00115157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115157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700" w:type="dxa"/>
            <w:gridSpan w:val="2"/>
            <w:vAlign w:val="bottom"/>
          </w:tcPr>
          <w:p w:rsidR="007A6613" w:rsidRPr="00115157" w:rsidRDefault="007A6613" w:rsidP="006F6A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6613" w:rsidRPr="00115157" w:rsidTr="00073710">
        <w:trPr>
          <w:trHeight w:val="636"/>
        </w:trPr>
        <w:tc>
          <w:tcPr>
            <w:tcW w:w="3960" w:type="dxa"/>
            <w:vAlign w:val="bottom"/>
          </w:tcPr>
          <w:p w:rsidR="007A6613" w:rsidRPr="00115157" w:rsidRDefault="007A6613" w:rsidP="006F6A0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7A6613" w:rsidRPr="00115157" w:rsidRDefault="007A6613" w:rsidP="006F6A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E191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</w:t>
            </w:r>
            <w:r w:rsidRPr="00115157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115157">
              <w:rPr>
                <w:rFonts w:ascii="Angsana New" w:hAnsi="Angsana New"/>
                <w:sz w:val="28"/>
                <w:szCs w:val="28"/>
              </w:rPr>
              <w:t>30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E191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:rsidR="007A6613" w:rsidRPr="00115157" w:rsidRDefault="007A6613" w:rsidP="006F6A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E191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</w:t>
            </w:r>
            <w:r w:rsidRPr="00115157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115157">
              <w:rPr>
                <w:rFonts w:ascii="Angsana New" w:hAnsi="Angsana New"/>
                <w:sz w:val="28"/>
                <w:szCs w:val="28"/>
              </w:rPr>
              <w:t>30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E191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33A27" w:rsidRPr="00115157" w:rsidTr="00073710">
        <w:trPr>
          <w:trHeight w:val="324"/>
        </w:trPr>
        <w:tc>
          <w:tcPr>
            <w:tcW w:w="3960" w:type="dxa"/>
            <w:vAlign w:val="bottom"/>
          </w:tcPr>
          <w:p w:rsidR="00133A27" w:rsidRPr="00115157" w:rsidRDefault="00133A27" w:rsidP="006F6A0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133A27" w:rsidRPr="00115157" w:rsidRDefault="00133A27" w:rsidP="006F6A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133A27" w:rsidRPr="00115157" w:rsidRDefault="00133A27" w:rsidP="006F6A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133A27" w:rsidRPr="00115157" w:rsidRDefault="00133A27" w:rsidP="006F6A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133A27" w:rsidRPr="00115157" w:rsidRDefault="00133A27" w:rsidP="006F6A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33A27" w:rsidRPr="00115157" w:rsidTr="00073710">
        <w:trPr>
          <w:trHeight w:val="312"/>
        </w:trPr>
        <w:tc>
          <w:tcPr>
            <w:tcW w:w="3960" w:type="dxa"/>
            <w:vAlign w:val="bottom"/>
          </w:tcPr>
          <w:p w:rsidR="00133A27" w:rsidRPr="00115157" w:rsidRDefault="00133A27" w:rsidP="006F6A00">
            <w:pPr>
              <w:ind w:left="312" w:right="-18" w:hanging="312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 w:rsidRPr="0011515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:rsidR="00133A27" w:rsidRPr="00115157" w:rsidRDefault="00133A27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33A27" w:rsidRPr="00115157" w:rsidRDefault="00133A27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33A27" w:rsidRPr="00115157" w:rsidRDefault="00133A27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133A27" w:rsidRPr="00115157" w:rsidRDefault="00133A27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E1911" w:rsidRPr="00115157" w:rsidTr="00073710">
        <w:trPr>
          <w:trHeight w:val="301"/>
        </w:trPr>
        <w:tc>
          <w:tcPr>
            <w:tcW w:w="3960" w:type="dxa"/>
            <w:vAlign w:val="bottom"/>
          </w:tcPr>
          <w:p w:rsidR="007E1911" w:rsidRPr="00115157" w:rsidRDefault="007E1911" w:rsidP="006F6A00">
            <w:pPr>
              <w:ind w:left="312" w:right="-18" w:hanging="312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:rsidR="007E1911" w:rsidRPr="00B30DB3" w:rsidRDefault="001A780C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0DB3">
              <w:rPr>
                <w:rFonts w:ascii="Angsana New" w:hAnsi="Angsana New"/>
                <w:spacing w:val="-4"/>
                <w:sz w:val="28"/>
                <w:szCs w:val="28"/>
              </w:rPr>
              <w:t>(271,235,368)</w:t>
            </w:r>
          </w:p>
        </w:tc>
        <w:tc>
          <w:tcPr>
            <w:tcW w:w="1350" w:type="dxa"/>
            <w:vAlign w:val="bottom"/>
          </w:tcPr>
          <w:p w:rsidR="007E1911" w:rsidRPr="00B30DB3" w:rsidRDefault="007E1911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0DB3">
              <w:rPr>
                <w:rFonts w:ascii="Angsana New" w:hAnsi="Angsana New"/>
                <w:spacing w:val="-4"/>
                <w:sz w:val="28"/>
                <w:szCs w:val="28"/>
              </w:rPr>
              <w:t>(272,014,456)</w:t>
            </w:r>
          </w:p>
        </w:tc>
        <w:tc>
          <w:tcPr>
            <w:tcW w:w="1350" w:type="dxa"/>
            <w:vAlign w:val="bottom"/>
          </w:tcPr>
          <w:p w:rsidR="007E1911" w:rsidRPr="00B30DB3" w:rsidRDefault="001A780C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0DB3">
              <w:rPr>
                <w:rFonts w:ascii="Angsana New" w:hAnsi="Angsana New"/>
                <w:spacing w:val="-4"/>
                <w:sz w:val="28"/>
                <w:szCs w:val="28"/>
              </w:rPr>
              <w:t>(271,235,368)</w:t>
            </w:r>
          </w:p>
        </w:tc>
        <w:tc>
          <w:tcPr>
            <w:tcW w:w="1350" w:type="dxa"/>
            <w:vAlign w:val="bottom"/>
          </w:tcPr>
          <w:p w:rsidR="007E1911" w:rsidRPr="00483E0A" w:rsidRDefault="007E1911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3E0A">
              <w:rPr>
                <w:rFonts w:ascii="Angsana New" w:hAnsi="Angsana New"/>
                <w:spacing w:val="-4"/>
                <w:sz w:val="28"/>
                <w:szCs w:val="28"/>
              </w:rPr>
              <w:t>(272,014,456)</w:t>
            </w:r>
          </w:p>
        </w:tc>
      </w:tr>
      <w:tr w:rsidR="007E1911" w:rsidRPr="00115157" w:rsidTr="00073710">
        <w:trPr>
          <w:trHeight w:val="312"/>
        </w:trPr>
        <w:tc>
          <w:tcPr>
            <w:tcW w:w="3960" w:type="dxa"/>
            <w:vAlign w:val="bottom"/>
          </w:tcPr>
          <w:p w:rsidR="007E1911" w:rsidRPr="00115157" w:rsidRDefault="007E1911" w:rsidP="006F6A00">
            <w:pPr>
              <w:ind w:left="312" w:right="-18" w:hanging="312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</w:t>
            </w:r>
            <w:r w:rsidRPr="00115157">
              <w:rPr>
                <w:rFonts w:ascii="Angsana New" w:hAnsi="Angsana New"/>
                <w:sz w:val="28"/>
                <w:szCs w:val="28"/>
              </w:rPr>
              <w:t>:</w:t>
            </w:r>
            <w:r w:rsidRPr="0011515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7E1911" w:rsidRPr="00B30DB3" w:rsidRDefault="007E1911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E1911" w:rsidRPr="00B30DB3" w:rsidRDefault="007E1911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E1911" w:rsidRPr="00B30DB3" w:rsidRDefault="007E1911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E1911" w:rsidRPr="00483E0A" w:rsidRDefault="007E1911" w:rsidP="006F6A00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E1911" w:rsidRPr="00115157" w:rsidTr="00073710">
        <w:trPr>
          <w:trHeight w:val="333"/>
        </w:trPr>
        <w:tc>
          <w:tcPr>
            <w:tcW w:w="3960" w:type="dxa"/>
            <w:vAlign w:val="bottom"/>
          </w:tcPr>
          <w:p w:rsidR="007E1911" w:rsidRPr="00115157" w:rsidRDefault="007E1911" w:rsidP="006F6A00">
            <w:pPr>
              <w:ind w:left="222" w:right="-18" w:hanging="222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:rsidR="007E1911" w:rsidRPr="00B30DB3" w:rsidRDefault="001A780C" w:rsidP="006F6A0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0DB3">
              <w:rPr>
                <w:rFonts w:ascii="Angsana New" w:hAnsi="Angsana New"/>
                <w:spacing w:val="-4"/>
                <w:sz w:val="28"/>
                <w:szCs w:val="28"/>
              </w:rPr>
              <w:t>69,776,471</w:t>
            </w:r>
          </w:p>
        </w:tc>
        <w:tc>
          <w:tcPr>
            <w:tcW w:w="1350" w:type="dxa"/>
            <w:vAlign w:val="bottom"/>
          </w:tcPr>
          <w:p w:rsidR="007E1911" w:rsidRPr="00B30DB3" w:rsidRDefault="007E1911" w:rsidP="006F6A0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0DB3">
              <w:rPr>
                <w:rFonts w:ascii="Angsana New" w:hAnsi="Angsana New"/>
                <w:spacing w:val="-4"/>
                <w:sz w:val="28"/>
                <w:szCs w:val="28"/>
              </w:rPr>
              <w:t>(24,273,604)</w:t>
            </w:r>
          </w:p>
        </w:tc>
        <w:tc>
          <w:tcPr>
            <w:tcW w:w="1350" w:type="dxa"/>
            <w:vAlign w:val="bottom"/>
          </w:tcPr>
          <w:p w:rsidR="007E1911" w:rsidRPr="00B30DB3" w:rsidRDefault="001A780C" w:rsidP="006F6A0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0DB3">
              <w:rPr>
                <w:rFonts w:ascii="Angsana New" w:hAnsi="Angsana New"/>
                <w:spacing w:val="-4"/>
                <w:sz w:val="28"/>
                <w:szCs w:val="28"/>
              </w:rPr>
              <w:t>73,334,530</w:t>
            </w:r>
          </w:p>
        </w:tc>
        <w:tc>
          <w:tcPr>
            <w:tcW w:w="1350" w:type="dxa"/>
            <w:vAlign w:val="bottom"/>
          </w:tcPr>
          <w:p w:rsidR="007E1911" w:rsidRPr="00483E0A" w:rsidRDefault="007E1911" w:rsidP="006F6A0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3E0A">
              <w:rPr>
                <w:rFonts w:ascii="Angsana New" w:hAnsi="Angsana New"/>
                <w:spacing w:val="-4"/>
                <w:sz w:val="28"/>
                <w:szCs w:val="28"/>
              </w:rPr>
              <w:t>(21,895,725)</w:t>
            </w:r>
          </w:p>
        </w:tc>
      </w:tr>
      <w:tr w:rsidR="007E1911" w:rsidRPr="00115157" w:rsidTr="00073710">
        <w:trPr>
          <w:trHeight w:val="90"/>
        </w:trPr>
        <w:tc>
          <w:tcPr>
            <w:tcW w:w="3960" w:type="dxa"/>
            <w:vAlign w:val="bottom"/>
          </w:tcPr>
          <w:p w:rsidR="007E1911" w:rsidRPr="00115157" w:rsidRDefault="007E1911" w:rsidP="006F6A00">
            <w:pPr>
              <w:ind w:left="222" w:right="-18" w:hanging="222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Pr="0011515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15157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:rsidR="007E1911" w:rsidRPr="00B30DB3" w:rsidRDefault="001A780C" w:rsidP="006F6A0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0DB3">
              <w:rPr>
                <w:rFonts w:ascii="Angsana New" w:hAnsi="Angsana New"/>
                <w:spacing w:val="-4"/>
                <w:sz w:val="28"/>
                <w:szCs w:val="28"/>
              </w:rPr>
              <w:t>(201,458,897)</w:t>
            </w:r>
          </w:p>
        </w:tc>
        <w:tc>
          <w:tcPr>
            <w:tcW w:w="1350" w:type="dxa"/>
            <w:vAlign w:val="bottom"/>
          </w:tcPr>
          <w:p w:rsidR="007E1911" w:rsidRPr="00B30DB3" w:rsidRDefault="007E1911" w:rsidP="006F6A0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0DB3">
              <w:rPr>
                <w:rFonts w:ascii="Angsana New" w:hAnsi="Angsana New"/>
                <w:spacing w:val="-4"/>
                <w:sz w:val="28"/>
                <w:szCs w:val="28"/>
              </w:rPr>
              <w:t>(296,288,060)</w:t>
            </w:r>
          </w:p>
        </w:tc>
        <w:tc>
          <w:tcPr>
            <w:tcW w:w="1350" w:type="dxa"/>
            <w:vAlign w:val="bottom"/>
          </w:tcPr>
          <w:p w:rsidR="007E1911" w:rsidRPr="00B30DB3" w:rsidRDefault="001A780C" w:rsidP="006F6A0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30DB3">
              <w:rPr>
                <w:rFonts w:ascii="Angsana New" w:hAnsi="Angsana New"/>
                <w:spacing w:val="-4"/>
                <w:sz w:val="28"/>
                <w:szCs w:val="28"/>
              </w:rPr>
              <w:t>(197,900,838)</w:t>
            </w:r>
          </w:p>
        </w:tc>
        <w:tc>
          <w:tcPr>
            <w:tcW w:w="1350" w:type="dxa"/>
            <w:vAlign w:val="bottom"/>
          </w:tcPr>
          <w:p w:rsidR="007E1911" w:rsidRPr="00483E0A" w:rsidRDefault="007E1911" w:rsidP="006F6A0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3E0A">
              <w:rPr>
                <w:rFonts w:ascii="Angsana New" w:hAnsi="Angsana New"/>
                <w:spacing w:val="-4"/>
                <w:sz w:val="28"/>
                <w:szCs w:val="28"/>
              </w:rPr>
              <w:t>(293,910,181)</w:t>
            </w:r>
          </w:p>
        </w:tc>
      </w:tr>
    </w:tbl>
    <w:p w:rsidR="004E3950" w:rsidRDefault="007A6613" w:rsidP="00133A27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961470" w:rsidRPr="00C8386B">
        <w:rPr>
          <w:rFonts w:ascii="Angsana New" w:hAnsi="Angsana New"/>
          <w:sz w:val="32"/>
          <w:szCs w:val="32"/>
        </w:rPr>
        <w:lastRenderedPageBreak/>
        <w:tab/>
      </w:r>
      <w:r w:rsidR="004E3950" w:rsidRPr="00C8386B"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รายการกระทบยอดจำนวนเงินระหว่างค่าใช้จ่ายภาษีเงินได้กับผลคูณกำไรทางบัญชี</w:t>
      </w:r>
      <w:r w:rsidR="004E760F" w:rsidRPr="00C8386B">
        <w:rPr>
          <w:rFonts w:ascii="Angsana New" w:hAnsi="Angsana New"/>
          <w:sz w:val="32"/>
          <w:szCs w:val="32"/>
          <w:cs/>
        </w:rPr>
        <w:t>สำหรับ</w:t>
      </w:r>
      <w:r w:rsidR="006019C3" w:rsidRPr="00C8386B">
        <w:rPr>
          <w:rFonts w:ascii="Angsana New" w:hAnsi="Angsana New"/>
          <w:sz w:val="32"/>
          <w:szCs w:val="32"/>
          <w:cs/>
        </w:rPr>
        <w:t>งวด</w:t>
      </w:r>
      <w:r w:rsidR="00295D95">
        <w:rPr>
          <w:rFonts w:ascii="Angsana New" w:hAnsi="Angsana New"/>
          <w:sz w:val="32"/>
          <w:szCs w:val="32"/>
          <w:cs/>
        </w:rPr>
        <w:t>สามเดือนและเก้าเดือน</w:t>
      </w:r>
      <w:r w:rsidR="006019C3" w:rsidRPr="00C8386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9195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z w:val="32"/>
          <w:szCs w:val="32"/>
          <w:cs/>
        </w:rPr>
        <w:t xml:space="preserve"> </w:t>
      </w:r>
      <w:r w:rsidR="006019C3" w:rsidRPr="00C8386B">
        <w:rPr>
          <w:rFonts w:ascii="Angsana New" w:hAnsi="Angsana New"/>
          <w:sz w:val="32"/>
          <w:szCs w:val="32"/>
        </w:rPr>
        <w:t>2562</w:t>
      </w:r>
      <w:r w:rsidR="006019C3" w:rsidRPr="00C8386B">
        <w:rPr>
          <w:rFonts w:ascii="Angsana New" w:hAnsi="Angsana New"/>
          <w:sz w:val="32"/>
          <w:szCs w:val="32"/>
          <w:cs/>
        </w:rPr>
        <w:t xml:space="preserve"> และ </w:t>
      </w:r>
      <w:r w:rsidR="006019C3" w:rsidRPr="00C8386B">
        <w:rPr>
          <w:rFonts w:ascii="Angsana New" w:hAnsi="Angsana New"/>
          <w:sz w:val="32"/>
          <w:szCs w:val="32"/>
        </w:rPr>
        <w:t xml:space="preserve">2561 </w:t>
      </w:r>
      <w:r w:rsidR="004E3950" w:rsidRPr="00C8386B">
        <w:rPr>
          <w:rFonts w:ascii="Angsana New" w:hAnsi="Angsana New"/>
          <w:sz w:val="32"/>
          <w:szCs w:val="32"/>
          <w:cs/>
        </w:rPr>
        <w:t>กับอัตราภาษี</w:t>
      </w:r>
      <w:r w:rsidR="00DE4E0F" w:rsidRPr="00C8386B">
        <w:rPr>
          <w:rFonts w:ascii="Angsana New" w:hAnsi="Angsana New"/>
          <w:sz w:val="32"/>
          <w:szCs w:val="32"/>
          <w:cs/>
        </w:rPr>
        <w:t>เงินได้</w:t>
      </w:r>
      <w:r w:rsidR="004E3950" w:rsidRPr="00C8386B">
        <w:rPr>
          <w:rFonts w:ascii="Angsana New" w:hAnsi="Angsana New"/>
          <w:sz w:val="32"/>
          <w:szCs w:val="32"/>
          <w:cs/>
        </w:rPr>
        <w:t xml:space="preserve">ที่ใช้ สามารถแสดงได้ดังนี้ 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345C11" w:rsidRPr="00115157" w:rsidTr="00073710">
        <w:tc>
          <w:tcPr>
            <w:tcW w:w="3930" w:type="dxa"/>
          </w:tcPr>
          <w:p w:rsidR="00345C11" w:rsidRPr="00115157" w:rsidRDefault="00345C11" w:rsidP="0007371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345C11" w:rsidRPr="00115157" w:rsidRDefault="00345C11" w:rsidP="00073710">
            <w:pPr>
              <w:tabs>
                <w:tab w:val="right" w:pos="6390"/>
                <w:tab w:val="right" w:pos="8190"/>
              </w:tabs>
              <w:ind w:left="-18"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/>
                <w:sz w:val="28"/>
                <w:szCs w:val="28"/>
              </w:rPr>
              <w:t>(</w:t>
            </w:r>
            <w:r w:rsidRPr="0011515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151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515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1515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5C11" w:rsidRPr="00115157" w:rsidTr="00073710">
        <w:tc>
          <w:tcPr>
            <w:tcW w:w="3930" w:type="dxa"/>
          </w:tcPr>
          <w:p w:rsidR="00345C11" w:rsidRPr="00115157" w:rsidRDefault="00345C11" w:rsidP="0007371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45C11" w:rsidRPr="00115157" w:rsidRDefault="00345C11" w:rsidP="00E35CE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</w:t>
            </w:r>
          </w:p>
          <w:p w:rsidR="00345C11" w:rsidRPr="00115157" w:rsidRDefault="00345C11" w:rsidP="000737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610" w:type="dxa"/>
            <w:gridSpan w:val="2"/>
            <w:vAlign w:val="bottom"/>
          </w:tcPr>
          <w:p w:rsidR="00345C11" w:rsidRPr="00115157" w:rsidRDefault="00345C11" w:rsidP="000737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C11" w:rsidRPr="00115157" w:rsidTr="00073710">
        <w:tc>
          <w:tcPr>
            <w:tcW w:w="3930" w:type="dxa"/>
          </w:tcPr>
          <w:p w:rsidR="00345C11" w:rsidRPr="00115157" w:rsidRDefault="00345C11" w:rsidP="0007371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45C11" w:rsidRPr="00115157" w:rsidRDefault="00345C11" w:rsidP="0007371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15157">
              <w:rPr>
                <w:rFonts w:ascii="Angsana New" w:hAnsi="Angsana New"/>
                <w:sz w:val="28"/>
                <w:szCs w:val="28"/>
              </w:rPr>
              <w:t>30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E191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:rsidR="00345C11" w:rsidRPr="00115157" w:rsidRDefault="00345C11" w:rsidP="0007371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E191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45C11" w:rsidRPr="00115157" w:rsidTr="004F584A">
        <w:tc>
          <w:tcPr>
            <w:tcW w:w="3930" w:type="dxa"/>
          </w:tcPr>
          <w:p w:rsidR="00345C11" w:rsidRPr="00115157" w:rsidRDefault="00345C11" w:rsidP="00345C1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345C11" w:rsidRPr="00115157" w:rsidRDefault="007F164E" w:rsidP="00345C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345C11" w:rsidRPr="00115157" w:rsidRDefault="00345C11" w:rsidP="00345C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1305" w:type="dxa"/>
            <w:vAlign w:val="bottom"/>
          </w:tcPr>
          <w:p w:rsidR="00345C11" w:rsidRPr="00115157" w:rsidRDefault="004F584A" w:rsidP="00345C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345C11" w:rsidRPr="00115157" w:rsidRDefault="00345C11" w:rsidP="00345C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</w:tr>
      <w:tr w:rsidR="004F584A" w:rsidRPr="00115157" w:rsidTr="00073710">
        <w:tc>
          <w:tcPr>
            <w:tcW w:w="3930" w:type="dxa"/>
          </w:tcPr>
          <w:p w:rsidR="004F584A" w:rsidRPr="00115157" w:rsidRDefault="004F584A" w:rsidP="00345C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4F584A" w:rsidRPr="00115157" w:rsidRDefault="004F584A" w:rsidP="004F584A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4F584A" w:rsidRPr="00115157" w:rsidRDefault="004F584A" w:rsidP="004F584A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4F584A" w:rsidRPr="007E1911" w:rsidRDefault="004F584A" w:rsidP="004F584A">
            <w:pPr>
              <w:tabs>
                <w:tab w:val="decimal" w:pos="1062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4F584A" w:rsidRPr="007E1911" w:rsidRDefault="004F584A" w:rsidP="004F584A">
            <w:pPr>
              <w:tabs>
                <w:tab w:val="decimal" w:pos="1062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E1911" w:rsidRPr="00115157" w:rsidTr="00073710">
        <w:tc>
          <w:tcPr>
            <w:tcW w:w="3930" w:type="dxa"/>
          </w:tcPr>
          <w:p w:rsidR="007E1911" w:rsidRPr="00115157" w:rsidRDefault="007E1911" w:rsidP="007E19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305" w:type="dxa"/>
            <w:vAlign w:val="bottom"/>
          </w:tcPr>
          <w:p w:rsidR="007E1911" w:rsidRPr="0023357C" w:rsidRDefault="007912EC" w:rsidP="007E19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689,475,413</w:t>
            </w:r>
          </w:p>
        </w:tc>
        <w:tc>
          <w:tcPr>
            <w:tcW w:w="1305" w:type="dxa"/>
            <w:vAlign w:val="bottom"/>
          </w:tcPr>
          <w:p w:rsidR="007E1911" w:rsidRPr="0023357C" w:rsidRDefault="007E1911" w:rsidP="007E19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841,293,809</w:t>
            </w:r>
          </w:p>
        </w:tc>
        <w:tc>
          <w:tcPr>
            <w:tcW w:w="1305" w:type="dxa"/>
            <w:vAlign w:val="bottom"/>
          </w:tcPr>
          <w:p w:rsidR="007E1911" w:rsidRPr="0023357C" w:rsidRDefault="007912EC" w:rsidP="007E19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674,894,559</w:t>
            </w:r>
          </w:p>
        </w:tc>
        <w:tc>
          <w:tcPr>
            <w:tcW w:w="1305" w:type="dxa"/>
            <w:vAlign w:val="bottom"/>
          </w:tcPr>
          <w:p w:rsidR="007E1911" w:rsidRPr="00483E0A" w:rsidRDefault="007E1911" w:rsidP="007E19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3E0A">
              <w:rPr>
                <w:rFonts w:ascii="Angsana New" w:hAnsi="Angsana New"/>
                <w:spacing w:val="-4"/>
                <w:sz w:val="28"/>
                <w:szCs w:val="28"/>
              </w:rPr>
              <w:t>839,691,523</w:t>
            </w:r>
          </w:p>
        </w:tc>
      </w:tr>
      <w:tr w:rsidR="007E1911" w:rsidRPr="00115157" w:rsidTr="00073710">
        <w:tc>
          <w:tcPr>
            <w:tcW w:w="3930" w:type="dxa"/>
          </w:tcPr>
          <w:p w:rsidR="007E1911" w:rsidRPr="00115157" w:rsidRDefault="007E1911" w:rsidP="007E19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305" w:type="dxa"/>
            <w:vAlign w:val="bottom"/>
          </w:tcPr>
          <w:p w:rsidR="007E1911" w:rsidRPr="0023357C" w:rsidRDefault="007E1911" w:rsidP="007E191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:rsidR="007E1911" w:rsidRPr="0023357C" w:rsidRDefault="007E1911" w:rsidP="007E191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:rsidR="007E1911" w:rsidRPr="0023357C" w:rsidRDefault="007E1911" w:rsidP="007E191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:rsidR="007E1911" w:rsidRPr="00483E0A" w:rsidRDefault="007E1911" w:rsidP="007E191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3E0A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7E1911" w:rsidRPr="00115157" w:rsidTr="00073710">
        <w:tc>
          <w:tcPr>
            <w:tcW w:w="3930" w:type="dxa"/>
          </w:tcPr>
          <w:p w:rsidR="007E1911" w:rsidRPr="00115157" w:rsidRDefault="007E1911" w:rsidP="007E19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305" w:type="dxa"/>
            <w:vAlign w:val="bottom"/>
          </w:tcPr>
          <w:p w:rsidR="007E1911" w:rsidRPr="0023357C" w:rsidRDefault="007912EC" w:rsidP="007E1911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(137,895,083)</w:t>
            </w:r>
          </w:p>
        </w:tc>
        <w:tc>
          <w:tcPr>
            <w:tcW w:w="1305" w:type="dxa"/>
            <w:vAlign w:val="bottom"/>
          </w:tcPr>
          <w:p w:rsidR="007E1911" w:rsidRPr="0023357C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(168,258,762)</w:t>
            </w:r>
          </w:p>
        </w:tc>
        <w:tc>
          <w:tcPr>
            <w:tcW w:w="1305" w:type="dxa"/>
            <w:vAlign w:val="bottom"/>
          </w:tcPr>
          <w:p w:rsidR="007E1911" w:rsidRPr="0023357C" w:rsidRDefault="007912EC" w:rsidP="007E1911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(134,978,912)</w:t>
            </w:r>
          </w:p>
        </w:tc>
        <w:tc>
          <w:tcPr>
            <w:tcW w:w="1305" w:type="dxa"/>
            <w:vAlign w:val="bottom"/>
          </w:tcPr>
          <w:p w:rsidR="007E1911" w:rsidRPr="00F85871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5871">
              <w:rPr>
                <w:rFonts w:ascii="Angsana New" w:hAnsi="Angsana New"/>
                <w:spacing w:val="-4"/>
                <w:sz w:val="28"/>
                <w:szCs w:val="28"/>
              </w:rPr>
              <w:t>(167,938,305)</w:t>
            </w:r>
          </w:p>
        </w:tc>
      </w:tr>
      <w:tr w:rsidR="007E1911" w:rsidRPr="00115157" w:rsidTr="00073710">
        <w:tc>
          <w:tcPr>
            <w:tcW w:w="3930" w:type="dxa"/>
          </w:tcPr>
          <w:p w:rsidR="007E1911" w:rsidRPr="00893371" w:rsidRDefault="007E1911" w:rsidP="007E1911">
            <w:pPr>
              <w:tabs>
                <w:tab w:val="left" w:pos="102"/>
                <w:tab w:val="left" w:pos="488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893371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ผลกระทบทางภาษีสุทธิของรายได้หรือ                                           ค่าใช้จ่ายที่ไม่ถือเป็นรายได้หรือค่าใช้จ่าย</w:t>
            </w:r>
            <w:r w:rsidRPr="00893371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893371">
              <w:rPr>
                <w:rFonts w:ascii="Angsana New" w:hAnsi="Angsana New"/>
                <w:sz w:val="28"/>
                <w:szCs w:val="28"/>
              </w:rPr>
              <w:tab/>
            </w:r>
            <w:r w:rsidRPr="00893371">
              <w:rPr>
                <w:rFonts w:ascii="Angsana New" w:hAnsi="Angsana New" w:hint="cs"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305" w:type="dxa"/>
            <w:vAlign w:val="bottom"/>
          </w:tcPr>
          <w:p w:rsidR="007E1911" w:rsidRPr="00893371" w:rsidRDefault="007912EC" w:rsidP="007E19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3371">
              <w:rPr>
                <w:rFonts w:ascii="Angsana New" w:hAnsi="Angsana New"/>
                <w:spacing w:val="-4"/>
                <w:sz w:val="28"/>
                <w:szCs w:val="28"/>
              </w:rPr>
              <w:t>59,854,561</w:t>
            </w:r>
          </w:p>
        </w:tc>
        <w:tc>
          <w:tcPr>
            <w:tcW w:w="1305" w:type="dxa"/>
            <w:vAlign w:val="bottom"/>
          </w:tcPr>
          <w:p w:rsidR="007E1911" w:rsidRPr="00893371" w:rsidRDefault="00893371" w:rsidP="007E19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3371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977427">
              <w:rPr>
                <w:rFonts w:ascii="Angsana New" w:hAnsi="Angsana New"/>
                <w:spacing w:val="-4"/>
                <w:sz w:val="28"/>
                <w:szCs w:val="28"/>
              </w:rPr>
              <w:t>5,951,702</w:t>
            </w:r>
          </w:p>
        </w:tc>
        <w:tc>
          <w:tcPr>
            <w:tcW w:w="1305" w:type="dxa"/>
            <w:vAlign w:val="bottom"/>
          </w:tcPr>
          <w:p w:rsidR="007E1911" w:rsidRPr="00893371" w:rsidRDefault="007912EC" w:rsidP="007E19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3371">
              <w:rPr>
                <w:rFonts w:ascii="Angsana New" w:hAnsi="Angsana New"/>
                <w:spacing w:val="-4"/>
                <w:sz w:val="28"/>
                <w:szCs w:val="28"/>
              </w:rPr>
              <w:t>59,854,561</w:t>
            </w:r>
          </w:p>
        </w:tc>
        <w:tc>
          <w:tcPr>
            <w:tcW w:w="1305" w:type="dxa"/>
            <w:vAlign w:val="bottom"/>
          </w:tcPr>
          <w:p w:rsidR="007E1911" w:rsidRPr="00483E0A" w:rsidRDefault="00977427" w:rsidP="007E19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65,951,702</w:t>
            </w:r>
          </w:p>
        </w:tc>
      </w:tr>
      <w:tr w:rsidR="007E1911" w:rsidRPr="00115157" w:rsidTr="00073710">
        <w:tc>
          <w:tcPr>
            <w:tcW w:w="3930" w:type="dxa"/>
          </w:tcPr>
          <w:p w:rsidR="007E1911" w:rsidRPr="00115157" w:rsidRDefault="007E1911" w:rsidP="007E19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305" w:type="dxa"/>
            <w:vAlign w:val="bottom"/>
          </w:tcPr>
          <w:p w:rsidR="007E1911" w:rsidRPr="0023357C" w:rsidRDefault="007912EC" w:rsidP="007E19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(78,040,522)</w:t>
            </w:r>
          </w:p>
        </w:tc>
        <w:tc>
          <w:tcPr>
            <w:tcW w:w="1305" w:type="dxa"/>
            <w:vAlign w:val="bottom"/>
          </w:tcPr>
          <w:p w:rsidR="007E1911" w:rsidRPr="0023357C" w:rsidRDefault="007E1911" w:rsidP="007E19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(102,307,060)</w:t>
            </w:r>
          </w:p>
        </w:tc>
        <w:tc>
          <w:tcPr>
            <w:tcW w:w="1305" w:type="dxa"/>
            <w:vAlign w:val="bottom"/>
          </w:tcPr>
          <w:p w:rsidR="007E1911" w:rsidRPr="0023357C" w:rsidRDefault="007912EC" w:rsidP="007E19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(75,124,351)</w:t>
            </w:r>
          </w:p>
        </w:tc>
        <w:tc>
          <w:tcPr>
            <w:tcW w:w="1305" w:type="dxa"/>
            <w:vAlign w:val="bottom"/>
          </w:tcPr>
          <w:p w:rsidR="007E1911" w:rsidRPr="00483E0A" w:rsidRDefault="007E1911" w:rsidP="007E19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3E0A">
              <w:rPr>
                <w:rFonts w:ascii="Angsana New" w:hAnsi="Angsana New"/>
                <w:spacing w:val="-4"/>
                <w:sz w:val="28"/>
                <w:szCs w:val="28"/>
              </w:rPr>
              <w:t>(101,986,603)</w:t>
            </w:r>
          </w:p>
        </w:tc>
      </w:tr>
    </w:tbl>
    <w:p w:rsidR="00345C11" w:rsidRPr="00115157" w:rsidRDefault="00345C11" w:rsidP="00345C11"/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345C11" w:rsidRPr="00115157" w:rsidTr="00073710">
        <w:tc>
          <w:tcPr>
            <w:tcW w:w="3930" w:type="dxa"/>
          </w:tcPr>
          <w:p w:rsidR="00345C11" w:rsidRPr="00115157" w:rsidRDefault="00345C11" w:rsidP="0007371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345C11" w:rsidRPr="00115157" w:rsidRDefault="00345C11" w:rsidP="00073710">
            <w:pPr>
              <w:tabs>
                <w:tab w:val="right" w:pos="6390"/>
                <w:tab w:val="right" w:pos="8190"/>
              </w:tabs>
              <w:ind w:left="-18"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/>
                <w:sz w:val="28"/>
                <w:szCs w:val="28"/>
              </w:rPr>
              <w:t>(</w:t>
            </w:r>
            <w:r w:rsidRPr="0011515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151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515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1515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5C11" w:rsidRPr="00115157" w:rsidTr="00073710">
        <w:tc>
          <w:tcPr>
            <w:tcW w:w="3930" w:type="dxa"/>
          </w:tcPr>
          <w:p w:rsidR="00345C11" w:rsidRPr="00115157" w:rsidRDefault="00345C11" w:rsidP="0007371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45C11" w:rsidRPr="00115157" w:rsidRDefault="00345C11" w:rsidP="00E35CE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</w:t>
            </w:r>
          </w:p>
          <w:p w:rsidR="00345C11" w:rsidRPr="00115157" w:rsidRDefault="00345C11" w:rsidP="000737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610" w:type="dxa"/>
            <w:gridSpan w:val="2"/>
            <w:vAlign w:val="bottom"/>
          </w:tcPr>
          <w:p w:rsidR="00345C11" w:rsidRPr="00115157" w:rsidRDefault="00345C11" w:rsidP="000737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C11" w:rsidRPr="00115157" w:rsidTr="00073710">
        <w:tc>
          <w:tcPr>
            <w:tcW w:w="3930" w:type="dxa"/>
          </w:tcPr>
          <w:p w:rsidR="00345C11" w:rsidRPr="00115157" w:rsidRDefault="00345C11" w:rsidP="0007371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45C11" w:rsidRPr="00115157" w:rsidRDefault="00345C11" w:rsidP="0007371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E191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</w:t>
            </w:r>
            <w:r w:rsidRPr="00115157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E191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:rsidR="00345C11" w:rsidRPr="00115157" w:rsidRDefault="00345C11" w:rsidP="0007371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E191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</w:t>
            </w:r>
            <w:r w:rsidRPr="00115157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E191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45C11" w:rsidRPr="00115157" w:rsidTr="00073710">
        <w:tc>
          <w:tcPr>
            <w:tcW w:w="3930" w:type="dxa"/>
          </w:tcPr>
          <w:p w:rsidR="00345C11" w:rsidRPr="00115157" w:rsidRDefault="00345C11" w:rsidP="00345C1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345C11" w:rsidRPr="00115157" w:rsidRDefault="00345C11" w:rsidP="00345C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345C11" w:rsidRPr="00115157" w:rsidRDefault="00345C11" w:rsidP="00345C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345C11" w:rsidRPr="00115157" w:rsidRDefault="00345C11" w:rsidP="00345C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345C11" w:rsidRPr="00115157" w:rsidRDefault="00345C11" w:rsidP="00345C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F584A" w:rsidRPr="00115157" w:rsidTr="00073710">
        <w:tc>
          <w:tcPr>
            <w:tcW w:w="3930" w:type="dxa"/>
          </w:tcPr>
          <w:p w:rsidR="004F584A" w:rsidRPr="00115157" w:rsidRDefault="004F584A" w:rsidP="00345C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4F584A" w:rsidRPr="00115157" w:rsidRDefault="004F584A" w:rsidP="004F584A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4F584A" w:rsidRPr="00115157" w:rsidRDefault="004F584A" w:rsidP="004F584A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4F584A" w:rsidRPr="00115157" w:rsidRDefault="004F584A" w:rsidP="004F584A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4F584A" w:rsidRPr="00115157" w:rsidRDefault="004F584A" w:rsidP="004F584A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1911" w:rsidRPr="00115157" w:rsidTr="00073710">
        <w:tc>
          <w:tcPr>
            <w:tcW w:w="3930" w:type="dxa"/>
          </w:tcPr>
          <w:p w:rsidR="007E1911" w:rsidRPr="00115157" w:rsidRDefault="007E1911" w:rsidP="007E19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305" w:type="dxa"/>
            <w:vAlign w:val="bottom"/>
          </w:tcPr>
          <w:p w:rsidR="007E1911" w:rsidRPr="0023357C" w:rsidRDefault="00C75D22" w:rsidP="007E19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2,071,091,833</w:t>
            </w:r>
          </w:p>
        </w:tc>
        <w:tc>
          <w:tcPr>
            <w:tcW w:w="1305" w:type="dxa"/>
            <w:vAlign w:val="bottom"/>
          </w:tcPr>
          <w:p w:rsidR="007E1911" w:rsidRPr="0023357C" w:rsidRDefault="007E1911" w:rsidP="007E19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2,337,404,284</w:t>
            </w:r>
          </w:p>
        </w:tc>
        <w:tc>
          <w:tcPr>
            <w:tcW w:w="1305" w:type="dxa"/>
            <w:vAlign w:val="bottom"/>
          </w:tcPr>
          <w:p w:rsidR="007E1911" w:rsidRPr="0023357C" w:rsidRDefault="00C75D22" w:rsidP="007E19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2,053,301,538</w:t>
            </w:r>
          </w:p>
        </w:tc>
        <w:tc>
          <w:tcPr>
            <w:tcW w:w="1305" w:type="dxa"/>
            <w:vAlign w:val="bottom"/>
          </w:tcPr>
          <w:p w:rsidR="007E1911" w:rsidRPr="00483E0A" w:rsidRDefault="007E1911" w:rsidP="007E19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3E0A">
              <w:rPr>
                <w:rFonts w:ascii="Angsana New" w:hAnsi="Angsana New"/>
                <w:spacing w:val="-4"/>
                <w:sz w:val="28"/>
                <w:szCs w:val="28"/>
              </w:rPr>
              <w:t>2,325,514,891</w:t>
            </w:r>
          </w:p>
        </w:tc>
      </w:tr>
      <w:tr w:rsidR="007E1911" w:rsidRPr="00115157" w:rsidTr="00073710">
        <w:tc>
          <w:tcPr>
            <w:tcW w:w="3930" w:type="dxa"/>
          </w:tcPr>
          <w:p w:rsidR="007E1911" w:rsidRPr="00115157" w:rsidRDefault="007E1911" w:rsidP="007E19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305" w:type="dxa"/>
            <w:vAlign w:val="bottom"/>
          </w:tcPr>
          <w:p w:rsidR="007E1911" w:rsidRPr="0023357C" w:rsidRDefault="007E1911" w:rsidP="007E191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:rsidR="007E1911" w:rsidRPr="0023357C" w:rsidRDefault="007E1911" w:rsidP="007E191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:rsidR="007E1911" w:rsidRPr="0023357C" w:rsidRDefault="007E1911" w:rsidP="007E191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:rsidR="007E1911" w:rsidRPr="00483E0A" w:rsidRDefault="007E1911" w:rsidP="007E191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3E0A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7E1911" w:rsidRPr="00115157" w:rsidTr="00073710">
        <w:tc>
          <w:tcPr>
            <w:tcW w:w="3930" w:type="dxa"/>
          </w:tcPr>
          <w:p w:rsidR="007E1911" w:rsidRPr="00115157" w:rsidRDefault="007E1911" w:rsidP="007E19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305" w:type="dxa"/>
            <w:vAlign w:val="bottom"/>
          </w:tcPr>
          <w:p w:rsidR="007E1911" w:rsidRPr="0023357C" w:rsidRDefault="00C75D22" w:rsidP="007E1911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(414,218,367)</w:t>
            </w:r>
          </w:p>
        </w:tc>
        <w:tc>
          <w:tcPr>
            <w:tcW w:w="1305" w:type="dxa"/>
            <w:vAlign w:val="bottom"/>
          </w:tcPr>
          <w:p w:rsidR="007E1911" w:rsidRPr="0023357C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(467,480,857)</w:t>
            </w:r>
          </w:p>
        </w:tc>
        <w:tc>
          <w:tcPr>
            <w:tcW w:w="1305" w:type="dxa"/>
            <w:vAlign w:val="bottom"/>
          </w:tcPr>
          <w:p w:rsidR="007E1911" w:rsidRPr="0023357C" w:rsidRDefault="00C75D22" w:rsidP="007E1911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(410,660,308)</w:t>
            </w:r>
          </w:p>
        </w:tc>
        <w:tc>
          <w:tcPr>
            <w:tcW w:w="1305" w:type="dxa"/>
            <w:vAlign w:val="bottom"/>
          </w:tcPr>
          <w:p w:rsidR="007E1911" w:rsidRPr="00F85871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5871">
              <w:rPr>
                <w:rFonts w:ascii="Angsana New" w:hAnsi="Angsana New"/>
                <w:spacing w:val="-4"/>
                <w:sz w:val="28"/>
                <w:szCs w:val="28"/>
              </w:rPr>
              <w:t>(465,102,978)</w:t>
            </w:r>
          </w:p>
        </w:tc>
      </w:tr>
      <w:tr w:rsidR="007E1911" w:rsidRPr="00DE492B" w:rsidTr="00073710">
        <w:tc>
          <w:tcPr>
            <w:tcW w:w="3930" w:type="dxa"/>
          </w:tcPr>
          <w:p w:rsidR="007E1911" w:rsidRPr="00DE492B" w:rsidRDefault="007E1911" w:rsidP="007E19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DE492B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305" w:type="dxa"/>
            <w:vAlign w:val="bottom"/>
          </w:tcPr>
          <w:p w:rsidR="007E1911" w:rsidRPr="00DE492B" w:rsidRDefault="002A20BE" w:rsidP="007E1911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(902,192)</w:t>
            </w:r>
          </w:p>
        </w:tc>
        <w:tc>
          <w:tcPr>
            <w:tcW w:w="1305" w:type="dxa"/>
            <w:vAlign w:val="bottom"/>
          </w:tcPr>
          <w:p w:rsidR="007E1911" w:rsidRPr="00DE492B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492B">
              <w:rPr>
                <w:rFonts w:ascii="Angsana New" w:hAnsi="Angsana New"/>
                <w:spacing w:val="-4"/>
                <w:sz w:val="28"/>
                <w:szCs w:val="28"/>
              </w:rPr>
              <w:t>(291,677)</w:t>
            </w:r>
          </w:p>
        </w:tc>
        <w:tc>
          <w:tcPr>
            <w:tcW w:w="1305" w:type="dxa"/>
            <w:vAlign w:val="bottom"/>
          </w:tcPr>
          <w:p w:rsidR="007E1911" w:rsidRPr="00DE492B" w:rsidRDefault="002A20BE" w:rsidP="007E1911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(902,192)</w:t>
            </w:r>
          </w:p>
        </w:tc>
        <w:tc>
          <w:tcPr>
            <w:tcW w:w="1305" w:type="dxa"/>
            <w:vAlign w:val="bottom"/>
          </w:tcPr>
          <w:p w:rsidR="007E1911" w:rsidRPr="00DE492B" w:rsidRDefault="007E1911" w:rsidP="007E1911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492B">
              <w:rPr>
                <w:rFonts w:ascii="Angsana New" w:hAnsi="Angsana New"/>
                <w:spacing w:val="-4"/>
                <w:sz w:val="28"/>
                <w:szCs w:val="28"/>
              </w:rPr>
              <w:t>(291,677)</w:t>
            </w:r>
          </w:p>
        </w:tc>
      </w:tr>
      <w:tr w:rsidR="00020631" w:rsidRPr="00115157" w:rsidTr="00073710">
        <w:tc>
          <w:tcPr>
            <w:tcW w:w="3930" w:type="dxa"/>
          </w:tcPr>
          <w:p w:rsidR="00020631" w:rsidRPr="00DE492B" w:rsidRDefault="00B15C28" w:rsidP="007E19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รับคืนภาษีเงินได้</w:t>
            </w:r>
          </w:p>
        </w:tc>
        <w:tc>
          <w:tcPr>
            <w:tcW w:w="1305" w:type="dxa"/>
            <w:vAlign w:val="bottom"/>
          </w:tcPr>
          <w:p w:rsidR="00020631" w:rsidRPr="00DE492B" w:rsidRDefault="002A20BE" w:rsidP="007E1911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40,288,812</w:t>
            </w:r>
          </w:p>
        </w:tc>
        <w:tc>
          <w:tcPr>
            <w:tcW w:w="1305" w:type="dxa"/>
            <w:vAlign w:val="bottom"/>
          </w:tcPr>
          <w:p w:rsidR="00020631" w:rsidRPr="00DE492B" w:rsidRDefault="00170A91" w:rsidP="007E1911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492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020631" w:rsidRPr="00DE492B" w:rsidRDefault="002A20BE" w:rsidP="007E1911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40,288,812</w:t>
            </w:r>
          </w:p>
        </w:tc>
        <w:tc>
          <w:tcPr>
            <w:tcW w:w="1305" w:type="dxa"/>
            <w:vAlign w:val="bottom"/>
          </w:tcPr>
          <w:p w:rsidR="00020631" w:rsidRPr="00F85871" w:rsidRDefault="00170A91" w:rsidP="007E1911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492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E1911" w:rsidRPr="00115157" w:rsidTr="00073710">
        <w:tc>
          <w:tcPr>
            <w:tcW w:w="3930" w:type="dxa"/>
          </w:tcPr>
          <w:p w:rsidR="007E1911" w:rsidRPr="00115157" w:rsidRDefault="007E1911" w:rsidP="007E1911">
            <w:pPr>
              <w:tabs>
                <w:tab w:val="left" w:pos="102"/>
                <w:tab w:val="left" w:pos="488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ผลกระทบทางภาษีสุทธิของรายได้หรือ                                           ค่าใช้จ่ายที่ไม่ถือเป็นรายได้หรือค่าใช้จ่าย</w:t>
            </w:r>
            <w:r w:rsidRPr="00115157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305" w:type="dxa"/>
            <w:vAlign w:val="bottom"/>
          </w:tcPr>
          <w:p w:rsidR="007E1911" w:rsidRPr="0023357C" w:rsidRDefault="00977427" w:rsidP="007E19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173,372,850</w:t>
            </w:r>
          </w:p>
        </w:tc>
        <w:tc>
          <w:tcPr>
            <w:tcW w:w="1305" w:type="dxa"/>
            <w:vAlign w:val="bottom"/>
          </w:tcPr>
          <w:p w:rsidR="007E1911" w:rsidRPr="0023357C" w:rsidRDefault="007E1911" w:rsidP="007E19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171,484,474</w:t>
            </w:r>
          </w:p>
        </w:tc>
        <w:tc>
          <w:tcPr>
            <w:tcW w:w="1305" w:type="dxa"/>
            <w:vAlign w:val="bottom"/>
          </w:tcPr>
          <w:p w:rsidR="007E1911" w:rsidRPr="0023357C" w:rsidRDefault="00977427" w:rsidP="007E19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173,372,850</w:t>
            </w:r>
          </w:p>
        </w:tc>
        <w:tc>
          <w:tcPr>
            <w:tcW w:w="1305" w:type="dxa"/>
            <w:vAlign w:val="bottom"/>
          </w:tcPr>
          <w:p w:rsidR="007E1911" w:rsidRPr="00F85871" w:rsidRDefault="007E1911" w:rsidP="007E191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5871">
              <w:rPr>
                <w:rFonts w:ascii="Angsana New" w:hAnsi="Angsana New"/>
                <w:spacing w:val="-4"/>
                <w:sz w:val="28"/>
                <w:szCs w:val="28"/>
              </w:rPr>
              <w:t>171,484,474</w:t>
            </w:r>
          </w:p>
        </w:tc>
      </w:tr>
      <w:tr w:rsidR="007E1911" w:rsidRPr="00115157" w:rsidTr="00073710">
        <w:tc>
          <w:tcPr>
            <w:tcW w:w="3930" w:type="dxa"/>
          </w:tcPr>
          <w:p w:rsidR="007E1911" w:rsidRPr="00115157" w:rsidRDefault="007E1911" w:rsidP="007E191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11515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305" w:type="dxa"/>
            <w:vAlign w:val="bottom"/>
          </w:tcPr>
          <w:p w:rsidR="007E1911" w:rsidRPr="0023357C" w:rsidRDefault="00C75D22" w:rsidP="007E19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(201,458,897)</w:t>
            </w:r>
          </w:p>
        </w:tc>
        <w:tc>
          <w:tcPr>
            <w:tcW w:w="1305" w:type="dxa"/>
            <w:vAlign w:val="bottom"/>
          </w:tcPr>
          <w:p w:rsidR="007E1911" w:rsidRPr="0023357C" w:rsidRDefault="007E1911" w:rsidP="007E19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(296,288,060)</w:t>
            </w:r>
          </w:p>
        </w:tc>
        <w:tc>
          <w:tcPr>
            <w:tcW w:w="1305" w:type="dxa"/>
            <w:vAlign w:val="bottom"/>
          </w:tcPr>
          <w:p w:rsidR="007E1911" w:rsidRPr="0023357C" w:rsidRDefault="00C75D22" w:rsidP="007E19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3357C">
              <w:rPr>
                <w:rFonts w:ascii="Angsana New" w:hAnsi="Angsana New"/>
                <w:spacing w:val="-4"/>
                <w:sz w:val="28"/>
                <w:szCs w:val="28"/>
              </w:rPr>
              <w:t>(197,900,838)</w:t>
            </w:r>
          </w:p>
        </w:tc>
        <w:tc>
          <w:tcPr>
            <w:tcW w:w="1305" w:type="dxa"/>
            <w:vAlign w:val="bottom"/>
          </w:tcPr>
          <w:p w:rsidR="007E1911" w:rsidRPr="00483E0A" w:rsidRDefault="007E1911" w:rsidP="007E19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3E0A">
              <w:rPr>
                <w:rFonts w:ascii="Angsana New" w:hAnsi="Angsana New"/>
                <w:spacing w:val="-4"/>
                <w:sz w:val="28"/>
                <w:szCs w:val="28"/>
              </w:rPr>
              <w:t>(293,910,181)</w:t>
            </w:r>
          </w:p>
        </w:tc>
      </w:tr>
    </w:tbl>
    <w:p w:rsidR="003163D4" w:rsidRPr="00C8386B" w:rsidRDefault="00B70518" w:rsidP="00B70518">
      <w:pPr>
        <w:pStyle w:val="Heading3"/>
        <w:numPr>
          <w:ilvl w:val="0"/>
          <w:numId w:val="6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C8386B">
        <w:rPr>
          <w:b/>
          <w:bCs/>
          <w:sz w:val="32"/>
          <w:szCs w:val="32"/>
          <w:cs/>
        </w:rPr>
        <w:br w:type="page"/>
      </w:r>
      <w:bookmarkStart w:id="31" w:name="_Toc535256839"/>
      <w:bookmarkStart w:id="32" w:name="_Hlk554041"/>
      <w:bookmarkStart w:id="33" w:name="_Toc23438772"/>
      <w:r w:rsidR="003163D4" w:rsidRPr="00C8386B">
        <w:rPr>
          <w:b/>
          <w:bCs/>
          <w:sz w:val="32"/>
          <w:szCs w:val="32"/>
          <w:cs/>
        </w:rPr>
        <w:lastRenderedPageBreak/>
        <w:t>หนี้สินจากสัญญาประกันภัย</w:t>
      </w:r>
      <w:bookmarkEnd w:id="31"/>
      <w:bookmarkEnd w:id="33"/>
      <w:r w:rsidR="003163D4" w:rsidRPr="00C8386B">
        <w:rPr>
          <w:b/>
          <w:bCs/>
          <w:sz w:val="32"/>
          <w:szCs w:val="32"/>
          <w:cs/>
        </w:rPr>
        <w:t xml:space="preserve">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AB388D" w:rsidRPr="00C8386B" w:rsidTr="00762EFD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88D" w:rsidRPr="00C8386B" w:rsidRDefault="00AB388D" w:rsidP="00B70518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(</w:t>
            </w:r>
            <w:r w:rsidRPr="00C8386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8386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8386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838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3566C" w:rsidRPr="00C8386B" w:rsidTr="00762EF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6C" w:rsidRPr="00C8386B" w:rsidRDefault="0053566C" w:rsidP="00B70518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99" w:rsidRPr="00C8386B" w:rsidRDefault="0053566C" w:rsidP="00B705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:rsidR="0053566C" w:rsidRPr="00C8386B" w:rsidRDefault="0053566C" w:rsidP="00222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B388D" w:rsidRPr="00C8386B" w:rsidTr="00762EF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88D" w:rsidRPr="00C8386B" w:rsidRDefault="00AB388D" w:rsidP="00B70518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88D" w:rsidRPr="00C8386B" w:rsidRDefault="0099195D" w:rsidP="00B705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E191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B7A9E" w:rsidRPr="00C838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B388D" w:rsidRPr="00C8386B" w:rsidTr="00762EF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88D" w:rsidRPr="00C8386B" w:rsidRDefault="00AB388D" w:rsidP="00B70518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88D" w:rsidRPr="00C8386B" w:rsidRDefault="00AB388D" w:rsidP="00B70518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993D76" w:rsidRPr="00C8386B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C8386B">
              <w:rPr>
                <w:rFonts w:ascii="Angsana New" w:hAnsi="Angsana New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88D" w:rsidRPr="00C8386B" w:rsidRDefault="00AB388D" w:rsidP="00B70518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88D" w:rsidRPr="00C8386B" w:rsidRDefault="00AB388D" w:rsidP="00B70518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B388D" w:rsidRPr="00C8386B" w:rsidTr="00762EF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88D" w:rsidRPr="00C8386B" w:rsidRDefault="00AB388D" w:rsidP="00B70518">
            <w:pPr>
              <w:tabs>
                <w:tab w:val="left" w:pos="127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88D" w:rsidRPr="00C8386B" w:rsidRDefault="00AB388D" w:rsidP="00B7051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88D" w:rsidRPr="00C8386B" w:rsidRDefault="00AB388D" w:rsidP="00B7051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AB388D" w:rsidRPr="00C8386B" w:rsidRDefault="00AB388D" w:rsidP="00B7051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5BB6" w:rsidRPr="00C8386B" w:rsidTr="00762EF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BB6" w:rsidRPr="00C8386B" w:rsidRDefault="00995BB6" w:rsidP="00B70518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BB6" w:rsidRPr="00C8386B" w:rsidRDefault="00677A01" w:rsidP="00B7051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5,913,077,376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BB6" w:rsidRPr="00C8386B" w:rsidRDefault="00DA1352" w:rsidP="00B7051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(3,108,980,267)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BB6" w:rsidRPr="00C8386B" w:rsidRDefault="00DA1352" w:rsidP="00B7051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2,804,097,109</w:t>
            </w:r>
          </w:p>
        </w:tc>
      </w:tr>
      <w:tr w:rsidR="00762EFD" w:rsidRPr="00C8386B" w:rsidTr="00762EF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EFD" w:rsidRPr="00C8386B" w:rsidRDefault="00762EFD" w:rsidP="00186877">
            <w:pPr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EFD" w:rsidRPr="00C8386B" w:rsidRDefault="00677A01" w:rsidP="00B7051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322,567,012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EFD" w:rsidRPr="00C8386B" w:rsidRDefault="00DA1352" w:rsidP="00B7051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(26,315,418)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EFD" w:rsidRPr="003E0110" w:rsidRDefault="00DA1352" w:rsidP="00D60B7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296,251,594</w:t>
            </w:r>
          </w:p>
        </w:tc>
      </w:tr>
      <w:tr w:rsidR="00762EFD" w:rsidRPr="00C8386B" w:rsidTr="00762EFD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EFD" w:rsidRPr="00C8386B" w:rsidRDefault="00762EFD" w:rsidP="00B7051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EFD" w:rsidRPr="00C8386B" w:rsidRDefault="00762EFD" w:rsidP="00B70518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EFD" w:rsidRPr="00C8386B" w:rsidRDefault="00762EFD" w:rsidP="00B70518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762EFD" w:rsidRPr="003E0110" w:rsidRDefault="00762EFD" w:rsidP="00B70518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EFD" w:rsidRPr="00C8386B" w:rsidTr="00762EFD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EFD" w:rsidRPr="00C8386B" w:rsidRDefault="00762EFD" w:rsidP="00B70518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EFD" w:rsidRPr="00C8386B" w:rsidRDefault="00DA1352" w:rsidP="00B7051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9,550,258,139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EFD" w:rsidRPr="00C8386B" w:rsidRDefault="00DA1352" w:rsidP="00B7051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(2,710,186,073)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762EFD" w:rsidRPr="003E0110" w:rsidRDefault="00DA1352" w:rsidP="00B7051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6,840,072,066</w:t>
            </w:r>
          </w:p>
        </w:tc>
      </w:tr>
      <w:tr w:rsidR="00995BB6" w:rsidRPr="00C8386B" w:rsidTr="00762EF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BB6" w:rsidRPr="00C8386B" w:rsidRDefault="00995BB6" w:rsidP="00B70518">
            <w:pPr>
              <w:ind w:left="162" w:right="-29" w:hanging="162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BB6" w:rsidRPr="00C8386B" w:rsidRDefault="00DA1352" w:rsidP="00B7051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15,785,902,527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BB6" w:rsidRPr="00C8386B" w:rsidRDefault="00DA1352" w:rsidP="00B7051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(5,845,481,758)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995BB6" w:rsidRPr="003E0110" w:rsidRDefault="00DA1352" w:rsidP="00B7051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9,940,420,769</w:t>
            </w:r>
          </w:p>
        </w:tc>
      </w:tr>
    </w:tbl>
    <w:p w:rsidR="0053566C" w:rsidRPr="00C8386B" w:rsidRDefault="0053566C">
      <w:pPr>
        <w:rPr>
          <w:rFonts w:ascii="Angsana New" w:hAnsi="Angsana New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762EFD" w:rsidRPr="00C8386B" w:rsidTr="00762EFD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EFD" w:rsidRPr="00C8386B" w:rsidRDefault="00205FDF" w:rsidP="00B70518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</w:rPr>
              <w:br w:type="page"/>
            </w:r>
            <w:r w:rsidR="00762EFD" w:rsidRPr="00C8386B">
              <w:rPr>
                <w:rFonts w:ascii="Angsana New" w:hAnsi="Angsana New"/>
                <w:sz w:val="28"/>
                <w:szCs w:val="28"/>
              </w:rPr>
              <w:t>(</w:t>
            </w:r>
            <w:r w:rsidR="00762EFD" w:rsidRPr="00C8386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762EFD" w:rsidRPr="00C8386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62EFD" w:rsidRPr="00C8386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762EFD" w:rsidRPr="00C838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3566C" w:rsidRPr="00C8386B" w:rsidTr="00762EF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66C" w:rsidRPr="00C8386B" w:rsidRDefault="0053566C" w:rsidP="00B70518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A99" w:rsidRPr="00C8386B" w:rsidRDefault="0053566C" w:rsidP="00B705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:rsidR="0053566C" w:rsidRPr="00C8386B" w:rsidRDefault="0053566C" w:rsidP="00222A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62EFD" w:rsidRPr="00C8386B" w:rsidTr="00762EF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EFD" w:rsidRPr="00C8386B" w:rsidRDefault="00762EFD" w:rsidP="00B70518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EFD" w:rsidRPr="00C8386B" w:rsidRDefault="00C237DF" w:rsidP="00B705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31</w:t>
            </w:r>
            <w:r w:rsidR="00762EFD" w:rsidRPr="00C838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2EFD" w:rsidRPr="00C838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8386B">
              <w:rPr>
                <w:rFonts w:ascii="Angsana New" w:hAnsi="Angsana New"/>
                <w:sz w:val="28"/>
                <w:szCs w:val="28"/>
              </w:rPr>
              <w:t>256</w:t>
            </w:r>
            <w:r w:rsidR="004B7A9E" w:rsidRPr="00C8386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93D76" w:rsidRPr="00C8386B" w:rsidTr="00762EF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3D76" w:rsidRPr="00C8386B" w:rsidRDefault="00993D76" w:rsidP="00B70518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3D76" w:rsidRPr="00C8386B" w:rsidRDefault="00993D76" w:rsidP="00B70518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3D76" w:rsidRPr="00C8386B" w:rsidRDefault="00993D76" w:rsidP="00B70518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3D76" w:rsidRPr="00C8386B" w:rsidRDefault="00993D76" w:rsidP="00B70518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993D76" w:rsidRPr="00C8386B" w:rsidTr="00762EF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3D76" w:rsidRPr="00C8386B" w:rsidRDefault="00993D76" w:rsidP="00B70518">
            <w:pPr>
              <w:tabs>
                <w:tab w:val="left" w:pos="127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3D76" w:rsidRPr="00C8386B" w:rsidRDefault="00993D76" w:rsidP="00B7051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3D76" w:rsidRPr="00C8386B" w:rsidRDefault="00993D76" w:rsidP="00B7051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993D76" w:rsidRPr="00C8386B" w:rsidRDefault="00993D76" w:rsidP="00B7051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7A9E" w:rsidRPr="00C8386B" w:rsidTr="00762EF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A9E" w:rsidRPr="00C8386B" w:rsidRDefault="004B7A9E" w:rsidP="004B7A9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8386B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A9E" w:rsidRPr="00C8386B" w:rsidRDefault="004B7A9E" w:rsidP="004B7A9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6,086,143,516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A9E" w:rsidRPr="00C8386B" w:rsidRDefault="004B7A9E" w:rsidP="004B7A9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(3,584,081,265)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A9E" w:rsidRPr="00C8386B" w:rsidRDefault="004B7A9E" w:rsidP="004B7A9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2,502,062,251</w:t>
            </w:r>
          </w:p>
        </w:tc>
      </w:tr>
      <w:tr w:rsidR="004B7A9E" w:rsidRPr="00C8386B" w:rsidTr="00762EF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A9E" w:rsidRPr="00C8386B" w:rsidRDefault="004B7A9E" w:rsidP="004B7A9E">
            <w:pPr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8386B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A9E" w:rsidRPr="00C8386B" w:rsidRDefault="004B7A9E" w:rsidP="00702CC3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373,684,987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A9E" w:rsidRPr="00C8386B" w:rsidRDefault="004B7A9E" w:rsidP="004B7A9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(70,378,717)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A9E" w:rsidRPr="00C8386B" w:rsidRDefault="004B7A9E" w:rsidP="004B7A9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303,306,270</w:t>
            </w:r>
          </w:p>
        </w:tc>
      </w:tr>
      <w:tr w:rsidR="004B7A9E" w:rsidRPr="00C8386B" w:rsidTr="00762EFD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A9E" w:rsidRPr="00C8386B" w:rsidRDefault="004B7A9E" w:rsidP="004B7A9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A9E" w:rsidRPr="00C8386B" w:rsidRDefault="004B7A9E" w:rsidP="004B7A9E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A9E" w:rsidRPr="00C8386B" w:rsidRDefault="004B7A9E" w:rsidP="004B7A9E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4B7A9E" w:rsidRPr="00C8386B" w:rsidRDefault="004B7A9E" w:rsidP="004B7A9E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7A9E" w:rsidRPr="00C8386B" w:rsidTr="00762EFD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A9E" w:rsidRPr="00C8386B" w:rsidRDefault="004B7A9E" w:rsidP="004B7A9E">
            <w:pPr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8386B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A9E" w:rsidRPr="00C8386B" w:rsidRDefault="004B7A9E" w:rsidP="004B7A9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8,275,770,417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A9E" w:rsidRPr="00C8386B" w:rsidRDefault="004B7A9E" w:rsidP="004B7A9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(2,446,253,125)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4B7A9E" w:rsidRPr="00C8386B" w:rsidRDefault="004B7A9E" w:rsidP="004B7A9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5,829,517,292</w:t>
            </w:r>
          </w:p>
        </w:tc>
      </w:tr>
      <w:tr w:rsidR="004B7A9E" w:rsidRPr="00C8386B" w:rsidTr="00762EF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A9E" w:rsidRPr="00C8386B" w:rsidRDefault="004B7A9E" w:rsidP="004B7A9E">
            <w:pPr>
              <w:ind w:left="162" w:right="-29" w:hanging="162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A9E" w:rsidRPr="00C8386B" w:rsidRDefault="004B7A9E" w:rsidP="004B7A9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14,735,598,920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A9E" w:rsidRPr="00C8386B" w:rsidRDefault="004B7A9E" w:rsidP="004B7A9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(6,100,713,107)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4B7A9E" w:rsidRPr="00C8386B" w:rsidRDefault="004B7A9E" w:rsidP="004B7A9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8,634,885,813</w:t>
            </w:r>
          </w:p>
        </w:tc>
      </w:tr>
      <w:bookmarkEnd w:id="32"/>
    </w:tbl>
    <w:p w:rsidR="00345C11" w:rsidRDefault="00345C11" w:rsidP="00B70518">
      <w:pPr>
        <w:pStyle w:val="BodyTextIndent2"/>
        <w:tabs>
          <w:tab w:val="clear" w:pos="900"/>
          <w:tab w:val="clear" w:pos="7200"/>
          <w:tab w:val="clear" w:pos="9000"/>
        </w:tabs>
        <w:ind w:left="547" w:hanging="547"/>
        <w:rPr>
          <w:b/>
          <w:bCs/>
          <w:sz w:val="32"/>
          <w:szCs w:val="32"/>
        </w:rPr>
      </w:pPr>
    </w:p>
    <w:p w:rsidR="003163D4" w:rsidRPr="00C8386B" w:rsidRDefault="00B70518" w:rsidP="00B70518">
      <w:pPr>
        <w:pStyle w:val="BodyTextIndent2"/>
        <w:tabs>
          <w:tab w:val="clear" w:pos="900"/>
          <w:tab w:val="clear" w:pos="7200"/>
          <w:tab w:val="clear" w:pos="9000"/>
        </w:tabs>
        <w:ind w:left="547" w:hanging="547"/>
        <w:rPr>
          <w:b/>
          <w:bCs/>
          <w:sz w:val="32"/>
          <w:szCs w:val="32"/>
          <w:cs/>
        </w:rPr>
      </w:pPr>
      <w:r w:rsidRPr="00C8386B">
        <w:rPr>
          <w:b/>
          <w:bCs/>
          <w:sz w:val="32"/>
          <w:szCs w:val="32"/>
          <w:cs/>
        </w:rPr>
        <w:br w:type="page"/>
      </w:r>
      <w:r w:rsidR="00C237DF" w:rsidRPr="00C8386B">
        <w:rPr>
          <w:b/>
          <w:bCs/>
          <w:sz w:val="32"/>
          <w:szCs w:val="32"/>
          <w:cs/>
        </w:rPr>
        <w:lastRenderedPageBreak/>
        <w:t>1</w:t>
      </w:r>
      <w:r w:rsidR="00AD4826" w:rsidRPr="00C8386B">
        <w:rPr>
          <w:b/>
          <w:bCs/>
          <w:sz w:val="32"/>
          <w:szCs w:val="32"/>
        </w:rPr>
        <w:t>4</w:t>
      </w:r>
      <w:r w:rsidR="00CB44A7" w:rsidRPr="00C8386B">
        <w:rPr>
          <w:b/>
          <w:bCs/>
          <w:sz w:val="32"/>
          <w:szCs w:val="32"/>
          <w:cs/>
        </w:rPr>
        <w:t>.</w:t>
      </w:r>
      <w:r w:rsidR="00C237DF" w:rsidRPr="00C8386B">
        <w:rPr>
          <w:b/>
          <w:bCs/>
          <w:sz w:val="32"/>
          <w:szCs w:val="32"/>
          <w:cs/>
        </w:rPr>
        <w:t>1</w:t>
      </w:r>
      <w:r w:rsidR="00CB44A7" w:rsidRPr="00C8386B">
        <w:rPr>
          <w:b/>
          <w:bCs/>
          <w:sz w:val="32"/>
          <w:szCs w:val="32"/>
          <w:cs/>
        </w:rPr>
        <w:tab/>
      </w:r>
      <w:r w:rsidR="003163D4" w:rsidRPr="00935981">
        <w:rPr>
          <w:b/>
          <w:bCs/>
          <w:sz w:val="32"/>
          <w:szCs w:val="32"/>
          <w:cs/>
        </w:rPr>
        <w:t>สำรองค่าสินไหมทดแทน</w:t>
      </w:r>
    </w:p>
    <w:p w:rsidR="003163D4" w:rsidRPr="00C8386B" w:rsidRDefault="003163D4" w:rsidP="00862169">
      <w:pPr>
        <w:ind w:left="540"/>
        <w:jc w:val="right"/>
        <w:rPr>
          <w:rFonts w:ascii="Angsana New" w:hAnsi="Angsana New"/>
          <w:sz w:val="32"/>
          <w:szCs w:val="32"/>
          <w:cs/>
        </w:rPr>
      </w:pPr>
      <w:r w:rsidRPr="00C8386B">
        <w:rPr>
          <w:rFonts w:ascii="Angsana New" w:hAnsi="Angsana New"/>
          <w:sz w:val="32"/>
          <w:szCs w:val="32"/>
          <w:cs/>
        </w:rPr>
        <w:t>(หน่วย</w:t>
      </w:r>
      <w:r w:rsidRPr="00C8386B">
        <w:rPr>
          <w:rFonts w:ascii="Angsana New" w:hAnsi="Angsana New"/>
          <w:sz w:val="32"/>
          <w:szCs w:val="32"/>
        </w:rPr>
        <w:t xml:space="preserve">: </w:t>
      </w:r>
      <w:r w:rsidRPr="00C8386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558" w:type="dxa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4C5C48" w:rsidRPr="00C8386B" w:rsidTr="006150FE">
        <w:tc>
          <w:tcPr>
            <w:tcW w:w="4950" w:type="dxa"/>
          </w:tcPr>
          <w:p w:rsidR="004C5C48" w:rsidRPr="00C8386B" w:rsidRDefault="004C5C48" w:rsidP="00862169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:rsidR="004C5C48" w:rsidRPr="00C8386B" w:rsidRDefault="004C5C48" w:rsidP="0086216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B5D56" w:rsidRPr="00C8386B" w:rsidTr="00476DA5">
        <w:tc>
          <w:tcPr>
            <w:tcW w:w="4950" w:type="dxa"/>
          </w:tcPr>
          <w:p w:rsidR="004B5D56" w:rsidRPr="00C8386B" w:rsidRDefault="004B5D56" w:rsidP="00862169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4B5D56" w:rsidRPr="00C8386B" w:rsidRDefault="004B5D56" w:rsidP="00862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7E191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C8386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                         </w:t>
            </w:r>
            <w:r w:rsidR="009919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E19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919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386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  <w:vAlign w:val="bottom"/>
          </w:tcPr>
          <w:p w:rsidR="00930916" w:rsidRDefault="004B5D56" w:rsidP="00FE2D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</w:p>
          <w:p w:rsidR="00930916" w:rsidRDefault="004B5D56" w:rsidP="00FE2D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</w:p>
          <w:p w:rsidR="004B5D56" w:rsidRPr="00C8386B" w:rsidRDefault="004B5D56" w:rsidP="00862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</w:rPr>
              <w:t>31</w:t>
            </w:r>
            <w:r w:rsidRPr="00C8386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C8386B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862169" w:rsidRPr="00C8386B" w:rsidTr="0091449C">
        <w:tc>
          <w:tcPr>
            <w:tcW w:w="4950" w:type="dxa"/>
          </w:tcPr>
          <w:p w:rsidR="0074448E" w:rsidRPr="00C8386B" w:rsidRDefault="0074448E" w:rsidP="00862169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74448E" w:rsidRPr="00C8386B" w:rsidRDefault="0074448E" w:rsidP="0086216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74448E" w:rsidRPr="00C8386B" w:rsidRDefault="0074448E" w:rsidP="0086216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2169" w:rsidRPr="002A2DF4" w:rsidTr="0091449C">
        <w:tc>
          <w:tcPr>
            <w:tcW w:w="4950" w:type="dxa"/>
          </w:tcPr>
          <w:p w:rsidR="0074448E" w:rsidRPr="002A2DF4" w:rsidRDefault="0074448E" w:rsidP="00862169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A2DF4">
              <w:rPr>
                <w:rFonts w:ascii="Angsana New" w:hAnsi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70" w:type="dxa"/>
            <w:vAlign w:val="bottom"/>
          </w:tcPr>
          <w:p w:rsidR="0074448E" w:rsidRPr="000A7400" w:rsidRDefault="00C31156" w:rsidP="0086216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0A7400">
              <w:rPr>
                <w:rFonts w:ascii="Angsana New" w:hAnsi="Angsana New"/>
                <w:sz w:val="32"/>
                <w:szCs w:val="32"/>
              </w:rPr>
              <w:t>6,459,828,503</w:t>
            </w:r>
          </w:p>
        </w:tc>
        <w:tc>
          <w:tcPr>
            <w:tcW w:w="2070" w:type="dxa"/>
            <w:vAlign w:val="bottom"/>
          </w:tcPr>
          <w:p w:rsidR="0074448E" w:rsidRPr="002A2DF4" w:rsidRDefault="0074448E" w:rsidP="0086216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2A2DF4">
              <w:rPr>
                <w:rFonts w:ascii="Angsana New" w:hAnsi="Angsana New"/>
                <w:sz w:val="32"/>
                <w:szCs w:val="32"/>
              </w:rPr>
              <w:t>6,422,182,460</w:t>
            </w:r>
          </w:p>
        </w:tc>
      </w:tr>
      <w:tr w:rsidR="00862169" w:rsidRPr="002A2DF4" w:rsidTr="0091449C">
        <w:tc>
          <w:tcPr>
            <w:tcW w:w="4950" w:type="dxa"/>
          </w:tcPr>
          <w:p w:rsidR="0074448E" w:rsidRPr="002A2DF4" w:rsidRDefault="0074448E" w:rsidP="00862169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A2DF4">
              <w:rPr>
                <w:rFonts w:ascii="Angsana New" w:hAnsi="Angsana New"/>
                <w:sz w:val="32"/>
                <w:szCs w:val="32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2070" w:type="dxa"/>
            <w:vAlign w:val="bottom"/>
          </w:tcPr>
          <w:p w:rsidR="0074448E" w:rsidRPr="000A7400" w:rsidRDefault="00C31156" w:rsidP="0086216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0A7400">
              <w:rPr>
                <w:rFonts w:ascii="Angsana New" w:hAnsi="Angsana New"/>
                <w:sz w:val="32"/>
                <w:szCs w:val="32"/>
              </w:rPr>
              <w:t>6,703,762,692</w:t>
            </w:r>
          </w:p>
        </w:tc>
        <w:tc>
          <w:tcPr>
            <w:tcW w:w="2070" w:type="dxa"/>
            <w:vAlign w:val="bottom"/>
          </w:tcPr>
          <w:p w:rsidR="0074448E" w:rsidRPr="002A2DF4" w:rsidRDefault="0074448E" w:rsidP="0086216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2A2DF4">
              <w:rPr>
                <w:rFonts w:ascii="Angsana New" w:hAnsi="Angsana New"/>
                <w:sz w:val="32"/>
                <w:szCs w:val="32"/>
              </w:rPr>
              <w:t>8,246,102,565</w:t>
            </w:r>
          </w:p>
        </w:tc>
      </w:tr>
      <w:tr w:rsidR="00862169" w:rsidRPr="002A2DF4" w:rsidTr="0091449C">
        <w:tc>
          <w:tcPr>
            <w:tcW w:w="4950" w:type="dxa"/>
          </w:tcPr>
          <w:p w:rsidR="0074448E" w:rsidRPr="002A2DF4" w:rsidRDefault="0074448E" w:rsidP="00862169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A2DF4">
              <w:rPr>
                <w:rFonts w:ascii="Angsana New" w:hAnsi="Angsana New"/>
                <w:sz w:val="32"/>
                <w:szCs w:val="32"/>
                <w:cs/>
              </w:rPr>
              <w:t>การเปลี่ยนแปลงประมาณการค่าสินไหมทดแทน</w:t>
            </w:r>
          </w:p>
          <w:p w:rsidR="0074448E" w:rsidRPr="002A2DF4" w:rsidRDefault="0074448E" w:rsidP="00862169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2A2DF4">
              <w:rPr>
                <w:rFonts w:ascii="Angsana New" w:hAnsi="Angsana New"/>
                <w:sz w:val="32"/>
                <w:szCs w:val="32"/>
                <w:cs/>
              </w:rPr>
              <w:tab/>
              <w:t>ที่เกิดขึ้นในงวดก่อน</w:t>
            </w:r>
          </w:p>
        </w:tc>
        <w:tc>
          <w:tcPr>
            <w:tcW w:w="2070" w:type="dxa"/>
            <w:vAlign w:val="bottom"/>
          </w:tcPr>
          <w:p w:rsidR="0074448E" w:rsidRPr="000A7400" w:rsidRDefault="00C31156" w:rsidP="000768A1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0A7400">
              <w:rPr>
                <w:rFonts w:ascii="Angsana New" w:hAnsi="Angsana New"/>
                <w:sz w:val="32"/>
                <w:szCs w:val="32"/>
              </w:rPr>
              <w:t>154,195,077</w:t>
            </w:r>
          </w:p>
        </w:tc>
        <w:tc>
          <w:tcPr>
            <w:tcW w:w="2070" w:type="dxa"/>
            <w:vAlign w:val="bottom"/>
          </w:tcPr>
          <w:p w:rsidR="0074448E" w:rsidRPr="002A2DF4" w:rsidRDefault="0074448E" w:rsidP="0086216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2A2DF4">
              <w:rPr>
                <w:rFonts w:ascii="Angsana New" w:hAnsi="Angsana New"/>
                <w:sz w:val="32"/>
                <w:szCs w:val="32"/>
              </w:rPr>
              <w:t>(180,557,798)</w:t>
            </w:r>
          </w:p>
        </w:tc>
      </w:tr>
      <w:tr w:rsidR="00862169" w:rsidRPr="002A2DF4" w:rsidTr="0091449C">
        <w:tc>
          <w:tcPr>
            <w:tcW w:w="4950" w:type="dxa"/>
          </w:tcPr>
          <w:p w:rsidR="0074448E" w:rsidRPr="002A2DF4" w:rsidRDefault="0074448E" w:rsidP="00862169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A2DF4">
              <w:rPr>
                <w:rFonts w:ascii="Angsana New" w:hAnsi="Angsana New"/>
                <w:sz w:val="32"/>
                <w:szCs w:val="32"/>
                <w:cs/>
              </w:rPr>
              <w:t>การเปลี่ยนแปลงที่เกิดจากข้อสมมติในการคำนวณสำรองค่าสินไหมทดแทน</w:t>
            </w:r>
          </w:p>
        </w:tc>
        <w:tc>
          <w:tcPr>
            <w:tcW w:w="2070" w:type="dxa"/>
            <w:vAlign w:val="bottom"/>
          </w:tcPr>
          <w:p w:rsidR="0074448E" w:rsidRPr="000A7400" w:rsidRDefault="00C31156" w:rsidP="0086216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0A74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</w:tcPr>
          <w:p w:rsidR="0074448E" w:rsidRPr="002A2DF4" w:rsidRDefault="0074448E" w:rsidP="0086216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2A2DF4">
              <w:rPr>
                <w:rFonts w:ascii="Angsana New" w:hAnsi="Angsana New"/>
                <w:sz w:val="32"/>
                <w:szCs w:val="32"/>
              </w:rPr>
              <w:t>(28,061,358)</w:t>
            </w:r>
          </w:p>
        </w:tc>
      </w:tr>
      <w:tr w:rsidR="00862169" w:rsidRPr="002A2DF4" w:rsidTr="0091449C">
        <w:tc>
          <w:tcPr>
            <w:tcW w:w="4950" w:type="dxa"/>
          </w:tcPr>
          <w:p w:rsidR="0074448E" w:rsidRPr="002A2DF4" w:rsidRDefault="0074448E" w:rsidP="00862169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A2DF4">
              <w:rPr>
                <w:rFonts w:ascii="Angsana New" w:hAnsi="Angsana New"/>
                <w:sz w:val="32"/>
                <w:szCs w:val="32"/>
                <w:cs/>
              </w:rPr>
              <w:t>ค่าสินไหมทดแทนจ่ายระหว่างงวด</w:t>
            </w:r>
          </w:p>
        </w:tc>
        <w:tc>
          <w:tcPr>
            <w:tcW w:w="2070" w:type="dxa"/>
            <w:vAlign w:val="bottom"/>
          </w:tcPr>
          <w:p w:rsidR="0074448E" w:rsidRPr="000A7400" w:rsidRDefault="00C31156" w:rsidP="0086216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0A7400">
              <w:rPr>
                <w:rFonts w:ascii="Angsana New" w:hAnsi="Angsana New"/>
                <w:sz w:val="32"/>
                <w:szCs w:val="32"/>
              </w:rPr>
              <w:t>(7,082,141,884)</w:t>
            </w:r>
          </w:p>
        </w:tc>
        <w:tc>
          <w:tcPr>
            <w:tcW w:w="2070" w:type="dxa"/>
            <w:vAlign w:val="bottom"/>
          </w:tcPr>
          <w:p w:rsidR="0074448E" w:rsidRPr="002A2DF4" w:rsidRDefault="0074448E" w:rsidP="0086216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2A2DF4">
              <w:rPr>
                <w:rFonts w:ascii="Angsana New" w:hAnsi="Angsana New"/>
                <w:sz w:val="32"/>
                <w:szCs w:val="32"/>
              </w:rPr>
              <w:t>(7,999,837,366)</w:t>
            </w:r>
          </w:p>
        </w:tc>
      </w:tr>
      <w:tr w:rsidR="0074448E" w:rsidRPr="002A2DF4" w:rsidTr="0091449C">
        <w:tc>
          <w:tcPr>
            <w:tcW w:w="4950" w:type="dxa"/>
          </w:tcPr>
          <w:p w:rsidR="0074448E" w:rsidRPr="002A2DF4" w:rsidRDefault="0074448E" w:rsidP="00862169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A2DF4">
              <w:rPr>
                <w:rFonts w:ascii="Angsana New" w:hAnsi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70" w:type="dxa"/>
            <w:vAlign w:val="bottom"/>
          </w:tcPr>
          <w:p w:rsidR="0074448E" w:rsidRPr="000A7400" w:rsidRDefault="00C31156" w:rsidP="00862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0A7400">
              <w:rPr>
                <w:rFonts w:ascii="Angsana New" w:hAnsi="Angsana New"/>
                <w:sz w:val="32"/>
                <w:szCs w:val="32"/>
              </w:rPr>
              <w:t>6,235,644,388</w:t>
            </w:r>
          </w:p>
        </w:tc>
        <w:tc>
          <w:tcPr>
            <w:tcW w:w="2070" w:type="dxa"/>
            <w:vAlign w:val="bottom"/>
          </w:tcPr>
          <w:p w:rsidR="0074448E" w:rsidRPr="002A2DF4" w:rsidRDefault="0074448E" w:rsidP="00862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2A2DF4">
              <w:rPr>
                <w:rFonts w:ascii="Angsana New" w:hAnsi="Angsana New"/>
                <w:sz w:val="32"/>
                <w:szCs w:val="32"/>
              </w:rPr>
              <w:t>6,459,828,503</w:t>
            </w:r>
          </w:p>
        </w:tc>
      </w:tr>
    </w:tbl>
    <w:p w:rsidR="0053566C" w:rsidRPr="00C8386B" w:rsidRDefault="00C237DF" w:rsidP="00702CC3">
      <w:pPr>
        <w:pStyle w:val="BodyTextIndent2"/>
        <w:tabs>
          <w:tab w:val="clear" w:pos="900"/>
          <w:tab w:val="clear" w:pos="7200"/>
          <w:tab w:val="clear" w:pos="9000"/>
        </w:tabs>
        <w:spacing w:before="240"/>
        <w:ind w:left="547" w:hanging="547"/>
        <w:rPr>
          <w:b/>
          <w:bCs/>
          <w:sz w:val="32"/>
          <w:szCs w:val="32"/>
        </w:rPr>
      </w:pPr>
      <w:r w:rsidRPr="002A2DF4">
        <w:rPr>
          <w:b/>
          <w:bCs/>
          <w:sz w:val="32"/>
          <w:szCs w:val="32"/>
          <w:cs/>
        </w:rPr>
        <w:t>1</w:t>
      </w:r>
      <w:r w:rsidR="00927854" w:rsidRPr="002A2DF4">
        <w:rPr>
          <w:b/>
          <w:bCs/>
          <w:sz w:val="32"/>
          <w:szCs w:val="32"/>
        </w:rPr>
        <w:t>4</w:t>
      </w:r>
      <w:r w:rsidR="001E6738" w:rsidRPr="002A2DF4">
        <w:rPr>
          <w:b/>
          <w:bCs/>
          <w:sz w:val="32"/>
          <w:szCs w:val="32"/>
          <w:cs/>
        </w:rPr>
        <w:t>.</w:t>
      </w:r>
      <w:r w:rsidR="00927854" w:rsidRPr="002A2DF4">
        <w:rPr>
          <w:b/>
          <w:bCs/>
          <w:sz w:val="32"/>
          <w:szCs w:val="32"/>
        </w:rPr>
        <w:t>2</w:t>
      </w:r>
      <w:r w:rsidR="0053566C" w:rsidRPr="002A2DF4">
        <w:rPr>
          <w:b/>
          <w:bCs/>
          <w:sz w:val="32"/>
          <w:szCs w:val="32"/>
          <w:cs/>
        </w:rPr>
        <w:tab/>
        <w:t>สำรองเบี้ยประกันภัย</w:t>
      </w:r>
      <w:r w:rsidR="00CD62CC" w:rsidRPr="002A2DF4">
        <w:rPr>
          <w:b/>
          <w:bCs/>
          <w:sz w:val="32"/>
          <w:szCs w:val="32"/>
          <w:cs/>
        </w:rPr>
        <w:t>ที่ยังไม่ถือเป็นรายได้</w:t>
      </w:r>
    </w:p>
    <w:p w:rsidR="003163D4" w:rsidRPr="00C8386B" w:rsidRDefault="003163D4" w:rsidP="00A97A94">
      <w:pPr>
        <w:ind w:left="1260"/>
        <w:jc w:val="right"/>
        <w:rPr>
          <w:rFonts w:ascii="Angsana New" w:hAnsi="Angsana New"/>
          <w:sz w:val="32"/>
          <w:szCs w:val="32"/>
          <w:cs/>
        </w:rPr>
      </w:pPr>
      <w:r w:rsidRPr="00C8386B">
        <w:rPr>
          <w:rFonts w:ascii="Angsana New" w:hAnsi="Angsana New"/>
          <w:sz w:val="32"/>
          <w:szCs w:val="32"/>
          <w:cs/>
        </w:rPr>
        <w:t>(หน่วย</w:t>
      </w:r>
      <w:r w:rsidRPr="00C8386B">
        <w:rPr>
          <w:rFonts w:ascii="Angsana New" w:hAnsi="Angsana New"/>
          <w:sz w:val="32"/>
          <w:szCs w:val="32"/>
        </w:rPr>
        <w:t xml:space="preserve">: </w:t>
      </w:r>
      <w:r w:rsidRPr="00C8386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087"/>
        <w:gridCol w:w="2088"/>
      </w:tblGrid>
      <w:tr w:rsidR="008D0664" w:rsidRPr="00C8386B" w:rsidTr="00AA6941">
        <w:tc>
          <w:tcPr>
            <w:tcW w:w="4950" w:type="dxa"/>
          </w:tcPr>
          <w:p w:rsidR="008D0664" w:rsidRPr="00C8386B" w:rsidRDefault="008D0664" w:rsidP="00A97A94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75" w:type="dxa"/>
            <w:gridSpan w:val="2"/>
            <w:vAlign w:val="bottom"/>
          </w:tcPr>
          <w:p w:rsidR="008D0664" w:rsidRPr="00C8386B" w:rsidRDefault="008D0664" w:rsidP="00A97A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97A94" w:rsidRPr="00C8386B" w:rsidTr="00AA6941">
        <w:tc>
          <w:tcPr>
            <w:tcW w:w="4950" w:type="dxa"/>
          </w:tcPr>
          <w:p w:rsidR="00A97A94" w:rsidRPr="00C8386B" w:rsidRDefault="00A97A94" w:rsidP="00A97A94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7" w:type="dxa"/>
            <w:vAlign w:val="bottom"/>
          </w:tcPr>
          <w:p w:rsidR="00A97A94" w:rsidRPr="00C8386B" w:rsidRDefault="00A97A94" w:rsidP="00A97A9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7E1911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C8386B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</w:p>
        </w:tc>
        <w:tc>
          <w:tcPr>
            <w:tcW w:w="2088" w:type="dxa"/>
            <w:vAlign w:val="bottom"/>
          </w:tcPr>
          <w:p w:rsidR="00930916" w:rsidRDefault="00A97A94" w:rsidP="00A97A9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</w:p>
          <w:p w:rsidR="00A97A94" w:rsidRPr="00C8386B" w:rsidRDefault="00A97A94" w:rsidP="00A97A9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 w:rsidRPr="00C8386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97A94" w:rsidRPr="00C8386B" w:rsidTr="00AA6941">
        <w:tc>
          <w:tcPr>
            <w:tcW w:w="4950" w:type="dxa"/>
          </w:tcPr>
          <w:p w:rsidR="00A97A94" w:rsidRPr="00C8386B" w:rsidRDefault="00A97A94" w:rsidP="00A97A94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7" w:type="dxa"/>
            <w:vAlign w:val="bottom"/>
          </w:tcPr>
          <w:p w:rsidR="00A97A94" w:rsidRPr="00C8386B" w:rsidRDefault="0099195D" w:rsidP="00A97A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E19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97A94" w:rsidRPr="00C8386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88" w:type="dxa"/>
            <w:vAlign w:val="bottom"/>
          </w:tcPr>
          <w:p w:rsidR="00A97A94" w:rsidRPr="00C8386B" w:rsidRDefault="00A97A94" w:rsidP="00A97A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86B">
              <w:rPr>
                <w:rFonts w:ascii="Angsana New" w:hAnsi="Angsana New"/>
                <w:sz w:val="32"/>
                <w:szCs w:val="32"/>
              </w:rPr>
              <w:t>31</w:t>
            </w:r>
            <w:r w:rsidRPr="00C8386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86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96E19" w:rsidRPr="00C8386B" w:rsidTr="00AA6941">
        <w:tc>
          <w:tcPr>
            <w:tcW w:w="4950" w:type="dxa"/>
          </w:tcPr>
          <w:p w:rsidR="00296E19" w:rsidRPr="00C8386B" w:rsidRDefault="00296E19" w:rsidP="00A97A94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7" w:type="dxa"/>
            <w:vAlign w:val="bottom"/>
          </w:tcPr>
          <w:p w:rsidR="00296E19" w:rsidRPr="00C8386B" w:rsidRDefault="00296E19" w:rsidP="00345C11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8" w:type="dxa"/>
            <w:vAlign w:val="bottom"/>
          </w:tcPr>
          <w:p w:rsidR="00296E19" w:rsidRPr="00C8386B" w:rsidRDefault="00296E19" w:rsidP="00345C11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7A94" w:rsidRPr="00C8386B" w:rsidTr="00AA6941">
        <w:tc>
          <w:tcPr>
            <w:tcW w:w="4950" w:type="dxa"/>
          </w:tcPr>
          <w:p w:rsidR="00A97A94" w:rsidRPr="00C8386B" w:rsidRDefault="00A97A94" w:rsidP="00A97A94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87" w:type="dxa"/>
            <w:vAlign w:val="bottom"/>
          </w:tcPr>
          <w:p w:rsidR="00A97A94" w:rsidRPr="00C8386B" w:rsidRDefault="005A1E68" w:rsidP="00A97A94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8,275,770,417</w:t>
            </w:r>
          </w:p>
        </w:tc>
        <w:tc>
          <w:tcPr>
            <w:tcW w:w="2088" w:type="dxa"/>
            <w:vAlign w:val="bottom"/>
          </w:tcPr>
          <w:p w:rsidR="00A97A94" w:rsidRPr="00C8386B" w:rsidRDefault="00A97A94" w:rsidP="00A97A94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</w:rPr>
              <w:t>7,340,161,143</w:t>
            </w:r>
          </w:p>
        </w:tc>
      </w:tr>
      <w:tr w:rsidR="00A97A94" w:rsidRPr="00C8386B" w:rsidTr="00AA6941">
        <w:tc>
          <w:tcPr>
            <w:tcW w:w="4950" w:type="dxa"/>
          </w:tcPr>
          <w:p w:rsidR="00A97A94" w:rsidRPr="00C8386B" w:rsidRDefault="00A97A94" w:rsidP="00A97A94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เบี้ยประกันภัยรับสำหรับงวด</w:t>
            </w:r>
          </w:p>
        </w:tc>
        <w:tc>
          <w:tcPr>
            <w:tcW w:w="2087" w:type="dxa"/>
            <w:vAlign w:val="bottom"/>
          </w:tcPr>
          <w:p w:rsidR="00681522" w:rsidRPr="000A7400" w:rsidRDefault="005A1E68" w:rsidP="00A97A94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0A7400">
              <w:rPr>
                <w:rFonts w:ascii="Angsana New" w:hAnsi="Angsana New"/>
                <w:sz w:val="32"/>
                <w:szCs w:val="32"/>
              </w:rPr>
              <w:t>15,272,257,31</w:t>
            </w:r>
            <w:r w:rsidR="000A7400" w:rsidRPr="000A740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88" w:type="dxa"/>
            <w:vAlign w:val="bottom"/>
          </w:tcPr>
          <w:p w:rsidR="00A97A94" w:rsidRPr="00C8386B" w:rsidRDefault="00A97A94" w:rsidP="00A97A94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</w:rPr>
              <w:t>17,326,215,295</w:t>
            </w:r>
          </w:p>
        </w:tc>
      </w:tr>
      <w:tr w:rsidR="00A97A94" w:rsidRPr="00C8386B" w:rsidTr="00AA6941">
        <w:tc>
          <w:tcPr>
            <w:tcW w:w="4950" w:type="dxa"/>
          </w:tcPr>
          <w:p w:rsidR="00A97A94" w:rsidRPr="00C8386B" w:rsidRDefault="00A97A94" w:rsidP="00A97A94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2087" w:type="dxa"/>
            <w:vAlign w:val="bottom"/>
          </w:tcPr>
          <w:p w:rsidR="00A97A94" w:rsidRPr="000A7400" w:rsidRDefault="005A1E68" w:rsidP="00A97A94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A7400">
              <w:rPr>
                <w:rFonts w:ascii="Angsana New" w:hAnsi="Angsana New"/>
                <w:sz w:val="32"/>
                <w:szCs w:val="32"/>
              </w:rPr>
              <w:t>(13,997,769,59</w:t>
            </w:r>
            <w:r w:rsidR="000A7400" w:rsidRPr="000A7400">
              <w:rPr>
                <w:rFonts w:ascii="Angsana New" w:hAnsi="Angsana New"/>
                <w:sz w:val="32"/>
                <w:szCs w:val="32"/>
              </w:rPr>
              <w:t>2</w:t>
            </w:r>
            <w:r w:rsidRPr="000A740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88" w:type="dxa"/>
            <w:vAlign w:val="bottom"/>
          </w:tcPr>
          <w:p w:rsidR="00A97A94" w:rsidRPr="00C8386B" w:rsidRDefault="00A97A94" w:rsidP="00A97A94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8386B">
              <w:rPr>
                <w:rFonts w:ascii="Angsana New" w:hAnsi="Angsana New"/>
                <w:sz w:val="32"/>
                <w:szCs w:val="32"/>
              </w:rPr>
              <w:t>(16,390,606,021)</w:t>
            </w:r>
          </w:p>
        </w:tc>
      </w:tr>
      <w:tr w:rsidR="00A97A94" w:rsidRPr="00C8386B" w:rsidTr="00AA6941">
        <w:tc>
          <w:tcPr>
            <w:tcW w:w="4950" w:type="dxa"/>
          </w:tcPr>
          <w:p w:rsidR="00A97A94" w:rsidRPr="00C8386B" w:rsidRDefault="00A97A94" w:rsidP="00A97A94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87" w:type="dxa"/>
            <w:vAlign w:val="bottom"/>
          </w:tcPr>
          <w:p w:rsidR="00A97A94" w:rsidRPr="00C8386B" w:rsidRDefault="005A1E68" w:rsidP="00A97A94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9,550,258,139</w:t>
            </w:r>
          </w:p>
        </w:tc>
        <w:tc>
          <w:tcPr>
            <w:tcW w:w="2088" w:type="dxa"/>
            <w:vAlign w:val="bottom"/>
          </w:tcPr>
          <w:p w:rsidR="00A97A94" w:rsidRPr="00C8386B" w:rsidRDefault="00A97A94" w:rsidP="00A97A94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</w:rPr>
              <w:t>8,275,770,417</w:t>
            </w:r>
          </w:p>
        </w:tc>
      </w:tr>
    </w:tbl>
    <w:p w:rsidR="00C83C04" w:rsidRPr="00C8386B" w:rsidRDefault="001B04C9" w:rsidP="006F6A00">
      <w:pPr>
        <w:pStyle w:val="Heading3"/>
        <w:numPr>
          <w:ilvl w:val="0"/>
          <w:numId w:val="6"/>
        </w:numPr>
        <w:spacing w:before="120" w:after="120"/>
        <w:ind w:left="547" w:hanging="547"/>
        <w:rPr>
          <w:b/>
          <w:bCs/>
          <w:sz w:val="32"/>
          <w:szCs w:val="32"/>
        </w:rPr>
      </w:pPr>
      <w:r w:rsidRPr="00C8386B">
        <w:rPr>
          <w:b/>
          <w:bCs/>
          <w:sz w:val="32"/>
          <w:szCs w:val="32"/>
          <w:cs/>
        </w:rPr>
        <w:br w:type="page"/>
      </w:r>
      <w:bookmarkStart w:id="34" w:name="_Toc535256840"/>
      <w:bookmarkStart w:id="35" w:name="_Hlk554929"/>
      <w:bookmarkStart w:id="36" w:name="_Toc23438773"/>
      <w:r w:rsidR="00C83C04" w:rsidRPr="00C8386B">
        <w:rPr>
          <w:b/>
          <w:bCs/>
          <w:sz w:val="32"/>
          <w:szCs w:val="32"/>
          <w:cs/>
        </w:rPr>
        <w:lastRenderedPageBreak/>
        <w:t>เจ้าหนี้บริษัทประกันภัยต่อ</w:t>
      </w:r>
      <w:bookmarkEnd w:id="34"/>
      <w:bookmarkEnd w:id="36"/>
      <w:r w:rsidR="00741988" w:rsidRPr="00C8386B">
        <w:rPr>
          <w:b/>
          <w:bCs/>
          <w:sz w:val="32"/>
          <w:szCs w:val="32"/>
          <w:cs/>
        </w:rPr>
        <w:t xml:space="preserve"> </w:t>
      </w:r>
    </w:p>
    <w:p w:rsidR="00C83C04" w:rsidRPr="00145C17" w:rsidRDefault="00C83C04" w:rsidP="00862169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0"/>
          <w:szCs w:val="30"/>
          <w:cs/>
        </w:rPr>
      </w:pPr>
      <w:r w:rsidRPr="00145C17">
        <w:rPr>
          <w:rFonts w:ascii="Angsana New" w:hAnsi="Angsana New"/>
          <w:sz w:val="30"/>
          <w:szCs w:val="30"/>
          <w:cs/>
        </w:rPr>
        <w:t>(หน่วย</w:t>
      </w:r>
      <w:r w:rsidRPr="00145C17">
        <w:rPr>
          <w:rFonts w:ascii="Angsana New" w:hAnsi="Angsana New"/>
          <w:sz w:val="30"/>
          <w:szCs w:val="30"/>
        </w:rPr>
        <w:t xml:space="preserve">: </w:t>
      </w:r>
      <w:r w:rsidRPr="00145C17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8D0664" w:rsidRPr="00145C17" w:rsidTr="008D0664">
        <w:tc>
          <w:tcPr>
            <w:tcW w:w="4950" w:type="dxa"/>
          </w:tcPr>
          <w:p w:rsidR="008D0664" w:rsidRPr="00145C17" w:rsidRDefault="008D0664" w:rsidP="00145C17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241B3D" w:rsidRDefault="008D0664" w:rsidP="00145C1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C17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:rsidR="008D0664" w:rsidRPr="00145C17" w:rsidRDefault="008D0664" w:rsidP="00145C1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C17">
              <w:rPr>
                <w:rFonts w:ascii="Angsana New" w:hAnsi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A97A94" w:rsidRPr="00145C17" w:rsidTr="008D0664">
        <w:tc>
          <w:tcPr>
            <w:tcW w:w="4950" w:type="dxa"/>
          </w:tcPr>
          <w:p w:rsidR="00A97A94" w:rsidRPr="00145C17" w:rsidRDefault="00A97A94" w:rsidP="00145C17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:rsidR="00A97A94" w:rsidRPr="00145C17" w:rsidRDefault="0099195D" w:rsidP="00145C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C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E191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145C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97A94" w:rsidRPr="00145C1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115" w:type="dxa"/>
            <w:vAlign w:val="bottom"/>
          </w:tcPr>
          <w:p w:rsidR="00A97A94" w:rsidRPr="00145C17" w:rsidRDefault="00A97A94" w:rsidP="00145C1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C17">
              <w:rPr>
                <w:rFonts w:ascii="Angsana New" w:hAnsi="Angsana New"/>
                <w:sz w:val="30"/>
                <w:szCs w:val="30"/>
              </w:rPr>
              <w:t>31</w:t>
            </w:r>
            <w:r w:rsidRPr="00145C1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45C1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96E19" w:rsidRPr="00145C17" w:rsidTr="008D0664">
        <w:tc>
          <w:tcPr>
            <w:tcW w:w="4950" w:type="dxa"/>
          </w:tcPr>
          <w:p w:rsidR="00296E19" w:rsidRPr="00145C17" w:rsidRDefault="00296E19" w:rsidP="00145C17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bottom"/>
          </w:tcPr>
          <w:p w:rsidR="00296E19" w:rsidRPr="00145C17" w:rsidRDefault="00296E19" w:rsidP="00145C17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:rsidR="00296E19" w:rsidRPr="00145C17" w:rsidRDefault="00296E19" w:rsidP="00145C17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A94" w:rsidRPr="00145C17" w:rsidTr="008D0664">
        <w:tc>
          <w:tcPr>
            <w:tcW w:w="4950" w:type="dxa"/>
          </w:tcPr>
          <w:p w:rsidR="00A97A94" w:rsidRPr="00145C17" w:rsidRDefault="00A97A94" w:rsidP="00145C17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5C17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2115" w:type="dxa"/>
            <w:vAlign w:val="bottom"/>
          </w:tcPr>
          <w:p w:rsidR="00A97A94" w:rsidRPr="00241B3D" w:rsidRDefault="00C079E1" w:rsidP="00145C17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41B3D">
              <w:rPr>
                <w:rFonts w:ascii="Angsana New" w:hAnsi="Angsana New"/>
                <w:sz w:val="30"/>
                <w:szCs w:val="30"/>
              </w:rPr>
              <w:t>1,115,974,812</w:t>
            </w:r>
          </w:p>
        </w:tc>
        <w:tc>
          <w:tcPr>
            <w:tcW w:w="2115" w:type="dxa"/>
            <w:vAlign w:val="bottom"/>
          </w:tcPr>
          <w:p w:rsidR="00A97A94" w:rsidRPr="00145C17" w:rsidRDefault="00A97A94" w:rsidP="00145C17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45C17">
              <w:rPr>
                <w:rFonts w:ascii="Angsana New" w:hAnsi="Angsana New"/>
                <w:sz w:val="30"/>
                <w:szCs w:val="30"/>
              </w:rPr>
              <w:t>1,031,419,571</w:t>
            </w:r>
          </w:p>
        </w:tc>
      </w:tr>
      <w:tr w:rsidR="00A97A94" w:rsidRPr="00145C17" w:rsidTr="008D0664">
        <w:tc>
          <w:tcPr>
            <w:tcW w:w="4950" w:type="dxa"/>
          </w:tcPr>
          <w:p w:rsidR="00A97A94" w:rsidRPr="00145C17" w:rsidRDefault="00A97A94" w:rsidP="00145C17">
            <w:pPr>
              <w:tabs>
                <w:tab w:val="left" w:pos="450"/>
                <w:tab w:val="left" w:pos="288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5C17">
              <w:rPr>
                <w:rFonts w:ascii="Angsana New" w:hAnsi="Angsana New"/>
                <w:sz w:val="30"/>
                <w:szCs w:val="30"/>
                <w:cs/>
              </w:rPr>
              <w:t>เงินค้างจ่ายจากการประกันภัยต่อ</w:t>
            </w:r>
          </w:p>
        </w:tc>
        <w:tc>
          <w:tcPr>
            <w:tcW w:w="2115" w:type="dxa"/>
            <w:vAlign w:val="bottom"/>
          </w:tcPr>
          <w:p w:rsidR="00A97A94" w:rsidRPr="00241B3D" w:rsidRDefault="002C4E1C" w:rsidP="00145C17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41B3D">
              <w:rPr>
                <w:rFonts w:ascii="Angsana New" w:hAnsi="Angsana New"/>
                <w:sz w:val="30"/>
                <w:szCs w:val="30"/>
              </w:rPr>
              <w:t>1,146,495,379</w:t>
            </w:r>
          </w:p>
        </w:tc>
        <w:tc>
          <w:tcPr>
            <w:tcW w:w="2115" w:type="dxa"/>
            <w:vAlign w:val="bottom"/>
          </w:tcPr>
          <w:p w:rsidR="00A97A94" w:rsidRPr="00145C17" w:rsidRDefault="00A97A94" w:rsidP="00145C17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45C17">
              <w:rPr>
                <w:rFonts w:ascii="Angsana New" w:hAnsi="Angsana New"/>
                <w:sz w:val="30"/>
                <w:szCs w:val="30"/>
              </w:rPr>
              <w:t>1,147,509,615</w:t>
            </w:r>
          </w:p>
        </w:tc>
      </w:tr>
      <w:tr w:rsidR="00A97A94" w:rsidRPr="00145C17" w:rsidTr="008D0664">
        <w:tc>
          <w:tcPr>
            <w:tcW w:w="4950" w:type="dxa"/>
          </w:tcPr>
          <w:p w:rsidR="00A97A94" w:rsidRPr="00145C17" w:rsidRDefault="00A97A94" w:rsidP="00145C17">
            <w:pPr>
              <w:tabs>
                <w:tab w:val="left" w:pos="450"/>
                <w:tab w:val="left" w:pos="288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5C17">
              <w:rPr>
                <w:rFonts w:ascii="Angsana New" w:hAnsi="Angsana New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2115" w:type="dxa"/>
            <w:vAlign w:val="bottom"/>
          </w:tcPr>
          <w:p w:rsidR="00A97A94" w:rsidRPr="00241B3D" w:rsidRDefault="00C079E1" w:rsidP="00145C17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41B3D">
              <w:rPr>
                <w:rFonts w:ascii="Angsana New" w:hAnsi="Angsana New"/>
                <w:sz w:val="30"/>
                <w:szCs w:val="30"/>
              </w:rPr>
              <w:t>2,262,470,191</w:t>
            </w:r>
          </w:p>
        </w:tc>
        <w:tc>
          <w:tcPr>
            <w:tcW w:w="2115" w:type="dxa"/>
            <w:vAlign w:val="bottom"/>
          </w:tcPr>
          <w:p w:rsidR="00A97A94" w:rsidRPr="00145C17" w:rsidRDefault="00A97A94" w:rsidP="00145C17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45C17">
              <w:rPr>
                <w:rFonts w:ascii="Angsana New" w:hAnsi="Angsana New"/>
                <w:sz w:val="30"/>
                <w:szCs w:val="30"/>
              </w:rPr>
              <w:t>2,178,929,186</w:t>
            </w:r>
          </w:p>
        </w:tc>
      </w:tr>
    </w:tbl>
    <w:p w:rsidR="00D047EF" w:rsidRPr="0002129D" w:rsidRDefault="000F37BB" w:rsidP="00702CC3">
      <w:pPr>
        <w:pStyle w:val="Heading3"/>
        <w:numPr>
          <w:ilvl w:val="0"/>
          <w:numId w:val="6"/>
        </w:num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bookmarkStart w:id="37" w:name="_Toc535256841"/>
      <w:bookmarkStart w:id="38" w:name="_Toc535256845"/>
      <w:bookmarkStart w:id="39" w:name="_Toc23438774"/>
      <w:bookmarkEnd w:id="35"/>
      <w:r w:rsidRPr="0002129D">
        <w:rPr>
          <w:b/>
          <w:bCs/>
          <w:sz w:val="32"/>
          <w:szCs w:val="32"/>
          <w:cs/>
        </w:rPr>
        <w:t>ภาระผูกพันผลประโยชน์พนักงาน</w:t>
      </w:r>
      <w:bookmarkEnd w:id="37"/>
      <w:bookmarkEnd w:id="39"/>
    </w:p>
    <w:p w:rsidR="000F37BB" w:rsidRPr="002D2DC5" w:rsidRDefault="000F37BB" w:rsidP="000F37BB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hanging="357"/>
        <w:jc w:val="right"/>
        <w:rPr>
          <w:rFonts w:ascii="Angsana New" w:hAnsi="Angsana New"/>
          <w:sz w:val="30"/>
          <w:szCs w:val="30"/>
          <w:cs/>
        </w:rPr>
      </w:pPr>
      <w:r w:rsidRPr="002D2DC5">
        <w:rPr>
          <w:rFonts w:ascii="Angsana New" w:hAnsi="Angsana New"/>
          <w:sz w:val="30"/>
          <w:szCs w:val="30"/>
          <w:cs/>
        </w:rPr>
        <w:t xml:space="preserve"> (หน่วย: บาท)</w:t>
      </w:r>
    </w:p>
    <w:tbl>
      <w:tblPr>
        <w:tblW w:w="9048" w:type="dxa"/>
        <w:tblInd w:w="600" w:type="dxa"/>
        <w:tblLook w:val="04A0" w:firstRow="1" w:lastRow="0" w:firstColumn="1" w:lastColumn="0" w:noHBand="0" w:noVBand="1"/>
      </w:tblPr>
      <w:tblGrid>
        <w:gridCol w:w="4998"/>
        <w:gridCol w:w="2070"/>
        <w:gridCol w:w="1980"/>
      </w:tblGrid>
      <w:tr w:rsidR="000F37BB" w:rsidRPr="002D2DC5" w:rsidTr="00212426">
        <w:tc>
          <w:tcPr>
            <w:tcW w:w="4998" w:type="dxa"/>
          </w:tcPr>
          <w:p w:rsidR="000F37BB" w:rsidRPr="002D2DC5" w:rsidRDefault="000F37BB" w:rsidP="00145C17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0F37BB" w:rsidRPr="002D2DC5" w:rsidRDefault="000F37BB" w:rsidP="00145C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2DC5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F37BB" w:rsidRPr="002D2DC5" w:rsidTr="00212426">
        <w:tc>
          <w:tcPr>
            <w:tcW w:w="4998" w:type="dxa"/>
          </w:tcPr>
          <w:p w:rsidR="000F37BB" w:rsidRPr="002D2DC5" w:rsidRDefault="000F37BB" w:rsidP="00145C17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:rsidR="000F37BB" w:rsidRDefault="000F37BB" w:rsidP="00145C1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BB3EC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C8386B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0F37BB" w:rsidRPr="00C8386B" w:rsidRDefault="000F37BB" w:rsidP="00145C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E19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386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980" w:type="dxa"/>
            <w:vAlign w:val="bottom"/>
          </w:tcPr>
          <w:p w:rsidR="00DE2479" w:rsidRDefault="000F37BB" w:rsidP="00145C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</w:p>
          <w:p w:rsidR="00DE2479" w:rsidRDefault="000F37BB" w:rsidP="00145C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0F37BB" w:rsidRPr="00C8386B" w:rsidRDefault="000F37BB" w:rsidP="00145C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86B">
              <w:rPr>
                <w:rFonts w:ascii="Angsana New" w:hAnsi="Angsana New"/>
                <w:sz w:val="32"/>
                <w:szCs w:val="32"/>
              </w:rPr>
              <w:t>31</w:t>
            </w:r>
            <w:r w:rsidRPr="00C8386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86B">
              <w:rPr>
                <w:rFonts w:ascii="Angsana New" w:hAnsi="Angsana New"/>
                <w:sz w:val="32"/>
                <w:szCs w:val="32"/>
              </w:rPr>
              <w:t xml:space="preserve">2561 </w:t>
            </w:r>
          </w:p>
        </w:tc>
      </w:tr>
      <w:tr w:rsidR="000F37BB" w:rsidRPr="002D2DC5" w:rsidTr="00212426">
        <w:tc>
          <w:tcPr>
            <w:tcW w:w="4998" w:type="dxa"/>
          </w:tcPr>
          <w:p w:rsidR="000F37BB" w:rsidRPr="002D2DC5" w:rsidRDefault="000F37BB" w:rsidP="00145C17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:rsidR="000F37BB" w:rsidRPr="00C8386B" w:rsidRDefault="000F37BB" w:rsidP="00145C1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:rsidR="000F37BB" w:rsidRPr="00C8386B" w:rsidRDefault="000F37BB" w:rsidP="00145C1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F37BB" w:rsidRPr="002D2DC5" w:rsidTr="00212426">
        <w:tc>
          <w:tcPr>
            <w:tcW w:w="4998" w:type="dxa"/>
            <w:vAlign w:val="bottom"/>
          </w:tcPr>
          <w:p w:rsidR="000F37BB" w:rsidRPr="002D2DC5" w:rsidRDefault="000F37BB" w:rsidP="00145C17">
            <w:pPr>
              <w:adjustRightInd/>
              <w:spacing w:line="380" w:lineRule="exact"/>
              <w:ind w:left="252" w:hanging="252"/>
              <w:textAlignment w:val="auto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2D2DC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ภาระผูกพัน</w:t>
            </w:r>
            <w:r w:rsidRPr="002D2DC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  <w:r w:rsidRPr="002D2DC5">
              <w:rPr>
                <w:rFonts w:ascii="Angsana New" w:eastAsia="Calibri" w:hAnsi="Angsana New" w:hint="cs"/>
                <w:sz w:val="30"/>
                <w:szCs w:val="30"/>
                <w:cs/>
              </w:rPr>
              <w:t>ต้น</w:t>
            </w:r>
            <w:r w:rsidR="009854B0">
              <w:rPr>
                <w:rFonts w:ascii="Angsana New" w:eastAsia="Calibri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070" w:type="dxa"/>
            <w:vAlign w:val="bottom"/>
          </w:tcPr>
          <w:p w:rsidR="000F37BB" w:rsidRPr="00241B3D" w:rsidRDefault="009B272B" w:rsidP="00145C17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41B3D">
              <w:rPr>
                <w:rFonts w:ascii="Angsana New" w:hAnsi="Angsana New"/>
                <w:sz w:val="30"/>
                <w:szCs w:val="30"/>
              </w:rPr>
              <w:t>381,189,307</w:t>
            </w:r>
          </w:p>
        </w:tc>
        <w:tc>
          <w:tcPr>
            <w:tcW w:w="1980" w:type="dxa"/>
            <w:vAlign w:val="bottom"/>
          </w:tcPr>
          <w:p w:rsidR="000F37BB" w:rsidRPr="002D2DC5" w:rsidRDefault="000F37BB" w:rsidP="00145C17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351,202,663</w:t>
            </w:r>
          </w:p>
        </w:tc>
      </w:tr>
      <w:tr w:rsidR="000F37BB" w:rsidRPr="002D2DC5" w:rsidTr="00212426">
        <w:tc>
          <w:tcPr>
            <w:tcW w:w="4998" w:type="dxa"/>
          </w:tcPr>
          <w:p w:rsidR="000F37BB" w:rsidRPr="002D2DC5" w:rsidRDefault="000F37BB" w:rsidP="00145C17">
            <w:pPr>
              <w:adjustRightInd/>
              <w:spacing w:line="380" w:lineRule="exact"/>
              <w:ind w:left="210" w:hanging="21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2D2DC5">
              <w:rPr>
                <w:rFonts w:ascii="Angsana New" w:eastAsia="Calibri" w:hAnsi="Angsana New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2070" w:type="dxa"/>
            <w:vAlign w:val="bottom"/>
          </w:tcPr>
          <w:p w:rsidR="000F37BB" w:rsidRPr="00241B3D" w:rsidRDefault="00114A5D" w:rsidP="00145C17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25,093,188</w:t>
            </w:r>
          </w:p>
        </w:tc>
        <w:tc>
          <w:tcPr>
            <w:tcW w:w="1980" w:type="dxa"/>
            <w:vAlign w:val="bottom"/>
          </w:tcPr>
          <w:p w:rsidR="000F37BB" w:rsidRPr="002D2DC5" w:rsidRDefault="000F37BB" w:rsidP="00145C17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40,336,101</w:t>
            </w:r>
          </w:p>
        </w:tc>
      </w:tr>
      <w:tr w:rsidR="000F37BB" w:rsidRPr="002D2DC5" w:rsidTr="00212426">
        <w:tc>
          <w:tcPr>
            <w:tcW w:w="4998" w:type="dxa"/>
          </w:tcPr>
          <w:p w:rsidR="000F37BB" w:rsidRPr="002D2DC5" w:rsidRDefault="000F37BB" w:rsidP="00145C17">
            <w:pPr>
              <w:adjustRightInd/>
              <w:spacing w:line="380" w:lineRule="exact"/>
              <w:ind w:left="210" w:hanging="21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2D2DC5">
              <w:rPr>
                <w:rFonts w:ascii="Angsana New" w:eastAsia="Calibri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070" w:type="dxa"/>
            <w:vAlign w:val="bottom"/>
          </w:tcPr>
          <w:p w:rsidR="000F37BB" w:rsidRPr="00241B3D" w:rsidRDefault="00114A5D" w:rsidP="00145C17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11,435,679</w:t>
            </w:r>
          </w:p>
        </w:tc>
        <w:tc>
          <w:tcPr>
            <w:tcW w:w="1980" w:type="dxa"/>
            <w:vAlign w:val="bottom"/>
          </w:tcPr>
          <w:p w:rsidR="000F37BB" w:rsidRPr="002D2DC5" w:rsidRDefault="000F37BB" w:rsidP="00145C17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14,048,107</w:t>
            </w:r>
          </w:p>
        </w:tc>
      </w:tr>
      <w:tr w:rsidR="000F37BB" w:rsidRPr="002D2DC5" w:rsidTr="00212426">
        <w:tc>
          <w:tcPr>
            <w:tcW w:w="4998" w:type="dxa"/>
          </w:tcPr>
          <w:p w:rsidR="000F37BB" w:rsidRPr="002D2DC5" w:rsidRDefault="000F37BB" w:rsidP="00145C17">
            <w:pPr>
              <w:spacing w:line="380" w:lineRule="exact"/>
              <w:ind w:left="210" w:hanging="21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F37BB">
              <w:rPr>
                <w:rFonts w:ascii="Angsana New" w:eastAsia="Calibri" w:hAnsi="Angsana New"/>
                <w:sz w:val="30"/>
                <w:szCs w:val="30"/>
                <w:cs/>
              </w:rPr>
              <w:t>ต้นทุนบริการ</w:t>
            </w:r>
            <w:r w:rsidRPr="000F37BB">
              <w:rPr>
                <w:rFonts w:ascii="Angsana New" w:eastAsia="Calibri" w:hAnsi="Angsana New" w:hint="cs"/>
                <w:sz w:val="30"/>
                <w:szCs w:val="30"/>
                <w:cs/>
              </w:rPr>
              <w:t>ในอดี</w:t>
            </w:r>
            <w:r w:rsidR="009854B0">
              <w:rPr>
                <w:rFonts w:ascii="Angsana New" w:eastAsia="Calibri" w:hAnsi="Angsana New" w:hint="cs"/>
                <w:sz w:val="30"/>
                <w:szCs w:val="30"/>
                <w:cs/>
              </w:rPr>
              <w:t>ต</w:t>
            </w:r>
          </w:p>
        </w:tc>
        <w:tc>
          <w:tcPr>
            <w:tcW w:w="2070" w:type="dxa"/>
            <w:vAlign w:val="bottom"/>
          </w:tcPr>
          <w:p w:rsidR="000F37BB" w:rsidRPr="00241B3D" w:rsidRDefault="009B272B" w:rsidP="00145C17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41B3D">
              <w:rPr>
                <w:rFonts w:ascii="Angsana New" w:hAnsi="Angsana New"/>
                <w:sz w:val="30"/>
                <w:szCs w:val="30"/>
              </w:rPr>
              <w:t>114,403,291</w:t>
            </w:r>
          </w:p>
        </w:tc>
        <w:tc>
          <w:tcPr>
            <w:tcW w:w="1980" w:type="dxa"/>
            <w:vAlign w:val="bottom"/>
          </w:tcPr>
          <w:p w:rsidR="000F37BB" w:rsidRDefault="000F37BB" w:rsidP="00145C17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37BB" w:rsidRPr="002D2DC5" w:rsidTr="00212426">
        <w:tc>
          <w:tcPr>
            <w:tcW w:w="4998" w:type="dxa"/>
          </w:tcPr>
          <w:p w:rsidR="000F37BB" w:rsidRPr="002D2DC5" w:rsidRDefault="000F37BB" w:rsidP="00145C17">
            <w:pPr>
              <w:overflowPunct/>
              <w:autoSpaceDE/>
              <w:autoSpaceDN/>
              <w:adjustRightInd/>
              <w:spacing w:line="380" w:lineRule="exact"/>
              <w:ind w:left="210" w:hanging="21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2D2DC5">
              <w:rPr>
                <w:rFonts w:ascii="Angsana New" w:eastAsia="Calibri" w:hAnsi="Angsana New"/>
                <w:sz w:val="30"/>
                <w:szCs w:val="30"/>
                <w:cs/>
              </w:rPr>
              <w:t>กำไรจากการประมาณ</w:t>
            </w:r>
            <w:r w:rsidRPr="002D2DC5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2D2DC5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2D2DC5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070" w:type="dxa"/>
            <w:vAlign w:val="bottom"/>
          </w:tcPr>
          <w:p w:rsidR="000F37BB" w:rsidRPr="00241B3D" w:rsidRDefault="009B272B" w:rsidP="00145C17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41B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:rsidR="000F37BB" w:rsidRPr="002D2DC5" w:rsidRDefault="009854B0" w:rsidP="00145C17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(5,779,442)</w:t>
            </w:r>
          </w:p>
        </w:tc>
      </w:tr>
      <w:tr w:rsidR="000F37BB" w:rsidRPr="002D2DC5" w:rsidTr="00212426">
        <w:tc>
          <w:tcPr>
            <w:tcW w:w="4998" w:type="dxa"/>
          </w:tcPr>
          <w:p w:rsidR="000F37BB" w:rsidRPr="002D2DC5" w:rsidRDefault="000F37BB" w:rsidP="00145C17">
            <w:pPr>
              <w:overflowPunct/>
              <w:autoSpaceDE/>
              <w:autoSpaceDN/>
              <w:adjustRightInd/>
              <w:spacing w:line="380" w:lineRule="exact"/>
              <w:ind w:left="252" w:hanging="252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2DC5">
              <w:rPr>
                <w:rFonts w:ascii="Angsana New" w:eastAsia="Calibri" w:hAnsi="Angsana New"/>
                <w:sz w:val="30"/>
                <w:szCs w:val="30"/>
                <w:cs/>
              </w:rPr>
              <w:t>ผลประโยชน์ที่จ่ายในระหว่าง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070" w:type="dxa"/>
            <w:vAlign w:val="bottom"/>
          </w:tcPr>
          <w:p w:rsidR="000F37BB" w:rsidRPr="00241B3D" w:rsidRDefault="009B272B" w:rsidP="00145C17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41B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:rsidR="000F37BB" w:rsidRPr="002D2DC5" w:rsidRDefault="000F37BB" w:rsidP="00145C17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(18,618,122)</w:t>
            </w:r>
          </w:p>
        </w:tc>
      </w:tr>
      <w:tr w:rsidR="000F37BB" w:rsidRPr="002D2DC5" w:rsidTr="00212426">
        <w:tc>
          <w:tcPr>
            <w:tcW w:w="4998" w:type="dxa"/>
          </w:tcPr>
          <w:p w:rsidR="000F37BB" w:rsidRPr="002D2DC5" w:rsidRDefault="000F37BB" w:rsidP="00145C17">
            <w:pPr>
              <w:overflowPunct/>
              <w:autoSpaceDE/>
              <w:autoSpaceDN/>
              <w:adjustRightInd/>
              <w:spacing w:line="380" w:lineRule="exact"/>
              <w:ind w:left="252" w:hanging="252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2DC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ภาระผูกพัน</w:t>
            </w:r>
            <w:r w:rsidRPr="0002129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  <w:r w:rsidRPr="0002129D">
              <w:rPr>
                <w:rFonts w:ascii="Angsana New" w:eastAsia="Calibri" w:hAnsi="Angsana New"/>
                <w:sz w:val="30"/>
                <w:szCs w:val="30"/>
                <w:cs/>
              </w:rPr>
              <w:t>ปลาย</w:t>
            </w:r>
            <w:r w:rsidR="009854B0">
              <w:rPr>
                <w:rFonts w:ascii="Angsana New" w:eastAsia="Calibri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070" w:type="dxa"/>
            <w:vAlign w:val="bottom"/>
          </w:tcPr>
          <w:p w:rsidR="000F37BB" w:rsidRPr="00241B3D" w:rsidRDefault="009B272B" w:rsidP="00145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41B3D">
              <w:rPr>
                <w:rFonts w:ascii="Angsana New" w:hAnsi="Angsana New"/>
                <w:sz w:val="30"/>
                <w:szCs w:val="30"/>
              </w:rPr>
              <w:t>532,121,465</w:t>
            </w:r>
          </w:p>
        </w:tc>
        <w:tc>
          <w:tcPr>
            <w:tcW w:w="1980" w:type="dxa"/>
            <w:vAlign w:val="bottom"/>
          </w:tcPr>
          <w:p w:rsidR="000F37BB" w:rsidRPr="002D2DC5" w:rsidRDefault="000F37BB" w:rsidP="00145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381,189,307</w:t>
            </w:r>
          </w:p>
        </w:tc>
      </w:tr>
    </w:tbl>
    <w:p w:rsidR="00145C17" w:rsidRPr="00145C17" w:rsidRDefault="00145C17" w:rsidP="00145C1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45C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 w:rsidRPr="00145C17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</w:t>
      </w:r>
      <w:r w:rsidRPr="00145C17">
        <w:rPr>
          <w:rFonts w:ascii="Angsana New" w:hAnsi="Angsana New"/>
          <w:sz w:val="32"/>
          <w:szCs w:val="32"/>
          <w:cs/>
        </w:rPr>
        <w:t xml:space="preserve">2 พระราชบัญญัติคุ้มครองแรงงาน (ฉบับที่ </w:t>
      </w:r>
      <w:r>
        <w:rPr>
          <w:rFonts w:ascii="Angsana New" w:hAnsi="Angsana New"/>
          <w:sz w:val="32"/>
          <w:szCs w:val="32"/>
        </w:rPr>
        <w:t xml:space="preserve">7) </w:t>
      </w:r>
      <w:r w:rsidRPr="00145C17">
        <w:rPr>
          <w:rFonts w:ascii="Angsana New" w:hAnsi="Angsana New"/>
          <w:sz w:val="32"/>
          <w:szCs w:val="32"/>
          <w:cs/>
        </w:rPr>
        <w:t xml:space="preserve">พ.ศ. </w:t>
      </w:r>
      <w:r>
        <w:rPr>
          <w:rFonts w:ascii="Angsana New" w:hAnsi="Angsana New"/>
          <w:sz w:val="32"/>
          <w:szCs w:val="32"/>
        </w:rPr>
        <w:t xml:space="preserve">2562 </w:t>
      </w:r>
      <w:r w:rsidRPr="00145C17">
        <w:rPr>
          <w:rFonts w:ascii="Angsana New" w:hAnsi="Angsana New"/>
          <w:sz w:val="32"/>
          <w:szCs w:val="32"/>
          <w:cs/>
        </w:rPr>
        <w:t>ได้ประกาศลงใน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145C17">
        <w:rPr>
          <w:rFonts w:ascii="Angsana New" w:hAnsi="Angsana New"/>
          <w:sz w:val="32"/>
          <w:szCs w:val="32"/>
          <w:cs/>
        </w:rPr>
        <w:t>ราชกิจจา</w:t>
      </w:r>
      <w:proofErr w:type="spellStart"/>
      <w:r w:rsidRPr="00145C17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145C17">
        <w:rPr>
          <w:rFonts w:ascii="Angsana New" w:hAnsi="Angsana New"/>
          <w:sz w:val="32"/>
          <w:szCs w:val="32"/>
          <w:cs/>
        </w:rPr>
        <w:t>บกษา ซึ่งได้กำหนดอัตราค่าชดเชยเพิ่มเติมกรณีนายจ้างเลิกจ้าง สำห</w:t>
      </w:r>
      <w:r>
        <w:rPr>
          <w:rFonts w:ascii="Angsana New" w:hAnsi="Angsana New"/>
          <w:sz w:val="32"/>
          <w:szCs w:val="32"/>
          <w:cs/>
        </w:rPr>
        <w:t>รับลูกจ้างซึ่งทำงานติดต่อกันครบ</w:t>
      </w:r>
      <w:r>
        <w:rPr>
          <w:rFonts w:ascii="Angsana New" w:hAnsi="Angsana New"/>
          <w:sz w:val="32"/>
          <w:szCs w:val="32"/>
        </w:rPr>
        <w:t xml:space="preserve"> 20</w:t>
      </w:r>
      <w:r w:rsidRPr="00145C17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z w:val="32"/>
          <w:szCs w:val="32"/>
        </w:rPr>
        <w:t>400</w:t>
      </w:r>
      <w:r w:rsidRPr="00145C17">
        <w:rPr>
          <w:rFonts w:ascii="Angsana New" w:hAnsi="Angsana New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 xml:space="preserve">5 </w:t>
      </w:r>
      <w:r w:rsidRPr="00145C17"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145C17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ผู้บริหารของบริษัทฯได้พิจารณาอนุมัติให้มีการเปลี่ยนแปลงโครงการผลประโยชน์ของพนักงานให้สอดคล้องกับกฎหมายใหม่ดังกล่าวและมีผลกระทบให้บริษัทฯมีหนี้สินสำรองผลประโยชน์ระยะยาวของพนักงานเพิ่มขึ้น </w:t>
      </w:r>
      <w:r>
        <w:rPr>
          <w:rFonts w:ascii="Angsana New" w:hAnsi="Angsana New"/>
          <w:sz w:val="32"/>
          <w:szCs w:val="32"/>
        </w:rPr>
        <w:t>114.4</w:t>
      </w:r>
      <w:r w:rsidRPr="00145C17">
        <w:rPr>
          <w:rFonts w:ascii="Angsana New" w:hAnsi="Angsana New"/>
          <w:sz w:val="32"/>
          <w:szCs w:val="32"/>
          <w:cs/>
        </w:rPr>
        <w:t xml:space="preserve"> ล้านบาท บริษัทฯบันทึกผลกระทบจากการเปลี่ยนแปลงดังกล่าวโดยรับรู้ต้นทุนบริการในอดีตแล้ว</w:t>
      </w:r>
    </w:p>
    <w:p w:rsidR="00113528" w:rsidRDefault="00145C17" w:rsidP="00C067E8">
      <w:pPr>
        <w:pStyle w:val="Heading3"/>
        <w:numPr>
          <w:ilvl w:val="0"/>
          <w:numId w:val="6"/>
        </w:numPr>
        <w:spacing w:before="240" w:after="120" w:line="400" w:lineRule="exact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br w:type="page"/>
      </w:r>
      <w:bookmarkStart w:id="40" w:name="_Toc23438775"/>
      <w:r w:rsidR="00113528" w:rsidRPr="00113528">
        <w:rPr>
          <w:rFonts w:hint="cs"/>
          <w:b/>
          <w:bCs/>
          <w:sz w:val="32"/>
          <w:szCs w:val="32"/>
          <w:cs/>
        </w:rPr>
        <w:lastRenderedPageBreak/>
        <w:t>สำรองอื่น</w:t>
      </w:r>
      <w:bookmarkEnd w:id="40"/>
    </w:p>
    <w:p w:rsidR="00113528" w:rsidRPr="00113528" w:rsidRDefault="00113528" w:rsidP="00145C17">
      <w:pPr>
        <w:spacing w:line="400" w:lineRule="exact"/>
        <w:ind w:left="540"/>
        <w:rPr>
          <w:lang w:val="x-none" w:eastAsia="x-none"/>
        </w:rPr>
      </w:pPr>
      <w:r w:rsidRPr="00C8386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8386B">
        <w:rPr>
          <w:rFonts w:ascii="Angsana New" w:hAnsi="Angsana New"/>
          <w:sz w:val="32"/>
          <w:szCs w:val="32"/>
        </w:rPr>
        <w:t>26</w:t>
      </w:r>
      <w:r w:rsidRPr="00C8386B">
        <w:rPr>
          <w:rFonts w:ascii="Angsana New" w:hAnsi="Angsana New"/>
          <w:sz w:val="32"/>
          <w:szCs w:val="32"/>
          <w:cs/>
        </w:rPr>
        <w:t xml:space="preserve"> เมษายน </w:t>
      </w:r>
      <w:r w:rsidRPr="00C8386B">
        <w:rPr>
          <w:rFonts w:ascii="Angsana New" w:hAnsi="Angsana New"/>
          <w:sz w:val="32"/>
          <w:szCs w:val="32"/>
        </w:rPr>
        <w:t>2562</w:t>
      </w:r>
      <w:r w:rsidRPr="00C8386B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ที่ประชุมสามัญผู้ถือหุ้นประจำปีครั้งที่ </w:t>
      </w:r>
      <w:r w:rsidRPr="00C8386B">
        <w:rPr>
          <w:rFonts w:ascii="Angsana New" w:hAnsi="Angsana New"/>
          <w:sz w:val="32"/>
          <w:szCs w:val="32"/>
        </w:rPr>
        <w:t>26</w:t>
      </w:r>
      <w:r w:rsidRPr="00C8386B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ของบริษัทฯได้มีมติอนุมัติจัดสรรกำไรสะสมที่ยังไม่ได้จัดสรรเป็นเงินสำรองอื่นจำนวน </w:t>
      </w:r>
      <w:r w:rsidRPr="00C8386B">
        <w:rPr>
          <w:rFonts w:ascii="Angsana New" w:hAnsi="Angsana New"/>
          <w:sz w:val="32"/>
          <w:szCs w:val="32"/>
        </w:rPr>
        <w:t xml:space="preserve">3,900 </w:t>
      </w:r>
      <w:r w:rsidRPr="00C8386B">
        <w:rPr>
          <w:rFonts w:ascii="Angsana New" w:hAnsi="Angsana New"/>
          <w:sz w:val="32"/>
          <w:szCs w:val="32"/>
          <w:cs/>
        </w:rPr>
        <w:t>ล้านบาท</w:t>
      </w:r>
    </w:p>
    <w:p w:rsidR="00082DB6" w:rsidRPr="00C8386B" w:rsidRDefault="00785008" w:rsidP="00145C17">
      <w:pPr>
        <w:pStyle w:val="Heading3"/>
        <w:numPr>
          <w:ilvl w:val="0"/>
          <w:numId w:val="6"/>
        </w:numPr>
        <w:spacing w:before="240" w:after="120" w:line="400" w:lineRule="exact"/>
        <w:ind w:left="547" w:hanging="547"/>
        <w:jc w:val="thaiDistribute"/>
        <w:rPr>
          <w:b/>
          <w:bCs/>
          <w:sz w:val="32"/>
          <w:szCs w:val="32"/>
        </w:rPr>
      </w:pPr>
      <w:bookmarkStart w:id="41" w:name="_Toc23438776"/>
      <w:r w:rsidRPr="00C8386B">
        <w:rPr>
          <w:b/>
          <w:bCs/>
          <w:sz w:val="32"/>
          <w:szCs w:val="32"/>
          <w:cs/>
        </w:rPr>
        <w:t>ข้อมูล</w:t>
      </w:r>
      <w:r w:rsidR="00927854" w:rsidRPr="00C8386B">
        <w:rPr>
          <w:b/>
          <w:bCs/>
          <w:sz w:val="32"/>
          <w:szCs w:val="32"/>
          <w:cs/>
          <w:lang w:val="en-US"/>
        </w:rPr>
        <w:t>ทางการเงินจำแนก</w:t>
      </w:r>
      <w:r w:rsidRPr="00C8386B">
        <w:rPr>
          <w:b/>
          <w:bCs/>
          <w:sz w:val="32"/>
          <w:szCs w:val="32"/>
          <w:cs/>
        </w:rPr>
        <w:t>ตามส่วนงาน</w:t>
      </w:r>
      <w:r w:rsidR="008A3A55" w:rsidRPr="00C8386B">
        <w:rPr>
          <w:b/>
          <w:bCs/>
          <w:sz w:val="32"/>
          <w:szCs w:val="32"/>
          <w:cs/>
        </w:rPr>
        <w:t>/ข้อมูล</w:t>
      </w:r>
      <w:r w:rsidR="00927854" w:rsidRPr="00C8386B">
        <w:rPr>
          <w:b/>
          <w:bCs/>
          <w:sz w:val="32"/>
          <w:szCs w:val="32"/>
          <w:cs/>
          <w:lang w:val="en-US"/>
        </w:rPr>
        <w:t>คู่ค้า</w:t>
      </w:r>
      <w:r w:rsidR="008A3A55" w:rsidRPr="00C8386B">
        <w:rPr>
          <w:b/>
          <w:bCs/>
          <w:sz w:val="32"/>
          <w:szCs w:val="32"/>
          <w:cs/>
        </w:rPr>
        <w:t>รายใหญ่</w:t>
      </w:r>
      <w:bookmarkEnd w:id="38"/>
      <w:bookmarkEnd w:id="41"/>
      <w:r w:rsidR="00082DB6" w:rsidRPr="00C8386B">
        <w:rPr>
          <w:b/>
          <w:bCs/>
          <w:sz w:val="32"/>
          <w:szCs w:val="32"/>
        </w:rPr>
        <w:t xml:space="preserve"> </w:t>
      </w:r>
    </w:p>
    <w:p w:rsidR="00927854" w:rsidRPr="00C8386B" w:rsidRDefault="00927854" w:rsidP="00145C17">
      <w:pPr>
        <w:spacing w:before="120" w:after="120" w:line="400" w:lineRule="exact"/>
        <w:ind w:left="540"/>
        <w:rPr>
          <w:rFonts w:ascii="Angsana New" w:hAnsi="Angsana New"/>
          <w:lang w:val="x-none" w:eastAsia="x-none"/>
        </w:rPr>
      </w:pPr>
      <w:r w:rsidRPr="00C8386B">
        <w:rPr>
          <w:rFonts w:ascii="Angsana New" w:hAnsi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8A3A55" w:rsidRPr="00C8386B" w:rsidRDefault="00113528" w:rsidP="00145C17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 w:line="400" w:lineRule="exact"/>
        <w:ind w:left="540" w:right="-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8A3A55" w:rsidRPr="00C8386B">
        <w:rPr>
          <w:rFonts w:ascii="Angsana New" w:hAnsi="Angsana New"/>
          <w:b/>
          <w:bCs/>
          <w:sz w:val="32"/>
          <w:szCs w:val="32"/>
          <w:cs/>
        </w:rPr>
        <w:t>.</w:t>
      </w:r>
      <w:r w:rsidR="00C237DF" w:rsidRPr="00C8386B">
        <w:rPr>
          <w:rFonts w:ascii="Angsana New" w:hAnsi="Angsana New"/>
          <w:b/>
          <w:bCs/>
          <w:sz w:val="32"/>
          <w:szCs w:val="32"/>
          <w:cs/>
        </w:rPr>
        <w:t>1</w:t>
      </w:r>
      <w:r w:rsidR="008A3A55" w:rsidRPr="00C8386B">
        <w:rPr>
          <w:rFonts w:ascii="Angsana New" w:hAnsi="Angsana New"/>
          <w:b/>
          <w:bCs/>
          <w:sz w:val="32"/>
          <w:szCs w:val="32"/>
          <w:cs/>
        </w:rPr>
        <w:tab/>
        <w:t>การรายงานข้อมูลตามส่วนงานดำเนินงาน</w:t>
      </w:r>
    </w:p>
    <w:p w:rsidR="00082DB6" w:rsidRPr="00C8386B" w:rsidRDefault="00927854" w:rsidP="00145C17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 w:line="400" w:lineRule="exact"/>
        <w:ind w:left="540" w:right="-34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  <w:cs/>
        </w:rPr>
        <w:t>ข้อมูลตามส่วนงานดำเนินงานสำหรับงวด</w:t>
      </w:r>
      <w:r w:rsidR="00295D95">
        <w:rPr>
          <w:rFonts w:ascii="Angsana New" w:hAnsi="Angsana New"/>
          <w:sz w:val="32"/>
          <w:szCs w:val="32"/>
          <w:cs/>
        </w:rPr>
        <w:t>สามเดือนและเก้าเดือน</w:t>
      </w:r>
      <w:r w:rsidRPr="00C8386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9195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z w:val="32"/>
          <w:szCs w:val="32"/>
          <w:cs/>
        </w:rPr>
        <w:t xml:space="preserve"> </w:t>
      </w:r>
      <w:r w:rsidRPr="00C8386B">
        <w:rPr>
          <w:rFonts w:ascii="Angsana New" w:hAnsi="Angsana New"/>
          <w:sz w:val="32"/>
          <w:szCs w:val="32"/>
        </w:rPr>
        <w:t xml:space="preserve">2562 </w:t>
      </w:r>
      <w:r w:rsidRPr="00C8386B">
        <w:rPr>
          <w:rFonts w:ascii="Angsana New" w:hAnsi="Angsana New"/>
          <w:sz w:val="32"/>
          <w:szCs w:val="32"/>
          <w:cs/>
        </w:rPr>
        <w:t xml:space="preserve">และ </w:t>
      </w:r>
      <w:r w:rsidRPr="00C8386B">
        <w:rPr>
          <w:rFonts w:ascii="Angsana New" w:hAnsi="Angsana New"/>
          <w:sz w:val="32"/>
          <w:szCs w:val="32"/>
        </w:rPr>
        <w:t>2561</w:t>
      </w:r>
      <w:r w:rsidRPr="00C8386B">
        <w:rPr>
          <w:rFonts w:ascii="Angsana New" w:hAnsi="Angsana New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p w:rsidR="00434000" w:rsidRPr="00C8386B" w:rsidRDefault="00434000" w:rsidP="000F37BB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</w:rPr>
      </w:pPr>
      <w:r w:rsidRPr="00C8386B">
        <w:rPr>
          <w:rFonts w:ascii="Angsana New" w:hAnsi="Angsana New"/>
          <w:cs/>
        </w:rPr>
        <w:t>(หน่วย</w:t>
      </w:r>
      <w:r w:rsidRPr="00C8386B">
        <w:rPr>
          <w:rFonts w:ascii="Angsana New" w:hAnsi="Angsana New"/>
        </w:rPr>
        <w:t xml:space="preserve">: </w:t>
      </w:r>
      <w:r w:rsidRPr="00C8386B">
        <w:rPr>
          <w:rFonts w:ascii="Angsana New" w:hAnsi="Angsana New"/>
          <w:cs/>
        </w:rPr>
        <w:t>บาท</w:t>
      </w:r>
      <w:r w:rsidRPr="00C8386B">
        <w:rPr>
          <w:rFonts w:ascii="Angsana New" w:hAnsi="Angsana New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  <w:gridCol w:w="1260"/>
      </w:tblGrid>
      <w:tr w:rsidR="00434000" w:rsidRPr="00614423" w:rsidTr="0092642E">
        <w:tc>
          <w:tcPr>
            <w:tcW w:w="2880" w:type="dxa"/>
          </w:tcPr>
          <w:p w:rsidR="00434000" w:rsidRPr="00C8386B" w:rsidRDefault="00434000" w:rsidP="00145C17">
            <w:pPr>
              <w:tabs>
                <w:tab w:val="left" w:pos="45"/>
                <w:tab w:val="left" w:pos="900"/>
                <w:tab w:val="left" w:pos="2880"/>
              </w:tabs>
              <w:spacing w:line="29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5"/>
            <w:vAlign w:val="bottom"/>
          </w:tcPr>
          <w:p w:rsidR="00434000" w:rsidRPr="00614423" w:rsidRDefault="00434000" w:rsidP="00145C1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14423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4000" w:rsidRPr="00614423" w:rsidTr="0092642E">
        <w:tc>
          <w:tcPr>
            <w:tcW w:w="2880" w:type="dxa"/>
          </w:tcPr>
          <w:p w:rsidR="00434000" w:rsidRPr="00614423" w:rsidRDefault="00434000" w:rsidP="00145C17">
            <w:pPr>
              <w:tabs>
                <w:tab w:val="left" w:pos="45"/>
                <w:tab w:val="left" w:pos="900"/>
                <w:tab w:val="left" w:pos="2880"/>
              </w:tabs>
              <w:spacing w:line="29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5"/>
            <w:vAlign w:val="bottom"/>
          </w:tcPr>
          <w:p w:rsidR="00434000" w:rsidRPr="00614423" w:rsidRDefault="00434000" w:rsidP="00145C1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="Angsana New" w:hAnsi="Angsana New"/>
              </w:rPr>
            </w:pPr>
            <w:r w:rsidRPr="00614423">
              <w:rPr>
                <w:rFonts w:ascii="Angsana New" w:hAnsi="Angsana New"/>
                <w:cs/>
              </w:rPr>
              <w:t>สำหรับ</w:t>
            </w:r>
            <w:r w:rsidR="00683801" w:rsidRPr="00614423">
              <w:rPr>
                <w:rFonts w:ascii="Angsana New" w:hAnsi="Angsana New"/>
                <w:cs/>
              </w:rPr>
              <w:t>งวดสามเดือน</w:t>
            </w:r>
            <w:r w:rsidRPr="00614423">
              <w:rPr>
                <w:rFonts w:ascii="Angsana New" w:hAnsi="Angsana New"/>
                <w:cs/>
              </w:rPr>
              <w:t xml:space="preserve">สิ้นสุดวันที่ </w:t>
            </w:r>
            <w:r w:rsidR="0099195D" w:rsidRPr="00614423">
              <w:rPr>
                <w:rFonts w:ascii="Angsana New" w:hAnsi="Angsana New"/>
              </w:rPr>
              <w:t xml:space="preserve">30 </w:t>
            </w:r>
            <w:r w:rsidR="007E1911">
              <w:rPr>
                <w:rFonts w:ascii="Angsana New" w:hAnsi="Angsana New"/>
                <w:cs/>
              </w:rPr>
              <w:t>กันยายน</w:t>
            </w:r>
            <w:r w:rsidR="0099195D" w:rsidRPr="00614423">
              <w:rPr>
                <w:rFonts w:ascii="Angsana New" w:hAnsi="Angsana New"/>
                <w:cs/>
              </w:rPr>
              <w:t xml:space="preserve"> </w:t>
            </w:r>
            <w:r w:rsidR="004A3AB2" w:rsidRPr="00614423">
              <w:rPr>
                <w:rFonts w:ascii="Angsana New" w:hAnsi="Angsana New"/>
              </w:rPr>
              <w:t>256</w:t>
            </w:r>
            <w:r w:rsidR="00683801" w:rsidRPr="00614423">
              <w:rPr>
                <w:rFonts w:ascii="Angsana New" w:hAnsi="Angsana New"/>
              </w:rPr>
              <w:t>2</w:t>
            </w:r>
          </w:p>
        </w:tc>
      </w:tr>
      <w:tr w:rsidR="00434000" w:rsidRPr="00614423" w:rsidTr="002B1322">
        <w:tc>
          <w:tcPr>
            <w:tcW w:w="2880" w:type="dxa"/>
          </w:tcPr>
          <w:p w:rsidR="00434000" w:rsidRPr="00614423" w:rsidRDefault="00434000" w:rsidP="00145C17">
            <w:pPr>
              <w:tabs>
                <w:tab w:val="left" w:pos="45"/>
                <w:tab w:val="left" w:pos="900"/>
                <w:tab w:val="left" w:pos="2880"/>
              </w:tabs>
              <w:spacing w:line="29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434000" w:rsidRPr="00614423" w:rsidRDefault="00434000" w:rsidP="00145C1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="Angsana New" w:hAnsi="Angsana New"/>
              </w:rPr>
            </w:pPr>
            <w:r w:rsidRPr="00614423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60" w:type="dxa"/>
            <w:vAlign w:val="bottom"/>
          </w:tcPr>
          <w:p w:rsidR="00434000" w:rsidRPr="00614423" w:rsidRDefault="00434000" w:rsidP="00145C1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="Angsana New" w:hAnsi="Angsana New"/>
              </w:rPr>
            </w:pPr>
            <w:r w:rsidRPr="00614423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60" w:type="dxa"/>
            <w:vAlign w:val="bottom"/>
          </w:tcPr>
          <w:p w:rsidR="00434000" w:rsidRPr="00614423" w:rsidRDefault="00434000" w:rsidP="00145C1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="Angsana New" w:hAnsi="Angsana New"/>
              </w:rPr>
            </w:pPr>
            <w:r w:rsidRPr="00614423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60" w:type="dxa"/>
            <w:vAlign w:val="bottom"/>
          </w:tcPr>
          <w:p w:rsidR="00434000" w:rsidRPr="00614423" w:rsidRDefault="00434000" w:rsidP="00145C1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="Angsana New" w:hAnsi="Angsana New"/>
              </w:rPr>
            </w:pPr>
            <w:r w:rsidRPr="00614423">
              <w:rPr>
                <w:rFonts w:ascii="Angsana New" w:hAnsi="Angsana New"/>
                <w:cs/>
              </w:rPr>
              <w:t>ประกันภัย</w:t>
            </w:r>
            <w:r w:rsidRPr="00614423">
              <w:rPr>
                <w:rFonts w:ascii="Angsana New" w:hAnsi="Angsana New"/>
              </w:rPr>
              <w:t xml:space="preserve">           </w:t>
            </w:r>
            <w:r w:rsidRPr="00614423">
              <w:rPr>
                <w:rFonts w:ascii="Angsana New" w:hAnsi="Angsana New"/>
                <w:cs/>
              </w:rPr>
              <w:t>เบ็ดเตล็ดอื่น</w:t>
            </w:r>
          </w:p>
        </w:tc>
        <w:tc>
          <w:tcPr>
            <w:tcW w:w="1260" w:type="dxa"/>
            <w:vAlign w:val="bottom"/>
          </w:tcPr>
          <w:p w:rsidR="00434000" w:rsidRPr="00614423" w:rsidRDefault="00434000" w:rsidP="00145C17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="Angsana New" w:hAnsi="Angsana New"/>
              </w:rPr>
            </w:pPr>
            <w:r w:rsidRPr="00614423">
              <w:rPr>
                <w:rFonts w:ascii="Angsana New" w:hAnsi="Angsana New"/>
                <w:cs/>
              </w:rPr>
              <w:t>รวม</w:t>
            </w:r>
          </w:p>
        </w:tc>
      </w:tr>
      <w:tr w:rsidR="00434000" w:rsidRPr="00614423" w:rsidTr="002B1322">
        <w:tc>
          <w:tcPr>
            <w:tcW w:w="2880" w:type="dxa"/>
            <w:shd w:val="clear" w:color="auto" w:fill="auto"/>
          </w:tcPr>
          <w:p w:rsidR="00434000" w:rsidRPr="00614423" w:rsidRDefault="00434000" w:rsidP="00145C17">
            <w:pPr>
              <w:tabs>
                <w:tab w:val="left" w:pos="900"/>
                <w:tab w:val="left" w:pos="2880"/>
              </w:tabs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614423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34000" w:rsidRPr="00614423" w:rsidRDefault="00434000" w:rsidP="00145C17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4000" w:rsidRPr="00614423" w:rsidRDefault="00434000" w:rsidP="00145C17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4000" w:rsidRPr="00614423" w:rsidRDefault="00434000" w:rsidP="00145C17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4000" w:rsidRPr="00614423" w:rsidRDefault="00434000" w:rsidP="00145C17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4000" w:rsidRPr="00614423" w:rsidRDefault="00434000" w:rsidP="00145C17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F13EE4" w:rsidRPr="00614423" w:rsidTr="002B1322">
        <w:tc>
          <w:tcPr>
            <w:tcW w:w="2880" w:type="dxa"/>
            <w:shd w:val="clear" w:color="auto" w:fill="auto"/>
          </w:tcPr>
          <w:p w:rsidR="00F13EE4" w:rsidRPr="00614423" w:rsidRDefault="00F13EE4" w:rsidP="00F13EE4">
            <w:pPr>
              <w:tabs>
                <w:tab w:val="left" w:pos="900"/>
                <w:tab w:val="left" w:pos="288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614423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379,162,586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167,089,042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2,268,405,922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2,750,442,457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5,565,100,007</w:t>
            </w:r>
          </w:p>
        </w:tc>
      </w:tr>
      <w:tr w:rsidR="00F13EE4" w:rsidRPr="00614423" w:rsidTr="002B1322">
        <w:tc>
          <w:tcPr>
            <w:tcW w:w="2880" w:type="dxa"/>
            <w:shd w:val="clear" w:color="auto" w:fill="auto"/>
          </w:tcPr>
          <w:p w:rsidR="00F13EE4" w:rsidRPr="00614423" w:rsidRDefault="00F13EE4" w:rsidP="00F13EE4">
            <w:pPr>
              <w:tabs>
                <w:tab w:val="left" w:pos="900"/>
                <w:tab w:val="left" w:pos="2880"/>
              </w:tabs>
              <w:spacing w:line="290" w:lineRule="exact"/>
              <w:ind w:left="162" w:hanging="162"/>
              <w:rPr>
                <w:rFonts w:ascii="Angsana New" w:hAnsi="Angsana New"/>
              </w:rPr>
            </w:pPr>
            <w:r w:rsidRPr="00614423">
              <w:rPr>
                <w:rFonts w:ascii="Angsana New" w:hAnsi="Angsana New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(117,528,568)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(101,442,189)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(54,572,619)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(1,563,860,032)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(1,837,403,408)</w:t>
            </w:r>
          </w:p>
        </w:tc>
      </w:tr>
      <w:tr w:rsidR="00F13EE4" w:rsidRPr="00614423" w:rsidTr="002B1322">
        <w:tc>
          <w:tcPr>
            <w:tcW w:w="2880" w:type="dxa"/>
            <w:shd w:val="clear" w:color="auto" w:fill="auto"/>
          </w:tcPr>
          <w:p w:rsidR="00F13EE4" w:rsidRPr="00614423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614423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F13EE4">
              <w:rPr>
                <w:rFonts w:ascii="Angsana New" w:hAnsi="Angsana New"/>
              </w:rPr>
              <w:t>261,634,018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65,646,853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2,213,833,303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1,186,582,425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3,727,696,599</w:t>
            </w:r>
          </w:p>
        </w:tc>
      </w:tr>
      <w:tr w:rsidR="00F13EE4" w:rsidRPr="00C067E8" w:rsidTr="002B1322">
        <w:tc>
          <w:tcPr>
            <w:tcW w:w="2880" w:type="dxa"/>
            <w:shd w:val="clear" w:color="auto" w:fill="auto"/>
          </w:tcPr>
          <w:p w:rsidR="00F13EE4" w:rsidRPr="00C067E8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C067E8">
              <w:rPr>
                <w:rFonts w:ascii="Angsana New" w:hAnsi="Angsana New"/>
                <w:cs/>
              </w:rPr>
              <w:t>หัก: สำรองเบี้ยประกันภัยที่ยัง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13EE4" w:rsidRPr="00C067E8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13EE4" w:rsidRPr="00C067E8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13EE4" w:rsidRPr="00C067E8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13EE4" w:rsidRPr="00C067E8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13EE4" w:rsidRPr="00C067E8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F13EE4" w:rsidRPr="00614423" w:rsidTr="002B1322">
        <w:tc>
          <w:tcPr>
            <w:tcW w:w="2880" w:type="dxa"/>
            <w:shd w:val="clear" w:color="auto" w:fill="auto"/>
          </w:tcPr>
          <w:p w:rsidR="00F13EE4" w:rsidRPr="00C067E8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C067E8">
              <w:rPr>
                <w:rFonts w:ascii="Angsana New" w:hAnsi="Angsana New"/>
                <w:cs/>
              </w:rPr>
              <w:t xml:space="preserve">   ไม่ถือเป็นรายได้เพิ่มจากงวดก่อน</w:t>
            </w:r>
            <w:r w:rsidRPr="00C067E8">
              <w:rPr>
                <w:rFonts w:ascii="Angsana New" w:hAnsi="Angsana New"/>
              </w:rPr>
              <w:t xml:space="preserve"> </w:t>
            </w:r>
            <w:r w:rsidRPr="00C067E8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F13EE4" w:rsidRPr="00C067E8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C067E8">
              <w:rPr>
                <w:rFonts w:ascii="Angsana New" w:hAnsi="Angsana New"/>
              </w:rPr>
              <w:t>(346,815)</w:t>
            </w:r>
          </w:p>
        </w:tc>
        <w:tc>
          <w:tcPr>
            <w:tcW w:w="1260" w:type="dxa"/>
            <w:vAlign w:val="bottom"/>
          </w:tcPr>
          <w:p w:rsidR="00F13EE4" w:rsidRPr="00C067E8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(4,325,344)</w:t>
            </w:r>
          </w:p>
        </w:tc>
        <w:tc>
          <w:tcPr>
            <w:tcW w:w="1260" w:type="dxa"/>
            <w:vAlign w:val="bottom"/>
          </w:tcPr>
          <w:p w:rsidR="00F13EE4" w:rsidRPr="00C067E8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(207,248,778)</w:t>
            </w:r>
          </w:p>
        </w:tc>
        <w:tc>
          <w:tcPr>
            <w:tcW w:w="1260" w:type="dxa"/>
            <w:vAlign w:val="bottom"/>
          </w:tcPr>
          <w:p w:rsidR="00F13EE4" w:rsidRPr="00C067E8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(133,062,626)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(344,983,563)</w:t>
            </w:r>
          </w:p>
        </w:tc>
      </w:tr>
      <w:tr w:rsidR="00F13EE4" w:rsidRPr="00614423" w:rsidTr="002B1322">
        <w:tc>
          <w:tcPr>
            <w:tcW w:w="2880" w:type="dxa"/>
            <w:shd w:val="clear" w:color="auto" w:fill="auto"/>
          </w:tcPr>
          <w:p w:rsidR="00F13EE4" w:rsidRPr="00614423" w:rsidRDefault="00F13EE4" w:rsidP="00F13EE4">
            <w:pPr>
              <w:tabs>
                <w:tab w:val="left" w:pos="900"/>
                <w:tab w:val="left" w:pos="288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614423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F13EE4">
              <w:rPr>
                <w:rFonts w:ascii="Angsana New" w:hAnsi="Angsana New"/>
              </w:rPr>
              <w:t>261,287,203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61,321,509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2,006,584,525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1,053,519,799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3,382,713,036</w:t>
            </w:r>
          </w:p>
        </w:tc>
      </w:tr>
      <w:tr w:rsidR="00F13EE4" w:rsidRPr="00614423" w:rsidTr="002B1322">
        <w:tc>
          <w:tcPr>
            <w:tcW w:w="2880" w:type="dxa"/>
            <w:shd w:val="clear" w:color="auto" w:fill="auto"/>
          </w:tcPr>
          <w:p w:rsidR="00F13EE4" w:rsidRPr="00614423" w:rsidRDefault="00F13EE4" w:rsidP="00F13EE4">
            <w:pPr>
              <w:tabs>
                <w:tab w:val="left" w:pos="900"/>
                <w:tab w:val="left" w:pos="288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614423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F13EE4">
              <w:rPr>
                <w:rFonts w:ascii="Angsana New" w:hAnsi="Angsana New"/>
              </w:rPr>
              <w:t>46,568,954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15,137,079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16,373,075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251,859,298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329,938,406</w:t>
            </w:r>
          </w:p>
        </w:tc>
      </w:tr>
      <w:tr w:rsidR="00F13EE4" w:rsidRPr="00614423" w:rsidTr="002B1322">
        <w:tc>
          <w:tcPr>
            <w:tcW w:w="2880" w:type="dxa"/>
            <w:shd w:val="clear" w:color="auto" w:fill="auto"/>
          </w:tcPr>
          <w:p w:rsidR="00F13EE4" w:rsidRPr="00614423" w:rsidRDefault="00F13EE4" w:rsidP="00F13EE4">
            <w:pPr>
              <w:tabs>
                <w:tab w:val="left" w:pos="900"/>
                <w:tab w:val="left" w:pos="2880"/>
              </w:tabs>
              <w:spacing w:line="290" w:lineRule="exact"/>
              <w:rPr>
                <w:rFonts w:ascii="Angsana New" w:hAnsi="Angsana New"/>
                <w:b/>
                <w:bCs/>
              </w:rPr>
            </w:pPr>
            <w:r w:rsidRPr="00614423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307,856,157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76,458,588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2,022,957,600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1,305,379,097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3,712,651,442</w:t>
            </w:r>
          </w:p>
        </w:tc>
      </w:tr>
      <w:tr w:rsidR="00F13EE4" w:rsidRPr="00614423" w:rsidTr="002B1322">
        <w:tc>
          <w:tcPr>
            <w:tcW w:w="2880" w:type="dxa"/>
          </w:tcPr>
          <w:p w:rsidR="00F13EE4" w:rsidRPr="00614423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614423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</w:tr>
      <w:tr w:rsidR="00F13EE4" w:rsidRPr="00614423" w:rsidTr="002B1322">
        <w:tc>
          <w:tcPr>
            <w:tcW w:w="2880" w:type="dxa"/>
          </w:tcPr>
          <w:p w:rsidR="00F13EE4" w:rsidRPr="00614423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614423">
              <w:rPr>
                <w:rFonts w:ascii="Angsana New" w:hAnsi="Angsana New"/>
                <w:cs/>
              </w:rPr>
              <w:t xml:space="preserve">ค่าสินไหมทดแทนสุทธิ 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F13EE4">
              <w:rPr>
                <w:rFonts w:ascii="Angsana New" w:hAnsi="Angsana New"/>
              </w:rPr>
              <w:t>59,173,032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42,612,055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1,421,329,774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449,023,550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1,972,138,411</w:t>
            </w:r>
          </w:p>
        </w:tc>
      </w:tr>
      <w:tr w:rsidR="00F13EE4" w:rsidRPr="00614423" w:rsidTr="002B1322">
        <w:tc>
          <w:tcPr>
            <w:tcW w:w="2880" w:type="dxa"/>
          </w:tcPr>
          <w:p w:rsidR="00F13EE4" w:rsidRPr="00614423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</w:rPr>
            </w:pPr>
            <w:r w:rsidRPr="00614423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75,278,032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12,086,342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347,528,681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251,008,430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685,901,485</w:t>
            </w:r>
          </w:p>
        </w:tc>
      </w:tr>
      <w:tr w:rsidR="00F13EE4" w:rsidRPr="00614423" w:rsidTr="002B1322">
        <w:tc>
          <w:tcPr>
            <w:tcW w:w="2880" w:type="dxa"/>
          </w:tcPr>
          <w:p w:rsidR="00F13EE4" w:rsidRPr="00614423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614423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F13EE4">
              <w:rPr>
                <w:rFonts w:ascii="Angsana New" w:hAnsi="Angsana New"/>
              </w:rPr>
              <w:t>65,790,578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24,068,625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246,581,109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236,680,089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573,120,401</w:t>
            </w:r>
          </w:p>
        </w:tc>
      </w:tr>
      <w:tr w:rsidR="00F13EE4" w:rsidRPr="00614423" w:rsidTr="002B1322">
        <w:tc>
          <w:tcPr>
            <w:tcW w:w="2880" w:type="dxa"/>
          </w:tcPr>
          <w:p w:rsidR="00F13EE4" w:rsidRPr="00614423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614423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F13EE4">
              <w:rPr>
                <w:rFonts w:ascii="Angsana New" w:hAnsi="Angsana New"/>
              </w:rPr>
              <w:t>200,241,642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78,767,022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2,015,439,564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936,712,069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3,231,160,297</w:t>
            </w:r>
          </w:p>
        </w:tc>
      </w:tr>
      <w:tr w:rsidR="00F13EE4" w:rsidRPr="00614423" w:rsidTr="002B1322">
        <w:tc>
          <w:tcPr>
            <w:tcW w:w="2880" w:type="dxa"/>
          </w:tcPr>
          <w:p w:rsidR="00F13EE4" w:rsidRPr="00614423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614423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F13EE4">
              <w:rPr>
                <w:rFonts w:ascii="Angsana New" w:hAnsi="Angsana New"/>
              </w:rPr>
              <w:t>107,614,515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(2,308,434)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7,518,036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368,667,028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pBdr>
                <w:bottom w:val="double" w:sz="4" w:space="1" w:color="FFFFFF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F13EE4">
              <w:rPr>
                <w:rFonts w:ascii="Angsana New" w:hAnsi="Angsana New"/>
              </w:rPr>
              <w:t>481,491,145</w:t>
            </w:r>
          </w:p>
        </w:tc>
      </w:tr>
      <w:tr w:rsidR="00E927A7" w:rsidRPr="00E927A7" w:rsidTr="007520F1">
        <w:trPr>
          <w:trHeight w:val="279"/>
        </w:trPr>
        <w:tc>
          <w:tcPr>
            <w:tcW w:w="2880" w:type="dxa"/>
            <w:vAlign w:val="center"/>
          </w:tcPr>
          <w:p w:rsidR="00F13EE4" w:rsidRPr="00614423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614423">
              <w:rPr>
                <w:rFonts w:ascii="Angsana New" w:hAnsi="Angsan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C067E8" w:rsidRDefault="00E927A7" w:rsidP="00F13EE4">
            <w:pPr>
              <w:pBdr>
                <w:bottom w:val="double" w:sz="4" w:space="1" w:color="FFFFFF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14,580,854</w:t>
            </w:r>
          </w:p>
        </w:tc>
      </w:tr>
      <w:tr w:rsidR="00F13EE4" w:rsidRPr="00614423" w:rsidTr="002B1322">
        <w:tc>
          <w:tcPr>
            <w:tcW w:w="2880" w:type="dxa"/>
          </w:tcPr>
          <w:p w:rsidR="00F13EE4" w:rsidRPr="00614423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614423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C067E8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390,875,093</w:t>
            </w:r>
          </w:p>
        </w:tc>
      </w:tr>
      <w:tr w:rsidR="00F13EE4" w:rsidRPr="00614423" w:rsidTr="002B1322">
        <w:tc>
          <w:tcPr>
            <w:tcW w:w="2880" w:type="dxa"/>
          </w:tcPr>
          <w:p w:rsidR="00F13EE4" w:rsidRPr="00614423" w:rsidRDefault="00F13EE4" w:rsidP="00F13EE4">
            <w:pPr>
              <w:tabs>
                <w:tab w:val="decimal" w:pos="0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614423">
              <w:rPr>
                <w:rFonts w:ascii="Angsana New" w:hAnsi="Angsana New"/>
                <w:cs/>
              </w:rPr>
              <w:t xml:space="preserve">กำไรจากเงินลงทุน 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C067E8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29,088,660</w:t>
            </w:r>
          </w:p>
        </w:tc>
      </w:tr>
      <w:tr w:rsidR="00F13EE4" w:rsidRPr="00614423" w:rsidTr="002B1322">
        <w:tc>
          <w:tcPr>
            <w:tcW w:w="2880" w:type="dxa"/>
          </w:tcPr>
          <w:p w:rsidR="00F13EE4" w:rsidRPr="00614423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61442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C067E8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48,897,450</w:t>
            </w:r>
          </w:p>
        </w:tc>
      </w:tr>
      <w:tr w:rsidR="00F13EE4" w:rsidRPr="00614423" w:rsidTr="002B1322">
        <w:tc>
          <w:tcPr>
            <w:tcW w:w="2880" w:type="dxa"/>
          </w:tcPr>
          <w:p w:rsidR="00F13EE4" w:rsidRPr="00614423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614423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C067E8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(250,558,821)</w:t>
            </w:r>
          </w:p>
        </w:tc>
      </w:tr>
      <w:tr w:rsidR="00F13EE4" w:rsidRPr="00614423" w:rsidTr="002B1322">
        <w:tc>
          <w:tcPr>
            <w:tcW w:w="2880" w:type="dxa"/>
          </w:tcPr>
          <w:p w:rsidR="00F13EE4" w:rsidRPr="00614423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614423">
              <w:rPr>
                <w:rFonts w:ascii="Angsana New" w:hAnsi="Angsana New"/>
                <w:cs/>
              </w:rPr>
              <w:t>ค่าใช้จ่ายลงทุน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C067E8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(24,284,381)</w:t>
            </w:r>
          </w:p>
        </w:tc>
      </w:tr>
      <w:tr w:rsidR="00F13EE4" w:rsidRPr="00614423" w:rsidTr="002B1322">
        <w:tc>
          <w:tcPr>
            <w:tcW w:w="2880" w:type="dxa"/>
          </w:tcPr>
          <w:p w:rsidR="00F13EE4" w:rsidRPr="00614423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614423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F13EE4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F13EE4" w:rsidRPr="00C067E8" w:rsidRDefault="00F13EE4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(614,587)</w:t>
            </w:r>
          </w:p>
        </w:tc>
      </w:tr>
      <w:tr w:rsidR="00F13EE4" w:rsidRPr="00614423" w:rsidTr="002B1322">
        <w:tc>
          <w:tcPr>
            <w:tcW w:w="2880" w:type="dxa"/>
          </w:tcPr>
          <w:p w:rsidR="00F13EE4" w:rsidRPr="00614423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614423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F13EE4" w:rsidRPr="00F276E9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F13EE4" w:rsidRPr="00F276E9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F13EE4" w:rsidRPr="00F276E9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F13EE4" w:rsidRPr="00F276E9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F13EE4" w:rsidRPr="00C067E8" w:rsidRDefault="00E927A7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689,475,413</w:t>
            </w:r>
          </w:p>
        </w:tc>
      </w:tr>
      <w:tr w:rsidR="00F13EE4" w:rsidRPr="00614423" w:rsidTr="002B1322">
        <w:tc>
          <w:tcPr>
            <w:tcW w:w="2880" w:type="dxa"/>
          </w:tcPr>
          <w:p w:rsidR="00F13EE4" w:rsidRPr="00614423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  <w:cs/>
              </w:rPr>
            </w:pPr>
            <w:r w:rsidRPr="00614423">
              <w:rPr>
                <w:rFonts w:ascii="Angsana New" w:hAnsi="Angsana New"/>
                <w:cs/>
              </w:rPr>
              <w:t>หัก</w:t>
            </w:r>
            <w:r w:rsidRPr="00614423">
              <w:rPr>
                <w:rFonts w:ascii="Angsana New" w:hAnsi="Angsana New"/>
              </w:rPr>
              <w:t xml:space="preserve">: </w:t>
            </w:r>
            <w:r w:rsidRPr="00614423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F13EE4" w:rsidRPr="00F276E9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F13EE4" w:rsidRPr="00F276E9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F13EE4" w:rsidRPr="00F276E9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F13EE4" w:rsidRPr="00F276E9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F13EE4" w:rsidRPr="00C067E8" w:rsidRDefault="00E927A7" w:rsidP="00F13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(78,040,522)</w:t>
            </w:r>
          </w:p>
        </w:tc>
      </w:tr>
      <w:tr w:rsidR="00F13EE4" w:rsidRPr="00C8386B" w:rsidTr="002B1322">
        <w:tc>
          <w:tcPr>
            <w:tcW w:w="2880" w:type="dxa"/>
          </w:tcPr>
          <w:p w:rsidR="00F13EE4" w:rsidRPr="00614423" w:rsidRDefault="00F13EE4" w:rsidP="00F13EE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614423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:rsidR="00F13EE4" w:rsidRPr="00F276E9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F13EE4" w:rsidRPr="00F276E9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F13EE4" w:rsidRPr="00F276E9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F13EE4" w:rsidRPr="00F276E9" w:rsidRDefault="00F13EE4" w:rsidP="00F13EE4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F13EE4" w:rsidRPr="00C067E8" w:rsidRDefault="00E927A7" w:rsidP="00F13E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C067E8">
              <w:rPr>
                <w:rFonts w:ascii="Angsana New" w:hAnsi="Angsana New"/>
              </w:rPr>
              <w:t>611,434,891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3070E2" w:rsidP="00BB3EC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  <w:r>
              <w:lastRenderedPageBreak/>
              <w:br w:type="page"/>
            </w:r>
          </w:p>
        </w:tc>
        <w:tc>
          <w:tcPr>
            <w:tcW w:w="6300" w:type="dxa"/>
            <w:gridSpan w:val="5"/>
            <w:vAlign w:val="bottom"/>
          </w:tcPr>
          <w:p w:rsidR="00BB3EC6" w:rsidRPr="00483E0A" w:rsidRDefault="00BB3EC6" w:rsidP="00BB3EC6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(หน่วย</w:t>
            </w:r>
            <w:r w:rsidRPr="00483E0A">
              <w:rPr>
                <w:rFonts w:ascii="Angsana New" w:hAnsi="Angsana New"/>
              </w:rPr>
              <w:t xml:space="preserve">: </w:t>
            </w:r>
            <w:r w:rsidRPr="00483E0A">
              <w:rPr>
                <w:rFonts w:ascii="Angsana New" w:hAnsi="Angsana New"/>
                <w:cs/>
              </w:rPr>
              <w:t>บาท</w:t>
            </w:r>
            <w:r w:rsidRPr="00483E0A">
              <w:rPr>
                <w:rFonts w:ascii="Angsana New" w:hAnsi="Angsana New"/>
              </w:rPr>
              <w:t>)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5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5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483E0A">
              <w:rPr>
                <w:rFonts w:ascii="Angsana New" w:hAnsi="Angsana New"/>
              </w:rPr>
              <w:t xml:space="preserve">30 </w:t>
            </w:r>
            <w:r w:rsidRPr="00483E0A">
              <w:rPr>
                <w:rFonts w:ascii="Angsana New" w:hAnsi="Angsana New"/>
                <w:cs/>
              </w:rPr>
              <w:t xml:space="preserve">กันยายน </w:t>
            </w:r>
            <w:r w:rsidRPr="00483E0A">
              <w:rPr>
                <w:rFonts w:ascii="Angsana New" w:hAnsi="Angsana New"/>
              </w:rPr>
              <w:t>2561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>ประกันภัย</w:t>
            </w:r>
            <w:r w:rsidRPr="00483E0A">
              <w:rPr>
                <w:rFonts w:ascii="Angsana New" w:hAnsi="Angsana New"/>
              </w:rPr>
              <w:t xml:space="preserve">           </w:t>
            </w:r>
            <w:r w:rsidRPr="00483E0A">
              <w:rPr>
                <w:rFonts w:ascii="Angsana New" w:hAnsi="Angsana New"/>
                <w:cs/>
              </w:rPr>
              <w:t>เบ็ดเตล็ดอื่น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>รวม</w:t>
            </w:r>
          </w:p>
        </w:tc>
      </w:tr>
      <w:tr w:rsidR="00BB3EC6" w:rsidRPr="00483E0A" w:rsidTr="00BB3EC6">
        <w:tc>
          <w:tcPr>
            <w:tcW w:w="2880" w:type="dxa"/>
            <w:shd w:val="clear" w:color="auto" w:fill="auto"/>
          </w:tcPr>
          <w:p w:rsidR="00BB3EC6" w:rsidRPr="00483E0A" w:rsidRDefault="00BB3EC6" w:rsidP="00BB3EC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83E0A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</w:tr>
      <w:tr w:rsidR="00BB3EC6" w:rsidRPr="00483E0A" w:rsidTr="00BB3EC6">
        <w:tc>
          <w:tcPr>
            <w:tcW w:w="2880" w:type="dxa"/>
            <w:shd w:val="clear" w:color="auto" w:fill="auto"/>
          </w:tcPr>
          <w:p w:rsidR="00BB3EC6" w:rsidRPr="00483E0A" w:rsidRDefault="00BB3EC6" w:rsidP="00BB3EC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381,222,957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</w:rPr>
              <w:t>109,335,774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1,684,767,798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2,123,047,818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4,298,374,347</w:t>
            </w:r>
          </w:p>
        </w:tc>
      </w:tr>
      <w:tr w:rsidR="00BB3EC6" w:rsidRPr="00483E0A" w:rsidTr="00BB3EC6">
        <w:tc>
          <w:tcPr>
            <w:tcW w:w="2880" w:type="dxa"/>
            <w:shd w:val="clear" w:color="auto" w:fill="auto"/>
          </w:tcPr>
          <w:p w:rsidR="00BB3EC6" w:rsidRPr="00483E0A" w:rsidRDefault="00BB3EC6" w:rsidP="00BB3EC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(127,162,175)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(51,962,302)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(38,621,377)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(1,154,714,827)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(1,372,460,681)</w:t>
            </w:r>
          </w:p>
        </w:tc>
      </w:tr>
      <w:tr w:rsidR="00BB3EC6" w:rsidRPr="00483E0A" w:rsidTr="00BB3EC6">
        <w:tc>
          <w:tcPr>
            <w:tcW w:w="2880" w:type="dxa"/>
            <w:shd w:val="clear" w:color="auto" w:fill="auto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</w:rPr>
              <w:t>254,060,782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57,373,472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1,646,146,421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968,332,991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</w:rPr>
              <w:t>2,925,913,666</w:t>
            </w:r>
          </w:p>
        </w:tc>
      </w:tr>
      <w:tr w:rsidR="00BB3EC6" w:rsidRPr="00483E0A" w:rsidTr="00BB3EC6">
        <w:tc>
          <w:tcPr>
            <w:tcW w:w="2880" w:type="dxa"/>
            <w:shd w:val="clear" w:color="auto" w:fill="auto"/>
          </w:tcPr>
          <w:p w:rsidR="00BB3EC6" w:rsidRPr="00483E0A" w:rsidRDefault="00BB3EC6" w:rsidP="00BB3EC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บวก (หัก): สำรองเบี้ยประกันภัยที่ยัง</w:t>
            </w:r>
            <w:r w:rsidRPr="00483E0A">
              <w:rPr>
                <w:rFonts w:ascii="Angsana New" w:hAnsi="Angsana New"/>
              </w:rPr>
              <w:t xml:space="preserve">                 </w:t>
            </w:r>
            <w:r w:rsidRPr="00483E0A">
              <w:rPr>
                <w:rFonts w:ascii="Angsana New" w:hAnsi="Angsana New"/>
                <w:cs/>
              </w:rPr>
              <w:t xml:space="preserve">   ไม่ถือเป็นรายได้ (เพิ่ม) ลดจากงวดก่อน</w:t>
            </w:r>
            <w:r w:rsidRPr="00483E0A">
              <w:rPr>
                <w:rFonts w:ascii="Angsana New" w:hAnsi="Angsana New"/>
              </w:rPr>
              <w:t xml:space="preserve"> </w:t>
            </w:r>
            <w:r w:rsidRPr="00483E0A">
              <w:rPr>
                <w:rFonts w:ascii="Angsana New" w:hAnsi="Angsana New"/>
                <w:cs/>
              </w:rPr>
              <w:t xml:space="preserve"> </w:t>
            </w:r>
            <w:r w:rsidRPr="00483E0A">
              <w:rPr>
                <w:rFonts w:ascii="Angsana New" w:hAnsi="Angsana New"/>
              </w:rPr>
              <w:t xml:space="preserve"> </w:t>
            </w:r>
            <w:r w:rsidRPr="00483E0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21,008,243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(5,770,218)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(93,969,486)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14,882,738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(63,848,723)</w:t>
            </w:r>
          </w:p>
        </w:tc>
      </w:tr>
      <w:tr w:rsidR="00BB3EC6" w:rsidRPr="00483E0A" w:rsidTr="00BB3EC6">
        <w:tc>
          <w:tcPr>
            <w:tcW w:w="2880" w:type="dxa"/>
            <w:shd w:val="clear" w:color="auto" w:fill="auto"/>
          </w:tcPr>
          <w:p w:rsidR="00BB3EC6" w:rsidRPr="00483E0A" w:rsidRDefault="00BB3EC6" w:rsidP="00BB3EC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</w:rPr>
              <w:t>275,069,025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51,603,254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1,552,176,935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983,215,729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</w:rPr>
              <w:t>2,862,064,943</w:t>
            </w:r>
          </w:p>
        </w:tc>
      </w:tr>
      <w:tr w:rsidR="00BB3EC6" w:rsidRPr="00483E0A" w:rsidTr="00BB3EC6">
        <w:tc>
          <w:tcPr>
            <w:tcW w:w="2880" w:type="dxa"/>
            <w:shd w:val="clear" w:color="auto" w:fill="auto"/>
          </w:tcPr>
          <w:p w:rsidR="00BB3EC6" w:rsidRPr="00483E0A" w:rsidRDefault="00BB3EC6" w:rsidP="00BB3EC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41,678,510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17,158,994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10,822,304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197,324,586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266,984,394</w:t>
            </w:r>
          </w:p>
        </w:tc>
      </w:tr>
      <w:tr w:rsidR="00BB3EC6" w:rsidRPr="00483E0A" w:rsidTr="00BB3EC6">
        <w:tc>
          <w:tcPr>
            <w:tcW w:w="2880" w:type="dxa"/>
            <w:shd w:val="clear" w:color="auto" w:fill="auto"/>
          </w:tcPr>
          <w:p w:rsidR="00BB3EC6" w:rsidRPr="00483E0A" w:rsidRDefault="00BB3EC6" w:rsidP="00BB3EC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483E0A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316,747,535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68,762,248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1,562,999,239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1,180,540,315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3,129,049,337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83E0A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>ค่าสินไหมทดแทนสุทธิ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</w:rPr>
              <w:t>31,702,872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15,477,484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1,017,046,343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283,922,565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1,348,149,264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80,210,963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12,519,655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251,197,263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220,257,861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564,185,742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</w:rPr>
              <w:t>68,051,265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15,743,408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197,567,622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228,212,809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509,575,104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83E0A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179,965,100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43,740,547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1,465,811,228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732,393,235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2,421,910,110</w:t>
            </w:r>
          </w:p>
        </w:tc>
      </w:tr>
      <w:tr w:rsidR="00BB3EC6" w:rsidRPr="00483E0A" w:rsidTr="00BB3EC6">
        <w:trPr>
          <w:trHeight w:val="324"/>
        </w:trPr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83E0A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</w:rPr>
              <w:t>136,782,435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25,021,701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97,188,011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448,147,080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double" w:sz="4" w:space="1" w:color="FFFFFF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707,139,227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1,602,286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373,878,943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decimal" w:pos="0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 xml:space="preserve">ขาดทุนจากเงินลงทุน 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(627,519)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38,402,777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(257,078,445)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ค่าใช้จ่ายลงทุน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(21,227,428)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(796,032)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83E0A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841,293,809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หัก</w:t>
            </w:r>
            <w:r w:rsidRPr="00483E0A">
              <w:rPr>
                <w:rFonts w:ascii="Angsana New" w:hAnsi="Angsana New"/>
              </w:rPr>
              <w:t xml:space="preserve">: </w:t>
            </w:r>
            <w:r w:rsidRPr="00483E0A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(102,307,060)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83E0A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738,986,749</w:t>
            </w:r>
          </w:p>
        </w:tc>
      </w:tr>
    </w:tbl>
    <w:p w:rsidR="00707466" w:rsidRDefault="00707466" w:rsidP="00862169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</w:rPr>
      </w:pPr>
    </w:p>
    <w:p w:rsidR="00707466" w:rsidRPr="00115157" w:rsidRDefault="00707466" w:rsidP="00707466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right"/>
        <w:rPr>
          <w:rFonts w:ascii="Angsana New" w:hAnsi="Angsana New"/>
        </w:rPr>
      </w:pPr>
      <w:r>
        <w:rPr>
          <w:rFonts w:ascii="Angsana New" w:hAnsi="Angsana New"/>
        </w:rPr>
        <w:br w:type="page"/>
      </w:r>
      <w:r w:rsidRPr="00115157">
        <w:rPr>
          <w:rFonts w:ascii="Angsana New" w:hAnsi="Angsana New"/>
          <w:cs/>
        </w:rPr>
        <w:lastRenderedPageBreak/>
        <w:t>(หน่วย</w:t>
      </w:r>
      <w:r w:rsidRPr="00115157">
        <w:rPr>
          <w:rFonts w:ascii="Angsana New" w:hAnsi="Angsana New"/>
        </w:rPr>
        <w:t xml:space="preserve">: </w:t>
      </w:r>
      <w:r w:rsidRPr="00115157">
        <w:rPr>
          <w:rFonts w:ascii="Angsana New" w:hAnsi="Angsana New"/>
          <w:cs/>
        </w:rPr>
        <w:t>บาท</w:t>
      </w:r>
      <w:r w:rsidRPr="00115157">
        <w:rPr>
          <w:rFonts w:ascii="Angsana New" w:hAnsi="Angsana New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  <w:gridCol w:w="1260"/>
      </w:tblGrid>
      <w:tr w:rsidR="00707466" w:rsidRPr="00115157" w:rsidTr="00073710">
        <w:tc>
          <w:tcPr>
            <w:tcW w:w="2880" w:type="dxa"/>
          </w:tcPr>
          <w:p w:rsidR="00707466" w:rsidRPr="00115157" w:rsidRDefault="00707466" w:rsidP="0007371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5"/>
            <w:vAlign w:val="bottom"/>
          </w:tcPr>
          <w:p w:rsidR="00707466" w:rsidRPr="00115157" w:rsidRDefault="00707466" w:rsidP="0007371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15157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7466" w:rsidRPr="00115157" w:rsidTr="00073710">
        <w:tc>
          <w:tcPr>
            <w:tcW w:w="2880" w:type="dxa"/>
          </w:tcPr>
          <w:p w:rsidR="00707466" w:rsidRPr="00115157" w:rsidRDefault="00707466" w:rsidP="0007371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5"/>
            <w:vAlign w:val="bottom"/>
          </w:tcPr>
          <w:p w:rsidR="00707466" w:rsidRPr="00115157" w:rsidRDefault="00707466" w:rsidP="0007371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15157">
              <w:rPr>
                <w:rFonts w:ascii="Angsana New" w:hAnsi="Angsana New"/>
                <w:cs/>
              </w:rPr>
              <w:t>สำหรับงวด</w:t>
            </w:r>
            <w:r w:rsidR="00BB3EC6">
              <w:rPr>
                <w:rFonts w:ascii="Angsana New" w:hAnsi="Angsana New" w:hint="cs"/>
                <w:cs/>
              </w:rPr>
              <w:t>เก้า</w:t>
            </w:r>
            <w:r w:rsidRPr="00115157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115157">
              <w:rPr>
                <w:rFonts w:ascii="Angsana New" w:hAnsi="Angsana New"/>
              </w:rPr>
              <w:t>30</w:t>
            </w:r>
            <w:r w:rsidRPr="00115157">
              <w:rPr>
                <w:rFonts w:ascii="Angsana New" w:hAnsi="Angsana New"/>
                <w:cs/>
              </w:rPr>
              <w:t xml:space="preserve"> </w:t>
            </w:r>
            <w:r w:rsidR="007E1911">
              <w:rPr>
                <w:rFonts w:ascii="Angsana New" w:hAnsi="Angsana New"/>
                <w:cs/>
              </w:rPr>
              <w:t>กันยายน</w:t>
            </w:r>
            <w:r w:rsidRPr="00115157">
              <w:rPr>
                <w:rFonts w:ascii="Angsana New" w:hAnsi="Angsana New"/>
                <w:cs/>
              </w:rPr>
              <w:t xml:space="preserve"> </w:t>
            </w:r>
            <w:r w:rsidRPr="0011515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707466" w:rsidRPr="00115157" w:rsidTr="00073710">
        <w:tc>
          <w:tcPr>
            <w:tcW w:w="2880" w:type="dxa"/>
          </w:tcPr>
          <w:p w:rsidR="00707466" w:rsidRPr="00115157" w:rsidRDefault="00707466" w:rsidP="00073710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707466" w:rsidRPr="00115157" w:rsidRDefault="00707466" w:rsidP="0007371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15157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60" w:type="dxa"/>
            <w:vAlign w:val="bottom"/>
          </w:tcPr>
          <w:p w:rsidR="00707466" w:rsidRPr="00115157" w:rsidRDefault="00707466" w:rsidP="0007371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15157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60" w:type="dxa"/>
            <w:vAlign w:val="bottom"/>
          </w:tcPr>
          <w:p w:rsidR="00707466" w:rsidRPr="00115157" w:rsidRDefault="00707466" w:rsidP="0007371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15157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60" w:type="dxa"/>
            <w:vAlign w:val="bottom"/>
          </w:tcPr>
          <w:p w:rsidR="00707466" w:rsidRPr="00115157" w:rsidRDefault="00707466" w:rsidP="0007371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15157">
              <w:rPr>
                <w:rFonts w:ascii="Angsana New" w:hAnsi="Angsana New"/>
                <w:cs/>
              </w:rPr>
              <w:t xml:space="preserve">ประกันภัย               </w:t>
            </w:r>
            <w:r w:rsidRPr="00115157">
              <w:rPr>
                <w:rFonts w:ascii="Angsana New" w:hAnsi="Angsana New"/>
              </w:rPr>
              <w:t xml:space="preserve"> </w:t>
            </w:r>
            <w:r w:rsidRPr="00115157">
              <w:rPr>
                <w:rFonts w:ascii="Angsana New" w:hAnsi="Angsana New"/>
                <w:cs/>
              </w:rPr>
              <w:t>เบ็ดเตล็ดอื่น</w:t>
            </w:r>
          </w:p>
        </w:tc>
        <w:tc>
          <w:tcPr>
            <w:tcW w:w="1260" w:type="dxa"/>
            <w:vAlign w:val="bottom"/>
          </w:tcPr>
          <w:p w:rsidR="00707466" w:rsidRPr="00115157" w:rsidRDefault="00707466" w:rsidP="0007371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15157">
              <w:rPr>
                <w:rFonts w:ascii="Angsana New" w:hAnsi="Angsana New"/>
                <w:cs/>
              </w:rPr>
              <w:t>รวม</w:t>
            </w:r>
          </w:p>
        </w:tc>
      </w:tr>
      <w:tr w:rsidR="00707466" w:rsidRPr="00115157" w:rsidTr="00073710">
        <w:tc>
          <w:tcPr>
            <w:tcW w:w="2880" w:type="dxa"/>
            <w:shd w:val="clear" w:color="auto" w:fill="auto"/>
          </w:tcPr>
          <w:p w:rsidR="00707466" w:rsidRPr="00115157" w:rsidRDefault="00707466" w:rsidP="00073710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115157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07466" w:rsidRPr="00115157" w:rsidRDefault="00707466" w:rsidP="00073710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07466" w:rsidRPr="00115157" w:rsidRDefault="00707466" w:rsidP="00073710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07466" w:rsidRPr="00115157" w:rsidRDefault="00707466" w:rsidP="00073710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07466" w:rsidRPr="00115157" w:rsidRDefault="00707466" w:rsidP="00073710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07466" w:rsidRPr="00115157" w:rsidRDefault="00707466" w:rsidP="00073710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</w:tr>
      <w:tr w:rsidR="009D7528" w:rsidRPr="00115157" w:rsidTr="00073710">
        <w:tc>
          <w:tcPr>
            <w:tcW w:w="2880" w:type="dxa"/>
            <w:shd w:val="clear" w:color="auto" w:fill="auto"/>
          </w:tcPr>
          <w:p w:rsidR="009D7528" w:rsidRPr="00115157" w:rsidRDefault="009D7528" w:rsidP="009D752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115157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1,150,167,983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470,540,533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6,522,593,592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7,128,955,206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15,272,257,314</w:t>
            </w:r>
          </w:p>
        </w:tc>
      </w:tr>
      <w:tr w:rsidR="009D7528" w:rsidRPr="00115157" w:rsidTr="00073710">
        <w:tc>
          <w:tcPr>
            <w:tcW w:w="2880" w:type="dxa"/>
            <w:shd w:val="clear" w:color="auto" w:fill="auto"/>
          </w:tcPr>
          <w:p w:rsidR="009D7528" w:rsidRPr="00115157" w:rsidRDefault="009D7528" w:rsidP="009D752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115157">
              <w:rPr>
                <w:rFonts w:ascii="Angsana New" w:hAnsi="Angsana New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(369,597,450)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(276,904,077)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(178,113,688)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(3,845,114,162)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(4,669,729,377)</w:t>
            </w:r>
          </w:p>
        </w:tc>
      </w:tr>
      <w:tr w:rsidR="009D7528" w:rsidRPr="00115157" w:rsidTr="00073710">
        <w:tc>
          <w:tcPr>
            <w:tcW w:w="2880" w:type="dxa"/>
            <w:shd w:val="clear" w:color="auto" w:fill="auto"/>
          </w:tcPr>
          <w:p w:rsidR="009D7528" w:rsidRPr="00115157" w:rsidRDefault="009D7528" w:rsidP="009D752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115157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9D7528">
              <w:rPr>
                <w:rFonts w:ascii="Angsana New" w:hAnsi="Angsana New"/>
              </w:rPr>
              <w:t>780,570,533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193,636,456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6,344,479,904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3,283,841,044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10,602,527,937</w:t>
            </w:r>
          </w:p>
        </w:tc>
      </w:tr>
      <w:tr w:rsidR="009D7528" w:rsidRPr="00115157" w:rsidTr="00073710">
        <w:tc>
          <w:tcPr>
            <w:tcW w:w="2880" w:type="dxa"/>
            <w:shd w:val="clear" w:color="auto" w:fill="auto"/>
          </w:tcPr>
          <w:p w:rsidR="009D7528" w:rsidRPr="00115157" w:rsidRDefault="009D7528" w:rsidP="009D752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บวก (</w:t>
            </w:r>
            <w:r w:rsidRPr="00115157">
              <w:rPr>
                <w:rFonts w:ascii="Angsana New" w:hAnsi="Angsana New"/>
                <w:cs/>
              </w:rPr>
              <w:t>หัก</w:t>
            </w:r>
            <w:r>
              <w:rPr>
                <w:rFonts w:ascii="Angsana New" w:hAnsi="Angsana New" w:hint="cs"/>
                <w:cs/>
              </w:rPr>
              <w:t>)</w:t>
            </w:r>
            <w:r w:rsidRPr="00115157">
              <w:rPr>
                <w:rFonts w:ascii="Angsana New" w:hAnsi="Angsana New"/>
                <w:cs/>
              </w:rPr>
              <w:t>: สำรองเบี้ยประกันภัยที่ยัง</w:t>
            </w:r>
            <w:r w:rsidRPr="00115157">
              <w:rPr>
                <w:rFonts w:ascii="Angsana New" w:hAnsi="Angsana New"/>
              </w:rPr>
              <w:t xml:space="preserve">                 </w:t>
            </w:r>
            <w:r w:rsidRPr="00115157">
              <w:rPr>
                <w:rFonts w:ascii="Angsana New" w:hAnsi="Angsana New"/>
                <w:cs/>
              </w:rPr>
              <w:t xml:space="preserve">   ไม่ถือเป็นรายได้</w:t>
            </w:r>
            <w:r>
              <w:rPr>
                <w:rFonts w:ascii="Angsana New" w:hAnsi="Angsana New" w:hint="cs"/>
                <w:cs/>
              </w:rPr>
              <w:t xml:space="preserve"> (</w:t>
            </w:r>
            <w:r w:rsidRPr="00115157">
              <w:rPr>
                <w:rFonts w:ascii="Angsana New" w:hAnsi="Angsana New"/>
                <w:cs/>
              </w:rPr>
              <w:t>เพิ่ม</w:t>
            </w:r>
            <w:r>
              <w:rPr>
                <w:rFonts w:ascii="Angsana New" w:hAnsi="Angsana New" w:hint="cs"/>
                <w:cs/>
              </w:rPr>
              <w:t>) ลด</w:t>
            </w:r>
            <w:r w:rsidRPr="00115157">
              <w:rPr>
                <w:rFonts w:ascii="Angsana New" w:hAnsi="Angsana New"/>
                <w:cs/>
              </w:rPr>
              <w:t>จากงวดก่อน</w:t>
            </w:r>
            <w:r w:rsidRPr="00115157">
              <w:rPr>
                <w:rFonts w:ascii="Angsana New" w:hAnsi="Angsana New"/>
              </w:rPr>
              <w:t xml:space="preserve"> </w:t>
            </w:r>
            <w:r w:rsidRPr="00115157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9D7528">
              <w:rPr>
                <w:rFonts w:ascii="Angsana New" w:hAnsi="Angsana New"/>
              </w:rPr>
              <w:t>14,482,097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(14,462,052)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(752,976,759)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(257,598,060)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(1,010,554,774)</w:t>
            </w:r>
          </w:p>
        </w:tc>
      </w:tr>
      <w:tr w:rsidR="009D7528" w:rsidRPr="00115157" w:rsidTr="00073710">
        <w:tc>
          <w:tcPr>
            <w:tcW w:w="2880" w:type="dxa"/>
            <w:shd w:val="clear" w:color="auto" w:fill="auto"/>
          </w:tcPr>
          <w:p w:rsidR="009D7528" w:rsidRPr="00115157" w:rsidRDefault="009D7528" w:rsidP="009D752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</w:rPr>
            </w:pPr>
            <w:r w:rsidRPr="00115157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9D7528">
              <w:rPr>
                <w:rFonts w:ascii="Angsana New" w:hAnsi="Angsana New"/>
              </w:rPr>
              <w:t>795,052,630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179,174,404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5,591,503,145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3,026,242,984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9,591,973,163</w:t>
            </w:r>
          </w:p>
        </w:tc>
      </w:tr>
      <w:tr w:rsidR="009D7528" w:rsidRPr="00115157" w:rsidTr="00073710">
        <w:tc>
          <w:tcPr>
            <w:tcW w:w="2880" w:type="dxa"/>
            <w:shd w:val="clear" w:color="auto" w:fill="auto"/>
          </w:tcPr>
          <w:p w:rsidR="009D7528" w:rsidRPr="00115157" w:rsidRDefault="009D7528" w:rsidP="009D752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115157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9D7528">
              <w:rPr>
                <w:rFonts w:ascii="Angsana New" w:hAnsi="Angsana New"/>
              </w:rPr>
              <w:t>149,331,374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56,453,982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51,192,182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668,434,782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925,412,320</w:t>
            </w:r>
          </w:p>
        </w:tc>
      </w:tr>
      <w:tr w:rsidR="009D7528" w:rsidRPr="00115157" w:rsidTr="00073710">
        <w:tc>
          <w:tcPr>
            <w:tcW w:w="2880" w:type="dxa"/>
          </w:tcPr>
          <w:p w:rsidR="009D7528" w:rsidRPr="00115157" w:rsidRDefault="009D7528" w:rsidP="009D752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115157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944,384,004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235,628,386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5,642,695,327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3,694,677,766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10,517,385,483</w:t>
            </w:r>
          </w:p>
        </w:tc>
      </w:tr>
      <w:tr w:rsidR="009D7528" w:rsidRPr="00115157" w:rsidTr="00073710">
        <w:tc>
          <w:tcPr>
            <w:tcW w:w="2880" w:type="dxa"/>
          </w:tcPr>
          <w:p w:rsidR="009D7528" w:rsidRPr="00115157" w:rsidRDefault="009D7528" w:rsidP="009D752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115157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</w:tr>
      <w:tr w:rsidR="009D7528" w:rsidRPr="00115157" w:rsidTr="00073710">
        <w:tc>
          <w:tcPr>
            <w:tcW w:w="2880" w:type="dxa"/>
          </w:tcPr>
          <w:p w:rsidR="009D7528" w:rsidRPr="00115157" w:rsidRDefault="009D7528" w:rsidP="009D752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115157">
              <w:rPr>
                <w:rFonts w:ascii="Angsana New" w:hAnsi="Angsana New"/>
                <w:cs/>
              </w:rPr>
              <w:t>ค่าสินไหมทดแทนสุทธิ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9D7528">
              <w:rPr>
                <w:rFonts w:ascii="Angsana New" w:hAnsi="Angsana New"/>
              </w:rPr>
              <w:t>81,680,681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74,508,820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3,763,250,547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1,372,536,013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5,291,976,061</w:t>
            </w:r>
          </w:p>
        </w:tc>
      </w:tr>
      <w:tr w:rsidR="009D7528" w:rsidRPr="00115157" w:rsidTr="00073710">
        <w:tc>
          <w:tcPr>
            <w:tcW w:w="2880" w:type="dxa"/>
          </w:tcPr>
          <w:p w:rsidR="009D7528" w:rsidRPr="00115157" w:rsidRDefault="009D7528" w:rsidP="009D752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115157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241,924,537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37,751,133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991,427,050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737,853,265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2,008,955,985</w:t>
            </w:r>
          </w:p>
        </w:tc>
      </w:tr>
      <w:tr w:rsidR="009D7528" w:rsidRPr="00115157" w:rsidTr="00073710">
        <w:tc>
          <w:tcPr>
            <w:tcW w:w="2880" w:type="dxa"/>
          </w:tcPr>
          <w:p w:rsidR="009D7528" w:rsidRPr="00115157" w:rsidRDefault="009D7528" w:rsidP="009D752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115157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9D7528">
              <w:rPr>
                <w:rFonts w:ascii="Angsana New" w:hAnsi="Angsana New"/>
              </w:rPr>
              <w:t>199,975,094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65,214,846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705,569,013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701,774,232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1,672,533,185</w:t>
            </w:r>
          </w:p>
        </w:tc>
      </w:tr>
      <w:tr w:rsidR="009D7528" w:rsidRPr="00115157" w:rsidTr="00073710">
        <w:tc>
          <w:tcPr>
            <w:tcW w:w="2880" w:type="dxa"/>
          </w:tcPr>
          <w:p w:rsidR="009D7528" w:rsidRPr="00115157" w:rsidRDefault="009D7528" w:rsidP="009D752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115157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9D7528">
              <w:rPr>
                <w:rFonts w:ascii="Angsana New" w:hAnsi="Angsana New"/>
              </w:rPr>
              <w:t>523,580,312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177,474,799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5,460,246,610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2,812,163,510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8,973,465,231</w:t>
            </w:r>
          </w:p>
        </w:tc>
      </w:tr>
      <w:tr w:rsidR="009D7528" w:rsidRPr="00115157" w:rsidTr="00073710">
        <w:tc>
          <w:tcPr>
            <w:tcW w:w="2880" w:type="dxa"/>
          </w:tcPr>
          <w:p w:rsidR="009D7528" w:rsidRPr="00115157" w:rsidRDefault="009D7528" w:rsidP="009D752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115157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  <w:cs/>
              </w:rPr>
            </w:pPr>
            <w:r w:rsidRPr="009D7528">
              <w:rPr>
                <w:rFonts w:ascii="Angsana New" w:hAnsi="Angsana New"/>
              </w:rPr>
              <w:t>420,803,692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58,153,587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182,448,717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882,514,256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pBdr>
                <w:bottom w:val="double" w:sz="4" w:space="1" w:color="FFFFFF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9D7528">
              <w:rPr>
                <w:rFonts w:ascii="Angsana New" w:hAnsi="Angsana New"/>
              </w:rPr>
              <w:t>1,543,920,252</w:t>
            </w:r>
          </w:p>
        </w:tc>
      </w:tr>
      <w:tr w:rsidR="009D7528" w:rsidRPr="00115157" w:rsidTr="00073710">
        <w:tc>
          <w:tcPr>
            <w:tcW w:w="2880" w:type="dxa"/>
          </w:tcPr>
          <w:p w:rsidR="009D7528" w:rsidRPr="00115157" w:rsidRDefault="009D7528" w:rsidP="009D752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115157">
              <w:rPr>
                <w:rFonts w:ascii="Angsana New" w:hAnsi="Angsan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C067E8" w:rsidRDefault="00A1632E" w:rsidP="009D7528">
            <w:pPr>
              <w:pBdr>
                <w:bottom w:val="double" w:sz="4" w:space="1" w:color="FFFFFF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17,790,295</w:t>
            </w:r>
          </w:p>
        </w:tc>
      </w:tr>
      <w:tr w:rsidR="009D7528" w:rsidRPr="00115157" w:rsidTr="00073710">
        <w:tc>
          <w:tcPr>
            <w:tcW w:w="2880" w:type="dxa"/>
          </w:tcPr>
          <w:p w:rsidR="009D7528" w:rsidRPr="00115157" w:rsidRDefault="009D7528" w:rsidP="009D752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115157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C067E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1,108,247,437</w:t>
            </w:r>
          </w:p>
        </w:tc>
      </w:tr>
      <w:tr w:rsidR="009D7528" w:rsidRPr="00115157" w:rsidTr="00073710">
        <w:tc>
          <w:tcPr>
            <w:tcW w:w="2880" w:type="dxa"/>
          </w:tcPr>
          <w:p w:rsidR="009D7528" w:rsidRPr="00115157" w:rsidRDefault="009D7528" w:rsidP="009D7528">
            <w:pPr>
              <w:tabs>
                <w:tab w:val="decimal" w:pos="0"/>
              </w:tabs>
              <w:ind w:right="-43"/>
              <w:rPr>
                <w:rFonts w:ascii="Angsana New" w:hAnsi="Angsana New"/>
              </w:rPr>
            </w:pPr>
            <w:r w:rsidRPr="00115157">
              <w:rPr>
                <w:rFonts w:ascii="Angsana New" w:hAnsi="Angsana New"/>
                <w:cs/>
              </w:rPr>
              <w:t xml:space="preserve">กำไรจากเงินลงทุน 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C067E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129,953,051</w:t>
            </w:r>
          </w:p>
        </w:tc>
      </w:tr>
      <w:tr w:rsidR="009D7528" w:rsidRPr="00115157" w:rsidTr="00073710">
        <w:trPr>
          <w:trHeight w:val="135"/>
        </w:trPr>
        <w:tc>
          <w:tcPr>
            <w:tcW w:w="2880" w:type="dxa"/>
          </w:tcPr>
          <w:p w:rsidR="009D7528" w:rsidRPr="00115157" w:rsidRDefault="009D7528" w:rsidP="009D752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115157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C067E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138,987,811</w:t>
            </w:r>
          </w:p>
        </w:tc>
      </w:tr>
      <w:tr w:rsidR="009D7528" w:rsidRPr="00115157" w:rsidTr="00073710">
        <w:tc>
          <w:tcPr>
            <w:tcW w:w="2880" w:type="dxa"/>
          </w:tcPr>
          <w:p w:rsidR="009D7528" w:rsidRPr="00115157" w:rsidRDefault="009D7528" w:rsidP="009D752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115157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C067E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(800,857,848)</w:t>
            </w:r>
          </w:p>
        </w:tc>
      </w:tr>
      <w:tr w:rsidR="009D7528" w:rsidRPr="00115157" w:rsidTr="00073710">
        <w:tc>
          <w:tcPr>
            <w:tcW w:w="2880" w:type="dxa"/>
          </w:tcPr>
          <w:p w:rsidR="009D7528" w:rsidRPr="00115157" w:rsidRDefault="009D7528" w:rsidP="009D752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115157">
              <w:rPr>
                <w:rFonts w:ascii="Angsana New" w:hAnsi="Angsana New"/>
                <w:cs/>
              </w:rPr>
              <w:t>ค่าใช้จ่ายลงทุน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C067E8" w:rsidRDefault="009D7528" w:rsidP="009D752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(64,963,935)</w:t>
            </w:r>
          </w:p>
        </w:tc>
      </w:tr>
      <w:tr w:rsidR="009D7528" w:rsidRPr="00115157" w:rsidTr="00073710">
        <w:tc>
          <w:tcPr>
            <w:tcW w:w="2880" w:type="dxa"/>
          </w:tcPr>
          <w:p w:rsidR="009D7528" w:rsidRPr="00115157" w:rsidRDefault="009D7528" w:rsidP="009D752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115157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9D7528" w:rsidRPr="009D7528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D7528" w:rsidRPr="00C067E8" w:rsidRDefault="009D7528" w:rsidP="009D75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(1,985,230)</w:t>
            </w:r>
          </w:p>
        </w:tc>
      </w:tr>
      <w:tr w:rsidR="009D7528" w:rsidRPr="00115157" w:rsidTr="00073710">
        <w:tc>
          <w:tcPr>
            <w:tcW w:w="2880" w:type="dxa"/>
          </w:tcPr>
          <w:p w:rsidR="009D7528" w:rsidRPr="00115157" w:rsidRDefault="009D7528" w:rsidP="009D752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115157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9D7528" w:rsidRPr="00794AD2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9D7528" w:rsidRPr="00794AD2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9D7528" w:rsidRPr="00794AD2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9D7528" w:rsidRPr="00794AD2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9D7528" w:rsidRPr="00C067E8" w:rsidRDefault="00A1632E" w:rsidP="00C067E8">
            <w:pP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2,071,091,833</w:t>
            </w:r>
          </w:p>
        </w:tc>
      </w:tr>
      <w:tr w:rsidR="009D7528" w:rsidRPr="00115157" w:rsidTr="00073710">
        <w:tc>
          <w:tcPr>
            <w:tcW w:w="2880" w:type="dxa"/>
          </w:tcPr>
          <w:p w:rsidR="009D7528" w:rsidRPr="00115157" w:rsidRDefault="009D7528" w:rsidP="009D752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115157">
              <w:rPr>
                <w:rFonts w:ascii="Angsana New" w:hAnsi="Angsana New"/>
                <w:cs/>
              </w:rPr>
              <w:t>หัก</w:t>
            </w:r>
            <w:r w:rsidRPr="00115157">
              <w:rPr>
                <w:rFonts w:ascii="Angsana New" w:hAnsi="Angsana New"/>
              </w:rPr>
              <w:t xml:space="preserve">: </w:t>
            </w:r>
            <w:r w:rsidRPr="00115157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9D7528" w:rsidRPr="00794AD2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9D7528" w:rsidRPr="00794AD2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9D7528" w:rsidRPr="00794AD2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9D7528" w:rsidRPr="00794AD2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9D7528" w:rsidRPr="00C067E8" w:rsidRDefault="00A1632E" w:rsidP="00C067E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(201,458,897)</w:t>
            </w:r>
          </w:p>
        </w:tc>
      </w:tr>
      <w:tr w:rsidR="009D7528" w:rsidRPr="00115157" w:rsidTr="00073710">
        <w:tc>
          <w:tcPr>
            <w:tcW w:w="2880" w:type="dxa"/>
          </w:tcPr>
          <w:p w:rsidR="009D7528" w:rsidRPr="00115157" w:rsidRDefault="009D7528" w:rsidP="009D7528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115157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:rsidR="009D7528" w:rsidRPr="00794AD2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9D7528" w:rsidRPr="00794AD2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9D7528" w:rsidRPr="00794AD2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9D7528" w:rsidRPr="00794AD2" w:rsidRDefault="009D7528" w:rsidP="009D7528">
            <w:pPr>
              <w:tabs>
                <w:tab w:val="decimal" w:pos="972"/>
              </w:tabs>
              <w:ind w:right="-4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9D7528" w:rsidRPr="00C067E8" w:rsidRDefault="00A1632E" w:rsidP="00C067E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90" w:lineRule="exact"/>
              <w:ind w:right="-43"/>
              <w:rPr>
                <w:rFonts w:ascii="Angsana New" w:hAnsi="Angsana New"/>
              </w:rPr>
            </w:pPr>
            <w:r w:rsidRPr="00C067E8">
              <w:rPr>
                <w:rFonts w:ascii="Angsana New" w:hAnsi="Angsana New"/>
              </w:rPr>
              <w:t>1,869,632,936</w:t>
            </w:r>
          </w:p>
        </w:tc>
      </w:tr>
    </w:tbl>
    <w:p w:rsidR="00707466" w:rsidRDefault="00707466" w:rsidP="00862169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</w:rPr>
      </w:pPr>
    </w:p>
    <w:p w:rsidR="00707466" w:rsidRDefault="00707466" w:rsidP="00707466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right"/>
        <w:rPr>
          <w:rFonts w:ascii="Angsana New" w:hAnsi="Angsana New"/>
        </w:rPr>
      </w:pPr>
      <w:r>
        <w:rPr>
          <w:rFonts w:ascii="Angsana New" w:hAnsi="Angsana New"/>
        </w:rPr>
        <w:br w:type="page"/>
      </w:r>
      <w:r w:rsidRPr="00115157">
        <w:rPr>
          <w:rFonts w:ascii="Angsana New" w:hAnsi="Angsana New"/>
          <w:cs/>
        </w:rPr>
        <w:lastRenderedPageBreak/>
        <w:t>(หน่วย</w:t>
      </w:r>
      <w:r w:rsidRPr="00115157">
        <w:rPr>
          <w:rFonts w:ascii="Angsana New" w:hAnsi="Angsana New"/>
        </w:rPr>
        <w:t xml:space="preserve">: </w:t>
      </w:r>
      <w:r w:rsidRPr="00115157">
        <w:rPr>
          <w:rFonts w:ascii="Angsana New" w:hAnsi="Angsana New"/>
          <w:cs/>
        </w:rPr>
        <w:t>บาท</w:t>
      </w:r>
      <w:r w:rsidRPr="00115157">
        <w:rPr>
          <w:rFonts w:ascii="Angsana New" w:hAnsi="Angsana New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  <w:gridCol w:w="1260"/>
      </w:tblGrid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5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300" w:type="dxa"/>
            <w:gridSpan w:val="5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 xml:space="preserve">สำหรับงวดเก้าเดือนสิ้นสุดวันที่ </w:t>
            </w:r>
            <w:r w:rsidRPr="00483E0A">
              <w:rPr>
                <w:rFonts w:ascii="Angsana New" w:hAnsi="Angsana New"/>
              </w:rPr>
              <w:t>30</w:t>
            </w:r>
            <w:r w:rsidRPr="00483E0A">
              <w:rPr>
                <w:rFonts w:ascii="Angsana New" w:hAnsi="Angsana New"/>
                <w:cs/>
              </w:rPr>
              <w:t xml:space="preserve"> กันยายน </w:t>
            </w:r>
            <w:r w:rsidRPr="00483E0A">
              <w:rPr>
                <w:rFonts w:ascii="Angsana New" w:hAnsi="Angsana New"/>
              </w:rPr>
              <w:t>2561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 xml:space="preserve">ประกันภัย               </w:t>
            </w:r>
            <w:r w:rsidRPr="00483E0A">
              <w:rPr>
                <w:rFonts w:ascii="Angsana New" w:hAnsi="Angsana New"/>
              </w:rPr>
              <w:t xml:space="preserve"> </w:t>
            </w:r>
            <w:r w:rsidRPr="00483E0A">
              <w:rPr>
                <w:rFonts w:ascii="Angsana New" w:hAnsi="Angsana New"/>
                <w:cs/>
              </w:rPr>
              <w:t>เบ็ดเตล็ดอื่น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>รวม</w:t>
            </w:r>
          </w:p>
        </w:tc>
      </w:tr>
      <w:tr w:rsidR="00BB3EC6" w:rsidRPr="00483E0A" w:rsidTr="00BB3EC6">
        <w:tc>
          <w:tcPr>
            <w:tcW w:w="2880" w:type="dxa"/>
            <w:shd w:val="clear" w:color="auto" w:fill="auto"/>
          </w:tcPr>
          <w:p w:rsidR="00BB3EC6" w:rsidRPr="00483E0A" w:rsidRDefault="00BB3EC6" w:rsidP="00BB3EC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83E0A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</w:tr>
      <w:tr w:rsidR="00BB3EC6" w:rsidRPr="00483E0A" w:rsidTr="00BB3EC6">
        <w:tc>
          <w:tcPr>
            <w:tcW w:w="2880" w:type="dxa"/>
            <w:shd w:val="clear" w:color="auto" w:fill="auto"/>
          </w:tcPr>
          <w:p w:rsidR="00BB3EC6" w:rsidRPr="00483E0A" w:rsidRDefault="00BB3EC6" w:rsidP="00BB3EC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1,218,592,534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317,301,896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4,861,783,560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6,051,481,366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12,449,159,356</w:t>
            </w:r>
          </w:p>
        </w:tc>
      </w:tr>
      <w:tr w:rsidR="00BB3EC6" w:rsidRPr="00483E0A" w:rsidTr="00BB3EC6">
        <w:tc>
          <w:tcPr>
            <w:tcW w:w="2880" w:type="dxa"/>
            <w:shd w:val="clear" w:color="auto" w:fill="auto"/>
          </w:tcPr>
          <w:p w:rsidR="00BB3EC6" w:rsidRPr="00483E0A" w:rsidRDefault="00BB3EC6" w:rsidP="00BB3EC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(391,062,864)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(158,335,108)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(131,109,660)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(3,085,987,657)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(3,766,495,289)</w:t>
            </w:r>
          </w:p>
        </w:tc>
      </w:tr>
      <w:tr w:rsidR="00BB3EC6" w:rsidRPr="00483E0A" w:rsidTr="00BB3EC6">
        <w:tc>
          <w:tcPr>
            <w:tcW w:w="2880" w:type="dxa"/>
            <w:shd w:val="clear" w:color="auto" w:fill="auto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</w:rPr>
              <w:t>827,529,670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158,966,788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4,730,673,900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2,965,493,709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8,682,664,067</w:t>
            </w:r>
          </w:p>
        </w:tc>
      </w:tr>
      <w:tr w:rsidR="00BB3EC6" w:rsidRPr="00483E0A" w:rsidTr="00BB3EC6">
        <w:tc>
          <w:tcPr>
            <w:tcW w:w="2880" w:type="dxa"/>
            <w:shd w:val="clear" w:color="auto" w:fill="auto"/>
          </w:tcPr>
          <w:p w:rsidR="00BB3EC6" w:rsidRPr="00483E0A" w:rsidRDefault="00BB3EC6" w:rsidP="00BB3EC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หัก: สำรองเบี้ยประกันภัยที่ยัง</w:t>
            </w:r>
            <w:r w:rsidRPr="00483E0A">
              <w:rPr>
                <w:rFonts w:ascii="Angsana New" w:hAnsi="Angsana New"/>
              </w:rPr>
              <w:t xml:space="preserve">                 </w:t>
            </w:r>
            <w:r w:rsidRPr="00483E0A">
              <w:rPr>
                <w:rFonts w:ascii="Angsana New" w:hAnsi="Angsana New"/>
                <w:cs/>
              </w:rPr>
              <w:t xml:space="preserve">   ไม่ถือเป็นรายได้เพิ่มจากงวดก่อน</w:t>
            </w:r>
            <w:r w:rsidRPr="00483E0A">
              <w:rPr>
                <w:rFonts w:ascii="Angsana New" w:hAnsi="Angsana New"/>
              </w:rPr>
              <w:t xml:space="preserve"> </w:t>
            </w:r>
            <w:r w:rsidRPr="00483E0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</w:rPr>
              <w:t>(10,438,700)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(6,067,127)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(183,446,027)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(126,582,205)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(326,534,059)</w:t>
            </w:r>
          </w:p>
        </w:tc>
      </w:tr>
      <w:tr w:rsidR="00BB3EC6" w:rsidRPr="00483E0A" w:rsidTr="00BB3EC6">
        <w:tc>
          <w:tcPr>
            <w:tcW w:w="2880" w:type="dxa"/>
            <w:shd w:val="clear" w:color="auto" w:fill="auto"/>
          </w:tcPr>
          <w:p w:rsidR="00BB3EC6" w:rsidRPr="00483E0A" w:rsidRDefault="00BB3EC6" w:rsidP="00BB3EC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</w:rPr>
              <w:t>817,090,970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152,899,661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4,547,227,873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2,838,911,504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</w:rPr>
              <w:t>8,356,130,008</w:t>
            </w:r>
          </w:p>
        </w:tc>
      </w:tr>
      <w:tr w:rsidR="00BB3EC6" w:rsidRPr="00483E0A" w:rsidTr="00BB3EC6">
        <w:tc>
          <w:tcPr>
            <w:tcW w:w="2880" w:type="dxa"/>
            <w:shd w:val="clear" w:color="auto" w:fill="auto"/>
          </w:tcPr>
          <w:p w:rsidR="00BB3EC6" w:rsidRPr="00483E0A" w:rsidRDefault="00BB3EC6" w:rsidP="00BB3EC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133,529,706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48,601,497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36,114,440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532,790,657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751,036,300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483E0A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950,620,676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201,501,158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4,583,342,313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3,371,702,161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9,107,166,308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83E0A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ค่าสินไหมทดแทนสุทธิ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</w:rPr>
              <w:t>117,208,055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30,758,727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2,890,385,929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1,031,383,043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4,069,735,754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269,748,376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33,430,200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720,832,460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669,499,971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1,693,511,007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</w:rPr>
              <w:t>165,567,227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48,703,096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586,960,606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614,517,293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1,415,748,222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83E0A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552,523,658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112,892,023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4,198,178,995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2,315,400,307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7,178,994,983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83E0A">
              <w:rPr>
                <w:rFonts w:ascii="Angsana New" w:hAnsi="Angsana New"/>
                <w:b/>
                <w:bCs/>
                <w:cs/>
              </w:rPr>
              <w:t>กำไรจากการรับประกันภัย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</w:rPr>
              <w:t>398,097,018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88,609,135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385,163,318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1,056,301,854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double" w:sz="4" w:space="1" w:color="FFFFFF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1,928,171,325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83E0A">
              <w:rPr>
                <w:rFonts w:ascii="Angsana New" w:hAnsi="Angsan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11,076,909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1,039,977,187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decimal" w:pos="0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  <w:cs/>
              </w:rPr>
              <w:t xml:space="preserve">กำไรจากเงินลงทุน 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67,445,607</w:t>
            </w:r>
          </w:p>
        </w:tc>
      </w:tr>
      <w:tr w:rsidR="00BB3EC6" w:rsidRPr="00483E0A" w:rsidTr="00BB3EC6">
        <w:trPr>
          <w:trHeight w:val="135"/>
        </w:trPr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118,114,078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(762,003,155)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ค่าใช้จ่ายลงทุน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(62,881,604)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(2,496,063)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83E0A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2,337,404,284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83E0A">
              <w:rPr>
                <w:rFonts w:ascii="Angsana New" w:hAnsi="Angsana New"/>
                <w:cs/>
              </w:rPr>
              <w:t>หัก</w:t>
            </w:r>
            <w:r w:rsidRPr="00483E0A">
              <w:rPr>
                <w:rFonts w:ascii="Angsana New" w:hAnsi="Angsana New"/>
              </w:rPr>
              <w:t xml:space="preserve">: </w:t>
            </w:r>
            <w:r w:rsidRPr="00483E0A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(296,288,060)</w:t>
            </w:r>
          </w:p>
        </w:tc>
      </w:tr>
      <w:tr w:rsidR="00BB3EC6" w:rsidRPr="00483E0A" w:rsidTr="00BB3EC6">
        <w:tc>
          <w:tcPr>
            <w:tcW w:w="2880" w:type="dxa"/>
          </w:tcPr>
          <w:p w:rsidR="00BB3EC6" w:rsidRPr="00483E0A" w:rsidRDefault="00BB3EC6" w:rsidP="00BB3EC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83E0A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BB3EC6" w:rsidRPr="00483E0A" w:rsidRDefault="00BB3EC6" w:rsidP="00BB3E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483E0A">
              <w:rPr>
                <w:rFonts w:ascii="Angsana New" w:hAnsi="Angsana New"/>
              </w:rPr>
              <w:t>2,041,116,224</w:t>
            </w:r>
          </w:p>
        </w:tc>
      </w:tr>
    </w:tbl>
    <w:p w:rsidR="00434000" w:rsidRPr="00C8386B" w:rsidRDefault="00BB3EC6" w:rsidP="00BB3EC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  <w:r w:rsidR="00434000" w:rsidRPr="00C8386B">
        <w:rPr>
          <w:rFonts w:ascii="Angsana New" w:hAnsi="Angsana New"/>
          <w:spacing w:val="-2"/>
          <w:sz w:val="32"/>
          <w:szCs w:val="32"/>
          <w:cs/>
        </w:rPr>
        <w:lastRenderedPageBreak/>
        <w:tab/>
        <w:t>สินทรัพย์</w:t>
      </w:r>
      <w:r w:rsidR="0056388C" w:rsidRPr="00C8386B">
        <w:rPr>
          <w:rFonts w:ascii="Angsana New" w:hAnsi="Angsana New"/>
          <w:spacing w:val="-2"/>
          <w:sz w:val="32"/>
          <w:szCs w:val="32"/>
          <w:cs/>
        </w:rPr>
        <w:t>และหนี้สินตาม</w:t>
      </w:r>
      <w:r w:rsidR="00434000" w:rsidRPr="00C8386B">
        <w:rPr>
          <w:rFonts w:ascii="Angsana New" w:hAnsi="Angsana New"/>
          <w:spacing w:val="-2"/>
          <w:sz w:val="32"/>
          <w:szCs w:val="32"/>
          <w:cs/>
        </w:rPr>
        <w:t xml:space="preserve">ส่วนงานของบริษัทฯ ณ วันที่ </w:t>
      </w:r>
      <w:r w:rsidR="0099195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z w:val="32"/>
          <w:szCs w:val="32"/>
          <w:cs/>
        </w:rPr>
        <w:t xml:space="preserve"> </w:t>
      </w:r>
      <w:r w:rsidR="00C3080B" w:rsidRPr="00C8386B">
        <w:rPr>
          <w:rFonts w:ascii="Angsana New" w:hAnsi="Angsana New"/>
          <w:sz w:val="32"/>
          <w:szCs w:val="32"/>
        </w:rPr>
        <w:t>2562</w:t>
      </w:r>
      <w:r w:rsidR="00C3080B" w:rsidRPr="00C8386B">
        <w:rPr>
          <w:rFonts w:ascii="Angsana New" w:hAnsi="Angsana New"/>
          <w:sz w:val="32"/>
          <w:szCs w:val="32"/>
          <w:cs/>
        </w:rPr>
        <w:t xml:space="preserve"> และ </w:t>
      </w:r>
      <w:r w:rsidR="00C3080B" w:rsidRPr="00C8386B">
        <w:rPr>
          <w:rFonts w:ascii="Angsana New" w:hAnsi="Angsana New"/>
          <w:sz w:val="32"/>
          <w:szCs w:val="32"/>
        </w:rPr>
        <w:t>31</w:t>
      </w:r>
      <w:r w:rsidR="00C3080B" w:rsidRPr="00C838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3080B" w:rsidRPr="00C8386B">
        <w:rPr>
          <w:rFonts w:ascii="Angsana New" w:hAnsi="Angsana New"/>
          <w:sz w:val="32"/>
          <w:szCs w:val="32"/>
        </w:rPr>
        <w:t>2561</w:t>
      </w:r>
      <w:r w:rsidR="00434000" w:rsidRPr="00C8386B">
        <w:rPr>
          <w:rFonts w:ascii="Angsana New" w:hAnsi="Angsana New"/>
          <w:spacing w:val="-2"/>
          <w:sz w:val="32"/>
          <w:szCs w:val="32"/>
        </w:rPr>
        <w:t xml:space="preserve"> </w:t>
      </w:r>
      <w:r w:rsidR="00106169">
        <w:rPr>
          <w:rFonts w:ascii="Angsana New" w:hAnsi="Angsana New"/>
          <w:spacing w:val="-2"/>
          <w:sz w:val="32"/>
          <w:szCs w:val="32"/>
        </w:rPr>
        <w:t xml:space="preserve">                           </w:t>
      </w:r>
      <w:r w:rsidR="00434000" w:rsidRPr="00C8386B">
        <w:rPr>
          <w:rFonts w:ascii="Angsana New" w:hAnsi="Angsana New"/>
          <w:spacing w:val="-2"/>
          <w:sz w:val="32"/>
          <w:szCs w:val="32"/>
          <w:cs/>
        </w:rPr>
        <w:t xml:space="preserve">มีดังต่อไปนี้ </w:t>
      </w:r>
    </w:p>
    <w:p w:rsidR="00434000" w:rsidRPr="00C8386B" w:rsidRDefault="00434000" w:rsidP="00862169">
      <w:pPr>
        <w:tabs>
          <w:tab w:val="right" w:pos="7280"/>
          <w:tab w:val="right" w:pos="8540"/>
        </w:tabs>
        <w:ind w:left="540" w:right="-7" w:hanging="540"/>
        <w:jc w:val="right"/>
        <w:rPr>
          <w:rFonts w:ascii="Angsana New" w:hAnsi="Angsana New"/>
          <w:sz w:val="20"/>
          <w:szCs w:val="20"/>
        </w:rPr>
      </w:pPr>
      <w:r w:rsidRPr="00C8386B">
        <w:rPr>
          <w:rFonts w:ascii="Angsana New" w:hAnsi="Angsana New"/>
          <w:sz w:val="20"/>
          <w:szCs w:val="20"/>
          <w:cs/>
        </w:rPr>
        <w:t>(หน่วย</w:t>
      </w:r>
      <w:r w:rsidRPr="00C8386B">
        <w:rPr>
          <w:rFonts w:ascii="Angsana New" w:hAnsi="Angsana New"/>
          <w:sz w:val="20"/>
          <w:szCs w:val="20"/>
        </w:rPr>
        <w:t xml:space="preserve">: </w:t>
      </w:r>
      <w:r w:rsidRPr="00C8386B">
        <w:rPr>
          <w:rFonts w:ascii="Angsana New" w:hAnsi="Angsana New"/>
          <w:sz w:val="20"/>
          <w:szCs w:val="20"/>
          <w:cs/>
        </w:rPr>
        <w:t>บาท</w:t>
      </w:r>
      <w:r w:rsidRPr="00C8386B">
        <w:rPr>
          <w:rFonts w:ascii="Angsana New" w:hAnsi="Angsana New"/>
          <w:sz w:val="20"/>
          <w:szCs w:val="20"/>
        </w:rPr>
        <w:t>)</w:t>
      </w:r>
    </w:p>
    <w:tbl>
      <w:tblPr>
        <w:tblW w:w="92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00"/>
        <w:gridCol w:w="1062"/>
        <w:gridCol w:w="1063"/>
        <w:gridCol w:w="1063"/>
        <w:gridCol w:w="1063"/>
        <w:gridCol w:w="1063"/>
        <w:gridCol w:w="1063"/>
        <w:gridCol w:w="1063"/>
      </w:tblGrid>
      <w:tr w:rsidR="00434000" w:rsidRPr="00C8386B" w:rsidTr="00EC0C12">
        <w:tc>
          <w:tcPr>
            <w:tcW w:w="1800" w:type="dxa"/>
          </w:tcPr>
          <w:p w:rsidR="00434000" w:rsidRPr="00C8386B" w:rsidRDefault="00434000" w:rsidP="0086216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40" w:type="dxa"/>
            <w:gridSpan w:val="7"/>
            <w:vAlign w:val="bottom"/>
          </w:tcPr>
          <w:p w:rsidR="00434000" w:rsidRPr="00C8386B" w:rsidRDefault="00434000" w:rsidP="00862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386B">
              <w:rPr>
                <w:rFonts w:ascii="Angsana New" w:hAnsi="Angsana New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4000" w:rsidRPr="00C8386B" w:rsidTr="00EC0C12">
        <w:tc>
          <w:tcPr>
            <w:tcW w:w="1800" w:type="dxa"/>
          </w:tcPr>
          <w:p w:rsidR="00434000" w:rsidRPr="00C8386B" w:rsidRDefault="00434000" w:rsidP="0086216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vAlign w:val="bottom"/>
          </w:tcPr>
          <w:p w:rsidR="00434000" w:rsidRPr="00C8386B" w:rsidRDefault="00434000" w:rsidP="00862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386B">
              <w:rPr>
                <w:rFonts w:ascii="Angsana New" w:hAnsi="Angsana New"/>
                <w:sz w:val="20"/>
                <w:szCs w:val="20"/>
                <w:cs/>
              </w:rPr>
              <w:t>ประกันอัคคีภัย</w:t>
            </w:r>
          </w:p>
        </w:tc>
        <w:tc>
          <w:tcPr>
            <w:tcW w:w="1063" w:type="dxa"/>
            <w:vAlign w:val="bottom"/>
          </w:tcPr>
          <w:p w:rsidR="00434000" w:rsidRPr="00C8386B" w:rsidRDefault="00434000" w:rsidP="00862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386B">
              <w:rPr>
                <w:rFonts w:ascii="Angsana New" w:hAnsi="Angsana New"/>
                <w:sz w:val="20"/>
                <w:szCs w:val="20"/>
                <w:cs/>
              </w:rPr>
              <w:t>ประกันภัยทางทะเลและขนส่ง</w:t>
            </w:r>
          </w:p>
        </w:tc>
        <w:tc>
          <w:tcPr>
            <w:tcW w:w="1063" w:type="dxa"/>
            <w:vAlign w:val="bottom"/>
          </w:tcPr>
          <w:p w:rsidR="00434000" w:rsidRPr="00C8386B" w:rsidRDefault="00434000" w:rsidP="00862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386B">
              <w:rPr>
                <w:rFonts w:ascii="Angsana New" w:hAnsi="Angsana New"/>
                <w:sz w:val="20"/>
                <w:szCs w:val="20"/>
                <w:cs/>
              </w:rPr>
              <w:t>ประกันภัยรถ</w:t>
            </w:r>
          </w:p>
        </w:tc>
        <w:tc>
          <w:tcPr>
            <w:tcW w:w="1063" w:type="dxa"/>
            <w:vAlign w:val="bottom"/>
          </w:tcPr>
          <w:p w:rsidR="00434000" w:rsidRPr="00C8386B" w:rsidRDefault="00434000" w:rsidP="00862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386B">
              <w:rPr>
                <w:rFonts w:ascii="Angsana New" w:hAnsi="Angsana New"/>
                <w:sz w:val="20"/>
                <w:szCs w:val="20"/>
                <w:cs/>
              </w:rPr>
              <w:t>ประกันภัยเบ็ดเตล็ดอื่น</w:t>
            </w:r>
          </w:p>
        </w:tc>
        <w:tc>
          <w:tcPr>
            <w:tcW w:w="1063" w:type="dxa"/>
            <w:vAlign w:val="bottom"/>
          </w:tcPr>
          <w:p w:rsidR="00434000" w:rsidRPr="00C8386B" w:rsidRDefault="00434000" w:rsidP="00862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386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63" w:type="dxa"/>
            <w:vAlign w:val="bottom"/>
          </w:tcPr>
          <w:p w:rsidR="00434000" w:rsidRPr="00C8386B" w:rsidRDefault="00174F40" w:rsidP="00862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386B">
              <w:rPr>
                <w:rFonts w:ascii="Angsana New" w:hAnsi="Angsana New"/>
                <w:sz w:val="20"/>
                <w:szCs w:val="20"/>
                <w:cs/>
              </w:rPr>
              <w:t>ส่วน</w:t>
            </w:r>
            <w:r w:rsidR="00434000" w:rsidRPr="00C8386B">
              <w:rPr>
                <w:rFonts w:ascii="Angsana New" w:hAnsi="Angsana New"/>
                <w:sz w:val="20"/>
                <w:szCs w:val="20"/>
                <w:cs/>
              </w:rPr>
              <w:t xml:space="preserve">ที่ </w:t>
            </w:r>
            <w:r w:rsidRPr="00C8386B">
              <w:rPr>
                <w:rFonts w:ascii="Angsana New" w:hAnsi="Angsana New"/>
                <w:sz w:val="20"/>
                <w:szCs w:val="20"/>
                <w:cs/>
              </w:rPr>
              <w:t xml:space="preserve">                  </w:t>
            </w:r>
            <w:r w:rsidR="00434000" w:rsidRPr="00C8386B">
              <w:rPr>
                <w:rFonts w:ascii="Angsana New" w:hAnsi="Angsana New"/>
                <w:sz w:val="20"/>
                <w:szCs w:val="20"/>
                <w:cs/>
              </w:rPr>
              <w:t xml:space="preserve">   ปันส่วนไม่ได้</w:t>
            </w:r>
          </w:p>
        </w:tc>
        <w:tc>
          <w:tcPr>
            <w:tcW w:w="1063" w:type="dxa"/>
            <w:vAlign w:val="bottom"/>
          </w:tcPr>
          <w:p w:rsidR="00434000" w:rsidRPr="00C8386B" w:rsidRDefault="00174F40" w:rsidP="00862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386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434000" w:rsidRPr="00C8386B" w:rsidTr="002B1322">
        <w:tc>
          <w:tcPr>
            <w:tcW w:w="1800" w:type="dxa"/>
          </w:tcPr>
          <w:p w:rsidR="00434000" w:rsidRPr="00C97899" w:rsidRDefault="00434000" w:rsidP="0086216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9789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62" w:type="dxa"/>
            <w:vAlign w:val="bottom"/>
          </w:tcPr>
          <w:p w:rsidR="00434000" w:rsidRPr="00C8386B" w:rsidRDefault="00434000" w:rsidP="00862169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:rsidR="00434000" w:rsidRPr="00C8386B" w:rsidRDefault="00434000" w:rsidP="00862169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:rsidR="00434000" w:rsidRPr="00C8386B" w:rsidRDefault="00434000" w:rsidP="00862169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:rsidR="00434000" w:rsidRPr="00C8386B" w:rsidRDefault="00434000" w:rsidP="00862169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:rsidR="00434000" w:rsidRPr="00C8386B" w:rsidRDefault="00434000" w:rsidP="00862169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:rsidR="00434000" w:rsidRPr="00C8386B" w:rsidRDefault="00434000" w:rsidP="00862169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:rsidR="00434000" w:rsidRPr="00C8386B" w:rsidRDefault="00434000" w:rsidP="00862169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D37CF" w:rsidRPr="00C8386B" w:rsidTr="002B1322">
        <w:tc>
          <w:tcPr>
            <w:tcW w:w="1800" w:type="dxa"/>
          </w:tcPr>
          <w:p w:rsidR="002D37CF" w:rsidRPr="00C97899" w:rsidRDefault="002D37CF" w:rsidP="0086216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0"/>
                <w:szCs w:val="20"/>
              </w:rPr>
            </w:pPr>
            <w:r w:rsidRPr="00C9789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="0099195D" w:rsidRPr="00C9789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E191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9195D" w:rsidRPr="00C9789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9789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62" w:type="dxa"/>
            <w:vAlign w:val="bottom"/>
          </w:tcPr>
          <w:p w:rsidR="002D37CF" w:rsidRPr="00802663" w:rsidRDefault="00441CA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02663">
              <w:rPr>
                <w:rFonts w:ascii="Angsana New" w:hAnsi="Angsana New"/>
                <w:sz w:val="20"/>
                <w:szCs w:val="20"/>
              </w:rPr>
              <w:t>427,902,516</w:t>
            </w:r>
          </w:p>
        </w:tc>
        <w:tc>
          <w:tcPr>
            <w:tcW w:w="1063" w:type="dxa"/>
            <w:vAlign w:val="bottom"/>
          </w:tcPr>
          <w:p w:rsidR="002D37CF" w:rsidRPr="00802663" w:rsidRDefault="00441CA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02663">
              <w:rPr>
                <w:rFonts w:ascii="Angsana New" w:hAnsi="Angsana New"/>
                <w:sz w:val="20"/>
                <w:szCs w:val="20"/>
              </w:rPr>
              <w:t>245,993,550</w:t>
            </w:r>
          </w:p>
        </w:tc>
        <w:tc>
          <w:tcPr>
            <w:tcW w:w="1063" w:type="dxa"/>
            <w:vAlign w:val="bottom"/>
          </w:tcPr>
          <w:p w:rsidR="002D37CF" w:rsidRPr="00802663" w:rsidRDefault="00441CA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02663">
              <w:rPr>
                <w:rFonts w:ascii="Angsana New" w:hAnsi="Angsana New"/>
                <w:sz w:val="20"/>
                <w:szCs w:val="20"/>
              </w:rPr>
              <w:t>837,476,387</w:t>
            </w:r>
          </w:p>
        </w:tc>
        <w:tc>
          <w:tcPr>
            <w:tcW w:w="1063" w:type="dxa"/>
            <w:vAlign w:val="bottom"/>
          </w:tcPr>
          <w:p w:rsidR="002D37CF" w:rsidRPr="00802663" w:rsidRDefault="00441CA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02663">
              <w:rPr>
                <w:rFonts w:ascii="Angsana New" w:hAnsi="Angsana New"/>
                <w:sz w:val="20"/>
                <w:szCs w:val="20"/>
              </w:rPr>
              <w:t>6,995,308,430</w:t>
            </w:r>
          </w:p>
        </w:tc>
        <w:tc>
          <w:tcPr>
            <w:tcW w:w="1063" w:type="dxa"/>
            <w:vAlign w:val="bottom"/>
          </w:tcPr>
          <w:p w:rsidR="002D37CF" w:rsidRPr="00802663" w:rsidRDefault="00441CA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02663">
              <w:rPr>
                <w:rFonts w:ascii="Angsana New" w:hAnsi="Angsana New"/>
                <w:sz w:val="20"/>
                <w:szCs w:val="20"/>
              </w:rPr>
              <w:t>8,506,680,883</w:t>
            </w:r>
          </w:p>
        </w:tc>
        <w:tc>
          <w:tcPr>
            <w:tcW w:w="1063" w:type="dxa"/>
            <w:vAlign w:val="bottom"/>
          </w:tcPr>
          <w:p w:rsidR="002D37CF" w:rsidRPr="00DE492B" w:rsidRDefault="00D916F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E492B">
              <w:rPr>
                <w:rFonts w:ascii="Angsana New" w:hAnsi="Angsana New"/>
                <w:sz w:val="20"/>
                <w:szCs w:val="20"/>
              </w:rPr>
              <w:t>46,919,307,345</w:t>
            </w:r>
          </w:p>
        </w:tc>
        <w:tc>
          <w:tcPr>
            <w:tcW w:w="1063" w:type="dxa"/>
            <w:vAlign w:val="bottom"/>
          </w:tcPr>
          <w:p w:rsidR="002D37CF" w:rsidRPr="00DE492B" w:rsidRDefault="00D916F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E492B">
              <w:rPr>
                <w:rFonts w:ascii="Angsana New" w:hAnsi="Angsana New"/>
                <w:sz w:val="20"/>
                <w:szCs w:val="20"/>
              </w:rPr>
              <w:t>55,425,988,228</w:t>
            </w:r>
          </w:p>
        </w:tc>
      </w:tr>
      <w:tr w:rsidR="002D37CF" w:rsidRPr="00C8386B" w:rsidTr="002B1322">
        <w:tc>
          <w:tcPr>
            <w:tcW w:w="1800" w:type="dxa"/>
          </w:tcPr>
          <w:p w:rsidR="002D37CF" w:rsidRPr="00C97899" w:rsidRDefault="002D37CF" w:rsidP="0086216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9789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9789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789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97899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62" w:type="dxa"/>
            <w:vAlign w:val="bottom"/>
          </w:tcPr>
          <w:p w:rsidR="002D37CF" w:rsidRPr="00802663" w:rsidRDefault="002D37C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02663">
              <w:rPr>
                <w:rFonts w:ascii="Angsana New" w:hAnsi="Angsana New"/>
                <w:sz w:val="20"/>
                <w:szCs w:val="20"/>
              </w:rPr>
              <w:t>603,858,249</w:t>
            </w:r>
          </w:p>
        </w:tc>
        <w:tc>
          <w:tcPr>
            <w:tcW w:w="1063" w:type="dxa"/>
            <w:vAlign w:val="bottom"/>
          </w:tcPr>
          <w:p w:rsidR="002D37CF" w:rsidRPr="00802663" w:rsidRDefault="002D37C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02663">
              <w:rPr>
                <w:rFonts w:ascii="Angsana New" w:hAnsi="Angsana New"/>
                <w:sz w:val="20"/>
                <w:szCs w:val="20"/>
              </w:rPr>
              <w:t>193,570,534</w:t>
            </w:r>
          </w:p>
        </w:tc>
        <w:tc>
          <w:tcPr>
            <w:tcW w:w="1063" w:type="dxa"/>
            <w:vAlign w:val="bottom"/>
          </w:tcPr>
          <w:p w:rsidR="002D37CF" w:rsidRPr="00802663" w:rsidRDefault="002D37C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02663">
              <w:rPr>
                <w:rFonts w:ascii="Angsana New" w:hAnsi="Angsana New"/>
                <w:sz w:val="20"/>
                <w:szCs w:val="20"/>
              </w:rPr>
              <w:t>924,619,709</w:t>
            </w:r>
          </w:p>
        </w:tc>
        <w:tc>
          <w:tcPr>
            <w:tcW w:w="1063" w:type="dxa"/>
            <w:vAlign w:val="bottom"/>
          </w:tcPr>
          <w:p w:rsidR="002D37CF" w:rsidRPr="00802663" w:rsidRDefault="002D37C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02663">
              <w:rPr>
                <w:rFonts w:ascii="Angsana New" w:hAnsi="Angsana New"/>
                <w:sz w:val="20"/>
                <w:szCs w:val="20"/>
              </w:rPr>
              <w:t>7,193,042,244</w:t>
            </w:r>
          </w:p>
        </w:tc>
        <w:tc>
          <w:tcPr>
            <w:tcW w:w="1063" w:type="dxa"/>
            <w:vAlign w:val="bottom"/>
          </w:tcPr>
          <w:p w:rsidR="002D37CF" w:rsidRPr="00802663" w:rsidRDefault="002D37C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02663">
              <w:rPr>
                <w:rFonts w:ascii="Angsana New" w:hAnsi="Angsana New"/>
                <w:sz w:val="20"/>
                <w:szCs w:val="20"/>
              </w:rPr>
              <w:t>8,915,090,736</w:t>
            </w:r>
          </w:p>
        </w:tc>
        <w:tc>
          <w:tcPr>
            <w:tcW w:w="1063" w:type="dxa"/>
            <w:vAlign w:val="bottom"/>
          </w:tcPr>
          <w:p w:rsidR="002D37CF" w:rsidRPr="00DE492B" w:rsidRDefault="002D37C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E492B">
              <w:rPr>
                <w:rFonts w:ascii="Angsana New" w:hAnsi="Angsana New"/>
                <w:sz w:val="20"/>
                <w:szCs w:val="20"/>
              </w:rPr>
              <w:t>51,705,118,563</w:t>
            </w:r>
          </w:p>
        </w:tc>
        <w:tc>
          <w:tcPr>
            <w:tcW w:w="1063" w:type="dxa"/>
            <w:vAlign w:val="bottom"/>
          </w:tcPr>
          <w:p w:rsidR="002D37CF" w:rsidRPr="00DE492B" w:rsidRDefault="002D37C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E492B">
              <w:rPr>
                <w:rFonts w:ascii="Angsana New" w:hAnsi="Angsana New"/>
                <w:sz w:val="20"/>
                <w:szCs w:val="20"/>
              </w:rPr>
              <w:t>60,620,209,299</w:t>
            </w:r>
          </w:p>
        </w:tc>
      </w:tr>
      <w:tr w:rsidR="002D37CF" w:rsidRPr="00C8386B" w:rsidTr="002B1322">
        <w:tc>
          <w:tcPr>
            <w:tcW w:w="1800" w:type="dxa"/>
          </w:tcPr>
          <w:p w:rsidR="002D37CF" w:rsidRPr="00C97899" w:rsidRDefault="002D37CF" w:rsidP="0086216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9789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62" w:type="dxa"/>
            <w:vAlign w:val="bottom"/>
          </w:tcPr>
          <w:p w:rsidR="002D37CF" w:rsidRPr="00802663" w:rsidRDefault="002D37CF" w:rsidP="00862169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:rsidR="002D37CF" w:rsidRPr="00802663" w:rsidRDefault="002D37CF" w:rsidP="00862169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:rsidR="002D37CF" w:rsidRPr="00802663" w:rsidRDefault="002D37CF" w:rsidP="00862169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:rsidR="002D37CF" w:rsidRPr="00802663" w:rsidRDefault="002D37CF" w:rsidP="00862169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:rsidR="002D37CF" w:rsidRPr="00802663" w:rsidRDefault="002D37CF" w:rsidP="00862169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:rsidR="002D37CF" w:rsidRPr="00DE492B" w:rsidRDefault="002D37CF" w:rsidP="00862169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:rsidR="002D37CF" w:rsidRPr="00DE492B" w:rsidRDefault="002D37CF" w:rsidP="00862169">
            <w:pP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D37CF" w:rsidRPr="00C8386B" w:rsidTr="002B1322">
        <w:tc>
          <w:tcPr>
            <w:tcW w:w="1800" w:type="dxa"/>
          </w:tcPr>
          <w:p w:rsidR="002D37CF" w:rsidRPr="00C8386B" w:rsidRDefault="002D37CF" w:rsidP="0086216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0"/>
                <w:szCs w:val="20"/>
              </w:rPr>
            </w:pPr>
            <w:r w:rsidRPr="00C8386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="0099195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E191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9195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8386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62" w:type="dxa"/>
            <w:vAlign w:val="bottom"/>
          </w:tcPr>
          <w:p w:rsidR="002D37CF" w:rsidRPr="00802663" w:rsidRDefault="00441CA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02663">
              <w:rPr>
                <w:rFonts w:ascii="Angsana New" w:hAnsi="Angsana New"/>
                <w:sz w:val="20"/>
                <w:szCs w:val="20"/>
              </w:rPr>
              <w:t>3,020,501,501</w:t>
            </w:r>
          </w:p>
        </w:tc>
        <w:tc>
          <w:tcPr>
            <w:tcW w:w="1063" w:type="dxa"/>
            <w:vAlign w:val="bottom"/>
          </w:tcPr>
          <w:p w:rsidR="002D37CF" w:rsidRPr="00802663" w:rsidRDefault="00441CA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02663">
              <w:rPr>
                <w:rFonts w:ascii="Angsana New" w:hAnsi="Angsana New"/>
                <w:sz w:val="20"/>
                <w:szCs w:val="20"/>
              </w:rPr>
              <w:t>401,229,637</w:t>
            </w:r>
          </w:p>
        </w:tc>
        <w:tc>
          <w:tcPr>
            <w:tcW w:w="1063" w:type="dxa"/>
            <w:vAlign w:val="bottom"/>
          </w:tcPr>
          <w:p w:rsidR="002D37CF" w:rsidRPr="00802663" w:rsidRDefault="00441CA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02663">
              <w:rPr>
                <w:rFonts w:ascii="Angsana New" w:hAnsi="Angsana New"/>
                <w:sz w:val="20"/>
                <w:szCs w:val="20"/>
              </w:rPr>
              <w:t>6,446,212,807</w:t>
            </w:r>
          </w:p>
        </w:tc>
        <w:tc>
          <w:tcPr>
            <w:tcW w:w="1063" w:type="dxa"/>
            <w:vAlign w:val="bottom"/>
          </w:tcPr>
          <w:p w:rsidR="002D37CF" w:rsidRPr="00802663" w:rsidRDefault="00441CA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02663">
              <w:rPr>
                <w:rFonts w:ascii="Angsana New" w:hAnsi="Angsana New"/>
                <w:sz w:val="20"/>
                <w:szCs w:val="20"/>
              </w:rPr>
              <w:t>9,880,330,606</w:t>
            </w:r>
          </w:p>
        </w:tc>
        <w:tc>
          <w:tcPr>
            <w:tcW w:w="1063" w:type="dxa"/>
            <w:vAlign w:val="bottom"/>
          </w:tcPr>
          <w:p w:rsidR="002D37CF" w:rsidRPr="00802663" w:rsidRDefault="00441CA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02663">
              <w:rPr>
                <w:rFonts w:ascii="Angsana New" w:hAnsi="Angsana New"/>
                <w:sz w:val="20"/>
                <w:szCs w:val="20"/>
              </w:rPr>
              <w:t>19,748,274,551</w:t>
            </w:r>
          </w:p>
        </w:tc>
        <w:tc>
          <w:tcPr>
            <w:tcW w:w="1063" w:type="dxa"/>
            <w:vAlign w:val="bottom"/>
          </w:tcPr>
          <w:p w:rsidR="002D37CF" w:rsidRPr="00DE492B" w:rsidRDefault="00D916F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E492B">
              <w:rPr>
                <w:rFonts w:ascii="Angsana New" w:hAnsi="Angsana New"/>
                <w:sz w:val="20"/>
                <w:szCs w:val="20"/>
              </w:rPr>
              <w:t>5,744,647,654</w:t>
            </w:r>
          </w:p>
        </w:tc>
        <w:tc>
          <w:tcPr>
            <w:tcW w:w="1063" w:type="dxa"/>
            <w:vAlign w:val="bottom"/>
          </w:tcPr>
          <w:p w:rsidR="002D37CF" w:rsidRPr="00DE492B" w:rsidRDefault="00D916F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E492B">
              <w:rPr>
                <w:rFonts w:ascii="Angsana New" w:hAnsi="Angsana New"/>
                <w:sz w:val="20"/>
                <w:szCs w:val="20"/>
              </w:rPr>
              <w:t>25,492,922,205</w:t>
            </w:r>
          </w:p>
        </w:tc>
      </w:tr>
      <w:tr w:rsidR="002D37CF" w:rsidRPr="00C8386B" w:rsidTr="002B1322">
        <w:tc>
          <w:tcPr>
            <w:tcW w:w="1800" w:type="dxa"/>
          </w:tcPr>
          <w:p w:rsidR="002D37CF" w:rsidRPr="00C8386B" w:rsidRDefault="002D37CF" w:rsidP="0086216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8386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8386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8386B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8386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62" w:type="dxa"/>
            <w:vAlign w:val="bottom"/>
          </w:tcPr>
          <w:p w:rsidR="002D37CF" w:rsidRPr="00C8386B" w:rsidRDefault="002D37C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386B">
              <w:rPr>
                <w:rFonts w:ascii="Angsana New" w:hAnsi="Angsana New"/>
                <w:sz w:val="20"/>
                <w:szCs w:val="20"/>
              </w:rPr>
              <w:t>3,277,391,494</w:t>
            </w:r>
          </w:p>
        </w:tc>
        <w:tc>
          <w:tcPr>
            <w:tcW w:w="1063" w:type="dxa"/>
            <w:vAlign w:val="bottom"/>
          </w:tcPr>
          <w:p w:rsidR="002D37CF" w:rsidRPr="00C8386B" w:rsidRDefault="002D37C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386B">
              <w:rPr>
                <w:rFonts w:ascii="Angsana New" w:hAnsi="Angsana New"/>
                <w:sz w:val="20"/>
                <w:szCs w:val="20"/>
              </w:rPr>
              <w:t>284,219,492</w:t>
            </w:r>
          </w:p>
        </w:tc>
        <w:tc>
          <w:tcPr>
            <w:tcW w:w="1063" w:type="dxa"/>
            <w:vAlign w:val="bottom"/>
          </w:tcPr>
          <w:p w:rsidR="002D37CF" w:rsidRPr="00C8386B" w:rsidRDefault="002D37C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386B">
              <w:rPr>
                <w:rFonts w:ascii="Angsana New" w:hAnsi="Angsana New"/>
                <w:sz w:val="20"/>
                <w:szCs w:val="20"/>
              </w:rPr>
              <w:t>5,442,711,078</w:t>
            </w:r>
          </w:p>
        </w:tc>
        <w:tc>
          <w:tcPr>
            <w:tcW w:w="1063" w:type="dxa"/>
            <w:vAlign w:val="bottom"/>
          </w:tcPr>
          <w:p w:rsidR="002D37CF" w:rsidRPr="00C8386B" w:rsidRDefault="002D37C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386B">
              <w:rPr>
                <w:rFonts w:ascii="Angsana New" w:hAnsi="Angsana New"/>
                <w:sz w:val="20"/>
                <w:szCs w:val="20"/>
              </w:rPr>
              <w:t>9,636,542,299</w:t>
            </w:r>
          </w:p>
        </w:tc>
        <w:tc>
          <w:tcPr>
            <w:tcW w:w="1063" w:type="dxa"/>
            <w:vAlign w:val="bottom"/>
          </w:tcPr>
          <w:p w:rsidR="002D37CF" w:rsidRPr="00C8386B" w:rsidRDefault="002D37C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386B">
              <w:rPr>
                <w:rFonts w:ascii="Angsana New" w:hAnsi="Angsana New"/>
                <w:sz w:val="20"/>
                <w:szCs w:val="20"/>
              </w:rPr>
              <w:t>18,640,864,363</w:t>
            </w:r>
          </w:p>
        </w:tc>
        <w:tc>
          <w:tcPr>
            <w:tcW w:w="1063" w:type="dxa"/>
            <w:vAlign w:val="bottom"/>
          </w:tcPr>
          <w:p w:rsidR="002D37CF" w:rsidRPr="00C8386B" w:rsidRDefault="002D37C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386B">
              <w:rPr>
                <w:rFonts w:ascii="Angsana New" w:hAnsi="Angsana New"/>
                <w:sz w:val="20"/>
                <w:szCs w:val="20"/>
              </w:rPr>
              <w:t>7,103,980,735</w:t>
            </w:r>
          </w:p>
        </w:tc>
        <w:tc>
          <w:tcPr>
            <w:tcW w:w="1063" w:type="dxa"/>
            <w:vAlign w:val="bottom"/>
          </w:tcPr>
          <w:p w:rsidR="002D37CF" w:rsidRPr="00C8386B" w:rsidRDefault="002D37CF" w:rsidP="0086216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8386B">
              <w:rPr>
                <w:rFonts w:ascii="Angsana New" w:hAnsi="Angsana New"/>
                <w:sz w:val="20"/>
                <w:szCs w:val="20"/>
              </w:rPr>
              <w:t>25,744,845,098</w:t>
            </w:r>
          </w:p>
        </w:tc>
      </w:tr>
    </w:tbl>
    <w:p w:rsidR="008968B2" w:rsidRPr="00C8386B" w:rsidRDefault="00BB1134" w:rsidP="007253BC">
      <w:pPr>
        <w:tabs>
          <w:tab w:val="left" w:pos="1440"/>
          <w:tab w:val="left" w:pos="2118"/>
          <w:tab w:val="left" w:pos="2824"/>
          <w:tab w:val="left" w:pos="3530"/>
          <w:tab w:val="center" w:pos="4766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8A3A55" w:rsidRPr="00C8386B">
        <w:rPr>
          <w:rFonts w:ascii="Angsana New" w:hAnsi="Angsana New"/>
          <w:b/>
          <w:bCs/>
          <w:sz w:val="32"/>
          <w:szCs w:val="32"/>
          <w:cs/>
        </w:rPr>
        <w:t>.</w:t>
      </w:r>
      <w:r w:rsidR="00C237DF" w:rsidRPr="00C8386B">
        <w:rPr>
          <w:rFonts w:ascii="Angsana New" w:hAnsi="Angsana New"/>
          <w:b/>
          <w:bCs/>
          <w:sz w:val="32"/>
          <w:szCs w:val="32"/>
          <w:cs/>
        </w:rPr>
        <w:t>2</w:t>
      </w:r>
      <w:r w:rsidR="008968B2" w:rsidRPr="00C8386B">
        <w:rPr>
          <w:rFonts w:ascii="Angsana New" w:hAnsi="Angsana New"/>
          <w:b/>
          <w:bCs/>
          <w:sz w:val="32"/>
          <w:szCs w:val="32"/>
        </w:rPr>
        <w:tab/>
      </w:r>
      <w:r w:rsidR="008968B2" w:rsidRPr="00C8386B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:rsidR="008968B2" w:rsidRPr="00C8386B" w:rsidRDefault="008968B2" w:rsidP="00BB3EC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</w:rPr>
        <w:tab/>
      </w:r>
      <w:r w:rsidRPr="00C8386B">
        <w:rPr>
          <w:rFonts w:ascii="Angsana New" w:hAnsi="Angsana New"/>
          <w:sz w:val="32"/>
          <w:szCs w:val="32"/>
          <w:cs/>
        </w:rPr>
        <w:t>บริษัท</w:t>
      </w:r>
      <w:r w:rsidR="00586C82">
        <w:rPr>
          <w:rFonts w:ascii="Angsana New" w:hAnsi="Angsana New"/>
          <w:sz w:val="32"/>
          <w:szCs w:val="32"/>
          <w:cs/>
        </w:rPr>
        <w:t>ฯ</w:t>
      </w:r>
      <w:r w:rsidRPr="00C8386B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365AA2" w:rsidRPr="00C8386B">
        <w:rPr>
          <w:rFonts w:ascii="Angsana New" w:hAnsi="Angsana New"/>
          <w:sz w:val="32"/>
          <w:szCs w:val="32"/>
          <w:cs/>
        </w:rPr>
        <w:t xml:space="preserve">                 </w:t>
      </w:r>
      <w:r w:rsidRPr="00C8386B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:rsidR="008968B2" w:rsidRPr="00C8386B" w:rsidRDefault="00BB1134" w:rsidP="00BB3EC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8A3A55" w:rsidRPr="00C8386B">
        <w:rPr>
          <w:rFonts w:ascii="Angsana New" w:hAnsi="Angsana New"/>
          <w:b/>
          <w:bCs/>
          <w:sz w:val="32"/>
          <w:szCs w:val="32"/>
          <w:cs/>
        </w:rPr>
        <w:t>.</w:t>
      </w:r>
      <w:r w:rsidR="00C237DF" w:rsidRPr="00C8386B">
        <w:rPr>
          <w:rFonts w:ascii="Angsana New" w:hAnsi="Angsana New"/>
          <w:b/>
          <w:bCs/>
          <w:sz w:val="32"/>
          <w:szCs w:val="32"/>
          <w:cs/>
        </w:rPr>
        <w:t>3</w:t>
      </w:r>
      <w:r w:rsidR="008A3A55" w:rsidRPr="00C8386B">
        <w:rPr>
          <w:rFonts w:ascii="Angsana New" w:hAnsi="Angsana New"/>
          <w:b/>
          <w:bCs/>
          <w:sz w:val="32"/>
          <w:szCs w:val="32"/>
          <w:cs/>
        </w:rPr>
        <w:tab/>
      </w:r>
      <w:r w:rsidR="008968B2" w:rsidRPr="00C8386B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2E17DC" w:rsidRPr="00C8386B">
        <w:rPr>
          <w:rFonts w:ascii="Angsana New" w:hAnsi="Angsana New"/>
          <w:b/>
          <w:bCs/>
          <w:spacing w:val="-6"/>
          <w:sz w:val="32"/>
          <w:szCs w:val="32"/>
          <w:cs/>
        </w:rPr>
        <w:t>คู่ค้า</w:t>
      </w:r>
      <w:r w:rsidR="008968B2" w:rsidRPr="00C8386B">
        <w:rPr>
          <w:rFonts w:ascii="Angsana New" w:hAnsi="Angsana New"/>
          <w:b/>
          <w:bCs/>
          <w:spacing w:val="-6"/>
          <w:sz w:val="32"/>
          <w:szCs w:val="32"/>
          <w:cs/>
        </w:rPr>
        <w:t>รายใหญ่</w:t>
      </w:r>
    </w:p>
    <w:p w:rsidR="00AD521A" w:rsidRDefault="003C7B82" w:rsidP="00BB3E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42" w:name="_Toc535256849"/>
      <w:r>
        <w:rPr>
          <w:rFonts w:ascii="Angsana New" w:hAnsi="Angsana New"/>
          <w:sz w:val="32"/>
          <w:szCs w:val="32"/>
          <w:cs/>
        </w:rPr>
        <w:tab/>
      </w:r>
      <w:r w:rsidR="00AD521A" w:rsidRPr="006E4AA6">
        <w:rPr>
          <w:rFonts w:ascii="Angsana New" w:hAnsi="Angsana New"/>
          <w:sz w:val="32"/>
          <w:szCs w:val="32"/>
          <w:cs/>
        </w:rPr>
        <w:t>ในระหว่าง</w:t>
      </w:r>
      <w:r w:rsidR="00AD521A">
        <w:rPr>
          <w:rFonts w:ascii="Angsana New" w:hAnsi="Angsana New" w:hint="cs"/>
          <w:sz w:val="32"/>
          <w:szCs w:val="32"/>
          <w:cs/>
        </w:rPr>
        <w:t>งวด</w:t>
      </w:r>
      <w:r w:rsidR="00295D95">
        <w:rPr>
          <w:rFonts w:ascii="Angsana New" w:hAnsi="Angsana New"/>
          <w:sz w:val="32"/>
          <w:szCs w:val="32"/>
          <w:cs/>
        </w:rPr>
        <w:t>สามเดือนและเก้าเดือน</w:t>
      </w:r>
      <w:r w:rsidR="00AD521A">
        <w:rPr>
          <w:rFonts w:ascii="Angsana New" w:hAnsi="Angsana New"/>
          <w:sz w:val="32"/>
          <w:szCs w:val="32"/>
          <w:cs/>
        </w:rPr>
        <w:t>สิ้นสุด</w:t>
      </w:r>
      <w:r w:rsidR="00AD521A" w:rsidRPr="006E4AA6">
        <w:rPr>
          <w:rFonts w:ascii="Angsana New" w:hAnsi="Angsana New"/>
          <w:sz w:val="32"/>
          <w:szCs w:val="32"/>
          <w:cs/>
        </w:rPr>
        <w:t xml:space="preserve">วันที่ </w:t>
      </w:r>
      <w:r w:rsidR="00AD521A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 w:hint="cs"/>
          <w:sz w:val="32"/>
          <w:szCs w:val="32"/>
          <w:cs/>
        </w:rPr>
        <w:t>กันยายน</w:t>
      </w:r>
      <w:r w:rsidR="00AD521A">
        <w:rPr>
          <w:rFonts w:ascii="Angsana New" w:hAnsi="Angsana New"/>
          <w:sz w:val="32"/>
          <w:szCs w:val="32"/>
          <w:cs/>
        </w:rPr>
        <w:t xml:space="preserve"> </w:t>
      </w:r>
      <w:r w:rsidR="00AD521A">
        <w:rPr>
          <w:rFonts w:ascii="Angsana New" w:hAnsi="Angsana New"/>
          <w:sz w:val="32"/>
          <w:szCs w:val="32"/>
        </w:rPr>
        <w:t xml:space="preserve">2562 </w:t>
      </w:r>
      <w:r w:rsidR="00AD521A">
        <w:rPr>
          <w:rFonts w:ascii="Angsana New" w:hAnsi="Angsana New"/>
          <w:sz w:val="32"/>
          <w:szCs w:val="32"/>
          <w:cs/>
        </w:rPr>
        <w:t xml:space="preserve">และ </w:t>
      </w:r>
      <w:r w:rsidR="00AD521A">
        <w:rPr>
          <w:rFonts w:ascii="Angsana New" w:hAnsi="Angsana New"/>
          <w:sz w:val="32"/>
          <w:szCs w:val="32"/>
        </w:rPr>
        <w:t>2561</w:t>
      </w:r>
      <w:r w:rsidR="00AD521A" w:rsidRPr="006E4AA6">
        <w:rPr>
          <w:rFonts w:ascii="Angsana New" w:hAnsi="Angsana New"/>
          <w:sz w:val="32"/>
          <w:szCs w:val="32"/>
          <w:cs/>
        </w:rPr>
        <w:t xml:space="preserve"> บริษัทฯ มีเบี้ยประกันภัยรับจาก</w:t>
      </w:r>
      <w:r w:rsidR="00AD521A">
        <w:rPr>
          <w:rFonts w:ascii="Angsana New" w:hAnsi="Angsana New" w:hint="cs"/>
          <w:sz w:val="32"/>
          <w:szCs w:val="32"/>
          <w:cs/>
        </w:rPr>
        <w:t>คู่ค้า</w:t>
      </w:r>
      <w:r w:rsidR="00AD521A" w:rsidRPr="006E4AA6">
        <w:rPr>
          <w:rFonts w:ascii="Angsana New" w:hAnsi="Angsana New"/>
          <w:sz w:val="32"/>
          <w:szCs w:val="32"/>
          <w:cs/>
        </w:rPr>
        <w:t>รายใหญ่</w:t>
      </w:r>
      <w:r w:rsidR="00586C82">
        <w:rPr>
          <w:rFonts w:ascii="Angsana New" w:hAnsi="Angsana New" w:hint="cs"/>
          <w:sz w:val="32"/>
          <w:szCs w:val="32"/>
          <w:cs/>
        </w:rPr>
        <w:t xml:space="preserve"> (ที่มีรายได้เบี้ยประกันภัยรับตั้งแต่ร้อยละ </w:t>
      </w:r>
      <w:r w:rsidR="00586C82">
        <w:rPr>
          <w:rFonts w:ascii="Angsana New" w:hAnsi="Angsana New"/>
          <w:sz w:val="32"/>
          <w:szCs w:val="32"/>
        </w:rPr>
        <w:t>10</w:t>
      </w:r>
      <w:r w:rsidR="00586C82">
        <w:rPr>
          <w:rFonts w:ascii="Angsana New" w:hAnsi="Angsana New" w:hint="cs"/>
          <w:sz w:val="32"/>
          <w:szCs w:val="32"/>
          <w:cs/>
        </w:rPr>
        <w:t xml:space="preserve"> ขึ้นไปจากยอดรวมรายได้เบี้ยประกันภัยรับ)</w:t>
      </w:r>
      <w:r w:rsidR="00AD521A">
        <w:rPr>
          <w:rFonts w:ascii="Angsana New" w:hAnsi="Angsana New" w:hint="cs"/>
          <w:sz w:val="32"/>
          <w:szCs w:val="32"/>
          <w:cs/>
        </w:rPr>
        <w:t>จำนวนหนึ่งราย ดังต่อไปนี้</w:t>
      </w:r>
    </w:p>
    <w:tbl>
      <w:tblPr>
        <w:tblW w:w="9207" w:type="dxa"/>
        <w:tblInd w:w="558" w:type="dxa"/>
        <w:tblLook w:val="04A0" w:firstRow="1" w:lastRow="0" w:firstColumn="1" w:lastColumn="0" w:noHBand="0" w:noVBand="1"/>
      </w:tblPr>
      <w:tblGrid>
        <w:gridCol w:w="3872"/>
        <w:gridCol w:w="1333"/>
        <w:gridCol w:w="1334"/>
        <w:gridCol w:w="1334"/>
        <w:gridCol w:w="1334"/>
      </w:tblGrid>
      <w:tr w:rsidR="00AD521A" w:rsidRPr="003C7B82" w:rsidTr="008254E4">
        <w:tc>
          <w:tcPr>
            <w:tcW w:w="3872" w:type="dxa"/>
          </w:tcPr>
          <w:p w:rsidR="00AD521A" w:rsidRPr="003C7B82" w:rsidRDefault="00AD521A" w:rsidP="00BB3E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5" w:type="dxa"/>
            <w:gridSpan w:val="4"/>
            <w:vAlign w:val="bottom"/>
          </w:tcPr>
          <w:p w:rsidR="00AD521A" w:rsidRPr="003C7B82" w:rsidRDefault="00AD521A" w:rsidP="00BB3EC6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7B82">
              <w:rPr>
                <w:rFonts w:ascii="Angsana New" w:hAnsi="Angsana New"/>
                <w:sz w:val="28"/>
                <w:szCs w:val="28"/>
              </w:rPr>
              <w:t>(</w:t>
            </w:r>
            <w:r w:rsidRPr="003C7B8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C7B8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C7B82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AD521A" w:rsidRPr="003C7B82" w:rsidTr="008254E4">
        <w:trPr>
          <w:trHeight w:val="87"/>
        </w:trPr>
        <w:tc>
          <w:tcPr>
            <w:tcW w:w="3872" w:type="dxa"/>
          </w:tcPr>
          <w:p w:rsidR="00AD521A" w:rsidRPr="003C7B82" w:rsidRDefault="00AD521A" w:rsidP="00BB3E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5" w:type="dxa"/>
            <w:gridSpan w:val="4"/>
            <w:vAlign w:val="bottom"/>
          </w:tcPr>
          <w:p w:rsidR="00AD521A" w:rsidRPr="003C7B82" w:rsidRDefault="00AD521A" w:rsidP="00BB3E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7B8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254E4" w:rsidRPr="003C7B82" w:rsidTr="008254E4">
        <w:trPr>
          <w:trHeight w:val="87"/>
        </w:trPr>
        <w:tc>
          <w:tcPr>
            <w:tcW w:w="3872" w:type="dxa"/>
          </w:tcPr>
          <w:p w:rsidR="008254E4" w:rsidRPr="003C7B82" w:rsidRDefault="008254E4" w:rsidP="00BB3E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7" w:type="dxa"/>
            <w:gridSpan w:val="2"/>
            <w:vAlign w:val="bottom"/>
          </w:tcPr>
          <w:p w:rsidR="008254E4" w:rsidRPr="003C7B82" w:rsidRDefault="008254E4" w:rsidP="00BB3EC6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7B82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668" w:type="dxa"/>
            <w:gridSpan w:val="2"/>
          </w:tcPr>
          <w:p w:rsidR="008254E4" w:rsidRPr="003C7B82" w:rsidRDefault="008254E4" w:rsidP="00BB3EC6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7B8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B3EC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C7B82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</w:t>
            </w:r>
          </w:p>
        </w:tc>
      </w:tr>
      <w:tr w:rsidR="00AD521A" w:rsidRPr="003C7B82" w:rsidTr="008254E4">
        <w:trPr>
          <w:trHeight w:val="87"/>
        </w:trPr>
        <w:tc>
          <w:tcPr>
            <w:tcW w:w="3872" w:type="dxa"/>
          </w:tcPr>
          <w:p w:rsidR="00AD521A" w:rsidRPr="003C7B82" w:rsidRDefault="00AD521A" w:rsidP="00BB3E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7" w:type="dxa"/>
            <w:gridSpan w:val="2"/>
            <w:vAlign w:val="bottom"/>
          </w:tcPr>
          <w:p w:rsidR="00AD521A" w:rsidRPr="003C7B82" w:rsidRDefault="00AD521A" w:rsidP="00BB3E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B8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3C7B82">
              <w:rPr>
                <w:rFonts w:ascii="Angsana New" w:hAnsi="Angsana New"/>
                <w:sz w:val="28"/>
                <w:szCs w:val="28"/>
              </w:rPr>
              <w:t>30</w:t>
            </w:r>
            <w:r w:rsidRPr="003C7B8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E191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68" w:type="dxa"/>
            <w:gridSpan w:val="2"/>
          </w:tcPr>
          <w:p w:rsidR="00AD521A" w:rsidRPr="003C7B82" w:rsidRDefault="00AD521A" w:rsidP="00BB3E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B8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3C7B82">
              <w:rPr>
                <w:rFonts w:ascii="Angsana New" w:hAnsi="Angsana New"/>
                <w:sz w:val="28"/>
                <w:szCs w:val="28"/>
              </w:rPr>
              <w:t>30</w:t>
            </w:r>
            <w:r w:rsidRPr="003C7B8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E191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D521A" w:rsidRPr="003C7B82" w:rsidTr="008254E4">
        <w:tc>
          <w:tcPr>
            <w:tcW w:w="3872" w:type="dxa"/>
          </w:tcPr>
          <w:p w:rsidR="00AD521A" w:rsidRPr="003C7B82" w:rsidRDefault="00AD521A" w:rsidP="00BB3E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:rsidR="00AD521A" w:rsidRPr="003C7B82" w:rsidRDefault="00AD521A" w:rsidP="00BB3E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B8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4" w:type="dxa"/>
            <w:vAlign w:val="bottom"/>
          </w:tcPr>
          <w:p w:rsidR="00AD521A" w:rsidRPr="003C7B82" w:rsidRDefault="00AD521A" w:rsidP="00BB3E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7B8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34" w:type="dxa"/>
            <w:vAlign w:val="bottom"/>
          </w:tcPr>
          <w:p w:rsidR="00AD521A" w:rsidRPr="003C7B82" w:rsidRDefault="00AD521A" w:rsidP="00BB3E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7B8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4" w:type="dxa"/>
            <w:vAlign w:val="bottom"/>
          </w:tcPr>
          <w:p w:rsidR="00AD521A" w:rsidRPr="003C7B82" w:rsidRDefault="00AD521A" w:rsidP="00BB3E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7B8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D521A" w:rsidRPr="00586C82" w:rsidTr="008254E4">
        <w:tc>
          <w:tcPr>
            <w:tcW w:w="3872" w:type="dxa"/>
          </w:tcPr>
          <w:p w:rsidR="00AD521A" w:rsidRPr="00586C82" w:rsidRDefault="00AD521A" w:rsidP="00BB3EC6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3" w:type="dxa"/>
            <w:vAlign w:val="bottom"/>
          </w:tcPr>
          <w:p w:rsidR="00AD521A" w:rsidRPr="00586C82" w:rsidRDefault="00AD521A" w:rsidP="00BB3EC6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4" w:type="dxa"/>
            <w:vAlign w:val="bottom"/>
          </w:tcPr>
          <w:p w:rsidR="00AD521A" w:rsidRPr="00586C82" w:rsidRDefault="00AD521A" w:rsidP="00BB3EC6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4" w:type="dxa"/>
          </w:tcPr>
          <w:p w:rsidR="00AD521A" w:rsidRPr="00586C82" w:rsidRDefault="00AD521A" w:rsidP="00BB3EC6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4" w:type="dxa"/>
          </w:tcPr>
          <w:p w:rsidR="00AD521A" w:rsidRPr="00586C82" w:rsidRDefault="00AD521A" w:rsidP="00BB3EC6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D521A" w:rsidRPr="003C7B82" w:rsidTr="008254E4">
        <w:tc>
          <w:tcPr>
            <w:tcW w:w="3872" w:type="dxa"/>
          </w:tcPr>
          <w:p w:rsidR="00AD521A" w:rsidRPr="003C7B82" w:rsidRDefault="00AD521A" w:rsidP="00BB3EC6">
            <w:pPr>
              <w:rPr>
                <w:sz w:val="28"/>
                <w:szCs w:val="28"/>
              </w:rPr>
            </w:pPr>
            <w:r w:rsidRPr="005C3549">
              <w:rPr>
                <w:rFonts w:ascii="Angsana New" w:hAnsi="Angsana New" w:hint="cs"/>
                <w:sz w:val="28"/>
                <w:szCs w:val="28"/>
                <w:cs/>
              </w:rPr>
              <w:t>รายได้เบี้ยประกันภัยรับ</w:t>
            </w:r>
          </w:p>
        </w:tc>
        <w:tc>
          <w:tcPr>
            <w:tcW w:w="1333" w:type="dxa"/>
            <w:vAlign w:val="bottom"/>
          </w:tcPr>
          <w:p w:rsidR="00AD521A" w:rsidRPr="00053F6A" w:rsidRDefault="005E44EC" w:rsidP="00BB3EC6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>58</w:t>
            </w:r>
            <w:r w:rsidR="00053F6A" w:rsidRPr="00053F6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34" w:type="dxa"/>
            <w:vAlign w:val="bottom"/>
          </w:tcPr>
          <w:p w:rsidR="00AD521A" w:rsidRPr="00053F6A" w:rsidRDefault="005E44EC" w:rsidP="00BB3EC6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334" w:type="dxa"/>
          </w:tcPr>
          <w:p w:rsidR="00AD521A" w:rsidRPr="003C7B82" w:rsidRDefault="005E44EC" w:rsidP="00BB3EC6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2,038</w:t>
            </w:r>
          </w:p>
        </w:tc>
        <w:tc>
          <w:tcPr>
            <w:tcW w:w="1334" w:type="dxa"/>
          </w:tcPr>
          <w:p w:rsidR="00AD521A" w:rsidRPr="003C7B82" w:rsidRDefault="005E44EC" w:rsidP="00BB3EC6">
            <w:pPr>
              <w:tabs>
                <w:tab w:val="decimal" w:pos="9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2,039</w:t>
            </w:r>
          </w:p>
        </w:tc>
      </w:tr>
    </w:tbl>
    <w:p w:rsidR="0033516B" w:rsidRPr="00C8386B" w:rsidRDefault="0033516B" w:rsidP="003C7B82">
      <w:pPr>
        <w:pStyle w:val="Heading3"/>
        <w:numPr>
          <w:ilvl w:val="0"/>
          <w:numId w:val="6"/>
        </w:numPr>
        <w:spacing w:before="240" w:after="120" w:line="400" w:lineRule="exact"/>
        <w:ind w:left="547" w:hanging="547"/>
        <w:rPr>
          <w:b/>
          <w:bCs/>
          <w:sz w:val="32"/>
          <w:szCs w:val="32"/>
          <w:cs/>
        </w:rPr>
      </w:pPr>
      <w:bookmarkStart w:id="43" w:name="_Toc23438777"/>
      <w:r w:rsidRPr="00C8386B">
        <w:rPr>
          <w:b/>
          <w:bCs/>
          <w:sz w:val="32"/>
          <w:szCs w:val="32"/>
          <w:cs/>
        </w:rPr>
        <w:t>กำไรต่อหุ้น</w:t>
      </w:r>
      <w:bookmarkEnd w:id="42"/>
      <w:bookmarkEnd w:id="43"/>
    </w:p>
    <w:p w:rsidR="004E7B7D" w:rsidRPr="00C8386B" w:rsidRDefault="004E7B7D" w:rsidP="003C7B82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Pr="00C8386B">
        <w:rPr>
          <w:rFonts w:ascii="Angsana New" w:hAnsi="Angsana New"/>
          <w:sz w:val="32"/>
          <w:szCs w:val="32"/>
        </w:rPr>
        <w:t xml:space="preserve">             </w:t>
      </w:r>
      <w:r w:rsidRPr="00C8386B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  <w:r w:rsidRPr="00C8386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bookmarkStart w:id="44" w:name="_Toc535256851"/>
    </w:p>
    <w:p w:rsidR="000F37BB" w:rsidRPr="0002019D" w:rsidRDefault="00BB3EC6" w:rsidP="00BB3EC6">
      <w:pPr>
        <w:pStyle w:val="Heading3"/>
        <w:numPr>
          <w:ilvl w:val="0"/>
          <w:numId w:val="6"/>
        </w:numPr>
        <w:spacing w:before="120" w:after="120"/>
        <w:ind w:left="547" w:hanging="547"/>
        <w:rPr>
          <w:b/>
          <w:bCs/>
          <w:sz w:val="32"/>
          <w:szCs w:val="32"/>
        </w:rPr>
      </w:pPr>
      <w:bookmarkStart w:id="45" w:name="_Toc458110081"/>
      <w:bookmarkStart w:id="46" w:name="_Toc489510742"/>
      <w:r>
        <w:rPr>
          <w:b/>
          <w:bCs/>
          <w:sz w:val="32"/>
          <w:szCs w:val="32"/>
          <w:cs/>
        </w:rPr>
        <w:br w:type="page"/>
      </w:r>
      <w:bookmarkStart w:id="47" w:name="_Toc23438778"/>
      <w:r w:rsidR="000F37BB" w:rsidRPr="0002019D">
        <w:rPr>
          <w:rFonts w:hint="cs"/>
          <w:b/>
          <w:bCs/>
          <w:sz w:val="32"/>
          <w:szCs w:val="32"/>
          <w:cs/>
        </w:rPr>
        <w:lastRenderedPageBreak/>
        <w:t>เงินปันผลจ่าย</w:t>
      </w:r>
      <w:bookmarkEnd w:id="45"/>
      <w:bookmarkEnd w:id="46"/>
      <w:bookmarkEnd w:id="47"/>
    </w:p>
    <w:p w:rsidR="000F37BB" w:rsidRPr="00115157" w:rsidRDefault="000F37BB" w:rsidP="00BB3EC6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15157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</w:t>
      </w:r>
      <w:r w:rsidRPr="00115157">
        <w:rPr>
          <w:rFonts w:ascii="Angsana New" w:hAnsi="Angsana New" w:hint="cs"/>
          <w:sz w:val="32"/>
          <w:szCs w:val="32"/>
          <w:cs/>
        </w:rPr>
        <w:t>งวด</w:t>
      </w:r>
      <w:r w:rsidR="00BB3EC6">
        <w:rPr>
          <w:rFonts w:ascii="Angsana New" w:hAnsi="Angsana New" w:hint="cs"/>
          <w:sz w:val="32"/>
          <w:szCs w:val="32"/>
          <w:cs/>
        </w:rPr>
        <w:t>เก้า</w:t>
      </w:r>
      <w:r w:rsidRPr="0011515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115157">
        <w:rPr>
          <w:rFonts w:ascii="Angsana New" w:hAnsi="Angsana New" w:hint="cs"/>
          <w:sz w:val="32"/>
          <w:szCs w:val="32"/>
          <w:cs/>
        </w:rPr>
        <w:t xml:space="preserve"> </w:t>
      </w:r>
      <w:r w:rsidR="007E1911">
        <w:rPr>
          <w:rFonts w:ascii="Angsana New" w:hAnsi="Angsana New" w:hint="cs"/>
          <w:sz w:val="32"/>
          <w:szCs w:val="32"/>
          <w:cs/>
        </w:rPr>
        <w:t>กันยายน</w:t>
      </w:r>
      <w:r w:rsidRPr="0011515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115157">
        <w:rPr>
          <w:rFonts w:ascii="Angsana New" w:hAnsi="Angsana New"/>
          <w:sz w:val="32"/>
          <w:szCs w:val="32"/>
          <w:cs/>
        </w:rPr>
        <w:t xml:space="preserve"> และ </w:t>
      </w:r>
      <w:r w:rsidRPr="0011515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115157">
        <w:rPr>
          <w:rFonts w:ascii="Angsana New" w:hAnsi="Angsana New"/>
          <w:sz w:val="32"/>
          <w:szCs w:val="32"/>
          <w:cs/>
        </w:rPr>
        <w:t xml:space="preserve"> </w:t>
      </w:r>
      <w:r w:rsidRPr="00115157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300" w:type="dxa"/>
        <w:tblInd w:w="468" w:type="dxa"/>
        <w:tblLook w:val="01E0" w:firstRow="1" w:lastRow="1" w:firstColumn="1" w:lastColumn="1" w:noHBand="0" w:noVBand="0"/>
      </w:tblPr>
      <w:tblGrid>
        <w:gridCol w:w="3510"/>
        <w:gridCol w:w="2790"/>
        <w:gridCol w:w="1440"/>
        <w:gridCol w:w="1560"/>
      </w:tblGrid>
      <w:tr w:rsidR="000F37BB" w:rsidRPr="00115157" w:rsidTr="00212426">
        <w:tc>
          <w:tcPr>
            <w:tcW w:w="3510" w:type="dxa"/>
          </w:tcPr>
          <w:p w:rsidR="000F37BB" w:rsidRPr="00115157" w:rsidRDefault="000F37BB" w:rsidP="00BB3EC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:rsidR="000F37BB" w:rsidRPr="00115157" w:rsidRDefault="000F37BB" w:rsidP="00BB3E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:rsidR="000F37BB" w:rsidRPr="00115157" w:rsidRDefault="000F37BB" w:rsidP="00BB3E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  <w:p w:rsidR="000F37BB" w:rsidRPr="00115157" w:rsidRDefault="000F37BB" w:rsidP="00BB3E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  <w:cs/>
              </w:rPr>
              <w:t>เงินปันผลรวม</w:t>
            </w:r>
          </w:p>
        </w:tc>
        <w:tc>
          <w:tcPr>
            <w:tcW w:w="1560" w:type="dxa"/>
            <w:vAlign w:val="bottom"/>
          </w:tcPr>
          <w:p w:rsidR="000F37BB" w:rsidRPr="00115157" w:rsidRDefault="000F37BB" w:rsidP="00BB3E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  <w:p w:rsidR="000F37BB" w:rsidRPr="00115157" w:rsidRDefault="000F37BB" w:rsidP="00BB3E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157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0F37BB" w:rsidRPr="00115157" w:rsidTr="00212426">
        <w:tc>
          <w:tcPr>
            <w:tcW w:w="3510" w:type="dxa"/>
          </w:tcPr>
          <w:p w:rsidR="000F37BB" w:rsidRPr="00115157" w:rsidRDefault="000F37BB" w:rsidP="00BB3EC6">
            <w:pPr>
              <w:ind w:lef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0F37BB" w:rsidRPr="00115157" w:rsidRDefault="000F37BB" w:rsidP="00BB3EC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0F37BB" w:rsidRPr="00115157" w:rsidRDefault="000F37BB" w:rsidP="00BB3EC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15157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560" w:type="dxa"/>
          </w:tcPr>
          <w:p w:rsidR="000F37BB" w:rsidRPr="00115157" w:rsidRDefault="000F37BB" w:rsidP="00BB3EC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15157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5A16EB" w:rsidRPr="00115157" w:rsidTr="00677A01">
        <w:tc>
          <w:tcPr>
            <w:tcW w:w="3510" w:type="dxa"/>
          </w:tcPr>
          <w:p w:rsidR="005A16EB" w:rsidRPr="00053F6A" w:rsidRDefault="005A16EB" w:rsidP="00677A01">
            <w:pPr>
              <w:ind w:left="16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="00AD1D5E" w:rsidRPr="00053F6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90" w:type="dxa"/>
          </w:tcPr>
          <w:p w:rsidR="005A16EB" w:rsidRPr="00053F6A" w:rsidRDefault="005A16EB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>มติที่ประชุมคณะกรรมการ</w:t>
            </w:r>
          </w:p>
        </w:tc>
        <w:tc>
          <w:tcPr>
            <w:tcW w:w="1440" w:type="dxa"/>
          </w:tcPr>
          <w:p w:rsidR="005A16EB" w:rsidRPr="00053F6A" w:rsidRDefault="005A16EB" w:rsidP="00677A0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5A16EB" w:rsidRPr="00053F6A" w:rsidRDefault="005A16EB" w:rsidP="00677A0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6EB" w:rsidRPr="00115157" w:rsidTr="00677A01">
        <w:trPr>
          <w:trHeight w:val="87"/>
        </w:trPr>
        <w:tc>
          <w:tcPr>
            <w:tcW w:w="3510" w:type="dxa"/>
          </w:tcPr>
          <w:p w:rsidR="005A16EB" w:rsidRPr="00053F6A" w:rsidRDefault="005A16EB" w:rsidP="00677A01">
            <w:pPr>
              <w:ind w:left="16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53F6A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  <w:r w:rsidRPr="00053F6A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790" w:type="dxa"/>
          </w:tcPr>
          <w:p w:rsidR="005A16EB" w:rsidRPr="00053F6A" w:rsidRDefault="005A16EB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="00053F6A">
              <w:rPr>
                <w:rFonts w:ascii="Angsana New" w:hAnsi="Angsana New"/>
                <w:sz w:val="28"/>
                <w:szCs w:val="28"/>
              </w:rPr>
              <w:t>3</w:t>
            </w:r>
            <w:r w:rsidRPr="00053F6A">
              <w:rPr>
                <w:rFonts w:ascii="Angsana New" w:hAnsi="Angsana New"/>
                <w:sz w:val="28"/>
                <w:szCs w:val="28"/>
              </w:rPr>
              <w:t>/62</w:t>
            </w: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</w:t>
            </w:r>
          </w:p>
        </w:tc>
        <w:tc>
          <w:tcPr>
            <w:tcW w:w="1440" w:type="dxa"/>
          </w:tcPr>
          <w:p w:rsidR="005A16EB" w:rsidRPr="00053F6A" w:rsidRDefault="005A16EB" w:rsidP="00677A0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5A16EB" w:rsidRPr="00053F6A" w:rsidRDefault="005A16EB" w:rsidP="00677A0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6EB" w:rsidRPr="00115157" w:rsidTr="00677A01">
        <w:tc>
          <w:tcPr>
            <w:tcW w:w="3510" w:type="dxa"/>
          </w:tcPr>
          <w:p w:rsidR="005A16EB" w:rsidRPr="00053F6A" w:rsidRDefault="005A16EB" w:rsidP="00677A01">
            <w:pPr>
              <w:ind w:left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:rsidR="005A16EB" w:rsidRPr="00053F6A" w:rsidRDefault="00053F6A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943606" w:rsidRPr="00053F6A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</w:t>
            </w:r>
            <w:r w:rsidR="005A16EB" w:rsidRPr="00053F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A16EB" w:rsidRPr="00053F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5A16EB" w:rsidRPr="00053F6A" w:rsidRDefault="005A16EB" w:rsidP="00677A0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>319.4</w:t>
            </w:r>
          </w:p>
        </w:tc>
        <w:tc>
          <w:tcPr>
            <w:tcW w:w="1560" w:type="dxa"/>
          </w:tcPr>
          <w:p w:rsidR="005A16EB" w:rsidRPr="00053F6A" w:rsidRDefault="005A16EB" w:rsidP="00677A0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</w:tr>
      <w:tr w:rsidR="000F37BB" w:rsidRPr="00115157" w:rsidTr="00212426">
        <w:tc>
          <w:tcPr>
            <w:tcW w:w="3510" w:type="dxa"/>
          </w:tcPr>
          <w:p w:rsidR="000F37BB" w:rsidRPr="00053F6A" w:rsidRDefault="000F37BB" w:rsidP="00BB3EC6">
            <w:pPr>
              <w:ind w:left="16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Pr="00053F6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90" w:type="dxa"/>
          </w:tcPr>
          <w:p w:rsidR="000F37BB" w:rsidRPr="00053F6A" w:rsidRDefault="000F37BB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>มติที่ประชุมคณะกรรมการ</w:t>
            </w:r>
          </w:p>
        </w:tc>
        <w:tc>
          <w:tcPr>
            <w:tcW w:w="1440" w:type="dxa"/>
          </w:tcPr>
          <w:p w:rsidR="000F37BB" w:rsidRPr="00053F6A" w:rsidRDefault="000F37BB" w:rsidP="00BB3EC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0F37BB" w:rsidRPr="00053F6A" w:rsidRDefault="000F37BB" w:rsidP="00BB3EC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37BB" w:rsidRPr="00115157" w:rsidTr="003C7B82">
        <w:trPr>
          <w:trHeight w:val="87"/>
        </w:trPr>
        <w:tc>
          <w:tcPr>
            <w:tcW w:w="3510" w:type="dxa"/>
          </w:tcPr>
          <w:p w:rsidR="000F37BB" w:rsidRPr="00053F6A" w:rsidRDefault="000F37BB" w:rsidP="00BB3EC6">
            <w:pPr>
              <w:ind w:left="16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53F6A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  <w:r w:rsidR="00D652C4" w:rsidRPr="00053F6A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790" w:type="dxa"/>
          </w:tcPr>
          <w:p w:rsidR="000F37BB" w:rsidRPr="00053F6A" w:rsidRDefault="000F37BB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="00D652C4" w:rsidRPr="00053F6A">
              <w:rPr>
                <w:rFonts w:ascii="Angsana New" w:hAnsi="Angsana New"/>
                <w:sz w:val="28"/>
                <w:szCs w:val="28"/>
              </w:rPr>
              <w:t>2/62</w:t>
            </w: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</w:t>
            </w:r>
          </w:p>
        </w:tc>
        <w:tc>
          <w:tcPr>
            <w:tcW w:w="1440" w:type="dxa"/>
          </w:tcPr>
          <w:p w:rsidR="000F37BB" w:rsidRPr="00053F6A" w:rsidRDefault="000F37BB" w:rsidP="00BB3EC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0F37BB" w:rsidRPr="00053F6A" w:rsidRDefault="000F37BB" w:rsidP="00BB3EC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7CB0" w:rsidRPr="00115157" w:rsidTr="00212426">
        <w:tc>
          <w:tcPr>
            <w:tcW w:w="3510" w:type="dxa"/>
          </w:tcPr>
          <w:p w:rsidR="00527CB0" w:rsidRPr="00053F6A" w:rsidRDefault="00527CB0" w:rsidP="00BB3EC6">
            <w:pPr>
              <w:ind w:left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:rsidR="00527CB0" w:rsidRPr="00053F6A" w:rsidRDefault="00527CB0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053F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527CB0" w:rsidRPr="00053F6A" w:rsidRDefault="00527CB0" w:rsidP="00BB3EC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>319.4</w:t>
            </w:r>
          </w:p>
        </w:tc>
        <w:tc>
          <w:tcPr>
            <w:tcW w:w="1560" w:type="dxa"/>
          </w:tcPr>
          <w:p w:rsidR="00527CB0" w:rsidRPr="00053F6A" w:rsidRDefault="00527CB0" w:rsidP="00BB3EC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</w:tr>
      <w:tr w:rsidR="00527CB0" w:rsidRPr="00115157" w:rsidTr="00212426">
        <w:tc>
          <w:tcPr>
            <w:tcW w:w="3510" w:type="dxa"/>
          </w:tcPr>
          <w:p w:rsidR="00527CB0" w:rsidRPr="00053F6A" w:rsidRDefault="00527CB0" w:rsidP="00BB3EC6">
            <w:pPr>
              <w:ind w:left="16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053F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90" w:type="dxa"/>
          </w:tcPr>
          <w:p w:rsidR="00527CB0" w:rsidRPr="00053F6A" w:rsidRDefault="00527CB0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>มติที่ประชุมสามัญผู้ถือหุ้น</w:t>
            </w:r>
          </w:p>
        </w:tc>
        <w:tc>
          <w:tcPr>
            <w:tcW w:w="1440" w:type="dxa"/>
          </w:tcPr>
          <w:p w:rsidR="00527CB0" w:rsidRPr="00053F6A" w:rsidRDefault="00527CB0" w:rsidP="00BB3EC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7CB0" w:rsidRPr="00053F6A" w:rsidRDefault="00527CB0" w:rsidP="00BB3EC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7CB0" w:rsidRPr="00115157" w:rsidTr="00212426">
        <w:tc>
          <w:tcPr>
            <w:tcW w:w="3510" w:type="dxa"/>
          </w:tcPr>
          <w:p w:rsidR="00527CB0" w:rsidRPr="00053F6A" w:rsidRDefault="00527CB0" w:rsidP="00BB3EC6">
            <w:pPr>
              <w:ind w:left="16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527CB0" w:rsidRPr="00053F6A" w:rsidRDefault="00527CB0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>ประจำปี</w:t>
            </w:r>
            <w:r w:rsidRPr="00053F6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53F6A">
              <w:rPr>
                <w:rFonts w:ascii="Angsana New" w:hAnsi="Angsana New"/>
                <w:sz w:val="28"/>
                <w:szCs w:val="28"/>
                <w:cs/>
              </w:rPr>
              <w:t>ครั้งที่</w:t>
            </w:r>
            <w:r w:rsidRPr="00053F6A">
              <w:rPr>
                <w:rFonts w:ascii="Angsana New" w:hAnsi="Angsana New"/>
                <w:sz w:val="28"/>
                <w:szCs w:val="28"/>
              </w:rPr>
              <w:t xml:space="preserve"> 26</w:t>
            </w:r>
          </w:p>
        </w:tc>
        <w:tc>
          <w:tcPr>
            <w:tcW w:w="1440" w:type="dxa"/>
          </w:tcPr>
          <w:p w:rsidR="00527CB0" w:rsidRPr="00053F6A" w:rsidRDefault="00527CB0" w:rsidP="00BB3EC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7CB0" w:rsidRPr="00053F6A" w:rsidRDefault="00527CB0" w:rsidP="00BB3EC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7CB0" w:rsidRPr="00115157" w:rsidTr="00212426">
        <w:tc>
          <w:tcPr>
            <w:tcW w:w="3510" w:type="dxa"/>
          </w:tcPr>
          <w:p w:rsidR="00527CB0" w:rsidRPr="00053F6A" w:rsidRDefault="00527CB0" w:rsidP="00BB3EC6">
            <w:pPr>
              <w:ind w:left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:rsidR="00527CB0" w:rsidRPr="00053F6A" w:rsidRDefault="00527CB0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053F6A">
              <w:rPr>
                <w:rFonts w:ascii="Angsana New" w:hAnsi="Angsana New"/>
                <w:sz w:val="28"/>
                <w:szCs w:val="28"/>
              </w:rPr>
              <w:t xml:space="preserve"> 26 </w:t>
            </w: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053F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527CB0" w:rsidRPr="00053F6A" w:rsidRDefault="00527CB0" w:rsidP="00BB3EC6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>532.</w:t>
            </w:r>
            <w:r w:rsidR="00EC02F5" w:rsidRPr="00053F6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527CB0" w:rsidRPr="00053F6A" w:rsidRDefault="00527CB0" w:rsidP="00BB3EC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527CB0" w:rsidRPr="00115157" w:rsidTr="00212426">
        <w:tc>
          <w:tcPr>
            <w:tcW w:w="3510" w:type="dxa"/>
          </w:tcPr>
          <w:p w:rsidR="00527CB0" w:rsidRPr="00053F6A" w:rsidRDefault="00527CB0" w:rsidP="00BB3EC6">
            <w:pPr>
              <w:ind w:left="16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8" w:name="_Hlk22803550"/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รวมเงินปันผลจ่ายในระหว่างงวด </w:t>
            </w:r>
            <w:r w:rsidRPr="00053F6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90" w:type="dxa"/>
          </w:tcPr>
          <w:p w:rsidR="00527CB0" w:rsidRPr="00053F6A" w:rsidRDefault="00527CB0" w:rsidP="00BB3EC6">
            <w:pPr>
              <w:ind w:left="90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527CB0" w:rsidRPr="00053F6A" w:rsidRDefault="00A475BF" w:rsidP="00BB3EC6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>1,171.1</w:t>
            </w:r>
          </w:p>
        </w:tc>
        <w:tc>
          <w:tcPr>
            <w:tcW w:w="1560" w:type="dxa"/>
          </w:tcPr>
          <w:p w:rsidR="00527CB0" w:rsidRPr="00053F6A" w:rsidRDefault="00527CB0" w:rsidP="00BB3EC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7CB0" w:rsidRPr="00115157" w:rsidTr="00212426">
        <w:tc>
          <w:tcPr>
            <w:tcW w:w="3510" w:type="dxa"/>
          </w:tcPr>
          <w:p w:rsidR="00527CB0" w:rsidRPr="00053F6A" w:rsidRDefault="00527CB0" w:rsidP="00BB3EC6">
            <w:pPr>
              <w:ind w:left="16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9" w:name="_Hlk22803513"/>
            <w:bookmarkEnd w:id="48"/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="0011314B" w:rsidRPr="00053F6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90" w:type="dxa"/>
          </w:tcPr>
          <w:p w:rsidR="00527CB0" w:rsidRPr="00053F6A" w:rsidRDefault="00527CB0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>มติที่ประชุมคณะกรรมการ</w:t>
            </w:r>
          </w:p>
        </w:tc>
        <w:tc>
          <w:tcPr>
            <w:tcW w:w="1440" w:type="dxa"/>
          </w:tcPr>
          <w:p w:rsidR="00527CB0" w:rsidRPr="00053F6A" w:rsidRDefault="00527CB0" w:rsidP="00BB3EC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7CB0" w:rsidRPr="00053F6A" w:rsidRDefault="00527CB0" w:rsidP="00BB3EC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7CB0" w:rsidRPr="00115157" w:rsidTr="00212426">
        <w:tc>
          <w:tcPr>
            <w:tcW w:w="3510" w:type="dxa"/>
          </w:tcPr>
          <w:p w:rsidR="00527CB0" w:rsidRPr="00053F6A" w:rsidRDefault="00527CB0" w:rsidP="00BB3EC6">
            <w:pPr>
              <w:ind w:left="16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53F6A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  <w:r w:rsidRPr="00053F6A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2790" w:type="dxa"/>
          </w:tcPr>
          <w:p w:rsidR="00527CB0" w:rsidRPr="00053F6A" w:rsidRDefault="00527CB0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="0011314B" w:rsidRPr="00053F6A">
              <w:rPr>
                <w:rFonts w:ascii="Angsana New" w:hAnsi="Angsana New"/>
                <w:sz w:val="28"/>
                <w:szCs w:val="28"/>
              </w:rPr>
              <w:t>4</w:t>
            </w:r>
            <w:r w:rsidRPr="00053F6A">
              <w:rPr>
                <w:rFonts w:ascii="Angsana New" w:hAnsi="Angsana New"/>
                <w:sz w:val="28"/>
                <w:szCs w:val="28"/>
              </w:rPr>
              <w:t>/61</w:t>
            </w: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</w:t>
            </w:r>
          </w:p>
        </w:tc>
        <w:tc>
          <w:tcPr>
            <w:tcW w:w="1440" w:type="dxa"/>
          </w:tcPr>
          <w:p w:rsidR="00527CB0" w:rsidRPr="00053F6A" w:rsidRDefault="00527CB0" w:rsidP="00BB3EC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7CB0" w:rsidRPr="00053F6A" w:rsidRDefault="00527CB0" w:rsidP="00BB3EC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7CB0" w:rsidRPr="00115157" w:rsidTr="00212426">
        <w:tc>
          <w:tcPr>
            <w:tcW w:w="3510" w:type="dxa"/>
          </w:tcPr>
          <w:p w:rsidR="00527CB0" w:rsidRPr="00053F6A" w:rsidRDefault="00527CB0" w:rsidP="00BB3EC6">
            <w:pPr>
              <w:ind w:left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:rsidR="00527CB0" w:rsidRPr="00053F6A" w:rsidRDefault="00527CB0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>1</w:t>
            </w:r>
            <w:r w:rsidR="0011314B" w:rsidRPr="00053F6A">
              <w:rPr>
                <w:rFonts w:ascii="Angsana New" w:hAnsi="Angsana New"/>
                <w:sz w:val="28"/>
                <w:szCs w:val="28"/>
              </w:rPr>
              <w:t>0</w:t>
            </w:r>
            <w:r w:rsidRPr="00053F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1314B" w:rsidRPr="00053F6A"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53F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527CB0" w:rsidRPr="00053F6A" w:rsidRDefault="00527CB0" w:rsidP="00BB3EC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>319.4</w:t>
            </w:r>
          </w:p>
        </w:tc>
        <w:tc>
          <w:tcPr>
            <w:tcW w:w="1560" w:type="dxa"/>
          </w:tcPr>
          <w:p w:rsidR="00527CB0" w:rsidRPr="00053F6A" w:rsidRDefault="00527CB0" w:rsidP="00BB3EC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</w:tr>
      <w:bookmarkEnd w:id="49"/>
      <w:tr w:rsidR="0011314B" w:rsidRPr="00115157" w:rsidTr="00677A01">
        <w:tc>
          <w:tcPr>
            <w:tcW w:w="3510" w:type="dxa"/>
          </w:tcPr>
          <w:p w:rsidR="0011314B" w:rsidRPr="00053F6A" w:rsidRDefault="0011314B" w:rsidP="00677A01">
            <w:pPr>
              <w:ind w:left="16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เงินปันผลระหว่างกาลครั้งที่ </w:t>
            </w:r>
            <w:r w:rsidRPr="00053F6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90" w:type="dxa"/>
          </w:tcPr>
          <w:p w:rsidR="0011314B" w:rsidRPr="00053F6A" w:rsidRDefault="0011314B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>มติที่ประชุมคณะกรรมการ</w:t>
            </w:r>
          </w:p>
        </w:tc>
        <w:tc>
          <w:tcPr>
            <w:tcW w:w="1440" w:type="dxa"/>
          </w:tcPr>
          <w:p w:rsidR="0011314B" w:rsidRPr="00053F6A" w:rsidRDefault="0011314B" w:rsidP="00677A0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11314B" w:rsidRPr="00053F6A" w:rsidRDefault="0011314B" w:rsidP="00677A0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14B" w:rsidRPr="00115157" w:rsidTr="00677A01">
        <w:tc>
          <w:tcPr>
            <w:tcW w:w="3510" w:type="dxa"/>
          </w:tcPr>
          <w:p w:rsidR="0011314B" w:rsidRPr="00053F6A" w:rsidRDefault="0011314B" w:rsidP="00677A01">
            <w:pPr>
              <w:ind w:left="16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53F6A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  <w:r w:rsidRPr="00053F6A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2790" w:type="dxa"/>
          </w:tcPr>
          <w:p w:rsidR="0011314B" w:rsidRPr="00053F6A" w:rsidRDefault="0011314B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53F6A">
              <w:rPr>
                <w:rFonts w:ascii="Angsana New" w:hAnsi="Angsana New"/>
                <w:sz w:val="28"/>
                <w:szCs w:val="28"/>
              </w:rPr>
              <w:t>2/61</w:t>
            </w: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</w:t>
            </w:r>
          </w:p>
        </w:tc>
        <w:tc>
          <w:tcPr>
            <w:tcW w:w="1440" w:type="dxa"/>
          </w:tcPr>
          <w:p w:rsidR="0011314B" w:rsidRPr="00053F6A" w:rsidRDefault="0011314B" w:rsidP="00677A0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11314B" w:rsidRPr="00053F6A" w:rsidRDefault="0011314B" w:rsidP="00677A0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14B" w:rsidRPr="00115157" w:rsidTr="00677A01">
        <w:tc>
          <w:tcPr>
            <w:tcW w:w="3510" w:type="dxa"/>
          </w:tcPr>
          <w:p w:rsidR="0011314B" w:rsidRPr="00053F6A" w:rsidRDefault="0011314B" w:rsidP="00677A01">
            <w:pPr>
              <w:ind w:left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:rsidR="0011314B" w:rsidRPr="00053F6A" w:rsidRDefault="0011314B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053F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11314B" w:rsidRPr="00053F6A" w:rsidRDefault="0011314B" w:rsidP="00677A0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>319.4</w:t>
            </w:r>
          </w:p>
        </w:tc>
        <w:tc>
          <w:tcPr>
            <w:tcW w:w="1560" w:type="dxa"/>
          </w:tcPr>
          <w:p w:rsidR="0011314B" w:rsidRPr="00053F6A" w:rsidRDefault="0011314B" w:rsidP="00677A01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</w:tr>
      <w:tr w:rsidR="00527CB0" w:rsidRPr="00115157" w:rsidTr="00212426">
        <w:tc>
          <w:tcPr>
            <w:tcW w:w="3510" w:type="dxa"/>
          </w:tcPr>
          <w:p w:rsidR="00527CB0" w:rsidRPr="00053F6A" w:rsidRDefault="00527CB0" w:rsidP="00BB3EC6">
            <w:pPr>
              <w:ind w:left="16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053F6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90" w:type="dxa"/>
          </w:tcPr>
          <w:p w:rsidR="00527CB0" w:rsidRPr="00053F6A" w:rsidRDefault="00527CB0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>มติที่ประชุมสามัญผู้ถือหุ้น</w:t>
            </w:r>
          </w:p>
        </w:tc>
        <w:tc>
          <w:tcPr>
            <w:tcW w:w="1440" w:type="dxa"/>
          </w:tcPr>
          <w:p w:rsidR="00527CB0" w:rsidRPr="00053F6A" w:rsidRDefault="00527CB0" w:rsidP="00BB3EC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7CB0" w:rsidRPr="00053F6A" w:rsidRDefault="00527CB0" w:rsidP="00BB3EC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7CB0" w:rsidRPr="00115157" w:rsidTr="00212426">
        <w:tc>
          <w:tcPr>
            <w:tcW w:w="3510" w:type="dxa"/>
          </w:tcPr>
          <w:p w:rsidR="00527CB0" w:rsidRPr="00053F6A" w:rsidRDefault="00527CB0" w:rsidP="00BB3EC6">
            <w:pPr>
              <w:ind w:left="16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:rsidR="00527CB0" w:rsidRPr="00053F6A" w:rsidRDefault="00527CB0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>ประจำปี</w:t>
            </w:r>
            <w:r w:rsidRPr="00053F6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53F6A">
              <w:rPr>
                <w:rFonts w:ascii="Angsana New" w:hAnsi="Angsana New"/>
                <w:sz w:val="28"/>
                <w:szCs w:val="28"/>
                <w:cs/>
              </w:rPr>
              <w:t>ครั้งที่</w:t>
            </w:r>
            <w:r w:rsidRPr="00053F6A">
              <w:rPr>
                <w:rFonts w:ascii="Angsana New" w:hAnsi="Angsana New"/>
                <w:sz w:val="28"/>
                <w:szCs w:val="28"/>
              </w:rPr>
              <w:t xml:space="preserve"> 25</w:t>
            </w:r>
          </w:p>
        </w:tc>
        <w:tc>
          <w:tcPr>
            <w:tcW w:w="1440" w:type="dxa"/>
          </w:tcPr>
          <w:p w:rsidR="00527CB0" w:rsidRPr="00053F6A" w:rsidRDefault="00527CB0" w:rsidP="00BB3EC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7CB0" w:rsidRPr="00053F6A" w:rsidRDefault="00527CB0" w:rsidP="00BB3EC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7CB0" w:rsidRPr="00115157" w:rsidTr="00212426">
        <w:tc>
          <w:tcPr>
            <w:tcW w:w="3510" w:type="dxa"/>
          </w:tcPr>
          <w:p w:rsidR="00527CB0" w:rsidRPr="00053F6A" w:rsidRDefault="00527CB0" w:rsidP="00BB3EC6">
            <w:pPr>
              <w:ind w:left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</w:tcPr>
          <w:p w:rsidR="00527CB0" w:rsidRPr="00053F6A" w:rsidRDefault="00527CB0" w:rsidP="00174DC6">
            <w:pPr>
              <w:ind w:left="90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053F6A">
              <w:rPr>
                <w:rFonts w:ascii="Angsana New" w:hAnsi="Angsana New"/>
                <w:sz w:val="28"/>
                <w:szCs w:val="28"/>
              </w:rPr>
              <w:t xml:space="preserve"> 27 </w:t>
            </w: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053F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527CB0" w:rsidRPr="00053F6A" w:rsidRDefault="00527CB0" w:rsidP="00053F6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>532.</w:t>
            </w:r>
            <w:r w:rsidR="00CD5201" w:rsidRPr="00053F6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60" w:type="dxa"/>
          </w:tcPr>
          <w:p w:rsidR="00527CB0" w:rsidRPr="00053F6A" w:rsidRDefault="00527CB0" w:rsidP="00BB3EC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527CB0" w:rsidRPr="00115157" w:rsidTr="00212426">
        <w:tc>
          <w:tcPr>
            <w:tcW w:w="3510" w:type="dxa"/>
          </w:tcPr>
          <w:p w:rsidR="00527CB0" w:rsidRPr="00053F6A" w:rsidRDefault="00527CB0" w:rsidP="00BB3EC6">
            <w:pPr>
              <w:ind w:left="16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รวมเงินปันผลจ่ายในระหว่างงวด </w:t>
            </w:r>
            <w:r w:rsidRPr="00053F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90" w:type="dxa"/>
          </w:tcPr>
          <w:p w:rsidR="00527CB0" w:rsidRPr="00053F6A" w:rsidRDefault="00527CB0" w:rsidP="00BB3EC6">
            <w:pPr>
              <w:ind w:left="90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527CB0" w:rsidRPr="00053F6A" w:rsidRDefault="0011314B" w:rsidP="001131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53F6A">
              <w:rPr>
                <w:rFonts w:ascii="Angsana New" w:hAnsi="Angsana New"/>
                <w:sz w:val="28"/>
                <w:szCs w:val="28"/>
              </w:rPr>
              <w:t>1,171.</w:t>
            </w:r>
            <w:r w:rsidR="00024CE2" w:rsidRPr="00053F6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527CB0" w:rsidRPr="00053F6A" w:rsidRDefault="00527CB0" w:rsidP="00BB3EC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B2277E" w:rsidRPr="00C8386B" w:rsidRDefault="006F6A00" w:rsidP="00FB6410">
      <w:pPr>
        <w:pStyle w:val="Heading3"/>
        <w:numPr>
          <w:ilvl w:val="0"/>
          <w:numId w:val="6"/>
        </w:numPr>
        <w:spacing w:before="120" w:after="120"/>
        <w:ind w:left="547" w:hanging="547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br w:type="page"/>
      </w:r>
      <w:bookmarkStart w:id="50" w:name="_Toc23438779"/>
      <w:r w:rsidR="00EE4496" w:rsidRPr="00C8386B">
        <w:rPr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bookmarkEnd w:id="44"/>
      <w:bookmarkEnd w:id="50"/>
    </w:p>
    <w:p w:rsidR="00527999" w:rsidRPr="00C8386B" w:rsidRDefault="00E9558A" w:rsidP="00FB6410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46F44" w:rsidRPr="00C8386B">
        <w:rPr>
          <w:rFonts w:ascii="Angsana New" w:hAnsi="Angsana New"/>
          <w:b/>
          <w:bCs/>
          <w:sz w:val="32"/>
          <w:szCs w:val="32"/>
        </w:rPr>
        <w:t>.</w:t>
      </w:r>
      <w:r w:rsidR="00C237DF" w:rsidRPr="00C8386B">
        <w:rPr>
          <w:rFonts w:ascii="Angsana New" w:hAnsi="Angsana New"/>
          <w:b/>
          <w:bCs/>
          <w:sz w:val="32"/>
          <w:szCs w:val="32"/>
        </w:rPr>
        <w:t>1</w:t>
      </w:r>
      <w:r w:rsidR="00B46F44" w:rsidRPr="00C8386B">
        <w:rPr>
          <w:rFonts w:ascii="Angsana New" w:hAnsi="Angsana New"/>
          <w:b/>
          <w:bCs/>
          <w:sz w:val="32"/>
          <w:szCs w:val="32"/>
        </w:rPr>
        <w:tab/>
      </w:r>
      <w:r w:rsidR="00527999" w:rsidRPr="00C8386B">
        <w:rPr>
          <w:rFonts w:ascii="Angsana New" w:hAnsi="Angsana New"/>
          <w:b/>
          <w:bCs/>
          <w:sz w:val="32"/>
          <w:szCs w:val="32"/>
          <w:cs/>
        </w:rPr>
        <w:t>ลักษณะความสัมพันธ์</w:t>
      </w:r>
    </w:p>
    <w:p w:rsidR="00B2277E" w:rsidRPr="00C8386B" w:rsidRDefault="00B2277E" w:rsidP="00FB6410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</w:t>
      </w:r>
      <w:r w:rsidR="00162D8B" w:rsidRPr="00C8386B">
        <w:rPr>
          <w:rFonts w:ascii="Angsana New" w:hAnsi="Angsana New"/>
          <w:sz w:val="32"/>
          <w:szCs w:val="32"/>
          <w:cs/>
        </w:rPr>
        <w:t>บริษัทฯและ</w:t>
      </w:r>
      <w:r w:rsidRPr="00C8386B">
        <w:rPr>
          <w:rFonts w:ascii="Angsana New" w:hAnsi="Angsana New"/>
          <w:sz w:val="32"/>
          <w:szCs w:val="32"/>
          <w:cs/>
        </w:rPr>
        <w:t>กิจการที่เกี่ยวข้องกันบริษัทฯคำนึงถึงเนื้อหาของความสัมพันธ์มากกว่ารูปแบบทางกฎหมาย</w:t>
      </w:r>
    </w:p>
    <w:p w:rsidR="00B2277E" w:rsidRPr="00C8386B" w:rsidRDefault="00B2277E" w:rsidP="00FB6410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050"/>
        <w:gridCol w:w="1843"/>
        <w:gridCol w:w="3287"/>
      </w:tblGrid>
      <w:tr w:rsidR="007151A0" w:rsidRPr="00C8386B" w:rsidTr="00D83C14">
        <w:tc>
          <w:tcPr>
            <w:tcW w:w="4050" w:type="dxa"/>
            <w:vAlign w:val="bottom"/>
          </w:tcPr>
          <w:p w:rsidR="007151A0" w:rsidRPr="00C8386B" w:rsidRDefault="007151A0" w:rsidP="00862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รายชื่อกิจการที่เกี่ยวข้องกัน</w:t>
            </w:r>
          </w:p>
        </w:tc>
        <w:tc>
          <w:tcPr>
            <w:tcW w:w="1843" w:type="dxa"/>
            <w:vAlign w:val="bottom"/>
          </w:tcPr>
          <w:p w:rsidR="007151A0" w:rsidRPr="00C8386B" w:rsidRDefault="007151A0" w:rsidP="00862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ประเภทกิจการ</w:t>
            </w:r>
          </w:p>
        </w:tc>
        <w:tc>
          <w:tcPr>
            <w:tcW w:w="3287" w:type="dxa"/>
            <w:vAlign w:val="bottom"/>
          </w:tcPr>
          <w:p w:rsidR="007151A0" w:rsidRPr="00C8386B" w:rsidRDefault="007151A0" w:rsidP="00862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ความสัมพันธ์กับบริษัทฯ</w:t>
            </w:r>
          </w:p>
        </w:tc>
      </w:tr>
      <w:tr w:rsidR="00862169" w:rsidRPr="00C8386B" w:rsidTr="00D83C14">
        <w:tc>
          <w:tcPr>
            <w:tcW w:w="4050" w:type="dxa"/>
          </w:tcPr>
          <w:p w:rsidR="007151A0" w:rsidRPr="00C8386B" w:rsidRDefault="007151A0" w:rsidP="00862169">
            <w:pPr>
              <w:ind w:left="162" w:hanging="16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8386B">
              <w:rPr>
                <w:rFonts w:ascii="Angsana New" w:hAnsi="Angsana New"/>
                <w:sz w:val="27"/>
                <w:szCs w:val="27"/>
              </w:rPr>
              <w:t>Asia Insurance (Cambodia) Plc.</w:t>
            </w:r>
          </w:p>
        </w:tc>
        <w:tc>
          <w:tcPr>
            <w:tcW w:w="1843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เป็นบริษัทร่วม</w:t>
            </w:r>
          </w:p>
        </w:tc>
      </w:tr>
      <w:tr w:rsidR="00862169" w:rsidRPr="00C8386B" w:rsidTr="00D83C14">
        <w:tc>
          <w:tcPr>
            <w:tcW w:w="4050" w:type="dxa"/>
          </w:tcPr>
          <w:p w:rsidR="007151A0" w:rsidRPr="00C8386B" w:rsidRDefault="007151A0" w:rsidP="00862169">
            <w:pPr>
              <w:ind w:left="162" w:hanging="16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8386B">
              <w:rPr>
                <w:rFonts w:ascii="Angsana New" w:hAnsi="Angsana New"/>
                <w:sz w:val="27"/>
                <w:szCs w:val="27"/>
              </w:rPr>
              <w:t>Asian Insurance International (Holding) Limited</w:t>
            </w:r>
          </w:p>
        </w:tc>
        <w:tc>
          <w:tcPr>
            <w:tcW w:w="1843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เป็นบริษัทร่วม</w:t>
            </w:r>
          </w:p>
        </w:tc>
      </w:tr>
      <w:tr w:rsidR="00862169" w:rsidRPr="00C8386B" w:rsidTr="00D83C14">
        <w:tc>
          <w:tcPr>
            <w:tcW w:w="4050" w:type="dxa"/>
          </w:tcPr>
          <w:p w:rsidR="007151A0" w:rsidRPr="00C8386B" w:rsidRDefault="007151A0" w:rsidP="00862169">
            <w:pPr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8386B">
              <w:rPr>
                <w:rFonts w:ascii="Angsana New" w:hAnsi="Angsana New"/>
                <w:sz w:val="27"/>
                <w:szCs w:val="27"/>
              </w:rPr>
              <w:t xml:space="preserve">Bangkok Insurance (Lao) </w:t>
            </w:r>
            <w:r w:rsidR="004B0FF0" w:rsidRPr="00C8386B">
              <w:rPr>
                <w:rFonts w:ascii="Angsana New" w:hAnsi="Angsana New"/>
                <w:sz w:val="27"/>
                <w:szCs w:val="27"/>
              </w:rPr>
              <w:t xml:space="preserve">Company </w:t>
            </w:r>
            <w:r w:rsidRPr="00C8386B">
              <w:rPr>
                <w:rFonts w:ascii="Angsana New" w:hAnsi="Angsana New"/>
                <w:sz w:val="27"/>
                <w:szCs w:val="27"/>
              </w:rPr>
              <w:t>Limited</w:t>
            </w:r>
          </w:p>
        </w:tc>
        <w:tc>
          <w:tcPr>
            <w:tcW w:w="1843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เป็นบริษัทร่วม</w:t>
            </w:r>
          </w:p>
        </w:tc>
      </w:tr>
      <w:tr w:rsidR="00862169" w:rsidRPr="00C8386B" w:rsidTr="00D83C14">
        <w:tc>
          <w:tcPr>
            <w:tcW w:w="4050" w:type="dxa"/>
          </w:tcPr>
          <w:p w:rsidR="007151A0" w:rsidRPr="00C8386B" w:rsidRDefault="007151A0" w:rsidP="00862169">
            <w:pPr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ธนาคารกรุงเทพ จำกัด (มหาชน)</w:t>
            </w:r>
          </w:p>
        </w:tc>
        <w:tc>
          <w:tcPr>
            <w:tcW w:w="1843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3287" w:type="dxa"/>
          </w:tcPr>
          <w:p w:rsidR="007151A0" w:rsidRPr="00C8386B" w:rsidRDefault="007151A0" w:rsidP="00862169">
            <w:pPr>
              <w:ind w:left="158" w:hanging="158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862169" w:rsidRPr="00C8386B" w:rsidTr="00D83C14">
        <w:tc>
          <w:tcPr>
            <w:tcW w:w="4050" w:type="dxa"/>
          </w:tcPr>
          <w:p w:rsidR="007151A0" w:rsidRPr="00C8386B" w:rsidRDefault="007151A0" w:rsidP="00862169">
            <w:pPr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843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พลังงานและสาธารณูปโภค</w:t>
            </w:r>
          </w:p>
        </w:tc>
        <w:tc>
          <w:tcPr>
            <w:tcW w:w="3287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862169" w:rsidRPr="00C8386B" w:rsidTr="00D83C14">
        <w:tc>
          <w:tcPr>
            <w:tcW w:w="4050" w:type="dxa"/>
          </w:tcPr>
          <w:p w:rsidR="007151A0" w:rsidRPr="00C8386B" w:rsidRDefault="007151A0" w:rsidP="00862169">
            <w:pPr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C8386B">
              <w:rPr>
                <w:rFonts w:ascii="Angsana New" w:hAnsi="Angsana New"/>
                <w:sz w:val="27"/>
                <w:szCs w:val="27"/>
                <w:cs/>
              </w:rPr>
              <w:t>เอเซีย</w:t>
            </w:r>
            <w:proofErr w:type="spellEnd"/>
            <w:r w:rsidRPr="00C8386B">
              <w:rPr>
                <w:rFonts w:ascii="Angsana New" w:hAnsi="Angsana New"/>
                <w:sz w:val="27"/>
                <w:szCs w:val="27"/>
                <w:cs/>
              </w:rPr>
              <w:t>พลัส กรุ๊ป โฮล</w:t>
            </w:r>
            <w:proofErr w:type="spellStart"/>
            <w:r w:rsidRPr="00C8386B">
              <w:rPr>
                <w:rFonts w:ascii="Angsana New" w:hAnsi="Angsana New"/>
                <w:sz w:val="27"/>
                <w:szCs w:val="27"/>
                <w:cs/>
              </w:rPr>
              <w:t>ดิ้งส์</w:t>
            </w:r>
            <w:proofErr w:type="spellEnd"/>
            <w:r w:rsidRPr="00C8386B">
              <w:rPr>
                <w:rFonts w:ascii="Angsana New" w:hAnsi="Angsana New"/>
                <w:sz w:val="27"/>
                <w:szCs w:val="27"/>
                <w:cs/>
              </w:rPr>
              <w:t xml:space="preserve"> จำกัด (มหาชน)</w:t>
            </w:r>
          </w:p>
        </w:tc>
        <w:tc>
          <w:tcPr>
            <w:tcW w:w="1843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862169" w:rsidRPr="00C8386B" w:rsidTr="00D83C14">
        <w:tc>
          <w:tcPr>
            <w:tcW w:w="4050" w:type="dxa"/>
          </w:tcPr>
          <w:p w:rsidR="007151A0" w:rsidRPr="00C8386B" w:rsidRDefault="007151A0" w:rsidP="00862169">
            <w:pPr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บริษัท ขนส่งน้ำมันทางท่อ จำกัด</w:t>
            </w:r>
          </w:p>
        </w:tc>
        <w:tc>
          <w:tcPr>
            <w:tcW w:w="1843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พลังงานและสาธารณูปโภค</w:t>
            </w:r>
          </w:p>
        </w:tc>
        <w:tc>
          <w:tcPr>
            <w:tcW w:w="3287" w:type="dxa"/>
          </w:tcPr>
          <w:p w:rsidR="007151A0" w:rsidRPr="00C8386B" w:rsidRDefault="007151A0" w:rsidP="00862169">
            <w:pPr>
              <w:rPr>
                <w:rFonts w:ascii="Angsana New" w:hAnsi="Angsana New"/>
                <w:sz w:val="27"/>
                <w:szCs w:val="27"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862169" w:rsidRPr="00C8386B" w:rsidTr="00D83C14">
        <w:tc>
          <w:tcPr>
            <w:tcW w:w="4050" w:type="dxa"/>
          </w:tcPr>
          <w:p w:rsidR="007151A0" w:rsidRPr="00C8386B" w:rsidRDefault="007151A0" w:rsidP="00862169">
            <w:pPr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บริษัท ไทยอินโด คอร์ดซ่า จำกัด</w:t>
            </w:r>
          </w:p>
        </w:tc>
        <w:tc>
          <w:tcPr>
            <w:tcW w:w="1843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ผลิตผลิตภัณฑ์จากผ้า</w:t>
            </w:r>
          </w:p>
        </w:tc>
        <w:tc>
          <w:tcPr>
            <w:tcW w:w="3287" w:type="dxa"/>
          </w:tcPr>
          <w:p w:rsidR="007151A0" w:rsidRPr="00C8386B" w:rsidRDefault="007151A0" w:rsidP="00862169">
            <w:pPr>
              <w:rPr>
                <w:rFonts w:ascii="Angsana New" w:hAnsi="Angsana New"/>
                <w:sz w:val="27"/>
                <w:szCs w:val="27"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862169" w:rsidRPr="00C8386B" w:rsidTr="00D83C14">
        <w:tc>
          <w:tcPr>
            <w:tcW w:w="4050" w:type="dxa"/>
          </w:tcPr>
          <w:p w:rsidR="007151A0" w:rsidRPr="00C8386B" w:rsidRDefault="007151A0" w:rsidP="00862169">
            <w:pPr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1843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ประกันชีวิต</w:t>
            </w:r>
          </w:p>
        </w:tc>
        <w:tc>
          <w:tcPr>
            <w:tcW w:w="3287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862169" w:rsidRPr="00C8386B" w:rsidTr="00D83C14">
        <w:tc>
          <w:tcPr>
            <w:tcW w:w="4050" w:type="dxa"/>
          </w:tcPr>
          <w:p w:rsidR="007151A0" w:rsidRPr="00C8386B" w:rsidRDefault="007151A0" w:rsidP="00862169">
            <w:pPr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บริษัท ไทยโอริก</w:t>
            </w:r>
            <w:proofErr w:type="spellStart"/>
            <w:r w:rsidRPr="00C8386B">
              <w:rPr>
                <w:rFonts w:ascii="Angsana New" w:hAnsi="Angsana New"/>
                <w:sz w:val="27"/>
                <w:szCs w:val="27"/>
                <w:cs/>
              </w:rPr>
              <w:t>ซ์</w:t>
            </w:r>
            <w:proofErr w:type="spellEnd"/>
            <w:r w:rsidRPr="00C8386B">
              <w:rPr>
                <w:rFonts w:ascii="Angsana New" w:hAnsi="Angsana New"/>
                <w:sz w:val="27"/>
                <w:szCs w:val="27"/>
                <w:cs/>
              </w:rPr>
              <w:t>ลี</w:t>
            </w:r>
            <w:proofErr w:type="spellStart"/>
            <w:r w:rsidRPr="00C8386B">
              <w:rPr>
                <w:rFonts w:ascii="Angsana New" w:hAnsi="Angsana New"/>
                <w:sz w:val="27"/>
                <w:szCs w:val="27"/>
                <w:cs/>
              </w:rPr>
              <w:t>สซิ่ง</w:t>
            </w:r>
            <w:proofErr w:type="spellEnd"/>
            <w:r w:rsidRPr="00C8386B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843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ธุรกิจเงินทุน</w:t>
            </w:r>
          </w:p>
        </w:tc>
        <w:tc>
          <w:tcPr>
            <w:tcW w:w="3287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862169" w:rsidRPr="00C8386B" w:rsidTr="00D83C14">
        <w:trPr>
          <w:trHeight w:val="57"/>
        </w:trPr>
        <w:tc>
          <w:tcPr>
            <w:tcW w:w="4050" w:type="dxa"/>
          </w:tcPr>
          <w:p w:rsidR="000915E5" w:rsidRPr="00C8386B" w:rsidRDefault="000915E5" w:rsidP="00862169">
            <w:pPr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</w:rPr>
              <w:t>Asia Insurance (Investments) Limited</w:t>
            </w:r>
          </w:p>
        </w:tc>
        <w:tc>
          <w:tcPr>
            <w:tcW w:w="1843" w:type="dxa"/>
          </w:tcPr>
          <w:p w:rsidR="000915E5" w:rsidRPr="00C8386B" w:rsidRDefault="000915E5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ลงทุนในบริษัทอื่น</w:t>
            </w:r>
          </w:p>
        </w:tc>
        <w:tc>
          <w:tcPr>
            <w:tcW w:w="3287" w:type="dxa"/>
          </w:tcPr>
          <w:p w:rsidR="000915E5" w:rsidRPr="00C8386B" w:rsidRDefault="00692168" w:rsidP="00862169">
            <w:pPr>
              <w:rPr>
                <w:rFonts w:ascii="Angsana New" w:hAnsi="Angsana New"/>
                <w:sz w:val="27"/>
                <w:szCs w:val="27"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862169" w:rsidRPr="00C8386B" w:rsidTr="00D83C14">
        <w:trPr>
          <w:trHeight w:val="57"/>
        </w:trPr>
        <w:tc>
          <w:tcPr>
            <w:tcW w:w="4050" w:type="dxa"/>
          </w:tcPr>
          <w:p w:rsidR="007151A0" w:rsidRPr="00C8386B" w:rsidRDefault="007151A0" w:rsidP="00862169">
            <w:pPr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บริษัท ไทยรับประกันภัยต่อ จำกัด (มหาชน)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(</w:t>
            </w:r>
            <w:r w:rsidR="000915E5" w:rsidRPr="00C8386B">
              <w:rPr>
                <w:rFonts w:ascii="Angsana New" w:hAnsi="Angsana New"/>
                <w:sz w:val="27"/>
                <w:szCs w:val="27"/>
                <w:vertAlign w:val="superscript"/>
              </w:rPr>
              <w:t>1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843" w:type="dxa"/>
          </w:tcPr>
          <w:p w:rsidR="007151A0" w:rsidRPr="00C8386B" w:rsidRDefault="007151A0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3287" w:type="dxa"/>
          </w:tcPr>
          <w:p w:rsidR="007151A0" w:rsidRPr="00C8386B" w:rsidRDefault="00692168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862169" w:rsidRPr="00C8386B" w:rsidTr="00D83C14">
        <w:tc>
          <w:tcPr>
            <w:tcW w:w="4050" w:type="dxa"/>
          </w:tcPr>
          <w:p w:rsidR="005950FB" w:rsidRPr="00C8386B" w:rsidRDefault="005950FB" w:rsidP="00862169">
            <w:pPr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บริษัท จรุงไทยไว</w:t>
            </w:r>
            <w:proofErr w:type="spellStart"/>
            <w:r w:rsidRPr="00C8386B">
              <w:rPr>
                <w:rFonts w:ascii="Angsana New" w:hAnsi="Angsana New"/>
                <w:sz w:val="27"/>
                <w:szCs w:val="27"/>
                <w:cs/>
              </w:rPr>
              <w:t>ร์</w:t>
            </w:r>
            <w:proofErr w:type="spellEnd"/>
            <w:r w:rsidRPr="00C8386B">
              <w:rPr>
                <w:rFonts w:ascii="Angsana New" w:hAnsi="Angsana New"/>
                <w:sz w:val="27"/>
                <w:szCs w:val="27"/>
                <w:cs/>
              </w:rPr>
              <w:t>แอนด์เคเบิ้ล จำกัด (มหาชน)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(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</w:rPr>
              <w:t>1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843" w:type="dxa"/>
          </w:tcPr>
          <w:p w:rsidR="005950FB" w:rsidRPr="00C8386B" w:rsidRDefault="005950FB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เครื่องใช้ไฟฟ้า</w:t>
            </w:r>
          </w:p>
        </w:tc>
        <w:tc>
          <w:tcPr>
            <w:tcW w:w="3287" w:type="dxa"/>
          </w:tcPr>
          <w:p w:rsidR="005950FB" w:rsidRPr="00C8386B" w:rsidRDefault="005950FB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862169" w:rsidRPr="00C8386B" w:rsidTr="00D83C14">
        <w:tc>
          <w:tcPr>
            <w:tcW w:w="4050" w:type="dxa"/>
          </w:tcPr>
          <w:p w:rsidR="005950FB" w:rsidRPr="00C8386B" w:rsidRDefault="005950FB" w:rsidP="00862169">
            <w:pPr>
              <w:ind w:right="-10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บริษัท ฟูรูกาวา เม็ทท</w:t>
            </w:r>
            <w:proofErr w:type="spellStart"/>
            <w:r w:rsidRPr="00C8386B">
              <w:rPr>
                <w:rFonts w:ascii="Angsana New" w:hAnsi="Angsana New"/>
                <w:sz w:val="27"/>
                <w:szCs w:val="27"/>
                <w:cs/>
              </w:rPr>
              <w:t>ัล</w:t>
            </w:r>
            <w:proofErr w:type="spellEnd"/>
            <w:r w:rsidRPr="00C8386B">
              <w:rPr>
                <w:rFonts w:ascii="Angsana New" w:hAnsi="Angsana New"/>
                <w:sz w:val="27"/>
                <w:szCs w:val="27"/>
                <w:cs/>
              </w:rPr>
              <w:t xml:space="preserve"> (ไทยแลนด์) จำกัด (มหาชน)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(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</w:rPr>
              <w:t>1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843" w:type="dxa"/>
          </w:tcPr>
          <w:p w:rsidR="005950FB" w:rsidRPr="00C8386B" w:rsidRDefault="005950FB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เครื่องใช้ไฟฟ้า</w:t>
            </w:r>
          </w:p>
        </w:tc>
        <w:tc>
          <w:tcPr>
            <w:tcW w:w="3287" w:type="dxa"/>
          </w:tcPr>
          <w:p w:rsidR="005950FB" w:rsidRPr="00C8386B" w:rsidRDefault="005950FB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862169" w:rsidRPr="00C8386B" w:rsidTr="00D83C14">
        <w:tc>
          <w:tcPr>
            <w:tcW w:w="4050" w:type="dxa"/>
          </w:tcPr>
          <w:p w:rsidR="005950FB" w:rsidRPr="00C8386B" w:rsidRDefault="005950FB" w:rsidP="00862169">
            <w:pPr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บริษัท โรงพยาบาลบำรุงราษฎร์ จำกัด (มหาชน)</w:t>
            </w:r>
          </w:p>
        </w:tc>
        <w:tc>
          <w:tcPr>
            <w:tcW w:w="1843" w:type="dxa"/>
          </w:tcPr>
          <w:p w:rsidR="005950FB" w:rsidRPr="00C8386B" w:rsidRDefault="005950FB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การแพทย์</w:t>
            </w:r>
          </w:p>
        </w:tc>
        <w:tc>
          <w:tcPr>
            <w:tcW w:w="3287" w:type="dxa"/>
          </w:tcPr>
          <w:p w:rsidR="005950FB" w:rsidRPr="00C8386B" w:rsidRDefault="005950FB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862169" w:rsidRPr="00C8386B" w:rsidTr="00D83C14">
        <w:tc>
          <w:tcPr>
            <w:tcW w:w="4050" w:type="dxa"/>
          </w:tcPr>
          <w:p w:rsidR="005950FB" w:rsidRPr="00C8386B" w:rsidRDefault="005950FB" w:rsidP="00862169">
            <w:pPr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บริษัท บางกอกกล</w:t>
            </w:r>
            <w:proofErr w:type="spellStart"/>
            <w:r w:rsidRPr="00C8386B">
              <w:rPr>
                <w:rFonts w:ascii="Angsana New" w:hAnsi="Angsana New"/>
                <w:sz w:val="27"/>
                <w:szCs w:val="27"/>
                <w:cs/>
              </w:rPr>
              <w:t>๊าส</w:t>
            </w:r>
            <w:proofErr w:type="spellEnd"/>
            <w:r w:rsidRPr="00C8386B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(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</w:rPr>
              <w:t>1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843" w:type="dxa"/>
          </w:tcPr>
          <w:p w:rsidR="005950FB" w:rsidRPr="00C8386B" w:rsidRDefault="005950FB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บรรจุภัณฑ์</w:t>
            </w:r>
          </w:p>
        </w:tc>
        <w:tc>
          <w:tcPr>
            <w:tcW w:w="3287" w:type="dxa"/>
          </w:tcPr>
          <w:p w:rsidR="005950FB" w:rsidRPr="00C8386B" w:rsidRDefault="005950FB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862169" w:rsidRPr="00C8386B" w:rsidTr="00D83C14">
        <w:tc>
          <w:tcPr>
            <w:tcW w:w="4050" w:type="dxa"/>
          </w:tcPr>
          <w:p w:rsidR="005950FB" w:rsidRPr="00C8386B" w:rsidRDefault="005950FB" w:rsidP="00862169">
            <w:pPr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บริษัท สรชัยวิวัฒน์ จำกัด</w:t>
            </w:r>
          </w:p>
        </w:tc>
        <w:tc>
          <w:tcPr>
            <w:tcW w:w="1843" w:type="dxa"/>
          </w:tcPr>
          <w:p w:rsidR="005950FB" w:rsidRPr="00C8386B" w:rsidRDefault="005950FB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พัฒนาอสังหาริมทรัพย์</w:t>
            </w:r>
          </w:p>
        </w:tc>
        <w:tc>
          <w:tcPr>
            <w:tcW w:w="3287" w:type="dxa"/>
          </w:tcPr>
          <w:p w:rsidR="005950FB" w:rsidRPr="00C8386B" w:rsidRDefault="005950FB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862169" w:rsidRPr="00C8386B" w:rsidTr="00D83C14">
        <w:tc>
          <w:tcPr>
            <w:tcW w:w="4050" w:type="dxa"/>
          </w:tcPr>
          <w:p w:rsidR="005950FB" w:rsidRPr="00C8386B" w:rsidRDefault="005950FB" w:rsidP="00862169">
            <w:pPr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บริษัท บางปะอิน</w:t>
            </w:r>
            <w:r w:rsidRPr="00C8386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C8386B">
              <w:rPr>
                <w:rFonts w:ascii="Angsana New" w:hAnsi="Angsana New"/>
                <w:sz w:val="27"/>
                <w:szCs w:val="27"/>
                <w:cs/>
              </w:rPr>
              <w:t>กอล์ฟ จำกัด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(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</w:rPr>
              <w:t>1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843" w:type="dxa"/>
          </w:tcPr>
          <w:p w:rsidR="005950FB" w:rsidRPr="00C8386B" w:rsidRDefault="005950FB" w:rsidP="00586C82">
            <w:pPr>
              <w:ind w:left="162" w:right="-6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บันเทิงและสันทนาการ</w:t>
            </w:r>
          </w:p>
        </w:tc>
        <w:tc>
          <w:tcPr>
            <w:tcW w:w="3287" w:type="dxa"/>
          </w:tcPr>
          <w:p w:rsidR="005950FB" w:rsidRPr="00C8386B" w:rsidRDefault="005950FB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862169" w:rsidRPr="00C8386B" w:rsidTr="00D83C14">
        <w:tc>
          <w:tcPr>
            <w:tcW w:w="4050" w:type="dxa"/>
          </w:tcPr>
          <w:p w:rsidR="005950FB" w:rsidRPr="00C8386B" w:rsidRDefault="005950FB" w:rsidP="00862169">
            <w:pPr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บริษัท ไทยเมท</w:t>
            </w:r>
            <w:proofErr w:type="spellStart"/>
            <w:r w:rsidRPr="00C8386B">
              <w:rPr>
                <w:rFonts w:ascii="Angsana New" w:hAnsi="Angsana New"/>
                <w:sz w:val="27"/>
                <w:szCs w:val="27"/>
                <w:cs/>
              </w:rPr>
              <w:t>ัล</w:t>
            </w:r>
            <w:proofErr w:type="spellEnd"/>
            <w:r w:rsidRPr="00C8386B">
              <w:rPr>
                <w:rFonts w:ascii="Angsana New" w:hAnsi="Angsana New"/>
                <w:sz w:val="27"/>
                <w:szCs w:val="27"/>
                <w:cs/>
              </w:rPr>
              <w:t>โพร</w:t>
            </w:r>
            <w:proofErr w:type="spellStart"/>
            <w:r w:rsidRPr="00C8386B">
              <w:rPr>
                <w:rFonts w:ascii="Angsana New" w:hAnsi="Angsana New"/>
                <w:sz w:val="27"/>
                <w:szCs w:val="27"/>
                <w:cs/>
              </w:rPr>
              <w:t>เซสซิ่ง</w:t>
            </w:r>
            <w:proofErr w:type="spellEnd"/>
            <w:r w:rsidRPr="00C8386B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(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</w:rPr>
              <w:t>1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843" w:type="dxa"/>
          </w:tcPr>
          <w:p w:rsidR="005950FB" w:rsidRPr="00C8386B" w:rsidRDefault="005950FB" w:rsidP="00862169">
            <w:pPr>
              <w:ind w:left="162" w:right="-65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ชิ้นส่วน</w:t>
            </w:r>
            <w:proofErr w:type="spellStart"/>
            <w:r w:rsidRPr="00C8386B">
              <w:rPr>
                <w:rFonts w:ascii="Angsana New" w:hAnsi="Angsana New"/>
                <w:sz w:val="27"/>
                <w:szCs w:val="27"/>
                <w:cs/>
              </w:rPr>
              <w:t>อิเล็คทรอนิคส์</w:t>
            </w:r>
            <w:proofErr w:type="spellEnd"/>
          </w:p>
        </w:tc>
        <w:tc>
          <w:tcPr>
            <w:tcW w:w="3287" w:type="dxa"/>
          </w:tcPr>
          <w:p w:rsidR="005950FB" w:rsidRPr="00C8386B" w:rsidRDefault="005950FB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862169" w:rsidRPr="00C8386B" w:rsidTr="00D83C14">
        <w:tc>
          <w:tcPr>
            <w:tcW w:w="4050" w:type="dxa"/>
          </w:tcPr>
          <w:p w:rsidR="005950FB" w:rsidRPr="00C8386B" w:rsidRDefault="005950FB" w:rsidP="00862169">
            <w:pPr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บริษัท เอเชียเสริมกิจ จำกัด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(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</w:rPr>
              <w:t>1</w:t>
            </w:r>
            <w:r w:rsidRPr="00C8386B">
              <w:rPr>
                <w:rFonts w:ascii="Angsana New" w:hAnsi="Angsana New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843" w:type="dxa"/>
          </w:tcPr>
          <w:p w:rsidR="005950FB" w:rsidRPr="00C8386B" w:rsidRDefault="005950FB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ธุรกิจเงินทุน</w:t>
            </w:r>
          </w:p>
        </w:tc>
        <w:tc>
          <w:tcPr>
            <w:tcW w:w="3287" w:type="dxa"/>
          </w:tcPr>
          <w:p w:rsidR="005950FB" w:rsidRPr="00C8386B" w:rsidRDefault="005950FB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การถือหุ้นและมีกรรมการบางส่วนร่วมกัน</w:t>
            </w:r>
          </w:p>
        </w:tc>
      </w:tr>
      <w:tr w:rsidR="00862169" w:rsidRPr="00C8386B" w:rsidTr="00D83C14">
        <w:tc>
          <w:tcPr>
            <w:tcW w:w="4050" w:type="dxa"/>
          </w:tcPr>
          <w:p w:rsidR="00F02CAE" w:rsidRPr="00C8386B" w:rsidRDefault="00F02CAE" w:rsidP="00862169">
            <w:pPr>
              <w:ind w:left="162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บริษัท ไอโออิ กรุงเทพ ประกันภัย จำกัด</w:t>
            </w:r>
          </w:p>
        </w:tc>
        <w:tc>
          <w:tcPr>
            <w:tcW w:w="1843" w:type="dxa"/>
          </w:tcPr>
          <w:p w:rsidR="00F02CAE" w:rsidRPr="00C8386B" w:rsidRDefault="00F02CAE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ประกันวินาศภัย</w:t>
            </w:r>
          </w:p>
        </w:tc>
        <w:tc>
          <w:tcPr>
            <w:tcW w:w="3287" w:type="dxa"/>
          </w:tcPr>
          <w:p w:rsidR="00F02CAE" w:rsidRPr="00C8386B" w:rsidRDefault="00F02CAE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การถือหุ้น</w:t>
            </w:r>
          </w:p>
        </w:tc>
      </w:tr>
      <w:tr w:rsidR="00862169" w:rsidRPr="00C8386B" w:rsidTr="00D83C14">
        <w:tc>
          <w:tcPr>
            <w:tcW w:w="4050" w:type="dxa"/>
          </w:tcPr>
          <w:p w:rsidR="005950FB" w:rsidRPr="00C8386B" w:rsidRDefault="005950FB" w:rsidP="00862169">
            <w:pPr>
              <w:ind w:left="162" w:right="-108" w:hanging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บริษัทหลักทรัพย์</w:t>
            </w:r>
            <w:r w:rsidRPr="00C8386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C8386B">
              <w:rPr>
                <w:rFonts w:ascii="Angsana New" w:hAnsi="Angsana New"/>
                <w:sz w:val="27"/>
                <w:szCs w:val="27"/>
                <w:cs/>
              </w:rPr>
              <w:t>บัวหลวง จำกัด (มหาชน)</w:t>
            </w:r>
          </w:p>
        </w:tc>
        <w:tc>
          <w:tcPr>
            <w:tcW w:w="1843" w:type="dxa"/>
          </w:tcPr>
          <w:p w:rsidR="005950FB" w:rsidRPr="00C8386B" w:rsidRDefault="005950FB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z w:val="27"/>
                <w:szCs w:val="27"/>
                <w:cs/>
              </w:rPr>
              <w:t>หลักทรัพย์</w:t>
            </w:r>
          </w:p>
        </w:tc>
        <w:tc>
          <w:tcPr>
            <w:tcW w:w="3287" w:type="dxa"/>
          </w:tcPr>
          <w:p w:rsidR="005950FB" w:rsidRPr="00C8386B" w:rsidRDefault="005950FB" w:rsidP="00862169">
            <w:pPr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8386B">
              <w:rPr>
                <w:rFonts w:ascii="Angsana New" w:hAnsi="Angsana New"/>
                <w:spacing w:val="-2"/>
                <w:sz w:val="27"/>
                <w:szCs w:val="27"/>
                <w:cs/>
              </w:rPr>
              <w:t>บริษัทย่อยของผู้ถือหุ้นรายใหญ่ของบริษัทฯ</w:t>
            </w:r>
          </w:p>
        </w:tc>
      </w:tr>
    </w:tbl>
    <w:p w:rsidR="007151A0" w:rsidRPr="00C8386B" w:rsidRDefault="007151A0" w:rsidP="00862169">
      <w:pPr>
        <w:tabs>
          <w:tab w:val="right" w:pos="7280"/>
          <w:tab w:val="right" w:pos="8540"/>
        </w:tabs>
        <w:spacing w:before="120"/>
        <w:ind w:left="734" w:right="-43" w:hanging="187"/>
        <w:jc w:val="thaiDistribute"/>
        <w:rPr>
          <w:rFonts w:ascii="Angsana New" w:hAnsi="Angsana New"/>
          <w:cs/>
        </w:rPr>
      </w:pPr>
      <w:r w:rsidRPr="00C8386B">
        <w:rPr>
          <w:rFonts w:ascii="Angsana New" w:hAnsi="Angsana New"/>
          <w:vertAlign w:val="superscript"/>
          <w:cs/>
        </w:rPr>
        <w:t>(</w:t>
      </w:r>
      <w:r w:rsidR="000915E5" w:rsidRPr="00C8386B">
        <w:rPr>
          <w:rFonts w:ascii="Angsana New" w:hAnsi="Angsana New"/>
          <w:vertAlign w:val="superscript"/>
        </w:rPr>
        <w:t>1</w:t>
      </w:r>
      <w:r w:rsidRPr="00C8386B">
        <w:rPr>
          <w:rFonts w:ascii="Angsana New" w:hAnsi="Angsana New"/>
          <w:vertAlign w:val="superscript"/>
          <w:cs/>
        </w:rPr>
        <w:t>)</w:t>
      </w:r>
      <w:r w:rsidRPr="00C8386B">
        <w:rPr>
          <w:rFonts w:ascii="Angsana New" w:hAnsi="Angsana New"/>
          <w:i/>
          <w:iCs/>
          <w:cs/>
        </w:rPr>
        <w:t xml:space="preserve"> </w:t>
      </w:r>
      <w:r w:rsidRPr="00C8386B">
        <w:rPr>
          <w:rFonts w:ascii="Angsana New" w:hAnsi="Angsana New"/>
          <w:i/>
          <w:iCs/>
          <w:cs/>
        </w:rPr>
        <w:tab/>
      </w:r>
      <w:r w:rsidRPr="00C8386B">
        <w:rPr>
          <w:rFonts w:ascii="Angsana New" w:hAnsi="Angsana New"/>
          <w:cs/>
        </w:rPr>
        <w:t>ถือเป็นกิจการที่เกี่ยวข้องกัน</w:t>
      </w:r>
      <w:r w:rsidR="001936D3" w:rsidRPr="00C8386B">
        <w:rPr>
          <w:rFonts w:ascii="Angsana New" w:hAnsi="Angsana New"/>
          <w:cs/>
        </w:rPr>
        <w:t xml:space="preserve">ตั้งแต่วันที่ </w:t>
      </w:r>
      <w:r w:rsidR="001936D3" w:rsidRPr="00C8386B">
        <w:rPr>
          <w:rFonts w:ascii="Angsana New" w:hAnsi="Angsana New"/>
        </w:rPr>
        <w:t>9</w:t>
      </w:r>
      <w:r w:rsidR="001936D3" w:rsidRPr="00C8386B">
        <w:rPr>
          <w:rFonts w:ascii="Angsana New" w:hAnsi="Angsana New"/>
          <w:cs/>
        </w:rPr>
        <w:t xml:space="preserve"> พฤศจิกายน </w:t>
      </w:r>
      <w:r w:rsidR="001936D3" w:rsidRPr="00C8386B">
        <w:rPr>
          <w:rFonts w:ascii="Angsana New" w:hAnsi="Angsana New"/>
        </w:rPr>
        <w:t>256</w:t>
      </w:r>
      <w:r w:rsidR="004E7B7D" w:rsidRPr="00C8386B">
        <w:rPr>
          <w:rFonts w:ascii="Angsana New" w:hAnsi="Angsana New"/>
        </w:rPr>
        <w:t>1</w:t>
      </w:r>
      <w:r w:rsidR="0056164E" w:rsidRPr="00C8386B">
        <w:rPr>
          <w:rFonts w:ascii="Angsana New" w:hAnsi="Angsana New"/>
          <w:cs/>
        </w:rPr>
        <w:t xml:space="preserve"> ซึ่งเป็นวันที่มีกรรมการร่วมกันและมีการถือหุ้นระหว่างกัน</w:t>
      </w:r>
    </w:p>
    <w:p w:rsidR="00527999" w:rsidRPr="00C8386B" w:rsidRDefault="006F6A00" w:rsidP="006F6A00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D652C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1140F">
        <w:rPr>
          <w:rFonts w:ascii="Angsana New" w:hAnsi="Angsana New"/>
          <w:b/>
          <w:bCs/>
          <w:sz w:val="32"/>
          <w:szCs w:val="32"/>
        </w:rPr>
        <w:t>1</w:t>
      </w:r>
      <w:r w:rsidR="008A3A55" w:rsidRPr="00C8386B">
        <w:rPr>
          <w:rFonts w:ascii="Angsana New" w:hAnsi="Angsana New"/>
          <w:b/>
          <w:bCs/>
          <w:sz w:val="32"/>
          <w:szCs w:val="32"/>
        </w:rPr>
        <w:t>.</w:t>
      </w:r>
      <w:r w:rsidR="00C237DF" w:rsidRPr="00C8386B">
        <w:rPr>
          <w:rFonts w:ascii="Angsana New" w:hAnsi="Angsana New"/>
          <w:b/>
          <w:bCs/>
          <w:sz w:val="32"/>
          <w:szCs w:val="32"/>
        </w:rPr>
        <w:t>2</w:t>
      </w:r>
      <w:r w:rsidR="008A3A55" w:rsidRPr="00C8386B">
        <w:rPr>
          <w:rFonts w:ascii="Angsana New" w:hAnsi="Angsana New"/>
          <w:b/>
          <w:bCs/>
          <w:sz w:val="32"/>
          <w:szCs w:val="32"/>
        </w:rPr>
        <w:t xml:space="preserve"> </w:t>
      </w:r>
      <w:r w:rsidR="008A3A55" w:rsidRPr="00C8386B">
        <w:rPr>
          <w:rFonts w:ascii="Angsana New" w:hAnsi="Angsana New"/>
          <w:b/>
          <w:bCs/>
          <w:sz w:val="32"/>
          <w:szCs w:val="32"/>
          <w:cs/>
        </w:rPr>
        <w:tab/>
      </w:r>
      <w:r w:rsidR="00527999" w:rsidRPr="00C8386B">
        <w:rPr>
          <w:rFonts w:ascii="Angsana New" w:hAnsi="Angsana New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</w:p>
    <w:p w:rsidR="004B4C70" w:rsidRDefault="004B4C70" w:rsidP="006F6A00">
      <w:pPr>
        <w:tabs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</w:rPr>
        <w:tab/>
      </w:r>
      <w:r w:rsidRPr="00C8386B">
        <w:rPr>
          <w:rFonts w:ascii="Angsana New" w:hAnsi="Angsana New"/>
          <w:sz w:val="32"/>
          <w:szCs w:val="32"/>
          <w:cs/>
        </w:rPr>
        <w:t>ในระหว่าง</w:t>
      </w:r>
      <w:r w:rsidR="00C3080B" w:rsidRPr="00C8386B">
        <w:rPr>
          <w:rFonts w:ascii="Angsana New" w:hAnsi="Angsana New"/>
          <w:sz w:val="32"/>
          <w:szCs w:val="32"/>
          <w:cs/>
        </w:rPr>
        <w:t>งวด</w:t>
      </w:r>
      <w:r w:rsidR="00295D95">
        <w:rPr>
          <w:rFonts w:ascii="Angsana New" w:hAnsi="Angsana New"/>
          <w:sz w:val="32"/>
          <w:szCs w:val="32"/>
          <w:cs/>
        </w:rPr>
        <w:t>สามเดือนและเก้าเดือน</w:t>
      </w:r>
      <w:r w:rsidR="00C3080B" w:rsidRPr="00C8386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9195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z w:val="32"/>
          <w:szCs w:val="32"/>
          <w:cs/>
        </w:rPr>
        <w:t xml:space="preserve"> </w:t>
      </w:r>
      <w:r w:rsidR="00C3080B" w:rsidRPr="00C8386B">
        <w:rPr>
          <w:rFonts w:ascii="Angsana New" w:hAnsi="Angsana New"/>
          <w:sz w:val="32"/>
          <w:szCs w:val="32"/>
        </w:rPr>
        <w:t>2562</w:t>
      </w:r>
      <w:r w:rsidR="00C3080B" w:rsidRPr="00C8386B">
        <w:rPr>
          <w:rFonts w:ascii="Angsana New" w:hAnsi="Angsana New"/>
          <w:sz w:val="32"/>
          <w:szCs w:val="32"/>
          <w:cs/>
        </w:rPr>
        <w:t xml:space="preserve"> และ </w:t>
      </w:r>
      <w:r w:rsidR="00C3080B" w:rsidRPr="00C8386B">
        <w:rPr>
          <w:rFonts w:ascii="Angsana New" w:hAnsi="Angsana New"/>
          <w:sz w:val="32"/>
          <w:szCs w:val="32"/>
        </w:rPr>
        <w:t>2561</w:t>
      </w:r>
      <w:r w:rsidR="00DA0ED6" w:rsidRPr="00C8386B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C8386B">
        <w:rPr>
          <w:rFonts w:ascii="Angsana New" w:hAnsi="Angsana New"/>
          <w:sz w:val="32"/>
          <w:szCs w:val="32"/>
          <w:cs/>
        </w:rPr>
        <w:t>มีรายการ</w:t>
      </w:r>
      <w:r w:rsidR="000A7C4D" w:rsidRPr="00C8386B">
        <w:rPr>
          <w:rFonts w:ascii="Angsana New" w:hAnsi="Angsana New"/>
          <w:sz w:val="32"/>
          <w:szCs w:val="32"/>
          <w:cs/>
        </w:rPr>
        <w:t>ธุรกิจ</w:t>
      </w:r>
      <w:r w:rsidRPr="00C8386B">
        <w:rPr>
          <w:rFonts w:ascii="Angsana New" w:hAnsi="Angsana New"/>
          <w:sz w:val="32"/>
          <w:szCs w:val="32"/>
          <w:cs/>
        </w:rPr>
        <w:t xml:space="preserve">ที่สำคัญกับกิจการที่เกี่ยวข้องกัน </w:t>
      </w:r>
      <w:r w:rsidR="000A7C4D" w:rsidRPr="00C8386B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C8386B">
        <w:rPr>
          <w:rFonts w:ascii="Angsana New" w:hAnsi="Angsana New"/>
          <w:sz w:val="32"/>
          <w:szCs w:val="32"/>
          <w:cs/>
        </w:rPr>
        <w:t>รายการธุรกิจดังกล่าวเป็นไป</w:t>
      </w:r>
      <w:r w:rsidR="000A7C4D" w:rsidRPr="00C8386B">
        <w:rPr>
          <w:rFonts w:ascii="Angsana New" w:hAnsi="Angsana New"/>
          <w:sz w:val="32"/>
          <w:szCs w:val="32"/>
          <w:cs/>
        </w:rPr>
        <w:t>ตามปกติธุรกิจซึ่งเป็นไปตามเงื่อนไขที่</w:t>
      </w:r>
      <w:r w:rsidR="0070746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0A7C4D" w:rsidRPr="00C8386B">
        <w:rPr>
          <w:rFonts w:ascii="Angsana New" w:hAnsi="Angsana New"/>
          <w:sz w:val="32"/>
          <w:szCs w:val="32"/>
          <w:cs/>
        </w:rPr>
        <w:t>ตก</w:t>
      </w:r>
      <w:r w:rsidRPr="00C8386B">
        <w:rPr>
          <w:rFonts w:ascii="Angsana New" w:hAnsi="Angsana New"/>
          <w:sz w:val="32"/>
          <w:szCs w:val="32"/>
          <w:cs/>
        </w:rPr>
        <w:t>ลง</w:t>
      </w:r>
      <w:r w:rsidR="000A7C4D" w:rsidRPr="00C8386B">
        <w:rPr>
          <w:rFonts w:ascii="Angsana New" w:hAnsi="Angsana New"/>
          <w:sz w:val="32"/>
          <w:szCs w:val="32"/>
          <w:cs/>
        </w:rPr>
        <w:t>ร่วมกัน</w:t>
      </w:r>
      <w:r w:rsidRPr="00C8386B">
        <w:rPr>
          <w:rFonts w:ascii="Angsana New" w:hAnsi="Angsana New"/>
          <w:sz w:val="32"/>
          <w:szCs w:val="32"/>
          <w:cs/>
        </w:rPr>
        <w:t>ระหว่างบริษัทฯและกิจการที่เกี่ยวข้องกันเหล่านั้น</w:t>
      </w:r>
      <w:r w:rsidRPr="00C8386B">
        <w:rPr>
          <w:rFonts w:ascii="Angsana New" w:hAnsi="Angsana New"/>
          <w:sz w:val="32"/>
          <w:szCs w:val="32"/>
        </w:rPr>
        <w:t xml:space="preserve"> </w:t>
      </w:r>
      <w:r w:rsidR="000A7C4D" w:rsidRPr="00C8386B">
        <w:rPr>
          <w:rFonts w:ascii="Angsana New" w:hAnsi="Angsana New"/>
          <w:sz w:val="32"/>
          <w:szCs w:val="32"/>
          <w:cs/>
        </w:rPr>
        <w:t>โดยสามารถสรุปรายการที่สำคัญได้ดังนี้</w:t>
      </w:r>
      <w:r w:rsidRPr="00C8386B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147"/>
        <w:gridCol w:w="1148"/>
        <w:gridCol w:w="1147"/>
        <w:gridCol w:w="1148"/>
        <w:gridCol w:w="2790"/>
      </w:tblGrid>
      <w:tr w:rsidR="00707466" w:rsidRPr="00DC5B57" w:rsidTr="00073710">
        <w:trPr>
          <w:tblHeader/>
        </w:trPr>
        <w:tc>
          <w:tcPr>
            <w:tcW w:w="1890" w:type="dxa"/>
            <w:vAlign w:val="bottom"/>
          </w:tcPr>
          <w:p w:rsidR="00707466" w:rsidRPr="00DC5B57" w:rsidRDefault="00707466" w:rsidP="00073710">
            <w:pPr>
              <w:ind w:left="252" w:right="-144" w:hanging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:rsidR="00707466" w:rsidRPr="00DC5B57" w:rsidRDefault="00707466" w:rsidP="0070746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:rsidR="00707466" w:rsidRPr="00DC5B57" w:rsidRDefault="00707466" w:rsidP="0070746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vAlign w:val="bottom"/>
          </w:tcPr>
          <w:p w:rsidR="00707466" w:rsidRPr="00DC5B57" w:rsidRDefault="00707466" w:rsidP="00707466">
            <w:pPr>
              <w:pStyle w:val="Heading8"/>
              <w:spacing w:line="240" w:lineRule="auto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DC5B57">
              <w:rPr>
                <w:rFonts w:hAnsi="Angsana New"/>
                <w:sz w:val="26"/>
                <w:szCs w:val="26"/>
              </w:rPr>
              <w:t>(</w:t>
            </w:r>
            <w:proofErr w:type="spellStart"/>
            <w:r w:rsidRPr="00DC5B57">
              <w:rPr>
                <w:rFonts w:hAnsi="Angsana New"/>
                <w:sz w:val="26"/>
                <w:szCs w:val="26"/>
                <w:cs/>
              </w:rPr>
              <w:t>หน่วย</w:t>
            </w:r>
            <w:proofErr w:type="spellEnd"/>
            <w:r w:rsidRPr="00DC5B57">
              <w:rPr>
                <w:rFonts w:hAnsi="Angsana New"/>
                <w:sz w:val="26"/>
                <w:szCs w:val="26"/>
              </w:rPr>
              <w:t xml:space="preserve">: </w:t>
            </w:r>
            <w:r w:rsidRPr="00DC5B57">
              <w:rPr>
                <w:rFonts w:hAnsi="Angsana New"/>
                <w:sz w:val="26"/>
                <w:szCs w:val="26"/>
                <w:cs/>
              </w:rPr>
              <w:t>พันบาท</w:t>
            </w:r>
            <w:r w:rsidRPr="00DC5B57">
              <w:rPr>
                <w:rFonts w:hAnsi="Angsana New"/>
                <w:sz w:val="26"/>
                <w:szCs w:val="26"/>
              </w:rPr>
              <w:t>)</w:t>
            </w:r>
          </w:p>
        </w:tc>
      </w:tr>
      <w:tr w:rsidR="00707466" w:rsidRPr="00DC5B57" w:rsidTr="00073710">
        <w:trPr>
          <w:tblHeader/>
        </w:trPr>
        <w:tc>
          <w:tcPr>
            <w:tcW w:w="1890" w:type="dxa"/>
            <w:vAlign w:val="bottom"/>
          </w:tcPr>
          <w:p w:rsidR="00707466" w:rsidRPr="00DC5B57" w:rsidRDefault="00707466" w:rsidP="00707466">
            <w:pPr>
              <w:ind w:left="252" w:right="-144" w:hanging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:rsidR="00707466" w:rsidRPr="00DC5B57" w:rsidRDefault="00707466" w:rsidP="007074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C5B5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191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95" w:type="dxa"/>
            <w:gridSpan w:val="2"/>
            <w:vAlign w:val="bottom"/>
          </w:tcPr>
          <w:p w:rsidR="00707466" w:rsidRPr="00DC5B57" w:rsidRDefault="00707466" w:rsidP="007074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BB3EC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DC5B57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DC5B5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191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90" w:type="dxa"/>
            <w:vAlign w:val="bottom"/>
          </w:tcPr>
          <w:p w:rsidR="00707466" w:rsidRPr="00DC5B57" w:rsidRDefault="00707466" w:rsidP="00707466">
            <w:pPr>
              <w:pStyle w:val="Heading8"/>
              <w:spacing w:line="240" w:lineRule="auto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707466" w:rsidRPr="00DC5B57" w:rsidTr="00073710">
        <w:trPr>
          <w:tblHeader/>
        </w:trPr>
        <w:tc>
          <w:tcPr>
            <w:tcW w:w="1890" w:type="dxa"/>
            <w:vAlign w:val="bottom"/>
          </w:tcPr>
          <w:p w:rsidR="00707466" w:rsidRPr="00DC5B57" w:rsidRDefault="00707466" w:rsidP="00707466">
            <w:pPr>
              <w:ind w:left="252" w:right="-144" w:hanging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707466" w:rsidRPr="00DC5B57" w:rsidRDefault="004F584A" w:rsidP="007074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48" w:type="dxa"/>
            <w:vAlign w:val="bottom"/>
          </w:tcPr>
          <w:p w:rsidR="00707466" w:rsidRPr="00DC5B57" w:rsidRDefault="00707466" w:rsidP="007074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B5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47" w:type="dxa"/>
            <w:vAlign w:val="bottom"/>
          </w:tcPr>
          <w:p w:rsidR="00707466" w:rsidRPr="00DC5B57" w:rsidRDefault="004F584A" w:rsidP="007074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48" w:type="dxa"/>
            <w:vAlign w:val="bottom"/>
          </w:tcPr>
          <w:p w:rsidR="00707466" w:rsidRPr="00DC5B57" w:rsidRDefault="00707466" w:rsidP="0070746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B5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90" w:type="dxa"/>
            <w:vAlign w:val="bottom"/>
          </w:tcPr>
          <w:p w:rsidR="00707466" w:rsidRPr="00DC5B57" w:rsidRDefault="00707466" w:rsidP="00707466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hAnsi="Angsana New"/>
                <w:i/>
                <w:iCs/>
                <w:sz w:val="26"/>
                <w:szCs w:val="26"/>
              </w:rPr>
            </w:pPr>
            <w:r w:rsidRPr="00DC5B57">
              <w:rPr>
                <w:rFonts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F584A" w:rsidRPr="00DC5B57" w:rsidTr="00073710">
        <w:trPr>
          <w:tblHeader/>
        </w:trPr>
        <w:tc>
          <w:tcPr>
            <w:tcW w:w="1890" w:type="dxa"/>
            <w:vAlign w:val="bottom"/>
          </w:tcPr>
          <w:p w:rsidR="004F584A" w:rsidRPr="009D3BDC" w:rsidRDefault="004F584A" w:rsidP="004F584A">
            <w:pPr>
              <w:ind w:left="252" w:right="-144" w:hanging="252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u w:val="single"/>
                <w:cs/>
              </w:rPr>
            </w:pPr>
            <w:r w:rsidRPr="00EB59FF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รายการธุรกิจกับบริษัทร่วมและกิจการที่เกี่ยวข้องกัน</w:t>
            </w:r>
          </w:p>
        </w:tc>
        <w:tc>
          <w:tcPr>
            <w:tcW w:w="1147" w:type="dxa"/>
            <w:vAlign w:val="bottom"/>
          </w:tcPr>
          <w:p w:rsidR="004F584A" w:rsidRDefault="004F584A" w:rsidP="006F6A0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4F584A" w:rsidRPr="00DC5B57" w:rsidRDefault="004F584A" w:rsidP="006F6A0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4F584A" w:rsidRDefault="004F584A" w:rsidP="006F6A0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4F584A" w:rsidRPr="00DC5B57" w:rsidRDefault="004F584A" w:rsidP="006F6A0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vAlign w:val="bottom"/>
          </w:tcPr>
          <w:p w:rsidR="004F584A" w:rsidRPr="00DC5B57" w:rsidRDefault="004F584A" w:rsidP="004F584A">
            <w:pPr>
              <w:pStyle w:val="Heading8"/>
              <w:spacing w:line="240" w:lineRule="auto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707466" w:rsidRPr="00DC5B57" w:rsidTr="00073710">
        <w:tc>
          <w:tcPr>
            <w:tcW w:w="1890" w:type="dxa"/>
            <w:vAlign w:val="bottom"/>
          </w:tcPr>
          <w:p w:rsidR="00707466" w:rsidRPr="00DC5B57" w:rsidRDefault="00707466" w:rsidP="00707466">
            <w:pPr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รายได้</w:t>
            </w:r>
          </w:p>
        </w:tc>
        <w:tc>
          <w:tcPr>
            <w:tcW w:w="1147" w:type="dxa"/>
          </w:tcPr>
          <w:p w:rsidR="00707466" w:rsidRPr="00DC5B57" w:rsidRDefault="00707466" w:rsidP="0070746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:rsidR="00707466" w:rsidRPr="00DC5B57" w:rsidRDefault="00707466" w:rsidP="0070746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:rsidR="00707466" w:rsidRPr="00DC5B57" w:rsidRDefault="00707466" w:rsidP="0070746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707466" w:rsidRPr="00DC5B57" w:rsidRDefault="00707466" w:rsidP="00707466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vAlign w:val="bottom"/>
          </w:tcPr>
          <w:p w:rsidR="00707466" w:rsidRPr="00DC5B57" w:rsidRDefault="00707466" w:rsidP="0070746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3EC6" w:rsidRPr="00DC5B57" w:rsidTr="00073710">
        <w:tc>
          <w:tcPr>
            <w:tcW w:w="1890" w:type="dxa"/>
          </w:tcPr>
          <w:p w:rsidR="00BB3EC6" w:rsidRPr="00DC5B57" w:rsidRDefault="00BB3EC6" w:rsidP="00BB3EC6">
            <w:pPr>
              <w:ind w:left="252" w:right="-14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147" w:type="dxa"/>
          </w:tcPr>
          <w:p w:rsidR="00BB3EC6" w:rsidRPr="00053F6A" w:rsidRDefault="00D847AD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118,967</w:t>
            </w:r>
          </w:p>
        </w:tc>
        <w:tc>
          <w:tcPr>
            <w:tcW w:w="1148" w:type="dxa"/>
          </w:tcPr>
          <w:p w:rsidR="00BB3EC6" w:rsidRPr="00053F6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128,031</w:t>
            </w:r>
          </w:p>
        </w:tc>
        <w:tc>
          <w:tcPr>
            <w:tcW w:w="1147" w:type="dxa"/>
          </w:tcPr>
          <w:p w:rsidR="00BB3EC6" w:rsidRPr="00053F6A" w:rsidRDefault="00D847AD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451,406</w:t>
            </w:r>
          </w:p>
        </w:tc>
        <w:tc>
          <w:tcPr>
            <w:tcW w:w="1148" w:type="dxa"/>
          </w:tcPr>
          <w:p w:rsidR="00BB3EC6" w:rsidRPr="00483E0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483E0A">
              <w:rPr>
                <w:rFonts w:ascii="Angsana New" w:hAnsi="Angsana New"/>
                <w:sz w:val="26"/>
                <w:szCs w:val="26"/>
              </w:rPr>
              <w:t>385,101</w:t>
            </w:r>
          </w:p>
        </w:tc>
        <w:tc>
          <w:tcPr>
            <w:tcW w:w="2790" w:type="dxa"/>
          </w:tcPr>
          <w:p w:rsidR="00BB3EC6" w:rsidRPr="00DC5B57" w:rsidRDefault="00BB3EC6" w:rsidP="00BB3EC6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เป็นปกติทางการค้าของการรับประกันภัย</w:t>
            </w:r>
          </w:p>
        </w:tc>
      </w:tr>
      <w:tr w:rsidR="00BB3EC6" w:rsidRPr="00DC5B57" w:rsidTr="00073710">
        <w:tc>
          <w:tcPr>
            <w:tcW w:w="1890" w:type="dxa"/>
          </w:tcPr>
          <w:p w:rsidR="00BB3EC6" w:rsidRPr="00DC5B57" w:rsidRDefault="00BB3EC6" w:rsidP="00BB3EC6">
            <w:pPr>
              <w:ind w:left="252" w:right="-144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ค่าบำเหน็จรับ</w:t>
            </w:r>
          </w:p>
        </w:tc>
        <w:tc>
          <w:tcPr>
            <w:tcW w:w="1147" w:type="dxa"/>
          </w:tcPr>
          <w:p w:rsidR="00BB3EC6" w:rsidRPr="00053F6A" w:rsidRDefault="0063718F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46,768</w:t>
            </w:r>
          </w:p>
        </w:tc>
        <w:tc>
          <w:tcPr>
            <w:tcW w:w="1148" w:type="dxa"/>
          </w:tcPr>
          <w:p w:rsidR="00BB3EC6" w:rsidRPr="00053F6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7,330</w:t>
            </w:r>
          </w:p>
        </w:tc>
        <w:tc>
          <w:tcPr>
            <w:tcW w:w="1147" w:type="dxa"/>
          </w:tcPr>
          <w:p w:rsidR="00BB3EC6" w:rsidRPr="00053F6A" w:rsidRDefault="00A10B1B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145,473</w:t>
            </w:r>
          </w:p>
        </w:tc>
        <w:tc>
          <w:tcPr>
            <w:tcW w:w="1148" w:type="dxa"/>
          </w:tcPr>
          <w:p w:rsidR="00BB3EC6" w:rsidRPr="00483E0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83E0A">
              <w:rPr>
                <w:rFonts w:ascii="Angsana New" w:hAnsi="Angsana New"/>
                <w:sz w:val="26"/>
                <w:szCs w:val="26"/>
              </w:rPr>
              <w:t>29,398</w:t>
            </w:r>
          </w:p>
        </w:tc>
        <w:tc>
          <w:tcPr>
            <w:tcW w:w="2790" w:type="dxa"/>
          </w:tcPr>
          <w:p w:rsidR="00BB3EC6" w:rsidRPr="00DC5B57" w:rsidRDefault="00BB3EC6" w:rsidP="00BB3EC6">
            <w:pPr>
              <w:ind w:left="162" w:right="-144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BB3EC6" w:rsidRPr="00DC5B57" w:rsidTr="00073710">
        <w:tc>
          <w:tcPr>
            <w:tcW w:w="1890" w:type="dxa"/>
          </w:tcPr>
          <w:p w:rsidR="00BB3EC6" w:rsidRPr="00DC5B57" w:rsidRDefault="00BB3EC6" w:rsidP="00BB3EC6">
            <w:pPr>
              <w:ind w:left="252" w:right="-14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  <w:r w:rsidRPr="00DC5B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</w:t>
            </w:r>
            <w:r w:rsidRPr="00DC5B57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Pr="00DC5B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47" w:type="dxa"/>
          </w:tcPr>
          <w:p w:rsidR="00BB3EC6" w:rsidRPr="00053F6A" w:rsidRDefault="00D745F8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19,711</w:t>
            </w:r>
          </w:p>
        </w:tc>
        <w:tc>
          <w:tcPr>
            <w:tcW w:w="1148" w:type="dxa"/>
          </w:tcPr>
          <w:p w:rsidR="00BB3EC6" w:rsidRPr="00053F6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14,487</w:t>
            </w:r>
          </w:p>
        </w:tc>
        <w:tc>
          <w:tcPr>
            <w:tcW w:w="1147" w:type="dxa"/>
          </w:tcPr>
          <w:p w:rsidR="00BB3EC6" w:rsidRPr="00053F6A" w:rsidRDefault="00485EC2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52,463</w:t>
            </w:r>
          </w:p>
        </w:tc>
        <w:tc>
          <w:tcPr>
            <w:tcW w:w="1148" w:type="dxa"/>
          </w:tcPr>
          <w:p w:rsidR="00BB3EC6" w:rsidRPr="00483E0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83E0A">
              <w:rPr>
                <w:rFonts w:ascii="Angsana New" w:hAnsi="Angsana New"/>
                <w:sz w:val="26"/>
                <w:szCs w:val="26"/>
              </w:rPr>
              <w:t>49,508</w:t>
            </w:r>
          </w:p>
        </w:tc>
        <w:tc>
          <w:tcPr>
            <w:tcW w:w="2790" w:type="dxa"/>
          </w:tcPr>
          <w:p w:rsidR="00BB3EC6" w:rsidRPr="00DC5B57" w:rsidRDefault="00BB3EC6" w:rsidP="00BB3EC6">
            <w:pPr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อัตราเดียวกับสถาบันการเงินและบริษัทที่เกี่ยวข้องกันให้กับลูกค้าทั่วไป</w:t>
            </w:r>
          </w:p>
        </w:tc>
      </w:tr>
      <w:tr w:rsidR="00BB3EC6" w:rsidRPr="00DC5B57" w:rsidTr="00073710">
        <w:tc>
          <w:tcPr>
            <w:tcW w:w="1890" w:type="dxa"/>
          </w:tcPr>
          <w:p w:rsidR="00BB3EC6" w:rsidRPr="00DC5B57" w:rsidRDefault="00BB3EC6" w:rsidP="00BB3EC6">
            <w:pPr>
              <w:ind w:left="252" w:right="-144" w:hanging="252"/>
              <w:rPr>
                <w:rFonts w:ascii="Angsana New" w:hAnsi="Angsana New"/>
                <w:sz w:val="26"/>
                <w:szCs w:val="26"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  <w:r w:rsidRPr="00DC5B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</w:t>
            </w:r>
            <w:r w:rsidRPr="00DC5B57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Pr="00DC5B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47" w:type="dxa"/>
          </w:tcPr>
          <w:p w:rsidR="00BB3EC6" w:rsidRPr="00053F6A" w:rsidRDefault="00D745F8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219,15</w:t>
            </w:r>
            <w:r w:rsidR="008C2949" w:rsidRPr="00053F6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48" w:type="dxa"/>
          </w:tcPr>
          <w:p w:rsidR="00BB3EC6" w:rsidRPr="00053F6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212,936</w:t>
            </w:r>
          </w:p>
        </w:tc>
        <w:tc>
          <w:tcPr>
            <w:tcW w:w="1147" w:type="dxa"/>
          </w:tcPr>
          <w:p w:rsidR="00BB3EC6" w:rsidRPr="00053F6A" w:rsidRDefault="00D745F8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633,637</w:t>
            </w:r>
          </w:p>
        </w:tc>
        <w:tc>
          <w:tcPr>
            <w:tcW w:w="1148" w:type="dxa"/>
          </w:tcPr>
          <w:p w:rsidR="00BB3EC6" w:rsidRPr="00483E0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483E0A">
              <w:rPr>
                <w:rFonts w:ascii="Angsana New" w:hAnsi="Angsana New"/>
                <w:sz w:val="26"/>
                <w:szCs w:val="26"/>
              </w:rPr>
              <w:t>582,442</w:t>
            </w:r>
          </w:p>
        </w:tc>
        <w:tc>
          <w:tcPr>
            <w:tcW w:w="2790" w:type="dxa"/>
          </w:tcPr>
          <w:p w:rsidR="00BB3EC6" w:rsidRPr="00DC5B57" w:rsidRDefault="00BB3EC6" w:rsidP="00BB3EC6">
            <w:pPr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BB3EC6" w:rsidRPr="00DC5B57" w:rsidTr="00073710">
        <w:tc>
          <w:tcPr>
            <w:tcW w:w="1890" w:type="dxa"/>
          </w:tcPr>
          <w:p w:rsidR="00BB3EC6" w:rsidRPr="00DC5B57" w:rsidRDefault="00BB3EC6" w:rsidP="00BB3EC6">
            <w:pPr>
              <w:ind w:left="252" w:right="-14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ค่าเช่ารับ</w:t>
            </w:r>
            <w:r w:rsidRPr="00DC5B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</w:t>
            </w:r>
            <w:r w:rsidRPr="00DC5B57">
              <w:rPr>
                <w:rFonts w:ascii="Angsana New" w:hAnsi="Angsana New"/>
                <w:sz w:val="26"/>
                <w:szCs w:val="26"/>
                <w:vertAlign w:val="superscript"/>
              </w:rPr>
              <w:t>2</w:t>
            </w:r>
            <w:r w:rsidRPr="00DC5B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47" w:type="dxa"/>
          </w:tcPr>
          <w:p w:rsidR="00BB3EC6" w:rsidRPr="00053F6A" w:rsidRDefault="007A1BD4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1,209</w:t>
            </w:r>
          </w:p>
        </w:tc>
        <w:tc>
          <w:tcPr>
            <w:tcW w:w="1148" w:type="dxa"/>
          </w:tcPr>
          <w:p w:rsidR="00BB3EC6" w:rsidRPr="00053F6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871</w:t>
            </w:r>
          </w:p>
        </w:tc>
        <w:tc>
          <w:tcPr>
            <w:tcW w:w="1147" w:type="dxa"/>
          </w:tcPr>
          <w:p w:rsidR="00BB3EC6" w:rsidRPr="00053F6A" w:rsidRDefault="007A1BD4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3,625</w:t>
            </w:r>
          </w:p>
        </w:tc>
        <w:tc>
          <w:tcPr>
            <w:tcW w:w="1148" w:type="dxa"/>
          </w:tcPr>
          <w:p w:rsidR="00BB3EC6" w:rsidRPr="00483E0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483E0A">
              <w:rPr>
                <w:rFonts w:ascii="Angsana New" w:hAnsi="Angsana New"/>
                <w:sz w:val="26"/>
                <w:szCs w:val="26"/>
              </w:rPr>
              <w:t>1,399</w:t>
            </w:r>
          </w:p>
        </w:tc>
        <w:tc>
          <w:tcPr>
            <w:tcW w:w="2790" w:type="dxa"/>
          </w:tcPr>
          <w:p w:rsidR="00BB3EC6" w:rsidRPr="00DC5B57" w:rsidRDefault="00BB3EC6" w:rsidP="00BB3EC6">
            <w:pPr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อัตราเดียวกับที่บริษัทฯคิดกับลูกค้าทั่วไป</w:t>
            </w:r>
          </w:p>
        </w:tc>
      </w:tr>
      <w:tr w:rsidR="00BB3EC6" w:rsidRPr="00DC5B57" w:rsidTr="00073710">
        <w:tc>
          <w:tcPr>
            <w:tcW w:w="1890" w:type="dxa"/>
          </w:tcPr>
          <w:p w:rsidR="00BB3EC6" w:rsidRPr="00DC5B57" w:rsidRDefault="00BB3EC6" w:rsidP="00BB3EC6">
            <w:pPr>
              <w:ind w:left="252" w:right="-144" w:hanging="252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47" w:type="dxa"/>
          </w:tcPr>
          <w:p w:rsidR="00BB3EC6" w:rsidRPr="00DC5B57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:rsidR="00BB3EC6" w:rsidRPr="00483E0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BB3EC6" w:rsidRPr="00483E0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:rsidR="00BB3EC6" w:rsidRPr="00483E0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:rsidR="00BB3EC6" w:rsidRPr="00DC5B57" w:rsidRDefault="00BB3EC6" w:rsidP="00BB3EC6">
            <w:pPr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3EC6" w:rsidRPr="00DC5B57" w:rsidTr="00073710">
        <w:tc>
          <w:tcPr>
            <w:tcW w:w="1890" w:type="dxa"/>
          </w:tcPr>
          <w:p w:rsidR="00BB3EC6" w:rsidRPr="00DC5B57" w:rsidRDefault="00BB3EC6" w:rsidP="00BB3EC6">
            <w:pPr>
              <w:ind w:left="252" w:right="-144" w:hanging="252"/>
              <w:rPr>
                <w:rFonts w:ascii="Angsana New" w:hAnsi="Angsana New"/>
                <w:sz w:val="26"/>
                <w:szCs w:val="26"/>
                <w:cs/>
              </w:rPr>
            </w:pPr>
            <w:bookmarkStart w:id="51" w:name="_Hlk23181984"/>
            <w:r w:rsidRPr="00DC5B57">
              <w:rPr>
                <w:rFonts w:ascii="Angsana New" w:hAnsi="Angsana New"/>
                <w:sz w:val="26"/>
                <w:szCs w:val="26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147" w:type="dxa"/>
          </w:tcPr>
          <w:p w:rsidR="00BB3EC6" w:rsidRPr="00053F6A" w:rsidRDefault="00964F8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147,078</w:t>
            </w:r>
          </w:p>
        </w:tc>
        <w:tc>
          <w:tcPr>
            <w:tcW w:w="1148" w:type="dxa"/>
          </w:tcPr>
          <w:p w:rsidR="00BB3EC6" w:rsidRPr="00053F6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28,524</w:t>
            </w:r>
          </w:p>
        </w:tc>
        <w:tc>
          <w:tcPr>
            <w:tcW w:w="1147" w:type="dxa"/>
          </w:tcPr>
          <w:p w:rsidR="00BB3EC6" w:rsidRPr="00053F6A" w:rsidRDefault="00964F8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458,465</w:t>
            </w:r>
          </w:p>
        </w:tc>
        <w:tc>
          <w:tcPr>
            <w:tcW w:w="1148" w:type="dxa"/>
          </w:tcPr>
          <w:p w:rsidR="00BB3EC6" w:rsidRPr="00483E0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483E0A">
              <w:rPr>
                <w:rFonts w:ascii="Angsana New" w:hAnsi="Angsana New"/>
                <w:sz w:val="26"/>
                <w:szCs w:val="26"/>
              </w:rPr>
              <w:t>112,481</w:t>
            </w:r>
          </w:p>
        </w:tc>
        <w:tc>
          <w:tcPr>
            <w:tcW w:w="2790" w:type="dxa"/>
          </w:tcPr>
          <w:p w:rsidR="00BB3EC6" w:rsidRPr="00DC5B57" w:rsidRDefault="00BB3EC6" w:rsidP="00BB3EC6">
            <w:pPr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เป็นปกติทางการค้าของการประกันภัยต่อตามประเภทของการประกันภัยและสัญญาประกันต่อ</w:t>
            </w:r>
          </w:p>
        </w:tc>
      </w:tr>
      <w:tr w:rsidR="00BB3EC6" w:rsidRPr="00DC5B57" w:rsidTr="00073710">
        <w:tc>
          <w:tcPr>
            <w:tcW w:w="1890" w:type="dxa"/>
          </w:tcPr>
          <w:p w:rsidR="00BB3EC6" w:rsidRPr="00DC5B57" w:rsidRDefault="00BB3EC6" w:rsidP="00BB3EC6">
            <w:pPr>
              <w:ind w:left="252" w:right="-14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ค่าสินไหมทดแทนสุทธิ</w:t>
            </w:r>
            <w:r w:rsidRPr="00DC5B5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C5B57">
              <w:rPr>
                <w:rFonts w:ascii="Angsana New" w:hAnsi="Angsana New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147" w:type="dxa"/>
          </w:tcPr>
          <w:p w:rsidR="00BB3EC6" w:rsidRPr="00053F6A" w:rsidRDefault="006B0B2A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(42,430)</w:t>
            </w:r>
          </w:p>
        </w:tc>
        <w:tc>
          <w:tcPr>
            <w:tcW w:w="1148" w:type="dxa"/>
          </w:tcPr>
          <w:p w:rsidR="00BB3EC6" w:rsidRPr="00053F6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(16,141)</w:t>
            </w:r>
          </w:p>
        </w:tc>
        <w:tc>
          <w:tcPr>
            <w:tcW w:w="1147" w:type="dxa"/>
          </w:tcPr>
          <w:p w:rsidR="00BB3EC6" w:rsidRPr="00053F6A" w:rsidRDefault="006B0B2A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(192,060)</w:t>
            </w:r>
          </w:p>
        </w:tc>
        <w:tc>
          <w:tcPr>
            <w:tcW w:w="1148" w:type="dxa"/>
          </w:tcPr>
          <w:p w:rsidR="00BB3EC6" w:rsidRPr="00483E0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483E0A">
              <w:rPr>
                <w:rFonts w:ascii="Angsana New" w:hAnsi="Angsana New"/>
                <w:sz w:val="26"/>
                <w:szCs w:val="26"/>
              </w:rPr>
              <w:t>(42,332)</w:t>
            </w:r>
          </w:p>
        </w:tc>
        <w:tc>
          <w:tcPr>
            <w:tcW w:w="2790" w:type="dxa"/>
          </w:tcPr>
          <w:p w:rsidR="00BB3EC6" w:rsidRPr="00DC5B57" w:rsidRDefault="00BB3EC6" w:rsidP="00BB3EC6">
            <w:pPr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BB3EC6" w:rsidRPr="00DC5B57" w:rsidTr="00073710">
        <w:tc>
          <w:tcPr>
            <w:tcW w:w="1890" w:type="dxa"/>
          </w:tcPr>
          <w:p w:rsidR="00BB3EC6" w:rsidRPr="00DC5B57" w:rsidRDefault="00BB3EC6" w:rsidP="00BB3EC6">
            <w:pPr>
              <w:ind w:left="252" w:right="-144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147" w:type="dxa"/>
          </w:tcPr>
          <w:p w:rsidR="00BB3EC6" w:rsidRPr="00053F6A" w:rsidRDefault="00935879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5,640</w:t>
            </w:r>
          </w:p>
        </w:tc>
        <w:tc>
          <w:tcPr>
            <w:tcW w:w="1148" w:type="dxa"/>
          </w:tcPr>
          <w:p w:rsidR="00BB3EC6" w:rsidRPr="00053F6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7,416</w:t>
            </w:r>
          </w:p>
        </w:tc>
        <w:tc>
          <w:tcPr>
            <w:tcW w:w="1147" w:type="dxa"/>
          </w:tcPr>
          <w:p w:rsidR="00BB3EC6" w:rsidRPr="00053F6A" w:rsidRDefault="00935879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40,088</w:t>
            </w:r>
          </w:p>
        </w:tc>
        <w:tc>
          <w:tcPr>
            <w:tcW w:w="1148" w:type="dxa"/>
          </w:tcPr>
          <w:p w:rsidR="00BB3EC6" w:rsidRPr="00483E0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483E0A">
              <w:rPr>
                <w:rFonts w:ascii="Angsana New" w:hAnsi="Angsana New"/>
                <w:sz w:val="26"/>
                <w:szCs w:val="26"/>
              </w:rPr>
              <w:t>20,494</w:t>
            </w:r>
          </w:p>
        </w:tc>
        <w:tc>
          <w:tcPr>
            <w:tcW w:w="2790" w:type="dxa"/>
          </w:tcPr>
          <w:p w:rsidR="00BB3EC6" w:rsidRPr="00DC5B57" w:rsidRDefault="00BB3EC6" w:rsidP="00BB3EC6">
            <w:pPr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เป็นปกติทางการค้าของการรับประกันภัย</w:t>
            </w:r>
          </w:p>
        </w:tc>
      </w:tr>
      <w:tr w:rsidR="00BB3EC6" w:rsidRPr="00DC5B57" w:rsidTr="00073710">
        <w:tc>
          <w:tcPr>
            <w:tcW w:w="1890" w:type="dxa"/>
          </w:tcPr>
          <w:p w:rsidR="00BB3EC6" w:rsidRPr="00DC5B57" w:rsidRDefault="00BB3EC6" w:rsidP="00BB3EC6">
            <w:pPr>
              <w:ind w:left="252" w:right="-14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ค่าธรรมเนียมบริหารกองทุนส่วนบุคคล</w:t>
            </w:r>
            <w:r w:rsidRPr="00DC5B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</w:t>
            </w:r>
            <w:r w:rsidRPr="00DC5B57">
              <w:rPr>
                <w:rFonts w:ascii="Angsana New" w:hAnsi="Angsana New"/>
                <w:sz w:val="26"/>
                <w:szCs w:val="26"/>
                <w:vertAlign w:val="superscript"/>
              </w:rPr>
              <w:t>3</w:t>
            </w:r>
            <w:r w:rsidRPr="00DC5B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47" w:type="dxa"/>
          </w:tcPr>
          <w:p w:rsidR="00BB3EC6" w:rsidRPr="00053F6A" w:rsidRDefault="008F71D5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:rsidR="00BB3EC6" w:rsidRPr="00053F6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47" w:type="dxa"/>
          </w:tcPr>
          <w:p w:rsidR="00BB3EC6" w:rsidRPr="00053F6A" w:rsidRDefault="00D745F8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053F6A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148" w:type="dxa"/>
          </w:tcPr>
          <w:p w:rsidR="00BB3EC6" w:rsidRPr="00483E0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483E0A">
              <w:rPr>
                <w:rFonts w:ascii="Angsana New" w:hAnsi="Angsana New"/>
                <w:sz w:val="26"/>
                <w:szCs w:val="26"/>
              </w:rPr>
              <w:t>202</w:t>
            </w:r>
          </w:p>
        </w:tc>
        <w:tc>
          <w:tcPr>
            <w:tcW w:w="2790" w:type="dxa"/>
          </w:tcPr>
          <w:p w:rsidR="00BB3EC6" w:rsidRPr="00DC5B57" w:rsidRDefault="00BB3EC6" w:rsidP="00BB3EC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อัตราใกล้เคียงกับที่บริษัทที่เกี่ยวข้องกันคิดกับลูกค้าทั่วไป</w:t>
            </w:r>
          </w:p>
        </w:tc>
      </w:tr>
      <w:tr w:rsidR="00BB3EC6" w:rsidRPr="00DC5B57" w:rsidTr="00073710">
        <w:tc>
          <w:tcPr>
            <w:tcW w:w="1890" w:type="dxa"/>
          </w:tcPr>
          <w:p w:rsidR="00BB3EC6" w:rsidRPr="00DC5B57" w:rsidRDefault="00BB3EC6" w:rsidP="00BB3EC6">
            <w:pPr>
              <w:ind w:left="252" w:right="-144" w:hanging="252"/>
              <w:rPr>
                <w:rFonts w:ascii="Angsana New" w:hAnsi="Angsana New"/>
                <w:sz w:val="26"/>
                <w:szCs w:val="26"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ค่าธรรมเนียมจ่ายจากการซื้อขายหลักทรัพย์</w:t>
            </w:r>
            <w:r w:rsidRPr="00DC5B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</w:t>
            </w:r>
            <w:r w:rsidRPr="00DC5B57">
              <w:rPr>
                <w:rFonts w:ascii="Angsana New" w:hAnsi="Angsana New"/>
                <w:sz w:val="26"/>
                <w:szCs w:val="26"/>
                <w:vertAlign w:val="superscript"/>
              </w:rPr>
              <w:t>3</w:t>
            </w:r>
            <w:r w:rsidRPr="00DC5B57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47" w:type="dxa"/>
          </w:tcPr>
          <w:p w:rsidR="00BB3EC6" w:rsidRPr="00DC5B57" w:rsidRDefault="00D745F8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148" w:type="dxa"/>
          </w:tcPr>
          <w:p w:rsidR="00BB3EC6" w:rsidRPr="00483E0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483E0A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147" w:type="dxa"/>
          </w:tcPr>
          <w:p w:rsidR="00BB3EC6" w:rsidRPr="00483E0A" w:rsidRDefault="00D745F8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650</w:t>
            </w:r>
          </w:p>
        </w:tc>
        <w:tc>
          <w:tcPr>
            <w:tcW w:w="1148" w:type="dxa"/>
          </w:tcPr>
          <w:p w:rsidR="00BB3EC6" w:rsidRPr="00483E0A" w:rsidRDefault="00BB3EC6" w:rsidP="00BB3EC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483E0A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2790" w:type="dxa"/>
          </w:tcPr>
          <w:p w:rsidR="00BB3EC6" w:rsidRPr="00DC5B57" w:rsidRDefault="00BB3EC6" w:rsidP="00BB3EC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C5B57">
              <w:rPr>
                <w:rFonts w:ascii="Angsana New" w:hAnsi="Angsana New"/>
                <w:sz w:val="26"/>
                <w:szCs w:val="26"/>
                <w:cs/>
              </w:rPr>
              <w:t>อัตราใกล้เคียงกับที่บริษัทที่เกี่ยวข้องกันคิดกับลูกค้าทั่วไป</w:t>
            </w:r>
          </w:p>
        </w:tc>
      </w:tr>
    </w:tbl>
    <w:bookmarkEnd w:id="51"/>
    <w:p w:rsidR="00E70897" w:rsidRPr="00C8386B" w:rsidRDefault="00E70897" w:rsidP="00862169">
      <w:pPr>
        <w:tabs>
          <w:tab w:val="left" w:pos="900"/>
          <w:tab w:val="left" w:pos="1440"/>
          <w:tab w:val="left" w:pos="2160"/>
          <w:tab w:val="left" w:pos="4140"/>
        </w:tabs>
        <w:spacing w:before="120"/>
        <w:ind w:left="633" w:hanging="86"/>
        <w:rPr>
          <w:rFonts w:ascii="Angsana New" w:hAnsi="Angsana New"/>
          <w:spacing w:val="-2"/>
          <w:cs/>
        </w:rPr>
      </w:pPr>
      <w:r w:rsidRPr="00C8386B">
        <w:rPr>
          <w:rFonts w:ascii="Angsana New" w:hAnsi="Angsana New"/>
          <w:spacing w:val="-2"/>
          <w:vertAlign w:val="superscript"/>
        </w:rPr>
        <w:t>(</w:t>
      </w:r>
      <w:r w:rsidR="00C237DF" w:rsidRPr="00C8386B">
        <w:rPr>
          <w:rFonts w:ascii="Angsana New" w:hAnsi="Angsana New"/>
          <w:spacing w:val="-2"/>
          <w:vertAlign w:val="superscript"/>
          <w:cs/>
        </w:rPr>
        <w:t>1</w:t>
      </w:r>
      <w:r w:rsidRPr="00C8386B">
        <w:rPr>
          <w:rFonts w:ascii="Angsana New" w:hAnsi="Angsana New"/>
          <w:spacing w:val="-2"/>
          <w:vertAlign w:val="superscript"/>
        </w:rPr>
        <w:t>)</w:t>
      </w:r>
      <w:r w:rsidR="00B22A75" w:rsidRPr="00C8386B">
        <w:rPr>
          <w:rFonts w:ascii="Angsana New" w:hAnsi="Angsana New"/>
          <w:spacing w:val="-2"/>
          <w:vertAlign w:val="superscript"/>
        </w:rPr>
        <w:t xml:space="preserve"> </w:t>
      </w:r>
      <w:r w:rsidRPr="00C8386B">
        <w:rPr>
          <w:rFonts w:ascii="Angsana New" w:hAnsi="Angsana New"/>
          <w:spacing w:val="-2"/>
          <w:cs/>
        </w:rPr>
        <w:t>แสดงอยู่ในรายการ “รายได้จากการลงทุน” ในงบกำไรขาดทุนเบ็ดเสร็จ</w:t>
      </w:r>
    </w:p>
    <w:p w:rsidR="00E70897" w:rsidRPr="00C8386B" w:rsidRDefault="00E06933" w:rsidP="00862169">
      <w:pPr>
        <w:tabs>
          <w:tab w:val="left" w:pos="900"/>
          <w:tab w:val="left" w:pos="1440"/>
          <w:tab w:val="left" w:pos="2160"/>
          <w:tab w:val="left" w:pos="4140"/>
        </w:tabs>
        <w:ind w:left="720" w:hanging="180"/>
        <w:rPr>
          <w:rFonts w:ascii="Angsana New" w:hAnsi="Angsana New"/>
          <w:spacing w:val="-2"/>
        </w:rPr>
      </w:pPr>
      <w:r w:rsidRPr="00C8386B">
        <w:rPr>
          <w:rFonts w:ascii="Angsana New" w:hAnsi="Angsana New"/>
          <w:spacing w:val="-2"/>
          <w:vertAlign w:val="superscript"/>
        </w:rPr>
        <w:t>(</w:t>
      </w:r>
      <w:r w:rsidR="00C237DF" w:rsidRPr="00C8386B">
        <w:rPr>
          <w:rFonts w:ascii="Angsana New" w:hAnsi="Angsana New"/>
          <w:spacing w:val="-2"/>
          <w:vertAlign w:val="superscript"/>
          <w:cs/>
        </w:rPr>
        <w:t>2</w:t>
      </w:r>
      <w:r w:rsidR="00E70897" w:rsidRPr="00C8386B">
        <w:rPr>
          <w:rFonts w:ascii="Angsana New" w:hAnsi="Angsana New"/>
          <w:spacing w:val="-2"/>
          <w:vertAlign w:val="superscript"/>
        </w:rPr>
        <w:t>)</w:t>
      </w:r>
      <w:r w:rsidR="00B46F44" w:rsidRPr="00C8386B">
        <w:rPr>
          <w:rFonts w:ascii="Angsana New" w:hAnsi="Angsana New"/>
          <w:spacing w:val="-2"/>
          <w:vertAlign w:val="superscript"/>
          <w:cs/>
        </w:rPr>
        <w:t xml:space="preserve"> </w:t>
      </w:r>
      <w:r w:rsidR="00E70897" w:rsidRPr="00C8386B">
        <w:rPr>
          <w:rFonts w:ascii="Angsana New" w:hAnsi="Angsana New"/>
          <w:spacing w:val="-2"/>
          <w:cs/>
        </w:rPr>
        <w:t>แสดงอยู่ในรายการ “รายได้อื่น” ในงบกำไรขาดทุนเบ็ดเสร็จ</w:t>
      </w:r>
    </w:p>
    <w:p w:rsidR="00B46F44" w:rsidRPr="00C8386B" w:rsidRDefault="00B46F44" w:rsidP="00862169">
      <w:pPr>
        <w:tabs>
          <w:tab w:val="left" w:pos="900"/>
          <w:tab w:val="left" w:pos="1440"/>
          <w:tab w:val="left" w:pos="2160"/>
          <w:tab w:val="left" w:pos="4140"/>
        </w:tabs>
        <w:ind w:left="720" w:hanging="180"/>
        <w:rPr>
          <w:rFonts w:ascii="Angsana New" w:hAnsi="Angsana New"/>
          <w:spacing w:val="-2"/>
        </w:rPr>
      </w:pPr>
      <w:r w:rsidRPr="00C8386B">
        <w:rPr>
          <w:rFonts w:ascii="Angsana New" w:hAnsi="Angsana New"/>
          <w:spacing w:val="-2"/>
          <w:vertAlign w:val="superscript"/>
        </w:rPr>
        <w:t>(</w:t>
      </w:r>
      <w:r w:rsidR="00C237DF" w:rsidRPr="00C8386B">
        <w:rPr>
          <w:rFonts w:ascii="Angsana New" w:hAnsi="Angsana New"/>
          <w:spacing w:val="-2"/>
          <w:vertAlign w:val="superscript"/>
          <w:cs/>
        </w:rPr>
        <w:t>3</w:t>
      </w:r>
      <w:r w:rsidRPr="00C8386B">
        <w:rPr>
          <w:rFonts w:ascii="Angsana New" w:hAnsi="Angsana New"/>
          <w:spacing w:val="-2"/>
          <w:vertAlign w:val="superscript"/>
        </w:rPr>
        <w:t>)</w:t>
      </w:r>
      <w:r w:rsidRPr="00C8386B">
        <w:rPr>
          <w:rFonts w:ascii="Angsana New" w:hAnsi="Angsana New"/>
          <w:spacing w:val="-2"/>
          <w:vertAlign w:val="superscript"/>
          <w:cs/>
        </w:rPr>
        <w:t xml:space="preserve"> </w:t>
      </w:r>
      <w:r w:rsidRPr="00C8386B">
        <w:rPr>
          <w:rFonts w:ascii="Angsana New" w:hAnsi="Angsana New"/>
          <w:spacing w:val="-2"/>
          <w:cs/>
        </w:rPr>
        <w:t xml:space="preserve">แสดงรวมอยู่ในรายการ </w:t>
      </w:r>
      <w:r w:rsidRPr="00C8386B">
        <w:rPr>
          <w:rFonts w:ascii="Angsana New" w:hAnsi="Angsana New"/>
          <w:spacing w:val="-2"/>
        </w:rPr>
        <w:t>“</w:t>
      </w:r>
      <w:r w:rsidRPr="00C8386B">
        <w:rPr>
          <w:rFonts w:ascii="Angsana New" w:hAnsi="Angsana New"/>
          <w:spacing w:val="-2"/>
          <w:cs/>
        </w:rPr>
        <w:t>ค่าใช้จ่ายในการดำเนินงาน</w:t>
      </w:r>
      <w:r w:rsidRPr="00C8386B">
        <w:rPr>
          <w:rFonts w:ascii="Angsana New" w:hAnsi="Angsana New"/>
          <w:spacing w:val="-2"/>
        </w:rPr>
        <w:t xml:space="preserve">” </w:t>
      </w:r>
      <w:r w:rsidRPr="00C8386B">
        <w:rPr>
          <w:rFonts w:ascii="Angsana New" w:hAnsi="Angsana New"/>
          <w:spacing w:val="-2"/>
          <w:cs/>
        </w:rPr>
        <w:t>ในงบกำไรขาดทุนเบ็ดเสร็จ</w:t>
      </w:r>
    </w:p>
    <w:p w:rsidR="00527999" w:rsidRPr="00C8386B" w:rsidRDefault="00D7107F" w:rsidP="006F6A00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b/>
          <w:bCs/>
          <w:spacing w:val="-2"/>
          <w:sz w:val="32"/>
          <w:szCs w:val="32"/>
        </w:rPr>
        <w:br w:type="page"/>
      </w:r>
      <w:r w:rsidR="00E9558A">
        <w:rPr>
          <w:rFonts w:ascii="Angsana New" w:hAnsi="Angsana New"/>
          <w:b/>
          <w:bCs/>
          <w:spacing w:val="-2"/>
          <w:sz w:val="32"/>
          <w:szCs w:val="32"/>
        </w:rPr>
        <w:lastRenderedPageBreak/>
        <w:t>21</w:t>
      </w:r>
      <w:r w:rsidR="00B46F44" w:rsidRPr="00C8386B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C237DF" w:rsidRPr="00C8386B">
        <w:rPr>
          <w:rFonts w:ascii="Angsana New" w:hAnsi="Angsana New"/>
          <w:b/>
          <w:bCs/>
          <w:spacing w:val="-2"/>
          <w:sz w:val="32"/>
          <w:szCs w:val="32"/>
        </w:rPr>
        <w:t>3</w:t>
      </w:r>
      <w:r w:rsidR="00B46F44" w:rsidRPr="00C8386B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527999" w:rsidRPr="00721276">
        <w:rPr>
          <w:rFonts w:ascii="Angsana New" w:hAnsi="Angsana New"/>
          <w:b/>
          <w:bCs/>
          <w:sz w:val="32"/>
          <w:szCs w:val="32"/>
          <w:cs/>
        </w:rPr>
        <w:t>ยอดคงค้างระหว่างกัน</w:t>
      </w:r>
    </w:p>
    <w:p w:rsidR="000B5867" w:rsidRPr="00C8386B" w:rsidRDefault="00527999" w:rsidP="006F6A00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9195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z w:val="32"/>
          <w:szCs w:val="32"/>
          <w:cs/>
        </w:rPr>
        <w:t xml:space="preserve"> </w:t>
      </w:r>
      <w:r w:rsidR="002137BC" w:rsidRPr="00C8386B">
        <w:rPr>
          <w:rFonts w:ascii="Angsana New" w:hAnsi="Angsana New"/>
          <w:sz w:val="32"/>
          <w:szCs w:val="32"/>
        </w:rPr>
        <w:t>2562</w:t>
      </w:r>
      <w:r w:rsidR="002137BC" w:rsidRPr="00C8386B">
        <w:rPr>
          <w:rFonts w:ascii="Angsana New" w:hAnsi="Angsana New"/>
          <w:sz w:val="32"/>
          <w:szCs w:val="32"/>
          <w:cs/>
        </w:rPr>
        <w:t xml:space="preserve"> และ </w:t>
      </w:r>
      <w:r w:rsidR="002137BC" w:rsidRPr="00C8386B">
        <w:rPr>
          <w:rFonts w:ascii="Angsana New" w:hAnsi="Angsana New"/>
          <w:sz w:val="32"/>
          <w:szCs w:val="32"/>
        </w:rPr>
        <w:t>31</w:t>
      </w:r>
      <w:r w:rsidR="002137BC" w:rsidRPr="00C838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137BC" w:rsidRPr="00C8386B">
        <w:rPr>
          <w:rFonts w:ascii="Angsana New" w:hAnsi="Angsana New"/>
          <w:sz w:val="32"/>
          <w:szCs w:val="32"/>
        </w:rPr>
        <w:t>2561</w:t>
      </w:r>
      <w:r w:rsidRPr="00C8386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B5867" w:rsidRPr="00C8386B">
        <w:rPr>
          <w:rFonts w:ascii="Angsana New" w:hAnsi="Angsana New"/>
          <w:spacing w:val="-2"/>
          <w:sz w:val="32"/>
          <w:szCs w:val="32"/>
          <w:cs/>
        </w:rPr>
        <w:t>ยอดคงค้าง</w:t>
      </w:r>
      <w:r w:rsidRPr="00C8386B">
        <w:rPr>
          <w:rFonts w:ascii="Angsana New" w:hAnsi="Angsana New"/>
          <w:spacing w:val="-2"/>
          <w:sz w:val="32"/>
          <w:szCs w:val="32"/>
          <w:cs/>
        </w:rPr>
        <w:t>ที่สำคัญ</w:t>
      </w:r>
      <w:r w:rsidR="000B5867" w:rsidRPr="00C8386B">
        <w:rPr>
          <w:rFonts w:ascii="Angsana New" w:hAnsi="Angsana New"/>
          <w:spacing w:val="-2"/>
          <w:sz w:val="32"/>
          <w:szCs w:val="32"/>
          <w:cs/>
        </w:rPr>
        <w:t>ระหว่างบริษัท</w:t>
      </w:r>
      <w:r w:rsidR="0013332F" w:rsidRPr="00C8386B">
        <w:rPr>
          <w:rFonts w:ascii="Angsana New" w:hAnsi="Angsana New"/>
          <w:spacing w:val="-2"/>
          <w:sz w:val="32"/>
          <w:szCs w:val="32"/>
          <w:cs/>
        </w:rPr>
        <w:t>ฯ</w:t>
      </w:r>
      <w:r w:rsidR="000B5867" w:rsidRPr="00C8386B">
        <w:rPr>
          <w:rFonts w:ascii="Angsana New" w:hAnsi="Angsana New"/>
          <w:spacing w:val="-2"/>
          <w:sz w:val="32"/>
          <w:szCs w:val="32"/>
          <w:cs/>
        </w:rPr>
        <w:t>และกิจการที่เกี่ยวข้อง</w:t>
      </w:r>
      <w:r w:rsidR="000B5867" w:rsidRPr="00C8386B">
        <w:rPr>
          <w:rFonts w:ascii="Angsana New" w:hAnsi="Angsana New"/>
          <w:sz w:val="32"/>
          <w:szCs w:val="32"/>
          <w:cs/>
        </w:rPr>
        <w:t xml:space="preserve">กัน </w:t>
      </w:r>
      <w:r w:rsidRPr="00C8386B">
        <w:rPr>
          <w:rFonts w:ascii="Angsana New" w:hAnsi="Angsana New"/>
          <w:sz w:val="32"/>
          <w:szCs w:val="32"/>
          <w:cs/>
        </w:rPr>
        <w:t>สรุปได้</w:t>
      </w:r>
      <w:r w:rsidR="000B5867" w:rsidRPr="00C8386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424"/>
        <w:gridCol w:w="1800"/>
        <w:gridCol w:w="1890"/>
      </w:tblGrid>
      <w:tr w:rsidR="00FF75C4" w:rsidRPr="00C8386B" w:rsidTr="00FF75C4">
        <w:trPr>
          <w:tblHeader/>
        </w:trPr>
        <w:tc>
          <w:tcPr>
            <w:tcW w:w="5424" w:type="dxa"/>
            <w:vAlign w:val="bottom"/>
          </w:tcPr>
          <w:p w:rsidR="00FF75C4" w:rsidRPr="00C8386B" w:rsidRDefault="00FF75C4" w:rsidP="006F6A00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3690" w:type="dxa"/>
            <w:gridSpan w:val="2"/>
            <w:vAlign w:val="bottom"/>
          </w:tcPr>
          <w:p w:rsidR="00FF75C4" w:rsidRPr="00C8386B" w:rsidRDefault="00FF75C4" w:rsidP="006F6A00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(</w:t>
            </w:r>
            <w:r w:rsidRPr="00C8386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8386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8386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838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137BC" w:rsidRPr="00C8386B" w:rsidTr="00FF75C4">
        <w:tc>
          <w:tcPr>
            <w:tcW w:w="5424" w:type="dxa"/>
            <w:vAlign w:val="bottom"/>
          </w:tcPr>
          <w:p w:rsidR="002137BC" w:rsidRPr="00C8386B" w:rsidRDefault="002137BC" w:rsidP="006F6A00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:rsidR="002137BC" w:rsidRPr="00C8386B" w:rsidRDefault="0099195D" w:rsidP="006F6A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="007E1911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2137BC" w:rsidRPr="00C8386B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  <w:tc>
          <w:tcPr>
            <w:tcW w:w="1890" w:type="dxa"/>
            <w:vAlign w:val="bottom"/>
          </w:tcPr>
          <w:p w:rsidR="002137BC" w:rsidRPr="00C8386B" w:rsidRDefault="002137BC" w:rsidP="006F6A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8386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838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386B">
              <w:rPr>
                <w:rFonts w:ascii="Angsana New" w:hAnsi="Angsana New"/>
                <w:spacing w:val="-2"/>
                <w:sz w:val="28"/>
                <w:szCs w:val="28"/>
                <w:cs/>
              </w:rPr>
              <w:t>2561</w:t>
            </w:r>
          </w:p>
        </w:tc>
      </w:tr>
      <w:tr w:rsidR="002137BC" w:rsidRPr="00C8386B" w:rsidTr="00FF75C4">
        <w:tc>
          <w:tcPr>
            <w:tcW w:w="5424" w:type="dxa"/>
            <w:vAlign w:val="bottom"/>
          </w:tcPr>
          <w:p w:rsidR="002137BC" w:rsidRPr="00461836" w:rsidRDefault="002137BC" w:rsidP="006F6A00">
            <w:pPr>
              <w:ind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  <w:cs/>
              </w:rPr>
            </w:pPr>
            <w:r w:rsidRPr="004618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800" w:type="dxa"/>
            <w:vAlign w:val="bottom"/>
          </w:tcPr>
          <w:p w:rsidR="002137BC" w:rsidRPr="00C8386B" w:rsidRDefault="002137BC" w:rsidP="006F6A0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2137BC" w:rsidRPr="00C8386B" w:rsidRDefault="002137BC" w:rsidP="006F6A0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7BC" w:rsidRPr="00C8386B" w:rsidTr="00FF75C4">
        <w:tc>
          <w:tcPr>
            <w:tcW w:w="5424" w:type="dxa"/>
            <w:vAlign w:val="bottom"/>
          </w:tcPr>
          <w:p w:rsidR="002137BC" w:rsidRPr="00C8386B" w:rsidRDefault="00FC6F8D" w:rsidP="006F6A00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 - ราคาทุน</w:t>
            </w:r>
          </w:p>
        </w:tc>
        <w:tc>
          <w:tcPr>
            <w:tcW w:w="1800" w:type="dxa"/>
            <w:vAlign w:val="bottom"/>
          </w:tcPr>
          <w:p w:rsidR="002137BC" w:rsidRPr="00002BE6" w:rsidRDefault="00FC6F8D" w:rsidP="006F6A0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129,396</w:t>
            </w:r>
          </w:p>
        </w:tc>
        <w:tc>
          <w:tcPr>
            <w:tcW w:w="1890" w:type="dxa"/>
            <w:vAlign w:val="bottom"/>
          </w:tcPr>
          <w:p w:rsidR="002137BC" w:rsidRPr="00E9558A" w:rsidRDefault="00FC6F8D" w:rsidP="006F6A0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129,396</w:t>
            </w:r>
          </w:p>
        </w:tc>
      </w:tr>
      <w:tr w:rsidR="002137BC" w:rsidRPr="00C8386B" w:rsidTr="00FF75C4">
        <w:tc>
          <w:tcPr>
            <w:tcW w:w="5424" w:type="dxa"/>
            <w:vAlign w:val="bottom"/>
          </w:tcPr>
          <w:p w:rsidR="002137BC" w:rsidRPr="00C8386B" w:rsidRDefault="00FC6F8D" w:rsidP="006F6A00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</w:t>
            </w:r>
            <w:r w:rsidR="002137BC" w:rsidRPr="00C8386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800" w:type="dxa"/>
            <w:vAlign w:val="bottom"/>
          </w:tcPr>
          <w:p w:rsidR="002137BC" w:rsidRPr="00002BE6" w:rsidRDefault="002137BC" w:rsidP="006F6A0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2137BC" w:rsidRPr="00E9558A" w:rsidRDefault="002137BC" w:rsidP="006F6A0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7BC" w:rsidRPr="00C8386B" w:rsidTr="00FF75C4">
        <w:tc>
          <w:tcPr>
            <w:tcW w:w="5424" w:type="dxa"/>
            <w:vAlign w:val="bottom"/>
          </w:tcPr>
          <w:p w:rsidR="002137BC" w:rsidRPr="00C8386B" w:rsidRDefault="002137BC" w:rsidP="006F6A00">
            <w:pPr>
              <w:ind w:left="96" w:right="-12"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800" w:type="dxa"/>
            <w:vAlign w:val="bottom"/>
          </w:tcPr>
          <w:p w:rsidR="002137BC" w:rsidRPr="00002BE6" w:rsidRDefault="008F2C65" w:rsidP="006F6A0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2BE6">
              <w:rPr>
                <w:rFonts w:ascii="Angsana New" w:hAnsi="Angsana New"/>
                <w:sz w:val="28"/>
                <w:szCs w:val="28"/>
              </w:rPr>
              <w:t>5,072,838</w:t>
            </w:r>
          </w:p>
        </w:tc>
        <w:tc>
          <w:tcPr>
            <w:tcW w:w="1890" w:type="dxa"/>
            <w:vAlign w:val="bottom"/>
          </w:tcPr>
          <w:p w:rsidR="002137BC" w:rsidRPr="00E9558A" w:rsidRDefault="002137BC" w:rsidP="006F6A0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558A">
              <w:rPr>
                <w:rFonts w:ascii="Angsana New" w:hAnsi="Angsana New"/>
                <w:sz w:val="28"/>
                <w:szCs w:val="28"/>
              </w:rPr>
              <w:t>3,872,992</w:t>
            </w:r>
          </w:p>
        </w:tc>
      </w:tr>
      <w:tr w:rsidR="002137BC" w:rsidRPr="00C8386B" w:rsidTr="00FF75C4">
        <w:tc>
          <w:tcPr>
            <w:tcW w:w="5424" w:type="dxa"/>
            <w:vAlign w:val="bottom"/>
          </w:tcPr>
          <w:p w:rsidR="002137BC" w:rsidRPr="00C8386B" w:rsidRDefault="002137BC" w:rsidP="006F6A00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800" w:type="dxa"/>
            <w:vAlign w:val="bottom"/>
          </w:tcPr>
          <w:p w:rsidR="002137BC" w:rsidRPr="00002BE6" w:rsidRDefault="008F2C65" w:rsidP="006F6A0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2BE6">
              <w:rPr>
                <w:rFonts w:ascii="Angsana New" w:hAnsi="Angsana New"/>
                <w:sz w:val="28"/>
                <w:szCs w:val="28"/>
              </w:rPr>
              <w:t>31,192</w:t>
            </w:r>
          </w:p>
        </w:tc>
        <w:tc>
          <w:tcPr>
            <w:tcW w:w="1890" w:type="dxa"/>
            <w:vAlign w:val="bottom"/>
          </w:tcPr>
          <w:p w:rsidR="002137BC" w:rsidRPr="00E9558A" w:rsidRDefault="002137BC" w:rsidP="006F6A0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558A">
              <w:rPr>
                <w:rFonts w:ascii="Angsana New" w:hAnsi="Angsana New"/>
                <w:sz w:val="28"/>
                <w:szCs w:val="28"/>
              </w:rPr>
              <w:t>35,040</w:t>
            </w:r>
          </w:p>
        </w:tc>
      </w:tr>
      <w:tr w:rsidR="002137BC" w:rsidRPr="00C8386B" w:rsidTr="00FF75C4">
        <w:trPr>
          <w:trHeight w:val="53"/>
        </w:trPr>
        <w:tc>
          <w:tcPr>
            <w:tcW w:w="5424" w:type="dxa"/>
            <w:vAlign w:val="bottom"/>
          </w:tcPr>
          <w:p w:rsidR="002137BC" w:rsidRPr="00C8386B" w:rsidRDefault="002137BC" w:rsidP="006F6A00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800" w:type="dxa"/>
            <w:vAlign w:val="bottom"/>
          </w:tcPr>
          <w:p w:rsidR="002137BC" w:rsidRPr="00002BE6" w:rsidRDefault="002137BC" w:rsidP="006F6A0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2137BC" w:rsidRPr="00E9558A" w:rsidRDefault="002137BC" w:rsidP="006F6A0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7BC" w:rsidRPr="00C8386B" w:rsidTr="00FF75C4">
        <w:tc>
          <w:tcPr>
            <w:tcW w:w="5424" w:type="dxa"/>
            <w:vAlign w:val="bottom"/>
          </w:tcPr>
          <w:p w:rsidR="002137BC" w:rsidRPr="00C8386B" w:rsidRDefault="002137BC" w:rsidP="006F6A00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เงินวางไว้จากการประกันภัยต่อ</w:t>
            </w:r>
          </w:p>
        </w:tc>
        <w:tc>
          <w:tcPr>
            <w:tcW w:w="1800" w:type="dxa"/>
            <w:vAlign w:val="bottom"/>
          </w:tcPr>
          <w:p w:rsidR="002137BC" w:rsidRPr="00002BE6" w:rsidRDefault="00046B7B" w:rsidP="006F6A0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2BE6">
              <w:rPr>
                <w:rFonts w:ascii="Angsana New" w:hAnsi="Angsana New"/>
                <w:sz w:val="28"/>
                <w:szCs w:val="28"/>
              </w:rPr>
              <w:t>7,244</w:t>
            </w:r>
          </w:p>
        </w:tc>
        <w:tc>
          <w:tcPr>
            <w:tcW w:w="1890" w:type="dxa"/>
            <w:vAlign w:val="bottom"/>
          </w:tcPr>
          <w:p w:rsidR="002137BC" w:rsidRPr="00E9558A" w:rsidRDefault="002137BC" w:rsidP="006F6A0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558A">
              <w:rPr>
                <w:rFonts w:ascii="Angsana New" w:hAnsi="Angsana New"/>
                <w:sz w:val="28"/>
                <w:szCs w:val="28"/>
              </w:rPr>
              <w:t>6,817</w:t>
            </w:r>
          </w:p>
        </w:tc>
      </w:tr>
      <w:tr w:rsidR="002137BC" w:rsidRPr="00C8386B" w:rsidTr="00FF75C4">
        <w:tc>
          <w:tcPr>
            <w:tcW w:w="5424" w:type="dxa"/>
            <w:vAlign w:val="bottom"/>
          </w:tcPr>
          <w:p w:rsidR="002137BC" w:rsidRPr="00C8386B" w:rsidRDefault="002137BC" w:rsidP="006F6A00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800" w:type="dxa"/>
            <w:vAlign w:val="bottom"/>
          </w:tcPr>
          <w:p w:rsidR="002137BC" w:rsidRPr="00002BE6" w:rsidRDefault="00FB1D2B" w:rsidP="006F6A0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2BE6">
              <w:rPr>
                <w:rFonts w:ascii="Angsana New" w:hAnsi="Angsana New"/>
                <w:sz w:val="28"/>
                <w:szCs w:val="28"/>
              </w:rPr>
              <w:t>14,810</w:t>
            </w:r>
          </w:p>
        </w:tc>
        <w:tc>
          <w:tcPr>
            <w:tcW w:w="1890" w:type="dxa"/>
            <w:vAlign w:val="bottom"/>
          </w:tcPr>
          <w:p w:rsidR="002137BC" w:rsidRPr="00E9558A" w:rsidRDefault="002137BC" w:rsidP="006F6A0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558A">
              <w:rPr>
                <w:rFonts w:ascii="Angsana New" w:hAnsi="Angsana New"/>
                <w:sz w:val="28"/>
                <w:szCs w:val="28"/>
              </w:rPr>
              <w:t>9,771</w:t>
            </w:r>
          </w:p>
        </w:tc>
      </w:tr>
      <w:tr w:rsidR="002137BC" w:rsidRPr="00C8386B" w:rsidTr="00FF75C4">
        <w:tc>
          <w:tcPr>
            <w:tcW w:w="5424" w:type="dxa"/>
            <w:vAlign w:val="bottom"/>
          </w:tcPr>
          <w:p w:rsidR="002137BC" w:rsidRPr="00C8386B" w:rsidRDefault="002137BC" w:rsidP="006F6A00">
            <w:pPr>
              <w:ind w:left="175" w:right="-12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800" w:type="dxa"/>
            <w:vAlign w:val="bottom"/>
          </w:tcPr>
          <w:p w:rsidR="002137BC" w:rsidRPr="00002BE6" w:rsidRDefault="002137BC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2137BC" w:rsidRPr="00E9558A" w:rsidRDefault="002137BC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7BC" w:rsidRPr="00C8386B" w:rsidTr="00FF75C4">
        <w:tc>
          <w:tcPr>
            <w:tcW w:w="5424" w:type="dxa"/>
            <w:vAlign w:val="bottom"/>
          </w:tcPr>
          <w:p w:rsidR="002137BC" w:rsidRPr="00C8386B" w:rsidRDefault="002137BC" w:rsidP="006F6A00">
            <w:pPr>
              <w:ind w:left="175" w:right="-12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ab/>
            </w:r>
            <w:r w:rsidRPr="00C8386B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vAlign w:val="bottom"/>
          </w:tcPr>
          <w:p w:rsidR="002137BC" w:rsidRPr="00002BE6" w:rsidRDefault="00661455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02BE6">
              <w:rPr>
                <w:rFonts w:ascii="Angsana New" w:hAnsi="Angsana New"/>
                <w:sz w:val="28"/>
                <w:szCs w:val="28"/>
              </w:rPr>
              <w:t>21,754,239</w:t>
            </w:r>
          </w:p>
        </w:tc>
        <w:tc>
          <w:tcPr>
            <w:tcW w:w="1890" w:type="dxa"/>
            <w:vAlign w:val="bottom"/>
          </w:tcPr>
          <w:p w:rsidR="002137BC" w:rsidRPr="00E9558A" w:rsidRDefault="002137BC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E9558A">
              <w:rPr>
                <w:rFonts w:ascii="Angsana New" w:hAnsi="Angsana New"/>
                <w:sz w:val="28"/>
                <w:szCs w:val="28"/>
              </w:rPr>
              <w:t>29,570,730</w:t>
            </w:r>
          </w:p>
        </w:tc>
      </w:tr>
      <w:tr w:rsidR="002137BC" w:rsidRPr="00C8386B" w:rsidTr="00FF75C4">
        <w:tc>
          <w:tcPr>
            <w:tcW w:w="5424" w:type="dxa"/>
            <w:vAlign w:val="bottom"/>
          </w:tcPr>
          <w:p w:rsidR="002137BC" w:rsidRPr="00C8386B" w:rsidRDefault="002137BC" w:rsidP="006F6A00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เงินลงทุนทั่วไป</w:t>
            </w:r>
            <w:r w:rsidRPr="00C8386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2137BC" w:rsidRPr="00002BE6" w:rsidRDefault="00FC6F8D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600,376</w:t>
            </w:r>
          </w:p>
        </w:tc>
        <w:tc>
          <w:tcPr>
            <w:tcW w:w="1890" w:type="dxa"/>
            <w:vAlign w:val="bottom"/>
          </w:tcPr>
          <w:p w:rsidR="002137BC" w:rsidRPr="00E9558A" w:rsidRDefault="00FC6F8D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550,835</w:t>
            </w:r>
          </w:p>
        </w:tc>
      </w:tr>
      <w:tr w:rsidR="005B2A12" w:rsidRPr="00C8386B" w:rsidTr="00FF75C4">
        <w:tc>
          <w:tcPr>
            <w:tcW w:w="5424" w:type="dxa"/>
            <w:vAlign w:val="bottom"/>
          </w:tcPr>
          <w:p w:rsidR="005B2A12" w:rsidRPr="005B2A12" w:rsidRDefault="005B2A12" w:rsidP="006F6A00">
            <w:pPr>
              <w:ind w:right="-12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E9558A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:rsidR="005B2A12" w:rsidRPr="00002BE6" w:rsidRDefault="00661455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02BE6">
              <w:rPr>
                <w:rFonts w:ascii="Angsana New" w:hAnsi="Angsana New"/>
                <w:sz w:val="28"/>
                <w:szCs w:val="28"/>
              </w:rPr>
              <w:t>157,578</w:t>
            </w:r>
          </w:p>
        </w:tc>
        <w:tc>
          <w:tcPr>
            <w:tcW w:w="1890" w:type="dxa"/>
            <w:vAlign w:val="bottom"/>
          </w:tcPr>
          <w:p w:rsidR="005B2A12" w:rsidRPr="00E9558A" w:rsidRDefault="00114A5D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157,978</w:t>
            </w:r>
          </w:p>
        </w:tc>
      </w:tr>
      <w:tr w:rsidR="002137BC" w:rsidRPr="00C8386B" w:rsidTr="00FF75C4">
        <w:tc>
          <w:tcPr>
            <w:tcW w:w="5424" w:type="dxa"/>
            <w:shd w:val="clear" w:color="auto" w:fill="auto"/>
            <w:vAlign w:val="bottom"/>
          </w:tcPr>
          <w:p w:rsidR="002137BC" w:rsidRPr="00C8386B" w:rsidRDefault="002137BC" w:rsidP="006F6A00">
            <w:pPr>
              <w:ind w:left="186" w:right="-12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137BC" w:rsidRPr="00002BE6" w:rsidRDefault="002137BC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2137BC" w:rsidRPr="00E9558A" w:rsidRDefault="002137BC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7BC" w:rsidRPr="00C8386B" w:rsidTr="00FF75C4">
        <w:tc>
          <w:tcPr>
            <w:tcW w:w="5424" w:type="dxa"/>
            <w:shd w:val="clear" w:color="auto" w:fill="auto"/>
            <w:vAlign w:val="bottom"/>
          </w:tcPr>
          <w:p w:rsidR="002137BC" w:rsidRPr="00C8386B" w:rsidRDefault="002137BC" w:rsidP="006F6A00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เงินมัดจำและค่าสมาชิกสนามกอล์ฟ</w:t>
            </w:r>
            <w:r w:rsidRPr="00C8386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137BC" w:rsidRPr="00002BE6" w:rsidRDefault="004369AF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02BE6">
              <w:rPr>
                <w:rFonts w:ascii="Angsana New" w:hAnsi="Angsana New"/>
                <w:sz w:val="28"/>
                <w:szCs w:val="28"/>
              </w:rPr>
              <w:t>36,518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2137BC" w:rsidRPr="00E9558A" w:rsidRDefault="002137BC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E9558A">
              <w:rPr>
                <w:rFonts w:ascii="Angsana New" w:hAnsi="Angsana New"/>
                <w:sz w:val="28"/>
                <w:szCs w:val="28"/>
              </w:rPr>
              <w:t>37,186</w:t>
            </w:r>
          </w:p>
        </w:tc>
      </w:tr>
      <w:tr w:rsidR="002137BC" w:rsidRPr="00C8386B" w:rsidTr="00FF75C4">
        <w:tc>
          <w:tcPr>
            <w:tcW w:w="5424" w:type="dxa"/>
            <w:shd w:val="clear" w:color="auto" w:fill="auto"/>
            <w:vAlign w:val="bottom"/>
          </w:tcPr>
          <w:p w:rsidR="002137BC" w:rsidRPr="00C8386B" w:rsidRDefault="002137BC" w:rsidP="006F6A00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137BC" w:rsidRPr="00002BE6" w:rsidRDefault="002137BC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2137BC" w:rsidRPr="00E9558A" w:rsidRDefault="002137BC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7BC" w:rsidRPr="00C8386B" w:rsidTr="00FF75C4">
        <w:tc>
          <w:tcPr>
            <w:tcW w:w="5424" w:type="dxa"/>
            <w:shd w:val="clear" w:color="auto" w:fill="auto"/>
            <w:vAlign w:val="bottom"/>
          </w:tcPr>
          <w:p w:rsidR="002137BC" w:rsidRPr="00C8386B" w:rsidRDefault="002137BC" w:rsidP="006F6A00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137BC" w:rsidRPr="00002BE6" w:rsidRDefault="00FB1D2B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02BE6">
              <w:rPr>
                <w:rFonts w:ascii="Angsana New" w:hAnsi="Angsana New"/>
                <w:sz w:val="28"/>
                <w:szCs w:val="28"/>
              </w:rPr>
              <w:t>100,917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2137BC" w:rsidRPr="00E9558A" w:rsidRDefault="002137BC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E9558A">
              <w:rPr>
                <w:rFonts w:ascii="Angsana New" w:hAnsi="Angsana New"/>
                <w:sz w:val="28"/>
                <w:szCs w:val="28"/>
              </w:rPr>
              <w:t>101,783</w:t>
            </w:r>
          </w:p>
        </w:tc>
      </w:tr>
      <w:tr w:rsidR="002137BC" w:rsidRPr="00C8386B" w:rsidTr="00FF75C4">
        <w:tc>
          <w:tcPr>
            <w:tcW w:w="5424" w:type="dxa"/>
            <w:shd w:val="clear" w:color="auto" w:fill="auto"/>
            <w:vAlign w:val="bottom"/>
          </w:tcPr>
          <w:p w:rsidR="002137BC" w:rsidRPr="00C8386B" w:rsidRDefault="002137BC" w:rsidP="006F6A00">
            <w:pPr>
              <w:ind w:left="187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เงินค้างจ่ายจากการประกันภัยต่อ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137BC" w:rsidRPr="00002BE6" w:rsidRDefault="00FB1D2B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02BE6">
              <w:rPr>
                <w:rFonts w:ascii="Angsana New" w:hAnsi="Angsana New"/>
                <w:sz w:val="28"/>
                <w:szCs w:val="28"/>
              </w:rPr>
              <w:t>37,691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2137BC" w:rsidRPr="00E9558A" w:rsidRDefault="002137BC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E9558A">
              <w:rPr>
                <w:rFonts w:ascii="Angsana New" w:hAnsi="Angsana New"/>
                <w:sz w:val="28"/>
                <w:szCs w:val="28"/>
              </w:rPr>
              <w:t>38,403</w:t>
            </w:r>
          </w:p>
        </w:tc>
      </w:tr>
      <w:tr w:rsidR="00AE0FB3" w:rsidRPr="00C8386B" w:rsidTr="00FF75C4">
        <w:tc>
          <w:tcPr>
            <w:tcW w:w="5424" w:type="dxa"/>
            <w:shd w:val="clear" w:color="auto" w:fill="auto"/>
            <w:vAlign w:val="bottom"/>
          </w:tcPr>
          <w:p w:rsidR="00AE0FB3" w:rsidRPr="00C8386B" w:rsidRDefault="00AE0FB3" w:rsidP="006F6A00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0FB3" w:rsidRPr="00002BE6" w:rsidRDefault="00AE0FB3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AE0FB3" w:rsidRPr="00E9558A" w:rsidRDefault="00AE0FB3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FB3" w:rsidRPr="00C8386B" w:rsidTr="00FF75C4">
        <w:tc>
          <w:tcPr>
            <w:tcW w:w="5424" w:type="dxa"/>
            <w:shd w:val="clear" w:color="auto" w:fill="auto"/>
            <w:vAlign w:val="bottom"/>
          </w:tcPr>
          <w:p w:rsidR="00AE0FB3" w:rsidRPr="00C8386B" w:rsidRDefault="00AE0FB3" w:rsidP="006F6A00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0FB3" w:rsidRPr="00002BE6" w:rsidRDefault="00B7507C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02BE6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AE0FB3" w:rsidRPr="00E9558A" w:rsidRDefault="00AE0FB3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E9558A">
              <w:rPr>
                <w:rFonts w:ascii="Angsana New" w:hAnsi="Angsana New"/>
                <w:sz w:val="28"/>
                <w:szCs w:val="28"/>
                <w:cs/>
              </w:rPr>
              <w:t>173</w:t>
            </w:r>
          </w:p>
        </w:tc>
      </w:tr>
      <w:tr w:rsidR="00AE0FB3" w:rsidRPr="00C8386B" w:rsidTr="00FF75C4">
        <w:tc>
          <w:tcPr>
            <w:tcW w:w="5424" w:type="dxa"/>
            <w:shd w:val="clear" w:color="auto" w:fill="auto"/>
            <w:vAlign w:val="bottom"/>
          </w:tcPr>
          <w:p w:rsidR="00AE0FB3" w:rsidRPr="00C8386B" w:rsidRDefault="00AE0FB3" w:rsidP="006F6A00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เจ้าหนี้จากการซื้อหลักทรัพย์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E0FB3" w:rsidRPr="00002BE6" w:rsidRDefault="00661455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02BE6">
              <w:rPr>
                <w:rFonts w:ascii="Angsana New" w:hAnsi="Angsana New"/>
                <w:sz w:val="28"/>
                <w:szCs w:val="28"/>
              </w:rPr>
              <w:t>1,860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AE0FB3" w:rsidRPr="00C8386B" w:rsidRDefault="00AE0FB3" w:rsidP="006F6A0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1,789</w:t>
            </w:r>
          </w:p>
        </w:tc>
      </w:tr>
    </w:tbl>
    <w:p w:rsidR="002F631A" w:rsidRPr="00C8386B" w:rsidRDefault="006F6A00" w:rsidP="006F6A00">
      <w:pPr>
        <w:spacing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AD11A4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9B7359" w:rsidRPr="00C8386B">
        <w:rPr>
          <w:rFonts w:ascii="Angsana New" w:hAnsi="Angsana New"/>
          <w:b/>
          <w:bCs/>
          <w:sz w:val="32"/>
          <w:szCs w:val="32"/>
        </w:rPr>
        <w:t>.</w:t>
      </w:r>
      <w:r w:rsidR="00C237DF" w:rsidRPr="00C8386B">
        <w:rPr>
          <w:rFonts w:ascii="Angsana New" w:hAnsi="Angsana New"/>
          <w:b/>
          <w:bCs/>
          <w:sz w:val="32"/>
          <w:szCs w:val="32"/>
        </w:rPr>
        <w:t>4</w:t>
      </w:r>
      <w:r w:rsidR="009B7359" w:rsidRPr="00C8386B">
        <w:rPr>
          <w:rFonts w:ascii="Angsana New" w:hAnsi="Angsana New"/>
          <w:b/>
          <w:bCs/>
          <w:sz w:val="32"/>
          <w:szCs w:val="32"/>
        </w:rPr>
        <w:tab/>
      </w:r>
      <w:r w:rsidR="002F631A" w:rsidRPr="00C8386B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:rsidR="002F631A" w:rsidRPr="00C8386B" w:rsidRDefault="002F631A" w:rsidP="006F6A00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  <w:cs/>
        </w:rPr>
        <w:t>ในระหว่าง</w:t>
      </w:r>
      <w:r w:rsidR="002137BC" w:rsidRPr="00C8386B">
        <w:rPr>
          <w:rFonts w:ascii="Angsana New" w:hAnsi="Angsana New"/>
          <w:sz w:val="32"/>
          <w:szCs w:val="32"/>
          <w:cs/>
        </w:rPr>
        <w:t>งวด</w:t>
      </w:r>
      <w:r w:rsidR="00295D95">
        <w:rPr>
          <w:rFonts w:ascii="Angsana New" w:hAnsi="Angsana New"/>
          <w:sz w:val="32"/>
          <w:szCs w:val="32"/>
          <w:cs/>
        </w:rPr>
        <w:t>สามเดือนและเก้าเดือน</w:t>
      </w:r>
      <w:r w:rsidR="0078548B" w:rsidRPr="00C8386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9195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z w:val="32"/>
          <w:szCs w:val="32"/>
          <w:cs/>
        </w:rPr>
        <w:t xml:space="preserve"> </w:t>
      </w:r>
      <w:r w:rsidR="002137BC" w:rsidRPr="00C8386B">
        <w:rPr>
          <w:rFonts w:ascii="Angsana New" w:hAnsi="Angsana New"/>
          <w:sz w:val="32"/>
          <w:szCs w:val="32"/>
        </w:rPr>
        <w:t>2562</w:t>
      </w:r>
      <w:r w:rsidR="002137BC" w:rsidRPr="00C8386B">
        <w:rPr>
          <w:rFonts w:ascii="Angsana New" w:hAnsi="Angsana New"/>
          <w:sz w:val="32"/>
          <w:szCs w:val="32"/>
          <w:cs/>
        </w:rPr>
        <w:t xml:space="preserve"> และ </w:t>
      </w:r>
      <w:r w:rsidR="002137BC" w:rsidRPr="00C8386B">
        <w:rPr>
          <w:rFonts w:ascii="Angsana New" w:hAnsi="Angsana New"/>
          <w:sz w:val="32"/>
          <w:szCs w:val="32"/>
        </w:rPr>
        <w:t>2561</w:t>
      </w:r>
      <w:r w:rsidR="00806EE1" w:rsidRPr="00C8386B">
        <w:rPr>
          <w:rFonts w:ascii="Angsana New" w:hAnsi="Angsana New"/>
          <w:sz w:val="32"/>
          <w:szCs w:val="32"/>
          <w:cs/>
        </w:rPr>
        <w:t xml:space="preserve"> </w:t>
      </w:r>
      <w:r w:rsidRPr="00C8386B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</w:t>
      </w:r>
      <w:r w:rsidR="007F1341" w:rsidRPr="00C8386B">
        <w:rPr>
          <w:rFonts w:ascii="Angsana New" w:hAnsi="Angsana New"/>
          <w:sz w:val="32"/>
          <w:szCs w:val="32"/>
          <w:cs/>
        </w:rPr>
        <w:t>สำคัญ</w:t>
      </w:r>
      <w:r w:rsidRPr="00C8386B">
        <w:rPr>
          <w:rFonts w:ascii="Angsana New" w:hAnsi="Angsana New"/>
          <w:sz w:val="32"/>
          <w:szCs w:val="32"/>
          <w:cs/>
        </w:rPr>
        <w:t xml:space="preserve"> </w:t>
      </w:r>
      <w:r w:rsidR="007F1341" w:rsidRPr="00C8386B">
        <w:rPr>
          <w:rFonts w:ascii="Angsana New" w:hAnsi="Angsana New"/>
          <w:sz w:val="32"/>
          <w:szCs w:val="32"/>
          <w:cs/>
        </w:rPr>
        <w:t>สรุปได้</w:t>
      </w:r>
      <w:r w:rsidRPr="00C8386B">
        <w:rPr>
          <w:rFonts w:ascii="Angsana New" w:hAnsi="Angsana New"/>
          <w:sz w:val="32"/>
          <w:szCs w:val="32"/>
          <w:cs/>
        </w:rPr>
        <w:t>ดังต่อไปนี้</w:t>
      </w:r>
    </w:p>
    <w:p w:rsidR="002F631A" w:rsidRDefault="002F631A" w:rsidP="006F6A00">
      <w:pPr>
        <w:tabs>
          <w:tab w:val="left" w:pos="720"/>
          <w:tab w:val="left" w:pos="2160"/>
          <w:tab w:val="right" w:pos="7200"/>
          <w:tab w:val="right" w:pos="8540"/>
        </w:tabs>
        <w:spacing w:line="360" w:lineRule="exact"/>
        <w:ind w:left="360" w:hanging="360"/>
        <w:jc w:val="right"/>
        <w:rPr>
          <w:rFonts w:ascii="Angsana New" w:hAnsi="Angsana New"/>
          <w:sz w:val="28"/>
          <w:szCs w:val="28"/>
        </w:rPr>
      </w:pPr>
      <w:r w:rsidRPr="00C8386B">
        <w:rPr>
          <w:rFonts w:ascii="Angsana New" w:hAnsi="Angsana New"/>
          <w:sz w:val="28"/>
          <w:szCs w:val="28"/>
        </w:rPr>
        <w:t>(</w:t>
      </w:r>
      <w:r w:rsidRPr="00C8386B">
        <w:rPr>
          <w:rFonts w:ascii="Angsana New" w:hAnsi="Angsana New"/>
          <w:sz w:val="28"/>
          <w:szCs w:val="28"/>
          <w:cs/>
        </w:rPr>
        <w:t>หน่วย</w:t>
      </w:r>
      <w:r w:rsidRPr="00C8386B">
        <w:rPr>
          <w:rFonts w:ascii="Angsana New" w:hAnsi="Angsana New"/>
          <w:sz w:val="28"/>
          <w:szCs w:val="28"/>
        </w:rPr>
        <w:t xml:space="preserve">: </w:t>
      </w:r>
      <w:r w:rsidRPr="00C8386B">
        <w:rPr>
          <w:rFonts w:ascii="Angsana New" w:hAnsi="Angsana New"/>
          <w:sz w:val="28"/>
          <w:szCs w:val="28"/>
          <w:cs/>
        </w:rPr>
        <w:t>ล้านบาท</w:t>
      </w:r>
      <w:r w:rsidRPr="00C8386B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ook w:val="0000" w:firstRow="0" w:lastRow="0" w:firstColumn="0" w:lastColumn="0" w:noHBand="0" w:noVBand="0"/>
      </w:tblPr>
      <w:tblGrid>
        <w:gridCol w:w="2487"/>
        <w:gridCol w:w="1650"/>
        <w:gridCol w:w="1651"/>
        <w:gridCol w:w="1651"/>
        <w:gridCol w:w="1651"/>
      </w:tblGrid>
      <w:tr w:rsidR="002847D8" w:rsidRPr="00115157" w:rsidTr="00BB3EC6">
        <w:tc>
          <w:tcPr>
            <w:tcW w:w="2487" w:type="dxa"/>
          </w:tcPr>
          <w:p w:rsidR="002847D8" w:rsidRPr="00115157" w:rsidRDefault="002847D8" w:rsidP="006F6A00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3" w:type="dxa"/>
            <w:gridSpan w:val="4"/>
            <w:vAlign w:val="bottom"/>
          </w:tcPr>
          <w:p w:rsidR="002847D8" w:rsidRPr="00115157" w:rsidRDefault="002847D8" w:rsidP="006F6A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5157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847D8" w:rsidRPr="00115157" w:rsidTr="006F6A00">
        <w:trPr>
          <w:trHeight w:val="360"/>
        </w:trPr>
        <w:tc>
          <w:tcPr>
            <w:tcW w:w="2487" w:type="dxa"/>
          </w:tcPr>
          <w:p w:rsidR="002847D8" w:rsidRPr="00115157" w:rsidRDefault="002847D8" w:rsidP="006F6A00">
            <w:pPr>
              <w:tabs>
                <w:tab w:val="left" w:pos="90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2"/>
            <w:vAlign w:val="bottom"/>
          </w:tcPr>
          <w:p w:rsidR="002847D8" w:rsidRPr="00115157" w:rsidRDefault="002847D8" w:rsidP="006F6A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5157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          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1151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E191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302" w:type="dxa"/>
            <w:gridSpan w:val="2"/>
            <w:vAlign w:val="bottom"/>
          </w:tcPr>
          <w:p w:rsidR="002847D8" w:rsidRPr="00115157" w:rsidRDefault="002847D8" w:rsidP="006F6A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5157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BB3EC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115157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                              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1151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E191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847D8" w:rsidRPr="00115157" w:rsidTr="006F6A00">
        <w:tc>
          <w:tcPr>
            <w:tcW w:w="2487" w:type="dxa"/>
          </w:tcPr>
          <w:p w:rsidR="002847D8" w:rsidRPr="00115157" w:rsidRDefault="002847D8" w:rsidP="006F6A00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0" w:type="dxa"/>
            <w:vAlign w:val="bottom"/>
          </w:tcPr>
          <w:p w:rsidR="002847D8" w:rsidRPr="00115157" w:rsidRDefault="002847D8" w:rsidP="006F6A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51" w:type="dxa"/>
            <w:vAlign w:val="bottom"/>
          </w:tcPr>
          <w:p w:rsidR="002847D8" w:rsidRPr="00115157" w:rsidRDefault="002847D8" w:rsidP="006F6A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15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51" w:type="dxa"/>
            <w:vAlign w:val="bottom"/>
          </w:tcPr>
          <w:p w:rsidR="002847D8" w:rsidRPr="00115157" w:rsidRDefault="002847D8" w:rsidP="006F6A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51" w:type="dxa"/>
            <w:vAlign w:val="bottom"/>
          </w:tcPr>
          <w:p w:rsidR="002847D8" w:rsidRPr="00115157" w:rsidRDefault="002847D8" w:rsidP="006F6A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15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F584A" w:rsidRPr="00115157" w:rsidTr="006F6A00">
        <w:tc>
          <w:tcPr>
            <w:tcW w:w="2487" w:type="dxa"/>
          </w:tcPr>
          <w:p w:rsidR="004F584A" w:rsidRPr="00115157" w:rsidRDefault="004F584A" w:rsidP="006F6A00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0" w:type="dxa"/>
            <w:vAlign w:val="bottom"/>
          </w:tcPr>
          <w:p w:rsidR="004F584A" w:rsidRPr="00115157" w:rsidRDefault="004F584A" w:rsidP="006F6A00">
            <w:pPr>
              <w:tabs>
                <w:tab w:val="decimal" w:pos="100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vAlign w:val="bottom"/>
          </w:tcPr>
          <w:p w:rsidR="004F584A" w:rsidRPr="00115157" w:rsidRDefault="004F584A" w:rsidP="006F6A00">
            <w:pPr>
              <w:tabs>
                <w:tab w:val="decimal" w:pos="1003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1" w:type="dxa"/>
            <w:vAlign w:val="bottom"/>
          </w:tcPr>
          <w:p w:rsidR="004F584A" w:rsidRPr="00115157" w:rsidRDefault="004F584A" w:rsidP="006F6A00">
            <w:pPr>
              <w:tabs>
                <w:tab w:val="decimal" w:pos="100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vAlign w:val="bottom"/>
          </w:tcPr>
          <w:p w:rsidR="004F584A" w:rsidRPr="00115157" w:rsidRDefault="004F584A" w:rsidP="006F6A00">
            <w:pPr>
              <w:tabs>
                <w:tab w:val="decimal" w:pos="1003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3EC6" w:rsidRPr="00115157" w:rsidTr="006F6A00">
        <w:tc>
          <w:tcPr>
            <w:tcW w:w="2487" w:type="dxa"/>
          </w:tcPr>
          <w:p w:rsidR="00BB3EC6" w:rsidRPr="00115157" w:rsidRDefault="00BB3EC6" w:rsidP="006F6A00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515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50" w:type="dxa"/>
            <w:vAlign w:val="bottom"/>
          </w:tcPr>
          <w:p w:rsidR="00BB3EC6" w:rsidRPr="00115157" w:rsidRDefault="008242E9" w:rsidP="006F6A00">
            <w:pPr>
              <w:tabs>
                <w:tab w:val="decimal" w:pos="100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24.8</w:t>
            </w:r>
          </w:p>
        </w:tc>
        <w:tc>
          <w:tcPr>
            <w:tcW w:w="1651" w:type="dxa"/>
            <w:vAlign w:val="bottom"/>
          </w:tcPr>
          <w:p w:rsidR="00BB3EC6" w:rsidRPr="00002BE6" w:rsidRDefault="008242E9" w:rsidP="006F6A00">
            <w:pPr>
              <w:tabs>
                <w:tab w:val="decimal" w:pos="100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02BE6">
              <w:rPr>
                <w:rFonts w:ascii="Angsana New" w:hAnsi="Angsana New" w:hint="cs"/>
                <w:sz w:val="30"/>
                <w:szCs w:val="30"/>
                <w:cs/>
              </w:rPr>
              <w:t>24.7</w:t>
            </w:r>
          </w:p>
        </w:tc>
        <w:tc>
          <w:tcPr>
            <w:tcW w:w="1651" w:type="dxa"/>
            <w:vAlign w:val="bottom"/>
          </w:tcPr>
          <w:p w:rsidR="00BB3EC6" w:rsidRPr="00002BE6" w:rsidRDefault="008242E9" w:rsidP="006F6A00">
            <w:pPr>
              <w:tabs>
                <w:tab w:val="decimal" w:pos="100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02BE6">
              <w:rPr>
                <w:rFonts w:ascii="Angsana New" w:hAnsi="Angsana New" w:hint="cs"/>
                <w:sz w:val="30"/>
                <w:szCs w:val="30"/>
                <w:cs/>
              </w:rPr>
              <w:t>69.7</w:t>
            </w:r>
          </w:p>
        </w:tc>
        <w:tc>
          <w:tcPr>
            <w:tcW w:w="1651" w:type="dxa"/>
            <w:vAlign w:val="bottom"/>
          </w:tcPr>
          <w:p w:rsidR="00BB3EC6" w:rsidRPr="00002BE6" w:rsidRDefault="008242E9" w:rsidP="006F6A00">
            <w:pPr>
              <w:tabs>
                <w:tab w:val="decimal" w:pos="100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02BE6">
              <w:rPr>
                <w:rFonts w:ascii="Angsana New" w:hAnsi="Angsana New" w:hint="cs"/>
                <w:sz w:val="30"/>
                <w:szCs w:val="30"/>
                <w:cs/>
              </w:rPr>
              <w:t>74.3</w:t>
            </w:r>
          </w:p>
        </w:tc>
      </w:tr>
      <w:tr w:rsidR="00BB3EC6" w:rsidRPr="00115157" w:rsidTr="006F6A00">
        <w:tc>
          <w:tcPr>
            <w:tcW w:w="2487" w:type="dxa"/>
          </w:tcPr>
          <w:p w:rsidR="00BB3EC6" w:rsidRPr="00115157" w:rsidRDefault="00BB3EC6" w:rsidP="006F6A00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515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650" w:type="dxa"/>
            <w:vAlign w:val="bottom"/>
          </w:tcPr>
          <w:p w:rsidR="00BB3EC6" w:rsidRPr="00115157" w:rsidRDefault="008242E9" w:rsidP="006F6A00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1.1</w:t>
            </w:r>
          </w:p>
        </w:tc>
        <w:tc>
          <w:tcPr>
            <w:tcW w:w="1651" w:type="dxa"/>
            <w:vAlign w:val="bottom"/>
          </w:tcPr>
          <w:p w:rsidR="00BB3EC6" w:rsidRPr="00002BE6" w:rsidRDefault="00BB3EC6" w:rsidP="006F6A00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02BE6"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651" w:type="dxa"/>
            <w:vAlign w:val="bottom"/>
          </w:tcPr>
          <w:p w:rsidR="00BB3EC6" w:rsidRPr="00002BE6" w:rsidRDefault="008242E9" w:rsidP="006F6A00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02BE6">
              <w:rPr>
                <w:rFonts w:ascii="Angsana New" w:hAnsi="Angsana New" w:hint="cs"/>
                <w:sz w:val="30"/>
                <w:szCs w:val="30"/>
                <w:cs/>
              </w:rPr>
              <w:t>3.2</w:t>
            </w:r>
          </w:p>
        </w:tc>
        <w:tc>
          <w:tcPr>
            <w:tcW w:w="1651" w:type="dxa"/>
            <w:vAlign w:val="bottom"/>
          </w:tcPr>
          <w:p w:rsidR="00BB3EC6" w:rsidRPr="00002BE6" w:rsidRDefault="00BB3EC6" w:rsidP="006F6A00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02BE6">
              <w:rPr>
                <w:rFonts w:ascii="Angsana New" w:hAnsi="Angsana New"/>
                <w:sz w:val="30"/>
                <w:szCs w:val="30"/>
              </w:rPr>
              <w:t>7.0</w:t>
            </w:r>
          </w:p>
        </w:tc>
      </w:tr>
      <w:tr w:rsidR="00BB3EC6" w:rsidRPr="00115157" w:rsidTr="006F6A00">
        <w:trPr>
          <w:trHeight w:val="468"/>
        </w:trPr>
        <w:tc>
          <w:tcPr>
            <w:tcW w:w="2487" w:type="dxa"/>
          </w:tcPr>
          <w:p w:rsidR="00BB3EC6" w:rsidRPr="00115157" w:rsidRDefault="00BB3EC6" w:rsidP="006F6A00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515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50" w:type="dxa"/>
            <w:vAlign w:val="bottom"/>
          </w:tcPr>
          <w:p w:rsidR="00BB3EC6" w:rsidRPr="00115157" w:rsidRDefault="008242E9" w:rsidP="006F6A00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25.9</w:t>
            </w:r>
          </w:p>
        </w:tc>
        <w:tc>
          <w:tcPr>
            <w:tcW w:w="1651" w:type="dxa"/>
            <w:vAlign w:val="bottom"/>
          </w:tcPr>
          <w:p w:rsidR="00BB3EC6" w:rsidRPr="00002BE6" w:rsidRDefault="008242E9" w:rsidP="006F6A00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02BE6">
              <w:rPr>
                <w:rFonts w:ascii="Angsana New" w:hAnsi="Angsana New" w:hint="cs"/>
                <w:sz w:val="30"/>
                <w:szCs w:val="30"/>
                <w:cs/>
              </w:rPr>
              <w:t>27.0</w:t>
            </w:r>
          </w:p>
        </w:tc>
        <w:tc>
          <w:tcPr>
            <w:tcW w:w="1651" w:type="dxa"/>
            <w:vAlign w:val="bottom"/>
          </w:tcPr>
          <w:p w:rsidR="00BB3EC6" w:rsidRPr="00002BE6" w:rsidRDefault="008242E9" w:rsidP="006F6A00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02BE6">
              <w:rPr>
                <w:rFonts w:ascii="Angsana New" w:hAnsi="Angsana New" w:hint="cs"/>
                <w:sz w:val="30"/>
                <w:szCs w:val="30"/>
                <w:cs/>
              </w:rPr>
              <w:t>72.9</w:t>
            </w:r>
          </w:p>
        </w:tc>
        <w:tc>
          <w:tcPr>
            <w:tcW w:w="1651" w:type="dxa"/>
            <w:vAlign w:val="bottom"/>
          </w:tcPr>
          <w:p w:rsidR="00BB3EC6" w:rsidRPr="00002BE6" w:rsidRDefault="008242E9" w:rsidP="006F6A00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02BE6">
              <w:rPr>
                <w:rFonts w:ascii="Angsana New" w:hAnsi="Angsana New" w:hint="cs"/>
                <w:sz w:val="30"/>
                <w:szCs w:val="30"/>
                <w:cs/>
              </w:rPr>
              <w:t>81.3</w:t>
            </w:r>
          </w:p>
        </w:tc>
      </w:tr>
    </w:tbl>
    <w:p w:rsidR="0099440E" w:rsidRPr="00B900A2" w:rsidRDefault="00C763F0" w:rsidP="006F6A00">
      <w:pPr>
        <w:pStyle w:val="Heading3"/>
        <w:numPr>
          <w:ilvl w:val="0"/>
          <w:numId w:val="6"/>
        </w:numPr>
        <w:spacing w:before="240" w:after="120"/>
        <w:ind w:left="547" w:hanging="547"/>
        <w:rPr>
          <w:b/>
          <w:bCs/>
          <w:sz w:val="32"/>
          <w:szCs w:val="32"/>
          <w:cs/>
        </w:rPr>
      </w:pPr>
      <w:bookmarkStart w:id="52" w:name="_Toc535256852"/>
      <w:bookmarkStart w:id="53" w:name="_Toc23438780"/>
      <w:r w:rsidRPr="00B900A2">
        <w:rPr>
          <w:b/>
          <w:bCs/>
          <w:sz w:val="32"/>
          <w:szCs w:val="32"/>
          <w:cs/>
        </w:rPr>
        <w:t>ทรัพย์สิน</w:t>
      </w:r>
      <w:r w:rsidR="00174F40" w:rsidRPr="00B900A2">
        <w:rPr>
          <w:b/>
          <w:bCs/>
          <w:sz w:val="32"/>
          <w:szCs w:val="32"/>
          <w:cs/>
        </w:rPr>
        <w:t>ที่มีข้อจำกัดและติดภาระผูกพัน</w:t>
      </w:r>
      <w:bookmarkEnd w:id="52"/>
      <w:bookmarkEnd w:id="53"/>
    </w:p>
    <w:p w:rsidR="0099440E" w:rsidRPr="00C8386B" w:rsidRDefault="0099440E" w:rsidP="00862169">
      <w:pPr>
        <w:tabs>
          <w:tab w:val="left" w:pos="900"/>
          <w:tab w:val="left" w:pos="2160"/>
          <w:tab w:val="right" w:pos="720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</w:rPr>
        <w:tab/>
      </w:r>
      <w:bookmarkStart w:id="54" w:name="_Hlk15074084"/>
      <w:r w:rsidR="00C763F0" w:rsidRPr="00B96661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9195D" w:rsidRPr="00B96661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 w:rsidRPr="00B96661">
        <w:rPr>
          <w:rFonts w:ascii="Angsana New" w:hAnsi="Angsana New"/>
          <w:sz w:val="32"/>
          <w:szCs w:val="32"/>
          <w:cs/>
        </w:rPr>
        <w:t xml:space="preserve"> </w:t>
      </w:r>
      <w:r w:rsidR="002137BC" w:rsidRPr="00B96661">
        <w:rPr>
          <w:rFonts w:ascii="Angsana New" w:hAnsi="Angsana New"/>
          <w:sz w:val="32"/>
          <w:szCs w:val="32"/>
        </w:rPr>
        <w:t>2562</w:t>
      </w:r>
      <w:r w:rsidR="002137BC" w:rsidRPr="00B96661">
        <w:rPr>
          <w:rFonts w:ascii="Angsana New" w:hAnsi="Angsana New"/>
          <w:sz w:val="32"/>
          <w:szCs w:val="32"/>
          <w:cs/>
        </w:rPr>
        <w:t xml:space="preserve"> และ </w:t>
      </w:r>
      <w:r w:rsidR="002137BC" w:rsidRPr="00B96661">
        <w:rPr>
          <w:rFonts w:ascii="Angsana New" w:hAnsi="Angsana New"/>
          <w:sz w:val="32"/>
          <w:szCs w:val="32"/>
        </w:rPr>
        <w:t>31</w:t>
      </w:r>
      <w:r w:rsidR="002137BC" w:rsidRPr="00B9666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137BC" w:rsidRPr="00B96661">
        <w:rPr>
          <w:rFonts w:ascii="Angsana New" w:hAnsi="Angsana New"/>
          <w:sz w:val="32"/>
          <w:szCs w:val="32"/>
        </w:rPr>
        <w:t>2561</w:t>
      </w:r>
      <w:r w:rsidR="00C763F0" w:rsidRPr="00B96661">
        <w:rPr>
          <w:rFonts w:ascii="Angsana New" w:hAnsi="Angsana New"/>
          <w:spacing w:val="-2"/>
          <w:sz w:val="32"/>
          <w:szCs w:val="32"/>
          <w:cs/>
        </w:rPr>
        <w:t xml:space="preserve"> บริษัทฯได้วาง</w:t>
      </w:r>
      <w:r w:rsidR="00592E15" w:rsidRPr="00B96661">
        <w:rPr>
          <w:rFonts w:ascii="Angsana New" w:hAnsi="Angsana New"/>
          <w:spacing w:val="-2"/>
          <w:sz w:val="32"/>
          <w:szCs w:val="32"/>
          <w:cs/>
        </w:rPr>
        <w:t>ทรัพย์สินเพื่อเป็น</w:t>
      </w:r>
      <w:r w:rsidR="00C763F0" w:rsidRPr="00B96661">
        <w:rPr>
          <w:rFonts w:ascii="Angsana New" w:hAnsi="Angsana New"/>
          <w:spacing w:val="-2"/>
          <w:sz w:val="32"/>
          <w:szCs w:val="32"/>
          <w:cs/>
        </w:rPr>
        <w:t>หลักทรัพย์ประกันและ</w:t>
      </w:r>
      <w:r w:rsidR="00C763F0" w:rsidRPr="00B96661">
        <w:rPr>
          <w:rFonts w:ascii="Angsana New" w:hAnsi="Angsana New"/>
          <w:sz w:val="32"/>
          <w:szCs w:val="32"/>
          <w:cs/>
        </w:rPr>
        <w:t>จัดสรรไว้เป็นเงินสำรอง</w:t>
      </w:r>
      <w:r w:rsidR="00C763F0" w:rsidRPr="00B96661">
        <w:rPr>
          <w:rFonts w:ascii="Angsana New" w:hAnsi="Angsana New"/>
          <w:spacing w:val="-2"/>
          <w:sz w:val="32"/>
          <w:szCs w:val="32"/>
          <w:cs/>
        </w:rPr>
        <w:t>ไว้กับนายทะเบียน</w:t>
      </w:r>
      <w:r w:rsidR="00F45A3C" w:rsidRPr="00B96661">
        <w:rPr>
          <w:rFonts w:ascii="Angsana New" w:hAnsi="Angsana New"/>
          <w:spacing w:val="-2"/>
          <w:sz w:val="32"/>
          <w:szCs w:val="32"/>
          <w:cs/>
        </w:rPr>
        <w:t>ตาม</w:t>
      </w:r>
      <w:r w:rsidR="00F45A3C" w:rsidRPr="00B96661">
        <w:rPr>
          <w:rFonts w:ascii="Angsana New" w:hAnsi="Angsana New"/>
          <w:sz w:val="32"/>
          <w:szCs w:val="32"/>
          <w:cs/>
        </w:rPr>
        <w:t>พระราชบัญญัติประกันวินาศภัย</w:t>
      </w:r>
      <w:r w:rsidR="00BB0E27" w:rsidRPr="00B9666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74F40" w:rsidRPr="00B96661">
        <w:rPr>
          <w:rFonts w:ascii="Angsana New" w:hAnsi="Angsana New"/>
          <w:sz w:val="32"/>
          <w:szCs w:val="32"/>
          <w:cs/>
        </w:rPr>
        <w:t>และวางค้ำประกันกับธนาคาร</w:t>
      </w:r>
      <w:r w:rsidR="00C763F0" w:rsidRPr="00B96661">
        <w:rPr>
          <w:rFonts w:ascii="Angsana New" w:hAnsi="Angsana New"/>
          <w:sz w:val="32"/>
          <w:szCs w:val="32"/>
          <w:cs/>
        </w:rPr>
        <w:t xml:space="preserve"> ดังนี้</w:t>
      </w:r>
      <w:bookmarkEnd w:id="54"/>
    </w:p>
    <w:tbl>
      <w:tblPr>
        <w:tblW w:w="9398" w:type="dxa"/>
        <w:tblInd w:w="250" w:type="dxa"/>
        <w:tblLook w:val="04A0" w:firstRow="1" w:lastRow="0" w:firstColumn="1" w:lastColumn="0" w:noHBand="0" w:noVBand="1"/>
      </w:tblPr>
      <w:tblGrid>
        <w:gridCol w:w="4178"/>
        <w:gridCol w:w="1305"/>
        <w:gridCol w:w="1305"/>
        <w:gridCol w:w="1305"/>
        <w:gridCol w:w="1305"/>
      </w:tblGrid>
      <w:tr w:rsidR="00B620B5" w:rsidRPr="00C8386B" w:rsidTr="00C763F0">
        <w:tc>
          <w:tcPr>
            <w:tcW w:w="9398" w:type="dxa"/>
            <w:gridSpan w:val="5"/>
          </w:tcPr>
          <w:p w:rsidR="00B620B5" w:rsidRPr="00C8386B" w:rsidRDefault="00B620B5" w:rsidP="006F6A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8386B">
              <w:rPr>
                <w:rFonts w:ascii="Angsana New" w:hAnsi="Angsana New"/>
                <w:sz w:val="28"/>
                <w:szCs w:val="28"/>
              </w:rPr>
              <w:t>:</w:t>
            </w:r>
            <w:r w:rsidRPr="00C8386B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C3A60" w:rsidRPr="00C8386B" w:rsidTr="00C763F0">
        <w:tc>
          <w:tcPr>
            <w:tcW w:w="4178" w:type="dxa"/>
          </w:tcPr>
          <w:p w:rsidR="001C3A60" w:rsidRPr="00C8386B" w:rsidRDefault="001C3A60" w:rsidP="006F6A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1C3A60" w:rsidRPr="00C8386B" w:rsidRDefault="001C3A60" w:rsidP="006F6A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C8386B">
              <w:rPr>
                <w:rFonts w:ascii="Angsana New" w:hAnsi="Angsana New"/>
                <w:sz w:val="28"/>
                <w:szCs w:val="28"/>
              </w:rPr>
              <w:t xml:space="preserve">                                           </w:t>
            </w:r>
            <w:r w:rsidRPr="00C8386B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137BC" w:rsidRPr="00C8386B" w:rsidTr="00B3411D">
        <w:tc>
          <w:tcPr>
            <w:tcW w:w="4178" w:type="dxa"/>
          </w:tcPr>
          <w:p w:rsidR="002137BC" w:rsidRPr="00C8386B" w:rsidRDefault="002137BC" w:rsidP="006F6A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2137BC" w:rsidRPr="00C8386B" w:rsidRDefault="0099195D" w:rsidP="006F6A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E191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137BC" w:rsidRPr="00C838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10" w:type="dxa"/>
            <w:gridSpan w:val="2"/>
            <w:vAlign w:val="bottom"/>
          </w:tcPr>
          <w:p w:rsidR="002137BC" w:rsidRPr="00C8386B" w:rsidRDefault="002137BC" w:rsidP="006F6A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31</w:t>
            </w:r>
            <w:r w:rsidRPr="00C8386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838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386B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2137BC" w:rsidRPr="00C8386B" w:rsidTr="00B3411D">
        <w:tc>
          <w:tcPr>
            <w:tcW w:w="4178" w:type="dxa"/>
          </w:tcPr>
          <w:p w:rsidR="002137BC" w:rsidRPr="00C8386B" w:rsidRDefault="002137BC" w:rsidP="006F6A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2137BC" w:rsidRPr="00C8386B" w:rsidRDefault="002137BC" w:rsidP="006F6A0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:rsidR="002137BC" w:rsidRPr="00C8386B" w:rsidRDefault="002137BC" w:rsidP="006F6A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:rsidR="002137BC" w:rsidRPr="00C8386B" w:rsidRDefault="002137BC" w:rsidP="006F6A0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:rsidR="002137BC" w:rsidRPr="00C8386B" w:rsidRDefault="002137BC" w:rsidP="006F6A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62169" w:rsidRPr="00C8386B" w:rsidTr="00B3411D">
        <w:tc>
          <w:tcPr>
            <w:tcW w:w="4178" w:type="dxa"/>
          </w:tcPr>
          <w:p w:rsidR="002137BC" w:rsidRPr="00C8386B" w:rsidRDefault="002137BC" w:rsidP="006F6A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38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305" w:type="dxa"/>
          </w:tcPr>
          <w:p w:rsidR="002137BC" w:rsidRPr="00C8386B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:rsidR="002137BC" w:rsidRPr="00C8386B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:rsidR="002137BC" w:rsidRPr="00C8386B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:rsidR="002137BC" w:rsidRPr="00C8386B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37BC" w:rsidRPr="00C8386B" w:rsidTr="00B3411D">
        <w:tc>
          <w:tcPr>
            <w:tcW w:w="4178" w:type="dxa"/>
          </w:tcPr>
          <w:p w:rsidR="002137BC" w:rsidRPr="00C8386B" w:rsidRDefault="002137BC" w:rsidP="006F6A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0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05" w:type="dxa"/>
          </w:tcPr>
          <w:p w:rsidR="002137BC" w:rsidRPr="00BB0E27" w:rsidRDefault="001C29C2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14.0</w:t>
            </w:r>
          </w:p>
        </w:tc>
        <w:tc>
          <w:tcPr>
            <w:tcW w:w="1305" w:type="dxa"/>
          </w:tcPr>
          <w:p w:rsidR="002137BC" w:rsidRPr="00BB0E27" w:rsidRDefault="001C29C2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14.0</w:t>
            </w:r>
          </w:p>
        </w:tc>
        <w:tc>
          <w:tcPr>
            <w:tcW w:w="1305" w:type="dxa"/>
          </w:tcPr>
          <w:p w:rsidR="002137BC" w:rsidRPr="00C8386B" w:rsidRDefault="002137BC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14.0</w:t>
            </w:r>
          </w:p>
        </w:tc>
        <w:tc>
          <w:tcPr>
            <w:tcW w:w="1305" w:type="dxa"/>
          </w:tcPr>
          <w:p w:rsidR="002137BC" w:rsidRPr="00C8386B" w:rsidRDefault="002137BC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14.0</w:t>
            </w:r>
          </w:p>
        </w:tc>
      </w:tr>
      <w:tr w:rsidR="00862169" w:rsidRPr="00C8386B" w:rsidTr="00B3411D">
        <w:tc>
          <w:tcPr>
            <w:tcW w:w="4178" w:type="dxa"/>
          </w:tcPr>
          <w:p w:rsidR="002137BC" w:rsidRPr="00C8386B" w:rsidRDefault="002137BC" w:rsidP="006F6A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จัดสรรไว้เป็นเงินสำรอง</w:t>
            </w:r>
          </w:p>
        </w:tc>
        <w:tc>
          <w:tcPr>
            <w:tcW w:w="1305" w:type="dxa"/>
          </w:tcPr>
          <w:p w:rsidR="002137BC" w:rsidRPr="00C8386B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:rsidR="002137BC" w:rsidRPr="00C8386B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:rsidR="002137BC" w:rsidRPr="00C8386B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:rsidR="002137BC" w:rsidRPr="00C8386B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B0E27" w:rsidRPr="00C8386B" w:rsidTr="00B3411D">
        <w:tc>
          <w:tcPr>
            <w:tcW w:w="4178" w:type="dxa"/>
          </w:tcPr>
          <w:p w:rsidR="00BB0E27" w:rsidRPr="00C8386B" w:rsidRDefault="00BB0E27" w:rsidP="006F6A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06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05" w:type="dxa"/>
            <w:vAlign w:val="bottom"/>
          </w:tcPr>
          <w:p w:rsidR="00BB0E27" w:rsidRPr="00BB0E27" w:rsidRDefault="001C29C2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35.2</w:t>
            </w:r>
          </w:p>
        </w:tc>
        <w:tc>
          <w:tcPr>
            <w:tcW w:w="1305" w:type="dxa"/>
            <w:vAlign w:val="bottom"/>
          </w:tcPr>
          <w:p w:rsidR="00BB0E27" w:rsidRPr="00BB0E27" w:rsidRDefault="001C29C2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166.5</w:t>
            </w:r>
          </w:p>
        </w:tc>
        <w:tc>
          <w:tcPr>
            <w:tcW w:w="1305" w:type="dxa"/>
            <w:vAlign w:val="bottom"/>
          </w:tcPr>
          <w:p w:rsidR="00BB0E27" w:rsidRPr="00C8386B" w:rsidRDefault="00BB0E27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35.2</w:t>
            </w:r>
          </w:p>
        </w:tc>
        <w:tc>
          <w:tcPr>
            <w:tcW w:w="1305" w:type="dxa"/>
            <w:vAlign w:val="bottom"/>
          </w:tcPr>
          <w:p w:rsidR="00BB0E27" w:rsidRPr="00C8386B" w:rsidRDefault="00BB0E27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175.6</w:t>
            </w:r>
          </w:p>
        </w:tc>
      </w:tr>
      <w:tr w:rsidR="00BE0D6C" w:rsidRPr="00C8386B" w:rsidTr="00B3411D">
        <w:tc>
          <w:tcPr>
            <w:tcW w:w="4178" w:type="dxa"/>
          </w:tcPr>
          <w:p w:rsidR="00BE0D6C" w:rsidRPr="00C8386B" w:rsidRDefault="00BE0D6C" w:rsidP="006F6A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06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05" w:type="dxa"/>
            <w:vAlign w:val="bottom"/>
          </w:tcPr>
          <w:p w:rsidR="00BE0D6C" w:rsidRPr="00BE0D6C" w:rsidRDefault="001C29C2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926.0</w:t>
            </w:r>
          </w:p>
        </w:tc>
        <w:tc>
          <w:tcPr>
            <w:tcW w:w="1305" w:type="dxa"/>
            <w:vAlign w:val="bottom"/>
          </w:tcPr>
          <w:p w:rsidR="00BE0D6C" w:rsidRPr="00BE0D6C" w:rsidRDefault="001C29C2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949.0</w:t>
            </w:r>
          </w:p>
        </w:tc>
        <w:tc>
          <w:tcPr>
            <w:tcW w:w="1305" w:type="dxa"/>
            <w:vAlign w:val="bottom"/>
          </w:tcPr>
          <w:p w:rsidR="00BE0D6C" w:rsidRPr="00C8386B" w:rsidRDefault="00BE0D6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926.0</w:t>
            </w:r>
          </w:p>
        </w:tc>
        <w:tc>
          <w:tcPr>
            <w:tcW w:w="1305" w:type="dxa"/>
            <w:vAlign w:val="bottom"/>
          </w:tcPr>
          <w:p w:rsidR="00BE0D6C" w:rsidRPr="00C8386B" w:rsidRDefault="00BE0D6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924.1</w:t>
            </w:r>
          </w:p>
        </w:tc>
      </w:tr>
      <w:tr w:rsidR="00BE0D6C" w:rsidRPr="00C8386B" w:rsidTr="00B3411D">
        <w:tc>
          <w:tcPr>
            <w:tcW w:w="4178" w:type="dxa"/>
          </w:tcPr>
          <w:p w:rsidR="00BE0D6C" w:rsidRPr="00C8386B" w:rsidRDefault="00BE0D6C" w:rsidP="006F6A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06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5" w:type="dxa"/>
            <w:vAlign w:val="bottom"/>
          </w:tcPr>
          <w:p w:rsidR="00BE0D6C" w:rsidRPr="00BE0D6C" w:rsidRDefault="001C29C2" w:rsidP="006F6A0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300.0</w:t>
            </w:r>
          </w:p>
        </w:tc>
        <w:tc>
          <w:tcPr>
            <w:tcW w:w="1305" w:type="dxa"/>
            <w:vAlign w:val="bottom"/>
          </w:tcPr>
          <w:p w:rsidR="00BE0D6C" w:rsidRPr="00BE0D6C" w:rsidRDefault="001C29C2" w:rsidP="006F6A0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306.8</w:t>
            </w:r>
          </w:p>
        </w:tc>
        <w:tc>
          <w:tcPr>
            <w:tcW w:w="1305" w:type="dxa"/>
            <w:vAlign w:val="bottom"/>
          </w:tcPr>
          <w:p w:rsidR="00BE0D6C" w:rsidRPr="00C8386B" w:rsidRDefault="00BE0D6C" w:rsidP="006F6A0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100.0</w:t>
            </w:r>
          </w:p>
        </w:tc>
        <w:tc>
          <w:tcPr>
            <w:tcW w:w="1305" w:type="dxa"/>
            <w:vAlign w:val="bottom"/>
          </w:tcPr>
          <w:p w:rsidR="00BE0D6C" w:rsidRPr="00C8386B" w:rsidRDefault="00BE0D6C" w:rsidP="006F6A0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104.0</w:t>
            </w:r>
          </w:p>
        </w:tc>
      </w:tr>
      <w:tr w:rsidR="00BB0E27" w:rsidRPr="00C8386B" w:rsidTr="003C7B82">
        <w:tc>
          <w:tcPr>
            <w:tcW w:w="4178" w:type="dxa"/>
          </w:tcPr>
          <w:p w:rsidR="00BB0E27" w:rsidRPr="00C8386B" w:rsidRDefault="00BB0E27" w:rsidP="006F6A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06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BB0E27" w:rsidRPr="00BB0E27" w:rsidRDefault="001C29C2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1,261.2</w:t>
            </w:r>
          </w:p>
        </w:tc>
        <w:tc>
          <w:tcPr>
            <w:tcW w:w="1305" w:type="dxa"/>
            <w:vAlign w:val="bottom"/>
          </w:tcPr>
          <w:p w:rsidR="00BB0E27" w:rsidRPr="00BB0E27" w:rsidRDefault="001C29C2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1,422.3</w:t>
            </w:r>
          </w:p>
        </w:tc>
        <w:tc>
          <w:tcPr>
            <w:tcW w:w="1305" w:type="dxa"/>
            <w:vAlign w:val="bottom"/>
          </w:tcPr>
          <w:p w:rsidR="00BB0E27" w:rsidRPr="00C8386B" w:rsidRDefault="00BB0E27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1,061.2</w:t>
            </w:r>
          </w:p>
        </w:tc>
        <w:tc>
          <w:tcPr>
            <w:tcW w:w="1305" w:type="dxa"/>
            <w:vAlign w:val="bottom"/>
          </w:tcPr>
          <w:p w:rsidR="00BB0E27" w:rsidRPr="00C8386B" w:rsidRDefault="00BB0E27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1,203.7</w:t>
            </w:r>
          </w:p>
        </w:tc>
      </w:tr>
      <w:tr w:rsidR="00862169" w:rsidRPr="00C8386B" w:rsidTr="00B3411D"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7BC" w:rsidRPr="00C8386B" w:rsidRDefault="002137BC" w:rsidP="006F6A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838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ค้ำประกันวงเงินเบิกเกินบัญชีธนาคาร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C8386B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C8386B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C8386B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C8386B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7BC" w:rsidRPr="00C8386B" w:rsidTr="00B3411D"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7BC" w:rsidRPr="00C8386B" w:rsidRDefault="002137BC" w:rsidP="006F6A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BB0E27" w:rsidRDefault="001C29C2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BB0E27" w:rsidRDefault="001C29C2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C8386B" w:rsidRDefault="002137BC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C8386B" w:rsidRDefault="002137BC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30.0</w:t>
            </w:r>
          </w:p>
        </w:tc>
      </w:tr>
      <w:tr w:rsidR="00862169" w:rsidRPr="00C8386B" w:rsidTr="00B3411D"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7BC" w:rsidRPr="00C8386B" w:rsidRDefault="002137BC" w:rsidP="006F6A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ค้ำประกันการปฏิบัติงาน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BB0E27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BB0E27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C8386B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C8386B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7BC" w:rsidRPr="00C8386B" w:rsidTr="00B3411D"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7BC" w:rsidRPr="00C8386B" w:rsidRDefault="002137BC" w:rsidP="006F6A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BB0E27" w:rsidRDefault="001C29C2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BB0E27" w:rsidRDefault="001C29C2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C8386B" w:rsidRDefault="002137BC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38.1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C8386B" w:rsidRDefault="002137BC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38.2</w:t>
            </w:r>
          </w:p>
        </w:tc>
      </w:tr>
      <w:tr w:rsidR="00862169" w:rsidRPr="00C8386B" w:rsidTr="00B3411D"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7BC" w:rsidRPr="00C8386B" w:rsidRDefault="002137BC" w:rsidP="006F6A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0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ค้ำประกันหนังสือค้ำประกันที่ออกโดยธนาคาร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BB0E27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BB0E27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C8386B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C8386B" w:rsidRDefault="002137BC" w:rsidP="006F6A00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37BC" w:rsidRPr="00C8386B" w:rsidTr="00B3411D"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7BC" w:rsidRPr="00C8386B" w:rsidRDefault="002137BC" w:rsidP="006F6A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BB0E27" w:rsidRDefault="001C29C2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BB0E27" w:rsidRDefault="001C29C2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C8386B" w:rsidRDefault="002137BC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C8386B" w:rsidRDefault="002137BC" w:rsidP="006F6A0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</w:tr>
    </w:tbl>
    <w:p w:rsidR="00316DD3" w:rsidRPr="00C8386B" w:rsidRDefault="00106169" w:rsidP="006F6A00">
      <w:pPr>
        <w:pStyle w:val="Heading3"/>
        <w:numPr>
          <w:ilvl w:val="0"/>
          <w:numId w:val="6"/>
        </w:numPr>
        <w:spacing w:before="120" w:after="120"/>
        <w:ind w:left="547" w:hanging="547"/>
        <w:rPr>
          <w:b/>
          <w:bCs/>
          <w:sz w:val="32"/>
          <w:szCs w:val="32"/>
        </w:rPr>
      </w:pPr>
      <w:bookmarkStart w:id="55" w:name="_Toc535256854"/>
      <w:r>
        <w:rPr>
          <w:b/>
          <w:bCs/>
          <w:sz w:val="32"/>
          <w:szCs w:val="32"/>
          <w:cs/>
        </w:rPr>
        <w:br w:type="page"/>
      </w:r>
      <w:bookmarkStart w:id="56" w:name="_Toc23438781"/>
      <w:r w:rsidR="00C5691B" w:rsidRPr="00C8386B">
        <w:rPr>
          <w:b/>
          <w:bCs/>
          <w:sz w:val="32"/>
          <w:szCs w:val="32"/>
          <w:cs/>
        </w:rPr>
        <w:lastRenderedPageBreak/>
        <w:t>หนี้สินที่อาจเกิดขึ้นภายหน้าและภาระผูกพัน</w:t>
      </w:r>
      <w:bookmarkEnd w:id="55"/>
      <w:bookmarkEnd w:id="56"/>
    </w:p>
    <w:p w:rsidR="00316DD3" w:rsidRPr="00C8386B" w:rsidRDefault="0033517A" w:rsidP="006F6A00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CE0468" w:rsidRPr="00C8386B">
        <w:rPr>
          <w:rFonts w:ascii="Angsana New" w:hAnsi="Angsana New"/>
          <w:b/>
          <w:bCs/>
          <w:sz w:val="32"/>
          <w:szCs w:val="32"/>
        </w:rPr>
        <w:t>.</w:t>
      </w:r>
      <w:r w:rsidR="00C237DF" w:rsidRPr="00C8386B">
        <w:rPr>
          <w:rFonts w:ascii="Angsana New" w:hAnsi="Angsana New"/>
          <w:b/>
          <w:bCs/>
          <w:sz w:val="32"/>
          <w:szCs w:val="32"/>
        </w:rPr>
        <w:t>1</w:t>
      </w:r>
      <w:r w:rsidR="00CE0468" w:rsidRPr="00C8386B">
        <w:rPr>
          <w:rFonts w:ascii="Angsana New" w:hAnsi="Angsana New"/>
          <w:b/>
          <w:bCs/>
          <w:sz w:val="32"/>
          <w:szCs w:val="32"/>
        </w:rPr>
        <w:tab/>
      </w:r>
      <w:r w:rsidR="00316DD3" w:rsidRPr="00C8386B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3D24E4" w:rsidRPr="00C8386B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316DD3" w:rsidRPr="00C8386B">
        <w:rPr>
          <w:rFonts w:ascii="Angsana New" w:hAnsi="Angsana New"/>
          <w:b/>
          <w:bCs/>
          <w:sz w:val="32"/>
          <w:szCs w:val="32"/>
          <w:cs/>
        </w:rPr>
        <w:t>สัญญาเช่าดำเนินงาน</w:t>
      </w:r>
    </w:p>
    <w:p w:rsidR="003D24E4" w:rsidRPr="00C8386B" w:rsidRDefault="00316DD3" w:rsidP="006F6A00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34" w:hanging="540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</w:rPr>
        <w:tab/>
      </w:r>
      <w:r w:rsidRPr="00C8386B">
        <w:rPr>
          <w:rFonts w:ascii="Angsana New" w:hAnsi="Angsana New"/>
          <w:sz w:val="32"/>
          <w:szCs w:val="32"/>
          <w:cs/>
        </w:rPr>
        <w:t xml:space="preserve">บริษัทฯได้ทำสัญญาเช่าที่เกี่ยวข้องกับการเช่าที่ดินและพื้นที่ในอาคาร อายุของสัญญาเช่ามีระยะเวลา </w:t>
      </w:r>
      <w:r w:rsidR="00951CAF" w:rsidRPr="00C8386B">
        <w:rPr>
          <w:rFonts w:ascii="Angsana New" w:hAnsi="Angsana New"/>
          <w:sz w:val="32"/>
          <w:szCs w:val="32"/>
        </w:rPr>
        <w:t>33</w:t>
      </w:r>
      <w:r w:rsidR="00951CAF" w:rsidRPr="00C8386B">
        <w:rPr>
          <w:rFonts w:ascii="Angsana New" w:hAnsi="Angsana New"/>
          <w:sz w:val="32"/>
          <w:szCs w:val="32"/>
          <w:cs/>
        </w:rPr>
        <w:t xml:space="preserve"> </w:t>
      </w:r>
      <w:r w:rsidRPr="00C8386B">
        <w:rPr>
          <w:rFonts w:ascii="Angsana New" w:hAnsi="Angsana New"/>
          <w:sz w:val="32"/>
          <w:szCs w:val="32"/>
          <w:cs/>
        </w:rPr>
        <w:t>ปี สำหรับการเช่าที่ดินและ</w:t>
      </w:r>
      <w:r w:rsidR="008A1883" w:rsidRPr="00C8386B">
        <w:rPr>
          <w:rFonts w:ascii="Angsana New" w:hAnsi="Angsana New"/>
          <w:sz w:val="32"/>
          <w:szCs w:val="32"/>
        </w:rPr>
        <w:t xml:space="preserve"> </w:t>
      </w:r>
      <w:r w:rsidR="008A1883" w:rsidRPr="00C8386B">
        <w:rPr>
          <w:rFonts w:ascii="Angsana New" w:hAnsi="Angsana New"/>
          <w:sz w:val="32"/>
          <w:szCs w:val="32"/>
          <w:cs/>
        </w:rPr>
        <w:t>มากกว่า</w:t>
      </w:r>
      <w:r w:rsidRPr="00C8386B">
        <w:rPr>
          <w:rFonts w:ascii="Angsana New" w:hAnsi="Angsana New"/>
          <w:sz w:val="32"/>
          <w:szCs w:val="32"/>
        </w:rPr>
        <w:t xml:space="preserve"> </w:t>
      </w:r>
      <w:r w:rsidR="00951CAF" w:rsidRPr="00C8386B">
        <w:rPr>
          <w:rFonts w:ascii="Angsana New" w:hAnsi="Angsana New"/>
          <w:sz w:val="32"/>
          <w:szCs w:val="32"/>
        </w:rPr>
        <w:t>3</w:t>
      </w:r>
      <w:r w:rsidR="00951CAF" w:rsidRPr="00C8386B">
        <w:rPr>
          <w:rFonts w:ascii="Angsana New" w:hAnsi="Angsana New"/>
          <w:sz w:val="32"/>
          <w:szCs w:val="32"/>
          <w:cs/>
        </w:rPr>
        <w:t xml:space="preserve"> </w:t>
      </w:r>
      <w:r w:rsidRPr="00C8386B">
        <w:rPr>
          <w:rFonts w:ascii="Angsana New" w:hAnsi="Angsana New"/>
          <w:sz w:val="32"/>
          <w:szCs w:val="32"/>
          <w:cs/>
        </w:rPr>
        <w:t>ปีสำหรับการเช่าพื้นที่ในอาคาร</w:t>
      </w:r>
      <w:r w:rsidR="00A02367" w:rsidRPr="00C8386B">
        <w:rPr>
          <w:rFonts w:ascii="Angsana New" w:hAnsi="Angsana New"/>
          <w:sz w:val="32"/>
          <w:szCs w:val="32"/>
        </w:rPr>
        <w:t xml:space="preserve"> </w:t>
      </w:r>
    </w:p>
    <w:p w:rsidR="00316DD3" w:rsidRPr="00C8386B" w:rsidRDefault="003D24E4" w:rsidP="006F6A00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34" w:hanging="540"/>
        <w:jc w:val="thaiDistribute"/>
        <w:rPr>
          <w:rFonts w:ascii="Angsana New" w:hAnsi="Angsana New"/>
          <w:sz w:val="32"/>
          <w:szCs w:val="32"/>
          <w:cs/>
        </w:rPr>
      </w:pPr>
      <w:r w:rsidRPr="00C8386B">
        <w:rPr>
          <w:rFonts w:ascii="Angsana New" w:hAnsi="Angsana New"/>
          <w:sz w:val="32"/>
          <w:szCs w:val="32"/>
        </w:rPr>
        <w:tab/>
      </w:r>
      <w:r w:rsidR="00316DD3" w:rsidRPr="00C838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9195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z w:val="32"/>
          <w:szCs w:val="32"/>
          <w:cs/>
        </w:rPr>
        <w:t xml:space="preserve"> </w:t>
      </w:r>
      <w:r w:rsidR="002137BC" w:rsidRPr="00C8386B">
        <w:rPr>
          <w:rFonts w:ascii="Angsana New" w:hAnsi="Angsana New"/>
          <w:sz w:val="32"/>
          <w:szCs w:val="32"/>
        </w:rPr>
        <w:t>2562</w:t>
      </w:r>
      <w:r w:rsidR="002137BC" w:rsidRPr="00C8386B">
        <w:rPr>
          <w:rFonts w:ascii="Angsana New" w:hAnsi="Angsana New"/>
          <w:sz w:val="32"/>
          <w:szCs w:val="32"/>
          <w:cs/>
        </w:rPr>
        <w:t xml:space="preserve"> และ </w:t>
      </w:r>
      <w:r w:rsidR="002137BC" w:rsidRPr="00C8386B">
        <w:rPr>
          <w:rFonts w:ascii="Angsana New" w:hAnsi="Angsana New"/>
          <w:sz w:val="32"/>
          <w:szCs w:val="32"/>
        </w:rPr>
        <w:t>31</w:t>
      </w:r>
      <w:r w:rsidR="002137BC" w:rsidRPr="00C838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137BC" w:rsidRPr="00C8386B">
        <w:rPr>
          <w:rFonts w:ascii="Angsana New" w:hAnsi="Angsana New"/>
          <w:sz w:val="32"/>
          <w:szCs w:val="32"/>
        </w:rPr>
        <w:t>2561</w:t>
      </w:r>
      <w:r w:rsidR="00316DD3" w:rsidRPr="00C8386B">
        <w:rPr>
          <w:rFonts w:ascii="Angsana New" w:hAnsi="Angsana New"/>
          <w:sz w:val="32"/>
          <w:szCs w:val="32"/>
          <w:cs/>
        </w:rPr>
        <w:t xml:space="preserve"> บริษัทฯมีจำนวนเงินขั้นต่ำที่ต้องจ่ายในอนาคตทั้งสิ้น ภายใต้สัญญาเช่าดำเนินงานที่บอกเลิกไม่ได้ดังนี้</w:t>
      </w:r>
    </w:p>
    <w:p w:rsidR="00316DD3" w:rsidRPr="00C8386B" w:rsidRDefault="00316DD3" w:rsidP="00862169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  <w:cs/>
        </w:rPr>
        <w:t>(หน่วย</w:t>
      </w:r>
      <w:r w:rsidRPr="00C8386B">
        <w:rPr>
          <w:rFonts w:ascii="Angsana New" w:hAnsi="Angsana New"/>
          <w:sz w:val="32"/>
          <w:szCs w:val="32"/>
        </w:rPr>
        <w:t xml:space="preserve">: </w:t>
      </w:r>
      <w:r w:rsidRPr="00C8386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2137BC" w:rsidRPr="00C8386B" w:rsidTr="00305140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7BC" w:rsidRPr="00C8386B" w:rsidRDefault="002137BC" w:rsidP="0086216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9000"/>
              </w:tabs>
              <w:ind w:right="19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7BC" w:rsidRPr="00C8386B" w:rsidRDefault="0099195D" w:rsidP="00862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E19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137BC" w:rsidRPr="00C8386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37BC" w:rsidRPr="00C8386B" w:rsidRDefault="002137BC" w:rsidP="00862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</w:rPr>
              <w:t>31</w:t>
            </w:r>
            <w:r w:rsidRPr="00C8386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C8386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86B">
              <w:rPr>
                <w:rFonts w:ascii="Angsana New" w:hAnsi="Angsana New"/>
                <w:sz w:val="32"/>
                <w:szCs w:val="32"/>
                <w:cs/>
              </w:rPr>
              <w:t>2561</w:t>
            </w:r>
          </w:p>
        </w:tc>
      </w:tr>
      <w:tr w:rsidR="002137BC" w:rsidRPr="00C8386B" w:rsidTr="00305140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C8386B" w:rsidRDefault="002137BC" w:rsidP="00862169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C8386B" w:rsidRDefault="002137BC" w:rsidP="00862169">
            <w:pPr>
              <w:tabs>
                <w:tab w:val="decimal" w:pos="1332"/>
              </w:tabs>
              <w:ind w:left="72"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37BC" w:rsidRPr="00C8386B" w:rsidRDefault="002137BC" w:rsidP="00862169">
            <w:pPr>
              <w:tabs>
                <w:tab w:val="decimal" w:pos="1332"/>
              </w:tabs>
              <w:ind w:left="72" w:right="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2604" w:rsidRPr="00C8386B" w:rsidTr="00305140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C2604" w:rsidRPr="00C8386B" w:rsidRDefault="00AC2604" w:rsidP="00AC2604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C8386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8386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C2604" w:rsidRPr="00C8386B" w:rsidRDefault="00226EB1" w:rsidP="00AC2604">
            <w:pPr>
              <w:tabs>
                <w:tab w:val="decimal" w:pos="1332"/>
              </w:tabs>
              <w:ind w:left="72"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C2604" w:rsidRPr="00C8386B" w:rsidRDefault="00AC2604" w:rsidP="00AC2604">
            <w:pPr>
              <w:tabs>
                <w:tab w:val="decimal" w:pos="1332"/>
              </w:tabs>
              <w:ind w:left="72" w:right="14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AC2604" w:rsidRPr="00C8386B" w:rsidTr="00305140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C2604" w:rsidRPr="00C8386B" w:rsidRDefault="00AC2604" w:rsidP="00AC2604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C8386B">
              <w:rPr>
                <w:rFonts w:ascii="Angsana New" w:hAnsi="Angsana New"/>
                <w:sz w:val="32"/>
                <w:szCs w:val="32"/>
              </w:rPr>
              <w:t>1</w:t>
            </w:r>
            <w:r w:rsidRPr="00C8386B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C8386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386B">
              <w:rPr>
                <w:rFonts w:ascii="Angsana New" w:hAnsi="Angsana New"/>
                <w:sz w:val="32"/>
                <w:szCs w:val="32"/>
                <w:cs/>
              </w:rPr>
              <w:t>5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C2604" w:rsidRPr="00C8386B" w:rsidRDefault="00226EB1" w:rsidP="00BA6FE0">
            <w:pPr>
              <w:tabs>
                <w:tab w:val="decimal" w:pos="1332"/>
              </w:tabs>
              <w:ind w:left="72"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C2604" w:rsidRPr="00C8386B" w:rsidRDefault="00AC2604" w:rsidP="00AC2604">
            <w:pPr>
              <w:tabs>
                <w:tab w:val="decimal" w:pos="1332"/>
              </w:tabs>
              <w:ind w:left="72" w:right="14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</w:rPr>
              <w:t>114</w:t>
            </w:r>
          </w:p>
        </w:tc>
      </w:tr>
      <w:tr w:rsidR="00AC2604" w:rsidRPr="00C8386B" w:rsidTr="00305140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C2604" w:rsidRPr="00C8386B" w:rsidRDefault="00AC2604" w:rsidP="00AC2604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386B">
              <w:rPr>
                <w:rFonts w:ascii="Angsana New" w:hAnsi="Angsana New"/>
                <w:sz w:val="32"/>
                <w:szCs w:val="32"/>
                <w:cs/>
              </w:rPr>
              <w:t>เกินกว่า</w:t>
            </w:r>
            <w:r w:rsidRPr="00C8386B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C8386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C2604" w:rsidRPr="00C8386B" w:rsidRDefault="00226EB1" w:rsidP="00AC2604">
            <w:pPr>
              <w:tabs>
                <w:tab w:val="decimal" w:pos="1332"/>
              </w:tabs>
              <w:ind w:left="72" w:righ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C2604" w:rsidRPr="00C8386B" w:rsidRDefault="00AC2604" w:rsidP="00AC2604">
            <w:pPr>
              <w:tabs>
                <w:tab w:val="decimal" w:pos="1332"/>
              </w:tabs>
              <w:ind w:left="72" w:right="14"/>
              <w:rPr>
                <w:rFonts w:ascii="Angsana New" w:hAnsi="Angsana New"/>
                <w:sz w:val="32"/>
                <w:szCs w:val="32"/>
              </w:rPr>
            </w:pPr>
            <w:r w:rsidRPr="00C8386B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</w:tbl>
    <w:p w:rsidR="00C5691B" w:rsidRPr="00C8386B" w:rsidRDefault="0033517A" w:rsidP="00862169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C5691B" w:rsidRPr="00C8386B">
        <w:rPr>
          <w:rFonts w:ascii="Angsana New" w:hAnsi="Angsana New"/>
          <w:b/>
          <w:bCs/>
          <w:sz w:val="32"/>
          <w:szCs w:val="32"/>
        </w:rPr>
        <w:t>.</w:t>
      </w:r>
      <w:r w:rsidR="00C237DF" w:rsidRPr="00C8386B">
        <w:rPr>
          <w:rFonts w:ascii="Angsana New" w:hAnsi="Angsana New"/>
          <w:b/>
          <w:bCs/>
          <w:sz w:val="32"/>
          <w:szCs w:val="32"/>
        </w:rPr>
        <w:t>2</w:t>
      </w:r>
      <w:r w:rsidR="00C5691B" w:rsidRPr="00C8386B">
        <w:rPr>
          <w:rFonts w:ascii="Angsana New" w:hAnsi="Angsana New"/>
          <w:b/>
          <w:bCs/>
          <w:sz w:val="32"/>
          <w:szCs w:val="32"/>
        </w:rPr>
        <w:tab/>
      </w:r>
      <w:bookmarkStart w:id="57" w:name="_Hlk15070381"/>
      <w:r w:rsidR="00C5691B" w:rsidRPr="00C8386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bookmarkEnd w:id="57"/>
    </w:p>
    <w:p w:rsidR="00C5691B" w:rsidRPr="00C8386B" w:rsidRDefault="00C5691B" w:rsidP="00862169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86B">
        <w:rPr>
          <w:rFonts w:ascii="Angsana New" w:hAnsi="Angsana New"/>
          <w:spacing w:val="-12"/>
          <w:sz w:val="32"/>
          <w:szCs w:val="32"/>
        </w:rPr>
        <w:tab/>
      </w:r>
      <w:r w:rsidRPr="00C838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9195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z w:val="32"/>
          <w:szCs w:val="32"/>
          <w:cs/>
        </w:rPr>
        <w:t xml:space="preserve"> </w:t>
      </w:r>
      <w:r w:rsidR="002137BC" w:rsidRPr="00C8386B">
        <w:rPr>
          <w:rFonts w:ascii="Angsana New" w:hAnsi="Angsana New"/>
          <w:sz w:val="32"/>
          <w:szCs w:val="32"/>
        </w:rPr>
        <w:t>2562</w:t>
      </w:r>
      <w:r w:rsidR="002137BC" w:rsidRPr="00C8386B">
        <w:rPr>
          <w:rFonts w:ascii="Angsana New" w:hAnsi="Angsana New"/>
          <w:sz w:val="32"/>
          <w:szCs w:val="32"/>
          <w:cs/>
        </w:rPr>
        <w:t xml:space="preserve"> และ </w:t>
      </w:r>
      <w:r w:rsidR="002137BC" w:rsidRPr="00C8386B">
        <w:rPr>
          <w:rFonts w:ascii="Angsana New" w:hAnsi="Angsana New"/>
          <w:sz w:val="32"/>
          <w:szCs w:val="32"/>
        </w:rPr>
        <w:t>31</w:t>
      </w:r>
      <w:r w:rsidR="002137BC" w:rsidRPr="00C838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137BC" w:rsidRPr="00C8386B">
        <w:rPr>
          <w:rFonts w:ascii="Angsana New" w:hAnsi="Angsana New"/>
          <w:sz w:val="32"/>
          <w:szCs w:val="32"/>
        </w:rPr>
        <w:t>2561</w:t>
      </w:r>
      <w:r w:rsidRPr="00C8386B">
        <w:rPr>
          <w:rFonts w:ascii="Angsana New" w:hAnsi="Angsana New"/>
          <w:sz w:val="32"/>
          <w:szCs w:val="32"/>
        </w:rPr>
        <w:t xml:space="preserve"> </w:t>
      </w:r>
      <w:r w:rsidRPr="00C8386B">
        <w:rPr>
          <w:rFonts w:ascii="Angsana New" w:hAnsi="Angsana New"/>
          <w:sz w:val="32"/>
          <w:szCs w:val="32"/>
          <w:cs/>
        </w:rPr>
        <w:t>บริษัทฯมีภาระผูกพันที่เป็นรายจ่ายฝ่ายทุนเพื่อตกแต่ง</w:t>
      </w:r>
      <w:r w:rsidR="00BC17B5" w:rsidRPr="00C8386B">
        <w:rPr>
          <w:rFonts w:ascii="Angsana New" w:hAnsi="Angsana New"/>
          <w:sz w:val="32"/>
          <w:szCs w:val="32"/>
          <w:cs/>
        </w:rPr>
        <w:t>และ</w:t>
      </w:r>
      <w:r w:rsidRPr="00C8386B">
        <w:rPr>
          <w:rFonts w:ascii="Angsana New" w:hAnsi="Angsana New"/>
          <w:sz w:val="32"/>
          <w:szCs w:val="32"/>
          <w:cs/>
        </w:rPr>
        <w:t xml:space="preserve">ต่อเติมอาคารจำนวน </w:t>
      </w:r>
      <w:r w:rsidR="0098551E">
        <w:rPr>
          <w:rFonts w:ascii="Angsana New" w:hAnsi="Angsana New"/>
          <w:sz w:val="32"/>
          <w:szCs w:val="32"/>
        </w:rPr>
        <w:t>32.2</w:t>
      </w:r>
      <w:r w:rsidR="000911F5" w:rsidRPr="00C8386B">
        <w:rPr>
          <w:rFonts w:ascii="Angsana New" w:hAnsi="Angsana New"/>
          <w:sz w:val="32"/>
          <w:szCs w:val="32"/>
        </w:rPr>
        <w:t xml:space="preserve"> </w:t>
      </w:r>
      <w:r w:rsidRPr="00C8386B">
        <w:rPr>
          <w:rFonts w:ascii="Angsana New" w:hAnsi="Angsana New"/>
          <w:sz w:val="32"/>
          <w:szCs w:val="32"/>
          <w:cs/>
        </w:rPr>
        <w:t>ล้านบาท</w:t>
      </w:r>
      <w:r w:rsidRPr="00C8386B">
        <w:rPr>
          <w:rFonts w:ascii="Angsana New" w:hAnsi="Angsana New"/>
          <w:sz w:val="32"/>
          <w:szCs w:val="32"/>
        </w:rPr>
        <w:t xml:space="preserve"> </w:t>
      </w:r>
      <w:r w:rsidRPr="00C8386B">
        <w:rPr>
          <w:rFonts w:ascii="Angsana New" w:hAnsi="Angsana New"/>
          <w:sz w:val="32"/>
          <w:szCs w:val="32"/>
          <w:cs/>
        </w:rPr>
        <w:t xml:space="preserve">และ </w:t>
      </w:r>
      <w:r w:rsidR="0098551E">
        <w:rPr>
          <w:rFonts w:ascii="Angsana New" w:hAnsi="Angsana New"/>
          <w:sz w:val="32"/>
          <w:szCs w:val="32"/>
        </w:rPr>
        <w:t>4.9</w:t>
      </w:r>
      <w:r w:rsidRPr="00C8386B">
        <w:rPr>
          <w:rFonts w:ascii="Angsana New" w:hAnsi="Angsana New"/>
          <w:sz w:val="32"/>
          <w:szCs w:val="32"/>
        </w:rPr>
        <w:t xml:space="preserve"> </w:t>
      </w:r>
      <w:r w:rsidRPr="00C8386B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:rsidR="00316DD3" w:rsidRPr="00C8386B" w:rsidRDefault="00D652C4" w:rsidP="00862169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3517A">
        <w:rPr>
          <w:rFonts w:ascii="Angsana New" w:hAnsi="Angsana New"/>
          <w:b/>
          <w:bCs/>
          <w:sz w:val="32"/>
          <w:szCs w:val="32"/>
        </w:rPr>
        <w:t>3</w:t>
      </w:r>
      <w:r w:rsidR="00C5691B" w:rsidRPr="00C8386B">
        <w:rPr>
          <w:rFonts w:ascii="Angsana New" w:hAnsi="Angsana New"/>
          <w:b/>
          <w:bCs/>
          <w:sz w:val="32"/>
          <w:szCs w:val="32"/>
          <w:cs/>
        </w:rPr>
        <w:t>.</w:t>
      </w:r>
      <w:r w:rsidR="00C237DF" w:rsidRPr="00C8386B">
        <w:rPr>
          <w:rFonts w:ascii="Angsana New" w:hAnsi="Angsana New"/>
          <w:b/>
          <w:bCs/>
          <w:sz w:val="32"/>
          <w:szCs w:val="32"/>
        </w:rPr>
        <w:t>3</w:t>
      </w:r>
      <w:r w:rsidR="00316DD3" w:rsidRPr="00C8386B">
        <w:rPr>
          <w:rFonts w:ascii="Angsana New" w:hAnsi="Angsana New"/>
          <w:b/>
          <w:bCs/>
          <w:sz w:val="32"/>
          <w:szCs w:val="32"/>
        </w:rPr>
        <w:tab/>
      </w:r>
      <w:bookmarkStart w:id="58" w:name="_Hlk15070469"/>
      <w:r w:rsidR="00316DD3" w:rsidRPr="005C354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  <w:bookmarkEnd w:id="58"/>
    </w:p>
    <w:p w:rsidR="00316DD3" w:rsidRPr="00C8386B" w:rsidRDefault="00316DD3" w:rsidP="00862169">
      <w:pPr>
        <w:tabs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i/>
          <w:iCs/>
          <w:spacing w:val="-2"/>
          <w:sz w:val="32"/>
          <w:szCs w:val="32"/>
        </w:rPr>
      </w:pPr>
      <w:r w:rsidRPr="00C8386B">
        <w:rPr>
          <w:rFonts w:ascii="Angsana New" w:hAnsi="Angsana New"/>
          <w:spacing w:val="-2"/>
          <w:sz w:val="32"/>
          <w:szCs w:val="32"/>
        </w:rPr>
        <w:tab/>
      </w:r>
      <w:r w:rsidRPr="00C8386B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9195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z w:val="32"/>
          <w:szCs w:val="32"/>
          <w:cs/>
        </w:rPr>
        <w:t xml:space="preserve"> </w:t>
      </w:r>
      <w:r w:rsidR="000F1768" w:rsidRPr="00C8386B">
        <w:rPr>
          <w:rFonts w:ascii="Angsana New" w:hAnsi="Angsana New"/>
          <w:sz w:val="32"/>
          <w:szCs w:val="32"/>
        </w:rPr>
        <w:t>2562</w:t>
      </w:r>
      <w:r w:rsidR="000F1768" w:rsidRPr="00C8386B">
        <w:rPr>
          <w:rFonts w:ascii="Angsana New" w:hAnsi="Angsana New"/>
          <w:sz w:val="32"/>
          <w:szCs w:val="32"/>
          <w:cs/>
        </w:rPr>
        <w:t xml:space="preserve"> และ </w:t>
      </w:r>
      <w:r w:rsidR="000F1768" w:rsidRPr="00C8386B">
        <w:rPr>
          <w:rFonts w:ascii="Angsana New" w:hAnsi="Angsana New"/>
          <w:sz w:val="32"/>
          <w:szCs w:val="32"/>
        </w:rPr>
        <w:t>31</w:t>
      </w:r>
      <w:r w:rsidR="000F1768" w:rsidRPr="00C838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F1768" w:rsidRPr="00C8386B">
        <w:rPr>
          <w:rFonts w:ascii="Angsana New" w:hAnsi="Angsana New"/>
          <w:sz w:val="32"/>
          <w:szCs w:val="32"/>
        </w:rPr>
        <w:t>2561</w:t>
      </w:r>
      <w:r w:rsidRPr="00C8386B">
        <w:rPr>
          <w:rFonts w:ascii="Angsana New" w:hAnsi="Angsana New"/>
          <w:spacing w:val="-4"/>
          <w:sz w:val="32"/>
          <w:szCs w:val="32"/>
          <w:cs/>
        </w:rPr>
        <w:t xml:space="preserve"> บริษัทฯมีคดี</w:t>
      </w:r>
      <w:r w:rsidRPr="00C8386B">
        <w:rPr>
          <w:rFonts w:ascii="Angsana New" w:hAnsi="Angsana New"/>
          <w:spacing w:val="-4"/>
          <w:sz w:val="32"/>
          <w:szCs w:val="32"/>
          <w:cs/>
        </w:rPr>
        <w:tab/>
        <w:t>ถูกฟ้องร้องเรียกค่าเสียหายจำนวนประมาณ</w:t>
      </w:r>
      <w:r w:rsidR="007C66EF" w:rsidRPr="00C8386B">
        <w:rPr>
          <w:rFonts w:ascii="Angsana New" w:hAnsi="Angsana New"/>
          <w:spacing w:val="-4"/>
          <w:sz w:val="32"/>
          <w:szCs w:val="32"/>
        </w:rPr>
        <w:t xml:space="preserve"> </w:t>
      </w:r>
      <w:r w:rsidR="00685D28" w:rsidRPr="0098551E">
        <w:rPr>
          <w:rFonts w:ascii="Angsana New" w:hAnsi="Angsana New"/>
          <w:spacing w:val="-4"/>
          <w:sz w:val="32"/>
          <w:szCs w:val="32"/>
        </w:rPr>
        <w:t>3,044.6</w:t>
      </w:r>
      <w:r w:rsidRPr="0098551E">
        <w:rPr>
          <w:rFonts w:ascii="Angsana New" w:hAnsi="Angsana New"/>
          <w:spacing w:val="-4"/>
          <w:sz w:val="32"/>
          <w:szCs w:val="32"/>
        </w:rPr>
        <w:t xml:space="preserve"> </w:t>
      </w:r>
      <w:r w:rsidRPr="0098551E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98551E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0F1768" w:rsidRPr="0098551E">
        <w:rPr>
          <w:rFonts w:ascii="Angsana New" w:hAnsi="Angsana New"/>
          <w:spacing w:val="-4"/>
          <w:sz w:val="32"/>
          <w:szCs w:val="32"/>
        </w:rPr>
        <w:t>3,369.9</w:t>
      </w:r>
      <w:r w:rsidRPr="0098551E">
        <w:rPr>
          <w:rFonts w:ascii="Angsana New" w:hAnsi="Angsana New"/>
          <w:spacing w:val="-4"/>
          <w:sz w:val="32"/>
          <w:szCs w:val="32"/>
        </w:rPr>
        <w:t xml:space="preserve"> </w:t>
      </w:r>
      <w:r w:rsidRPr="0098551E">
        <w:rPr>
          <w:rFonts w:ascii="Angsana New" w:hAnsi="Angsana New"/>
          <w:spacing w:val="-2"/>
          <w:sz w:val="32"/>
          <w:szCs w:val="32"/>
          <w:cs/>
        </w:rPr>
        <w:t>ล้านบาท ตามลำดับ จากการเป็นผู้รับประกันภัย ซึ่งผลของการพิจารณาคดีดังกล่าวยังไม่สิ้นสุด โดยความรับผิดของบริษัทฯจำกัดอยู่ที่มูลค่าที่ต่ำกว่าของทุนประกันหรือทุนทรัพย์ที่ถูกฟ้องร้องดังกล่าวคิดเป็นจำนวนรวม</w:t>
      </w:r>
      <w:r w:rsidRPr="0098551E">
        <w:rPr>
          <w:rFonts w:ascii="Angsana New" w:hAnsi="Angsana New"/>
          <w:spacing w:val="-2"/>
          <w:sz w:val="32"/>
          <w:szCs w:val="32"/>
        </w:rPr>
        <w:t xml:space="preserve"> </w:t>
      </w:r>
      <w:r w:rsidR="00685D28" w:rsidRPr="0098551E">
        <w:rPr>
          <w:rFonts w:ascii="Angsana New" w:hAnsi="Angsana New"/>
          <w:spacing w:val="-2"/>
          <w:sz w:val="32"/>
          <w:szCs w:val="32"/>
        </w:rPr>
        <w:t>753.1</w:t>
      </w:r>
      <w:r w:rsidR="002C527B" w:rsidRPr="0098551E">
        <w:rPr>
          <w:rFonts w:ascii="Angsana New" w:hAnsi="Angsana New"/>
          <w:spacing w:val="-2"/>
          <w:sz w:val="32"/>
          <w:szCs w:val="32"/>
        </w:rPr>
        <w:t xml:space="preserve"> </w:t>
      </w:r>
      <w:r w:rsidRPr="0098551E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98551E">
        <w:rPr>
          <w:rFonts w:ascii="Angsana New" w:hAnsi="Angsana New"/>
          <w:spacing w:val="-2"/>
          <w:sz w:val="32"/>
          <w:szCs w:val="32"/>
        </w:rPr>
        <w:t xml:space="preserve"> </w:t>
      </w:r>
      <w:r w:rsidRPr="0098551E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0F1768" w:rsidRPr="0098551E">
        <w:rPr>
          <w:rFonts w:ascii="Angsana New" w:hAnsi="Angsana New"/>
          <w:spacing w:val="-2"/>
          <w:sz w:val="32"/>
          <w:szCs w:val="32"/>
        </w:rPr>
        <w:t>1,114.4</w:t>
      </w:r>
      <w:r w:rsidRPr="0098551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8551E">
        <w:rPr>
          <w:rFonts w:ascii="Angsana New" w:hAnsi="Angsana New"/>
          <w:spacing w:val="-2"/>
          <w:sz w:val="32"/>
          <w:szCs w:val="32"/>
          <w:cs/>
        </w:rPr>
        <w:t>ล้านบาท ตามลำดับ อย่างไรก็ตาม ฝ่ายบริหาร</w:t>
      </w:r>
      <w:r w:rsidR="007151A0" w:rsidRPr="0098551E">
        <w:rPr>
          <w:rFonts w:ascii="Angsana New" w:hAnsi="Angsana New"/>
          <w:spacing w:val="-2"/>
          <w:sz w:val="32"/>
          <w:szCs w:val="32"/>
          <w:cs/>
        </w:rPr>
        <w:t>ของ</w:t>
      </w:r>
      <w:r w:rsidRPr="0098551E">
        <w:rPr>
          <w:rFonts w:ascii="Angsana New" w:hAnsi="Angsana New"/>
          <w:spacing w:val="-2"/>
          <w:sz w:val="32"/>
          <w:szCs w:val="32"/>
          <w:cs/>
        </w:rPr>
        <w:t>บริษัทฯได้พิจารณาและประเมินผลเสียหายที่อาจเกิดขึ้นจากคดีความดังกล่าวเป็นจำนวนประมาณ</w:t>
      </w:r>
      <w:r w:rsidRPr="0098551E">
        <w:rPr>
          <w:rFonts w:ascii="Angsana New" w:hAnsi="Angsana New"/>
          <w:spacing w:val="-2"/>
          <w:sz w:val="32"/>
          <w:szCs w:val="32"/>
        </w:rPr>
        <w:t xml:space="preserve"> </w:t>
      </w:r>
      <w:r w:rsidR="00685D28" w:rsidRPr="0098551E">
        <w:rPr>
          <w:rFonts w:ascii="Angsana New" w:hAnsi="Angsana New"/>
          <w:spacing w:val="-2"/>
          <w:sz w:val="32"/>
          <w:szCs w:val="32"/>
        </w:rPr>
        <w:t>123.9</w:t>
      </w:r>
      <w:r w:rsidR="002C527B" w:rsidRPr="0098551E">
        <w:rPr>
          <w:rFonts w:ascii="Angsana New" w:hAnsi="Angsana New"/>
          <w:spacing w:val="-2"/>
          <w:sz w:val="32"/>
          <w:szCs w:val="32"/>
        </w:rPr>
        <w:t xml:space="preserve"> </w:t>
      </w:r>
      <w:r w:rsidRPr="0098551E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Pr="0098551E">
        <w:rPr>
          <w:rFonts w:ascii="Angsana New" w:hAnsi="Angsana New"/>
          <w:spacing w:val="-2"/>
          <w:sz w:val="32"/>
          <w:szCs w:val="32"/>
        </w:rPr>
        <w:t xml:space="preserve"> </w:t>
      </w:r>
      <w:r w:rsidR="000F1768" w:rsidRPr="0098551E">
        <w:rPr>
          <w:rFonts w:ascii="Angsana New" w:hAnsi="Angsana New"/>
          <w:spacing w:val="-2"/>
          <w:sz w:val="32"/>
          <w:szCs w:val="32"/>
        </w:rPr>
        <w:t>302.7</w:t>
      </w:r>
      <w:r w:rsidRPr="0098551E">
        <w:rPr>
          <w:rFonts w:ascii="Angsana New" w:hAnsi="Angsana New"/>
          <w:spacing w:val="-2"/>
          <w:sz w:val="32"/>
          <w:szCs w:val="32"/>
        </w:rPr>
        <w:t xml:space="preserve"> </w:t>
      </w:r>
      <w:r w:rsidRPr="0098551E">
        <w:rPr>
          <w:rFonts w:ascii="Angsana New" w:hAnsi="Angsana New"/>
          <w:spacing w:val="-2"/>
          <w:sz w:val="32"/>
          <w:szCs w:val="32"/>
          <w:cs/>
        </w:rPr>
        <w:t>ล้านบาท ตามลำดับ</w:t>
      </w:r>
      <w:r w:rsidRPr="00C8386B">
        <w:rPr>
          <w:rFonts w:ascii="Angsana New" w:hAnsi="Angsana New"/>
          <w:spacing w:val="-2"/>
          <w:sz w:val="32"/>
          <w:szCs w:val="32"/>
          <w:cs/>
        </w:rPr>
        <w:t xml:space="preserve"> ซึ่งได้บันทึกไว้แล้วใน</w:t>
      </w:r>
      <w:r w:rsidR="008020FC" w:rsidRPr="00C8386B">
        <w:rPr>
          <w:rFonts w:ascii="Angsana New" w:hAnsi="Angsana New"/>
          <w:spacing w:val="-2"/>
          <w:sz w:val="32"/>
          <w:szCs w:val="32"/>
          <w:cs/>
        </w:rPr>
        <w:t>รายการ “</w:t>
      </w:r>
      <w:r w:rsidR="00815F7F" w:rsidRPr="00C8386B">
        <w:rPr>
          <w:rFonts w:ascii="Angsana New" w:hAnsi="Angsana New"/>
          <w:spacing w:val="-2"/>
          <w:sz w:val="32"/>
          <w:szCs w:val="32"/>
          <w:cs/>
        </w:rPr>
        <w:t>หนี้สินจากสัญญาประกันภัย</w:t>
      </w:r>
      <w:r w:rsidR="008020FC" w:rsidRPr="00C8386B">
        <w:rPr>
          <w:rFonts w:ascii="Angsana New" w:hAnsi="Angsana New"/>
          <w:spacing w:val="-2"/>
          <w:sz w:val="32"/>
          <w:szCs w:val="32"/>
          <w:cs/>
        </w:rPr>
        <w:t>” ใน</w:t>
      </w:r>
      <w:r w:rsidRPr="00C8386B">
        <w:rPr>
          <w:rFonts w:ascii="Angsana New" w:hAnsi="Angsana New"/>
          <w:spacing w:val="-2"/>
          <w:sz w:val="32"/>
          <w:szCs w:val="32"/>
          <w:cs/>
        </w:rPr>
        <w:t>งบ</w:t>
      </w:r>
      <w:r w:rsidR="008020FC" w:rsidRPr="00C8386B">
        <w:rPr>
          <w:rFonts w:ascii="Angsana New" w:hAnsi="Angsana New"/>
          <w:spacing w:val="-2"/>
          <w:sz w:val="32"/>
          <w:szCs w:val="32"/>
          <w:cs/>
        </w:rPr>
        <w:t>แสดงฐานะ</w:t>
      </w:r>
      <w:r w:rsidRPr="00C8386B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="007151A0" w:rsidRPr="00C8386B">
        <w:rPr>
          <w:rFonts w:ascii="Angsana New" w:hAnsi="Angsana New"/>
          <w:spacing w:val="-2"/>
          <w:sz w:val="32"/>
          <w:szCs w:val="32"/>
          <w:cs/>
        </w:rPr>
        <w:t xml:space="preserve"> ณ วันดังกล่าว</w:t>
      </w:r>
      <w:r w:rsidRPr="00C8386B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316DD3" w:rsidRPr="00C8386B" w:rsidRDefault="00106169" w:rsidP="006F6A00">
      <w:pPr>
        <w:pStyle w:val="Heading3"/>
        <w:numPr>
          <w:ilvl w:val="0"/>
          <w:numId w:val="6"/>
        </w:numPr>
        <w:spacing w:before="120" w:after="120"/>
        <w:ind w:left="547" w:hanging="547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br w:type="page"/>
      </w:r>
      <w:bookmarkStart w:id="59" w:name="_Toc23438782"/>
      <w:r w:rsidR="00A44034" w:rsidRPr="00C8386B">
        <w:rPr>
          <w:b/>
          <w:bCs/>
          <w:sz w:val="32"/>
          <w:szCs w:val="32"/>
          <w:cs/>
        </w:rPr>
        <w:lastRenderedPageBreak/>
        <w:t>มูลค่ายุติธรรรมของ</w:t>
      </w:r>
      <w:r w:rsidR="009F6FD2" w:rsidRPr="00C8386B">
        <w:rPr>
          <w:b/>
          <w:bCs/>
          <w:sz w:val="32"/>
          <w:szCs w:val="32"/>
          <w:cs/>
        </w:rPr>
        <w:t>สินทรัพย์</w:t>
      </w:r>
      <w:r w:rsidR="00A44034" w:rsidRPr="00C8386B">
        <w:rPr>
          <w:b/>
          <w:bCs/>
          <w:sz w:val="32"/>
          <w:szCs w:val="32"/>
          <w:cs/>
        </w:rPr>
        <w:t>ทางการเงิน</w:t>
      </w:r>
      <w:bookmarkEnd w:id="59"/>
    </w:p>
    <w:p w:rsidR="00316DD3" w:rsidRPr="00C8386B" w:rsidRDefault="00316DD3" w:rsidP="006F6A0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="0099195D">
        <w:rPr>
          <w:rFonts w:ascii="Angsana New" w:hAnsi="Angsana New"/>
          <w:sz w:val="32"/>
          <w:szCs w:val="32"/>
        </w:rPr>
        <w:t xml:space="preserve">30 </w:t>
      </w:r>
      <w:r w:rsidR="007E1911">
        <w:rPr>
          <w:rFonts w:ascii="Angsana New" w:hAnsi="Angsana New"/>
          <w:sz w:val="32"/>
          <w:szCs w:val="32"/>
          <w:cs/>
        </w:rPr>
        <w:t>กันยายน</w:t>
      </w:r>
      <w:r w:rsidR="0099195D">
        <w:rPr>
          <w:rFonts w:ascii="Angsana New" w:hAnsi="Angsana New"/>
          <w:sz w:val="32"/>
          <w:szCs w:val="32"/>
          <w:cs/>
        </w:rPr>
        <w:t xml:space="preserve"> </w:t>
      </w:r>
      <w:r w:rsidR="00FE68D4" w:rsidRPr="00C8386B">
        <w:rPr>
          <w:rFonts w:ascii="Angsana New" w:hAnsi="Angsana New"/>
          <w:sz w:val="32"/>
          <w:szCs w:val="32"/>
        </w:rPr>
        <w:t>2562</w:t>
      </w:r>
      <w:r w:rsidR="00FE68D4" w:rsidRPr="00C8386B">
        <w:rPr>
          <w:rFonts w:ascii="Angsana New" w:hAnsi="Angsana New"/>
          <w:sz w:val="32"/>
          <w:szCs w:val="32"/>
          <w:cs/>
        </w:rPr>
        <w:t xml:space="preserve"> และ </w:t>
      </w:r>
      <w:r w:rsidR="00FE68D4" w:rsidRPr="00C8386B">
        <w:rPr>
          <w:rFonts w:ascii="Angsana New" w:hAnsi="Angsana New"/>
          <w:sz w:val="32"/>
          <w:szCs w:val="32"/>
        </w:rPr>
        <w:t>31</w:t>
      </w:r>
      <w:r w:rsidR="00FE68D4" w:rsidRPr="00C838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E68D4" w:rsidRPr="00C8386B">
        <w:rPr>
          <w:rFonts w:ascii="Angsana New" w:hAnsi="Angsana New"/>
          <w:sz w:val="32"/>
          <w:szCs w:val="32"/>
        </w:rPr>
        <w:t>2561</w:t>
      </w:r>
      <w:r w:rsidR="00EB431F" w:rsidRPr="00C8386B">
        <w:rPr>
          <w:rFonts w:ascii="Angsana New" w:hAnsi="Angsana New"/>
          <w:spacing w:val="-4"/>
          <w:sz w:val="32"/>
          <w:szCs w:val="32"/>
        </w:rPr>
        <w:t xml:space="preserve"> </w:t>
      </w:r>
      <w:r w:rsidRPr="00C8386B">
        <w:rPr>
          <w:rFonts w:ascii="Angsana New" w:hAnsi="Angsana New"/>
          <w:spacing w:val="-4"/>
          <w:sz w:val="32"/>
          <w:szCs w:val="32"/>
          <w:cs/>
        </w:rPr>
        <w:t>บริษัทฯมีสินทรัพย์</w:t>
      </w:r>
      <w:r w:rsidR="007334A0" w:rsidRPr="00C8386B">
        <w:rPr>
          <w:rFonts w:ascii="Angsana New" w:hAnsi="Angsana New"/>
          <w:spacing w:val="-4"/>
          <w:sz w:val="32"/>
          <w:szCs w:val="32"/>
          <w:cs/>
        </w:rPr>
        <w:t>ทางการเงิน</w:t>
      </w:r>
      <w:r w:rsidRPr="00C8386B">
        <w:rPr>
          <w:rFonts w:ascii="Angsana New" w:hAnsi="Angsana New"/>
          <w:spacing w:val="-4"/>
          <w:sz w:val="32"/>
          <w:szCs w:val="32"/>
          <w:cs/>
        </w:rPr>
        <w:t>ที่วัดมูลค่าด้วยมูลค่า</w:t>
      </w:r>
      <w:r w:rsidRPr="00C8386B">
        <w:rPr>
          <w:rFonts w:ascii="Angsana New" w:hAnsi="Angsana New"/>
          <w:sz w:val="32"/>
          <w:szCs w:val="32"/>
          <w:cs/>
        </w:rPr>
        <w:t>ยุติธรรมแยกแสดงตามลำดับชั้นของมูลค่ายุติธรรม ดังนี้</w:t>
      </w:r>
    </w:p>
    <w:tbl>
      <w:tblPr>
        <w:tblW w:w="9122" w:type="dxa"/>
        <w:tblInd w:w="55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1"/>
        <w:gridCol w:w="1040"/>
        <w:gridCol w:w="1040"/>
        <w:gridCol w:w="1032"/>
        <w:gridCol w:w="9"/>
      </w:tblGrid>
      <w:tr w:rsidR="00C41CC3" w:rsidRPr="00C8386B" w:rsidTr="00125572">
        <w:trPr>
          <w:gridAfter w:val="1"/>
          <w:wAfter w:w="9" w:type="dxa"/>
        </w:trPr>
        <w:tc>
          <w:tcPr>
            <w:tcW w:w="9113" w:type="dxa"/>
            <w:gridSpan w:val="7"/>
            <w:vAlign w:val="bottom"/>
          </w:tcPr>
          <w:p w:rsidR="00C41CC3" w:rsidRPr="00C8386B" w:rsidRDefault="00C41CC3" w:rsidP="00862169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386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8386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8386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8386B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C8386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41CC3" w:rsidRPr="00C8386B" w:rsidTr="006F6A00">
        <w:tc>
          <w:tcPr>
            <w:tcW w:w="2880" w:type="dxa"/>
            <w:vAlign w:val="bottom"/>
          </w:tcPr>
          <w:p w:rsidR="00C41CC3" w:rsidRPr="00C8386B" w:rsidRDefault="00C41CC3" w:rsidP="00862169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21" w:type="dxa"/>
            <w:gridSpan w:val="3"/>
            <w:vAlign w:val="bottom"/>
          </w:tcPr>
          <w:p w:rsidR="00C41CC3" w:rsidRPr="00C8386B" w:rsidRDefault="0099195D" w:rsidP="00862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7E1911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C41CC3" w:rsidRPr="00C8386B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  <w:tc>
          <w:tcPr>
            <w:tcW w:w="3121" w:type="dxa"/>
            <w:gridSpan w:val="4"/>
            <w:vAlign w:val="bottom"/>
          </w:tcPr>
          <w:p w:rsidR="00C41CC3" w:rsidRPr="00C8386B" w:rsidRDefault="00C41CC3" w:rsidP="00862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C8386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8386B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C41CC3" w:rsidRPr="00C8386B" w:rsidTr="006F6A00">
        <w:tc>
          <w:tcPr>
            <w:tcW w:w="2880" w:type="dxa"/>
            <w:vAlign w:val="bottom"/>
          </w:tcPr>
          <w:p w:rsidR="00C41CC3" w:rsidRPr="00C8386B" w:rsidRDefault="00C41CC3" w:rsidP="00862169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:rsidR="00C41CC3" w:rsidRPr="00C8386B" w:rsidRDefault="00C41CC3" w:rsidP="00862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386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8386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40" w:type="dxa"/>
            <w:vAlign w:val="bottom"/>
          </w:tcPr>
          <w:p w:rsidR="00C41CC3" w:rsidRPr="00C8386B" w:rsidRDefault="00C41CC3" w:rsidP="00862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386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8386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41" w:type="dxa"/>
            <w:vAlign w:val="bottom"/>
          </w:tcPr>
          <w:p w:rsidR="00C41CC3" w:rsidRPr="00C8386B" w:rsidRDefault="00C41CC3" w:rsidP="00862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040" w:type="dxa"/>
            <w:vAlign w:val="bottom"/>
          </w:tcPr>
          <w:p w:rsidR="00C41CC3" w:rsidRPr="00C8386B" w:rsidRDefault="00C41CC3" w:rsidP="00862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386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8386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40" w:type="dxa"/>
            <w:vAlign w:val="bottom"/>
          </w:tcPr>
          <w:p w:rsidR="00C41CC3" w:rsidRPr="00C8386B" w:rsidRDefault="00C41CC3" w:rsidP="00862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386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8386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41" w:type="dxa"/>
            <w:gridSpan w:val="2"/>
            <w:vAlign w:val="bottom"/>
          </w:tcPr>
          <w:p w:rsidR="00C41CC3" w:rsidRPr="00C8386B" w:rsidRDefault="00C41CC3" w:rsidP="00862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41CC3" w:rsidRPr="00C8386B" w:rsidTr="006F6A00">
        <w:tc>
          <w:tcPr>
            <w:tcW w:w="2880" w:type="dxa"/>
            <w:vAlign w:val="bottom"/>
          </w:tcPr>
          <w:p w:rsidR="00C41CC3" w:rsidRPr="00C8386B" w:rsidRDefault="00C41CC3" w:rsidP="00862169">
            <w:pPr>
              <w:pStyle w:val="BodyTextIndent3"/>
              <w:spacing w:after="0"/>
              <w:ind w:left="25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040" w:type="dxa"/>
          </w:tcPr>
          <w:p w:rsidR="00C41CC3" w:rsidRPr="00C8386B" w:rsidRDefault="00C41CC3" w:rsidP="000F2133">
            <w:pPr>
              <w:tabs>
                <w:tab w:val="decimal" w:pos="792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0" w:type="dxa"/>
          </w:tcPr>
          <w:p w:rsidR="00C41CC3" w:rsidRPr="00C8386B" w:rsidRDefault="00C41CC3" w:rsidP="000F2133">
            <w:pPr>
              <w:tabs>
                <w:tab w:val="decimal" w:pos="792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1" w:type="dxa"/>
          </w:tcPr>
          <w:p w:rsidR="00C41CC3" w:rsidRPr="00C8386B" w:rsidRDefault="00C41CC3" w:rsidP="000F2133">
            <w:pPr>
              <w:tabs>
                <w:tab w:val="decimal" w:pos="792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0" w:type="dxa"/>
          </w:tcPr>
          <w:p w:rsidR="00C41CC3" w:rsidRPr="00C8386B" w:rsidRDefault="00C41CC3" w:rsidP="000F2133">
            <w:pPr>
              <w:tabs>
                <w:tab w:val="decimal" w:pos="792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0" w:type="dxa"/>
          </w:tcPr>
          <w:p w:rsidR="00C41CC3" w:rsidRPr="00C8386B" w:rsidRDefault="00C41CC3" w:rsidP="000F2133">
            <w:pPr>
              <w:tabs>
                <w:tab w:val="decimal" w:pos="792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1" w:type="dxa"/>
            <w:gridSpan w:val="2"/>
          </w:tcPr>
          <w:p w:rsidR="00C41CC3" w:rsidRPr="00C8386B" w:rsidRDefault="00C41CC3" w:rsidP="000F2133">
            <w:pPr>
              <w:tabs>
                <w:tab w:val="decimal" w:pos="792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41CC3" w:rsidRPr="00C8386B" w:rsidTr="006F6A00">
        <w:tc>
          <w:tcPr>
            <w:tcW w:w="2880" w:type="dxa"/>
          </w:tcPr>
          <w:p w:rsidR="00C41CC3" w:rsidRPr="00C8386B" w:rsidRDefault="00C41CC3" w:rsidP="00862169">
            <w:pPr>
              <w:ind w:left="162" w:right="-122"/>
              <w:rPr>
                <w:rFonts w:ascii="Angsana New" w:hAnsi="Angsana New"/>
                <w:kern w:val="28"/>
                <w:sz w:val="28"/>
                <w:szCs w:val="28"/>
                <w:cs/>
                <w:lang w:val="x-none" w:eastAsia="x-none"/>
              </w:rPr>
            </w:pPr>
            <w:r w:rsidRPr="00C8386B">
              <w:rPr>
                <w:rFonts w:ascii="Angsana New" w:hAnsi="Angsana New"/>
                <w:kern w:val="28"/>
                <w:sz w:val="28"/>
                <w:szCs w:val="28"/>
                <w:cs/>
                <w:lang w:val="x-none" w:eastAsia="x-none"/>
              </w:rPr>
              <w:t>หลักทรัพย์รัฐบาลและรัฐวิสาหกิจ</w:t>
            </w:r>
          </w:p>
        </w:tc>
        <w:tc>
          <w:tcPr>
            <w:tcW w:w="1040" w:type="dxa"/>
          </w:tcPr>
          <w:p w:rsidR="00C41CC3" w:rsidRPr="0033517A" w:rsidRDefault="00977628" w:rsidP="00862169">
            <w:pPr>
              <w:tabs>
                <w:tab w:val="decimal" w:pos="810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40" w:type="dxa"/>
            <w:vAlign w:val="bottom"/>
          </w:tcPr>
          <w:p w:rsidR="00C41CC3" w:rsidRPr="0033517A" w:rsidRDefault="00977628" w:rsidP="00EE5391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4,857</w:t>
            </w:r>
          </w:p>
        </w:tc>
        <w:tc>
          <w:tcPr>
            <w:tcW w:w="1041" w:type="dxa"/>
            <w:vAlign w:val="bottom"/>
          </w:tcPr>
          <w:p w:rsidR="00C41CC3" w:rsidRPr="0033517A" w:rsidRDefault="00977628" w:rsidP="00EE5391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4,857</w:t>
            </w:r>
          </w:p>
        </w:tc>
        <w:tc>
          <w:tcPr>
            <w:tcW w:w="1040" w:type="dxa"/>
          </w:tcPr>
          <w:p w:rsidR="00C41CC3" w:rsidRPr="00C8386B" w:rsidRDefault="00C41CC3" w:rsidP="00862169">
            <w:pPr>
              <w:tabs>
                <w:tab w:val="decimal" w:pos="810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3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40" w:type="dxa"/>
            <w:vAlign w:val="bottom"/>
          </w:tcPr>
          <w:p w:rsidR="00C41CC3" w:rsidRPr="00C8386B" w:rsidRDefault="00C41CC3" w:rsidP="00862169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5,451</w:t>
            </w:r>
          </w:p>
        </w:tc>
        <w:tc>
          <w:tcPr>
            <w:tcW w:w="1041" w:type="dxa"/>
            <w:gridSpan w:val="2"/>
            <w:vAlign w:val="bottom"/>
          </w:tcPr>
          <w:p w:rsidR="00C41CC3" w:rsidRPr="00C8386B" w:rsidRDefault="00C41CC3" w:rsidP="00862169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5,451</w:t>
            </w:r>
          </w:p>
        </w:tc>
      </w:tr>
      <w:tr w:rsidR="00C41CC3" w:rsidRPr="00C8386B" w:rsidTr="006F6A00">
        <w:tc>
          <w:tcPr>
            <w:tcW w:w="2880" w:type="dxa"/>
          </w:tcPr>
          <w:p w:rsidR="00C41CC3" w:rsidRPr="00C8386B" w:rsidRDefault="00C41CC3" w:rsidP="00862169">
            <w:pPr>
              <w:ind w:left="162" w:right="-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  <w:lang w:val="x-none" w:eastAsia="x-none"/>
              </w:rPr>
            </w:pPr>
            <w:r w:rsidRPr="00C8386B">
              <w:rPr>
                <w:rFonts w:ascii="Angsana New" w:hAnsi="Angsana New"/>
                <w:kern w:val="28"/>
                <w:sz w:val="28"/>
                <w:szCs w:val="28"/>
                <w:cs/>
                <w:lang w:val="x-none" w:eastAsia="x-none"/>
              </w:rPr>
              <w:t>ตราสารหนี้ภาคเอกชน</w:t>
            </w:r>
          </w:p>
        </w:tc>
        <w:tc>
          <w:tcPr>
            <w:tcW w:w="1040" w:type="dxa"/>
            <w:vAlign w:val="bottom"/>
          </w:tcPr>
          <w:p w:rsidR="00C41CC3" w:rsidRPr="0033517A" w:rsidRDefault="00977628" w:rsidP="00862169">
            <w:pPr>
              <w:tabs>
                <w:tab w:val="decimal" w:pos="810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40" w:type="dxa"/>
            <w:vAlign w:val="bottom"/>
          </w:tcPr>
          <w:p w:rsidR="00C41CC3" w:rsidRPr="0033517A" w:rsidRDefault="00977628" w:rsidP="00862169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041" w:type="dxa"/>
            <w:vAlign w:val="bottom"/>
          </w:tcPr>
          <w:p w:rsidR="00C41CC3" w:rsidRPr="0033517A" w:rsidRDefault="00977628" w:rsidP="00862169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040" w:type="dxa"/>
            <w:vAlign w:val="bottom"/>
          </w:tcPr>
          <w:p w:rsidR="00C41CC3" w:rsidRPr="00C8386B" w:rsidRDefault="00C41CC3" w:rsidP="00862169">
            <w:pPr>
              <w:tabs>
                <w:tab w:val="decimal" w:pos="810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386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40" w:type="dxa"/>
            <w:vAlign w:val="bottom"/>
          </w:tcPr>
          <w:p w:rsidR="00C41CC3" w:rsidRPr="00C8386B" w:rsidRDefault="00C41CC3" w:rsidP="00862169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1,10</w:t>
            </w:r>
            <w:r w:rsidR="004B008C" w:rsidRPr="00C8386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41" w:type="dxa"/>
            <w:gridSpan w:val="2"/>
            <w:vAlign w:val="bottom"/>
          </w:tcPr>
          <w:p w:rsidR="00C41CC3" w:rsidRPr="00C8386B" w:rsidRDefault="00C41CC3" w:rsidP="00862169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1,10</w:t>
            </w:r>
            <w:r w:rsidR="004B008C" w:rsidRPr="00C8386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41CC3" w:rsidRPr="00C8386B" w:rsidTr="006F6A00">
        <w:tc>
          <w:tcPr>
            <w:tcW w:w="2880" w:type="dxa"/>
          </w:tcPr>
          <w:p w:rsidR="00C41CC3" w:rsidRPr="00C8386B" w:rsidRDefault="00C41CC3" w:rsidP="00862169">
            <w:pPr>
              <w:ind w:left="162" w:right="-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  <w:lang w:val="x-none" w:eastAsia="x-none"/>
              </w:rPr>
            </w:pPr>
            <w:r w:rsidRPr="00C8386B">
              <w:rPr>
                <w:rFonts w:ascii="Angsana New" w:hAnsi="Angsana New"/>
                <w:kern w:val="28"/>
                <w:sz w:val="28"/>
                <w:szCs w:val="28"/>
                <w:cs/>
                <w:lang w:val="x-none" w:eastAsia="x-none"/>
              </w:rPr>
              <w:t>ตราสารทุน</w:t>
            </w:r>
          </w:p>
        </w:tc>
        <w:tc>
          <w:tcPr>
            <w:tcW w:w="1040" w:type="dxa"/>
          </w:tcPr>
          <w:p w:rsidR="00C41CC3" w:rsidRPr="0033517A" w:rsidRDefault="00977628" w:rsidP="00862169">
            <w:pPr>
              <w:tabs>
                <w:tab w:val="decimal" w:pos="810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27,103</w:t>
            </w:r>
          </w:p>
        </w:tc>
        <w:tc>
          <w:tcPr>
            <w:tcW w:w="1040" w:type="dxa"/>
          </w:tcPr>
          <w:p w:rsidR="00C41CC3" w:rsidRPr="0033517A" w:rsidRDefault="00977628" w:rsidP="00862169">
            <w:pPr>
              <w:tabs>
                <w:tab w:val="decimal" w:pos="810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56</w:t>
            </w:r>
          </w:p>
        </w:tc>
        <w:tc>
          <w:tcPr>
            <w:tcW w:w="1041" w:type="dxa"/>
          </w:tcPr>
          <w:p w:rsidR="00C41CC3" w:rsidRPr="0033517A" w:rsidRDefault="00977628" w:rsidP="00862169">
            <w:pPr>
              <w:tabs>
                <w:tab w:val="decimal" w:pos="810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27,159</w:t>
            </w:r>
          </w:p>
        </w:tc>
        <w:tc>
          <w:tcPr>
            <w:tcW w:w="1040" w:type="dxa"/>
          </w:tcPr>
          <w:p w:rsidR="00C41CC3" w:rsidRPr="00C8386B" w:rsidRDefault="00C41CC3" w:rsidP="00862169">
            <w:pPr>
              <w:tabs>
                <w:tab w:val="decimal" w:pos="810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8386B">
              <w:rPr>
                <w:rFonts w:ascii="Angsana New" w:hAnsi="Angsana New"/>
                <w:kern w:val="28"/>
                <w:sz w:val="28"/>
                <w:szCs w:val="28"/>
              </w:rPr>
              <w:t>33</w:t>
            </w:r>
            <w:r w:rsidRPr="00C8386B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C8386B">
              <w:rPr>
                <w:rFonts w:ascii="Angsana New" w:hAnsi="Angsana New"/>
                <w:kern w:val="28"/>
                <w:sz w:val="28"/>
                <w:szCs w:val="28"/>
              </w:rPr>
              <w:t>942</w:t>
            </w:r>
          </w:p>
        </w:tc>
        <w:tc>
          <w:tcPr>
            <w:tcW w:w="1040" w:type="dxa"/>
          </w:tcPr>
          <w:p w:rsidR="00C41CC3" w:rsidRPr="00C8386B" w:rsidRDefault="00C41CC3" w:rsidP="00862169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1041" w:type="dxa"/>
            <w:gridSpan w:val="2"/>
          </w:tcPr>
          <w:p w:rsidR="00C41CC3" w:rsidRPr="00C8386B" w:rsidRDefault="00C41CC3" w:rsidP="00862169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34,807</w:t>
            </w:r>
          </w:p>
        </w:tc>
      </w:tr>
      <w:tr w:rsidR="00C41CC3" w:rsidRPr="00C8386B" w:rsidTr="006F6A00">
        <w:tc>
          <w:tcPr>
            <w:tcW w:w="2880" w:type="dxa"/>
          </w:tcPr>
          <w:p w:rsidR="00C41CC3" w:rsidRPr="00C8386B" w:rsidRDefault="00C41CC3" w:rsidP="00862169">
            <w:pPr>
              <w:ind w:right="-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  <w:lang w:val="x-none" w:eastAsia="x-none"/>
              </w:rPr>
            </w:pPr>
            <w:r w:rsidRPr="00C8386B">
              <w:rPr>
                <w:rFonts w:ascii="Angsana New" w:hAnsi="Angsana New"/>
                <w:kern w:val="28"/>
                <w:sz w:val="28"/>
                <w:szCs w:val="28"/>
                <w:cs/>
                <w:lang w:val="x-none" w:eastAsia="x-none"/>
              </w:rPr>
              <w:t>รวม</w:t>
            </w:r>
          </w:p>
        </w:tc>
        <w:tc>
          <w:tcPr>
            <w:tcW w:w="1040" w:type="dxa"/>
          </w:tcPr>
          <w:p w:rsidR="00C41CC3" w:rsidRPr="0033517A" w:rsidRDefault="00977628" w:rsidP="00862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27,103</w:t>
            </w:r>
          </w:p>
        </w:tc>
        <w:tc>
          <w:tcPr>
            <w:tcW w:w="1040" w:type="dxa"/>
          </w:tcPr>
          <w:p w:rsidR="00C41CC3" w:rsidRPr="0033517A" w:rsidRDefault="00977628" w:rsidP="00862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5,882</w:t>
            </w:r>
          </w:p>
        </w:tc>
        <w:tc>
          <w:tcPr>
            <w:tcW w:w="1041" w:type="dxa"/>
          </w:tcPr>
          <w:p w:rsidR="00C41CC3" w:rsidRPr="005C3549" w:rsidRDefault="00977628" w:rsidP="00862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3549">
              <w:rPr>
                <w:rFonts w:ascii="Angsana New" w:hAnsi="Angsana New"/>
                <w:kern w:val="28"/>
                <w:sz w:val="28"/>
                <w:szCs w:val="28"/>
              </w:rPr>
              <w:t>32,98</w:t>
            </w:r>
            <w:r w:rsidR="00F6517D" w:rsidRPr="005C3549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040" w:type="dxa"/>
          </w:tcPr>
          <w:p w:rsidR="00C41CC3" w:rsidRPr="005C3549" w:rsidRDefault="00C41CC3" w:rsidP="00862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ind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C3549">
              <w:rPr>
                <w:rFonts w:ascii="Angsana New" w:hAnsi="Angsana New"/>
                <w:kern w:val="28"/>
                <w:sz w:val="28"/>
                <w:szCs w:val="28"/>
              </w:rPr>
              <w:t>33</w:t>
            </w:r>
            <w:r w:rsidRPr="005C3549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5C3549">
              <w:rPr>
                <w:rFonts w:ascii="Angsana New" w:hAnsi="Angsana New"/>
                <w:kern w:val="28"/>
                <w:sz w:val="28"/>
                <w:szCs w:val="28"/>
              </w:rPr>
              <w:t>942</w:t>
            </w:r>
          </w:p>
        </w:tc>
        <w:tc>
          <w:tcPr>
            <w:tcW w:w="1040" w:type="dxa"/>
          </w:tcPr>
          <w:p w:rsidR="00C41CC3" w:rsidRPr="00C8386B" w:rsidRDefault="00C41CC3" w:rsidP="00862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7,418</w:t>
            </w:r>
          </w:p>
        </w:tc>
        <w:tc>
          <w:tcPr>
            <w:tcW w:w="1041" w:type="dxa"/>
            <w:gridSpan w:val="2"/>
          </w:tcPr>
          <w:p w:rsidR="00C41CC3" w:rsidRPr="00C8386B" w:rsidRDefault="00C41CC3" w:rsidP="00862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8386B">
              <w:rPr>
                <w:rFonts w:ascii="Angsana New" w:hAnsi="Angsana New"/>
                <w:sz w:val="28"/>
                <w:szCs w:val="28"/>
              </w:rPr>
              <w:t>41,360</w:t>
            </w:r>
          </w:p>
        </w:tc>
      </w:tr>
    </w:tbl>
    <w:p w:rsidR="004B008C" w:rsidRPr="00C8386B" w:rsidRDefault="004B008C" w:rsidP="00862169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8386B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8386B">
        <w:rPr>
          <w:rFonts w:ascii="Angsana New" w:hAnsi="Angsana New"/>
          <w:sz w:val="32"/>
          <w:szCs w:val="32"/>
          <w:u w:val="single"/>
        </w:rPr>
        <w:t>2</w:t>
      </w:r>
    </w:p>
    <w:p w:rsidR="004B008C" w:rsidRPr="00C8386B" w:rsidRDefault="004B008C" w:rsidP="00862169">
      <w:pPr>
        <w:numPr>
          <w:ilvl w:val="0"/>
          <w:numId w:val="2"/>
        </w:numPr>
        <w:tabs>
          <w:tab w:val="left" w:pos="108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คำนวณโดยใช้อัตราผลตอบแทนที่ประกาศโดยสมาคมตลาดตราสารหนี้ไทย</w:t>
      </w:r>
    </w:p>
    <w:p w:rsidR="004B008C" w:rsidRPr="00C8386B" w:rsidRDefault="004B008C" w:rsidP="00862169">
      <w:pPr>
        <w:numPr>
          <w:ilvl w:val="0"/>
          <w:numId w:val="2"/>
        </w:numPr>
        <w:tabs>
          <w:tab w:val="left" w:pos="108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  <w:cs/>
        </w:rPr>
        <w:t>มูลค่ายุติธรรมของเงินลงทุนในหน่วยลงทุนที่</w:t>
      </w:r>
      <w:r w:rsidRPr="00C8386B">
        <w:rPr>
          <w:rFonts w:ascii="Angsana New" w:eastAsia="Calibri" w:hAnsi="Angsana New"/>
          <w:sz w:val="32"/>
          <w:szCs w:val="32"/>
          <w:cs/>
        </w:rPr>
        <w:t>มิได้จดทะเบียนในตลาดหลักทรัพย์แห่งประเทศไทย คำนวณโดยใช้มูลค่าสินทรัพย์สุทธิต่อหน่วยที่ประกาศโดยผู้จัดการกองทุน</w:t>
      </w:r>
    </w:p>
    <w:p w:rsidR="00B6236D" w:rsidRPr="00C8386B" w:rsidRDefault="004B008C" w:rsidP="004F584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8386B">
        <w:rPr>
          <w:rFonts w:ascii="Angsana New" w:hAnsi="Angsana New"/>
          <w:sz w:val="32"/>
          <w:szCs w:val="32"/>
          <w:cs/>
        </w:rPr>
        <w:t>ในระหว่างงวด ไม่มีการโอนรายการระหว่างลำดับชั้นของมูลค่ายุติธรรม</w:t>
      </w:r>
    </w:p>
    <w:p w:rsidR="00633E1E" w:rsidRPr="00C8386B" w:rsidRDefault="00633E1E" w:rsidP="00CA3A31">
      <w:pPr>
        <w:pStyle w:val="Heading3"/>
        <w:numPr>
          <w:ilvl w:val="0"/>
          <w:numId w:val="6"/>
        </w:numPr>
        <w:spacing w:before="120" w:after="120"/>
        <w:ind w:left="547" w:hanging="547"/>
        <w:rPr>
          <w:b/>
          <w:bCs/>
          <w:sz w:val="32"/>
          <w:szCs w:val="32"/>
        </w:rPr>
      </w:pPr>
      <w:bookmarkStart w:id="60" w:name="_Toc535256857"/>
      <w:bookmarkStart w:id="61" w:name="_Toc23438783"/>
      <w:r w:rsidRPr="00C8386B">
        <w:rPr>
          <w:b/>
          <w:bCs/>
          <w:sz w:val="32"/>
          <w:szCs w:val="32"/>
          <w:cs/>
        </w:rPr>
        <w:t>การอนุมัติงบการเงิน</w:t>
      </w:r>
      <w:bookmarkEnd w:id="60"/>
      <w:r w:rsidR="004B008C" w:rsidRPr="00C8386B">
        <w:rPr>
          <w:b/>
          <w:bCs/>
          <w:sz w:val="32"/>
          <w:szCs w:val="32"/>
          <w:cs/>
          <w:lang w:val="en-US"/>
        </w:rPr>
        <w:t>ระหว่างกาล</w:t>
      </w:r>
      <w:bookmarkEnd w:id="61"/>
    </w:p>
    <w:p w:rsidR="00C27D24" w:rsidRPr="00C8386B" w:rsidRDefault="00633E1E" w:rsidP="00CA3A31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8386B">
        <w:rPr>
          <w:rFonts w:ascii="Angsana New" w:hAnsi="Angsana New"/>
          <w:sz w:val="32"/>
          <w:szCs w:val="32"/>
          <w:cs/>
        </w:rPr>
        <w:tab/>
      </w:r>
      <w:r w:rsidR="004B008C" w:rsidRPr="00C8386B">
        <w:rPr>
          <w:rFonts w:ascii="Angsana New" w:hAnsi="Angsana New"/>
          <w:sz w:val="32"/>
          <w:szCs w:val="32"/>
          <w:cs/>
        </w:rPr>
        <w:t>งบการเงินระหว่างกาลนี้</w:t>
      </w:r>
      <w:r w:rsidR="00E639E6" w:rsidRPr="00C8386B">
        <w:rPr>
          <w:rFonts w:ascii="Angsana New" w:hAnsi="Angsana New"/>
          <w:sz w:val="32"/>
          <w:szCs w:val="32"/>
          <w:cs/>
        </w:rPr>
        <w:t>ได้รับอนุมัติให้ออก</w:t>
      </w:r>
      <w:r w:rsidR="004B008C" w:rsidRPr="00C8386B">
        <w:rPr>
          <w:rFonts w:ascii="Angsana New" w:hAnsi="Angsana New"/>
          <w:sz w:val="32"/>
          <w:szCs w:val="32"/>
          <w:cs/>
        </w:rPr>
        <w:t>โดยกรรมการบริหารของบริษัทฯเมื่อวันที่</w:t>
      </w:r>
      <w:r w:rsidR="00E639E6" w:rsidRPr="00C8386B">
        <w:rPr>
          <w:rFonts w:ascii="Angsana New" w:hAnsi="Angsana New"/>
          <w:sz w:val="32"/>
          <w:szCs w:val="32"/>
          <w:cs/>
        </w:rPr>
        <w:t xml:space="preserve"> </w:t>
      </w:r>
      <w:r w:rsidR="0098551E">
        <w:rPr>
          <w:rFonts w:ascii="Angsana New" w:hAnsi="Angsana New"/>
          <w:sz w:val="32"/>
          <w:szCs w:val="32"/>
        </w:rPr>
        <w:t>31</w:t>
      </w:r>
      <w:r w:rsidR="00D83A2F" w:rsidRPr="00C8386B">
        <w:rPr>
          <w:rFonts w:ascii="Angsana New" w:hAnsi="Angsana New"/>
          <w:sz w:val="32"/>
          <w:szCs w:val="32"/>
        </w:rPr>
        <w:t xml:space="preserve"> </w:t>
      </w:r>
      <w:r w:rsidR="0098551E">
        <w:rPr>
          <w:rFonts w:ascii="Angsana New" w:hAnsi="Angsana New" w:hint="cs"/>
          <w:sz w:val="32"/>
          <w:szCs w:val="32"/>
          <w:cs/>
        </w:rPr>
        <w:t>ตุลาคม</w:t>
      </w:r>
      <w:r w:rsidR="00583D28" w:rsidRPr="00C8386B">
        <w:rPr>
          <w:rFonts w:ascii="Angsana New" w:hAnsi="Angsana New"/>
          <w:sz w:val="32"/>
          <w:szCs w:val="32"/>
          <w:cs/>
        </w:rPr>
        <w:t xml:space="preserve"> </w:t>
      </w:r>
      <w:r w:rsidR="00C237DF" w:rsidRPr="00C8386B">
        <w:rPr>
          <w:rFonts w:ascii="Angsana New" w:hAnsi="Angsana New"/>
          <w:sz w:val="32"/>
          <w:szCs w:val="32"/>
        </w:rPr>
        <w:t>2562</w:t>
      </w:r>
    </w:p>
    <w:sectPr w:rsidR="00C27D24" w:rsidRPr="00C8386B" w:rsidSect="00643E42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379" w:rsidRDefault="004A5379">
      <w:r>
        <w:separator/>
      </w:r>
    </w:p>
  </w:endnote>
  <w:endnote w:type="continuationSeparator" w:id="0">
    <w:p w:rsidR="004A5379" w:rsidRDefault="004A5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631" w:rsidRPr="0021200C" w:rsidRDefault="00020631">
    <w:pPr>
      <w:pStyle w:val="Footer"/>
      <w:jc w:val="right"/>
      <w:rPr>
        <w:rFonts w:ascii="Angsana New" w:hAnsi="Angsana New"/>
        <w:sz w:val="40"/>
        <w:szCs w:val="40"/>
        <w:lang w:val="en-US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1200C">
      <w:rPr>
        <w:rFonts w:ascii="Angsana New" w:hAnsi="Angsana New"/>
        <w:sz w:val="32"/>
        <w:szCs w:val="32"/>
      </w:rPr>
      <w:fldChar w:fldCharType="begin"/>
    </w:r>
    <w:r w:rsidRPr="0021200C">
      <w:rPr>
        <w:rFonts w:ascii="Angsana New" w:hAnsi="Angsana New"/>
        <w:sz w:val="32"/>
        <w:szCs w:val="32"/>
      </w:rPr>
      <w:instrText xml:space="preserve"> PAGE   \* MERGEFORMAT </w:instrText>
    </w:r>
    <w:r w:rsidRPr="0021200C">
      <w:rPr>
        <w:rFonts w:ascii="Angsana New" w:hAnsi="Angsana New"/>
        <w:sz w:val="32"/>
        <w:szCs w:val="32"/>
      </w:rPr>
      <w:fldChar w:fldCharType="separate"/>
    </w:r>
    <w:r w:rsidR="00E80259">
      <w:rPr>
        <w:rFonts w:ascii="Angsana New" w:hAnsi="Angsana New"/>
        <w:noProof/>
        <w:sz w:val="32"/>
        <w:szCs w:val="32"/>
      </w:rPr>
      <w:t>1</w:t>
    </w:r>
    <w:r w:rsidRPr="0021200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379" w:rsidRDefault="004A5379">
      <w:r>
        <w:separator/>
      </w:r>
    </w:p>
  </w:footnote>
  <w:footnote w:type="continuationSeparator" w:id="0">
    <w:p w:rsidR="004A5379" w:rsidRDefault="004A5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631" w:rsidRPr="00114892" w:rsidRDefault="00020631" w:rsidP="00114892">
    <w:pPr>
      <w:pStyle w:val="Header"/>
      <w:jc w:val="right"/>
      <w:rPr>
        <w:sz w:val="32"/>
        <w:szCs w:val="32"/>
      </w:rPr>
    </w:pPr>
    <w:r w:rsidRPr="00114892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1429D"/>
    <w:multiLevelType w:val="multilevel"/>
    <w:tmpl w:val="0409001F"/>
    <w:styleLink w:val="Style1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6536C0"/>
    <w:multiLevelType w:val="hybridMultilevel"/>
    <w:tmpl w:val="5C8CB9CC"/>
    <w:lvl w:ilvl="0" w:tplc="A74E0304">
      <w:start w:val="2"/>
      <w:numFmt w:val="thaiLetters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55A7402"/>
    <w:multiLevelType w:val="hybridMultilevel"/>
    <w:tmpl w:val="739A64FA"/>
    <w:lvl w:ilvl="0" w:tplc="5D783D1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0053B"/>
    <w:multiLevelType w:val="hybridMultilevel"/>
    <w:tmpl w:val="14485F94"/>
    <w:lvl w:ilvl="0" w:tplc="B66A7A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3E7401"/>
    <w:multiLevelType w:val="hybridMultilevel"/>
    <w:tmpl w:val="FAF29CAA"/>
    <w:lvl w:ilvl="0" w:tplc="69D80B32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117D194E"/>
    <w:multiLevelType w:val="multilevel"/>
    <w:tmpl w:val="41DE2E9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62E249C"/>
    <w:multiLevelType w:val="hybridMultilevel"/>
    <w:tmpl w:val="51B618C8"/>
    <w:lvl w:ilvl="0" w:tplc="2B664AFA">
      <w:start w:val="1"/>
      <w:numFmt w:val="thaiLetters"/>
      <w:lvlText w:val="%1.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579E4"/>
    <w:multiLevelType w:val="multilevel"/>
    <w:tmpl w:val="4B86AC2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10B4886"/>
    <w:multiLevelType w:val="hybridMultilevel"/>
    <w:tmpl w:val="C7546AE0"/>
    <w:lvl w:ilvl="0" w:tplc="CDDCFC04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4724815"/>
    <w:multiLevelType w:val="hybridMultilevel"/>
    <w:tmpl w:val="EC028CAC"/>
    <w:lvl w:ilvl="0" w:tplc="D66EC5B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9433E6"/>
    <w:multiLevelType w:val="multilevel"/>
    <w:tmpl w:val="367CA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F8B08EB"/>
    <w:multiLevelType w:val="hybridMultilevel"/>
    <w:tmpl w:val="B63C9878"/>
    <w:lvl w:ilvl="0" w:tplc="39FCE8CE">
      <w:start w:val="1"/>
      <w:numFmt w:val="thaiLetters"/>
      <w:lvlText w:val="(%1)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09A25FE"/>
    <w:multiLevelType w:val="multilevel"/>
    <w:tmpl w:val="741834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6C0F04"/>
    <w:multiLevelType w:val="hybridMultilevel"/>
    <w:tmpl w:val="A934C13E"/>
    <w:lvl w:ilvl="0" w:tplc="54F8419A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156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4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2BA718E"/>
    <w:multiLevelType w:val="hybridMultilevel"/>
    <w:tmpl w:val="A72009BE"/>
    <w:lvl w:ilvl="0" w:tplc="8ACAC74E">
      <w:start w:val="1"/>
      <w:numFmt w:val="decimal"/>
      <w:lvlText w:val="(%1)"/>
      <w:lvlJc w:val="left"/>
      <w:pPr>
        <w:ind w:left="2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8" w:hanging="360"/>
      </w:pPr>
    </w:lvl>
    <w:lvl w:ilvl="2" w:tplc="0409001B" w:tentative="1">
      <w:start w:val="1"/>
      <w:numFmt w:val="lowerRoman"/>
      <w:lvlText w:val="%3."/>
      <w:lvlJc w:val="right"/>
      <w:pPr>
        <w:ind w:left="4208" w:hanging="180"/>
      </w:pPr>
    </w:lvl>
    <w:lvl w:ilvl="3" w:tplc="0409000F" w:tentative="1">
      <w:start w:val="1"/>
      <w:numFmt w:val="decimal"/>
      <w:lvlText w:val="%4."/>
      <w:lvlJc w:val="left"/>
      <w:pPr>
        <w:ind w:left="4928" w:hanging="360"/>
      </w:pPr>
    </w:lvl>
    <w:lvl w:ilvl="4" w:tplc="04090019" w:tentative="1">
      <w:start w:val="1"/>
      <w:numFmt w:val="lowerLetter"/>
      <w:lvlText w:val="%5."/>
      <w:lvlJc w:val="left"/>
      <w:pPr>
        <w:ind w:left="5648" w:hanging="360"/>
      </w:pPr>
    </w:lvl>
    <w:lvl w:ilvl="5" w:tplc="0409001B" w:tentative="1">
      <w:start w:val="1"/>
      <w:numFmt w:val="lowerRoman"/>
      <w:lvlText w:val="%6."/>
      <w:lvlJc w:val="right"/>
      <w:pPr>
        <w:ind w:left="6368" w:hanging="180"/>
      </w:pPr>
    </w:lvl>
    <w:lvl w:ilvl="6" w:tplc="0409000F" w:tentative="1">
      <w:start w:val="1"/>
      <w:numFmt w:val="decimal"/>
      <w:lvlText w:val="%7."/>
      <w:lvlJc w:val="left"/>
      <w:pPr>
        <w:ind w:left="7088" w:hanging="360"/>
      </w:pPr>
    </w:lvl>
    <w:lvl w:ilvl="7" w:tplc="04090019" w:tentative="1">
      <w:start w:val="1"/>
      <w:numFmt w:val="lowerLetter"/>
      <w:lvlText w:val="%8."/>
      <w:lvlJc w:val="left"/>
      <w:pPr>
        <w:ind w:left="7808" w:hanging="360"/>
      </w:pPr>
    </w:lvl>
    <w:lvl w:ilvl="8" w:tplc="0409001B" w:tentative="1">
      <w:start w:val="1"/>
      <w:numFmt w:val="lowerRoman"/>
      <w:lvlText w:val="%9."/>
      <w:lvlJc w:val="right"/>
      <w:pPr>
        <w:ind w:left="8528" w:hanging="180"/>
      </w:pPr>
    </w:lvl>
  </w:abstractNum>
  <w:abstractNum w:abstractNumId="17" w15:restartNumberingAfterBreak="0">
    <w:nsid w:val="58143552"/>
    <w:multiLevelType w:val="hybridMultilevel"/>
    <w:tmpl w:val="84A6509C"/>
    <w:lvl w:ilvl="0" w:tplc="3814A0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8D817B8"/>
    <w:multiLevelType w:val="multilevel"/>
    <w:tmpl w:val="BF8268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0164E39"/>
    <w:multiLevelType w:val="hybridMultilevel"/>
    <w:tmpl w:val="3DC292AC"/>
    <w:lvl w:ilvl="0" w:tplc="01BCF19A">
      <w:start w:val="13"/>
      <w:numFmt w:val="bullet"/>
      <w:lvlText w:val="-"/>
      <w:lvlJc w:val="left"/>
      <w:pPr>
        <w:ind w:left="57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20" w15:restartNumberingAfterBreak="0">
    <w:nsid w:val="73A27081"/>
    <w:multiLevelType w:val="hybridMultilevel"/>
    <w:tmpl w:val="AD2606B2"/>
    <w:lvl w:ilvl="0" w:tplc="3814A04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F3046C"/>
    <w:multiLevelType w:val="hybridMultilevel"/>
    <w:tmpl w:val="EEDC25C8"/>
    <w:lvl w:ilvl="0" w:tplc="BE927C2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1"/>
  </w:num>
  <w:num w:numId="2">
    <w:abstractNumId w:val="17"/>
  </w:num>
  <w:num w:numId="3">
    <w:abstractNumId w:val="10"/>
  </w:num>
  <w:num w:numId="4">
    <w:abstractNumId w:val="0"/>
  </w:num>
  <w:num w:numId="5">
    <w:abstractNumId w:val="16"/>
  </w:num>
  <w:num w:numId="6">
    <w:abstractNumId w:val="5"/>
  </w:num>
  <w:num w:numId="7">
    <w:abstractNumId w:val="19"/>
  </w:num>
  <w:num w:numId="8">
    <w:abstractNumId w:val="8"/>
  </w:num>
  <w:num w:numId="9">
    <w:abstractNumId w:val="4"/>
  </w:num>
  <w:num w:numId="10">
    <w:abstractNumId w:val="18"/>
  </w:num>
  <w:num w:numId="11">
    <w:abstractNumId w:val="1"/>
  </w:num>
  <w:num w:numId="12">
    <w:abstractNumId w:val="11"/>
  </w:num>
  <w:num w:numId="13">
    <w:abstractNumId w:val="13"/>
  </w:num>
  <w:num w:numId="14">
    <w:abstractNumId w:val="7"/>
  </w:num>
  <w:num w:numId="15">
    <w:abstractNumId w:val="20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6"/>
  </w:num>
  <w:num w:numId="21">
    <w:abstractNumId w:val="3"/>
  </w:num>
  <w:num w:numId="22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465"/>
    <w:rsid w:val="00000456"/>
    <w:rsid w:val="0000062A"/>
    <w:rsid w:val="000008C3"/>
    <w:rsid w:val="000009BF"/>
    <w:rsid w:val="000009FF"/>
    <w:rsid w:val="00000EBA"/>
    <w:rsid w:val="00000F34"/>
    <w:rsid w:val="00000FC8"/>
    <w:rsid w:val="00001111"/>
    <w:rsid w:val="000011A0"/>
    <w:rsid w:val="00001417"/>
    <w:rsid w:val="0000143A"/>
    <w:rsid w:val="0000150D"/>
    <w:rsid w:val="000022F2"/>
    <w:rsid w:val="000027A2"/>
    <w:rsid w:val="000029EE"/>
    <w:rsid w:val="00002BE6"/>
    <w:rsid w:val="00002C27"/>
    <w:rsid w:val="00002F15"/>
    <w:rsid w:val="00003121"/>
    <w:rsid w:val="0000330B"/>
    <w:rsid w:val="00004325"/>
    <w:rsid w:val="000043F1"/>
    <w:rsid w:val="0000453A"/>
    <w:rsid w:val="000046F5"/>
    <w:rsid w:val="00004E4E"/>
    <w:rsid w:val="00005134"/>
    <w:rsid w:val="000054C6"/>
    <w:rsid w:val="00005589"/>
    <w:rsid w:val="000058C0"/>
    <w:rsid w:val="00005D16"/>
    <w:rsid w:val="00006667"/>
    <w:rsid w:val="00006B13"/>
    <w:rsid w:val="000070DA"/>
    <w:rsid w:val="00007149"/>
    <w:rsid w:val="00007614"/>
    <w:rsid w:val="00007705"/>
    <w:rsid w:val="00007CD0"/>
    <w:rsid w:val="00007DEF"/>
    <w:rsid w:val="00007DFD"/>
    <w:rsid w:val="00007E56"/>
    <w:rsid w:val="000102CA"/>
    <w:rsid w:val="0001038C"/>
    <w:rsid w:val="0001053D"/>
    <w:rsid w:val="00010C49"/>
    <w:rsid w:val="000117A1"/>
    <w:rsid w:val="000117C6"/>
    <w:rsid w:val="00011C6D"/>
    <w:rsid w:val="00011EA3"/>
    <w:rsid w:val="00011EEA"/>
    <w:rsid w:val="00011F32"/>
    <w:rsid w:val="000120E4"/>
    <w:rsid w:val="000123D7"/>
    <w:rsid w:val="00012C50"/>
    <w:rsid w:val="000130EC"/>
    <w:rsid w:val="000130F5"/>
    <w:rsid w:val="000135B5"/>
    <w:rsid w:val="00013774"/>
    <w:rsid w:val="00013B6A"/>
    <w:rsid w:val="00013B90"/>
    <w:rsid w:val="00013BD9"/>
    <w:rsid w:val="00013D2B"/>
    <w:rsid w:val="00013D9E"/>
    <w:rsid w:val="00014020"/>
    <w:rsid w:val="000140D0"/>
    <w:rsid w:val="0001411B"/>
    <w:rsid w:val="0001465E"/>
    <w:rsid w:val="000148E9"/>
    <w:rsid w:val="00014FC7"/>
    <w:rsid w:val="00015374"/>
    <w:rsid w:val="00015BE8"/>
    <w:rsid w:val="00015C3F"/>
    <w:rsid w:val="00015EE0"/>
    <w:rsid w:val="00015EF6"/>
    <w:rsid w:val="0001627C"/>
    <w:rsid w:val="000166D4"/>
    <w:rsid w:val="00016E79"/>
    <w:rsid w:val="00016EF9"/>
    <w:rsid w:val="00017192"/>
    <w:rsid w:val="000178A9"/>
    <w:rsid w:val="00017933"/>
    <w:rsid w:val="00017E8D"/>
    <w:rsid w:val="0002019D"/>
    <w:rsid w:val="00020537"/>
    <w:rsid w:val="00020631"/>
    <w:rsid w:val="000207BD"/>
    <w:rsid w:val="00020933"/>
    <w:rsid w:val="00020E02"/>
    <w:rsid w:val="0002129D"/>
    <w:rsid w:val="00021335"/>
    <w:rsid w:val="0002161E"/>
    <w:rsid w:val="000217C4"/>
    <w:rsid w:val="00022002"/>
    <w:rsid w:val="000222A0"/>
    <w:rsid w:val="000222B5"/>
    <w:rsid w:val="000229DA"/>
    <w:rsid w:val="0002305B"/>
    <w:rsid w:val="000231BE"/>
    <w:rsid w:val="0002347C"/>
    <w:rsid w:val="000238A3"/>
    <w:rsid w:val="0002470D"/>
    <w:rsid w:val="0002477D"/>
    <w:rsid w:val="000248E1"/>
    <w:rsid w:val="00024CE2"/>
    <w:rsid w:val="00024DDE"/>
    <w:rsid w:val="00024E03"/>
    <w:rsid w:val="00024F9C"/>
    <w:rsid w:val="00025346"/>
    <w:rsid w:val="00025A48"/>
    <w:rsid w:val="00025B32"/>
    <w:rsid w:val="00025F2B"/>
    <w:rsid w:val="000266AC"/>
    <w:rsid w:val="00026D31"/>
    <w:rsid w:val="00026E3B"/>
    <w:rsid w:val="00027BE2"/>
    <w:rsid w:val="00027C25"/>
    <w:rsid w:val="00027C7D"/>
    <w:rsid w:val="00027FCF"/>
    <w:rsid w:val="000301F6"/>
    <w:rsid w:val="00030379"/>
    <w:rsid w:val="0003062C"/>
    <w:rsid w:val="00030661"/>
    <w:rsid w:val="00030673"/>
    <w:rsid w:val="00030E7C"/>
    <w:rsid w:val="0003102F"/>
    <w:rsid w:val="000310F6"/>
    <w:rsid w:val="00031173"/>
    <w:rsid w:val="00031474"/>
    <w:rsid w:val="000317A9"/>
    <w:rsid w:val="00031FB7"/>
    <w:rsid w:val="00032107"/>
    <w:rsid w:val="000324B3"/>
    <w:rsid w:val="00033183"/>
    <w:rsid w:val="00033D89"/>
    <w:rsid w:val="00033F23"/>
    <w:rsid w:val="00033FA4"/>
    <w:rsid w:val="000340BD"/>
    <w:rsid w:val="0003434B"/>
    <w:rsid w:val="0003480E"/>
    <w:rsid w:val="000352CE"/>
    <w:rsid w:val="0003545F"/>
    <w:rsid w:val="00035DE3"/>
    <w:rsid w:val="0003613A"/>
    <w:rsid w:val="0003639E"/>
    <w:rsid w:val="00036772"/>
    <w:rsid w:val="0003685C"/>
    <w:rsid w:val="0003689F"/>
    <w:rsid w:val="000369C1"/>
    <w:rsid w:val="00036A91"/>
    <w:rsid w:val="0003721F"/>
    <w:rsid w:val="00037259"/>
    <w:rsid w:val="0003728A"/>
    <w:rsid w:val="000373D8"/>
    <w:rsid w:val="00037B31"/>
    <w:rsid w:val="00037CBC"/>
    <w:rsid w:val="00037EA2"/>
    <w:rsid w:val="00040083"/>
    <w:rsid w:val="000409AF"/>
    <w:rsid w:val="00040ED0"/>
    <w:rsid w:val="000414A8"/>
    <w:rsid w:val="00041517"/>
    <w:rsid w:val="0004193D"/>
    <w:rsid w:val="00041C0B"/>
    <w:rsid w:val="0004206A"/>
    <w:rsid w:val="0004283E"/>
    <w:rsid w:val="000429D2"/>
    <w:rsid w:val="00042A31"/>
    <w:rsid w:val="00042E6A"/>
    <w:rsid w:val="000430A8"/>
    <w:rsid w:val="0004327D"/>
    <w:rsid w:val="00044145"/>
    <w:rsid w:val="00044509"/>
    <w:rsid w:val="0004469B"/>
    <w:rsid w:val="00044C63"/>
    <w:rsid w:val="00044E49"/>
    <w:rsid w:val="0004577D"/>
    <w:rsid w:val="00045788"/>
    <w:rsid w:val="000459C5"/>
    <w:rsid w:val="00045D27"/>
    <w:rsid w:val="00045FE3"/>
    <w:rsid w:val="00046537"/>
    <w:rsid w:val="00046580"/>
    <w:rsid w:val="000467E2"/>
    <w:rsid w:val="00046A11"/>
    <w:rsid w:val="00046B7B"/>
    <w:rsid w:val="0004718A"/>
    <w:rsid w:val="000475B1"/>
    <w:rsid w:val="0004777E"/>
    <w:rsid w:val="00047B98"/>
    <w:rsid w:val="00050033"/>
    <w:rsid w:val="00050136"/>
    <w:rsid w:val="0005035E"/>
    <w:rsid w:val="0005037B"/>
    <w:rsid w:val="0005050A"/>
    <w:rsid w:val="00050665"/>
    <w:rsid w:val="00050812"/>
    <w:rsid w:val="00050FE2"/>
    <w:rsid w:val="00051163"/>
    <w:rsid w:val="000512BF"/>
    <w:rsid w:val="000512C4"/>
    <w:rsid w:val="00051986"/>
    <w:rsid w:val="00051D24"/>
    <w:rsid w:val="0005252E"/>
    <w:rsid w:val="0005258F"/>
    <w:rsid w:val="000527D7"/>
    <w:rsid w:val="0005289A"/>
    <w:rsid w:val="00052E4A"/>
    <w:rsid w:val="000534E9"/>
    <w:rsid w:val="0005395C"/>
    <w:rsid w:val="00053980"/>
    <w:rsid w:val="00053C53"/>
    <w:rsid w:val="00053F6A"/>
    <w:rsid w:val="00053FD9"/>
    <w:rsid w:val="00054315"/>
    <w:rsid w:val="00054384"/>
    <w:rsid w:val="0005456C"/>
    <w:rsid w:val="000546EA"/>
    <w:rsid w:val="000549F7"/>
    <w:rsid w:val="00054A75"/>
    <w:rsid w:val="00054E22"/>
    <w:rsid w:val="00054FCF"/>
    <w:rsid w:val="0005503E"/>
    <w:rsid w:val="000554B0"/>
    <w:rsid w:val="000554B4"/>
    <w:rsid w:val="00055500"/>
    <w:rsid w:val="0005572C"/>
    <w:rsid w:val="0005594F"/>
    <w:rsid w:val="0005597F"/>
    <w:rsid w:val="00055E52"/>
    <w:rsid w:val="00055F06"/>
    <w:rsid w:val="0005694A"/>
    <w:rsid w:val="00056990"/>
    <w:rsid w:val="000569FD"/>
    <w:rsid w:val="00056C73"/>
    <w:rsid w:val="00056D0E"/>
    <w:rsid w:val="00056D6C"/>
    <w:rsid w:val="00056F46"/>
    <w:rsid w:val="00056FE6"/>
    <w:rsid w:val="00057092"/>
    <w:rsid w:val="0005711E"/>
    <w:rsid w:val="00057407"/>
    <w:rsid w:val="0005792D"/>
    <w:rsid w:val="00060143"/>
    <w:rsid w:val="00060399"/>
    <w:rsid w:val="0006039F"/>
    <w:rsid w:val="000605B5"/>
    <w:rsid w:val="00060D05"/>
    <w:rsid w:val="0006109C"/>
    <w:rsid w:val="00061B8B"/>
    <w:rsid w:val="00061BA7"/>
    <w:rsid w:val="00061C9C"/>
    <w:rsid w:val="000625D1"/>
    <w:rsid w:val="0006275A"/>
    <w:rsid w:val="000627E2"/>
    <w:rsid w:val="00062AB4"/>
    <w:rsid w:val="00062DE9"/>
    <w:rsid w:val="000630DE"/>
    <w:rsid w:val="0006338A"/>
    <w:rsid w:val="0006360B"/>
    <w:rsid w:val="0006392D"/>
    <w:rsid w:val="00063A60"/>
    <w:rsid w:val="00063ADB"/>
    <w:rsid w:val="00063DF3"/>
    <w:rsid w:val="00064250"/>
    <w:rsid w:val="0006433D"/>
    <w:rsid w:val="00064BA7"/>
    <w:rsid w:val="00065172"/>
    <w:rsid w:val="000655F6"/>
    <w:rsid w:val="0006570C"/>
    <w:rsid w:val="000662B5"/>
    <w:rsid w:val="00066420"/>
    <w:rsid w:val="00066C5C"/>
    <w:rsid w:val="00066DEF"/>
    <w:rsid w:val="00066EDD"/>
    <w:rsid w:val="00066FA7"/>
    <w:rsid w:val="000672D4"/>
    <w:rsid w:val="00067672"/>
    <w:rsid w:val="000677A8"/>
    <w:rsid w:val="000677CC"/>
    <w:rsid w:val="0006794B"/>
    <w:rsid w:val="00067BD7"/>
    <w:rsid w:val="00067D2A"/>
    <w:rsid w:val="00067D55"/>
    <w:rsid w:val="00070406"/>
    <w:rsid w:val="00070B20"/>
    <w:rsid w:val="00071239"/>
    <w:rsid w:val="00071304"/>
    <w:rsid w:val="00071317"/>
    <w:rsid w:val="000713BA"/>
    <w:rsid w:val="00071870"/>
    <w:rsid w:val="00071A25"/>
    <w:rsid w:val="00071D13"/>
    <w:rsid w:val="00072216"/>
    <w:rsid w:val="00072376"/>
    <w:rsid w:val="00072961"/>
    <w:rsid w:val="00072E34"/>
    <w:rsid w:val="00072FAD"/>
    <w:rsid w:val="00073081"/>
    <w:rsid w:val="0007329D"/>
    <w:rsid w:val="00073710"/>
    <w:rsid w:val="00073C9E"/>
    <w:rsid w:val="00074571"/>
    <w:rsid w:val="0007497D"/>
    <w:rsid w:val="00074E3E"/>
    <w:rsid w:val="000753AD"/>
    <w:rsid w:val="00075760"/>
    <w:rsid w:val="0007585F"/>
    <w:rsid w:val="00075961"/>
    <w:rsid w:val="00075E62"/>
    <w:rsid w:val="0007607C"/>
    <w:rsid w:val="00076896"/>
    <w:rsid w:val="000768A1"/>
    <w:rsid w:val="00076DEA"/>
    <w:rsid w:val="0007748F"/>
    <w:rsid w:val="00077706"/>
    <w:rsid w:val="00077CBC"/>
    <w:rsid w:val="00077F10"/>
    <w:rsid w:val="00080A32"/>
    <w:rsid w:val="00080C3B"/>
    <w:rsid w:val="00080FAE"/>
    <w:rsid w:val="0008117C"/>
    <w:rsid w:val="000811FD"/>
    <w:rsid w:val="0008165A"/>
    <w:rsid w:val="00081CB2"/>
    <w:rsid w:val="0008203D"/>
    <w:rsid w:val="00082518"/>
    <w:rsid w:val="00082959"/>
    <w:rsid w:val="00082B4C"/>
    <w:rsid w:val="00082DB6"/>
    <w:rsid w:val="00082EB1"/>
    <w:rsid w:val="00083773"/>
    <w:rsid w:val="00083CAE"/>
    <w:rsid w:val="00083D54"/>
    <w:rsid w:val="000846F2"/>
    <w:rsid w:val="00084868"/>
    <w:rsid w:val="00084AAF"/>
    <w:rsid w:val="00084F91"/>
    <w:rsid w:val="000851C6"/>
    <w:rsid w:val="00085758"/>
    <w:rsid w:val="00085E22"/>
    <w:rsid w:val="00085E94"/>
    <w:rsid w:val="00086C7D"/>
    <w:rsid w:val="0008701D"/>
    <w:rsid w:val="0008747B"/>
    <w:rsid w:val="0008759E"/>
    <w:rsid w:val="000876E4"/>
    <w:rsid w:val="000879CD"/>
    <w:rsid w:val="00087A6D"/>
    <w:rsid w:val="00090168"/>
    <w:rsid w:val="00090775"/>
    <w:rsid w:val="000907B8"/>
    <w:rsid w:val="000909C9"/>
    <w:rsid w:val="00090A83"/>
    <w:rsid w:val="00090E78"/>
    <w:rsid w:val="000911F5"/>
    <w:rsid w:val="0009128D"/>
    <w:rsid w:val="000913FB"/>
    <w:rsid w:val="000914CF"/>
    <w:rsid w:val="0009152E"/>
    <w:rsid w:val="000915E5"/>
    <w:rsid w:val="000915E9"/>
    <w:rsid w:val="000918EB"/>
    <w:rsid w:val="00091C10"/>
    <w:rsid w:val="00091E74"/>
    <w:rsid w:val="00091F97"/>
    <w:rsid w:val="000934C9"/>
    <w:rsid w:val="00093A67"/>
    <w:rsid w:val="00093B60"/>
    <w:rsid w:val="00093B92"/>
    <w:rsid w:val="00093DA9"/>
    <w:rsid w:val="00093DEC"/>
    <w:rsid w:val="00093FD3"/>
    <w:rsid w:val="000944F3"/>
    <w:rsid w:val="000945A1"/>
    <w:rsid w:val="00094780"/>
    <w:rsid w:val="00094A46"/>
    <w:rsid w:val="000956D1"/>
    <w:rsid w:val="00095C11"/>
    <w:rsid w:val="00095DCC"/>
    <w:rsid w:val="00096085"/>
    <w:rsid w:val="000960A4"/>
    <w:rsid w:val="00096597"/>
    <w:rsid w:val="000965E6"/>
    <w:rsid w:val="00096BE5"/>
    <w:rsid w:val="00096DD7"/>
    <w:rsid w:val="00097002"/>
    <w:rsid w:val="00097142"/>
    <w:rsid w:val="00097CD3"/>
    <w:rsid w:val="00097F45"/>
    <w:rsid w:val="00097F7B"/>
    <w:rsid w:val="000A03A6"/>
    <w:rsid w:val="000A0605"/>
    <w:rsid w:val="000A0607"/>
    <w:rsid w:val="000A1292"/>
    <w:rsid w:val="000A14F1"/>
    <w:rsid w:val="000A1AB8"/>
    <w:rsid w:val="000A2631"/>
    <w:rsid w:val="000A28DE"/>
    <w:rsid w:val="000A2CB3"/>
    <w:rsid w:val="000A2DBC"/>
    <w:rsid w:val="000A31B7"/>
    <w:rsid w:val="000A3593"/>
    <w:rsid w:val="000A38C4"/>
    <w:rsid w:val="000A3997"/>
    <w:rsid w:val="000A3AEA"/>
    <w:rsid w:val="000A4520"/>
    <w:rsid w:val="000A5641"/>
    <w:rsid w:val="000A57D6"/>
    <w:rsid w:val="000A59D5"/>
    <w:rsid w:val="000A5DAF"/>
    <w:rsid w:val="000A6541"/>
    <w:rsid w:val="000A6581"/>
    <w:rsid w:val="000A699B"/>
    <w:rsid w:val="000A6B4F"/>
    <w:rsid w:val="000A7097"/>
    <w:rsid w:val="000A7270"/>
    <w:rsid w:val="000A7400"/>
    <w:rsid w:val="000A77C8"/>
    <w:rsid w:val="000A7961"/>
    <w:rsid w:val="000A7C4D"/>
    <w:rsid w:val="000B00A3"/>
    <w:rsid w:val="000B09DB"/>
    <w:rsid w:val="000B0A4D"/>
    <w:rsid w:val="000B0DE2"/>
    <w:rsid w:val="000B100E"/>
    <w:rsid w:val="000B1203"/>
    <w:rsid w:val="000B1725"/>
    <w:rsid w:val="000B1B48"/>
    <w:rsid w:val="000B23BF"/>
    <w:rsid w:val="000B2EC9"/>
    <w:rsid w:val="000B30F3"/>
    <w:rsid w:val="000B3789"/>
    <w:rsid w:val="000B37A4"/>
    <w:rsid w:val="000B3B40"/>
    <w:rsid w:val="000B3EAD"/>
    <w:rsid w:val="000B3ED1"/>
    <w:rsid w:val="000B426C"/>
    <w:rsid w:val="000B4463"/>
    <w:rsid w:val="000B4B75"/>
    <w:rsid w:val="000B4CA0"/>
    <w:rsid w:val="000B514D"/>
    <w:rsid w:val="000B52B8"/>
    <w:rsid w:val="000B5445"/>
    <w:rsid w:val="000B5668"/>
    <w:rsid w:val="000B5710"/>
    <w:rsid w:val="000B5867"/>
    <w:rsid w:val="000B5C1A"/>
    <w:rsid w:val="000B62D6"/>
    <w:rsid w:val="000B64A0"/>
    <w:rsid w:val="000B6623"/>
    <w:rsid w:val="000B6815"/>
    <w:rsid w:val="000B6A8D"/>
    <w:rsid w:val="000B6B0F"/>
    <w:rsid w:val="000B6FDF"/>
    <w:rsid w:val="000B737B"/>
    <w:rsid w:val="000B7571"/>
    <w:rsid w:val="000B7AEA"/>
    <w:rsid w:val="000C009D"/>
    <w:rsid w:val="000C01A1"/>
    <w:rsid w:val="000C023F"/>
    <w:rsid w:val="000C060C"/>
    <w:rsid w:val="000C0614"/>
    <w:rsid w:val="000C070B"/>
    <w:rsid w:val="000C0DA2"/>
    <w:rsid w:val="000C0F8E"/>
    <w:rsid w:val="000C0FAC"/>
    <w:rsid w:val="000C1007"/>
    <w:rsid w:val="000C10DA"/>
    <w:rsid w:val="000C1309"/>
    <w:rsid w:val="000C148A"/>
    <w:rsid w:val="000C1A18"/>
    <w:rsid w:val="000C1D6F"/>
    <w:rsid w:val="000C1DBD"/>
    <w:rsid w:val="000C1E4A"/>
    <w:rsid w:val="000C240A"/>
    <w:rsid w:val="000C2929"/>
    <w:rsid w:val="000C2D12"/>
    <w:rsid w:val="000C2F8A"/>
    <w:rsid w:val="000C34C6"/>
    <w:rsid w:val="000C3879"/>
    <w:rsid w:val="000C3A01"/>
    <w:rsid w:val="000C3B47"/>
    <w:rsid w:val="000C3EBF"/>
    <w:rsid w:val="000C3EF4"/>
    <w:rsid w:val="000C4292"/>
    <w:rsid w:val="000C476F"/>
    <w:rsid w:val="000C4970"/>
    <w:rsid w:val="000C4BD1"/>
    <w:rsid w:val="000C4D09"/>
    <w:rsid w:val="000C50B9"/>
    <w:rsid w:val="000C5107"/>
    <w:rsid w:val="000C5180"/>
    <w:rsid w:val="000C5A04"/>
    <w:rsid w:val="000C5BAA"/>
    <w:rsid w:val="000C5E9A"/>
    <w:rsid w:val="000C6619"/>
    <w:rsid w:val="000C66D6"/>
    <w:rsid w:val="000C67C5"/>
    <w:rsid w:val="000C68D4"/>
    <w:rsid w:val="000C6B32"/>
    <w:rsid w:val="000C6BA3"/>
    <w:rsid w:val="000C6C13"/>
    <w:rsid w:val="000C6D74"/>
    <w:rsid w:val="000C6F6E"/>
    <w:rsid w:val="000C6FF3"/>
    <w:rsid w:val="000C7346"/>
    <w:rsid w:val="000C73D6"/>
    <w:rsid w:val="000C760E"/>
    <w:rsid w:val="000C7937"/>
    <w:rsid w:val="000C7BEA"/>
    <w:rsid w:val="000C7DA4"/>
    <w:rsid w:val="000C7EB1"/>
    <w:rsid w:val="000D00DD"/>
    <w:rsid w:val="000D0456"/>
    <w:rsid w:val="000D055F"/>
    <w:rsid w:val="000D05F5"/>
    <w:rsid w:val="000D07BA"/>
    <w:rsid w:val="000D09E5"/>
    <w:rsid w:val="000D0AD4"/>
    <w:rsid w:val="000D0ECF"/>
    <w:rsid w:val="000D1151"/>
    <w:rsid w:val="000D125D"/>
    <w:rsid w:val="000D1622"/>
    <w:rsid w:val="000D1644"/>
    <w:rsid w:val="000D1DD8"/>
    <w:rsid w:val="000D2753"/>
    <w:rsid w:val="000D275E"/>
    <w:rsid w:val="000D2995"/>
    <w:rsid w:val="000D2A35"/>
    <w:rsid w:val="000D2A98"/>
    <w:rsid w:val="000D3A9E"/>
    <w:rsid w:val="000D3BC2"/>
    <w:rsid w:val="000D3D27"/>
    <w:rsid w:val="000D4482"/>
    <w:rsid w:val="000D45CB"/>
    <w:rsid w:val="000D4983"/>
    <w:rsid w:val="000D4AA5"/>
    <w:rsid w:val="000D4AC8"/>
    <w:rsid w:val="000D4DB9"/>
    <w:rsid w:val="000D4E2C"/>
    <w:rsid w:val="000D554F"/>
    <w:rsid w:val="000D5931"/>
    <w:rsid w:val="000D5FA5"/>
    <w:rsid w:val="000D6100"/>
    <w:rsid w:val="000D662B"/>
    <w:rsid w:val="000D6AD1"/>
    <w:rsid w:val="000D6E02"/>
    <w:rsid w:val="000D70A5"/>
    <w:rsid w:val="000D70AD"/>
    <w:rsid w:val="000D75CA"/>
    <w:rsid w:val="000D7879"/>
    <w:rsid w:val="000D7B4A"/>
    <w:rsid w:val="000E05BC"/>
    <w:rsid w:val="000E0D10"/>
    <w:rsid w:val="000E16C4"/>
    <w:rsid w:val="000E1839"/>
    <w:rsid w:val="000E2406"/>
    <w:rsid w:val="000E2418"/>
    <w:rsid w:val="000E2979"/>
    <w:rsid w:val="000E2E9C"/>
    <w:rsid w:val="000E313B"/>
    <w:rsid w:val="000E3487"/>
    <w:rsid w:val="000E3757"/>
    <w:rsid w:val="000E3B0B"/>
    <w:rsid w:val="000E3CAB"/>
    <w:rsid w:val="000E3E9E"/>
    <w:rsid w:val="000E405B"/>
    <w:rsid w:val="000E424B"/>
    <w:rsid w:val="000E437B"/>
    <w:rsid w:val="000E46F3"/>
    <w:rsid w:val="000E49DB"/>
    <w:rsid w:val="000E49E5"/>
    <w:rsid w:val="000E4DE5"/>
    <w:rsid w:val="000E4FC7"/>
    <w:rsid w:val="000E50A3"/>
    <w:rsid w:val="000E550E"/>
    <w:rsid w:val="000E5EB4"/>
    <w:rsid w:val="000E6070"/>
    <w:rsid w:val="000E63BE"/>
    <w:rsid w:val="000E68FE"/>
    <w:rsid w:val="000E6EB5"/>
    <w:rsid w:val="000E6EF8"/>
    <w:rsid w:val="000E70F2"/>
    <w:rsid w:val="000E73A9"/>
    <w:rsid w:val="000E77BD"/>
    <w:rsid w:val="000E7F5E"/>
    <w:rsid w:val="000F01BF"/>
    <w:rsid w:val="000F075A"/>
    <w:rsid w:val="000F1262"/>
    <w:rsid w:val="000F14E6"/>
    <w:rsid w:val="000F14FA"/>
    <w:rsid w:val="000F1521"/>
    <w:rsid w:val="000F15C9"/>
    <w:rsid w:val="000F16BC"/>
    <w:rsid w:val="000F1768"/>
    <w:rsid w:val="000F1CF8"/>
    <w:rsid w:val="000F1D9A"/>
    <w:rsid w:val="000F20E1"/>
    <w:rsid w:val="000F2122"/>
    <w:rsid w:val="000F2133"/>
    <w:rsid w:val="000F25A5"/>
    <w:rsid w:val="000F2938"/>
    <w:rsid w:val="000F2B3A"/>
    <w:rsid w:val="000F2C1D"/>
    <w:rsid w:val="000F2FA0"/>
    <w:rsid w:val="000F3098"/>
    <w:rsid w:val="000F3476"/>
    <w:rsid w:val="000F37BB"/>
    <w:rsid w:val="000F3E2D"/>
    <w:rsid w:val="000F3FE8"/>
    <w:rsid w:val="000F415A"/>
    <w:rsid w:val="000F426F"/>
    <w:rsid w:val="000F4285"/>
    <w:rsid w:val="000F42EC"/>
    <w:rsid w:val="000F4606"/>
    <w:rsid w:val="000F486E"/>
    <w:rsid w:val="000F50C4"/>
    <w:rsid w:val="000F5644"/>
    <w:rsid w:val="000F58D4"/>
    <w:rsid w:val="000F5CB7"/>
    <w:rsid w:val="000F61CE"/>
    <w:rsid w:val="000F62FE"/>
    <w:rsid w:val="000F6BEB"/>
    <w:rsid w:val="000F7140"/>
    <w:rsid w:val="000F716E"/>
    <w:rsid w:val="000F75FD"/>
    <w:rsid w:val="000F774F"/>
    <w:rsid w:val="000F7DB1"/>
    <w:rsid w:val="001000A9"/>
    <w:rsid w:val="00100489"/>
    <w:rsid w:val="00100578"/>
    <w:rsid w:val="00100D97"/>
    <w:rsid w:val="00100DAE"/>
    <w:rsid w:val="0010127E"/>
    <w:rsid w:val="001012C2"/>
    <w:rsid w:val="00101360"/>
    <w:rsid w:val="001017A5"/>
    <w:rsid w:val="00101856"/>
    <w:rsid w:val="00101BAB"/>
    <w:rsid w:val="00101C3D"/>
    <w:rsid w:val="001021E7"/>
    <w:rsid w:val="001025E5"/>
    <w:rsid w:val="001026A9"/>
    <w:rsid w:val="00102A88"/>
    <w:rsid w:val="00102C01"/>
    <w:rsid w:val="00102C6C"/>
    <w:rsid w:val="00102CEE"/>
    <w:rsid w:val="00102E20"/>
    <w:rsid w:val="00102ED0"/>
    <w:rsid w:val="00102F2C"/>
    <w:rsid w:val="00103733"/>
    <w:rsid w:val="00103BF9"/>
    <w:rsid w:val="00103C36"/>
    <w:rsid w:val="001040C6"/>
    <w:rsid w:val="00104554"/>
    <w:rsid w:val="00104B59"/>
    <w:rsid w:val="00104BF3"/>
    <w:rsid w:val="00104D24"/>
    <w:rsid w:val="00104F33"/>
    <w:rsid w:val="001053F2"/>
    <w:rsid w:val="00105748"/>
    <w:rsid w:val="0010580E"/>
    <w:rsid w:val="00105823"/>
    <w:rsid w:val="00105A87"/>
    <w:rsid w:val="00105ABD"/>
    <w:rsid w:val="00105F9C"/>
    <w:rsid w:val="00105FAD"/>
    <w:rsid w:val="00105FB5"/>
    <w:rsid w:val="00106169"/>
    <w:rsid w:val="001061D7"/>
    <w:rsid w:val="0010662F"/>
    <w:rsid w:val="001066EF"/>
    <w:rsid w:val="00106886"/>
    <w:rsid w:val="00106B5E"/>
    <w:rsid w:val="00106C02"/>
    <w:rsid w:val="00106D5B"/>
    <w:rsid w:val="00106E41"/>
    <w:rsid w:val="00106EA3"/>
    <w:rsid w:val="0010700E"/>
    <w:rsid w:val="001101D3"/>
    <w:rsid w:val="001101EB"/>
    <w:rsid w:val="00110511"/>
    <w:rsid w:val="00110641"/>
    <w:rsid w:val="00110839"/>
    <w:rsid w:val="0011098F"/>
    <w:rsid w:val="00111085"/>
    <w:rsid w:val="00111178"/>
    <w:rsid w:val="0011120B"/>
    <w:rsid w:val="001116AE"/>
    <w:rsid w:val="001119E9"/>
    <w:rsid w:val="00111B9B"/>
    <w:rsid w:val="00112218"/>
    <w:rsid w:val="0011222B"/>
    <w:rsid w:val="00112903"/>
    <w:rsid w:val="0011314B"/>
    <w:rsid w:val="00113528"/>
    <w:rsid w:val="00113718"/>
    <w:rsid w:val="001137D1"/>
    <w:rsid w:val="0011396A"/>
    <w:rsid w:val="00113E1C"/>
    <w:rsid w:val="0011405B"/>
    <w:rsid w:val="00114305"/>
    <w:rsid w:val="001146BA"/>
    <w:rsid w:val="00114734"/>
    <w:rsid w:val="00114892"/>
    <w:rsid w:val="00114A5D"/>
    <w:rsid w:val="00115EE6"/>
    <w:rsid w:val="00115F03"/>
    <w:rsid w:val="001164C3"/>
    <w:rsid w:val="00116526"/>
    <w:rsid w:val="00116587"/>
    <w:rsid w:val="001165C7"/>
    <w:rsid w:val="001165DF"/>
    <w:rsid w:val="00116926"/>
    <w:rsid w:val="00116A54"/>
    <w:rsid w:val="00116FDC"/>
    <w:rsid w:val="0011724A"/>
    <w:rsid w:val="0011761C"/>
    <w:rsid w:val="00117EA4"/>
    <w:rsid w:val="0012049B"/>
    <w:rsid w:val="0012064B"/>
    <w:rsid w:val="001209BC"/>
    <w:rsid w:val="0012137A"/>
    <w:rsid w:val="00122075"/>
    <w:rsid w:val="001220B5"/>
    <w:rsid w:val="001233D0"/>
    <w:rsid w:val="0012398C"/>
    <w:rsid w:val="00123B39"/>
    <w:rsid w:val="00123BF1"/>
    <w:rsid w:val="00123EA6"/>
    <w:rsid w:val="00124571"/>
    <w:rsid w:val="00124578"/>
    <w:rsid w:val="00124C7A"/>
    <w:rsid w:val="001252C5"/>
    <w:rsid w:val="00125572"/>
    <w:rsid w:val="0012584D"/>
    <w:rsid w:val="0012596C"/>
    <w:rsid w:val="00125A9E"/>
    <w:rsid w:val="00125AE1"/>
    <w:rsid w:val="00125FA2"/>
    <w:rsid w:val="00126619"/>
    <w:rsid w:val="00126771"/>
    <w:rsid w:val="00126812"/>
    <w:rsid w:val="00126AE0"/>
    <w:rsid w:val="00126B3C"/>
    <w:rsid w:val="00126C2F"/>
    <w:rsid w:val="00126C5A"/>
    <w:rsid w:val="00126EAB"/>
    <w:rsid w:val="001271C1"/>
    <w:rsid w:val="00127862"/>
    <w:rsid w:val="0013004F"/>
    <w:rsid w:val="00130238"/>
    <w:rsid w:val="0013058C"/>
    <w:rsid w:val="001306C8"/>
    <w:rsid w:val="00130723"/>
    <w:rsid w:val="00130A03"/>
    <w:rsid w:val="0013117D"/>
    <w:rsid w:val="0013139C"/>
    <w:rsid w:val="00131468"/>
    <w:rsid w:val="001318C8"/>
    <w:rsid w:val="00131917"/>
    <w:rsid w:val="001319A1"/>
    <w:rsid w:val="00131A62"/>
    <w:rsid w:val="001320EB"/>
    <w:rsid w:val="001326B7"/>
    <w:rsid w:val="001329F3"/>
    <w:rsid w:val="00132BFF"/>
    <w:rsid w:val="00132D0F"/>
    <w:rsid w:val="00132E31"/>
    <w:rsid w:val="00132EB5"/>
    <w:rsid w:val="0013314D"/>
    <w:rsid w:val="0013332F"/>
    <w:rsid w:val="001336E5"/>
    <w:rsid w:val="00133947"/>
    <w:rsid w:val="00133A27"/>
    <w:rsid w:val="00133E05"/>
    <w:rsid w:val="00133F20"/>
    <w:rsid w:val="0013440B"/>
    <w:rsid w:val="0013466C"/>
    <w:rsid w:val="00134A47"/>
    <w:rsid w:val="00134C8C"/>
    <w:rsid w:val="00135034"/>
    <w:rsid w:val="00135094"/>
    <w:rsid w:val="00135521"/>
    <w:rsid w:val="00135688"/>
    <w:rsid w:val="00135F21"/>
    <w:rsid w:val="001361BB"/>
    <w:rsid w:val="001362A9"/>
    <w:rsid w:val="001364FB"/>
    <w:rsid w:val="00136596"/>
    <w:rsid w:val="00136C02"/>
    <w:rsid w:val="001370EF"/>
    <w:rsid w:val="0013726C"/>
    <w:rsid w:val="0013754C"/>
    <w:rsid w:val="00137CC3"/>
    <w:rsid w:val="00137FDB"/>
    <w:rsid w:val="0014013B"/>
    <w:rsid w:val="00140CBF"/>
    <w:rsid w:val="00140D95"/>
    <w:rsid w:val="00141929"/>
    <w:rsid w:val="00141AEF"/>
    <w:rsid w:val="00141C52"/>
    <w:rsid w:val="00141D48"/>
    <w:rsid w:val="00141FAF"/>
    <w:rsid w:val="001421E8"/>
    <w:rsid w:val="001427B6"/>
    <w:rsid w:val="001428FD"/>
    <w:rsid w:val="00142D95"/>
    <w:rsid w:val="001434CE"/>
    <w:rsid w:val="001435A0"/>
    <w:rsid w:val="001437B6"/>
    <w:rsid w:val="00143ADA"/>
    <w:rsid w:val="00143EB0"/>
    <w:rsid w:val="00143F68"/>
    <w:rsid w:val="001442FE"/>
    <w:rsid w:val="001445F2"/>
    <w:rsid w:val="00145469"/>
    <w:rsid w:val="001455E0"/>
    <w:rsid w:val="0014580C"/>
    <w:rsid w:val="0014593F"/>
    <w:rsid w:val="00145BAA"/>
    <w:rsid w:val="00145C17"/>
    <w:rsid w:val="00145D25"/>
    <w:rsid w:val="00146D82"/>
    <w:rsid w:val="00146DC9"/>
    <w:rsid w:val="00146E95"/>
    <w:rsid w:val="001471EC"/>
    <w:rsid w:val="001473F9"/>
    <w:rsid w:val="001474B8"/>
    <w:rsid w:val="001475E6"/>
    <w:rsid w:val="001477DA"/>
    <w:rsid w:val="001478FE"/>
    <w:rsid w:val="0014799A"/>
    <w:rsid w:val="00147B27"/>
    <w:rsid w:val="00147F02"/>
    <w:rsid w:val="00147FBE"/>
    <w:rsid w:val="0015042E"/>
    <w:rsid w:val="00150688"/>
    <w:rsid w:val="00150888"/>
    <w:rsid w:val="00150987"/>
    <w:rsid w:val="00150BBE"/>
    <w:rsid w:val="00151195"/>
    <w:rsid w:val="00151F4A"/>
    <w:rsid w:val="001523E8"/>
    <w:rsid w:val="0015283D"/>
    <w:rsid w:val="00152AE4"/>
    <w:rsid w:val="00152BBB"/>
    <w:rsid w:val="00152E10"/>
    <w:rsid w:val="00152E8E"/>
    <w:rsid w:val="00152F15"/>
    <w:rsid w:val="0015312E"/>
    <w:rsid w:val="0015325B"/>
    <w:rsid w:val="00153536"/>
    <w:rsid w:val="00153631"/>
    <w:rsid w:val="00153B5D"/>
    <w:rsid w:val="00153C2E"/>
    <w:rsid w:val="00153E1A"/>
    <w:rsid w:val="001540C3"/>
    <w:rsid w:val="001540D2"/>
    <w:rsid w:val="00154171"/>
    <w:rsid w:val="00154755"/>
    <w:rsid w:val="00154A9E"/>
    <w:rsid w:val="00154B8D"/>
    <w:rsid w:val="00154BFD"/>
    <w:rsid w:val="00154E54"/>
    <w:rsid w:val="00155006"/>
    <w:rsid w:val="00155286"/>
    <w:rsid w:val="001552AE"/>
    <w:rsid w:val="00155432"/>
    <w:rsid w:val="00155641"/>
    <w:rsid w:val="001557B5"/>
    <w:rsid w:val="001557CE"/>
    <w:rsid w:val="001557F9"/>
    <w:rsid w:val="001559A5"/>
    <w:rsid w:val="0015662F"/>
    <w:rsid w:val="0015695C"/>
    <w:rsid w:val="001576A3"/>
    <w:rsid w:val="0015783F"/>
    <w:rsid w:val="001578E6"/>
    <w:rsid w:val="00157DA2"/>
    <w:rsid w:val="00160130"/>
    <w:rsid w:val="0016022D"/>
    <w:rsid w:val="001602A1"/>
    <w:rsid w:val="001602CD"/>
    <w:rsid w:val="0016073F"/>
    <w:rsid w:val="00161066"/>
    <w:rsid w:val="001610CA"/>
    <w:rsid w:val="00161187"/>
    <w:rsid w:val="00161852"/>
    <w:rsid w:val="00161ED2"/>
    <w:rsid w:val="00161F4C"/>
    <w:rsid w:val="00162D8B"/>
    <w:rsid w:val="001632A7"/>
    <w:rsid w:val="00163388"/>
    <w:rsid w:val="001642A4"/>
    <w:rsid w:val="001645DF"/>
    <w:rsid w:val="0016490D"/>
    <w:rsid w:val="00164943"/>
    <w:rsid w:val="00164C92"/>
    <w:rsid w:val="00165066"/>
    <w:rsid w:val="001650B7"/>
    <w:rsid w:val="0016532D"/>
    <w:rsid w:val="00165CEB"/>
    <w:rsid w:val="00165D48"/>
    <w:rsid w:val="00165DB4"/>
    <w:rsid w:val="0016675A"/>
    <w:rsid w:val="00166C3B"/>
    <w:rsid w:val="00166D5A"/>
    <w:rsid w:val="001671A8"/>
    <w:rsid w:val="00167385"/>
    <w:rsid w:val="001673F9"/>
    <w:rsid w:val="001676E4"/>
    <w:rsid w:val="00167719"/>
    <w:rsid w:val="00167A0C"/>
    <w:rsid w:val="00167CEB"/>
    <w:rsid w:val="00167DA5"/>
    <w:rsid w:val="00167DDA"/>
    <w:rsid w:val="00170020"/>
    <w:rsid w:val="0017010D"/>
    <w:rsid w:val="001705F3"/>
    <w:rsid w:val="001706FD"/>
    <w:rsid w:val="0017076B"/>
    <w:rsid w:val="0017091E"/>
    <w:rsid w:val="00170A91"/>
    <w:rsid w:val="00170AE2"/>
    <w:rsid w:val="00170D48"/>
    <w:rsid w:val="00171227"/>
    <w:rsid w:val="00171509"/>
    <w:rsid w:val="0017159C"/>
    <w:rsid w:val="00171861"/>
    <w:rsid w:val="00171957"/>
    <w:rsid w:val="00171B2A"/>
    <w:rsid w:val="00171DC1"/>
    <w:rsid w:val="0017217C"/>
    <w:rsid w:val="00172246"/>
    <w:rsid w:val="00172305"/>
    <w:rsid w:val="00172356"/>
    <w:rsid w:val="00172399"/>
    <w:rsid w:val="00172545"/>
    <w:rsid w:val="00172A42"/>
    <w:rsid w:val="00172BD0"/>
    <w:rsid w:val="00172DCB"/>
    <w:rsid w:val="00172FB9"/>
    <w:rsid w:val="001734AA"/>
    <w:rsid w:val="00173CEB"/>
    <w:rsid w:val="0017438F"/>
    <w:rsid w:val="00174614"/>
    <w:rsid w:val="001749D3"/>
    <w:rsid w:val="00174AC0"/>
    <w:rsid w:val="00174BC7"/>
    <w:rsid w:val="00174DC6"/>
    <w:rsid w:val="00174F40"/>
    <w:rsid w:val="00175111"/>
    <w:rsid w:val="00175173"/>
    <w:rsid w:val="0017540E"/>
    <w:rsid w:val="00175D56"/>
    <w:rsid w:val="00175F98"/>
    <w:rsid w:val="001766E8"/>
    <w:rsid w:val="00177435"/>
    <w:rsid w:val="0017756D"/>
    <w:rsid w:val="001775E3"/>
    <w:rsid w:val="001776C2"/>
    <w:rsid w:val="00177760"/>
    <w:rsid w:val="00177956"/>
    <w:rsid w:val="001801F9"/>
    <w:rsid w:val="00180216"/>
    <w:rsid w:val="0018072A"/>
    <w:rsid w:val="00180787"/>
    <w:rsid w:val="00180B23"/>
    <w:rsid w:val="00180F58"/>
    <w:rsid w:val="001820FD"/>
    <w:rsid w:val="001821BA"/>
    <w:rsid w:val="001822F5"/>
    <w:rsid w:val="001827B5"/>
    <w:rsid w:val="00182825"/>
    <w:rsid w:val="00182A64"/>
    <w:rsid w:val="00182AAD"/>
    <w:rsid w:val="00182C12"/>
    <w:rsid w:val="00183FF8"/>
    <w:rsid w:val="0018416D"/>
    <w:rsid w:val="001841E9"/>
    <w:rsid w:val="001844E2"/>
    <w:rsid w:val="0018519F"/>
    <w:rsid w:val="00185FB8"/>
    <w:rsid w:val="00186430"/>
    <w:rsid w:val="00186877"/>
    <w:rsid w:val="0018697A"/>
    <w:rsid w:val="001869A7"/>
    <w:rsid w:val="00186DAB"/>
    <w:rsid w:val="00186E50"/>
    <w:rsid w:val="001874E4"/>
    <w:rsid w:val="00187678"/>
    <w:rsid w:val="001876B0"/>
    <w:rsid w:val="00187818"/>
    <w:rsid w:val="00187FFD"/>
    <w:rsid w:val="0019005E"/>
    <w:rsid w:val="001904CE"/>
    <w:rsid w:val="001907B8"/>
    <w:rsid w:val="00190989"/>
    <w:rsid w:val="00190A86"/>
    <w:rsid w:val="00190BDE"/>
    <w:rsid w:val="00190DB2"/>
    <w:rsid w:val="00191020"/>
    <w:rsid w:val="001916E7"/>
    <w:rsid w:val="00192120"/>
    <w:rsid w:val="00192522"/>
    <w:rsid w:val="001925A5"/>
    <w:rsid w:val="00192723"/>
    <w:rsid w:val="00192B52"/>
    <w:rsid w:val="00192C3E"/>
    <w:rsid w:val="00192F33"/>
    <w:rsid w:val="001931C9"/>
    <w:rsid w:val="00193212"/>
    <w:rsid w:val="001933DE"/>
    <w:rsid w:val="001935E3"/>
    <w:rsid w:val="001936D3"/>
    <w:rsid w:val="00193701"/>
    <w:rsid w:val="00193EBC"/>
    <w:rsid w:val="00193FAD"/>
    <w:rsid w:val="00194189"/>
    <w:rsid w:val="00194866"/>
    <w:rsid w:val="00194EB8"/>
    <w:rsid w:val="001953A3"/>
    <w:rsid w:val="001954CC"/>
    <w:rsid w:val="00195681"/>
    <w:rsid w:val="001957D8"/>
    <w:rsid w:val="00195A90"/>
    <w:rsid w:val="00195DF6"/>
    <w:rsid w:val="00196040"/>
    <w:rsid w:val="00196359"/>
    <w:rsid w:val="00196A56"/>
    <w:rsid w:val="00196AC3"/>
    <w:rsid w:val="00196B44"/>
    <w:rsid w:val="00196B7C"/>
    <w:rsid w:val="00196F87"/>
    <w:rsid w:val="00197264"/>
    <w:rsid w:val="001975BC"/>
    <w:rsid w:val="00197626"/>
    <w:rsid w:val="001977DE"/>
    <w:rsid w:val="001979A2"/>
    <w:rsid w:val="00197F31"/>
    <w:rsid w:val="001A008D"/>
    <w:rsid w:val="001A0C9D"/>
    <w:rsid w:val="001A0CF3"/>
    <w:rsid w:val="001A1227"/>
    <w:rsid w:val="001A131F"/>
    <w:rsid w:val="001A1630"/>
    <w:rsid w:val="001A1B34"/>
    <w:rsid w:val="001A1BB1"/>
    <w:rsid w:val="001A1D3D"/>
    <w:rsid w:val="001A1DD4"/>
    <w:rsid w:val="001A249E"/>
    <w:rsid w:val="001A2696"/>
    <w:rsid w:val="001A2ADA"/>
    <w:rsid w:val="001A311C"/>
    <w:rsid w:val="001A332F"/>
    <w:rsid w:val="001A357D"/>
    <w:rsid w:val="001A387F"/>
    <w:rsid w:val="001A3EB0"/>
    <w:rsid w:val="001A419A"/>
    <w:rsid w:val="001A4DCD"/>
    <w:rsid w:val="001A5008"/>
    <w:rsid w:val="001A52B5"/>
    <w:rsid w:val="001A551D"/>
    <w:rsid w:val="001A5A3F"/>
    <w:rsid w:val="001A5DB0"/>
    <w:rsid w:val="001A5F1D"/>
    <w:rsid w:val="001A6376"/>
    <w:rsid w:val="001A67DC"/>
    <w:rsid w:val="001A6F7C"/>
    <w:rsid w:val="001A70B7"/>
    <w:rsid w:val="001A73CE"/>
    <w:rsid w:val="001A780C"/>
    <w:rsid w:val="001A7946"/>
    <w:rsid w:val="001A7A55"/>
    <w:rsid w:val="001A7C1F"/>
    <w:rsid w:val="001A7FA8"/>
    <w:rsid w:val="001B014B"/>
    <w:rsid w:val="001B04C9"/>
    <w:rsid w:val="001B0521"/>
    <w:rsid w:val="001B05BA"/>
    <w:rsid w:val="001B08D8"/>
    <w:rsid w:val="001B093E"/>
    <w:rsid w:val="001B197C"/>
    <w:rsid w:val="001B1BEB"/>
    <w:rsid w:val="001B1C96"/>
    <w:rsid w:val="001B23E2"/>
    <w:rsid w:val="001B25FD"/>
    <w:rsid w:val="001B276C"/>
    <w:rsid w:val="001B2BA8"/>
    <w:rsid w:val="001B2FB6"/>
    <w:rsid w:val="001B34B4"/>
    <w:rsid w:val="001B37D4"/>
    <w:rsid w:val="001B38AB"/>
    <w:rsid w:val="001B3CDA"/>
    <w:rsid w:val="001B3D37"/>
    <w:rsid w:val="001B3E51"/>
    <w:rsid w:val="001B415B"/>
    <w:rsid w:val="001B44F8"/>
    <w:rsid w:val="001B4E61"/>
    <w:rsid w:val="001B4F62"/>
    <w:rsid w:val="001B51E1"/>
    <w:rsid w:val="001B535A"/>
    <w:rsid w:val="001B54DE"/>
    <w:rsid w:val="001B54EB"/>
    <w:rsid w:val="001B569F"/>
    <w:rsid w:val="001B587D"/>
    <w:rsid w:val="001B5B39"/>
    <w:rsid w:val="001B5BBF"/>
    <w:rsid w:val="001B5D47"/>
    <w:rsid w:val="001B5EAF"/>
    <w:rsid w:val="001B602C"/>
    <w:rsid w:val="001B64DF"/>
    <w:rsid w:val="001B6847"/>
    <w:rsid w:val="001B6E6F"/>
    <w:rsid w:val="001B7570"/>
    <w:rsid w:val="001B7B2B"/>
    <w:rsid w:val="001B7C74"/>
    <w:rsid w:val="001C0526"/>
    <w:rsid w:val="001C058A"/>
    <w:rsid w:val="001C05E7"/>
    <w:rsid w:val="001C05FD"/>
    <w:rsid w:val="001C0E77"/>
    <w:rsid w:val="001C0EF8"/>
    <w:rsid w:val="001C15EB"/>
    <w:rsid w:val="001C166D"/>
    <w:rsid w:val="001C1F5A"/>
    <w:rsid w:val="001C29C2"/>
    <w:rsid w:val="001C2F29"/>
    <w:rsid w:val="001C2F8A"/>
    <w:rsid w:val="001C3445"/>
    <w:rsid w:val="001C34BE"/>
    <w:rsid w:val="001C3968"/>
    <w:rsid w:val="001C39F6"/>
    <w:rsid w:val="001C3A60"/>
    <w:rsid w:val="001C3AA3"/>
    <w:rsid w:val="001C3DF5"/>
    <w:rsid w:val="001C4179"/>
    <w:rsid w:val="001C44F3"/>
    <w:rsid w:val="001C467C"/>
    <w:rsid w:val="001C4D18"/>
    <w:rsid w:val="001C540F"/>
    <w:rsid w:val="001C5A4C"/>
    <w:rsid w:val="001C5B6A"/>
    <w:rsid w:val="001C608C"/>
    <w:rsid w:val="001C6176"/>
    <w:rsid w:val="001C6320"/>
    <w:rsid w:val="001C6C40"/>
    <w:rsid w:val="001C6E53"/>
    <w:rsid w:val="001C70F6"/>
    <w:rsid w:val="001C715C"/>
    <w:rsid w:val="001C79B1"/>
    <w:rsid w:val="001C7B05"/>
    <w:rsid w:val="001C7C51"/>
    <w:rsid w:val="001C7CF8"/>
    <w:rsid w:val="001D024D"/>
    <w:rsid w:val="001D0498"/>
    <w:rsid w:val="001D04AF"/>
    <w:rsid w:val="001D057C"/>
    <w:rsid w:val="001D097C"/>
    <w:rsid w:val="001D0ADD"/>
    <w:rsid w:val="001D1166"/>
    <w:rsid w:val="001D11D1"/>
    <w:rsid w:val="001D15C3"/>
    <w:rsid w:val="001D1EF0"/>
    <w:rsid w:val="001D26F3"/>
    <w:rsid w:val="001D2991"/>
    <w:rsid w:val="001D2B54"/>
    <w:rsid w:val="001D3214"/>
    <w:rsid w:val="001D36C6"/>
    <w:rsid w:val="001D383E"/>
    <w:rsid w:val="001D3908"/>
    <w:rsid w:val="001D3C25"/>
    <w:rsid w:val="001D40BB"/>
    <w:rsid w:val="001D450B"/>
    <w:rsid w:val="001D4515"/>
    <w:rsid w:val="001D4754"/>
    <w:rsid w:val="001D4BC3"/>
    <w:rsid w:val="001D4EDC"/>
    <w:rsid w:val="001D55EB"/>
    <w:rsid w:val="001D58C3"/>
    <w:rsid w:val="001D69CE"/>
    <w:rsid w:val="001D6BE8"/>
    <w:rsid w:val="001D6CE8"/>
    <w:rsid w:val="001D70C4"/>
    <w:rsid w:val="001D743B"/>
    <w:rsid w:val="001D74EE"/>
    <w:rsid w:val="001D7501"/>
    <w:rsid w:val="001D763E"/>
    <w:rsid w:val="001D7641"/>
    <w:rsid w:val="001D76A9"/>
    <w:rsid w:val="001D7881"/>
    <w:rsid w:val="001E012C"/>
    <w:rsid w:val="001E05E8"/>
    <w:rsid w:val="001E074A"/>
    <w:rsid w:val="001E0889"/>
    <w:rsid w:val="001E0C29"/>
    <w:rsid w:val="001E0FC2"/>
    <w:rsid w:val="001E1049"/>
    <w:rsid w:val="001E11F3"/>
    <w:rsid w:val="001E135B"/>
    <w:rsid w:val="001E1372"/>
    <w:rsid w:val="001E13CF"/>
    <w:rsid w:val="001E1A08"/>
    <w:rsid w:val="001E2649"/>
    <w:rsid w:val="001E2AF8"/>
    <w:rsid w:val="001E2B64"/>
    <w:rsid w:val="001E2FA8"/>
    <w:rsid w:val="001E3158"/>
    <w:rsid w:val="001E35A0"/>
    <w:rsid w:val="001E37A8"/>
    <w:rsid w:val="001E43A5"/>
    <w:rsid w:val="001E4D42"/>
    <w:rsid w:val="001E53E8"/>
    <w:rsid w:val="001E66E0"/>
    <w:rsid w:val="001E6738"/>
    <w:rsid w:val="001E6747"/>
    <w:rsid w:val="001E67E4"/>
    <w:rsid w:val="001E6FB3"/>
    <w:rsid w:val="001E746E"/>
    <w:rsid w:val="001E761B"/>
    <w:rsid w:val="001E7DAC"/>
    <w:rsid w:val="001E7E2D"/>
    <w:rsid w:val="001F077B"/>
    <w:rsid w:val="001F0845"/>
    <w:rsid w:val="001F095F"/>
    <w:rsid w:val="001F1098"/>
    <w:rsid w:val="001F12B6"/>
    <w:rsid w:val="001F18A0"/>
    <w:rsid w:val="001F1ABB"/>
    <w:rsid w:val="001F22B2"/>
    <w:rsid w:val="001F24BB"/>
    <w:rsid w:val="001F2505"/>
    <w:rsid w:val="001F25E4"/>
    <w:rsid w:val="001F2AAB"/>
    <w:rsid w:val="001F2E0C"/>
    <w:rsid w:val="001F2EAA"/>
    <w:rsid w:val="001F3341"/>
    <w:rsid w:val="001F3818"/>
    <w:rsid w:val="001F3B0E"/>
    <w:rsid w:val="001F3DC3"/>
    <w:rsid w:val="001F4661"/>
    <w:rsid w:val="001F468B"/>
    <w:rsid w:val="001F46FC"/>
    <w:rsid w:val="001F4A7C"/>
    <w:rsid w:val="001F4B64"/>
    <w:rsid w:val="001F4CAA"/>
    <w:rsid w:val="001F4D93"/>
    <w:rsid w:val="001F4F0A"/>
    <w:rsid w:val="001F5022"/>
    <w:rsid w:val="001F64C0"/>
    <w:rsid w:val="001F6612"/>
    <w:rsid w:val="001F6655"/>
    <w:rsid w:val="001F67B5"/>
    <w:rsid w:val="001F6A70"/>
    <w:rsid w:val="001F6EBC"/>
    <w:rsid w:val="001F740F"/>
    <w:rsid w:val="001F7431"/>
    <w:rsid w:val="001F7487"/>
    <w:rsid w:val="001F75AA"/>
    <w:rsid w:val="001F768C"/>
    <w:rsid w:val="001F772F"/>
    <w:rsid w:val="001F7C77"/>
    <w:rsid w:val="001F7D58"/>
    <w:rsid w:val="001F7D59"/>
    <w:rsid w:val="001F7E70"/>
    <w:rsid w:val="002000F1"/>
    <w:rsid w:val="0020030D"/>
    <w:rsid w:val="002003E7"/>
    <w:rsid w:val="002007B6"/>
    <w:rsid w:val="0020081B"/>
    <w:rsid w:val="00200924"/>
    <w:rsid w:val="00200DFA"/>
    <w:rsid w:val="002015EE"/>
    <w:rsid w:val="002017FF"/>
    <w:rsid w:val="00201953"/>
    <w:rsid w:val="00201D8C"/>
    <w:rsid w:val="00201E1B"/>
    <w:rsid w:val="0020233B"/>
    <w:rsid w:val="002026D5"/>
    <w:rsid w:val="00202842"/>
    <w:rsid w:val="00202B6C"/>
    <w:rsid w:val="00202B77"/>
    <w:rsid w:val="00202E7E"/>
    <w:rsid w:val="00202FA2"/>
    <w:rsid w:val="002030E5"/>
    <w:rsid w:val="00203999"/>
    <w:rsid w:val="00203A7B"/>
    <w:rsid w:val="00203F65"/>
    <w:rsid w:val="002046BD"/>
    <w:rsid w:val="002048DD"/>
    <w:rsid w:val="002049B7"/>
    <w:rsid w:val="002049F1"/>
    <w:rsid w:val="00204E1E"/>
    <w:rsid w:val="00204F26"/>
    <w:rsid w:val="0020537B"/>
    <w:rsid w:val="00205C13"/>
    <w:rsid w:val="00205CDD"/>
    <w:rsid w:val="00205D06"/>
    <w:rsid w:val="00205F49"/>
    <w:rsid w:val="00205FDF"/>
    <w:rsid w:val="00207041"/>
    <w:rsid w:val="00207157"/>
    <w:rsid w:val="0020777B"/>
    <w:rsid w:val="002078B4"/>
    <w:rsid w:val="00207908"/>
    <w:rsid w:val="00207C33"/>
    <w:rsid w:val="0021022B"/>
    <w:rsid w:val="00210417"/>
    <w:rsid w:val="00210D55"/>
    <w:rsid w:val="00210DB4"/>
    <w:rsid w:val="0021109C"/>
    <w:rsid w:val="002112EC"/>
    <w:rsid w:val="002114D1"/>
    <w:rsid w:val="00211909"/>
    <w:rsid w:val="00211C1F"/>
    <w:rsid w:val="00211C7D"/>
    <w:rsid w:val="00211D14"/>
    <w:rsid w:val="0021200C"/>
    <w:rsid w:val="0021201F"/>
    <w:rsid w:val="00212043"/>
    <w:rsid w:val="002121CC"/>
    <w:rsid w:val="00212215"/>
    <w:rsid w:val="00212426"/>
    <w:rsid w:val="002124B0"/>
    <w:rsid w:val="002125E3"/>
    <w:rsid w:val="002125F1"/>
    <w:rsid w:val="002128AD"/>
    <w:rsid w:val="00212A5A"/>
    <w:rsid w:val="00212AF9"/>
    <w:rsid w:val="00212B4B"/>
    <w:rsid w:val="00212B62"/>
    <w:rsid w:val="00212CA6"/>
    <w:rsid w:val="00212E51"/>
    <w:rsid w:val="00213489"/>
    <w:rsid w:val="002137BC"/>
    <w:rsid w:val="00213D14"/>
    <w:rsid w:val="00213F5F"/>
    <w:rsid w:val="00214168"/>
    <w:rsid w:val="002141A2"/>
    <w:rsid w:val="00214234"/>
    <w:rsid w:val="00214260"/>
    <w:rsid w:val="0021457A"/>
    <w:rsid w:val="00214645"/>
    <w:rsid w:val="00214730"/>
    <w:rsid w:val="002147A2"/>
    <w:rsid w:val="0021494A"/>
    <w:rsid w:val="00214AF5"/>
    <w:rsid w:val="00214C31"/>
    <w:rsid w:val="0021584C"/>
    <w:rsid w:val="002159B8"/>
    <w:rsid w:val="00215AFF"/>
    <w:rsid w:val="00215DBD"/>
    <w:rsid w:val="00216945"/>
    <w:rsid w:val="00216D0F"/>
    <w:rsid w:val="0021707E"/>
    <w:rsid w:val="00217110"/>
    <w:rsid w:val="002172AE"/>
    <w:rsid w:val="0021732B"/>
    <w:rsid w:val="002176D4"/>
    <w:rsid w:val="002177A2"/>
    <w:rsid w:val="002177EF"/>
    <w:rsid w:val="00217899"/>
    <w:rsid w:val="00217A44"/>
    <w:rsid w:val="00217A62"/>
    <w:rsid w:val="00217A63"/>
    <w:rsid w:val="00217B35"/>
    <w:rsid w:val="00217C39"/>
    <w:rsid w:val="002202BF"/>
    <w:rsid w:val="0022041D"/>
    <w:rsid w:val="002205D2"/>
    <w:rsid w:val="002208A8"/>
    <w:rsid w:val="00221095"/>
    <w:rsid w:val="002213A6"/>
    <w:rsid w:val="0022164C"/>
    <w:rsid w:val="0022174E"/>
    <w:rsid w:val="002219AE"/>
    <w:rsid w:val="00221E83"/>
    <w:rsid w:val="0022278A"/>
    <w:rsid w:val="00222A99"/>
    <w:rsid w:val="002233D1"/>
    <w:rsid w:val="00223617"/>
    <w:rsid w:val="00223664"/>
    <w:rsid w:val="00223772"/>
    <w:rsid w:val="00223EDB"/>
    <w:rsid w:val="00223EDC"/>
    <w:rsid w:val="00223F76"/>
    <w:rsid w:val="00224191"/>
    <w:rsid w:val="00224870"/>
    <w:rsid w:val="00225117"/>
    <w:rsid w:val="0022523F"/>
    <w:rsid w:val="00225282"/>
    <w:rsid w:val="002256F9"/>
    <w:rsid w:val="00226347"/>
    <w:rsid w:val="002264CF"/>
    <w:rsid w:val="002267A7"/>
    <w:rsid w:val="002269EA"/>
    <w:rsid w:val="00226EB1"/>
    <w:rsid w:val="002275F7"/>
    <w:rsid w:val="00227764"/>
    <w:rsid w:val="00227B16"/>
    <w:rsid w:val="00227E2A"/>
    <w:rsid w:val="00227EE3"/>
    <w:rsid w:val="002300EB"/>
    <w:rsid w:val="00230102"/>
    <w:rsid w:val="002301BA"/>
    <w:rsid w:val="00230276"/>
    <w:rsid w:val="00230363"/>
    <w:rsid w:val="00230C1B"/>
    <w:rsid w:val="00230C9A"/>
    <w:rsid w:val="00230CCA"/>
    <w:rsid w:val="00230CDB"/>
    <w:rsid w:val="00230F2A"/>
    <w:rsid w:val="00231C63"/>
    <w:rsid w:val="00232430"/>
    <w:rsid w:val="00232E7D"/>
    <w:rsid w:val="0023357C"/>
    <w:rsid w:val="002335F2"/>
    <w:rsid w:val="00233897"/>
    <w:rsid w:val="0023399E"/>
    <w:rsid w:val="00233EAC"/>
    <w:rsid w:val="00233FAB"/>
    <w:rsid w:val="00234044"/>
    <w:rsid w:val="002341DA"/>
    <w:rsid w:val="0023479F"/>
    <w:rsid w:val="002349FE"/>
    <w:rsid w:val="00234E72"/>
    <w:rsid w:val="00234EE9"/>
    <w:rsid w:val="00234FF3"/>
    <w:rsid w:val="002353F8"/>
    <w:rsid w:val="0023555F"/>
    <w:rsid w:val="002359BA"/>
    <w:rsid w:val="00235BA8"/>
    <w:rsid w:val="00235D39"/>
    <w:rsid w:val="0023611D"/>
    <w:rsid w:val="002361C3"/>
    <w:rsid w:val="002363F4"/>
    <w:rsid w:val="00236B7A"/>
    <w:rsid w:val="00237595"/>
    <w:rsid w:val="002375B3"/>
    <w:rsid w:val="0023761A"/>
    <w:rsid w:val="002379B6"/>
    <w:rsid w:val="00237A4B"/>
    <w:rsid w:val="00237AE1"/>
    <w:rsid w:val="00237B5B"/>
    <w:rsid w:val="00237B5C"/>
    <w:rsid w:val="00237DA3"/>
    <w:rsid w:val="002402A6"/>
    <w:rsid w:val="00240E60"/>
    <w:rsid w:val="0024109C"/>
    <w:rsid w:val="0024116B"/>
    <w:rsid w:val="002412C9"/>
    <w:rsid w:val="002414D5"/>
    <w:rsid w:val="00241B3D"/>
    <w:rsid w:val="00241BB5"/>
    <w:rsid w:val="00241BB7"/>
    <w:rsid w:val="00241C70"/>
    <w:rsid w:val="002420FE"/>
    <w:rsid w:val="002426EF"/>
    <w:rsid w:val="00242A84"/>
    <w:rsid w:val="002436B7"/>
    <w:rsid w:val="002437E2"/>
    <w:rsid w:val="00243B47"/>
    <w:rsid w:val="00243F42"/>
    <w:rsid w:val="00244405"/>
    <w:rsid w:val="002444C3"/>
    <w:rsid w:val="002444FC"/>
    <w:rsid w:val="002448F1"/>
    <w:rsid w:val="00244A0F"/>
    <w:rsid w:val="00244B63"/>
    <w:rsid w:val="00244C44"/>
    <w:rsid w:val="002452D8"/>
    <w:rsid w:val="0024559F"/>
    <w:rsid w:val="0024591C"/>
    <w:rsid w:val="00245A04"/>
    <w:rsid w:val="00246144"/>
    <w:rsid w:val="00246290"/>
    <w:rsid w:val="002468AC"/>
    <w:rsid w:val="00247057"/>
    <w:rsid w:val="002472B2"/>
    <w:rsid w:val="00247BBA"/>
    <w:rsid w:val="0025002A"/>
    <w:rsid w:val="002501CC"/>
    <w:rsid w:val="002504E6"/>
    <w:rsid w:val="00250608"/>
    <w:rsid w:val="002507AD"/>
    <w:rsid w:val="00250B9A"/>
    <w:rsid w:val="00250E0E"/>
    <w:rsid w:val="002512B9"/>
    <w:rsid w:val="00251F0F"/>
    <w:rsid w:val="00252203"/>
    <w:rsid w:val="0025251C"/>
    <w:rsid w:val="0025284C"/>
    <w:rsid w:val="00252DBF"/>
    <w:rsid w:val="00253772"/>
    <w:rsid w:val="00253C80"/>
    <w:rsid w:val="002540AE"/>
    <w:rsid w:val="0025422D"/>
    <w:rsid w:val="0025490C"/>
    <w:rsid w:val="00254C59"/>
    <w:rsid w:val="00254E89"/>
    <w:rsid w:val="00255210"/>
    <w:rsid w:val="00255413"/>
    <w:rsid w:val="00255806"/>
    <w:rsid w:val="002558EA"/>
    <w:rsid w:val="00255D8E"/>
    <w:rsid w:val="00255DA0"/>
    <w:rsid w:val="002563BE"/>
    <w:rsid w:val="00256A7A"/>
    <w:rsid w:val="00256E9A"/>
    <w:rsid w:val="002570A3"/>
    <w:rsid w:val="00257782"/>
    <w:rsid w:val="00257BD5"/>
    <w:rsid w:val="002601E8"/>
    <w:rsid w:val="002608A2"/>
    <w:rsid w:val="002608C7"/>
    <w:rsid w:val="00260A63"/>
    <w:rsid w:val="00260F2C"/>
    <w:rsid w:val="00260F7A"/>
    <w:rsid w:val="00260F86"/>
    <w:rsid w:val="00260FDD"/>
    <w:rsid w:val="002610DF"/>
    <w:rsid w:val="00261245"/>
    <w:rsid w:val="00261731"/>
    <w:rsid w:val="002618FB"/>
    <w:rsid w:val="00261945"/>
    <w:rsid w:val="00261A6B"/>
    <w:rsid w:val="00261EF0"/>
    <w:rsid w:val="002628E9"/>
    <w:rsid w:val="00262989"/>
    <w:rsid w:val="00262B4F"/>
    <w:rsid w:val="00262F2A"/>
    <w:rsid w:val="00263304"/>
    <w:rsid w:val="002635CC"/>
    <w:rsid w:val="00263E4F"/>
    <w:rsid w:val="00264334"/>
    <w:rsid w:val="00264633"/>
    <w:rsid w:val="0026465E"/>
    <w:rsid w:val="00264676"/>
    <w:rsid w:val="00264AB9"/>
    <w:rsid w:val="00264C10"/>
    <w:rsid w:val="00264C61"/>
    <w:rsid w:val="00264EDB"/>
    <w:rsid w:val="00264EE3"/>
    <w:rsid w:val="00265A4D"/>
    <w:rsid w:val="00265BA1"/>
    <w:rsid w:val="00265C10"/>
    <w:rsid w:val="00265F63"/>
    <w:rsid w:val="002661E4"/>
    <w:rsid w:val="00266302"/>
    <w:rsid w:val="0026712B"/>
    <w:rsid w:val="00267205"/>
    <w:rsid w:val="0026780A"/>
    <w:rsid w:val="002678CE"/>
    <w:rsid w:val="00267AC9"/>
    <w:rsid w:val="00267E59"/>
    <w:rsid w:val="00267F11"/>
    <w:rsid w:val="00270529"/>
    <w:rsid w:val="0027099F"/>
    <w:rsid w:val="00270CAF"/>
    <w:rsid w:val="002714D0"/>
    <w:rsid w:val="002714E8"/>
    <w:rsid w:val="0027188C"/>
    <w:rsid w:val="00271B4C"/>
    <w:rsid w:val="00272303"/>
    <w:rsid w:val="00272666"/>
    <w:rsid w:val="0027267A"/>
    <w:rsid w:val="0027279D"/>
    <w:rsid w:val="00272896"/>
    <w:rsid w:val="0027299F"/>
    <w:rsid w:val="00272A67"/>
    <w:rsid w:val="0027301C"/>
    <w:rsid w:val="00273971"/>
    <w:rsid w:val="00273AE2"/>
    <w:rsid w:val="00273B1A"/>
    <w:rsid w:val="002741F2"/>
    <w:rsid w:val="002743AB"/>
    <w:rsid w:val="002744CB"/>
    <w:rsid w:val="002746BD"/>
    <w:rsid w:val="00274B61"/>
    <w:rsid w:val="00274DDE"/>
    <w:rsid w:val="00275690"/>
    <w:rsid w:val="00275832"/>
    <w:rsid w:val="00275893"/>
    <w:rsid w:val="00275AB2"/>
    <w:rsid w:val="00275B07"/>
    <w:rsid w:val="0027604E"/>
    <w:rsid w:val="0027695A"/>
    <w:rsid w:val="00276C82"/>
    <w:rsid w:val="0027710C"/>
    <w:rsid w:val="00277216"/>
    <w:rsid w:val="0027739F"/>
    <w:rsid w:val="00277A9F"/>
    <w:rsid w:val="00277BFC"/>
    <w:rsid w:val="00277C59"/>
    <w:rsid w:val="0028020A"/>
    <w:rsid w:val="00280558"/>
    <w:rsid w:val="00280F12"/>
    <w:rsid w:val="002812C6"/>
    <w:rsid w:val="00281368"/>
    <w:rsid w:val="00281389"/>
    <w:rsid w:val="00281B6F"/>
    <w:rsid w:val="00281C2A"/>
    <w:rsid w:val="00281DC5"/>
    <w:rsid w:val="00282229"/>
    <w:rsid w:val="002822DB"/>
    <w:rsid w:val="00282A36"/>
    <w:rsid w:val="00282FE3"/>
    <w:rsid w:val="00283BCC"/>
    <w:rsid w:val="00283DF7"/>
    <w:rsid w:val="00283F78"/>
    <w:rsid w:val="00284208"/>
    <w:rsid w:val="002847D8"/>
    <w:rsid w:val="0028508D"/>
    <w:rsid w:val="002852FE"/>
    <w:rsid w:val="002854CA"/>
    <w:rsid w:val="0028563B"/>
    <w:rsid w:val="00285CF4"/>
    <w:rsid w:val="00285E16"/>
    <w:rsid w:val="00285F1B"/>
    <w:rsid w:val="002869C3"/>
    <w:rsid w:val="00286C45"/>
    <w:rsid w:val="00286C9A"/>
    <w:rsid w:val="00286CEA"/>
    <w:rsid w:val="00286F83"/>
    <w:rsid w:val="00286FFD"/>
    <w:rsid w:val="00287028"/>
    <w:rsid w:val="002871C6"/>
    <w:rsid w:val="002875AB"/>
    <w:rsid w:val="00287D31"/>
    <w:rsid w:val="002904EA"/>
    <w:rsid w:val="0029059E"/>
    <w:rsid w:val="00290666"/>
    <w:rsid w:val="00290789"/>
    <w:rsid w:val="00290AE6"/>
    <w:rsid w:val="00290C9F"/>
    <w:rsid w:val="00291407"/>
    <w:rsid w:val="00291445"/>
    <w:rsid w:val="002914D0"/>
    <w:rsid w:val="00291977"/>
    <w:rsid w:val="00291DD1"/>
    <w:rsid w:val="0029217E"/>
    <w:rsid w:val="00292186"/>
    <w:rsid w:val="002926B8"/>
    <w:rsid w:val="00292E41"/>
    <w:rsid w:val="00292F93"/>
    <w:rsid w:val="00293043"/>
    <w:rsid w:val="002933B9"/>
    <w:rsid w:val="00293D50"/>
    <w:rsid w:val="00293DAC"/>
    <w:rsid w:val="00293F91"/>
    <w:rsid w:val="002943AE"/>
    <w:rsid w:val="0029452A"/>
    <w:rsid w:val="00294586"/>
    <w:rsid w:val="002945A7"/>
    <w:rsid w:val="0029473F"/>
    <w:rsid w:val="00294A9C"/>
    <w:rsid w:val="00294E9E"/>
    <w:rsid w:val="002957E4"/>
    <w:rsid w:val="00295D95"/>
    <w:rsid w:val="00295EB0"/>
    <w:rsid w:val="00295F6A"/>
    <w:rsid w:val="00296108"/>
    <w:rsid w:val="002965F6"/>
    <w:rsid w:val="0029681B"/>
    <w:rsid w:val="00296A11"/>
    <w:rsid w:val="00296C45"/>
    <w:rsid w:val="00296E19"/>
    <w:rsid w:val="0029701B"/>
    <w:rsid w:val="00297537"/>
    <w:rsid w:val="002977C1"/>
    <w:rsid w:val="002A05E0"/>
    <w:rsid w:val="002A087D"/>
    <w:rsid w:val="002A1083"/>
    <w:rsid w:val="002A13E8"/>
    <w:rsid w:val="002A1498"/>
    <w:rsid w:val="002A17D2"/>
    <w:rsid w:val="002A1DF8"/>
    <w:rsid w:val="002A1E37"/>
    <w:rsid w:val="002A1E4C"/>
    <w:rsid w:val="002A20BE"/>
    <w:rsid w:val="002A218B"/>
    <w:rsid w:val="002A2237"/>
    <w:rsid w:val="002A252E"/>
    <w:rsid w:val="002A25B9"/>
    <w:rsid w:val="002A2DF4"/>
    <w:rsid w:val="002A323D"/>
    <w:rsid w:val="002A3620"/>
    <w:rsid w:val="002A38B3"/>
    <w:rsid w:val="002A3CA6"/>
    <w:rsid w:val="002A3CCF"/>
    <w:rsid w:val="002A3D42"/>
    <w:rsid w:val="002A4129"/>
    <w:rsid w:val="002A46D9"/>
    <w:rsid w:val="002A493A"/>
    <w:rsid w:val="002A4C26"/>
    <w:rsid w:val="002A4D1B"/>
    <w:rsid w:val="002A5244"/>
    <w:rsid w:val="002A53FF"/>
    <w:rsid w:val="002A545C"/>
    <w:rsid w:val="002A5797"/>
    <w:rsid w:val="002A5998"/>
    <w:rsid w:val="002A5AB6"/>
    <w:rsid w:val="002A5B62"/>
    <w:rsid w:val="002A5C52"/>
    <w:rsid w:val="002A6208"/>
    <w:rsid w:val="002A62F7"/>
    <w:rsid w:val="002A62FA"/>
    <w:rsid w:val="002A64CF"/>
    <w:rsid w:val="002A686E"/>
    <w:rsid w:val="002A69D9"/>
    <w:rsid w:val="002A69E2"/>
    <w:rsid w:val="002A6DDA"/>
    <w:rsid w:val="002A6EE1"/>
    <w:rsid w:val="002A7021"/>
    <w:rsid w:val="002B0403"/>
    <w:rsid w:val="002B0586"/>
    <w:rsid w:val="002B0593"/>
    <w:rsid w:val="002B07E0"/>
    <w:rsid w:val="002B07E6"/>
    <w:rsid w:val="002B08ED"/>
    <w:rsid w:val="002B0A3F"/>
    <w:rsid w:val="002B0CBB"/>
    <w:rsid w:val="002B1322"/>
    <w:rsid w:val="002B14C5"/>
    <w:rsid w:val="002B16A6"/>
    <w:rsid w:val="002B170D"/>
    <w:rsid w:val="002B1E42"/>
    <w:rsid w:val="002B268C"/>
    <w:rsid w:val="002B29E9"/>
    <w:rsid w:val="002B2B82"/>
    <w:rsid w:val="002B2F0B"/>
    <w:rsid w:val="002B2FC9"/>
    <w:rsid w:val="002B32DE"/>
    <w:rsid w:val="002B34FD"/>
    <w:rsid w:val="002B38BE"/>
    <w:rsid w:val="002B5654"/>
    <w:rsid w:val="002B5A53"/>
    <w:rsid w:val="002B5B79"/>
    <w:rsid w:val="002B6124"/>
    <w:rsid w:val="002B65D2"/>
    <w:rsid w:val="002B6607"/>
    <w:rsid w:val="002B68ED"/>
    <w:rsid w:val="002B6A2B"/>
    <w:rsid w:val="002B6F3C"/>
    <w:rsid w:val="002B7093"/>
    <w:rsid w:val="002B7234"/>
    <w:rsid w:val="002B7D24"/>
    <w:rsid w:val="002C07C0"/>
    <w:rsid w:val="002C11EA"/>
    <w:rsid w:val="002C13A9"/>
    <w:rsid w:val="002C13E0"/>
    <w:rsid w:val="002C17BE"/>
    <w:rsid w:val="002C1FB4"/>
    <w:rsid w:val="002C2239"/>
    <w:rsid w:val="002C234C"/>
    <w:rsid w:val="002C238D"/>
    <w:rsid w:val="002C2691"/>
    <w:rsid w:val="002C283D"/>
    <w:rsid w:val="002C289B"/>
    <w:rsid w:val="002C2932"/>
    <w:rsid w:val="002C2A7F"/>
    <w:rsid w:val="002C2AEC"/>
    <w:rsid w:val="002C2E0B"/>
    <w:rsid w:val="002C2F6F"/>
    <w:rsid w:val="002C3B91"/>
    <w:rsid w:val="002C4387"/>
    <w:rsid w:val="002C43AB"/>
    <w:rsid w:val="002C455A"/>
    <w:rsid w:val="002C45C5"/>
    <w:rsid w:val="002C46E3"/>
    <w:rsid w:val="002C4806"/>
    <w:rsid w:val="002C49D9"/>
    <w:rsid w:val="002C4D65"/>
    <w:rsid w:val="002C4D79"/>
    <w:rsid w:val="002C4E1C"/>
    <w:rsid w:val="002C4E7D"/>
    <w:rsid w:val="002C5018"/>
    <w:rsid w:val="002C5116"/>
    <w:rsid w:val="002C527B"/>
    <w:rsid w:val="002C5300"/>
    <w:rsid w:val="002C5417"/>
    <w:rsid w:val="002C541A"/>
    <w:rsid w:val="002C59E4"/>
    <w:rsid w:val="002C5A94"/>
    <w:rsid w:val="002C5E69"/>
    <w:rsid w:val="002C6405"/>
    <w:rsid w:val="002C67E4"/>
    <w:rsid w:val="002C6D1A"/>
    <w:rsid w:val="002C711D"/>
    <w:rsid w:val="002C766C"/>
    <w:rsid w:val="002C7DBE"/>
    <w:rsid w:val="002C7EC3"/>
    <w:rsid w:val="002D03BB"/>
    <w:rsid w:val="002D0A4F"/>
    <w:rsid w:val="002D0C7F"/>
    <w:rsid w:val="002D1251"/>
    <w:rsid w:val="002D154D"/>
    <w:rsid w:val="002D196B"/>
    <w:rsid w:val="002D1A48"/>
    <w:rsid w:val="002D1F78"/>
    <w:rsid w:val="002D1FEC"/>
    <w:rsid w:val="002D22A7"/>
    <w:rsid w:val="002D271A"/>
    <w:rsid w:val="002D2835"/>
    <w:rsid w:val="002D28D6"/>
    <w:rsid w:val="002D2A5B"/>
    <w:rsid w:val="002D2A8E"/>
    <w:rsid w:val="002D2A9E"/>
    <w:rsid w:val="002D2DC5"/>
    <w:rsid w:val="002D2E92"/>
    <w:rsid w:val="002D31B1"/>
    <w:rsid w:val="002D37CF"/>
    <w:rsid w:val="002D3A52"/>
    <w:rsid w:val="002D3EF5"/>
    <w:rsid w:val="002D4016"/>
    <w:rsid w:val="002D4414"/>
    <w:rsid w:val="002D49B1"/>
    <w:rsid w:val="002D5330"/>
    <w:rsid w:val="002D552C"/>
    <w:rsid w:val="002D554D"/>
    <w:rsid w:val="002D564C"/>
    <w:rsid w:val="002D5BFF"/>
    <w:rsid w:val="002D5C71"/>
    <w:rsid w:val="002D6C70"/>
    <w:rsid w:val="002D72E0"/>
    <w:rsid w:val="002D7346"/>
    <w:rsid w:val="002D75F6"/>
    <w:rsid w:val="002D7DFD"/>
    <w:rsid w:val="002D7F53"/>
    <w:rsid w:val="002E01C8"/>
    <w:rsid w:val="002E0396"/>
    <w:rsid w:val="002E056A"/>
    <w:rsid w:val="002E0C30"/>
    <w:rsid w:val="002E0C53"/>
    <w:rsid w:val="002E0DB2"/>
    <w:rsid w:val="002E0E11"/>
    <w:rsid w:val="002E1002"/>
    <w:rsid w:val="002E11AE"/>
    <w:rsid w:val="002E15FC"/>
    <w:rsid w:val="002E1627"/>
    <w:rsid w:val="002E17DC"/>
    <w:rsid w:val="002E18A8"/>
    <w:rsid w:val="002E1B55"/>
    <w:rsid w:val="002E1C2F"/>
    <w:rsid w:val="002E1F55"/>
    <w:rsid w:val="002E25DD"/>
    <w:rsid w:val="002E26E7"/>
    <w:rsid w:val="002E275C"/>
    <w:rsid w:val="002E290A"/>
    <w:rsid w:val="002E2C87"/>
    <w:rsid w:val="002E3360"/>
    <w:rsid w:val="002E36A3"/>
    <w:rsid w:val="002E3C0E"/>
    <w:rsid w:val="002E3D1F"/>
    <w:rsid w:val="002E40A5"/>
    <w:rsid w:val="002E4335"/>
    <w:rsid w:val="002E4670"/>
    <w:rsid w:val="002E4D1C"/>
    <w:rsid w:val="002E5021"/>
    <w:rsid w:val="002E556F"/>
    <w:rsid w:val="002E5596"/>
    <w:rsid w:val="002E5688"/>
    <w:rsid w:val="002E568F"/>
    <w:rsid w:val="002E5695"/>
    <w:rsid w:val="002E578F"/>
    <w:rsid w:val="002E61F4"/>
    <w:rsid w:val="002E63FE"/>
    <w:rsid w:val="002E6443"/>
    <w:rsid w:val="002E68BE"/>
    <w:rsid w:val="002E691C"/>
    <w:rsid w:val="002E7250"/>
    <w:rsid w:val="002E738D"/>
    <w:rsid w:val="002E7B12"/>
    <w:rsid w:val="002E7FC4"/>
    <w:rsid w:val="002F025D"/>
    <w:rsid w:val="002F06B2"/>
    <w:rsid w:val="002F0C97"/>
    <w:rsid w:val="002F1006"/>
    <w:rsid w:val="002F1334"/>
    <w:rsid w:val="002F1541"/>
    <w:rsid w:val="002F1610"/>
    <w:rsid w:val="002F184C"/>
    <w:rsid w:val="002F18D4"/>
    <w:rsid w:val="002F1B0B"/>
    <w:rsid w:val="002F2A01"/>
    <w:rsid w:val="002F2AF2"/>
    <w:rsid w:val="002F2F9E"/>
    <w:rsid w:val="002F30F5"/>
    <w:rsid w:val="002F3106"/>
    <w:rsid w:val="002F37E7"/>
    <w:rsid w:val="002F38A8"/>
    <w:rsid w:val="002F3951"/>
    <w:rsid w:val="002F3B0C"/>
    <w:rsid w:val="002F3BA1"/>
    <w:rsid w:val="002F43B8"/>
    <w:rsid w:val="002F47A9"/>
    <w:rsid w:val="002F4EB9"/>
    <w:rsid w:val="002F4F10"/>
    <w:rsid w:val="002F52BA"/>
    <w:rsid w:val="002F580F"/>
    <w:rsid w:val="002F584F"/>
    <w:rsid w:val="002F5D2D"/>
    <w:rsid w:val="002F5F8C"/>
    <w:rsid w:val="002F6247"/>
    <w:rsid w:val="002F6260"/>
    <w:rsid w:val="002F631A"/>
    <w:rsid w:val="002F6471"/>
    <w:rsid w:val="002F6636"/>
    <w:rsid w:val="002F70B5"/>
    <w:rsid w:val="002F70E0"/>
    <w:rsid w:val="002F7228"/>
    <w:rsid w:val="002F78BC"/>
    <w:rsid w:val="00300534"/>
    <w:rsid w:val="003006F8"/>
    <w:rsid w:val="003007F0"/>
    <w:rsid w:val="00300F89"/>
    <w:rsid w:val="003011DB"/>
    <w:rsid w:val="00301290"/>
    <w:rsid w:val="00301471"/>
    <w:rsid w:val="0030147D"/>
    <w:rsid w:val="0030192A"/>
    <w:rsid w:val="003021BB"/>
    <w:rsid w:val="003029A3"/>
    <w:rsid w:val="00302C0E"/>
    <w:rsid w:val="00303492"/>
    <w:rsid w:val="0030366D"/>
    <w:rsid w:val="00303BE3"/>
    <w:rsid w:val="00303D79"/>
    <w:rsid w:val="0030404B"/>
    <w:rsid w:val="0030434F"/>
    <w:rsid w:val="003049C9"/>
    <w:rsid w:val="00304A47"/>
    <w:rsid w:val="00304A84"/>
    <w:rsid w:val="00304B99"/>
    <w:rsid w:val="00305140"/>
    <w:rsid w:val="00305B58"/>
    <w:rsid w:val="00305D4E"/>
    <w:rsid w:val="00305EE6"/>
    <w:rsid w:val="0030633E"/>
    <w:rsid w:val="003066FD"/>
    <w:rsid w:val="00306C44"/>
    <w:rsid w:val="003070D6"/>
    <w:rsid w:val="003070E2"/>
    <w:rsid w:val="00307608"/>
    <w:rsid w:val="00307697"/>
    <w:rsid w:val="003077CF"/>
    <w:rsid w:val="00307A8A"/>
    <w:rsid w:val="00307BD3"/>
    <w:rsid w:val="00310117"/>
    <w:rsid w:val="003104E1"/>
    <w:rsid w:val="00310738"/>
    <w:rsid w:val="003108F8"/>
    <w:rsid w:val="003109D4"/>
    <w:rsid w:val="00311107"/>
    <w:rsid w:val="003113E8"/>
    <w:rsid w:val="0031195C"/>
    <w:rsid w:val="00311A20"/>
    <w:rsid w:val="003121A0"/>
    <w:rsid w:val="003126A6"/>
    <w:rsid w:val="00312B0B"/>
    <w:rsid w:val="0031346C"/>
    <w:rsid w:val="0031380C"/>
    <w:rsid w:val="0031385E"/>
    <w:rsid w:val="00313DCF"/>
    <w:rsid w:val="0031419D"/>
    <w:rsid w:val="003141F8"/>
    <w:rsid w:val="00314318"/>
    <w:rsid w:val="0031432C"/>
    <w:rsid w:val="00314715"/>
    <w:rsid w:val="00314A03"/>
    <w:rsid w:val="00314DD8"/>
    <w:rsid w:val="00315134"/>
    <w:rsid w:val="00315B5F"/>
    <w:rsid w:val="00315D68"/>
    <w:rsid w:val="00316142"/>
    <w:rsid w:val="003163D4"/>
    <w:rsid w:val="003169AC"/>
    <w:rsid w:val="00316DD3"/>
    <w:rsid w:val="00317171"/>
    <w:rsid w:val="00320216"/>
    <w:rsid w:val="00320230"/>
    <w:rsid w:val="003204B9"/>
    <w:rsid w:val="00320958"/>
    <w:rsid w:val="00320AD0"/>
    <w:rsid w:val="00320FD4"/>
    <w:rsid w:val="0032224E"/>
    <w:rsid w:val="003222B9"/>
    <w:rsid w:val="0032265C"/>
    <w:rsid w:val="003226EE"/>
    <w:rsid w:val="0032288C"/>
    <w:rsid w:val="00322A3F"/>
    <w:rsid w:val="00322B67"/>
    <w:rsid w:val="00323017"/>
    <w:rsid w:val="003236BF"/>
    <w:rsid w:val="00324049"/>
    <w:rsid w:val="003242F2"/>
    <w:rsid w:val="003246C2"/>
    <w:rsid w:val="003249E5"/>
    <w:rsid w:val="003251E9"/>
    <w:rsid w:val="00325328"/>
    <w:rsid w:val="003253BA"/>
    <w:rsid w:val="003255A9"/>
    <w:rsid w:val="00325B43"/>
    <w:rsid w:val="00325D8E"/>
    <w:rsid w:val="00326342"/>
    <w:rsid w:val="0032665A"/>
    <w:rsid w:val="0032665C"/>
    <w:rsid w:val="003266F1"/>
    <w:rsid w:val="00326ED2"/>
    <w:rsid w:val="0032764F"/>
    <w:rsid w:val="00327740"/>
    <w:rsid w:val="0032780A"/>
    <w:rsid w:val="003278A2"/>
    <w:rsid w:val="00327B0B"/>
    <w:rsid w:val="00327EF3"/>
    <w:rsid w:val="003306B4"/>
    <w:rsid w:val="003307C0"/>
    <w:rsid w:val="00330AC4"/>
    <w:rsid w:val="00330D6C"/>
    <w:rsid w:val="003313EC"/>
    <w:rsid w:val="003313F2"/>
    <w:rsid w:val="00331518"/>
    <w:rsid w:val="00331F34"/>
    <w:rsid w:val="003323A8"/>
    <w:rsid w:val="003324C1"/>
    <w:rsid w:val="00332912"/>
    <w:rsid w:val="00332D15"/>
    <w:rsid w:val="0033304F"/>
    <w:rsid w:val="00333585"/>
    <w:rsid w:val="003336FA"/>
    <w:rsid w:val="003339C1"/>
    <w:rsid w:val="00333CA4"/>
    <w:rsid w:val="00333ECD"/>
    <w:rsid w:val="00334298"/>
    <w:rsid w:val="003344A0"/>
    <w:rsid w:val="00334E2F"/>
    <w:rsid w:val="0033516B"/>
    <w:rsid w:val="0033517A"/>
    <w:rsid w:val="00335672"/>
    <w:rsid w:val="00335E41"/>
    <w:rsid w:val="003366EA"/>
    <w:rsid w:val="00336D79"/>
    <w:rsid w:val="00336F14"/>
    <w:rsid w:val="00337032"/>
    <w:rsid w:val="003370AB"/>
    <w:rsid w:val="003370F3"/>
    <w:rsid w:val="00337D9B"/>
    <w:rsid w:val="00337DF8"/>
    <w:rsid w:val="003400F7"/>
    <w:rsid w:val="003403C7"/>
    <w:rsid w:val="0034045F"/>
    <w:rsid w:val="0034053F"/>
    <w:rsid w:val="0034059D"/>
    <w:rsid w:val="00340630"/>
    <w:rsid w:val="003406DE"/>
    <w:rsid w:val="00340808"/>
    <w:rsid w:val="00340B99"/>
    <w:rsid w:val="003416F6"/>
    <w:rsid w:val="00341AAA"/>
    <w:rsid w:val="00341C5C"/>
    <w:rsid w:val="00341ECB"/>
    <w:rsid w:val="00341F20"/>
    <w:rsid w:val="0034240E"/>
    <w:rsid w:val="00342651"/>
    <w:rsid w:val="003428D1"/>
    <w:rsid w:val="00342E4D"/>
    <w:rsid w:val="00342E54"/>
    <w:rsid w:val="00342EBE"/>
    <w:rsid w:val="00343736"/>
    <w:rsid w:val="00343FF6"/>
    <w:rsid w:val="00344031"/>
    <w:rsid w:val="00344448"/>
    <w:rsid w:val="003446B8"/>
    <w:rsid w:val="003448C9"/>
    <w:rsid w:val="00344914"/>
    <w:rsid w:val="00344EC1"/>
    <w:rsid w:val="003450DE"/>
    <w:rsid w:val="0034520A"/>
    <w:rsid w:val="003452DC"/>
    <w:rsid w:val="00345657"/>
    <w:rsid w:val="003457B4"/>
    <w:rsid w:val="00345A84"/>
    <w:rsid w:val="00345B67"/>
    <w:rsid w:val="00345C11"/>
    <w:rsid w:val="00345C84"/>
    <w:rsid w:val="00345DA8"/>
    <w:rsid w:val="00345F0F"/>
    <w:rsid w:val="003461B0"/>
    <w:rsid w:val="0034637B"/>
    <w:rsid w:val="003467E0"/>
    <w:rsid w:val="00346B1C"/>
    <w:rsid w:val="00346D44"/>
    <w:rsid w:val="0034714B"/>
    <w:rsid w:val="00347CB3"/>
    <w:rsid w:val="00347F2E"/>
    <w:rsid w:val="00350370"/>
    <w:rsid w:val="003503C6"/>
    <w:rsid w:val="0035065B"/>
    <w:rsid w:val="003507CC"/>
    <w:rsid w:val="00350993"/>
    <w:rsid w:val="00350A11"/>
    <w:rsid w:val="00350C9B"/>
    <w:rsid w:val="00350E34"/>
    <w:rsid w:val="00351023"/>
    <w:rsid w:val="00351475"/>
    <w:rsid w:val="003516A3"/>
    <w:rsid w:val="0035174B"/>
    <w:rsid w:val="00351EB3"/>
    <w:rsid w:val="00351EBD"/>
    <w:rsid w:val="00352293"/>
    <w:rsid w:val="00352513"/>
    <w:rsid w:val="003525ED"/>
    <w:rsid w:val="003525F2"/>
    <w:rsid w:val="0035264E"/>
    <w:rsid w:val="00352C05"/>
    <w:rsid w:val="00352DB1"/>
    <w:rsid w:val="00353236"/>
    <w:rsid w:val="00353298"/>
    <w:rsid w:val="003533F8"/>
    <w:rsid w:val="00353751"/>
    <w:rsid w:val="00353BA1"/>
    <w:rsid w:val="00353FA8"/>
    <w:rsid w:val="0035403E"/>
    <w:rsid w:val="00354D77"/>
    <w:rsid w:val="00355023"/>
    <w:rsid w:val="0035557A"/>
    <w:rsid w:val="00355605"/>
    <w:rsid w:val="0035601B"/>
    <w:rsid w:val="0035629B"/>
    <w:rsid w:val="003565A1"/>
    <w:rsid w:val="00356699"/>
    <w:rsid w:val="00356CB1"/>
    <w:rsid w:val="00356CF4"/>
    <w:rsid w:val="003571D7"/>
    <w:rsid w:val="00357323"/>
    <w:rsid w:val="0035734D"/>
    <w:rsid w:val="00357691"/>
    <w:rsid w:val="00357948"/>
    <w:rsid w:val="00357A00"/>
    <w:rsid w:val="00357A8E"/>
    <w:rsid w:val="00357ACA"/>
    <w:rsid w:val="00357B1F"/>
    <w:rsid w:val="00357C29"/>
    <w:rsid w:val="00357DEA"/>
    <w:rsid w:val="00357EB8"/>
    <w:rsid w:val="00357F11"/>
    <w:rsid w:val="0036062B"/>
    <w:rsid w:val="00360640"/>
    <w:rsid w:val="003606A5"/>
    <w:rsid w:val="0036104D"/>
    <w:rsid w:val="0036117E"/>
    <w:rsid w:val="0036170D"/>
    <w:rsid w:val="0036202B"/>
    <w:rsid w:val="003625B6"/>
    <w:rsid w:val="0036287D"/>
    <w:rsid w:val="00362EDD"/>
    <w:rsid w:val="00363008"/>
    <w:rsid w:val="0036310A"/>
    <w:rsid w:val="00363193"/>
    <w:rsid w:val="00363533"/>
    <w:rsid w:val="0036386F"/>
    <w:rsid w:val="0036401D"/>
    <w:rsid w:val="00364156"/>
    <w:rsid w:val="00364261"/>
    <w:rsid w:val="003643E3"/>
    <w:rsid w:val="00364688"/>
    <w:rsid w:val="003647B4"/>
    <w:rsid w:val="00364AF2"/>
    <w:rsid w:val="00364DB3"/>
    <w:rsid w:val="00364F8F"/>
    <w:rsid w:val="00364FFA"/>
    <w:rsid w:val="003652E9"/>
    <w:rsid w:val="0036532F"/>
    <w:rsid w:val="00365404"/>
    <w:rsid w:val="00365501"/>
    <w:rsid w:val="00365692"/>
    <w:rsid w:val="003657F4"/>
    <w:rsid w:val="00365882"/>
    <w:rsid w:val="003659C1"/>
    <w:rsid w:val="00365AA2"/>
    <w:rsid w:val="00365EED"/>
    <w:rsid w:val="00366327"/>
    <w:rsid w:val="003664B3"/>
    <w:rsid w:val="003668AD"/>
    <w:rsid w:val="00366AA9"/>
    <w:rsid w:val="0036705B"/>
    <w:rsid w:val="003675E7"/>
    <w:rsid w:val="00367BFF"/>
    <w:rsid w:val="003701DE"/>
    <w:rsid w:val="003704DC"/>
    <w:rsid w:val="00370BCE"/>
    <w:rsid w:val="00370E9F"/>
    <w:rsid w:val="0037106D"/>
    <w:rsid w:val="003712E7"/>
    <w:rsid w:val="00371A61"/>
    <w:rsid w:val="00371E9F"/>
    <w:rsid w:val="0037223D"/>
    <w:rsid w:val="00372293"/>
    <w:rsid w:val="00372457"/>
    <w:rsid w:val="00373043"/>
    <w:rsid w:val="00373155"/>
    <w:rsid w:val="00373556"/>
    <w:rsid w:val="00373791"/>
    <w:rsid w:val="00373934"/>
    <w:rsid w:val="0037420D"/>
    <w:rsid w:val="00374AF1"/>
    <w:rsid w:val="00374F58"/>
    <w:rsid w:val="003751B5"/>
    <w:rsid w:val="00375222"/>
    <w:rsid w:val="00375285"/>
    <w:rsid w:val="003752B2"/>
    <w:rsid w:val="00375318"/>
    <w:rsid w:val="00375CD2"/>
    <w:rsid w:val="00375CFB"/>
    <w:rsid w:val="00375FB3"/>
    <w:rsid w:val="00376882"/>
    <w:rsid w:val="003768D5"/>
    <w:rsid w:val="00376BFC"/>
    <w:rsid w:val="00376D92"/>
    <w:rsid w:val="00376F0A"/>
    <w:rsid w:val="00376F6C"/>
    <w:rsid w:val="00377394"/>
    <w:rsid w:val="003773D4"/>
    <w:rsid w:val="00377658"/>
    <w:rsid w:val="00377BA9"/>
    <w:rsid w:val="003805B8"/>
    <w:rsid w:val="0038063B"/>
    <w:rsid w:val="00380723"/>
    <w:rsid w:val="00380A54"/>
    <w:rsid w:val="00380B84"/>
    <w:rsid w:val="00380F84"/>
    <w:rsid w:val="003813CF"/>
    <w:rsid w:val="003819D7"/>
    <w:rsid w:val="00381FF8"/>
    <w:rsid w:val="00382100"/>
    <w:rsid w:val="003821F3"/>
    <w:rsid w:val="00382472"/>
    <w:rsid w:val="003829B1"/>
    <w:rsid w:val="00382AF2"/>
    <w:rsid w:val="00382DFD"/>
    <w:rsid w:val="00382EAA"/>
    <w:rsid w:val="00383074"/>
    <w:rsid w:val="0038328B"/>
    <w:rsid w:val="003834CD"/>
    <w:rsid w:val="003839EB"/>
    <w:rsid w:val="00383A29"/>
    <w:rsid w:val="00384065"/>
    <w:rsid w:val="00384391"/>
    <w:rsid w:val="0038439E"/>
    <w:rsid w:val="00384495"/>
    <w:rsid w:val="0038468E"/>
    <w:rsid w:val="0038510E"/>
    <w:rsid w:val="00385295"/>
    <w:rsid w:val="0038575D"/>
    <w:rsid w:val="00385DBA"/>
    <w:rsid w:val="0038600D"/>
    <w:rsid w:val="003860DA"/>
    <w:rsid w:val="0038617D"/>
    <w:rsid w:val="00386438"/>
    <w:rsid w:val="003865AD"/>
    <w:rsid w:val="00386613"/>
    <w:rsid w:val="0038665A"/>
    <w:rsid w:val="003869BB"/>
    <w:rsid w:val="00387092"/>
    <w:rsid w:val="00387336"/>
    <w:rsid w:val="003874F5"/>
    <w:rsid w:val="00387B90"/>
    <w:rsid w:val="00387CAE"/>
    <w:rsid w:val="00387D3D"/>
    <w:rsid w:val="00387E56"/>
    <w:rsid w:val="003902B5"/>
    <w:rsid w:val="003903A2"/>
    <w:rsid w:val="00390489"/>
    <w:rsid w:val="0039053A"/>
    <w:rsid w:val="003907B3"/>
    <w:rsid w:val="003908DE"/>
    <w:rsid w:val="00390E62"/>
    <w:rsid w:val="00391093"/>
    <w:rsid w:val="00391158"/>
    <w:rsid w:val="0039134C"/>
    <w:rsid w:val="00391670"/>
    <w:rsid w:val="0039214C"/>
    <w:rsid w:val="003922C1"/>
    <w:rsid w:val="00392353"/>
    <w:rsid w:val="0039235E"/>
    <w:rsid w:val="00392466"/>
    <w:rsid w:val="0039248E"/>
    <w:rsid w:val="003927F6"/>
    <w:rsid w:val="00392807"/>
    <w:rsid w:val="00392890"/>
    <w:rsid w:val="00392BE2"/>
    <w:rsid w:val="00392D7A"/>
    <w:rsid w:val="00393495"/>
    <w:rsid w:val="00393C0F"/>
    <w:rsid w:val="00393E7F"/>
    <w:rsid w:val="00393E80"/>
    <w:rsid w:val="00394139"/>
    <w:rsid w:val="00394259"/>
    <w:rsid w:val="00394F1F"/>
    <w:rsid w:val="0039581C"/>
    <w:rsid w:val="00395A64"/>
    <w:rsid w:val="00395C35"/>
    <w:rsid w:val="003962CA"/>
    <w:rsid w:val="00396743"/>
    <w:rsid w:val="0039687E"/>
    <w:rsid w:val="0039699E"/>
    <w:rsid w:val="00396B0B"/>
    <w:rsid w:val="00397621"/>
    <w:rsid w:val="003977B0"/>
    <w:rsid w:val="003977D9"/>
    <w:rsid w:val="003977E3"/>
    <w:rsid w:val="00397B8E"/>
    <w:rsid w:val="00397F66"/>
    <w:rsid w:val="003A001E"/>
    <w:rsid w:val="003A0045"/>
    <w:rsid w:val="003A007E"/>
    <w:rsid w:val="003A02CD"/>
    <w:rsid w:val="003A0862"/>
    <w:rsid w:val="003A1034"/>
    <w:rsid w:val="003A1288"/>
    <w:rsid w:val="003A137E"/>
    <w:rsid w:val="003A1638"/>
    <w:rsid w:val="003A2443"/>
    <w:rsid w:val="003A255F"/>
    <w:rsid w:val="003A2D06"/>
    <w:rsid w:val="003A306F"/>
    <w:rsid w:val="003A31D0"/>
    <w:rsid w:val="003A3308"/>
    <w:rsid w:val="003A335C"/>
    <w:rsid w:val="003A34B3"/>
    <w:rsid w:val="003A3667"/>
    <w:rsid w:val="003A3681"/>
    <w:rsid w:val="003A3902"/>
    <w:rsid w:val="003A3D78"/>
    <w:rsid w:val="003A4290"/>
    <w:rsid w:val="003A5193"/>
    <w:rsid w:val="003A51A2"/>
    <w:rsid w:val="003A5215"/>
    <w:rsid w:val="003A53A2"/>
    <w:rsid w:val="003A5611"/>
    <w:rsid w:val="003A57D3"/>
    <w:rsid w:val="003A58D7"/>
    <w:rsid w:val="003A5A34"/>
    <w:rsid w:val="003A5CFC"/>
    <w:rsid w:val="003A5D68"/>
    <w:rsid w:val="003A5D74"/>
    <w:rsid w:val="003A5FBC"/>
    <w:rsid w:val="003A6A8C"/>
    <w:rsid w:val="003A6D71"/>
    <w:rsid w:val="003A709C"/>
    <w:rsid w:val="003A70C8"/>
    <w:rsid w:val="003A71FC"/>
    <w:rsid w:val="003A74F4"/>
    <w:rsid w:val="003A75AB"/>
    <w:rsid w:val="003A796A"/>
    <w:rsid w:val="003A7D52"/>
    <w:rsid w:val="003A7DAB"/>
    <w:rsid w:val="003B078D"/>
    <w:rsid w:val="003B0B5F"/>
    <w:rsid w:val="003B0F31"/>
    <w:rsid w:val="003B1210"/>
    <w:rsid w:val="003B125F"/>
    <w:rsid w:val="003B12A2"/>
    <w:rsid w:val="003B15E5"/>
    <w:rsid w:val="003B1A99"/>
    <w:rsid w:val="003B1EDD"/>
    <w:rsid w:val="003B21D9"/>
    <w:rsid w:val="003B2463"/>
    <w:rsid w:val="003B2485"/>
    <w:rsid w:val="003B248D"/>
    <w:rsid w:val="003B256A"/>
    <w:rsid w:val="003B2C23"/>
    <w:rsid w:val="003B3170"/>
    <w:rsid w:val="003B318A"/>
    <w:rsid w:val="003B3253"/>
    <w:rsid w:val="003B37BA"/>
    <w:rsid w:val="003B3ACA"/>
    <w:rsid w:val="003B3AEC"/>
    <w:rsid w:val="003B3B69"/>
    <w:rsid w:val="003B3B9D"/>
    <w:rsid w:val="003B3D51"/>
    <w:rsid w:val="003B417E"/>
    <w:rsid w:val="003B456A"/>
    <w:rsid w:val="003B46BE"/>
    <w:rsid w:val="003B4971"/>
    <w:rsid w:val="003B4A61"/>
    <w:rsid w:val="003B4CBE"/>
    <w:rsid w:val="003B4D19"/>
    <w:rsid w:val="003B4DF3"/>
    <w:rsid w:val="003B575A"/>
    <w:rsid w:val="003B580B"/>
    <w:rsid w:val="003B5BC9"/>
    <w:rsid w:val="003B5D84"/>
    <w:rsid w:val="003B5F2D"/>
    <w:rsid w:val="003B61C7"/>
    <w:rsid w:val="003B689F"/>
    <w:rsid w:val="003B6C16"/>
    <w:rsid w:val="003B78FC"/>
    <w:rsid w:val="003B79E8"/>
    <w:rsid w:val="003B7AE4"/>
    <w:rsid w:val="003B7B17"/>
    <w:rsid w:val="003B7B19"/>
    <w:rsid w:val="003B7F27"/>
    <w:rsid w:val="003B7FB3"/>
    <w:rsid w:val="003C0423"/>
    <w:rsid w:val="003C07E6"/>
    <w:rsid w:val="003C086B"/>
    <w:rsid w:val="003C0992"/>
    <w:rsid w:val="003C0AF7"/>
    <w:rsid w:val="003C10F7"/>
    <w:rsid w:val="003C127C"/>
    <w:rsid w:val="003C1839"/>
    <w:rsid w:val="003C1993"/>
    <w:rsid w:val="003C1CB6"/>
    <w:rsid w:val="003C20D3"/>
    <w:rsid w:val="003C211F"/>
    <w:rsid w:val="003C2378"/>
    <w:rsid w:val="003C2435"/>
    <w:rsid w:val="003C265A"/>
    <w:rsid w:val="003C3331"/>
    <w:rsid w:val="003C33B8"/>
    <w:rsid w:val="003C38B4"/>
    <w:rsid w:val="003C396D"/>
    <w:rsid w:val="003C3C1D"/>
    <w:rsid w:val="003C3D92"/>
    <w:rsid w:val="003C3F13"/>
    <w:rsid w:val="003C3F38"/>
    <w:rsid w:val="003C4176"/>
    <w:rsid w:val="003C466C"/>
    <w:rsid w:val="003C470E"/>
    <w:rsid w:val="003C49A0"/>
    <w:rsid w:val="003C4A33"/>
    <w:rsid w:val="003C4F8F"/>
    <w:rsid w:val="003C5414"/>
    <w:rsid w:val="003C57A6"/>
    <w:rsid w:val="003C5ED6"/>
    <w:rsid w:val="003C5F47"/>
    <w:rsid w:val="003C626B"/>
    <w:rsid w:val="003C62DE"/>
    <w:rsid w:val="003C68C7"/>
    <w:rsid w:val="003C6AE8"/>
    <w:rsid w:val="003C6DE5"/>
    <w:rsid w:val="003C7021"/>
    <w:rsid w:val="003C710B"/>
    <w:rsid w:val="003C7157"/>
    <w:rsid w:val="003C7531"/>
    <w:rsid w:val="003C78CE"/>
    <w:rsid w:val="003C7B82"/>
    <w:rsid w:val="003C7D69"/>
    <w:rsid w:val="003C7FC8"/>
    <w:rsid w:val="003D023A"/>
    <w:rsid w:val="003D043F"/>
    <w:rsid w:val="003D07BA"/>
    <w:rsid w:val="003D088C"/>
    <w:rsid w:val="003D0928"/>
    <w:rsid w:val="003D0C30"/>
    <w:rsid w:val="003D0DBE"/>
    <w:rsid w:val="003D0E34"/>
    <w:rsid w:val="003D0E7B"/>
    <w:rsid w:val="003D14E7"/>
    <w:rsid w:val="003D1FF0"/>
    <w:rsid w:val="003D215A"/>
    <w:rsid w:val="003D2459"/>
    <w:rsid w:val="003D24E4"/>
    <w:rsid w:val="003D25E2"/>
    <w:rsid w:val="003D281F"/>
    <w:rsid w:val="003D2897"/>
    <w:rsid w:val="003D2D15"/>
    <w:rsid w:val="003D3456"/>
    <w:rsid w:val="003D396B"/>
    <w:rsid w:val="003D3B2A"/>
    <w:rsid w:val="003D3BB8"/>
    <w:rsid w:val="003D411B"/>
    <w:rsid w:val="003D46B0"/>
    <w:rsid w:val="003D5226"/>
    <w:rsid w:val="003D5538"/>
    <w:rsid w:val="003D5EAC"/>
    <w:rsid w:val="003D6224"/>
    <w:rsid w:val="003D6499"/>
    <w:rsid w:val="003D65D2"/>
    <w:rsid w:val="003D67DA"/>
    <w:rsid w:val="003D683C"/>
    <w:rsid w:val="003D6864"/>
    <w:rsid w:val="003D6875"/>
    <w:rsid w:val="003D6AED"/>
    <w:rsid w:val="003D7838"/>
    <w:rsid w:val="003D7BE3"/>
    <w:rsid w:val="003D7DBE"/>
    <w:rsid w:val="003D7DE9"/>
    <w:rsid w:val="003E0110"/>
    <w:rsid w:val="003E03E6"/>
    <w:rsid w:val="003E05ED"/>
    <w:rsid w:val="003E098D"/>
    <w:rsid w:val="003E0A71"/>
    <w:rsid w:val="003E0B63"/>
    <w:rsid w:val="003E0BB9"/>
    <w:rsid w:val="003E0FD7"/>
    <w:rsid w:val="003E1003"/>
    <w:rsid w:val="003E1212"/>
    <w:rsid w:val="003E12E1"/>
    <w:rsid w:val="003E1385"/>
    <w:rsid w:val="003E1605"/>
    <w:rsid w:val="003E1892"/>
    <w:rsid w:val="003E1B82"/>
    <w:rsid w:val="003E1FB6"/>
    <w:rsid w:val="003E21B2"/>
    <w:rsid w:val="003E21FB"/>
    <w:rsid w:val="003E24B8"/>
    <w:rsid w:val="003E252F"/>
    <w:rsid w:val="003E25E1"/>
    <w:rsid w:val="003E3061"/>
    <w:rsid w:val="003E3487"/>
    <w:rsid w:val="003E38CC"/>
    <w:rsid w:val="003E392F"/>
    <w:rsid w:val="003E3C7B"/>
    <w:rsid w:val="003E3C81"/>
    <w:rsid w:val="003E3CDD"/>
    <w:rsid w:val="003E49AA"/>
    <w:rsid w:val="003E4B81"/>
    <w:rsid w:val="003E4BFA"/>
    <w:rsid w:val="003E4F38"/>
    <w:rsid w:val="003E501C"/>
    <w:rsid w:val="003E5022"/>
    <w:rsid w:val="003E5297"/>
    <w:rsid w:val="003E5387"/>
    <w:rsid w:val="003E5A6A"/>
    <w:rsid w:val="003E5BAC"/>
    <w:rsid w:val="003E61B0"/>
    <w:rsid w:val="003E62CE"/>
    <w:rsid w:val="003E647D"/>
    <w:rsid w:val="003E6646"/>
    <w:rsid w:val="003E6807"/>
    <w:rsid w:val="003E6C48"/>
    <w:rsid w:val="003E6DE4"/>
    <w:rsid w:val="003E739B"/>
    <w:rsid w:val="003E7474"/>
    <w:rsid w:val="003E76E5"/>
    <w:rsid w:val="003E7943"/>
    <w:rsid w:val="003E7DB0"/>
    <w:rsid w:val="003E7E36"/>
    <w:rsid w:val="003E7FF2"/>
    <w:rsid w:val="003F029A"/>
    <w:rsid w:val="003F0835"/>
    <w:rsid w:val="003F0C97"/>
    <w:rsid w:val="003F0E9E"/>
    <w:rsid w:val="003F0FD8"/>
    <w:rsid w:val="003F128B"/>
    <w:rsid w:val="003F144E"/>
    <w:rsid w:val="003F1583"/>
    <w:rsid w:val="003F1647"/>
    <w:rsid w:val="003F1954"/>
    <w:rsid w:val="003F2383"/>
    <w:rsid w:val="003F2389"/>
    <w:rsid w:val="003F2478"/>
    <w:rsid w:val="003F2573"/>
    <w:rsid w:val="003F299E"/>
    <w:rsid w:val="003F35D4"/>
    <w:rsid w:val="003F3854"/>
    <w:rsid w:val="003F38AE"/>
    <w:rsid w:val="003F3AEE"/>
    <w:rsid w:val="003F438E"/>
    <w:rsid w:val="003F4551"/>
    <w:rsid w:val="003F45DB"/>
    <w:rsid w:val="003F4B7E"/>
    <w:rsid w:val="003F4BC6"/>
    <w:rsid w:val="003F4D9B"/>
    <w:rsid w:val="003F526C"/>
    <w:rsid w:val="003F5884"/>
    <w:rsid w:val="003F62E6"/>
    <w:rsid w:val="003F6C0C"/>
    <w:rsid w:val="003F6C67"/>
    <w:rsid w:val="003F7732"/>
    <w:rsid w:val="0040010B"/>
    <w:rsid w:val="004002F2"/>
    <w:rsid w:val="00400678"/>
    <w:rsid w:val="004008D2"/>
    <w:rsid w:val="00400A8E"/>
    <w:rsid w:val="00400C8D"/>
    <w:rsid w:val="004013BD"/>
    <w:rsid w:val="004017C9"/>
    <w:rsid w:val="0040194C"/>
    <w:rsid w:val="00401E12"/>
    <w:rsid w:val="004023CD"/>
    <w:rsid w:val="00402DB3"/>
    <w:rsid w:val="00402E16"/>
    <w:rsid w:val="004030AB"/>
    <w:rsid w:val="0040341A"/>
    <w:rsid w:val="00403560"/>
    <w:rsid w:val="00403567"/>
    <w:rsid w:val="00403A29"/>
    <w:rsid w:val="00403C38"/>
    <w:rsid w:val="00403C84"/>
    <w:rsid w:val="00403F20"/>
    <w:rsid w:val="00403FD6"/>
    <w:rsid w:val="0040476B"/>
    <w:rsid w:val="00405832"/>
    <w:rsid w:val="00405DA1"/>
    <w:rsid w:val="00406633"/>
    <w:rsid w:val="004069B3"/>
    <w:rsid w:val="00406E13"/>
    <w:rsid w:val="00406E79"/>
    <w:rsid w:val="00406F79"/>
    <w:rsid w:val="00406FFC"/>
    <w:rsid w:val="00407532"/>
    <w:rsid w:val="00407A30"/>
    <w:rsid w:val="00407DA2"/>
    <w:rsid w:val="00410197"/>
    <w:rsid w:val="0041064A"/>
    <w:rsid w:val="004107FD"/>
    <w:rsid w:val="00410C43"/>
    <w:rsid w:val="0041109B"/>
    <w:rsid w:val="0041152E"/>
    <w:rsid w:val="0041155B"/>
    <w:rsid w:val="00412828"/>
    <w:rsid w:val="00412D44"/>
    <w:rsid w:val="00412E01"/>
    <w:rsid w:val="004133A9"/>
    <w:rsid w:val="00413414"/>
    <w:rsid w:val="00413541"/>
    <w:rsid w:val="00413575"/>
    <w:rsid w:val="004136D6"/>
    <w:rsid w:val="00413BCD"/>
    <w:rsid w:val="00413ED1"/>
    <w:rsid w:val="0041423D"/>
    <w:rsid w:val="00414432"/>
    <w:rsid w:val="0041446C"/>
    <w:rsid w:val="0041485E"/>
    <w:rsid w:val="00414F16"/>
    <w:rsid w:val="0041551F"/>
    <w:rsid w:val="00415709"/>
    <w:rsid w:val="00415CFB"/>
    <w:rsid w:val="0041644D"/>
    <w:rsid w:val="0041646F"/>
    <w:rsid w:val="004164BC"/>
    <w:rsid w:val="004169F2"/>
    <w:rsid w:val="00416B38"/>
    <w:rsid w:val="00416BE1"/>
    <w:rsid w:val="00417336"/>
    <w:rsid w:val="004176C4"/>
    <w:rsid w:val="00420153"/>
    <w:rsid w:val="00420399"/>
    <w:rsid w:val="00421499"/>
    <w:rsid w:val="004216D0"/>
    <w:rsid w:val="00421C49"/>
    <w:rsid w:val="00421F82"/>
    <w:rsid w:val="00422068"/>
    <w:rsid w:val="00422222"/>
    <w:rsid w:val="00422417"/>
    <w:rsid w:val="00422A14"/>
    <w:rsid w:val="00422A56"/>
    <w:rsid w:val="00422CD8"/>
    <w:rsid w:val="004234DC"/>
    <w:rsid w:val="004237EE"/>
    <w:rsid w:val="0042398A"/>
    <w:rsid w:val="00423B42"/>
    <w:rsid w:val="004249DE"/>
    <w:rsid w:val="00424B1E"/>
    <w:rsid w:val="00424BAB"/>
    <w:rsid w:val="00424CB8"/>
    <w:rsid w:val="00424CC0"/>
    <w:rsid w:val="00425457"/>
    <w:rsid w:val="0042595A"/>
    <w:rsid w:val="00425A1A"/>
    <w:rsid w:val="00425DCA"/>
    <w:rsid w:val="0042659E"/>
    <w:rsid w:val="004266F4"/>
    <w:rsid w:val="00426849"/>
    <w:rsid w:val="004269BB"/>
    <w:rsid w:val="00426C3B"/>
    <w:rsid w:val="004272F4"/>
    <w:rsid w:val="0042733E"/>
    <w:rsid w:val="004276F5"/>
    <w:rsid w:val="004277F4"/>
    <w:rsid w:val="004278E2"/>
    <w:rsid w:val="00427A67"/>
    <w:rsid w:val="00427E1A"/>
    <w:rsid w:val="004304D6"/>
    <w:rsid w:val="004309A7"/>
    <w:rsid w:val="00430E52"/>
    <w:rsid w:val="00431099"/>
    <w:rsid w:val="004311A5"/>
    <w:rsid w:val="004314F9"/>
    <w:rsid w:val="00431FC9"/>
    <w:rsid w:val="00432009"/>
    <w:rsid w:val="0043226B"/>
    <w:rsid w:val="0043229F"/>
    <w:rsid w:val="004322F3"/>
    <w:rsid w:val="004323DD"/>
    <w:rsid w:val="004327E5"/>
    <w:rsid w:val="00432B00"/>
    <w:rsid w:val="00432F4C"/>
    <w:rsid w:val="00432F9B"/>
    <w:rsid w:val="0043302F"/>
    <w:rsid w:val="00433474"/>
    <w:rsid w:val="0043360B"/>
    <w:rsid w:val="00433E50"/>
    <w:rsid w:val="00433F5C"/>
    <w:rsid w:val="00434000"/>
    <w:rsid w:val="0043403D"/>
    <w:rsid w:val="0043406E"/>
    <w:rsid w:val="004343B3"/>
    <w:rsid w:val="0043442A"/>
    <w:rsid w:val="00434504"/>
    <w:rsid w:val="00434710"/>
    <w:rsid w:val="00434A4C"/>
    <w:rsid w:val="00434D6A"/>
    <w:rsid w:val="00435052"/>
    <w:rsid w:val="0043536F"/>
    <w:rsid w:val="004353A6"/>
    <w:rsid w:val="00435513"/>
    <w:rsid w:val="004358F8"/>
    <w:rsid w:val="0043596C"/>
    <w:rsid w:val="00435AD7"/>
    <w:rsid w:val="00435B86"/>
    <w:rsid w:val="00435EDC"/>
    <w:rsid w:val="00436594"/>
    <w:rsid w:val="004369AF"/>
    <w:rsid w:val="00436C5A"/>
    <w:rsid w:val="00436D8E"/>
    <w:rsid w:val="0043747A"/>
    <w:rsid w:val="0043777C"/>
    <w:rsid w:val="00437A67"/>
    <w:rsid w:val="00437B36"/>
    <w:rsid w:val="004400A0"/>
    <w:rsid w:val="00440102"/>
    <w:rsid w:val="004404B3"/>
    <w:rsid w:val="004419C8"/>
    <w:rsid w:val="004419F7"/>
    <w:rsid w:val="00441B97"/>
    <w:rsid w:val="00441CAF"/>
    <w:rsid w:val="00441D1D"/>
    <w:rsid w:val="00441D53"/>
    <w:rsid w:val="004420DD"/>
    <w:rsid w:val="00442BD2"/>
    <w:rsid w:val="00442C6F"/>
    <w:rsid w:val="00442D30"/>
    <w:rsid w:val="004433C3"/>
    <w:rsid w:val="004434F4"/>
    <w:rsid w:val="00443785"/>
    <w:rsid w:val="004439CF"/>
    <w:rsid w:val="00443DF1"/>
    <w:rsid w:val="00444549"/>
    <w:rsid w:val="004447DD"/>
    <w:rsid w:val="0044485A"/>
    <w:rsid w:val="00444B3C"/>
    <w:rsid w:val="00444B6C"/>
    <w:rsid w:val="00444CB7"/>
    <w:rsid w:val="00445312"/>
    <w:rsid w:val="0044536A"/>
    <w:rsid w:val="00445433"/>
    <w:rsid w:val="00445493"/>
    <w:rsid w:val="00445773"/>
    <w:rsid w:val="00445C4D"/>
    <w:rsid w:val="00445DBD"/>
    <w:rsid w:val="0044685B"/>
    <w:rsid w:val="004470A6"/>
    <w:rsid w:val="00447975"/>
    <w:rsid w:val="00447AD4"/>
    <w:rsid w:val="00447DE5"/>
    <w:rsid w:val="004502DB"/>
    <w:rsid w:val="004505B4"/>
    <w:rsid w:val="00450A09"/>
    <w:rsid w:val="00450C52"/>
    <w:rsid w:val="00450E03"/>
    <w:rsid w:val="004513A5"/>
    <w:rsid w:val="00451CF7"/>
    <w:rsid w:val="004523C1"/>
    <w:rsid w:val="0045252B"/>
    <w:rsid w:val="00452547"/>
    <w:rsid w:val="0045279B"/>
    <w:rsid w:val="004529ED"/>
    <w:rsid w:val="00452F0A"/>
    <w:rsid w:val="00453029"/>
    <w:rsid w:val="00453359"/>
    <w:rsid w:val="00453A62"/>
    <w:rsid w:val="00453D38"/>
    <w:rsid w:val="00454057"/>
    <w:rsid w:val="0045480D"/>
    <w:rsid w:val="00454D7C"/>
    <w:rsid w:val="00455602"/>
    <w:rsid w:val="00455E46"/>
    <w:rsid w:val="00456147"/>
    <w:rsid w:val="00456280"/>
    <w:rsid w:val="0045633D"/>
    <w:rsid w:val="00456540"/>
    <w:rsid w:val="004565C4"/>
    <w:rsid w:val="00456868"/>
    <w:rsid w:val="00456EEA"/>
    <w:rsid w:val="0045701B"/>
    <w:rsid w:val="004573A6"/>
    <w:rsid w:val="00457491"/>
    <w:rsid w:val="00457AAB"/>
    <w:rsid w:val="00457E5F"/>
    <w:rsid w:val="00460161"/>
    <w:rsid w:val="0046019B"/>
    <w:rsid w:val="004601A6"/>
    <w:rsid w:val="004601C8"/>
    <w:rsid w:val="00460272"/>
    <w:rsid w:val="00460318"/>
    <w:rsid w:val="004605DB"/>
    <w:rsid w:val="00460628"/>
    <w:rsid w:val="00460796"/>
    <w:rsid w:val="00460B4F"/>
    <w:rsid w:val="00460E8F"/>
    <w:rsid w:val="004617CF"/>
    <w:rsid w:val="00461836"/>
    <w:rsid w:val="00461873"/>
    <w:rsid w:val="0046188A"/>
    <w:rsid w:val="0046188F"/>
    <w:rsid w:val="004619E5"/>
    <w:rsid w:val="00461C1B"/>
    <w:rsid w:val="00461E31"/>
    <w:rsid w:val="004622D5"/>
    <w:rsid w:val="0046255D"/>
    <w:rsid w:val="0046269F"/>
    <w:rsid w:val="00462858"/>
    <w:rsid w:val="00462BA3"/>
    <w:rsid w:val="004630FE"/>
    <w:rsid w:val="00463245"/>
    <w:rsid w:val="0046333E"/>
    <w:rsid w:val="00463442"/>
    <w:rsid w:val="004634C2"/>
    <w:rsid w:val="00463697"/>
    <w:rsid w:val="004637B9"/>
    <w:rsid w:val="00463E2C"/>
    <w:rsid w:val="004640AC"/>
    <w:rsid w:val="004641FC"/>
    <w:rsid w:val="00464267"/>
    <w:rsid w:val="004648BD"/>
    <w:rsid w:val="00465492"/>
    <w:rsid w:val="004655B0"/>
    <w:rsid w:val="004656BB"/>
    <w:rsid w:val="00465970"/>
    <w:rsid w:val="00465A33"/>
    <w:rsid w:val="00465A3B"/>
    <w:rsid w:val="00465C19"/>
    <w:rsid w:val="00465CE0"/>
    <w:rsid w:val="00465EE1"/>
    <w:rsid w:val="00465F97"/>
    <w:rsid w:val="004661A4"/>
    <w:rsid w:val="0046632B"/>
    <w:rsid w:val="004666ED"/>
    <w:rsid w:val="004669E0"/>
    <w:rsid w:val="00466B7B"/>
    <w:rsid w:val="00466C3D"/>
    <w:rsid w:val="00466CAB"/>
    <w:rsid w:val="00466D2D"/>
    <w:rsid w:val="00467373"/>
    <w:rsid w:val="00467443"/>
    <w:rsid w:val="00467821"/>
    <w:rsid w:val="004678B3"/>
    <w:rsid w:val="00467A36"/>
    <w:rsid w:val="00467D1F"/>
    <w:rsid w:val="00467FED"/>
    <w:rsid w:val="004701E1"/>
    <w:rsid w:val="00470680"/>
    <w:rsid w:val="00470979"/>
    <w:rsid w:val="004709B1"/>
    <w:rsid w:val="00470C37"/>
    <w:rsid w:val="004711DB"/>
    <w:rsid w:val="004712EA"/>
    <w:rsid w:val="00471A38"/>
    <w:rsid w:val="00471A39"/>
    <w:rsid w:val="00471DF3"/>
    <w:rsid w:val="00472451"/>
    <w:rsid w:val="00473335"/>
    <w:rsid w:val="00473B15"/>
    <w:rsid w:val="00473D87"/>
    <w:rsid w:val="004742CC"/>
    <w:rsid w:val="004745D3"/>
    <w:rsid w:val="00474EC5"/>
    <w:rsid w:val="00474F32"/>
    <w:rsid w:val="00475052"/>
    <w:rsid w:val="0047540D"/>
    <w:rsid w:val="00475909"/>
    <w:rsid w:val="00475BB8"/>
    <w:rsid w:val="00475E1D"/>
    <w:rsid w:val="00475F3F"/>
    <w:rsid w:val="00476590"/>
    <w:rsid w:val="00476683"/>
    <w:rsid w:val="004768E8"/>
    <w:rsid w:val="00476AEF"/>
    <w:rsid w:val="00476DA5"/>
    <w:rsid w:val="00476E42"/>
    <w:rsid w:val="00477177"/>
    <w:rsid w:val="004779AF"/>
    <w:rsid w:val="00477A4F"/>
    <w:rsid w:val="00477DF4"/>
    <w:rsid w:val="00480885"/>
    <w:rsid w:val="00480D84"/>
    <w:rsid w:val="00481496"/>
    <w:rsid w:val="00481C9B"/>
    <w:rsid w:val="00482A3D"/>
    <w:rsid w:val="0048302D"/>
    <w:rsid w:val="0048307F"/>
    <w:rsid w:val="0048341B"/>
    <w:rsid w:val="00483DEA"/>
    <w:rsid w:val="00483EA8"/>
    <w:rsid w:val="00483F81"/>
    <w:rsid w:val="004842FF"/>
    <w:rsid w:val="004845D3"/>
    <w:rsid w:val="004847E4"/>
    <w:rsid w:val="00484819"/>
    <w:rsid w:val="00484A4A"/>
    <w:rsid w:val="004852A2"/>
    <w:rsid w:val="0048559B"/>
    <w:rsid w:val="00485B25"/>
    <w:rsid w:val="00485DBB"/>
    <w:rsid w:val="00485EC2"/>
    <w:rsid w:val="00485F3E"/>
    <w:rsid w:val="0048628C"/>
    <w:rsid w:val="004863D7"/>
    <w:rsid w:val="004866D9"/>
    <w:rsid w:val="004867AD"/>
    <w:rsid w:val="004867C0"/>
    <w:rsid w:val="00486A94"/>
    <w:rsid w:val="00487262"/>
    <w:rsid w:val="00487444"/>
    <w:rsid w:val="004875A4"/>
    <w:rsid w:val="00487797"/>
    <w:rsid w:val="004877F6"/>
    <w:rsid w:val="00487A16"/>
    <w:rsid w:val="00487B6E"/>
    <w:rsid w:val="00487CF1"/>
    <w:rsid w:val="00490619"/>
    <w:rsid w:val="00490686"/>
    <w:rsid w:val="00490761"/>
    <w:rsid w:val="00490780"/>
    <w:rsid w:val="00490A7E"/>
    <w:rsid w:val="00491529"/>
    <w:rsid w:val="00491A33"/>
    <w:rsid w:val="00491C97"/>
    <w:rsid w:val="00491F5C"/>
    <w:rsid w:val="004920F7"/>
    <w:rsid w:val="00492367"/>
    <w:rsid w:val="00492531"/>
    <w:rsid w:val="00492645"/>
    <w:rsid w:val="00492837"/>
    <w:rsid w:val="004929B3"/>
    <w:rsid w:val="0049304F"/>
    <w:rsid w:val="00493143"/>
    <w:rsid w:val="004931E3"/>
    <w:rsid w:val="004931E4"/>
    <w:rsid w:val="00493626"/>
    <w:rsid w:val="00493797"/>
    <w:rsid w:val="00493BC5"/>
    <w:rsid w:val="00493FDE"/>
    <w:rsid w:val="0049421C"/>
    <w:rsid w:val="00494569"/>
    <w:rsid w:val="00494A0D"/>
    <w:rsid w:val="00494F96"/>
    <w:rsid w:val="0049520C"/>
    <w:rsid w:val="00495392"/>
    <w:rsid w:val="00495403"/>
    <w:rsid w:val="004954C0"/>
    <w:rsid w:val="004955DD"/>
    <w:rsid w:val="00495710"/>
    <w:rsid w:val="00495A25"/>
    <w:rsid w:val="00496190"/>
    <w:rsid w:val="00497448"/>
    <w:rsid w:val="00497834"/>
    <w:rsid w:val="00497C9C"/>
    <w:rsid w:val="00497DF5"/>
    <w:rsid w:val="00497E35"/>
    <w:rsid w:val="00497F08"/>
    <w:rsid w:val="004A0261"/>
    <w:rsid w:val="004A02BD"/>
    <w:rsid w:val="004A0367"/>
    <w:rsid w:val="004A1308"/>
    <w:rsid w:val="004A158B"/>
    <w:rsid w:val="004A1668"/>
    <w:rsid w:val="004A1774"/>
    <w:rsid w:val="004A193E"/>
    <w:rsid w:val="004A1D26"/>
    <w:rsid w:val="004A1EA2"/>
    <w:rsid w:val="004A25D1"/>
    <w:rsid w:val="004A2C60"/>
    <w:rsid w:val="004A3309"/>
    <w:rsid w:val="004A33CC"/>
    <w:rsid w:val="004A33E3"/>
    <w:rsid w:val="004A3712"/>
    <w:rsid w:val="004A3961"/>
    <w:rsid w:val="004A39AD"/>
    <w:rsid w:val="004A39E3"/>
    <w:rsid w:val="004A3AB2"/>
    <w:rsid w:val="004A3E28"/>
    <w:rsid w:val="004A3F55"/>
    <w:rsid w:val="004A4475"/>
    <w:rsid w:val="004A4591"/>
    <w:rsid w:val="004A4C00"/>
    <w:rsid w:val="004A4C4C"/>
    <w:rsid w:val="004A4CCC"/>
    <w:rsid w:val="004A4EA3"/>
    <w:rsid w:val="004A527F"/>
    <w:rsid w:val="004A5379"/>
    <w:rsid w:val="004A5BF1"/>
    <w:rsid w:val="004A5E2C"/>
    <w:rsid w:val="004A60D3"/>
    <w:rsid w:val="004A6164"/>
    <w:rsid w:val="004A6CE4"/>
    <w:rsid w:val="004A6EEC"/>
    <w:rsid w:val="004A702A"/>
    <w:rsid w:val="004A7069"/>
    <w:rsid w:val="004A70DF"/>
    <w:rsid w:val="004A7139"/>
    <w:rsid w:val="004A71E9"/>
    <w:rsid w:val="004A74DB"/>
    <w:rsid w:val="004B008C"/>
    <w:rsid w:val="004B029F"/>
    <w:rsid w:val="004B034D"/>
    <w:rsid w:val="004B0FF0"/>
    <w:rsid w:val="004B117F"/>
    <w:rsid w:val="004B13B2"/>
    <w:rsid w:val="004B1E99"/>
    <w:rsid w:val="004B29B2"/>
    <w:rsid w:val="004B2A10"/>
    <w:rsid w:val="004B32AD"/>
    <w:rsid w:val="004B339A"/>
    <w:rsid w:val="004B3475"/>
    <w:rsid w:val="004B3885"/>
    <w:rsid w:val="004B42FB"/>
    <w:rsid w:val="004B431C"/>
    <w:rsid w:val="004B446A"/>
    <w:rsid w:val="004B4762"/>
    <w:rsid w:val="004B4C70"/>
    <w:rsid w:val="004B4D61"/>
    <w:rsid w:val="004B4DF2"/>
    <w:rsid w:val="004B4FAF"/>
    <w:rsid w:val="004B4FE4"/>
    <w:rsid w:val="004B57B9"/>
    <w:rsid w:val="004B5A85"/>
    <w:rsid w:val="004B5D56"/>
    <w:rsid w:val="004B6B6D"/>
    <w:rsid w:val="004B6C79"/>
    <w:rsid w:val="004B6D4A"/>
    <w:rsid w:val="004B6EAA"/>
    <w:rsid w:val="004B71FC"/>
    <w:rsid w:val="004B728D"/>
    <w:rsid w:val="004B7A9E"/>
    <w:rsid w:val="004B7E3A"/>
    <w:rsid w:val="004B7F79"/>
    <w:rsid w:val="004C0034"/>
    <w:rsid w:val="004C025A"/>
    <w:rsid w:val="004C034C"/>
    <w:rsid w:val="004C03B3"/>
    <w:rsid w:val="004C09F7"/>
    <w:rsid w:val="004C0B89"/>
    <w:rsid w:val="004C0E3B"/>
    <w:rsid w:val="004C11B6"/>
    <w:rsid w:val="004C13BA"/>
    <w:rsid w:val="004C1490"/>
    <w:rsid w:val="004C14F2"/>
    <w:rsid w:val="004C1510"/>
    <w:rsid w:val="004C1530"/>
    <w:rsid w:val="004C1D99"/>
    <w:rsid w:val="004C1F6C"/>
    <w:rsid w:val="004C20F0"/>
    <w:rsid w:val="004C3B46"/>
    <w:rsid w:val="004C3D85"/>
    <w:rsid w:val="004C4209"/>
    <w:rsid w:val="004C434D"/>
    <w:rsid w:val="004C44C5"/>
    <w:rsid w:val="004C4D8E"/>
    <w:rsid w:val="004C52AB"/>
    <w:rsid w:val="004C562B"/>
    <w:rsid w:val="004C57A9"/>
    <w:rsid w:val="004C59EC"/>
    <w:rsid w:val="004C5AA7"/>
    <w:rsid w:val="004C5C48"/>
    <w:rsid w:val="004C6036"/>
    <w:rsid w:val="004C64A2"/>
    <w:rsid w:val="004C6A18"/>
    <w:rsid w:val="004C6A9F"/>
    <w:rsid w:val="004C6BBA"/>
    <w:rsid w:val="004C74EA"/>
    <w:rsid w:val="004C75C8"/>
    <w:rsid w:val="004C7869"/>
    <w:rsid w:val="004C7C11"/>
    <w:rsid w:val="004C7D70"/>
    <w:rsid w:val="004C7D74"/>
    <w:rsid w:val="004D0093"/>
    <w:rsid w:val="004D0801"/>
    <w:rsid w:val="004D09CB"/>
    <w:rsid w:val="004D09F9"/>
    <w:rsid w:val="004D0B2E"/>
    <w:rsid w:val="004D0B66"/>
    <w:rsid w:val="004D0C30"/>
    <w:rsid w:val="004D0DD0"/>
    <w:rsid w:val="004D0F20"/>
    <w:rsid w:val="004D0FF8"/>
    <w:rsid w:val="004D1269"/>
    <w:rsid w:val="004D14F4"/>
    <w:rsid w:val="004D1C06"/>
    <w:rsid w:val="004D20D4"/>
    <w:rsid w:val="004D2223"/>
    <w:rsid w:val="004D29E2"/>
    <w:rsid w:val="004D2DF7"/>
    <w:rsid w:val="004D2E50"/>
    <w:rsid w:val="004D32F4"/>
    <w:rsid w:val="004D3724"/>
    <w:rsid w:val="004D3DEE"/>
    <w:rsid w:val="004D3F20"/>
    <w:rsid w:val="004D4086"/>
    <w:rsid w:val="004D40A5"/>
    <w:rsid w:val="004D4269"/>
    <w:rsid w:val="004D479D"/>
    <w:rsid w:val="004D4A18"/>
    <w:rsid w:val="004D4E68"/>
    <w:rsid w:val="004D5349"/>
    <w:rsid w:val="004D549E"/>
    <w:rsid w:val="004D5515"/>
    <w:rsid w:val="004D5BFF"/>
    <w:rsid w:val="004D61D3"/>
    <w:rsid w:val="004D6278"/>
    <w:rsid w:val="004D637C"/>
    <w:rsid w:val="004D63C8"/>
    <w:rsid w:val="004D6BBC"/>
    <w:rsid w:val="004D7688"/>
    <w:rsid w:val="004D7930"/>
    <w:rsid w:val="004D7AE9"/>
    <w:rsid w:val="004D7E46"/>
    <w:rsid w:val="004D7F36"/>
    <w:rsid w:val="004E02C2"/>
    <w:rsid w:val="004E0454"/>
    <w:rsid w:val="004E060A"/>
    <w:rsid w:val="004E0DF5"/>
    <w:rsid w:val="004E0F0F"/>
    <w:rsid w:val="004E136D"/>
    <w:rsid w:val="004E1451"/>
    <w:rsid w:val="004E1532"/>
    <w:rsid w:val="004E17C9"/>
    <w:rsid w:val="004E18A4"/>
    <w:rsid w:val="004E1B00"/>
    <w:rsid w:val="004E1B7F"/>
    <w:rsid w:val="004E1F80"/>
    <w:rsid w:val="004E2188"/>
    <w:rsid w:val="004E2289"/>
    <w:rsid w:val="004E2298"/>
    <w:rsid w:val="004E2844"/>
    <w:rsid w:val="004E2CBA"/>
    <w:rsid w:val="004E2CDA"/>
    <w:rsid w:val="004E2DDA"/>
    <w:rsid w:val="004E31BB"/>
    <w:rsid w:val="004E3527"/>
    <w:rsid w:val="004E355A"/>
    <w:rsid w:val="004E358E"/>
    <w:rsid w:val="004E3950"/>
    <w:rsid w:val="004E3E96"/>
    <w:rsid w:val="004E4376"/>
    <w:rsid w:val="004E4AC0"/>
    <w:rsid w:val="004E4BF7"/>
    <w:rsid w:val="004E5D98"/>
    <w:rsid w:val="004E6293"/>
    <w:rsid w:val="004E63BF"/>
    <w:rsid w:val="004E6662"/>
    <w:rsid w:val="004E667D"/>
    <w:rsid w:val="004E677C"/>
    <w:rsid w:val="004E68F0"/>
    <w:rsid w:val="004E68F2"/>
    <w:rsid w:val="004E6A1D"/>
    <w:rsid w:val="004E6B0F"/>
    <w:rsid w:val="004E6C7B"/>
    <w:rsid w:val="004E6E6E"/>
    <w:rsid w:val="004E7566"/>
    <w:rsid w:val="004E760F"/>
    <w:rsid w:val="004E777C"/>
    <w:rsid w:val="004E78AA"/>
    <w:rsid w:val="004E7B0F"/>
    <w:rsid w:val="004E7B2E"/>
    <w:rsid w:val="004E7B7D"/>
    <w:rsid w:val="004E7D58"/>
    <w:rsid w:val="004F08A2"/>
    <w:rsid w:val="004F08F1"/>
    <w:rsid w:val="004F140B"/>
    <w:rsid w:val="004F1759"/>
    <w:rsid w:val="004F1812"/>
    <w:rsid w:val="004F18C5"/>
    <w:rsid w:val="004F1AEA"/>
    <w:rsid w:val="004F1E14"/>
    <w:rsid w:val="004F23C4"/>
    <w:rsid w:val="004F27E0"/>
    <w:rsid w:val="004F2953"/>
    <w:rsid w:val="004F2A6C"/>
    <w:rsid w:val="004F3352"/>
    <w:rsid w:val="004F34A3"/>
    <w:rsid w:val="004F34F7"/>
    <w:rsid w:val="004F35B6"/>
    <w:rsid w:val="004F4021"/>
    <w:rsid w:val="004F428D"/>
    <w:rsid w:val="004F43FF"/>
    <w:rsid w:val="004F4C75"/>
    <w:rsid w:val="004F5123"/>
    <w:rsid w:val="004F5178"/>
    <w:rsid w:val="004F53EC"/>
    <w:rsid w:val="004F584A"/>
    <w:rsid w:val="004F58AE"/>
    <w:rsid w:val="004F6080"/>
    <w:rsid w:val="004F6A6B"/>
    <w:rsid w:val="004F6B0C"/>
    <w:rsid w:val="004F6E70"/>
    <w:rsid w:val="004F719B"/>
    <w:rsid w:val="004F76B9"/>
    <w:rsid w:val="004F7750"/>
    <w:rsid w:val="004F79B6"/>
    <w:rsid w:val="004F7B2A"/>
    <w:rsid w:val="004F7D5A"/>
    <w:rsid w:val="004F7F90"/>
    <w:rsid w:val="004F7FFB"/>
    <w:rsid w:val="00500167"/>
    <w:rsid w:val="005009B5"/>
    <w:rsid w:val="00500D66"/>
    <w:rsid w:val="00500F67"/>
    <w:rsid w:val="00501AE9"/>
    <w:rsid w:val="00501C31"/>
    <w:rsid w:val="00501CDD"/>
    <w:rsid w:val="00501D4E"/>
    <w:rsid w:val="00501E87"/>
    <w:rsid w:val="00502080"/>
    <w:rsid w:val="00502419"/>
    <w:rsid w:val="00502448"/>
    <w:rsid w:val="00502A13"/>
    <w:rsid w:val="00502E54"/>
    <w:rsid w:val="0050309C"/>
    <w:rsid w:val="005032BE"/>
    <w:rsid w:val="00503351"/>
    <w:rsid w:val="00503B8F"/>
    <w:rsid w:val="00504C49"/>
    <w:rsid w:val="00504C74"/>
    <w:rsid w:val="00504F3C"/>
    <w:rsid w:val="00504FC2"/>
    <w:rsid w:val="005053C0"/>
    <w:rsid w:val="005054E9"/>
    <w:rsid w:val="005056A5"/>
    <w:rsid w:val="00505A57"/>
    <w:rsid w:val="00505C41"/>
    <w:rsid w:val="00506401"/>
    <w:rsid w:val="00506420"/>
    <w:rsid w:val="00506FCC"/>
    <w:rsid w:val="005071CD"/>
    <w:rsid w:val="00507AE6"/>
    <w:rsid w:val="00507BA3"/>
    <w:rsid w:val="00507EDD"/>
    <w:rsid w:val="00507FBF"/>
    <w:rsid w:val="00507FEE"/>
    <w:rsid w:val="00510139"/>
    <w:rsid w:val="00510A51"/>
    <w:rsid w:val="00510C34"/>
    <w:rsid w:val="005110CC"/>
    <w:rsid w:val="00511104"/>
    <w:rsid w:val="0051117C"/>
    <w:rsid w:val="0051131F"/>
    <w:rsid w:val="00511462"/>
    <w:rsid w:val="00511A61"/>
    <w:rsid w:val="00511AE4"/>
    <w:rsid w:val="00511D9D"/>
    <w:rsid w:val="00512424"/>
    <w:rsid w:val="00512570"/>
    <w:rsid w:val="0051262E"/>
    <w:rsid w:val="00512961"/>
    <w:rsid w:val="00513336"/>
    <w:rsid w:val="0051333A"/>
    <w:rsid w:val="00513619"/>
    <w:rsid w:val="00513637"/>
    <w:rsid w:val="00513B97"/>
    <w:rsid w:val="00513C18"/>
    <w:rsid w:val="00513CA2"/>
    <w:rsid w:val="00513D41"/>
    <w:rsid w:val="00513D7E"/>
    <w:rsid w:val="00513EB7"/>
    <w:rsid w:val="005148F3"/>
    <w:rsid w:val="00514B9B"/>
    <w:rsid w:val="00514CF8"/>
    <w:rsid w:val="005150B4"/>
    <w:rsid w:val="00515139"/>
    <w:rsid w:val="005151A8"/>
    <w:rsid w:val="0051638B"/>
    <w:rsid w:val="005165AA"/>
    <w:rsid w:val="005167F4"/>
    <w:rsid w:val="00516861"/>
    <w:rsid w:val="005169B2"/>
    <w:rsid w:val="0051719D"/>
    <w:rsid w:val="00517356"/>
    <w:rsid w:val="00517572"/>
    <w:rsid w:val="005176DB"/>
    <w:rsid w:val="0051780B"/>
    <w:rsid w:val="00520037"/>
    <w:rsid w:val="00520162"/>
    <w:rsid w:val="005206D0"/>
    <w:rsid w:val="0052077C"/>
    <w:rsid w:val="00520A90"/>
    <w:rsid w:val="005219B6"/>
    <w:rsid w:val="0052221B"/>
    <w:rsid w:val="00522A7A"/>
    <w:rsid w:val="00522F2A"/>
    <w:rsid w:val="0052319A"/>
    <w:rsid w:val="00523254"/>
    <w:rsid w:val="00523554"/>
    <w:rsid w:val="00523653"/>
    <w:rsid w:val="005236C5"/>
    <w:rsid w:val="00523B17"/>
    <w:rsid w:val="00523C5F"/>
    <w:rsid w:val="00523D06"/>
    <w:rsid w:val="00523F7B"/>
    <w:rsid w:val="00523FCA"/>
    <w:rsid w:val="00524084"/>
    <w:rsid w:val="00524844"/>
    <w:rsid w:val="00524A85"/>
    <w:rsid w:val="00524CD7"/>
    <w:rsid w:val="0052520C"/>
    <w:rsid w:val="005255FC"/>
    <w:rsid w:val="0052642B"/>
    <w:rsid w:val="00526A7E"/>
    <w:rsid w:val="00526B59"/>
    <w:rsid w:val="00526D78"/>
    <w:rsid w:val="00527313"/>
    <w:rsid w:val="005276CA"/>
    <w:rsid w:val="00527837"/>
    <w:rsid w:val="00527949"/>
    <w:rsid w:val="00527999"/>
    <w:rsid w:val="00527A83"/>
    <w:rsid w:val="00527B95"/>
    <w:rsid w:val="00527C4B"/>
    <w:rsid w:val="00527CB0"/>
    <w:rsid w:val="005305A8"/>
    <w:rsid w:val="005305C8"/>
    <w:rsid w:val="0053070A"/>
    <w:rsid w:val="0053072A"/>
    <w:rsid w:val="005307B6"/>
    <w:rsid w:val="00530C96"/>
    <w:rsid w:val="00530DB4"/>
    <w:rsid w:val="0053101C"/>
    <w:rsid w:val="005316E8"/>
    <w:rsid w:val="00531B09"/>
    <w:rsid w:val="00531E14"/>
    <w:rsid w:val="00532289"/>
    <w:rsid w:val="0053264F"/>
    <w:rsid w:val="00532883"/>
    <w:rsid w:val="00532C6A"/>
    <w:rsid w:val="00532D4E"/>
    <w:rsid w:val="00532EDC"/>
    <w:rsid w:val="00532FA0"/>
    <w:rsid w:val="0053317E"/>
    <w:rsid w:val="00533315"/>
    <w:rsid w:val="00533773"/>
    <w:rsid w:val="00533790"/>
    <w:rsid w:val="00533988"/>
    <w:rsid w:val="005339B6"/>
    <w:rsid w:val="00533AB0"/>
    <w:rsid w:val="00533C8E"/>
    <w:rsid w:val="00533CDB"/>
    <w:rsid w:val="0053470D"/>
    <w:rsid w:val="005349B5"/>
    <w:rsid w:val="00534B3B"/>
    <w:rsid w:val="00534B8A"/>
    <w:rsid w:val="00534F24"/>
    <w:rsid w:val="00534F66"/>
    <w:rsid w:val="00535042"/>
    <w:rsid w:val="00535115"/>
    <w:rsid w:val="0053513A"/>
    <w:rsid w:val="005355C9"/>
    <w:rsid w:val="0053566C"/>
    <w:rsid w:val="0053583A"/>
    <w:rsid w:val="00535D22"/>
    <w:rsid w:val="00536169"/>
    <w:rsid w:val="0053664E"/>
    <w:rsid w:val="0053691A"/>
    <w:rsid w:val="0053746F"/>
    <w:rsid w:val="00537470"/>
    <w:rsid w:val="0054009A"/>
    <w:rsid w:val="0054018C"/>
    <w:rsid w:val="005407B9"/>
    <w:rsid w:val="00540934"/>
    <w:rsid w:val="00540BEE"/>
    <w:rsid w:val="005411A6"/>
    <w:rsid w:val="005413AA"/>
    <w:rsid w:val="005414F9"/>
    <w:rsid w:val="00541634"/>
    <w:rsid w:val="00542573"/>
    <w:rsid w:val="005425D4"/>
    <w:rsid w:val="00542712"/>
    <w:rsid w:val="00542C58"/>
    <w:rsid w:val="00542EF8"/>
    <w:rsid w:val="00542FEE"/>
    <w:rsid w:val="00543073"/>
    <w:rsid w:val="005430C8"/>
    <w:rsid w:val="005434F7"/>
    <w:rsid w:val="00543646"/>
    <w:rsid w:val="005437C0"/>
    <w:rsid w:val="005441DA"/>
    <w:rsid w:val="00544326"/>
    <w:rsid w:val="005443BD"/>
    <w:rsid w:val="0054471E"/>
    <w:rsid w:val="005448CC"/>
    <w:rsid w:val="005453B7"/>
    <w:rsid w:val="0054552D"/>
    <w:rsid w:val="0054597E"/>
    <w:rsid w:val="005461F7"/>
    <w:rsid w:val="0054625B"/>
    <w:rsid w:val="005466CE"/>
    <w:rsid w:val="00546A84"/>
    <w:rsid w:val="00546C8B"/>
    <w:rsid w:val="00546D02"/>
    <w:rsid w:val="00546DB4"/>
    <w:rsid w:val="00546E82"/>
    <w:rsid w:val="0054713E"/>
    <w:rsid w:val="00547513"/>
    <w:rsid w:val="0054787E"/>
    <w:rsid w:val="005502A1"/>
    <w:rsid w:val="0055056B"/>
    <w:rsid w:val="00550854"/>
    <w:rsid w:val="0055085D"/>
    <w:rsid w:val="00550936"/>
    <w:rsid w:val="00550B9F"/>
    <w:rsid w:val="0055130A"/>
    <w:rsid w:val="005513D4"/>
    <w:rsid w:val="005514E0"/>
    <w:rsid w:val="005515B7"/>
    <w:rsid w:val="005518DF"/>
    <w:rsid w:val="00551AC3"/>
    <w:rsid w:val="00551C14"/>
    <w:rsid w:val="00551FC5"/>
    <w:rsid w:val="00552B5C"/>
    <w:rsid w:val="00553228"/>
    <w:rsid w:val="0055328C"/>
    <w:rsid w:val="00553BAA"/>
    <w:rsid w:val="00553CD9"/>
    <w:rsid w:val="00553FCC"/>
    <w:rsid w:val="0055458D"/>
    <w:rsid w:val="00554ABF"/>
    <w:rsid w:val="00554BFF"/>
    <w:rsid w:val="005552BD"/>
    <w:rsid w:val="005554D9"/>
    <w:rsid w:val="005560BC"/>
    <w:rsid w:val="00556B90"/>
    <w:rsid w:val="0055706B"/>
    <w:rsid w:val="005572CE"/>
    <w:rsid w:val="00557366"/>
    <w:rsid w:val="005573E3"/>
    <w:rsid w:val="005573EE"/>
    <w:rsid w:val="0055767B"/>
    <w:rsid w:val="00557C1C"/>
    <w:rsid w:val="00557DB4"/>
    <w:rsid w:val="00560A41"/>
    <w:rsid w:val="00560C7E"/>
    <w:rsid w:val="0056110E"/>
    <w:rsid w:val="0056131E"/>
    <w:rsid w:val="0056148A"/>
    <w:rsid w:val="005614ED"/>
    <w:rsid w:val="0056164E"/>
    <w:rsid w:val="00561665"/>
    <w:rsid w:val="005619BA"/>
    <w:rsid w:val="00561A0C"/>
    <w:rsid w:val="005622CC"/>
    <w:rsid w:val="0056257B"/>
    <w:rsid w:val="005626CE"/>
    <w:rsid w:val="00562A2D"/>
    <w:rsid w:val="00562AD5"/>
    <w:rsid w:val="00562CD0"/>
    <w:rsid w:val="00562E6D"/>
    <w:rsid w:val="00562EFA"/>
    <w:rsid w:val="0056355F"/>
    <w:rsid w:val="00563689"/>
    <w:rsid w:val="0056388C"/>
    <w:rsid w:val="00563A1C"/>
    <w:rsid w:val="00563D33"/>
    <w:rsid w:val="00563DB5"/>
    <w:rsid w:val="00563DCA"/>
    <w:rsid w:val="00563DFA"/>
    <w:rsid w:val="005646E2"/>
    <w:rsid w:val="00564BA9"/>
    <w:rsid w:val="00564EE9"/>
    <w:rsid w:val="005650C8"/>
    <w:rsid w:val="0056517F"/>
    <w:rsid w:val="005651BC"/>
    <w:rsid w:val="005657BB"/>
    <w:rsid w:val="00565DBC"/>
    <w:rsid w:val="00566019"/>
    <w:rsid w:val="005660CB"/>
    <w:rsid w:val="00566117"/>
    <w:rsid w:val="0056630B"/>
    <w:rsid w:val="005669B3"/>
    <w:rsid w:val="00566C50"/>
    <w:rsid w:val="00566F9A"/>
    <w:rsid w:val="0056732C"/>
    <w:rsid w:val="00567D90"/>
    <w:rsid w:val="00567FD2"/>
    <w:rsid w:val="0057086D"/>
    <w:rsid w:val="005708DF"/>
    <w:rsid w:val="00570B4A"/>
    <w:rsid w:val="00570CDF"/>
    <w:rsid w:val="00570DBE"/>
    <w:rsid w:val="00570DDA"/>
    <w:rsid w:val="00571696"/>
    <w:rsid w:val="005716A6"/>
    <w:rsid w:val="005716E4"/>
    <w:rsid w:val="005718FA"/>
    <w:rsid w:val="00571A95"/>
    <w:rsid w:val="00571AE8"/>
    <w:rsid w:val="00571DD4"/>
    <w:rsid w:val="00572021"/>
    <w:rsid w:val="005724CE"/>
    <w:rsid w:val="00572832"/>
    <w:rsid w:val="00572956"/>
    <w:rsid w:val="00572C80"/>
    <w:rsid w:val="00572DDE"/>
    <w:rsid w:val="00572ECA"/>
    <w:rsid w:val="00573829"/>
    <w:rsid w:val="00573942"/>
    <w:rsid w:val="00573CEA"/>
    <w:rsid w:val="00573E19"/>
    <w:rsid w:val="00574037"/>
    <w:rsid w:val="00574124"/>
    <w:rsid w:val="005743D1"/>
    <w:rsid w:val="00574CB9"/>
    <w:rsid w:val="00574F91"/>
    <w:rsid w:val="00575195"/>
    <w:rsid w:val="00575365"/>
    <w:rsid w:val="005754E8"/>
    <w:rsid w:val="0057570D"/>
    <w:rsid w:val="00575796"/>
    <w:rsid w:val="00575918"/>
    <w:rsid w:val="005759D7"/>
    <w:rsid w:val="00575C6C"/>
    <w:rsid w:val="00575CC1"/>
    <w:rsid w:val="00575F92"/>
    <w:rsid w:val="0057650E"/>
    <w:rsid w:val="00577688"/>
    <w:rsid w:val="0058008E"/>
    <w:rsid w:val="005801D3"/>
    <w:rsid w:val="0058051A"/>
    <w:rsid w:val="005805D3"/>
    <w:rsid w:val="00580D89"/>
    <w:rsid w:val="0058105E"/>
    <w:rsid w:val="00581068"/>
    <w:rsid w:val="005813E7"/>
    <w:rsid w:val="005819B5"/>
    <w:rsid w:val="00581AF7"/>
    <w:rsid w:val="00581F50"/>
    <w:rsid w:val="005821BF"/>
    <w:rsid w:val="00582248"/>
    <w:rsid w:val="0058272E"/>
    <w:rsid w:val="00582876"/>
    <w:rsid w:val="00583137"/>
    <w:rsid w:val="00583173"/>
    <w:rsid w:val="00583256"/>
    <w:rsid w:val="005839ED"/>
    <w:rsid w:val="00583D28"/>
    <w:rsid w:val="00583F30"/>
    <w:rsid w:val="0058425D"/>
    <w:rsid w:val="00584303"/>
    <w:rsid w:val="00584409"/>
    <w:rsid w:val="005844BE"/>
    <w:rsid w:val="005848C8"/>
    <w:rsid w:val="00584AB3"/>
    <w:rsid w:val="00584AC6"/>
    <w:rsid w:val="005850C9"/>
    <w:rsid w:val="0058554F"/>
    <w:rsid w:val="00585560"/>
    <w:rsid w:val="00585810"/>
    <w:rsid w:val="00585AF7"/>
    <w:rsid w:val="00585DED"/>
    <w:rsid w:val="00585ED6"/>
    <w:rsid w:val="00585FE5"/>
    <w:rsid w:val="00586224"/>
    <w:rsid w:val="0058626C"/>
    <w:rsid w:val="00586756"/>
    <w:rsid w:val="00586785"/>
    <w:rsid w:val="00586C82"/>
    <w:rsid w:val="00586D59"/>
    <w:rsid w:val="00586F54"/>
    <w:rsid w:val="0058762E"/>
    <w:rsid w:val="0058773B"/>
    <w:rsid w:val="00587BB3"/>
    <w:rsid w:val="00590090"/>
    <w:rsid w:val="00590129"/>
    <w:rsid w:val="005903A3"/>
    <w:rsid w:val="005905E7"/>
    <w:rsid w:val="00590922"/>
    <w:rsid w:val="00590EC4"/>
    <w:rsid w:val="00591456"/>
    <w:rsid w:val="0059179C"/>
    <w:rsid w:val="00591AEC"/>
    <w:rsid w:val="00591B5A"/>
    <w:rsid w:val="005922E2"/>
    <w:rsid w:val="00592364"/>
    <w:rsid w:val="0059255E"/>
    <w:rsid w:val="00592724"/>
    <w:rsid w:val="00592E15"/>
    <w:rsid w:val="005932DB"/>
    <w:rsid w:val="00593E9C"/>
    <w:rsid w:val="005940E1"/>
    <w:rsid w:val="00594752"/>
    <w:rsid w:val="00594AEF"/>
    <w:rsid w:val="00594D3B"/>
    <w:rsid w:val="00594E68"/>
    <w:rsid w:val="005950FB"/>
    <w:rsid w:val="005954A8"/>
    <w:rsid w:val="00595862"/>
    <w:rsid w:val="00595892"/>
    <w:rsid w:val="00595A5B"/>
    <w:rsid w:val="00595CDC"/>
    <w:rsid w:val="00595FE7"/>
    <w:rsid w:val="0059616A"/>
    <w:rsid w:val="0059648D"/>
    <w:rsid w:val="005964AE"/>
    <w:rsid w:val="00596565"/>
    <w:rsid w:val="00596BA0"/>
    <w:rsid w:val="00596E12"/>
    <w:rsid w:val="00597452"/>
    <w:rsid w:val="00597772"/>
    <w:rsid w:val="00597B87"/>
    <w:rsid w:val="00597E0C"/>
    <w:rsid w:val="005A0050"/>
    <w:rsid w:val="005A0392"/>
    <w:rsid w:val="005A0596"/>
    <w:rsid w:val="005A0C69"/>
    <w:rsid w:val="005A0EF1"/>
    <w:rsid w:val="005A116A"/>
    <w:rsid w:val="005A16EB"/>
    <w:rsid w:val="005A1751"/>
    <w:rsid w:val="005A1BAD"/>
    <w:rsid w:val="005A1E68"/>
    <w:rsid w:val="005A1F1C"/>
    <w:rsid w:val="005A2518"/>
    <w:rsid w:val="005A29DF"/>
    <w:rsid w:val="005A396F"/>
    <w:rsid w:val="005A3A48"/>
    <w:rsid w:val="005A4179"/>
    <w:rsid w:val="005A484D"/>
    <w:rsid w:val="005A4CE3"/>
    <w:rsid w:val="005A5229"/>
    <w:rsid w:val="005A5ECF"/>
    <w:rsid w:val="005A6251"/>
    <w:rsid w:val="005A6957"/>
    <w:rsid w:val="005A6BE6"/>
    <w:rsid w:val="005A6F4A"/>
    <w:rsid w:val="005A76C6"/>
    <w:rsid w:val="005A795F"/>
    <w:rsid w:val="005A7AE1"/>
    <w:rsid w:val="005A7D6F"/>
    <w:rsid w:val="005B0654"/>
    <w:rsid w:val="005B0673"/>
    <w:rsid w:val="005B155D"/>
    <w:rsid w:val="005B15D1"/>
    <w:rsid w:val="005B16C2"/>
    <w:rsid w:val="005B172A"/>
    <w:rsid w:val="005B1AE2"/>
    <w:rsid w:val="005B21D7"/>
    <w:rsid w:val="005B28BB"/>
    <w:rsid w:val="005B2981"/>
    <w:rsid w:val="005B2A12"/>
    <w:rsid w:val="005B2A85"/>
    <w:rsid w:val="005B2BAB"/>
    <w:rsid w:val="005B2C3E"/>
    <w:rsid w:val="005B3196"/>
    <w:rsid w:val="005B3774"/>
    <w:rsid w:val="005B39D7"/>
    <w:rsid w:val="005B46E1"/>
    <w:rsid w:val="005B4DBA"/>
    <w:rsid w:val="005B5820"/>
    <w:rsid w:val="005B6114"/>
    <w:rsid w:val="005B6C75"/>
    <w:rsid w:val="005B6E70"/>
    <w:rsid w:val="005B6F9D"/>
    <w:rsid w:val="005B6FA9"/>
    <w:rsid w:val="005B7641"/>
    <w:rsid w:val="005B77A7"/>
    <w:rsid w:val="005B7AAA"/>
    <w:rsid w:val="005B7B9D"/>
    <w:rsid w:val="005B7C35"/>
    <w:rsid w:val="005B7C9B"/>
    <w:rsid w:val="005B7D76"/>
    <w:rsid w:val="005C019C"/>
    <w:rsid w:val="005C065B"/>
    <w:rsid w:val="005C0CB7"/>
    <w:rsid w:val="005C0CD7"/>
    <w:rsid w:val="005C0EB5"/>
    <w:rsid w:val="005C0F0D"/>
    <w:rsid w:val="005C1290"/>
    <w:rsid w:val="005C1416"/>
    <w:rsid w:val="005C1523"/>
    <w:rsid w:val="005C1C19"/>
    <w:rsid w:val="005C1D24"/>
    <w:rsid w:val="005C1FA5"/>
    <w:rsid w:val="005C2560"/>
    <w:rsid w:val="005C258B"/>
    <w:rsid w:val="005C25A3"/>
    <w:rsid w:val="005C2C01"/>
    <w:rsid w:val="005C2C8F"/>
    <w:rsid w:val="005C32AA"/>
    <w:rsid w:val="005C34D7"/>
    <w:rsid w:val="005C3549"/>
    <w:rsid w:val="005C383E"/>
    <w:rsid w:val="005C3981"/>
    <w:rsid w:val="005C3C07"/>
    <w:rsid w:val="005C4147"/>
    <w:rsid w:val="005C4751"/>
    <w:rsid w:val="005C4757"/>
    <w:rsid w:val="005C4D7C"/>
    <w:rsid w:val="005C57E7"/>
    <w:rsid w:val="005C5922"/>
    <w:rsid w:val="005C5A6F"/>
    <w:rsid w:val="005C5C03"/>
    <w:rsid w:val="005C5C26"/>
    <w:rsid w:val="005C6070"/>
    <w:rsid w:val="005C6334"/>
    <w:rsid w:val="005C63B0"/>
    <w:rsid w:val="005C6426"/>
    <w:rsid w:val="005C646F"/>
    <w:rsid w:val="005C653B"/>
    <w:rsid w:val="005C677C"/>
    <w:rsid w:val="005C6859"/>
    <w:rsid w:val="005C6931"/>
    <w:rsid w:val="005C6DC5"/>
    <w:rsid w:val="005C6E6B"/>
    <w:rsid w:val="005C6F6F"/>
    <w:rsid w:val="005C7034"/>
    <w:rsid w:val="005C704F"/>
    <w:rsid w:val="005C77D4"/>
    <w:rsid w:val="005C781D"/>
    <w:rsid w:val="005C7963"/>
    <w:rsid w:val="005C7F5D"/>
    <w:rsid w:val="005D0061"/>
    <w:rsid w:val="005D02E7"/>
    <w:rsid w:val="005D0434"/>
    <w:rsid w:val="005D0476"/>
    <w:rsid w:val="005D07C1"/>
    <w:rsid w:val="005D08D1"/>
    <w:rsid w:val="005D090C"/>
    <w:rsid w:val="005D0C29"/>
    <w:rsid w:val="005D0E13"/>
    <w:rsid w:val="005D1A4C"/>
    <w:rsid w:val="005D1D33"/>
    <w:rsid w:val="005D24E6"/>
    <w:rsid w:val="005D252D"/>
    <w:rsid w:val="005D2886"/>
    <w:rsid w:val="005D2A32"/>
    <w:rsid w:val="005D32FF"/>
    <w:rsid w:val="005D36F6"/>
    <w:rsid w:val="005D4582"/>
    <w:rsid w:val="005D4688"/>
    <w:rsid w:val="005D477C"/>
    <w:rsid w:val="005D48A2"/>
    <w:rsid w:val="005D4C25"/>
    <w:rsid w:val="005D4E54"/>
    <w:rsid w:val="005D4F36"/>
    <w:rsid w:val="005D53EB"/>
    <w:rsid w:val="005D5458"/>
    <w:rsid w:val="005D5762"/>
    <w:rsid w:val="005D5822"/>
    <w:rsid w:val="005D5961"/>
    <w:rsid w:val="005D5D78"/>
    <w:rsid w:val="005D6346"/>
    <w:rsid w:val="005D6DA1"/>
    <w:rsid w:val="005D6FAD"/>
    <w:rsid w:val="005D7B5F"/>
    <w:rsid w:val="005D7C6C"/>
    <w:rsid w:val="005D7DE4"/>
    <w:rsid w:val="005E00E6"/>
    <w:rsid w:val="005E012B"/>
    <w:rsid w:val="005E04C6"/>
    <w:rsid w:val="005E068D"/>
    <w:rsid w:val="005E091A"/>
    <w:rsid w:val="005E0B94"/>
    <w:rsid w:val="005E0C8C"/>
    <w:rsid w:val="005E0CFD"/>
    <w:rsid w:val="005E105B"/>
    <w:rsid w:val="005E12E8"/>
    <w:rsid w:val="005E131F"/>
    <w:rsid w:val="005E1918"/>
    <w:rsid w:val="005E1A16"/>
    <w:rsid w:val="005E1AE8"/>
    <w:rsid w:val="005E218D"/>
    <w:rsid w:val="005E23B1"/>
    <w:rsid w:val="005E2BEE"/>
    <w:rsid w:val="005E3D78"/>
    <w:rsid w:val="005E41AF"/>
    <w:rsid w:val="005E44EC"/>
    <w:rsid w:val="005E4EAA"/>
    <w:rsid w:val="005E548C"/>
    <w:rsid w:val="005E565F"/>
    <w:rsid w:val="005E5692"/>
    <w:rsid w:val="005E61AA"/>
    <w:rsid w:val="005E6E00"/>
    <w:rsid w:val="005E6F94"/>
    <w:rsid w:val="005E70D6"/>
    <w:rsid w:val="005E7641"/>
    <w:rsid w:val="005E78DE"/>
    <w:rsid w:val="005E7B23"/>
    <w:rsid w:val="005E7E73"/>
    <w:rsid w:val="005E7FF3"/>
    <w:rsid w:val="005F06BF"/>
    <w:rsid w:val="005F080E"/>
    <w:rsid w:val="005F1045"/>
    <w:rsid w:val="005F15B7"/>
    <w:rsid w:val="005F170C"/>
    <w:rsid w:val="005F1788"/>
    <w:rsid w:val="005F1B58"/>
    <w:rsid w:val="005F1B98"/>
    <w:rsid w:val="005F2107"/>
    <w:rsid w:val="005F264D"/>
    <w:rsid w:val="005F264E"/>
    <w:rsid w:val="005F2788"/>
    <w:rsid w:val="005F2EAA"/>
    <w:rsid w:val="005F31F6"/>
    <w:rsid w:val="005F329C"/>
    <w:rsid w:val="005F3359"/>
    <w:rsid w:val="005F386F"/>
    <w:rsid w:val="005F3890"/>
    <w:rsid w:val="005F3893"/>
    <w:rsid w:val="005F3CF0"/>
    <w:rsid w:val="005F4178"/>
    <w:rsid w:val="005F44AE"/>
    <w:rsid w:val="005F47CD"/>
    <w:rsid w:val="005F4D18"/>
    <w:rsid w:val="005F4DE0"/>
    <w:rsid w:val="005F4FA3"/>
    <w:rsid w:val="005F5232"/>
    <w:rsid w:val="005F5254"/>
    <w:rsid w:val="005F530F"/>
    <w:rsid w:val="005F53EE"/>
    <w:rsid w:val="005F5F97"/>
    <w:rsid w:val="005F6263"/>
    <w:rsid w:val="005F645C"/>
    <w:rsid w:val="005F6760"/>
    <w:rsid w:val="005F6B64"/>
    <w:rsid w:val="005F6BCC"/>
    <w:rsid w:val="005F73FD"/>
    <w:rsid w:val="005F747B"/>
    <w:rsid w:val="005F768D"/>
    <w:rsid w:val="005F774F"/>
    <w:rsid w:val="005F7953"/>
    <w:rsid w:val="005F7C79"/>
    <w:rsid w:val="0060012B"/>
    <w:rsid w:val="00600447"/>
    <w:rsid w:val="006009EF"/>
    <w:rsid w:val="00600EF9"/>
    <w:rsid w:val="00600FBC"/>
    <w:rsid w:val="006015F2"/>
    <w:rsid w:val="006019C3"/>
    <w:rsid w:val="00601B13"/>
    <w:rsid w:val="006025DA"/>
    <w:rsid w:val="00602A21"/>
    <w:rsid w:val="00602A76"/>
    <w:rsid w:val="00602B57"/>
    <w:rsid w:val="00602E72"/>
    <w:rsid w:val="00603804"/>
    <w:rsid w:val="00603B89"/>
    <w:rsid w:val="006040D4"/>
    <w:rsid w:val="0060425C"/>
    <w:rsid w:val="0060528A"/>
    <w:rsid w:val="0060545D"/>
    <w:rsid w:val="006058C1"/>
    <w:rsid w:val="00605A44"/>
    <w:rsid w:val="00605AA4"/>
    <w:rsid w:val="00605CD7"/>
    <w:rsid w:val="00606238"/>
    <w:rsid w:val="00606702"/>
    <w:rsid w:val="00606834"/>
    <w:rsid w:val="0060698B"/>
    <w:rsid w:val="00606B52"/>
    <w:rsid w:val="00607151"/>
    <w:rsid w:val="006077DE"/>
    <w:rsid w:val="00607A92"/>
    <w:rsid w:val="00607F01"/>
    <w:rsid w:val="006103F1"/>
    <w:rsid w:val="0061060F"/>
    <w:rsid w:val="006106FC"/>
    <w:rsid w:val="00610861"/>
    <w:rsid w:val="00610915"/>
    <w:rsid w:val="00610A40"/>
    <w:rsid w:val="00610F4C"/>
    <w:rsid w:val="006114BD"/>
    <w:rsid w:val="00611BDC"/>
    <w:rsid w:val="00611C1A"/>
    <w:rsid w:val="00611E07"/>
    <w:rsid w:val="00611F1F"/>
    <w:rsid w:val="006120A4"/>
    <w:rsid w:val="00612380"/>
    <w:rsid w:val="00612C8C"/>
    <w:rsid w:val="00612F9D"/>
    <w:rsid w:val="00613C67"/>
    <w:rsid w:val="00613C7F"/>
    <w:rsid w:val="00613ECF"/>
    <w:rsid w:val="00613EFA"/>
    <w:rsid w:val="00613F1D"/>
    <w:rsid w:val="00613F3B"/>
    <w:rsid w:val="0061437F"/>
    <w:rsid w:val="00614423"/>
    <w:rsid w:val="006147A8"/>
    <w:rsid w:val="00614B2C"/>
    <w:rsid w:val="00614BF1"/>
    <w:rsid w:val="006150FE"/>
    <w:rsid w:val="00615171"/>
    <w:rsid w:val="00615B54"/>
    <w:rsid w:val="00615C89"/>
    <w:rsid w:val="0061629F"/>
    <w:rsid w:val="006163FC"/>
    <w:rsid w:val="006166E6"/>
    <w:rsid w:val="00616EAF"/>
    <w:rsid w:val="00616F6D"/>
    <w:rsid w:val="0061720B"/>
    <w:rsid w:val="00617885"/>
    <w:rsid w:val="006179F3"/>
    <w:rsid w:val="00617ABF"/>
    <w:rsid w:val="00617C2B"/>
    <w:rsid w:val="00617CD1"/>
    <w:rsid w:val="00620CB7"/>
    <w:rsid w:val="006217F8"/>
    <w:rsid w:val="0062190E"/>
    <w:rsid w:val="00621A17"/>
    <w:rsid w:val="00621B57"/>
    <w:rsid w:val="00621CA0"/>
    <w:rsid w:val="006225B7"/>
    <w:rsid w:val="0062288C"/>
    <w:rsid w:val="00622BE9"/>
    <w:rsid w:val="00623110"/>
    <w:rsid w:val="00623409"/>
    <w:rsid w:val="0062346A"/>
    <w:rsid w:val="006234C9"/>
    <w:rsid w:val="00623500"/>
    <w:rsid w:val="006239EB"/>
    <w:rsid w:val="00623D9B"/>
    <w:rsid w:val="006240F3"/>
    <w:rsid w:val="006242C7"/>
    <w:rsid w:val="00624490"/>
    <w:rsid w:val="006244B2"/>
    <w:rsid w:val="0062450C"/>
    <w:rsid w:val="00624908"/>
    <w:rsid w:val="00624C1B"/>
    <w:rsid w:val="00624E04"/>
    <w:rsid w:val="00624FF4"/>
    <w:rsid w:val="006252AA"/>
    <w:rsid w:val="00625623"/>
    <w:rsid w:val="00625D68"/>
    <w:rsid w:val="00626108"/>
    <w:rsid w:val="0062613C"/>
    <w:rsid w:val="00626713"/>
    <w:rsid w:val="00627178"/>
    <w:rsid w:val="00627606"/>
    <w:rsid w:val="00627830"/>
    <w:rsid w:val="00627D47"/>
    <w:rsid w:val="00630320"/>
    <w:rsid w:val="0063049E"/>
    <w:rsid w:val="00630968"/>
    <w:rsid w:val="00630A68"/>
    <w:rsid w:val="00631399"/>
    <w:rsid w:val="006315D8"/>
    <w:rsid w:val="0063162F"/>
    <w:rsid w:val="00631820"/>
    <w:rsid w:val="006319B8"/>
    <w:rsid w:val="00631BA5"/>
    <w:rsid w:val="006322CE"/>
    <w:rsid w:val="006327DB"/>
    <w:rsid w:val="0063288E"/>
    <w:rsid w:val="00632B28"/>
    <w:rsid w:val="00632B2B"/>
    <w:rsid w:val="00633831"/>
    <w:rsid w:val="00633930"/>
    <w:rsid w:val="00633E1E"/>
    <w:rsid w:val="006340A9"/>
    <w:rsid w:val="00634694"/>
    <w:rsid w:val="006348D2"/>
    <w:rsid w:val="00634A87"/>
    <w:rsid w:val="00634B20"/>
    <w:rsid w:val="00634BB6"/>
    <w:rsid w:val="00634D04"/>
    <w:rsid w:val="0063581E"/>
    <w:rsid w:val="00635B6F"/>
    <w:rsid w:val="00635E55"/>
    <w:rsid w:val="00636122"/>
    <w:rsid w:val="00636128"/>
    <w:rsid w:val="006365A7"/>
    <w:rsid w:val="00636CAD"/>
    <w:rsid w:val="00636D92"/>
    <w:rsid w:val="0063718F"/>
    <w:rsid w:val="00637476"/>
    <w:rsid w:val="006377CD"/>
    <w:rsid w:val="00640222"/>
    <w:rsid w:val="00640370"/>
    <w:rsid w:val="006405E6"/>
    <w:rsid w:val="00640B12"/>
    <w:rsid w:val="00641411"/>
    <w:rsid w:val="006414F0"/>
    <w:rsid w:val="00641586"/>
    <w:rsid w:val="00641E74"/>
    <w:rsid w:val="006424BC"/>
    <w:rsid w:val="00642644"/>
    <w:rsid w:val="00642870"/>
    <w:rsid w:val="00643052"/>
    <w:rsid w:val="006433CE"/>
    <w:rsid w:val="00643592"/>
    <w:rsid w:val="0064363D"/>
    <w:rsid w:val="00643C49"/>
    <w:rsid w:val="00643E42"/>
    <w:rsid w:val="00643E7F"/>
    <w:rsid w:val="00643EE7"/>
    <w:rsid w:val="00644C9E"/>
    <w:rsid w:val="006450AE"/>
    <w:rsid w:val="0064546E"/>
    <w:rsid w:val="006455A5"/>
    <w:rsid w:val="0064577A"/>
    <w:rsid w:val="00645B4E"/>
    <w:rsid w:val="00646701"/>
    <w:rsid w:val="0064670A"/>
    <w:rsid w:val="0064672C"/>
    <w:rsid w:val="00646735"/>
    <w:rsid w:val="00646878"/>
    <w:rsid w:val="00646A08"/>
    <w:rsid w:val="00646AEB"/>
    <w:rsid w:val="00646CAD"/>
    <w:rsid w:val="0064700F"/>
    <w:rsid w:val="00647013"/>
    <w:rsid w:val="00647059"/>
    <w:rsid w:val="006477DE"/>
    <w:rsid w:val="00647AA1"/>
    <w:rsid w:val="00647B26"/>
    <w:rsid w:val="00647F43"/>
    <w:rsid w:val="00650042"/>
    <w:rsid w:val="006501FC"/>
    <w:rsid w:val="0065044C"/>
    <w:rsid w:val="00650548"/>
    <w:rsid w:val="006505C8"/>
    <w:rsid w:val="00650636"/>
    <w:rsid w:val="006506B2"/>
    <w:rsid w:val="00650A6C"/>
    <w:rsid w:val="00650BC9"/>
    <w:rsid w:val="00650DCD"/>
    <w:rsid w:val="00651079"/>
    <w:rsid w:val="00651669"/>
    <w:rsid w:val="00651C5D"/>
    <w:rsid w:val="006521FC"/>
    <w:rsid w:val="006529E4"/>
    <w:rsid w:val="00652E06"/>
    <w:rsid w:val="006533C1"/>
    <w:rsid w:val="0065346E"/>
    <w:rsid w:val="00653517"/>
    <w:rsid w:val="00653576"/>
    <w:rsid w:val="0065388C"/>
    <w:rsid w:val="006538D2"/>
    <w:rsid w:val="00653B59"/>
    <w:rsid w:val="00653DB4"/>
    <w:rsid w:val="00654220"/>
    <w:rsid w:val="0065438B"/>
    <w:rsid w:val="00654408"/>
    <w:rsid w:val="00654628"/>
    <w:rsid w:val="00654F72"/>
    <w:rsid w:val="0065517B"/>
    <w:rsid w:val="006555CB"/>
    <w:rsid w:val="00655E87"/>
    <w:rsid w:val="00655EBB"/>
    <w:rsid w:val="0065658C"/>
    <w:rsid w:val="00656935"/>
    <w:rsid w:val="006570C1"/>
    <w:rsid w:val="00657288"/>
    <w:rsid w:val="006573BB"/>
    <w:rsid w:val="00657470"/>
    <w:rsid w:val="00657901"/>
    <w:rsid w:val="00657EB2"/>
    <w:rsid w:val="0066041B"/>
    <w:rsid w:val="0066060E"/>
    <w:rsid w:val="00660614"/>
    <w:rsid w:val="0066079C"/>
    <w:rsid w:val="00660E0C"/>
    <w:rsid w:val="00660EB3"/>
    <w:rsid w:val="006611AA"/>
    <w:rsid w:val="006612D2"/>
    <w:rsid w:val="0066140A"/>
    <w:rsid w:val="00661455"/>
    <w:rsid w:val="00661743"/>
    <w:rsid w:val="00661748"/>
    <w:rsid w:val="0066182D"/>
    <w:rsid w:val="0066190C"/>
    <w:rsid w:val="00661DAB"/>
    <w:rsid w:val="00662151"/>
    <w:rsid w:val="0066221F"/>
    <w:rsid w:val="006622B9"/>
    <w:rsid w:val="006623C7"/>
    <w:rsid w:val="006625EC"/>
    <w:rsid w:val="00662DB7"/>
    <w:rsid w:val="006632A9"/>
    <w:rsid w:val="00663448"/>
    <w:rsid w:val="00663E93"/>
    <w:rsid w:val="00664072"/>
    <w:rsid w:val="006642C0"/>
    <w:rsid w:val="00664384"/>
    <w:rsid w:val="006643D0"/>
    <w:rsid w:val="006645C7"/>
    <w:rsid w:val="0066491E"/>
    <w:rsid w:val="00664AEA"/>
    <w:rsid w:val="00664DE4"/>
    <w:rsid w:val="006650A1"/>
    <w:rsid w:val="0066522F"/>
    <w:rsid w:val="0066540A"/>
    <w:rsid w:val="00665BAA"/>
    <w:rsid w:val="00665E3F"/>
    <w:rsid w:val="006660AF"/>
    <w:rsid w:val="0066614B"/>
    <w:rsid w:val="00666195"/>
    <w:rsid w:val="00666261"/>
    <w:rsid w:val="00666458"/>
    <w:rsid w:val="006664F1"/>
    <w:rsid w:val="00666F64"/>
    <w:rsid w:val="00666F70"/>
    <w:rsid w:val="00667133"/>
    <w:rsid w:val="00667750"/>
    <w:rsid w:val="006679FF"/>
    <w:rsid w:val="00667E26"/>
    <w:rsid w:val="006703C5"/>
    <w:rsid w:val="006705DD"/>
    <w:rsid w:val="00670B60"/>
    <w:rsid w:val="006710B4"/>
    <w:rsid w:val="00671626"/>
    <w:rsid w:val="006716AC"/>
    <w:rsid w:val="00671722"/>
    <w:rsid w:val="00671D85"/>
    <w:rsid w:val="00671E0B"/>
    <w:rsid w:val="00671F31"/>
    <w:rsid w:val="006720D2"/>
    <w:rsid w:val="006720D9"/>
    <w:rsid w:val="00672BD2"/>
    <w:rsid w:val="006737D2"/>
    <w:rsid w:val="006738EC"/>
    <w:rsid w:val="006740E1"/>
    <w:rsid w:val="0067422E"/>
    <w:rsid w:val="00674AC6"/>
    <w:rsid w:val="00674B88"/>
    <w:rsid w:val="00674F6F"/>
    <w:rsid w:val="00674FEF"/>
    <w:rsid w:val="00675193"/>
    <w:rsid w:val="006751DA"/>
    <w:rsid w:val="006753B6"/>
    <w:rsid w:val="00676209"/>
    <w:rsid w:val="006764E5"/>
    <w:rsid w:val="006764FA"/>
    <w:rsid w:val="00677179"/>
    <w:rsid w:val="006771F5"/>
    <w:rsid w:val="0067734E"/>
    <w:rsid w:val="00677427"/>
    <w:rsid w:val="00677894"/>
    <w:rsid w:val="00677A01"/>
    <w:rsid w:val="00677A58"/>
    <w:rsid w:val="00677A90"/>
    <w:rsid w:val="00677D37"/>
    <w:rsid w:val="0068068E"/>
    <w:rsid w:val="00680827"/>
    <w:rsid w:val="00681026"/>
    <w:rsid w:val="006812E5"/>
    <w:rsid w:val="00681522"/>
    <w:rsid w:val="00681FCC"/>
    <w:rsid w:val="0068209C"/>
    <w:rsid w:val="006820FE"/>
    <w:rsid w:val="00682306"/>
    <w:rsid w:val="00682520"/>
    <w:rsid w:val="006826FB"/>
    <w:rsid w:val="00682AF6"/>
    <w:rsid w:val="00682FDF"/>
    <w:rsid w:val="006831F7"/>
    <w:rsid w:val="00683801"/>
    <w:rsid w:val="00683C98"/>
    <w:rsid w:val="006843E5"/>
    <w:rsid w:val="00684478"/>
    <w:rsid w:val="00684698"/>
    <w:rsid w:val="006847DB"/>
    <w:rsid w:val="00685CC3"/>
    <w:rsid w:val="00685D28"/>
    <w:rsid w:val="00685DE7"/>
    <w:rsid w:val="00686261"/>
    <w:rsid w:val="00686797"/>
    <w:rsid w:val="00686CCF"/>
    <w:rsid w:val="00686ED2"/>
    <w:rsid w:val="00686FF0"/>
    <w:rsid w:val="00687251"/>
    <w:rsid w:val="0068772F"/>
    <w:rsid w:val="00687790"/>
    <w:rsid w:val="006879E8"/>
    <w:rsid w:val="00690278"/>
    <w:rsid w:val="006902ED"/>
    <w:rsid w:val="00690567"/>
    <w:rsid w:val="006905B3"/>
    <w:rsid w:val="006905F8"/>
    <w:rsid w:val="00690CA1"/>
    <w:rsid w:val="00690D8A"/>
    <w:rsid w:val="006911A7"/>
    <w:rsid w:val="006912F0"/>
    <w:rsid w:val="00691426"/>
    <w:rsid w:val="00691503"/>
    <w:rsid w:val="006915A8"/>
    <w:rsid w:val="0069197E"/>
    <w:rsid w:val="00691F1D"/>
    <w:rsid w:val="006920A4"/>
    <w:rsid w:val="00692165"/>
    <w:rsid w:val="00692168"/>
    <w:rsid w:val="006923F4"/>
    <w:rsid w:val="00692B59"/>
    <w:rsid w:val="00693273"/>
    <w:rsid w:val="00693565"/>
    <w:rsid w:val="006937EB"/>
    <w:rsid w:val="00693952"/>
    <w:rsid w:val="00693992"/>
    <w:rsid w:val="00693C3A"/>
    <w:rsid w:val="00693F09"/>
    <w:rsid w:val="00694303"/>
    <w:rsid w:val="0069448B"/>
    <w:rsid w:val="00694C6C"/>
    <w:rsid w:val="00695202"/>
    <w:rsid w:val="0069592A"/>
    <w:rsid w:val="006959E0"/>
    <w:rsid w:val="00695A7A"/>
    <w:rsid w:val="00695CCE"/>
    <w:rsid w:val="0069679A"/>
    <w:rsid w:val="0069684B"/>
    <w:rsid w:val="00696C9B"/>
    <w:rsid w:val="00696DE0"/>
    <w:rsid w:val="00697041"/>
    <w:rsid w:val="00697369"/>
    <w:rsid w:val="00697805"/>
    <w:rsid w:val="006978C9"/>
    <w:rsid w:val="0069794C"/>
    <w:rsid w:val="00697F32"/>
    <w:rsid w:val="00697F44"/>
    <w:rsid w:val="00697FAB"/>
    <w:rsid w:val="006A03CF"/>
    <w:rsid w:val="006A04C1"/>
    <w:rsid w:val="006A04F3"/>
    <w:rsid w:val="006A093C"/>
    <w:rsid w:val="006A0E24"/>
    <w:rsid w:val="006A187E"/>
    <w:rsid w:val="006A1933"/>
    <w:rsid w:val="006A1ADC"/>
    <w:rsid w:val="006A1C3C"/>
    <w:rsid w:val="006A1C4F"/>
    <w:rsid w:val="006A1CD1"/>
    <w:rsid w:val="006A2063"/>
    <w:rsid w:val="006A2392"/>
    <w:rsid w:val="006A264B"/>
    <w:rsid w:val="006A289A"/>
    <w:rsid w:val="006A28DD"/>
    <w:rsid w:val="006A28EE"/>
    <w:rsid w:val="006A2EAA"/>
    <w:rsid w:val="006A2EB4"/>
    <w:rsid w:val="006A3567"/>
    <w:rsid w:val="006A3A70"/>
    <w:rsid w:val="006A3C08"/>
    <w:rsid w:val="006A4945"/>
    <w:rsid w:val="006A495A"/>
    <w:rsid w:val="006A4979"/>
    <w:rsid w:val="006A4A52"/>
    <w:rsid w:val="006A4BA9"/>
    <w:rsid w:val="006A4E98"/>
    <w:rsid w:val="006A506E"/>
    <w:rsid w:val="006A50E6"/>
    <w:rsid w:val="006A52BF"/>
    <w:rsid w:val="006A5890"/>
    <w:rsid w:val="006A5BD5"/>
    <w:rsid w:val="006A5BF2"/>
    <w:rsid w:val="006A5EDD"/>
    <w:rsid w:val="006A61CF"/>
    <w:rsid w:val="006A62FF"/>
    <w:rsid w:val="006A65ED"/>
    <w:rsid w:val="006A66FD"/>
    <w:rsid w:val="006A67DD"/>
    <w:rsid w:val="006A6CE1"/>
    <w:rsid w:val="006A6E24"/>
    <w:rsid w:val="006A6E36"/>
    <w:rsid w:val="006A7137"/>
    <w:rsid w:val="006A738F"/>
    <w:rsid w:val="006A7C39"/>
    <w:rsid w:val="006B0550"/>
    <w:rsid w:val="006B0B2A"/>
    <w:rsid w:val="006B0C89"/>
    <w:rsid w:val="006B10C0"/>
    <w:rsid w:val="006B135D"/>
    <w:rsid w:val="006B1644"/>
    <w:rsid w:val="006B1B83"/>
    <w:rsid w:val="006B1EC6"/>
    <w:rsid w:val="006B24BF"/>
    <w:rsid w:val="006B2591"/>
    <w:rsid w:val="006B2CDA"/>
    <w:rsid w:val="006B3460"/>
    <w:rsid w:val="006B3463"/>
    <w:rsid w:val="006B34D3"/>
    <w:rsid w:val="006B34E6"/>
    <w:rsid w:val="006B36FA"/>
    <w:rsid w:val="006B3863"/>
    <w:rsid w:val="006B3B01"/>
    <w:rsid w:val="006B3DAF"/>
    <w:rsid w:val="006B3FF6"/>
    <w:rsid w:val="006B4219"/>
    <w:rsid w:val="006B423C"/>
    <w:rsid w:val="006B457A"/>
    <w:rsid w:val="006B4666"/>
    <w:rsid w:val="006B4711"/>
    <w:rsid w:val="006B4947"/>
    <w:rsid w:val="006B5516"/>
    <w:rsid w:val="006B5C8C"/>
    <w:rsid w:val="006B5FED"/>
    <w:rsid w:val="006B6288"/>
    <w:rsid w:val="006B69E2"/>
    <w:rsid w:val="006B73BB"/>
    <w:rsid w:val="006B75D1"/>
    <w:rsid w:val="006B782A"/>
    <w:rsid w:val="006B7AD7"/>
    <w:rsid w:val="006B7BE8"/>
    <w:rsid w:val="006B7D27"/>
    <w:rsid w:val="006B7DF7"/>
    <w:rsid w:val="006B7ED0"/>
    <w:rsid w:val="006C00C9"/>
    <w:rsid w:val="006C00D3"/>
    <w:rsid w:val="006C0261"/>
    <w:rsid w:val="006C0273"/>
    <w:rsid w:val="006C060A"/>
    <w:rsid w:val="006C0639"/>
    <w:rsid w:val="006C0719"/>
    <w:rsid w:val="006C074B"/>
    <w:rsid w:val="006C0866"/>
    <w:rsid w:val="006C08D7"/>
    <w:rsid w:val="006C0CF1"/>
    <w:rsid w:val="006C0EA9"/>
    <w:rsid w:val="006C0FC5"/>
    <w:rsid w:val="006C1062"/>
    <w:rsid w:val="006C10F2"/>
    <w:rsid w:val="006C1204"/>
    <w:rsid w:val="006C1213"/>
    <w:rsid w:val="006C1298"/>
    <w:rsid w:val="006C175B"/>
    <w:rsid w:val="006C1947"/>
    <w:rsid w:val="006C1C4A"/>
    <w:rsid w:val="006C1E69"/>
    <w:rsid w:val="006C2134"/>
    <w:rsid w:val="006C2333"/>
    <w:rsid w:val="006C25C9"/>
    <w:rsid w:val="006C2A45"/>
    <w:rsid w:val="006C2A4A"/>
    <w:rsid w:val="006C3291"/>
    <w:rsid w:val="006C3659"/>
    <w:rsid w:val="006C38C9"/>
    <w:rsid w:val="006C3AB2"/>
    <w:rsid w:val="006C3C83"/>
    <w:rsid w:val="006C53AE"/>
    <w:rsid w:val="006C5479"/>
    <w:rsid w:val="006C58B2"/>
    <w:rsid w:val="006C61E9"/>
    <w:rsid w:val="006C6749"/>
    <w:rsid w:val="006C6A56"/>
    <w:rsid w:val="006C6BE3"/>
    <w:rsid w:val="006C6C8B"/>
    <w:rsid w:val="006C70E8"/>
    <w:rsid w:val="006C73ED"/>
    <w:rsid w:val="006C74CE"/>
    <w:rsid w:val="006C74F9"/>
    <w:rsid w:val="006C79EB"/>
    <w:rsid w:val="006C7A53"/>
    <w:rsid w:val="006C7B51"/>
    <w:rsid w:val="006C7CCF"/>
    <w:rsid w:val="006D0600"/>
    <w:rsid w:val="006D0AA3"/>
    <w:rsid w:val="006D0D49"/>
    <w:rsid w:val="006D137C"/>
    <w:rsid w:val="006D13D1"/>
    <w:rsid w:val="006D1433"/>
    <w:rsid w:val="006D209E"/>
    <w:rsid w:val="006D2111"/>
    <w:rsid w:val="006D2286"/>
    <w:rsid w:val="006D22A7"/>
    <w:rsid w:val="006D2666"/>
    <w:rsid w:val="006D2B8D"/>
    <w:rsid w:val="006D2BBF"/>
    <w:rsid w:val="006D3643"/>
    <w:rsid w:val="006D3776"/>
    <w:rsid w:val="006D38A0"/>
    <w:rsid w:val="006D3B81"/>
    <w:rsid w:val="006D3C24"/>
    <w:rsid w:val="006D3DA6"/>
    <w:rsid w:val="006D4025"/>
    <w:rsid w:val="006D423F"/>
    <w:rsid w:val="006D42B3"/>
    <w:rsid w:val="006D4575"/>
    <w:rsid w:val="006D47AF"/>
    <w:rsid w:val="006D4A1B"/>
    <w:rsid w:val="006D4AB3"/>
    <w:rsid w:val="006D5402"/>
    <w:rsid w:val="006D5590"/>
    <w:rsid w:val="006D5B23"/>
    <w:rsid w:val="006D6329"/>
    <w:rsid w:val="006D6AC6"/>
    <w:rsid w:val="006D6E66"/>
    <w:rsid w:val="006D6EB0"/>
    <w:rsid w:val="006D6FC2"/>
    <w:rsid w:val="006D71DA"/>
    <w:rsid w:val="006D7231"/>
    <w:rsid w:val="006D736D"/>
    <w:rsid w:val="006D7785"/>
    <w:rsid w:val="006D796D"/>
    <w:rsid w:val="006D7B08"/>
    <w:rsid w:val="006D7E27"/>
    <w:rsid w:val="006D7FD0"/>
    <w:rsid w:val="006E0CB7"/>
    <w:rsid w:val="006E0F37"/>
    <w:rsid w:val="006E1636"/>
    <w:rsid w:val="006E1AF3"/>
    <w:rsid w:val="006E1DC6"/>
    <w:rsid w:val="006E28B2"/>
    <w:rsid w:val="006E2CC4"/>
    <w:rsid w:val="006E2E20"/>
    <w:rsid w:val="006E306B"/>
    <w:rsid w:val="006E33B0"/>
    <w:rsid w:val="006E37BE"/>
    <w:rsid w:val="006E3881"/>
    <w:rsid w:val="006E3FD5"/>
    <w:rsid w:val="006E425D"/>
    <w:rsid w:val="006E4A24"/>
    <w:rsid w:val="006E58D5"/>
    <w:rsid w:val="006E5CA6"/>
    <w:rsid w:val="006E61D2"/>
    <w:rsid w:val="006E640E"/>
    <w:rsid w:val="006E6451"/>
    <w:rsid w:val="006E674B"/>
    <w:rsid w:val="006E6A7F"/>
    <w:rsid w:val="006E6C50"/>
    <w:rsid w:val="006E7083"/>
    <w:rsid w:val="006E71C6"/>
    <w:rsid w:val="006E7442"/>
    <w:rsid w:val="006E7B6B"/>
    <w:rsid w:val="006E7C2E"/>
    <w:rsid w:val="006E7E2B"/>
    <w:rsid w:val="006E7E43"/>
    <w:rsid w:val="006F008C"/>
    <w:rsid w:val="006F0400"/>
    <w:rsid w:val="006F0680"/>
    <w:rsid w:val="006F074D"/>
    <w:rsid w:val="006F0EB7"/>
    <w:rsid w:val="006F1040"/>
    <w:rsid w:val="006F1083"/>
    <w:rsid w:val="006F114C"/>
    <w:rsid w:val="006F163F"/>
    <w:rsid w:val="006F1722"/>
    <w:rsid w:val="006F1876"/>
    <w:rsid w:val="006F19BE"/>
    <w:rsid w:val="006F1E86"/>
    <w:rsid w:val="006F1F91"/>
    <w:rsid w:val="006F202A"/>
    <w:rsid w:val="006F23FB"/>
    <w:rsid w:val="006F2981"/>
    <w:rsid w:val="006F2A0C"/>
    <w:rsid w:val="006F2CFE"/>
    <w:rsid w:val="006F2F7B"/>
    <w:rsid w:val="006F3238"/>
    <w:rsid w:val="006F3240"/>
    <w:rsid w:val="006F3856"/>
    <w:rsid w:val="006F3B25"/>
    <w:rsid w:val="006F3BB0"/>
    <w:rsid w:val="006F3E0F"/>
    <w:rsid w:val="006F426C"/>
    <w:rsid w:val="006F467E"/>
    <w:rsid w:val="006F5384"/>
    <w:rsid w:val="006F5509"/>
    <w:rsid w:val="006F5A9D"/>
    <w:rsid w:val="006F5AC6"/>
    <w:rsid w:val="006F5C10"/>
    <w:rsid w:val="006F5F2D"/>
    <w:rsid w:val="006F6981"/>
    <w:rsid w:val="006F6A00"/>
    <w:rsid w:val="006F6B53"/>
    <w:rsid w:val="006F6C2C"/>
    <w:rsid w:val="006F6C52"/>
    <w:rsid w:val="006F6C80"/>
    <w:rsid w:val="006F6DFA"/>
    <w:rsid w:val="006F6F74"/>
    <w:rsid w:val="006F6FCA"/>
    <w:rsid w:val="006F724B"/>
    <w:rsid w:val="006F74B5"/>
    <w:rsid w:val="006F7A65"/>
    <w:rsid w:val="006F7C63"/>
    <w:rsid w:val="006F7CD0"/>
    <w:rsid w:val="006F7DCA"/>
    <w:rsid w:val="006F7FCB"/>
    <w:rsid w:val="007002B6"/>
    <w:rsid w:val="00700435"/>
    <w:rsid w:val="00701304"/>
    <w:rsid w:val="00701356"/>
    <w:rsid w:val="00701584"/>
    <w:rsid w:val="00701988"/>
    <w:rsid w:val="007019DF"/>
    <w:rsid w:val="00701B45"/>
    <w:rsid w:val="00701E11"/>
    <w:rsid w:val="0070265F"/>
    <w:rsid w:val="00702835"/>
    <w:rsid w:val="00702850"/>
    <w:rsid w:val="00702932"/>
    <w:rsid w:val="00702AFC"/>
    <w:rsid w:val="00702B74"/>
    <w:rsid w:val="00702CC3"/>
    <w:rsid w:val="00702EEB"/>
    <w:rsid w:val="00703029"/>
    <w:rsid w:val="00703042"/>
    <w:rsid w:val="00703289"/>
    <w:rsid w:val="007034CE"/>
    <w:rsid w:val="007035EA"/>
    <w:rsid w:val="00703780"/>
    <w:rsid w:val="00704549"/>
    <w:rsid w:val="007045C2"/>
    <w:rsid w:val="0070463A"/>
    <w:rsid w:val="00704755"/>
    <w:rsid w:val="00704B48"/>
    <w:rsid w:val="00705232"/>
    <w:rsid w:val="00705BBD"/>
    <w:rsid w:val="00705BEE"/>
    <w:rsid w:val="00705C61"/>
    <w:rsid w:val="00706416"/>
    <w:rsid w:val="007068A7"/>
    <w:rsid w:val="007068BE"/>
    <w:rsid w:val="00706A1E"/>
    <w:rsid w:val="00706DE3"/>
    <w:rsid w:val="00707087"/>
    <w:rsid w:val="00707466"/>
    <w:rsid w:val="00707495"/>
    <w:rsid w:val="007076D5"/>
    <w:rsid w:val="00707791"/>
    <w:rsid w:val="00707B5D"/>
    <w:rsid w:val="00707CE8"/>
    <w:rsid w:val="00707D94"/>
    <w:rsid w:val="00707F90"/>
    <w:rsid w:val="007100AA"/>
    <w:rsid w:val="00710441"/>
    <w:rsid w:val="00710903"/>
    <w:rsid w:val="00710F51"/>
    <w:rsid w:val="00710F5C"/>
    <w:rsid w:val="007113E0"/>
    <w:rsid w:val="0071171F"/>
    <w:rsid w:val="00711B32"/>
    <w:rsid w:val="00711D3B"/>
    <w:rsid w:val="00712313"/>
    <w:rsid w:val="0071252C"/>
    <w:rsid w:val="0071277C"/>
    <w:rsid w:val="0071287E"/>
    <w:rsid w:val="00712980"/>
    <w:rsid w:val="00712CA4"/>
    <w:rsid w:val="00712D82"/>
    <w:rsid w:val="00712E36"/>
    <w:rsid w:val="00712FE5"/>
    <w:rsid w:val="0071388E"/>
    <w:rsid w:val="00713C7B"/>
    <w:rsid w:val="00713FFC"/>
    <w:rsid w:val="00714002"/>
    <w:rsid w:val="007140D1"/>
    <w:rsid w:val="007144D2"/>
    <w:rsid w:val="0071456C"/>
    <w:rsid w:val="007146EE"/>
    <w:rsid w:val="00714769"/>
    <w:rsid w:val="007149C2"/>
    <w:rsid w:val="007151A0"/>
    <w:rsid w:val="00715251"/>
    <w:rsid w:val="0071560F"/>
    <w:rsid w:val="0071565C"/>
    <w:rsid w:val="00715B1C"/>
    <w:rsid w:val="007165AC"/>
    <w:rsid w:val="00716D77"/>
    <w:rsid w:val="00716DE5"/>
    <w:rsid w:val="007171E8"/>
    <w:rsid w:val="007173BC"/>
    <w:rsid w:val="007178BB"/>
    <w:rsid w:val="007179B5"/>
    <w:rsid w:val="00717AD2"/>
    <w:rsid w:val="00717C6F"/>
    <w:rsid w:val="00717ECF"/>
    <w:rsid w:val="007202FA"/>
    <w:rsid w:val="00720333"/>
    <w:rsid w:val="00720483"/>
    <w:rsid w:val="00720D1A"/>
    <w:rsid w:val="00720EAD"/>
    <w:rsid w:val="00720FBB"/>
    <w:rsid w:val="00721276"/>
    <w:rsid w:val="0072182E"/>
    <w:rsid w:val="0072189E"/>
    <w:rsid w:val="007219D9"/>
    <w:rsid w:val="00721D17"/>
    <w:rsid w:val="00721DE2"/>
    <w:rsid w:val="00722038"/>
    <w:rsid w:val="007220EC"/>
    <w:rsid w:val="00722210"/>
    <w:rsid w:val="0072236B"/>
    <w:rsid w:val="0072246C"/>
    <w:rsid w:val="007225C9"/>
    <w:rsid w:val="00722638"/>
    <w:rsid w:val="00722BB2"/>
    <w:rsid w:val="00722E03"/>
    <w:rsid w:val="00722E15"/>
    <w:rsid w:val="00723019"/>
    <w:rsid w:val="0072308B"/>
    <w:rsid w:val="007231BC"/>
    <w:rsid w:val="00723318"/>
    <w:rsid w:val="0072331E"/>
    <w:rsid w:val="00723513"/>
    <w:rsid w:val="0072358A"/>
    <w:rsid w:val="007235E1"/>
    <w:rsid w:val="00723996"/>
    <w:rsid w:val="00723D1D"/>
    <w:rsid w:val="00723F7A"/>
    <w:rsid w:val="00723FDB"/>
    <w:rsid w:val="007249BD"/>
    <w:rsid w:val="00724E58"/>
    <w:rsid w:val="00724EC5"/>
    <w:rsid w:val="00724FB7"/>
    <w:rsid w:val="007253BC"/>
    <w:rsid w:val="00725723"/>
    <w:rsid w:val="00726C4F"/>
    <w:rsid w:val="00727005"/>
    <w:rsid w:val="007271BF"/>
    <w:rsid w:val="00727405"/>
    <w:rsid w:val="00727824"/>
    <w:rsid w:val="00727AB8"/>
    <w:rsid w:val="00727E26"/>
    <w:rsid w:val="00727E41"/>
    <w:rsid w:val="00727F95"/>
    <w:rsid w:val="00730170"/>
    <w:rsid w:val="00730238"/>
    <w:rsid w:val="007302D9"/>
    <w:rsid w:val="0073041C"/>
    <w:rsid w:val="0073041E"/>
    <w:rsid w:val="007307CA"/>
    <w:rsid w:val="00730B49"/>
    <w:rsid w:val="00730DD9"/>
    <w:rsid w:val="007311D2"/>
    <w:rsid w:val="007313C0"/>
    <w:rsid w:val="00731545"/>
    <w:rsid w:val="0073189D"/>
    <w:rsid w:val="00732071"/>
    <w:rsid w:val="007322C1"/>
    <w:rsid w:val="00732A19"/>
    <w:rsid w:val="007334A0"/>
    <w:rsid w:val="00733A9A"/>
    <w:rsid w:val="00733DE0"/>
    <w:rsid w:val="00733FA1"/>
    <w:rsid w:val="007344D0"/>
    <w:rsid w:val="00734EA9"/>
    <w:rsid w:val="007357EC"/>
    <w:rsid w:val="007359CF"/>
    <w:rsid w:val="00735BC0"/>
    <w:rsid w:val="00735DA6"/>
    <w:rsid w:val="0073611F"/>
    <w:rsid w:val="00736269"/>
    <w:rsid w:val="00736626"/>
    <w:rsid w:val="00736CEC"/>
    <w:rsid w:val="00736E7A"/>
    <w:rsid w:val="00737300"/>
    <w:rsid w:val="0073768D"/>
    <w:rsid w:val="00737B68"/>
    <w:rsid w:val="00740231"/>
    <w:rsid w:val="00740308"/>
    <w:rsid w:val="007408E3"/>
    <w:rsid w:val="00740985"/>
    <w:rsid w:val="007409D1"/>
    <w:rsid w:val="00740E8B"/>
    <w:rsid w:val="00741099"/>
    <w:rsid w:val="00741988"/>
    <w:rsid w:val="00741A22"/>
    <w:rsid w:val="007420EE"/>
    <w:rsid w:val="00742821"/>
    <w:rsid w:val="00742852"/>
    <w:rsid w:val="00742C55"/>
    <w:rsid w:val="007434E7"/>
    <w:rsid w:val="00743784"/>
    <w:rsid w:val="007438BC"/>
    <w:rsid w:val="00743F89"/>
    <w:rsid w:val="007440ED"/>
    <w:rsid w:val="00744184"/>
    <w:rsid w:val="0074448E"/>
    <w:rsid w:val="00744974"/>
    <w:rsid w:val="00744DCC"/>
    <w:rsid w:val="007453A0"/>
    <w:rsid w:val="00745754"/>
    <w:rsid w:val="00745921"/>
    <w:rsid w:val="00746280"/>
    <w:rsid w:val="007462E5"/>
    <w:rsid w:val="00746309"/>
    <w:rsid w:val="007463D5"/>
    <w:rsid w:val="00746A48"/>
    <w:rsid w:val="00746B30"/>
    <w:rsid w:val="00746D33"/>
    <w:rsid w:val="00746D86"/>
    <w:rsid w:val="00746F62"/>
    <w:rsid w:val="00747292"/>
    <w:rsid w:val="00747389"/>
    <w:rsid w:val="00750268"/>
    <w:rsid w:val="0075033B"/>
    <w:rsid w:val="007509E8"/>
    <w:rsid w:val="00750B62"/>
    <w:rsid w:val="00750F37"/>
    <w:rsid w:val="00751AD3"/>
    <w:rsid w:val="00751ECA"/>
    <w:rsid w:val="00751EED"/>
    <w:rsid w:val="007520F1"/>
    <w:rsid w:val="00752255"/>
    <w:rsid w:val="007522A3"/>
    <w:rsid w:val="007527DA"/>
    <w:rsid w:val="007529D0"/>
    <w:rsid w:val="007530C8"/>
    <w:rsid w:val="0075355E"/>
    <w:rsid w:val="00753AA0"/>
    <w:rsid w:val="00753C45"/>
    <w:rsid w:val="00753D51"/>
    <w:rsid w:val="00753DBD"/>
    <w:rsid w:val="007541F3"/>
    <w:rsid w:val="0075435D"/>
    <w:rsid w:val="00754464"/>
    <w:rsid w:val="007545F4"/>
    <w:rsid w:val="00754B93"/>
    <w:rsid w:val="007554BA"/>
    <w:rsid w:val="007559CC"/>
    <w:rsid w:val="00755A73"/>
    <w:rsid w:val="007568C4"/>
    <w:rsid w:val="00757FE5"/>
    <w:rsid w:val="0076080F"/>
    <w:rsid w:val="00760A87"/>
    <w:rsid w:val="00760BAD"/>
    <w:rsid w:val="00760DF6"/>
    <w:rsid w:val="00760E6F"/>
    <w:rsid w:val="00760F4C"/>
    <w:rsid w:val="00761017"/>
    <w:rsid w:val="0076112F"/>
    <w:rsid w:val="00761131"/>
    <w:rsid w:val="00761157"/>
    <w:rsid w:val="007611B0"/>
    <w:rsid w:val="0076155D"/>
    <w:rsid w:val="007619B8"/>
    <w:rsid w:val="00761FC1"/>
    <w:rsid w:val="00762081"/>
    <w:rsid w:val="00762591"/>
    <w:rsid w:val="00762694"/>
    <w:rsid w:val="007627CD"/>
    <w:rsid w:val="00762EFD"/>
    <w:rsid w:val="00762F0D"/>
    <w:rsid w:val="0076360C"/>
    <w:rsid w:val="00763768"/>
    <w:rsid w:val="007637E1"/>
    <w:rsid w:val="0076393D"/>
    <w:rsid w:val="00763A44"/>
    <w:rsid w:val="00763BB4"/>
    <w:rsid w:val="00763D98"/>
    <w:rsid w:val="00763DD5"/>
    <w:rsid w:val="00763F2B"/>
    <w:rsid w:val="007643D6"/>
    <w:rsid w:val="00764421"/>
    <w:rsid w:val="007649A0"/>
    <w:rsid w:val="00764BC9"/>
    <w:rsid w:val="00764C36"/>
    <w:rsid w:val="00765697"/>
    <w:rsid w:val="00765B03"/>
    <w:rsid w:val="00765B17"/>
    <w:rsid w:val="00765B66"/>
    <w:rsid w:val="00765DFA"/>
    <w:rsid w:val="00765E7D"/>
    <w:rsid w:val="00766A0F"/>
    <w:rsid w:val="00766AEB"/>
    <w:rsid w:val="007671B9"/>
    <w:rsid w:val="007672DF"/>
    <w:rsid w:val="007674DC"/>
    <w:rsid w:val="00767B80"/>
    <w:rsid w:val="00767EA1"/>
    <w:rsid w:val="00767F16"/>
    <w:rsid w:val="00767F2A"/>
    <w:rsid w:val="007702AE"/>
    <w:rsid w:val="0077067A"/>
    <w:rsid w:val="00771CBE"/>
    <w:rsid w:val="00771E8D"/>
    <w:rsid w:val="00772512"/>
    <w:rsid w:val="00773DFE"/>
    <w:rsid w:val="007741DA"/>
    <w:rsid w:val="0077443F"/>
    <w:rsid w:val="00774CDB"/>
    <w:rsid w:val="00775141"/>
    <w:rsid w:val="00775184"/>
    <w:rsid w:val="00775590"/>
    <w:rsid w:val="007758EC"/>
    <w:rsid w:val="00775983"/>
    <w:rsid w:val="00775BE4"/>
    <w:rsid w:val="00775C6F"/>
    <w:rsid w:val="00775E17"/>
    <w:rsid w:val="00775F1B"/>
    <w:rsid w:val="00775F30"/>
    <w:rsid w:val="007761BB"/>
    <w:rsid w:val="0077628B"/>
    <w:rsid w:val="00776302"/>
    <w:rsid w:val="00776387"/>
    <w:rsid w:val="007763BF"/>
    <w:rsid w:val="007766B2"/>
    <w:rsid w:val="007767E4"/>
    <w:rsid w:val="00776845"/>
    <w:rsid w:val="007769C8"/>
    <w:rsid w:val="00776A10"/>
    <w:rsid w:val="00776C59"/>
    <w:rsid w:val="00777869"/>
    <w:rsid w:val="00777B84"/>
    <w:rsid w:val="00777C6F"/>
    <w:rsid w:val="00777E80"/>
    <w:rsid w:val="00777F81"/>
    <w:rsid w:val="00780ABF"/>
    <w:rsid w:val="00780E1B"/>
    <w:rsid w:val="00781125"/>
    <w:rsid w:val="00781C14"/>
    <w:rsid w:val="00781DBF"/>
    <w:rsid w:val="00782345"/>
    <w:rsid w:val="007824BF"/>
    <w:rsid w:val="007829F2"/>
    <w:rsid w:val="00783069"/>
    <w:rsid w:val="00783084"/>
    <w:rsid w:val="007832E1"/>
    <w:rsid w:val="00783361"/>
    <w:rsid w:val="007835DC"/>
    <w:rsid w:val="007837B7"/>
    <w:rsid w:val="00783BFF"/>
    <w:rsid w:val="007847FD"/>
    <w:rsid w:val="00784ACC"/>
    <w:rsid w:val="00784BEC"/>
    <w:rsid w:val="00785008"/>
    <w:rsid w:val="00785230"/>
    <w:rsid w:val="0078546D"/>
    <w:rsid w:val="0078548B"/>
    <w:rsid w:val="00785BB5"/>
    <w:rsid w:val="00785D6C"/>
    <w:rsid w:val="00785F38"/>
    <w:rsid w:val="00786025"/>
    <w:rsid w:val="007861AC"/>
    <w:rsid w:val="0078671B"/>
    <w:rsid w:val="0078685B"/>
    <w:rsid w:val="00787049"/>
    <w:rsid w:val="00787181"/>
    <w:rsid w:val="007875BE"/>
    <w:rsid w:val="0078761C"/>
    <w:rsid w:val="0078795E"/>
    <w:rsid w:val="00787AE4"/>
    <w:rsid w:val="00787FB6"/>
    <w:rsid w:val="0079007F"/>
    <w:rsid w:val="00790723"/>
    <w:rsid w:val="007908BB"/>
    <w:rsid w:val="00790CE1"/>
    <w:rsid w:val="00790D37"/>
    <w:rsid w:val="00790DD9"/>
    <w:rsid w:val="00790F7B"/>
    <w:rsid w:val="007912EC"/>
    <w:rsid w:val="007913DD"/>
    <w:rsid w:val="0079239D"/>
    <w:rsid w:val="00792440"/>
    <w:rsid w:val="00792CFD"/>
    <w:rsid w:val="007933A2"/>
    <w:rsid w:val="00793407"/>
    <w:rsid w:val="007934A2"/>
    <w:rsid w:val="007934AE"/>
    <w:rsid w:val="007938A9"/>
    <w:rsid w:val="00793959"/>
    <w:rsid w:val="007939CF"/>
    <w:rsid w:val="00793CB1"/>
    <w:rsid w:val="00793EB9"/>
    <w:rsid w:val="0079461E"/>
    <w:rsid w:val="0079494D"/>
    <w:rsid w:val="007949DE"/>
    <w:rsid w:val="00794AE6"/>
    <w:rsid w:val="00794C80"/>
    <w:rsid w:val="00794E3F"/>
    <w:rsid w:val="007952DA"/>
    <w:rsid w:val="0079540B"/>
    <w:rsid w:val="007956B4"/>
    <w:rsid w:val="007957F6"/>
    <w:rsid w:val="00795A31"/>
    <w:rsid w:val="00795A86"/>
    <w:rsid w:val="00795B34"/>
    <w:rsid w:val="00796C48"/>
    <w:rsid w:val="00796E49"/>
    <w:rsid w:val="0079772A"/>
    <w:rsid w:val="00797831"/>
    <w:rsid w:val="00797D62"/>
    <w:rsid w:val="00797EAA"/>
    <w:rsid w:val="007A0122"/>
    <w:rsid w:val="007A0196"/>
    <w:rsid w:val="007A0332"/>
    <w:rsid w:val="007A043B"/>
    <w:rsid w:val="007A0570"/>
    <w:rsid w:val="007A060A"/>
    <w:rsid w:val="007A0632"/>
    <w:rsid w:val="007A103A"/>
    <w:rsid w:val="007A10CF"/>
    <w:rsid w:val="007A12A3"/>
    <w:rsid w:val="007A153B"/>
    <w:rsid w:val="007A1663"/>
    <w:rsid w:val="007A1BD4"/>
    <w:rsid w:val="007A1C67"/>
    <w:rsid w:val="007A1C7E"/>
    <w:rsid w:val="007A1D59"/>
    <w:rsid w:val="007A217A"/>
    <w:rsid w:val="007A235C"/>
    <w:rsid w:val="007A23AC"/>
    <w:rsid w:val="007A2ECE"/>
    <w:rsid w:val="007A331C"/>
    <w:rsid w:val="007A3546"/>
    <w:rsid w:val="007A359F"/>
    <w:rsid w:val="007A3CBE"/>
    <w:rsid w:val="007A4349"/>
    <w:rsid w:val="007A4D27"/>
    <w:rsid w:val="007A4D34"/>
    <w:rsid w:val="007A4F92"/>
    <w:rsid w:val="007A50C5"/>
    <w:rsid w:val="007A51F8"/>
    <w:rsid w:val="007A53CD"/>
    <w:rsid w:val="007A5878"/>
    <w:rsid w:val="007A5A29"/>
    <w:rsid w:val="007A5E3B"/>
    <w:rsid w:val="007A64EB"/>
    <w:rsid w:val="007A65E8"/>
    <w:rsid w:val="007A6613"/>
    <w:rsid w:val="007A691A"/>
    <w:rsid w:val="007A6A5E"/>
    <w:rsid w:val="007A6AE0"/>
    <w:rsid w:val="007A6CD6"/>
    <w:rsid w:val="007A7091"/>
    <w:rsid w:val="007A7103"/>
    <w:rsid w:val="007A711E"/>
    <w:rsid w:val="007A748E"/>
    <w:rsid w:val="007A79F3"/>
    <w:rsid w:val="007A7CEB"/>
    <w:rsid w:val="007B043D"/>
    <w:rsid w:val="007B0631"/>
    <w:rsid w:val="007B0807"/>
    <w:rsid w:val="007B0BF5"/>
    <w:rsid w:val="007B1705"/>
    <w:rsid w:val="007B1721"/>
    <w:rsid w:val="007B1BB4"/>
    <w:rsid w:val="007B1E00"/>
    <w:rsid w:val="007B1E5F"/>
    <w:rsid w:val="007B3569"/>
    <w:rsid w:val="007B3736"/>
    <w:rsid w:val="007B3D54"/>
    <w:rsid w:val="007B4142"/>
    <w:rsid w:val="007B448C"/>
    <w:rsid w:val="007B49C6"/>
    <w:rsid w:val="007B52A3"/>
    <w:rsid w:val="007B5430"/>
    <w:rsid w:val="007B59DD"/>
    <w:rsid w:val="007B5A36"/>
    <w:rsid w:val="007B61CF"/>
    <w:rsid w:val="007B6287"/>
    <w:rsid w:val="007B6710"/>
    <w:rsid w:val="007B768D"/>
    <w:rsid w:val="007B794F"/>
    <w:rsid w:val="007B7A8D"/>
    <w:rsid w:val="007C038C"/>
    <w:rsid w:val="007C0444"/>
    <w:rsid w:val="007C0CFB"/>
    <w:rsid w:val="007C1237"/>
    <w:rsid w:val="007C16A2"/>
    <w:rsid w:val="007C177F"/>
    <w:rsid w:val="007C22ED"/>
    <w:rsid w:val="007C287B"/>
    <w:rsid w:val="007C2C69"/>
    <w:rsid w:val="007C2D8C"/>
    <w:rsid w:val="007C2E3C"/>
    <w:rsid w:val="007C2FB7"/>
    <w:rsid w:val="007C31BC"/>
    <w:rsid w:val="007C34E9"/>
    <w:rsid w:val="007C3FA1"/>
    <w:rsid w:val="007C4532"/>
    <w:rsid w:val="007C4739"/>
    <w:rsid w:val="007C4F8D"/>
    <w:rsid w:val="007C50D9"/>
    <w:rsid w:val="007C52C5"/>
    <w:rsid w:val="007C53DC"/>
    <w:rsid w:val="007C54D2"/>
    <w:rsid w:val="007C57FD"/>
    <w:rsid w:val="007C5B6A"/>
    <w:rsid w:val="007C6141"/>
    <w:rsid w:val="007C6145"/>
    <w:rsid w:val="007C66EF"/>
    <w:rsid w:val="007C671F"/>
    <w:rsid w:val="007C699D"/>
    <w:rsid w:val="007C6C17"/>
    <w:rsid w:val="007C6E8B"/>
    <w:rsid w:val="007C72C5"/>
    <w:rsid w:val="007C7755"/>
    <w:rsid w:val="007C781A"/>
    <w:rsid w:val="007C7AEA"/>
    <w:rsid w:val="007C7C81"/>
    <w:rsid w:val="007C7C98"/>
    <w:rsid w:val="007C7F54"/>
    <w:rsid w:val="007D024A"/>
    <w:rsid w:val="007D0330"/>
    <w:rsid w:val="007D06A4"/>
    <w:rsid w:val="007D0700"/>
    <w:rsid w:val="007D0B99"/>
    <w:rsid w:val="007D0CA2"/>
    <w:rsid w:val="007D1970"/>
    <w:rsid w:val="007D1D7C"/>
    <w:rsid w:val="007D1F24"/>
    <w:rsid w:val="007D2112"/>
    <w:rsid w:val="007D232D"/>
    <w:rsid w:val="007D2370"/>
    <w:rsid w:val="007D245B"/>
    <w:rsid w:val="007D2949"/>
    <w:rsid w:val="007D29A8"/>
    <w:rsid w:val="007D2C05"/>
    <w:rsid w:val="007D2C75"/>
    <w:rsid w:val="007D33AE"/>
    <w:rsid w:val="007D3BAA"/>
    <w:rsid w:val="007D459C"/>
    <w:rsid w:val="007D4894"/>
    <w:rsid w:val="007D48C6"/>
    <w:rsid w:val="007D4C6E"/>
    <w:rsid w:val="007D4D83"/>
    <w:rsid w:val="007D4E9A"/>
    <w:rsid w:val="007D5442"/>
    <w:rsid w:val="007D54A5"/>
    <w:rsid w:val="007D58E3"/>
    <w:rsid w:val="007D5C6D"/>
    <w:rsid w:val="007D5DE3"/>
    <w:rsid w:val="007D5EAA"/>
    <w:rsid w:val="007D62B6"/>
    <w:rsid w:val="007D634A"/>
    <w:rsid w:val="007D681D"/>
    <w:rsid w:val="007D6AFB"/>
    <w:rsid w:val="007D6D1F"/>
    <w:rsid w:val="007D6DA6"/>
    <w:rsid w:val="007D72A3"/>
    <w:rsid w:val="007D7767"/>
    <w:rsid w:val="007D77E1"/>
    <w:rsid w:val="007D7B59"/>
    <w:rsid w:val="007D7C0A"/>
    <w:rsid w:val="007E022F"/>
    <w:rsid w:val="007E095A"/>
    <w:rsid w:val="007E0A11"/>
    <w:rsid w:val="007E0BD7"/>
    <w:rsid w:val="007E0BFF"/>
    <w:rsid w:val="007E0E79"/>
    <w:rsid w:val="007E11AB"/>
    <w:rsid w:val="007E13E6"/>
    <w:rsid w:val="007E1911"/>
    <w:rsid w:val="007E1D85"/>
    <w:rsid w:val="007E1DA1"/>
    <w:rsid w:val="007E1EB8"/>
    <w:rsid w:val="007E1FFD"/>
    <w:rsid w:val="007E210B"/>
    <w:rsid w:val="007E22A4"/>
    <w:rsid w:val="007E2D04"/>
    <w:rsid w:val="007E3049"/>
    <w:rsid w:val="007E369D"/>
    <w:rsid w:val="007E385B"/>
    <w:rsid w:val="007E3918"/>
    <w:rsid w:val="007E4283"/>
    <w:rsid w:val="007E47FD"/>
    <w:rsid w:val="007E4A6E"/>
    <w:rsid w:val="007E4A7C"/>
    <w:rsid w:val="007E4E48"/>
    <w:rsid w:val="007E5028"/>
    <w:rsid w:val="007E50DB"/>
    <w:rsid w:val="007E5146"/>
    <w:rsid w:val="007E594C"/>
    <w:rsid w:val="007E5A71"/>
    <w:rsid w:val="007E5D5F"/>
    <w:rsid w:val="007E608C"/>
    <w:rsid w:val="007E61EE"/>
    <w:rsid w:val="007E667E"/>
    <w:rsid w:val="007E6F4E"/>
    <w:rsid w:val="007E7929"/>
    <w:rsid w:val="007E7CD4"/>
    <w:rsid w:val="007E7DE6"/>
    <w:rsid w:val="007E7F58"/>
    <w:rsid w:val="007E7FB7"/>
    <w:rsid w:val="007F0120"/>
    <w:rsid w:val="007F01DC"/>
    <w:rsid w:val="007F040B"/>
    <w:rsid w:val="007F054F"/>
    <w:rsid w:val="007F089D"/>
    <w:rsid w:val="007F0CDA"/>
    <w:rsid w:val="007F0D40"/>
    <w:rsid w:val="007F1341"/>
    <w:rsid w:val="007F164E"/>
    <w:rsid w:val="007F1726"/>
    <w:rsid w:val="007F1916"/>
    <w:rsid w:val="007F1C27"/>
    <w:rsid w:val="007F1E3C"/>
    <w:rsid w:val="007F2062"/>
    <w:rsid w:val="007F20C1"/>
    <w:rsid w:val="007F2295"/>
    <w:rsid w:val="007F235A"/>
    <w:rsid w:val="007F2363"/>
    <w:rsid w:val="007F24A4"/>
    <w:rsid w:val="007F2DE0"/>
    <w:rsid w:val="007F3244"/>
    <w:rsid w:val="007F331C"/>
    <w:rsid w:val="007F3330"/>
    <w:rsid w:val="007F3424"/>
    <w:rsid w:val="007F3BA7"/>
    <w:rsid w:val="007F3BC6"/>
    <w:rsid w:val="007F40D5"/>
    <w:rsid w:val="007F43A7"/>
    <w:rsid w:val="007F480F"/>
    <w:rsid w:val="007F4CBA"/>
    <w:rsid w:val="007F54B2"/>
    <w:rsid w:val="007F5649"/>
    <w:rsid w:val="007F578E"/>
    <w:rsid w:val="007F5834"/>
    <w:rsid w:val="007F587D"/>
    <w:rsid w:val="007F598B"/>
    <w:rsid w:val="007F5D67"/>
    <w:rsid w:val="007F5F61"/>
    <w:rsid w:val="007F61B8"/>
    <w:rsid w:val="007F64A8"/>
    <w:rsid w:val="007F6718"/>
    <w:rsid w:val="007F6785"/>
    <w:rsid w:val="007F6E07"/>
    <w:rsid w:val="007F7391"/>
    <w:rsid w:val="007F75FE"/>
    <w:rsid w:val="00800009"/>
    <w:rsid w:val="008004BA"/>
    <w:rsid w:val="008005B8"/>
    <w:rsid w:val="00800B02"/>
    <w:rsid w:val="00800EC3"/>
    <w:rsid w:val="008011E4"/>
    <w:rsid w:val="0080130A"/>
    <w:rsid w:val="008013EC"/>
    <w:rsid w:val="00801495"/>
    <w:rsid w:val="00801B3A"/>
    <w:rsid w:val="00801EFB"/>
    <w:rsid w:val="008020FC"/>
    <w:rsid w:val="00802663"/>
    <w:rsid w:val="00802AEF"/>
    <w:rsid w:val="00802BCB"/>
    <w:rsid w:val="00803069"/>
    <w:rsid w:val="00803486"/>
    <w:rsid w:val="008036D3"/>
    <w:rsid w:val="00803759"/>
    <w:rsid w:val="00803AB6"/>
    <w:rsid w:val="00803AE0"/>
    <w:rsid w:val="00803D0A"/>
    <w:rsid w:val="00803D9B"/>
    <w:rsid w:val="00803E1B"/>
    <w:rsid w:val="00803E1E"/>
    <w:rsid w:val="00803F19"/>
    <w:rsid w:val="0080417B"/>
    <w:rsid w:val="008041E8"/>
    <w:rsid w:val="00804602"/>
    <w:rsid w:val="008046B4"/>
    <w:rsid w:val="00804C4F"/>
    <w:rsid w:val="00804C59"/>
    <w:rsid w:val="008050FD"/>
    <w:rsid w:val="008051B5"/>
    <w:rsid w:val="008058E7"/>
    <w:rsid w:val="00806351"/>
    <w:rsid w:val="00806BD7"/>
    <w:rsid w:val="00806D02"/>
    <w:rsid w:val="00806D8D"/>
    <w:rsid w:val="00806EE1"/>
    <w:rsid w:val="00806FE4"/>
    <w:rsid w:val="008072A4"/>
    <w:rsid w:val="008077DC"/>
    <w:rsid w:val="00807851"/>
    <w:rsid w:val="00807860"/>
    <w:rsid w:val="00807A55"/>
    <w:rsid w:val="00810235"/>
    <w:rsid w:val="00810398"/>
    <w:rsid w:val="00810442"/>
    <w:rsid w:val="0081048F"/>
    <w:rsid w:val="00810496"/>
    <w:rsid w:val="008105A9"/>
    <w:rsid w:val="00810717"/>
    <w:rsid w:val="00810A58"/>
    <w:rsid w:val="00810C9A"/>
    <w:rsid w:val="00810D8B"/>
    <w:rsid w:val="00810E81"/>
    <w:rsid w:val="008111AD"/>
    <w:rsid w:val="008112D8"/>
    <w:rsid w:val="0081231A"/>
    <w:rsid w:val="00812603"/>
    <w:rsid w:val="0081385D"/>
    <w:rsid w:val="00813F6C"/>
    <w:rsid w:val="00813FF5"/>
    <w:rsid w:val="008142D4"/>
    <w:rsid w:val="008146F7"/>
    <w:rsid w:val="008148C2"/>
    <w:rsid w:val="008148FE"/>
    <w:rsid w:val="00814BFC"/>
    <w:rsid w:val="00814CDF"/>
    <w:rsid w:val="00814DD4"/>
    <w:rsid w:val="00814ED3"/>
    <w:rsid w:val="00815223"/>
    <w:rsid w:val="00815704"/>
    <w:rsid w:val="00815DAF"/>
    <w:rsid w:val="00815F57"/>
    <w:rsid w:val="00815F7F"/>
    <w:rsid w:val="00815FB4"/>
    <w:rsid w:val="0081656F"/>
    <w:rsid w:val="00816598"/>
    <w:rsid w:val="00816672"/>
    <w:rsid w:val="00816B75"/>
    <w:rsid w:val="00816BE6"/>
    <w:rsid w:val="00816DDB"/>
    <w:rsid w:val="00816EE6"/>
    <w:rsid w:val="00817137"/>
    <w:rsid w:val="0081729E"/>
    <w:rsid w:val="0081758D"/>
    <w:rsid w:val="008178F1"/>
    <w:rsid w:val="008179EF"/>
    <w:rsid w:val="00817C62"/>
    <w:rsid w:val="00817F3A"/>
    <w:rsid w:val="00817F59"/>
    <w:rsid w:val="008201B0"/>
    <w:rsid w:val="0082044A"/>
    <w:rsid w:val="008208D0"/>
    <w:rsid w:val="008209DB"/>
    <w:rsid w:val="00821A84"/>
    <w:rsid w:val="00821C35"/>
    <w:rsid w:val="0082215B"/>
    <w:rsid w:val="0082252C"/>
    <w:rsid w:val="00822658"/>
    <w:rsid w:val="0082281B"/>
    <w:rsid w:val="00822BE7"/>
    <w:rsid w:val="00822D08"/>
    <w:rsid w:val="00823081"/>
    <w:rsid w:val="008230B1"/>
    <w:rsid w:val="008233E7"/>
    <w:rsid w:val="0082398E"/>
    <w:rsid w:val="00823A05"/>
    <w:rsid w:val="0082403B"/>
    <w:rsid w:val="008241A8"/>
    <w:rsid w:val="008242E9"/>
    <w:rsid w:val="0082440C"/>
    <w:rsid w:val="008244CF"/>
    <w:rsid w:val="00824E0E"/>
    <w:rsid w:val="00824F22"/>
    <w:rsid w:val="008254E4"/>
    <w:rsid w:val="00825790"/>
    <w:rsid w:val="00825CC2"/>
    <w:rsid w:val="00825DF4"/>
    <w:rsid w:val="00825FC9"/>
    <w:rsid w:val="00825FDD"/>
    <w:rsid w:val="00826A68"/>
    <w:rsid w:val="00826CC6"/>
    <w:rsid w:val="00827026"/>
    <w:rsid w:val="008271E5"/>
    <w:rsid w:val="00827251"/>
    <w:rsid w:val="008272EB"/>
    <w:rsid w:val="00827A04"/>
    <w:rsid w:val="00827B23"/>
    <w:rsid w:val="00830131"/>
    <w:rsid w:val="0083075F"/>
    <w:rsid w:val="008307CB"/>
    <w:rsid w:val="008307FE"/>
    <w:rsid w:val="0083096D"/>
    <w:rsid w:val="00830A64"/>
    <w:rsid w:val="00831302"/>
    <w:rsid w:val="00831402"/>
    <w:rsid w:val="00831BA1"/>
    <w:rsid w:val="00831CC5"/>
    <w:rsid w:val="00832A64"/>
    <w:rsid w:val="00832DE5"/>
    <w:rsid w:val="00833271"/>
    <w:rsid w:val="008335D7"/>
    <w:rsid w:val="0083377E"/>
    <w:rsid w:val="008338AD"/>
    <w:rsid w:val="00833BDC"/>
    <w:rsid w:val="00833FEB"/>
    <w:rsid w:val="00834239"/>
    <w:rsid w:val="00834C6D"/>
    <w:rsid w:val="00835128"/>
    <w:rsid w:val="008355D7"/>
    <w:rsid w:val="00835834"/>
    <w:rsid w:val="00836720"/>
    <w:rsid w:val="0083691C"/>
    <w:rsid w:val="00836EC6"/>
    <w:rsid w:val="00837068"/>
    <w:rsid w:val="008378C7"/>
    <w:rsid w:val="00837C10"/>
    <w:rsid w:val="00837CCA"/>
    <w:rsid w:val="00837DE1"/>
    <w:rsid w:val="00837FA0"/>
    <w:rsid w:val="0084100B"/>
    <w:rsid w:val="0084108E"/>
    <w:rsid w:val="008419A7"/>
    <w:rsid w:val="00841E83"/>
    <w:rsid w:val="00841F94"/>
    <w:rsid w:val="00842237"/>
    <w:rsid w:val="00842386"/>
    <w:rsid w:val="00842475"/>
    <w:rsid w:val="008424BD"/>
    <w:rsid w:val="008429E8"/>
    <w:rsid w:val="00842B02"/>
    <w:rsid w:val="00842D47"/>
    <w:rsid w:val="00842FBB"/>
    <w:rsid w:val="008430BC"/>
    <w:rsid w:val="008432C7"/>
    <w:rsid w:val="008432EB"/>
    <w:rsid w:val="00843464"/>
    <w:rsid w:val="00843468"/>
    <w:rsid w:val="008439D6"/>
    <w:rsid w:val="00843AD6"/>
    <w:rsid w:val="00844362"/>
    <w:rsid w:val="00844801"/>
    <w:rsid w:val="00844865"/>
    <w:rsid w:val="00844C6A"/>
    <w:rsid w:val="00844E59"/>
    <w:rsid w:val="00845407"/>
    <w:rsid w:val="008455DD"/>
    <w:rsid w:val="008457F1"/>
    <w:rsid w:val="008463AF"/>
    <w:rsid w:val="00846943"/>
    <w:rsid w:val="00846946"/>
    <w:rsid w:val="00846A7A"/>
    <w:rsid w:val="00846BFE"/>
    <w:rsid w:val="008475B2"/>
    <w:rsid w:val="0084768E"/>
    <w:rsid w:val="00847AAD"/>
    <w:rsid w:val="00847C28"/>
    <w:rsid w:val="00850987"/>
    <w:rsid w:val="00850AB6"/>
    <w:rsid w:val="00850B41"/>
    <w:rsid w:val="00851421"/>
    <w:rsid w:val="0085180C"/>
    <w:rsid w:val="008518AE"/>
    <w:rsid w:val="0085205D"/>
    <w:rsid w:val="008523AF"/>
    <w:rsid w:val="00852E23"/>
    <w:rsid w:val="008530EE"/>
    <w:rsid w:val="0085313E"/>
    <w:rsid w:val="0085361F"/>
    <w:rsid w:val="00853E0D"/>
    <w:rsid w:val="008546D8"/>
    <w:rsid w:val="0085470A"/>
    <w:rsid w:val="00854788"/>
    <w:rsid w:val="00854B58"/>
    <w:rsid w:val="008555E5"/>
    <w:rsid w:val="0085583B"/>
    <w:rsid w:val="00855D36"/>
    <w:rsid w:val="00855DDA"/>
    <w:rsid w:val="00855F21"/>
    <w:rsid w:val="00855F2C"/>
    <w:rsid w:val="008563C9"/>
    <w:rsid w:val="00856475"/>
    <w:rsid w:val="008565B5"/>
    <w:rsid w:val="0085671A"/>
    <w:rsid w:val="00856B68"/>
    <w:rsid w:val="00856F52"/>
    <w:rsid w:val="00856F70"/>
    <w:rsid w:val="008570B8"/>
    <w:rsid w:val="008572AB"/>
    <w:rsid w:val="0085795F"/>
    <w:rsid w:val="00857B33"/>
    <w:rsid w:val="00857C47"/>
    <w:rsid w:val="0086034C"/>
    <w:rsid w:val="008609BF"/>
    <w:rsid w:val="00861023"/>
    <w:rsid w:val="00861206"/>
    <w:rsid w:val="008613F2"/>
    <w:rsid w:val="00861CAB"/>
    <w:rsid w:val="00862169"/>
    <w:rsid w:val="00862775"/>
    <w:rsid w:val="00862C5E"/>
    <w:rsid w:val="00862E68"/>
    <w:rsid w:val="00862EAD"/>
    <w:rsid w:val="008633BB"/>
    <w:rsid w:val="008635C0"/>
    <w:rsid w:val="008635EF"/>
    <w:rsid w:val="0086396B"/>
    <w:rsid w:val="0086420F"/>
    <w:rsid w:val="008642F5"/>
    <w:rsid w:val="008644F4"/>
    <w:rsid w:val="0086456F"/>
    <w:rsid w:val="00864F1E"/>
    <w:rsid w:val="0086552B"/>
    <w:rsid w:val="0086602B"/>
    <w:rsid w:val="00866149"/>
    <w:rsid w:val="00866394"/>
    <w:rsid w:val="00866606"/>
    <w:rsid w:val="0086675C"/>
    <w:rsid w:val="00866887"/>
    <w:rsid w:val="00866B3B"/>
    <w:rsid w:val="00866BD2"/>
    <w:rsid w:val="00866D09"/>
    <w:rsid w:val="00867233"/>
    <w:rsid w:val="00867276"/>
    <w:rsid w:val="00867410"/>
    <w:rsid w:val="00867A10"/>
    <w:rsid w:val="00867B6E"/>
    <w:rsid w:val="008705BC"/>
    <w:rsid w:val="00870B21"/>
    <w:rsid w:val="00870B62"/>
    <w:rsid w:val="00870BB6"/>
    <w:rsid w:val="00871205"/>
    <w:rsid w:val="0087127A"/>
    <w:rsid w:val="0087154E"/>
    <w:rsid w:val="00871654"/>
    <w:rsid w:val="00871A08"/>
    <w:rsid w:val="0087258E"/>
    <w:rsid w:val="00872AD0"/>
    <w:rsid w:val="00872CB7"/>
    <w:rsid w:val="008733B7"/>
    <w:rsid w:val="00873412"/>
    <w:rsid w:val="008734C2"/>
    <w:rsid w:val="0087355B"/>
    <w:rsid w:val="00873699"/>
    <w:rsid w:val="00873B82"/>
    <w:rsid w:val="008743B1"/>
    <w:rsid w:val="00874673"/>
    <w:rsid w:val="00874D73"/>
    <w:rsid w:val="00874EAD"/>
    <w:rsid w:val="008751D0"/>
    <w:rsid w:val="008761CD"/>
    <w:rsid w:val="0087666E"/>
    <w:rsid w:val="00876AF4"/>
    <w:rsid w:val="00877032"/>
    <w:rsid w:val="008773BF"/>
    <w:rsid w:val="00877576"/>
    <w:rsid w:val="00877650"/>
    <w:rsid w:val="00877904"/>
    <w:rsid w:val="0088047D"/>
    <w:rsid w:val="00880876"/>
    <w:rsid w:val="0088089A"/>
    <w:rsid w:val="00880DD0"/>
    <w:rsid w:val="00880E3F"/>
    <w:rsid w:val="0088143F"/>
    <w:rsid w:val="00881860"/>
    <w:rsid w:val="00881964"/>
    <w:rsid w:val="00881F43"/>
    <w:rsid w:val="008822EA"/>
    <w:rsid w:val="00882E62"/>
    <w:rsid w:val="0088329A"/>
    <w:rsid w:val="008833E9"/>
    <w:rsid w:val="0088371E"/>
    <w:rsid w:val="00883B58"/>
    <w:rsid w:val="00883CE1"/>
    <w:rsid w:val="00884014"/>
    <w:rsid w:val="008842C7"/>
    <w:rsid w:val="008842D7"/>
    <w:rsid w:val="008844A7"/>
    <w:rsid w:val="00884685"/>
    <w:rsid w:val="008847FD"/>
    <w:rsid w:val="008853C1"/>
    <w:rsid w:val="00885A4B"/>
    <w:rsid w:val="008861AA"/>
    <w:rsid w:val="00886282"/>
    <w:rsid w:val="00886997"/>
    <w:rsid w:val="00886ADE"/>
    <w:rsid w:val="00886B6E"/>
    <w:rsid w:val="00886EB7"/>
    <w:rsid w:val="008874C4"/>
    <w:rsid w:val="00887ED0"/>
    <w:rsid w:val="008905F9"/>
    <w:rsid w:val="00890816"/>
    <w:rsid w:val="00890ADF"/>
    <w:rsid w:val="00891077"/>
    <w:rsid w:val="00891277"/>
    <w:rsid w:val="0089136B"/>
    <w:rsid w:val="00891BA9"/>
    <w:rsid w:val="00891E1D"/>
    <w:rsid w:val="008923CC"/>
    <w:rsid w:val="0089244D"/>
    <w:rsid w:val="00892483"/>
    <w:rsid w:val="00892702"/>
    <w:rsid w:val="00893371"/>
    <w:rsid w:val="00893673"/>
    <w:rsid w:val="00893ACF"/>
    <w:rsid w:val="00893BEC"/>
    <w:rsid w:val="00893C12"/>
    <w:rsid w:val="0089424A"/>
    <w:rsid w:val="00894347"/>
    <w:rsid w:val="0089483A"/>
    <w:rsid w:val="00894AC2"/>
    <w:rsid w:val="00894B9E"/>
    <w:rsid w:val="00894CD5"/>
    <w:rsid w:val="00894D35"/>
    <w:rsid w:val="0089506C"/>
    <w:rsid w:val="00895262"/>
    <w:rsid w:val="008953A1"/>
    <w:rsid w:val="00895527"/>
    <w:rsid w:val="008957C3"/>
    <w:rsid w:val="00895C82"/>
    <w:rsid w:val="00895D12"/>
    <w:rsid w:val="008961F8"/>
    <w:rsid w:val="008968B2"/>
    <w:rsid w:val="00896EE6"/>
    <w:rsid w:val="00896F0A"/>
    <w:rsid w:val="00896FA6"/>
    <w:rsid w:val="00897327"/>
    <w:rsid w:val="0089737A"/>
    <w:rsid w:val="0089755E"/>
    <w:rsid w:val="00897627"/>
    <w:rsid w:val="008979C7"/>
    <w:rsid w:val="00897A83"/>
    <w:rsid w:val="00897B1B"/>
    <w:rsid w:val="00897B68"/>
    <w:rsid w:val="00897CA2"/>
    <w:rsid w:val="00897EEA"/>
    <w:rsid w:val="008A00A2"/>
    <w:rsid w:val="008A073A"/>
    <w:rsid w:val="008A0A4A"/>
    <w:rsid w:val="008A128F"/>
    <w:rsid w:val="008A1311"/>
    <w:rsid w:val="008A1483"/>
    <w:rsid w:val="008A16C9"/>
    <w:rsid w:val="008A1713"/>
    <w:rsid w:val="008A179C"/>
    <w:rsid w:val="008A1883"/>
    <w:rsid w:val="008A190B"/>
    <w:rsid w:val="008A2044"/>
    <w:rsid w:val="008A2231"/>
    <w:rsid w:val="008A23DD"/>
    <w:rsid w:val="008A2511"/>
    <w:rsid w:val="008A25C8"/>
    <w:rsid w:val="008A25EF"/>
    <w:rsid w:val="008A2657"/>
    <w:rsid w:val="008A26B6"/>
    <w:rsid w:val="008A272A"/>
    <w:rsid w:val="008A28E9"/>
    <w:rsid w:val="008A3656"/>
    <w:rsid w:val="008A38E0"/>
    <w:rsid w:val="008A3A55"/>
    <w:rsid w:val="008A3C01"/>
    <w:rsid w:val="008A3E73"/>
    <w:rsid w:val="008A46DB"/>
    <w:rsid w:val="008A492C"/>
    <w:rsid w:val="008A4D34"/>
    <w:rsid w:val="008A4DB8"/>
    <w:rsid w:val="008A4E4E"/>
    <w:rsid w:val="008A4E7B"/>
    <w:rsid w:val="008A4F72"/>
    <w:rsid w:val="008A4F78"/>
    <w:rsid w:val="008A5270"/>
    <w:rsid w:val="008A539D"/>
    <w:rsid w:val="008A560E"/>
    <w:rsid w:val="008A563E"/>
    <w:rsid w:val="008A5EEC"/>
    <w:rsid w:val="008A60D4"/>
    <w:rsid w:val="008A62AA"/>
    <w:rsid w:val="008A6379"/>
    <w:rsid w:val="008A65D4"/>
    <w:rsid w:val="008A6C7F"/>
    <w:rsid w:val="008A6CCF"/>
    <w:rsid w:val="008A6F8F"/>
    <w:rsid w:val="008A6FDD"/>
    <w:rsid w:val="008A7427"/>
    <w:rsid w:val="008A755F"/>
    <w:rsid w:val="008A769E"/>
    <w:rsid w:val="008A7D13"/>
    <w:rsid w:val="008A7EDA"/>
    <w:rsid w:val="008B030C"/>
    <w:rsid w:val="008B03EB"/>
    <w:rsid w:val="008B0B14"/>
    <w:rsid w:val="008B1262"/>
    <w:rsid w:val="008B173A"/>
    <w:rsid w:val="008B1778"/>
    <w:rsid w:val="008B189D"/>
    <w:rsid w:val="008B1903"/>
    <w:rsid w:val="008B1D03"/>
    <w:rsid w:val="008B1DB9"/>
    <w:rsid w:val="008B1E84"/>
    <w:rsid w:val="008B21EB"/>
    <w:rsid w:val="008B22FC"/>
    <w:rsid w:val="008B26DE"/>
    <w:rsid w:val="008B281A"/>
    <w:rsid w:val="008B2889"/>
    <w:rsid w:val="008B2EA5"/>
    <w:rsid w:val="008B2F6F"/>
    <w:rsid w:val="008B304A"/>
    <w:rsid w:val="008B30EA"/>
    <w:rsid w:val="008B35BB"/>
    <w:rsid w:val="008B3A54"/>
    <w:rsid w:val="008B3CA6"/>
    <w:rsid w:val="008B3DB5"/>
    <w:rsid w:val="008B3E3E"/>
    <w:rsid w:val="008B3E4F"/>
    <w:rsid w:val="008B3ED7"/>
    <w:rsid w:val="008B4180"/>
    <w:rsid w:val="008B4439"/>
    <w:rsid w:val="008B4600"/>
    <w:rsid w:val="008B4D9D"/>
    <w:rsid w:val="008B4DDA"/>
    <w:rsid w:val="008B4E48"/>
    <w:rsid w:val="008B54A2"/>
    <w:rsid w:val="008B5C07"/>
    <w:rsid w:val="008B5CAD"/>
    <w:rsid w:val="008B5FD6"/>
    <w:rsid w:val="008B6074"/>
    <w:rsid w:val="008B617B"/>
    <w:rsid w:val="008B6291"/>
    <w:rsid w:val="008B64D3"/>
    <w:rsid w:val="008B6999"/>
    <w:rsid w:val="008B6CC4"/>
    <w:rsid w:val="008B6D88"/>
    <w:rsid w:val="008B6E9C"/>
    <w:rsid w:val="008B72E6"/>
    <w:rsid w:val="008B736E"/>
    <w:rsid w:val="008B777F"/>
    <w:rsid w:val="008B7E0F"/>
    <w:rsid w:val="008B7EE1"/>
    <w:rsid w:val="008C05A5"/>
    <w:rsid w:val="008C0728"/>
    <w:rsid w:val="008C07E2"/>
    <w:rsid w:val="008C0AB8"/>
    <w:rsid w:val="008C0F62"/>
    <w:rsid w:val="008C0FA1"/>
    <w:rsid w:val="008C1494"/>
    <w:rsid w:val="008C1501"/>
    <w:rsid w:val="008C15CD"/>
    <w:rsid w:val="008C16B7"/>
    <w:rsid w:val="008C1D17"/>
    <w:rsid w:val="008C2949"/>
    <w:rsid w:val="008C2AC8"/>
    <w:rsid w:val="008C2C3C"/>
    <w:rsid w:val="008C2E0A"/>
    <w:rsid w:val="008C30E2"/>
    <w:rsid w:val="008C31A4"/>
    <w:rsid w:val="008C3268"/>
    <w:rsid w:val="008C32C7"/>
    <w:rsid w:val="008C33AB"/>
    <w:rsid w:val="008C35D9"/>
    <w:rsid w:val="008C368E"/>
    <w:rsid w:val="008C40CA"/>
    <w:rsid w:val="008C40F4"/>
    <w:rsid w:val="008C441B"/>
    <w:rsid w:val="008C47F1"/>
    <w:rsid w:val="008C4BAF"/>
    <w:rsid w:val="008C5889"/>
    <w:rsid w:val="008C5B77"/>
    <w:rsid w:val="008C5C17"/>
    <w:rsid w:val="008C5C54"/>
    <w:rsid w:val="008C5EEA"/>
    <w:rsid w:val="008C5F42"/>
    <w:rsid w:val="008C6027"/>
    <w:rsid w:val="008C606D"/>
    <w:rsid w:val="008C626C"/>
    <w:rsid w:val="008C62F2"/>
    <w:rsid w:val="008C7522"/>
    <w:rsid w:val="008C77D0"/>
    <w:rsid w:val="008C78BB"/>
    <w:rsid w:val="008C7D1A"/>
    <w:rsid w:val="008C7F19"/>
    <w:rsid w:val="008C7F1A"/>
    <w:rsid w:val="008D0270"/>
    <w:rsid w:val="008D03B2"/>
    <w:rsid w:val="008D045E"/>
    <w:rsid w:val="008D0664"/>
    <w:rsid w:val="008D0F45"/>
    <w:rsid w:val="008D12B9"/>
    <w:rsid w:val="008D16C6"/>
    <w:rsid w:val="008D1865"/>
    <w:rsid w:val="008D1B68"/>
    <w:rsid w:val="008D28F3"/>
    <w:rsid w:val="008D2911"/>
    <w:rsid w:val="008D293E"/>
    <w:rsid w:val="008D3000"/>
    <w:rsid w:val="008D315F"/>
    <w:rsid w:val="008D34ED"/>
    <w:rsid w:val="008D38AD"/>
    <w:rsid w:val="008D394B"/>
    <w:rsid w:val="008D410C"/>
    <w:rsid w:val="008D43EA"/>
    <w:rsid w:val="008D4449"/>
    <w:rsid w:val="008D5034"/>
    <w:rsid w:val="008D5358"/>
    <w:rsid w:val="008D5AA3"/>
    <w:rsid w:val="008D689F"/>
    <w:rsid w:val="008D6E3B"/>
    <w:rsid w:val="008D75C5"/>
    <w:rsid w:val="008D7B04"/>
    <w:rsid w:val="008D7D1E"/>
    <w:rsid w:val="008E0261"/>
    <w:rsid w:val="008E0696"/>
    <w:rsid w:val="008E0C80"/>
    <w:rsid w:val="008E0C95"/>
    <w:rsid w:val="008E0D10"/>
    <w:rsid w:val="008E0F32"/>
    <w:rsid w:val="008E1462"/>
    <w:rsid w:val="008E1E29"/>
    <w:rsid w:val="008E2932"/>
    <w:rsid w:val="008E2BAA"/>
    <w:rsid w:val="008E2FFF"/>
    <w:rsid w:val="008E32EE"/>
    <w:rsid w:val="008E3451"/>
    <w:rsid w:val="008E3C30"/>
    <w:rsid w:val="008E3C8A"/>
    <w:rsid w:val="008E40EC"/>
    <w:rsid w:val="008E413C"/>
    <w:rsid w:val="008E463A"/>
    <w:rsid w:val="008E4709"/>
    <w:rsid w:val="008E4A0F"/>
    <w:rsid w:val="008E4CC9"/>
    <w:rsid w:val="008E5207"/>
    <w:rsid w:val="008E5244"/>
    <w:rsid w:val="008E5283"/>
    <w:rsid w:val="008E59F9"/>
    <w:rsid w:val="008E5A69"/>
    <w:rsid w:val="008E5B95"/>
    <w:rsid w:val="008E5CAA"/>
    <w:rsid w:val="008E5DBC"/>
    <w:rsid w:val="008E5E4D"/>
    <w:rsid w:val="008E5F0F"/>
    <w:rsid w:val="008E619B"/>
    <w:rsid w:val="008E6580"/>
    <w:rsid w:val="008E66E1"/>
    <w:rsid w:val="008E6BC5"/>
    <w:rsid w:val="008E6C76"/>
    <w:rsid w:val="008E6CE8"/>
    <w:rsid w:val="008E7346"/>
    <w:rsid w:val="008E7787"/>
    <w:rsid w:val="008E77F0"/>
    <w:rsid w:val="008E7DBD"/>
    <w:rsid w:val="008F0641"/>
    <w:rsid w:val="008F0ACF"/>
    <w:rsid w:val="008F0C20"/>
    <w:rsid w:val="008F0C8A"/>
    <w:rsid w:val="008F0C93"/>
    <w:rsid w:val="008F10A6"/>
    <w:rsid w:val="008F14E2"/>
    <w:rsid w:val="008F16F8"/>
    <w:rsid w:val="008F19DF"/>
    <w:rsid w:val="008F1A51"/>
    <w:rsid w:val="008F1BA0"/>
    <w:rsid w:val="008F229F"/>
    <w:rsid w:val="008F28B9"/>
    <w:rsid w:val="008F291B"/>
    <w:rsid w:val="008F2C65"/>
    <w:rsid w:val="008F2D20"/>
    <w:rsid w:val="008F32ED"/>
    <w:rsid w:val="008F360C"/>
    <w:rsid w:val="008F3858"/>
    <w:rsid w:val="008F3D94"/>
    <w:rsid w:val="008F41CF"/>
    <w:rsid w:val="008F41FB"/>
    <w:rsid w:val="008F4C8D"/>
    <w:rsid w:val="008F4D4C"/>
    <w:rsid w:val="008F4ED2"/>
    <w:rsid w:val="008F4FE0"/>
    <w:rsid w:val="008F530B"/>
    <w:rsid w:val="008F56B5"/>
    <w:rsid w:val="008F5818"/>
    <w:rsid w:val="008F58A3"/>
    <w:rsid w:val="008F59B2"/>
    <w:rsid w:val="008F626D"/>
    <w:rsid w:val="008F6293"/>
    <w:rsid w:val="008F67D0"/>
    <w:rsid w:val="008F6BE3"/>
    <w:rsid w:val="008F71D5"/>
    <w:rsid w:val="008F72DB"/>
    <w:rsid w:val="008F7456"/>
    <w:rsid w:val="008F74EF"/>
    <w:rsid w:val="008F758B"/>
    <w:rsid w:val="008F7A7E"/>
    <w:rsid w:val="008F7F5E"/>
    <w:rsid w:val="00900195"/>
    <w:rsid w:val="00900474"/>
    <w:rsid w:val="009004B6"/>
    <w:rsid w:val="00900846"/>
    <w:rsid w:val="00900A0F"/>
    <w:rsid w:val="00900A55"/>
    <w:rsid w:val="00900AF6"/>
    <w:rsid w:val="00900D98"/>
    <w:rsid w:val="00900FDB"/>
    <w:rsid w:val="009012D5"/>
    <w:rsid w:val="009014F7"/>
    <w:rsid w:val="009016E8"/>
    <w:rsid w:val="0090174C"/>
    <w:rsid w:val="00902286"/>
    <w:rsid w:val="009024F0"/>
    <w:rsid w:val="009025B9"/>
    <w:rsid w:val="00902728"/>
    <w:rsid w:val="0090273F"/>
    <w:rsid w:val="009027CA"/>
    <w:rsid w:val="009027D9"/>
    <w:rsid w:val="009028FF"/>
    <w:rsid w:val="00902AC3"/>
    <w:rsid w:val="00902BD3"/>
    <w:rsid w:val="00902CB4"/>
    <w:rsid w:val="00902E2A"/>
    <w:rsid w:val="00903D63"/>
    <w:rsid w:val="00903D73"/>
    <w:rsid w:val="00904AC8"/>
    <w:rsid w:val="00904AEB"/>
    <w:rsid w:val="00904B8E"/>
    <w:rsid w:val="00904E8A"/>
    <w:rsid w:val="0090507A"/>
    <w:rsid w:val="0090538B"/>
    <w:rsid w:val="0090555C"/>
    <w:rsid w:val="0090589F"/>
    <w:rsid w:val="0090591E"/>
    <w:rsid w:val="0090621F"/>
    <w:rsid w:val="0090646F"/>
    <w:rsid w:val="009068DC"/>
    <w:rsid w:val="00906BFE"/>
    <w:rsid w:val="00906D90"/>
    <w:rsid w:val="00906EE3"/>
    <w:rsid w:val="0090700D"/>
    <w:rsid w:val="00907146"/>
    <w:rsid w:val="009100C2"/>
    <w:rsid w:val="009100DC"/>
    <w:rsid w:val="009107F0"/>
    <w:rsid w:val="009110B2"/>
    <w:rsid w:val="00911285"/>
    <w:rsid w:val="009115EF"/>
    <w:rsid w:val="00911864"/>
    <w:rsid w:val="00911959"/>
    <w:rsid w:val="009119C8"/>
    <w:rsid w:val="00912243"/>
    <w:rsid w:val="00912DAB"/>
    <w:rsid w:val="00913476"/>
    <w:rsid w:val="00913642"/>
    <w:rsid w:val="009136A5"/>
    <w:rsid w:val="00913DBC"/>
    <w:rsid w:val="00914137"/>
    <w:rsid w:val="0091449C"/>
    <w:rsid w:val="00914647"/>
    <w:rsid w:val="009148E1"/>
    <w:rsid w:val="00914B53"/>
    <w:rsid w:val="00914FDB"/>
    <w:rsid w:val="00915564"/>
    <w:rsid w:val="00915715"/>
    <w:rsid w:val="00915DD7"/>
    <w:rsid w:val="00915EE6"/>
    <w:rsid w:val="00916128"/>
    <w:rsid w:val="00916382"/>
    <w:rsid w:val="009168B9"/>
    <w:rsid w:val="00917051"/>
    <w:rsid w:val="0091713F"/>
    <w:rsid w:val="00917730"/>
    <w:rsid w:val="00920000"/>
    <w:rsid w:val="0092035A"/>
    <w:rsid w:val="009203E7"/>
    <w:rsid w:val="00920E2B"/>
    <w:rsid w:val="00920E66"/>
    <w:rsid w:val="00920E78"/>
    <w:rsid w:val="009210F3"/>
    <w:rsid w:val="00921799"/>
    <w:rsid w:val="00921B68"/>
    <w:rsid w:val="00922275"/>
    <w:rsid w:val="009223B8"/>
    <w:rsid w:val="00922801"/>
    <w:rsid w:val="00923D1C"/>
    <w:rsid w:val="00923E01"/>
    <w:rsid w:val="00924303"/>
    <w:rsid w:val="00924B6F"/>
    <w:rsid w:val="00924CD3"/>
    <w:rsid w:val="00925577"/>
    <w:rsid w:val="0092583C"/>
    <w:rsid w:val="00925CEB"/>
    <w:rsid w:val="00925E34"/>
    <w:rsid w:val="0092603F"/>
    <w:rsid w:val="0092642E"/>
    <w:rsid w:val="00926525"/>
    <w:rsid w:val="00926797"/>
    <w:rsid w:val="00926B7B"/>
    <w:rsid w:val="00926BDD"/>
    <w:rsid w:val="0092744E"/>
    <w:rsid w:val="00927854"/>
    <w:rsid w:val="0092797B"/>
    <w:rsid w:val="00927A96"/>
    <w:rsid w:val="009300DA"/>
    <w:rsid w:val="0093041B"/>
    <w:rsid w:val="0093054C"/>
    <w:rsid w:val="009308CE"/>
    <w:rsid w:val="00930916"/>
    <w:rsid w:val="00930C17"/>
    <w:rsid w:val="009311B9"/>
    <w:rsid w:val="0093127B"/>
    <w:rsid w:val="009315F3"/>
    <w:rsid w:val="0093179E"/>
    <w:rsid w:val="00931A13"/>
    <w:rsid w:val="00931B1B"/>
    <w:rsid w:val="00931F87"/>
    <w:rsid w:val="0093220D"/>
    <w:rsid w:val="00932B9B"/>
    <w:rsid w:val="00932C89"/>
    <w:rsid w:val="00932EA4"/>
    <w:rsid w:val="00932F94"/>
    <w:rsid w:val="009330B6"/>
    <w:rsid w:val="009333CF"/>
    <w:rsid w:val="00933801"/>
    <w:rsid w:val="009339E1"/>
    <w:rsid w:val="00933AE7"/>
    <w:rsid w:val="00933C83"/>
    <w:rsid w:val="00933FFB"/>
    <w:rsid w:val="009349D5"/>
    <w:rsid w:val="00934A78"/>
    <w:rsid w:val="00935248"/>
    <w:rsid w:val="00935567"/>
    <w:rsid w:val="00935879"/>
    <w:rsid w:val="00935981"/>
    <w:rsid w:val="0093611B"/>
    <w:rsid w:val="00936359"/>
    <w:rsid w:val="009366EA"/>
    <w:rsid w:val="0093709A"/>
    <w:rsid w:val="00937177"/>
    <w:rsid w:val="009372DF"/>
    <w:rsid w:val="00937812"/>
    <w:rsid w:val="00937E19"/>
    <w:rsid w:val="0094020E"/>
    <w:rsid w:val="0094069E"/>
    <w:rsid w:val="009409E7"/>
    <w:rsid w:val="00940FAE"/>
    <w:rsid w:val="00941253"/>
    <w:rsid w:val="00941301"/>
    <w:rsid w:val="0094164F"/>
    <w:rsid w:val="0094169E"/>
    <w:rsid w:val="00941D02"/>
    <w:rsid w:val="0094206F"/>
    <w:rsid w:val="0094237D"/>
    <w:rsid w:val="00942419"/>
    <w:rsid w:val="00942EC1"/>
    <w:rsid w:val="00943018"/>
    <w:rsid w:val="009431FD"/>
    <w:rsid w:val="00943606"/>
    <w:rsid w:val="00943645"/>
    <w:rsid w:val="009439D4"/>
    <w:rsid w:val="00943D16"/>
    <w:rsid w:val="009442CF"/>
    <w:rsid w:val="00944484"/>
    <w:rsid w:val="009445C0"/>
    <w:rsid w:val="00944D6A"/>
    <w:rsid w:val="00944FCB"/>
    <w:rsid w:val="009458D1"/>
    <w:rsid w:val="0094599A"/>
    <w:rsid w:val="009459D7"/>
    <w:rsid w:val="00945D41"/>
    <w:rsid w:val="00945D7F"/>
    <w:rsid w:val="00945F12"/>
    <w:rsid w:val="00946268"/>
    <w:rsid w:val="009466ED"/>
    <w:rsid w:val="009467A1"/>
    <w:rsid w:val="00946AB2"/>
    <w:rsid w:val="00946B00"/>
    <w:rsid w:val="00946F86"/>
    <w:rsid w:val="00947415"/>
    <w:rsid w:val="00947459"/>
    <w:rsid w:val="00947659"/>
    <w:rsid w:val="00947934"/>
    <w:rsid w:val="009479EF"/>
    <w:rsid w:val="00947D99"/>
    <w:rsid w:val="00947E7D"/>
    <w:rsid w:val="00947F63"/>
    <w:rsid w:val="00950134"/>
    <w:rsid w:val="009501B0"/>
    <w:rsid w:val="009501CE"/>
    <w:rsid w:val="009503B2"/>
    <w:rsid w:val="00950406"/>
    <w:rsid w:val="00950534"/>
    <w:rsid w:val="00950A07"/>
    <w:rsid w:val="00950D2F"/>
    <w:rsid w:val="00950DEB"/>
    <w:rsid w:val="00951442"/>
    <w:rsid w:val="00951CAF"/>
    <w:rsid w:val="00951E9A"/>
    <w:rsid w:val="009521BE"/>
    <w:rsid w:val="00952709"/>
    <w:rsid w:val="00952C0A"/>
    <w:rsid w:val="00953110"/>
    <w:rsid w:val="00954054"/>
    <w:rsid w:val="00954C07"/>
    <w:rsid w:val="009556FA"/>
    <w:rsid w:val="009557F3"/>
    <w:rsid w:val="009559CB"/>
    <w:rsid w:val="009559F0"/>
    <w:rsid w:val="0095616E"/>
    <w:rsid w:val="00956952"/>
    <w:rsid w:val="00956C22"/>
    <w:rsid w:val="00956E8C"/>
    <w:rsid w:val="00956F7F"/>
    <w:rsid w:val="0095708E"/>
    <w:rsid w:val="00957184"/>
    <w:rsid w:val="0095748F"/>
    <w:rsid w:val="009574FA"/>
    <w:rsid w:val="0095752C"/>
    <w:rsid w:val="0095773E"/>
    <w:rsid w:val="009577C0"/>
    <w:rsid w:val="00957890"/>
    <w:rsid w:val="00957D98"/>
    <w:rsid w:val="00957E23"/>
    <w:rsid w:val="009601EC"/>
    <w:rsid w:val="00960402"/>
    <w:rsid w:val="009604F0"/>
    <w:rsid w:val="0096065B"/>
    <w:rsid w:val="00960929"/>
    <w:rsid w:val="00960AEB"/>
    <w:rsid w:val="00960CBB"/>
    <w:rsid w:val="00960D41"/>
    <w:rsid w:val="00960D84"/>
    <w:rsid w:val="00960E0F"/>
    <w:rsid w:val="00960EE7"/>
    <w:rsid w:val="00961470"/>
    <w:rsid w:val="009617E2"/>
    <w:rsid w:val="00961FAF"/>
    <w:rsid w:val="009621A3"/>
    <w:rsid w:val="0096293A"/>
    <w:rsid w:val="00962E65"/>
    <w:rsid w:val="00962F46"/>
    <w:rsid w:val="0096306A"/>
    <w:rsid w:val="009639AE"/>
    <w:rsid w:val="00963EEF"/>
    <w:rsid w:val="0096462E"/>
    <w:rsid w:val="009646A4"/>
    <w:rsid w:val="0096477E"/>
    <w:rsid w:val="009647E6"/>
    <w:rsid w:val="009647F7"/>
    <w:rsid w:val="00964CE5"/>
    <w:rsid w:val="00964F86"/>
    <w:rsid w:val="0096506E"/>
    <w:rsid w:val="0096519B"/>
    <w:rsid w:val="009651F1"/>
    <w:rsid w:val="0096521C"/>
    <w:rsid w:val="009653AF"/>
    <w:rsid w:val="009657A3"/>
    <w:rsid w:val="009657BF"/>
    <w:rsid w:val="00965F53"/>
    <w:rsid w:val="00966180"/>
    <w:rsid w:val="00966326"/>
    <w:rsid w:val="00966D3B"/>
    <w:rsid w:val="00966E8F"/>
    <w:rsid w:val="0096706B"/>
    <w:rsid w:val="009672D9"/>
    <w:rsid w:val="00967908"/>
    <w:rsid w:val="00970496"/>
    <w:rsid w:val="009706B8"/>
    <w:rsid w:val="00971355"/>
    <w:rsid w:val="00971488"/>
    <w:rsid w:val="0097173A"/>
    <w:rsid w:val="00971F0B"/>
    <w:rsid w:val="009723DE"/>
    <w:rsid w:val="00972430"/>
    <w:rsid w:val="00972577"/>
    <w:rsid w:val="0097279E"/>
    <w:rsid w:val="00973073"/>
    <w:rsid w:val="0097313F"/>
    <w:rsid w:val="009734CF"/>
    <w:rsid w:val="009735E3"/>
    <w:rsid w:val="00973A19"/>
    <w:rsid w:val="00973A23"/>
    <w:rsid w:val="00973DFF"/>
    <w:rsid w:val="00974134"/>
    <w:rsid w:val="009743FC"/>
    <w:rsid w:val="00974790"/>
    <w:rsid w:val="00974ACC"/>
    <w:rsid w:val="00974CEA"/>
    <w:rsid w:val="00974D04"/>
    <w:rsid w:val="00974EE7"/>
    <w:rsid w:val="00975320"/>
    <w:rsid w:val="00975581"/>
    <w:rsid w:val="00975D2E"/>
    <w:rsid w:val="0097680F"/>
    <w:rsid w:val="00976939"/>
    <w:rsid w:val="00976ACF"/>
    <w:rsid w:val="00976F21"/>
    <w:rsid w:val="00977427"/>
    <w:rsid w:val="00977628"/>
    <w:rsid w:val="00977865"/>
    <w:rsid w:val="00977B47"/>
    <w:rsid w:val="00977C02"/>
    <w:rsid w:val="0098064C"/>
    <w:rsid w:val="0098088B"/>
    <w:rsid w:val="00980931"/>
    <w:rsid w:val="00981E56"/>
    <w:rsid w:val="00981E9E"/>
    <w:rsid w:val="009824D5"/>
    <w:rsid w:val="00982C0C"/>
    <w:rsid w:val="00982CF8"/>
    <w:rsid w:val="00983389"/>
    <w:rsid w:val="00983572"/>
    <w:rsid w:val="00983604"/>
    <w:rsid w:val="009838DE"/>
    <w:rsid w:val="00983C1B"/>
    <w:rsid w:val="00983E09"/>
    <w:rsid w:val="00983E26"/>
    <w:rsid w:val="0098484E"/>
    <w:rsid w:val="00984E9C"/>
    <w:rsid w:val="009854B0"/>
    <w:rsid w:val="009854D8"/>
    <w:rsid w:val="0098551E"/>
    <w:rsid w:val="0098578D"/>
    <w:rsid w:val="00985AA0"/>
    <w:rsid w:val="00985B13"/>
    <w:rsid w:val="00985D0F"/>
    <w:rsid w:val="0098607E"/>
    <w:rsid w:val="00986210"/>
    <w:rsid w:val="00986418"/>
    <w:rsid w:val="00986485"/>
    <w:rsid w:val="0098649E"/>
    <w:rsid w:val="00986ECB"/>
    <w:rsid w:val="0098705B"/>
    <w:rsid w:val="009870A0"/>
    <w:rsid w:val="00987EB8"/>
    <w:rsid w:val="00987FC6"/>
    <w:rsid w:val="00990483"/>
    <w:rsid w:val="009906A8"/>
    <w:rsid w:val="00991004"/>
    <w:rsid w:val="009912DF"/>
    <w:rsid w:val="00991493"/>
    <w:rsid w:val="00991567"/>
    <w:rsid w:val="009917B5"/>
    <w:rsid w:val="0099195D"/>
    <w:rsid w:val="00991A59"/>
    <w:rsid w:val="00991DA8"/>
    <w:rsid w:val="00991FA9"/>
    <w:rsid w:val="009921DE"/>
    <w:rsid w:val="00992D23"/>
    <w:rsid w:val="009931FB"/>
    <w:rsid w:val="00993A68"/>
    <w:rsid w:val="00993D76"/>
    <w:rsid w:val="00993E0C"/>
    <w:rsid w:val="0099401C"/>
    <w:rsid w:val="0099425D"/>
    <w:rsid w:val="0099434A"/>
    <w:rsid w:val="0099440E"/>
    <w:rsid w:val="00994438"/>
    <w:rsid w:val="00994947"/>
    <w:rsid w:val="00994E7D"/>
    <w:rsid w:val="0099508E"/>
    <w:rsid w:val="00995BB6"/>
    <w:rsid w:val="00995C70"/>
    <w:rsid w:val="0099644D"/>
    <w:rsid w:val="00996745"/>
    <w:rsid w:val="00996BDB"/>
    <w:rsid w:val="00996FAB"/>
    <w:rsid w:val="0099727F"/>
    <w:rsid w:val="009977CC"/>
    <w:rsid w:val="00997E78"/>
    <w:rsid w:val="009A01D4"/>
    <w:rsid w:val="009A03DD"/>
    <w:rsid w:val="009A082D"/>
    <w:rsid w:val="009A08E1"/>
    <w:rsid w:val="009A0973"/>
    <w:rsid w:val="009A14F1"/>
    <w:rsid w:val="009A1687"/>
    <w:rsid w:val="009A179E"/>
    <w:rsid w:val="009A195D"/>
    <w:rsid w:val="009A1A23"/>
    <w:rsid w:val="009A207A"/>
    <w:rsid w:val="009A214E"/>
    <w:rsid w:val="009A222E"/>
    <w:rsid w:val="009A2410"/>
    <w:rsid w:val="009A247C"/>
    <w:rsid w:val="009A2A8D"/>
    <w:rsid w:val="009A2C05"/>
    <w:rsid w:val="009A2C6D"/>
    <w:rsid w:val="009A2D3A"/>
    <w:rsid w:val="009A3099"/>
    <w:rsid w:val="009A30A9"/>
    <w:rsid w:val="009A3201"/>
    <w:rsid w:val="009A40E4"/>
    <w:rsid w:val="009A4173"/>
    <w:rsid w:val="009A4236"/>
    <w:rsid w:val="009A42B8"/>
    <w:rsid w:val="009A47EA"/>
    <w:rsid w:val="009A480E"/>
    <w:rsid w:val="009A503F"/>
    <w:rsid w:val="009A5143"/>
    <w:rsid w:val="009A559A"/>
    <w:rsid w:val="009A5D77"/>
    <w:rsid w:val="009A5F1C"/>
    <w:rsid w:val="009A63C7"/>
    <w:rsid w:val="009A664A"/>
    <w:rsid w:val="009A67F4"/>
    <w:rsid w:val="009A6A2F"/>
    <w:rsid w:val="009A6EF4"/>
    <w:rsid w:val="009A6FE9"/>
    <w:rsid w:val="009A704E"/>
    <w:rsid w:val="009A715C"/>
    <w:rsid w:val="009A7433"/>
    <w:rsid w:val="009A76A3"/>
    <w:rsid w:val="009A78CE"/>
    <w:rsid w:val="009A7AEF"/>
    <w:rsid w:val="009A7C4D"/>
    <w:rsid w:val="009B0197"/>
    <w:rsid w:val="009B0364"/>
    <w:rsid w:val="009B036B"/>
    <w:rsid w:val="009B0C7E"/>
    <w:rsid w:val="009B0D9F"/>
    <w:rsid w:val="009B0DF9"/>
    <w:rsid w:val="009B12DC"/>
    <w:rsid w:val="009B1BFF"/>
    <w:rsid w:val="009B1D4C"/>
    <w:rsid w:val="009B1F31"/>
    <w:rsid w:val="009B204F"/>
    <w:rsid w:val="009B24AC"/>
    <w:rsid w:val="009B272B"/>
    <w:rsid w:val="009B293B"/>
    <w:rsid w:val="009B2AD5"/>
    <w:rsid w:val="009B2C19"/>
    <w:rsid w:val="009B2CF6"/>
    <w:rsid w:val="009B2E59"/>
    <w:rsid w:val="009B3369"/>
    <w:rsid w:val="009B3533"/>
    <w:rsid w:val="009B36CB"/>
    <w:rsid w:val="009B375C"/>
    <w:rsid w:val="009B3BB3"/>
    <w:rsid w:val="009B421C"/>
    <w:rsid w:val="009B469B"/>
    <w:rsid w:val="009B477D"/>
    <w:rsid w:val="009B4C84"/>
    <w:rsid w:val="009B5109"/>
    <w:rsid w:val="009B5184"/>
    <w:rsid w:val="009B5279"/>
    <w:rsid w:val="009B530D"/>
    <w:rsid w:val="009B54A0"/>
    <w:rsid w:val="009B55BE"/>
    <w:rsid w:val="009B56E8"/>
    <w:rsid w:val="009B5776"/>
    <w:rsid w:val="009B58D4"/>
    <w:rsid w:val="009B5AF1"/>
    <w:rsid w:val="009B5EEC"/>
    <w:rsid w:val="009B6153"/>
    <w:rsid w:val="009B64C5"/>
    <w:rsid w:val="009B6A7A"/>
    <w:rsid w:val="009B6D2F"/>
    <w:rsid w:val="009B711E"/>
    <w:rsid w:val="009B7176"/>
    <w:rsid w:val="009B7359"/>
    <w:rsid w:val="009B76E2"/>
    <w:rsid w:val="009B7CCA"/>
    <w:rsid w:val="009B7EE5"/>
    <w:rsid w:val="009C0493"/>
    <w:rsid w:val="009C0B02"/>
    <w:rsid w:val="009C0F23"/>
    <w:rsid w:val="009C108C"/>
    <w:rsid w:val="009C1392"/>
    <w:rsid w:val="009C149D"/>
    <w:rsid w:val="009C1DB6"/>
    <w:rsid w:val="009C2EC5"/>
    <w:rsid w:val="009C3060"/>
    <w:rsid w:val="009C32F2"/>
    <w:rsid w:val="009C347E"/>
    <w:rsid w:val="009C35F2"/>
    <w:rsid w:val="009C375E"/>
    <w:rsid w:val="009C410C"/>
    <w:rsid w:val="009C4170"/>
    <w:rsid w:val="009C4226"/>
    <w:rsid w:val="009C42B9"/>
    <w:rsid w:val="009C42E4"/>
    <w:rsid w:val="009C4442"/>
    <w:rsid w:val="009C4B90"/>
    <w:rsid w:val="009C5505"/>
    <w:rsid w:val="009C5556"/>
    <w:rsid w:val="009C55C9"/>
    <w:rsid w:val="009C58C0"/>
    <w:rsid w:val="009C5A27"/>
    <w:rsid w:val="009C5C67"/>
    <w:rsid w:val="009C5C92"/>
    <w:rsid w:val="009C5C98"/>
    <w:rsid w:val="009C602A"/>
    <w:rsid w:val="009C618A"/>
    <w:rsid w:val="009C63A4"/>
    <w:rsid w:val="009C672C"/>
    <w:rsid w:val="009C698D"/>
    <w:rsid w:val="009C6A6B"/>
    <w:rsid w:val="009C6BF8"/>
    <w:rsid w:val="009C6E81"/>
    <w:rsid w:val="009C7511"/>
    <w:rsid w:val="009C7661"/>
    <w:rsid w:val="009C76B2"/>
    <w:rsid w:val="009C78C5"/>
    <w:rsid w:val="009C7EEE"/>
    <w:rsid w:val="009D0C13"/>
    <w:rsid w:val="009D0D65"/>
    <w:rsid w:val="009D0D7F"/>
    <w:rsid w:val="009D1359"/>
    <w:rsid w:val="009D16CF"/>
    <w:rsid w:val="009D1D48"/>
    <w:rsid w:val="009D2AD4"/>
    <w:rsid w:val="009D2B50"/>
    <w:rsid w:val="009D2DA3"/>
    <w:rsid w:val="009D3BD7"/>
    <w:rsid w:val="009D3BDC"/>
    <w:rsid w:val="009D3E0F"/>
    <w:rsid w:val="009D4A3F"/>
    <w:rsid w:val="009D4DC0"/>
    <w:rsid w:val="009D5224"/>
    <w:rsid w:val="009D5473"/>
    <w:rsid w:val="009D581A"/>
    <w:rsid w:val="009D5C73"/>
    <w:rsid w:val="009D5E75"/>
    <w:rsid w:val="009D64E0"/>
    <w:rsid w:val="009D6A56"/>
    <w:rsid w:val="009D6AAA"/>
    <w:rsid w:val="009D724D"/>
    <w:rsid w:val="009D7528"/>
    <w:rsid w:val="009D7814"/>
    <w:rsid w:val="009D7F18"/>
    <w:rsid w:val="009E07E8"/>
    <w:rsid w:val="009E0A06"/>
    <w:rsid w:val="009E0E03"/>
    <w:rsid w:val="009E0F4A"/>
    <w:rsid w:val="009E12F5"/>
    <w:rsid w:val="009E1720"/>
    <w:rsid w:val="009E1907"/>
    <w:rsid w:val="009E1968"/>
    <w:rsid w:val="009E1A60"/>
    <w:rsid w:val="009E1B53"/>
    <w:rsid w:val="009E1CDC"/>
    <w:rsid w:val="009E24D3"/>
    <w:rsid w:val="009E273C"/>
    <w:rsid w:val="009E2E2C"/>
    <w:rsid w:val="009E2F1E"/>
    <w:rsid w:val="009E3097"/>
    <w:rsid w:val="009E30C8"/>
    <w:rsid w:val="009E32BC"/>
    <w:rsid w:val="009E34ED"/>
    <w:rsid w:val="009E38FF"/>
    <w:rsid w:val="009E3A14"/>
    <w:rsid w:val="009E3BD9"/>
    <w:rsid w:val="009E3D54"/>
    <w:rsid w:val="009E4812"/>
    <w:rsid w:val="009E496B"/>
    <w:rsid w:val="009E49AE"/>
    <w:rsid w:val="009E4DFE"/>
    <w:rsid w:val="009E573B"/>
    <w:rsid w:val="009E57CF"/>
    <w:rsid w:val="009E5DB9"/>
    <w:rsid w:val="009E5FE1"/>
    <w:rsid w:val="009E5FF3"/>
    <w:rsid w:val="009E605E"/>
    <w:rsid w:val="009E63C9"/>
    <w:rsid w:val="009E6AE1"/>
    <w:rsid w:val="009E6C37"/>
    <w:rsid w:val="009E6DF4"/>
    <w:rsid w:val="009E6E0F"/>
    <w:rsid w:val="009E7532"/>
    <w:rsid w:val="009E7D1A"/>
    <w:rsid w:val="009E7F2C"/>
    <w:rsid w:val="009F0725"/>
    <w:rsid w:val="009F07B7"/>
    <w:rsid w:val="009F0AFC"/>
    <w:rsid w:val="009F132C"/>
    <w:rsid w:val="009F147D"/>
    <w:rsid w:val="009F14AF"/>
    <w:rsid w:val="009F16B5"/>
    <w:rsid w:val="009F173E"/>
    <w:rsid w:val="009F175E"/>
    <w:rsid w:val="009F1833"/>
    <w:rsid w:val="009F1A0C"/>
    <w:rsid w:val="009F1F12"/>
    <w:rsid w:val="009F22E3"/>
    <w:rsid w:val="009F2D3B"/>
    <w:rsid w:val="009F2D55"/>
    <w:rsid w:val="009F33B6"/>
    <w:rsid w:val="009F3A35"/>
    <w:rsid w:val="009F409D"/>
    <w:rsid w:val="009F444B"/>
    <w:rsid w:val="009F44E2"/>
    <w:rsid w:val="009F4C0F"/>
    <w:rsid w:val="009F585D"/>
    <w:rsid w:val="009F5983"/>
    <w:rsid w:val="009F5A15"/>
    <w:rsid w:val="009F5E0E"/>
    <w:rsid w:val="009F5F9B"/>
    <w:rsid w:val="009F65A7"/>
    <w:rsid w:val="009F6A6F"/>
    <w:rsid w:val="009F6FD2"/>
    <w:rsid w:val="009F71C4"/>
    <w:rsid w:val="009F7514"/>
    <w:rsid w:val="009F7A84"/>
    <w:rsid w:val="009F7C9C"/>
    <w:rsid w:val="009F7DA0"/>
    <w:rsid w:val="009F7E9F"/>
    <w:rsid w:val="00A00111"/>
    <w:rsid w:val="00A005E6"/>
    <w:rsid w:val="00A00B1A"/>
    <w:rsid w:val="00A010DA"/>
    <w:rsid w:val="00A011BB"/>
    <w:rsid w:val="00A01206"/>
    <w:rsid w:val="00A0131E"/>
    <w:rsid w:val="00A01C21"/>
    <w:rsid w:val="00A01CA4"/>
    <w:rsid w:val="00A02195"/>
    <w:rsid w:val="00A021A1"/>
    <w:rsid w:val="00A02367"/>
    <w:rsid w:val="00A02559"/>
    <w:rsid w:val="00A029A4"/>
    <w:rsid w:val="00A02E66"/>
    <w:rsid w:val="00A03198"/>
    <w:rsid w:val="00A0327D"/>
    <w:rsid w:val="00A0347C"/>
    <w:rsid w:val="00A037BB"/>
    <w:rsid w:val="00A038AB"/>
    <w:rsid w:val="00A039E4"/>
    <w:rsid w:val="00A03A94"/>
    <w:rsid w:val="00A03B3F"/>
    <w:rsid w:val="00A03F64"/>
    <w:rsid w:val="00A03FF5"/>
    <w:rsid w:val="00A040D9"/>
    <w:rsid w:val="00A04201"/>
    <w:rsid w:val="00A04419"/>
    <w:rsid w:val="00A04573"/>
    <w:rsid w:val="00A0475E"/>
    <w:rsid w:val="00A04B48"/>
    <w:rsid w:val="00A04E44"/>
    <w:rsid w:val="00A05051"/>
    <w:rsid w:val="00A053D0"/>
    <w:rsid w:val="00A059C3"/>
    <w:rsid w:val="00A05AAD"/>
    <w:rsid w:val="00A05BB0"/>
    <w:rsid w:val="00A06091"/>
    <w:rsid w:val="00A0618B"/>
    <w:rsid w:val="00A062A8"/>
    <w:rsid w:val="00A06359"/>
    <w:rsid w:val="00A0641C"/>
    <w:rsid w:val="00A06452"/>
    <w:rsid w:val="00A068A9"/>
    <w:rsid w:val="00A06B1E"/>
    <w:rsid w:val="00A06B6A"/>
    <w:rsid w:val="00A06BED"/>
    <w:rsid w:val="00A06C5C"/>
    <w:rsid w:val="00A07285"/>
    <w:rsid w:val="00A079BE"/>
    <w:rsid w:val="00A07BBC"/>
    <w:rsid w:val="00A10302"/>
    <w:rsid w:val="00A10326"/>
    <w:rsid w:val="00A1054F"/>
    <w:rsid w:val="00A1096E"/>
    <w:rsid w:val="00A10B1B"/>
    <w:rsid w:val="00A10B91"/>
    <w:rsid w:val="00A10F45"/>
    <w:rsid w:val="00A1140F"/>
    <w:rsid w:val="00A116D0"/>
    <w:rsid w:val="00A11971"/>
    <w:rsid w:val="00A11F00"/>
    <w:rsid w:val="00A11F90"/>
    <w:rsid w:val="00A12091"/>
    <w:rsid w:val="00A122DF"/>
    <w:rsid w:val="00A12988"/>
    <w:rsid w:val="00A129DD"/>
    <w:rsid w:val="00A12C0F"/>
    <w:rsid w:val="00A1371D"/>
    <w:rsid w:val="00A1399C"/>
    <w:rsid w:val="00A13E62"/>
    <w:rsid w:val="00A140B0"/>
    <w:rsid w:val="00A14115"/>
    <w:rsid w:val="00A141E8"/>
    <w:rsid w:val="00A142FF"/>
    <w:rsid w:val="00A14685"/>
    <w:rsid w:val="00A14A4A"/>
    <w:rsid w:val="00A15626"/>
    <w:rsid w:val="00A16269"/>
    <w:rsid w:val="00A1632E"/>
    <w:rsid w:val="00A1634F"/>
    <w:rsid w:val="00A163D5"/>
    <w:rsid w:val="00A166AC"/>
    <w:rsid w:val="00A16BA2"/>
    <w:rsid w:val="00A17538"/>
    <w:rsid w:val="00A17549"/>
    <w:rsid w:val="00A17785"/>
    <w:rsid w:val="00A1796A"/>
    <w:rsid w:val="00A17AA2"/>
    <w:rsid w:val="00A17C1E"/>
    <w:rsid w:val="00A2060B"/>
    <w:rsid w:val="00A207C8"/>
    <w:rsid w:val="00A20B54"/>
    <w:rsid w:val="00A211E7"/>
    <w:rsid w:val="00A21549"/>
    <w:rsid w:val="00A21C16"/>
    <w:rsid w:val="00A22881"/>
    <w:rsid w:val="00A22978"/>
    <w:rsid w:val="00A23742"/>
    <w:rsid w:val="00A23C44"/>
    <w:rsid w:val="00A23D3B"/>
    <w:rsid w:val="00A24BB7"/>
    <w:rsid w:val="00A2504C"/>
    <w:rsid w:val="00A251D8"/>
    <w:rsid w:val="00A254F7"/>
    <w:rsid w:val="00A25745"/>
    <w:rsid w:val="00A25832"/>
    <w:rsid w:val="00A25A61"/>
    <w:rsid w:val="00A25D14"/>
    <w:rsid w:val="00A25F99"/>
    <w:rsid w:val="00A260AA"/>
    <w:rsid w:val="00A26646"/>
    <w:rsid w:val="00A268FD"/>
    <w:rsid w:val="00A2695E"/>
    <w:rsid w:val="00A26A55"/>
    <w:rsid w:val="00A274BA"/>
    <w:rsid w:val="00A27553"/>
    <w:rsid w:val="00A275F1"/>
    <w:rsid w:val="00A27705"/>
    <w:rsid w:val="00A30B07"/>
    <w:rsid w:val="00A30B40"/>
    <w:rsid w:val="00A30F6F"/>
    <w:rsid w:val="00A318BF"/>
    <w:rsid w:val="00A318C6"/>
    <w:rsid w:val="00A319D2"/>
    <w:rsid w:val="00A31BC2"/>
    <w:rsid w:val="00A31E9D"/>
    <w:rsid w:val="00A31EA2"/>
    <w:rsid w:val="00A32175"/>
    <w:rsid w:val="00A321FA"/>
    <w:rsid w:val="00A3255B"/>
    <w:rsid w:val="00A32ACB"/>
    <w:rsid w:val="00A32B87"/>
    <w:rsid w:val="00A335E0"/>
    <w:rsid w:val="00A3373A"/>
    <w:rsid w:val="00A33D17"/>
    <w:rsid w:val="00A33E42"/>
    <w:rsid w:val="00A3417D"/>
    <w:rsid w:val="00A345E6"/>
    <w:rsid w:val="00A347C5"/>
    <w:rsid w:val="00A34A12"/>
    <w:rsid w:val="00A34A9B"/>
    <w:rsid w:val="00A34B98"/>
    <w:rsid w:val="00A34F4F"/>
    <w:rsid w:val="00A35173"/>
    <w:rsid w:val="00A355DF"/>
    <w:rsid w:val="00A3562C"/>
    <w:rsid w:val="00A35691"/>
    <w:rsid w:val="00A356CB"/>
    <w:rsid w:val="00A35895"/>
    <w:rsid w:val="00A35ADE"/>
    <w:rsid w:val="00A35D90"/>
    <w:rsid w:val="00A362DC"/>
    <w:rsid w:val="00A3634D"/>
    <w:rsid w:val="00A36361"/>
    <w:rsid w:val="00A3653C"/>
    <w:rsid w:val="00A36B62"/>
    <w:rsid w:val="00A36D8A"/>
    <w:rsid w:val="00A36E2E"/>
    <w:rsid w:val="00A37693"/>
    <w:rsid w:val="00A37B75"/>
    <w:rsid w:val="00A37B9E"/>
    <w:rsid w:val="00A40D18"/>
    <w:rsid w:val="00A4100F"/>
    <w:rsid w:val="00A4132A"/>
    <w:rsid w:val="00A413CF"/>
    <w:rsid w:val="00A4157D"/>
    <w:rsid w:val="00A41687"/>
    <w:rsid w:val="00A41BE0"/>
    <w:rsid w:val="00A41C41"/>
    <w:rsid w:val="00A4203F"/>
    <w:rsid w:val="00A42535"/>
    <w:rsid w:val="00A42868"/>
    <w:rsid w:val="00A429A7"/>
    <w:rsid w:val="00A429C3"/>
    <w:rsid w:val="00A429DB"/>
    <w:rsid w:val="00A42AB4"/>
    <w:rsid w:val="00A42BBE"/>
    <w:rsid w:val="00A42BDC"/>
    <w:rsid w:val="00A42E3D"/>
    <w:rsid w:val="00A432F9"/>
    <w:rsid w:val="00A4332C"/>
    <w:rsid w:val="00A437E9"/>
    <w:rsid w:val="00A43915"/>
    <w:rsid w:val="00A43C43"/>
    <w:rsid w:val="00A43E97"/>
    <w:rsid w:val="00A44034"/>
    <w:rsid w:val="00A44179"/>
    <w:rsid w:val="00A44395"/>
    <w:rsid w:val="00A44407"/>
    <w:rsid w:val="00A44557"/>
    <w:rsid w:val="00A44593"/>
    <w:rsid w:val="00A44912"/>
    <w:rsid w:val="00A44B04"/>
    <w:rsid w:val="00A450A4"/>
    <w:rsid w:val="00A452C1"/>
    <w:rsid w:val="00A464BD"/>
    <w:rsid w:val="00A4651E"/>
    <w:rsid w:val="00A46847"/>
    <w:rsid w:val="00A4726C"/>
    <w:rsid w:val="00A473B3"/>
    <w:rsid w:val="00A475BF"/>
    <w:rsid w:val="00A47765"/>
    <w:rsid w:val="00A477C0"/>
    <w:rsid w:val="00A50AC4"/>
    <w:rsid w:val="00A50CCA"/>
    <w:rsid w:val="00A5147D"/>
    <w:rsid w:val="00A51CB4"/>
    <w:rsid w:val="00A51F99"/>
    <w:rsid w:val="00A52207"/>
    <w:rsid w:val="00A52232"/>
    <w:rsid w:val="00A5285F"/>
    <w:rsid w:val="00A52966"/>
    <w:rsid w:val="00A529D4"/>
    <w:rsid w:val="00A52CFD"/>
    <w:rsid w:val="00A537E8"/>
    <w:rsid w:val="00A53B6C"/>
    <w:rsid w:val="00A53BE2"/>
    <w:rsid w:val="00A53D3E"/>
    <w:rsid w:val="00A53F7F"/>
    <w:rsid w:val="00A53FB2"/>
    <w:rsid w:val="00A540BE"/>
    <w:rsid w:val="00A5433A"/>
    <w:rsid w:val="00A545A3"/>
    <w:rsid w:val="00A54820"/>
    <w:rsid w:val="00A54CD8"/>
    <w:rsid w:val="00A54D8C"/>
    <w:rsid w:val="00A54F7D"/>
    <w:rsid w:val="00A550B8"/>
    <w:rsid w:val="00A55107"/>
    <w:rsid w:val="00A551B5"/>
    <w:rsid w:val="00A55706"/>
    <w:rsid w:val="00A55A15"/>
    <w:rsid w:val="00A55B73"/>
    <w:rsid w:val="00A55F63"/>
    <w:rsid w:val="00A55F6F"/>
    <w:rsid w:val="00A5605C"/>
    <w:rsid w:val="00A562F8"/>
    <w:rsid w:val="00A57419"/>
    <w:rsid w:val="00A577A2"/>
    <w:rsid w:val="00A579D0"/>
    <w:rsid w:val="00A57F5C"/>
    <w:rsid w:val="00A57F8C"/>
    <w:rsid w:val="00A600ED"/>
    <w:rsid w:val="00A60700"/>
    <w:rsid w:val="00A609BA"/>
    <w:rsid w:val="00A612E4"/>
    <w:rsid w:val="00A61302"/>
    <w:rsid w:val="00A61615"/>
    <w:rsid w:val="00A617BF"/>
    <w:rsid w:val="00A61CBD"/>
    <w:rsid w:val="00A61EF6"/>
    <w:rsid w:val="00A61FC3"/>
    <w:rsid w:val="00A62131"/>
    <w:rsid w:val="00A62236"/>
    <w:rsid w:val="00A629A0"/>
    <w:rsid w:val="00A62D97"/>
    <w:rsid w:val="00A637A5"/>
    <w:rsid w:val="00A63983"/>
    <w:rsid w:val="00A63DA7"/>
    <w:rsid w:val="00A6410C"/>
    <w:rsid w:val="00A641E9"/>
    <w:rsid w:val="00A64560"/>
    <w:rsid w:val="00A648AE"/>
    <w:rsid w:val="00A64D23"/>
    <w:rsid w:val="00A64F3A"/>
    <w:rsid w:val="00A651FD"/>
    <w:rsid w:val="00A6524B"/>
    <w:rsid w:val="00A6537B"/>
    <w:rsid w:val="00A6549D"/>
    <w:rsid w:val="00A658A8"/>
    <w:rsid w:val="00A65A24"/>
    <w:rsid w:val="00A65C9A"/>
    <w:rsid w:val="00A66041"/>
    <w:rsid w:val="00A66791"/>
    <w:rsid w:val="00A6684A"/>
    <w:rsid w:val="00A66ECA"/>
    <w:rsid w:val="00A6701A"/>
    <w:rsid w:val="00A70022"/>
    <w:rsid w:val="00A70153"/>
    <w:rsid w:val="00A701C9"/>
    <w:rsid w:val="00A704AF"/>
    <w:rsid w:val="00A7060C"/>
    <w:rsid w:val="00A70873"/>
    <w:rsid w:val="00A70AD9"/>
    <w:rsid w:val="00A70B06"/>
    <w:rsid w:val="00A70EA1"/>
    <w:rsid w:val="00A71418"/>
    <w:rsid w:val="00A71569"/>
    <w:rsid w:val="00A7173C"/>
    <w:rsid w:val="00A7188B"/>
    <w:rsid w:val="00A718F3"/>
    <w:rsid w:val="00A7239D"/>
    <w:rsid w:val="00A72A0C"/>
    <w:rsid w:val="00A72B28"/>
    <w:rsid w:val="00A7343D"/>
    <w:rsid w:val="00A73829"/>
    <w:rsid w:val="00A73A91"/>
    <w:rsid w:val="00A73B7F"/>
    <w:rsid w:val="00A74DC0"/>
    <w:rsid w:val="00A74DC8"/>
    <w:rsid w:val="00A75380"/>
    <w:rsid w:val="00A756E5"/>
    <w:rsid w:val="00A7581E"/>
    <w:rsid w:val="00A75B45"/>
    <w:rsid w:val="00A760DE"/>
    <w:rsid w:val="00A76308"/>
    <w:rsid w:val="00A76381"/>
    <w:rsid w:val="00A76BB5"/>
    <w:rsid w:val="00A77D02"/>
    <w:rsid w:val="00A77ECE"/>
    <w:rsid w:val="00A80356"/>
    <w:rsid w:val="00A8048B"/>
    <w:rsid w:val="00A8058D"/>
    <w:rsid w:val="00A806AD"/>
    <w:rsid w:val="00A80848"/>
    <w:rsid w:val="00A80FAD"/>
    <w:rsid w:val="00A81239"/>
    <w:rsid w:val="00A81443"/>
    <w:rsid w:val="00A818A9"/>
    <w:rsid w:val="00A81A04"/>
    <w:rsid w:val="00A81A7B"/>
    <w:rsid w:val="00A81C04"/>
    <w:rsid w:val="00A82071"/>
    <w:rsid w:val="00A823AA"/>
    <w:rsid w:val="00A8293D"/>
    <w:rsid w:val="00A829C7"/>
    <w:rsid w:val="00A82BD7"/>
    <w:rsid w:val="00A82CD2"/>
    <w:rsid w:val="00A83042"/>
    <w:rsid w:val="00A833B6"/>
    <w:rsid w:val="00A83441"/>
    <w:rsid w:val="00A83FF7"/>
    <w:rsid w:val="00A84134"/>
    <w:rsid w:val="00A842EC"/>
    <w:rsid w:val="00A8457A"/>
    <w:rsid w:val="00A848D1"/>
    <w:rsid w:val="00A84DF4"/>
    <w:rsid w:val="00A8520A"/>
    <w:rsid w:val="00A8548C"/>
    <w:rsid w:val="00A85995"/>
    <w:rsid w:val="00A85C16"/>
    <w:rsid w:val="00A8665C"/>
    <w:rsid w:val="00A8675D"/>
    <w:rsid w:val="00A86774"/>
    <w:rsid w:val="00A869E7"/>
    <w:rsid w:val="00A86B2C"/>
    <w:rsid w:val="00A86C6C"/>
    <w:rsid w:val="00A87435"/>
    <w:rsid w:val="00A875C9"/>
    <w:rsid w:val="00A87603"/>
    <w:rsid w:val="00A87958"/>
    <w:rsid w:val="00A87C77"/>
    <w:rsid w:val="00A87C78"/>
    <w:rsid w:val="00A90891"/>
    <w:rsid w:val="00A90989"/>
    <w:rsid w:val="00A90EEE"/>
    <w:rsid w:val="00A91447"/>
    <w:rsid w:val="00A91C90"/>
    <w:rsid w:val="00A926AD"/>
    <w:rsid w:val="00A931F1"/>
    <w:rsid w:val="00A93223"/>
    <w:rsid w:val="00A93F86"/>
    <w:rsid w:val="00A94891"/>
    <w:rsid w:val="00A948AC"/>
    <w:rsid w:val="00A948C2"/>
    <w:rsid w:val="00A94F33"/>
    <w:rsid w:val="00A94F5D"/>
    <w:rsid w:val="00A950A0"/>
    <w:rsid w:val="00A954E6"/>
    <w:rsid w:val="00A95586"/>
    <w:rsid w:val="00A9582B"/>
    <w:rsid w:val="00A95974"/>
    <w:rsid w:val="00A95D43"/>
    <w:rsid w:val="00A960A8"/>
    <w:rsid w:val="00A96404"/>
    <w:rsid w:val="00A971AE"/>
    <w:rsid w:val="00A97734"/>
    <w:rsid w:val="00A97A94"/>
    <w:rsid w:val="00A97B62"/>
    <w:rsid w:val="00A97F9A"/>
    <w:rsid w:val="00AA0233"/>
    <w:rsid w:val="00AA058F"/>
    <w:rsid w:val="00AA05E2"/>
    <w:rsid w:val="00AA0644"/>
    <w:rsid w:val="00AA0989"/>
    <w:rsid w:val="00AA0FB0"/>
    <w:rsid w:val="00AA1083"/>
    <w:rsid w:val="00AA124B"/>
    <w:rsid w:val="00AA1FCA"/>
    <w:rsid w:val="00AA23F4"/>
    <w:rsid w:val="00AA281C"/>
    <w:rsid w:val="00AA2BD3"/>
    <w:rsid w:val="00AA32D2"/>
    <w:rsid w:val="00AA364C"/>
    <w:rsid w:val="00AA38B7"/>
    <w:rsid w:val="00AA38CB"/>
    <w:rsid w:val="00AA3D48"/>
    <w:rsid w:val="00AA41F3"/>
    <w:rsid w:val="00AA4583"/>
    <w:rsid w:val="00AA4D10"/>
    <w:rsid w:val="00AA543B"/>
    <w:rsid w:val="00AA5443"/>
    <w:rsid w:val="00AA54F0"/>
    <w:rsid w:val="00AA5E1C"/>
    <w:rsid w:val="00AA61EB"/>
    <w:rsid w:val="00AA6653"/>
    <w:rsid w:val="00AA6941"/>
    <w:rsid w:val="00AA694A"/>
    <w:rsid w:val="00AA697E"/>
    <w:rsid w:val="00AA7AF3"/>
    <w:rsid w:val="00AA7BFC"/>
    <w:rsid w:val="00AA7D1F"/>
    <w:rsid w:val="00AB0277"/>
    <w:rsid w:val="00AB0CAD"/>
    <w:rsid w:val="00AB0D80"/>
    <w:rsid w:val="00AB0E4E"/>
    <w:rsid w:val="00AB1DC4"/>
    <w:rsid w:val="00AB1E33"/>
    <w:rsid w:val="00AB1E3D"/>
    <w:rsid w:val="00AB2152"/>
    <w:rsid w:val="00AB257E"/>
    <w:rsid w:val="00AB2647"/>
    <w:rsid w:val="00AB3084"/>
    <w:rsid w:val="00AB388D"/>
    <w:rsid w:val="00AB4327"/>
    <w:rsid w:val="00AB4765"/>
    <w:rsid w:val="00AB4ABE"/>
    <w:rsid w:val="00AB4ACF"/>
    <w:rsid w:val="00AB4D9B"/>
    <w:rsid w:val="00AB50CB"/>
    <w:rsid w:val="00AB53F7"/>
    <w:rsid w:val="00AB54AD"/>
    <w:rsid w:val="00AB55E4"/>
    <w:rsid w:val="00AB5AAA"/>
    <w:rsid w:val="00AB5C9A"/>
    <w:rsid w:val="00AB6540"/>
    <w:rsid w:val="00AB664B"/>
    <w:rsid w:val="00AB6802"/>
    <w:rsid w:val="00AB6FA0"/>
    <w:rsid w:val="00AB7165"/>
    <w:rsid w:val="00AB71B7"/>
    <w:rsid w:val="00AB760B"/>
    <w:rsid w:val="00AB7C44"/>
    <w:rsid w:val="00AB7E2A"/>
    <w:rsid w:val="00AB7E3F"/>
    <w:rsid w:val="00AB7F62"/>
    <w:rsid w:val="00AC0474"/>
    <w:rsid w:val="00AC050B"/>
    <w:rsid w:val="00AC146A"/>
    <w:rsid w:val="00AC18CE"/>
    <w:rsid w:val="00AC1EAA"/>
    <w:rsid w:val="00AC246B"/>
    <w:rsid w:val="00AC25EA"/>
    <w:rsid w:val="00AC2604"/>
    <w:rsid w:val="00AC2718"/>
    <w:rsid w:val="00AC2A52"/>
    <w:rsid w:val="00AC2BC7"/>
    <w:rsid w:val="00AC3360"/>
    <w:rsid w:val="00AC351A"/>
    <w:rsid w:val="00AC3639"/>
    <w:rsid w:val="00AC3998"/>
    <w:rsid w:val="00AC3CA4"/>
    <w:rsid w:val="00AC41C9"/>
    <w:rsid w:val="00AC4303"/>
    <w:rsid w:val="00AC4460"/>
    <w:rsid w:val="00AC47B9"/>
    <w:rsid w:val="00AC490F"/>
    <w:rsid w:val="00AC4D7C"/>
    <w:rsid w:val="00AC4E3C"/>
    <w:rsid w:val="00AC5B3B"/>
    <w:rsid w:val="00AC5D78"/>
    <w:rsid w:val="00AC5D95"/>
    <w:rsid w:val="00AC5E56"/>
    <w:rsid w:val="00AC5E6F"/>
    <w:rsid w:val="00AC5F31"/>
    <w:rsid w:val="00AC678B"/>
    <w:rsid w:val="00AC716D"/>
    <w:rsid w:val="00AC773D"/>
    <w:rsid w:val="00AC7B74"/>
    <w:rsid w:val="00AC7DCC"/>
    <w:rsid w:val="00AC7F36"/>
    <w:rsid w:val="00AD04AD"/>
    <w:rsid w:val="00AD05A6"/>
    <w:rsid w:val="00AD0715"/>
    <w:rsid w:val="00AD0C87"/>
    <w:rsid w:val="00AD0FD1"/>
    <w:rsid w:val="00AD11A4"/>
    <w:rsid w:val="00AD132D"/>
    <w:rsid w:val="00AD1D5E"/>
    <w:rsid w:val="00AD1F11"/>
    <w:rsid w:val="00AD201D"/>
    <w:rsid w:val="00AD218C"/>
    <w:rsid w:val="00AD27C9"/>
    <w:rsid w:val="00AD2800"/>
    <w:rsid w:val="00AD2AED"/>
    <w:rsid w:val="00AD2BBB"/>
    <w:rsid w:val="00AD2E1E"/>
    <w:rsid w:val="00AD315B"/>
    <w:rsid w:val="00AD3247"/>
    <w:rsid w:val="00AD32D4"/>
    <w:rsid w:val="00AD363B"/>
    <w:rsid w:val="00AD36C5"/>
    <w:rsid w:val="00AD3CB8"/>
    <w:rsid w:val="00AD3CD7"/>
    <w:rsid w:val="00AD419D"/>
    <w:rsid w:val="00AD44F3"/>
    <w:rsid w:val="00AD4826"/>
    <w:rsid w:val="00AD49D3"/>
    <w:rsid w:val="00AD4B3D"/>
    <w:rsid w:val="00AD4E1F"/>
    <w:rsid w:val="00AD502E"/>
    <w:rsid w:val="00AD521A"/>
    <w:rsid w:val="00AD58C9"/>
    <w:rsid w:val="00AD5D48"/>
    <w:rsid w:val="00AD5DB0"/>
    <w:rsid w:val="00AD5E95"/>
    <w:rsid w:val="00AD5EFB"/>
    <w:rsid w:val="00AD612D"/>
    <w:rsid w:val="00AD6A28"/>
    <w:rsid w:val="00AD6CC1"/>
    <w:rsid w:val="00AD6F75"/>
    <w:rsid w:val="00AD6FA1"/>
    <w:rsid w:val="00AD71EC"/>
    <w:rsid w:val="00AD7708"/>
    <w:rsid w:val="00AD7E27"/>
    <w:rsid w:val="00AD7F68"/>
    <w:rsid w:val="00AE0652"/>
    <w:rsid w:val="00AE093F"/>
    <w:rsid w:val="00AE0FB3"/>
    <w:rsid w:val="00AE1091"/>
    <w:rsid w:val="00AE1446"/>
    <w:rsid w:val="00AE1574"/>
    <w:rsid w:val="00AE15D7"/>
    <w:rsid w:val="00AE16AC"/>
    <w:rsid w:val="00AE1818"/>
    <w:rsid w:val="00AE18DD"/>
    <w:rsid w:val="00AE20DB"/>
    <w:rsid w:val="00AE2388"/>
    <w:rsid w:val="00AE24E4"/>
    <w:rsid w:val="00AE2929"/>
    <w:rsid w:val="00AE295D"/>
    <w:rsid w:val="00AE29A4"/>
    <w:rsid w:val="00AE2BDF"/>
    <w:rsid w:val="00AE2E74"/>
    <w:rsid w:val="00AE3282"/>
    <w:rsid w:val="00AE34E9"/>
    <w:rsid w:val="00AE3A6B"/>
    <w:rsid w:val="00AE3C4D"/>
    <w:rsid w:val="00AE445C"/>
    <w:rsid w:val="00AE448B"/>
    <w:rsid w:val="00AE5100"/>
    <w:rsid w:val="00AE52E2"/>
    <w:rsid w:val="00AE567C"/>
    <w:rsid w:val="00AE5ECB"/>
    <w:rsid w:val="00AE5F1C"/>
    <w:rsid w:val="00AE5FB6"/>
    <w:rsid w:val="00AE5FD8"/>
    <w:rsid w:val="00AE6189"/>
    <w:rsid w:val="00AE6354"/>
    <w:rsid w:val="00AE69C3"/>
    <w:rsid w:val="00AE75A4"/>
    <w:rsid w:val="00AE7715"/>
    <w:rsid w:val="00AE7F4E"/>
    <w:rsid w:val="00AF0003"/>
    <w:rsid w:val="00AF05E8"/>
    <w:rsid w:val="00AF0BE3"/>
    <w:rsid w:val="00AF0F2D"/>
    <w:rsid w:val="00AF1046"/>
    <w:rsid w:val="00AF1474"/>
    <w:rsid w:val="00AF1892"/>
    <w:rsid w:val="00AF1BF8"/>
    <w:rsid w:val="00AF1CA9"/>
    <w:rsid w:val="00AF20D7"/>
    <w:rsid w:val="00AF20EA"/>
    <w:rsid w:val="00AF272E"/>
    <w:rsid w:val="00AF28F6"/>
    <w:rsid w:val="00AF2E04"/>
    <w:rsid w:val="00AF3143"/>
    <w:rsid w:val="00AF3710"/>
    <w:rsid w:val="00AF39E6"/>
    <w:rsid w:val="00AF3A10"/>
    <w:rsid w:val="00AF3A62"/>
    <w:rsid w:val="00AF3D17"/>
    <w:rsid w:val="00AF3FE5"/>
    <w:rsid w:val="00AF47CB"/>
    <w:rsid w:val="00AF4BFB"/>
    <w:rsid w:val="00AF4CF0"/>
    <w:rsid w:val="00AF4D53"/>
    <w:rsid w:val="00AF5B2D"/>
    <w:rsid w:val="00AF5CE6"/>
    <w:rsid w:val="00AF6277"/>
    <w:rsid w:val="00AF637B"/>
    <w:rsid w:val="00AF67AE"/>
    <w:rsid w:val="00AF6D89"/>
    <w:rsid w:val="00AF6E03"/>
    <w:rsid w:val="00AF6EF6"/>
    <w:rsid w:val="00AF7580"/>
    <w:rsid w:val="00AF7C63"/>
    <w:rsid w:val="00AF7DAD"/>
    <w:rsid w:val="00B004D4"/>
    <w:rsid w:val="00B008D1"/>
    <w:rsid w:val="00B0096E"/>
    <w:rsid w:val="00B00C9F"/>
    <w:rsid w:val="00B01418"/>
    <w:rsid w:val="00B01503"/>
    <w:rsid w:val="00B01933"/>
    <w:rsid w:val="00B01B26"/>
    <w:rsid w:val="00B01D80"/>
    <w:rsid w:val="00B01E1C"/>
    <w:rsid w:val="00B02011"/>
    <w:rsid w:val="00B02948"/>
    <w:rsid w:val="00B02BEC"/>
    <w:rsid w:val="00B03525"/>
    <w:rsid w:val="00B03B35"/>
    <w:rsid w:val="00B03D74"/>
    <w:rsid w:val="00B03F6F"/>
    <w:rsid w:val="00B0402A"/>
    <w:rsid w:val="00B04573"/>
    <w:rsid w:val="00B04749"/>
    <w:rsid w:val="00B04842"/>
    <w:rsid w:val="00B04AED"/>
    <w:rsid w:val="00B04D25"/>
    <w:rsid w:val="00B04D4D"/>
    <w:rsid w:val="00B05D3A"/>
    <w:rsid w:val="00B05E37"/>
    <w:rsid w:val="00B067A5"/>
    <w:rsid w:val="00B068BF"/>
    <w:rsid w:val="00B072BC"/>
    <w:rsid w:val="00B07474"/>
    <w:rsid w:val="00B07863"/>
    <w:rsid w:val="00B07899"/>
    <w:rsid w:val="00B078AA"/>
    <w:rsid w:val="00B07C75"/>
    <w:rsid w:val="00B10377"/>
    <w:rsid w:val="00B1038D"/>
    <w:rsid w:val="00B103AD"/>
    <w:rsid w:val="00B103EA"/>
    <w:rsid w:val="00B10B47"/>
    <w:rsid w:val="00B112B1"/>
    <w:rsid w:val="00B1168F"/>
    <w:rsid w:val="00B11820"/>
    <w:rsid w:val="00B11D2B"/>
    <w:rsid w:val="00B11D45"/>
    <w:rsid w:val="00B12002"/>
    <w:rsid w:val="00B1257D"/>
    <w:rsid w:val="00B1273C"/>
    <w:rsid w:val="00B1291E"/>
    <w:rsid w:val="00B1293F"/>
    <w:rsid w:val="00B12FA4"/>
    <w:rsid w:val="00B1324C"/>
    <w:rsid w:val="00B13635"/>
    <w:rsid w:val="00B1369E"/>
    <w:rsid w:val="00B13969"/>
    <w:rsid w:val="00B13ECB"/>
    <w:rsid w:val="00B144E1"/>
    <w:rsid w:val="00B14F98"/>
    <w:rsid w:val="00B159D0"/>
    <w:rsid w:val="00B15C28"/>
    <w:rsid w:val="00B16276"/>
    <w:rsid w:val="00B163B2"/>
    <w:rsid w:val="00B16FD9"/>
    <w:rsid w:val="00B17904"/>
    <w:rsid w:val="00B17AEA"/>
    <w:rsid w:val="00B17ED6"/>
    <w:rsid w:val="00B200A2"/>
    <w:rsid w:val="00B2017D"/>
    <w:rsid w:val="00B20399"/>
    <w:rsid w:val="00B2039A"/>
    <w:rsid w:val="00B20400"/>
    <w:rsid w:val="00B20928"/>
    <w:rsid w:val="00B20B77"/>
    <w:rsid w:val="00B20DC9"/>
    <w:rsid w:val="00B21438"/>
    <w:rsid w:val="00B21483"/>
    <w:rsid w:val="00B217DC"/>
    <w:rsid w:val="00B21FEA"/>
    <w:rsid w:val="00B22310"/>
    <w:rsid w:val="00B22542"/>
    <w:rsid w:val="00B2277E"/>
    <w:rsid w:val="00B22781"/>
    <w:rsid w:val="00B229B2"/>
    <w:rsid w:val="00B22A75"/>
    <w:rsid w:val="00B22AFD"/>
    <w:rsid w:val="00B22C86"/>
    <w:rsid w:val="00B22FBD"/>
    <w:rsid w:val="00B230B1"/>
    <w:rsid w:val="00B236D6"/>
    <w:rsid w:val="00B240A9"/>
    <w:rsid w:val="00B24193"/>
    <w:rsid w:val="00B24212"/>
    <w:rsid w:val="00B24743"/>
    <w:rsid w:val="00B24849"/>
    <w:rsid w:val="00B24AA7"/>
    <w:rsid w:val="00B250F9"/>
    <w:rsid w:val="00B256F1"/>
    <w:rsid w:val="00B25A09"/>
    <w:rsid w:val="00B25A80"/>
    <w:rsid w:val="00B26005"/>
    <w:rsid w:val="00B2666E"/>
    <w:rsid w:val="00B26A16"/>
    <w:rsid w:val="00B26B1F"/>
    <w:rsid w:val="00B26BD2"/>
    <w:rsid w:val="00B26BEC"/>
    <w:rsid w:val="00B26CF6"/>
    <w:rsid w:val="00B27E0D"/>
    <w:rsid w:val="00B30352"/>
    <w:rsid w:val="00B304E0"/>
    <w:rsid w:val="00B30625"/>
    <w:rsid w:val="00B3064F"/>
    <w:rsid w:val="00B3068C"/>
    <w:rsid w:val="00B30CC6"/>
    <w:rsid w:val="00B30DB3"/>
    <w:rsid w:val="00B30E36"/>
    <w:rsid w:val="00B31152"/>
    <w:rsid w:val="00B312D7"/>
    <w:rsid w:val="00B313B2"/>
    <w:rsid w:val="00B313E2"/>
    <w:rsid w:val="00B317DD"/>
    <w:rsid w:val="00B31C4E"/>
    <w:rsid w:val="00B31D0A"/>
    <w:rsid w:val="00B326D2"/>
    <w:rsid w:val="00B32C07"/>
    <w:rsid w:val="00B32E93"/>
    <w:rsid w:val="00B3411D"/>
    <w:rsid w:val="00B34847"/>
    <w:rsid w:val="00B34E81"/>
    <w:rsid w:val="00B34EB0"/>
    <w:rsid w:val="00B353D0"/>
    <w:rsid w:val="00B3547F"/>
    <w:rsid w:val="00B35772"/>
    <w:rsid w:val="00B35F44"/>
    <w:rsid w:val="00B36116"/>
    <w:rsid w:val="00B36558"/>
    <w:rsid w:val="00B3660F"/>
    <w:rsid w:val="00B3695F"/>
    <w:rsid w:val="00B372D7"/>
    <w:rsid w:val="00B37382"/>
    <w:rsid w:val="00B3745E"/>
    <w:rsid w:val="00B37886"/>
    <w:rsid w:val="00B37C7B"/>
    <w:rsid w:val="00B37E1C"/>
    <w:rsid w:val="00B37E24"/>
    <w:rsid w:val="00B37F0C"/>
    <w:rsid w:val="00B403FB"/>
    <w:rsid w:val="00B404F2"/>
    <w:rsid w:val="00B40C29"/>
    <w:rsid w:val="00B40C5E"/>
    <w:rsid w:val="00B40E2C"/>
    <w:rsid w:val="00B416A0"/>
    <w:rsid w:val="00B41814"/>
    <w:rsid w:val="00B41983"/>
    <w:rsid w:val="00B41A15"/>
    <w:rsid w:val="00B41BF3"/>
    <w:rsid w:val="00B42486"/>
    <w:rsid w:val="00B42500"/>
    <w:rsid w:val="00B425CE"/>
    <w:rsid w:val="00B42B9C"/>
    <w:rsid w:val="00B42D02"/>
    <w:rsid w:val="00B4316B"/>
    <w:rsid w:val="00B43507"/>
    <w:rsid w:val="00B43670"/>
    <w:rsid w:val="00B442BB"/>
    <w:rsid w:val="00B44428"/>
    <w:rsid w:val="00B44675"/>
    <w:rsid w:val="00B44C26"/>
    <w:rsid w:val="00B44CC2"/>
    <w:rsid w:val="00B44D44"/>
    <w:rsid w:val="00B44EBE"/>
    <w:rsid w:val="00B45027"/>
    <w:rsid w:val="00B45649"/>
    <w:rsid w:val="00B45C1D"/>
    <w:rsid w:val="00B466DF"/>
    <w:rsid w:val="00B46825"/>
    <w:rsid w:val="00B46DD9"/>
    <w:rsid w:val="00B46F44"/>
    <w:rsid w:val="00B47109"/>
    <w:rsid w:val="00B475D4"/>
    <w:rsid w:val="00B47649"/>
    <w:rsid w:val="00B478AC"/>
    <w:rsid w:val="00B50248"/>
    <w:rsid w:val="00B505A6"/>
    <w:rsid w:val="00B50BB0"/>
    <w:rsid w:val="00B50DC3"/>
    <w:rsid w:val="00B5125D"/>
    <w:rsid w:val="00B51477"/>
    <w:rsid w:val="00B514EE"/>
    <w:rsid w:val="00B515DA"/>
    <w:rsid w:val="00B518CC"/>
    <w:rsid w:val="00B51AFC"/>
    <w:rsid w:val="00B51B22"/>
    <w:rsid w:val="00B51E51"/>
    <w:rsid w:val="00B52213"/>
    <w:rsid w:val="00B52465"/>
    <w:rsid w:val="00B52522"/>
    <w:rsid w:val="00B525C5"/>
    <w:rsid w:val="00B531E4"/>
    <w:rsid w:val="00B53296"/>
    <w:rsid w:val="00B532F4"/>
    <w:rsid w:val="00B5342A"/>
    <w:rsid w:val="00B536B4"/>
    <w:rsid w:val="00B53F87"/>
    <w:rsid w:val="00B54407"/>
    <w:rsid w:val="00B54964"/>
    <w:rsid w:val="00B54969"/>
    <w:rsid w:val="00B54AB4"/>
    <w:rsid w:val="00B54E50"/>
    <w:rsid w:val="00B55130"/>
    <w:rsid w:val="00B555A9"/>
    <w:rsid w:val="00B5563D"/>
    <w:rsid w:val="00B558C6"/>
    <w:rsid w:val="00B55C85"/>
    <w:rsid w:val="00B564E3"/>
    <w:rsid w:val="00B56BDA"/>
    <w:rsid w:val="00B57485"/>
    <w:rsid w:val="00B57998"/>
    <w:rsid w:val="00B57AAE"/>
    <w:rsid w:val="00B57CC9"/>
    <w:rsid w:val="00B606A5"/>
    <w:rsid w:val="00B60B96"/>
    <w:rsid w:val="00B60E59"/>
    <w:rsid w:val="00B60F92"/>
    <w:rsid w:val="00B61002"/>
    <w:rsid w:val="00B61006"/>
    <w:rsid w:val="00B610F8"/>
    <w:rsid w:val="00B61654"/>
    <w:rsid w:val="00B61896"/>
    <w:rsid w:val="00B618A4"/>
    <w:rsid w:val="00B61C78"/>
    <w:rsid w:val="00B6206C"/>
    <w:rsid w:val="00B620B5"/>
    <w:rsid w:val="00B62224"/>
    <w:rsid w:val="00B6236D"/>
    <w:rsid w:val="00B62658"/>
    <w:rsid w:val="00B62894"/>
    <w:rsid w:val="00B62B7A"/>
    <w:rsid w:val="00B62EE6"/>
    <w:rsid w:val="00B630CB"/>
    <w:rsid w:val="00B63205"/>
    <w:rsid w:val="00B63551"/>
    <w:rsid w:val="00B63609"/>
    <w:rsid w:val="00B636AB"/>
    <w:rsid w:val="00B638EF"/>
    <w:rsid w:val="00B63936"/>
    <w:rsid w:val="00B63B28"/>
    <w:rsid w:val="00B63FB6"/>
    <w:rsid w:val="00B640A4"/>
    <w:rsid w:val="00B643E0"/>
    <w:rsid w:val="00B6448E"/>
    <w:rsid w:val="00B64668"/>
    <w:rsid w:val="00B651C5"/>
    <w:rsid w:val="00B653F0"/>
    <w:rsid w:val="00B655E0"/>
    <w:rsid w:val="00B65758"/>
    <w:rsid w:val="00B658AE"/>
    <w:rsid w:val="00B658CE"/>
    <w:rsid w:val="00B65A1C"/>
    <w:rsid w:val="00B65AC8"/>
    <w:rsid w:val="00B65B66"/>
    <w:rsid w:val="00B667B5"/>
    <w:rsid w:val="00B66DE4"/>
    <w:rsid w:val="00B671CF"/>
    <w:rsid w:val="00B675ED"/>
    <w:rsid w:val="00B67805"/>
    <w:rsid w:val="00B67916"/>
    <w:rsid w:val="00B7006A"/>
    <w:rsid w:val="00B704AE"/>
    <w:rsid w:val="00B70518"/>
    <w:rsid w:val="00B706CF"/>
    <w:rsid w:val="00B70B49"/>
    <w:rsid w:val="00B70B4F"/>
    <w:rsid w:val="00B70CE5"/>
    <w:rsid w:val="00B71B9A"/>
    <w:rsid w:val="00B71C7E"/>
    <w:rsid w:val="00B71FAB"/>
    <w:rsid w:val="00B72081"/>
    <w:rsid w:val="00B727E3"/>
    <w:rsid w:val="00B72AAF"/>
    <w:rsid w:val="00B72F9A"/>
    <w:rsid w:val="00B73477"/>
    <w:rsid w:val="00B7391C"/>
    <w:rsid w:val="00B73B0C"/>
    <w:rsid w:val="00B74414"/>
    <w:rsid w:val="00B74582"/>
    <w:rsid w:val="00B7478B"/>
    <w:rsid w:val="00B747D3"/>
    <w:rsid w:val="00B7507C"/>
    <w:rsid w:val="00B75097"/>
    <w:rsid w:val="00B75217"/>
    <w:rsid w:val="00B75477"/>
    <w:rsid w:val="00B756F4"/>
    <w:rsid w:val="00B75723"/>
    <w:rsid w:val="00B75799"/>
    <w:rsid w:val="00B75AF7"/>
    <w:rsid w:val="00B75F51"/>
    <w:rsid w:val="00B75F54"/>
    <w:rsid w:val="00B7646C"/>
    <w:rsid w:val="00B76A48"/>
    <w:rsid w:val="00B77408"/>
    <w:rsid w:val="00B774D0"/>
    <w:rsid w:val="00B77921"/>
    <w:rsid w:val="00B77AF0"/>
    <w:rsid w:val="00B77D85"/>
    <w:rsid w:val="00B80004"/>
    <w:rsid w:val="00B80015"/>
    <w:rsid w:val="00B80115"/>
    <w:rsid w:val="00B802AF"/>
    <w:rsid w:val="00B80307"/>
    <w:rsid w:val="00B80330"/>
    <w:rsid w:val="00B8046C"/>
    <w:rsid w:val="00B80658"/>
    <w:rsid w:val="00B80817"/>
    <w:rsid w:val="00B80B2E"/>
    <w:rsid w:val="00B80C46"/>
    <w:rsid w:val="00B80C9D"/>
    <w:rsid w:val="00B81D5E"/>
    <w:rsid w:val="00B820AE"/>
    <w:rsid w:val="00B8254A"/>
    <w:rsid w:val="00B82594"/>
    <w:rsid w:val="00B8321C"/>
    <w:rsid w:val="00B832E8"/>
    <w:rsid w:val="00B83A92"/>
    <w:rsid w:val="00B83B31"/>
    <w:rsid w:val="00B8424F"/>
    <w:rsid w:val="00B84340"/>
    <w:rsid w:val="00B845E1"/>
    <w:rsid w:val="00B848C8"/>
    <w:rsid w:val="00B84D77"/>
    <w:rsid w:val="00B84D81"/>
    <w:rsid w:val="00B84DCE"/>
    <w:rsid w:val="00B852FF"/>
    <w:rsid w:val="00B8564C"/>
    <w:rsid w:val="00B85AFB"/>
    <w:rsid w:val="00B85BA0"/>
    <w:rsid w:val="00B85F15"/>
    <w:rsid w:val="00B86039"/>
    <w:rsid w:val="00B8614C"/>
    <w:rsid w:val="00B8638F"/>
    <w:rsid w:val="00B86925"/>
    <w:rsid w:val="00B86EA6"/>
    <w:rsid w:val="00B8740E"/>
    <w:rsid w:val="00B87DA9"/>
    <w:rsid w:val="00B87F70"/>
    <w:rsid w:val="00B900A2"/>
    <w:rsid w:val="00B904DB"/>
    <w:rsid w:val="00B906CD"/>
    <w:rsid w:val="00B90923"/>
    <w:rsid w:val="00B909AA"/>
    <w:rsid w:val="00B90AB4"/>
    <w:rsid w:val="00B90D67"/>
    <w:rsid w:val="00B911DF"/>
    <w:rsid w:val="00B91502"/>
    <w:rsid w:val="00B919E5"/>
    <w:rsid w:val="00B91C91"/>
    <w:rsid w:val="00B91E81"/>
    <w:rsid w:val="00B91F1A"/>
    <w:rsid w:val="00B91FF1"/>
    <w:rsid w:val="00B9212D"/>
    <w:rsid w:val="00B921C3"/>
    <w:rsid w:val="00B92918"/>
    <w:rsid w:val="00B92A63"/>
    <w:rsid w:val="00B92BF0"/>
    <w:rsid w:val="00B9305B"/>
    <w:rsid w:val="00B9328E"/>
    <w:rsid w:val="00B934A4"/>
    <w:rsid w:val="00B93B9A"/>
    <w:rsid w:val="00B9400D"/>
    <w:rsid w:val="00B94225"/>
    <w:rsid w:val="00B94397"/>
    <w:rsid w:val="00B94578"/>
    <w:rsid w:val="00B945F1"/>
    <w:rsid w:val="00B9598B"/>
    <w:rsid w:val="00B963C3"/>
    <w:rsid w:val="00B96449"/>
    <w:rsid w:val="00B964CC"/>
    <w:rsid w:val="00B964F1"/>
    <w:rsid w:val="00B96661"/>
    <w:rsid w:val="00B9678B"/>
    <w:rsid w:val="00B96BF9"/>
    <w:rsid w:val="00B96E11"/>
    <w:rsid w:val="00B97028"/>
    <w:rsid w:val="00B970D6"/>
    <w:rsid w:val="00B978A9"/>
    <w:rsid w:val="00B97A66"/>
    <w:rsid w:val="00BA019A"/>
    <w:rsid w:val="00BA0382"/>
    <w:rsid w:val="00BA0539"/>
    <w:rsid w:val="00BA06B9"/>
    <w:rsid w:val="00BA0BD1"/>
    <w:rsid w:val="00BA0CDB"/>
    <w:rsid w:val="00BA1C5F"/>
    <w:rsid w:val="00BA1EC7"/>
    <w:rsid w:val="00BA2C35"/>
    <w:rsid w:val="00BA2E9D"/>
    <w:rsid w:val="00BA30CD"/>
    <w:rsid w:val="00BA3238"/>
    <w:rsid w:val="00BA376B"/>
    <w:rsid w:val="00BA376F"/>
    <w:rsid w:val="00BA38B4"/>
    <w:rsid w:val="00BA3EFE"/>
    <w:rsid w:val="00BA4D5A"/>
    <w:rsid w:val="00BA4EBA"/>
    <w:rsid w:val="00BA5235"/>
    <w:rsid w:val="00BA55E5"/>
    <w:rsid w:val="00BA56AD"/>
    <w:rsid w:val="00BA5728"/>
    <w:rsid w:val="00BA5C0F"/>
    <w:rsid w:val="00BA5D4C"/>
    <w:rsid w:val="00BA5F76"/>
    <w:rsid w:val="00BA6A4E"/>
    <w:rsid w:val="00BA6B6A"/>
    <w:rsid w:val="00BA6D62"/>
    <w:rsid w:val="00BA6EA7"/>
    <w:rsid w:val="00BA6F1E"/>
    <w:rsid w:val="00BA6F63"/>
    <w:rsid w:val="00BA6FE0"/>
    <w:rsid w:val="00BA76AC"/>
    <w:rsid w:val="00BA7A06"/>
    <w:rsid w:val="00BA7A8E"/>
    <w:rsid w:val="00BB09A3"/>
    <w:rsid w:val="00BB0E27"/>
    <w:rsid w:val="00BB0FD8"/>
    <w:rsid w:val="00BB0FFF"/>
    <w:rsid w:val="00BB1134"/>
    <w:rsid w:val="00BB1A5E"/>
    <w:rsid w:val="00BB1FBC"/>
    <w:rsid w:val="00BB2067"/>
    <w:rsid w:val="00BB21D9"/>
    <w:rsid w:val="00BB2B26"/>
    <w:rsid w:val="00BB3194"/>
    <w:rsid w:val="00BB3407"/>
    <w:rsid w:val="00BB343D"/>
    <w:rsid w:val="00BB3572"/>
    <w:rsid w:val="00BB3BAD"/>
    <w:rsid w:val="00BB3EC6"/>
    <w:rsid w:val="00BB4317"/>
    <w:rsid w:val="00BB5652"/>
    <w:rsid w:val="00BB5863"/>
    <w:rsid w:val="00BB5967"/>
    <w:rsid w:val="00BB5B00"/>
    <w:rsid w:val="00BB5D35"/>
    <w:rsid w:val="00BB6939"/>
    <w:rsid w:val="00BB6C16"/>
    <w:rsid w:val="00BB6DC2"/>
    <w:rsid w:val="00BB6F88"/>
    <w:rsid w:val="00BB70D4"/>
    <w:rsid w:val="00BB728C"/>
    <w:rsid w:val="00BB770A"/>
    <w:rsid w:val="00BB7D4E"/>
    <w:rsid w:val="00BC079C"/>
    <w:rsid w:val="00BC0C79"/>
    <w:rsid w:val="00BC100D"/>
    <w:rsid w:val="00BC10FC"/>
    <w:rsid w:val="00BC1185"/>
    <w:rsid w:val="00BC11EB"/>
    <w:rsid w:val="00BC1214"/>
    <w:rsid w:val="00BC13E1"/>
    <w:rsid w:val="00BC15AF"/>
    <w:rsid w:val="00BC17B5"/>
    <w:rsid w:val="00BC1C28"/>
    <w:rsid w:val="00BC1CD4"/>
    <w:rsid w:val="00BC2386"/>
    <w:rsid w:val="00BC2488"/>
    <w:rsid w:val="00BC273D"/>
    <w:rsid w:val="00BC2C80"/>
    <w:rsid w:val="00BC361A"/>
    <w:rsid w:val="00BC498A"/>
    <w:rsid w:val="00BC4E5A"/>
    <w:rsid w:val="00BC4FF8"/>
    <w:rsid w:val="00BC5278"/>
    <w:rsid w:val="00BC52F0"/>
    <w:rsid w:val="00BC5674"/>
    <w:rsid w:val="00BC5756"/>
    <w:rsid w:val="00BC5B97"/>
    <w:rsid w:val="00BC5DE9"/>
    <w:rsid w:val="00BC6444"/>
    <w:rsid w:val="00BC6492"/>
    <w:rsid w:val="00BC64AD"/>
    <w:rsid w:val="00BC674A"/>
    <w:rsid w:val="00BC6B55"/>
    <w:rsid w:val="00BC6ED7"/>
    <w:rsid w:val="00BC730A"/>
    <w:rsid w:val="00BC78E9"/>
    <w:rsid w:val="00BC79BD"/>
    <w:rsid w:val="00BC7C76"/>
    <w:rsid w:val="00BC7D8F"/>
    <w:rsid w:val="00BC7E38"/>
    <w:rsid w:val="00BD01BC"/>
    <w:rsid w:val="00BD07E1"/>
    <w:rsid w:val="00BD0EDD"/>
    <w:rsid w:val="00BD129E"/>
    <w:rsid w:val="00BD138E"/>
    <w:rsid w:val="00BD1574"/>
    <w:rsid w:val="00BD1771"/>
    <w:rsid w:val="00BD18AE"/>
    <w:rsid w:val="00BD19D8"/>
    <w:rsid w:val="00BD20B1"/>
    <w:rsid w:val="00BD2177"/>
    <w:rsid w:val="00BD249E"/>
    <w:rsid w:val="00BD29BA"/>
    <w:rsid w:val="00BD2DE4"/>
    <w:rsid w:val="00BD3128"/>
    <w:rsid w:val="00BD324C"/>
    <w:rsid w:val="00BD351C"/>
    <w:rsid w:val="00BD3714"/>
    <w:rsid w:val="00BD3AE9"/>
    <w:rsid w:val="00BD3B55"/>
    <w:rsid w:val="00BD3B66"/>
    <w:rsid w:val="00BD3CA9"/>
    <w:rsid w:val="00BD3CE5"/>
    <w:rsid w:val="00BD3D4B"/>
    <w:rsid w:val="00BD3F67"/>
    <w:rsid w:val="00BD441E"/>
    <w:rsid w:val="00BD4574"/>
    <w:rsid w:val="00BD46C3"/>
    <w:rsid w:val="00BD487A"/>
    <w:rsid w:val="00BD4CB1"/>
    <w:rsid w:val="00BD4CFF"/>
    <w:rsid w:val="00BD50EF"/>
    <w:rsid w:val="00BD59CC"/>
    <w:rsid w:val="00BD621C"/>
    <w:rsid w:val="00BD633E"/>
    <w:rsid w:val="00BD6449"/>
    <w:rsid w:val="00BD67BE"/>
    <w:rsid w:val="00BD69D6"/>
    <w:rsid w:val="00BD6D6D"/>
    <w:rsid w:val="00BD72CF"/>
    <w:rsid w:val="00BD7559"/>
    <w:rsid w:val="00BD769A"/>
    <w:rsid w:val="00BD769B"/>
    <w:rsid w:val="00BD76C6"/>
    <w:rsid w:val="00BD77C1"/>
    <w:rsid w:val="00BD789D"/>
    <w:rsid w:val="00BD7A62"/>
    <w:rsid w:val="00BD7E56"/>
    <w:rsid w:val="00BD7E94"/>
    <w:rsid w:val="00BE0D6C"/>
    <w:rsid w:val="00BE0EA4"/>
    <w:rsid w:val="00BE1275"/>
    <w:rsid w:val="00BE144D"/>
    <w:rsid w:val="00BE1DC8"/>
    <w:rsid w:val="00BE2189"/>
    <w:rsid w:val="00BE2C3C"/>
    <w:rsid w:val="00BE302B"/>
    <w:rsid w:val="00BE3C55"/>
    <w:rsid w:val="00BE4902"/>
    <w:rsid w:val="00BE4A2C"/>
    <w:rsid w:val="00BE4D56"/>
    <w:rsid w:val="00BE4E43"/>
    <w:rsid w:val="00BE4F91"/>
    <w:rsid w:val="00BE50A7"/>
    <w:rsid w:val="00BE5293"/>
    <w:rsid w:val="00BE530C"/>
    <w:rsid w:val="00BE542A"/>
    <w:rsid w:val="00BE5797"/>
    <w:rsid w:val="00BE5FD7"/>
    <w:rsid w:val="00BE6249"/>
    <w:rsid w:val="00BE6360"/>
    <w:rsid w:val="00BE6739"/>
    <w:rsid w:val="00BE6811"/>
    <w:rsid w:val="00BE72E1"/>
    <w:rsid w:val="00BE762C"/>
    <w:rsid w:val="00BE7673"/>
    <w:rsid w:val="00BE7CDD"/>
    <w:rsid w:val="00BF07AB"/>
    <w:rsid w:val="00BF0C1A"/>
    <w:rsid w:val="00BF116C"/>
    <w:rsid w:val="00BF1A0D"/>
    <w:rsid w:val="00BF22EB"/>
    <w:rsid w:val="00BF2373"/>
    <w:rsid w:val="00BF24E6"/>
    <w:rsid w:val="00BF25AC"/>
    <w:rsid w:val="00BF25C2"/>
    <w:rsid w:val="00BF2921"/>
    <w:rsid w:val="00BF29F9"/>
    <w:rsid w:val="00BF2C6F"/>
    <w:rsid w:val="00BF31CC"/>
    <w:rsid w:val="00BF3239"/>
    <w:rsid w:val="00BF395C"/>
    <w:rsid w:val="00BF3A82"/>
    <w:rsid w:val="00BF3C6A"/>
    <w:rsid w:val="00BF3E8D"/>
    <w:rsid w:val="00BF42BD"/>
    <w:rsid w:val="00BF444C"/>
    <w:rsid w:val="00BF45EE"/>
    <w:rsid w:val="00BF4644"/>
    <w:rsid w:val="00BF483E"/>
    <w:rsid w:val="00BF4AD0"/>
    <w:rsid w:val="00BF502C"/>
    <w:rsid w:val="00BF515F"/>
    <w:rsid w:val="00BF531E"/>
    <w:rsid w:val="00BF53FB"/>
    <w:rsid w:val="00BF5507"/>
    <w:rsid w:val="00BF573E"/>
    <w:rsid w:val="00BF5806"/>
    <w:rsid w:val="00BF581C"/>
    <w:rsid w:val="00BF594D"/>
    <w:rsid w:val="00BF5CFF"/>
    <w:rsid w:val="00BF5E25"/>
    <w:rsid w:val="00BF630D"/>
    <w:rsid w:val="00BF642B"/>
    <w:rsid w:val="00BF696F"/>
    <w:rsid w:val="00BF7158"/>
    <w:rsid w:val="00BF7A0E"/>
    <w:rsid w:val="00BF7A93"/>
    <w:rsid w:val="00BF7C18"/>
    <w:rsid w:val="00BF7DFA"/>
    <w:rsid w:val="00BF7F5C"/>
    <w:rsid w:val="00C00910"/>
    <w:rsid w:val="00C00968"/>
    <w:rsid w:val="00C00FC3"/>
    <w:rsid w:val="00C0142E"/>
    <w:rsid w:val="00C015C5"/>
    <w:rsid w:val="00C0184A"/>
    <w:rsid w:val="00C01B93"/>
    <w:rsid w:val="00C02113"/>
    <w:rsid w:val="00C0291F"/>
    <w:rsid w:val="00C02B9D"/>
    <w:rsid w:val="00C02BD5"/>
    <w:rsid w:val="00C02D66"/>
    <w:rsid w:val="00C02E0E"/>
    <w:rsid w:val="00C02F24"/>
    <w:rsid w:val="00C033DB"/>
    <w:rsid w:val="00C036BE"/>
    <w:rsid w:val="00C037FC"/>
    <w:rsid w:val="00C03A7F"/>
    <w:rsid w:val="00C03F12"/>
    <w:rsid w:val="00C0423C"/>
    <w:rsid w:val="00C04746"/>
    <w:rsid w:val="00C04CDE"/>
    <w:rsid w:val="00C04D57"/>
    <w:rsid w:val="00C04FC8"/>
    <w:rsid w:val="00C055F3"/>
    <w:rsid w:val="00C0569A"/>
    <w:rsid w:val="00C058D8"/>
    <w:rsid w:val="00C05BB7"/>
    <w:rsid w:val="00C067E8"/>
    <w:rsid w:val="00C07058"/>
    <w:rsid w:val="00C07430"/>
    <w:rsid w:val="00C07501"/>
    <w:rsid w:val="00C07521"/>
    <w:rsid w:val="00C079E1"/>
    <w:rsid w:val="00C100BD"/>
    <w:rsid w:val="00C103EC"/>
    <w:rsid w:val="00C10424"/>
    <w:rsid w:val="00C106A9"/>
    <w:rsid w:val="00C11BD8"/>
    <w:rsid w:val="00C11BDC"/>
    <w:rsid w:val="00C11C44"/>
    <w:rsid w:val="00C11E9F"/>
    <w:rsid w:val="00C12367"/>
    <w:rsid w:val="00C12578"/>
    <w:rsid w:val="00C1269A"/>
    <w:rsid w:val="00C127C0"/>
    <w:rsid w:val="00C12B73"/>
    <w:rsid w:val="00C12C20"/>
    <w:rsid w:val="00C1300D"/>
    <w:rsid w:val="00C1317F"/>
    <w:rsid w:val="00C13641"/>
    <w:rsid w:val="00C13C60"/>
    <w:rsid w:val="00C13D0E"/>
    <w:rsid w:val="00C13E43"/>
    <w:rsid w:val="00C146AF"/>
    <w:rsid w:val="00C14E84"/>
    <w:rsid w:val="00C150A9"/>
    <w:rsid w:val="00C15118"/>
    <w:rsid w:val="00C15A9D"/>
    <w:rsid w:val="00C15DFA"/>
    <w:rsid w:val="00C15ECF"/>
    <w:rsid w:val="00C16753"/>
    <w:rsid w:val="00C1675F"/>
    <w:rsid w:val="00C16EEA"/>
    <w:rsid w:val="00C175AC"/>
    <w:rsid w:val="00C17656"/>
    <w:rsid w:val="00C17898"/>
    <w:rsid w:val="00C17A84"/>
    <w:rsid w:val="00C17AA0"/>
    <w:rsid w:val="00C17CAF"/>
    <w:rsid w:val="00C20408"/>
    <w:rsid w:val="00C204EC"/>
    <w:rsid w:val="00C206C3"/>
    <w:rsid w:val="00C20BAF"/>
    <w:rsid w:val="00C20F18"/>
    <w:rsid w:val="00C21032"/>
    <w:rsid w:val="00C213F8"/>
    <w:rsid w:val="00C214D4"/>
    <w:rsid w:val="00C218A0"/>
    <w:rsid w:val="00C21AF0"/>
    <w:rsid w:val="00C21B36"/>
    <w:rsid w:val="00C21CDD"/>
    <w:rsid w:val="00C21D52"/>
    <w:rsid w:val="00C21FF4"/>
    <w:rsid w:val="00C22074"/>
    <w:rsid w:val="00C2267A"/>
    <w:rsid w:val="00C22AF7"/>
    <w:rsid w:val="00C22D72"/>
    <w:rsid w:val="00C231DC"/>
    <w:rsid w:val="00C237DF"/>
    <w:rsid w:val="00C23B6E"/>
    <w:rsid w:val="00C23C3A"/>
    <w:rsid w:val="00C24257"/>
    <w:rsid w:val="00C244AB"/>
    <w:rsid w:val="00C24529"/>
    <w:rsid w:val="00C24543"/>
    <w:rsid w:val="00C248A0"/>
    <w:rsid w:val="00C24A41"/>
    <w:rsid w:val="00C24AE9"/>
    <w:rsid w:val="00C24CBE"/>
    <w:rsid w:val="00C25105"/>
    <w:rsid w:val="00C255E8"/>
    <w:rsid w:val="00C25906"/>
    <w:rsid w:val="00C25FB4"/>
    <w:rsid w:val="00C26DB9"/>
    <w:rsid w:val="00C27080"/>
    <w:rsid w:val="00C27B55"/>
    <w:rsid w:val="00C27D24"/>
    <w:rsid w:val="00C27E66"/>
    <w:rsid w:val="00C300DE"/>
    <w:rsid w:val="00C303DA"/>
    <w:rsid w:val="00C3045E"/>
    <w:rsid w:val="00C3048D"/>
    <w:rsid w:val="00C306C0"/>
    <w:rsid w:val="00C3080B"/>
    <w:rsid w:val="00C30A8F"/>
    <w:rsid w:val="00C30BBE"/>
    <w:rsid w:val="00C30BC2"/>
    <w:rsid w:val="00C30C22"/>
    <w:rsid w:val="00C30D6C"/>
    <w:rsid w:val="00C3100A"/>
    <w:rsid w:val="00C310B4"/>
    <w:rsid w:val="00C31108"/>
    <w:rsid w:val="00C31156"/>
    <w:rsid w:val="00C31C0D"/>
    <w:rsid w:val="00C31C68"/>
    <w:rsid w:val="00C31EE7"/>
    <w:rsid w:val="00C32074"/>
    <w:rsid w:val="00C32198"/>
    <w:rsid w:val="00C32624"/>
    <w:rsid w:val="00C3282F"/>
    <w:rsid w:val="00C32935"/>
    <w:rsid w:val="00C32C4C"/>
    <w:rsid w:val="00C32E23"/>
    <w:rsid w:val="00C32FA6"/>
    <w:rsid w:val="00C33027"/>
    <w:rsid w:val="00C3311D"/>
    <w:rsid w:val="00C33B47"/>
    <w:rsid w:val="00C33C72"/>
    <w:rsid w:val="00C34200"/>
    <w:rsid w:val="00C3428B"/>
    <w:rsid w:val="00C34ABE"/>
    <w:rsid w:val="00C34DBC"/>
    <w:rsid w:val="00C34E8C"/>
    <w:rsid w:val="00C34F15"/>
    <w:rsid w:val="00C35032"/>
    <w:rsid w:val="00C35304"/>
    <w:rsid w:val="00C35409"/>
    <w:rsid w:val="00C35556"/>
    <w:rsid w:val="00C36351"/>
    <w:rsid w:val="00C363D3"/>
    <w:rsid w:val="00C365D3"/>
    <w:rsid w:val="00C3694D"/>
    <w:rsid w:val="00C36C48"/>
    <w:rsid w:val="00C36E37"/>
    <w:rsid w:val="00C37113"/>
    <w:rsid w:val="00C37190"/>
    <w:rsid w:val="00C372B5"/>
    <w:rsid w:val="00C37307"/>
    <w:rsid w:val="00C37355"/>
    <w:rsid w:val="00C375F7"/>
    <w:rsid w:val="00C3792F"/>
    <w:rsid w:val="00C37A7C"/>
    <w:rsid w:val="00C37B25"/>
    <w:rsid w:val="00C37F10"/>
    <w:rsid w:val="00C410FF"/>
    <w:rsid w:val="00C41153"/>
    <w:rsid w:val="00C4130F"/>
    <w:rsid w:val="00C41513"/>
    <w:rsid w:val="00C4169A"/>
    <w:rsid w:val="00C41BC8"/>
    <w:rsid w:val="00C41CC3"/>
    <w:rsid w:val="00C41D5D"/>
    <w:rsid w:val="00C41D6C"/>
    <w:rsid w:val="00C421F6"/>
    <w:rsid w:val="00C4239F"/>
    <w:rsid w:val="00C42401"/>
    <w:rsid w:val="00C428CD"/>
    <w:rsid w:val="00C42988"/>
    <w:rsid w:val="00C42A25"/>
    <w:rsid w:val="00C42AA6"/>
    <w:rsid w:val="00C42B86"/>
    <w:rsid w:val="00C434BB"/>
    <w:rsid w:val="00C43C0D"/>
    <w:rsid w:val="00C43F28"/>
    <w:rsid w:val="00C445E6"/>
    <w:rsid w:val="00C449F5"/>
    <w:rsid w:val="00C44B69"/>
    <w:rsid w:val="00C44FEF"/>
    <w:rsid w:val="00C45101"/>
    <w:rsid w:val="00C452A2"/>
    <w:rsid w:val="00C45A82"/>
    <w:rsid w:val="00C45EF8"/>
    <w:rsid w:val="00C45EFA"/>
    <w:rsid w:val="00C45FEA"/>
    <w:rsid w:val="00C46130"/>
    <w:rsid w:val="00C46423"/>
    <w:rsid w:val="00C4652F"/>
    <w:rsid w:val="00C47196"/>
    <w:rsid w:val="00C473A9"/>
    <w:rsid w:val="00C47440"/>
    <w:rsid w:val="00C47670"/>
    <w:rsid w:val="00C479BA"/>
    <w:rsid w:val="00C479CC"/>
    <w:rsid w:val="00C5002A"/>
    <w:rsid w:val="00C509D9"/>
    <w:rsid w:val="00C51044"/>
    <w:rsid w:val="00C516C8"/>
    <w:rsid w:val="00C5171C"/>
    <w:rsid w:val="00C51DE1"/>
    <w:rsid w:val="00C5206E"/>
    <w:rsid w:val="00C52404"/>
    <w:rsid w:val="00C52793"/>
    <w:rsid w:val="00C52C87"/>
    <w:rsid w:val="00C52F3D"/>
    <w:rsid w:val="00C53233"/>
    <w:rsid w:val="00C53A29"/>
    <w:rsid w:val="00C53C28"/>
    <w:rsid w:val="00C547CA"/>
    <w:rsid w:val="00C54BCA"/>
    <w:rsid w:val="00C54DFA"/>
    <w:rsid w:val="00C54FDD"/>
    <w:rsid w:val="00C55085"/>
    <w:rsid w:val="00C55236"/>
    <w:rsid w:val="00C55970"/>
    <w:rsid w:val="00C55AEE"/>
    <w:rsid w:val="00C55FC2"/>
    <w:rsid w:val="00C56374"/>
    <w:rsid w:val="00C5691B"/>
    <w:rsid w:val="00C56CBF"/>
    <w:rsid w:val="00C56EA5"/>
    <w:rsid w:val="00C57019"/>
    <w:rsid w:val="00C5701B"/>
    <w:rsid w:val="00C5705B"/>
    <w:rsid w:val="00C57241"/>
    <w:rsid w:val="00C575C4"/>
    <w:rsid w:val="00C57C5B"/>
    <w:rsid w:val="00C57D46"/>
    <w:rsid w:val="00C6010B"/>
    <w:rsid w:val="00C602B6"/>
    <w:rsid w:val="00C6074F"/>
    <w:rsid w:val="00C6083F"/>
    <w:rsid w:val="00C6088C"/>
    <w:rsid w:val="00C60B4C"/>
    <w:rsid w:val="00C60BE4"/>
    <w:rsid w:val="00C60D91"/>
    <w:rsid w:val="00C60FE8"/>
    <w:rsid w:val="00C617B6"/>
    <w:rsid w:val="00C61A30"/>
    <w:rsid w:val="00C61C30"/>
    <w:rsid w:val="00C62A2C"/>
    <w:rsid w:val="00C62AA7"/>
    <w:rsid w:val="00C633DC"/>
    <w:rsid w:val="00C6376B"/>
    <w:rsid w:val="00C63891"/>
    <w:rsid w:val="00C63F10"/>
    <w:rsid w:val="00C641F0"/>
    <w:rsid w:val="00C6422C"/>
    <w:rsid w:val="00C64317"/>
    <w:rsid w:val="00C6449A"/>
    <w:rsid w:val="00C64A34"/>
    <w:rsid w:val="00C64B9F"/>
    <w:rsid w:val="00C64CC7"/>
    <w:rsid w:val="00C64D10"/>
    <w:rsid w:val="00C650C8"/>
    <w:rsid w:val="00C651C5"/>
    <w:rsid w:val="00C6536F"/>
    <w:rsid w:val="00C65D3B"/>
    <w:rsid w:val="00C65DEF"/>
    <w:rsid w:val="00C6601C"/>
    <w:rsid w:val="00C66DDF"/>
    <w:rsid w:val="00C67716"/>
    <w:rsid w:val="00C67750"/>
    <w:rsid w:val="00C67C74"/>
    <w:rsid w:val="00C67ED3"/>
    <w:rsid w:val="00C67F0B"/>
    <w:rsid w:val="00C702CC"/>
    <w:rsid w:val="00C71269"/>
    <w:rsid w:val="00C716A9"/>
    <w:rsid w:val="00C7181E"/>
    <w:rsid w:val="00C71DFE"/>
    <w:rsid w:val="00C72119"/>
    <w:rsid w:val="00C725BD"/>
    <w:rsid w:val="00C72C8A"/>
    <w:rsid w:val="00C73632"/>
    <w:rsid w:val="00C736AB"/>
    <w:rsid w:val="00C7375C"/>
    <w:rsid w:val="00C73A0B"/>
    <w:rsid w:val="00C73C3B"/>
    <w:rsid w:val="00C73D26"/>
    <w:rsid w:val="00C740E4"/>
    <w:rsid w:val="00C7434A"/>
    <w:rsid w:val="00C7436F"/>
    <w:rsid w:val="00C7461E"/>
    <w:rsid w:val="00C74BC3"/>
    <w:rsid w:val="00C750E0"/>
    <w:rsid w:val="00C7513F"/>
    <w:rsid w:val="00C751CD"/>
    <w:rsid w:val="00C753A4"/>
    <w:rsid w:val="00C755B7"/>
    <w:rsid w:val="00C75722"/>
    <w:rsid w:val="00C7593B"/>
    <w:rsid w:val="00C75D22"/>
    <w:rsid w:val="00C763DD"/>
    <w:rsid w:val="00C763F0"/>
    <w:rsid w:val="00C76DDA"/>
    <w:rsid w:val="00C76FBA"/>
    <w:rsid w:val="00C773D2"/>
    <w:rsid w:val="00C776E9"/>
    <w:rsid w:val="00C77757"/>
    <w:rsid w:val="00C778B0"/>
    <w:rsid w:val="00C77922"/>
    <w:rsid w:val="00C77A5C"/>
    <w:rsid w:val="00C77D41"/>
    <w:rsid w:val="00C80006"/>
    <w:rsid w:val="00C80167"/>
    <w:rsid w:val="00C801B9"/>
    <w:rsid w:val="00C80590"/>
    <w:rsid w:val="00C80672"/>
    <w:rsid w:val="00C80734"/>
    <w:rsid w:val="00C80C7A"/>
    <w:rsid w:val="00C8107F"/>
    <w:rsid w:val="00C818A5"/>
    <w:rsid w:val="00C819BA"/>
    <w:rsid w:val="00C8220B"/>
    <w:rsid w:val="00C82296"/>
    <w:rsid w:val="00C82388"/>
    <w:rsid w:val="00C82415"/>
    <w:rsid w:val="00C82795"/>
    <w:rsid w:val="00C82892"/>
    <w:rsid w:val="00C82B78"/>
    <w:rsid w:val="00C82D87"/>
    <w:rsid w:val="00C82E28"/>
    <w:rsid w:val="00C835F1"/>
    <w:rsid w:val="00C83643"/>
    <w:rsid w:val="00C83758"/>
    <w:rsid w:val="00C8386B"/>
    <w:rsid w:val="00C83C04"/>
    <w:rsid w:val="00C8421A"/>
    <w:rsid w:val="00C84531"/>
    <w:rsid w:val="00C84D95"/>
    <w:rsid w:val="00C850E7"/>
    <w:rsid w:val="00C85D37"/>
    <w:rsid w:val="00C85E98"/>
    <w:rsid w:val="00C85FA0"/>
    <w:rsid w:val="00C86338"/>
    <w:rsid w:val="00C86596"/>
    <w:rsid w:val="00C868CC"/>
    <w:rsid w:val="00C869B4"/>
    <w:rsid w:val="00C86A4A"/>
    <w:rsid w:val="00C86CF1"/>
    <w:rsid w:val="00C8718F"/>
    <w:rsid w:val="00C8722B"/>
    <w:rsid w:val="00C87355"/>
    <w:rsid w:val="00C87490"/>
    <w:rsid w:val="00C87751"/>
    <w:rsid w:val="00C8794F"/>
    <w:rsid w:val="00C87C6D"/>
    <w:rsid w:val="00C904F6"/>
    <w:rsid w:val="00C9099C"/>
    <w:rsid w:val="00C90A49"/>
    <w:rsid w:val="00C90BE1"/>
    <w:rsid w:val="00C90C11"/>
    <w:rsid w:val="00C90F3A"/>
    <w:rsid w:val="00C90F42"/>
    <w:rsid w:val="00C912FB"/>
    <w:rsid w:val="00C91477"/>
    <w:rsid w:val="00C91AF9"/>
    <w:rsid w:val="00C91CA0"/>
    <w:rsid w:val="00C91D73"/>
    <w:rsid w:val="00C9205F"/>
    <w:rsid w:val="00C92134"/>
    <w:rsid w:val="00C92136"/>
    <w:rsid w:val="00C92A9E"/>
    <w:rsid w:val="00C92E83"/>
    <w:rsid w:val="00C93372"/>
    <w:rsid w:val="00C93B84"/>
    <w:rsid w:val="00C941A1"/>
    <w:rsid w:val="00C945A6"/>
    <w:rsid w:val="00C9465E"/>
    <w:rsid w:val="00C948C4"/>
    <w:rsid w:val="00C94C11"/>
    <w:rsid w:val="00C94CAE"/>
    <w:rsid w:val="00C94E6F"/>
    <w:rsid w:val="00C959FA"/>
    <w:rsid w:val="00C95B3B"/>
    <w:rsid w:val="00C95CAB"/>
    <w:rsid w:val="00C96AC9"/>
    <w:rsid w:val="00C970B7"/>
    <w:rsid w:val="00C971B6"/>
    <w:rsid w:val="00C972D9"/>
    <w:rsid w:val="00C975D5"/>
    <w:rsid w:val="00C97899"/>
    <w:rsid w:val="00CA0469"/>
    <w:rsid w:val="00CA04E8"/>
    <w:rsid w:val="00CA1151"/>
    <w:rsid w:val="00CA120F"/>
    <w:rsid w:val="00CA12DA"/>
    <w:rsid w:val="00CA1716"/>
    <w:rsid w:val="00CA1C73"/>
    <w:rsid w:val="00CA1E83"/>
    <w:rsid w:val="00CA2317"/>
    <w:rsid w:val="00CA2347"/>
    <w:rsid w:val="00CA2453"/>
    <w:rsid w:val="00CA2829"/>
    <w:rsid w:val="00CA2872"/>
    <w:rsid w:val="00CA3030"/>
    <w:rsid w:val="00CA3059"/>
    <w:rsid w:val="00CA327E"/>
    <w:rsid w:val="00CA328E"/>
    <w:rsid w:val="00CA3475"/>
    <w:rsid w:val="00CA374A"/>
    <w:rsid w:val="00CA3810"/>
    <w:rsid w:val="00CA39DD"/>
    <w:rsid w:val="00CA3A31"/>
    <w:rsid w:val="00CA3B06"/>
    <w:rsid w:val="00CA432F"/>
    <w:rsid w:val="00CA4B09"/>
    <w:rsid w:val="00CA50A2"/>
    <w:rsid w:val="00CA53B1"/>
    <w:rsid w:val="00CA5711"/>
    <w:rsid w:val="00CA58B4"/>
    <w:rsid w:val="00CA58BC"/>
    <w:rsid w:val="00CA5961"/>
    <w:rsid w:val="00CA5E51"/>
    <w:rsid w:val="00CA5E79"/>
    <w:rsid w:val="00CA5F68"/>
    <w:rsid w:val="00CA6056"/>
    <w:rsid w:val="00CA6397"/>
    <w:rsid w:val="00CA6477"/>
    <w:rsid w:val="00CA6A5C"/>
    <w:rsid w:val="00CA6C3F"/>
    <w:rsid w:val="00CA6C71"/>
    <w:rsid w:val="00CA7068"/>
    <w:rsid w:val="00CA709F"/>
    <w:rsid w:val="00CA72B3"/>
    <w:rsid w:val="00CA736A"/>
    <w:rsid w:val="00CA77ED"/>
    <w:rsid w:val="00CA7BD7"/>
    <w:rsid w:val="00CA7EC6"/>
    <w:rsid w:val="00CB0060"/>
    <w:rsid w:val="00CB01B0"/>
    <w:rsid w:val="00CB078E"/>
    <w:rsid w:val="00CB11CB"/>
    <w:rsid w:val="00CB1211"/>
    <w:rsid w:val="00CB1552"/>
    <w:rsid w:val="00CB175C"/>
    <w:rsid w:val="00CB19F4"/>
    <w:rsid w:val="00CB1D3B"/>
    <w:rsid w:val="00CB2032"/>
    <w:rsid w:val="00CB2346"/>
    <w:rsid w:val="00CB25B9"/>
    <w:rsid w:val="00CB2986"/>
    <w:rsid w:val="00CB2CFC"/>
    <w:rsid w:val="00CB2ECB"/>
    <w:rsid w:val="00CB33A3"/>
    <w:rsid w:val="00CB3605"/>
    <w:rsid w:val="00CB392E"/>
    <w:rsid w:val="00CB4129"/>
    <w:rsid w:val="00CB44A7"/>
    <w:rsid w:val="00CB46E5"/>
    <w:rsid w:val="00CB4C50"/>
    <w:rsid w:val="00CB4FB8"/>
    <w:rsid w:val="00CB522F"/>
    <w:rsid w:val="00CB5361"/>
    <w:rsid w:val="00CB5535"/>
    <w:rsid w:val="00CB5668"/>
    <w:rsid w:val="00CB590C"/>
    <w:rsid w:val="00CB59E5"/>
    <w:rsid w:val="00CB5C17"/>
    <w:rsid w:val="00CB5F59"/>
    <w:rsid w:val="00CB600B"/>
    <w:rsid w:val="00CB6081"/>
    <w:rsid w:val="00CB6294"/>
    <w:rsid w:val="00CB6307"/>
    <w:rsid w:val="00CB659F"/>
    <w:rsid w:val="00CB65B5"/>
    <w:rsid w:val="00CB65FD"/>
    <w:rsid w:val="00CB692C"/>
    <w:rsid w:val="00CB6C52"/>
    <w:rsid w:val="00CB6CDA"/>
    <w:rsid w:val="00CB6E47"/>
    <w:rsid w:val="00CB6F50"/>
    <w:rsid w:val="00CB70F4"/>
    <w:rsid w:val="00CB7195"/>
    <w:rsid w:val="00CB7E76"/>
    <w:rsid w:val="00CC0163"/>
    <w:rsid w:val="00CC0596"/>
    <w:rsid w:val="00CC0D1C"/>
    <w:rsid w:val="00CC106E"/>
    <w:rsid w:val="00CC1244"/>
    <w:rsid w:val="00CC1374"/>
    <w:rsid w:val="00CC164E"/>
    <w:rsid w:val="00CC168F"/>
    <w:rsid w:val="00CC1EB6"/>
    <w:rsid w:val="00CC26A7"/>
    <w:rsid w:val="00CC284F"/>
    <w:rsid w:val="00CC2D90"/>
    <w:rsid w:val="00CC2EA0"/>
    <w:rsid w:val="00CC3245"/>
    <w:rsid w:val="00CC326A"/>
    <w:rsid w:val="00CC3535"/>
    <w:rsid w:val="00CC36EB"/>
    <w:rsid w:val="00CC3AF6"/>
    <w:rsid w:val="00CC3C4F"/>
    <w:rsid w:val="00CC3F03"/>
    <w:rsid w:val="00CC4170"/>
    <w:rsid w:val="00CC46C1"/>
    <w:rsid w:val="00CC4D12"/>
    <w:rsid w:val="00CC5308"/>
    <w:rsid w:val="00CC56CA"/>
    <w:rsid w:val="00CC57DF"/>
    <w:rsid w:val="00CC5A7A"/>
    <w:rsid w:val="00CC6149"/>
    <w:rsid w:val="00CC634D"/>
    <w:rsid w:val="00CC6399"/>
    <w:rsid w:val="00CC68D4"/>
    <w:rsid w:val="00CC6E77"/>
    <w:rsid w:val="00CC752B"/>
    <w:rsid w:val="00CC7DD8"/>
    <w:rsid w:val="00CD00C3"/>
    <w:rsid w:val="00CD019C"/>
    <w:rsid w:val="00CD026A"/>
    <w:rsid w:val="00CD0650"/>
    <w:rsid w:val="00CD0685"/>
    <w:rsid w:val="00CD0A24"/>
    <w:rsid w:val="00CD0CBB"/>
    <w:rsid w:val="00CD0DD8"/>
    <w:rsid w:val="00CD0E45"/>
    <w:rsid w:val="00CD10BE"/>
    <w:rsid w:val="00CD123A"/>
    <w:rsid w:val="00CD12A2"/>
    <w:rsid w:val="00CD13BE"/>
    <w:rsid w:val="00CD21A6"/>
    <w:rsid w:val="00CD247F"/>
    <w:rsid w:val="00CD286B"/>
    <w:rsid w:val="00CD2AF3"/>
    <w:rsid w:val="00CD2B5B"/>
    <w:rsid w:val="00CD2CEE"/>
    <w:rsid w:val="00CD2D27"/>
    <w:rsid w:val="00CD330F"/>
    <w:rsid w:val="00CD4291"/>
    <w:rsid w:val="00CD4487"/>
    <w:rsid w:val="00CD44A4"/>
    <w:rsid w:val="00CD4C6C"/>
    <w:rsid w:val="00CD5086"/>
    <w:rsid w:val="00CD5201"/>
    <w:rsid w:val="00CD5814"/>
    <w:rsid w:val="00CD6007"/>
    <w:rsid w:val="00CD602D"/>
    <w:rsid w:val="00CD62CC"/>
    <w:rsid w:val="00CD666D"/>
    <w:rsid w:val="00CD66F8"/>
    <w:rsid w:val="00CD6770"/>
    <w:rsid w:val="00CD68E5"/>
    <w:rsid w:val="00CD6AB4"/>
    <w:rsid w:val="00CD6B0E"/>
    <w:rsid w:val="00CD74BB"/>
    <w:rsid w:val="00CD7AAD"/>
    <w:rsid w:val="00CD7B22"/>
    <w:rsid w:val="00CD7C89"/>
    <w:rsid w:val="00CD7DDD"/>
    <w:rsid w:val="00CE015B"/>
    <w:rsid w:val="00CE0468"/>
    <w:rsid w:val="00CE07BB"/>
    <w:rsid w:val="00CE091C"/>
    <w:rsid w:val="00CE0BE0"/>
    <w:rsid w:val="00CE124D"/>
    <w:rsid w:val="00CE1692"/>
    <w:rsid w:val="00CE16F3"/>
    <w:rsid w:val="00CE2529"/>
    <w:rsid w:val="00CE25C4"/>
    <w:rsid w:val="00CE28FF"/>
    <w:rsid w:val="00CE2942"/>
    <w:rsid w:val="00CE2B97"/>
    <w:rsid w:val="00CE2F27"/>
    <w:rsid w:val="00CE38D2"/>
    <w:rsid w:val="00CE38E8"/>
    <w:rsid w:val="00CE3A50"/>
    <w:rsid w:val="00CE3D87"/>
    <w:rsid w:val="00CE4421"/>
    <w:rsid w:val="00CE4715"/>
    <w:rsid w:val="00CE4B3F"/>
    <w:rsid w:val="00CE4F5D"/>
    <w:rsid w:val="00CE552B"/>
    <w:rsid w:val="00CE5783"/>
    <w:rsid w:val="00CE581B"/>
    <w:rsid w:val="00CE5952"/>
    <w:rsid w:val="00CE6376"/>
    <w:rsid w:val="00CE66DA"/>
    <w:rsid w:val="00CE6958"/>
    <w:rsid w:val="00CE6C6D"/>
    <w:rsid w:val="00CE6E5F"/>
    <w:rsid w:val="00CE6FDC"/>
    <w:rsid w:val="00CE7624"/>
    <w:rsid w:val="00CE7920"/>
    <w:rsid w:val="00CE7AC7"/>
    <w:rsid w:val="00CF00E4"/>
    <w:rsid w:val="00CF01C2"/>
    <w:rsid w:val="00CF0279"/>
    <w:rsid w:val="00CF0F09"/>
    <w:rsid w:val="00CF109E"/>
    <w:rsid w:val="00CF118B"/>
    <w:rsid w:val="00CF12CB"/>
    <w:rsid w:val="00CF14AA"/>
    <w:rsid w:val="00CF1A00"/>
    <w:rsid w:val="00CF1ED7"/>
    <w:rsid w:val="00CF24B4"/>
    <w:rsid w:val="00CF2D10"/>
    <w:rsid w:val="00CF2F2B"/>
    <w:rsid w:val="00CF3120"/>
    <w:rsid w:val="00CF330C"/>
    <w:rsid w:val="00CF33C8"/>
    <w:rsid w:val="00CF3679"/>
    <w:rsid w:val="00CF3E72"/>
    <w:rsid w:val="00CF4007"/>
    <w:rsid w:val="00CF4565"/>
    <w:rsid w:val="00CF47F5"/>
    <w:rsid w:val="00CF4B2C"/>
    <w:rsid w:val="00CF4B7F"/>
    <w:rsid w:val="00CF4C1D"/>
    <w:rsid w:val="00CF4D38"/>
    <w:rsid w:val="00CF4E9B"/>
    <w:rsid w:val="00CF51B8"/>
    <w:rsid w:val="00CF51EA"/>
    <w:rsid w:val="00CF5557"/>
    <w:rsid w:val="00CF57B7"/>
    <w:rsid w:val="00CF5B63"/>
    <w:rsid w:val="00CF5F90"/>
    <w:rsid w:val="00CF6002"/>
    <w:rsid w:val="00CF6106"/>
    <w:rsid w:val="00CF643B"/>
    <w:rsid w:val="00CF647A"/>
    <w:rsid w:val="00CF678F"/>
    <w:rsid w:val="00CF7359"/>
    <w:rsid w:val="00CF7563"/>
    <w:rsid w:val="00CF75B1"/>
    <w:rsid w:val="00CF7881"/>
    <w:rsid w:val="00CF7EE4"/>
    <w:rsid w:val="00D00707"/>
    <w:rsid w:val="00D0070A"/>
    <w:rsid w:val="00D00907"/>
    <w:rsid w:val="00D00B46"/>
    <w:rsid w:val="00D00DA3"/>
    <w:rsid w:val="00D01012"/>
    <w:rsid w:val="00D01396"/>
    <w:rsid w:val="00D01397"/>
    <w:rsid w:val="00D01607"/>
    <w:rsid w:val="00D019C2"/>
    <w:rsid w:val="00D01C28"/>
    <w:rsid w:val="00D023CF"/>
    <w:rsid w:val="00D02782"/>
    <w:rsid w:val="00D02848"/>
    <w:rsid w:val="00D02B61"/>
    <w:rsid w:val="00D02D17"/>
    <w:rsid w:val="00D02D2B"/>
    <w:rsid w:val="00D031DE"/>
    <w:rsid w:val="00D0358D"/>
    <w:rsid w:val="00D03936"/>
    <w:rsid w:val="00D039AD"/>
    <w:rsid w:val="00D045D9"/>
    <w:rsid w:val="00D045EC"/>
    <w:rsid w:val="00D047EF"/>
    <w:rsid w:val="00D04AD1"/>
    <w:rsid w:val="00D04EAC"/>
    <w:rsid w:val="00D04F1E"/>
    <w:rsid w:val="00D05492"/>
    <w:rsid w:val="00D05A40"/>
    <w:rsid w:val="00D05C2A"/>
    <w:rsid w:val="00D05E04"/>
    <w:rsid w:val="00D061D1"/>
    <w:rsid w:val="00D06342"/>
    <w:rsid w:val="00D06608"/>
    <w:rsid w:val="00D06E87"/>
    <w:rsid w:val="00D06F2D"/>
    <w:rsid w:val="00D070F5"/>
    <w:rsid w:val="00D0731E"/>
    <w:rsid w:val="00D0733B"/>
    <w:rsid w:val="00D07391"/>
    <w:rsid w:val="00D07547"/>
    <w:rsid w:val="00D07686"/>
    <w:rsid w:val="00D07EEB"/>
    <w:rsid w:val="00D10086"/>
    <w:rsid w:val="00D10196"/>
    <w:rsid w:val="00D10ABC"/>
    <w:rsid w:val="00D10EB1"/>
    <w:rsid w:val="00D11888"/>
    <w:rsid w:val="00D11BD2"/>
    <w:rsid w:val="00D11D59"/>
    <w:rsid w:val="00D124EC"/>
    <w:rsid w:val="00D125F3"/>
    <w:rsid w:val="00D12620"/>
    <w:rsid w:val="00D132CC"/>
    <w:rsid w:val="00D1387C"/>
    <w:rsid w:val="00D1472B"/>
    <w:rsid w:val="00D14781"/>
    <w:rsid w:val="00D14B09"/>
    <w:rsid w:val="00D14CF7"/>
    <w:rsid w:val="00D1545B"/>
    <w:rsid w:val="00D156D1"/>
    <w:rsid w:val="00D1578B"/>
    <w:rsid w:val="00D159BD"/>
    <w:rsid w:val="00D15A98"/>
    <w:rsid w:val="00D15EE5"/>
    <w:rsid w:val="00D15FB0"/>
    <w:rsid w:val="00D16036"/>
    <w:rsid w:val="00D171D9"/>
    <w:rsid w:val="00D17208"/>
    <w:rsid w:val="00D1766B"/>
    <w:rsid w:val="00D20AC6"/>
    <w:rsid w:val="00D20ACA"/>
    <w:rsid w:val="00D20C04"/>
    <w:rsid w:val="00D20D5B"/>
    <w:rsid w:val="00D211C3"/>
    <w:rsid w:val="00D2134D"/>
    <w:rsid w:val="00D21570"/>
    <w:rsid w:val="00D2169D"/>
    <w:rsid w:val="00D217F7"/>
    <w:rsid w:val="00D21946"/>
    <w:rsid w:val="00D22B98"/>
    <w:rsid w:val="00D22D20"/>
    <w:rsid w:val="00D231BC"/>
    <w:rsid w:val="00D2329E"/>
    <w:rsid w:val="00D23775"/>
    <w:rsid w:val="00D23C1F"/>
    <w:rsid w:val="00D23D66"/>
    <w:rsid w:val="00D23F0A"/>
    <w:rsid w:val="00D2409B"/>
    <w:rsid w:val="00D24532"/>
    <w:rsid w:val="00D24539"/>
    <w:rsid w:val="00D245D2"/>
    <w:rsid w:val="00D24822"/>
    <w:rsid w:val="00D24BF2"/>
    <w:rsid w:val="00D2504B"/>
    <w:rsid w:val="00D2509D"/>
    <w:rsid w:val="00D254EF"/>
    <w:rsid w:val="00D25638"/>
    <w:rsid w:val="00D25825"/>
    <w:rsid w:val="00D25CB7"/>
    <w:rsid w:val="00D2681B"/>
    <w:rsid w:val="00D26C6E"/>
    <w:rsid w:val="00D26EAA"/>
    <w:rsid w:val="00D271A1"/>
    <w:rsid w:val="00D2730D"/>
    <w:rsid w:val="00D273F4"/>
    <w:rsid w:val="00D27570"/>
    <w:rsid w:val="00D27663"/>
    <w:rsid w:val="00D27705"/>
    <w:rsid w:val="00D2783B"/>
    <w:rsid w:val="00D27C3B"/>
    <w:rsid w:val="00D27C75"/>
    <w:rsid w:val="00D27CC4"/>
    <w:rsid w:val="00D27DF3"/>
    <w:rsid w:val="00D27F7D"/>
    <w:rsid w:val="00D301CD"/>
    <w:rsid w:val="00D30507"/>
    <w:rsid w:val="00D30707"/>
    <w:rsid w:val="00D30E1B"/>
    <w:rsid w:val="00D31012"/>
    <w:rsid w:val="00D31808"/>
    <w:rsid w:val="00D3189C"/>
    <w:rsid w:val="00D321FD"/>
    <w:rsid w:val="00D32381"/>
    <w:rsid w:val="00D32878"/>
    <w:rsid w:val="00D32942"/>
    <w:rsid w:val="00D32BD5"/>
    <w:rsid w:val="00D32C1D"/>
    <w:rsid w:val="00D335BA"/>
    <w:rsid w:val="00D33CBA"/>
    <w:rsid w:val="00D33E51"/>
    <w:rsid w:val="00D34173"/>
    <w:rsid w:val="00D341FE"/>
    <w:rsid w:val="00D34759"/>
    <w:rsid w:val="00D34A89"/>
    <w:rsid w:val="00D34CDC"/>
    <w:rsid w:val="00D34D4C"/>
    <w:rsid w:val="00D34F15"/>
    <w:rsid w:val="00D34F19"/>
    <w:rsid w:val="00D3519B"/>
    <w:rsid w:val="00D3562F"/>
    <w:rsid w:val="00D35A5F"/>
    <w:rsid w:val="00D35B3A"/>
    <w:rsid w:val="00D35E75"/>
    <w:rsid w:val="00D3694D"/>
    <w:rsid w:val="00D37262"/>
    <w:rsid w:val="00D37F1D"/>
    <w:rsid w:val="00D4010E"/>
    <w:rsid w:val="00D4023A"/>
    <w:rsid w:val="00D40AA6"/>
    <w:rsid w:val="00D40B3D"/>
    <w:rsid w:val="00D40B45"/>
    <w:rsid w:val="00D4162C"/>
    <w:rsid w:val="00D4188E"/>
    <w:rsid w:val="00D41939"/>
    <w:rsid w:val="00D41FB1"/>
    <w:rsid w:val="00D42297"/>
    <w:rsid w:val="00D42469"/>
    <w:rsid w:val="00D42BDE"/>
    <w:rsid w:val="00D42D27"/>
    <w:rsid w:val="00D42EAF"/>
    <w:rsid w:val="00D42F3C"/>
    <w:rsid w:val="00D42FAB"/>
    <w:rsid w:val="00D43003"/>
    <w:rsid w:val="00D431EA"/>
    <w:rsid w:val="00D4340C"/>
    <w:rsid w:val="00D4340E"/>
    <w:rsid w:val="00D43602"/>
    <w:rsid w:val="00D43AF7"/>
    <w:rsid w:val="00D43DE5"/>
    <w:rsid w:val="00D43F24"/>
    <w:rsid w:val="00D43FBB"/>
    <w:rsid w:val="00D4426E"/>
    <w:rsid w:val="00D44669"/>
    <w:rsid w:val="00D446A2"/>
    <w:rsid w:val="00D44762"/>
    <w:rsid w:val="00D449F0"/>
    <w:rsid w:val="00D44AA4"/>
    <w:rsid w:val="00D44ABD"/>
    <w:rsid w:val="00D45973"/>
    <w:rsid w:val="00D45D24"/>
    <w:rsid w:val="00D45FA9"/>
    <w:rsid w:val="00D460BC"/>
    <w:rsid w:val="00D463A6"/>
    <w:rsid w:val="00D465B8"/>
    <w:rsid w:val="00D46767"/>
    <w:rsid w:val="00D46AA7"/>
    <w:rsid w:val="00D46E38"/>
    <w:rsid w:val="00D46ED2"/>
    <w:rsid w:val="00D46F9A"/>
    <w:rsid w:val="00D47203"/>
    <w:rsid w:val="00D47694"/>
    <w:rsid w:val="00D47E07"/>
    <w:rsid w:val="00D50143"/>
    <w:rsid w:val="00D50661"/>
    <w:rsid w:val="00D50689"/>
    <w:rsid w:val="00D50817"/>
    <w:rsid w:val="00D5098A"/>
    <w:rsid w:val="00D50D91"/>
    <w:rsid w:val="00D51AA6"/>
    <w:rsid w:val="00D51C7D"/>
    <w:rsid w:val="00D5224B"/>
    <w:rsid w:val="00D52465"/>
    <w:rsid w:val="00D5257B"/>
    <w:rsid w:val="00D52776"/>
    <w:rsid w:val="00D52B39"/>
    <w:rsid w:val="00D52C40"/>
    <w:rsid w:val="00D53346"/>
    <w:rsid w:val="00D53EBA"/>
    <w:rsid w:val="00D53F94"/>
    <w:rsid w:val="00D54000"/>
    <w:rsid w:val="00D5449C"/>
    <w:rsid w:val="00D544C9"/>
    <w:rsid w:val="00D544DD"/>
    <w:rsid w:val="00D54634"/>
    <w:rsid w:val="00D546F6"/>
    <w:rsid w:val="00D54774"/>
    <w:rsid w:val="00D552E7"/>
    <w:rsid w:val="00D553D3"/>
    <w:rsid w:val="00D55484"/>
    <w:rsid w:val="00D55875"/>
    <w:rsid w:val="00D55AF7"/>
    <w:rsid w:val="00D55CAD"/>
    <w:rsid w:val="00D55CEB"/>
    <w:rsid w:val="00D55F1F"/>
    <w:rsid w:val="00D5633D"/>
    <w:rsid w:val="00D569A9"/>
    <w:rsid w:val="00D56B84"/>
    <w:rsid w:val="00D56CEA"/>
    <w:rsid w:val="00D570F8"/>
    <w:rsid w:val="00D5711F"/>
    <w:rsid w:val="00D5784B"/>
    <w:rsid w:val="00D60582"/>
    <w:rsid w:val="00D606E4"/>
    <w:rsid w:val="00D60945"/>
    <w:rsid w:val="00D60A62"/>
    <w:rsid w:val="00D60B7D"/>
    <w:rsid w:val="00D6152C"/>
    <w:rsid w:val="00D615E5"/>
    <w:rsid w:val="00D61668"/>
    <w:rsid w:val="00D61674"/>
    <w:rsid w:val="00D61680"/>
    <w:rsid w:val="00D6256C"/>
    <w:rsid w:val="00D627DA"/>
    <w:rsid w:val="00D62CAE"/>
    <w:rsid w:val="00D62CEC"/>
    <w:rsid w:val="00D6317F"/>
    <w:rsid w:val="00D634F8"/>
    <w:rsid w:val="00D63543"/>
    <w:rsid w:val="00D63A1F"/>
    <w:rsid w:val="00D63A39"/>
    <w:rsid w:val="00D63AB5"/>
    <w:rsid w:val="00D63F92"/>
    <w:rsid w:val="00D6401C"/>
    <w:rsid w:val="00D641ED"/>
    <w:rsid w:val="00D648F6"/>
    <w:rsid w:val="00D6491C"/>
    <w:rsid w:val="00D64C7C"/>
    <w:rsid w:val="00D64CC7"/>
    <w:rsid w:val="00D64E53"/>
    <w:rsid w:val="00D64E96"/>
    <w:rsid w:val="00D65000"/>
    <w:rsid w:val="00D650D0"/>
    <w:rsid w:val="00D652C4"/>
    <w:rsid w:val="00D6548A"/>
    <w:rsid w:val="00D65602"/>
    <w:rsid w:val="00D657AA"/>
    <w:rsid w:val="00D657F4"/>
    <w:rsid w:val="00D65BCB"/>
    <w:rsid w:val="00D65D09"/>
    <w:rsid w:val="00D661B1"/>
    <w:rsid w:val="00D661E2"/>
    <w:rsid w:val="00D66501"/>
    <w:rsid w:val="00D66552"/>
    <w:rsid w:val="00D674A2"/>
    <w:rsid w:val="00D676B3"/>
    <w:rsid w:val="00D6778E"/>
    <w:rsid w:val="00D67D6D"/>
    <w:rsid w:val="00D67DBE"/>
    <w:rsid w:val="00D702F0"/>
    <w:rsid w:val="00D70386"/>
    <w:rsid w:val="00D70A2B"/>
    <w:rsid w:val="00D70A85"/>
    <w:rsid w:val="00D7103E"/>
    <w:rsid w:val="00D7107F"/>
    <w:rsid w:val="00D712E7"/>
    <w:rsid w:val="00D71388"/>
    <w:rsid w:val="00D714EF"/>
    <w:rsid w:val="00D7179F"/>
    <w:rsid w:val="00D719E6"/>
    <w:rsid w:val="00D71E41"/>
    <w:rsid w:val="00D722B7"/>
    <w:rsid w:val="00D7238A"/>
    <w:rsid w:val="00D725F4"/>
    <w:rsid w:val="00D7261E"/>
    <w:rsid w:val="00D7319B"/>
    <w:rsid w:val="00D734A9"/>
    <w:rsid w:val="00D73DCB"/>
    <w:rsid w:val="00D7425B"/>
    <w:rsid w:val="00D743F7"/>
    <w:rsid w:val="00D745F8"/>
    <w:rsid w:val="00D74B21"/>
    <w:rsid w:val="00D74CEA"/>
    <w:rsid w:val="00D74DE2"/>
    <w:rsid w:val="00D74F4D"/>
    <w:rsid w:val="00D75008"/>
    <w:rsid w:val="00D755AA"/>
    <w:rsid w:val="00D756A3"/>
    <w:rsid w:val="00D756B0"/>
    <w:rsid w:val="00D7601E"/>
    <w:rsid w:val="00D76181"/>
    <w:rsid w:val="00D7651C"/>
    <w:rsid w:val="00D765B6"/>
    <w:rsid w:val="00D7671A"/>
    <w:rsid w:val="00D768AE"/>
    <w:rsid w:val="00D769C4"/>
    <w:rsid w:val="00D76C72"/>
    <w:rsid w:val="00D7786A"/>
    <w:rsid w:val="00D77B5E"/>
    <w:rsid w:val="00D77DFA"/>
    <w:rsid w:val="00D8039E"/>
    <w:rsid w:val="00D8073D"/>
    <w:rsid w:val="00D80BEF"/>
    <w:rsid w:val="00D813D3"/>
    <w:rsid w:val="00D81875"/>
    <w:rsid w:val="00D81898"/>
    <w:rsid w:val="00D81B08"/>
    <w:rsid w:val="00D81CEA"/>
    <w:rsid w:val="00D81D48"/>
    <w:rsid w:val="00D81ECF"/>
    <w:rsid w:val="00D821E1"/>
    <w:rsid w:val="00D82451"/>
    <w:rsid w:val="00D825CB"/>
    <w:rsid w:val="00D825D6"/>
    <w:rsid w:val="00D82A7E"/>
    <w:rsid w:val="00D82C95"/>
    <w:rsid w:val="00D831F6"/>
    <w:rsid w:val="00D831FD"/>
    <w:rsid w:val="00D83A2F"/>
    <w:rsid w:val="00D83C14"/>
    <w:rsid w:val="00D83E0D"/>
    <w:rsid w:val="00D84041"/>
    <w:rsid w:val="00D84075"/>
    <w:rsid w:val="00D841B5"/>
    <w:rsid w:val="00D8426E"/>
    <w:rsid w:val="00D84509"/>
    <w:rsid w:val="00D847AD"/>
    <w:rsid w:val="00D8490A"/>
    <w:rsid w:val="00D84B77"/>
    <w:rsid w:val="00D85CA2"/>
    <w:rsid w:val="00D85D4B"/>
    <w:rsid w:val="00D85E47"/>
    <w:rsid w:val="00D86114"/>
    <w:rsid w:val="00D86160"/>
    <w:rsid w:val="00D86351"/>
    <w:rsid w:val="00D864F5"/>
    <w:rsid w:val="00D87026"/>
    <w:rsid w:val="00D87118"/>
    <w:rsid w:val="00D871F7"/>
    <w:rsid w:val="00D87452"/>
    <w:rsid w:val="00D87B31"/>
    <w:rsid w:val="00D90187"/>
    <w:rsid w:val="00D9022B"/>
    <w:rsid w:val="00D9078E"/>
    <w:rsid w:val="00D90EF2"/>
    <w:rsid w:val="00D90FBD"/>
    <w:rsid w:val="00D912D5"/>
    <w:rsid w:val="00D914EC"/>
    <w:rsid w:val="00D91649"/>
    <w:rsid w:val="00D916FF"/>
    <w:rsid w:val="00D91F7D"/>
    <w:rsid w:val="00D9209E"/>
    <w:rsid w:val="00D927CA"/>
    <w:rsid w:val="00D92A0B"/>
    <w:rsid w:val="00D92A44"/>
    <w:rsid w:val="00D92C5D"/>
    <w:rsid w:val="00D92E36"/>
    <w:rsid w:val="00D9391F"/>
    <w:rsid w:val="00D93DFD"/>
    <w:rsid w:val="00D94912"/>
    <w:rsid w:val="00D94D5A"/>
    <w:rsid w:val="00D95046"/>
    <w:rsid w:val="00D95221"/>
    <w:rsid w:val="00D95743"/>
    <w:rsid w:val="00D957C5"/>
    <w:rsid w:val="00D958CD"/>
    <w:rsid w:val="00D95A79"/>
    <w:rsid w:val="00D9629B"/>
    <w:rsid w:val="00D964A5"/>
    <w:rsid w:val="00D9689E"/>
    <w:rsid w:val="00D969DB"/>
    <w:rsid w:val="00D9730F"/>
    <w:rsid w:val="00D979F0"/>
    <w:rsid w:val="00D97A86"/>
    <w:rsid w:val="00DA0622"/>
    <w:rsid w:val="00DA07FF"/>
    <w:rsid w:val="00DA0ACD"/>
    <w:rsid w:val="00DA0AFD"/>
    <w:rsid w:val="00DA0ED6"/>
    <w:rsid w:val="00DA1352"/>
    <w:rsid w:val="00DA1654"/>
    <w:rsid w:val="00DA176E"/>
    <w:rsid w:val="00DA1BD9"/>
    <w:rsid w:val="00DA1DAE"/>
    <w:rsid w:val="00DA2078"/>
    <w:rsid w:val="00DA2663"/>
    <w:rsid w:val="00DA2ACE"/>
    <w:rsid w:val="00DA2CDF"/>
    <w:rsid w:val="00DA3A83"/>
    <w:rsid w:val="00DA3CF9"/>
    <w:rsid w:val="00DA4793"/>
    <w:rsid w:val="00DA49CF"/>
    <w:rsid w:val="00DA49E3"/>
    <w:rsid w:val="00DA4B26"/>
    <w:rsid w:val="00DA5208"/>
    <w:rsid w:val="00DA52C3"/>
    <w:rsid w:val="00DA59D5"/>
    <w:rsid w:val="00DA5A8D"/>
    <w:rsid w:val="00DA61C7"/>
    <w:rsid w:val="00DA6298"/>
    <w:rsid w:val="00DA6400"/>
    <w:rsid w:val="00DA69AF"/>
    <w:rsid w:val="00DA703D"/>
    <w:rsid w:val="00DA7092"/>
    <w:rsid w:val="00DA7327"/>
    <w:rsid w:val="00DA799C"/>
    <w:rsid w:val="00DA7E56"/>
    <w:rsid w:val="00DB01D1"/>
    <w:rsid w:val="00DB03E9"/>
    <w:rsid w:val="00DB08E8"/>
    <w:rsid w:val="00DB116D"/>
    <w:rsid w:val="00DB1541"/>
    <w:rsid w:val="00DB1700"/>
    <w:rsid w:val="00DB17A3"/>
    <w:rsid w:val="00DB184C"/>
    <w:rsid w:val="00DB187E"/>
    <w:rsid w:val="00DB1B1B"/>
    <w:rsid w:val="00DB1BB6"/>
    <w:rsid w:val="00DB1CE8"/>
    <w:rsid w:val="00DB1ECA"/>
    <w:rsid w:val="00DB2022"/>
    <w:rsid w:val="00DB2066"/>
    <w:rsid w:val="00DB2173"/>
    <w:rsid w:val="00DB24E6"/>
    <w:rsid w:val="00DB2B7A"/>
    <w:rsid w:val="00DB2F78"/>
    <w:rsid w:val="00DB31FD"/>
    <w:rsid w:val="00DB335E"/>
    <w:rsid w:val="00DB33B1"/>
    <w:rsid w:val="00DB35BA"/>
    <w:rsid w:val="00DB4535"/>
    <w:rsid w:val="00DB45F1"/>
    <w:rsid w:val="00DB480F"/>
    <w:rsid w:val="00DB4A75"/>
    <w:rsid w:val="00DB4F49"/>
    <w:rsid w:val="00DB538A"/>
    <w:rsid w:val="00DB603A"/>
    <w:rsid w:val="00DB63B8"/>
    <w:rsid w:val="00DB66F3"/>
    <w:rsid w:val="00DB6A7F"/>
    <w:rsid w:val="00DB6CE7"/>
    <w:rsid w:val="00DB6DFF"/>
    <w:rsid w:val="00DB6FBD"/>
    <w:rsid w:val="00DB6FFE"/>
    <w:rsid w:val="00DB71F7"/>
    <w:rsid w:val="00DB7212"/>
    <w:rsid w:val="00DB7386"/>
    <w:rsid w:val="00DB7CDD"/>
    <w:rsid w:val="00DC0159"/>
    <w:rsid w:val="00DC0340"/>
    <w:rsid w:val="00DC1054"/>
    <w:rsid w:val="00DC1961"/>
    <w:rsid w:val="00DC1CBA"/>
    <w:rsid w:val="00DC1D73"/>
    <w:rsid w:val="00DC22D1"/>
    <w:rsid w:val="00DC23BF"/>
    <w:rsid w:val="00DC2467"/>
    <w:rsid w:val="00DC27E0"/>
    <w:rsid w:val="00DC2D7E"/>
    <w:rsid w:val="00DC31FC"/>
    <w:rsid w:val="00DC3A6F"/>
    <w:rsid w:val="00DC3E62"/>
    <w:rsid w:val="00DC3E7F"/>
    <w:rsid w:val="00DC4156"/>
    <w:rsid w:val="00DC436F"/>
    <w:rsid w:val="00DC44EC"/>
    <w:rsid w:val="00DC45A2"/>
    <w:rsid w:val="00DC5025"/>
    <w:rsid w:val="00DC523A"/>
    <w:rsid w:val="00DC5316"/>
    <w:rsid w:val="00DC55E7"/>
    <w:rsid w:val="00DC5608"/>
    <w:rsid w:val="00DC580F"/>
    <w:rsid w:val="00DC5A9C"/>
    <w:rsid w:val="00DC5CB3"/>
    <w:rsid w:val="00DC5FE0"/>
    <w:rsid w:val="00DC6002"/>
    <w:rsid w:val="00DC608C"/>
    <w:rsid w:val="00DC621D"/>
    <w:rsid w:val="00DC6769"/>
    <w:rsid w:val="00DC69B2"/>
    <w:rsid w:val="00DC7308"/>
    <w:rsid w:val="00DC76A1"/>
    <w:rsid w:val="00DC77F5"/>
    <w:rsid w:val="00DC787A"/>
    <w:rsid w:val="00DC7C40"/>
    <w:rsid w:val="00DC7E33"/>
    <w:rsid w:val="00DD012E"/>
    <w:rsid w:val="00DD0354"/>
    <w:rsid w:val="00DD09AF"/>
    <w:rsid w:val="00DD0D4D"/>
    <w:rsid w:val="00DD0DE6"/>
    <w:rsid w:val="00DD1986"/>
    <w:rsid w:val="00DD1B7C"/>
    <w:rsid w:val="00DD1CAD"/>
    <w:rsid w:val="00DD2047"/>
    <w:rsid w:val="00DD234C"/>
    <w:rsid w:val="00DD2688"/>
    <w:rsid w:val="00DD271A"/>
    <w:rsid w:val="00DD276F"/>
    <w:rsid w:val="00DD2DAC"/>
    <w:rsid w:val="00DD2EAD"/>
    <w:rsid w:val="00DD3E5F"/>
    <w:rsid w:val="00DD3F2C"/>
    <w:rsid w:val="00DD40F8"/>
    <w:rsid w:val="00DD4254"/>
    <w:rsid w:val="00DD49AD"/>
    <w:rsid w:val="00DD5D70"/>
    <w:rsid w:val="00DD5E16"/>
    <w:rsid w:val="00DD6454"/>
    <w:rsid w:val="00DD6509"/>
    <w:rsid w:val="00DD66DA"/>
    <w:rsid w:val="00DD68D5"/>
    <w:rsid w:val="00DD69DB"/>
    <w:rsid w:val="00DD6DA2"/>
    <w:rsid w:val="00DD6E9B"/>
    <w:rsid w:val="00DD704B"/>
    <w:rsid w:val="00DD763C"/>
    <w:rsid w:val="00DD79EF"/>
    <w:rsid w:val="00DD7B00"/>
    <w:rsid w:val="00DD7F67"/>
    <w:rsid w:val="00DE0038"/>
    <w:rsid w:val="00DE0211"/>
    <w:rsid w:val="00DE0277"/>
    <w:rsid w:val="00DE03AF"/>
    <w:rsid w:val="00DE049B"/>
    <w:rsid w:val="00DE08C0"/>
    <w:rsid w:val="00DE08CB"/>
    <w:rsid w:val="00DE0EEE"/>
    <w:rsid w:val="00DE10DC"/>
    <w:rsid w:val="00DE1379"/>
    <w:rsid w:val="00DE1408"/>
    <w:rsid w:val="00DE1584"/>
    <w:rsid w:val="00DE1615"/>
    <w:rsid w:val="00DE168C"/>
    <w:rsid w:val="00DE16B9"/>
    <w:rsid w:val="00DE1FC9"/>
    <w:rsid w:val="00DE2306"/>
    <w:rsid w:val="00DE2437"/>
    <w:rsid w:val="00DE2479"/>
    <w:rsid w:val="00DE2E35"/>
    <w:rsid w:val="00DE374F"/>
    <w:rsid w:val="00DE3C1B"/>
    <w:rsid w:val="00DE3C44"/>
    <w:rsid w:val="00DE3ED6"/>
    <w:rsid w:val="00DE41B3"/>
    <w:rsid w:val="00DE41E1"/>
    <w:rsid w:val="00DE44A5"/>
    <w:rsid w:val="00DE461A"/>
    <w:rsid w:val="00DE492B"/>
    <w:rsid w:val="00DE4A5F"/>
    <w:rsid w:val="00DE4DF0"/>
    <w:rsid w:val="00DE4E0F"/>
    <w:rsid w:val="00DE4EAD"/>
    <w:rsid w:val="00DE5446"/>
    <w:rsid w:val="00DE5523"/>
    <w:rsid w:val="00DE5644"/>
    <w:rsid w:val="00DE57DA"/>
    <w:rsid w:val="00DE5936"/>
    <w:rsid w:val="00DE629C"/>
    <w:rsid w:val="00DE62D2"/>
    <w:rsid w:val="00DE676E"/>
    <w:rsid w:val="00DE6A62"/>
    <w:rsid w:val="00DE6B24"/>
    <w:rsid w:val="00DE6CF2"/>
    <w:rsid w:val="00DE7004"/>
    <w:rsid w:val="00DE75B5"/>
    <w:rsid w:val="00DE7A77"/>
    <w:rsid w:val="00DE7BA5"/>
    <w:rsid w:val="00DF047C"/>
    <w:rsid w:val="00DF062D"/>
    <w:rsid w:val="00DF079A"/>
    <w:rsid w:val="00DF1399"/>
    <w:rsid w:val="00DF1511"/>
    <w:rsid w:val="00DF1581"/>
    <w:rsid w:val="00DF160C"/>
    <w:rsid w:val="00DF194F"/>
    <w:rsid w:val="00DF1ACA"/>
    <w:rsid w:val="00DF1B39"/>
    <w:rsid w:val="00DF1B5C"/>
    <w:rsid w:val="00DF1E8D"/>
    <w:rsid w:val="00DF2121"/>
    <w:rsid w:val="00DF26C8"/>
    <w:rsid w:val="00DF28DF"/>
    <w:rsid w:val="00DF29D2"/>
    <w:rsid w:val="00DF2A90"/>
    <w:rsid w:val="00DF2AA5"/>
    <w:rsid w:val="00DF2B9E"/>
    <w:rsid w:val="00DF2D5B"/>
    <w:rsid w:val="00DF31F7"/>
    <w:rsid w:val="00DF3357"/>
    <w:rsid w:val="00DF33B9"/>
    <w:rsid w:val="00DF3551"/>
    <w:rsid w:val="00DF35AE"/>
    <w:rsid w:val="00DF36DA"/>
    <w:rsid w:val="00DF39E3"/>
    <w:rsid w:val="00DF3A42"/>
    <w:rsid w:val="00DF3B48"/>
    <w:rsid w:val="00DF3F7D"/>
    <w:rsid w:val="00DF44CD"/>
    <w:rsid w:val="00DF4638"/>
    <w:rsid w:val="00DF477E"/>
    <w:rsid w:val="00DF4A8C"/>
    <w:rsid w:val="00DF4AED"/>
    <w:rsid w:val="00DF4B21"/>
    <w:rsid w:val="00DF4C73"/>
    <w:rsid w:val="00DF4F72"/>
    <w:rsid w:val="00DF536F"/>
    <w:rsid w:val="00DF584F"/>
    <w:rsid w:val="00DF58A6"/>
    <w:rsid w:val="00DF5DE4"/>
    <w:rsid w:val="00DF5E2C"/>
    <w:rsid w:val="00DF5FB7"/>
    <w:rsid w:val="00DF62B3"/>
    <w:rsid w:val="00DF63F2"/>
    <w:rsid w:val="00DF6512"/>
    <w:rsid w:val="00DF6732"/>
    <w:rsid w:val="00DF6940"/>
    <w:rsid w:val="00DF720B"/>
    <w:rsid w:val="00DF7298"/>
    <w:rsid w:val="00DF74A2"/>
    <w:rsid w:val="00DF7A88"/>
    <w:rsid w:val="00DF7B83"/>
    <w:rsid w:val="00DF7C7C"/>
    <w:rsid w:val="00E00464"/>
    <w:rsid w:val="00E00510"/>
    <w:rsid w:val="00E0071D"/>
    <w:rsid w:val="00E00B7C"/>
    <w:rsid w:val="00E00BBD"/>
    <w:rsid w:val="00E00DF8"/>
    <w:rsid w:val="00E00E9E"/>
    <w:rsid w:val="00E01109"/>
    <w:rsid w:val="00E013F3"/>
    <w:rsid w:val="00E0157E"/>
    <w:rsid w:val="00E01B4B"/>
    <w:rsid w:val="00E01C03"/>
    <w:rsid w:val="00E01E0A"/>
    <w:rsid w:val="00E02201"/>
    <w:rsid w:val="00E02477"/>
    <w:rsid w:val="00E02853"/>
    <w:rsid w:val="00E02919"/>
    <w:rsid w:val="00E0292F"/>
    <w:rsid w:val="00E02BBB"/>
    <w:rsid w:val="00E031EE"/>
    <w:rsid w:val="00E032A6"/>
    <w:rsid w:val="00E03664"/>
    <w:rsid w:val="00E039D3"/>
    <w:rsid w:val="00E03FCA"/>
    <w:rsid w:val="00E04052"/>
    <w:rsid w:val="00E04285"/>
    <w:rsid w:val="00E043FF"/>
    <w:rsid w:val="00E04404"/>
    <w:rsid w:val="00E04459"/>
    <w:rsid w:val="00E04926"/>
    <w:rsid w:val="00E04A52"/>
    <w:rsid w:val="00E04C3E"/>
    <w:rsid w:val="00E04D72"/>
    <w:rsid w:val="00E04FDE"/>
    <w:rsid w:val="00E050F4"/>
    <w:rsid w:val="00E053A0"/>
    <w:rsid w:val="00E05712"/>
    <w:rsid w:val="00E06074"/>
    <w:rsid w:val="00E06933"/>
    <w:rsid w:val="00E069C4"/>
    <w:rsid w:val="00E06EE1"/>
    <w:rsid w:val="00E071B8"/>
    <w:rsid w:val="00E0775E"/>
    <w:rsid w:val="00E07DAB"/>
    <w:rsid w:val="00E103D0"/>
    <w:rsid w:val="00E1143A"/>
    <w:rsid w:val="00E11483"/>
    <w:rsid w:val="00E115A5"/>
    <w:rsid w:val="00E1190B"/>
    <w:rsid w:val="00E119F1"/>
    <w:rsid w:val="00E11C49"/>
    <w:rsid w:val="00E1242A"/>
    <w:rsid w:val="00E124F6"/>
    <w:rsid w:val="00E12712"/>
    <w:rsid w:val="00E12765"/>
    <w:rsid w:val="00E127D9"/>
    <w:rsid w:val="00E128D6"/>
    <w:rsid w:val="00E12E5D"/>
    <w:rsid w:val="00E130A3"/>
    <w:rsid w:val="00E13287"/>
    <w:rsid w:val="00E13DD0"/>
    <w:rsid w:val="00E14276"/>
    <w:rsid w:val="00E142F7"/>
    <w:rsid w:val="00E1473A"/>
    <w:rsid w:val="00E14C06"/>
    <w:rsid w:val="00E14E4A"/>
    <w:rsid w:val="00E150FD"/>
    <w:rsid w:val="00E159A9"/>
    <w:rsid w:val="00E15AD6"/>
    <w:rsid w:val="00E15F41"/>
    <w:rsid w:val="00E16325"/>
    <w:rsid w:val="00E168AF"/>
    <w:rsid w:val="00E16950"/>
    <w:rsid w:val="00E1699D"/>
    <w:rsid w:val="00E16C60"/>
    <w:rsid w:val="00E20149"/>
    <w:rsid w:val="00E201F0"/>
    <w:rsid w:val="00E2051B"/>
    <w:rsid w:val="00E20CFC"/>
    <w:rsid w:val="00E20D58"/>
    <w:rsid w:val="00E20D59"/>
    <w:rsid w:val="00E20EED"/>
    <w:rsid w:val="00E21293"/>
    <w:rsid w:val="00E21309"/>
    <w:rsid w:val="00E21BF7"/>
    <w:rsid w:val="00E21C43"/>
    <w:rsid w:val="00E21D59"/>
    <w:rsid w:val="00E21DBB"/>
    <w:rsid w:val="00E220C4"/>
    <w:rsid w:val="00E22888"/>
    <w:rsid w:val="00E22E43"/>
    <w:rsid w:val="00E2335E"/>
    <w:rsid w:val="00E234FE"/>
    <w:rsid w:val="00E23E89"/>
    <w:rsid w:val="00E24394"/>
    <w:rsid w:val="00E24610"/>
    <w:rsid w:val="00E246CE"/>
    <w:rsid w:val="00E24B5A"/>
    <w:rsid w:val="00E24EF6"/>
    <w:rsid w:val="00E25CBA"/>
    <w:rsid w:val="00E25F58"/>
    <w:rsid w:val="00E2623E"/>
    <w:rsid w:val="00E26285"/>
    <w:rsid w:val="00E2638B"/>
    <w:rsid w:val="00E26671"/>
    <w:rsid w:val="00E268D9"/>
    <w:rsid w:val="00E26D9D"/>
    <w:rsid w:val="00E26E1F"/>
    <w:rsid w:val="00E26F72"/>
    <w:rsid w:val="00E26FB2"/>
    <w:rsid w:val="00E27133"/>
    <w:rsid w:val="00E272A0"/>
    <w:rsid w:val="00E274F0"/>
    <w:rsid w:val="00E2751C"/>
    <w:rsid w:val="00E2775E"/>
    <w:rsid w:val="00E27B41"/>
    <w:rsid w:val="00E301AE"/>
    <w:rsid w:val="00E30383"/>
    <w:rsid w:val="00E309F0"/>
    <w:rsid w:val="00E30BD9"/>
    <w:rsid w:val="00E30BFC"/>
    <w:rsid w:val="00E30D0E"/>
    <w:rsid w:val="00E30DB1"/>
    <w:rsid w:val="00E3120C"/>
    <w:rsid w:val="00E313DA"/>
    <w:rsid w:val="00E31E01"/>
    <w:rsid w:val="00E3208F"/>
    <w:rsid w:val="00E32275"/>
    <w:rsid w:val="00E3247E"/>
    <w:rsid w:val="00E32AA9"/>
    <w:rsid w:val="00E32C16"/>
    <w:rsid w:val="00E32F04"/>
    <w:rsid w:val="00E33191"/>
    <w:rsid w:val="00E339EA"/>
    <w:rsid w:val="00E34327"/>
    <w:rsid w:val="00E350AD"/>
    <w:rsid w:val="00E35278"/>
    <w:rsid w:val="00E3554F"/>
    <w:rsid w:val="00E3597C"/>
    <w:rsid w:val="00E35CE2"/>
    <w:rsid w:val="00E36953"/>
    <w:rsid w:val="00E369A1"/>
    <w:rsid w:val="00E371A3"/>
    <w:rsid w:val="00E3734F"/>
    <w:rsid w:val="00E377C6"/>
    <w:rsid w:val="00E378BE"/>
    <w:rsid w:val="00E37964"/>
    <w:rsid w:val="00E37CB9"/>
    <w:rsid w:val="00E37CFC"/>
    <w:rsid w:val="00E37D0B"/>
    <w:rsid w:val="00E401ED"/>
    <w:rsid w:val="00E40520"/>
    <w:rsid w:val="00E40761"/>
    <w:rsid w:val="00E40D3E"/>
    <w:rsid w:val="00E40DC7"/>
    <w:rsid w:val="00E4107E"/>
    <w:rsid w:val="00E411FB"/>
    <w:rsid w:val="00E414D7"/>
    <w:rsid w:val="00E41526"/>
    <w:rsid w:val="00E418FB"/>
    <w:rsid w:val="00E42091"/>
    <w:rsid w:val="00E423D2"/>
    <w:rsid w:val="00E4259B"/>
    <w:rsid w:val="00E425B5"/>
    <w:rsid w:val="00E42625"/>
    <w:rsid w:val="00E4268D"/>
    <w:rsid w:val="00E426E5"/>
    <w:rsid w:val="00E42B09"/>
    <w:rsid w:val="00E430AA"/>
    <w:rsid w:val="00E4360D"/>
    <w:rsid w:val="00E43B33"/>
    <w:rsid w:val="00E43ED1"/>
    <w:rsid w:val="00E44652"/>
    <w:rsid w:val="00E44679"/>
    <w:rsid w:val="00E45294"/>
    <w:rsid w:val="00E456D7"/>
    <w:rsid w:val="00E45951"/>
    <w:rsid w:val="00E46132"/>
    <w:rsid w:val="00E46B23"/>
    <w:rsid w:val="00E46E35"/>
    <w:rsid w:val="00E46EC5"/>
    <w:rsid w:val="00E4700A"/>
    <w:rsid w:val="00E47751"/>
    <w:rsid w:val="00E47AD2"/>
    <w:rsid w:val="00E47B05"/>
    <w:rsid w:val="00E50531"/>
    <w:rsid w:val="00E50830"/>
    <w:rsid w:val="00E5091A"/>
    <w:rsid w:val="00E50C07"/>
    <w:rsid w:val="00E50DE5"/>
    <w:rsid w:val="00E50FDA"/>
    <w:rsid w:val="00E512C7"/>
    <w:rsid w:val="00E5147A"/>
    <w:rsid w:val="00E51713"/>
    <w:rsid w:val="00E51914"/>
    <w:rsid w:val="00E519D3"/>
    <w:rsid w:val="00E51AB2"/>
    <w:rsid w:val="00E51CE5"/>
    <w:rsid w:val="00E51D78"/>
    <w:rsid w:val="00E5214C"/>
    <w:rsid w:val="00E5250B"/>
    <w:rsid w:val="00E525A1"/>
    <w:rsid w:val="00E52A49"/>
    <w:rsid w:val="00E53408"/>
    <w:rsid w:val="00E539E6"/>
    <w:rsid w:val="00E539EA"/>
    <w:rsid w:val="00E5420C"/>
    <w:rsid w:val="00E54467"/>
    <w:rsid w:val="00E547B4"/>
    <w:rsid w:val="00E55664"/>
    <w:rsid w:val="00E5599D"/>
    <w:rsid w:val="00E56257"/>
    <w:rsid w:val="00E5630A"/>
    <w:rsid w:val="00E5721F"/>
    <w:rsid w:val="00E5729E"/>
    <w:rsid w:val="00E572A9"/>
    <w:rsid w:val="00E5760E"/>
    <w:rsid w:val="00E57677"/>
    <w:rsid w:val="00E57884"/>
    <w:rsid w:val="00E579DA"/>
    <w:rsid w:val="00E57EDB"/>
    <w:rsid w:val="00E602A7"/>
    <w:rsid w:val="00E60521"/>
    <w:rsid w:val="00E60B4A"/>
    <w:rsid w:val="00E60BE3"/>
    <w:rsid w:val="00E60CE6"/>
    <w:rsid w:val="00E61113"/>
    <w:rsid w:val="00E623A7"/>
    <w:rsid w:val="00E624FB"/>
    <w:rsid w:val="00E62799"/>
    <w:rsid w:val="00E62A99"/>
    <w:rsid w:val="00E62E72"/>
    <w:rsid w:val="00E63012"/>
    <w:rsid w:val="00E637CE"/>
    <w:rsid w:val="00E63839"/>
    <w:rsid w:val="00E639E6"/>
    <w:rsid w:val="00E63AA6"/>
    <w:rsid w:val="00E63BCC"/>
    <w:rsid w:val="00E63E58"/>
    <w:rsid w:val="00E63F87"/>
    <w:rsid w:val="00E6416E"/>
    <w:rsid w:val="00E644A4"/>
    <w:rsid w:val="00E64D7F"/>
    <w:rsid w:val="00E64E4C"/>
    <w:rsid w:val="00E64E4E"/>
    <w:rsid w:val="00E659B1"/>
    <w:rsid w:val="00E65CE0"/>
    <w:rsid w:val="00E66030"/>
    <w:rsid w:val="00E66049"/>
    <w:rsid w:val="00E66762"/>
    <w:rsid w:val="00E66BDA"/>
    <w:rsid w:val="00E66F3D"/>
    <w:rsid w:val="00E674CA"/>
    <w:rsid w:val="00E67596"/>
    <w:rsid w:val="00E67640"/>
    <w:rsid w:val="00E67815"/>
    <w:rsid w:val="00E678FE"/>
    <w:rsid w:val="00E67E6A"/>
    <w:rsid w:val="00E7049F"/>
    <w:rsid w:val="00E705A0"/>
    <w:rsid w:val="00E70897"/>
    <w:rsid w:val="00E70A70"/>
    <w:rsid w:val="00E711DF"/>
    <w:rsid w:val="00E714DF"/>
    <w:rsid w:val="00E716A8"/>
    <w:rsid w:val="00E717A6"/>
    <w:rsid w:val="00E718F5"/>
    <w:rsid w:val="00E71947"/>
    <w:rsid w:val="00E71E93"/>
    <w:rsid w:val="00E71E9F"/>
    <w:rsid w:val="00E7211C"/>
    <w:rsid w:val="00E7230F"/>
    <w:rsid w:val="00E72EA5"/>
    <w:rsid w:val="00E72FE8"/>
    <w:rsid w:val="00E731BC"/>
    <w:rsid w:val="00E7368D"/>
    <w:rsid w:val="00E73984"/>
    <w:rsid w:val="00E73C76"/>
    <w:rsid w:val="00E73D1C"/>
    <w:rsid w:val="00E73EA4"/>
    <w:rsid w:val="00E7443A"/>
    <w:rsid w:val="00E744A9"/>
    <w:rsid w:val="00E74612"/>
    <w:rsid w:val="00E75C7F"/>
    <w:rsid w:val="00E75D56"/>
    <w:rsid w:val="00E75FA5"/>
    <w:rsid w:val="00E7628A"/>
    <w:rsid w:val="00E764BE"/>
    <w:rsid w:val="00E76949"/>
    <w:rsid w:val="00E76A9B"/>
    <w:rsid w:val="00E76AF1"/>
    <w:rsid w:val="00E76C22"/>
    <w:rsid w:val="00E772AD"/>
    <w:rsid w:val="00E77BB5"/>
    <w:rsid w:val="00E80259"/>
    <w:rsid w:val="00E8051D"/>
    <w:rsid w:val="00E80DE1"/>
    <w:rsid w:val="00E81FE5"/>
    <w:rsid w:val="00E8263F"/>
    <w:rsid w:val="00E82A76"/>
    <w:rsid w:val="00E82B9C"/>
    <w:rsid w:val="00E82D4D"/>
    <w:rsid w:val="00E83134"/>
    <w:rsid w:val="00E83B91"/>
    <w:rsid w:val="00E83D2A"/>
    <w:rsid w:val="00E83E00"/>
    <w:rsid w:val="00E84290"/>
    <w:rsid w:val="00E8435F"/>
    <w:rsid w:val="00E848BB"/>
    <w:rsid w:val="00E84ADE"/>
    <w:rsid w:val="00E84D67"/>
    <w:rsid w:val="00E850E0"/>
    <w:rsid w:val="00E851CD"/>
    <w:rsid w:val="00E8521B"/>
    <w:rsid w:val="00E858C8"/>
    <w:rsid w:val="00E85B58"/>
    <w:rsid w:val="00E85CD0"/>
    <w:rsid w:val="00E85CD8"/>
    <w:rsid w:val="00E86991"/>
    <w:rsid w:val="00E87337"/>
    <w:rsid w:val="00E87563"/>
    <w:rsid w:val="00E90431"/>
    <w:rsid w:val="00E90B4F"/>
    <w:rsid w:val="00E90BA2"/>
    <w:rsid w:val="00E9191B"/>
    <w:rsid w:val="00E919B9"/>
    <w:rsid w:val="00E91D8B"/>
    <w:rsid w:val="00E92169"/>
    <w:rsid w:val="00E9233C"/>
    <w:rsid w:val="00E92490"/>
    <w:rsid w:val="00E92586"/>
    <w:rsid w:val="00E925AE"/>
    <w:rsid w:val="00E9273C"/>
    <w:rsid w:val="00E927A7"/>
    <w:rsid w:val="00E92E54"/>
    <w:rsid w:val="00E9300C"/>
    <w:rsid w:val="00E93494"/>
    <w:rsid w:val="00E934BB"/>
    <w:rsid w:val="00E937C8"/>
    <w:rsid w:val="00E9392B"/>
    <w:rsid w:val="00E93B0F"/>
    <w:rsid w:val="00E93CC1"/>
    <w:rsid w:val="00E93FE9"/>
    <w:rsid w:val="00E946C0"/>
    <w:rsid w:val="00E94849"/>
    <w:rsid w:val="00E94ABC"/>
    <w:rsid w:val="00E954DD"/>
    <w:rsid w:val="00E9552D"/>
    <w:rsid w:val="00E9558A"/>
    <w:rsid w:val="00E95AA3"/>
    <w:rsid w:val="00E9660A"/>
    <w:rsid w:val="00E96658"/>
    <w:rsid w:val="00E966CB"/>
    <w:rsid w:val="00E966CD"/>
    <w:rsid w:val="00E967A7"/>
    <w:rsid w:val="00E969D2"/>
    <w:rsid w:val="00E969D5"/>
    <w:rsid w:val="00E96E49"/>
    <w:rsid w:val="00E973E3"/>
    <w:rsid w:val="00E97559"/>
    <w:rsid w:val="00E97AB2"/>
    <w:rsid w:val="00E97BF4"/>
    <w:rsid w:val="00E97CD2"/>
    <w:rsid w:val="00EA0048"/>
    <w:rsid w:val="00EA01B6"/>
    <w:rsid w:val="00EA01C9"/>
    <w:rsid w:val="00EA0667"/>
    <w:rsid w:val="00EA0763"/>
    <w:rsid w:val="00EA0876"/>
    <w:rsid w:val="00EA0B94"/>
    <w:rsid w:val="00EA0BB0"/>
    <w:rsid w:val="00EA109A"/>
    <w:rsid w:val="00EA10A9"/>
    <w:rsid w:val="00EA118B"/>
    <w:rsid w:val="00EA1280"/>
    <w:rsid w:val="00EA158A"/>
    <w:rsid w:val="00EA170C"/>
    <w:rsid w:val="00EA191A"/>
    <w:rsid w:val="00EA2696"/>
    <w:rsid w:val="00EA2698"/>
    <w:rsid w:val="00EA2F85"/>
    <w:rsid w:val="00EA30DB"/>
    <w:rsid w:val="00EA321A"/>
    <w:rsid w:val="00EA36FF"/>
    <w:rsid w:val="00EA3B0E"/>
    <w:rsid w:val="00EA3B8A"/>
    <w:rsid w:val="00EA4045"/>
    <w:rsid w:val="00EA42AC"/>
    <w:rsid w:val="00EA44A7"/>
    <w:rsid w:val="00EA44C7"/>
    <w:rsid w:val="00EA44C9"/>
    <w:rsid w:val="00EA44D7"/>
    <w:rsid w:val="00EA455C"/>
    <w:rsid w:val="00EA4566"/>
    <w:rsid w:val="00EA48F9"/>
    <w:rsid w:val="00EA4A37"/>
    <w:rsid w:val="00EA4E94"/>
    <w:rsid w:val="00EA50F4"/>
    <w:rsid w:val="00EA5311"/>
    <w:rsid w:val="00EA5420"/>
    <w:rsid w:val="00EA5528"/>
    <w:rsid w:val="00EA5613"/>
    <w:rsid w:val="00EA5762"/>
    <w:rsid w:val="00EA5A5B"/>
    <w:rsid w:val="00EA5B34"/>
    <w:rsid w:val="00EA6134"/>
    <w:rsid w:val="00EA63F1"/>
    <w:rsid w:val="00EA65BD"/>
    <w:rsid w:val="00EA6F99"/>
    <w:rsid w:val="00EA6FB3"/>
    <w:rsid w:val="00EA7080"/>
    <w:rsid w:val="00EA71B4"/>
    <w:rsid w:val="00EA72EA"/>
    <w:rsid w:val="00EA76E6"/>
    <w:rsid w:val="00EA76F1"/>
    <w:rsid w:val="00EA7AE2"/>
    <w:rsid w:val="00EA7D0C"/>
    <w:rsid w:val="00EA7ED0"/>
    <w:rsid w:val="00EB038C"/>
    <w:rsid w:val="00EB05E9"/>
    <w:rsid w:val="00EB07D4"/>
    <w:rsid w:val="00EB0938"/>
    <w:rsid w:val="00EB1046"/>
    <w:rsid w:val="00EB1739"/>
    <w:rsid w:val="00EB17E1"/>
    <w:rsid w:val="00EB19D7"/>
    <w:rsid w:val="00EB1B0D"/>
    <w:rsid w:val="00EB1CCC"/>
    <w:rsid w:val="00EB1F47"/>
    <w:rsid w:val="00EB2536"/>
    <w:rsid w:val="00EB31F9"/>
    <w:rsid w:val="00EB3445"/>
    <w:rsid w:val="00EB36BB"/>
    <w:rsid w:val="00EB3B90"/>
    <w:rsid w:val="00EB3BE3"/>
    <w:rsid w:val="00EB3EE3"/>
    <w:rsid w:val="00EB431F"/>
    <w:rsid w:val="00EB44A8"/>
    <w:rsid w:val="00EB45EC"/>
    <w:rsid w:val="00EB482B"/>
    <w:rsid w:val="00EB4AAF"/>
    <w:rsid w:val="00EB4E1F"/>
    <w:rsid w:val="00EB4E6C"/>
    <w:rsid w:val="00EB59AA"/>
    <w:rsid w:val="00EB59FF"/>
    <w:rsid w:val="00EB5B2E"/>
    <w:rsid w:val="00EB5B79"/>
    <w:rsid w:val="00EB5BCA"/>
    <w:rsid w:val="00EB5C7F"/>
    <w:rsid w:val="00EB5D42"/>
    <w:rsid w:val="00EB666D"/>
    <w:rsid w:val="00EB69A5"/>
    <w:rsid w:val="00EB6A71"/>
    <w:rsid w:val="00EB73F8"/>
    <w:rsid w:val="00EB7CD3"/>
    <w:rsid w:val="00EC02F5"/>
    <w:rsid w:val="00EC04C6"/>
    <w:rsid w:val="00EC04EB"/>
    <w:rsid w:val="00EC062D"/>
    <w:rsid w:val="00EC0A04"/>
    <w:rsid w:val="00EC0AEF"/>
    <w:rsid w:val="00EC0C12"/>
    <w:rsid w:val="00EC1216"/>
    <w:rsid w:val="00EC1261"/>
    <w:rsid w:val="00EC140F"/>
    <w:rsid w:val="00EC1549"/>
    <w:rsid w:val="00EC15D1"/>
    <w:rsid w:val="00EC1CA8"/>
    <w:rsid w:val="00EC1E2A"/>
    <w:rsid w:val="00EC201C"/>
    <w:rsid w:val="00EC2181"/>
    <w:rsid w:val="00EC29BF"/>
    <w:rsid w:val="00EC2BA5"/>
    <w:rsid w:val="00EC2D40"/>
    <w:rsid w:val="00EC2F1D"/>
    <w:rsid w:val="00EC31A2"/>
    <w:rsid w:val="00EC3236"/>
    <w:rsid w:val="00EC3293"/>
    <w:rsid w:val="00EC32E2"/>
    <w:rsid w:val="00EC387F"/>
    <w:rsid w:val="00EC40A3"/>
    <w:rsid w:val="00EC4120"/>
    <w:rsid w:val="00EC4540"/>
    <w:rsid w:val="00EC4C1F"/>
    <w:rsid w:val="00EC5A2F"/>
    <w:rsid w:val="00EC67CF"/>
    <w:rsid w:val="00EC6E02"/>
    <w:rsid w:val="00EC6E7C"/>
    <w:rsid w:val="00EC6F8F"/>
    <w:rsid w:val="00EC7036"/>
    <w:rsid w:val="00EC72FE"/>
    <w:rsid w:val="00EC739F"/>
    <w:rsid w:val="00EC79FB"/>
    <w:rsid w:val="00EC7A03"/>
    <w:rsid w:val="00EC7ADD"/>
    <w:rsid w:val="00EC7B47"/>
    <w:rsid w:val="00EC7F1B"/>
    <w:rsid w:val="00ED0797"/>
    <w:rsid w:val="00ED0BD0"/>
    <w:rsid w:val="00ED0F3F"/>
    <w:rsid w:val="00ED0FC0"/>
    <w:rsid w:val="00ED0FE9"/>
    <w:rsid w:val="00ED1160"/>
    <w:rsid w:val="00ED138A"/>
    <w:rsid w:val="00ED16B5"/>
    <w:rsid w:val="00ED1770"/>
    <w:rsid w:val="00ED1830"/>
    <w:rsid w:val="00ED191F"/>
    <w:rsid w:val="00ED2363"/>
    <w:rsid w:val="00ED23BB"/>
    <w:rsid w:val="00ED246A"/>
    <w:rsid w:val="00ED2644"/>
    <w:rsid w:val="00ED2A7E"/>
    <w:rsid w:val="00ED2B6C"/>
    <w:rsid w:val="00ED2BB2"/>
    <w:rsid w:val="00ED2CDE"/>
    <w:rsid w:val="00ED2E1C"/>
    <w:rsid w:val="00ED315B"/>
    <w:rsid w:val="00ED3239"/>
    <w:rsid w:val="00ED348F"/>
    <w:rsid w:val="00ED349F"/>
    <w:rsid w:val="00ED36C8"/>
    <w:rsid w:val="00ED3C82"/>
    <w:rsid w:val="00ED4198"/>
    <w:rsid w:val="00ED419A"/>
    <w:rsid w:val="00ED41DA"/>
    <w:rsid w:val="00ED44F3"/>
    <w:rsid w:val="00ED459C"/>
    <w:rsid w:val="00ED4B1C"/>
    <w:rsid w:val="00ED5619"/>
    <w:rsid w:val="00ED58B8"/>
    <w:rsid w:val="00ED5C60"/>
    <w:rsid w:val="00ED6175"/>
    <w:rsid w:val="00ED61C9"/>
    <w:rsid w:val="00ED64AB"/>
    <w:rsid w:val="00ED658E"/>
    <w:rsid w:val="00ED6B5F"/>
    <w:rsid w:val="00ED6BE8"/>
    <w:rsid w:val="00ED6F57"/>
    <w:rsid w:val="00ED7469"/>
    <w:rsid w:val="00ED758C"/>
    <w:rsid w:val="00ED7AD7"/>
    <w:rsid w:val="00ED7E5C"/>
    <w:rsid w:val="00ED7FC4"/>
    <w:rsid w:val="00EE04EE"/>
    <w:rsid w:val="00EE0DE1"/>
    <w:rsid w:val="00EE0EFD"/>
    <w:rsid w:val="00EE10A4"/>
    <w:rsid w:val="00EE1334"/>
    <w:rsid w:val="00EE1721"/>
    <w:rsid w:val="00EE1AE2"/>
    <w:rsid w:val="00EE207F"/>
    <w:rsid w:val="00EE252D"/>
    <w:rsid w:val="00EE2786"/>
    <w:rsid w:val="00EE2933"/>
    <w:rsid w:val="00EE2C68"/>
    <w:rsid w:val="00EE2D01"/>
    <w:rsid w:val="00EE2F34"/>
    <w:rsid w:val="00EE3256"/>
    <w:rsid w:val="00EE37CE"/>
    <w:rsid w:val="00EE3ACC"/>
    <w:rsid w:val="00EE3B54"/>
    <w:rsid w:val="00EE3B78"/>
    <w:rsid w:val="00EE3C50"/>
    <w:rsid w:val="00EE3D5E"/>
    <w:rsid w:val="00EE4249"/>
    <w:rsid w:val="00EE4496"/>
    <w:rsid w:val="00EE4EEF"/>
    <w:rsid w:val="00EE51AC"/>
    <w:rsid w:val="00EE5391"/>
    <w:rsid w:val="00EE53D2"/>
    <w:rsid w:val="00EE541F"/>
    <w:rsid w:val="00EE545C"/>
    <w:rsid w:val="00EE55F3"/>
    <w:rsid w:val="00EE56B4"/>
    <w:rsid w:val="00EE5721"/>
    <w:rsid w:val="00EE57E4"/>
    <w:rsid w:val="00EE6082"/>
    <w:rsid w:val="00EE610C"/>
    <w:rsid w:val="00EE631B"/>
    <w:rsid w:val="00EE632B"/>
    <w:rsid w:val="00EE63FB"/>
    <w:rsid w:val="00EE65BB"/>
    <w:rsid w:val="00EE68FC"/>
    <w:rsid w:val="00EE6DA3"/>
    <w:rsid w:val="00EE6FF2"/>
    <w:rsid w:val="00EE7007"/>
    <w:rsid w:val="00EE7062"/>
    <w:rsid w:val="00EE7208"/>
    <w:rsid w:val="00EE7534"/>
    <w:rsid w:val="00EE789A"/>
    <w:rsid w:val="00EE7AB9"/>
    <w:rsid w:val="00EE7C3F"/>
    <w:rsid w:val="00EE7CDE"/>
    <w:rsid w:val="00EF00C2"/>
    <w:rsid w:val="00EF0382"/>
    <w:rsid w:val="00EF0AC6"/>
    <w:rsid w:val="00EF0F29"/>
    <w:rsid w:val="00EF0FE1"/>
    <w:rsid w:val="00EF10D5"/>
    <w:rsid w:val="00EF141C"/>
    <w:rsid w:val="00EF15C0"/>
    <w:rsid w:val="00EF1E59"/>
    <w:rsid w:val="00EF218F"/>
    <w:rsid w:val="00EF2294"/>
    <w:rsid w:val="00EF289B"/>
    <w:rsid w:val="00EF2901"/>
    <w:rsid w:val="00EF2D71"/>
    <w:rsid w:val="00EF3210"/>
    <w:rsid w:val="00EF325F"/>
    <w:rsid w:val="00EF371A"/>
    <w:rsid w:val="00EF3B4B"/>
    <w:rsid w:val="00EF3DFE"/>
    <w:rsid w:val="00EF48D7"/>
    <w:rsid w:val="00EF4F69"/>
    <w:rsid w:val="00EF51C3"/>
    <w:rsid w:val="00EF5826"/>
    <w:rsid w:val="00EF5AB1"/>
    <w:rsid w:val="00EF5BE9"/>
    <w:rsid w:val="00EF5C44"/>
    <w:rsid w:val="00EF6223"/>
    <w:rsid w:val="00EF6311"/>
    <w:rsid w:val="00EF68BE"/>
    <w:rsid w:val="00EF6A87"/>
    <w:rsid w:val="00EF6C4D"/>
    <w:rsid w:val="00EF77CF"/>
    <w:rsid w:val="00EF7865"/>
    <w:rsid w:val="00EF7B0B"/>
    <w:rsid w:val="00EF7C1A"/>
    <w:rsid w:val="00EF7E11"/>
    <w:rsid w:val="00EF7E51"/>
    <w:rsid w:val="00F0023E"/>
    <w:rsid w:val="00F007D7"/>
    <w:rsid w:val="00F00BC0"/>
    <w:rsid w:val="00F00F3C"/>
    <w:rsid w:val="00F01165"/>
    <w:rsid w:val="00F016D9"/>
    <w:rsid w:val="00F01CC1"/>
    <w:rsid w:val="00F0209B"/>
    <w:rsid w:val="00F023BC"/>
    <w:rsid w:val="00F02414"/>
    <w:rsid w:val="00F026EA"/>
    <w:rsid w:val="00F02CAE"/>
    <w:rsid w:val="00F032DF"/>
    <w:rsid w:val="00F0382A"/>
    <w:rsid w:val="00F039B9"/>
    <w:rsid w:val="00F03DD4"/>
    <w:rsid w:val="00F046F1"/>
    <w:rsid w:val="00F04B24"/>
    <w:rsid w:val="00F04C11"/>
    <w:rsid w:val="00F04EF7"/>
    <w:rsid w:val="00F05D30"/>
    <w:rsid w:val="00F05D80"/>
    <w:rsid w:val="00F05D96"/>
    <w:rsid w:val="00F05DAE"/>
    <w:rsid w:val="00F061C0"/>
    <w:rsid w:val="00F062E8"/>
    <w:rsid w:val="00F064DC"/>
    <w:rsid w:val="00F0694C"/>
    <w:rsid w:val="00F06AB0"/>
    <w:rsid w:val="00F06D57"/>
    <w:rsid w:val="00F06E23"/>
    <w:rsid w:val="00F07167"/>
    <w:rsid w:val="00F072BC"/>
    <w:rsid w:val="00F0779D"/>
    <w:rsid w:val="00F0798A"/>
    <w:rsid w:val="00F07AD0"/>
    <w:rsid w:val="00F07FE3"/>
    <w:rsid w:val="00F10079"/>
    <w:rsid w:val="00F10395"/>
    <w:rsid w:val="00F1042C"/>
    <w:rsid w:val="00F10A26"/>
    <w:rsid w:val="00F10AE4"/>
    <w:rsid w:val="00F10BCF"/>
    <w:rsid w:val="00F10E26"/>
    <w:rsid w:val="00F10F72"/>
    <w:rsid w:val="00F11474"/>
    <w:rsid w:val="00F1162D"/>
    <w:rsid w:val="00F11C2B"/>
    <w:rsid w:val="00F1236D"/>
    <w:rsid w:val="00F1260F"/>
    <w:rsid w:val="00F13377"/>
    <w:rsid w:val="00F13380"/>
    <w:rsid w:val="00F1388F"/>
    <w:rsid w:val="00F139A9"/>
    <w:rsid w:val="00F13A8F"/>
    <w:rsid w:val="00F13AD9"/>
    <w:rsid w:val="00F13E92"/>
    <w:rsid w:val="00F13EE4"/>
    <w:rsid w:val="00F1411F"/>
    <w:rsid w:val="00F1451C"/>
    <w:rsid w:val="00F14A8E"/>
    <w:rsid w:val="00F14B4B"/>
    <w:rsid w:val="00F15252"/>
    <w:rsid w:val="00F157C2"/>
    <w:rsid w:val="00F1598B"/>
    <w:rsid w:val="00F15BDE"/>
    <w:rsid w:val="00F1615B"/>
    <w:rsid w:val="00F16228"/>
    <w:rsid w:val="00F16474"/>
    <w:rsid w:val="00F1672E"/>
    <w:rsid w:val="00F1690B"/>
    <w:rsid w:val="00F16A14"/>
    <w:rsid w:val="00F16A63"/>
    <w:rsid w:val="00F16D2D"/>
    <w:rsid w:val="00F16DB5"/>
    <w:rsid w:val="00F170E4"/>
    <w:rsid w:val="00F17306"/>
    <w:rsid w:val="00F17310"/>
    <w:rsid w:val="00F1737E"/>
    <w:rsid w:val="00F17383"/>
    <w:rsid w:val="00F200BA"/>
    <w:rsid w:val="00F20167"/>
    <w:rsid w:val="00F201FE"/>
    <w:rsid w:val="00F20D66"/>
    <w:rsid w:val="00F20F16"/>
    <w:rsid w:val="00F21030"/>
    <w:rsid w:val="00F212C6"/>
    <w:rsid w:val="00F21A57"/>
    <w:rsid w:val="00F21AD2"/>
    <w:rsid w:val="00F21CF4"/>
    <w:rsid w:val="00F21E18"/>
    <w:rsid w:val="00F22997"/>
    <w:rsid w:val="00F22BC0"/>
    <w:rsid w:val="00F23C3A"/>
    <w:rsid w:val="00F23CA1"/>
    <w:rsid w:val="00F24769"/>
    <w:rsid w:val="00F247B3"/>
    <w:rsid w:val="00F247F4"/>
    <w:rsid w:val="00F2491B"/>
    <w:rsid w:val="00F25060"/>
    <w:rsid w:val="00F25089"/>
    <w:rsid w:val="00F25716"/>
    <w:rsid w:val="00F257EF"/>
    <w:rsid w:val="00F25846"/>
    <w:rsid w:val="00F259BF"/>
    <w:rsid w:val="00F25E7C"/>
    <w:rsid w:val="00F25F26"/>
    <w:rsid w:val="00F26C5F"/>
    <w:rsid w:val="00F26CD1"/>
    <w:rsid w:val="00F26D03"/>
    <w:rsid w:val="00F2721C"/>
    <w:rsid w:val="00F276B8"/>
    <w:rsid w:val="00F27995"/>
    <w:rsid w:val="00F27FD6"/>
    <w:rsid w:val="00F302F0"/>
    <w:rsid w:val="00F30339"/>
    <w:rsid w:val="00F31600"/>
    <w:rsid w:val="00F31F50"/>
    <w:rsid w:val="00F322CA"/>
    <w:rsid w:val="00F32573"/>
    <w:rsid w:val="00F3286B"/>
    <w:rsid w:val="00F32C45"/>
    <w:rsid w:val="00F32EDE"/>
    <w:rsid w:val="00F33222"/>
    <w:rsid w:val="00F33552"/>
    <w:rsid w:val="00F33767"/>
    <w:rsid w:val="00F339CE"/>
    <w:rsid w:val="00F33F6C"/>
    <w:rsid w:val="00F343E7"/>
    <w:rsid w:val="00F34556"/>
    <w:rsid w:val="00F347A0"/>
    <w:rsid w:val="00F3509A"/>
    <w:rsid w:val="00F352B2"/>
    <w:rsid w:val="00F355D7"/>
    <w:rsid w:val="00F35908"/>
    <w:rsid w:val="00F35F23"/>
    <w:rsid w:val="00F362D7"/>
    <w:rsid w:val="00F36383"/>
    <w:rsid w:val="00F36A53"/>
    <w:rsid w:val="00F36B92"/>
    <w:rsid w:val="00F36CE0"/>
    <w:rsid w:val="00F36EA9"/>
    <w:rsid w:val="00F370DF"/>
    <w:rsid w:val="00F3761D"/>
    <w:rsid w:val="00F37665"/>
    <w:rsid w:val="00F376F1"/>
    <w:rsid w:val="00F37C33"/>
    <w:rsid w:val="00F403AC"/>
    <w:rsid w:val="00F40585"/>
    <w:rsid w:val="00F40920"/>
    <w:rsid w:val="00F40D5C"/>
    <w:rsid w:val="00F40E35"/>
    <w:rsid w:val="00F411C4"/>
    <w:rsid w:val="00F41614"/>
    <w:rsid w:val="00F4176B"/>
    <w:rsid w:val="00F419A0"/>
    <w:rsid w:val="00F419F3"/>
    <w:rsid w:val="00F41CF0"/>
    <w:rsid w:val="00F41D66"/>
    <w:rsid w:val="00F4272B"/>
    <w:rsid w:val="00F42B67"/>
    <w:rsid w:val="00F42C78"/>
    <w:rsid w:val="00F43765"/>
    <w:rsid w:val="00F4398B"/>
    <w:rsid w:val="00F43CCA"/>
    <w:rsid w:val="00F43E0D"/>
    <w:rsid w:val="00F44441"/>
    <w:rsid w:val="00F444E5"/>
    <w:rsid w:val="00F44A9C"/>
    <w:rsid w:val="00F44B9C"/>
    <w:rsid w:val="00F44EB0"/>
    <w:rsid w:val="00F45001"/>
    <w:rsid w:val="00F457C9"/>
    <w:rsid w:val="00F45A3C"/>
    <w:rsid w:val="00F45C00"/>
    <w:rsid w:val="00F4610D"/>
    <w:rsid w:val="00F46261"/>
    <w:rsid w:val="00F46433"/>
    <w:rsid w:val="00F46D2E"/>
    <w:rsid w:val="00F47017"/>
    <w:rsid w:val="00F4707B"/>
    <w:rsid w:val="00F47080"/>
    <w:rsid w:val="00F47298"/>
    <w:rsid w:val="00F4746F"/>
    <w:rsid w:val="00F47592"/>
    <w:rsid w:val="00F47834"/>
    <w:rsid w:val="00F47D55"/>
    <w:rsid w:val="00F47EE4"/>
    <w:rsid w:val="00F47F90"/>
    <w:rsid w:val="00F47FC5"/>
    <w:rsid w:val="00F500A7"/>
    <w:rsid w:val="00F502BF"/>
    <w:rsid w:val="00F50557"/>
    <w:rsid w:val="00F50825"/>
    <w:rsid w:val="00F50C29"/>
    <w:rsid w:val="00F50C93"/>
    <w:rsid w:val="00F50D26"/>
    <w:rsid w:val="00F51725"/>
    <w:rsid w:val="00F5181F"/>
    <w:rsid w:val="00F518D4"/>
    <w:rsid w:val="00F51AA1"/>
    <w:rsid w:val="00F51B3C"/>
    <w:rsid w:val="00F51E98"/>
    <w:rsid w:val="00F51F80"/>
    <w:rsid w:val="00F5274A"/>
    <w:rsid w:val="00F52792"/>
    <w:rsid w:val="00F52BA2"/>
    <w:rsid w:val="00F537A6"/>
    <w:rsid w:val="00F53B7A"/>
    <w:rsid w:val="00F53E4C"/>
    <w:rsid w:val="00F53E85"/>
    <w:rsid w:val="00F542F0"/>
    <w:rsid w:val="00F5498E"/>
    <w:rsid w:val="00F54ACE"/>
    <w:rsid w:val="00F54BDF"/>
    <w:rsid w:val="00F54FE5"/>
    <w:rsid w:val="00F55336"/>
    <w:rsid w:val="00F5540C"/>
    <w:rsid w:val="00F554E2"/>
    <w:rsid w:val="00F55746"/>
    <w:rsid w:val="00F55869"/>
    <w:rsid w:val="00F55898"/>
    <w:rsid w:val="00F55BA4"/>
    <w:rsid w:val="00F55F51"/>
    <w:rsid w:val="00F5607B"/>
    <w:rsid w:val="00F5653E"/>
    <w:rsid w:val="00F5658A"/>
    <w:rsid w:val="00F5702F"/>
    <w:rsid w:val="00F570EC"/>
    <w:rsid w:val="00F5720A"/>
    <w:rsid w:val="00F57B4B"/>
    <w:rsid w:val="00F60637"/>
    <w:rsid w:val="00F61513"/>
    <w:rsid w:val="00F61914"/>
    <w:rsid w:val="00F61BAE"/>
    <w:rsid w:val="00F61BD6"/>
    <w:rsid w:val="00F61C6B"/>
    <w:rsid w:val="00F61E47"/>
    <w:rsid w:val="00F62423"/>
    <w:rsid w:val="00F62759"/>
    <w:rsid w:val="00F62FC1"/>
    <w:rsid w:val="00F6332B"/>
    <w:rsid w:val="00F63769"/>
    <w:rsid w:val="00F63B27"/>
    <w:rsid w:val="00F63EC8"/>
    <w:rsid w:val="00F640CF"/>
    <w:rsid w:val="00F64287"/>
    <w:rsid w:val="00F64397"/>
    <w:rsid w:val="00F6442A"/>
    <w:rsid w:val="00F64611"/>
    <w:rsid w:val="00F649ED"/>
    <w:rsid w:val="00F64ADA"/>
    <w:rsid w:val="00F64B9F"/>
    <w:rsid w:val="00F65130"/>
    <w:rsid w:val="00F6517D"/>
    <w:rsid w:val="00F657FA"/>
    <w:rsid w:val="00F65976"/>
    <w:rsid w:val="00F65A4C"/>
    <w:rsid w:val="00F65EF0"/>
    <w:rsid w:val="00F66144"/>
    <w:rsid w:val="00F6618C"/>
    <w:rsid w:val="00F66698"/>
    <w:rsid w:val="00F666B4"/>
    <w:rsid w:val="00F66B09"/>
    <w:rsid w:val="00F66EB5"/>
    <w:rsid w:val="00F66EB6"/>
    <w:rsid w:val="00F6713B"/>
    <w:rsid w:val="00F67210"/>
    <w:rsid w:val="00F7020D"/>
    <w:rsid w:val="00F70788"/>
    <w:rsid w:val="00F7078E"/>
    <w:rsid w:val="00F70CE6"/>
    <w:rsid w:val="00F70EE3"/>
    <w:rsid w:val="00F7100F"/>
    <w:rsid w:val="00F71148"/>
    <w:rsid w:val="00F711C4"/>
    <w:rsid w:val="00F71511"/>
    <w:rsid w:val="00F721E4"/>
    <w:rsid w:val="00F72A60"/>
    <w:rsid w:val="00F72B6F"/>
    <w:rsid w:val="00F72FBF"/>
    <w:rsid w:val="00F7306F"/>
    <w:rsid w:val="00F732F0"/>
    <w:rsid w:val="00F733AE"/>
    <w:rsid w:val="00F734A1"/>
    <w:rsid w:val="00F735F7"/>
    <w:rsid w:val="00F74135"/>
    <w:rsid w:val="00F7447B"/>
    <w:rsid w:val="00F7450C"/>
    <w:rsid w:val="00F7497B"/>
    <w:rsid w:val="00F74CD4"/>
    <w:rsid w:val="00F74F1F"/>
    <w:rsid w:val="00F75227"/>
    <w:rsid w:val="00F752B0"/>
    <w:rsid w:val="00F75652"/>
    <w:rsid w:val="00F75AC0"/>
    <w:rsid w:val="00F75C8E"/>
    <w:rsid w:val="00F76276"/>
    <w:rsid w:val="00F76594"/>
    <w:rsid w:val="00F766A4"/>
    <w:rsid w:val="00F76ABD"/>
    <w:rsid w:val="00F76F43"/>
    <w:rsid w:val="00F76F81"/>
    <w:rsid w:val="00F77EB5"/>
    <w:rsid w:val="00F80014"/>
    <w:rsid w:val="00F800F5"/>
    <w:rsid w:val="00F80291"/>
    <w:rsid w:val="00F807D4"/>
    <w:rsid w:val="00F80AB2"/>
    <w:rsid w:val="00F80AD3"/>
    <w:rsid w:val="00F80F73"/>
    <w:rsid w:val="00F81244"/>
    <w:rsid w:val="00F812FB"/>
    <w:rsid w:val="00F816C5"/>
    <w:rsid w:val="00F8226D"/>
    <w:rsid w:val="00F8228B"/>
    <w:rsid w:val="00F823B9"/>
    <w:rsid w:val="00F8295C"/>
    <w:rsid w:val="00F82B3C"/>
    <w:rsid w:val="00F82B73"/>
    <w:rsid w:val="00F82E47"/>
    <w:rsid w:val="00F83096"/>
    <w:rsid w:val="00F8326F"/>
    <w:rsid w:val="00F83465"/>
    <w:rsid w:val="00F83536"/>
    <w:rsid w:val="00F8355F"/>
    <w:rsid w:val="00F83735"/>
    <w:rsid w:val="00F8377E"/>
    <w:rsid w:val="00F83E5F"/>
    <w:rsid w:val="00F83FA7"/>
    <w:rsid w:val="00F8435F"/>
    <w:rsid w:val="00F84734"/>
    <w:rsid w:val="00F84944"/>
    <w:rsid w:val="00F84B40"/>
    <w:rsid w:val="00F854A7"/>
    <w:rsid w:val="00F857CB"/>
    <w:rsid w:val="00F85A0E"/>
    <w:rsid w:val="00F85E43"/>
    <w:rsid w:val="00F85E50"/>
    <w:rsid w:val="00F8659B"/>
    <w:rsid w:val="00F86B23"/>
    <w:rsid w:val="00F86BF0"/>
    <w:rsid w:val="00F86DBB"/>
    <w:rsid w:val="00F8749A"/>
    <w:rsid w:val="00F87542"/>
    <w:rsid w:val="00F876F9"/>
    <w:rsid w:val="00F87E52"/>
    <w:rsid w:val="00F87E57"/>
    <w:rsid w:val="00F87EAD"/>
    <w:rsid w:val="00F87EAF"/>
    <w:rsid w:val="00F87EC0"/>
    <w:rsid w:val="00F87FDE"/>
    <w:rsid w:val="00F903D0"/>
    <w:rsid w:val="00F9043B"/>
    <w:rsid w:val="00F9088D"/>
    <w:rsid w:val="00F90F0F"/>
    <w:rsid w:val="00F9120C"/>
    <w:rsid w:val="00F91410"/>
    <w:rsid w:val="00F91499"/>
    <w:rsid w:val="00F91FEF"/>
    <w:rsid w:val="00F9257B"/>
    <w:rsid w:val="00F9276F"/>
    <w:rsid w:val="00F92793"/>
    <w:rsid w:val="00F928AA"/>
    <w:rsid w:val="00F92B93"/>
    <w:rsid w:val="00F932F7"/>
    <w:rsid w:val="00F93791"/>
    <w:rsid w:val="00F93964"/>
    <w:rsid w:val="00F93AC3"/>
    <w:rsid w:val="00F940AF"/>
    <w:rsid w:val="00F952E7"/>
    <w:rsid w:val="00F9552D"/>
    <w:rsid w:val="00F9557D"/>
    <w:rsid w:val="00F95D76"/>
    <w:rsid w:val="00F95DEC"/>
    <w:rsid w:val="00F95EAE"/>
    <w:rsid w:val="00F95F15"/>
    <w:rsid w:val="00F96120"/>
    <w:rsid w:val="00F96339"/>
    <w:rsid w:val="00F96922"/>
    <w:rsid w:val="00F96D2A"/>
    <w:rsid w:val="00F97262"/>
    <w:rsid w:val="00F9726B"/>
    <w:rsid w:val="00F9760D"/>
    <w:rsid w:val="00F9764E"/>
    <w:rsid w:val="00F97671"/>
    <w:rsid w:val="00F976A3"/>
    <w:rsid w:val="00F97A24"/>
    <w:rsid w:val="00FA0415"/>
    <w:rsid w:val="00FA04A7"/>
    <w:rsid w:val="00FA0BB6"/>
    <w:rsid w:val="00FA0C34"/>
    <w:rsid w:val="00FA0C56"/>
    <w:rsid w:val="00FA0EF2"/>
    <w:rsid w:val="00FA121B"/>
    <w:rsid w:val="00FA1405"/>
    <w:rsid w:val="00FA1653"/>
    <w:rsid w:val="00FA1A81"/>
    <w:rsid w:val="00FA1BDD"/>
    <w:rsid w:val="00FA1C3B"/>
    <w:rsid w:val="00FA1C9B"/>
    <w:rsid w:val="00FA1FFB"/>
    <w:rsid w:val="00FA2861"/>
    <w:rsid w:val="00FA2B9D"/>
    <w:rsid w:val="00FA2E68"/>
    <w:rsid w:val="00FA2FCE"/>
    <w:rsid w:val="00FA31A6"/>
    <w:rsid w:val="00FA3309"/>
    <w:rsid w:val="00FA3D30"/>
    <w:rsid w:val="00FA4639"/>
    <w:rsid w:val="00FA4747"/>
    <w:rsid w:val="00FA4FEC"/>
    <w:rsid w:val="00FA51F8"/>
    <w:rsid w:val="00FA5371"/>
    <w:rsid w:val="00FA5472"/>
    <w:rsid w:val="00FA57AD"/>
    <w:rsid w:val="00FA57FA"/>
    <w:rsid w:val="00FA5E76"/>
    <w:rsid w:val="00FA5EFD"/>
    <w:rsid w:val="00FA5F81"/>
    <w:rsid w:val="00FA620C"/>
    <w:rsid w:val="00FA629A"/>
    <w:rsid w:val="00FA6547"/>
    <w:rsid w:val="00FA6799"/>
    <w:rsid w:val="00FA68BB"/>
    <w:rsid w:val="00FA698B"/>
    <w:rsid w:val="00FA6A84"/>
    <w:rsid w:val="00FA6D21"/>
    <w:rsid w:val="00FA7936"/>
    <w:rsid w:val="00FA7D7F"/>
    <w:rsid w:val="00FA7DB6"/>
    <w:rsid w:val="00FB001B"/>
    <w:rsid w:val="00FB00AB"/>
    <w:rsid w:val="00FB010E"/>
    <w:rsid w:val="00FB099E"/>
    <w:rsid w:val="00FB0AF4"/>
    <w:rsid w:val="00FB0BC5"/>
    <w:rsid w:val="00FB0D2A"/>
    <w:rsid w:val="00FB0EC2"/>
    <w:rsid w:val="00FB0FF4"/>
    <w:rsid w:val="00FB104D"/>
    <w:rsid w:val="00FB178B"/>
    <w:rsid w:val="00FB1D2B"/>
    <w:rsid w:val="00FB1FD7"/>
    <w:rsid w:val="00FB29B9"/>
    <w:rsid w:val="00FB2EFA"/>
    <w:rsid w:val="00FB3953"/>
    <w:rsid w:val="00FB3B75"/>
    <w:rsid w:val="00FB3CC2"/>
    <w:rsid w:val="00FB3DC6"/>
    <w:rsid w:val="00FB3EC5"/>
    <w:rsid w:val="00FB3F78"/>
    <w:rsid w:val="00FB40BB"/>
    <w:rsid w:val="00FB42B3"/>
    <w:rsid w:val="00FB4A3B"/>
    <w:rsid w:val="00FB5935"/>
    <w:rsid w:val="00FB5A25"/>
    <w:rsid w:val="00FB607D"/>
    <w:rsid w:val="00FB6335"/>
    <w:rsid w:val="00FB6410"/>
    <w:rsid w:val="00FB6BD9"/>
    <w:rsid w:val="00FB6F2A"/>
    <w:rsid w:val="00FB715B"/>
    <w:rsid w:val="00FB722D"/>
    <w:rsid w:val="00FB7246"/>
    <w:rsid w:val="00FB72DF"/>
    <w:rsid w:val="00FB734E"/>
    <w:rsid w:val="00FB77E9"/>
    <w:rsid w:val="00FB7CFE"/>
    <w:rsid w:val="00FB7EDB"/>
    <w:rsid w:val="00FB7FD4"/>
    <w:rsid w:val="00FC015F"/>
    <w:rsid w:val="00FC09CD"/>
    <w:rsid w:val="00FC0C13"/>
    <w:rsid w:val="00FC103E"/>
    <w:rsid w:val="00FC146D"/>
    <w:rsid w:val="00FC1594"/>
    <w:rsid w:val="00FC177D"/>
    <w:rsid w:val="00FC1B0F"/>
    <w:rsid w:val="00FC1E43"/>
    <w:rsid w:val="00FC207E"/>
    <w:rsid w:val="00FC2430"/>
    <w:rsid w:val="00FC25EF"/>
    <w:rsid w:val="00FC288E"/>
    <w:rsid w:val="00FC31DF"/>
    <w:rsid w:val="00FC3914"/>
    <w:rsid w:val="00FC393B"/>
    <w:rsid w:val="00FC3965"/>
    <w:rsid w:val="00FC3B49"/>
    <w:rsid w:val="00FC3EBC"/>
    <w:rsid w:val="00FC3F32"/>
    <w:rsid w:val="00FC4109"/>
    <w:rsid w:val="00FC455F"/>
    <w:rsid w:val="00FC4593"/>
    <w:rsid w:val="00FC4610"/>
    <w:rsid w:val="00FC4FB4"/>
    <w:rsid w:val="00FC5569"/>
    <w:rsid w:val="00FC5C7C"/>
    <w:rsid w:val="00FC6306"/>
    <w:rsid w:val="00FC6D3F"/>
    <w:rsid w:val="00FC6DDB"/>
    <w:rsid w:val="00FC6F8D"/>
    <w:rsid w:val="00FC70F0"/>
    <w:rsid w:val="00FC7397"/>
    <w:rsid w:val="00FC7D85"/>
    <w:rsid w:val="00FD008D"/>
    <w:rsid w:val="00FD01CD"/>
    <w:rsid w:val="00FD02F5"/>
    <w:rsid w:val="00FD0C47"/>
    <w:rsid w:val="00FD1489"/>
    <w:rsid w:val="00FD177E"/>
    <w:rsid w:val="00FD1B91"/>
    <w:rsid w:val="00FD1D0D"/>
    <w:rsid w:val="00FD1EA0"/>
    <w:rsid w:val="00FD29F3"/>
    <w:rsid w:val="00FD2B1F"/>
    <w:rsid w:val="00FD2D42"/>
    <w:rsid w:val="00FD2E27"/>
    <w:rsid w:val="00FD30E0"/>
    <w:rsid w:val="00FD312E"/>
    <w:rsid w:val="00FD31CD"/>
    <w:rsid w:val="00FD330F"/>
    <w:rsid w:val="00FD3FE9"/>
    <w:rsid w:val="00FD43A1"/>
    <w:rsid w:val="00FD45FD"/>
    <w:rsid w:val="00FD4634"/>
    <w:rsid w:val="00FD5405"/>
    <w:rsid w:val="00FD58B5"/>
    <w:rsid w:val="00FD6025"/>
    <w:rsid w:val="00FD665D"/>
    <w:rsid w:val="00FD6833"/>
    <w:rsid w:val="00FD6906"/>
    <w:rsid w:val="00FD6C7C"/>
    <w:rsid w:val="00FD70D1"/>
    <w:rsid w:val="00FD7223"/>
    <w:rsid w:val="00FD7262"/>
    <w:rsid w:val="00FD7809"/>
    <w:rsid w:val="00FD7881"/>
    <w:rsid w:val="00FD78BC"/>
    <w:rsid w:val="00FD795B"/>
    <w:rsid w:val="00FD7B29"/>
    <w:rsid w:val="00FE006E"/>
    <w:rsid w:val="00FE0234"/>
    <w:rsid w:val="00FE0374"/>
    <w:rsid w:val="00FE0454"/>
    <w:rsid w:val="00FE0545"/>
    <w:rsid w:val="00FE05D4"/>
    <w:rsid w:val="00FE07B2"/>
    <w:rsid w:val="00FE0AE2"/>
    <w:rsid w:val="00FE0B42"/>
    <w:rsid w:val="00FE0B49"/>
    <w:rsid w:val="00FE0B71"/>
    <w:rsid w:val="00FE0F61"/>
    <w:rsid w:val="00FE1537"/>
    <w:rsid w:val="00FE1AA6"/>
    <w:rsid w:val="00FE1B0E"/>
    <w:rsid w:val="00FE1EC2"/>
    <w:rsid w:val="00FE23F9"/>
    <w:rsid w:val="00FE2490"/>
    <w:rsid w:val="00FE2945"/>
    <w:rsid w:val="00FE29B8"/>
    <w:rsid w:val="00FE2A69"/>
    <w:rsid w:val="00FE2CDD"/>
    <w:rsid w:val="00FE2D62"/>
    <w:rsid w:val="00FE2F59"/>
    <w:rsid w:val="00FE3019"/>
    <w:rsid w:val="00FE3421"/>
    <w:rsid w:val="00FE3817"/>
    <w:rsid w:val="00FE386A"/>
    <w:rsid w:val="00FE3E53"/>
    <w:rsid w:val="00FE3EE6"/>
    <w:rsid w:val="00FE41D1"/>
    <w:rsid w:val="00FE469A"/>
    <w:rsid w:val="00FE469D"/>
    <w:rsid w:val="00FE46F6"/>
    <w:rsid w:val="00FE49D0"/>
    <w:rsid w:val="00FE4B6D"/>
    <w:rsid w:val="00FE4CE9"/>
    <w:rsid w:val="00FE58F8"/>
    <w:rsid w:val="00FE5C35"/>
    <w:rsid w:val="00FE5E10"/>
    <w:rsid w:val="00FE619E"/>
    <w:rsid w:val="00FE61D5"/>
    <w:rsid w:val="00FE63DF"/>
    <w:rsid w:val="00FE68D4"/>
    <w:rsid w:val="00FE6959"/>
    <w:rsid w:val="00FE6BB7"/>
    <w:rsid w:val="00FE6C90"/>
    <w:rsid w:val="00FE6DCC"/>
    <w:rsid w:val="00FE6ECE"/>
    <w:rsid w:val="00FE72A8"/>
    <w:rsid w:val="00FE73C9"/>
    <w:rsid w:val="00FE793D"/>
    <w:rsid w:val="00FE7AD3"/>
    <w:rsid w:val="00FE7B86"/>
    <w:rsid w:val="00FF061D"/>
    <w:rsid w:val="00FF08A3"/>
    <w:rsid w:val="00FF0CCC"/>
    <w:rsid w:val="00FF11CF"/>
    <w:rsid w:val="00FF1983"/>
    <w:rsid w:val="00FF1CC4"/>
    <w:rsid w:val="00FF252D"/>
    <w:rsid w:val="00FF26A6"/>
    <w:rsid w:val="00FF26EB"/>
    <w:rsid w:val="00FF2933"/>
    <w:rsid w:val="00FF2C9E"/>
    <w:rsid w:val="00FF327C"/>
    <w:rsid w:val="00FF3293"/>
    <w:rsid w:val="00FF34A0"/>
    <w:rsid w:val="00FF397D"/>
    <w:rsid w:val="00FF3C9C"/>
    <w:rsid w:val="00FF3F10"/>
    <w:rsid w:val="00FF4887"/>
    <w:rsid w:val="00FF566A"/>
    <w:rsid w:val="00FF567A"/>
    <w:rsid w:val="00FF5915"/>
    <w:rsid w:val="00FF59DE"/>
    <w:rsid w:val="00FF5C25"/>
    <w:rsid w:val="00FF5EF4"/>
    <w:rsid w:val="00FF6335"/>
    <w:rsid w:val="00FF688D"/>
    <w:rsid w:val="00FF6A62"/>
    <w:rsid w:val="00FF71A2"/>
    <w:rsid w:val="00FF739E"/>
    <w:rsid w:val="00FF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A5083187-328E-402E-89D7-233915960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7130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jc w:val="thaiDistribute"/>
      <w:outlineLvl w:val="4"/>
    </w:pPr>
    <w:rPr>
      <w:rFonts w:ascii="Angsana New" w:hAnsi="Angsana New"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A32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A32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A32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1D40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60FD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">
    <w:name w:val="อักขระ อักขระ"/>
    <w:basedOn w:val="Normal"/>
    <w:rsid w:val="00C6775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7B6287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0D4AC8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paragraph" w:customStyle="1" w:styleId="Char">
    <w:name w:val="Char"/>
    <w:basedOn w:val="Normal"/>
    <w:rsid w:val="000D4A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67A1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4311A5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4311A5"/>
    <w:rPr>
      <w:sz w:val="20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semiHidden/>
    <w:rsid w:val="004311A5"/>
    <w:rPr>
      <w:b/>
      <w:bCs/>
    </w:rPr>
  </w:style>
  <w:style w:type="character" w:customStyle="1" w:styleId="Heading7Char">
    <w:name w:val="Heading 7 Char"/>
    <w:link w:val="Heading7"/>
    <w:rsid w:val="00AA32D2"/>
    <w:rPr>
      <w:rFonts w:ascii="Angsana New"/>
      <w:sz w:val="28"/>
      <w:szCs w:val="28"/>
      <w:u w:val="single"/>
      <w:lang w:val="x-none" w:eastAsia="x-none"/>
    </w:rPr>
  </w:style>
  <w:style w:type="character" w:customStyle="1" w:styleId="Heading8Char">
    <w:name w:val="Heading 8 Char"/>
    <w:link w:val="Heading8"/>
    <w:rsid w:val="00AA32D2"/>
    <w:rPr>
      <w:rFonts w:ascii="Angsana New"/>
      <w:sz w:val="30"/>
      <w:szCs w:val="30"/>
      <w:lang w:val="x-none" w:eastAsia="x-none"/>
    </w:rPr>
  </w:style>
  <w:style w:type="character" w:customStyle="1" w:styleId="Heading9Char">
    <w:name w:val="Heading 9 Char"/>
    <w:link w:val="Heading9"/>
    <w:rsid w:val="00AA32D2"/>
    <w:rPr>
      <w:rFonts w:ascii="Angsana New"/>
      <w:sz w:val="30"/>
      <w:szCs w:val="30"/>
      <w:u w:val="single"/>
      <w:lang w:val="x-none" w:eastAsia="x-none"/>
    </w:rPr>
  </w:style>
  <w:style w:type="character" w:customStyle="1" w:styleId="HeaderChar">
    <w:name w:val="Header Char"/>
    <w:rsid w:val="00AA32D2"/>
    <w:rPr>
      <w:sz w:val="24"/>
      <w:szCs w:val="24"/>
    </w:rPr>
  </w:style>
  <w:style w:type="paragraph" w:styleId="Caption">
    <w:name w:val="caption"/>
    <w:basedOn w:val="Normal"/>
    <w:next w:val="Normal"/>
    <w:qFormat/>
    <w:rsid w:val="00AA32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AA32D2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AA32D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AA32D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character" w:customStyle="1" w:styleId="BodyTextIndentChar">
    <w:name w:val="Body Text Indent Char"/>
    <w:rsid w:val="00AA32D2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rsid w:val="00AA32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BodyTextIndent2Char">
    <w:name w:val="Body Text Indent 2 Char"/>
    <w:rsid w:val="00AA32D2"/>
    <w:rPr>
      <w:sz w:val="24"/>
      <w:szCs w:val="30"/>
    </w:rPr>
  </w:style>
  <w:style w:type="character" w:customStyle="1" w:styleId="Heading1Char">
    <w:name w:val="Heading 1 Char"/>
    <w:link w:val="Heading1"/>
    <w:rsid w:val="00AA32D2"/>
    <w:rPr>
      <w:rFonts w:ascii="Angsana New" w:hAnsi="Angsana New"/>
      <w:sz w:val="30"/>
      <w:szCs w:val="30"/>
    </w:rPr>
  </w:style>
  <w:style w:type="character" w:customStyle="1" w:styleId="Heading2Char">
    <w:name w:val="Heading 2 Char"/>
    <w:link w:val="Heading2"/>
    <w:rsid w:val="00AA32D2"/>
    <w:rPr>
      <w:rFonts w:ascii="Angsana New" w:hAnsi="Angsana New"/>
      <w:sz w:val="30"/>
      <w:szCs w:val="30"/>
    </w:rPr>
  </w:style>
  <w:style w:type="character" w:customStyle="1" w:styleId="Heading3Char">
    <w:name w:val="Heading 3 Char"/>
    <w:link w:val="Heading3"/>
    <w:rsid w:val="00AA32D2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AA32D2"/>
    <w:rPr>
      <w:rFonts w:ascii="Angsana New" w:hAnsi="Angsana New"/>
      <w:sz w:val="26"/>
      <w:szCs w:val="26"/>
      <w:u w:val="single"/>
    </w:rPr>
  </w:style>
  <w:style w:type="character" w:customStyle="1" w:styleId="Heading5Char">
    <w:name w:val="Heading 5 Char"/>
    <w:link w:val="Heading5"/>
    <w:rsid w:val="00AA32D2"/>
    <w:rPr>
      <w:rFonts w:ascii="Angsana New" w:hAnsi="Angsana New"/>
      <w:sz w:val="28"/>
      <w:szCs w:val="28"/>
    </w:rPr>
  </w:style>
  <w:style w:type="character" w:customStyle="1" w:styleId="Heading6Char">
    <w:name w:val="Heading 6 Char"/>
    <w:link w:val="Heading6"/>
    <w:rsid w:val="00AA32D2"/>
    <w:rPr>
      <w:rFonts w:ascii="Angsana New" w:hAnsi="Angsana New"/>
      <w:b/>
      <w:bCs/>
      <w:sz w:val="30"/>
      <w:szCs w:val="30"/>
    </w:rPr>
  </w:style>
  <w:style w:type="numbering" w:customStyle="1" w:styleId="NoList1">
    <w:name w:val="No List1"/>
    <w:next w:val="NoList"/>
    <w:semiHidden/>
    <w:rsid w:val="00AA32D2"/>
  </w:style>
  <w:style w:type="character" w:customStyle="1" w:styleId="FooterChar">
    <w:name w:val="Footer Char"/>
    <w:link w:val="Footer"/>
    <w:uiPriority w:val="99"/>
    <w:rsid w:val="00AA32D2"/>
    <w:rPr>
      <w:rFonts w:ascii="Times New Roman"/>
      <w:sz w:val="24"/>
      <w:szCs w:val="24"/>
    </w:rPr>
  </w:style>
  <w:style w:type="character" w:customStyle="1" w:styleId="CommentTextChar">
    <w:name w:val="Comment Text Char"/>
    <w:link w:val="CommentText"/>
    <w:semiHidden/>
    <w:rsid w:val="00AA32D2"/>
    <w:rPr>
      <w:rFonts w:ascii="Times New Roman"/>
      <w:szCs w:val="23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32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AA32D2"/>
    <w:rPr>
      <w:rFonts w:ascii="Courier New" w:hAnsi="Courier New" w:cs="Courier New"/>
    </w:rPr>
  </w:style>
  <w:style w:type="paragraph" w:styleId="PlainText">
    <w:name w:val="Plain Text"/>
    <w:basedOn w:val="Normal"/>
    <w:link w:val="PlainTextChar"/>
    <w:rsid w:val="00EC062D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EC062D"/>
    <w:rPr>
      <w:rFonts w:ascii="Times New Roman" w:hAnsi="Times New Roman"/>
      <w:sz w:val="28"/>
      <w:szCs w:val="28"/>
      <w:lang w:val="th-TH" w:eastAsia="th-TH"/>
    </w:rPr>
  </w:style>
  <w:style w:type="character" w:styleId="Hyperlink">
    <w:name w:val="Hyperlink"/>
    <w:uiPriority w:val="99"/>
    <w:unhideWhenUsed/>
    <w:rsid w:val="0053691A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53691A"/>
    <w:pPr>
      <w:tabs>
        <w:tab w:val="left" w:pos="810"/>
        <w:tab w:val="right" w:leader="dot" w:pos="9523"/>
      </w:tabs>
      <w:ind w:left="810" w:hanging="81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rsid w:val="00DA7327"/>
    <w:pPr>
      <w:tabs>
        <w:tab w:val="right" w:leader="dot" w:pos="9523"/>
      </w:tabs>
      <w:spacing w:line="420" w:lineRule="exact"/>
      <w:ind w:left="634" w:hanging="634"/>
    </w:pPr>
    <w:rPr>
      <w:rFonts w:ascii="Angsana New" w:hAnsi="Angsana New"/>
      <w:noProof/>
      <w:sz w:val="32"/>
      <w:szCs w:val="32"/>
    </w:rPr>
  </w:style>
  <w:style w:type="paragraph" w:styleId="ListParagraph">
    <w:name w:val="List Paragraph"/>
    <w:basedOn w:val="Normal"/>
    <w:uiPriority w:val="34"/>
    <w:qFormat/>
    <w:rsid w:val="00E0445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rsid w:val="002275F7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2275F7"/>
    <w:rPr>
      <w:rFonts w:ascii="Times New Roman"/>
      <w:sz w:val="16"/>
    </w:rPr>
  </w:style>
  <w:style w:type="numbering" w:customStyle="1" w:styleId="Style1">
    <w:name w:val="Style1"/>
    <w:uiPriority w:val="99"/>
    <w:rsid w:val="007A217A"/>
    <w:pPr>
      <w:numPr>
        <w:numId w:val="4"/>
      </w:numPr>
    </w:pPr>
  </w:style>
  <w:style w:type="paragraph" w:styleId="BodyText2">
    <w:name w:val="Body Text 2"/>
    <w:basedOn w:val="Normal"/>
    <w:link w:val="BodyText2Char"/>
    <w:rsid w:val="004573A6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4573A6"/>
    <w:rPr>
      <w:rFonts w:ascii="Times New Roman"/>
      <w:sz w:val="24"/>
      <w:szCs w:val="30"/>
    </w:rPr>
  </w:style>
  <w:style w:type="paragraph" w:styleId="TOC1">
    <w:name w:val="toc 1"/>
    <w:basedOn w:val="Normal"/>
    <w:next w:val="Normal"/>
    <w:autoRedefine/>
    <w:uiPriority w:val="39"/>
    <w:rsid w:val="000C5A04"/>
    <w:rPr>
      <w:szCs w:val="30"/>
    </w:rPr>
  </w:style>
  <w:style w:type="paragraph" w:styleId="TOCHeading">
    <w:name w:val="TOC Heading"/>
    <w:basedOn w:val="Heading1"/>
    <w:next w:val="Normal"/>
    <w:uiPriority w:val="39"/>
    <w:unhideWhenUsed/>
    <w:qFormat/>
    <w:rsid w:val="007B1E00"/>
    <w:pPr>
      <w:keepLines/>
      <w:tabs>
        <w:tab w:val="clear" w:pos="360"/>
        <w:tab w:val="clear" w:pos="1440"/>
      </w:tabs>
      <w:overflowPunct/>
      <w:autoSpaceDE/>
      <w:autoSpaceDN/>
      <w:adjustRightInd/>
      <w:spacing w:before="240" w:line="259" w:lineRule="auto"/>
      <w:ind w:left="0" w:right="0" w:firstLine="0"/>
      <w:jc w:val="left"/>
      <w:textAlignment w:val="auto"/>
      <w:outlineLvl w:val="9"/>
    </w:pPr>
    <w:rPr>
      <w:rFonts w:ascii="Calibri Light" w:hAnsi="Calibri Light"/>
      <w:color w:val="2F5496"/>
      <w:sz w:val="32"/>
      <w:szCs w:val="3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F41C5-87BF-455F-8F9D-C26E74B21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34</Pages>
  <Words>9014</Words>
  <Characters>44724</Characters>
  <Application>Microsoft Office Word</Application>
  <DocSecurity>0</DocSecurity>
  <Lines>372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Ernst &amp; Young</Company>
  <LinksUpToDate>false</LinksUpToDate>
  <CharactersWithSpaces>53631</CharactersWithSpaces>
  <SharedDoc>false</SharedDoc>
  <HLinks>
    <vt:vector size="150" baseType="variant">
      <vt:variant>
        <vt:i4>1245235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_Toc16664703</vt:lpwstr>
      </vt:variant>
      <vt:variant>
        <vt:i4>1179699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_Toc16664702</vt:lpwstr>
      </vt:variant>
      <vt:variant>
        <vt:i4>1114163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_Toc16664701</vt:lpwstr>
      </vt:variant>
      <vt:variant>
        <vt:i4>1048627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_Toc16664700</vt:lpwstr>
      </vt:variant>
      <vt:variant>
        <vt:i4>1572922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_Toc16664699</vt:lpwstr>
      </vt:variant>
      <vt:variant>
        <vt:i4>1638458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_Toc16664698</vt:lpwstr>
      </vt:variant>
      <vt:variant>
        <vt:i4>1441850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_Toc16664697</vt:lpwstr>
      </vt:variant>
      <vt:variant>
        <vt:i4>1507386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_Toc16664696</vt:lpwstr>
      </vt:variant>
      <vt:variant>
        <vt:i4>1310778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_Toc16664695</vt:lpwstr>
      </vt:variant>
      <vt:variant>
        <vt:i4>1376314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_Toc16664694</vt:lpwstr>
      </vt:variant>
      <vt:variant>
        <vt:i4>1179706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_Toc16664693</vt:lpwstr>
      </vt:variant>
      <vt:variant>
        <vt:i4>1245242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_Toc16664692</vt:lpwstr>
      </vt:variant>
      <vt:variant>
        <vt:i4>1048634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_Toc16664691</vt:lpwstr>
      </vt:variant>
      <vt:variant>
        <vt:i4>1114170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_Toc16664690</vt:lpwstr>
      </vt:variant>
      <vt:variant>
        <vt:i4>1572923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_Toc16664689</vt:lpwstr>
      </vt:variant>
      <vt:variant>
        <vt:i4>1638459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_Toc16664688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_Toc16664687</vt:lpwstr>
      </vt:variant>
      <vt:variant>
        <vt:i4>1507387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_Toc16664686</vt:lpwstr>
      </vt:variant>
      <vt:variant>
        <vt:i4>1310779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_Toc16664685</vt:lpwstr>
      </vt:variant>
      <vt:variant>
        <vt:i4>1376315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_Toc16664684</vt:lpwstr>
      </vt:variant>
      <vt:variant>
        <vt:i4>1179707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_Toc16664683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_Toc16664682</vt:lpwstr>
      </vt:variant>
      <vt:variant>
        <vt:i4>1048635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_Toc16664681</vt:lpwstr>
      </vt:variant>
      <vt:variant>
        <vt:i4>1114171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_Toc16664680</vt:lpwstr>
      </vt:variant>
      <vt:variant>
        <vt:i4>1572916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_Toc16664679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Audit</dc:creator>
  <cp:keywords/>
  <cp:lastModifiedBy>Rewadee Uthaiwattanatorn</cp:lastModifiedBy>
  <cp:revision>9</cp:revision>
  <cp:lastPrinted>2019-10-30T12:29:00Z</cp:lastPrinted>
  <dcterms:created xsi:type="dcterms:W3CDTF">2019-10-31T03:18:00Z</dcterms:created>
  <dcterms:modified xsi:type="dcterms:W3CDTF">2019-10-31T11:25:00Z</dcterms:modified>
</cp:coreProperties>
</file>