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D029F" w14:textId="77777777" w:rsidR="009868E9" w:rsidRPr="00DE7241" w:rsidRDefault="009868E9" w:rsidP="005271FA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DE7241">
        <w:rPr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271F9B" w:rsidRPr="00DE7241">
        <w:rPr>
          <w:b/>
          <w:bCs/>
          <w:color w:val="auto"/>
          <w:cs/>
        </w:rPr>
        <w:t xml:space="preserve"> </w:t>
      </w:r>
      <w:r w:rsidR="00AF7221" w:rsidRPr="00DE7241">
        <w:rPr>
          <w:b/>
          <w:bCs/>
          <w:color w:val="auto"/>
          <w:cs/>
        </w:rPr>
        <w:t>และ</w:t>
      </w:r>
      <w:r w:rsidRPr="00DE7241">
        <w:rPr>
          <w:b/>
          <w:bCs/>
          <w:color w:val="auto"/>
          <w:cs/>
        </w:rPr>
        <w:t>บริษัทย่อย</w:t>
      </w:r>
    </w:p>
    <w:p w14:paraId="777A6832" w14:textId="77777777" w:rsidR="009868E9" w:rsidRPr="00DE7241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DE7241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2DFC4F96" w14:textId="2D50A957" w:rsidR="009868E9" w:rsidRPr="00DE7241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DE7241">
        <w:rPr>
          <w:b/>
          <w:bCs/>
          <w:color w:val="auto"/>
          <w:cs/>
        </w:rPr>
        <w:t>สำหรับ</w:t>
      </w:r>
      <w:r w:rsidRPr="00DE7241">
        <w:rPr>
          <w:b/>
          <w:bCs/>
          <w:color w:val="auto"/>
          <w:spacing w:val="-3"/>
          <w:cs/>
        </w:rPr>
        <w:t>งวด</w:t>
      </w:r>
      <w:r w:rsidR="000905A3">
        <w:rPr>
          <w:b/>
          <w:bCs/>
          <w:color w:val="auto"/>
          <w:spacing w:val="-3"/>
          <w:cs/>
        </w:rPr>
        <w:t xml:space="preserve">สามเดือนและเก้าเดือนสิ้นสุดวันที่ </w:t>
      </w:r>
      <w:r w:rsidR="005B439B" w:rsidRPr="005B439B">
        <w:rPr>
          <w:b/>
          <w:bCs/>
          <w:color w:val="auto"/>
          <w:spacing w:val="-3"/>
        </w:rPr>
        <w:t>30</w:t>
      </w:r>
      <w:r w:rsidR="000905A3">
        <w:rPr>
          <w:b/>
          <w:bCs/>
          <w:color w:val="auto"/>
          <w:spacing w:val="-3"/>
          <w:cs/>
        </w:rPr>
        <w:t xml:space="preserve"> กันยายน </w:t>
      </w:r>
      <w:r w:rsidR="005B439B" w:rsidRPr="005B439B">
        <w:rPr>
          <w:b/>
          <w:bCs/>
          <w:color w:val="auto"/>
          <w:spacing w:val="-3"/>
        </w:rPr>
        <w:t>2562</w:t>
      </w:r>
    </w:p>
    <w:p w14:paraId="4385E610" w14:textId="77777777" w:rsidR="009868E9" w:rsidRPr="00DE7241" w:rsidRDefault="0032539B" w:rsidP="005271FA">
      <w:pPr>
        <w:spacing w:before="240" w:after="120"/>
        <w:ind w:left="547" w:right="-43" w:hanging="547"/>
        <w:rPr>
          <w:b/>
          <w:bCs/>
          <w:color w:val="auto"/>
        </w:rPr>
      </w:pPr>
      <w:r w:rsidRPr="00DE7241">
        <w:rPr>
          <w:b/>
          <w:bCs/>
          <w:color w:val="auto"/>
        </w:rPr>
        <w:t>1</w:t>
      </w:r>
      <w:r w:rsidR="009868E9" w:rsidRPr="00DE7241">
        <w:rPr>
          <w:b/>
          <w:bCs/>
          <w:color w:val="auto"/>
          <w:cs/>
        </w:rPr>
        <w:t>.</w:t>
      </w:r>
      <w:r w:rsidR="009868E9" w:rsidRPr="00DE7241">
        <w:rPr>
          <w:b/>
          <w:bCs/>
          <w:color w:val="auto"/>
        </w:rPr>
        <w:tab/>
      </w:r>
      <w:r w:rsidR="009868E9" w:rsidRPr="00DE7241">
        <w:rPr>
          <w:b/>
          <w:bCs/>
          <w:color w:val="auto"/>
          <w:cs/>
        </w:rPr>
        <w:t>ข้อมูลทั่วไป</w:t>
      </w:r>
    </w:p>
    <w:p w14:paraId="02D7D2FA" w14:textId="3580385C" w:rsidR="009868E9" w:rsidRPr="00DE7241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DE7241">
        <w:rPr>
          <w:b/>
          <w:bCs/>
          <w:color w:val="auto"/>
        </w:rPr>
        <w:t>1</w:t>
      </w:r>
      <w:r w:rsidR="009868E9" w:rsidRPr="00DE7241">
        <w:rPr>
          <w:b/>
          <w:bCs/>
          <w:color w:val="auto"/>
          <w:cs/>
        </w:rPr>
        <w:t>.</w:t>
      </w:r>
      <w:r w:rsidRPr="00DE7241">
        <w:rPr>
          <w:b/>
          <w:bCs/>
          <w:color w:val="auto"/>
        </w:rPr>
        <w:t>1</w:t>
      </w:r>
      <w:r w:rsidR="009868E9" w:rsidRPr="00DE7241">
        <w:rPr>
          <w:b/>
          <w:bCs/>
          <w:color w:val="auto"/>
        </w:rPr>
        <w:tab/>
      </w:r>
      <w:r w:rsidR="009868E9" w:rsidRPr="00DE7241">
        <w:rPr>
          <w:b/>
          <w:bCs/>
          <w:color w:val="auto"/>
          <w:cs/>
          <w:lang w:val="th-TH"/>
        </w:rPr>
        <w:t>เกณฑ์ในการจัดทำงบการเงินระหว่างกาล</w:t>
      </w:r>
    </w:p>
    <w:p w14:paraId="2CC56829" w14:textId="77777777" w:rsidR="009868E9" w:rsidRPr="00DE7241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DE7241">
        <w:rPr>
          <w:color w:val="auto"/>
          <w:spacing w:val="0"/>
          <w:cs/>
          <w:lang w:val="th-TH"/>
        </w:rPr>
        <w:tab/>
      </w:r>
      <w:r w:rsidR="00416604" w:rsidRPr="00DE7241">
        <w:rPr>
          <w:color w:val="auto"/>
          <w:spacing w:val="0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A10B35" w:rsidRPr="00DE7241">
        <w:rPr>
          <w:color w:val="auto"/>
          <w:spacing w:val="0"/>
        </w:rPr>
        <w:t>34</w:t>
      </w:r>
      <w:r w:rsidR="00416604" w:rsidRPr="00DE7241">
        <w:rPr>
          <w:color w:val="auto"/>
          <w:spacing w:val="0"/>
          <w:cs/>
          <w:lang w:val="th-TH"/>
        </w:rPr>
        <w:t xml:space="preserve"> เรื่อง การรายงานทางการเงิน</w:t>
      </w:r>
      <w:r w:rsidR="000D5B89" w:rsidRPr="00DE7241">
        <w:rPr>
          <w:color w:val="auto"/>
          <w:spacing w:val="0"/>
          <w:cs/>
          <w:lang w:val="th-TH"/>
        </w:rPr>
        <w:t xml:space="preserve">      </w:t>
      </w:r>
      <w:r w:rsidR="00416604" w:rsidRPr="00DE7241">
        <w:rPr>
          <w:color w:val="auto"/>
          <w:spacing w:val="0"/>
          <w:cs/>
          <w:lang w:val="th-TH"/>
        </w:rPr>
        <w:t xml:space="preserve">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0D5B89" w:rsidRPr="00DE7241">
        <w:rPr>
          <w:color w:val="auto"/>
          <w:spacing w:val="0"/>
          <w:cs/>
          <w:lang w:val="th-TH"/>
        </w:rPr>
        <w:t xml:space="preserve">                   </w:t>
      </w:r>
      <w:r w:rsidR="00416604" w:rsidRPr="00DE7241">
        <w:rPr>
          <w:color w:val="auto"/>
          <w:spacing w:val="0"/>
          <w:cs/>
          <w:lang w:val="th-TH"/>
        </w:rPr>
        <w:t>และ</w:t>
      </w:r>
      <w:r w:rsidR="000D5B89" w:rsidRPr="00DE7241">
        <w:rPr>
          <w:color w:val="auto"/>
          <w:spacing w:val="0"/>
          <w:cs/>
          <w:lang w:val="th-TH"/>
        </w:rPr>
        <w:t>ง</w:t>
      </w:r>
      <w:r w:rsidR="00416604" w:rsidRPr="00DE7241">
        <w:rPr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2C39AE3C" w14:textId="77777777" w:rsidR="009868E9" w:rsidRPr="00DE7241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DE7241">
        <w:rPr>
          <w:color w:val="auto"/>
          <w:spacing w:val="0"/>
          <w:cs/>
          <w:lang w:val="th-TH"/>
        </w:rPr>
        <w:tab/>
      </w:r>
      <w:r w:rsidR="00416604" w:rsidRPr="00DE7241">
        <w:rPr>
          <w:color w:val="auto"/>
          <w:spacing w:val="0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D5B89" w:rsidRPr="00DE7241">
        <w:rPr>
          <w:color w:val="auto"/>
          <w:spacing w:val="0"/>
          <w:cs/>
          <w:lang w:val="th-TH"/>
        </w:rPr>
        <w:t xml:space="preserve"> </w:t>
      </w:r>
      <w:r w:rsidR="00416604" w:rsidRPr="00DE7241">
        <w:rPr>
          <w:color w:val="auto"/>
          <w:spacing w:val="0"/>
          <w:cs/>
          <w:lang w:val="th-TH"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BDE0D43" w14:textId="77777777" w:rsidR="00271F9B" w:rsidRPr="00DE7241" w:rsidRDefault="00271F9B" w:rsidP="005271FA">
      <w:pPr>
        <w:spacing w:before="120" w:after="120"/>
        <w:ind w:left="547" w:right="-43" w:hanging="547"/>
        <w:jc w:val="thaiDistribute"/>
        <w:rPr>
          <w:color w:val="auto"/>
          <w:spacing w:val="0"/>
        </w:rPr>
      </w:pPr>
      <w:r w:rsidRPr="00DE7241">
        <w:rPr>
          <w:color w:val="auto"/>
          <w:spacing w:val="0"/>
          <w:cs/>
          <w:lang w:val="th-TH"/>
        </w:rPr>
        <w:tab/>
      </w:r>
      <w:r w:rsidR="00416604" w:rsidRPr="00DE7241">
        <w:rPr>
          <w:color w:val="auto"/>
          <w:spacing w:val="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AF9888" w14:textId="77777777" w:rsidR="009868E9" w:rsidRPr="00DE7241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DE7241">
        <w:rPr>
          <w:b/>
          <w:bCs/>
          <w:color w:val="auto"/>
        </w:rPr>
        <w:t>1</w:t>
      </w:r>
      <w:r w:rsidR="009868E9" w:rsidRPr="00DE7241">
        <w:rPr>
          <w:b/>
          <w:bCs/>
          <w:color w:val="auto"/>
          <w:cs/>
        </w:rPr>
        <w:t>.</w:t>
      </w:r>
      <w:r w:rsidRPr="00DE7241">
        <w:rPr>
          <w:b/>
          <w:bCs/>
          <w:color w:val="auto"/>
        </w:rPr>
        <w:t>2</w:t>
      </w:r>
      <w:r w:rsidR="009868E9" w:rsidRPr="00DE7241">
        <w:rPr>
          <w:b/>
          <w:bCs/>
          <w:color w:val="auto"/>
          <w:cs/>
        </w:rPr>
        <w:tab/>
        <w:t>เกณฑ์ในการจัดทำงบการเงินรวม</w:t>
      </w:r>
    </w:p>
    <w:p w14:paraId="7B7B8766" w14:textId="77777777" w:rsidR="009868E9" w:rsidRPr="00DE7241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DE7241">
        <w:rPr>
          <w:color w:val="auto"/>
          <w:cs/>
          <w:lang w:val="th-TH"/>
        </w:rPr>
        <w:tab/>
        <w:t>งบการเงินรวมนี้จัดทำขึ้นโดยรวมงบการเงินของบริษัท คอมมิวนิเคชั่น แอนด์ ซิสเต็มส์ โซลูชั่น จำกัด (มหาชน) (ซึ่งต่อไปนี้เรียกว่า “บร</w:t>
      </w:r>
      <w:r w:rsidR="00F86295" w:rsidRPr="00DE7241">
        <w:rPr>
          <w:color w:val="auto"/>
          <w:cs/>
          <w:lang w:val="th-TH"/>
        </w:rPr>
        <w:t xml:space="preserve">ิษัทฯ”) </w:t>
      </w:r>
      <w:r w:rsidR="00FA44E4" w:rsidRPr="00DE7241">
        <w:rPr>
          <w:color w:val="auto"/>
          <w:cs/>
        </w:rPr>
        <w:t>และ</w:t>
      </w:r>
      <w:r w:rsidRPr="00DE7241">
        <w:rPr>
          <w:color w:val="auto"/>
          <w:cs/>
          <w:lang w:val="th-TH"/>
        </w:rPr>
        <w:t>บริษัทย่อย (ซึ่งต่อไปนี้เรียกว่า “บริษัทย่อย”)</w:t>
      </w:r>
      <w:r w:rsidR="00F86295" w:rsidRPr="00DE7241">
        <w:rPr>
          <w:color w:val="auto"/>
          <w:cs/>
          <w:lang w:val="th-TH"/>
        </w:rPr>
        <w:t xml:space="preserve"> </w:t>
      </w:r>
      <w:r w:rsidRPr="00DE7241">
        <w:rPr>
          <w:color w:val="auto"/>
          <w:cs/>
          <w:lang w:val="th-TH"/>
        </w:rPr>
        <w:t>โดยใช้เกณฑ์เดียวกับงบ</w:t>
      </w:r>
      <w:r w:rsidRPr="00DE7241">
        <w:rPr>
          <w:color w:val="auto"/>
          <w:spacing w:val="-3"/>
          <w:cs/>
        </w:rPr>
        <w:t xml:space="preserve">การเงินรวมสำหรับปีสิ้นสุดวันที่ </w:t>
      </w:r>
      <w:r w:rsidR="006052A9" w:rsidRPr="00DE7241">
        <w:rPr>
          <w:color w:val="auto"/>
          <w:spacing w:val="-3"/>
        </w:rPr>
        <w:t xml:space="preserve">31 </w:t>
      </w:r>
      <w:r w:rsidR="006052A9" w:rsidRPr="00DE7241">
        <w:rPr>
          <w:color w:val="auto"/>
          <w:spacing w:val="-3"/>
          <w:cs/>
        </w:rPr>
        <w:t xml:space="preserve">ธันวาคม </w:t>
      </w:r>
      <w:r w:rsidR="006052A9" w:rsidRPr="00DE7241">
        <w:rPr>
          <w:color w:val="auto"/>
          <w:spacing w:val="-3"/>
        </w:rPr>
        <w:t>2561</w:t>
      </w:r>
    </w:p>
    <w:p w14:paraId="4D0646C5" w14:textId="77777777" w:rsidR="00FA44E4" w:rsidRPr="00DE7241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  <w:spacing w:val="0"/>
          <w:cs/>
        </w:rPr>
      </w:pPr>
      <w:r w:rsidRPr="00DE7241">
        <w:rPr>
          <w:b/>
          <w:bCs/>
          <w:color w:val="auto"/>
          <w:spacing w:val="0"/>
        </w:rPr>
        <w:t>1</w:t>
      </w:r>
      <w:r w:rsidR="00FA44E4" w:rsidRPr="00DE7241">
        <w:rPr>
          <w:b/>
          <w:bCs/>
          <w:color w:val="auto"/>
          <w:spacing w:val="0"/>
          <w:cs/>
        </w:rPr>
        <w:t>.</w:t>
      </w:r>
      <w:r w:rsidRPr="00DE7241">
        <w:rPr>
          <w:b/>
          <w:bCs/>
          <w:color w:val="auto"/>
          <w:spacing w:val="0"/>
        </w:rPr>
        <w:t>3</w:t>
      </w:r>
      <w:r w:rsidR="00FA44E4" w:rsidRPr="00DE7241">
        <w:rPr>
          <w:b/>
          <w:bCs/>
          <w:color w:val="auto"/>
          <w:spacing w:val="0"/>
          <w:cs/>
        </w:rPr>
        <w:t xml:space="preserve"> </w:t>
      </w:r>
      <w:r w:rsidR="00FA44E4" w:rsidRPr="00DE7241">
        <w:rPr>
          <w:b/>
          <w:bCs/>
          <w:color w:val="auto"/>
          <w:spacing w:val="0"/>
        </w:rPr>
        <w:tab/>
      </w:r>
      <w:r w:rsidR="00FA44E4" w:rsidRPr="00DE7241">
        <w:rPr>
          <w:b/>
          <w:bCs/>
          <w:color w:val="auto"/>
          <w:spacing w:val="0"/>
          <w:cs/>
        </w:rPr>
        <w:t>มาตรฐานการรายงานทางการเงินใหม่</w:t>
      </w:r>
    </w:p>
    <w:p w14:paraId="04D5D102" w14:textId="57D52F39" w:rsidR="000D5B89" w:rsidRPr="00DE7241" w:rsidRDefault="00FA44E4" w:rsidP="00DF5073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color w:val="auto"/>
          <w:spacing w:val="0"/>
        </w:rPr>
      </w:pPr>
      <w:r w:rsidRPr="00DE7241">
        <w:rPr>
          <w:color w:val="auto"/>
          <w:spacing w:val="0"/>
        </w:rPr>
        <w:tab/>
      </w:r>
      <w:r w:rsidR="000D5B89" w:rsidRPr="00DE7241">
        <w:rPr>
          <w:b/>
          <w:bCs/>
          <w:cs/>
        </w:rPr>
        <w:t>ก.</w:t>
      </w:r>
      <w:r w:rsidR="00DF5073" w:rsidRPr="00DE7241">
        <w:rPr>
          <w:b/>
          <w:bCs/>
        </w:rPr>
        <w:tab/>
      </w:r>
      <w:r w:rsidR="00F47B09" w:rsidRPr="00DE7241">
        <w:rPr>
          <w:b/>
          <w:bCs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9BFDA40" w14:textId="77777777" w:rsidR="003150AC" w:rsidRPr="00DE7241" w:rsidRDefault="000D5B89" w:rsidP="00F47B0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color w:val="auto"/>
          <w:spacing w:val="0"/>
          <w:cs/>
        </w:rPr>
      </w:pPr>
      <w:r w:rsidRPr="00DE7241">
        <w:rPr>
          <w:color w:val="auto"/>
          <w:spacing w:val="0"/>
          <w:cs/>
        </w:rPr>
        <w:tab/>
      </w:r>
      <w:r w:rsidR="00F47B09" w:rsidRPr="00DE7241">
        <w:rPr>
          <w:color w:val="auto"/>
          <w:spacing w:val="0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47B09" w:rsidRPr="00DE7241">
        <w:rPr>
          <w:color w:val="auto"/>
          <w:spacing w:val="0"/>
        </w:rPr>
        <w:t>2561</w:t>
      </w:r>
      <w:r w:rsidR="00F47B09" w:rsidRPr="00DE7241">
        <w:rPr>
          <w:color w:val="auto"/>
          <w:spacing w:val="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47B09" w:rsidRPr="00DE7241">
        <w:rPr>
          <w:color w:val="auto"/>
          <w:spacing w:val="0"/>
        </w:rPr>
        <w:t>1</w:t>
      </w:r>
      <w:r w:rsidR="00F47B09" w:rsidRPr="00DE7241">
        <w:rPr>
          <w:color w:val="auto"/>
          <w:spacing w:val="0"/>
          <w:cs/>
        </w:rPr>
        <w:t xml:space="preserve"> มกราคม </w:t>
      </w:r>
      <w:r w:rsidR="00F47B09" w:rsidRPr="00DE7241">
        <w:rPr>
          <w:color w:val="auto"/>
          <w:spacing w:val="0"/>
        </w:rPr>
        <w:t>2562</w:t>
      </w:r>
      <w:r w:rsidR="00F47B09" w:rsidRPr="00DE7241">
        <w:rPr>
          <w:color w:val="auto"/>
          <w:spacing w:val="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3150AC" w:rsidRPr="00DE7241">
        <w:rPr>
          <w:b/>
          <w:bCs/>
          <w:cs/>
        </w:rPr>
        <w:br w:type="page"/>
      </w:r>
    </w:p>
    <w:p w14:paraId="70247647" w14:textId="77777777" w:rsidR="00F47B09" w:rsidRPr="00DE7241" w:rsidRDefault="00F47B09" w:rsidP="00F47B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b/>
          <w:bCs/>
        </w:rPr>
      </w:pPr>
      <w:r w:rsidRPr="00DE7241">
        <w:rPr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DE7241">
        <w:rPr>
          <w:b/>
          <w:bCs/>
        </w:rPr>
        <w:t xml:space="preserve">15 </w:t>
      </w:r>
      <w:r w:rsidRPr="00DE7241">
        <w:rPr>
          <w:b/>
          <w:bCs/>
          <w:cs/>
        </w:rPr>
        <w:t>เรื่อง รายได้จากสัญญาที่ทำกับลูกค้า</w:t>
      </w:r>
    </w:p>
    <w:p w14:paraId="41DA885D" w14:textId="77777777" w:rsidR="00F47B09" w:rsidRPr="00DE7241" w:rsidRDefault="00F47B09" w:rsidP="00F47B09">
      <w:pPr>
        <w:spacing w:before="120" w:after="120"/>
        <w:ind w:left="540"/>
        <w:jc w:val="thaiDistribute"/>
        <w:rPr>
          <w:cs/>
        </w:rPr>
      </w:pPr>
      <w:r w:rsidRPr="00DE7241">
        <w:rPr>
          <w:cs/>
        </w:rPr>
        <w:t xml:space="preserve">มาตรฐานการรายงานทางการเงิน ฉบับที่ </w:t>
      </w:r>
      <w:r w:rsidRPr="00DE7241">
        <w:t>15</w:t>
      </w:r>
      <w:r w:rsidRPr="00DE7241">
        <w:rPr>
          <w:cs/>
        </w:rPr>
        <w:t xml:space="preserve"> ใช้แทนมาตรฐานการบัญชีและการตีความมาตรฐานการบัญชี</w:t>
      </w:r>
      <w:r w:rsidR="008F2D1A" w:rsidRPr="00DE7241">
        <w:rPr>
          <w:cs/>
        </w:rPr>
        <w:t xml:space="preserve">               </w:t>
      </w:r>
      <w:r w:rsidRPr="00DE7241">
        <w:rPr>
          <w:cs/>
        </w:rPr>
        <w:t xml:space="preserve">ที่เกี่ยวข้องต่อไปนี้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47B09" w:rsidRPr="00DE7241" w14:paraId="06849EF8" w14:textId="77777777" w:rsidTr="0085707D">
        <w:tc>
          <w:tcPr>
            <w:tcW w:w="5130" w:type="dxa"/>
            <w:hideMark/>
          </w:tcPr>
          <w:p w14:paraId="77AE3A50" w14:textId="77777777" w:rsidR="00F47B09" w:rsidRPr="00DE7241" w:rsidRDefault="00F47B09">
            <w:pPr>
              <w:ind w:left="3"/>
              <w:rPr>
                <w:cs/>
              </w:rPr>
            </w:pPr>
            <w:r w:rsidRPr="00DE7241">
              <w:rPr>
                <w:cs/>
              </w:rPr>
              <w:t xml:space="preserve">มาตรฐานการบัญชี ฉบับที่ </w:t>
            </w:r>
            <w:r w:rsidRPr="00DE7241">
              <w:t xml:space="preserve">11 </w:t>
            </w:r>
            <w:r w:rsidRPr="00DE7241">
              <w:rPr>
                <w:cs/>
              </w:rPr>
              <w:t xml:space="preserve">(ปรับปรุง </w:t>
            </w:r>
            <w:r w:rsidRPr="00DE7241">
              <w:t>2560</w:t>
            </w:r>
            <w:r w:rsidRPr="00DE7241">
              <w:rPr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720009CB" w14:textId="77777777" w:rsidR="00F47B09" w:rsidRPr="00DE7241" w:rsidRDefault="00F47B09">
            <w:pPr>
              <w:ind w:left="3"/>
            </w:pPr>
            <w:r w:rsidRPr="00DE7241">
              <w:rPr>
                <w:cs/>
              </w:rPr>
              <w:t>เรื่อง สัญญาก่อสร้าง</w:t>
            </w:r>
          </w:p>
        </w:tc>
      </w:tr>
      <w:tr w:rsidR="00F47B09" w:rsidRPr="00DE7241" w14:paraId="3406C193" w14:textId="77777777" w:rsidTr="0085707D">
        <w:tc>
          <w:tcPr>
            <w:tcW w:w="5130" w:type="dxa"/>
            <w:hideMark/>
          </w:tcPr>
          <w:p w14:paraId="28D34B10" w14:textId="77777777" w:rsidR="00F47B09" w:rsidRPr="00DE7241" w:rsidRDefault="00F47B09">
            <w:pPr>
              <w:ind w:left="3"/>
            </w:pPr>
            <w:r w:rsidRPr="00DE7241">
              <w:rPr>
                <w:cs/>
              </w:rPr>
              <w:t xml:space="preserve">มาตรฐานการบัญชี ฉบับที่ </w:t>
            </w:r>
            <w:r w:rsidRPr="00DE7241">
              <w:t xml:space="preserve">18 </w:t>
            </w:r>
            <w:r w:rsidRPr="00DE7241">
              <w:rPr>
                <w:cs/>
              </w:rPr>
              <w:t xml:space="preserve">(ปรับปรุง </w:t>
            </w:r>
            <w:r w:rsidRPr="00DE7241">
              <w:t>2560</w:t>
            </w:r>
            <w:r w:rsidRPr="00DE7241">
              <w:rPr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4CF37CC7" w14:textId="77777777" w:rsidR="00F47B09" w:rsidRPr="00DE7241" w:rsidRDefault="00F47B09">
            <w:pPr>
              <w:ind w:left="3"/>
            </w:pPr>
            <w:r w:rsidRPr="00DE7241">
              <w:rPr>
                <w:cs/>
              </w:rPr>
              <w:t>เรื่อง รายได้</w:t>
            </w:r>
          </w:p>
        </w:tc>
      </w:tr>
      <w:tr w:rsidR="00F47B09" w:rsidRPr="00DE7241" w14:paraId="15BEDDD1" w14:textId="77777777" w:rsidTr="0085707D">
        <w:tc>
          <w:tcPr>
            <w:tcW w:w="5130" w:type="dxa"/>
            <w:hideMark/>
          </w:tcPr>
          <w:p w14:paraId="023CF1BC" w14:textId="77777777" w:rsidR="00F47B09" w:rsidRPr="00DE7241" w:rsidRDefault="00F47B09">
            <w:pPr>
              <w:ind w:left="3"/>
            </w:pPr>
            <w:r w:rsidRPr="00DE7241">
              <w:rPr>
                <w:cs/>
              </w:rPr>
              <w:t xml:space="preserve">การตีความมาตรฐานการบัญชี ฉบับที่ </w:t>
            </w:r>
            <w:r w:rsidRPr="00DE7241">
              <w:t>31</w:t>
            </w:r>
            <w:r w:rsidRPr="00DE7241">
              <w:rPr>
                <w:cs/>
              </w:rPr>
              <w:t xml:space="preserve"> (ปรับปรุง </w:t>
            </w:r>
            <w:r w:rsidRPr="00DE7241">
              <w:t>2560</w:t>
            </w:r>
            <w:r w:rsidRPr="00DE7241">
              <w:rPr>
                <w:cs/>
              </w:rPr>
              <w:t>)</w:t>
            </w:r>
          </w:p>
        </w:tc>
        <w:tc>
          <w:tcPr>
            <w:tcW w:w="3690" w:type="dxa"/>
            <w:hideMark/>
          </w:tcPr>
          <w:p w14:paraId="771257CA" w14:textId="77777777" w:rsidR="00F47B09" w:rsidRPr="00DE7241" w:rsidRDefault="00F47B09">
            <w:pPr>
              <w:ind w:left="255" w:hanging="255"/>
            </w:pPr>
            <w:r w:rsidRPr="00DE7241">
              <w:rPr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F47B09" w:rsidRPr="00DE7241" w14:paraId="38AE9D5A" w14:textId="77777777" w:rsidTr="0085707D">
        <w:tc>
          <w:tcPr>
            <w:tcW w:w="5130" w:type="dxa"/>
            <w:hideMark/>
          </w:tcPr>
          <w:p w14:paraId="56506807" w14:textId="77777777" w:rsidR="00F47B09" w:rsidRPr="00DE7241" w:rsidRDefault="00F47B09">
            <w:pPr>
              <w:ind w:left="165" w:hanging="165"/>
              <w:rPr>
                <w:cs/>
              </w:rPr>
            </w:pPr>
            <w:r w:rsidRPr="00DE7241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DE7241">
              <w:t>13</w:t>
            </w:r>
            <w:r w:rsidRPr="00DE7241">
              <w:rPr>
                <w:cs/>
              </w:rPr>
              <w:t xml:space="preserve"> (ปรับปรุง </w:t>
            </w:r>
            <w:r w:rsidRPr="00DE7241">
              <w:t>2560</w:t>
            </w:r>
            <w:r w:rsidRPr="00DE7241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65B3AADC" w14:textId="77777777" w:rsidR="00F47B09" w:rsidRPr="00DE7241" w:rsidRDefault="00F47B09">
            <w:pPr>
              <w:ind w:left="3"/>
              <w:rPr>
                <w:cs/>
              </w:rPr>
            </w:pPr>
            <w:r w:rsidRPr="00DE7241">
              <w:rPr>
                <w:cs/>
              </w:rPr>
              <w:t>เรื่อง โปรแกรมสิทธิพิเศษแก่ลูกค้า</w:t>
            </w:r>
          </w:p>
        </w:tc>
      </w:tr>
      <w:tr w:rsidR="00F47B09" w:rsidRPr="00DE7241" w14:paraId="68E7905C" w14:textId="77777777" w:rsidTr="0085707D">
        <w:tc>
          <w:tcPr>
            <w:tcW w:w="5130" w:type="dxa"/>
            <w:hideMark/>
          </w:tcPr>
          <w:p w14:paraId="1DD760F6" w14:textId="77777777" w:rsidR="00F47B09" w:rsidRPr="00DE7241" w:rsidRDefault="00F47B09">
            <w:pPr>
              <w:ind w:left="165" w:hanging="165"/>
              <w:rPr>
                <w:cs/>
              </w:rPr>
            </w:pPr>
            <w:r w:rsidRPr="00DE7241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DE7241">
              <w:t>15</w:t>
            </w:r>
            <w:r w:rsidRPr="00DE7241">
              <w:rPr>
                <w:cs/>
              </w:rPr>
              <w:t xml:space="preserve"> (ปรับปรุง </w:t>
            </w:r>
            <w:r w:rsidRPr="00DE7241">
              <w:t>2560</w:t>
            </w:r>
            <w:r w:rsidRPr="00DE7241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6AAF79FB" w14:textId="77777777" w:rsidR="00F47B09" w:rsidRPr="00DE7241" w:rsidRDefault="00F47B09">
            <w:pPr>
              <w:ind w:left="255" w:hanging="255"/>
              <w:rPr>
                <w:cs/>
              </w:rPr>
            </w:pPr>
            <w:r w:rsidRPr="00DE7241">
              <w:rPr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47B09" w:rsidRPr="00DE7241" w14:paraId="3F9CFA0F" w14:textId="77777777" w:rsidTr="0085707D">
        <w:tc>
          <w:tcPr>
            <w:tcW w:w="5130" w:type="dxa"/>
            <w:hideMark/>
          </w:tcPr>
          <w:p w14:paraId="169A1522" w14:textId="77777777" w:rsidR="00F47B09" w:rsidRPr="00DE7241" w:rsidRDefault="00F47B09">
            <w:pPr>
              <w:ind w:left="165" w:hanging="180"/>
              <w:rPr>
                <w:cs/>
              </w:rPr>
            </w:pPr>
            <w:r w:rsidRPr="00DE7241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DE7241">
              <w:t>18</w:t>
            </w:r>
            <w:r w:rsidRPr="00DE7241">
              <w:rPr>
                <w:cs/>
              </w:rPr>
              <w:t xml:space="preserve"> (ปรับปรุง </w:t>
            </w:r>
            <w:r w:rsidRPr="00DE7241">
              <w:t>2560</w:t>
            </w:r>
            <w:r w:rsidRPr="00DE7241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14:paraId="3029688F" w14:textId="77777777" w:rsidR="00F47B09" w:rsidRPr="00DE7241" w:rsidRDefault="00F47B09">
            <w:pPr>
              <w:ind w:left="3"/>
              <w:rPr>
                <w:cs/>
              </w:rPr>
            </w:pPr>
            <w:r w:rsidRPr="00DE7241">
              <w:rPr>
                <w:cs/>
              </w:rPr>
              <w:t>เรื่อง การโอนสินทรัพย์จากลูกค้า</w:t>
            </w:r>
          </w:p>
        </w:tc>
      </w:tr>
    </w:tbl>
    <w:p w14:paraId="0431EF90" w14:textId="77777777" w:rsidR="00F47B09" w:rsidRPr="00DE7241" w:rsidRDefault="00F47B09" w:rsidP="008F2D1A">
      <w:pPr>
        <w:spacing w:before="240" w:after="120"/>
        <w:ind w:left="547"/>
        <w:jc w:val="thaiDistribute"/>
        <w:rPr>
          <w:cs/>
        </w:rPr>
      </w:pPr>
      <w:r w:rsidRPr="00DE7241">
        <w:rPr>
          <w:cs/>
        </w:rPr>
        <w:t xml:space="preserve">กิจการต้องใช้มาตรฐานการรายงานทางการเงิน ฉบับที่ </w:t>
      </w:r>
      <w:r w:rsidRPr="00DE7241">
        <w:t>15</w:t>
      </w:r>
      <w:r w:rsidRPr="00DE7241">
        <w:rPr>
          <w:cs/>
        </w:rPr>
        <w:t xml:space="preserve"> กับสัญญาที่ทำกับลูกค้าทุกสัญญา ยกเว้นสัญญา                               ที่อยู่ในขอบเขตของมาตรฐานการบัญชีฉบับอื่น มาตรฐานฉบับนี้ได้กำหนดหลักการ</w:t>
      </w:r>
      <w:r w:rsidRPr="00DE7241">
        <w:t xml:space="preserve"> 5 </w:t>
      </w:r>
      <w:r w:rsidRPr="00DE7241">
        <w:rPr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0AC02030" w14:textId="466AC9BA" w:rsidR="00F47B09" w:rsidRPr="00DE7241" w:rsidRDefault="00F47B09" w:rsidP="006F75F2">
      <w:pPr>
        <w:spacing w:before="120" w:after="120"/>
        <w:ind w:left="547"/>
        <w:jc w:val="thaiDistribute"/>
      </w:pPr>
      <w:r w:rsidRPr="00DE7241">
        <w:rPr>
          <w:cs/>
        </w:rPr>
        <w:t xml:space="preserve"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DE7241">
        <w:t>1</w:t>
      </w:r>
      <w:r w:rsidRPr="00DE7241">
        <w:rPr>
          <w:cs/>
        </w:rPr>
        <w:t xml:space="preserve"> มกราคม </w:t>
      </w:r>
      <w:r w:rsidRPr="00DE7241">
        <w:t>2562</w:t>
      </w:r>
      <w:r w:rsidRPr="00DE7241">
        <w:rPr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AD02026" w14:textId="77777777" w:rsidR="00F47B09" w:rsidRPr="00DE7241" w:rsidRDefault="00F47B09" w:rsidP="006F75F2">
      <w:pPr>
        <w:spacing w:before="120" w:after="120"/>
        <w:ind w:left="547"/>
        <w:jc w:val="thaiDistribute"/>
      </w:pPr>
      <w:r w:rsidRPr="00DE7241">
        <w:rPr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DE7241">
        <w:t xml:space="preserve"> 2</w:t>
      </w:r>
      <w:r w:rsidRPr="00DE7241">
        <w:rPr>
          <w:cs/>
        </w:rPr>
        <w:t xml:space="preserve"> </w:t>
      </w:r>
    </w:p>
    <w:p w14:paraId="3D6E062E" w14:textId="77777777" w:rsidR="00F47B09" w:rsidRPr="00DE7241" w:rsidRDefault="00F47B09">
      <w:pPr>
        <w:overflowPunct/>
        <w:autoSpaceDE/>
        <w:autoSpaceDN/>
        <w:adjustRightInd/>
        <w:textAlignment w:val="auto"/>
        <w:rPr>
          <w:b/>
          <w:bCs/>
          <w:cs/>
        </w:rPr>
      </w:pPr>
      <w:r w:rsidRPr="00DE7241">
        <w:rPr>
          <w:b/>
          <w:bCs/>
          <w:cs/>
        </w:rPr>
        <w:br w:type="page"/>
      </w:r>
    </w:p>
    <w:p w14:paraId="40EFEB47" w14:textId="16AD37B8" w:rsidR="00F47B09" w:rsidRPr="00DE7241" w:rsidRDefault="00F47B09" w:rsidP="00DF5073">
      <w:pPr>
        <w:tabs>
          <w:tab w:val="left" w:pos="900"/>
        </w:tabs>
        <w:spacing w:before="120" w:after="120"/>
        <w:ind w:left="547"/>
        <w:jc w:val="thaiDistribute"/>
        <w:rPr>
          <w:b/>
          <w:bCs/>
        </w:rPr>
      </w:pPr>
      <w:r w:rsidRPr="00DE7241">
        <w:rPr>
          <w:b/>
          <w:bCs/>
          <w:cs/>
        </w:rPr>
        <w:lastRenderedPageBreak/>
        <w:t>ข.</w:t>
      </w:r>
      <w:r w:rsidR="00DF5073" w:rsidRPr="00DE7241">
        <w:rPr>
          <w:b/>
          <w:bCs/>
        </w:rPr>
        <w:tab/>
      </w:r>
      <w:r w:rsidRPr="00DE7241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E7241">
        <w:rPr>
          <w:b/>
          <w:bCs/>
        </w:rPr>
        <w:t>1</w:t>
      </w:r>
      <w:r w:rsidRPr="00DE7241">
        <w:rPr>
          <w:b/>
          <w:bCs/>
          <w:cs/>
        </w:rPr>
        <w:t xml:space="preserve"> มกราคม </w:t>
      </w:r>
      <w:r w:rsidRPr="00DE7241">
        <w:rPr>
          <w:b/>
          <w:bCs/>
        </w:rPr>
        <w:t>2563</w:t>
      </w:r>
    </w:p>
    <w:p w14:paraId="34DB7DF4" w14:textId="1818BA56" w:rsidR="009149CD" w:rsidRPr="009149CD" w:rsidRDefault="00F47B09" w:rsidP="009149CD">
      <w:pPr>
        <w:tabs>
          <w:tab w:val="left" w:pos="900"/>
        </w:tabs>
        <w:spacing w:before="120"/>
        <w:ind w:left="547"/>
        <w:jc w:val="thaiDistribute"/>
        <w:rPr>
          <w:rFonts w:eastAsia="Times New Roman"/>
          <w:spacing w:val="-4"/>
        </w:rPr>
      </w:pPr>
      <w:r w:rsidRPr="009149CD">
        <w:rPr>
          <w:rFonts w:eastAsia="Times New Roman"/>
          <w:spacing w:val="-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9149CD" w:rsidRPr="009149CD">
        <w:rPr>
          <w:rFonts w:eastAsia="Times New Roman" w:hint="cs"/>
          <w:spacing w:val="-4"/>
          <w:cs/>
        </w:rPr>
        <w:t>และฉบับปรับปรุง</w:t>
      </w:r>
      <w:r w:rsidRPr="009149CD">
        <w:rPr>
          <w:rFonts w:eastAsia="Times New Roman"/>
          <w:spacing w:val="-4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149CD">
        <w:rPr>
          <w:rFonts w:eastAsia="Times New Roman"/>
          <w:spacing w:val="-4"/>
        </w:rPr>
        <w:t xml:space="preserve">1 </w:t>
      </w:r>
      <w:r w:rsidRPr="009149CD">
        <w:rPr>
          <w:rFonts w:eastAsia="Times New Roman"/>
          <w:spacing w:val="-4"/>
          <w:cs/>
        </w:rPr>
        <w:t xml:space="preserve">มกราคม </w:t>
      </w:r>
      <w:r w:rsidRPr="009149CD">
        <w:rPr>
          <w:rFonts w:eastAsia="Times New Roman"/>
          <w:spacing w:val="-4"/>
        </w:rPr>
        <w:t xml:space="preserve">2563 </w:t>
      </w:r>
      <w:r w:rsidR="009149CD" w:rsidRPr="009149CD">
        <w:rPr>
          <w:rFonts w:eastAsia="Times New Roman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5F5F5870" w14:textId="77777777" w:rsidR="00F47B09" w:rsidRPr="00DE7241" w:rsidRDefault="00F47B09" w:rsidP="008F2D1A">
      <w:pPr>
        <w:spacing w:before="120" w:after="120"/>
        <w:ind w:left="547"/>
        <w:jc w:val="thaiDistribute"/>
        <w:rPr>
          <w:b/>
          <w:bCs/>
          <w:sz w:val="24"/>
        </w:rPr>
      </w:pPr>
      <w:r w:rsidRPr="00DE7241">
        <w:rPr>
          <w:b/>
          <w:bCs/>
          <w:sz w:val="24"/>
          <w:cs/>
        </w:rPr>
        <w:t>มาตรฐานการรายงานทางการเงิน กลุ่มเครื่องมือทางการเงิน</w:t>
      </w:r>
    </w:p>
    <w:p w14:paraId="67D0AEE8" w14:textId="77777777" w:rsidR="00F47B09" w:rsidRPr="00DE7241" w:rsidRDefault="00F47B09" w:rsidP="008F2D1A">
      <w:pPr>
        <w:tabs>
          <w:tab w:val="left" w:pos="900"/>
        </w:tabs>
        <w:spacing w:before="120" w:after="120"/>
        <w:ind w:left="547"/>
        <w:jc w:val="thaiDistribute"/>
        <w:rPr>
          <w:rFonts w:eastAsia="Times New Roman"/>
          <w:spacing w:val="-4"/>
        </w:rPr>
      </w:pPr>
      <w:r w:rsidRPr="00DE7241">
        <w:rPr>
          <w:rFonts w:eastAsia="Times New Roman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E7241">
        <w:rPr>
          <w:rFonts w:eastAsia="Times New Roman"/>
          <w:spacing w:val="-4"/>
        </w:rPr>
        <w:t>5</w:t>
      </w:r>
      <w:r w:rsidRPr="00DE7241">
        <w:rPr>
          <w:rFonts w:eastAsia="Times New Roman"/>
          <w:spacing w:val="-4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47B09" w:rsidRPr="00DE7241" w14:paraId="733D0E21" w14:textId="77777777" w:rsidTr="0085707D">
        <w:tc>
          <w:tcPr>
            <w:tcW w:w="8820" w:type="dxa"/>
            <w:gridSpan w:val="2"/>
            <w:hideMark/>
          </w:tcPr>
          <w:p w14:paraId="4BD2DB8A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spacing w:val="0"/>
                <w:cs/>
                <w:lang w:val="th-TH"/>
              </w:rPr>
            </w:pPr>
            <w:r w:rsidRPr="00DE7241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F47B09" w:rsidRPr="00DE7241" w14:paraId="665F3E89" w14:textId="77777777" w:rsidTr="0085707D">
        <w:tc>
          <w:tcPr>
            <w:tcW w:w="2610" w:type="dxa"/>
            <w:hideMark/>
          </w:tcPr>
          <w:p w14:paraId="0853EF65" w14:textId="77777777" w:rsidR="00F47B09" w:rsidRPr="00DE7241" w:rsidRDefault="00F47B09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DE7241">
              <w:rPr>
                <w:rFonts w:eastAsia="Times New Roman"/>
              </w:rPr>
              <w:t>7</w:t>
            </w:r>
          </w:p>
        </w:tc>
        <w:tc>
          <w:tcPr>
            <w:tcW w:w="6210" w:type="dxa"/>
            <w:hideMark/>
          </w:tcPr>
          <w:p w14:paraId="17139C48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DE7241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47B09" w:rsidRPr="00DE7241" w14:paraId="2F410456" w14:textId="77777777" w:rsidTr="0085707D">
        <w:tc>
          <w:tcPr>
            <w:tcW w:w="2610" w:type="dxa"/>
            <w:hideMark/>
          </w:tcPr>
          <w:p w14:paraId="6EEEF970" w14:textId="77777777" w:rsidR="00F47B09" w:rsidRPr="00DE7241" w:rsidRDefault="00F47B09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DE7241">
              <w:rPr>
                <w:rFonts w:eastAsia="Times New Roman"/>
              </w:rPr>
              <w:t>9</w:t>
            </w:r>
          </w:p>
        </w:tc>
        <w:tc>
          <w:tcPr>
            <w:tcW w:w="6210" w:type="dxa"/>
            <w:hideMark/>
          </w:tcPr>
          <w:p w14:paraId="60E43E90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DE7241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F47B09" w:rsidRPr="00DE7241" w14:paraId="5B9762E0" w14:textId="77777777" w:rsidTr="0085707D">
        <w:tc>
          <w:tcPr>
            <w:tcW w:w="8820" w:type="dxa"/>
            <w:gridSpan w:val="2"/>
            <w:hideMark/>
          </w:tcPr>
          <w:p w14:paraId="6C5031E7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DE7241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F47B09" w:rsidRPr="00DE7241" w14:paraId="2DDB7ECB" w14:textId="77777777" w:rsidTr="0085707D">
        <w:tc>
          <w:tcPr>
            <w:tcW w:w="2610" w:type="dxa"/>
            <w:hideMark/>
          </w:tcPr>
          <w:p w14:paraId="59B9243C" w14:textId="77777777" w:rsidR="00F47B09" w:rsidRPr="00DE7241" w:rsidRDefault="00F47B09">
            <w:pPr>
              <w:ind w:left="231" w:right="-138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</w:rPr>
              <w:t xml:space="preserve">ฉบับที่ </w:t>
            </w:r>
            <w:r w:rsidRPr="00DE7241">
              <w:rPr>
                <w:rFonts w:eastAsia="Times New Roman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2EAFEB1D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DE7241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47B09" w:rsidRPr="00DE7241" w14:paraId="73F6FC5D" w14:textId="77777777" w:rsidTr="0085707D">
        <w:tc>
          <w:tcPr>
            <w:tcW w:w="8820" w:type="dxa"/>
            <w:gridSpan w:val="2"/>
            <w:hideMark/>
          </w:tcPr>
          <w:p w14:paraId="589C019E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F47B09" w:rsidRPr="00DE7241" w14:paraId="1C933A16" w14:textId="77777777" w:rsidTr="0085707D">
        <w:tc>
          <w:tcPr>
            <w:tcW w:w="2610" w:type="dxa"/>
            <w:hideMark/>
          </w:tcPr>
          <w:p w14:paraId="653C6030" w14:textId="77777777" w:rsidR="00F47B09" w:rsidRPr="00DE7241" w:rsidRDefault="00F47B09">
            <w:pPr>
              <w:ind w:left="231" w:right="-138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</w:rPr>
              <w:t xml:space="preserve">ฉบับที่ </w:t>
            </w:r>
            <w:r w:rsidRPr="00DE7241">
              <w:rPr>
                <w:rFonts w:eastAsia="Times New Roman"/>
              </w:rPr>
              <w:t>16</w:t>
            </w:r>
          </w:p>
        </w:tc>
        <w:tc>
          <w:tcPr>
            <w:tcW w:w="6210" w:type="dxa"/>
            <w:hideMark/>
          </w:tcPr>
          <w:p w14:paraId="5842FA90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DE7241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7B09" w:rsidRPr="00DE7241" w14:paraId="182B93F1" w14:textId="77777777" w:rsidTr="0085707D">
        <w:tc>
          <w:tcPr>
            <w:tcW w:w="2610" w:type="dxa"/>
            <w:hideMark/>
          </w:tcPr>
          <w:p w14:paraId="57281450" w14:textId="77777777" w:rsidR="00F47B09" w:rsidRPr="00DE7241" w:rsidRDefault="00F47B09">
            <w:pPr>
              <w:ind w:left="231" w:right="-138"/>
              <w:rPr>
                <w:rFonts w:eastAsia="Times New Roman"/>
                <w:cs/>
              </w:rPr>
            </w:pPr>
            <w:r w:rsidRPr="00DE7241">
              <w:rPr>
                <w:rFonts w:eastAsia="Times New Roman"/>
                <w:cs/>
              </w:rPr>
              <w:t xml:space="preserve">ฉบับที่ </w:t>
            </w:r>
            <w:r w:rsidRPr="00DE7241">
              <w:rPr>
                <w:rFonts w:eastAsia="Times New Roman"/>
              </w:rPr>
              <w:t>19</w:t>
            </w:r>
          </w:p>
        </w:tc>
        <w:tc>
          <w:tcPr>
            <w:tcW w:w="6210" w:type="dxa"/>
            <w:hideMark/>
          </w:tcPr>
          <w:p w14:paraId="37A0355A" w14:textId="77777777" w:rsidR="00F47B09" w:rsidRPr="00DE7241" w:rsidRDefault="00F47B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DE7241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AD73AA6" w14:textId="77777777" w:rsidR="00F47B09" w:rsidRPr="00DE7241" w:rsidRDefault="00F47B09" w:rsidP="008F2D1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33"/>
        <w:jc w:val="thaiDistribute"/>
        <w:rPr>
          <w:rFonts w:eastAsia="Times New Roman"/>
          <w:cs/>
        </w:rPr>
      </w:pPr>
      <w:r w:rsidRPr="00DE7241">
        <w:rPr>
          <w:rFonts w:eastAsia="Times New Roman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E7241">
        <w:rPr>
          <w:rFonts w:eastAsia="Times New Roman"/>
        </w:rPr>
        <w:t>Business Model</w:t>
      </w:r>
      <w:r w:rsidRPr="00DE7241">
        <w:rPr>
          <w:rFonts w:eastAsia="Times New Roman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0DF1D1B1" w14:textId="77777777" w:rsidR="00F47B09" w:rsidRPr="00DE7241" w:rsidRDefault="00F47B09" w:rsidP="00F47B09">
      <w:pPr>
        <w:spacing w:before="120" w:after="120"/>
        <w:ind w:left="540"/>
        <w:jc w:val="thaiDistribute"/>
        <w:rPr>
          <w:rFonts w:eastAsia="Times New Roman"/>
        </w:rPr>
      </w:pPr>
      <w:r w:rsidRPr="00DE7241">
        <w:rPr>
          <w:rFonts w:eastAsia="Times New Roman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1062F8C" w14:textId="77777777" w:rsidR="00F47B09" w:rsidRPr="00DE7241" w:rsidRDefault="00F47B09">
      <w:pPr>
        <w:overflowPunct/>
        <w:autoSpaceDE/>
        <w:autoSpaceDN/>
        <w:adjustRightInd/>
        <w:textAlignment w:val="auto"/>
        <w:rPr>
          <w:rFonts w:eastAsia="Times New Roman"/>
          <w:b/>
          <w:bCs/>
          <w:cs/>
        </w:rPr>
      </w:pPr>
      <w:r w:rsidRPr="00DE7241">
        <w:rPr>
          <w:rFonts w:eastAsia="Times New Roman"/>
          <w:b/>
          <w:bCs/>
          <w:cs/>
        </w:rPr>
        <w:br w:type="page"/>
      </w:r>
    </w:p>
    <w:p w14:paraId="355AC2D6" w14:textId="77777777" w:rsidR="00F47B09" w:rsidRPr="00DE7241" w:rsidRDefault="008F2D1A" w:rsidP="008F2D1A">
      <w:pPr>
        <w:spacing w:before="120" w:after="120"/>
        <w:ind w:left="547" w:hanging="547"/>
        <w:jc w:val="thaiDistribute"/>
        <w:rPr>
          <w:rFonts w:eastAsia="Times New Roman"/>
          <w:b/>
          <w:bCs/>
        </w:rPr>
      </w:pPr>
      <w:r w:rsidRPr="00DE7241">
        <w:rPr>
          <w:rFonts w:eastAsia="Times New Roman"/>
          <w:b/>
          <w:bCs/>
        </w:rPr>
        <w:lastRenderedPageBreak/>
        <w:tab/>
      </w:r>
      <w:r w:rsidR="00F47B09" w:rsidRPr="00DE7241">
        <w:rPr>
          <w:rFonts w:eastAsia="Times New Roman"/>
          <w:b/>
          <w:bCs/>
          <w:cs/>
        </w:rPr>
        <w:t xml:space="preserve">มาตรฐานการรายงานทางการเงิน ฉบับที่ </w:t>
      </w:r>
      <w:r w:rsidR="00F47B09" w:rsidRPr="00DE7241">
        <w:rPr>
          <w:rFonts w:eastAsia="Times New Roman"/>
          <w:b/>
          <w:bCs/>
        </w:rPr>
        <w:t xml:space="preserve">16 </w:t>
      </w:r>
      <w:r w:rsidR="00F47B09" w:rsidRPr="00DE7241">
        <w:rPr>
          <w:rFonts w:eastAsia="Times New Roman"/>
          <w:b/>
          <w:bCs/>
          <w:cs/>
        </w:rPr>
        <w:t>เรื่อง สัญญาเช่า</w:t>
      </w:r>
    </w:p>
    <w:p w14:paraId="75F14F53" w14:textId="0525329E" w:rsidR="00F47B09" w:rsidRPr="00DE7241" w:rsidRDefault="008F2D1A" w:rsidP="008F2D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eastAsia="Times New Roman"/>
        </w:rPr>
      </w:pPr>
      <w:r w:rsidRPr="00DE7241">
        <w:rPr>
          <w:rFonts w:eastAsia="Times New Roman"/>
        </w:rPr>
        <w:tab/>
      </w:r>
      <w:r w:rsidR="00F47B09" w:rsidRPr="00DE7241">
        <w:rPr>
          <w:rFonts w:eastAsia="Times New Roman"/>
          <w:cs/>
        </w:rPr>
        <w:t xml:space="preserve">มาตรฐานการรายงานทางการเงิน ฉบับที่ </w:t>
      </w:r>
      <w:r w:rsidR="00F47B09" w:rsidRPr="00DE7241">
        <w:rPr>
          <w:rFonts w:eastAsia="Times New Roman"/>
        </w:rPr>
        <w:t>16</w:t>
      </w:r>
      <w:r w:rsidR="00F47B09" w:rsidRPr="00DE7241">
        <w:rPr>
          <w:rFonts w:eastAsia="Times New Roman"/>
          <w:cs/>
        </w:rPr>
        <w:t xml:space="preserve"> ใช้แทนมาตรฐานการบัญชี ฉบับที่ </w:t>
      </w:r>
      <w:r w:rsidR="00F47B09" w:rsidRPr="00DE7241">
        <w:rPr>
          <w:rFonts w:eastAsia="Times New Roman"/>
        </w:rPr>
        <w:t>17</w:t>
      </w:r>
      <w:r w:rsidR="00F47B09" w:rsidRPr="00DE7241">
        <w:rPr>
          <w:rFonts w:eastAsia="Times New Roman"/>
          <w:cs/>
        </w:rPr>
        <w:t xml:space="preserve"> เรื่อง สัญญาเช่า และ</w:t>
      </w:r>
      <w:r w:rsidR="00DF5073" w:rsidRPr="00DE7241">
        <w:rPr>
          <w:rFonts w:eastAsia="Times New Roman"/>
          <w:cs/>
        </w:rPr>
        <w:t xml:space="preserve">                                  </w:t>
      </w:r>
      <w:r w:rsidR="00F47B09" w:rsidRPr="00DE7241">
        <w:rPr>
          <w:rFonts w:eastAsia="Times New Roman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F47B09" w:rsidRPr="00DE7241">
        <w:rPr>
          <w:rFonts w:eastAsia="Times New Roman"/>
        </w:rPr>
        <w:t xml:space="preserve">12 </w:t>
      </w:r>
      <w:r w:rsidR="00F47B09" w:rsidRPr="00DE7241">
        <w:rPr>
          <w:rFonts w:eastAsia="Times New Roman"/>
          <w:cs/>
        </w:rPr>
        <w:t>เดือน เว้นแต่สินทรัพย์อ้างอิงนั้นมีมูลค่าต่ำ</w:t>
      </w:r>
    </w:p>
    <w:p w14:paraId="457D1D36" w14:textId="77777777" w:rsidR="00F47B09" w:rsidRPr="00DE7241" w:rsidRDefault="008F2D1A" w:rsidP="008F2D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eastAsia="Times New Roman"/>
        </w:rPr>
      </w:pPr>
      <w:r w:rsidRPr="00DE7241">
        <w:rPr>
          <w:rFonts w:eastAsia="Times New Roman"/>
        </w:rPr>
        <w:tab/>
      </w:r>
      <w:r w:rsidR="00F47B09" w:rsidRPr="00DE7241">
        <w:rPr>
          <w:rFonts w:eastAsia="Times New Roman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F47B09" w:rsidRPr="00DE7241">
        <w:rPr>
          <w:rFonts w:eastAsia="Times New Roman"/>
        </w:rPr>
        <w:t xml:space="preserve">17 </w:t>
      </w:r>
      <w:r w:rsidR="00F47B09" w:rsidRPr="00DE7241">
        <w:rPr>
          <w:rFonts w:eastAsia="Times New Roman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F47B09" w:rsidRPr="00DE7241">
        <w:rPr>
          <w:rFonts w:eastAsia="Times New Roman"/>
        </w:rPr>
        <w:t>17</w:t>
      </w:r>
    </w:p>
    <w:p w14:paraId="6BD67668" w14:textId="77777777" w:rsidR="00F47B09" w:rsidRPr="00DE7241" w:rsidRDefault="008F2D1A" w:rsidP="008F2D1A">
      <w:pPr>
        <w:spacing w:before="120" w:after="120"/>
        <w:ind w:left="547" w:hanging="547"/>
        <w:jc w:val="thaiDistribute"/>
        <w:rPr>
          <w:rFonts w:eastAsia="Times New Roman"/>
        </w:rPr>
      </w:pPr>
      <w:r w:rsidRPr="00DE7241">
        <w:rPr>
          <w:rFonts w:eastAsia="Times New Roman"/>
        </w:rPr>
        <w:tab/>
      </w:r>
      <w:r w:rsidR="00F47B09" w:rsidRPr="00DE7241">
        <w:rPr>
          <w:rFonts w:eastAsia="Times New Roman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1D897329" w14:textId="73AD173D" w:rsidR="00F47B09" w:rsidRPr="00DE7241" w:rsidRDefault="00DF5073" w:rsidP="008F2D1A">
      <w:pPr>
        <w:spacing w:before="120" w:after="120"/>
        <w:ind w:left="547" w:hanging="547"/>
        <w:jc w:val="thaiDistribute"/>
        <w:rPr>
          <w:rFonts w:eastAsia="Times New Roman"/>
          <w:b/>
          <w:bCs/>
        </w:rPr>
      </w:pPr>
      <w:r w:rsidRPr="00DE7241">
        <w:rPr>
          <w:rFonts w:eastAsia="Times New Roman"/>
          <w:b/>
          <w:bCs/>
        </w:rPr>
        <w:t>1</w:t>
      </w:r>
      <w:r w:rsidR="00F47B09" w:rsidRPr="00DE7241">
        <w:rPr>
          <w:rFonts w:eastAsia="Times New Roman"/>
          <w:b/>
          <w:bCs/>
          <w:cs/>
        </w:rPr>
        <w:t>.</w:t>
      </w:r>
      <w:r w:rsidR="00F47B09" w:rsidRPr="00DE7241">
        <w:rPr>
          <w:rFonts w:eastAsia="Times New Roman"/>
          <w:b/>
          <w:bCs/>
        </w:rPr>
        <w:t>4</w:t>
      </w:r>
      <w:r w:rsidR="00F47B09" w:rsidRPr="00DE7241">
        <w:rPr>
          <w:rFonts w:eastAsia="Times New Roman"/>
          <w:b/>
          <w:bCs/>
        </w:rPr>
        <w:tab/>
      </w:r>
      <w:r w:rsidR="00F47B09" w:rsidRPr="00DE7241">
        <w:rPr>
          <w:rFonts w:eastAsia="Times New Roman"/>
          <w:b/>
          <w:bCs/>
          <w:cs/>
        </w:rPr>
        <w:t xml:space="preserve">นโยบายการบัญชีที่สำคัญ </w:t>
      </w:r>
    </w:p>
    <w:p w14:paraId="3D13BDA4" w14:textId="44F2538B" w:rsidR="00F47B09" w:rsidRPr="00DE7241" w:rsidRDefault="008F2D1A" w:rsidP="008F2D1A">
      <w:pPr>
        <w:spacing w:before="120" w:after="120"/>
        <w:ind w:left="547" w:hanging="547"/>
        <w:jc w:val="thaiDistribute"/>
        <w:rPr>
          <w:rFonts w:eastAsiaTheme="minorHAnsi"/>
        </w:rPr>
      </w:pPr>
      <w:r w:rsidRPr="00DE7241">
        <w:tab/>
      </w:r>
      <w:r w:rsidR="00F47B09" w:rsidRPr="00DE7241">
        <w:rPr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47B09" w:rsidRPr="00DE7241">
        <w:t xml:space="preserve">31 </w:t>
      </w:r>
      <w:r w:rsidR="00F47B09" w:rsidRPr="00DE7241">
        <w:rPr>
          <w:cs/>
        </w:rPr>
        <w:t xml:space="preserve">ธันวาคม </w:t>
      </w:r>
      <w:r w:rsidR="00F47B09" w:rsidRPr="00DE7241">
        <w:t>2561</w:t>
      </w:r>
      <w:r w:rsidR="00F47B09" w:rsidRPr="00DE7241">
        <w:rPr>
          <w:cs/>
        </w:rPr>
        <w:t xml:space="preserve"> ยกเว้นการเปลี่ยนแปลงนโยบายการบัญชีเรื่องการรับรู้รายได้</w:t>
      </w:r>
      <w:r w:rsidR="00940766">
        <w:rPr>
          <w:rFonts w:hint="cs"/>
          <w:cs/>
        </w:rPr>
        <w:t>และค่าใช้จ่าย</w:t>
      </w:r>
      <w:r w:rsidR="00F47B09" w:rsidRPr="00DE7241">
        <w:rPr>
          <w:cs/>
        </w:rPr>
        <w:t xml:space="preserve">เนื่องจากการนำมาตรฐานการรายงานทางการเงิน ฉบับที่ </w:t>
      </w:r>
      <w:r w:rsidR="00F47B09" w:rsidRPr="00DE7241">
        <w:t xml:space="preserve">15 </w:t>
      </w:r>
      <w:r w:rsidR="00F47B09" w:rsidRPr="00DE7241">
        <w:rPr>
          <w:cs/>
        </w:rPr>
        <w:t>เรื่อง รายได้จากสัญญาที่ทำกับลูกค้า</w:t>
      </w:r>
      <w:r w:rsidR="00940766">
        <w:rPr>
          <w:rFonts w:hint="cs"/>
          <w:cs/>
        </w:rPr>
        <w:t xml:space="preserve">                   </w:t>
      </w:r>
      <w:r w:rsidR="00F47B09" w:rsidRPr="00DE7241">
        <w:rPr>
          <w:cs/>
        </w:rPr>
        <w:t xml:space="preserve"> มาถือปฏิบัติ </w:t>
      </w:r>
    </w:p>
    <w:p w14:paraId="395F1CF0" w14:textId="39BF8725" w:rsidR="00F47B09" w:rsidRPr="00DE7241" w:rsidRDefault="00F47B09" w:rsidP="008F2D1A">
      <w:pPr>
        <w:spacing w:before="120" w:after="120"/>
        <w:ind w:left="547" w:hanging="547"/>
        <w:jc w:val="thaiDistribute"/>
        <w:rPr>
          <w:rFonts w:eastAsia="Times New Roman"/>
          <w:b/>
          <w:bCs/>
        </w:rPr>
      </w:pPr>
      <w:r w:rsidRPr="00DE7241">
        <w:rPr>
          <w:rFonts w:eastAsia="Times New Roman"/>
          <w:b/>
          <w:bCs/>
        </w:rPr>
        <w:tab/>
      </w:r>
      <w:r w:rsidRPr="00DE7241">
        <w:rPr>
          <w:rFonts w:eastAsia="Times New Roman"/>
          <w:b/>
          <w:bCs/>
          <w:cs/>
        </w:rPr>
        <w:t>การรับรู้รายได้</w:t>
      </w:r>
      <w:r w:rsidR="00650BD6">
        <w:rPr>
          <w:rFonts w:eastAsia="Times New Roman" w:hint="cs"/>
          <w:b/>
          <w:bCs/>
          <w:cs/>
        </w:rPr>
        <w:t>และค่าใช้จ่าย</w:t>
      </w:r>
    </w:p>
    <w:p w14:paraId="32C3B9D8" w14:textId="77777777" w:rsidR="00650BD6" w:rsidRPr="006D0E31" w:rsidRDefault="00DF5073" w:rsidP="00650BD6">
      <w:pPr>
        <w:spacing w:before="120" w:after="120"/>
        <w:ind w:left="547" w:hanging="547"/>
        <w:jc w:val="thaiDistribute"/>
        <w:rPr>
          <w:i/>
          <w:iCs/>
          <w:cs/>
        </w:rPr>
      </w:pPr>
      <w:r w:rsidRPr="00DE7241">
        <w:rPr>
          <w:rFonts w:eastAsia="Times New Roman"/>
          <w:b/>
          <w:bCs/>
        </w:rPr>
        <w:tab/>
      </w:r>
      <w:r w:rsidR="00650BD6" w:rsidRPr="006D0E31">
        <w:rPr>
          <w:i/>
          <w:iCs/>
          <w:cs/>
        </w:rPr>
        <w:t>ต้นทุนบริการติดตั้ง</w:t>
      </w:r>
    </w:p>
    <w:p w14:paraId="19BD6C90" w14:textId="3F962903" w:rsidR="00650BD6" w:rsidRDefault="00650BD6" w:rsidP="00650BD6">
      <w:pPr>
        <w:spacing w:before="120" w:after="120"/>
        <w:ind w:left="547" w:hanging="547"/>
        <w:jc w:val="thaiDistribute"/>
      </w:pPr>
      <w:r w:rsidRPr="006D0E31">
        <w:rPr>
          <w:cs/>
        </w:rPr>
        <w:tab/>
        <w:t>ต้นทุนบริการติดตั้ง</w:t>
      </w:r>
      <w:r w:rsidRPr="005F373B">
        <w:rPr>
          <w:cs/>
        </w:rPr>
        <w:t>รับรู้</w:t>
      </w:r>
      <w:r w:rsidR="00993D74">
        <w:rPr>
          <w:rFonts w:hint="cs"/>
          <w:cs/>
        </w:rPr>
        <w:t>เมื่อ</w:t>
      </w:r>
      <w:r w:rsidRPr="005F373B">
        <w:rPr>
          <w:cs/>
        </w:rPr>
        <w:t>ต้นทุนที่เกี่ยวข้องกับภาระที่ต้องปฏิบัติตามสัญญาที่ทำ</w:t>
      </w:r>
      <w:r w:rsidRPr="0000123D">
        <w:rPr>
          <w:cs/>
        </w:rPr>
        <w:t>เสร็จ</w:t>
      </w:r>
      <w:r w:rsidR="00993D74">
        <w:rPr>
          <w:rFonts w:hint="cs"/>
          <w:cs/>
        </w:rPr>
        <w:t>ได้เกิดขึ้น</w:t>
      </w:r>
      <w:r w:rsidRPr="0000123D">
        <w:rPr>
          <w:cs/>
        </w:rPr>
        <w:t>แล้ว</w:t>
      </w:r>
      <w:r w:rsidRPr="006D0E31">
        <w:rPr>
          <w:cs/>
        </w:rPr>
        <w:t xml:space="preserve"> โดยจะบันทึกสำรองเผื่อผลขาดทุนสำหรับโครงการทั้งจำนวนเมื่อทราบแน่ช</w:t>
      </w:r>
      <w:r w:rsidR="006A108F">
        <w:rPr>
          <w:cs/>
        </w:rPr>
        <w:t>ัดว่าโครงการนั้นจะประสบผลขาดทุน</w:t>
      </w:r>
    </w:p>
    <w:p w14:paraId="5FCD225F" w14:textId="77777777" w:rsidR="00F47B09" w:rsidRPr="00DE7241" w:rsidRDefault="00F47B09" w:rsidP="008F2D1A">
      <w:pPr>
        <w:spacing w:before="120" w:after="120"/>
        <w:ind w:left="547" w:hanging="547"/>
        <w:jc w:val="thaiDistribute"/>
        <w:rPr>
          <w:rFonts w:eastAsia="Times New Roman"/>
          <w:b/>
          <w:bCs/>
        </w:rPr>
      </w:pPr>
      <w:r w:rsidRPr="00DE7241">
        <w:rPr>
          <w:rFonts w:eastAsia="Times New Roman"/>
          <w:b/>
          <w:bCs/>
        </w:rPr>
        <w:t>2</w:t>
      </w:r>
      <w:r w:rsidRPr="00DE7241">
        <w:rPr>
          <w:rFonts w:eastAsia="Times New Roman"/>
          <w:b/>
          <w:bCs/>
          <w:cs/>
        </w:rPr>
        <w:t>.</w:t>
      </w:r>
      <w:r w:rsidRPr="00DE7241">
        <w:rPr>
          <w:rFonts w:eastAsia="Times New Roman"/>
          <w:b/>
          <w:bCs/>
        </w:rPr>
        <w:tab/>
      </w:r>
      <w:r w:rsidRPr="00DE7241">
        <w:rPr>
          <w:rFonts w:eastAsia="Times New Roman"/>
          <w:b/>
          <w:bCs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5BAC8554" w14:textId="7EB03BBE" w:rsidR="00F47B09" w:rsidRPr="00DE7241" w:rsidRDefault="008F2D1A" w:rsidP="008F2D1A">
      <w:pPr>
        <w:spacing w:before="120" w:after="120"/>
        <w:ind w:left="547" w:hanging="547"/>
        <w:jc w:val="thaiDistribute"/>
        <w:rPr>
          <w:rFonts w:eastAsiaTheme="minorHAnsi"/>
          <w:cs/>
        </w:rPr>
      </w:pPr>
      <w:r w:rsidRPr="00DE7241">
        <w:tab/>
      </w:r>
      <w:r w:rsidR="00F47B09" w:rsidRPr="00DE7241">
        <w:rPr>
          <w:cs/>
        </w:rPr>
        <w:t xml:space="preserve">ตามที่กล่าวในหมายเหตุประกอบงบการเงินข้อ </w:t>
      </w:r>
      <w:r w:rsidR="00F47B09" w:rsidRPr="00DE7241">
        <w:t>1</w:t>
      </w:r>
      <w:r w:rsidR="00F47B09" w:rsidRPr="00DE7241">
        <w:rPr>
          <w:cs/>
        </w:rPr>
        <w:t>.</w:t>
      </w:r>
      <w:r w:rsidRPr="00DE7241">
        <w:t>3</w:t>
      </w:r>
      <w:r w:rsidR="00F47B09" w:rsidRPr="00DE7241">
        <w:rPr>
          <w:cs/>
        </w:rPr>
        <w:t xml:space="preserve"> บริษัทฯและบริษัทย่อยได้นำมาตรฐานการรายงานทางการเงินฉบับที่ </w:t>
      </w:r>
      <w:r w:rsidR="00F47B09" w:rsidRPr="00DE7241">
        <w:t>15</w:t>
      </w:r>
      <w:r w:rsidR="00F47B09" w:rsidRPr="00DE7241">
        <w:rPr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="00F47B09" w:rsidRPr="00DE7241">
        <w:t>1</w:t>
      </w:r>
      <w:r w:rsidR="00F47B09" w:rsidRPr="00DE7241">
        <w:rPr>
          <w:cs/>
        </w:rPr>
        <w:t xml:space="preserve"> มกราคม </w:t>
      </w:r>
      <w:r w:rsidR="00F47B09" w:rsidRPr="00DE7241">
        <w:t>2562</w:t>
      </w:r>
      <w:r w:rsidR="00F47B09" w:rsidRPr="00DE7241">
        <w:rPr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483DA29" w14:textId="77777777" w:rsidR="00F47B09" w:rsidRPr="00DE7241" w:rsidRDefault="00F47B09">
      <w:pPr>
        <w:overflowPunct/>
        <w:autoSpaceDE/>
        <w:autoSpaceDN/>
        <w:adjustRightInd/>
        <w:textAlignment w:val="auto"/>
      </w:pPr>
      <w:r w:rsidRPr="00DE7241">
        <w:rPr>
          <w:cs/>
        </w:rPr>
        <w:br w:type="page"/>
      </w:r>
    </w:p>
    <w:p w14:paraId="515506EC" w14:textId="30275650" w:rsidR="00F47B09" w:rsidRPr="00DE7241" w:rsidRDefault="00F47B09" w:rsidP="00D832CC">
      <w:pPr>
        <w:spacing w:before="120"/>
        <w:ind w:left="547"/>
        <w:jc w:val="thaiDistribute"/>
      </w:pPr>
      <w:r w:rsidRPr="00DE7241">
        <w:rPr>
          <w:cs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99281D">
        <w:t xml:space="preserve">30 </w:t>
      </w:r>
      <w:r w:rsidR="000905A3">
        <w:rPr>
          <w:rFonts w:hint="cs"/>
          <w:cs/>
        </w:rPr>
        <w:t>กันย</w:t>
      </w:r>
      <w:r w:rsidR="0099281D">
        <w:rPr>
          <w:rFonts w:hint="cs"/>
          <w:cs/>
        </w:rPr>
        <w:t>ายน</w:t>
      </w:r>
      <w:r w:rsidRPr="00DE7241">
        <w:rPr>
          <w:cs/>
        </w:rPr>
        <w:t xml:space="preserve"> </w:t>
      </w:r>
      <w:r w:rsidRPr="00DE7241">
        <w:t xml:space="preserve">2562 </w:t>
      </w:r>
      <w:r w:rsidRPr="00DE7241">
        <w:rPr>
          <w:cs/>
        </w:rPr>
        <w:t>และงบกำไรขาดทุนเบ็ดเสร็จ สำหรับงวด</w:t>
      </w:r>
      <w:r w:rsidR="000905A3">
        <w:rPr>
          <w:rFonts w:hint="cs"/>
          <w:cs/>
        </w:rPr>
        <w:t>เก้า</w:t>
      </w:r>
      <w:r w:rsidR="00C113C6">
        <w:rPr>
          <w:cs/>
        </w:rPr>
        <w:t xml:space="preserve">เดือนสิ้นสุดวันที่ </w:t>
      </w:r>
      <w:r w:rsidR="00CF1B28" w:rsidRPr="00CF1B28">
        <w:t>30</w:t>
      </w:r>
      <w:r w:rsidR="00C113C6">
        <w:rPr>
          <w:cs/>
        </w:rPr>
        <w:t xml:space="preserve"> </w:t>
      </w:r>
      <w:r w:rsidR="000905A3">
        <w:rPr>
          <w:rFonts w:hint="cs"/>
          <w:cs/>
        </w:rPr>
        <w:t>กันยา</w:t>
      </w:r>
      <w:r w:rsidR="00C113C6">
        <w:rPr>
          <w:cs/>
        </w:rPr>
        <w:t xml:space="preserve">ยน </w:t>
      </w:r>
      <w:r w:rsidR="00CF1B28" w:rsidRPr="00CF1B28">
        <w:t>2562</w:t>
      </w:r>
      <w:r w:rsidRPr="00DE7241">
        <w:rPr>
          <w:cs/>
        </w:rPr>
        <w:t xml:space="preserve"> แสดงได้ดังนี้ 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3"/>
        <w:gridCol w:w="1739"/>
        <w:gridCol w:w="1739"/>
        <w:gridCol w:w="1739"/>
      </w:tblGrid>
      <w:tr w:rsidR="00F47B09" w:rsidRPr="00D832CC" w14:paraId="417BCD7E" w14:textId="77777777" w:rsidTr="00F47B09">
        <w:trPr>
          <w:tblHeader/>
        </w:trPr>
        <w:tc>
          <w:tcPr>
            <w:tcW w:w="9090" w:type="dxa"/>
            <w:gridSpan w:val="4"/>
            <w:hideMark/>
          </w:tcPr>
          <w:p w14:paraId="45F77622" w14:textId="77777777" w:rsidR="00F47B09" w:rsidRPr="00D832CC" w:rsidRDefault="00F47B09" w:rsidP="00D832CC">
            <w:pPr>
              <w:tabs>
                <w:tab w:val="left" w:pos="1132"/>
                <w:tab w:val="right" w:pos="842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</w:rPr>
              <w:tab/>
            </w:r>
            <w:r w:rsidRPr="00D832CC">
              <w:rPr>
                <w:rFonts w:ascii="Angsana New" w:hAnsi="Angsana New"/>
                <w:sz w:val="28"/>
                <w:szCs w:val="28"/>
              </w:rPr>
              <w:tab/>
            </w:r>
            <w:r w:rsidRPr="00D832C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7B09" w:rsidRPr="00D832CC" w14:paraId="45E64D42" w14:textId="77777777" w:rsidTr="00993D74">
        <w:trPr>
          <w:tblHeader/>
        </w:trPr>
        <w:tc>
          <w:tcPr>
            <w:tcW w:w="3873" w:type="dxa"/>
          </w:tcPr>
          <w:p w14:paraId="45873E21" w14:textId="77777777" w:rsidR="00F47B09" w:rsidRPr="00D832CC" w:rsidRDefault="00F47B09" w:rsidP="00D832C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7" w:type="dxa"/>
            <w:gridSpan w:val="3"/>
            <w:vAlign w:val="bottom"/>
            <w:hideMark/>
          </w:tcPr>
          <w:p w14:paraId="70674C48" w14:textId="77777777" w:rsidR="00F47B09" w:rsidRPr="00D832CC" w:rsidRDefault="00F47B09" w:rsidP="00D832C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7B09" w:rsidRPr="00D832CC" w14:paraId="778ABA84" w14:textId="77777777" w:rsidTr="00993D74">
        <w:trPr>
          <w:trHeight w:val="639"/>
          <w:tblHeader/>
        </w:trPr>
        <w:tc>
          <w:tcPr>
            <w:tcW w:w="3873" w:type="dxa"/>
          </w:tcPr>
          <w:p w14:paraId="2F2EB46B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  <w:hideMark/>
          </w:tcPr>
          <w:p w14:paraId="2DCC45BD" w14:textId="10F6FADE" w:rsidR="00F47B09" w:rsidRPr="00D832CC" w:rsidRDefault="00F47B09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="006F75F2" w:rsidRPr="00D832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D832CC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  <w:hideMark/>
          </w:tcPr>
          <w:p w14:paraId="109C2779" w14:textId="77777777" w:rsidR="00F47B09" w:rsidRPr="00D832CC" w:rsidRDefault="00F47B09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39" w:type="dxa"/>
            <w:vAlign w:val="bottom"/>
            <w:hideMark/>
          </w:tcPr>
          <w:p w14:paraId="51A30F31" w14:textId="77777777" w:rsidR="00F47B09" w:rsidRPr="00D832CC" w:rsidRDefault="00F47B09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D832C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47B09" w:rsidRPr="00D832CC" w14:paraId="0053C1EC" w14:textId="77777777" w:rsidTr="00993D74">
        <w:tc>
          <w:tcPr>
            <w:tcW w:w="3873" w:type="dxa"/>
            <w:hideMark/>
          </w:tcPr>
          <w:p w14:paraId="2022537D" w14:textId="77777777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5FE9ADDC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22BFCDC1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3345301E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17F9E2CB" w14:textId="77777777" w:rsidTr="00993D74">
        <w:tc>
          <w:tcPr>
            <w:tcW w:w="3873" w:type="dxa"/>
            <w:hideMark/>
          </w:tcPr>
          <w:p w14:paraId="1D370EBD" w14:textId="77777777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39" w:type="dxa"/>
          </w:tcPr>
          <w:p w14:paraId="643D34B6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B1C11F8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EEA277F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2F5076AE" w14:textId="77777777" w:rsidTr="00993D74">
        <w:tc>
          <w:tcPr>
            <w:tcW w:w="3873" w:type="dxa"/>
          </w:tcPr>
          <w:p w14:paraId="7508D5B3" w14:textId="4A0A41BB" w:rsidR="00F47B09" w:rsidRPr="00D832CC" w:rsidRDefault="00650BD6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 w:hint="cs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739" w:type="dxa"/>
          </w:tcPr>
          <w:p w14:paraId="6EFB1834" w14:textId="3F8F06BF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739" w:type="dxa"/>
          </w:tcPr>
          <w:p w14:paraId="31DC7D8D" w14:textId="00C0608E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39" w:type="dxa"/>
          </w:tcPr>
          <w:p w14:paraId="72C94B08" w14:textId="3EAC146F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F47B09" w:rsidRPr="00D832CC" w14:paraId="2A081A39" w14:textId="77777777" w:rsidTr="00993D74">
        <w:tc>
          <w:tcPr>
            <w:tcW w:w="3873" w:type="dxa"/>
          </w:tcPr>
          <w:p w14:paraId="3CE5C5F5" w14:textId="0E36066C" w:rsidR="00F47B09" w:rsidRPr="00D832CC" w:rsidRDefault="00650BD6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39" w:type="dxa"/>
            <w:vAlign w:val="bottom"/>
          </w:tcPr>
          <w:p w14:paraId="55E80C30" w14:textId="0DE91EA2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39" w:type="dxa"/>
            <w:vAlign w:val="bottom"/>
          </w:tcPr>
          <w:p w14:paraId="42287284" w14:textId="27E7E4E7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24BE0D11" w14:textId="06452F70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47B09" w:rsidRPr="00D832CC" w14:paraId="1158D1FE" w14:textId="77777777" w:rsidTr="00993D74">
        <w:tc>
          <w:tcPr>
            <w:tcW w:w="3873" w:type="dxa"/>
            <w:hideMark/>
          </w:tcPr>
          <w:p w14:paraId="67B8259F" w14:textId="77777777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14:paraId="1E88238C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67C88314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2599293" w14:textId="77777777" w:rsidR="00F47B09" w:rsidRPr="00D832CC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0CF531F0" w14:textId="77777777" w:rsidTr="00993D74">
        <w:tc>
          <w:tcPr>
            <w:tcW w:w="3873" w:type="dxa"/>
            <w:hideMark/>
          </w:tcPr>
          <w:p w14:paraId="177CC6C8" w14:textId="12C6DCC9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D832CC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39" w:type="dxa"/>
          </w:tcPr>
          <w:p w14:paraId="28E2A167" w14:textId="0A3538B3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739" w:type="dxa"/>
          </w:tcPr>
          <w:p w14:paraId="1956AF7B" w14:textId="4F8073D9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39" w:type="dxa"/>
          </w:tcPr>
          <w:p w14:paraId="2D96CAF7" w14:textId="11717B54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993D74" w:rsidRPr="00D832CC" w14:paraId="55F39C01" w14:textId="77777777" w:rsidTr="00993D74">
        <w:trPr>
          <w:trHeight w:val="333"/>
        </w:trPr>
        <w:tc>
          <w:tcPr>
            <w:tcW w:w="3873" w:type="dxa"/>
          </w:tcPr>
          <w:p w14:paraId="0659323F" w14:textId="77777777" w:rsidR="00993D74" w:rsidRPr="00D832CC" w:rsidRDefault="00993D74" w:rsidP="00D832CC">
            <w:pPr>
              <w:spacing w:line="340" w:lineRule="exact"/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9" w:type="dxa"/>
          </w:tcPr>
          <w:p w14:paraId="26E948AB" w14:textId="77777777" w:rsidR="00993D74" w:rsidRPr="00D832CC" w:rsidRDefault="00993D74" w:rsidP="00D832CC">
            <w:pPr>
              <w:tabs>
                <w:tab w:val="decimal" w:pos="121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5E95A149" w14:textId="77777777" w:rsidR="00993D74" w:rsidRPr="00D832CC" w:rsidRDefault="00993D74" w:rsidP="00D832CC">
            <w:pPr>
              <w:tabs>
                <w:tab w:val="decimal" w:pos="121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2D594D34" w14:textId="77777777" w:rsidR="00993D74" w:rsidRPr="00D832CC" w:rsidRDefault="00993D74" w:rsidP="00D832CC">
            <w:pPr>
              <w:tabs>
                <w:tab w:val="decimal" w:pos="1214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F47B09" w:rsidRPr="00D832CC" w14:paraId="06E7C9C1" w14:textId="77777777" w:rsidTr="00993D74">
        <w:tc>
          <w:tcPr>
            <w:tcW w:w="3873" w:type="dxa"/>
            <w:hideMark/>
          </w:tcPr>
          <w:p w14:paraId="14DF5A97" w14:textId="4D3BC9ED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57A308BA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2492B86A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2BB9831D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2313316A" w14:textId="77777777" w:rsidTr="00993D74">
        <w:tc>
          <w:tcPr>
            <w:tcW w:w="3873" w:type="dxa"/>
            <w:hideMark/>
          </w:tcPr>
          <w:p w14:paraId="053398E7" w14:textId="77777777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77D9AB4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18A4BB7E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14:paraId="02B98AEC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1025133F" w14:textId="77777777" w:rsidTr="00993D74">
        <w:tc>
          <w:tcPr>
            <w:tcW w:w="3873" w:type="dxa"/>
            <w:hideMark/>
          </w:tcPr>
          <w:p w14:paraId="7C5BDF91" w14:textId="3D15C2C5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650BD6" w:rsidRPr="00D832CC">
              <w:rPr>
                <w:rFonts w:ascii="Angsana New" w:hAnsi="Angsana New" w:hint="cs"/>
                <w:sz w:val="28"/>
                <w:szCs w:val="28"/>
                <w:cs/>
              </w:rPr>
              <w:t>บริการติดตั้ง</w:t>
            </w:r>
          </w:p>
        </w:tc>
        <w:tc>
          <w:tcPr>
            <w:tcW w:w="1739" w:type="dxa"/>
            <w:vAlign w:val="bottom"/>
          </w:tcPr>
          <w:p w14:paraId="6B9CB5DC" w14:textId="6CAA9BDD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739" w:type="dxa"/>
            <w:vAlign w:val="bottom"/>
          </w:tcPr>
          <w:p w14:paraId="75F9A03F" w14:textId="2DF365BB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04857D50" w14:textId="42EED9BE" w:rsidR="00F47B09" w:rsidRPr="00D832CC" w:rsidRDefault="008C3B2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F47B09" w:rsidRPr="00340FA3" w14:paraId="5A0E4E58" w14:textId="77777777" w:rsidTr="00993D74">
        <w:trPr>
          <w:trHeight w:val="108"/>
        </w:trPr>
        <w:tc>
          <w:tcPr>
            <w:tcW w:w="3873" w:type="dxa"/>
            <w:hideMark/>
          </w:tcPr>
          <w:p w14:paraId="6CD1065D" w14:textId="44281074" w:rsidR="00F47B09" w:rsidRPr="00340FA3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40FA3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14:paraId="29EE1632" w14:textId="6B191BAF" w:rsidR="00F47B09" w:rsidRPr="00340FA3" w:rsidRDefault="00D60A2C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39" w:type="dxa"/>
            <w:vAlign w:val="bottom"/>
          </w:tcPr>
          <w:p w14:paraId="2DD6521C" w14:textId="0E7D17F1" w:rsidR="00F47B09" w:rsidRPr="00340FA3" w:rsidRDefault="00D60A2C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39" w:type="dxa"/>
            <w:vAlign w:val="bottom"/>
          </w:tcPr>
          <w:p w14:paraId="1218BCC3" w14:textId="41E7F57C" w:rsidR="00F47B09" w:rsidRPr="00340FA3" w:rsidRDefault="00D60A2C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47B09" w:rsidRPr="00340FA3" w14:paraId="736B4D75" w14:textId="77777777" w:rsidTr="00993D74">
        <w:tc>
          <w:tcPr>
            <w:tcW w:w="3873" w:type="dxa"/>
            <w:vAlign w:val="bottom"/>
            <w:hideMark/>
          </w:tcPr>
          <w:p w14:paraId="799AF4A5" w14:textId="7A316279" w:rsidR="00F47B09" w:rsidRPr="00340FA3" w:rsidRDefault="00F47B09" w:rsidP="00D832CC">
            <w:pPr>
              <w:pStyle w:val="BodyTextIndent3"/>
              <w:spacing w:after="0" w:line="340" w:lineRule="exact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340FA3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14:paraId="48A863C3" w14:textId="77777777" w:rsidR="00F47B09" w:rsidRPr="00340FA3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7F08198F" w14:textId="77777777" w:rsidR="00F47B09" w:rsidRPr="00340FA3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14:paraId="74C98E76" w14:textId="77777777" w:rsidR="00F47B09" w:rsidRPr="00340FA3" w:rsidRDefault="00F47B09" w:rsidP="00D832CC">
            <w:pPr>
              <w:tabs>
                <w:tab w:val="decimal" w:pos="12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2790F5A8" w14:textId="77777777" w:rsidTr="00993D74">
        <w:tc>
          <w:tcPr>
            <w:tcW w:w="3873" w:type="dxa"/>
            <w:vAlign w:val="bottom"/>
            <w:hideMark/>
          </w:tcPr>
          <w:p w14:paraId="768786CC" w14:textId="539BAA53" w:rsidR="00F47B09" w:rsidRPr="00340FA3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40FA3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14:paraId="484B45B5" w14:textId="44E8CEA8" w:rsidR="00F47B09" w:rsidRPr="00340FA3" w:rsidRDefault="00D60A2C" w:rsidP="00D832CC">
            <w:pPr>
              <w:spacing w:line="34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739" w:type="dxa"/>
            <w:vAlign w:val="bottom"/>
          </w:tcPr>
          <w:p w14:paraId="0ABE0580" w14:textId="683528FC" w:rsidR="00F47B09" w:rsidRPr="00340FA3" w:rsidRDefault="00D60A2C" w:rsidP="00D832C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020</w:t>
            </w:r>
          </w:p>
        </w:tc>
        <w:tc>
          <w:tcPr>
            <w:tcW w:w="1739" w:type="dxa"/>
            <w:vAlign w:val="bottom"/>
          </w:tcPr>
          <w:p w14:paraId="36E5C3B0" w14:textId="5D9ECC9D" w:rsidR="00F47B09" w:rsidRPr="00D832CC" w:rsidRDefault="00D60A2C" w:rsidP="00D832CC">
            <w:pPr>
              <w:spacing w:line="34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035</w:t>
            </w:r>
          </w:p>
        </w:tc>
      </w:tr>
    </w:tbl>
    <w:p w14:paraId="7CA8E69D" w14:textId="14670302" w:rsidR="00993D74" w:rsidRDefault="00993D74" w:rsidP="00D832CC">
      <w:pPr>
        <w:spacing w:line="340" w:lineRule="exact"/>
        <w:rPr>
          <w:sz w:val="22"/>
          <w:szCs w:val="22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F5552C" w:rsidRPr="00D832CC" w14:paraId="220F36B4" w14:textId="77777777" w:rsidTr="00EB40AF">
        <w:trPr>
          <w:tblHeader/>
        </w:trPr>
        <w:tc>
          <w:tcPr>
            <w:tcW w:w="9090" w:type="dxa"/>
            <w:gridSpan w:val="4"/>
            <w:hideMark/>
          </w:tcPr>
          <w:p w14:paraId="38EAC834" w14:textId="77777777" w:rsidR="00F5552C" w:rsidRPr="00D832CC" w:rsidRDefault="00F5552C" w:rsidP="00D832CC">
            <w:pPr>
              <w:tabs>
                <w:tab w:val="left" w:pos="1132"/>
                <w:tab w:val="right" w:pos="842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</w:rPr>
              <w:tab/>
            </w:r>
            <w:r w:rsidRPr="00D832CC">
              <w:rPr>
                <w:rFonts w:ascii="Angsana New" w:hAnsi="Angsana New"/>
                <w:sz w:val="28"/>
                <w:szCs w:val="28"/>
              </w:rPr>
              <w:tab/>
            </w:r>
            <w:r w:rsidRPr="00D832C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F5552C" w:rsidRPr="00D832CC" w14:paraId="2CE8B7A4" w14:textId="77777777" w:rsidTr="00EB40AF">
        <w:trPr>
          <w:tblHeader/>
        </w:trPr>
        <w:tc>
          <w:tcPr>
            <w:tcW w:w="3870" w:type="dxa"/>
          </w:tcPr>
          <w:p w14:paraId="3CB259A1" w14:textId="77777777" w:rsidR="00F5552C" w:rsidRPr="00D832CC" w:rsidRDefault="00F5552C" w:rsidP="00D832C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21253ED8" w14:textId="77777777" w:rsidR="00F5552C" w:rsidRPr="00D832CC" w:rsidRDefault="00F5552C" w:rsidP="00D832C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52C" w:rsidRPr="00D832CC" w14:paraId="19BAE59F" w14:textId="77777777" w:rsidTr="00EB40AF">
        <w:trPr>
          <w:trHeight w:val="639"/>
          <w:tblHeader/>
        </w:trPr>
        <w:tc>
          <w:tcPr>
            <w:tcW w:w="3870" w:type="dxa"/>
          </w:tcPr>
          <w:p w14:paraId="76D9D9E1" w14:textId="77777777" w:rsidR="00F5552C" w:rsidRPr="00D832CC" w:rsidRDefault="00F5552C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14:paraId="1E887BA2" w14:textId="654F580E" w:rsidR="00F5552C" w:rsidRPr="00D832CC" w:rsidRDefault="00F5552C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="006F75F2" w:rsidRPr="00D832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D832CC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  <w:hideMark/>
          </w:tcPr>
          <w:p w14:paraId="74FBC918" w14:textId="77777777" w:rsidR="00F5552C" w:rsidRPr="00D832CC" w:rsidRDefault="00F5552C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40" w:type="dxa"/>
            <w:vAlign w:val="bottom"/>
            <w:hideMark/>
          </w:tcPr>
          <w:p w14:paraId="7A5E965A" w14:textId="77777777" w:rsidR="00F5552C" w:rsidRPr="00D832CC" w:rsidRDefault="00F5552C" w:rsidP="00D832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D832C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5552C" w:rsidRPr="00D832CC" w14:paraId="233CA1BF" w14:textId="77777777" w:rsidTr="00EB40AF">
        <w:tc>
          <w:tcPr>
            <w:tcW w:w="3870" w:type="dxa"/>
            <w:hideMark/>
          </w:tcPr>
          <w:p w14:paraId="3207C008" w14:textId="77777777" w:rsidR="00F5552C" w:rsidRPr="00D832CC" w:rsidRDefault="00F5552C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14:paraId="6E5EC061" w14:textId="77777777" w:rsidR="00F5552C" w:rsidRPr="00D832CC" w:rsidRDefault="00F5552C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44074266" w14:textId="77777777" w:rsidR="00F5552C" w:rsidRPr="00D832CC" w:rsidRDefault="00F5552C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658B11F4" w14:textId="77777777" w:rsidR="00F5552C" w:rsidRPr="00D832CC" w:rsidRDefault="00F5552C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52C" w:rsidRPr="00D832CC" w14:paraId="64842F37" w14:textId="77777777" w:rsidTr="00EB40AF">
        <w:tc>
          <w:tcPr>
            <w:tcW w:w="3870" w:type="dxa"/>
            <w:hideMark/>
          </w:tcPr>
          <w:p w14:paraId="6EBA1EFC" w14:textId="77777777" w:rsidR="00F5552C" w:rsidRPr="00D832CC" w:rsidRDefault="00F5552C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  <w:vAlign w:val="bottom"/>
          </w:tcPr>
          <w:p w14:paraId="7543A733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F7240E5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D30644A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52C" w:rsidRPr="00D832CC" w14:paraId="12606E21" w14:textId="77777777" w:rsidTr="00FE6B39">
        <w:tc>
          <w:tcPr>
            <w:tcW w:w="3870" w:type="dxa"/>
            <w:hideMark/>
          </w:tcPr>
          <w:p w14:paraId="3E1443FF" w14:textId="42DBCFA5" w:rsidR="00F5552C" w:rsidRPr="00D832CC" w:rsidRDefault="0038780F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740" w:type="dxa"/>
            <w:vAlign w:val="bottom"/>
          </w:tcPr>
          <w:p w14:paraId="2A816082" w14:textId="609018B8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740" w:type="dxa"/>
            <w:vAlign w:val="bottom"/>
          </w:tcPr>
          <w:p w14:paraId="40603105" w14:textId="165CA0DB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40" w:type="dxa"/>
            <w:vAlign w:val="bottom"/>
          </w:tcPr>
          <w:p w14:paraId="454565D5" w14:textId="11764AAC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F5552C" w:rsidRPr="00D832CC" w14:paraId="3E664CF4" w14:textId="77777777" w:rsidTr="00FE6B39">
        <w:tc>
          <w:tcPr>
            <w:tcW w:w="3870" w:type="dxa"/>
            <w:hideMark/>
          </w:tcPr>
          <w:p w14:paraId="186DA1FC" w14:textId="5DFE11D1" w:rsidR="00F5552C" w:rsidRPr="00D832CC" w:rsidRDefault="0038780F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40" w:type="dxa"/>
            <w:vAlign w:val="bottom"/>
          </w:tcPr>
          <w:p w14:paraId="40EC0AA7" w14:textId="021B5E5D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  <w:vAlign w:val="bottom"/>
          </w:tcPr>
          <w:p w14:paraId="3A6174CC" w14:textId="7DDA54E5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47CA7E91" w14:textId="3BF7C0A4" w:rsidR="00F5552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5552C" w:rsidRPr="00D832CC" w14:paraId="6153408E" w14:textId="77777777" w:rsidTr="00EB40AF">
        <w:tc>
          <w:tcPr>
            <w:tcW w:w="3870" w:type="dxa"/>
            <w:hideMark/>
          </w:tcPr>
          <w:p w14:paraId="7F817C97" w14:textId="77777777" w:rsidR="00F5552C" w:rsidRPr="00D832CC" w:rsidRDefault="00F5552C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14:paraId="2595ADA9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A33E928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484AFA6" w14:textId="77777777" w:rsidR="00F5552C" w:rsidRPr="00D832CC" w:rsidRDefault="00F5552C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2CC" w:rsidRPr="00D832CC" w14:paraId="752BA40C" w14:textId="77777777" w:rsidTr="00785BAF">
        <w:tc>
          <w:tcPr>
            <w:tcW w:w="3870" w:type="dxa"/>
            <w:hideMark/>
          </w:tcPr>
          <w:p w14:paraId="51E06BD7" w14:textId="79EA0BBC" w:rsidR="00D832CC" w:rsidRPr="00D832CC" w:rsidRDefault="00D832CC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D832CC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  <w:vAlign w:val="bottom"/>
          </w:tcPr>
          <w:p w14:paraId="2995F24B" w14:textId="158E4418" w:rsidR="00D832C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740" w:type="dxa"/>
            <w:vAlign w:val="bottom"/>
          </w:tcPr>
          <w:p w14:paraId="787D0341" w14:textId="381E5B1A" w:rsidR="00D832C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6EF2D6E9" w14:textId="09F45A31" w:rsidR="00D832CC" w:rsidRPr="00D832CC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993D74" w:rsidRPr="00D832CC" w14:paraId="5C5B8B29" w14:textId="77777777" w:rsidTr="00EB40AF">
        <w:tc>
          <w:tcPr>
            <w:tcW w:w="3870" w:type="dxa"/>
          </w:tcPr>
          <w:p w14:paraId="34C49EBD" w14:textId="77777777" w:rsidR="00993D74" w:rsidRPr="00D832CC" w:rsidRDefault="00993D74" w:rsidP="00D832CC">
            <w:pPr>
              <w:spacing w:line="340" w:lineRule="exact"/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</w:tcPr>
          <w:p w14:paraId="760A998A" w14:textId="77777777" w:rsidR="00993D74" w:rsidRPr="00D832CC" w:rsidRDefault="00993D74" w:rsidP="00D832CC">
            <w:pPr>
              <w:tabs>
                <w:tab w:val="decimal" w:pos="1237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FB13E05" w14:textId="77777777" w:rsidR="00993D74" w:rsidRPr="00D832CC" w:rsidRDefault="00993D74" w:rsidP="00D832CC">
            <w:pPr>
              <w:tabs>
                <w:tab w:val="decimal" w:pos="1237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1DA4F519" w14:textId="77777777" w:rsidR="00993D74" w:rsidRPr="00D832CC" w:rsidRDefault="00993D74" w:rsidP="00D832CC">
            <w:pPr>
              <w:tabs>
                <w:tab w:val="decimal" w:pos="1237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F47B09" w:rsidRPr="00D832CC" w14:paraId="78EA174B" w14:textId="77777777" w:rsidTr="00F47B09">
        <w:tc>
          <w:tcPr>
            <w:tcW w:w="3870" w:type="dxa"/>
            <w:hideMark/>
          </w:tcPr>
          <w:p w14:paraId="0E82B298" w14:textId="76EE2307" w:rsidR="00F47B09" w:rsidRPr="00D832CC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14:paraId="470A1A6E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69A4C40D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1021B9C" w14:textId="77777777" w:rsidR="00F47B09" w:rsidRPr="00D832CC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7A7FF561" w14:textId="77777777" w:rsidTr="00413458">
        <w:tc>
          <w:tcPr>
            <w:tcW w:w="3870" w:type="dxa"/>
            <w:hideMark/>
          </w:tcPr>
          <w:p w14:paraId="478CA08A" w14:textId="77777777" w:rsidR="00F47B09" w:rsidRPr="009A7CBE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C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14:paraId="78F7B78E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5249B23A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14:paraId="70474DC8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4D708524" w14:textId="77777777" w:rsidTr="00F43C3A">
        <w:tc>
          <w:tcPr>
            <w:tcW w:w="3870" w:type="dxa"/>
            <w:hideMark/>
          </w:tcPr>
          <w:p w14:paraId="1BD5E265" w14:textId="14FE63D1" w:rsidR="00F47B09" w:rsidRPr="009A7CBE" w:rsidRDefault="00C155CC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7CBE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="00413458" w:rsidRPr="009A7CBE">
              <w:rPr>
                <w:rFonts w:ascii="Angsana New" w:hAnsi="Angsana New"/>
                <w:sz w:val="28"/>
                <w:szCs w:val="28"/>
                <w:cs/>
              </w:rPr>
              <w:t>บริการติดตั้ง</w:t>
            </w:r>
          </w:p>
        </w:tc>
        <w:tc>
          <w:tcPr>
            <w:tcW w:w="1740" w:type="dxa"/>
            <w:vAlign w:val="bottom"/>
          </w:tcPr>
          <w:p w14:paraId="775B0824" w14:textId="65315580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740" w:type="dxa"/>
            <w:vAlign w:val="bottom"/>
          </w:tcPr>
          <w:p w14:paraId="7A5449E8" w14:textId="578D71CC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0EA43ACD" w14:textId="4AA0B680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F47B09" w:rsidRPr="00D832CC" w14:paraId="36DE4C18" w14:textId="77777777" w:rsidTr="00F43C3A">
        <w:tc>
          <w:tcPr>
            <w:tcW w:w="3870" w:type="dxa"/>
            <w:hideMark/>
          </w:tcPr>
          <w:p w14:paraId="52A044BA" w14:textId="77777777" w:rsidR="00F47B09" w:rsidRPr="009A7CBE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A7CBE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14:paraId="69797546" w14:textId="42D43F18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740" w:type="dxa"/>
            <w:vAlign w:val="bottom"/>
          </w:tcPr>
          <w:p w14:paraId="7394F93C" w14:textId="0E55536F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740" w:type="dxa"/>
            <w:vAlign w:val="bottom"/>
          </w:tcPr>
          <w:p w14:paraId="352A67D6" w14:textId="0301ADEB" w:rsidR="00F47B09" w:rsidRPr="009A7CBE" w:rsidRDefault="008C3B29" w:rsidP="00D832CC">
            <w:pPr>
              <w:tabs>
                <w:tab w:val="decimal" w:pos="12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F47B09" w:rsidRPr="00D832CC" w14:paraId="66BCBD0A" w14:textId="77777777" w:rsidTr="00F47B09">
        <w:tc>
          <w:tcPr>
            <w:tcW w:w="3870" w:type="dxa"/>
            <w:vAlign w:val="bottom"/>
            <w:hideMark/>
          </w:tcPr>
          <w:p w14:paraId="0A4AB8B5" w14:textId="77777777" w:rsidR="00F47B09" w:rsidRPr="009A7CBE" w:rsidRDefault="00F47B09" w:rsidP="00D832CC">
            <w:pPr>
              <w:pStyle w:val="BodyTextIndent3"/>
              <w:spacing w:after="0" w:line="340" w:lineRule="exact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9A7CBE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14:paraId="6F9CABC0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6875E733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0E337283" w14:textId="77777777" w:rsidR="00F47B09" w:rsidRPr="009A7CBE" w:rsidRDefault="00F47B09" w:rsidP="00D832C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B09" w:rsidRPr="00D832CC" w14:paraId="7EBB190C" w14:textId="77777777" w:rsidTr="00993D74">
        <w:tc>
          <w:tcPr>
            <w:tcW w:w="3870" w:type="dxa"/>
            <w:vAlign w:val="bottom"/>
            <w:hideMark/>
          </w:tcPr>
          <w:p w14:paraId="71AD2456" w14:textId="77777777" w:rsidR="00F47B09" w:rsidRPr="009A7CBE" w:rsidRDefault="00F47B09" w:rsidP="00D832C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A7CBE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14:paraId="1A57F32D" w14:textId="7AAADE61" w:rsidR="00F47B09" w:rsidRPr="009A7CBE" w:rsidRDefault="008C3B29" w:rsidP="00D832CC">
            <w:pPr>
              <w:spacing w:line="340" w:lineRule="exac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740" w:type="dxa"/>
            <w:vAlign w:val="bottom"/>
          </w:tcPr>
          <w:p w14:paraId="3B18C99C" w14:textId="45C0143F" w:rsidR="00F47B09" w:rsidRPr="009A7CBE" w:rsidRDefault="008C3B29" w:rsidP="00D832CC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740" w:type="dxa"/>
            <w:vAlign w:val="bottom"/>
          </w:tcPr>
          <w:p w14:paraId="40FB2B5B" w14:textId="077BD69F" w:rsidR="00F47B09" w:rsidRPr="009A7CBE" w:rsidRDefault="008C3B29" w:rsidP="00D832CC">
            <w:pPr>
              <w:spacing w:line="34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024</w:t>
            </w:r>
          </w:p>
        </w:tc>
      </w:tr>
    </w:tbl>
    <w:p w14:paraId="34061023" w14:textId="60CBBE4F" w:rsidR="00650BD6" w:rsidRDefault="00D832CC" w:rsidP="00D832CC">
      <w:pPr>
        <w:spacing w:before="120" w:after="120"/>
        <w:ind w:left="547" w:hanging="547"/>
        <w:jc w:val="thaiDistribute"/>
      </w:pPr>
      <w:r>
        <w:lastRenderedPageBreak/>
        <w:tab/>
      </w:r>
      <w:r w:rsidR="00650BD6" w:rsidRPr="007831B0">
        <w:rPr>
          <w:cs/>
        </w:rPr>
        <w:t>บริษัทฯและบริษัทย่อยพิจารณาว่าจะรับรู้ต้นทุน</w:t>
      </w:r>
      <w:r w:rsidR="00650BD6">
        <w:rPr>
          <w:rFonts w:hint="cs"/>
          <w:cs/>
        </w:rPr>
        <w:t>ที่เกี่ยวข้องกับภาระที่ต้องปฏิบัติตามสัญญาที่ทำเสร็จแล้วเป็นต้นทุนค่าบริการติดตั้งเมื่อเกิดรายการ จากเดิมที่รับรู้ต้นทุนตามอัตราส่วนร้อยละของงานที่ทำเสร็จของต้นทุนโดยประมาณ</w:t>
      </w:r>
    </w:p>
    <w:p w14:paraId="1BCDD7F1" w14:textId="38394556" w:rsidR="009868E9" w:rsidRPr="00DE7241" w:rsidRDefault="00F47B09" w:rsidP="00D832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DE7241">
        <w:rPr>
          <w:b/>
          <w:bCs/>
          <w:color w:val="auto"/>
        </w:rPr>
        <w:t>3</w:t>
      </w:r>
      <w:r w:rsidR="009868E9" w:rsidRPr="00DE7241">
        <w:rPr>
          <w:b/>
          <w:bCs/>
          <w:color w:val="auto"/>
          <w:cs/>
        </w:rPr>
        <w:t>.</w:t>
      </w:r>
      <w:r w:rsidR="009868E9" w:rsidRPr="00DE7241">
        <w:rPr>
          <w:b/>
          <w:bCs/>
          <w:color w:val="auto"/>
        </w:rPr>
        <w:tab/>
      </w:r>
      <w:r w:rsidR="009868E9" w:rsidRPr="00DE7241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42E1FB89" w14:textId="77777777" w:rsidR="006052A9" w:rsidRPr="00DE7241" w:rsidRDefault="009868E9" w:rsidP="00D832CC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DE7241">
        <w:rPr>
          <w:color w:val="auto"/>
        </w:rPr>
        <w:tab/>
      </w:r>
      <w:r w:rsidR="00951A3E" w:rsidRPr="00DE7241">
        <w:rPr>
          <w:color w:val="auto"/>
          <w:cs/>
        </w:rPr>
        <w:t>ในระหว่างง</w:t>
      </w:r>
      <w:r w:rsidR="005652A9" w:rsidRPr="00DE7241">
        <w:rPr>
          <w:color w:val="auto"/>
          <w:cs/>
        </w:rPr>
        <w:t>วด บริษัทฯและ</w:t>
      </w:r>
      <w:r w:rsidRPr="00DE7241">
        <w:rPr>
          <w:color w:val="auto"/>
          <w:cs/>
        </w:rPr>
        <w:t>บริษัทย่อยมีรายการธุรกิจที่สำคัญกับบุคคลหรือกิจการ</w:t>
      </w:r>
      <w:r w:rsidRPr="00DE7241">
        <w:rPr>
          <w:color w:val="auto"/>
          <w:spacing w:val="-3"/>
          <w:cs/>
        </w:rPr>
        <w:t>ที่เกี่ยวข้องกัน</w:t>
      </w:r>
      <w:r w:rsidR="005D488B" w:rsidRPr="00DE7241">
        <w:rPr>
          <w:color w:val="auto"/>
          <w:spacing w:val="-3"/>
          <w:cs/>
        </w:rPr>
        <w:t xml:space="preserve"> </w:t>
      </w:r>
      <w:r w:rsidRPr="00DE7241">
        <w:rPr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652A9" w:rsidRPr="00DE7241">
        <w:rPr>
          <w:color w:val="auto"/>
          <w:spacing w:val="-3"/>
          <w:cs/>
        </w:rPr>
        <w:t xml:space="preserve"> บริษัทย่อย</w:t>
      </w:r>
      <w:r w:rsidRPr="00DE7241">
        <w:rPr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952"/>
      </w:tblGrid>
      <w:tr w:rsidR="0099281D" w:rsidRPr="00241103" w14:paraId="184C61D5" w14:textId="77777777" w:rsidTr="0099281D">
        <w:trPr>
          <w:tblHeader/>
        </w:trPr>
        <w:tc>
          <w:tcPr>
            <w:tcW w:w="2520" w:type="dxa"/>
          </w:tcPr>
          <w:p w14:paraId="72E21D79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7918F22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562D0602" w14:textId="77777777" w:rsidR="0099281D" w:rsidRPr="00241103" w:rsidRDefault="0099281D" w:rsidP="0099281D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99281D" w:rsidRPr="00241103" w14:paraId="34809877" w14:textId="77777777" w:rsidTr="0099281D">
        <w:trPr>
          <w:tblHeader/>
        </w:trPr>
        <w:tc>
          <w:tcPr>
            <w:tcW w:w="2520" w:type="dxa"/>
          </w:tcPr>
          <w:p w14:paraId="4551D975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7010365E" w14:textId="7D2BAEC6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905A3">
              <w:rPr>
                <w:sz w:val="28"/>
                <w:szCs w:val="28"/>
              </w:rPr>
              <w:t xml:space="preserve">30 </w:t>
            </w:r>
            <w:r w:rsidR="000905A3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52" w:type="dxa"/>
          </w:tcPr>
          <w:p w14:paraId="39029E53" w14:textId="77777777" w:rsidR="0099281D" w:rsidRPr="00241103" w:rsidRDefault="0099281D" w:rsidP="0099281D">
            <w:pPr>
              <w:jc w:val="center"/>
              <w:rPr>
                <w:sz w:val="28"/>
                <w:szCs w:val="28"/>
              </w:rPr>
            </w:pPr>
          </w:p>
        </w:tc>
      </w:tr>
      <w:tr w:rsidR="0099281D" w:rsidRPr="00241103" w14:paraId="48F35A88" w14:textId="77777777" w:rsidTr="00E56CD4">
        <w:trPr>
          <w:tblHeader/>
        </w:trPr>
        <w:tc>
          <w:tcPr>
            <w:tcW w:w="2520" w:type="dxa"/>
          </w:tcPr>
          <w:p w14:paraId="4465DD8E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12F15FA3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0EEBBE4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14:paraId="71AB0533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9281D" w:rsidRPr="00241103" w14:paraId="5BCFA7DC" w14:textId="77777777" w:rsidTr="00E56CD4">
        <w:trPr>
          <w:tblHeader/>
        </w:trPr>
        <w:tc>
          <w:tcPr>
            <w:tcW w:w="2520" w:type="dxa"/>
          </w:tcPr>
          <w:p w14:paraId="3AE4E78D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A93E562" w14:textId="2602A9A1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16D3E6A7" w14:textId="06C135EF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14:paraId="5A44467E" w14:textId="3F4670F8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085147F6" w14:textId="3F5D06BF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2952" w:type="dxa"/>
          </w:tcPr>
          <w:p w14:paraId="31426955" w14:textId="77777777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99281D" w:rsidRPr="00241103" w14:paraId="1DAE5AE1" w14:textId="77777777" w:rsidTr="00E56CD4">
        <w:tc>
          <w:tcPr>
            <w:tcW w:w="2520" w:type="dxa"/>
          </w:tcPr>
          <w:p w14:paraId="486795C9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8EA2B51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A8CA076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FF4A722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7BC9C24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29BEF449" w14:textId="77777777" w:rsidR="0099281D" w:rsidRPr="00241103" w:rsidRDefault="0099281D" w:rsidP="0099281D">
            <w:pPr>
              <w:ind w:right="-142"/>
              <w:jc w:val="thaiDistribute"/>
              <w:rPr>
                <w:sz w:val="28"/>
                <w:szCs w:val="28"/>
              </w:rPr>
            </w:pPr>
          </w:p>
        </w:tc>
      </w:tr>
      <w:tr w:rsidR="0099281D" w:rsidRPr="00241103" w14:paraId="4B61FEF2" w14:textId="77777777" w:rsidTr="00E56CD4">
        <w:tc>
          <w:tcPr>
            <w:tcW w:w="2520" w:type="dxa"/>
          </w:tcPr>
          <w:p w14:paraId="44E132B8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0E63938A" w14:textId="77777777" w:rsidR="0099281D" w:rsidRPr="00241103" w:rsidRDefault="0099281D" w:rsidP="0099281D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D1FCEAE" w14:textId="77777777" w:rsidR="0099281D" w:rsidRPr="00241103" w:rsidRDefault="0099281D" w:rsidP="0099281D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848AFDE" w14:textId="77777777" w:rsidR="0099281D" w:rsidRPr="00241103" w:rsidRDefault="0099281D" w:rsidP="0099281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78FBC80" w14:textId="77777777" w:rsidR="0099281D" w:rsidRPr="00241103" w:rsidRDefault="0099281D" w:rsidP="0099281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703F6712" w14:textId="77777777" w:rsidR="0099281D" w:rsidRPr="00241103" w:rsidRDefault="0099281D" w:rsidP="0099281D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0905A3" w:rsidRPr="00241103" w14:paraId="1AFFA0C0" w14:textId="77777777" w:rsidTr="00E56CD4">
        <w:tc>
          <w:tcPr>
            <w:tcW w:w="2520" w:type="dxa"/>
          </w:tcPr>
          <w:p w14:paraId="097E68DA" w14:textId="77777777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Pr="00241103">
              <w:rPr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14:paraId="51892BFD" w14:textId="25739F64" w:rsidR="000905A3" w:rsidRPr="0024110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6697CFA" w14:textId="2A01C538" w:rsidR="000905A3" w:rsidRPr="0024110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7EC4428" w14:textId="098A000C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990" w:type="dxa"/>
          </w:tcPr>
          <w:p w14:paraId="6DFF9B5A" w14:textId="02D55F6C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613</w:t>
            </w:r>
          </w:p>
        </w:tc>
        <w:tc>
          <w:tcPr>
            <w:tcW w:w="2952" w:type="dxa"/>
          </w:tcPr>
          <w:p w14:paraId="01F7D053" w14:textId="54D77074" w:rsidR="000905A3" w:rsidRPr="00241103" w:rsidRDefault="000905A3" w:rsidP="000905A3">
            <w:pPr>
              <w:ind w:right="-142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0905A3" w:rsidRPr="00241103" w14:paraId="739F565C" w14:textId="77777777" w:rsidTr="00E56CD4">
        <w:tc>
          <w:tcPr>
            <w:tcW w:w="2520" w:type="dxa"/>
          </w:tcPr>
          <w:p w14:paraId="5BC699C0" w14:textId="77777777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D054DD6" w14:textId="5FB68DA0" w:rsidR="000905A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F880AF1" w14:textId="5A5EB794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118B7AA" w14:textId="0E307E7D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C4AAED4" w14:textId="4EBA578C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101</w:t>
            </w:r>
          </w:p>
        </w:tc>
        <w:tc>
          <w:tcPr>
            <w:tcW w:w="2952" w:type="dxa"/>
          </w:tcPr>
          <w:p w14:paraId="6821CC16" w14:textId="2DF4A047" w:rsidR="000905A3" w:rsidRPr="00241103" w:rsidRDefault="000905A3" w:rsidP="000905A3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0905A3" w:rsidRPr="00241103" w14:paraId="60310436" w14:textId="77777777" w:rsidTr="00E56CD4">
        <w:tc>
          <w:tcPr>
            <w:tcW w:w="2520" w:type="dxa"/>
          </w:tcPr>
          <w:p w14:paraId="42C0F69E" w14:textId="5CA88D32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14:paraId="7FC1D426" w14:textId="79642C35" w:rsidR="000905A3" w:rsidRPr="0024110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9F4C451" w14:textId="14CD8112" w:rsidR="000905A3" w:rsidRPr="0024110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E1C43D9" w14:textId="2EAD2BB3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2,185</w:t>
            </w:r>
          </w:p>
        </w:tc>
        <w:tc>
          <w:tcPr>
            <w:tcW w:w="990" w:type="dxa"/>
          </w:tcPr>
          <w:p w14:paraId="2D63AF4E" w14:textId="5DBD813C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36,065</w:t>
            </w:r>
          </w:p>
        </w:tc>
        <w:tc>
          <w:tcPr>
            <w:tcW w:w="2952" w:type="dxa"/>
          </w:tcPr>
          <w:p w14:paraId="64490426" w14:textId="57B11036" w:rsidR="000905A3" w:rsidRPr="00241103" w:rsidRDefault="000905A3" w:rsidP="000905A3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0905A3" w:rsidRPr="00241103" w14:paraId="7F49F387" w14:textId="77777777" w:rsidTr="00E56CD4">
        <w:tc>
          <w:tcPr>
            <w:tcW w:w="2520" w:type="dxa"/>
          </w:tcPr>
          <w:p w14:paraId="1A69631E" w14:textId="6F2C046E" w:rsidR="000905A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80C4014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903125C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43E1F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02FF7EB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1B469EE2" w14:textId="77777777" w:rsidR="000905A3" w:rsidRPr="00241103" w:rsidRDefault="000905A3" w:rsidP="000905A3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0905A3" w:rsidRPr="00241103" w14:paraId="3D7413D2" w14:textId="77777777" w:rsidTr="00E56CD4">
        <w:tc>
          <w:tcPr>
            <w:tcW w:w="2520" w:type="dxa"/>
          </w:tcPr>
          <w:p w14:paraId="735C71FC" w14:textId="067C5E77" w:rsidR="000905A3" w:rsidRPr="006A108F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C8DD432" w14:textId="7CD95E6C" w:rsidR="000905A3" w:rsidRDefault="004C4A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6,079</w:t>
            </w:r>
          </w:p>
        </w:tc>
        <w:tc>
          <w:tcPr>
            <w:tcW w:w="990" w:type="dxa"/>
          </w:tcPr>
          <w:p w14:paraId="2812618D" w14:textId="07EA52E6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6923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4351A77" w14:textId="6CA785A2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</w:t>
            </w:r>
            <w:r w:rsidR="00FE03F5">
              <w:rPr>
                <w:sz w:val="28"/>
                <w:szCs w:val="28"/>
              </w:rPr>
              <w:t>079</w:t>
            </w:r>
          </w:p>
        </w:tc>
        <w:tc>
          <w:tcPr>
            <w:tcW w:w="990" w:type="dxa"/>
          </w:tcPr>
          <w:p w14:paraId="64452291" w14:textId="5DF73355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6923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952" w:type="dxa"/>
          </w:tcPr>
          <w:p w14:paraId="4B4BFEA0" w14:textId="49AC9BA9" w:rsidR="000905A3" w:rsidRPr="00241103" w:rsidRDefault="000905A3" w:rsidP="000905A3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</w:tbl>
    <w:p w14:paraId="3658E3C7" w14:textId="77777777" w:rsidR="0099281D" w:rsidRDefault="0099281D" w:rsidP="0099281D">
      <w:pPr>
        <w:tabs>
          <w:tab w:val="left" w:pos="960"/>
        </w:tabs>
        <w:ind w:left="547" w:hanging="547"/>
        <w:jc w:val="thaiDistribute"/>
        <w:rPr>
          <w:color w:val="auto"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952"/>
      </w:tblGrid>
      <w:tr w:rsidR="0099281D" w:rsidRPr="00241103" w14:paraId="7DD22B6F" w14:textId="77777777" w:rsidTr="0099281D">
        <w:trPr>
          <w:tblHeader/>
        </w:trPr>
        <w:tc>
          <w:tcPr>
            <w:tcW w:w="2520" w:type="dxa"/>
          </w:tcPr>
          <w:p w14:paraId="0FBC238E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3FACB210" w14:textId="77777777" w:rsidR="0099281D" w:rsidRPr="00241103" w:rsidRDefault="0099281D" w:rsidP="0099281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14:paraId="5F37E17C" w14:textId="77777777" w:rsidR="0099281D" w:rsidRPr="00241103" w:rsidRDefault="0099281D" w:rsidP="0099281D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99281D" w:rsidRPr="00241103" w14:paraId="76AD82CF" w14:textId="77777777" w:rsidTr="0099281D">
        <w:trPr>
          <w:tblHeader/>
        </w:trPr>
        <w:tc>
          <w:tcPr>
            <w:tcW w:w="2520" w:type="dxa"/>
          </w:tcPr>
          <w:p w14:paraId="02D935EB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1F61DC2" w14:textId="0A753240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</w:rPr>
            </w:pPr>
            <w:r w:rsidRPr="00241103">
              <w:rPr>
                <w:sz w:val="28"/>
                <w:szCs w:val="28"/>
                <w:cs/>
              </w:rPr>
              <w:t>สำหรับงวด</w:t>
            </w:r>
            <w:r w:rsidR="000905A3">
              <w:rPr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5B439B" w:rsidRPr="005B439B">
              <w:rPr>
                <w:sz w:val="28"/>
                <w:szCs w:val="28"/>
              </w:rPr>
              <w:t>30</w:t>
            </w:r>
            <w:r w:rsidR="000905A3">
              <w:rPr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52" w:type="dxa"/>
          </w:tcPr>
          <w:p w14:paraId="39E08DD2" w14:textId="77777777" w:rsidR="0099281D" w:rsidRPr="00241103" w:rsidRDefault="0099281D" w:rsidP="0099281D">
            <w:pPr>
              <w:jc w:val="center"/>
              <w:rPr>
                <w:sz w:val="28"/>
                <w:szCs w:val="28"/>
              </w:rPr>
            </w:pPr>
          </w:p>
        </w:tc>
      </w:tr>
      <w:tr w:rsidR="0099281D" w:rsidRPr="00241103" w14:paraId="2CDBB609" w14:textId="77777777" w:rsidTr="00E56CD4">
        <w:trPr>
          <w:tblHeader/>
        </w:trPr>
        <w:tc>
          <w:tcPr>
            <w:tcW w:w="2520" w:type="dxa"/>
          </w:tcPr>
          <w:p w14:paraId="79803103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5E53CFF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661D4B0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14:paraId="72291370" w14:textId="77777777" w:rsidR="0099281D" w:rsidRPr="00241103" w:rsidRDefault="0099281D" w:rsidP="0099281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9281D" w:rsidRPr="00241103" w14:paraId="2BE3EEBE" w14:textId="77777777" w:rsidTr="00E56CD4">
        <w:trPr>
          <w:tblHeader/>
        </w:trPr>
        <w:tc>
          <w:tcPr>
            <w:tcW w:w="2520" w:type="dxa"/>
          </w:tcPr>
          <w:p w14:paraId="03E344F9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0D9C5CB" w14:textId="4363D39B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7D85E591" w14:textId="667D34F0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14:paraId="14C4F04D" w14:textId="5B167A6A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624380EE" w14:textId="3DD35C6B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2952" w:type="dxa"/>
          </w:tcPr>
          <w:p w14:paraId="52B604D3" w14:textId="77777777" w:rsidR="0099281D" w:rsidRPr="00241103" w:rsidRDefault="0099281D" w:rsidP="0099281D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99281D" w:rsidRPr="00241103" w14:paraId="70BA2353" w14:textId="77777777" w:rsidTr="00E56CD4">
        <w:tc>
          <w:tcPr>
            <w:tcW w:w="2520" w:type="dxa"/>
          </w:tcPr>
          <w:p w14:paraId="624AAB90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A4AA85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92EB024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F2850A3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8AA44ED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5722E50E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</w:tr>
      <w:tr w:rsidR="0099281D" w:rsidRPr="00241103" w14:paraId="2E1A6147" w14:textId="77777777" w:rsidTr="00E56CD4">
        <w:tc>
          <w:tcPr>
            <w:tcW w:w="2520" w:type="dxa"/>
          </w:tcPr>
          <w:p w14:paraId="2FEA0DCE" w14:textId="77777777" w:rsidR="0099281D" w:rsidRPr="00241103" w:rsidRDefault="0099281D" w:rsidP="0099281D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1206BFB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3DB555A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0661704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78DCC92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25EDC7E5" w14:textId="77777777" w:rsidR="0099281D" w:rsidRPr="00241103" w:rsidRDefault="0099281D" w:rsidP="0099281D">
            <w:pPr>
              <w:jc w:val="thaiDistribute"/>
              <w:rPr>
                <w:sz w:val="28"/>
                <w:szCs w:val="28"/>
              </w:rPr>
            </w:pPr>
          </w:p>
        </w:tc>
      </w:tr>
      <w:tr w:rsidR="000905A3" w:rsidRPr="00241103" w14:paraId="5224F275" w14:textId="77777777" w:rsidTr="00E56CD4">
        <w:tc>
          <w:tcPr>
            <w:tcW w:w="2520" w:type="dxa"/>
          </w:tcPr>
          <w:p w14:paraId="4512A667" w14:textId="77777777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Pr="00241103">
              <w:rPr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14:paraId="77868D70" w14:textId="0228F8DA" w:rsidR="000905A3" w:rsidRPr="0024110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FED0196" w14:textId="734FE7DC" w:rsidR="000905A3" w:rsidRPr="0024110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262DA18" w14:textId="02107396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990" w:type="dxa"/>
          </w:tcPr>
          <w:p w14:paraId="65559545" w14:textId="47343CCA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1,131</w:t>
            </w:r>
          </w:p>
        </w:tc>
        <w:tc>
          <w:tcPr>
            <w:tcW w:w="2952" w:type="dxa"/>
          </w:tcPr>
          <w:p w14:paraId="1F4C6E01" w14:textId="7CC0D4CA" w:rsidR="000905A3" w:rsidRPr="00241103" w:rsidRDefault="000905A3" w:rsidP="000905A3">
            <w:pPr>
              <w:ind w:right="-52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0905A3" w:rsidRPr="00241103" w14:paraId="4A837CE3" w14:textId="77777777" w:rsidTr="00E56CD4">
        <w:tc>
          <w:tcPr>
            <w:tcW w:w="2520" w:type="dxa"/>
          </w:tcPr>
          <w:p w14:paraId="6E764107" w14:textId="77777777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9A9912B" w14:textId="78DF801C" w:rsidR="000905A3" w:rsidRPr="0024110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933008E" w14:textId="2DF3135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4A90A93" w14:textId="7A7BDF67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990" w:type="dxa"/>
          </w:tcPr>
          <w:p w14:paraId="64076BB6" w14:textId="1F0CFFD6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388</w:t>
            </w:r>
          </w:p>
        </w:tc>
        <w:tc>
          <w:tcPr>
            <w:tcW w:w="2952" w:type="dxa"/>
          </w:tcPr>
          <w:p w14:paraId="0BBC1BCF" w14:textId="61FB318D" w:rsidR="000905A3" w:rsidRPr="00241103" w:rsidRDefault="000905A3" w:rsidP="000905A3">
            <w:pPr>
              <w:ind w:right="-5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0905A3" w:rsidRPr="00241103" w14:paraId="60476CAB" w14:textId="77777777" w:rsidTr="00E56CD4">
        <w:tc>
          <w:tcPr>
            <w:tcW w:w="2520" w:type="dxa"/>
          </w:tcPr>
          <w:p w14:paraId="315ADC25" w14:textId="713EC687" w:rsidR="000905A3" w:rsidRPr="00241103" w:rsidRDefault="000905A3" w:rsidP="000905A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14:paraId="05BC3C74" w14:textId="3142A5DD" w:rsidR="000905A3" w:rsidRPr="00241103" w:rsidRDefault="00117F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167ECC8" w14:textId="7D2196BC" w:rsidR="000905A3" w:rsidRPr="0024110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AF388CD" w14:textId="28E60B81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6,428</w:t>
            </w:r>
          </w:p>
        </w:tc>
        <w:tc>
          <w:tcPr>
            <w:tcW w:w="990" w:type="dxa"/>
          </w:tcPr>
          <w:p w14:paraId="5BD3F9A3" w14:textId="5AAC16E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0905A3">
              <w:rPr>
                <w:sz w:val="28"/>
                <w:szCs w:val="28"/>
              </w:rPr>
              <w:t>70,490</w:t>
            </w:r>
          </w:p>
        </w:tc>
        <w:tc>
          <w:tcPr>
            <w:tcW w:w="2952" w:type="dxa"/>
          </w:tcPr>
          <w:p w14:paraId="6E1CC1E5" w14:textId="1177CA1E" w:rsidR="000905A3" w:rsidRPr="00241103" w:rsidRDefault="000905A3" w:rsidP="000905A3">
            <w:pPr>
              <w:ind w:left="169" w:right="-52" w:hanging="169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0905A3" w:rsidRPr="00241103" w14:paraId="6630CA72" w14:textId="77777777" w:rsidTr="00E56CD4">
        <w:tc>
          <w:tcPr>
            <w:tcW w:w="2520" w:type="dxa"/>
          </w:tcPr>
          <w:p w14:paraId="0270D3AF" w14:textId="30C693BF" w:rsidR="000905A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3D75A18A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C2F11E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5A8EF68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CF524A6" w14:textId="77777777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438BD32A" w14:textId="77777777" w:rsidR="000905A3" w:rsidRPr="00241103" w:rsidRDefault="000905A3" w:rsidP="000905A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0905A3" w:rsidRPr="00241103" w14:paraId="36711123" w14:textId="77777777" w:rsidTr="00E56CD4">
        <w:tc>
          <w:tcPr>
            <w:tcW w:w="2520" w:type="dxa"/>
          </w:tcPr>
          <w:p w14:paraId="730DB17B" w14:textId="4D1ED789" w:rsidR="000905A3" w:rsidRDefault="000905A3" w:rsidP="000905A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F5EA63B" w14:textId="79A9489A" w:rsidR="000905A3" w:rsidRDefault="004C4A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14,971</w:t>
            </w:r>
          </w:p>
        </w:tc>
        <w:tc>
          <w:tcPr>
            <w:tcW w:w="990" w:type="dxa"/>
          </w:tcPr>
          <w:p w14:paraId="1D1C0AAA" w14:textId="333F71BF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6923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7D1DE85" w14:textId="6455F05A" w:rsidR="000905A3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E03F5">
              <w:rPr>
                <w:sz w:val="28"/>
                <w:szCs w:val="28"/>
              </w:rPr>
              <w:t>4,971</w:t>
            </w:r>
          </w:p>
        </w:tc>
        <w:tc>
          <w:tcPr>
            <w:tcW w:w="990" w:type="dxa"/>
          </w:tcPr>
          <w:p w14:paraId="29526817" w14:textId="23FB7119" w:rsidR="000905A3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6923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952" w:type="dxa"/>
          </w:tcPr>
          <w:p w14:paraId="596FF0AD" w14:textId="5FFDE5C9" w:rsidR="000905A3" w:rsidRPr="00241103" w:rsidRDefault="000905A3" w:rsidP="000905A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  <w:tr w:rsidR="000905A3" w:rsidRPr="00241103" w14:paraId="08C9B5E3" w14:textId="77777777" w:rsidTr="00E56CD4">
        <w:tc>
          <w:tcPr>
            <w:tcW w:w="2520" w:type="dxa"/>
          </w:tcPr>
          <w:p w14:paraId="606F9C1D" w14:textId="0F8C16B4" w:rsidR="000905A3" w:rsidRDefault="000905A3" w:rsidP="000905A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34C4F800" w14:textId="4C2FE72D" w:rsidR="000905A3" w:rsidRDefault="004C4A19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990" w:type="dxa"/>
          </w:tcPr>
          <w:p w14:paraId="036AEE52" w14:textId="5A01321C" w:rsidR="000905A3" w:rsidRPr="009A133C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9A133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8457CDB" w14:textId="45A8B971" w:rsidR="000905A3" w:rsidRPr="009A133C" w:rsidRDefault="00AF7C8D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990" w:type="dxa"/>
          </w:tcPr>
          <w:p w14:paraId="5CD3B8D2" w14:textId="61C8E15A" w:rsidR="000905A3" w:rsidRPr="009A133C" w:rsidRDefault="000905A3" w:rsidP="000905A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9A133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952" w:type="dxa"/>
          </w:tcPr>
          <w:p w14:paraId="41663345" w14:textId="7BA978A0" w:rsidR="000905A3" w:rsidRDefault="000905A3" w:rsidP="000905A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9ACE93C" w14:textId="77777777" w:rsidR="0099281D" w:rsidRDefault="0099281D" w:rsidP="00D832CC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</w:p>
    <w:p w14:paraId="417113D4" w14:textId="77777777" w:rsidR="0099281D" w:rsidRDefault="0099281D">
      <w:pPr>
        <w:overflowPunct/>
        <w:autoSpaceDE/>
        <w:autoSpaceDN/>
        <w:adjustRightInd/>
        <w:textAlignment w:val="auto"/>
        <w:rPr>
          <w:color w:val="auto"/>
          <w:cs/>
        </w:rPr>
      </w:pPr>
      <w:r>
        <w:rPr>
          <w:color w:val="auto"/>
          <w:cs/>
        </w:rPr>
        <w:br w:type="page"/>
      </w:r>
    </w:p>
    <w:p w14:paraId="079B1BAA" w14:textId="49BEFE36" w:rsidR="009868E9" w:rsidRPr="00DE7241" w:rsidRDefault="006052A9" w:rsidP="00E56CD4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 w:rsidRPr="00DE7241">
        <w:rPr>
          <w:color w:val="auto"/>
          <w:cs/>
        </w:rPr>
        <w:lastRenderedPageBreak/>
        <w:tab/>
      </w:r>
      <w:r w:rsidR="009868E9" w:rsidRPr="00DE7241">
        <w:rPr>
          <w:color w:val="auto"/>
          <w:cs/>
        </w:rPr>
        <w:t>ยอ</w:t>
      </w:r>
      <w:r w:rsidR="00AA3AD9" w:rsidRPr="00DE7241">
        <w:rPr>
          <w:color w:val="auto"/>
          <w:cs/>
        </w:rPr>
        <w:t>ดคงค้างระหว่างบริษัทฯ</w:t>
      </w:r>
      <w:r w:rsidR="00B35C26" w:rsidRPr="00DE7241">
        <w:rPr>
          <w:color w:val="auto"/>
          <w:cs/>
        </w:rPr>
        <w:t xml:space="preserve"> </w:t>
      </w:r>
      <w:r w:rsidR="00DE3FD8" w:rsidRPr="00DE7241">
        <w:rPr>
          <w:color w:val="auto"/>
          <w:cs/>
        </w:rPr>
        <w:t>บริษัทย่อย</w:t>
      </w:r>
      <w:r w:rsidR="00672EAA" w:rsidRPr="00DE7241">
        <w:rPr>
          <w:color w:val="auto"/>
          <w:cs/>
        </w:rPr>
        <w:t>และ</w:t>
      </w:r>
      <w:r w:rsidR="009868E9" w:rsidRPr="00DE7241">
        <w:rPr>
          <w:color w:val="auto"/>
          <w:cs/>
        </w:rPr>
        <w:t xml:space="preserve">กิจการที่เกี่ยวข้องกัน ณ วันที่ </w:t>
      </w:r>
      <w:r w:rsidR="000905A3">
        <w:rPr>
          <w:color w:val="auto"/>
        </w:rPr>
        <w:t xml:space="preserve">30 </w:t>
      </w:r>
      <w:r w:rsidR="000905A3">
        <w:rPr>
          <w:color w:val="auto"/>
          <w:cs/>
        </w:rPr>
        <w:t xml:space="preserve">กันยายน </w:t>
      </w:r>
      <w:r w:rsidR="000905A3">
        <w:rPr>
          <w:color w:val="auto"/>
        </w:rPr>
        <w:t>2562</w:t>
      </w:r>
      <w:r w:rsidR="00DE3FD8" w:rsidRPr="00DE7241">
        <w:rPr>
          <w:color w:val="auto"/>
          <w:cs/>
        </w:rPr>
        <w:t xml:space="preserve"> </w:t>
      </w:r>
      <w:r w:rsidR="0059350B" w:rsidRPr="00DE7241">
        <w:rPr>
          <w:color w:val="auto"/>
          <w:cs/>
        </w:rPr>
        <w:t>และวันที</w:t>
      </w:r>
      <w:r w:rsidR="006D7D78" w:rsidRPr="00DE7241">
        <w:rPr>
          <w:color w:val="auto"/>
          <w:cs/>
        </w:rPr>
        <w:t xml:space="preserve">่ </w:t>
      </w:r>
      <w:r w:rsidR="003150AC" w:rsidRPr="00DE7241">
        <w:rPr>
          <w:color w:val="auto"/>
          <w:cs/>
        </w:rPr>
        <w:t xml:space="preserve">                            </w:t>
      </w:r>
      <w:r w:rsidR="00A10B35" w:rsidRPr="00DE7241">
        <w:rPr>
          <w:color w:val="auto"/>
        </w:rPr>
        <w:t>31</w:t>
      </w:r>
      <w:r w:rsidRPr="00DE7241">
        <w:rPr>
          <w:color w:val="auto"/>
          <w:cs/>
        </w:rPr>
        <w:t xml:space="preserve"> ธันวาคม </w:t>
      </w:r>
      <w:r w:rsidR="00A10B35" w:rsidRPr="00DE7241">
        <w:rPr>
          <w:color w:val="auto"/>
        </w:rPr>
        <w:t>2561</w:t>
      </w:r>
      <w:r w:rsidR="00DE3FD8" w:rsidRPr="00DE7241">
        <w:rPr>
          <w:color w:val="auto"/>
          <w:cs/>
        </w:rPr>
        <w:t xml:space="preserve"> </w:t>
      </w:r>
      <w:r w:rsidR="009868E9" w:rsidRPr="00DE7241">
        <w:rPr>
          <w:color w:val="auto"/>
          <w:cs/>
        </w:rPr>
        <w:t>มีรายละเอียดดังนี้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96"/>
        <w:gridCol w:w="1396"/>
        <w:gridCol w:w="1396"/>
        <w:gridCol w:w="1397"/>
      </w:tblGrid>
      <w:tr w:rsidR="00F803C9" w:rsidRPr="00650BD6" w14:paraId="43CC564C" w14:textId="77777777" w:rsidTr="008F2D1A">
        <w:trPr>
          <w:tblHeader/>
        </w:trPr>
        <w:tc>
          <w:tcPr>
            <w:tcW w:w="9365" w:type="dxa"/>
            <w:gridSpan w:val="5"/>
          </w:tcPr>
          <w:p w14:paraId="6480FF3B" w14:textId="77777777" w:rsidR="006856C5" w:rsidRPr="00650BD6" w:rsidRDefault="006856C5" w:rsidP="00E56CD4">
            <w:pPr>
              <w:ind w:right="-18"/>
              <w:jc w:val="right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F803C9" w:rsidRPr="00650BD6" w14:paraId="1EC3FCD0" w14:textId="77777777" w:rsidTr="00E56CD4">
        <w:trPr>
          <w:tblHeader/>
        </w:trPr>
        <w:tc>
          <w:tcPr>
            <w:tcW w:w="3780" w:type="dxa"/>
          </w:tcPr>
          <w:p w14:paraId="11176F9D" w14:textId="77777777" w:rsidR="006856C5" w:rsidRPr="00650BD6" w:rsidRDefault="006856C5" w:rsidP="00E56CD4">
            <w:pPr>
              <w:ind w:right="-144"/>
              <w:rPr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792" w:type="dxa"/>
            <w:gridSpan w:val="2"/>
          </w:tcPr>
          <w:p w14:paraId="4B2190E2" w14:textId="77777777" w:rsidR="006856C5" w:rsidRPr="00650BD6" w:rsidRDefault="006856C5" w:rsidP="00E56CD4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61C00671" w14:textId="77777777" w:rsidR="006856C5" w:rsidRPr="00650BD6" w:rsidRDefault="006856C5" w:rsidP="00E56CD4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3C9" w:rsidRPr="00650BD6" w14:paraId="556AB0B6" w14:textId="77777777" w:rsidTr="00E56CD4">
        <w:trPr>
          <w:tblHeader/>
        </w:trPr>
        <w:tc>
          <w:tcPr>
            <w:tcW w:w="3780" w:type="dxa"/>
          </w:tcPr>
          <w:p w14:paraId="5FC67048" w14:textId="77777777" w:rsidR="006856C5" w:rsidRPr="00650BD6" w:rsidRDefault="006856C5" w:rsidP="00E56CD4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6" w:type="dxa"/>
          </w:tcPr>
          <w:p w14:paraId="5ACE6740" w14:textId="75C7EE85" w:rsidR="006856C5" w:rsidRPr="00650BD6" w:rsidRDefault="000905A3" w:rsidP="00E56CD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 xml:space="preserve">30 </w:t>
            </w:r>
            <w:r>
              <w:rPr>
                <w:color w:val="auto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color w:val="auto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96" w:type="dxa"/>
          </w:tcPr>
          <w:p w14:paraId="3B5BEE13" w14:textId="77777777" w:rsidR="006856C5" w:rsidRPr="00650BD6" w:rsidRDefault="006052A9" w:rsidP="00E56CD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650BD6">
              <w:rPr>
                <w:color w:val="auto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96" w:type="dxa"/>
          </w:tcPr>
          <w:p w14:paraId="50C910FD" w14:textId="005A5139" w:rsidR="006856C5" w:rsidRPr="00650BD6" w:rsidRDefault="000905A3" w:rsidP="00E56CD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 xml:space="preserve">30 </w:t>
            </w:r>
            <w:r>
              <w:rPr>
                <w:color w:val="auto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color w:val="auto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97" w:type="dxa"/>
          </w:tcPr>
          <w:p w14:paraId="4C9D9BB1" w14:textId="77777777" w:rsidR="006856C5" w:rsidRPr="00650BD6" w:rsidRDefault="00A10B35" w:rsidP="00E56CD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31</w:t>
            </w:r>
            <w:r w:rsidR="006052A9"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650BD6">
              <w:rPr>
                <w:color w:val="auto"/>
                <w:spacing w:val="-4"/>
                <w:sz w:val="30"/>
                <w:szCs w:val="30"/>
              </w:rPr>
              <w:t>2561</w:t>
            </w:r>
          </w:p>
        </w:tc>
      </w:tr>
      <w:tr w:rsidR="00F803C9" w:rsidRPr="00650BD6" w14:paraId="7E8BC668" w14:textId="77777777" w:rsidTr="00E56CD4">
        <w:trPr>
          <w:tblHeader/>
        </w:trPr>
        <w:tc>
          <w:tcPr>
            <w:tcW w:w="3780" w:type="dxa"/>
          </w:tcPr>
          <w:p w14:paraId="790A2708" w14:textId="77777777" w:rsidR="006856C5" w:rsidRPr="00650BD6" w:rsidRDefault="006856C5" w:rsidP="00E56CD4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6" w:type="dxa"/>
          </w:tcPr>
          <w:p w14:paraId="158853D9" w14:textId="77777777" w:rsidR="006856C5" w:rsidRPr="00650BD6" w:rsidRDefault="006856C5" w:rsidP="00E56CD4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96" w:type="dxa"/>
          </w:tcPr>
          <w:p w14:paraId="2A055BB6" w14:textId="77777777" w:rsidR="006856C5" w:rsidRPr="00650BD6" w:rsidRDefault="006856C5" w:rsidP="00E56CD4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6" w:type="dxa"/>
          </w:tcPr>
          <w:p w14:paraId="2A9C3195" w14:textId="77777777" w:rsidR="006856C5" w:rsidRPr="00650BD6" w:rsidRDefault="006856C5" w:rsidP="00E56CD4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4526DA26" w14:textId="77777777" w:rsidR="006856C5" w:rsidRPr="00650BD6" w:rsidRDefault="006856C5" w:rsidP="00E56CD4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A22CA4" w:rsidRPr="00650BD6" w14:paraId="37F11A95" w14:textId="77777777" w:rsidTr="00E56CD4">
        <w:tc>
          <w:tcPr>
            <w:tcW w:w="3780" w:type="dxa"/>
            <w:vAlign w:val="bottom"/>
          </w:tcPr>
          <w:p w14:paraId="5347857B" w14:textId="77777777" w:rsidR="00A22CA4" w:rsidRPr="00650BD6" w:rsidRDefault="00A22CA4" w:rsidP="00E56CD4">
            <w:pPr>
              <w:ind w:left="-18" w:right="-198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ลูกหนี้การค้า - บริษัทย่อย </w:t>
            </w:r>
            <w:r w:rsidRPr="00650BD6">
              <w:rPr>
                <w:color w:val="auto"/>
                <w:spacing w:val="-4"/>
                <w:sz w:val="30"/>
                <w:szCs w:val="30"/>
                <w:cs/>
                <w:lang w:val="th-TH"/>
              </w:rPr>
              <w:t>(หมายเหตุ</w:t>
            </w: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 </w:t>
            </w:r>
            <w:r w:rsidR="008F2D1A" w:rsidRPr="00650BD6">
              <w:rPr>
                <w:color w:val="auto"/>
                <w:spacing w:val="-4"/>
                <w:sz w:val="30"/>
                <w:szCs w:val="30"/>
              </w:rPr>
              <w:t>4</w:t>
            </w:r>
            <w:r w:rsidRPr="00650BD6">
              <w:rPr>
                <w:color w:val="auto"/>
                <w:spacing w:val="-4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396" w:type="dxa"/>
            <w:vAlign w:val="bottom"/>
          </w:tcPr>
          <w:p w14:paraId="79D8A9B4" w14:textId="74DEF293" w:rsidR="00A22CA4" w:rsidRPr="00650BD6" w:rsidRDefault="00AF7C8D" w:rsidP="00E56CD4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07F35F6C" w14:textId="77777777" w:rsidR="00A22CA4" w:rsidRPr="00650BD6" w:rsidRDefault="00A22CA4" w:rsidP="00E56CD4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1EA05D9F" w14:textId="32942EA4" w:rsidR="00A22CA4" w:rsidRPr="00650BD6" w:rsidRDefault="00445B2D" w:rsidP="00E56CD4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1,330</w:t>
            </w:r>
          </w:p>
        </w:tc>
        <w:tc>
          <w:tcPr>
            <w:tcW w:w="1397" w:type="dxa"/>
            <w:vAlign w:val="bottom"/>
          </w:tcPr>
          <w:p w14:paraId="093456C3" w14:textId="77777777" w:rsidR="00A22CA4" w:rsidRPr="00650BD6" w:rsidRDefault="00A22CA4" w:rsidP="00E56CD4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1,234</w:t>
            </w:r>
          </w:p>
        </w:tc>
      </w:tr>
      <w:tr w:rsidR="002B4B95" w:rsidRPr="00650BD6" w14:paraId="575E14B0" w14:textId="77777777" w:rsidTr="00E56CD4">
        <w:tc>
          <w:tcPr>
            <w:tcW w:w="3780" w:type="dxa"/>
            <w:vAlign w:val="bottom"/>
          </w:tcPr>
          <w:p w14:paraId="1730F1C4" w14:textId="04EA50E2" w:rsidR="002B4B95" w:rsidRPr="00650BD6" w:rsidRDefault="002B4B95" w:rsidP="002B4B95">
            <w:pPr>
              <w:ind w:left="-18" w:right="-198"/>
              <w:rPr>
                <w:color w:val="auto"/>
                <w:spacing w:val="-4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>ลูกหนี้อื่น</w:t>
            </w:r>
            <w:r w:rsidRPr="00650BD6">
              <w:rPr>
                <w:color w:val="auto"/>
                <w:spacing w:val="-6"/>
                <w:sz w:val="30"/>
                <w:szCs w:val="30"/>
                <w:cs/>
              </w:rPr>
              <w:t xml:space="preserve"> - บริษัทร่วม (หมายเหตุ </w:t>
            </w:r>
            <w:r w:rsidRPr="00650BD6">
              <w:rPr>
                <w:color w:val="auto"/>
                <w:spacing w:val="-6"/>
                <w:sz w:val="30"/>
                <w:szCs w:val="30"/>
              </w:rPr>
              <w:t>4</w:t>
            </w:r>
            <w:r w:rsidRPr="00650BD6">
              <w:rPr>
                <w:color w:val="auto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4BB7B974" w14:textId="48BA938F" w:rsidR="002B4B95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146E70">
              <w:rPr>
                <w:color w:val="auto"/>
                <w:spacing w:val="-4"/>
                <w:sz w:val="30"/>
                <w:szCs w:val="30"/>
              </w:rPr>
              <w:t>14,032</w:t>
            </w:r>
          </w:p>
        </w:tc>
        <w:tc>
          <w:tcPr>
            <w:tcW w:w="1396" w:type="dxa"/>
            <w:vAlign w:val="bottom"/>
          </w:tcPr>
          <w:p w14:paraId="62527B65" w14:textId="6E1DD69E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1154ACE2" w14:textId="5E8F05DE" w:rsidR="002B4B95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146E70">
              <w:rPr>
                <w:color w:val="auto"/>
                <w:spacing w:val="-4"/>
                <w:sz w:val="30"/>
                <w:szCs w:val="30"/>
              </w:rPr>
              <w:t>14,032</w:t>
            </w:r>
          </w:p>
        </w:tc>
        <w:tc>
          <w:tcPr>
            <w:tcW w:w="1397" w:type="dxa"/>
            <w:vAlign w:val="bottom"/>
          </w:tcPr>
          <w:p w14:paraId="78790FBF" w14:textId="0AB31CC5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</w:tr>
      <w:tr w:rsidR="002B4B95" w:rsidRPr="00650BD6" w14:paraId="27DC8256" w14:textId="77777777" w:rsidTr="00E56CD4">
        <w:tc>
          <w:tcPr>
            <w:tcW w:w="3780" w:type="dxa"/>
            <w:vAlign w:val="bottom"/>
          </w:tcPr>
          <w:p w14:paraId="37959242" w14:textId="0F417921" w:rsidR="002B4B95" w:rsidRPr="00650BD6" w:rsidRDefault="002B4B95" w:rsidP="002B4B95">
            <w:pPr>
              <w:ind w:left="-18" w:right="-198"/>
              <w:rPr>
                <w:color w:val="auto"/>
                <w:spacing w:val="-6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>ดอกเบี้ยค้างรับ</w:t>
            </w:r>
            <w:r w:rsidRPr="00650BD6">
              <w:rPr>
                <w:color w:val="auto"/>
                <w:spacing w:val="-6"/>
                <w:sz w:val="30"/>
                <w:szCs w:val="30"/>
                <w:cs/>
              </w:rPr>
              <w:t xml:space="preserve"> - บริษัทร่วม (หมายเหตุ </w:t>
            </w:r>
            <w:r w:rsidRPr="00650BD6">
              <w:rPr>
                <w:color w:val="auto"/>
                <w:spacing w:val="-6"/>
                <w:sz w:val="30"/>
                <w:szCs w:val="30"/>
              </w:rPr>
              <w:t>4</w:t>
            </w:r>
            <w:r w:rsidRPr="00650BD6">
              <w:rPr>
                <w:color w:val="auto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0018B670" w14:textId="22EE0419" w:rsidR="002B4B95" w:rsidRPr="00650BD6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6,</w:t>
            </w:r>
            <w:r w:rsidR="00146E70">
              <w:rPr>
                <w:color w:val="auto"/>
                <w:spacing w:val="-4"/>
                <w:sz w:val="30"/>
                <w:szCs w:val="30"/>
              </w:rPr>
              <w:t>383</w:t>
            </w:r>
          </w:p>
        </w:tc>
        <w:tc>
          <w:tcPr>
            <w:tcW w:w="1396" w:type="dxa"/>
            <w:vAlign w:val="bottom"/>
          </w:tcPr>
          <w:p w14:paraId="4F1B8C9A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1,124</w:t>
            </w:r>
          </w:p>
        </w:tc>
        <w:tc>
          <w:tcPr>
            <w:tcW w:w="1396" w:type="dxa"/>
            <w:vAlign w:val="bottom"/>
          </w:tcPr>
          <w:p w14:paraId="6EEDC656" w14:textId="4CA22510" w:rsidR="002B4B95" w:rsidRPr="00650BD6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6,</w:t>
            </w:r>
            <w:r w:rsidR="00146E70">
              <w:rPr>
                <w:color w:val="auto"/>
                <w:spacing w:val="-4"/>
                <w:sz w:val="30"/>
                <w:szCs w:val="30"/>
              </w:rPr>
              <w:t>383</w:t>
            </w:r>
          </w:p>
        </w:tc>
        <w:tc>
          <w:tcPr>
            <w:tcW w:w="1397" w:type="dxa"/>
            <w:vAlign w:val="bottom"/>
          </w:tcPr>
          <w:p w14:paraId="32DEC947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1,124</w:t>
            </w:r>
          </w:p>
        </w:tc>
      </w:tr>
      <w:tr w:rsidR="002B4B95" w:rsidRPr="00650BD6" w14:paraId="748E32FC" w14:textId="77777777" w:rsidTr="00E56CD4">
        <w:tc>
          <w:tcPr>
            <w:tcW w:w="3780" w:type="dxa"/>
            <w:vAlign w:val="bottom"/>
          </w:tcPr>
          <w:p w14:paraId="2FA0AFBA" w14:textId="7C177097" w:rsidR="002B4B95" w:rsidRPr="001C5CA9" w:rsidRDefault="002B4B95" w:rsidP="0031789B">
            <w:pPr>
              <w:ind w:left="165" w:right="-198" w:hanging="180"/>
              <w:rPr>
                <w:color w:val="auto"/>
                <w:spacing w:val="-6"/>
                <w:sz w:val="30"/>
                <w:szCs w:val="30"/>
              </w:rPr>
            </w:pPr>
            <w:r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 xml:space="preserve">เงินจ่ายล่วงหน้าค่าหุ้นเพิ่มทุน </w:t>
            </w:r>
            <w:r w:rsidR="0011614A">
              <w:rPr>
                <w:color w:val="auto"/>
                <w:spacing w:val="-6"/>
                <w:sz w:val="30"/>
                <w:szCs w:val="30"/>
                <w:cs/>
              </w:rPr>
              <w:t>-</w:t>
            </w:r>
            <w:r>
              <w:rPr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>บริษัทร่วม</w:t>
            </w:r>
            <w:r w:rsidR="00EE0240">
              <w:rPr>
                <w:color w:val="auto"/>
                <w:spacing w:val="-6"/>
                <w:sz w:val="30"/>
                <w:szCs w:val="30"/>
                <w:cs/>
              </w:rPr>
              <w:t xml:space="preserve">                      </w:t>
            </w:r>
            <w:r w:rsidR="0031789B"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31789B" w:rsidRPr="00650BD6">
              <w:rPr>
                <w:color w:val="auto"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31789B">
              <w:rPr>
                <w:color w:val="auto"/>
                <w:spacing w:val="-6"/>
                <w:sz w:val="30"/>
                <w:szCs w:val="30"/>
              </w:rPr>
              <w:t>6</w:t>
            </w:r>
            <w:r w:rsidR="0031789B" w:rsidRPr="00650BD6">
              <w:rPr>
                <w:color w:val="auto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42822F7D" w14:textId="040AA00C" w:rsidR="002B4B95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16,58</w:t>
            </w:r>
            <w:r w:rsidR="00146E70">
              <w:rPr>
                <w:color w:val="auto"/>
                <w:spacing w:val="-4"/>
                <w:sz w:val="30"/>
                <w:szCs w:val="30"/>
              </w:rPr>
              <w:t>6</w:t>
            </w:r>
          </w:p>
        </w:tc>
        <w:tc>
          <w:tcPr>
            <w:tcW w:w="1396" w:type="dxa"/>
            <w:vAlign w:val="bottom"/>
          </w:tcPr>
          <w:p w14:paraId="17649BBD" w14:textId="00B997B8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09B76686" w14:textId="2E258E4A" w:rsidR="002B4B95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16,58</w:t>
            </w:r>
            <w:r w:rsidR="00146E70">
              <w:rPr>
                <w:color w:val="auto"/>
                <w:spacing w:val="-4"/>
                <w:sz w:val="30"/>
                <w:szCs w:val="30"/>
              </w:rPr>
              <w:t>6</w:t>
            </w:r>
          </w:p>
        </w:tc>
        <w:tc>
          <w:tcPr>
            <w:tcW w:w="1397" w:type="dxa"/>
            <w:vAlign w:val="bottom"/>
          </w:tcPr>
          <w:p w14:paraId="5BE4D362" w14:textId="563220CF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</w:tr>
      <w:tr w:rsidR="002B4B95" w:rsidRPr="00650BD6" w14:paraId="44566973" w14:textId="77777777" w:rsidTr="00E56CD4">
        <w:tc>
          <w:tcPr>
            <w:tcW w:w="3780" w:type="dxa"/>
            <w:vAlign w:val="bottom"/>
          </w:tcPr>
          <w:p w14:paraId="5180D30A" w14:textId="2F868904" w:rsidR="002B4B95" w:rsidRPr="00650BD6" w:rsidRDefault="002B4B95" w:rsidP="002B4B95">
            <w:pPr>
              <w:ind w:left="-18" w:right="-198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เจ้าหนี้การค้า - บริษัทย่อย </w:t>
            </w:r>
            <w:r w:rsidRPr="00650BD6">
              <w:rPr>
                <w:color w:val="auto"/>
                <w:spacing w:val="-4"/>
                <w:sz w:val="30"/>
                <w:szCs w:val="30"/>
                <w:cs/>
                <w:lang w:val="th-TH"/>
              </w:rPr>
              <w:t>(หมายเหตุ</w:t>
            </w:r>
            <w:r w:rsidR="00D6537E">
              <w:rPr>
                <w:rFonts w:hint="cs"/>
                <w:color w:val="auto"/>
                <w:spacing w:val="-4"/>
                <w:sz w:val="30"/>
                <w:szCs w:val="30"/>
                <w:cs/>
              </w:rPr>
              <w:t xml:space="preserve"> </w:t>
            </w:r>
            <w:r w:rsidR="00D6537E">
              <w:rPr>
                <w:color w:val="auto"/>
                <w:spacing w:val="-4"/>
                <w:sz w:val="30"/>
                <w:szCs w:val="30"/>
              </w:rPr>
              <w:t>9</w:t>
            </w:r>
            <w:r>
              <w:rPr>
                <w:rFonts w:hint="cs"/>
                <w:color w:val="auto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562D1081" w14:textId="5A872B95" w:rsidR="002B4B95" w:rsidRPr="00650BD6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19DF17F5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1EA6C57B" w14:textId="7E174131" w:rsidR="002B4B95" w:rsidRPr="00650BD6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vAlign w:val="bottom"/>
          </w:tcPr>
          <w:p w14:paraId="7EF2D15A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4,454</w:t>
            </w:r>
          </w:p>
        </w:tc>
      </w:tr>
      <w:tr w:rsidR="002B4B95" w:rsidRPr="00650BD6" w14:paraId="40B601B0" w14:textId="77777777" w:rsidTr="00E56CD4">
        <w:tc>
          <w:tcPr>
            <w:tcW w:w="3780" w:type="dxa"/>
            <w:vAlign w:val="bottom"/>
          </w:tcPr>
          <w:p w14:paraId="42182F14" w14:textId="5B98C086" w:rsidR="002B4B95" w:rsidRPr="00650BD6" w:rsidRDefault="002B4B95" w:rsidP="002B4B95">
            <w:pPr>
              <w:ind w:left="-18" w:right="-198"/>
              <w:rPr>
                <w:color w:val="auto"/>
                <w:spacing w:val="-4"/>
                <w:sz w:val="30"/>
                <w:szCs w:val="30"/>
                <w:cs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 xml:space="preserve">เจ้าหนี้อื่น - บริษัทร่วม (หมายเหตุ </w:t>
            </w:r>
            <w:r w:rsidR="00D6537E">
              <w:rPr>
                <w:color w:val="auto"/>
                <w:spacing w:val="-4"/>
                <w:sz w:val="30"/>
                <w:szCs w:val="30"/>
              </w:rPr>
              <w:t>9</w:t>
            </w: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34D2E4FD" w14:textId="0E9FCF4B" w:rsidR="002B4B95" w:rsidRPr="00650BD6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19A785C5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699</w:t>
            </w:r>
          </w:p>
        </w:tc>
        <w:tc>
          <w:tcPr>
            <w:tcW w:w="1396" w:type="dxa"/>
            <w:vAlign w:val="bottom"/>
          </w:tcPr>
          <w:p w14:paraId="4AC39176" w14:textId="5D2CF11B" w:rsidR="002B4B95" w:rsidRPr="00650BD6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vAlign w:val="bottom"/>
          </w:tcPr>
          <w:p w14:paraId="4BB02CDD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699</w:t>
            </w:r>
          </w:p>
        </w:tc>
      </w:tr>
      <w:tr w:rsidR="002B4B95" w:rsidRPr="00650BD6" w14:paraId="2E3DBB67" w14:textId="77777777" w:rsidTr="00E56CD4">
        <w:tc>
          <w:tcPr>
            <w:tcW w:w="3780" w:type="dxa"/>
            <w:vAlign w:val="bottom"/>
          </w:tcPr>
          <w:p w14:paraId="216B89E4" w14:textId="77777777" w:rsidR="002B4B95" w:rsidRPr="00650BD6" w:rsidRDefault="002B4B95" w:rsidP="002B4B95">
            <w:pPr>
              <w:ind w:left="-18" w:right="-198"/>
              <w:rPr>
                <w:color w:val="auto"/>
                <w:spacing w:val="-4"/>
                <w:sz w:val="30"/>
                <w:szCs w:val="30"/>
                <w:cs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ต้นทุนที่ยังไม่เรียกชำระ - บริษัทย่อย</w:t>
            </w:r>
          </w:p>
        </w:tc>
        <w:tc>
          <w:tcPr>
            <w:tcW w:w="1396" w:type="dxa"/>
            <w:vAlign w:val="bottom"/>
          </w:tcPr>
          <w:p w14:paraId="3595B836" w14:textId="23E033C2" w:rsidR="002B4B95" w:rsidRPr="00650BD6" w:rsidRDefault="00AF7C8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4BC8B4ED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6DD1C29C" w14:textId="43A135A4" w:rsidR="002B4B95" w:rsidRPr="00650BD6" w:rsidRDefault="00445B2D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146E70">
              <w:rPr>
                <w:color w:val="auto"/>
                <w:spacing w:val="-4"/>
                <w:sz w:val="30"/>
                <w:szCs w:val="30"/>
              </w:rPr>
              <w:t>2,085</w:t>
            </w:r>
          </w:p>
        </w:tc>
        <w:tc>
          <w:tcPr>
            <w:tcW w:w="1397" w:type="dxa"/>
            <w:vAlign w:val="bottom"/>
          </w:tcPr>
          <w:p w14:paraId="2323C4B3" w14:textId="77777777" w:rsidR="002B4B95" w:rsidRPr="00650BD6" w:rsidRDefault="002B4B95" w:rsidP="002B4B95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650BD6">
              <w:rPr>
                <w:color w:val="auto"/>
                <w:spacing w:val="-4"/>
                <w:sz w:val="30"/>
                <w:szCs w:val="30"/>
              </w:rPr>
              <w:t>77,980</w:t>
            </w:r>
          </w:p>
        </w:tc>
      </w:tr>
    </w:tbl>
    <w:p w14:paraId="0D892FDA" w14:textId="1668E3EB" w:rsidR="00052F7C" w:rsidRPr="00DE7241" w:rsidRDefault="00052F7C" w:rsidP="00E56CD4">
      <w:pPr>
        <w:tabs>
          <w:tab w:val="left" w:pos="900"/>
        </w:tabs>
        <w:spacing w:before="240" w:after="120"/>
        <w:ind w:left="547"/>
        <w:jc w:val="thaiDistribute"/>
        <w:rPr>
          <w:rFonts w:eastAsia="Calibri"/>
          <w:b/>
          <w:bCs/>
          <w:u w:val="single"/>
          <w:cs/>
          <w:lang w:val="th-TH"/>
        </w:rPr>
      </w:pPr>
      <w:r w:rsidRPr="00DE7241">
        <w:rPr>
          <w:rFonts w:eastAsia="Calibri"/>
          <w:b/>
          <w:bCs/>
          <w:u w:val="single"/>
          <w:cs/>
          <w:lang w:val="th-TH"/>
        </w:rPr>
        <w:t>เงินให้กู้ยืมระยะสั้นแก่บริษัทร่วม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368"/>
        <w:gridCol w:w="1368"/>
        <w:gridCol w:w="1368"/>
        <w:gridCol w:w="1368"/>
        <w:gridCol w:w="1368"/>
      </w:tblGrid>
      <w:tr w:rsidR="00993D74" w:rsidRPr="00D832CC" w14:paraId="2EED9172" w14:textId="77777777" w:rsidTr="00D832CC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D6A8D" w14:textId="6E8F0B98" w:rsidR="00993D74" w:rsidRPr="00D832CC" w:rsidRDefault="00993D74" w:rsidP="00E56CD4">
            <w:pPr>
              <w:ind w:right="-45"/>
              <w:jc w:val="right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8326E4" w:rsidRPr="00D832CC" w14:paraId="32708D00" w14:textId="77777777" w:rsidTr="00D832C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7D4E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6424" w14:textId="3E8A3DB6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</w:rPr>
            </w:pPr>
            <w:r w:rsidRPr="00D832CC">
              <w:rPr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326E4" w:rsidRPr="00D832CC" w14:paraId="63F1F3FF" w14:textId="77777777" w:rsidTr="00E56CD4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FD43" w14:textId="77777777" w:rsidR="008326E4" w:rsidRPr="00D832CC" w:rsidRDefault="008326E4" w:rsidP="00E56CD4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8"/>
                <w:szCs w:val="28"/>
              </w:rPr>
            </w:pPr>
            <w:r w:rsidRPr="00D832CC">
              <w:rPr>
                <w:rFonts w:eastAsia="MS Mincho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F22C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ยอดคงเหลือ</w:t>
            </w:r>
          </w:p>
          <w:p w14:paraId="68965767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ณ วันที่</w:t>
            </w:r>
          </w:p>
          <w:p w14:paraId="2CE004FF" w14:textId="7B965E51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</w:rPr>
            </w:pPr>
            <w:r w:rsidRPr="00D832CC">
              <w:rPr>
                <w:sz w:val="28"/>
                <w:szCs w:val="28"/>
              </w:rPr>
              <w:t xml:space="preserve">31 </w:t>
            </w:r>
            <w:r w:rsidRPr="00D832CC">
              <w:rPr>
                <w:sz w:val="28"/>
                <w:szCs w:val="28"/>
                <w:cs/>
              </w:rPr>
              <w:t>ธันวาคม</w:t>
            </w:r>
            <w:r w:rsidR="00D832C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832CC">
              <w:rPr>
                <w:sz w:val="28"/>
                <w:szCs w:val="28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62C2" w14:textId="77777777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</w:rPr>
            </w:pPr>
            <w:r w:rsidRPr="00D832CC">
              <w:rPr>
                <w:sz w:val="28"/>
                <w:szCs w:val="28"/>
                <w:cs/>
              </w:rPr>
              <w:t>เพิ่มขึ้น</w:t>
            </w:r>
          </w:p>
          <w:p w14:paraId="26D58831" w14:textId="19898501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ระหว่าง</w:t>
            </w:r>
            <w:r w:rsidR="00D832CC" w:rsidRPr="00D832C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7FDD" w14:textId="77777777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ลดลง</w:t>
            </w:r>
          </w:p>
          <w:p w14:paraId="07F426BE" w14:textId="79AB6783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ระหว่าง</w:t>
            </w:r>
            <w:r w:rsidR="00D832CC" w:rsidRPr="00D832C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CF02" w14:textId="03EFA7D7" w:rsidR="008326E4" w:rsidRPr="00D832CC" w:rsidRDefault="008326E4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rFonts w:hint="cs"/>
                <w:sz w:val="28"/>
                <w:szCs w:val="28"/>
                <w:cs/>
              </w:rPr>
              <w:t>ผล</w:t>
            </w:r>
            <w:r w:rsidR="00D832CC" w:rsidRPr="00D832CC">
              <w:rPr>
                <w:rFonts w:hint="cs"/>
                <w:sz w:val="28"/>
                <w:szCs w:val="28"/>
                <w:cs/>
              </w:rPr>
              <w:t>ขาดทุน</w:t>
            </w:r>
            <w:r w:rsidR="00D832CC">
              <w:rPr>
                <w:rFonts w:hint="cs"/>
                <w:sz w:val="28"/>
                <w:szCs w:val="28"/>
                <w:cs/>
              </w:rPr>
              <w:t xml:space="preserve">                 </w:t>
            </w:r>
            <w:r w:rsidRPr="00D832CC">
              <w:rPr>
                <w:rFonts w:hint="cs"/>
                <w:sz w:val="28"/>
                <w:szCs w:val="28"/>
                <w:cs/>
              </w:rPr>
              <w:t>จากอัตราแลกเปลี่ยน</w:t>
            </w:r>
            <w:r w:rsidR="00D832CC" w:rsidRPr="00D832CC">
              <w:rPr>
                <w:rFonts w:hint="cs"/>
                <w:sz w:val="28"/>
                <w:szCs w:val="28"/>
                <w:cs/>
              </w:rPr>
              <w:t>ที่</w:t>
            </w:r>
            <w:r w:rsidR="00D832CC"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D832CC" w:rsidRPr="00D832CC">
              <w:rPr>
                <w:rFonts w:hint="cs"/>
                <w:sz w:val="28"/>
                <w:szCs w:val="28"/>
                <w:cs/>
              </w:rPr>
              <w:t>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F840" w14:textId="2FA9B3A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ยอดคงเหลือ</w:t>
            </w:r>
          </w:p>
          <w:p w14:paraId="6E06960D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  <w:cs/>
              </w:rPr>
              <w:t>ณ วันที่</w:t>
            </w:r>
          </w:p>
          <w:p w14:paraId="0DB752A8" w14:textId="3BF86335" w:rsidR="0099281D" w:rsidRPr="00D832CC" w:rsidRDefault="0099281D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 w:rsidR="000905A3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rFonts w:hint="cs"/>
                <w:sz w:val="28"/>
                <w:szCs w:val="28"/>
                <w:cs/>
              </w:rPr>
              <w:t>ยน</w:t>
            </w:r>
          </w:p>
          <w:p w14:paraId="4CEABA17" w14:textId="5D481347" w:rsidR="008326E4" w:rsidRPr="00D832CC" w:rsidRDefault="0099281D" w:rsidP="00E56CD4">
            <w:pPr>
              <w:pBdr>
                <w:bottom w:val="single" w:sz="4" w:space="1" w:color="auto"/>
              </w:pBdr>
              <w:ind w:right="-4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2562</w:t>
            </w:r>
          </w:p>
        </w:tc>
      </w:tr>
      <w:tr w:rsidR="008326E4" w:rsidRPr="00D832CC" w14:paraId="71D8A243" w14:textId="77777777" w:rsidTr="00E56CD4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9C662" w14:textId="77777777" w:rsidR="008326E4" w:rsidRPr="00D832CC" w:rsidRDefault="008326E4" w:rsidP="00E56CD4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67B5" w14:textId="5B42C28C" w:rsidR="008326E4" w:rsidRPr="00D832CC" w:rsidRDefault="008326E4" w:rsidP="00E56CD4">
            <w:pPr>
              <w:ind w:left="-105" w:right="-120"/>
              <w:jc w:val="center"/>
              <w:rPr>
                <w:spacing w:val="-6"/>
                <w:sz w:val="28"/>
                <w:szCs w:val="28"/>
                <w:cs/>
              </w:rPr>
            </w:pPr>
            <w:r w:rsidRPr="00D832CC">
              <w:rPr>
                <w:spacing w:val="-6"/>
                <w:sz w:val="28"/>
                <w:szCs w:val="28"/>
                <w:cs/>
              </w:rPr>
              <w:t>(</w:t>
            </w:r>
            <w:r w:rsidRPr="00D832CC">
              <w:rPr>
                <w:rFonts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D832CC">
              <w:rPr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356E2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E48E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0E3A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9D77" w14:textId="77777777" w:rsidR="008326E4" w:rsidRPr="00D832CC" w:rsidRDefault="008326E4" w:rsidP="00E56CD4">
            <w:pPr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8326E4" w:rsidRPr="00D832CC" w14:paraId="0FBD203A" w14:textId="77777777" w:rsidTr="00E56CD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7033" w14:textId="77777777" w:rsidR="008326E4" w:rsidRPr="00D832CC" w:rsidRDefault="008326E4" w:rsidP="00E56CD4">
            <w:pPr>
              <w:ind w:left="162" w:right="-12" w:hanging="162"/>
              <w:rPr>
                <w:sz w:val="28"/>
                <w:szCs w:val="28"/>
                <w:cs/>
              </w:rPr>
            </w:pPr>
            <w:r w:rsidRPr="00D832CC">
              <w:rPr>
                <w:sz w:val="28"/>
                <w:szCs w:val="28"/>
              </w:rPr>
              <w:t>Phu Khanh Solar Power Joint Stock Company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CD94" w14:textId="77777777" w:rsidR="008326E4" w:rsidRPr="00D832CC" w:rsidRDefault="008326E4" w:rsidP="00E56CD4">
            <w:pPr>
              <w:pBdr>
                <w:bottom w:val="double" w:sz="4" w:space="1" w:color="auto"/>
              </w:pBdr>
              <w:tabs>
                <w:tab w:val="decimal" w:pos="967"/>
              </w:tabs>
              <w:ind w:right="4"/>
              <w:rPr>
                <w:spacing w:val="-4"/>
                <w:sz w:val="28"/>
                <w:szCs w:val="28"/>
              </w:rPr>
            </w:pPr>
            <w:r w:rsidRPr="00D832CC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A3F9" w14:textId="3194EF6B" w:rsidR="008326E4" w:rsidRPr="001B7460" w:rsidRDefault="00B70B7D" w:rsidP="00E56CD4">
            <w:pPr>
              <w:pBdr>
                <w:bottom w:val="double" w:sz="4" w:space="1" w:color="auto"/>
              </w:pBdr>
              <w:tabs>
                <w:tab w:val="decimal" w:pos="967"/>
              </w:tabs>
              <w:ind w:right="4"/>
              <w:rPr>
                <w:spacing w:val="-4"/>
                <w:sz w:val="28"/>
                <w:szCs w:val="28"/>
              </w:rPr>
            </w:pPr>
            <w:r w:rsidRPr="001B7460">
              <w:rPr>
                <w:spacing w:val="-4"/>
                <w:sz w:val="28"/>
                <w:szCs w:val="28"/>
              </w:rPr>
              <w:t>391,900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4F04" w14:textId="2EC5E458" w:rsidR="008326E4" w:rsidRPr="001B7460" w:rsidRDefault="00B70B7D" w:rsidP="00E56CD4">
            <w:pPr>
              <w:pBdr>
                <w:bottom w:val="double" w:sz="4" w:space="1" w:color="auto"/>
              </w:pBdr>
              <w:tabs>
                <w:tab w:val="decimal" w:pos="967"/>
              </w:tabs>
              <w:ind w:right="4"/>
              <w:rPr>
                <w:spacing w:val="-4"/>
                <w:sz w:val="28"/>
                <w:szCs w:val="28"/>
              </w:rPr>
            </w:pPr>
            <w:r w:rsidRPr="001B7460">
              <w:rPr>
                <w:spacing w:val="-4"/>
                <w:sz w:val="28"/>
                <w:szCs w:val="28"/>
                <w:cs/>
              </w:rPr>
              <w:t>(</w:t>
            </w:r>
            <w:r w:rsidR="00EA2F81" w:rsidRPr="001B7460">
              <w:rPr>
                <w:spacing w:val="-4"/>
                <w:sz w:val="28"/>
                <w:szCs w:val="28"/>
              </w:rPr>
              <w:t>75</w:t>
            </w:r>
            <w:r w:rsidRPr="001B7460">
              <w:rPr>
                <w:spacing w:val="-4"/>
                <w:sz w:val="28"/>
                <w:szCs w:val="28"/>
              </w:rPr>
              <w:t>,</w:t>
            </w:r>
            <w:r w:rsidR="00EA2F81" w:rsidRPr="001B7460">
              <w:rPr>
                <w:spacing w:val="-4"/>
                <w:sz w:val="28"/>
                <w:szCs w:val="28"/>
              </w:rPr>
              <w:t>936</w:t>
            </w:r>
            <w:r w:rsidRPr="001B7460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709B2" w14:textId="2BD65B39" w:rsidR="008326E4" w:rsidRPr="001B7460" w:rsidRDefault="00B70B7D" w:rsidP="00E56CD4">
            <w:pPr>
              <w:pBdr>
                <w:bottom w:val="double" w:sz="4" w:space="1" w:color="auto"/>
              </w:pBdr>
              <w:tabs>
                <w:tab w:val="decimal" w:pos="967"/>
              </w:tabs>
              <w:ind w:right="4"/>
              <w:jc w:val="center"/>
              <w:rPr>
                <w:spacing w:val="-4"/>
                <w:sz w:val="28"/>
                <w:szCs w:val="28"/>
              </w:rPr>
            </w:pPr>
            <w:r w:rsidRPr="001B7460">
              <w:rPr>
                <w:spacing w:val="-4"/>
                <w:sz w:val="28"/>
                <w:szCs w:val="28"/>
                <w:cs/>
              </w:rPr>
              <w:t>(</w:t>
            </w:r>
            <w:r w:rsidRPr="001B7460">
              <w:rPr>
                <w:spacing w:val="-4"/>
                <w:sz w:val="28"/>
                <w:szCs w:val="28"/>
              </w:rPr>
              <w:t>1</w:t>
            </w:r>
            <w:r w:rsidR="00EA2F81" w:rsidRPr="001B7460">
              <w:rPr>
                <w:spacing w:val="-4"/>
                <w:sz w:val="28"/>
                <w:szCs w:val="28"/>
              </w:rPr>
              <w:t>3</w:t>
            </w:r>
            <w:r w:rsidRPr="001B7460">
              <w:rPr>
                <w:spacing w:val="-4"/>
                <w:sz w:val="28"/>
                <w:szCs w:val="28"/>
              </w:rPr>
              <w:t>,</w:t>
            </w:r>
            <w:r w:rsidR="00EA2F81" w:rsidRPr="001B7460">
              <w:rPr>
                <w:spacing w:val="-4"/>
                <w:sz w:val="28"/>
                <w:szCs w:val="28"/>
              </w:rPr>
              <w:t>931</w:t>
            </w:r>
            <w:r w:rsidRPr="001B7460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411D7" w14:textId="648B706D" w:rsidR="008326E4" w:rsidRPr="001B7460" w:rsidRDefault="00B70B7D" w:rsidP="00E56CD4">
            <w:pPr>
              <w:pBdr>
                <w:bottom w:val="double" w:sz="4" w:space="1" w:color="auto"/>
              </w:pBdr>
              <w:tabs>
                <w:tab w:val="decimal" w:pos="967"/>
              </w:tabs>
              <w:ind w:right="4"/>
              <w:rPr>
                <w:spacing w:val="-4"/>
                <w:sz w:val="28"/>
                <w:szCs w:val="28"/>
              </w:rPr>
            </w:pPr>
            <w:r w:rsidRPr="001B7460">
              <w:rPr>
                <w:spacing w:val="-4"/>
                <w:sz w:val="28"/>
                <w:szCs w:val="28"/>
              </w:rPr>
              <w:t>3</w:t>
            </w:r>
            <w:r w:rsidR="00EA2F81" w:rsidRPr="001B7460">
              <w:rPr>
                <w:spacing w:val="-4"/>
                <w:sz w:val="28"/>
                <w:szCs w:val="28"/>
              </w:rPr>
              <w:t>02</w:t>
            </w:r>
            <w:r w:rsidRPr="001B7460">
              <w:rPr>
                <w:spacing w:val="-4"/>
                <w:sz w:val="28"/>
                <w:szCs w:val="28"/>
              </w:rPr>
              <w:t>,</w:t>
            </w:r>
            <w:r w:rsidR="00EA2F81" w:rsidRPr="001B7460">
              <w:rPr>
                <w:spacing w:val="-4"/>
                <w:sz w:val="28"/>
                <w:szCs w:val="28"/>
              </w:rPr>
              <w:t>033</w:t>
            </w:r>
          </w:p>
        </w:tc>
      </w:tr>
    </w:tbl>
    <w:p w14:paraId="658A109C" w14:textId="6323D6FB" w:rsidR="00052F7C" w:rsidRPr="00132E2E" w:rsidRDefault="00052F7C" w:rsidP="00E56CD4">
      <w:pPr>
        <w:tabs>
          <w:tab w:val="left" w:pos="900"/>
        </w:tabs>
        <w:spacing w:before="240" w:after="120"/>
        <w:ind w:left="547"/>
        <w:jc w:val="thaiDistribute"/>
        <w:rPr>
          <w:spacing w:val="-6"/>
          <w:cs/>
          <w:lang w:val="th-TH"/>
        </w:rPr>
      </w:pPr>
      <w:r w:rsidRPr="000905A3">
        <w:rPr>
          <w:spacing w:val="-6"/>
          <w:cs/>
          <w:lang w:val="th-TH"/>
        </w:rPr>
        <w:t>เงินให้กู้ยืมระยะสั้นแก่</w:t>
      </w:r>
      <w:r w:rsidR="008326E4" w:rsidRPr="000905A3">
        <w:rPr>
          <w:rFonts w:hint="cs"/>
          <w:spacing w:val="-6"/>
          <w:cs/>
          <w:lang w:val="th-TH"/>
        </w:rPr>
        <w:t>บริษัทร่วม</w:t>
      </w:r>
      <w:r w:rsidR="009149CD">
        <w:rPr>
          <w:rFonts w:hint="cs"/>
          <w:spacing w:val="-6"/>
          <w:cs/>
          <w:lang w:val="th-TH"/>
        </w:rPr>
        <w:t>ข้างต้น</w:t>
      </w:r>
      <w:r w:rsidRPr="000905A3">
        <w:rPr>
          <w:spacing w:val="-6"/>
          <w:cs/>
          <w:lang w:val="th-TH"/>
        </w:rPr>
        <w:t>คิดดอกเบี้ยในอัตราร้อยละ</w:t>
      </w:r>
      <w:r w:rsidR="005E563E">
        <w:rPr>
          <w:spacing w:val="-6"/>
        </w:rPr>
        <w:t xml:space="preserve"> 7</w:t>
      </w:r>
      <w:r w:rsidRPr="000905A3">
        <w:rPr>
          <w:spacing w:val="-6"/>
          <w:cs/>
        </w:rPr>
        <w:t xml:space="preserve"> ต่อปี และมีกำหนดชำระคืนเมื่อทวงถาม</w:t>
      </w:r>
      <w:r w:rsidR="00B42A0B">
        <w:rPr>
          <w:rFonts w:hint="cs"/>
          <w:spacing w:val="-6"/>
          <w:cs/>
        </w:rPr>
        <w:t xml:space="preserve"> </w:t>
      </w:r>
    </w:p>
    <w:p w14:paraId="178004B0" w14:textId="77777777" w:rsidR="00E56CD4" w:rsidRDefault="00E56CD4">
      <w:pPr>
        <w:overflowPunct/>
        <w:autoSpaceDE/>
        <w:autoSpaceDN/>
        <w:adjustRightInd/>
        <w:textAlignment w:val="auto"/>
        <w:rPr>
          <w:b/>
          <w:bCs/>
          <w:color w:val="auto"/>
          <w:u w:val="single"/>
          <w:cs/>
          <w:lang w:val="th-TH"/>
        </w:rPr>
      </w:pPr>
      <w:r>
        <w:rPr>
          <w:b/>
          <w:bCs/>
          <w:color w:val="auto"/>
          <w:u w:val="single"/>
          <w:cs/>
          <w:lang w:val="th-TH"/>
        </w:rPr>
        <w:br w:type="page"/>
      </w:r>
    </w:p>
    <w:p w14:paraId="6F4A1331" w14:textId="5E5C56EF" w:rsidR="006B006C" w:rsidRPr="00DE7241" w:rsidRDefault="00475F0F" w:rsidP="00940766">
      <w:pPr>
        <w:tabs>
          <w:tab w:val="left" w:pos="900"/>
        </w:tabs>
        <w:spacing w:before="12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DE7241">
        <w:rPr>
          <w:b/>
          <w:bCs/>
          <w:color w:val="auto"/>
          <w:u w:val="single"/>
          <w:cs/>
          <w:lang w:val="th-TH"/>
        </w:rPr>
        <w:lastRenderedPageBreak/>
        <w:t>เงินให้กู้ยืมระยะยาวแก่บริษัทร่วม</w:t>
      </w:r>
    </w:p>
    <w:tbl>
      <w:tblPr>
        <w:tblStyle w:val="TableGrid"/>
        <w:tblW w:w="9094" w:type="dxa"/>
        <w:tblInd w:w="450" w:type="dxa"/>
        <w:tblLook w:val="0000" w:firstRow="0" w:lastRow="0" w:firstColumn="0" w:lastColumn="0" w:noHBand="0" w:noVBand="0"/>
      </w:tblPr>
      <w:tblGrid>
        <w:gridCol w:w="2880"/>
        <w:gridCol w:w="1553"/>
        <w:gridCol w:w="1554"/>
        <w:gridCol w:w="1553"/>
        <w:gridCol w:w="1554"/>
      </w:tblGrid>
      <w:tr w:rsidR="006B006C" w:rsidRPr="00D832CC" w14:paraId="30838B38" w14:textId="77777777" w:rsidTr="00D832CC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2322" w14:textId="77777777" w:rsidR="006B006C" w:rsidRPr="00D832CC" w:rsidRDefault="006B006C" w:rsidP="00D832CC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26E4" w:rsidRPr="00D832CC" w14:paraId="3033A31B" w14:textId="77777777" w:rsidTr="00D832C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C234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8073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326E4" w:rsidRPr="00D832CC" w14:paraId="33098287" w14:textId="77777777" w:rsidTr="00D832CC">
        <w:trPr>
          <w:trHeight w:val="136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8CB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FC30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77B751C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6488B71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32C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781A2079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CB87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F8C067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F9F865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70BB37BE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A4B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9E7C44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12218F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2E9E3129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ACF1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187521F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F664E6C" w14:textId="7F5AAC40" w:rsidR="008326E4" w:rsidRPr="00D832CC" w:rsidRDefault="0099281D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905A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  <w:p w14:paraId="02DB52F0" w14:textId="77777777" w:rsidR="008326E4" w:rsidRPr="00D832CC" w:rsidRDefault="008326E4" w:rsidP="00D832C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326E4" w:rsidRPr="00D832CC" w14:paraId="14B32826" w14:textId="77777777" w:rsidTr="00D832C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3783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37C0BB" w14:textId="77777777" w:rsidR="008326E4" w:rsidRPr="00D832CC" w:rsidRDefault="008326E4" w:rsidP="00D832CC">
            <w:pPr>
              <w:tabs>
                <w:tab w:val="center" w:pos="7200"/>
              </w:tabs>
              <w:ind w:left="-108" w:right="-108"/>
              <w:jc w:val="center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D832CC"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932E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5654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AFDA" w14:textId="77777777" w:rsidR="008326E4" w:rsidRPr="00D832CC" w:rsidRDefault="008326E4" w:rsidP="00D832CC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26E4" w:rsidRPr="00D832CC" w14:paraId="50B6279C" w14:textId="77777777" w:rsidTr="00D832C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E723" w14:textId="77777777" w:rsidR="008326E4" w:rsidRPr="00D832CC" w:rsidRDefault="008326E4" w:rsidP="00D832CC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832CC">
              <w:rPr>
                <w:rFonts w:ascii="Angsana New" w:hAnsi="Angsana New"/>
                <w:sz w:val="28"/>
                <w:szCs w:val="28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175F" w14:textId="77777777" w:rsidR="008326E4" w:rsidRPr="00D832CC" w:rsidRDefault="008326E4" w:rsidP="00D832CC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832CC">
              <w:rPr>
                <w:rFonts w:ascii="Angsana New" w:hAnsi="Angsana New"/>
                <w:spacing w:val="-4"/>
                <w:sz w:val="28"/>
                <w:szCs w:val="28"/>
              </w:rPr>
              <w:t>80,000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6D62" w14:textId="6B825CA6" w:rsidR="008326E4" w:rsidRPr="00D832CC" w:rsidRDefault="00124FE6" w:rsidP="00D832CC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0238" w14:textId="1C61212B" w:rsidR="008326E4" w:rsidRPr="00D832CC" w:rsidRDefault="00124FE6" w:rsidP="00D832CC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80,000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1255" w14:textId="5542241E" w:rsidR="008326E4" w:rsidRPr="00D832CC" w:rsidRDefault="00124FE6" w:rsidP="00D832CC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4D922348" w14:textId="539234CD" w:rsidR="001966D9" w:rsidRPr="00DE7241" w:rsidRDefault="00475F0F" w:rsidP="005616AE">
      <w:pPr>
        <w:tabs>
          <w:tab w:val="left" w:pos="900"/>
        </w:tabs>
        <w:spacing w:before="24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2B4B95">
        <w:rPr>
          <w:color w:val="auto"/>
          <w:cs/>
          <w:lang w:val="th-TH"/>
        </w:rPr>
        <w:t>เงินให้กู้ยืมระยะยาวแก่บริษัทร่วมข้างต้นคิดดอกเบี้ยในอัตราร้อยล</w:t>
      </w:r>
      <w:r w:rsidR="009149CD">
        <w:rPr>
          <w:rFonts w:hint="cs"/>
          <w:color w:val="auto"/>
          <w:cs/>
          <w:lang w:val="th-TH"/>
        </w:rPr>
        <w:t xml:space="preserve">ะ </w:t>
      </w:r>
      <w:r w:rsidR="009149CD">
        <w:rPr>
          <w:color w:val="auto"/>
        </w:rPr>
        <w:t>6</w:t>
      </w:r>
      <w:r w:rsidR="009149CD">
        <w:rPr>
          <w:color w:val="auto"/>
          <w:cs/>
        </w:rPr>
        <w:t>.</w:t>
      </w:r>
      <w:r w:rsidR="009149CD">
        <w:rPr>
          <w:color w:val="auto"/>
        </w:rPr>
        <w:t xml:space="preserve">75 </w:t>
      </w:r>
      <w:r w:rsidRPr="002B4B95">
        <w:rPr>
          <w:color w:val="auto"/>
          <w:cs/>
          <w:lang w:val="th-TH"/>
        </w:rPr>
        <w:t>ต่อปี</w:t>
      </w:r>
    </w:p>
    <w:p w14:paraId="013CA0CC" w14:textId="77777777" w:rsidR="009D2A5F" w:rsidRPr="005616AE" w:rsidRDefault="009868E9" w:rsidP="00940766">
      <w:pPr>
        <w:tabs>
          <w:tab w:val="left" w:pos="900"/>
        </w:tabs>
        <w:spacing w:before="120" w:after="120"/>
        <w:ind w:left="547"/>
        <w:jc w:val="thaiDistribute"/>
        <w:rPr>
          <w:color w:val="auto"/>
          <w:cs/>
        </w:rPr>
      </w:pPr>
      <w:r w:rsidRPr="005616AE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99281D" w:rsidRPr="00241103" w14:paraId="75E1145A" w14:textId="77777777" w:rsidTr="0099281D">
        <w:tc>
          <w:tcPr>
            <w:tcW w:w="9180" w:type="dxa"/>
            <w:gridSpan w:val="5"/>
          </w:tcPr>
          <w:p w14:paraId="2C77400E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241103">
              <w:rPr>
                <w:cs/>
              </w:rPr>
              <w:t>(หน่วย: พันบาท)</w:t>
            </w:r>
          </w:p>
        </w:tc>
      </w:tr>
      <w:tr w:rsidR="0099281D" w:rsidRPr="00241103" w14:paraId="67194F3D" w14:textId="77777777" w:rsidTr="0099281D">
        <w:tc>
          <w:tcPr>
            <w:tcW w:w="3600" w:type="dxa"/>
          </w:tcPr>
          <w:p w14:paraId="56D6B489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5580" w:type="dxa"/>
            <w:gridSpan w:val="4"/>
          </w:tcPr>
          <w:p w14:paraId="05D8BEB8" w14:textId="3707C780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 xml:space="preserve">สำหรับงวดสามเดือนสิ้นสุดวันที่ </w:t>
            </w:r>
            <w:r w:rsidR="000905A3">
              <w:t xml:space="preserve">30 </w:t>
            </w:r>
            <w:r w:rsidR="000905A3">
              <w:rPr>
                <w:cs/>
              </w:rPr>
              <w:t>กันยายน</w:t>
            </w:r>
          </w:p>
        </w:tc>
      </w:tr>
      <w:tr w:rsidR="0099281D" w:rsidRPr="00241103" w14:paraId="5F716B08" w14:textId="77777777" w:rsidTr="00E56CD4">
        <w:tc>
          <w:tcPr>
            <w:tcW w:w="3600" w:type="dxa"/>
          </w:tcPr>
          <w:p w14:paraId="5101D26B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2790" w:type="dxa"/>
            <w:gridSpan w:val="2"/>
            <w:hideMark/>
          </w:tcPr>
          <w:p w14:paraId="4DF224FE" w14:textId="77777777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D82011C" w14:textId="77777777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99281D" w:rsidRPr="00241103" w14:paraId="10F7FDB6" w14:textId="77777777" w:rsidTr="00E56CD4">
        <w:tc>
          <w:tcPr>
            <w:tcW w:w="3600" w:type="dxa"/>
          </w:tcPr>
          <w:p w14:paraId="1D240646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395" w:type="dxa"/>
          </w:tcPr>
          <w:p w14:paraId="0A116248" w14:textId="6354D27D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14:paraId="57F41622" w14:textId="364B7E0A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395" w:type="dxa"/>
          </w:tcPr>
          <w:p w14:paraId="4A01F61C" w14:textId="14FA567C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14:paraId="484B6F41" w14:textId="62311E9D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0905A3" w:rsidRPr="00241103" w14:paraId="10A01546" w14:textId="77777777" w:rsidTr="000905A3">
        <w:tc>
          <w:tcPr>
            <w:tcW w:w="3600" w:type="dxa"/>
            <w:hideMark/>
          </w:tcPr>
          <w:p w14:paraId="14CCF494" w14:textId="77777777" w:rsidR="000905A3" w:rsidRPr="00241103" w:rsidRDefault="000905A3" w:rsidP="00090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15CF93DB" w14:textId="0A4876AC" w:rsidR="000905A3" w:rsidRPr="005271FA" w:rsidRDefault="00AF7C8D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9,302</w:t>
            </w:r>
          </w:p>
        </w:tc>
        <w:tc>
          <w:tcPr>
            <w:tcW w:w="1395" w:type="dxa"/>
          </w:tcPr>
          <w:p w14:paraId="5767F3FA" w14:textId="53F7DBC7" w:rsidR="000905A3" w:rsidRPr="005271FA" w:rsidRDefault="000905A3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9,460</w:t>
            </w:r>
          </w:p>
        </w:tc>
        <w:tc>
          <w:tcPr>
            <w:tcW w:w="1395" w:type="dxa"/>
            <w:vAlign w:val="bottom"/>
          </w:tcPr>
          <w:p w14:paraId="4A07993C" w14:textId="3D9FCCCF" w:rsidR="000905A3" w:rsidRPr="005271FA" w:rsidRDefault="00AF7C8D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7,434</w:t>
            </w:r>
          </w:p>
        </w:tc>
        <w:tc>
          <w:tcPr>
            <w:tcW w:w="1395" w:type="dxa"/>
          </w:tcPr>
          <w:p w14:paraId="208E5D5A" w14:textId="558E17F9" w:rsidR="000905A3" w:rsidRPr="005271FA" w:rsidRDefault="000905A3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7,409</w:t>
            </w:r>
          </w:p>
        </w:tc>
      </w:tr>
      <w:tr w:rsidR="000905A3" w:rsidRPr="00241103" w14:paraId="15279777" w14:textId="77777777" w:rsidTr="000905A3">
        <w:tc>
          <w:tcPr>
            <w:tcW w:w="3600" w:type="dxa"/>
            <w:hideMark/>
          </w:tcPr>
          <w:p w14:paraId="685CCE28" w14:textId="77777777" w:rsidR="000905A3" w:rsidRPr="00241103" w:rsidRDefault="000905A3" w:rsidP="000905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B5DC96B" w14:textId="14F6A3CD" w:rsidR="000905A3" w:rsidRPr="005271FA" w:rsidRDefault="00AF7C8D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378</w:t>
            </w:r>
          </w:p>
        </w:tc>
        <w:tc>
          <w:tcPr>
            <w:tcW w:w="1395" w:type="dxa"/>
          </w:tcPr>
          <w:p w14:paraId="6804F57F" w14:textId="66B752E2" w:rsidR="000905A3" w:rsidRPr="005271FA" w:rsidRDefault="000905A3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358</w:t>
            </w:r>
          </w:p>
        </w:tc>
        <w:tc>
          <w:tcPr>
            <w:tcW w:w="1395" w:type="dxa"/>
            <w:vAlign w:val="bottom"/>
          </w:tcPr>
          <w:p w14:paraId="214AEAFF" w14:textId="50ED2226" w:rsidR="000905A3" w:rsidRPr="005271FA" w:rsidRDefault="00AF7C8D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288</w:t>
            </w:r>
          </w:p>
        </w:tc>
        <w:tc>
          <w:tcPr>
            <w:tcW w:w="1395" w:type="dxa"/>
          </w:tcPr>
          <w:p w14:paraId="5225F4A7" w14:textId="473A93C2" w:rsidR="000905A3" w:rsidRPr="005271FA" w:rsidRDefault="000905A3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289</w:t>
            </w:r>
          </w:p>
        </w:tc>
      </w:tr>
      <w:tr w:rsidR="000905A3" w:rsidRPr="00241103" w14:paraId="6D1DBC34" w14:textId="77777777" w:rsidTr="000905A3">
        <w:tc>
          <w:tcPr>
            <w:tcW w:w="3600" w:type="dxa"/>
            <w:hideMark/>
          </w:tcPr>
          <w:p w14:paraId="2AEA802E" w14:textId="77777777" w:rsidR="000905A3" w:rsidRPr="00241103" w:rsidRDefault="000905A3" w:rsidP="00090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1443749" w14:textId="403AF732" w:rsidR="000905A3" w:rsidRPr="005271FA" w:rsidRDefault="00AF7C8D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9,680</w:t>
            </w:r>
          </w:p>
        </w:tc>
        <w:tc>
          <w:tcPr>
            <w:tcW w:w="1395" w:type="dxa"/>
          </w:tcPr>
          <w:p w14:paraId="3109A571" w14:textId="21F39007" w:rsidR="000905A3" w:rsidRPr="005271FA" w:rsidRDefault="000905A3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9,818</w:t>
            </w:r>
          </w:p>
        </w:tc>
        <w:tc>
          <w:tcPr>
            <w:tcW w:w="1395" w:type="dxa"/>
            <w:vAlign w:val="bottom"/>
          </w:tcPr>
          <w:p w14:paraId="5A1CA330" w14:textId="331C4E4E" w:rsidR="000905A3" w:rsidRPr="005271FA" w:rsidRDefault="00AF7C8D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7,722</w:t>
            </w:r>
          </w:p>
        </w:tc>
        <w:tc>
          <w:tcPr>
            <w:tcW w:w="1395" w:type="dxa"/>
          </w:tcPr>
          <w:p w14:paraId="17AD4431" w14:textId="2D434D53" w:rsidR="000905A3" w:rsidRPr="005271FA" w:rsidRDefault="000905A3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7,698</w:t>
            </w:r>
          </w:p>
        </w:tc>
      </w:tr>
    </w:tbl>
    <w:p w14:paraId="6B3992AE" w14:textId="77777777" w:rsidR="0099281D" w:rsidRDefault="0099281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99281D" w:rsidRPr="00BF2485" w14:paraId="4E1E281C" w14:textId="77777777" w:rsidTr="0099281D">
        <w:tc>
          <w:tcPr>
            <w:tcW w:w="9180" w:type="dxa"/>
            <w:gridSpan w:val="5"/>
          </w:tcPr>
          <w:p w14:paraId="786B796C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241103">
              <w:rPr>
                <w:cs/>
              </w:rPr>
              <w:t>(หน่วย: พันบาท)</w:t>
            </w:r>
          </w:p>
        </w:tc>
      </w:tr>
      <w:tr w:rsidR="0099281D" w:rsidRPr="00BF2485" w14:paraId="5326CBDF" w14:textId="77777777" w:rsidTr="0099281D">
        <w:tc>
          <w:tcPr>
            <w:tcW w:w="3600" w:type="dxa"/>
          </w:tcPr>
          <w:p w14:paraId="75F58805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5580" w:type="dxa"/>
            <w:gridSpan w:val="4"/>
          </w:tcPr>
          <w:p w14:paraId="67701D74" w14:textId="4D455D0F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สำหรับงวด</w:t>
            </w:r>
            <w:r w:rsidR="000905A3">
              <w:rPr>
                <w:cs/>
              </w:rPr>
              <w:t xml:space="preserve">เก้าเดือนสิ้นสุดวันที่ </w:t>
            </w:r>
            <w:r w:rsidR="005B439B" w:rsidRPr="005B439B">
              <w:t>30</w:t>
            </w:r>
            <w:r w:rsidR="000905A3">
              <w:rPr>
                <w:cs/>
              </w:rPr>
              <w:t xml:space="preserve"> กันยายน</w:t>
            </w:r>
          </w:p>
        </w:tc>
      </w:tr>
      <w:tr w:rsidR="0099281D" w:rsidRPr="00BF2485" w14:paraId="22E98291" w14:textId="77777777" w:rsidTr="0099281D">
        <w:tc>
          <w:tcPr>
            <w:tcW w:w="3600" w:type="dxa"/>
          </w:tcPr>
          <w:p w14:paraId="126816F6" w14:textId="77777777" w:rsidR="0099281D" w:rsidRPr="005271FA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2790" w:type="dxa"/>
            <w:gridSpan w:val="2"/>
            <w:hideMark/>
          </w:tcPr>
          <w:p w14:paraId="3E4592E4" w14:textId="77777777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E20FF29" w14:textId="77777777" w:rsidR="0099281D" w:rsidRPr="00241103" w:rsidRDefault="0099281D" w:rsidP="009928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99281D" w:rsidRPr="00BF2485" w14:paraId="404CA38E" w14:textId="77777777" w:rsidTr="0099281D">
        <w:tc>
          <w:tcPr>
            <w:tcW w:w="3600" w:type="dxa"/>
          </w:tcPr>
          <w:p w14:paraId="7342B0C4" w14:textId="77777777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395" w:type="dxa"/>
          </w:tcPr>
          <w:p w14:paraId="608442F7" w14:textId="3FC18A06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14:paraId="4D09EFFF" w14:textId="0DB82E62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395" w:type="dxa"/>
          </w:tcPr>
          <w:p w14:paraId="1148E38E" w14:textId="1CC214BB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14:paraId="344E70DD" w14:textId="0F6F15C0" w:rsidR="0099281D" w:rsidRPr="00241103" w:rsidRDefault="0099281D" w:rsidP="00992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0905A3" w:rsidRPr="00BF2485" w14:paraId="4097AA06" w14:textId="77777777" w:rsidTr="000905A3">
        <w:tc>
          <w:tcPr>
            <w:tcW w:w="3600" w:type="dxa"/>
            <w:hideMark/>
          </w:tcPr>
          <w:p w14:paraId="572B4D2F" w14:textId="77777777" w:rsidR="000905A3" w:rsidRPr="00241103" w:rsidRDefault="000905A3" w:rsidP="00090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333CF2AB" w14:textId="5E13354D" w:rsidR="000905A3" w:rsidRPr="005271FA" w:rsidRDefault="00AF7C8D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28,168</w:t>
            </w:r>
          </w:p>
        </w:tc>
        <w:tc>
          <w:tcPr>
            <w:tcW w:w="1395" w:type="dxa"/>
          </w:tcPr>
          <w:p w14:paraId="443667DB" w14:textId="498D8F8E" w:rsidR="000905A3" w:rsidRPr="005271FA" w:rsidRDefault="000905A3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28,437</w:t>
            </w:r>
          </w:p>
        </w:tc>
        <w:tc>
          <w:tcPr>
            <w:tcW w:w="1395" w:type="dxa"/>
            <w:vAlign w:val="bottom"/>
          </w:tcPr>
          <w:p w14:paraId="763B1F50" w14:textId="6081A001" w:rsidR="000905A3" w:rsidRPr="005271FA" w:rsidRDefault="00AF7C8D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22,563</w:t>
            </w:r>
          </w:p>
        </w:tc>
        <w:tc>
          <w:tcPr>
            <w:tcW w:w="1395" w:type="dxa"/>
          </w:tcPr>
          <w:p w14:paraId="552D2956" w14:textId="686E6857" w:rsidR="000905A3" w:rsidRPr="005271FA" w:rsidRDefault="000905A3" w:rsidP="000905A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22,287</w:t>
            </w:r>
          </w:p>
        </w:tc>
      </w:tr>
      <w:tr w:rsidR="000905A3" w:rsidRPr="00BF2485" w14:paraId="72605BE9" w14:textId="77777777" w:rsidTr="000905A3">
        <w:tc>
          <w:tcPr>
            <w:tcW w:w="3600" w:type="dxa"/>
            <w:hideMark/>
          </w:tcPr>
          <w:p w14:paraId="15628398" w14:textId="77777777" w:rsidR="000905A3" w:rsidRPr="00241103" w:rsidRDefault="000905A3" w:rsidP="00090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7F5F28C5" w14:textId="47B379CC" w:rsidR="000905A3" w:rsidRPr="005271FA" w:rsidRDefault="00AF7C8D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1,134</w:t>
            </w:r>
          </w:p>
        </w:tc>
        <w:tc>
          <w:tcPr>
            <w:tcW w:w="1395" w:type="dxa"/>
          </w:tcPr>
          <w:p w14:paraId="00AC0382" w14:textId="56C91ED7" w:rsidR="000905A3" w:rsidRPr="005271FA" w:rsidRDefault="000905A3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1,074</w:t>
            </w:r>
          </w:p>
        </w:tc>
        <w:tc>
          <w:tcPr>
            <w:tcW w:w="1395" w:type="dxa"/>
            <w:vAlign w:val="bottom"/>
          </w:tcPr>
          <w:p w14:paraId="620F421B" w14:textId="1EBCFD18" w:rsidR="000905A3" w:rsidRPr="005271FA" w:rsidRDefault="00AF7C8D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864</w:t>
            </w:r>
          </w:p>
        </w:tc>
        <w:tc>
          <w:tcPr>
            <w:tcW w:w="1395" w:type="dxa"/>
          </w:tcPr>
          <w:p w14:paraId="7E67E245" w14:textId="6EA5BA81" w:rsidR="000905A3" w:rsidRPr="005271FA" w:rsidRDefault="000905A3" w:rsidP="000905A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867</w:t>
            </w:r>
          </w:p>
        </w:tc>
      </w:tr>
      <w:tr w:rsidR="000905A3" w:rsidRPr="00BF2485" w14:paraId="0B05533E" w14:textId="77777777" w:rsidTr="000905A3">
        <w:tc>
          <w:tcPr>
            <w:tcW w:w="3600" w:type="dxa"/>
            <w:hideMark/>
          </w:tcPr>
          <w:p w14:paraId="75B2FABE" w14:textId="77777777" w:rsidR="000905A3" w:rsidRPr="00241103" w:rsidRDefault="000905A3" w:rsidP="00090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E4A4A06" w14:textId="0F2CA1AE" w:rsidR="000905A3" w:rsidRPr="005271FA" w:rsidRDefault="00AF7C8D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29,302</w:t>
            </w:r>
          </w:p>
        </w:tc>
        <w:tc>
          <w:tcPr>
            <w:tcW w:w="1395" w:type="dxa"/>
          </w:tcPr>
          <w:p w14:paraId="3306C3E3" w14:textId="7CB0F94A" w:rsidR="000905A3" w:rsidRPr="005271FA" w:rsidRDefault="000905A3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29,511</w:t>
            </w:r>
          </w:p>
        </w:tc>
        <w:tc>
          <w:tcPr>
            <w:tcW w:w="1395" w:type="dxa"/>
            <w:vAlign w:val="bottom"/>
          </w:tcPr>
          <w:p w14:paraId="2595B11C" w14:textId="11D122A5" w:rsidR="000905A3" w:rsidRPr="005271FA" w:rsidRDefault="00AF7C8D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23,427</w:t>
            </w:r>
          </w:p>
        </w:tc>
        <w:tc>
          <w:tcPr>
            <w:tcW w:w="1395" w:type="dxa"/>
          </w:tcPr>
          <w:p w14:paraId="7AB84A3F" w14:textId="66F0CC17" w:rsidR="000905A3" w:rsidRPr="005271FA" w:rsidRDefault="000905A3" w:rsidP="000905A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 w:rsidRPr="000905A3">
              <w:rPr>
                <w:rFonts w:asciiTheme="majorBidi" w:hAnsiTheme="majorBidi" w:cstheme="majorBidi"/>
                <w:spacing w:val="-4"/>
              </w:rPr>
              <w:t>23,154</w:t>
            </w:r>
          </w:p>
        </w:tc>
      </w:tr>
    </w:tbl>
    <w:p w14:paraId="308E8D93" w14:textId="1BFD9B3F" w:rsidR="008326E4" w:rsidRDefault="008326E4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7300DD01" w14:textId="1CF65102" w:rsidR="00B6402C" w:rsidRPr="00DE7241" w:rsidRDefault="00076E5B" w:rsidP="0094076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 w:rsidRPr="00AA36F7">
        <w:rPr>
          <w:b/>
          <w:bCs/>
          <w:color w:val="auto"/>
        </w:rPr>
        <w:lastRenderedPageBreak/>
        <w:t>4</w:t>
      </w:r>
      <w:r w:rsidR="00B6402C" w:rsidRPr="00AA36F7">
        <w:rPr>
          <w:b/>
          <w:bCs/>
          <w:color w:val="auto"/>
          <w:cs/>
        </w:rPr>
        <w:t>.</w:t>
      </w:r>
      <w:r w:rsidR="00B6402C" w:rsidRPr="00AA36F7">
        <w:rPr>
          <w:b/>
          <w:bCs/>
          <w:color w:val="auto"/>
        </w:rPr>
        <w:tab/>
      </w:r>
      <w:r w:rsidR="00B6402C" w:rsidRPr="00AA36F7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F803C9" w:rsidRPr="00DE7241" w14:paraId="619345E4" w14:textId="77777777" w:rsidTr="009E1598">
        <w:trPr>
          <w:cantSplit/>
          <w:tblHeader/>
        </w:trPr>
        <w:tc>
          <w:tcPr>
            <w:tcW w:w="4140" w:type="dxa"/>
          </w:tcPr>
          <w:p w14:paraId="032B51E6" w14:textId="77777777" w:rsidR="00C878B4" w:rsidRPr="00DE7241" w:rsidRDefault="00C878B4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2FF192A3" w14:textId="77777777" w:rsidR="00C878B4" w:rsidRPr="00DE7241" w:rsidRDefault="00C878B4" w:rsidP="00940766">
            <w:pPr>
              <w:ind w:right="72"/>
              <w:jc w:val="right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(หน่วย: พันบาท)</w:t>
            </w:r>
          </w:p>
        </w:tc>
      </w:tr>
      <w:tr w:rsidR="00F803C9" w:rsidRPr="00DE7241" w14:paraId="20DCF166" w14:textId="77777777" w:rsidTr="00E56CD4">
        <w:trPr>
          <w:cantSplit/>
          <w:tblHeader/>
        </w:trPr>
        <w:tc>
          <w:tcPr>
            <w:tcW w:w="4140" w:type="dxa"/>
          </w:tcPr>
          <w:p w14:paraId="69ED2207" w14:textId="77777777" w:rsidR="00C878B4" w:rsidRPr="00DE7241" w:rsidRDefault="00C878B4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93F5D74" w14:textId="77777777" w:rsidR="00C878B4" w:rsidRPr="00DE7241" w:rsidRDefault="00C878B4" w:rsidP="0094076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EF10F19" w14:textId="77777777" w:rsidR="00C878B4" w:rsidRPr="00DE7241" w:rsidRDefault="00C878B4" w:rsidP="0094076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3C9" w:rsidRPr="00DE7241" w14:paraId="0A061B7D" w14:textId="77777777" w:rsidTr="00E56CD4">
        <w:trPr>
          <w:cantSplit/>
          <w:tblHeader/>
        </w:trPr>
        <w:tc>
          <w:tcPr>
            <w:tcW w:w="4140" w:type="dxa"/>
          </w:tcPr>
          <w:p w14:paraId="57259C30" w14:textId="77777777" w:rsidR="00C878B4" w:rsidRPr="00DE7241" w:rsidRDefault="00C878B4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8E5B7E0" w14:textId="7B99688C" w:rsidR="00C878B4" w:rsidRPr="00DE7241" w:rsidRDefault="000905A3" w:rsidP="0094076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7FCBEF6D" w14:textId="77777777" w:rsidR="00C878B4" w:rsidRPr="00DE7241" w:rsidRDefault="00A10B35" w:rsidP="0094076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31</w:t>
            </w:r>
            <w:r w:rsidR="006052A9"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14:paraId="4DAD2DBF" w14:textId="66E12EC3" w:rsidR="00C878B4" w:rsidRPr="00DE7241" w:rsidRDefault="000905A3" w:rsidP="0094076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07C0C9B0" w14:textId="77777777" w:rsidR="00C878B4" w:rsidRPr="00DE7241" w:rsidRDefault="00A10B35" w:rsidP="0094076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31</w:t>
            </w:r>
            <w:r w:rsidR="006052A9"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2561</w:t>
            </w:r>
          </w:p>
        </w:tc>
      </w:tr>
      <w:tr w:rsidR="00F803C9" w:rsidRPr="00DE7241" w14:paraId="77A650ED" w14:textId="77777777" w:rsidTr="00E56CD4">
        <w:trPr>
          <w:cantSplit/>
          <w:tblHeader/>
        </w:trPr>
        <w:tc>
          <w:tcPr>
            <w:tcW w:w="4140" w:type="dxa"/>
          </w:tcPr>
          <w:p w14:paraId="275946E1" w14:textId="77777777" w:rsidR="00C878B4" w:rsidRPr="00DE7241" w:rsidRDefault="00C878B4" w:rsidP="00940766">
            <w:pPr>
              <w:ind w:right="-108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700EF9F" w14:textId="77777777" w:rsidR="00C878B4" w:rsidRPr="00DE7241" w:rsidRDefault="00C878B4" w:rsidP="00940766">
            <w:pPr>
              <w:ind w:left="-108" w:right="-108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F55DFB" w14:textId="77777777" w:rsidR="00C878B4" w:rsidRPr="00DE7241" w:rsidRDefault="00C878B4" w:rsidP="00940766">
            <w:pPr>
              <w:ind w:left="-108" w:right="-10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DE7241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523615F" w14:textId="77777777" w:rsidR="00C878B4" w:rsidRPr="00DE7241" w:rsidRDefault="00C878B4" w:rsidP="00940766">
            <w:pPr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95B1E4D" w14:textId="77777777" w:rsidR="00C878B4" w:rsidRPr="00DE7241" w:rsidRDefault="00C878B4" w:rsidP="00940766">
            <w:pPr>
              <w:ind w:left="-108" w:right="-10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DE7241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803C9" w:rsidRPr="00DE7241" w14:paraId="436D639A" w14:textId="77777777" w:rsidTr="00E56CD4">
        <w:trPr>
          <w:cantSplit/>
        </w:trPr>
        <w:tc>
          <w:tcPr>
            <w:tcW w:w="4140" w:type="dxa"/>
          </w:tcPr>
          <w:p w14:paraId="427B95F3" w14:textId="77777777" w:rsidR="00C878B4" w:rsidRPr="00DE7241" w:rsidRDefault="00C878B4" w:rsidP="00940766">
            <w:pPr>
              <w:ind w:right="-108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</w:tcPr>
          <w:p w14:paraId="1A345CE0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5DBCFCB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CBF9775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222EE2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</w:tr>
      <w:tr w:rsidR="00F803C9" w:rsidRPr="00DE7241" w14:paraId="7BDBFF76" w14:textId="77777777" w:rsidTr="00E56CD4">
        <w:trPr>
          <w:cantSplit/>
        </w:trPr>
        <w:tc>
          <w:tcPr>
            <w:tcW w:w="4140" w:type="dxa"/>
          </w:tcPr>
          <w:p w14:paraId="5692DA12" w14:textId="77777777" w:rsidR="00C878B4" w:rsidRPr="00DE7241" w:rsidRDefault="00C878B4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AC4B72F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7B46D53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FD2EE87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15A808" w14:textId="77777777" w:rsidR="00C878B4" w:rsidRPr="00DE7241" w:rsidRDefault="00C878B4" w:rsidP="00940766">
            <w:pPr>
              <w:tabs>
                <w:tab w:val="decimal" w:pos="1195"/>
              </w:tabs>
              <w:ind w:left="-31"/>
              <w:jc w:val="both"/>
              <w:rPr>
                <w:color w:val="auto"/>
                <w:spacing w:val="-5"/>
                <w:sz w:val="28"/>
                <w:szCs w:val="28"/>
              </w:rPr>
            </w:pPr>
          </w:p>
        </w:tc>
      </w:tr>
      <w:tr w:rsidR="00034EA3" w:rsidRPr="00DE7241" w14:paraId="6F30958D" w14:textId="77777777" w:rsidTr="00E56CD4">
        <w:trPr>
          <w:cantSplit/>
        </w:trPr>
        <w:tc>
          <w:tcPr>
            <w:tcW w:w="4140" w:type="dxa"/>
          </w:tcPr>
          <w:p w14:paraId="41E459CA" w14:textId="77777777" w:rsidR="00034EA3" w:rsidRPr="00DE7241" w:rsidRDefault="00034EA3" w:rsidP="00034EA3">
            <w:pPr>
              <w:ind w:right="-108" w:firstLine="162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055610A" w14:textId="30E86090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034EA3">
              <w:rPr>
                <w:color w:val="auto"/>
                <w:spacing w:val="-5"/>
                <w:sz w:val="28"/>
                <w:szCs w:val="28"/>
              </w:rPr>
              <w:t>632,318</w:t>
            </w:r>
          </w:p>
        </w:tc>
        <w:tc>
          <w:tcPr>
            <w:tcW w:w="1238" w:type="dxa"/>
          </w:tcPr>
          <w:p w14:paraId="1678A17D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574,270</w:t>
            </w:r>
          </w:p>
        </w:tc>
        <w:tc>
          <w:tcPr>
            <w:tcW w:w="1237" w:type="dxa"/>
          </w:tcPr>
          <w:p w14:paraId="2CD7FEC5" w14:textId="5CA3FFCF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523,495</w:t>
            </w:r>
          </w:p>
        </w:tc>
        <w:tc>
          <w:tcPr>
            <w:tcW w:w="1238" w:type="dxa"/>
          </w:tcPr>
          <w:p w14:paraId="7555948B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547,714</w:t>
            </w:r>
          </w:p>
        </w:tc>
      </w:tr>
      <w:tr w:rsidR="00034EA3" w:rsidRPr="00DE7241" w14:paraId="1A41F584" w14:textId="77777777" w:rsidTr="00E56CD4">
        <w:trPr>
          <w:cantSplit/>
        </w:trPr>
        <w:tc>
          <w:tcPr>
            <w:tcW w:w="4140" w:type="dxa"/>
          </w:tcPr>
          <w:p w14:paraId="35E62235" w14:textId="77777777" w:rsidR="00034EA3" w:rsidRPr="00DE7241" w:rsidRDefault="00034EA3" w:rsidP="00034EA3">
            <w:pPr>
              <w:ind w:right="-108" w:firstLine="162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3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8BB18F4" w14:textId="24174F90" w:rsidR="00034EA3" w:rsidRPr="001B7460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034EA3">
              <w:rPr>
                <w:color w:val="auto"/>
                <w:spacing w:val="-5"/>
                <w:sz w:val="28"/>
                <w:szCs w:val="28"/>
              </w:rPr>
              <w:t>432,112</w:t>
            </w:r>
          </w:p>
        </w:tc>
        <w:tc>
          <w:tcPr>
            <w:tcW w:w="1238" w:type="dxa"/>
          </w:tcPr>
          <w:p w14:paraId="1CB93058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447,703</w:t>
            </w:r>
          </w:p>
        </w:tc>
        <w:tc>
          <w:tcPr>
            <w:tcW w:w="1237" w:type="dxa"/>
          </w:tcPr>
          <w:p w14:paraId="0780626F" w14:textId="502B6D9C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359,781</w:t>
            </w:r>
          </w:p>
        </w:tc>
        <w:tc>
          <w:tcPr>
            <w:tcW w:w="1238" w:type="dxa"/>
          </w:tcPr>
          <w:p w14:paraId="634CF438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425,202</w:t>
            </w:r>
          </w:p>
        </w:tc>
      </w:tr>
      <w:tr w:rsidR="00034EA3" w:rsidRPr="00DE7241" w14:paraId="48A946E3" w14:textId="77777777" w:rsidTr="00E56CD4">
        <w:trPr>
          <w:cantSplit/>
        </w:trPr>
        <w:tc>
          <w:tcPr>
            <w:tcW w:w="4140" w:type="dxa"/>
          </w:tcPr>
          <w:p w14:paraId="6F749561" w14:textId="77777777" w:rsidR="00034EA3" w:rsidRPr="00DE7241" w:rsidRDefault="00034EA3" w:rsidP="00034EA3">
            <w:pPr>
              <w:ind w:right="-108" w:firstLine="162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 xml:space="preserve">3 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-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6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6938E91" w14:textId="0D639F8B" w:rsidR="00034EA3" w:rsidRPr="001B7460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034EA3">
              <w:rPr>
                <w:color w:val="auto"/>
                <w:spacing w:val="-5"/>
                <w:sz w:val="28"/>
                <w:szCs w:val="28"/>
              </w:rPr>
              <w:t>52,215</w:t>
            </w:r>
          </w:p>
        </w:tc>
        <w:tc>
          <w:tcPr>
            <w:tcW w:w="1238" w:type="dxa"/>
          </w:tcPr>
          <w:p w14:paraId="45D132E8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60,470</w:t>
            </w:r>
          </w:p>
        </w:tc>
        <w:tc>
          <w:tcPr>
            <w:tcW w:w="1237" w:type="dxa"/>
          </w:tcPr>
          <w:p w14:paraId="059ACD25" w14:textId="56FFFC14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32,896</w:t>
            </w:r>
          </w:p>
        </w:tc>
        <w:tc>
          <w:tcPr>
            <w:tcW w:w="1238" w:type="dxa"/>
          </w:tcPr>
          <w:p w14:paraId="1EBCB645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19,825</w:t>
            </w:r>
          </w:p>
        </w:tc>
      </w:tr>
      <w:tr w:rsidR="00034EA3" w:rsidRPr="00DE7241" w14:paraId="4153EC60" w14:textId="77777777" w:rsidTr="00E56CD4">
        <w:trPr>
          <w:cantSplit/>
        </w:trPr>
        <w:tc>
          <w:tcPr>
            <w:tcW w:w="4140" w:type="dxa"/>
          </w:tcPr>
          <w:p w14:paraId="211159CB" w14:textId="77777777" w:rsidR="00034EA3" w:rsidRPr="00DE7241" w:rsidRDefault="00034EA3" w:rsidP="00034EA3">
            <w:pPr>
              <w:ind w:right="-108" w:firstLine="162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 xml:space="preserve">6 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-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12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31AE86BB" w14:textId="23ED82A3" w:rsidR="00034EA3" w:rsidRPr="001B7460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034EA3">
              <w:rPr>
                <w:color w:val="auto"/>
                <w:spacing w:val="-5"/>
                <w:sz w:val="28"/>
                <w:szCs w:val="28"/>
              </w:rPr>
              <w:t>36,587</w:t>
            </w:r>
          </w:p>
        </w:tc>
        <w:tc>
          <w:tcPr>
            <w:tcW w:w="1238" w:type="dxa"/>
          </w:tcPr>
          <w:p w14:paraId="0F738070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48,629</w:t>
            </w:r>
          </w:p>
        </w:tc>
        <w:tc>
          <w:tcPr>
            <w:tcW w:w="1237" w:type="dxa"/>
          </w:tcPr>
          <w:p w14:paraId="5D130D9F" w14:textId="435C01FB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37,908</w:t>
            </w:r>
          </w:p>
        </w:tc>
        <w:tc>
          <w:tcPr>
            <w:tcW w:w="1238" w:type="dxa"/>
          </w:tcPr>
          <w:p w14:paraId="3EFE6ACC" w14:textId="77777777" w:rsidR="00034EA3" w:rsidRPr="00DE7241" w:rsidRDefault="00034EA3" w:rsidP="00034EA3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48,629</w:t>
            </w:r>
          </w:p>
        </w:tc>
      </w:tr>
      <w:tr w:rsidR="00034EA3" w:rsidRPr="00DE7241" w14:paraId="68EBB179" w14:textId="77777777" w:rsidTr="00E56CD4">
        <w:trPr>
          <w:cantSplit/>
        </w:trPr>
        <w:tc>
          <w:tcPr>
            <w:tcW w:w="4140" w:type="dxa"/>
          </w:tcPr>
          <w:p w14:paraId="4B9FF7AA" w14:textId="77777777" w:rsidR="00034EA3" w:rsidRPr="00DE7241" w:rsidRDefault="00034EA3" w:rsidP="00034EA3">
            <w:pPr>
              <w:ind w:right="-108" w:firstLine="162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เกิน 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12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52ED17F6" w14:textId="07CD5EFC" w:rsidR="00034EA3" w:rsidRPr="001B7460" w:rsidRDefault="00034EA3" w:rsidP="00034EA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034EA3">
              <w:rPr>
                <w:color w:val="auto"/>
                <w:spacing w:val="-5"/>
                <w:sz w:val="28"/>
                <w:szCs w:val="28"/>
              </w:rPr>
              <w:t>141,498</w:t>
            </w:r>
          </w:p>
        </w:tc>
        <w:tc>
          <w:tcPr>
            <w:tcW w:w="1238" w:type="dxa"/>
          </w:tcPr>
          <w:p w14:paraId="6CBD2516" w14:textId="77777777" w:rsidR="00034EA3" w:rsidRPr="00DE7241" w:rsidRDefault="00034EA3" w:rsidP="00034EA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90,110</w:t>
            </w:r>
          </w:p>
        </w:tc>
        <w:tc>
          <w:tcPr>
            <w:tcW w:w="1237" w:type="dxa"/>
          </w:tcPr>
          <w:p w14:paraId="2F44AC56" w14:textId="12675407" w:rsidR="00034EA3" w:rsidRPr="00DE7241" w:rsidRDefault="00034EA3" w:rsidP="00034EA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70,115</w:t>
            </w:r>
          </w:p>
        </w:tc>
        <w:tc>
          <w:tcPr>
            <w:tcW w:w="1238" w:type="dxa"/>
          </w:tcPr>
          <w:p w14:paraId="78943615" w14:textId="77777777" w:rsidR="00034EA3" w:rsidRPr="00DE7241" w:rsidRDefault="00034EA3" w:rsidP="00034EA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53,787</w:t>
            </w:r>
          </w:p>
        </w:tc>
      </w:tr>
      <w:tr w:rsidR="00C615AD" w:rsidRPr="00DE7241" w14:paraId="3D025051" w14:textId="77777777" w:rsidTr="00E56CD4">
        <w:trPr>
          <w:cantSplit/>
        </w:trPr>
        <w:tc>
          <w:tcPr>
            <w:tcW w:w="4140" w:type="dxa"/>
          </w:tcPr>
          <w:p w14:paraId="350453E3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0212F8A5" w14:textId="6EF917C0" w:rsidR="00C615AD" w:rsidRPr="001B7460" w:rsidRDefault="007E6978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1,</w:t>
            </w:r>
            <w:r w:rsidR="00132E2E">
              <w:rPr>
                <w:color w:val="auto"/>
                <w:spacing w:val="-5"/>
                <w:sz w:val="28"/>
                <w:szCs w:val="28"/>
              </w:rPr>
              <w:t>294,730</w:t>
            </w:r>
          </w:p>
        </w:tc>
        <w:tc>
          <w:tcPr>
            <w:tcW w:w="1238" w:type="dxa"/>
          </w:tcPr>
          <w:p w14:paraId="2CD988DE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1,221,182</w:t>
            </w:r>
          </w:p>
        </w:tc>
        <w:tc>
          <w:tcPr>
            <w:tcW w:w="1237" w:type="dxa"/>
          </w:tcPr>
          <w:p w14:paraId="30646599" w14:textId="17A22D61" w:rsidR="00C615AD" w:rsidRPr="00DE7241" w:rsidRDefault="00B44044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</w:t>
            </w:r>
            <w:r w:rsidR="00132E2E">
              <w:rPr>
                <w:color w:val="auto"/>
                <w:spacing w:val="-5"/>
                <w:sz w:val="28"/>
                <w:szCs w:val="28"/>
              </w:rPr>
              <w:t>,024,195</w:t>
            </w:r>
          </w:p>
        </w:tc>
        <w:tc>
          <w:tcPr>
            <w:tcW w:w="1238" w:type="dxa"/>
          </w:tcPr>
          <w:p w14:paraId="169A6ADD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1,095,157</w:t>
            </w:r>
          </w:p>
        </w:tc>
      </w:tr>
      <w:tr w:rsidR="00C615AD" w:rsidRPr="00DE7241" w14:paraId="2C3FD2D6" w14:textId="77777777" w:rsidTr="00E56CD4">
        <w:trPr>
          <w:cantSplit/>
        </w:trPr>
        <w:tc>
          <w:tcPr>
            <w:tcW w:w="4140" w:type="dxa"/>
          </w:tcPr>
          <w:p w14:paraId="1CCFF777" w14:textId="77777777" w:rsidR="00C615AD" w:rsidRPr="00DE7241" w:rsidRDefault="00C615AD" w:rsidP="00940766">
            <w:pPr>
              <w:tabs>
                <w:tab w:val="left" w:pos="342"/>
              </w:tabs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หัก: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37" w:type="dxa"/>
          </w:tcPr>
          <w:p w14:paraId="71554102" w14:textId="251C867C" w:rsidR="00C615AD" w:rsidRPr="001B7460" w:rsidRDefault="00E02CC1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  <w:cs/>
              </w:rPr>
              <w:t>(</w:t>
            </w:r>
            <w:r w:rsidRPr="001B7460">
              <w:rPr>
                <w:color w:val="auto"/>
                <w:spacing w:val="-5"/>
                <w:sz w:val="28"/>
                <w:szCs w:val="28"/>
              </w:rPr>
              <w:t>87,588</w:t>
            </w:r>
            <w:r w:rsidRPr="001B7460">
              <w:rPr>
                <w:color w:val="auto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6EABCD14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(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66,573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4FE77313" w14:textId="7E0B5922" w:rsidR="00C615AD" w:rsidRPr="00DE7241" w:rsidRDefault="00B44044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  <w:cs/>
              </w:rPr>
              <w:t>(</w:t>
            </w:r>
            <w:r>
              <w:rPr>
                <w:color w:val="auto"/>
                <w:spacing w:val="-5"/>
                <w:sz w:val="28"/>
                <w:szCs w:val="28"/>
              </w:rPr>
              <w:t>54,005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7D366EA6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(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30,790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)</w:t>
            </w:r>
          </w:p>
        </w:tc>
      </w:tr>
      <w:tr w:rsidR="00C615AD" w:rsidRPr="00DE7241" w14:paraId="67B65942" w14:textId="77777777" w:rsidTr="00E56CD4">
        <w:trPr>
          <w:cantSplit/>
        </w:trPr>
        <w:tc>
          <w:tcPr>
            <w:tcW w:w="4140" w:type="dxa"/>
          </w:tcPr>
          <w:p w14:paraId="27883163" w14:textId="77777777" w:rsidR="00C615AD" w:rsidRPr="00DE7241" w:rsidRDefault="00C615AD" w:rsidP="00940766">
            <w:pPr>
              <w:tabs>
                <w:tab w:val="left" w:pos="3719"/>
              </w:tabs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 xml:space="preserve">, 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EDB6E0B" w14:textId="654C76C5" w:rsidR="00C615AD" w:rsidRPr="001B7460" w:rsidRDefault="007E6978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1,</w:t>
            </w:r>
            <w:r w:rsidR="00132E2E">
              <w:rPr>
                <w:color w:val="auto"/>
                <w:spacing w:val="-5"/>
                <w:sz w:val="28"/>
                <w:szCs w:val="28"/>
              </w:rPr>
              <w:t>207,142</w:t>
            </w:r>
          </w:p>
        </w:tc>
        <w:tc>
          <w:tcPr>
            <w:tcW w:w="1238" w:type="dxa"/>
          </w:tcPr>
          <w:p w14:paraId="331975FC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1,154,609</w:t>
            </w:r>
          </w:p>
        </w:tc>
        <w:tc>
          <w:tcPr>
            <w:tcW w:w="1237" w:type="dxa"/>
          </w:tcPr>
          <w:p w14:paraId="72D02427" w14:textId="497C9BDE" w:rsidR="00C615AD" w:rsidRPr="00DE7241" w:rsidRDefault="00132E2E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970,190</w:t>
            </w:r>
          </w:p>
        </w:tc>
        <w:tc>
          <w:tcPr>
            <w:tcW w:w="1238" w:type="dxa"/>
          </w:tcPr>
          <w:p w14:paraId="3607E3AE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1,064,367</w:t>
            </w:r>
          </w:p>
        </w:tc>
      </w:tr>
      <w:tr w:rsidR="00C615AD" w:rsidRPr="00DE7241" w14:paraId="19024747" w14:textId="77777777" w:rsidTr="00E56CD4">
        <w:trPr>
          <w:cantSplit/>
        </w:trPr>
        <w:tc>
          <w:tcPr>
            <w:tcW w:w="4140" w:type="dxa"/>
          </w:tcPr>
          <w:p w14:paraId="598B2B04" w14:textId="0A379447" w:rsidR="00C615AD" w:rsidRPr="00DE7241" w:rsidRDefault="00C615AD" w:rsidP="00940766">
            <w:pPr>
              <w:tabs>
                <w:tab w:val="left" w:pos="3719"/>
              </w:tabs>
              <w:ind w:right="-108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- </w:t>
            </w:r>
            <w:r w:rsidR="00993D74">
              <w:rPr>
                <w:rFonts w:hint="cs"/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  <w:t>บริษัทย่อย</w:t>
            </w: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cs/>
              </w:rPr>
              <w:t xml:space="preserve"> (หมายเหตุ </w:t>
            </w:r>
            <w:r w:rsidR="00DF5073" w:rsidRPr="00DE7241">
              <w:rPr>
                <w:b/>
                <w:bCs/>
                <w:color w:val="auto"/>
                <w:spacing w:val="-5"/>
                <w:sz w:val="28"/>
                <w:szCs w:val="28"/>
              </w:rPr>
              <w:t>3</w:t>
            </w: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4AFE23D3" w14:textId="77777777" w:rsidR="00C615AD" w:rsidRPr="001B7460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2B13AA9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424132D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007E83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</w:tr>
      <w:tr w:rsidR="00C615AD" w:rsidRPr="00DE7241" w14:paraId="18AD580A" w14:textId="77777777" w:rsidTr="00E56CD4">
        <w:trPr>
          <w:cantSplit/>
        </w:trPr>
        <w:tc>
          <w:tcPr>
            <w:tcW w:w="4140" w:type="dxa"/>
          </w:tcPr>
          <w:p w14:paraId="0775208D" w14:textId="77777777" w:rsidR="00C615AD" w:rsidRPr="0077314E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  <w:highlight w:val="yellow"/>
              </w:rPr>
            </w:pPr>
            <w:r w:rsidRPr="00E02CC1">
              <w:rPr>
                <w:color w:val="auto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336E65B7" w14:textId="77777777" w:rsidR="00C615AD" w:rsidRPr="001B7460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40E291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409A49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6BB28C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</w:p>
        </w:tc>
      </w:tr>
      <w:tr w:rsidR="00C615AD" w:rsidRPr="00DE7241" w14:paraId="62966356" w14:textId="77777777" w:rsidTr="00E56CD4">
        <w:trPr>
          <w:cantSplit/>
        </w:trPr>
        <w:tc>
          <w:tcPr>
            <w:tcW w:w="4140" w:type="dxa"/>
          </w:tcPr>
          <w:p w14:paraId="19F7B00F" w14:textId="125D07EF" w:rsidR="00C615AD" w:rsidRPr="0077314E" w:rsidRDefault="00E02CC1" w:rsidP="00940766">
            <w:pPr>
              <w:ind w:right="-108" w:firstLine="162"/>
              <w:rPr>
                <w:color w:val="auto"/>
                <w:spacing w:val="-5"/>
                <w:sz w:val="28"/>
                <w:szCs w:val="28"/>
                <w:highlight w:val="yellow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E29E8D8" w14:textId="3A22C623" w:rsidR="00C615AD" w:rsidRPr="001B7460" w:rsidRDefault="00820F68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38D6858E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18CE5F52" w14:textId="4421515C" w:rsidR="00C615AD" w:rsidRPr="00DE7241" w:rsidRDefault="0077314E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1,330</w:t>
            </w:r>
          </w:p>
        </w:tc>
        <w:tc>
          <w:tcPr>
            <w:tcW w:w="1238" w:type="dxa"/>
          </w:tcPr>
          <w:p w14:paraId="402B923F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1,234</w:t>
            </w:r>
          </w:p>
        </w:tc>
      </w:tr>
      <w:tr w:rsidR="00C615AD" w:rsidRPr="00DE7241" w14:paraId="6EC8CC87" w14:textId="77777777" w:rsidTr="00E56CD4">
        <w:trPr>
          <w:cantSplit/>
        </w:trPr>
        <w:tc>
          <w:tcPr>
            <w:tcW w:w="4140" w:type="dxa"/>
          </w:tcPr>
          <w:p w14:paraId="3E6DBC06" w14:textId="152B1FBC" w:rsidR="00C615AD" w:rsidRPr="00DE7241" w:rsidRDefault="00C615AD" w:rsidP="00940766">
            <w:pPr>
              <w:tabs>
                <w:tab w:val="left" w:pos="3719"/>
              </w:tabs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รวมลูกหนี้การค้า - </w:t>
            </w:r>
            <w:r w:rsidR="00993D74">
              <w:rPr>
                <w:rFonts w:hint="cs"/>
                <w:color w:val="auto"/>
                <w:spacing w:val="-5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12D30D98" w14:textId="6317F1DF" w:rsidR="00C615AD" w:rsidRPr="001B7460" w:rsidRDefault="00820F68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 w:rsidRPr="001B7460"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5BD4AC6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09EA5D82" w14:textId="7BB851D2" w:rsidR="00C615AD" w:rsidRPr="00DE7241" w:rsidRDefault="0077314E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1,330</w:t>
            </w:r>
          </w:p>
        </w:tc>
        <w:tc>
          <w:tcPr>
            <w:tcW w:w="1238" w:type="dxa"/>
          </w:tcPr>
          <w:p w14:paraId="7F11F3F4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1,234</w:t>
            </w:r>
          </w:p>
        </w:tc>
      </w:tr>
      <w:tr w:rsidR="00C615AD" w:rsidRPr="00DE7241" w14:paraId="5D6DFC41" w14:textId="77777777" w:rsidTr="00E56CD4">
        <w:trPr>
          <w:cantSplit/>
        </w:trPr>
        <w:tc>
          <w:tcPr>
            <w:tcW w:w="4140" w:type="dxa"/>
          </w:tcPr>
          <w:p w14:paraId="285B3EAC" w14:textId="77777777" w:rsidR="00C615AD" w:rsidRPr="00DE7241" w:rsidRDefault="00C615AD" w:rsidP="00940766">
            <w:pPr>
              <w:tabs>
                <w:tab w:val="left" w:pos="3719"/>
              </w:tabs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>,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4F80080D" w14:textId="7D840784" w:rsidR="00C615AD" w:rsidRPr="001B7460" w:rsidRDefault="00EC0610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1,</w:t>
            </w:r>
            <w:r>
              <w:rPr>
                <w:color w:val="auto"/>
                <w:spacing w:val="-5"/>
                <w:sz w:val="28"/>
                <w:szCs w:val="28"/>
              </w:rPr>
              <w:t>207,142</w:t>
            </w:r>
          </w:p>
        </w:tc>
        <w:tc>
          <w:tcPr>
            <w:tcW w:w="1238" w:type="dxa"/>
          </w:tcPr>
          <w:p w14:paraId="7DC1C412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1,154,609</w:t>
            </w:r>
          </w:p>
        </w:tc>
        <w:tc>
          <w:tcPr>
            <w:tcW w:w="1237" w:type="dxa"/>
          </w:tcPr>
          <w:p w14:paraId="0D8BCF38" w14:textId="76B75854" w:rsidR="00C615AD" w:rsidRPr="00DE7241" w:rsidRDefault="00E80B18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971,520</w:t>
            </w:r>
          </w:p>
        </w:tc>
        <w:tc>
          <w:tcPr>
            <w:tcW w:w="1238" w:type="dxa"/>
          </w:tcPr>
          <w:p w14:paraId="47994161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1,065,601</w:t>
            </w:r>
          </w:p>
        </w:tc>
      </w:tr>
      <w:tr w:rsidR="00C615AD" w:rsidRPr="00DE7241" w14:paraId="20E30253" w14:textId="77777777" w:rsidTr="00E56CD4">
        <w:trPr>
          <w:cantSplit/>
        </w:trPr>
        <w:tc>
          <w:tcPr>
            <w:tcW w:w="4140" w:type="dxa"/>
          </w:tcPr>
          <w:p w14:paraId="5F733788" w14:textId="77777777" w:rsidR="00C615AD" w:rsidRPr="00DE7241" w:rsidRDefault="00C615AD" w:rsidP="00940766">
            <w:pPr>
              <w:ind w:right="-108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  <w:r w:rsidRPr="00DE7241">
              <w:rPr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2264827" w14:textId="77777777" w:rsidR="00C615AD" w:rsidRPr="001B7460" w:rsidRDefault="00C615AD" w:rsidP="00940766">
            <w:pPr>
              <w:tabs>
                <w:tab w:val="decimal" w:pos="882"/>
              </w:tabs>
              <w:ind w:left="-31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71AAE1A6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439F8335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979634A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b/>
                <w:bCs/>
                <w:color w:val="auto"/>
                <w:spacing w:val="-5"/>
                <w:sz w:val="28"/>
                <w:szCs w:val="28"/>
                <w:u w:val="single"/>
              </w:rPr>
            </w:pPr>
          </w:p>
        </w:tc>
      </w:tr>
      <w:tr w:rsidR="00C615AD" w:rsidRPr="00DE7241" w14:paraId="3B2B2FE3" w14:textId="77777777" w:rsidTr="00E56CD4">
        <w:trPr>
          <w:cantSplit/>
        </w:trPr>
        <w:tc>
          <w:tcPr>
            <w:tcW w:w="4140" w:type="dxa"/>
          </w:tcPr>
          <w:p w14:paraId="3FDCE7F8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รายได้ค้างรับงานติดตั้ง</w:t>
            </w:r>
          </w:p>
        </w:tc>
        <w:tc>
          <w:tcPr>
            <w:tcW w:w="1237" w:type="dxa"/>
          </w:tcPr>
          <w:p w14:paraId="18BBE951" w14:textId="028B1F4B" w:rsidR="00C615AD" w:rsidRPr="001B7460" w:rsidRDefault="00AD0B73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5,793</w:t>
            </w:r>
          </w:p>
        </w:tc>
        <w:tc>
          <w:tcPr>
            <w:tcW w:w="1238" w:type="dxa"/>
          </w:tcPr>
          <w:p w14:paraId="7BF28231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4,503</w:t>
            </w:r>
          </w:p>
        </w:tc>
        <w:tc>
          <w:tcPr>
            <w:tcW w:w="1237" w:type="dxa"/>
          </w:tcPr>
          <w:p w14:paraId="217993BB" w14:textId="349BD6A2" w:rsidR="00C615AD" w:rsidRPr="00DE7241" w:rsidRDefault="0055221B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4,475</w:t>
            </w:r>
          </w:p>
        </w:tc>
        <w:tc>
          <w:tcPr>
            <w:tcW w:w="1238" w:type="dxa"/>
          </w:tcPr>
          <w:p w14:paraId="50251F36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4,503</w:t>
            </w:r>
          </w:p>
        </w:tc>
      </w:tr>
      <w:tr w:rsidR="00C615AD" w:rsidRPr="00DE7241" w14:paraId="74F26AAE" w14:textId="77777777" w:rsidTr="00E56CD4">
        <w:trPr>
          <w:cantSplit/>
        </w:trPr>
        <w:tc>
          <w:tcPr>
            <w:tcW w:w="4140" w:type="dxa"/>
          </w:tcPr>
          <w:p w14:paraId="02D8E612" w14:textId="77777777" w:rsidR="00C615AD" w:rsidRPr="00DE7241" w:rsidRDefault="00C615AD" w:rsidP="00940766">
            <w:pPr>
              <w:ind w:left="318" w:right="-108" w:hanging="31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มูลค่างานติดตั้งที่แล้วเสร็จแต่ยังไม่เรียกเก็บ</w:t>
            </w:r>
          </w:p>
        </w:tc>
        <w:tc>
          <w:tcPr>
            <w:tcW w:w="1237" w:type="dxa"/>
          </w:tcPr>
          <w:p w14:paraId="55FEE268" w14:textId="087C19FD" w:rsidR="00C615AD" w:rsidRPr="001B7460" w:rsidRDefault="00AD0B73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123,198</w:t>
            </w:r>
          </w:p>
        </w:tc>
        <w:tc>
          <w:tcPr>
            <w:tcW w:w="1238" w:type="dxa"/>
          </w:tcPr>
          <w:p w14:paraId="2E408D85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428,376</w:t>
            </w:r>
          </w:p>
        </w:tc>
        <w:tc>
          <w:tcPr>
            <w:tcW w:w="1237" w:type="dxa"/>
          </w:tcPr>
          <w:p w14:paraId="7D81FAB5" w14:textId="278D8695" w:rsidR="00C615AD" w:rsidRPr="00DE7241" w:rsidRDefault="0055221B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53,758</w:t>
            </w:r>
          </w:p>
        </w:tc>
        <w:tc>
          <w:tcPr>
            <w:tcW w:w="1238" w:type="dxa"/>
          </w:tcPr>
          <w:p w14:paraId="7E7BF852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343,070</w:t>
            </w:r>
          </w:p>
        </w:tc>
      </w:tr>
      <w:tr w:rsidR="00C615AD" w:rsidRPr="00DE7241" w14:paraId="6C81263E" w14:textId="77777777" w:rsidTr="00E56CD4">
        <w:trPr>
          <w:cantSplit/>
        </w:trPr>
        <w:tc>
          <w:tcPr>
            <w:tcW w:w="4140" w:type="dxa"/>
          </w:tcPr>
          <w:p w14:paraId="12F39006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24E8DE91" w14:textId="7220377E" w:rsidR="00C615AD" w:rsidRPr="001B7460" w:rsidRDefault="00631C0C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7,52</w:t>
            </w:r>
            <w:r w:rsidR="00D22679">
              <w:rPr>
                <w:color w:val="auto"/>
                <w:spacing w:val="-5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14AF36D9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6,083</w:t>
            </w:r>
          </w:p>
        </w:tc>
        <w:tc>
          <w:tcPr>
            <w:tcW w:w="1237" w:type="dxa"/>
          </w:tcPr>
          <w:p w14:paraId="20D7D1F7" w14:textId="0FD11966" w:rsidR="00C615AD" w:rsidRPr="00DE7241" w:rsidRDefault="00DB6E40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6,3</w:t>
            </w:r>
            <w:r w:rsidR="00805B1A">
              <w:rPr>
                <w:color w:val="auto"/>
                <w:spacing w:val="-5"/>
                <w:sz w:val="28"/>
                <w:szCs w:val="28"/>
              </w:rPr>
              <w:t>71</w:t>
            </w:r>
          </w:p>
        </w:tc>
        <w:tc>
          <w:tcPr>
            <w:tcW w:w="1238" w:type="dxa"/>
          </w:tcPr>
          <w:p w14:paraId="129EADE0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4,476</w:t>
            </w:r>
          </w:p>
        </w:tc>
      </w:tr>
      <w:tr w:rsidR="001C588C" w:rsidRPr="00DE7241" w14:paraId="6A96FCA2" w14:textId="77777777" w:rsidTr="00E56CD4">
        <w:trPr>
          <w:cantSplit/>
        </w:trPr>
        <w:tc>
          <w:tcPr>
            <w:tcW w:w="4140" w:type="dxa"/>
          </w:tcPr>
          <w:p w14:paraId="03DC38C1" w14:textId="42A58E29" w:rsidR="001C588C" w:rsidRPr="00DE7241" w:rsidRDefault="001C588C" w:rsidP="00940766">
            <w:pPr>
              <w:ind w:right="-108"/>
              <w:rPr>
                <w:color w:val="auto"/>
                <w:spacing w:val="-5"/>
                <w:sz w:val="28"/>
                <w:szCs w:val="28"/>
                <w:cs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ลูกหนี้อื่น</w:t>
            </w:r>
            <w:r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Pr="00D832CC">
              <w:rPr>
                <w:spacing w:val="0"/>
                <w:sz w:val="28"/>
                <w:szCs w:val="28"/>
                <w:cs/>
              </w:rPr>
              <w:t xml:space="preserve">- บริษัทร่วม (หมายเหตุ </w:t>
            </w:r>
            <w:r w:rsidRPr="00D832CC">
              <w:rPr>
                <w:spacing w:val="0"/>
                <w:sz w:val="28"/>
                <w:szCs w:val="28"/>
              </w:rPr>
              <w:t>3</w:t>
            </w:r>
            <w:r w:rsidRPr="00D832CC">
              <w:rPr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3279EDC6" w14:textId="62A08859" w:rsidR="001C588C" w:rsidRPr="001B7460" w:rsidRDefault="00E02CC1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14,032</w:t>
            </w:r>
          </w:p>
        </w:tc>
        <w:tc>
          <w:tcPr>
            <w:tcW w:w="1238" w:type="dxa"/>
          </w:tcPr>
          <w:p w14:paraId="0AA39E79" w14:textId="40E5A932" w:rsidR="001C588C" w:rsidRPr="00DE7241" w:rsidRDefault="001C588C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42033DC1" w14:textId="457EAC0E" w:rsidR="001C588C" w:rsidRPr="00DE7241" w:rsidRDefault="00DB6E40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14,032</w:t>
            </w:r>
          </w:p>
        </w:tc>
        <w:tc>
          <w:tcPr>
            <w:tcW w:w="1238" w:type="dxa"/>
          </w:tcPr>
          <w:p w14:paraId="1164FEFD" w14:textId="34CE2EA0" w:rsidR="001C588C" w:rsidRPr="00DE7241" w:rsidRDefault="001C588C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  <w:cs/>
              </w:rPr>
              <w:t>-</w:t>
            </w:r>
          </w:p>
        </w:tc>
      </w:tr>
      <w:tr w:rsidR="00C615AD" w:rsidRPr="00DE7241" w14:paraId="4D47D292" w14:textId="77777777" w:rsidTr="00E56CD4">
        <w:trPr>
          <w:cantSplit/>
        </w:trPr>
        <w:tc>
          <w:tcPr>
            <w:tcW w:w="4140" w:type="dxa"/>
          </w:tcPr>
          <w:p w14:paraId="31A4F762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20B342F2" w14:textId="6D7B7617" w:rsidR="00C615AD" w:rsidRPr="00DE7241" w:rsidRDefault="00631C0C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631C0C">
              <w:rPr>
                <w:color w:val="auto"/>
                <w:spacing w:val="-5"/>
                <w:sz w:val="28"/>
                <w:szCs w:val="28"/>
              </w:rPr>
              <w:t>56,687</w:t>
            </w:r>
          </w:p>
        </w:tc>
        <w:tc>
          <w:tcPr>
            <w:tcW w:w="1238" w:type="dxa"/>
          </w:tcPr>
          <w:p w14:paraId="181BF750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23,103</w:t>
            </w:r>
          </w:p>
        </w:tc>
        <w:tc>
          <w:tcPr>
            <w:tcW w:w="1237" w:type="dxa"/>
          </w:tcPr>
          <w:p w14:paraId="03EB70CA" w14:textId="1A7B202E" w:rsidR="00C615AD" w:rsidRPr="00DE7241" w:rsidRDefault="00DB6E40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25,481</w:t>
            </w:r>
          </w:p>
        </w:tc>
        <w:tc>
          <w:tcPr>
            <w:tcW w:w="1238" w:type="dxa"/>
          </w:tcPr>
          <w:p w14:paraId="7A5295C0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7,660</w:t>
            </w:r>
          </w:p>
        </w:tc>
      </w:tr>
      <w:tr w:rsidR="00C615AD" w:rsidRPr="00DE7241" w14:paraId="160F6745" w14:textId="77777777" w:rsidTr="00E56CD4">
        <w:trPr>
          <w:cantSplit/>
        </w:trPr>
        <w:tc>
          <w:tcPr>
            <w:tcW w:w="4140" w:type="dxa"/>
          </w:tcPr>
          <w:p w14:paraId="57661390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 xml:space="preserve">รายได้ค้างรับอื่น </w:t>
            </w:r>
          </w:p>
        </w:tc>
        <w:tc>
          <w:tcPr>
            <w:tcW w:w="1237" w:type="dxa"/>
          </w:tcPr>
          <w:p w14:paraId="02096411" w14:textId="72C33F95" w:rsidR="00C615AD" w:rsidRPr="00DE7241" w:rsidRDefault="00631C0C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631C0C">
              <w:rPr>
                <w:color w:val="auto"/>
                <w:spacing w:val="-5"/>
                <w:sz w:val="28"/>
                <w:szCs w:val="28"/>
              </w:rPr>
              <w:t>265</w:t>
            </w:r>
          </w:p>
        </w:tc>
        <w:tc>
          <w:tcPr>
            <w:tcW w:w="1238" w:type="dxa"/>
          </w:tcPr>
          <w:p w14:paraId="3D50911B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390</w:t>
            </w:r>
          </w:p>
        </w:tc>
        <w:tc>
          <w:tcPr>
            <w:tcW w:w="1237" w:type="dxa"/>
          </w:tcPr>
          <w:p w14:paraId="56DB83BD" w14:textId="2497E2B1" w:rsidR="00C615AD" w:rsidRPr="00DE7241" w:rsidRDefault="00DB6E40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263</w:t>
            </w:r>
          </w:p>
        </w:tc>
        <w:tc>
          <w:tcPr>
            <w:tcW w:w="1238" w:type="dxa"/>
          </w:tcPr>
          <w:p w14:paraId="3E59CCB7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387</w:t>
            </w:r>
          </w:p>
        </w:tc>
      </w:tr>
      <w:tr w:rsidR="00C615AD" w:rsidRPr="00DE7241" w14:paraId="7B29CC72" w14:textId="77777777" w:rsidTr="00E56CD4">
        <w:trPr>
          <w:cantSplit/>
        </w:trPr>
        <w:tc>
          <w:tcPr>
            <w:tcW w:w="4140" w:type="dxa"/>
          </w:tcPr>
          <w:p w14:paraId="67F96CEC" w14:textId="655CF1A7" w:rsidR="00C615AD" w:rsidRPr="00D832CC" w:rsidRDefault="00D832CC" w:rsidP="00940766">
            <w:pPr>
              <w:ind w:right="-108"/>
              <w:rPr>
                <w:color w:val="auto"/>
                <w:spacing w:val="0"/>
                <w:sz w:val="28"/>
                <w:szCs w:val="28"/>
                <w:cs/>
              </w:rPr>
            </w:pPr>
            <w:r w:rsidRPr="00D832CC">
              <w:rPr>
                <w:rFonts w:hint="cs"/>
                <w:spacing w:val="0"/>
                <w:sz w:val="28"/>
                <w:szCs w:val="28"/>
                <w:cs/>
              </w:rPr>
              <w:t>ดอกเบี้ยค้างรับ</w:t>
            </w:r>
            <w:r w:rsidR="00C615AD" w:rsidRPr="00D832CC">
              <w:rPr>
                <w:spacing w:val="0"/>
                <w:sz w:val="28"/>
                <w:szCs w:val="28"/>
                <w:cs/>
              </w:rPr>
              <w:t xml:space="preserve"> - บริษัทร่วม (หมายเหตุ </w:t>
            </w:r>
            <w:r w:rsidR="00DF5073" w:rsidRPr="00D832CC">
              <w:rPr>
                <w:spacing w:val="0"/>
                <w:sz w:val="28"/>
                <w:szCs w:val="28"/>
              </w:rPr>
              <w:t>3</w:t>
            </w:r>
            <w:r w:rsidR="00C615AD" w:rsidRPr="00D832CC">
              <w:rPr>
                <w:spacing w:val="0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66D4960A" w14:textId="33E4C13C" w:rsidR="00C615AD" w:rsidRPr="00DE7241" w:rsidRDefault="00E02CC1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6,</w:t>
            </w:r>
            <w:r w:rsidR="001B7460">
              <w:rPr>
                <w:color w:val="auto"/>
                <w:spacing w:val="-5"/>
                <w:sz w:val="28"/>
                <w:szCs w:val="28"/>
              </w:rPr>
              <w:t>383</w:t>
            </w:r>
          </w:p>
        </w:tc>
        <w:tc>
          <w:tcPr>
            <w:tcW w:w="1238" w:type="dxa"/>
          </w:tcPr>
          <w:p w14:paraId="048CE497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1,124</w:t>
            </w:r>
          </w:p>
        </w:tc>
        <w:tc>
          <w:tcPr>
            <w:tcW w:w="1237" w:type="dxa"/>
          </w:tcPr>
          <w:p w14:paraId="2C2A1800" w14:textId="651DF4E0" w:rsidR="00C615AD" w:rsidRPr="00DE7241" w:rsidRDefault="00DB6E40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lang w:eastAsia="ja-JP"/>
              </w:rPr>
            </w:pPr>
            <w:r>
              <w:rPr>
                <w:color w:val="auto"/>
                <w:spacing w:val="-5"/>
                <w:sz w:val="28"/>
                <w:szCs w:val="28"/>
                <w:lang w:eastAsia="ja-JP"/>
              </w:rPr>
              <w:t>6,</w:t>
            </w:r>
            <w:r w:rsidR="00805B1A">
              <w:rPr>
                <w:color w:val="auto"/>
                <w:spacing w:val="-5"/>
                <w:sz w:val="28"/>
                <w:szCs w:val="28"/>
                <w:lang w:eastAsia="ja-JP"/>
              </w:rPr>
              <w:t>383</w:t>
            </w:r>
          </w:p>
        </w:tc>
        <w:tc>
          <w:tcPr>
            <w:tcW w:w="1238" w:type="dxa"/>
          </w:tcPr>
          <w:p w14:paraId="65E772BE" w14:textId="77777777" w:rsidR="00C615AD" w:rsidRPr="00DE7241" w:rsidRDefault="00C615AD" w:rsidP="00940766">
            <w:pP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1,124</w:t>
            </w:r>
          </w:p>
        </w:tc>
      </w:tr>
      <w:tr w:rsidR="00C615AD" w:rsidRPr="00DE7241" w14:paraId="6548D8B1" w14:textId="77777777" w:rsidTr="00E56CD4">
        <w:trPr>
          <w:cantSplit/>
        </w:trPr>
        <w:tc>
          <w:tcPr>
            <w:tcW w:w="4140" w:type="dxa"/>
          </w:tcPr>
          <w:p w14:paraId="0D952110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2D2208CD" w14:textId="6F63F739" w:rsidR="00C615AD" w:rsidRPr="00DE7241" w:rsidRDefault="00631C0C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1B7460">
              <w:rPr>
                <w:color w:val="auto"/>
                <w:spacing w:val="-5"/>
                <w:sz w:val="28"/>
                <w:szCs w:val="28"/>
              </w:rPr>
              <w:t>1</w:t>
            </w:r>
            <w:r w:rsidR="004E3EE1" w:rsidRPr="001B7460">
              <w:rPr>
                <w:color w:val="auto"/>
                <w:spacing w:val="-5"/>
                <w:sz w:val="28"/>
                <w:szCs w:val="28"/>
              </w:rPr>
              <w:t>,</w:t>
            </w:r>
            <w:r w:rsidRPr="001B7460">
              <w:rPr>
                <w:color w:val="auto"/>
                <w:spacing w:val="-5"/>
                <w:sz w:val="28"/>
                <w:szCs w:val="28"/>
              </w:rPr>
              <w:t>943</w:t>
            </w:r>
          </w:p>
        </w:tc>
        <w:tc>
          <w:tcPr>
            <w:tcW w:w="1238" w:type="dxa"/>
          </w:tcPr>
          <w:p w14:paraId="0DB87DD6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1,857</w:t>
            </w:r>
          </w:p>
        </w:tc>
        <w:tc>
          <w:tcPr>
            <w:tcW w:w="1237" w:type="dxa"/>
          </w:tcPr>
          <w:p w14:paraId="79C03AA7" w14:textId="3B6949D7" w:rsidR="00C615AD" w:rsidRPr="00DE7241" w:rsidRDefault="00DB6E40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1,552</w:t>
            </w:r>
          </w:p>
        </w:tc>
        <w:tc>
          <w:tcPr>
            <w:tcW w:w="1238" w:type="dxa"/>
          </w:tcPr>
          <w:p w14:paraId="5E97168C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1,569</w:t>
            </w:r>
          </w:p>
        </w:tc>
      </w:tr>
      <w:tr w:rsidR="00C615AD" w:rsidRPr="00DE7241" w14:paraId="4C9C1815" w14:textId="77777777" w:rsidTr="00E56CD4">
        <w:trPr>
          <w:cantSplit/>
        </w:trPr>
        <w:tc>
          <w:tcPr>
            <w:tcW w:w="4140" w:type="dxa"/>
          </w:tcPr>
          <w:p w14:paraId="36ADE45B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DE7241">
              <w:rPr>
                <w:color w:val="auto"/>
                <w:spacing w:val="-5"/>
                <w:sz w:val="28"/>
                <w:szCs w:val="28"/>
              </w:rPr>
              <w:t xml:space="preserve">, </w:t>
            </w: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81E39AB" w14:textId="69120967" w:rsidR="00C615AD" w:rsidRPr="00DE7241" w:rsidRDefault="00631C0C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54A18">
              <w:rPr>
                <w:color w:val="auto"/>
                <w:spacing w:val="-5"/>
                <w:sz w:val="28"/>
                <w:szCs w:val="28"/>
              </w:rPr>
              <w:t>215,8</w:t>
            </w:r>
            <w:r w:rsidR="00D54A18" w:rsidRPr="00D54A18">
              <w:rPr>
                <w:color w:val="auto"/>
                <w:spacing w:val="-5"/>
                <w:sz w:val="28"/>
                <w:szCs w:val="28"/>
              </w:rPr>
              <w:t>25</w:t>
            </w:r>
          </w:p>
        </w:tc>
        <w:tc>
          <w:tcPr>
            <w:tcW w:w="1238" w:type="dxa"/>
          </w:tcPr>
          <w:p w14:paraId="4A974151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465,436</w:t>
            </w:r>
          </w:p>
        </w:tc>
        <w:tc>
          <w:tcPr>
            <w:tcW w:w="1237" w:type="dxa"/>
          </w:tcPr>
          <w:p w14:paraId="27B1A55B" w14:textId="56AB08B0" w:rsidR="00C615AD" w:rsidRPr="00DE7241" w:rsidRDefault="002751D7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112,3</w:t>
            </w:r>
            <w:r w:rsidR="00805B1A">
              <w:rPr>
                <w:color w:val="auto"/>
                <w:spacing w:val="-5"/>
                <w:sz w:val="28"/>
                <w:szCs w:val="28"/>
              </w:rPr>
              <w:t>15</w:t>
            </w:r>
          </w:p>
        </w:tc>
        <w:tc>
          <w:tcPr>
            <w:tcW w:w="1238" w:type="dxa"/>
          </w:tcPr>
          <w:p w14:paraId="6521613C" w14:textId="77777777" w:rsidR="00C615AD" w:rsidRPr="00DE7241" w:rsidRDefault="00C615AD" w:rsidP="0094076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362,789</w:t>
            </w:r>
          </w:p>
        </w:tc>
      </w:tr>
      <w:tr w:rsidR="00C615AD" w:rsidRPr="00DE7241" w14:paraId="323F0345" w14:textId="77777777" w:rsidTr="00E56CD4">
        <w:trPr>
          <w:cantSplit/>
        </w:trPr>
        <w:tc>
          <w:tcPr>
            <w:tcW w:w="4140" w:type="dxa"/>
          </w:tcPr>
          <w:p w14:paraId="1B54BCF1" w14:textId="77777777" w:rsidR="00C615AD" w:rsidRPr="00DE7241" w:rsidRDefault="00C615AD" w:rsidP="00940766">
            <w:pPr>
              <w:ind w:right="-108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</w:tcPr>
          <w:p w14:paraId="1CE11ED4" w14:textId="3E9CE645" w:rsidR="00C615AD" w:rsidRPr="00DE7241" w:rsidRDefault="00E02CC1" w:rsidP="009407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E02CC1">
              <w:rPr>
                <w:color w:val="auto"/>
                <w:spacing w:val="-5"/>
                <w:sz w:val="28"/>
                <w:szCs w:val="28"/>
              </w:rPr>
              <w:t>1,</w:t>
            </w:r>
            <w:r w:rsidR="00132E2E">
              <w:rPr>
                <w:color w:val="auto"/>
                <w:spacing w:val="-5"/>
                <w:sz w:val="28"/>
                <w:szCs w:val="28"/>
              </w:rPr>
              <w:t>422,967</w:t>
            </w:r>
          </w:p>
        </w:tc>
        <w:tc>
          <w:tcPr>
            <w:tcW w:w="1238" w:type="dxa"/>
          </w:tcPr>
          <w:p w14:paraId="0368641D" w14:textId="77777777" w:rsidR="00C615AD" w:rsidRPr="00DE7241" w:rsidRDefault="00C615AD" w:rsidP="009407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1,620,045</w:t>
            </w:r>
          </w:p>
        </w:tc>
        <w:tc>
          <w:tcPr>
            <w:tcW w:w="1237" w:type="dxa"/>
          </w:tcPr>
          <w:p w14:paraId="56D56FBF" w14:textId="59A83981" w:rsidR="00C615AD" w:rsidRPr="00DE7241" w:rsidRDefault="00E80B18" w:rsidP="009407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  <w:cs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1,083,835</w:t>
            </w:r>
          </w:p>
        </w:tc>
        <w:tc>
          <w:tcPr>
            <w:tcW w:w="1238" w:type="dxa"/>
          </w:tcPr>
          <w:p w14:paraId="552CC99A" w14:textId="77777777" w:rsidR="00C615AD" w:rsidRPr="00DE7241" w:rsidRDefault="00C615AD" w:rsidP="0094076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auto"/>
                <w:spacing w:val="-5"/>
                <w:sz w:val="28"/>
                <w:szCs w:val="28"/>
              </w:rPr>
            </w:pPr>
            <w:r w:rsidRPr="00DE7241">
              <w:rPr>
                <w:color w:val="auto"/>
                <w:spacing w:val="-5"/>
                <w:sz w:val="28"/>
                <w:szCs w:val="28"/>
              </w:rPr>
              <w:t>1,428,390</w:t>
            </w:r>
          </w:p>
        </w:tc>
      </w:tr>
    </w:tbl>
    <w:p w14:paraId="79BF4B46" w14:textId="77777777" w:rsidR="00940766" w:rsidRDefault="00940766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17F991A4" w14:textId="1533A7F6" w:rsidR="009868E9" w:rsidRPr="00DE7241" w:rsidRDefault="00076E5B" w:rsidP="00076E5B">
      <w:pPr>
        <w:spacing w:before="200" w:after="120"/>
        <w:ind w:left="547" w:hanging="547"/>
        <w:jc w:val="thaiDistribute"/>
        <w:rPr>
          <w:b/>
          <w:bCs/>
          <w:color w:val="auto"/>
          <w:cs/>
        </w:rPr>
      </w:pPr>
      <w:r w:rsidRPr="00DE7241">
        <w:rPr>
          <w:b/>
          <w:bCs/>
          <w:color w:val="auto"/>
        </w:rPr>
        <w:lastRenderedPageBreak/>
        <w:t>5</w:t>
      </w:r>
      <w:r w:rsidR="009868E9" w:rsidRPr="00DE7241">
        <w:rPr>
          <w:b/>
          <w:bCs/>
          <w:color w:val="auto"/>
          <w:cs/>
        </w:rPr>
        <w:t>.</w:t>
      </w:r>
      <w:r w:rsidR="009868E9" w:rsidRPr="00DE7241">
        <w:rPr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5C54EE22" w14:textId="70D66926" w:rsidR="009868E9" w:rsidRPr="00DE7241" w:rsidRDefault="009868E9" w:rsidP="0031789B">
      <w:pPr>
        <w:tabs>
          <w:tab w:val="left" w:pos="960"/>
        </w:tabs>
        <w:spacing w:before="120" w:after="40"/>
        <w:ind w:left="547" w:hanging="547"/>
        <w:jc w:val="thaiDistribute"/>
        <w:rPr>
          <w:color w:val="auto"/>
        </w:rPr>
      </w:pPr>
      <w:r w:rsidRPr="00DE7241">
        <w:rPr>
          <w:color w:val="auto"/>
        </w:rPr>
        <w:tab/>
      </w:r>
      <w:r w:rsidRPr="00DE7241">
        <w:rPr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6F75F2">
        <w:rPr>
          <w:rFonts w:hint="cs"/>
          <w:color w:val="auto"/>
          <w:cs/>
        </w:rPr>
        <w:t xml:space="preserve">                               </w:t>
      </w:r>
      <w:r w:rsidR="00F645F6" w:rsidRPr="00DE7241">
        <w:rPr>
          <w:color w:val="auto"/>
          <w:cs/>
        </w:rPr>
        <w:t>งวด</w:t>
      </w:r>
      <w:r w:rsidR="000905A3">
        <w:rPr>
          <w:color w:val="auto"/>
          <w:cs/>
        </w:rPr>
        <w:t xml:space="preserve">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</w:t>
      </w:r>
      <w:r w:rsidR="00C113C6">
        <w:rPr>
          <w:color w:val="auto"/>
          <w:cs/>
        </w:rPr>
        <w:t xml:space="preserve"> </w:t>
      </w:r>
      <w:r w:rsidR="00CF1B28" w:rsidRPr="00CF1B28">
        <w:rPr>
          <w:color w:val="auto"/>
        </w:rPr>
        <w:t>2562</w:t>
      </w:r>
      <w:r w:rsidRPr="00DE7241">
        <w:rPr>
          <w:color w:val="auto"/>
          <w:spacing w:val="-3"/>
          <w:cs/>
        </w:rPr>
        <w:t xml:space="preserve"> </w:t>
      </w:r>
      <w:r w:rsidRPr="00DE7241">
        <w:rPr>
          <w:color w:val="auto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F803C9" w:rsidRPr="00DE7241" w14:paraId="7CFEB9F9" w14:textId="77777777" w:rsidTr="008F2D1A">
        <w:trPr>
          <w:cantSplit/>
        </w:trPr>
        <w:tc>
          <w:tcPr>
            <w:tcW w:w="4950" w:type="dxa"/>
          </w:tcPr>
          <w:p w14:paraId="414078FA" w14:textId="77777777" w:rsidR="0022623E" w:rsidRPr="00DE7241" w:rsidRDefault="0022623E" w:rsidP="0031789B">
            <w:pPr>
              <w:pStyle w:val="BodyText2"/>
              <w:spacing w:after="0" w:line="400" w:lineRule="exact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16DD480" w14:textId="77777777" w:rsidR="0022623E" w:rsidRPr="00DE7241" w:rsidRDefault="0022623E" w:rsidP="0031789B">
            <w:pPr>
              <w:pStyle w:val="BodyText2"/>
              <w:spacing w:after="0" w:line="400" w:lineRule="exact"/>
              <w:jc w:val="center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4D7E2FDB" w14:textId="77777777" w:rsidR="0022623E" w:rsidRPr="00DE7241" w:rsidRDefault="0022623E" w:rsidP="0031789B">
            <w:pPr>
              <w:pStyle w:val="BodyText2"/>
              <w:spacing w:after="0" w:line="400" w:lineRule="exact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DE7241" w14:paraId="21DD9118" w14:textId="77777777" w:rsidTr="008F2D1A">
        <w:trPr>
          <w:cantSplit/>
        </w:trPr>
        <w:tc>
          <w:tcPr>
            <w:tcW w:w="4950" w:type="dxa"/>
          </w:tcPr>
          <w:p w14:paraId="5331885B" w14:textId="77777777" w:rsidR="0022623E" w:rsidRPr="00DE7241" w:rsidRDefault="0022623E" w:rsidP="0031789B">
            <w:pPr>
              <w:pStyle w:val="BodyText2"/>
              <w:spacing w:after="0" w:line="400" w:lineRule="exact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E48F17D" w14:textId="77777777" w:rsidR="0022623E" w:rsidRPr="00DE7241" w:rsidRDefault="0022623E" w:rsidP="003178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3F650780" w14:textId="77777777" w:rsidR="0022623E" w:rsidRPr="00DE7241" w:rsidRDefault="0022623E" w:rsidP="0031789B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DE7241" w14:paraId="64085CA7" w14:textId="77777777" w:rsidTr="008F2D1A">
        <w:tc>
          <w:tcPr>
            <w:tcW w:w="4950" w:type="dxa"/>
          </w:tcPr>
          <w:p w14:paraId="4C140628" w14:textId="77777777" w:rsidR="00C17AD3" w:rsidRPr="00DE7241" w:rsidRDefault="00C17AD3" w:rsidP="0031789B">
            <w:pPr>
              <w:pStyle w:val="BodyText2"/>
              <w:spacing w:after="0" w:line="400" w:lineRule="exact"/>
              <w:ind w:left="342" w:hanging="360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DE7241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612521" w:rsidRPr="00DE7241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="00612521" w:rsidRPr="00DE7241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="00612521" w:rsidRPr="00DE7241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14:paraId="373D0E77" w14:textId="77777777" w:rsidR="00C17AD3" w:rsidRPr="00DE7241" w:rsidRDefault="00F645F6" w:rsidP="0031789B">
            <w:pPr>
              <w:tabs>
                <w:tab w:val="decimal" w:pos="1602"/>
              </w:tabs>
              <w:spacing w:line="400" w:lineRule="exact"/>
              <w:rPr>
                <w:color w:val="auto"/>
              </w:rPr>
            </w:pPr>
            <w:r w:rsidRPr="00DE7241">
              <w:rPr>
                <w:color w:val="auto"/>
              </w:rPr>
              <w:t>27,551</w:t>
            </w:r>
          </w:p>
        </w:tc>
        <w:tc>
          <w:tcPr>
            <w:tcW w:w="2115" w:type="dxa"/>
          </w:tcPr>
          <w:p w14:paraId="3C60AE38" w14:textId="77777777" w:rsidR="00C17AD3" w:rsidRPr="00DE7241" w:rsidRDefault="00F645F6" w:rsidP="0031789B">
            <w:pPr>
              <w:tabs>
                <w:tab w:val="decimal" w:pos="1602"/>
              </w:tabs>
              <w:spacing w:line="400" w:lineRule="exact"/>
              <w:rPr>
                <w:color w:val="auto"/>
              </w:rPr>
            </w:pPr>
            <w:r w:rsidRPr="00DE7241">
              <w:rPr>
                <w:color w:val="auto"/>
              </w:rPr>
              <w:t>16,674</w:t>
            </w:r>
          </w:p>
        </w:tc>
      </w:tr>
      <w:tr w:rsidR="00F803C9" w:rsidRPr="00DE7241" w14:paraId="1611E85B" w14:textId="77777777" w:rsidTr="008F2D1A">
        <w:tc>
          <w:tcPr>
            <w:tcW w:w="4950" w:type="dxa"/>
          </w:tcPr>
          <w:p w14:paraId="2FD7695B" w14:textId="2791239D" w:rsidR="006D7D78" w:rsidRPr="00DE7241" w:rsidRDefault="00DC3ED4" w:rsidP="0031789B">
            <w:pPr>
              <w:pStyle w:val="BodyText2"/>
              <w:spacing w:after="0" w:line="400" w:lineRule="exact"/>
              <w:ind w:left="525" w:right="-108" w:hanging="525"/>
              <w:rPr>
                <w:rFonts w:hAnsi="Angsana New"/>
                <w:color w:val="auto"/>
                <w:sz w:val="32"/>
                <w:szCs w:val="32"/>
              </w:rPr>
            </w:pPr>
            <w:r>
              <w:rPr>
                <w:rFonts w:hAnsi="Angsana New" w:hint="cs"/>
                <w:color w:val="auto"/>
                <w:sz w:val="32"/>
                <w:szCs w:val="32"/>
                <w:cs/>
              </w:rPr>
              <w:t>บวก</w:t>
            </w:r>
            <w:r w:rsidR="006D7D78" w:rsidRPr="00DE7241">
              <w:rPr>
                <w:rFonts w:hAnsi="Angsana New"/>
                <w:color w:val="auto"/>
                <w:sz w:val="32"/>
                <w:szCs w:val="32"/>
                <w:cs/>
              </w:rPr>
              <w:t>:</w:t>
            </w:r>
            <w:r w:rsidR="00F536A9" w:rsidRPr="00DE7241">
              <w:rPr>
                <w:color w:val="auto"/>
                <w:sz w:val="28"/>
                <w:szCs w:val="28"/>
                <w:cs/>
              </w:rPr>
              <w:t xml:space="preserve"> </w:t>
            </w:r>
            <w:r w:rsidR="00F536A9" w:rsidRPr="00DE7241">
              <w:rPr>
                <w:color w:val="auto"/>
                <w:sz w:val="28"/>
                <w:szCs w:val="28"/>
              </w:rPr>
              <w:tab/>
            </w:r>
            <w:r w:rsidR="006D7D78" w:rsidRPr="00DE7241">
              <w:rPr>
                <w:rFonts w:hAnsi="Angsana New"/>
                <w:color w:val="auto"/>
                <w:sz w:val="32"/>
                <w:szCs w:val="32"/>
                <w:cs/>
              </w:rPr>
              <w:t>รายการบัญชีปรับลดราคาทุนของสินค้าคงเหลือ</w:t>
            </w:r>
            <w:r>
              <w:rPr>
                <w:rFonts w:hAnsi="Angsana New" w:hint="cs"/>
                <w:color w:val="auto"/>
                <w:sz w:val="32"/>
                <w:szCs w:val="32"/>
                <w:cs/>
              </w:rPr>
              <w:t xml:space="preserve">                     </w:t>
            </w:r>
            <w:r w:rsidR="006D7D78" w:rsidRPr="00DE7241">
              <w:rPr>
                <w:rFonts w:hAnsi="Angsana New"/>
                <w:color w:val="auto"/>
                <w:sz w:val="32"/>
                <w:szCs w:val="32"/>
                <w:cs/>
              </w:rPr>
              <w:t>ให้เป็นมูลค่าสุทธิที่จะได้รับระหว่างงวด</w:t>
            </w:r>
          </w:p>
        </w:tc>
        <w:tc>
          <w:tcPr>
            <w:tcW w:w="2115" w:type="dxa"/>
            <w:vAlign w:val="bottom"/>
          </w:tcPr>
          <w:p w14:paraId="75F1971B" w14:textId="4D59CCB8" w:rsidR="006D7D78" w:rsidRPr="00C60303" w:rsidRDefault="00E02CC1" w:rsidP="0031789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color w:val="auto"/>
              </w:rPr>
            </w:pPr>
            <w:r w:rsidRPr="00C60303">
              <w:rPr>
                <w:color w:val="auto"/>
              </w:rPr>
              <w:t>3,226</w:t>
            </w:r>
          </w:p>
        </w:tc>
        <w:tc>
          <w:tcPr>
            <w:tcW w:w="2115" w:type="dxa"/>
            <w:vAlign w:val="bottom"/>
          </w:tcPr>
          <w:p w14:paraId="503ED8D9" w14:textId="29BDA3B5" w:rsidR="006D7D78" w:rsidRPr="00DE7241" w:rsidRDefault="00692F56" w:rsidP="0031789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color w:val="auto"/>
              </w:rPr>
            </w:pPr>
            <w:r>
              <w:rPr>
                <w:color w:val="auto"/>
              </w:rPr>
              <w:t>3,285</w:t>
            </w:r>
          </w:p>
        </w:tc>
      </w:tr>
      <w:tr w:rsidR="00F803C9" w:rsidRPr="00DE7241" w14:paraId="3A0A5034" w14:textId="77777777" w:rsidTr="008F2D1A">
        <w:tc>
          <w:tcPr>
            <w:tcW w:w="4950" w:type="dxa"/>
          </w:tcPr>
          <w:p w14:paraId="480BB7A3" w14:textId="12820E7F" w:rsidR="006D7D78" w:rsidRPr="00DE7241" w:rsidRDefault="006D7D78" w:rsidP="0031789B">
            <w:pPr>
              <w:pStyle w:val="BodyText2"/>
              <w:spacing w:after="0" w:line="400" w:lineRule="exact"/>
              <w:ind w:left="342" w:hanging="342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DE7241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0905A3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0905A3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กันยายน </w:t>
            </w:r>
            <w:r w:rsidR="000905A3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14:paraId="0490B41F" w14:textId="27504654" w:rsidR="006D7D78" w:rsidRPr="00C60303" w:rsidRDefault="00E02CC1" w:rsidP="0031789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rPr>
                <w:color w:val="auto"/>
                <w:cs/>
              </w:rPr>
            </w:pPr>
            <w:r w:rsidRPr="00C60303">
              <w:rPr>
                <w:color w:val="auto"/>
              </w:rPr>
              <w:t>30,777</w:t>
            </w:r>
          </w:p>
        </w:tc>
        <w:tc>
          <w:tcPr>
            <w:tcW w:w="2115" w:type="dxa"/>
          </w:tcPr>
          <w:p w14:paraId="3E5ABCD0" w14:textId="43EE1F7A" w:rsidR="006D7D78" w:rsidRPr="00DE7241" w:rsidRDefault="00692F56" w:rsidP="0031789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rPr>
                <w:color w:val="auto"/>
              </w:rPr>
            </w:pPr>
            <w:r>
              <w:rPr>
                <w:color w:val="auto"/>
              </w:rPr>
              <w:t>19,959</w:t>
            </w:r>
          </w:p>
        </w:tc>
      </w:tr>
    </w:tbl>
    <w:p w14:paraId="05211831" w14:textId="08B56D6C" w:rsidR="00411BFD" w:rsidRPr="00DE7241" w:rsidRDefault="008326E4" w:rsidP="008326E4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6</w:t>
      </w:r>
      <w:r w:rsidR="00411BFD" w:rsidRPr="00DE7241">
        <w:rPr>
          <w:b/>
          <w:bCs/>
          <w:color w:val="auto"/>
          <w:cs/>
        </w:rPr>
        <w:t>.</w:t>
      </w:r>
      <w:r w:rsidR="00411BFD" w:rsidRPr="00DE7241">
        <w:rPr>
          <w:b/>
          <w:bCs/>
          <w:color w:val="auto"/>
        </w:rPr>
        <w:tab/>
      </w:r>
      <w:r w:rsidR="00411BFD" w:rsidRPr="00C67D80">
        <w:rPr>
          <w:b/>
          <w:bCs/>
          <w:color w:val="auto"/>
          <w:cs/>
        </w:rPr>
        <w:t>เงินลงทุนในบริษัทร่วม</w:t>
      </w:r>
    </w:p>
    <w:p w14:paraId="61A9C11A" w14:textId="79D56FAC" w:rsidR="00411BFD" w:rsidRDefault="008326E4" w:rsidP="0031789B">
      <w:pPr>
        <w:tabs>
          <w:tab w:val="left" w:pos="960"/>
        </w:tabs>
        <w:spacing w:before="120" w:after="40"/>
        <w:ind w:left="547" w:hanging="547"/>
        <w:jc w:val="thaiDistribute"/>
      </w:pPr>
      <w:r>
        <w:rPr>
          <w:color w:val="auto"/>
        </w:rPr>
        <w:t>6</w:t>
      </w:r>
      <w:r w:rsidR="00DC3ED4">
        <w:rPr>
          <w:color w:val="auto"/>
          <w:cs/>
        </w:rPr>
        <w:t>.</w:t>
      </w:r>
      <w:r w:rsidR="00DC3ED4">
        <w:rPr>
          <w:color w:val="auto"/>
        </w:rPr>
        <w:t>1</w:t>
      </w:r>
      <w:r w:rsidR="00411BFD" w:rsidRPr="00DE7241">
        <w:rPr>
          <w:color w:val="auto"/>
        </w:rPr>
        <w:tab/>
      </w:r>
      <w:r w:rsidR="00DC3ED4">
        <w:rPr>
          <w:rFonts w:hint="cs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132E2E" w:rsidRPr="00214E14" w14:paraId="53821025" w14:textId="77777777" w:rsidTr="00214E1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EC394" w14:textId="768BDB09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14E14"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1E653" w14:textId="77777777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14E14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60D69B" w14:textId="0BBA2C40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14E14">
              <w:rPr>
                <w:rFonts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63D7F" w14:textId="3499DE08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14E14">
              <w:rPr>
                <w:rFonts w:hint="cs"/>
                <w:sz w:val="24"/>
                <w:szCs w:val="24"/>
                <w:cs/>
              </w:rPr>
              <w:t>สัดส่วนเงินลงทุน</w:t>
            </w:r>
            <w:r w:rsidR="009149CD">
              <w:rPr>
                <w:sz w:val="24"/>
                <w:szCs w:val="24"/>
                <w:cs/>
              </w:rPr>
              <w:t xml:space="preserve"> </w:t>
            </w:r>
            <w:r w:rsidR="009149CD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</w:tr>
      <w:tr w:rsidR="00132E2E" w:rsidRPr="00214E14" w14:paraId="14EB0552" w14:textId="77777777" w:rsidTr="00214E1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4192" w14:textId="77777777" w:rsidR="00132E2E" w:rsidRPr="00214E14" w:rsidRDefault="00132E2E" w:rsidP="00214E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479F" w14:textId="77777777" w:rsidR="00132E2E" w:rsidRPr="00214E14" w:rsidRDefault="00132E2E" w:rsidP="00214E14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607A" w14:textId="77777777" w:rsidR="00132E2E" w:rsidRPr="00214E14" w:rsidRDefault="00132E2E" w:rsidP="00214E14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3E743" w14:textId="77777777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214E14">
              <w:rPr>
                <w:rFonts w:hint="cs"/>
                <w:sz w:val="24"/>
                <w:szCs w:val="24"/>
              </w:rPr>
              <w:t xml:space="preserve">30 </w:t>
            </w:r>
            <w:r w:rsidRPr="00214E14">
              <w:rPr>
                <w:rFonts w:hint="cs"/>
                <w:sz w:val="24"/>
                <w:szCs w:val="24"/>
                <w:cs/>
              </w:rPr>
              <w:t xml:space="preserve">กันยายน </w:t>
            </w:r>
            <w:r w:rsidRPr="00214E14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BBEFF" w14:textId="77777777" w:rsidR="00132E2E" w:rsidRPr="00214E14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214E14"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 w:rsidRPr="00214E14"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214E14">
              <w:rPr>
                <w:rFonts w:hint="cs"/>
                <w:spacing w:val="-6"/>
                <w:sz w:val="24"/>
                <w:szCs w:val="24"/>
              </w:rPr>
              <w:t>2561</w:t>
            </w:r>
          </w:p>
        </w:tc>
      </w:tr>
      <w:tr w:rsidR="00D6537E" w:rsidRPr="00214E14" w14:paraId="293627B5" w14:textId="77777777" w:rsidTr="00214E1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E33D" w14:textId="77777777" w:rsidR="00D6537E" w:rsidRPr="00214E14" w:rsidRDefault="00D6537E" w:rsidP="00214E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6989" w14:textId="77777777" w:rsidR="00D6537E" w:rsidRPr="00214E14" w:rsidRDefault="00D6537E" w:rsidP="00214E14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8676" w14:textId="77777777" w:rsidR="00D6537E" w:rsidRPr="00214E14" w:rsidRDefault="00D6537E" w:rsidP="00214E14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C209A" w14:textId="77777777" w:rsidR="00D6537E" w:rsidRPr="00214E14" w:rsidRDefault="00D6537E" w:rsidP="00D653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B9593" w14:textId="0B384D40" w:rsidR="00D6537E" w:rsidRPr="00214E14" w:rsidRDefault="00D6537E" w:rsidP="00D6537E">
            <w:pPr>
              <w:jc w:val="center"/>
              <w:rPr>
                <w:spacing w:val="-6"/>
                <w:sz w:val="24"/>
                <w:szCs w:val="24"/>
                <w:cs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132E2E" w:rsidRPr="00214E14" w14:paraId="0D4D107E" w14:textId="77777777" w:rsidTr="00214E1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FC06" w14:textId="5BE4BD78" w:rsidR="00132E2E" w:rsidRPr="00214E14" w:rsidRDefault="00132E2E" w:rsidP="00214E14">
            <w:pPr>
              <w:ind w:left="156" w:hanging="156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บริษัท น้ำซ้อไฮโดร</w:t>
            </w:r>
            <w:r w:rsidRPr="00214E14">
              <w:rPr>
                <w:rFonts w:hint="cs"/>
                <w:color w:val="000000" w:themeColor="text1"/>
                <w:sz w:val="24"/>
                <w:szCs w:val="24"/>
              </w:rPr>
              <w:t> </w:t>
            </w: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เพาเวอร์ จำกัด</w:t>
            </w:r>
          </w:p>
          <w:p w14:paraId="3C2B4773" w14:textId="77777777" w:rsidR="00132E2E" w:rsidRPr="00214E14" w:rsidRDefault="00132E2E" w:rsidP="00214E1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D560" w14:textId="77777777" w:rsidR="00132E2E" w:rsidRPr="00214E14" w:rsidRDefault="00132E2E" w:rsidP="00214E14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B279" w14:textId="7A81F8CB" w:rsidR="00132E2E" w:rsidRPr="00214E14" w:rsidRDefault="00132E2E" w:rsidP="00214E14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98354" w14:textId="77777777" w:rsidR="00132E2E" w:rsidRPr="00214E14" w:rsidRDefault="00132E2E" w:rsidP="00214E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01046" w14:textId="77777777" w:rsidR="00132E2E" w:rsidRPr="00214E14" w:rsidRDefault="00132E2E" w:rsidP="00214E14">
            <w:pPr>
              <w:jc w:val="center"/>
              <w:rPr>
                <w:color w:val="000000" w:themeColor="text1"/>
                <w:sz w:val="24"/>
                <w:szCs w:val="24"/>
                <w:cs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</w:rPr>
              <w:t>38</w:t>
            </w:r>
          </w:p>
        </w:tc>
      </w:tr>
      <w:tr w:rsidR="00132E2E" w:rsidRPr="00214E14" w14:paraId="6278BF07" w14:textId="77777777" w:rsidTr="00214E14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E7B0D" w14:textId="77777777" w:rsidR="00132E2E" w:rsidRPr="00214E14" w:rsidRDefault="00132E2E" w:rsidP="00214E14">
            <w:pPr>
              <w:ind w:left="156" w:hanging="156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</w:rPr>
              <w:t>Phu Khanh Solar Power Joint Stock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9449" w14:textId="77777777" w:rsidR="00132E2E" w:rsidRPr="00214E14" w:rsidRDefault="00132E2E" w:rsidP="00214E14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AA4F" w14:textId="77777777" w:rsidR="00132E2E" w:rsidRPr="00214E14" w:rsidRDefault="00132E2E" w:rsidP="00214E14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E60DB" w14:textId="77777777" w:rsidR="00132E2E" w:rsidRPr="00214E14" w:rsidRDefault="00132E2E" w:rsidP="00214E1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  <w:cs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68854" w14:textId="77777777" w:rsidR="00132E2E" w:rsidRPr="00214E14" w:rsidRDefault="00132E2E" w:rsidP="00214E14">
            <w:pPr>
              <w:jc w:val="center"/>
              <w:rPr>
                <w:color w:val="000000" w:themeColor="text1"/>
                <w:sz w:val="24"/>
                <w:szCs w:val="24"/>
                <w:cs/>
              </w:rPr>
            </w:pPr>
            <w:r w:rsidRPr="00214E14">
              <w:rPr>
                <w:rFonts w:hint="cs"/>
                <w:color w:val="000000" w:themeColor="text1"/>
                <w:sz w:val="24"/>
                <w:szCs w:val="24"/>
              </w:rPr>
              <w:t>35</w:t>
            </w:r>
          </w:p>
        </w:tc>
      </w:tr>
    </w:tbl>
    <w:p w14:paraId="0C2A0B01" w14:textId="766E5C3C" w:rsidR="00132E2E" w:rsidRPr="00214E14" w:rsidRDefault="00132E2E" w:rsidP="00214E14">
      <w:pPr>
        <w:tabs>
          <w:tab w:val="left" w:pos="960"/>
        </w:tabs>
        <w:ind w:left="547" w:hanging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132E2E" w:rsidRPr="00214E14" w14:paraId="1DA5E70A" w14:textId="77777777" w:rsidTr="00BC0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F037" w14:textId="77777777" w:rsidR="00132E2E" w:rsidRPr="00BC0D01" w:rsidRDefault="00132E2E" w:rsidP="00214E1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6E1B" w14:textId="77777777" w:rsidR="00132E2E" w:rsidRPr="00BC0D01" w:rsidRDefault="00132E2E" w:rsidP="00214E14">
            <w:pPr>
              <w:jc w:val="right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132E2E" w:rsidRPr="00214E14" w14:paraId="0C7B2BA7" w14:textId="77777777" w:rsidTr="00BC0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2D53" w14:textId="77777777" w:rsidR="00132E2E" w:rsidRPr="00BC0D01" w:rsidRDefault="00132E2E" w:rsidP="00214E1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D4AA" w14:textId="77777777" w:rsidR="00132E2E" w:rsidRPr="00BC0D01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56CF" w14:textId="77777777" w:rsidR="00132E2E" w:rsidRPr="00BC0D01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2E2E" w:rsidRPr="00214E14" w14:paraId="415A2605" w14:textId="77777777" w:rsidTr="00BC0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6115" w14:textId="77777777" w:rsidR="00132E2E" w:rsidRPr="00BC0D01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B456" w14:textId="77777777" w:rsidR="00132E2E" w:rsidRPr="00BC0D01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A16D0" w14:textId="77777777" w:rsidR="00132E2E" w:rsidRPr="00BC0D01" w:rsidRDefault="00132E2E" w:rsidP="00214E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132E2E" w:rsidRPr="00214E14" w14:paraId="7DCDC422" w14:textId="77777777" w:rsidTr="00BC0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715C6B" w14:textId="77777777" w:rsidR="00132E2E" w:rsidRPr="00BC0D01" w:rsidRDefault="00132E2E" w:rsidP="00214E1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EC2E" w14:textId="2867B6A7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</w:rPr>
              <w:t xml:space="preserve">30 </w:t>
            </w:r>
            <w:r w:rsidRPr="00BC0D01">
              <w:rPr>
                <w:rFonts w:hint="cs"/>
                <w:sz w:val="24"/>
                <w:szCs w:val="24"/>
                <w:cs/>
              </w:rPr>
              <w:t xml:space="preserve">กันยายน </w:t>
            </w:r>
            <w:r w:rsidRPr="00BC0D01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8377" w14:textId="77777777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4"/>
                <w:szCs w:val="24"/>
                <w:cs/>
              </w:rPr>
            </w:pPr>
            <w:r w:rsidRPr="00BC0D01"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 w:rsidRPr="00BC0D01"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BC0D01">
              <w:rPr>
                <w:rFonts w:hint="cs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E6055A8" w14:textId="2687F11B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</w:rPr>
              <w:t xml:space="preserve">30 </w:t>
            </w:r>
            <w:r w:rsidRPr="00BC0D01">
              <w:rPr>
                <w:rFonts w:hint="cs"/>
                <w:sz w:val="24"/>
                <w:szCs w:val="24"/>
                <w:cs/>
              </w:rPr>
              <w:t xml:space="preserve">กันยายน </w:t>
            </w:r>
            <w:r w:rsidRPr="00BC0D01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0C2D762" w14:textId="77777777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pacing w:val="-6"/>
                <w:sz w:val="24"/>
                <w:szCs w:val="24"/>
                <w:cs/>
              </w:rPr>
            </w:pPr>
            <w:r w:rsidRPr="00BC0D01"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 w:rsidRPr="00BC0D01"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BC0D01">
              <w:rPr>
                <w:rFonts w:hint="cs"/>
                <w:spacing w:val="-6"/>
                <w:sz w:val="24"/>
                <w:szCs w:val="24"/>
              </w:rPr>
              <w:t>2561</w:t>
            </w:r>
          </w:p>
        </w:tc>
      </w:tr>
      <w:tr w:rsidR="00132E2E" w:rsidRPr="00214E14" w14:paraId="3884075E" w14:textId="77777777" w:rsidTr="00BC0D0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A3E2B" w14:textId="77777777" w:rsidR="00132E2E" w:rsidRPr="00BC0D01" w:rsidRDefault="00132E2E" w:rsidP="00214E1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874F33B" w14:textId="77777777" w:rsidR="00132E2E" w:rsidRPr="00BC0D01" w:rsidRDefault="00132E2E" w:rsidP="00214E14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9A3ED55" w14:textId="77777777" w:rsidR="00132E2E" w:rsidRPr="00BC0D01" w:rsidRDefault="00132E2E" w:rsidP="00214E14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00D4B9FD" w14:textId="77777777" w:rsidR="00132E2E" w:rsidRPr="00BC0D01" w:rsidRDefault="00132E2E" w:rsidP="00214E14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BEFC5CB" w14:textId="77777777" w:rsidR="00132E2E" w:rsidRPr="00BC0D01" w:rsidRDefault="00132E2E" w:rsidP="00214E14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132E2E" w:rsidRPr="00214E14" w14:paraId="078B5498" w14:textId="77777777" w:rsidTr="00BC0D01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1B6183" w14:textId="03498DC2" w:rsidR="00132E2E" w:rsidRPr="00BC0D01" w:rsidRDefault="00132E2E" w:rsidP="00214E14">
            <w:pPr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43B2" w14:textId="4BB34E50" w:rsidR="00132E2E" w:rsidRPr="00BC0D01" w:rsidRDefault="00132E2E" w:rsidP="00214E14">
            <w:pP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36,920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C59A" w14:textId="77777777" w:rsidR="00132E2E" w:rsidRPr="00BC0D01" w:rsidRDefault="00132E2E" w:rsidP="00214E14">
            <w:pP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47,812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844C" w14:textId="5540F726" w:rsidR="00132E2E" w:rsidRPr="00BC0D01" w:rsidRDefault="00132E2E" w:rsidP="00214E14">
            <w:pP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56,460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FD39" w14:textId="77777777" w:rsidR="00132E2E" w:rsidRPr="00BC0D01" w:rsidRDefault="00132E2E" w:rsidP="00214E14">
            <w:pP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56,460</w:t>
            </w:r>
          </w:p>
        </w:tc>
      </w:tr>
      <w:tr w:rsidR="00132E2E" w:rsidRPr="00214E14" w14:paraId="4A59E4F7" w14:textId="77777777" w:rsidTr="00BC0D01">
        <w:trPr>
          <w:trHeight w:val="17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38F961" w14:textId="77777777" w:rsidR="00132E2E" w:rsidRPr="00BC0D01" w:rsidRDefault="00132E2E" w:rsidP="00214E14">
            <w:pPr>
              <w:ind w:left="165" w:hanging="165"/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</w:rPr>
              <w:t>Phu Khanh Solar Power Joint Stock Company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06AE" w14:textId="52AB08F8" w:rsidR="00132E2E" w:rsidRPr="00BC0D01" w:rsidRDefault="00214E14" w:rsidP="00214E1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268,</w:t>
            </w:r>
            <w:r w:rsidR="0044303B" w:rsidRPr="00BC0D01">
              <w:rPr>
                <w:sz w:val="24"/>
                <w:szCs w:val="24"/>
              </w:rPr>
              <w:t>662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F4E7" w14:textId="72B1AB05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176,417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9F253BC" w14:textId="37D23E08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267,280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97D635E" w14:textId="47F70CCE" w:rsidR="00132E2E" w:rsidRPr="00BC0D01" w:rsidRDefault="00132E2E" w:rsidP="00214E1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176,417</w:t>
            </w:r>
          </w:p>
        </w:tc>
      </w:tr>
      <w:tr w:rsidR="00132E2E" w:rsidRPr="00214E14" w14:paraId="343F78C2" w14:textId="77777777" w:rsidTr="00BC0D01">
        <w:trPr>
          <w:trHeight w:val="8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B1AD12" w14:textId="77777777" w:rsidR="00132E2E" w:rsidRPr="00BC0D01" w:rsidRDefault="00132E2E" w:rsidP="00214E14">
            <w:pPr>
              <w:rPr>
                <w:sz w:val="24"/>
                <w:szCs w:val="24"/>
                <w:cs/>
              </w:rPr>
            </w:pPr>
            <w:r w:rsidRPr="00BC0D01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BDEF137" w14:textId="0CC396CB" w:rsidR="00132E2E" w:rsidRPr="00BC0D01" w:rsidRDefault="00214E14" w:rsidP="00214E1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3</w:t>
            </w:r>
            <w:r w:rsidR="0044303B" w:rsidRPr="00BC0D01">
              <w:rPr>
                <w:sz w:val="24"/>
                <w:szCs w:val="24"/>
              </w:rPr>
              <w:t>05,582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D8B706" w14:textId="77777777" w:rsidR="00132E2E" w:rsidRPr="00BC0D01" w:rsidRDefault="00132E2E" w:rsidP="00214E1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224,229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EF25EB0" w14:textId="0BED8235" w:rsidR="00132E2E" w:rsidRPr="00BC0D01" w:rsidRDefault="00132E2E" w:rsidP="00214E1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323,740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32742EE" w14:textId="77777777" w:rsidR="00132E2E" w:rsidRPr="00BC0D01" w:rsidRDefault="00132E2E" w:rsidP="00214E1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24"/>
                <w:szCs w:val="24"/>
              </w:rPr>
            </w:pPr>
            <w:r w:rsidRPr="00BC0D01">
              <w:rPr>
                <w:rFonts w:hint="cs"/>
                <w:sz w:val="24"/>
                <w:szCs w:val="24"/>
              </w:rPr>
              <w:t>232,877</w:t>
            </w:r>
          </w:p>
        </w:tc>
      </w:tr>
    </w:tbl>
    <w:p w14:paraId="78A5AE33" w14:textId="77777777" w:rsidR="00214E14" w:rsidRDefault="00214E14" w:rsidP="0031789B">
      <w:pPr>
        <w:spacing w:before="240" w:after="120" w:line="420" w:lineRule="exact"/>
        <w:ind w:left="547" w:hanging="547"/>
        <w:jc w:val="thaiDistribute"/>
      </w:pPr>
    </w:p>
    <w:p w14:paraId="5EBA3332" w14:textId="77777777" w:rsidR="00214E14" w:rsidRDefault="00214E14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p w14:paraId="39775FA2" w14:textId="049403A8" w:rsidR="00214E14" w:rsidRDefault="00214E14" w:rsidP="00214E1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214E14">
        <w:rPr>
          <w:rFonts w:asciiTheme="majorBidi" w:hAnsiTheme="majorBidi" w:cstheme="majorBidi"/>
        </w:rPr>
        <w:lastRenderedPageBreak/>
        <w:t>6</w:t>
      </w:r>
      <w:r w:rsidRPr="00214E14">
        <w:rPr>
          <w:rFonts w:asciiTheme="majorBidi" w:hAnsiTheme="majorBidi"/>
          <w:cs/>
        </w:rPr>
        <w:t>.</w:t>
      </w:r>
      <w:r w:rsidRPr="00214E14">
        <w:rPr>
          <w:rFonts w:asciiTheme="majorBidi" w:hAnsiTheme="majorBidi" w:cstheme="majorBidi"/>
        </w:rPr>
        <w:t>1</w:t>
      </w:r>
      <w:r w:rsidRPr="00214E14">
        <w:rPr>
          <w:rFonts w:asciiTheme="majorBidi" w:hAnsiTheme="majorBidi"/>
          <w:cs/>
        </w:rPr>
        <w:t>.</w:t>
      </w:r>
      <w:r w:rsidRPr="00214E14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ab/>
      </w:r>
      <w:r w:rsidRPr="00214E14">
        <w:rPr>
          <w:rFonts w:asciiTheme="majorBidi" w:hAnsiTheme="majorBidi" w:cstheme="majorBidi"/>
          <w:cs/>
        </w:rPr>
        <w:t>บริษัท น้ำซ้อไฮโดรเพาเวอร์ จำกัด</w:t>
      </w:r>
    </w:p>
    <w:p w14:paraId="70158B71" w14:textId="77777777" w:rsidR="0006711E" w:rsidRPr="0006711E" w:rsidRDefault="0006711E" w:rsidP="0006711E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6711E">
        <w:rPr>
          <w:rFonts w:asciiTheme="majorBidi" w:hAnsiTheme="majorBidi" w:cstheme="majorBidi"/>
          <w:cs/>
        </w:rPr>
        <w:t xml:space="preserve">เมื่อวันที่ </w:t>
      </w:r>
      <w:r w:rsidRPr="0006711E">
        <w:rPr>
          <w:rFonts w:asciiTheme="majorBidi" w:hAnsiTheme="majorBidi" w:cstheme="majorBidi"/>
        </w:rPr>
        <w:t xml:space="preserve">18 </w:t>
      </w:r>
      <w:r w:rsidRPr="0006711E">
        <w:rPr>
          <w:rFonts w:asciiTheme="majorBidi" w:hAnsiTheme="majorBidi" w:cstheme="majorBidi"/>
          <w:cs/>
        </w:rPr>
        <w:t xml:space="preserve">กุมภาพันธ์ </w:t>
      </w:r>
      <w:r w:rsidRPr="0006711E">
        <w:rPr>
          <w:rFonts w:asciiTheme="majorBidi" w:hAnsiTheme="majorBidi" w:cstheme="majorBidi"/>
        </w:rPr>
        <w:t xml:space="preserve">2562 </w:t>
      </w:r>
      <w:r w:rsidRPr="0006711E">
        <w:rPr>
          <w:rFonts w:asciiTheme="majorBidi" w:hAnsiTheme="majorBidi" w:cstheme="majorBidi"/>
          <w:cs/>
        </w:rPr>
        <w:t xml:space="preserve">บริษัทฯได้จ่ายชำระค่าหุ้นส่วนที่เหลือแก่บริษัท น้ำซ้อไฮโดรเพาเวอร์ จำกัด เป็นจำนวนเงินรวมประมาณ </w:t>
      </w:r>
      <w:r w:rsidRPr="0006711E">
        <w:rPr>
          <w:rFonts w:asciiTheme="majorBidi" w:hAnsiTheme="majorBidi" w:cstheme="majorBidi"/>
        </w:rPr>
        <w:t>0</w:t>
      </w:r>
      <w:r w:rsidRPr="0006711E">
        <w:rPr>
          <w:rFonts w:asciiTheme="majorBidi" w:hAnsiTheme="majorBidi"/>
          <w:cs/>
        </w:rPr>
        <w:t>.</w:t>
      </w:r>
      <w:r w:rsidRPr="0006711E">
        <w:rPr>
          <w:rFonts w:asciiTheme="majorBidi" w:hAnsiTheme="majorBidi" w:cstheme="majorBidi"/>
        </w:rPr>
        <w:t xml:space="preserve">7 </w:t>
      </w:r>
      <w:r w:rsidRPr="0006711E">
        <w:rPr>
          <w:rFonts w:asciiTheme="majorBidi" w:hAnsiTheme="majorBidi" w:cstheme="majorBidi"/>
          <w:cs/>
        </w:rPr>
        <w:t>ล้านบาท</w:t>
      </w:r>
    </w:p>
    <w:p w14:paraId="339C9621" w14:textId="7EA97919" w:rsidR="00214E14" w:rsidRPr="00214E14" w:rsidRDefault="00214E14" w:rsidP="00214E1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0"/>
        </w:rPr>
      </w:pPr>
      <w:r>
        <w:rPr>
          <w:rFonts w:asciiTheme="majorBidi" w:hAnsiTheme="majorBidi" w:cstheme="majorBidi"/>
        </w:rPr>
        <w:tab/>
      </w:r>
      <w:r w:rsidRPr="00214E14">
        <w:rPr>
          <w:rFonts w:asciiTheme="majorBidi" w:hAnsiTheme="majorBidi" w:cstheme="majorBidi"/>
          <w:cs/>
        </w:rPr>
        <w:t xml:space="preserve">ในเดือนกรกฏาคม </w:t>
      </w:r>
      <w:r w:rsidRPr="00214E14">
        <w:rPr>
          <w:rFonts w:asciiTheme="majorBidi" w:hAnsiTheme="majorBidi" w:cstheme="majorBidi"/>
        </w:rPr>
        <w:t>2562</w:t>
      </w:r>
      <w:r w:rsidRPr="00214E14">
        <w:rPr>
          <w:rFonts w:asciiTheme="majorBidi" w:hAnsiTheme="majorBidi" w:cstheme="majorBidi"/>
          <w:cs/>
        </w:rPr>
        <w:t xml:space="preserve"> บริษัท</w:t>
      </w:r>
      <w:r w:rsidR="00B42A0B">
        <w:rPr>
          <w:rFonts w:asciiTheme="majorBidi" w:hAnsiTheme="majorBidi"/>
          <w:cs/>
        </w:rPr>
        <w:t xml:space="preserve"> </w:t>
      </w:r>
      <w:r w:rsidRPr="00214E14">
        <w:rPr>
          <w:rFonts w:asciiTheme="majorBidi" w:hAnsiTheme="majorBidi" w:cstheme="majorBidi"/>
          <w:cs/>
        </w:rPr>
        <w:t>น้ำซ้อไฮโดรเพาเวอร์ จำกัด มีหนังสือแจ้งการเพิ่มทุนจดทะเบียนจาก</w:t>
      </w:r>
      <w:r w:rsidR="00B42A0B">
        <w:rPr>
          <w:rFonts w:asciiTheme="majorBidi" w:hAnsiTheme="majorBidi" w:cstheme="majorBidi"/>
        </w:rPr>
        <w:t xml:space="preserve"> 36,000 </w:t>
      </w:r>
      <w:r w:rsidRPr="00214E14">
        <w:rPr>
          <w:rFonts w:asciiTheme="majorBidi" w:hAnsiTheme="majorBidi" w:cstheme="majorBidi"/>
          <w:cs/>
        </w:rPr>
        <w:t>ล้านกีบ เป็น</w:t>
      </w:r>
      <w:r w:rsidRPr="00214E14">
        <w:rPr>
          <w:rFonts w:asciiTheme="majorBidi" w:hAnsiTheme="majorBidi" w:cstheme="majorBidi"/>
        </w:rPr>
        <w:t xml:space="preserve"> 47,200  </w:t>
      </w:r>
      <w:r w:rsidRPr="00214E14">
        <w:rPr>
          <w:rFonts w:asciiTheme="majorBidi" w:hAnsiTheme="majorBidi" w:cstheme="majorBidi"/>
          <w:cs/>
        </w:rPr>
        <w:t>ล้านกีบ โดยการออกหุ้นสามัญใหม่จำนว</w:t>
      </w:r>
      <w:r w:rsidR="009149CD">
        <w:rPr>
          <w:rFonts w:asciiTheme="majorBidi" w:hAnsiTheme="majorBidi" w:cstheme="majorBidi" w:hint="cs"/>
          <w:cs/>
        </w:rPr>
        <w:t>น</w:t>
      </w:r>
      <w:r w:rsidR="009149CD">
        <w:rPr>
          <w:rFonts w:asciiTheme="majorBidi" w:hAnsiTheme="majorBidi" w:cstheme="majorBidi"/>
        </w:rPr>
        <w:t xml:space="preserve"> 112,000 </w:t>
      </w:r>
      <w:r w:rsidRPr="00214E14">
        <w:rPr>
          <w:rFonts w:asciiTheme="majorBidi" w:hAnsiTheme="majorBidi" w:cstheme="majorBidi"/>
          <w:cs/>
        </w:rPr>
        <w:t>หุ้น มูลค่าที่ตราไว้หุ้น</w:t>
      </w:r>
      <w:r w:rsidR="009149CD">
        <w:rPr>
          <w:rFonts w:asciiTheme="majorBidi" w:hAnsiTheme="majorBidi" w:cstheme="majorBidi" w:hint="cs"/>
          <w:cs/>
        </w:rPr>
        <w:t xml:space="preserve">ละ </w:t>
      </w:r>
      <w:r w:rsidR="009149CD">
        <w:rPr>
          <w:rFonts w:asciiTheme="majorBidi" w:hAnsiTheme="majorBidi" w:cstheme="majorBidi"/>
        </w:rPr>
        <w:t>100,000</w:t>
      </w:r>
      <w:r w:rsidRPr="00214E14">
        <w:rPr>
          <w:rFonts w:asciiTheme="majorBidi" w:hAnsiTheme="majorBidi" w:cstheme="majorBidi"/>
          <w:cs/>
        </w:rPr>
        <w:t xml:space="preserve"> กีบ ทั้งนี้</w:t>
      </w:r>
      <w:r w:rsidRPr="00214E14">
        <w:rPr>
          <w:rFonts w:asciiTheme="majorBidi" w:hAnsiTheme="majorBidi" w:cstheme="majorBidi"/>
        </w:rPr>
        <w:t> </w:t>
      </w:r>
      <w:r w:rsidRPr="00214E14">
        <w:rPr>
          <w:rFonts w:asciiTheme="majorBidi" w:hAnsiTheme="majorBidi" w:cstheme="majorBidi"/>
          <w:cs/>
        </w:rPr>
        <w:t xml:space="preserve"> ณ วันที่ </w:t>
      </w:r>
      <w:r w:rsidRPr="00214E14">
        <w:rPr>
          <w:rFonts w:asciiTheme="majorBidi" w:hAnsiTheme="majorBidi" w:cstheme="majorBidi"/>
        </w:rPr>
        <w:t>30</w:t>
      </w:r>
      <w:r w:rsidRPr="00214E14">
        <w:rPr>
          <w:rFonts w:asciiTheme="majorBidi" w:hAnsiTheme="majorBidi" w:cstheme="majorBidi"/>
          <w:cs/>
        </w:rPr>
        <w:t xml:space="preserve"> กันยายน </w:t>
      </w:r>
      <w:r w:rsidRPr="00214E14">
        <w:rPr>
          <w:rFonts w:asciiTheme="majorBidi" w:hAnsiTheme="majorBidi" w:cstheme="majorBidi"/>
        </w:rPr>
        <w:t xml:space="preserve">2562 </w:t>
      </w:r>
      <w:r w:rsidRPr="00214E14">
        <w:rPr>
          <w:rFonts w:asciiTheme="majorBidi" w:hAnsiTheme="majorBidi" w:cstheme="majorBidi"/>
          <w:cs/>
        </w:rPr>
        <w:t>การจดทะเบียนเพิ่มทุนยังอยู่ระหว่างดำเนินการ</w:t>
      </w:r>
    </w:p>
    <w:p w14:paraId="19384662" w14:textId="60BF52F3" w:rsidR="00214E14" w:rsidRPr="00214E14" w:rsidRDefault="00214E14" w:rsidP="00214E1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214E14">
        <w:rPr>
          <w:rFonts w:asciiTheme="majorBidi" w:hAnsiTheme="majorBidi" w:cstheme="majorBidi"/>
          <w:cs/>
        </w:rPr>
        <w:t xml:space="preserve">ในระหว่างงวด ที่ประชุมคณะกรรมการบริษัทฯมีมติอนุมัติให้บริษัทฯลงทุนซื้อหุ้นสามัญเพิ่มทุนของบริษัท น้ำซ้อไฮโดรเพาเวอร์ จำกัด โดย ณ วันที่ </w:t>
      </w:r>
      <w:r w:rsidRPr="00214E14">
        <w:rPr>
          <w:rFonts w:asciiTheme="majorBidi" w:hAnsiTheme="majorBidi" w:cstheme="majorBidi"/>
        </w:rPr>
        <w:t xml:space="preserve">30 </w:t>
      </w:r>
      <w:r w:rsidRPr="00214E14">
        <w:rPr>
          <w:rFonts w:asciiTheme="majorBidi" w:hAnsiTheme="majorBidi" w:cstheme="majorBidi"/>
          <w:cs/>
        </w:rPr>
        <w:t xml:space="preserve">กันยายน </w:t>
      </w:r>
      <w:r w:rsidRPr="00214E14">
        <w:rPr>
          <w:rFonts w:asciiTheme="majorBidi" w:hAnsiTheme="majorBidi" w:cstheme="majorBidi"/>
        </w:rPr>
        <w:t xml:space="preserve">2562 </w:t>
      </w:r>
      <w:r w:rsidRPr="00214E14">
        <w:rPr>
          <w:rFonts w:asciiTheme="majorBidi" w:hAnsiTheme="majorBidi" w:cstheme="majorBidi"/>
          <w:cs/>
        </w:rPr>
        <w:t xml:space="preserve">บริษัทฯได้จ่ายชำระค่าหุ้นล่วงหน้าแล้วรวมเป็นจำนวน </w:t>
      </w:r>
      <w:r w:rsidRPr="00214E14">
        <w:rPr>
          <w:rFonts w:asciiTheme="majorBidi" w:hAnsiTheme="majorBidi" w:cstheme="majorBidi"/>
        </w:rPr>
        <w:t>16</w:t>
      </w:r>
      <w:r w:rsidRPr="00214E14">
        <w:rPr>
          <w:rFonts w:asciiTheme="majorBidi" w:hAnsiTheme="majorBidi"/>
          <w:cs/>
        </w:rPr>
        <w:t>.</w:t>
      </w:r>
      <w:r w:rsidR="00D6537E">
        <w:rPr>
          <w:rFonts w:asciiTheme="majorBidi" w:hAnsiTheme="majorBidi" w:cstheme="majorBidi"/>
        </w:rPr>
        <w:t>6</w:t>
      </w:r>
      <w:r w:rsidRPr="00214E14">
        <w:rPr>
          <w:rFonts w:asciiTheme="majorBidi" w:hAnsiTheme="majorBidi"/>
          <w:cs/>
        </w:rPr>
        <w:t xml:space="preserve"> </w:t>
      </w:r>
      <w:r w:rsidRPr="00214E14">
        <w:rPr>
          <w:rFonts w:asciiTheme="majorBidi" w:hAnsiTheme="majorBidi" w:cstheme="majorBidi"/>
          <w:cs/>
        </w:rPr>
        <w:t>ล้านบาท และแสดงไว้ในบัญชีสินทรัพย์ไม่หมุนเวียน</w:t>
      </w:r>
    </w:p>
    <w:p w14:paraId="1EF0E1A4" w14:textId="7776F47F" w:rsidR="00214E14" w:rsidRPr="00214E14" w:rsidRDefault="00214E14" w:rsidP="00214E1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214E14">
        <w:rPr>
          <w:rFonts w:asciiTheme="majorBidi" w:hAnsiTheme="majorBidi" w:cstheme="majorBidi"/>
        </w:rPr>
        <w:t>6</w:t>
      </w:r>
      <w:r w:rsidRPr="00214E14">
        <w:rPr>
          <w:rFonts w:asciiTheme="majorBidi" w:hAnsiTheme="majorBidi"/>
          <w:cs/>
        </w:rPr>
        <w:t>.</w:t>
      </w:r>
      <w:r w:rsidRPr="00214E14">
        <w:rPr>
          <w:rFonts w:asciiTheme="majorBidi" w:hAnsiTheme="majorBidi" w:cstheme="majorBidi"/>
        </w:rPr>
        <w:t>1</w:t>
      </w:r>
      <w:r w:rsidRPr="00214E14">
        <w:rPr>
          <w:rFonts w:asciiTheme="majorBidi" w:hAnsiTheme="majorBidi"/>
          <w:cs/>
        </w:rPr>
        <w:t>.</w:t>
      </w:r>
      <w:r w:rsidRPr="00214E14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ab/>
      </w:r>
      <w:r w:rsidRPr="00214E14">
        <w:rPr>
          <w:rFonts w:asciiTheme="majorBidi" w:hAnsiTheme="majorBidi" w:cstheme="majorBidi"/>
        </w:rPr>
        <w:t xml:space="preserve">Phu Khanh Solar Power Joint Stock Company Limited </w:t>
      </w:r>
      <w:r w:rsidRPr="00214E14">
        <w:rPr>
          <w:rFonts w:asciiTheme="majorBidi" w:hAnsiTheme="majorBidi"/>
          <w:cs/>
        </w:rPr>
        <w:t>(“</w:t>
      </w:r>
      <w:r w:rsidRPr="00214E14">
        <w:rPr>
          <w:rFonts w:asciiTheme="majorBidi" w:hAnsiTheme="majorBidi" w:cstheme="majorBidi"/>
        </w:rPr>
        <w:t>PKS</w:t>
      </w:r>
      <w:r w:rsidRPr="00214E14">
        <w:rPr>
          <w:rFonts w:asciiTheme="majorBidi" w:hAnsiTheme="majorBidi"/>
          <w:cs/>
        </w:rPr>
        <w:t>”)</w:t>
      </w:r>
    </w:p>
    <w:p w14:paraId="1A0D015C" w14:textId="5DD8D7EC" w:rsidR="00214E14" w:rsidRPr="00214E14" w:rsidRDefault="00214E14" w:rsidP="00214E14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214E14">
        <w:rPr>
          <w:rFonts w:asciiTheme="majorBidi" w:hAnsiTheme="majorBidi" w:cstheme="majorBidi"/>
          <w:cs/>
        </w:rPr>
        <w:t xml:space="preserve">ในเดือนมกราคม </w:t>
      </w:r>
      <w:r w:rsidRPr="00214E14">
        <w:rPr>
          <w:rFonts w:asciiTheme="majorBidi" w:hAnsiTheme="majorBidi" w:cstheme="majorBidi"/>
        </w:rPr>
        <w:t>2562</w:t>
      </w:r>
      <w:r w:rsidRPr="00214E14">
        <w:rPr>
          <w:rFonts w:asciiTheme="majorBidi" w:hAnsiTheme="majorBidi" w:cstheme="majorBidi"/>
          <w:cs/>
        </w:rPr>
        <w:t xml:space="preserve"> </w:t>
      </w:r>
      <w:r w:rsidRPr="00214E14">
        <w:rPr>
          <w:rFonts w:asciiTheme="majorBidi" w:hAnsiTheme="majorBidi" w:cstheme="majorBidi"/>
        </w:rPr>
        <w:t xml:space="preserve">PKS </w:t>
      </w:r>
      <w:r w:rsidRPr="00214E14">
        <w:rPr>
          <w:rFonts w:asciiTheme="majorBidi" w:hAnsiTheme="majorBidi" w:cstheme="majorBidi"/>
          <w:cs/>
        </w:rPr>
        <w:t xml:space="preserve">ได้ดำเนินการเรียกชำระทุนจำนวน </w:t>
      </w:r>
      <w:r w:rsidRPr="00214E14">
        <w:rPr>
          <w:rFonts w:asciiTheme="majorBidi" w:hAnsiTheme="majorBidi" w:cstheme="majorBidi"/>
        </w:rPr>
        <w:t xml:space="preserve">137,806 </w:t>
      </w:r>
      <w:r w:rsidRPr="00214E14">
        <w:rPr>
          <w:rFonts w:asciiTheme="majorBidi" w:hAnsiTheme="majorBidi" w:cstheme="majorBidi"/>
          <w:cs/>
        </w:rPr>
        <w:t xml:space="preserve">ล้านดองเวียดนาม จากเดิมทุนเรียกชำระแล้วจำนวน </w:t>
      </w:r>
      <w:r w:rsidRPr="00214E14">
        <w:rPr>
          <w:rFonts w:asciiTheme="majorBidi" w:hAnsiTheme="majorBidi" w:cstheme="majorBidi"/>
        </w:rPr>
        <w:t xml:space="preserve">362,194 </w:t>
      </w:r>
      <w:r w:rsidRPr="00214E14">
        <w:rPr>
          <w:rFonts w:asciiTheme="majorBidi" w:hAnsiTheme="majorBidi" w:cstheme="majorBidi"/>
          <w:cs/>
        </w:rPr>
        <w:t xml:space="preserve">ล้านดองเวียดนาม คิดเป็นทุนจดทะเบียนและเรียกชำระแล้วจำนวน </w:t>
      </w:r>
      <w:r w:rsidRPr="00214E14">
        <w:rPr>
          <w:rFonts w:asciiTheme="majorBidi" w:hAnsiTheme="majorBidi" w:cstheme="majorBidi"/>
        </w:rPr>
        <w:t>500,000</w:t>
      </w:r>
      <w:r w:rsidRPr="00214E14">
        <w:rPr>
          <w:rFonts w:asciiTheme="majorBidi" w:hAnsiTheme="majorBidi" w:cstheme="majorBidi"/>
          <w:cs/>
        </w:rPr>
        <w:t xml:space="preserve"> ล้านดองเวียดนาม โดยการออกหุ้นสามัญใหม่จำนวน </w:t>
      </w:r>
      <w:r w:rsidRPr="00214E14">
        <w:rPr>
          <w:rFonts w:asciiTheme="majorBidi" w:hAnsiTheme="majorBidi" w:cstheme="majorBidi"/>
        </w:rPr>
        <w:t>1,378,065</w:t>
      </w:r>
      <w:r w:rsidRPr="00214E14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214E14">
        <w:rPr>
          <w:rFonts w:asciiTheme="majorBidi" w:hAnsiTheme="majorBidi" w:cstheme="majorBidi"/>
        </w:rPr>
        <w:t>100,000</w:t>
      </w:r>
      <w:r w:rsidRPr="00214E14">
        <w:rPr>
          <w:rFonts w:asciiTheme="majorBidi" w:hAnsiTheme="majorBidi" w:cstheme="majorBidi"/>
          <w:cs/>
        </w:rPr>
        <w:t xml:space="preserve"> ดองเวียดนาม เนื่องจากบริษัทฯไม่ได้ลงทุนเพิ่มในหุ้นสามัญเพิ่มทุนดังกล่าวทำให้สัดส่วนการถือหุ้นของบริษัทฯเปลี่ยนแปลงจากเดิมร้อยละ </w:t>
      </w:r>
      <w:r w:rsidRPr="00214E14">
        <w:rPr>
          <w:rFonts w:asciiTheme="majorBidi" w:hAnsiTheme="majorBidi" w:cstheme="majorBidi"/>
        </w:rPr>
        <w:t xml:space="preserve">35 </w:t>
      </w:r>
      <w:r w:rsidRPr="00214E14">
        <w:rPr>
          <w:rFonts w:asciiTheme="majorBidi" w:hAnsiTheme="majorBidi" w:cstheme="majorBidi"/>
          <w:cs/>
        </w:rPr>
        <w:t>ลดลงเหลือร้อยละ</w:t>
      </w:r>
      <w:r w:rsidRPr="00214E14">
        <w:rPr>
          <w:rFonts w:asciiTheme="majorBidi" w:hAnsiTheme="majorBidi" w:cstheme="majorBidi"/>
        </w:rPr>
        <w:t xml:space="preserve"> 25</w:t>
      </w:r>
    </w:p>
    <w:p w14:paraId="730F8C0D" w14:textId="146232B0" w:rsidR="005857B1" w:rsidRPr="005857B1" w:rsidRDefault="00214E14" w:rsidP="005857B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5857B1" w:rsidRPr="005857B1">
        <w:rPr>
          <w:rFonts w:asciiTheme="majorBidi" w:hAnsiTheme="majorBidi"/>
          <w:cs/>
        </w:rPr>
        <w:t xml:space="preserve">ในเดือนกุมภาพันธ์ </w:t>
      </w:r>
      <w:r w:rsidR="005857B1">
        <w:rPr>
          <w:rFonts w:asciiTheme="majorBidi" w:hAnsiTheme="majorBidi"/>
        </w:rPr>
        <w:t>2562</w:t>
      </w:r>
      <w:r w:rsidR="005857B1" w:rsidRPr="005857B1">
        <w:rPr>
          <w:rFonts w:asciiTheme="majorBidi" w:hAnsiTheme="majorBidi"/>
          <w:cs/>
        </w:rPr>
        <w:t xml:space="preserve"> ที่ประชุมคณะกรรมการของบริษัทฯมีมติอนุมัติให้บริษัทฯลงทุนซื้อหุ้นสามัญ                                     เพิ่มทุนของ </w:t>
      </w:r>
      <w:r w:rsidR="005857B1" w:rsidRPr="005857B1">
        <w:rPr>
          <w:rFonts w:asciiTheme="majorBidi" w:hAnsiTheme="majorBidi" w:cstheme="majorBidi"/>
        </w:rPr>
        <w:t xml:space="preserve">PKS </w:t>
      </w:r>
      <w:r w:rsidR="005857B1" w:rsidRPr="005857B1">
        <w:rPr>
          <w:rFonts w:asciiTheme="majorBidi" w:hAnsiTheme="majorBidi"/>
          <w:cs/>
        </w:rPr>
        <w:t xml:space="preserve">จำนวน </w:t>
      </w:r>
      <w:r w:rsidR="005857B1">
        <w:rPr>
          <w:rFonts w:asciiTheme="majorBidi" w:hAnsiTheme="majorBidi"/>
        </w:rPr>
        <w:t>330,000</w:t>
      </w:r>
      <w:r w:rsidR="005857B1" w:rsidRPr="005857B1">
        <w:rPr>
          <w:rFonts w:asciiTheme="majorBidi" w:hAnsiTheme="majorBidi"/>
          <w:cs/>
        </w:rPr>
        <w:t xml:space="preserve"> หุ้น มูลค่าหุ้นละ </w:t>
      </w:r>
      <w:r w:rsidR="005857B1">
        <w:rPr>
          <w:rFonts w:asciiTheme="majorBidi" w:hAnsiTheme="majorBidi"/>
        </w:rPr>
        <w:t>100,000</w:t>
      </w:r>
      <w:r w:rsidR="005857B1" w:rsidRPr="005857B1">
        <w:rPr>
          <w:rFonts w:asciiTheme="majorBidi" w:hAnsiTheme="majorBidi"/>
          <w:cs/>
        </w:rPr>
        <w:t xml:space="preserve"> ดองเวียดนาม คิดเป็นจำนวนเงิน </w:t>
      </w:r>
      <w:r w:rsidR="005857B1">
        <w:rPr>
          <w:rFonts w:asciiTheme="majorBidi" w:hAnsiTheme="majorBidi"/>
        </w:rPr>
        <w:t>33,000</w:t>
      </w:r>
      <w:r w:rsidR="005857B1" w:rsidRPr="005857B1">
        <w:rPr>
          <w:rFonts w:asciiTheme="majorBidi" w:hAnsiTheme="majorBidi"/>
          <w:cs/>
        </w:rPr>
        <w:t xml:space="preserve"> </w:t>
      </w:r>
      <w:r w:rsidR="00BC0D01">
        <w:rPr>
          <w:rFonts w:asciiTheme="majorBidi" w:hAnsiTheme="majorBidi"/>
          <w:cs/>
        </w:rPr>
        <w:t xml:space="preserve">                  </w:t>
      </w:r>
      <w:r w:rsidR="005857B1" w:rsidRPr="005857B1">
        <w:rPr>
          <w:rFonts w:asciiTheme="majorBidi" w:hAnsiTheme="majorBidi"/>
          <w:cs/>
        </w:rPr>
        <w:t xml:space="preserve">ล้านดองเวียดนาม (เทียบเท่าประมาณ </w:t>
      </w:r>
      <w:r w:rsidR="005857B1">
        <w:rPr>
          <w:rFonts w:asciiTheme="majorBidi" w:hAnsiTheme="majorBidi"/>
        </w:rPr>
        <w:t>45</w:t>
      </w:r>
      <w:r w:rsidR="005857B1" w:rsidRPr="005857B1">
        <w:rPr>
          <w:rFonts w:asciiTheme="majorBidi" w:hAnsiTheme="majorBidi"/>
          <w:cs/>
        </w:rPr>
        <w:t xml:space="preserve"> ล้านบาท) เพื่อรักษาสัดส่วนการถือหุ้นร้อยละ </w:t>
      </w:r>
      <w:r w:rsidR="005857B1">
        <w:rPr>
          <w:rFonts w:asciiTheme="majorBidi" w:hAnsiTheme="majorBidi"/>
        </w:rPr>
        <w:t>25</w:t>
      </w:r>
      <w:r w:rsidR="005857B1" w:rsidRPr="005857B1">
        <w:rPr>
          <w:rFonts w:asciiTheme="majorBidi" w:hAnsiTheme="majorBidi"/>
          <w:cs/>
        </w:rPr>
        <w:t xml:space="preserve"> โดยบริษัทฯได้จ่ายชำระค่าหุ้นดังกล่าวเรียบร้อยแล้ว </w:t>
      </w:r>
    </w:p>
    <w:p w14:paraId="27F181BE" w14:textId="11D8DAAE" w:rsidR="0006711E" w:rsidRPr="0006711E" w:rsidRDefault="0006711E" w:rsidP="0006711E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6711E">
        <w:rPr>
          <w:rFonts w:asciiTheme="majorBidi" w:hAnsiTheme="majorBidi" w:cstheme="majorBidi"/>
          <w:cs/>
        </w:rPr>
        <w:t xml:space="preserve">ในเดือนกันยายน </w:t>
      </w:r>
      <w:r w:rsidRPr="0006711E">
        <w:rPr>
          <w:rFonts w:asciiTheme="majorBidi" w:hAnsiTheme="majorBidi" w:cstheme="majorBidi"/>
        </w:rPr>
        <w:t>2562</w:t>
      </w:r>
      <w:r w:rsidRPr="0006711E">
        <w:rPr>
          <w:rFonts w:asciiTheme="majorBidi" w:hAnsiTheme="majorBidi" w:cstheme="majorBidi"/>
          <w:cs/>
        </w:rPr>
        <w:t xml:space="preserve"> ฝ่ายบริหารของบริษัทฯมีมติอนุมัติให้บริษัทฯลงทุนซื้อหุ้นสามัญเพิ่มทุนของ </w:t>
      </w:r>
      <w:r w:rsidRPr="0006711E">
        <w:rPr>
          <w:rFonts w:asciiTheme="majorBidi" w:hAnsiTheme="majorBidi" w:cstheme="majorBidi"/>
        </w:rPr>
        <w:t xml:space="preserve">PKS </w:t>
      </w:r>
      <w:r w:rsidRPr="0006711E">
        <w:rPr>
          <w:rFonts w:asciiTheme="majorBidi" w:hAnsiTheme="majorBidi" w:cstheme="majorBidi"/>
          <w:cs/>
        </w:rPr>
        <w:t xml:space="preserve">จำนวน </w:t>
      </w:r>
      <w:r w:rsidRPr="0006711E">
        <w:rPr>
          <w:rFonts w:asciiTheme="majorBidi" w:hAnsiTheme="majorBidi" w:cstheme="majorBidi"/>
        </w:rPr>
        <w:t>375,000</w:t>
      </w:r>
      <w:r w:rsidRPr="0006711E">
        <w:rPr>
          <w:rFonts w:asciiTheme="majorBidi" w:hAnsiTheme="majorBidi" w:cstheme="majorBidi"/>
          <w:cs/>
        </w:rPr>
        <w:t xml:space="preserve"> หุ้น มูลค่าหุ้นละ </w:t>
      </w:r>
      <w:r w:rsidRPr="0006711E">
        <w:rPr>
          <w:rFonts w:asciiTheme="majorBidi" w:hAnsiTheme="majorBidi" w:cstheme="majorBidi"/>
        </w:rPr>
        <w:t>100,000</w:t>
      </w:r>
      <w:r w:rsidRPr="0006711E">
        <w:rPr>
          <w:rFonts w:asciiTheme="majorBidi" w:hAnsiTheme="majorBidi" w:cstheme="majorBidi"/>
          <w:cs/>
        </w:rPr>
        <w:t xml:space="preserve"> ดองเวียดนาม คิดเป็นจำนวนเงิน </w:t>
      </w:r>
      <w:r w:rsidRPr="0006711E">
        <w:rPr>
          <w:rFonts w:asciiTheme="majorBidi" w:hAnsiTheme="majorBidi" w:cstheme="majorBidi"/>
        </w:rPr>
        <w:t>37,500</w:t>
      </w:r>
      <w:r w:rsidRPr="0006711E">
        <w:rPr>
          <w:rFonts w:asciiTheme="majorBidi" w:hAnsiTheme="majorBidi" w:cstheme="majorBidi"/>
          <w:cs/>
        </w:rPr>
        <w:t xml:space="preserve"> ล้านดองเวียดนาม เพื่อรักษาสัดส่วนการถือหุ้นร้อยละ </w:t>
      </w:r>
      <w:r w:rsidRPr="0006711E">
        <w:rPr>
          <w:rFonts w:asciiTheme="majorBidi" w:hAnsiTheme="majorBidi" w:cstheme="majorBidi"/>
        </w:rPr>
        <w:t>25</w:t>
      </w:r>
      <w:r w:rsidRPr="0006711E">
        <w:rPr>
          <w:rFonts w:asciiTheme="majorBidi" w:hAnsiTheme="majorBidi" w:cstheme="majorBidi"/>
          <w:cs/>
        </w:rPr>
        <w:t xml:space="preserve"> โดยบริษัทฯได้จ่ายชำระค่าหุ้นจำนวน </w:t>
      </w:r>
      <w:r w:rsidRPr="0006711E">
        <w:rPr>
          <w:rFonts w:asciiTheme="majorBidi" w:hAnsiTheme="majorBidi" w:cstheme="majorBidi"/>
        </w:rPr>
        <w:t>32,95</w:t>
      </w:r>
      <w:r w:rsidR="00350888">
        <w:rPr>
          <w:rFonts w:asciiTheme="majorBidi" w:hAnsiTheme="majorBidi" w:cstheme="majorBidi"/>
        </w:rPr>
        <w:t>5</w:t>
      </w:r>
      <w:r w:rsidRPr="0006711E">
        <w:rPr>
          <w:rFonts w:asciiTheme="majorBidi" w:hAnsiTheme="majorBidi" w:cstheme="majorBidi"/>
          <w:cs/>
        </w:rPr>
        <w:t xml:space="preserve"> ล้านดองเวียดนาม (เทียบเท่าประมาณ </w:t>
      </w:r>
      <w:r w:rsidRPr="0006711E">
        <w:rPr>
          <w:rFonts w:asciiTheme="majorBidi" w:hAnsiTheme="majorBidi" w:cstheme="majorBidi"/>
        </w:rPr>
        <w:t>45</w:t>
      </w:r>
      <w:r w:rsidRPr="0006711E">
        <w:rPr>
          <w:rFonts w:asciiTheme="majorBidi" w:hAnsiTheme="majorBidi" w:cstheme="majorBidi"/>
          <w:cs/>
        </w:rPr>
        <w:t xml:space="preserve"> ล้านบาท) ในเดือนกันยายน และ </w:t>
      </w:r>
      <w:r w:rsidRPr="0006711E">
        <w:rPr>
          <w:rFonts w:asciiTheme="majorBidi" w:hAnsiTheme="majorBidi" w:cstheme="majorBidi"/>
        </w:rPr>
        <w:t>4,</w:t>
      </w:r>
      <w:r w:rsidR="00822AC7">
        <w:rPr>
          <w:rFonts w:asciiTheme="majorBidi" w:hAnsiTheme="majorBidi" w:cstheme="majorBidi"/>
        </w:rPr>
        <w:t>545</w:t>
      </w:r>
      <w:r w:rsidRPr="0006711E">
        <w:rPr>
          <w:rFonts w:asciiTheme="majorBidi" w:hAnsiTheme="majorBidi" w:cstheme="majorBidi"/>
          <w:cs/>
        </w:rPr>
        <w:t xml:space="preserve"> ล้านดองเวียดนาม (เทียบเท่าประมาณ </w:t>
      </w:r>
      <w:r w:rsidRPr="0006711E">
        <w:rPr>
          <w:rFonts w:asciiTheme="majorBidi" w:hAnsiTheme="majorBidi" w:cstheme="majorBidi"/>
        </w:rPr>
        <w:t>6</w:t>
      </w:r>
      <w:r w:rsidRPr="0006711E">
        <w:rPr>
          <w:rFonts w:asciiTheme="majorBidi" w:hAnsiTheme="majorBidi" w:cstheme="majorBidi"/>
          <w:cs/>
        </w:rPr>
        <w:t xml:space="preserve"> ล้านบาท) ในเดือนตุลาคม</w:t>
      </w:r>
    </w:p>
    <w:p w14:paraId="011A15F4" w14:textId="77777777" w:rsidR="006913CD" w:rsidRPr="0006711E" w:rsidRDefault="006913CD" w:rsidP="0006711E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6711E">
        <w:rPr>
          <w:rFonts w:asciiTheme="majorBidi" w:hAnsiTheme="majorBidi"/>
          <w:cs/>
        </w:rPr>
        <w:br w:type="page"/>
      </w:r>
    </w:p>
    <w:p w14:paraId="6A58E6B0" w14:textId="71E1DE4D" w:rsidR="00DC3ED4" w:rsidRPr="00DC3ED4" w:rsidRDefault="008326E4" w:rsidP="00DC3ED4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lastRenderedPageBreak/>
        <w:t>6</w:t>
      </w:r>
      <w:r w:rsidR="00DC3ED4" w:rsidRPr="00DC3ED4">
        <w:rPr>
          <w:color w:val="auto"/>
          <w:cs/>
        </w:rPr>
        <w:t>.</w:t>
      </w:r>
      <w:r w:rsidR="00DC3ED4" w:rsidRPr="00DC3ED4">
        <w:rPr>
          <w:color w:val="auto"/>
        </w:rPr>
        <w:t>2</w:t>
      </w:r>
      <w:r w:rsidR="00DC3ED4" w:rsidRPr="00DC3ED4">
        <w:rPr>
          <w:color w:val="auto"/>
        </w:rPr>
        <w:tab/>
      </w:r>
      <w:r w:rsidR="00DC3ED4">
        <w:rPr>
          <w:rFonts w:hint="cs"/>
          <w:color w:val="auto"/>
          <w:cs/>
        </w:rPr>
        <w:t>ส่วนแบ่งกำไรขาดทุนเบ็ดเสร็จ</w:t>
      </w:r>
    </w:p>
    <w:p w14:paraId="02086B38" w14:textId="5E581805" w:rsidR="00301FF6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</w:pPr>
      <w:r w:rsidRPr="00DE7241">
        <w:rPr>
          <w:cs/>
        </w:rPr>
        <w:tab/>
      </w:r>
      <w:r w:rsidR="000F728A" w:rsidRPr="00DE7241">
        <w:rPr>
          <w:cs/>
        </w:rPr>
        <w:t>ในระหว่าง</w:t>
      </w:r>
      <w:r w:rsidR="00F645F6" w:rsidRPr="00DE7241">
        <w:rPr>
          <w:cs/>
        </w:rPr>
        <w:t>งวด</w:t>
      </w:r>
      <w:r w:rsidR="000905A3">
        <w:rPr>
          <w:rFonts w:hint="cs"/>
          <w:cs/>
        </w:rPr>
        <w:t xml:space="preserve">สามเดือนและเก้าเดือนสิ้นสุดวันที่ </w:t>
      </w:r>
      <w:r w:rsidR="005B439B" w:rsidRPr="005B439B">
        <w:rPr>
          <w:rFonts w:hint="cs"/>
        </w:rPr>
        <w:t>30</w:t>
      </w:r>
      <w:r w:rsidR="000905A3">
        <w:rPr>
          <w:rFonts w:hint="cs"/>
          <w:cs/>
        </w:rPr>
        <w:t xml:space="preserve"> กันยายน </w:t>
      </w:r>
      <w:r w:rsidR="005B439B" w:rsidRPr="005B439B">
        <w:rPr>
          <w:rFonts w:hint="cs"/>
        </w:rPr>
        <w:t>2562</w:t>
      </w:r>
      <w:r w:rsidR="00373AC0" w:rsidRPr="00DE7241">
        <w:rPr>
          <w:cs/>
        </w:rPr>
        <w:t xml:space="preserve"> และ </w:t>
      </w:r>
      <w:r w:rsidR="00373AC0" w:rsidRPr="00DE7241">
        <w:t>2561</w:t>
      </w:r>
      <w:r w:rsidR="000F728A" w:rsidRPr="00DE7241">
        <w:rPr>
          <w:cs/>
        </w:rPr>
        <w:t xml:space="preserve"> </w:t>
      </w:r>
      <w:r w:rsidRPr="00DE7241">
        <w:rPr>
          <w:cs/>
        </w:rPr>
        <w:t>บริษัทฯรับรู้ส่วนแบ่ง</w:t>
      </w:r>
      <w:r w:rsidR="00B42A0B">
        <w:rPr>
          <w:rFonts w:hint="cs"/>
          <w:cs/>
        </w:rPr>
        <w:t>กำไร (</w:t>
      </w:r>
      <w:r w:rsidRPr="00DE7241">
        <w:rPr>
          <w:cs/>
        </w:rPr>
        <w:t>ขาดทุน</w:t>
      </w:r>
      <w:r w:rsidR="00B42A0B">
        <w:rPr>
          <w:rFonts w:hint="cs"/>
          <w:cs/>
        </w:rPr>
        <w:t xml:space="preserve">) </w:t>
      </w:r>
      <w:r w:rsidRPr="00DE7241">
        <w:rPr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31789B" w:rsidRPr="00DE7241" w14:paraId="79F2934B" w14:textId="77777777" w:rsidTr="00A850A3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F5FC" w14:textId="77777777" w:rsidR="0031789B" w:rsidRPr="00DE7241" w:rsidRDefault="0031789B" w:rsidP="00A850A3">
            <w:pPr>
              <w:jc w:val="right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31789B" w:rsidRPr="00DE7241" w14:paraId="0B280D45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A0C6" w14:textId="77777777" w:rsidR="0031789B" w:rsidRPr="00DE7241" w:rsidRDefault="0031789B" w:rsidP="00A850A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E69C7F0" w14:textId="77777777" w:rsidR="0031789B" w:rsidRPr="00DE7241" w:rsidRDefault="0031789B" w:rsidP="00A850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highlight w:val="cyan"/>
                <w:cs/>
              </w:rPr>
            </w:pPr>
            <w:r w:rsidRPr="00DE724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1789B" w:rsidRPr="00DE7241" w14:paraId="71F445B8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C3B2" w14:textId="77777777" w:rsidR="0031789B" w:rsidRPr="00DE7241" w:rsidRDefault="0031789B" w:rsidP="0031789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EB17A5" w14:textId="77777777" w:rsidR="004649FE" w:rsidRDefault="0031789B" w:rsidP="0031789B">
            <w:pPr>
              <w:pBdr>
                <w:bottom w:val="single" w:sz="4" w:space="1" w:color="auto"/>
              </w:pBdr>
              <w:jc w:val="center"/>
              <w:rPr>
                <w:spacing w:val="-6"/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ส่วนแบ่ง</w:t>
            </w:r>
            <w:r w:rsidR="00A850A3">
              <w:rPr>
                <w:rFonts w:hint="cs"/>
                <w:sz w:val="30"/>
                <w:szCs w:val="30"/>
                <w:cs/>
              </w:rPr>
              <w:t>กำไร (</w:t>
            </w:r>
            <w:r w:rsidRPr="00DE7241">
              <w:rPr>
                <w:sz w:val="30"/>
                <w:szCs w:val="30"/>
                <w:cs/>
              </w:rPr>
              <w:t>ขาดทุน</w:t>
            </w:r>
            <w:r w:rsidR="00A850A3">
              <w:rPr>
                <w:rFonts w:hint="cs"/>
                <w:sz w:val="30"/>
                <w:szCs w:val="30"/>
                <w:cs/>
              </w:rPr>
              <w:t xml:space="preserve">)                           </w:t>
            </w:r>
            <w:r w:rsidRPr="00A850A3">
              <w:rPr>
                <w:spacing w:val="-6"/>
                <w:sz w:val="30"/>
                <w:szCs w:val="30"/>
                <w:cs/>
              </w:rPr>
              <w:t>ในระหว่างงวด</w:t>
            </w:r>
            <w:r w:rsidRPr="00A850A3">
              <w:rPr>
                <w:rFonts w:hint="cs"/>
                <w:spacing w:val="-6"/>
                <w:sz w:val="30"/>
                <w:szCs w:val="30"/>
                <w:cs/>
              </w:rPr>
              <w:t>สามเดือนสิ้นสุด</w:t>
            </w:r>
          </w:p>
          <w:p w14:paraId="650D3CE8" w14:textId="6562D0A4" w:rsidR="0031789B" w:rsidRPr="00DE7241" w:rsidRDefault="0031789B" w:rsidP="0031789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A850A3">
              <w:rPr>
                <w:rFonts w:hint="cs"/>
                <w:spacing w:val="-6"/>
                <w:sz w:val="30"/>
                <w:szCs w:val="30"/>
                <w:cs/>
              </w:rPr>
              <w:t>วันที่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0905A3">
              <w:rPr>
                <w:sz w:val="30"/>
                <w:szCs w:val="30"/>
              </w:rPr>
              <w:t xml:space="preserve">30 </w:t>
            </w:r>
            <w:r w:rsidR="000905A3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687CB" w14:textId="49E85D2A" w:rsidR="0031789B" w:rsidRPr="00DE7241" w:rsidRDefault="0031789B" w:rsidP="0031789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ส่วนแบ่งกำไรขาดทุนเบ็ดเสร็จอื่นในระหว่างงว</w:t>
            </w:r>
            <w:r>
              <w:rPr>
                <w:rFonts w:hint="cs"/>
                <w:sz w:val="30"/>
                <w:szCs w:val="30"/>
                <w:cs/>
              </w:rPr>
              <w:t xml:space="preserve">ดสามเดือนสิ้นสุดวันที่ </w:t>
            </w:r>
            <w:r w:rsidR="000905A3">
              <w:rPr>
                <w:sz w:val="30"/>
                <w:szCs w:val="30"/>
              </w:rPr>
              <w:t xml:space="preserve">30 </w:t>
            </w:r>
            <w:r w:rsidR="000905A3">
              <w:rPr>
                <w:sz w:val="30"/>
                <w:szCs w:val="30"/>
                <w:cs/>
              </w:rPr>
              <w:t>กันยายน</w:t>
            </w:r>
          </w:p>
        </w:tc>
      </w:tr>
      <w:tr w:rsidR="0031789B" w:rsidRPr="00DE7241" w14:paraId="03F6C7DF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238EEB" w14:textId="77777777" w:rsidR="0031789B" w:rsidRPr="00DE7241" w:rsidRDefault="0031789B" w:rsidP="0031789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62E9693" w14:textId="77777777" w:rsidR="0031789B" w:rsidRPr="00DE7241" w:rsidRDefault="0031789B" w:rsidP="0031789B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4537101" w14:textId="77777777" w:rsidR="0031789B" w:rsidRPr="00DE7241" w:rsidRDefault="0031789B" w:rsidP="0031789B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022E08C" w14:textId="77777777" w:rsidR="0031789B" w:rsidRPr="00DE7241" w:rsidRDefault="0031789B" w:rsidP="0031789B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50D22A5" w14:textId="77777777" w:rsidR="0031789B" w:rsidRPr="00DE7241" w:rsidRDefault="0031789B" w:rsidP="0031789B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2561</w:t>
            </w:r>
          </w:p>
        </w:tc>
      </w:tr>
      <w:tr w:rsidR="0031789B" w:rsidRPr="00DE7241" w14:paraId="5206F29F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5E64C5" w14:textId="37CFF92F" w:rsidR="0031789B" w:rsidRPr="00DE7241" w:rsidRDefault="0031789B" w:rsidP="0031789B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94C9A3B" w14:textId="776122EA" w:rsidR="0031789B" w:rsidRPr="00B22586" w:rsidRDefault="006979C2" w:rsidP="0031789B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AC599E8" w14:textId="36509BD2" w:rsidR="0031789B" w:rsidRPr="00DE7241" w:rsidRDefault="002006CE" w:rsidP="0031789B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2,188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9AE3644" w14:textId="05F8B60E" w:rsidR="0031789B" w:rsidRPr="00B22586" w:rsidRDefault="006979C2" w:rsidP="0031789B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 w:rsidR="0044303B">
              <w:rPr>
                <w:sz w:val="30"/>
                <w:szCs w:val="30"/>
              </w:rPr>
              <w:t>767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B64B881" w14:textId="38DED26C" w:rsidR="0031789B" w:rsidRPr="00DE7241" w:rsidRDefault="002006CE" w:rsidP="0031789B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943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31789B" w:rsidRPr="00DE7241" w14:paraId="67556064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69BB8" w14:textId="77777777" w:rsidR="0031789B" w:rsidRPr="00DE7241" w:rsidRDefault="0031789B" w:rsidP="0031789B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</w:rPr>
              <w:t>Phu 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FE0D980" w14:textId="5755D636" w:rsidR="0031789B" w:rsidRPr="001C5D12" w:rsidRDefault="006979C2" w:rsidP="0031789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</w:rPr>
              <w:t>1</w:t>
            </w:r>
            <w:r w:rsidR="001C5D12" w:rsidRPr="001C5D12">
              <w:rPr>
                <w:sz w:val="30"/>
                <w:szCs w:val="30"/>
              </w:rPr>
              <w:t>1,</w:t>
            </w:r>
            <w:r w:rsidR="00214E14">
              <w:rPr>
                <w:sz w:val="30"/>
                <w:szCs w:val="30"/>
              </w:rPr>
              <w:t>651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00506D9" w14:textId="31B3DEDC" w:rsidR="0031789B" w:rsidRPr="00DE7241" w:rsidRDefault="00A51C9C" w:rsidP="0031789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BE49CB6" w14:textId="1A82DF2B" w:rsidR="0031789B" w:rsidRPr="001C5D12" w:rsidRDefault="001C5D12" w:rsidP="0031789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="0044303B">
              <w:rPr>
                <w:sz w:val="30"/>
                <w:szCs w:val="30"/>
              </w:rPr>
              <w:t>243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C5C988E" w14:textId="65845663" w:rsidR="0031789B" w:rsidRPr="00DE7241" w:rsidRDefault="00A51C9C" w:rsidP="0031789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</w:tr>
      <w:tr w:rsidR="0031789B" w:rsidRPr="00DE7241" w14:paraId="23FC2242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5FD03E" w14:textId="77777777" w:rsidR="0031789B" w:rsidRPr="00DE7241" w:rsidRDefault="0031789B" w:rsidP="0031789B">
            <w:pPr>
              <w:rPr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3C4B449" w14:textId="2D9A7F0B" w:rsidR="0031789B" w:rsidRPr="001C5D12" w:rsidRDefault="001C5D12" w:rsidP="0031789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</w:rPr>
              <w:t>14</w:t>
            </w:r>
            <w:r w:rsidR="006979C2" w:rsidRPr="001C5D12">
              <w:rPr>
                <w:sz w:val="30"/>
                <w:szCs w:val="30"/>
              </w:rPr>
              <w:t>,</w:t>
            </w:r>
            <w:r w:rsidR="00214E14">
              <w:rPr>
                <w:sz w:val="30"/>
                <w:szCs w:val="30"/>
              </w:rPr>
              <w:t>057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C454597" w14:textId="70378698" w:rsidR="0031789B" w:rsidRPr="00DE7241" w:rsidRDefault="002006CE" w:rsidP="0031789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2,188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88B6900" w14:textId="0366BB5F" w:rsidR="0031789B" w:rsidRPr="001C5D12" w:rsidRDefault="006979C2" w:rsidP="0031789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="001C5D12" w:rsidRPr="001C5D12">
              <w:rPr>
                <w:sz w:val="30"/>
                <w:szCs w:val="30"/>
              </w:rPr>
              <w:t>1,</w:t>
            </w:r>
            <w:r w:rsidR="0044303B">
              <w:rPr>
                <w:sz w:val="30"/>
                <w:szCs w:val="30"/>
              </w:rPr>
              <w:t>010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7481936" w14:textId="1A85ADC9" w:rsidR="0031789B" w:rsidRPr="00DE7241" w:rsidRDefault="002006CE" w:rsidP="0031789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943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</w:tbl>
    <w:p w14:paraId="744D2C00" w14:textId="3FC384EA" w:rsidR="0031789B" w:rsidRDefault="0031789B" w:rsidP="0031789B">
      <w:pPr>
        <w:tabs>
          <w:tab w:val="left" w:pos="960"/>
        </w:tabs>
        <w:ind w:left="547" w:hanging="547"/>
        <w:jc w:val="thaiDistribute"/>
      </w:pPr>
    </w:p>
    <w:p w14:paraId="4ACED927" w14:textId="77777777" w:rsidR="0085707D" w:rsidRPr="0085707D" w:rsidRDefault="0085707D" w:rsidP="0031789B">
      <w:pPr>
        <w:tabs>
          <w:tab w:val="left" w:pos="960"/>
        </w:tabs>
        <w:ind w:left="547" w:hanging="547"/>
        <w:jc w:val="thaiDistribute"/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45F6" w:rsidRPr="00DE7241" w14:paraId="377EAC1A" w14:textId="77777777" w:rsidTr="00E40BAE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F46D" w14:textId="619C2EFD" w:rsidR="00F645F6" w:rsidRPr="00DE7241" w:rsidRDefault="0085707D" w:rsidP="00F47B09">
            <w:pPr>
              <w:jc w:val="right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 xml:space="preserve"> </w:t>
            </w:r>
            <w:r w:rsidR="00F645F6" w:rsidRPr="00DE7241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F645F6" w:rsidRPr="00DE7241" w14:paraId="01175EC6" w14:textId="77777777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D3C43" w14:textId="77777777" w:rsidR="00F645F6" w:rsidRPr="00DE7241" w:rsidRDefault="00F645F6" w:rsidP="00F47B0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81D8F82" w14:textId="77777777" w:rsidR="00F645F6" w:rsidRPr="00DE7241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highlight w:val="cyan"/>
                <w:cs/>
              </w:rPr>
            </w:pPr>
            <w:r w:rsidRPr="00DE7241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45F6" w:rsidRPr="00DE7241" w14:paraId="6AB4FB55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7EA9" w14:textId="77777777" w:rsidR="00F645F6" w:rsidRPr="00DE7241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874A9E" w14:textId="77777777" w:rsidR="004649FE" w:rsidRDefault="00F645F6" w:rsidP="00E40BA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ส่วนแบ่ง</w:t>
            </w:r>
            <w:r w:rsidR="00A850A3">
              <w:rPr>
                <w:rFonts w:hint="cs"/>
                <w:sz w:val="30"/>
                <w:szCs w:val="30"/>
                <w:cs/>
              </w:rPr>
              <w:t>กำไร (</w:t>
            </w:r>
            <w:r w:rsidRPr="00DE7241">
              <w:rPr>
                <w:sz w:val="30"/>
                <w:szCs w:val="30"/>
                <w:cs/>
              </w:rPr>
              <w:t>ขาดทุน</w:t>
            </w:r>
            <w:r w:rsidR="00A850A3">
              <w:rPr>
                <w:rFonts w:hint="cs"/>
                <w:sz w:val="30"/>
                <w:szCs w:val="30"/>
                <w:cs/>
              </w:rPr>
              <w:t xml:space="preserve">)                             </w:t>
            </w:r>
            <w:r w:rsidRPr="00DE7241">
              <w:rPr>
                <w:sz w:val="30"/>
                <w:szCs w:val="30"/>
                <w:cs/>
              </w:rPr>
              <w:t>ในระหว่างงวด</w:t>
            </w:r>
            <w:r w:rsidR="002006CE">
              <w:rPr>
                <w:rFonts w:hint="cs"/>
                <w:sz w:val="30"/>
                <w:szCs w:val="30"/>
                <w:cs/>
              </w:rPr>
              <w:t>เก้า</w:t>
            </w:r>
            <w:r w:rsidR="0031789B">
              <w:rPr>
                <w:rFonts w:hint="cs"/>
                <w:sz w:val="30"/>
                <w:szCs w:val="30"/>
                <w:cs/>
              </w:rPr>
              <w:t>เดือนสิ้นสุด</w:t>
            </w:r>
          </w:p>
          <w:p w14:paraId="5F0E9077" w14:textId="58466DA8" w:rsidR="00F645F6" w:rsidRPr="00DE7241" w:rsidRDefault="0031789B" w:rsidP="00E40BA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วันที่ </w:t>
            </w:r>
            <w:r w:rsidR="000905A3">
              <w:rPr>
                <w:sz w:val="30"/>
                <w:szCs w:val="30"/>
              </w:rPr>
              <w:t xml:space="preserve">30 </w:t>
            </w:r>
            <w:r w:rsidR="000905A3">
              <w:rPr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1B771A" w14:textId="0B89C542" w:rsidR="00F645F6" w:rsidRPr="00DE7241" w:rsidRDefault="00F645F6" w:rsidP="00E40BA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DE7241">
              <w:rPr>
                <w:sz w:val="30"/>
                <w:szCs w:val="30"/>
                <w:cs/>
              </w:rPr>
              <w:t>ส่วนแบ่งกำไรขาดทุนเบ็ดเสร็จอื่นในระหว่างงวด</w:t>
            </w:r>
            <w:r w:rsidR="002006CE">
              <w:rPr>
                <w:rFonts w:hint="cs"/>
                <w:sz w:val="30"/>
                <w:szCs w:val="30"/>
                <w:cs/>
              </w:rPr>
              <w:t>เก้า</w:t>
            </w:r>
            <w:r w:rsidR="0031789B">
              <w:rPr>
                <w:rFonts w:hint="cs"/>
                <w:sz w:val="30"/>
                <w:szCs w:val="30"/>
                <w:cs/>
              </w:rPr>
              <w:t>เดือนสิ้นสุด</w:t>
            </w:r>
            <w:r w:rsidR="00201813">
              <w:rPr>
                <w:rFonts w:hint="cs"/>
                <w:sz w:val="30"/>
                <w:szCs w:val="30"/>
                <w:cs/>
              </w:rPr>
              <w:t xml:space="preserve">                        </w:t>
            </w:r>
            <w:r w:rsidR="0031789B">
              <w:rPr>
                <w:rFonts w:hint="cs"/>
                <w:sz w:val="30"/>
                <w:szCs w:val="30"/>
                <w:cs/>
              </w:rPr>
              <w:t xml:space="preserve">วันที่ </w:t>
            </w:r>
            <w:r w:rsidR="000905A3">
              <w:rPr>
                <w:sz w:val="30"/>
                <w:szCs w:val="30"/>
              </w:rPr>
              <w:t xml:space="preserve">30 </w:t>
            </w:r>
            <w:r w:rsidR="000905A3">
              <w:rPr>
                <w:sz w:val="30"/>
                <w:szCs w:val="30"/>
                <w:cs/>
              </w:rPr>
              <w:t>กันยายน</w:t>
            </w:r>
          </w:p>
        </w:tc>
      </w:tr>
      <w:tr w:rsidR="00F645F6" w:rsidRPr="00DE7241" w14:paraId="6E771F51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AD262" w14:textId="77777777" w:rsidR="00F645F6" w:rsidRPr="00DE7241" w:rsidRDefault="00F645F6" w:rsidP="00F645F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C05BFA8" w14:textId="77777777" w:rsidR="00F645F6" w:rsidRPr="00DE7241" w:rsidRDefault="00A10B35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39689DE" w14:textId="77777777" w:rsidR="00F645F6" w:rsidRPr="00DE7241" w:rsidRDefault="00F645F6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133CA9D" w14:textId="77777777" w:rsidR="00F645F6" w:rsidRPr="00DE7241" w:rsidRDefault="00A10B35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AF0AF05" w14:textId="77777777" w:rsidR="00F645F6" w:rsidRPr="00DE7241" w:rsidRDefault="00F645F6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DE7241">
              <w:rPr>
                <w:sz w:val="30"/>
                <w:szCs w:val="30"/>
                <w:u w:val="single"/>
              </w:rPr>
              <w:t>2561</w:t>
            </w:r>
          </w:p>
        </w:tc>
      </w:tr>
      <w:tr w:rsidR="00F645F6" w:rsidRPr="00DE7241" w14:paraId="3A2EE320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F951B9" w14:textId="40975246" w:rsidR="00F645F6" w:rsidRPr="00DE7241" w:rsidRDefault="00F645F6" w:rsidP="00F645F6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9C1043D" w14:textId="1DF40EB3" w:rsidR="00F645F6" w:rsidRPr="001C17E2" w:rsidRDefault="009D32F8" w:rsidP="00E56CD4">
            <w:pP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Pr="001C17E2">
              <w:rPr>
                <w:sz w:val="30"/>
                <w:szCs w:val="30"/>
              </w:rPr>
              <w:t>7,502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CCC96DC" w14:textId="13F7A504" w:rsidR="00F645F6" w:rsidRPr="001C17E2" w:rsidRDefault="0099281D" w:rsidP="00E56CD4">
            <w:pP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="000905A3" w:rsidRPr="001C17E2">
              <w:rPr>
                <w:sz w:val="30"/>
                <w:szCs w:val="30"/>
              </w:rPr>
              <w:t>2,314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FC47C1E" w14:textId="6353F412" w:rsidR="00F645F6" w:rsidRPr="001C17E2" w:rsidRDefault="009D32F8" w:rsidP="00E56CD4">
            <w:pP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Pr="001C17E2">
              <w:rPr>
                <w:sz w:val="30"/>
                <w:szCs w:val="30"/>
              </w:rPr>
              <w:t>3,</w:t>
            </w:r>
            <w:r w:rsidR="0044303B">
              <w:rPr>
                <w:sz w:val="30"/>
                <w:szCs w:val="30"/>
              </w:rPr>
              <w:t>391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FDA7107" w14:textId="7C9A5B6B" w:rsidR="00F645F6" w:rsidRPr="00DE7241" w:rsidRDefault="000905A3" w:rsidP="00E56CD4">
            <w:pP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610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8F2D1A" w:rsidRPr="00DE7241" w14:paraId="357B8B4D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CC0457" w14:textId="77777777" w:rsidR="008F2D1A" w:rsidRPr="00DE7241" w:rsidRDefault="008F2D1A" w:rsidP="00F645F6">
            <w:pPr>
              <w:ind w:left="162" w:hanging="162"/>
              <w:rPr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</w:rPr>
              <w:t>Phu 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4CF3C8C" w14:textId="3225B47C" w:rsidR="008F2D1A" w:rsidRPr="001C5D12" w:rsidRDefault="00214E14" w:rsidP="00E56C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D529084" w14:textId="6BE946E3" w:rsidR="008F2D1A" w:rsidRPr="001C17E2" w:rsidRDefault="0099281D" w:rsidP="00E56C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37EE0A2" w14:textId="7BBD3B91" w:rsidR="008F2D1A" w:rsidRPr="001C5D12" w:rsidRDefault="009D32F8" w:rsidP="00E56C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Pr="001C5D12">
              <w:rPr>
                <w:sz w:val="30"/>
                <w:szCs w:val="30"/>
              </w:rPr>
              <w:t>1</w:t>
            </w:r>
            <w:r w:rsidR="0044303B">
              <w:rPr>
                <w:sz w:val="30"/>
                <w:szCs w:val="30"/>
              </w:rPr>
              <w:t>0,881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57C8809" w14:textId="70655993" w:rsidR="008F2D1A" w:rsidRPr="00DE7241" w:rsidRDefault="0099281D" w:rsidP="00E56CD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</w:tr>
      <w:tr w:rsidR="00F645F6" w:rsidRPr="00DE7241" w14:paraId="34A3F748" w14:textId="77777777" w:rsidTr="00A850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9BCE21" w14:textId="77777777" w:rsidR="00F645F6" w:rsidRPr="00DE7241" w:rsidRDefault="00F645F6" w:rsidP="00F645F6">
            <w:pPr>
              <w:rPr>
                <w:sz w:val="30"/>
                <w:szCs w:val="30"/>
              </w:rPr>
            </w:pPr>
            <w:r w:rsidRPr="00DE7241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73FBAED" w14:textId="31484457" w:rsidR="00F645F6" w:rsidRPr="001C5D12" w:rsidRDefault="00214E14" w:rsidP="00E56CD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4,761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2F3085D" w14:textId="0E7D4BF0" w:rsidR="00F645F6" w:rsidRPr="001C17E2" w:rsidRDefault="0099281D" w:rsidP="00E56CD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17E2">
              <w:rPr>
                <w:sz w:val="30"/>
                <w:szCs w:val="30"/>
                <w:cs/>
              </w:rPr>
              <w:t>(</w:t>
            </w:r>
            <w:r w:rsidR="000905A3" w:rsidRPr="001C17E2">
              <w:rPr>
                <w:sz w:val="30"/>
                <w:szCs w:val="30"/>
              </w:rPr>
              <w:t>2,314</w:t>
            </w:r>
            <w:r w:rsidRPr="001C17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094B1C7" w14:textId="49349872" w:rsidR="00F645F6" w:rsidRPr="001C5D12" w:rsidRDefault="009D32F8" w:rsidP="00E56CD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 w:rsidRPr="001C5D12">
              <w:rPr>
                <w:sz w:val="30"/>
                <w:szCs w:val="30"/>
                <w:cs/>
              </w:rPr>
              <w:t>(</w:t>
            </w:r>
            <w:r w:rsidRPr="001C5D12">
              <w:rPr>
                <w:sz w:val="30"/>
                <w:szCs w:val="30"/>
              </w:rPr>
              <w:t>1</w:t>
            </w:r>
            <w:r w:rsidR="0044303B">
              <w:rPr>
                <w:sz w:val="30"/>
                <w:szCs w:val="30"/>
              </w:rPr>
              <w:t>4,272</w:t>
            </w:r>
            <w:r w:rsidRPr="001C5D1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0374D88B" w14:textId="60AB2917" w:rsidR="00F645F6" w:rsidRPr="00DE7241" w:rsidRDefault="000905A3" w:rsidP="00E56CD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610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</w:tbl>
    <w:p w14:paraId="14209971" w14:textId="44CDED92" w:rsidR="00214E14" w:rsidRPr="00214E14" w:rsidRDefault="00214E14" w:rsidP="00214E14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  <w:r w:rsidRPr="00214E14">
        <w:rPr>
          <w:color w:val="auto"/>
          <w:cs/>
        </w:rPr>
        <w:t xml:space="preserve">บริษัท น้ำซ้อไฮโดรเพาเวอร์ จำกัด </w:t>
      </w:r>
      <w:r w:rsidR="00677696" w:rsidRPr="00214E14">
        <w:rPr>
          <w:rFonts w:hint="cs"/>
          <w:color w:val="auto"/>
          <w:cs/>
        </w:rPr>
        <w:t>เริ่มจำหน่ายไฟฟ้าเชิงพาณิชย์ใน</w:t>
      </w:r>
      <w:r w:rsidR="00677696">
        <w:rPr>
          <w:rFonts w:hint="cs"/>
          <w:color w:val="auto"/>
          <w:cs/>
        </w:rPr>
        <w:t xml:space="preserve">เดือนมกราคม </w:t>
      </w:r>
      <w:r w:rsidR="00677696">
        <w:rPr>
          <w:color w:val="auto"/>
        </w:rPr>
        <w:t xml:space="preserve">2562 </w:t>
      </w:r>
      <w:r w:rsidRPr="00214E14">
        <w:rPr>
          <w:rFonts w:hint="cs"/>
          <w:color w:val="auto"/>
          <w:cs/>
        </w:rPr>
        <w:t xml:space="preserve">และ </w:t>
      </w:r>
      <w:r w:rsidRPr="00214E14">
        <w:rPr>
          <w:color w:val="auto"/>
        </w:rPr>
        <w:t xml:space="preserve">Phu Khanh Solar Power Joint Stock Company Limited </w:t>
      </w:r>
      <w:r w:rsidRPr="00214E14">
        <w:rPr>
          <w:rFonts w:hint="cs"/>
          <w:color w:val="auto"/>
          <w:cs/>
        </w:rPr>
        <w:t>เริ่มจำหน่ายไฟฟ้าเชิงพาณิชย์ใน</w:t>
      </w:r>
      <w:r w:rsidR="00677696">
        <w:rPr>
          <w:rFonts w:hint="cs"/>
          <w:color w:val="auto"/>
          <w:cs/>
        </w:rPr>
        <w:t xml:space="preserve">เดือนมิถุนายน </w:t>
      </w:r>
      <w:r w:rsidR="00677696">
        <w:rPr>
          <w:color w:val="auto"/>
        </w:rPr>
        <w:t xml:space="preserve">2562 </w:t>
      </w:r>
    </w:p>
    <w:p w14:paraId="19D8CC27" w14:textId="77777777" w:rsidR="00214E14" w:rsidRDefault="00214E14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11525422" w14:textId="32C3BA8F" w:rsidR="009868E9" w:rsidRPr="00DE7241" w:rsidRDefault="008326E4" w:rsidP="0085707D">
      <w:pPr>
        <w:tabs>
          <w:tab w:val="left" w:pos="960"/>
        </w:tabs>
        <w:spacing w:before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7</w:t>
      </w:r>
      <w:r w:rsidR="009868E9" w:rsidRPr="00DE7241">
        <w:rPr>
          <w:b/>
          <w:bCs/>
          <w:color w:val="auto"/>
          <w:cs/>
        </w:rPr>
        <w:t>.</w:t>
      </w:r>
      <w:r w:rsidR="009868E9" w:rsidRPr="00DE7241">
        <w:rPr>
          <w:b/>
          <w:bCs/>
          <w:color w:val="auto"/>
        </w:rPr>
        <w:tab/>
      </w:r>
      <w:r w:rsidR="009868E9" w:rsidRPr="009A3A19">
        <w:rPr>
          <w:b/>
          <w:bCs/>
          <w:color w:val="auto"/>
          <w:cs/>
        </w:rPr>
        <w:t>ที่ดิน อาคารและอุปกรณ์</w:t>
      </w:r>
    </w:p>
    <w:p w14:paraId="1E726110" w14:textId="38C11153" w:rsidR="009868E9" w:rsidRPr="00DE7241" w:rsidRDefault="009868E9" w:rsidP="00B352B9">
      <w:pPr>
        <w:tabs>
          <w:tab w:val="left" w:pos="960"/>
        </w:tabs>
        <w:spacing w:before="120" w:after="60"/>
        <w:ind w:left="547" w:hanging="547"/>
        <w:jc w:val="thaiDistribute"/>
        <w:rPr>
          <w:color w:val="auto"/>
        </w:rPr>
      </w:pPr>
      <w:r w:rsidRPr="00DE7241">
        <w:rPr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DE7241">
        <w:rPr>
          <w:color w:val="auto"/>
          <w:cs/>
        </w:rPr>
        <w:t>งวด</w:t>
      </w:r>
      <w:r w:rsidR="000905A3">
        <w:rPr>
          <w:color w:val="auto"/>
          <w:cs/>
        </w:rPr>
        <w:t xml:space="preserve">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</w:t>
      </w:r>
      <w:r w:rsidR="00C113C6">
        <w:rPr>
          <w:color w:val="auto"/>
          <w:cs/>
        </w:rPr>
        <w:t xml:space="preserve"> </w:t>
      </w:r>
      <w:r w:rsidR="00CF1B28" w:rsidRPr="00CF1B28">
        <w:rPr>
          <w:color w:val="auto"/>
        </w:rPr>
        <w:t>2562</w:t>
      </w:r>
      <w:r w:rsidRPr="00DE7241">
        <w:rPr>
          <w:color w:val="auto"/>
          <w:cs/>
        </w:rPr>
        <w:t xml:space="preserve">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2070"/>
        <w:gridCol w:w="2070"/>
      </w:tblGrid>
      <w:tr w:rsidR="00F803C9" w:rsidRPr="00DE7241" w14:paraId="6F127960" w14:textId="77777777" w:rsidTr="005271FA">
        <w:trPr>
          <w:cantSplit/>
        </w:trPr>
        <w:tc>
          <w:tcPr>
            <w:tcW w:w="5022" w:type="dxa"/>
          </w:tcPr>
          <w:p w14:paraId="25026BF2" w14:textId="77777777" w:rsidR="0022623E" w:rsidRPr="00DE7241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8F3E12D" w14:textId="77777777" w:rsidR="0022623E" w:rsidRPr="00DE7241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DE7241" w14:paraId="5C4EEC00" w14:textId="77777777" w:rsidTr="005271FA">
        <w:trPr>
          <w:cantSplit/>
        </w:trPr>
        <w:tc>
          <w:tcPr>
            <w:tcW w:w="5022" w:type="dxa"/>
          </w:tcPr>
          <w:p w14:paraId="32C745A5" w14:textId="77777777" w:rsidR="0022623E" w:rsidRPr="00DE7241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1C7A8D4" w14:textId="77777777" w:rsidR="0022623E" w:rsidRPr="00DE7241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3A49759" w14:textId="77777777" w:rsidR="0022623E" w:rsidRPr="00DE7241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DE7241" w14:paraId="207D281F" w14:textId="77777777" w:rsidTr="005271FA">
        <w:tc>
          <w:tcPr>
            <w:tcW w:w="5022" w:type="dxa"/>
          </w:tcPr>
          <w:p w14:paraId="5AC09E74" w14:textId="77777777" w:rsidR="000D3883" w:rsidRPr="00DE7241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</w:rPr>
            </w:pPr>
            <w:r w:rsidRPr="00DE7241">
              <w:rPr>
                <w:b/>
                <w:bCs/>
                <w:color w:val="auto"/>
                <w:spacing w:val="-6"/>
                <w:cs/>
              </w:rPr>
              <w:t xml:space="preserve">มูลค่าสุทธิตามบัญชี ณ วันที่ </w:t>
            </w:r>
            <w:r w:rsidR="00612521" w:rsidRPr="00DE7241">
              <w:rPr>
                <w:b/>
                <w:bCs/>
                <w:color w:val="auto"/>
                <w:spacing w:val="-6"/>
              </w:rPr>
              <w:t xml:space="preserve">1 </w:t>
            </w:r>
            <w:r w:rsidR="00612521" w:rsidRPr="00DE7241">
              <w:rPr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612521" w:rsidRPr="00DE7241">
              <w:rPr>
                <w:b/>
                <w:bCs/>
                <w:color w:val="auto"/>
                <w:spacing w:val="-6"/>
              </w:rPr>
              <w:t>2562</w:t>
            </w:r>
          </w:p>
        </w:tc>
        <w:tc>
          <w:tcPr>
            <w:tcW w:w="2070" w:type="dxa"/>
            <w:vAlign w:val="bottom"/>
          </w:tcPr>
          <w:p w14:paraId="2A8BBBE8" w14:textId="77777777" w:rsidR="000D3883" w:rsidRPr="00DE7241" w:rsidRDefault="00373AC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DE7241">
              <w:rPr>
                <w:color w:val="auto"/>
              </w:rPr>
              <w:t>386,688</w:t>
            </w:r>
          </w:p>
        </w:tc>
        <w:tc>
          <w:tcPr>
            <w:tcW w:w="2070" w:type="dxa"/>
            <w:vAlign w:val="bottom"/>
          </w:tcPr>
          <w:p w14:paraId="4DB47F1C" w14:textId="77777777" w:rsidR="000D3883" w:rsidRPr="00DE7241" w:rsidRDefault="00373AC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DE7241">
              <w:rPr>
                <w:color w:val="auto"/>
              </w:rPr>
              <w:t>354,915</w:t>
            </w:r>
          </w:p>
        </w:tc>
      </w:tr>
      <w:tr w:rsidR="00AE428E" w:rsidRPr="00DE7241" w14:paraId="4C875F12" w14:textId="77777777" w:rsidTr="00657A3F">
        <w:trPr>
          <w:trHeight w:val="80"/>
        </w:trPr>
        <w:tc>
          <w:tcPr>
            <w:tcW w:w="5022" w:type="dxa"/>
          </w:tcPr>
          <w:p w14:paraId="7C78E3A8" w14:textId="77777777" w:rsidR="00AE428E" w:rsidRPr="00DE7241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DE7241">
              <w:rPr>
                <w:color w:val="auto"/>
                <w:spacing w:val="-6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vAlign w:val="bottom"/>
          </w:tcPr>
          <w:p w14:paraId="44C29F4A" w14:textId="09702E7C" w:rsidR="00AE428E" w:rsidRPr="00DE7241" w:rsidRDefault="001C17E2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8,223</w:t>
            </w:r>
          </w:p>
        </w:tc>
        <w:tc>
          <w:tcPr>
            <w:tcW w:w="2070" w:type="dxa"/>
            <w:vAlign w:val="bottom"/>
          </w:tcPr>
          <w:p w14:paraId="7965AC13" w14:textId="7BAC908F" w:rsidR="00AE428E" w:rsidRPr="00DE7241" w:rsidRDefault="00973AB8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7,971</w:t>
            </w:r>
          </w:p>
        </w:tc>
      </w:tr>
      <w:tr w:rsidR="005E2452" w:rsidRPr="00DE7241" w14:paraId="34E51632" w14:textId="77777777" w:rsidTr="00657A3F">
        <w:trPr>
          <w:trHeight w:val="80"/>
        </w:trPr>
        <w:tc>
          <w:tcPr>
            <w:tcW w:w="5022" w:type="dxa"/>
          </w:tcPr>
          <w:p w14:paraId="31173A32" w14:textId="0D768AC9" w:rsidR="005E2452" w:rsidRPr="00DE7241" w:rsidRDefault="005E2452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  <w:cs/>
              </w:rPr>
            </w:pPr>
            <w:r>
              <w:rPr>
                <w:spacing w:val="-6"/>
                <w:sz w:val="31"/>
                <w:szCs w:val="31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vAlign w:val="bottom"/>
          </w:tcPr>
          <w:p w14:paraId="632051A6" w14:textId="34E0BEE1" w:rsidR="005E2452" w:rsidRPr="00DE7241" w:rsidRDefault="001C17E2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122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69E94410" w14:textId="60083AE8" w:rsidR="005E2452" w:rsidRPr="00DE7241" w:rsidRDefault="0053556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 w:rsidR="001D0FF6">
              <w:rPr>
                <w:color w:val="auto"/>
              </w:rPr>
              <w:t>64</w:t>
            </w:r>
            <w:r>
              <w:rPr>
                <w:color w:val="auto"/>
                <w:cs/>
              </w:rPr>
              <w:t>)</w:t>
            </w:r>
          </w:p>
        </w:tc>
      </w:tr>
      <w:tr w:rsidR="00AE428E" w:rsidRPr="00DE7241" w14:paraId="3B43BC2E" w14:textId="77777777" w:rsidTr="005271FA">
        <w:tc>
          <w:tcPr>
            <w:tcW w:w="5022" w:type="dxa"/>
          </w:tcPr>
          <w:p w14:paraId="6BC83CB9" w14:textId="77777777" w:rsidR="00AE428E" w:rsidRPr="00DE7241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DE7241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7BCE876E" w14:textId="039CB6E6" w:rsidR="00AE428E" w:rsidRPr="00DE7241" w:rsidRDefault="001C17E2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26,391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3D2E7B7A" w14:textId="26EEB70E" w:rsidR="00AE428E" w:rsidRPr="00DE7241" w:rsidRDefault="00973AB8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22,406</w:t>
            </w:r>
            <w:r>
              <w:rPr>
                <w:color w:val="auto"/>
                <w:cs/>
              </w:rPr>
              <w:t>)</w:t>
            </w:r>
          </w:p>
        </w:tc>
      </w:tr>
      <w:tr w:rsidR="00AE428E" w:rsidRPr="00DE7241" w14:paraId="1D8E00DB" w14:textId="77777777" w:rsidTr="005271FA">
        <w:tc>
          <w:tcPr>
            <w:tcW w:w="5022" w:type="dxa"/>
          </w:tcPr>
          <w:p w14:paraId="309707C7" w14:textId="5CF9129B" w:rsidR="00AE428E" w:rsidRPr="00DE7241" w:rsidRDefault="00AE428E" w:rsidP="00076E5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DE7241">
              <w:rPr>
                <w:b/>
                <w:bCs/>
                <w:color w:val="auto"/>
                <w:spacing w:val="-6"/>
                <w:cs/>
              </w:rPr>
              <w:t xml:space="preserve">มูลค่าสุทธิตามบัญชี ณ วันที่ </w:t>
            </w:r>
            <w:r w:rsidR="000905A3">
              <w:rPr>
                <w:b/>
                <w:bCs/>
                <w:color w:val="auto"/>
                <w:spacing w:val="-6"/>
              </w:rPr>
              <w:t xml:space="preserve">30 </w:t>
            </w:r>
            <w:r w:rsidR="000905A3">
              <w:rPr>
                <w:b/>
                <w:bCs/>
                <w:color w:val="auto"/>
                <w:spacing w:val="-6"/>
                <w:cs/>
              </w:rPr>
              <w:t xml:space="preserve">กันยายน </w:t>
            </w:r>
            <w:r w:rsidR="000905A3">
              <w:rPr>
                <w:b/>
                <w:bCs/>
                <w:color w:val="auto"/>
                <w:spacing w:val="-6"/>
              </w:rPr>
              <w:t>2562</w:t>
            </w:r>
          </w:p>
        </w:tc>
        <w:tc>
          <w:tcPr>
            <w:tcW w:w="2070" w:type="dxa"/>
            <w:vAlign w:val="bottom"/>
          </w:tcPr>
          <w:p w14:paraId="2D1239AE" w14:textId="1A88C24D" w:rsidR="00AE428E" w:rsidRPr="00DE7241" w:rsidRDefault="00F15E38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368</w:t>
            </w:r>
            <w:r w:rsidR="00D62ADC">
              <w:rPr>
                <w:color w:val="auto"/>
              </w:rPr>
              <w:t>,398</w:t>
            </w:r>
          </w:p>
        </w:tc>
        <w:tc>
          <w:tcPr>
            <w:tcW w:w="2070" w:type="dxa"/>
            <w:vAlign w:val="bottom"/>
          </w:tcPr>
          <w:p w14:paraId="2F3BA0A1" w14:textId="5AFC41C6" w:rsidR="00AE428E" w:rsidRPr="00DE7241" w:rsidRDefault="00973AB8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340,4</w:t>
            </w:r>
            <w:r w:rsidR="001D0FF6">
              <w:rPr>
                <w:color w:val="auto"/>
              </w:rPr>
              <w:t>16</w:t>
            </w:r>
          </w:p>
        </w:tc>
      </w:tr>
    </w:tbl>
    <w:p w14:paraId="301A9E8B" w14:textId="738E44B1" w:rsidR="00775135" w:rsidRPr="00DE7241" w:rsidRDefault="00775135" w:rsidP="00775135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 w:rsidRPr="00DE7241">
        <w:rPr>
          <w:color w:val="auto"/>
          <w:cs/>
        </w:rPr>
        <w:tab/>
      </w:r>
      <w:r>
        <w:rPr>
          <w:rFonts w:hint="cs"/>
          <w:color w:val="auto"/>
          <w:cs/>
        </w:rPr>
        <w:t>บริษัทฯและบริษัทย่อยได้นำที่ดิน อาคารและอุปกรณ</w:t>
      </w:r>
      <w:r w:rsidR="009149CD">
        <w:rPr>
          <w:rFonts w:hint="cs"/>
          <w:color w:val="auto"/>
          <w:cs/>
        </w:rPr>
        <w:t>์ไ</w:t>
      </w:r>
      <w:r>
        <w:rPr>
          <w:rFonts w:hint="cs"/>
          <w:color w:val="auto"/>
          <w:cs/>
        </w:rPr>
        <w:t>ปค้ำประกันวงเงินสินเชื่อที่ได้รับจากสถาบันการเงิน</w:t>
      </w:r>
    </w:p>
    <w:p w14:paraId="2E924303" w14:textId="77777777" w:rsidR="00BF0CC7" w:rsidRDefault="00BF0CC7" w:rsidP="00775135">
      <w:pPr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t>8</w:t>
      </w:r>
      <w:r>
        <w:rPr>
          <w:rFonts w:hint="cs"/>
          <w:b/>
          <w:bCs/>
          <w:cs/>
        </w:rPr>
        <w:t>.</w:t>
      </w:r>
      <w:r>
        <w:rPr>
          <w:rFonts w:hint="cs"/>
          <w:b/>
          <w:bCs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4"/>
        <w:gridCol w:w="1261"/>
        <w:gridCol w:w="1350"/>
        <w:gridCol w:w="1350"/>
        <w:gridCol w:w="1350"/>
        <w:gridCol w:w="1350"/>
      </w:tblGrid>
      <w:tr w:rsidR="00BF0CC7" w14:paraId="65314C9C" w14:textId="77777777" w:rsidTr="00D6537E">
        <w:tc>
          <w:tcPr>
            <w:tcW w:w="2504" w:type="dxa"/>
          </w:tcPr>
          <w:p w14:paraId="3C21A2F5" w14:textId="77777777" w:rsidR="00BF0CC7" w:rsidRDefault="00BF0CC7" w:rsidP="00775135">
            <w:pPr>
              <w:spacing w:line="360" w:lineRule="exact"/>
              <w:ind w:left="151" w:hanging="151"/>
              <w:jc w:val="center"/>
              <w:outlineLvl w:val="0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261" w:type="dxa"/>
          </w:tcPr>
          <w:p w14:paraId="717554D0" w14:textId="77777777" w:rsidR="00BF0CC7" w:rsidRDefault="00BF0CC7" w:rsidP="00775135">
            <w:pPr>
              <w:spacing w:line="36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hideMark/>
          </w:tcPr>
          <w:p w14:paraId="3D43982A" w14:textId="77777777" w:rsidR="00BF0CC7" w:rsidRDefault="00BF0CC7" w:rsidP="0077513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F0CC7" w14:paraId="348A01CF" w14:textId="77777777" w:rsidTr="00D6537E">
        <w:tc>
          <w:tcPr>
            <w:tcW w:w="2504" w:type="dxa"/>
          </w:tcPr>
          <w:p w14:paraId="2F54F635" w14:textId="77777777" w:rsidR="00BF0CC7" w:rsidRDefault="00BF0CC7" w:rsidP="00775135">
            <w:pPr>
              <w:spacing w:line="360" w:lineRule="exact"/>
              <w:ind w:left="151" w:hanging="151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14:paraId="69761A8E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2E5A87A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F7D49ED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0CC7" w14:paraId="6696E7B7" w14:textId="77777777" w:rsidTr="00D6537E">
        <w:tc>
          <w:tcPr>
            <w:tcW w:w="2504" w:type="dxa"/>
          </w:tcPr>
          <w:p w14:paraId="2D742DA7" w14:textId="77777777" w:rsidR="00BF0CC7" w:rsidRDefault="00BF0CC7" w:rsidP="00775135">
            <w:pPr>
              <w:spacing w:line="360" w:lineRule="exact"/>
              <w:ind w:left="151" w:hanging="151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14:paraId="5D083622" w14:textId="77777777" w:rsidR="00BF0CC7" w:rsidRDefault="00BF0CC7" w:rsidP="0077513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vAlign w:val="bottom"/>
            <w:hideMark/>
          </w:tcPr>
          <w:p w14:paraId="1F11A7B8" w14:textId="77777777" w:rsidR="00BF0CC7" w:rsidRDefault="00BF0CC7" w:rsidP="00775135">
            <w:pPr>
              <w:tabs>
                <w:tab w:val="center" w:pos="7380"/>
                <w:tab w:val="right" w:pos="9000"/>
              </w:tabs>
              <w:spacing w:line="360" w:lineRule="exact"/>
              <w:ind w:right="-72"/>
              <w:jc w:val="center"/>
              <w:rPr>
                <w:spacing w:val="-4"/>
                <w:u w:val="single"/>
                <w:cs/>
              </w:rPr>
            </w:pPr>
            <w:r>
              <w:rPr>
                <w:spacing w:val="-4"/>
                <w:u w:val="single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035C10DE" w14:textId="77777777" w:rsidR="00BF0CC7" w:rsidRDefault="00BF0CC7" w:rsidP="00775135">
            <w:pPr>
              <w:tabs>
                <w:tab w:val="center" w:pos="7380"/>
                <w:tab w:val="right" w:pos="9000"/>
              </w:tabs>
              <w:spacing w:line="360" w:lineRule="exact"/>
              <w:ind w:right="-72"/>
              <w:jc w:val="center"/>
              <w:rPr>
                <w:spacing w:val="-4"/>
                <w:u w:val="single"/>
              </w:rPr>
            </w:pPr>
            <w:r>
              <w:rPr>
                <w:rFonts w:hint="cs"/>
                <w:spacing w:val="-4"/>
                <w:u w:val="single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14:paraId="7DFFD203" w14:textId="77777777" w:rsidR="00BF0CC7" w:rsidRDefault="00BF0CC7" w:rsidP="00775135">
            <w:pPr>
              <w:tabs>
                <w:tab w:val="center" w:pos="7380"/>
                <w:tab w:val="right" w:pos="9000"/>
              </w:tabs>
              <w:spacing w:line="360" w:lineRule="exact"/>
              <w:ind w:right="-108"/>
              <w:jc w:val="center"/>
              <w:rPr>
                <w:spacing w:val="-4"/>
                <w:u w:val="single"/>
              </w:rPr>
            </w:pPr>
            <w:r>
              <w:rPr>
                <w:rFonts w:hint="cs"/>
                <w:spacing w:val="-4"/>
                <w:u w:val="single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5A28B439" w14:textId="77777777" w:rsidR="00BF0CC7" w:rsidRDefault="00BF0CC7" w:rsidP="00775135">
            <w:pPr>
              <w:tabs>
                <w:tab w:val="center" w:pos="7380"/>
                <w:tab w:val="right" w:pos="9000"/>
              </w:tabs>
              <w:spacing w:line="360" w:lineRule="exact"/>
              <w:ind w:right="-108"/>
              <w:jc w:val="center"/>
              <w:rPr>
                <w:spacing w:val="-4"/>
                <w:u w:val="single"/>
              </w:rPr>
            </w:pPr>
            <w:r>
              <w:rPr>
                <w:rFonts w:hint="cs"/>
                <w:spacing w:val="-4"/>
                <w:u w:val="single"/>
              </w:rPr>
              <w:t>2561</w:t>
            </w:r>
          </w:p>
        </w:tc>
      </w:tr>
      <w:tr w:rsidR="00BF0CC7" w14:paraId="77AAD4E6" w14:textId="77777777" w:rsidTr="00D6537E">
        <w:trPr>
          <w:trHeight w:val="198"/>
        </w:trPr>
        <w:tc>
          <w:tcPr>
            <w:tcW w:w="2504" w:type="dxa"/>
            <w:hideMark/>
          </w:tcPr>
          <w:p w14:paraId="46443EBB" w14:textId="77777777" w:rsidR="00BF0CC7" w:rsidRDefault="00BF0CC7" w:rsidP="00775135">
            <w:pPr>
              <w:spacing w:line="360" w:lineRule="exact"/>
              <w:ind w:left="151" w:right="-72" w:hanging="151"/>
              <w:rPr>
                <w:spacing w:val="0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1" w:type="dxa"/>
            <w:vAlign w:val="bottom"/>
            <w:hideMark/>
          </w:tcPr>
          <w:p w14:paraId="43277150" w14:textId="77777777" w:rsidR="00BF0CC7" w:rsidRDefault="00BF0CC7" w:rsidP="0077513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</w:rPr>
              <w:t xml:space="preserve">45 </w:t>
            </w:r>
            <w:r>
              <w:rPr>
                <w:rFonts w:hint="cs"/>
                <w:sz w:val="30"/>
                <w:szCs w:val="30"/>
                <w:cs/>
              </w:rPr>
              <w:t xml:space="preserve">- </w:t>
            </w:r>
            <w:r>
              <w:rPr>
                <w:rFonts w:hint="cs"/>
                <w:sz w:val="30"/>
                <w:szCs w:val="30"/>
              </w:rPr>
              <w:t>7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</w:rPr>
              <w:t>50</w:t>
            </w:r>
          </w:p>
        </w:tc>
        <w:tc>
          <w:tcPr>
            <w:tcW w:w="1350" w:type="dxa"/>
            <w:hideMark/>
          </w:tcPr>
          <w:p w14:paraId="5B32DAAF" w14:textId="77777777" w:rsidR="00BF0CC7" w:rsidRDefault="00BF0CC7" w:rsidP="00775135">
            <w:pP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53,760</w:t>
            </w:r>
          </w:p>
        </w:tc>
        <w:tc>
          <w:tcPr>
            <w:tcW w:w="1350" w:type="dxa"/>
            <w:hideMark/>
          </w:tcPr>
          <w:p w14:paraId="48FC567F" w14:textId="77777777" w:rsidR="00BF0CC7" w:rsidRDefault="00BF0CC7" w:rsidP="00775135">
            <w:pP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hideMark/>
          </w:tcPr>
          <w:p w14:paraId="138F27B2" w14:textId="77777777" w:rsidR="00BF0CC7" w:rsidRDefault="00BF0CC7" w:rsidP="00775135">
            <w:pP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53,760</w:t>
            </w:r>
          </w:p>
        </w:tc>
        <w:tc>
          <w:tcPr>
            <w:tcW w:w="1350" w:type="dxa"/>
            <w:hideMark/>
          </w:tcPr>
          <w:p w14:paraId="75F29E2B" w14:textId="77777777" w:rsidR="00BF0CC7" w:rsidRDefault="00BF0CC7" w:rsidP="00775135">
            <w:pP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F0CC7" w14:paraId="543E94C5" w14:textId="77777777" w:rsidTr="00D6537E">
        <w:tc>
          <w:tcPr>
            <w:tcW w:w="2504" w:type="dxa"/>
            <w:hideMark/>
          </w:tcPr>
          <w:p w14:paraId="6FB6705E" w14:textId="77777777" w:rsidR="00BF0CC7" w:rsidRDefault="00BF0CC7" w:rsidP="00775135">
            <w:pPr>
              <w:spacing w:line="360" w:lineRule="exact"/>
              <w:ind w:left="151" w:right="-72" w:hanging="15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1" w:type="dxa"/>
            <w:vAlign w:val="bottom"/>
            <w:hideMark/>
          </w:tcPr>
          <w:p w14:paraId="4501A6E2" w14:textId="77777777" w:rsidR="00BF0CC7" w:rsidRDefault="00BF0CC7" w:rsidP="0077513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</w:rPr>
              <w:t>76</w:t>
            </w:r>
            <w:r>
              <w:rPr>
                <w:rFonts w:hint="cs"/>
                <w:sz w:val="30"/>
                <w:szCs w:val="30"/>
                <w:cs/>
              </w:rPr>
              <w:t xml:space="preserve"> - </w:t>
            </w:r>
            <w:r>
              <w:rPr>
                <w:rFonts w:hint="cs"/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</w:rPr>
              <w:t>05</w:t>
            </w:r>
          </w:p>
        </w:tc>
        <w:tc>
          <w:tcPr>
            <w:tcW w:w="1350" w:type="dxa"/>
            <w:hideMark/>
          </w:tcPr>
          <w:p w14:paraId="6B6BF2C2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928,500</w:t>
            </w:r>
          </w:p>
        </w:tc>
        <w:tc>
          <w:tcPr>
            <w:tcW w:w="1350" w:type="dxa"/>
            <w:hideMark/>
          </w:tcPr>
          <w:p w14:paraId="274CE155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</w:rPr>
              <w:t>296,700</w:t>
            </w:r>
          </w:p>
        </w:tc>
        <w:tc>
          <w:tcPr>
            <w:tcW w:w="1350" w:type="dxa"/>
            <w:hideMark/>
          </w:tcPr>
          <w:p w14:paraId="4B6D403C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802,000</w:t>
            </w:r>
          </w:p>
        </w:tc>
        <w:tc>
          <w:tcPr>
            <w:tcW w:w="1350" w:type="dxa"/>
            <w:hideMark/>
          </w:tcPr>
          <w:p w14:paraId="39462D24" w14:textId="77777777" w:rsidR="00BF0CC7" w:rsidRDefault="00BF0CC7" w:rsidP="007751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244,500</w:t>
            </w:r>
          </w:p>
        </w:tc>
      </w:tr>
      <w:tr w:rsidR="00BF0CC7" w14:paraId="62858127" w14:textId="77777777" w:rsidTr="00D6537E">
        <w:tc>
          <w:tcPr>
            <w:tcW w:w="2504" w:type="dxa"/>
            <w:hideMark/>
          </w:tcPr>
          <w:p w14:paraId="7FDE2979" w14:textId="77777777" w:rsidR="00BF0CC7" w:rsidRDefault="00BF0CC7" w:rsidP="00775135">
            <w:pPr>
              <w:spacing w:line="360" w:lineRule="exact"/>
              <w:ind w:left="151" w:right="-72" w:hanging="15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8E9F3FB" w14:textId="77777777" w:rsidR="00BF0CC7" w:rsidRDefault="00BF0CC7" w:rsidP="00775135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241A2C0" w14:textId="77777777" w:rsidR="00BF0CC7" w:rsidRDefault="00BF0CC7" w:rsidP="007751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sz w:val="30"/>
                <w:szCs w:val="30"/>
              </w:rPr>
              <w:t>982</w:t>
            </w:r>
            <w:r>
              <w:rPr>
                <w:rFonts w:hint="cs"/>
                <w:sz w:val="30"/>
                <w:szCs w:val="30"/>
                <w:lang w:val="en-GB"/>
              </w:rPr>
              <w:t>,260</w:t>
            </w:r>
          </w:p>
        </w:tc>
        <w:tc>
          <w:tcPr>
            <w:tcW w:w="1350" w:type="dxa"/>
            <w:hideMark/>
          </w:tcPr>
          <w:p w14:paraId="7B0D6CEC" w14:textId="77777777" w:rsidR="00BF0CC7" w:rsidRDefault="00BF0CC7" w:rsidP="007751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</w:rPr>
              <w:t>296</w:t>
            </w:r>
            <w:r>
              <w:rPr>
                <w:rFonts w:hint="cs"/>
                <w:sz w:val="30"/>
                <w:szCs w:val="30"/>
                <w:lang w:val="en-GB"/>
              </w:rPr>
              <w:t>,</w:t>
            </w:r>
            <w:r>
              <w:rPr>
                <w:rFonts w:hint="cs"/>
                <w:sz w:val="30"/>
                <w:szCs w:val="30"/>
              </w:rPr>
              <w:t>700</w:t>
            </w:r>
          </w:p>
        </w:tc>
        <w:tc>
          <w:tcPr>
            <w:tcW w:w="1350" w:type="dxa"/>
            <w:hideMark/>
          </w:tcPr>
          <w:p w14:paraId="4D189D62" w14:textId="77777777" w:rsidR="00BF0CC7" w:rsidRDefault="00BF0CC7" w:rsidP="007751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855,760</w:t>
            </w:r>
          </w:p>
        </w:tc>
        <w:tc>
          <w:tcPr>
            <w:tcW w:w="1350" w:type="dxa"/>
            <w:hideMark/>
          </w:tcPr>
          <w:p w14:paraId="445A97FC" w14:textId="77777777" w:rsidR="00BF0CC7" w:rsidRDefault="00BF0CC7" w:rsidP="007751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2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lang w:val="en-GB"/>
              </w:rPr>
              <w:t>244,500</w:t>
            </w:r>
          </w:p>
        </w:tc>
      </w:tr>
    </w:tbl>
    <w:p w14:paraId="36B89082" w14:textId="77777777" w:rsidR="00BF0CC7" w:rsidRDefault="00BF0CC7" w:rsidP="00BF0CC7">
      <w:pPr>
        <w:tabs>
          <w:tab w:val="left" w:pos="900"/>
        </w:tabs>
        <w:spacing w:before="240" w:after="120"/>
        <w:ind w:left="547" w:hanging="547"/>
        <w:jc w:val="thaiDistribute"/>
        <w:rPr>
          <w:rFonts w:eastAsia="Times New Roman"/>
        </w:rPr>
      </w:pPr>
      <w:r>
        <w:rPr>
          <w:rFonts w:hint="cs"/>
          <w:cs/>
        </w:rPr>
        <w:tab/>
        <w:t>เงินกู้ยืมระยะสั้นจากสถาบันการเงินค้ำประกันโดยการจำนองที่ดินและสิ่งที่ปลูกสร้างของบริษัทฯและบริษัทย่อย</w:t>
      </w:r>
    </w:p>
    <w:p w14:paraId="4D2FEF7D" w14:textId="6C970BFC" w:rsidR="00214E14" w:rsidRPr="00DE7241" w:rsidRDefault="00214E14" w:rsidP="00775135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9</w:t>
      </w:r>
      <w:r w:rsidRPr="00764C2C">
        <w:rPr>
          <w:b/>
          <w:bCs/>
          <w:color w:val="auto"/>
          <w:cs/>
        </w:rPr>
        <w:t>.</w:t>
      </w:r>
      <w:r w:rsidRPr="00764C2C">
        <w:rPr>
          <w:b/>
          <w:bCs/>
          <w:color w:val="auto"/>
          <w:cs/>
        </w:rPr>
        <w:tab/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82"/>
        <w:gridCol w:w="1422"/>
        <w:gridCol w:w="1422"/>
        <w:gridCol w:w="1422"/>
        <w:gridCol w:w="1422"/>
      </w:tblGrid>
      <w:tr w:rsidR="00214E14" w:rsidRPr="00DE7241" w14:paraId="7652BEF1" w14:textId="77777777" w:rsidTr="00D6537E">
        <w:tc>
          <w:tcPr>
            <w:tcW w:w="9270" w:type="dxa"/>
            <w:gridSpan w:val="5"/>
          </w:tcPr>
          <w:p w14:paraId="430372AA" w14:textId="77777777" w:rsidR="00214E14" w:rsidRPr="00DE7241" w:rsidRDefault="00214E14" w:rsidP="00775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214E14" w:rsidRPr="00DE7241" w14:paraId="5318CC40" w14:textId="77777777" w:rsidTr="00D6537E">
        <w:tc>
          <w:tcPr>
            <w:tcW w:w="3582" w:type="dxa"/>
          </w:tcPr>
          <w:p w14:paraId="5F7425ED" w14:textId="77777777" w:rsidR="00214E14" w:rsidRPr="00DE7241" w:rsidRDefault="00214E14" w:rsidP="00775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color w:val="auto"/>
                <w:sz w:val="30"/>
                <w:szCs w:val="30"/>
              </w:rPr>
            </w:pPr>
          </w:p>
        </w:tc>
        <w:tc>
          <w:tcPr>
            <w:tcW w:w="2844" w:type="dxa"/>
            <w:gridSpan w:val="2"/>
          </w:tcPr>
          <w:p w14:paraId="05DFD10A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4"/>
              <w:jc w:val="center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76631B3C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4"/>
              <w:jc w:val="center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E14" w:rsidRPr="00DE7241" w14:paraId="6A65CE9B" w14:textId="77777777" w:rsidTr="00D6537E">
        <w:tc>
          <w:tcPr>
            <w:tcW w:w="3582" w:type="dxa"/>
          </w:tcPr>
          <w:p w14:paraId="79608C09" w14:textId="77777777" w:rsidR="00214E14" w:rsidRPr="00DE7241" w:rsidRDefault="00214E14" w:rsidP="007751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color w:val="auto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7E93ED7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20" w:lineRule="exact"/>
              <w:ind w:left="-18" w:right="4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 xml:space="preserve">30 </w:t>
            </w:r>
            <w:r>
              <w:rPr>
                <w:color w:val="auto"/>
                <w:sz w:val="30"/>
                <w:szCs w:val="30"/>
                <w:cs/>
              </w:rPr>
              <w:t xml:space="preserve">กันยายน </w:t>
            </w:r>
            <w:r>
              <w:rPr>
                <w:color w:val="auto"/>
                <w:sz w:val="30"/>
                <w:szCs w:val="30"/>
              </w:rPr>
              <w:t>2562</w:t>
            </w:r>
          </w:p>
        </w:tc>
        <w:tc>
          <w:tcPr>
            <w:tcW w:w="1422" w:type="dxa"/>
            <w:vAlign w:val="bottom"/>
          </w:tcPr>
          <w:p w14:paraId="1A1C8477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20" w:lineRule="exact"/>
              <w:ind w:left="-18" w:right="4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 xml:space="preserve">31 </w:t>
            </w:r>
            <w:r w:rsidRPr="00DE7241">
              <w:rPr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E7241">
              <w:rPr>
                <w:color w:val="auto"/>
                <w:sz w:val="30"/>
                <w:szCs w:val="30"/>
              </w:rPr>
              <w:t>2561</w:t>
            </w:r>
          </w:p>
        </w:tc>
        <w:tc>
          <w:tcPr>
            <w:tcW w:w="1422" w:type="dxa"/>
            <w:vAlign w:val="bottom"/>
          </w:tcPr>
          <w:p w14:paraId="53129236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20" w:lineRule="exact"/>
              <w:ind w:left="-18" w:right="4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 xml:space="preserve">30 </w:t>
            </w:r>
            <w:r>
              <w:rPr>
                <w:color w:val="auto"/>
                <w:sz w:val="30"/>
                <w:szCs w:val="30"/>
                <w:cs/>
              </w:rPr>
              <w:t xml:space="preserve">กันยายน </w:t>
            </w:r>
            <w:r>
              <w:rPr>
                <w:color w:val="auto"/>
                <w:sz w:val="30"/>
                <w:szCs w:val="30"/>
              </w:rPr>
              <w:t>2562</w:t>
            </w:r>
          </w:p>
        </w:tc>
        <w:tc>
          <w:tcPr>
            <w:tcW w:w="1422" w:type="dxa"/>
            <w:vAlign w:val="bottom"/>
          </w:tcPr>
          <w:p w14:paraId="0A7FF850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20" w:lineRule="exact"/>
              <w:ind w:left="-18" w:right="4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 xml:space="preserve">31 </w:t>
            </w:r>
            <w:r w:rsidRPr="00DE7241">
              <w:rPr>
                <w:color w:val="auto"/>
                <w:sz w:val="30"/>
                <w:szCs w:val="30"/>
                <w:cs/>
              </w:rPr>
              <w:t xml:space="preserve">ธันวาคม </w:t>
            </w:r>
            <w:r w:rsidRPr="00DE7241">
              <w:rPr>
                <w:color w:val="auto"/>
                <w:sz w:val="30"/>
                <w:szCs w:val="30"/>
              </w:rPr>
              <w:t>2561</w:t>
            </w:r>
          </w:p>
        </w:tc>
      </w:tr>
      <w:tr w:rsidR="00214E14" w:rsidRPr="00DE7241" w14:paraId="5BF68A3B" w14:textId="77777777" w:rsidTr="00D6537E">
        <w:tc>
          <w:tcPr>
            <w:tcW w:w="3582" w:type="dxa"/>
          </w:tcPr>
          <w:p w14:paraId="5EB3FD54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72" w:right="-108" w:firstLine="0"/>
              <w:rPr>
                <w:color w:val="auto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A0A645F" w14:textId="77777777" w:rsidR="00214E14" w:rsidRPr="00DE7241" w:rsidRDefault="00214E14" w:rsidP="00775135">
            <w:pPr>
              <w:spacing w:line="320" w:lineRule="exact"/>
              <w:ind w:left="-108" w:right="-10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BB956B8" w14:textId="77777777" w:rsidR="00214E14" w:rsidRPr="00DE7241" w:rsidRDefault="00214E14" w:rsidP="00775135">
            <w:pPr>
              <w:spacing w:line="320" w:lineRule="exact"/>
              <w:ind w:left="-108" w:right="-108"/>
              <w:jc w:val="center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22" w:type="dxa"/>
            <w:vAlign w:val="bottom"/>
          </w:tcPr>
          <w:p w14:paraId="5040B240" w14:textId="77777777" w:rsidR="00214E14" w:rsidRPr="00DE7241" w:rsidRDefault="00214E14" w:rsidP="00775135">
            <w:pPr>
              <w:spacing w:line="320" w:lineRule="exact"/>
              <w:ind w:left="-108" w:right="-10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D03202F" w14:textId="77777777" w:rsidR="00214E14" w:rsidRPr="00DE7241" w:rsidRDefault="00214E14" w:rsidP="00775135">
            <w:pPr>
              <w:spacing w:line="320" w:lineRule="exact"/>
              <w:ind w:left="-108" w:right="-108"/>
              <w:jc w:val="center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214E14" w:rsidRPr="00DE7241" w14:paraId="1B376E11" w14:textId="77777777" w:rsidTr="00D6537E">
        <w:tc>
          <w:tcPr>
            <w:tcW w:w="3582" w:type="dxa"/>
          </w:tcPr>
          <w:p w14:paraId="1C21ED80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right="-108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5CA108D6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  <w:lang w:eastAsia="ja-JP"/>
              </w:rPr>
            </w:pPr>
            <w:r>
              <w:rPr>
                <w:color w:val="auto"/>
                <w:sz w:val="30"/>
                <w:szCs w:val="30"/>
                <w:lang w:eastAsia="ja-JP"/>
              </w:rPr>
              <w:t>750,484</w:t>
            </w:r>
          </w:p>
        </w:tc>
        <w:tc>
          <w:tcPr>
            <w:tcW w:w="1422" w:type="dxa"/>
            <w:vAlign w:val="bottom"/>
          </w:tcPr>
          <w:p w14:paraId="28DCE292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1,020,097</w:t>
            </w:r>
          </w:p>
        </w:tc>
        <w:tc>
          <w:tcPr>
            <w:tcW w:w="1422" w:type="dxa"/>
            <w:vAlign w:val="bottom"/>
          </w:tcPr>
          <w:p w14:paraId="3CECB2F0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  <w:lang w:eastAsia="ja-JP"/>
              </w:rPr>
            </w:pPr>
            <w:r>
              <w:rPr>
                <w:color w:val="auto"/>
                <w:sz w:val="30"/>
                <w:szCs w:val="30"/>
                <w:lang w:eastAsia="ja-JP"/>
              </w:rPr>
              <w:t>646,896</w:t>
            </w:r>
          </w:p>
        </w:tc>
        <w:tc>
          <w:tcPr>
            <w:tcW w:w="1422" w:type="dxa"/>
            <w:vAlign w:val="bottom"/>
          </w:tcPr>
          <w:p w14:paraId="5F9967FE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962,116</w:t>
            </w:r>
          </w:p>
        </w:tc>
      </w:tr>
      <w:tr w:rsidR="00214E14" w:rsidRPr="00DE7241" w14:paraId="3770DB83" w14:textId="77777777" w:rsidTr="009149CD">
        <w:trPr>
          <w:trHeight w:val="306"/>
        </w:trPr>
        <w:tc>
          <w:tcPr>
            <w:tcW w:w="3582" w:type="dxa"/>
          </w:tcPr>
          <w:p w14:paraId="38864024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right="-108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 xml:space="preserve">เจ้าหนี้การค้า - บริษัทย่อย (หมายเหตุ </w:t>
            </w:r>
            <w:r w:rsidRPr="00DE7241">
              <w:rPr>
                <w:color w:val="auto"/>
                <w:sz w:val="30"/>
                <w:szCs w:val="30"/>
              </w:rPr>
              <w:t>3</w:t>
            </w:r>
            <w:r w:rsidRPr="00DE724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1157873D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5EBE0B0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5179C40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15D214B3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4,454</w:t>
            </w:r>
          </w:p>
        </w:tc>
      </w:tr>
      <w:tr w:rsidR="00214E14" w:rsidRPr="00DE7241" w14:paraId="5ECB01E7" w14:textId="77777777" w:rsidTr="00D6537E">
        <w:tc>
          <w:tcPr>
            <w:tcW w:w="3582" w:type="dxa"/>
          </w:tcPr>
          <w:p w14:paraId="7FA20B2D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422" w:type="dxa"/>
            <w:vAlign w:val="bottom"/>
          </w:tcPr>
          <w:p w14:paraId="0693AE58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52,746</w:t>
            </w:r>
          </w:p>
        </w:tc>
        <w:tc>
          <w:tcPr>
            <w:tcW w:w="1422" w:type="dxa"/>
            <w:vAlign w:val="bottom"/>
          </w:tcPr>
          <w:p w14:paraId="6A941625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66,697</w:t>
            </w:r>
          </w:p>
        </w:tc>
        <w:tc>
          <w:tcPr>
            <w:tcW w:w="1422" w:type="dxa"/>
            <w:vAlign w:val="bottom"/>
          </w:tcPr>
          <w:p w14:paraId="4E2281C7" w14:textId="77777777" w:rsidR="00214E14" w:rsidRPr="00703CD2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703CD2">
              <w:rPr>
                <w:color w:val="auto"/>
                <w:sz w:val="30"/>
                <w:szCs w:val="30"/>
              </w:rPr>
              <w:t>47,031</w:t>
            </w:r>
          </w:p>
        </w:tc>
        <w:tc>
          <w:tcPr>
            <w:tcW w:w="1422" w:type="dxa"/>
            <w:vAlign w:val="bottom"/>
          </w:tcPr>
          <w:p w14:paraId="1CD97E32" w14:textId="77777777" w:rsidR="00214E14" w:rsidRPr="00703CD2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703CD2">
              <w:rPr>
                <w:color w:val="auto"/>
                <w:sz w:val="30"/>
                <w:szCs w:val="30"/>
              </w:rPr>
              <w:t>59,854</w:t>
            </w:r>
          </w:p>
        </w:tc>
      </w:tr>
      <w:tr w:rsidR="00214E14" w:rsidRPr="00DE7241" w14:paraId="0D294C6D" w14:textId="77777777" w:rsidTr="00D6537E">
        <w:tc>
          <w:tcPr>
            <w:tcW w:w="3582" w:type="dxa"/>
          </w:tcPr>
          <w:p w14:paraId="2D14EE89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22" w:type="dxa"/>
            <w:vAlign w:val="bottom"/>
          </w:tcPr>
          <w:p w14:paraId="170FBBAA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130,119</w:t>
            </w:r>
          </w:p>
        </w:tc>
        <w:tc>
          <w:tcPr>
            <w:tcW w:w="1422" w:type="dxa"/>
            <w:vAlign w:val="bottom"/>
          </w:tcPr>
          <w:p w14:paraId="519F1D95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65,087</w:t>
            </w:r>
          </w:p>
        </w:tc>
        <w:tc>
          <w:tcPr>
            <w:tcW w:w="1422" w:type="dxa"/>
            <w:vAlign w:val="bottom"/>
          </w:tcPr>
          <w:p w14:paraId="603EB924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80,936</w:t>
            </w:r>
          </w:p>
        </w:tc>
        <w:tc>
          <w:tcPr>
            <w:tcW w:w="1422" w:type="dxa"/>
            <w:vAlign w:val="bottom"/>
          </w:tcPr>
          <w:p w14:paraId="61517603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48,557</w:t>
            </w:r>
          </w:p>
        </w:tc>
      </w:tr>
      <w:tr w:rsidR="00214E14" w:rsidRPr="00DE7241" w14:paraId="469B1E88" w14:textId="77777777" w:rsidTr="00D6537E">
        <w:tc>
          <w:tcPr>
            <w:tcW w:w="3582" w:type="dxa"/>
          </w:tcPr>
          <w:p w14:paraId="0465A454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right="-100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vAlign w:val="bottom"/>
          </w:tcPr>
          <w:p w14:paraId="4A5DDCDE" w14:textId="77777777" w:rsidR="00214E14" w:rsidRPr="00703CD2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  <w:cs/>
              </w:rPr>
            </w:pPr>
            <w:r w:rsidRPr="00703CD2">
              <w:rPr>
                <w:color w:val="auto"/>
                <w:sz w:val="30"/>
                <w:szCs w:val="30"/>
              </w:rPr>
              <w:t>10,392</w:t>
            </w:r>
          </w:p>
        </w:tc>
        <w:tc>
          <w:tcPr>
            <w:tcW w:w="1422" w:type="dxa"/>
            <w:vAlign w:val="bottom"/>
          </w:tcPr>
          <w:p w14:paraId="0DEF0CE3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12,668</w:t>
            </w:r>
          </w:p>
        </w:tc>
        <w:tc>
          <w:tcPr>
            <w:tcW w:w="1422" w:type="dxa"/>
            <w:vAlign w:val="bottom"/>
          </w:tcPr>
          <w:p w14:paraId="26CE2AF2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9,732</w:t>
            </w:r>
          </w:p>
        </w:tc>
        <w:tc>
          <w:tcPr>
            <w:tcW w:w="1422" w:type="dxa"/>
            <w:vAlign w:val="bottom"/>
          </w:tcPr>
          <w:p w14:paraId="4E524E85" w14:textId="77777777" w:rsidR="00214E14" w:rsidRPr="00DE7241" w:rsidRDefault="00214E14" w:rsidP="00775135">
            <w:pP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11,974</w:t>
            </w:r>
          </w:p>
        </w:tc>
      </w:tr>
      <w:tr w:rsidR="00214E14" w:rsidRPr="00DE7241" w14:paraId="0BA93AED" w14:textId="77777777" w:rsidTr="00D6537E">
        <w:tc>
          <w:tcPr>
            <w:tcW w:w="3582" w:type="dxa"/>
          </w:tcPr>
          <w:p w14:paraId="47EF158E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right="-100" w:firstLine="0"/>
              <w:rPr>
                <w:color w:val="auto"/>
                <w:sz w:val="30"/>
                <w:szCs w:val="30"/>
                <w:cs/>
              </w:rPr>
            </w:pPr>
            <w:r w:rsidRPr="00DE7241">
              <w:rPr>
                <w:sz w:val="30"/>
                <w:szCs w:val="30"/>
                <w:cs/>
              </w:rPr>
              <w:t xml:space="preserve">เจ้าหนี้อื่น - บริษัทร่วม (หมายเหตุ </w:t>
            </w:r>
            <w:r w:rsidRPr="00DE7241">
              <w:rPr>
                <w:sz w:val="30"/>
                <w:szCs w:val="30"/>
              </w:rPr>
              <w:t>3</w:t>
            </w:r>
            <w:r w:rsidRPr="00DE724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3A1AD3BC" w14:textId="77777777" w:rsidR="00214E14" w:rsidRPr="00703CD2" w:rsidRDefault="00214E14" w:rsidP="0077513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703CD2"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239A365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699</w:t>
            </w:r>
          </w:p>
        </w:tc>
        <w:tc>
          <w:tcPr>
            <w:tcW w:w="1422" w:type="dxa"/>
            <w:vAlign w:val="bottom"/>
          </w:tcPr>
          <w:p w14:paraId="683E3A32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364B8E92" w14:textId="77777777" w:rsidR="00214E14" w:rsidRPr="00DE7241" w:rsidRDefault="00214E14" w:rsidP="0077513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  <w:cs/>
              </w:rPr>
            </w:pPr>
            <w:r w:rsidRPr="00DE7241">
              <w:rPr>
                <w:color w:val="auto"/>
                <w:sz w:val="30"/>
                <w:szCs w:val="30"/>
              </w:rPr>
              <w:t>699</w:t>
            </w:r>
          </w:p>
        </w:tc>
      </w:tr>
      <w:tr w:rsidR="00214E14" w:rsidRPr="00DE7241" w14:paraId="5337D0F6" w14:textId="77777777" w:rsidTr="00D6537E">
        <w:tc>
          <w:tcPr>
            <w:tcW w:w="3582" w:type="dxa"/>
          </w:tcPr>
          <w:p w14:paraId="76465F4D" w14:textId="77777777" w:rsidR="00214E14" w:rsidRPr="00DE7241" w:rsidRDefault="00214E14" w:rsidP="00775135">
            <w:pPr>
              <w:pStyle w:val="BlockText"/>
              <w:spacing w:before="0" w:after="0" w:line="320" w:lineRule="exact"/>
              <w:ind w:left="0" w:right="-108" w:firstLine="0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22" w:type="dxa"/>
            <w:vAlign w:val="bottom"/>
          </w:tcPr>
          <w:p w14:paraId="04C2F893" w14:textId="77777777" w:rsidR="00214E14" w:rsidRPr="00703CD2" w:rsidRDefault="00214E14" w:rsidP="0077513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943,741</w:t>
            </w:r>
          </w:p>
        </w:tc>
        <w:tc>
          <w:tcPr>
            <w:tcW w:w="1422" w:type="dxa"/>
            <w:vAlign w:val="bottom"/>
          </w:tcPr>
          <w:p w14:paraId="46C6CC96" w14:textId="77777777" w:rsidR="00214E14" w:rsidRPr="00DE7241" w:rsidRDefault="00214E14" w:rsidP="0077513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1,165,248</w:t>
            </w:r>
          </w:p>
        </w:tc>
        <w:tc>
          <w:tcPr>
            <w:tcW w:w="1422" w:type="dxa"/>
            <w:vAlign w:val="bottom"/>
          </w:tcPr>
          <w:p w14:paraId="53A35E46" w14:textId="77777777" w:rsidR="00214E14" w:rsidRPr="00DE7241" w:rsidRDefault="00214E14" w:rsidP="0077513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784,595</w:t>
            </w:r>
          </w:p>
        </w:tc>
        <w:tc>
          <w:tcPr>
            <w:tcW w:w="1422" w:type="dxa"/>
            <w:vAlign w:val="bottom"/>
          </w:tcPr>
          <w:p w14:paraId="3D647DB8" w14:textId="77777777" w:rsidR="00214E14" w:rsidRPr="00DE7241" w:rsidRDefault="00214E14" w:rsidP="0077513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20" w:lineRule="exact"/>
              <w:rPr>
                <w:color w:val="auto"/>
                <w:sz w:val="30"/>
                <w:szCs w:val="30"/>
              </w:rPr>
            </w:pPr>
            <w:r w:rsidRPr="00DE7241">
              <w:rPr>
                <w:color w:val="auto"/>
                <w:sz w:val="30"/>
                <w:szCs w:val="30"/>
              </w:rPr>
              <w:t>1,087,654</w:t>
            </w:r>
          </w:p>
        </w:tc>
      </w:tr>
    </w:tbl>
    <w:p w14:paraId="501DDAB2" w14:textId="77777777" w:rsidR="00BF0CC7" w:rsidRPr="00764C2C" w:rsidRDefault="00BF0CC7" w:rsidP="00BF0CC7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10</w:t>
      </w:r>
      <w:r w:rsidRPr="008D0A47">
        <w:rPr>
          <w:b/>
          <w:bCs/>
          <w:color w:val="auto"/>
          <w:cs/>
        </w:rPr>
        <w:t>.</w:t>
      </w:r>
      <w:r w:rsidRPr="008D0A47">
        <w:rPr>
          <w:b/>
          <w:bCs/>
          <w:color w:val="auto"/>
        </w:rPr>
        <w:tab/>
      </w:r>
      <w:r w:rsidRPr="00764C2C">
        <w:rPr>
          <w:b/>
          <w:bCs/>
          <w:color w:val="auto"/>
          <w:cs/>
        </w:rPr>
        <w:t>สัญญางานให้บริการติดตั้ง - งานโทรคมนาคม</w:t>
      </w:r>
    </w:p>
    <w:p w14:paraId="245BB0B6" w14:textId="77777777" w:rsidR="00BF0CC7" w:rsidRPr="00DE7241" w:rsidRDefault="00BF0CC7" w:rsidP="00BF0CC7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764C2C">
        <w:rPr>
          <w:color w:val="auto"/>
          <w:cs/>
        </w:rPr>
        <w:tab/>
        <w:t xml:space="preserve">ณ วันที่ </w:t>
      </w:r>
      <w:r w:rsidRPr="00764C2C">
        <w:rPr>
          <w:color w:val="auto"/>
        </w:rPr>
        <w:t xml:space="preserve">30 </w:t>
      </w:r>
      <w:r w:rsidRPr="00764C2C">
        <w:rPr>
          <w:color w:val="auto"/>
          <w:cs/>
        </w:rPr>
        <w:t xml:space="preserve">กันยายน </w:t>
      </w:r>
      <w:r w:rsidRPr="00764C2C">
        <w:rPr>
          <w:color w:val="auto"/>
        </w:rPr>
        <w:t>2562</w:t>
      </w:r>
      <w:r w:rsidRPr="00764C2C">
        <w:rPr>
          <w:color w:val="auto"/>
          <w:cs/>
        </w:rPr>
        <w:t xml:space="preserve"> บริษัทฯและบริษัทย่อยมีต้นทุนการบริการติดตั้งที่เกิดขึ้นปรับปรุงด้วยกำไรหรือขาดทุนที่รับรู้จนถึงปัจจุบันสำหรับสัญญางานให้บริการติดตั้งเป็นจำนวนประมาณ</w:t>
      </w:r>
      <w:r w:rsidRPr="00764C2C">
        <w:rPr>
          <w:rFonts w:hint="cs"/>
          <w:color w:val="auto"/>
          <w:cs/>
        </w:rPr>
        <w:t xml:space="preserve"> </w:t>
      </w:r>
      <w:r w:rsidRPr="00764C2C">
        <w:rPr>
          <w:color w:val="auto"/>
        </w:rPr>
        <w:t xml:space="preserve">1,829 </w:t>
      </w:r>
      <w:r w:rsidRPr="00764C2C">
        <w:rPr>
          <w:color w:val="auto"/>
          <w:cs/>
        </w:rPr>
        <w:t>ล้านบาท                                     (งบการเงินเฉพาะกิจการ:</w:t>
      </w:r>
      <w:r w:rsidRPr="00764C2C">
        <w:rPr>
          <w:color w:val="auto"/>
        </w:rPr>
        <w:t xml:space="preserve"> 1,</w:t>
      </w:r>
      <w:r>
        <w:rPr>
          <w:color w:val="auto"/>
        </w:rPr>
        <w:t>246</w:t>
      </w:r>
      <w:r w:rsidRPr="00764C2C">
        <w:rPr>
          <w:color w:val="auto"/>
          <w:cs/>
        </w:rPr>
        <w:t xml:space="preserve"> ล้านบาท) มีจำนวนเงินที่กิจการมีสิทธิเรียกร้องจากผู้ว่าจ้างสำหรับงานให้บริการติดตั้งเป็นจำนวนประมาณ</w:t>
      </w:r>
      <w:r w:rsidRPr="00764C2C">
        <w:rPr>
          <w:color w:val="auto"/>
        </w:rPr>
        <w:t xml:space="preserve"> 157</w:t>
      </w:r>
      <w:r w:rsidRPr="00764C2C">
        <w:rPr>
          <w:color w:val="auto"/>
          <w:cs/>
        </w:rPr>
        <w:t xml:space="preserve"> ล้านบาท (งบการเงินเฉพาะกิจการ: </w:t>
      </w:r>
      <w:r w:rsidRPr="00764C2C">
        <w:rPr>
          <w:color w:val="auto"/>
        </w:rPr>
        <w:t xml:space="preserve">60 </w:t>
      </w:r>
      <w:r w:rsidRPr="00764C2C">
        <w:rPr>
          <w:color w:val="auto"/>
          <w:cs/>
        </w:rPr>
        <w:t>ล้านบาท) และมีจำนวนเงินที่ผู้ว่าจ้างมีสิทธิเรียกร้องจากกิจการสำหรับงานให้บริการติดตั้งเป็นจำนวนประมาณ</w:t>
      </w:r>
      <w:r w:rsidRPr="00764C2C">
        <w:rPr>
          <w:color w:val="auto"/>
        </w:rPr>
        <w:t xml:space="preserve"> 5 </w:t>
      </w:r>
      <w:r w:rsidRPr="00764C2C">
        <w:rPr>
          <w:color w:val="auto"/>
          <w:cs/>
        </w:rPr>
        <w:t xml:space="preserve">ล้านบาท                         (งบการเงินเฉพาะกิจการ: </w:t>
      </w:r>
      <w:r w:rsidRPr="00764C2C">
        <w:rPr>
          <w:color w:val="auto"/>
        </w:rPr>
        <w:t>0</w:t>
      </w:r>
      <w:r w:rsidRPr="00764C2C">
        <w:rPr>
          <w:color w:val="auto"/>
          <w:cs/>
        </w:rPr>
        <w:t>.</w:t>
      </w:r>
      <w:r w:rsidRPr="00764C2C">
        <w:rPr>
          <w:color w:val="auto"/>
        </w:rPr>
        <w:t xml:space="preserve">1 </w:t>
      </w:r>
      <w:r w:rsidRPr="00764C2C">
        <w:rPr>
          <w:color w:val="auto"/>
          <w:cs/>
        </w:rPr>
        <w:t>ล้านบาท)</w:t>
      </w:r>
    </w:p>
    <w:p w14:paraId="56AFEB59" w14:textId="79861AC5" w:rsidR="009868E9" w:rsidRPr="00DE7241" w:rsidRDefault="008326E4" w:rsidP="00076E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b/>
          <w:bCs/>
          <w:color w:val="auto"/>
        </w:rPr>
      </w:pPr>
      <w:r w:rsidRPr="00A60DC1">
        <w:rPr>
          <w:b/>
          <w:bCs/>
          <w:color w:val="auto"/>
        </w:rPr>
        <w:t>1</w:t>
      </w:r>
      <w:r w:rsidR="00583858">
        <w:rPr>
          <w:b/>
          <w:bCs/>
          <w:color w:val="auto"/>
        </w:rPr>
        <w:t>1</w:t>
      </w:r>
      <w:r w:rsidR="00411BFD" w:rsidRPr="00A60DC1">
        <w:rPr>
          <w:b/>
          <w:bCs/>
          <w:color w:val="auto"/>
          <w:cs/>
        </w:rPr>
        <w:t>.</w:t>
      </w:r>
      <w:r w:rsidR="009868E9" w:rsidRPr="00A60DC1">
        <w:rPr>
          <w:b/>
          <w:bCs/>
          <w:color w:val="auto"/>
        </w:rPr>
        <w:tab/>
      </w:r>
      <w:r w:rsidR="009868E9" w:rsidRPr="00A60DC1">
        <w:rPr>
          <w:b/>
          <w:bCs/>
          <w:color w:val="auto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803C9" w:rsidRPr="00DE7241" w14:paraId="1B55882B" w14:textId="77777777" w:rsidTr="006D7D78">
        <w:tc>
          <w:tcPr>
            <w:tcW w:w="9090" w:type="dxa"/>
            <w:gridSpan w:val="3"/>
          </w:tcPr>
          <w:p w14:paraId="35E48881" w14:textId="77777777" w:rsidR="006F1CDB" w:rsidRPr="00DE7241" w:rsidRDefault="006F1CDB" w:rsidP="00076E5B">
            <w:pPr>
              <w:ind w:right="12"/>
              <w:jc w:val="right"/>
              <w:rPr>
                <w:color w:val="auto"/>
                <w:cs/>
              </w:rPr>
            </w:pPr>
            <w:r w:rsidRPr="00DE7241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DE7241" w14:paraId="6B738E10" w14:textId="77777777" w:rsidTr="006D7D78">
        <w:tc>
          <w:tcPr>
            <w:tcW w:w="5760" w:type="dxa"/>
            <w:vAlign w:val="bottom"/>
          </w:tcPr>
          <w:p w14:paraId="3B55A227" w14:textId="77777777" w:rsidR="006F1CDB" w:rsidRPr="00DE7241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F3A8569" w14:textId="77777777" w:rsidR="006F1CDB" w:rsidRPr="00DE7241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</w:rPr>
            </w:pPr>
            <w:r w:rsidRPr="00DE7241">
              <w:rPr>
                <w:color w:val="auto"/>
                <w:cs/>
              </w:rPr>
              <w:t>งบการเงินรวม/</w:t>
            </w:r>
          </w:p>
          <w:p w14:paraId="631D05C7" w14:textId="77777777" w:rsidR="006F1CDB" w:rsidRPr="00DE7241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  <w:cs/>
              </w:rPr>
            </w:pPr>
            <w:r w:rsidRPr="00DE7241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DE7241" w14:paraId="103446DA" w14:textId="77777777" w:rsidTr="00E56CD4">
        <w:tc>
          <w:tcPr>
            <w:tcW w:w="5760" w:type="dxa"/>
            <w:vAlign w:val="bottom"/>
          </w:tcPr>
          <w:p w14:paraId="4B1DF5CC" w14:textId="77777777" w:rsidR="006F1CDB" w:rsidRPr="00DE7241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14:paraId="576B61DC" w14:textId="472BEC51" w:rsidR="006F1CDB" w:rsidRPr="00DE7241" w:rsidRDefault="000905A3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>
              <w:rPr>
                <w:color w:val="auto"/>
                <w:spacing w:val="-4"/>
              </w:rPr>
              <w:t xml:space="preserve">30 </w:t>
            </w:r>
            <w:r>
              <w:rPr>
                <w:color w:val="auto"/>
                <w:spacing w:val="-4"/>
                <w:cs/>
              </w:rPr>
              <w:t xml:space="preserve">กันยายน </w:t>
            </w:r>
            <w:r>
              <w:rPr>
                <w:color w:val="auto"/>
                <w:spacing w:val="-4"/>
              </w:rPr>
              <w:t>2562</w:t>
            </w:r>
          </w:p>
        </w:tc>
        <w:tc>
          <w:tcPr>
            <w:tcW w:w="1665" w:type="dxa"/>
            <w:vAlign w:val="bottom"/>
          </w:tcPr>
          <w:p w14:paraId="4D960B17" w14:textId="77777777" w:rsidR="006F1CDB" w:rsidRPr="00DE7241" w:rsidRDefault="00A10B35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DE7241">
              <w:rPr>
                <w:color w:val="auto"/>
                <w:spacing w:val="-6"/>
              </w:rPr>
              <w:t>31</w:t>
            </w:r>
            <w:r w:rsidR="006052A9" w:rsidRPr="00DE7241">
              <w:rPr>
                <w:color w:val="auto"/>
                <w:spacing w:val="-6"/>
                <w:cs/>
              </w:rPr>
              <w:t xml:space="preserve"> ธันวาคม </w:t>
            </w:r>
            <w:r w:rsidRPr="00DE7241">
              <w:rPr>
                <w:color w:val="auto"/>
                <w:spacing w:val="-6"/>
              </w:rPr>
              <w:t>2561</w:t>
            </w:r>
          </w:p>
        </w:tc>
      </w:tr>
      <w:tr w:rsidR="00F803C9" w:rsidRPr="00DE7241" w14:paraId="1416051F" w14:textId="77777777" w:rsidTr="00E56CD4">
        <w:tc>
          <w:tcPr>
            <w:tcW w:w="5760" w:type="dxa"/>
            <w:vAlign w:val="bottom"/>
          </w:tcPr>
          <w:p w14:paraId="408ED656" w14:textId="77777777" w:rsidR="006F1CDB" w:rsidRPr="00DE7241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14:paraId="42C18379" w14:textId="77777777" w:rsidR="006F1CDB" w:rsidRPr="00DE7241" w:rsidRDefault="006F1CDB" w:rsidP="00076E5B">
            <w:pP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665" w:type="dxa"/>
            <w:vAlign w:val="bottom"/>
          </w:tcPr>
          <w:p w14:paraId="14DD97D2" w14:textId="77777777" w:rsidR="006F1CDB" w:rsidRPr="00DE7241" w:rsidRDefault="006F1CDB" w:rsidP="00076E5B">
            <w:pPr>
              <w:tabs>
                <w:tab w:val="center" w:pos="7380"/>
                <w:tab w:val="right" w:pos="9000"/>
              </w:tabs>
              <w:ind w:left="-175" w:right="-108"/>
              <w:jc w:val="center"/>
              <w:rPr>
                <w:color w:val="auto"/>
                <w:spacing w:val="-6"/>
                <w:cs/>
              </w:rPr>
            </w:pPr>
            <w:r w:rsidRPr="00DE7241">
              <w:rPr>
                <w:color w:val="auto"/>
                <w:spacing w:val="-6"/>
                <w:cs/>
              </w:rPr>
              <w:t>(ตรวจสอบแล้ว)</w:t>
            </w:r>
          </w:p>
        </w:tc>
      </w:tr>
      <w:tr w:rsidR="00F803C9" w:rsidRPr="00DE7241" w14:paraId="6BB62E98" w14:textId="77777777" w:rsidTr="00E56CD4">
        <w:tc>
          <w:tcPr>
            <w:tcW w:w="5760" w:type="dxa"/>
          </w:tcPr>
          <w:p w14:paraId="2BCF21B9" w14:textId="77777777" w:rsidR="006D7D78" w:rsidRPr="00DE7241" w:rsidRDefault="006D7D78" w:rsidP="00076E5B">
            <w:pPr>
              <w:rPr>
                <w:color w:val="auto"/>
                <w:cs/>
              </w:rPr>
            </w:pPr>
            <w:r w:rsidRPr="00DE7241">
              <w:rPr>
                <w:color w:val="auto"/>
                <w:cs/>
              </w:rPr>
              <w:t>เงินกู้ยืมระยะยาว</w:t>
            </w:r>
          </w:p>
        </w:tc>
        <w:tc>
          <w:tcPr>
            <w:tcW w:w="1665" w:type="dxa"/>
            <w:vAlign w:val="bottom"/>
          </w:tcPr>
          <w:p w14:paraId="444D772C" w14:textId="5159C44B" w:rsidR="006D7D78" w:rsidRPr="00DE7241" w:rsidRDefault="00E2560E" w:rsidP="00076E5B">
            <w:pP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</w:rPr>
              <w:t>23,590</w:t>
            </w:r>
          </w:p>
        </w:tc>
        <w:tc>
          <w:tcPr>
            <w:tcW w:w="1665" w:type="dxa"/>
            <w:vAlign w:val="bottom"/>
          </w:tcPr>
          <w:p w14:paraId="6AE198F7" w14:textId="77777777" w:rsidR="006D7D78" w:rsidRPr="00DE7241" w:rsidRDefault="00373AC0" w:rsidP="00076E5B">
            <w:pPr>
              <w:tabs>
                <w:tab w:val="decimal" w:pos="1242"/>
              </w:tabs>
              <w:rPr>
                <w:color w:val="auto"/>
              </w:rPr>
            </w:pPr>
            <w:r w:rsidRPr="00DE7241">
              <w:rPr>
                <w:color w:val="auto"/>
              </w:rPr>
              <w:t>44,740</w:t>
            </w:r>
          </w:p>
        </w:tc>
      </w:tr>
      <w:tr w:rsidR="00F803C9" w:rsidRPr="00DE7241" w14:paraId="1555603C" w14:textId="77777777" w:rsidTr="00E56CD4">
        <w:tc>
          <w:tcPr>
            <w:tcW w:w="5760" w:type="dxa"/>
          </w:tcPr>
          <w:p w14:paraId="47266897" w14:textId="77777777" w:rsidR="006D7D78" w:rsidRPr="00DE7241" w:rsidRDefault="006D7D78" w:rsidP="00076E5B">
            <w:pPr>
              <w:ind w:right="-36"/>
              <w:jc w:val="both"/>
              <w:rPr>
                <w:color w:val="auto"/>
                <w:cs/>
              </w:rPr>
            </w:pPr>
            <w:r w:rsidRPr="00DE7241">
              <w:rPr>
                <w:color w:val="auto"/>
                <w:cs/>
              </w:rPr>
              <w:t xml:space="preserve">หัก: ส่วนของเงินกู้ยืมระยะยาวที่ถึงกำหนดชำระภายในหนึ่งปี </w:t>
            </w:r>
          </w:p>
        </w:tc>
        <w:tc>
          <w:tcPr>
            <w:tcW w:w="1665" w:type="dxa"/>
            <w:vAlign w:val="bottom"/>
          </w:tcPr>
          <w:p w14:paraId="27874DF0" w14:textId="44C2E78D" w:rsidR="006D7D78" w:rsidRPr="00DE7241" w:rsidRDefault="009D32F8" w:rsidP="00076E5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 w:rsidR="00E2560E">
              <w:rPr>
                <w:color w:val="auto"/>
              </w:rPr>
              <w:t>19,080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0CC5A4F1" w14:textId="77777777" w:rsidR="006D7D78" w:rsidRPr="00DE7241" w:rsidRDefault="006D7D78" w:rsidP="00076E5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DE7241">
              <w:rPr>
                <w:color w:val="auto"/>
                <w:cs/>
              </w:rPr>
              <w:t>(</w:t>
            </w:r>
            <w:r w:rsidR="0032539B" w:rsidRPr="00DE7241">
              <w:rPr>
                <w:color w:val="auto"/>
              </w:rPr>
              <w:t>28</w:t>
            </w:r>
            <w:r w:rsidRPr="00DE7241">
              <w:rPr>
                <w:color w:val="auto"/>
              </w:rPr>
              <w:t>,</w:t>
            </w:r>
            <w:r w:rsidR="0032539B" w:rsidRPr="00DE7241">
              <w:rPr>
                <w:color w:val="auto"/>
              </w:rPr>
              <w:t>200</w:t>
            </w:r>
            <w:r w:rsidRPr="00DE7241">
              <w:rPr>
                <w:color w:val="auto"/>
                <w:cs/>
              </w:rPr>
              <w:t>)</w:t>
            </w:r>
          </w:p>
        </w:tc>
      </w:tr>
      <w:tr w:rsidR="006D7D78" w:rsidRPr="00DE7241" w14:paraId="0ADBC2CD" w14:textId="77777777" w:rsidTr="00E56CD4">
        <w:tc>
          <w:tcPr>
            <w:tcW w:w="5760" w:type="dxa"/>
          </w:tcPr>
          <w:p w14:paraId="0759977F" w14:textId="77777777" w:rsidR="006D7D78" w:rsidRPr="00DE7241" w:rsidRDefault="006D7D78" w:rsidP="00076E5B">
            <w:pPr>
              <w:rPr>
                <w:color w:val="auto"/>
                <w:cs/>
              </w:rPr>
            </w:pPr>
            <w:r w:rsidRPr="00DE7241">
              <w:rPr>
                <w:color w:val="auto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1315915F" w14:textId="7A75925F" w:rsidR="006D7D78" w:rsidRPr="00DE7241" w:rsidRDefault="00E2560E" w:rsidP="00076E5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</w:rPr>
              <w:t>4,510</w:t>
            </w:r>
          </w:p>
        </w:tc>
        <w:tc>
          <w:tcPr>
            <w:tcW w:w="1665" w:type="dxa"/>
            <w:vAlign w:val="bottom"/>
          </w:tcPr>
          <w:p w14:paraId="3D769FC3" w14:textId="77777777" w:rsidR="006D7D78" w:rsidRPr="00DE7241" w:rsidRDefault="00373AC0" w:rsidP="00076E5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  <w:cs/>
              </w:rPr>
            </w:pPr>
            <w:r w:rsidRPr="00DE7241">
              <w:rPr>
                <w:color w:val="auto"/>
              </w:rPr>
              <w:t>16,540</w:t>
            </w:r>
          </w:p>
        </w:tc>
      </w:tr>
    </w:tbl>
    <w:p w14:paraId="6EB28C0B" w14:textId="113810CB" w:rsidR="009868E9" w:rsidRPr="00DE7241" w:rsidRDefault="009868E9" w:rsidP="008326E4">
      <w:pPr>
        <w:pStyle w:val="BlockText"/>
        <w:spacing w:before="240" w:line="240" w:lineRule="auto"/>
        <w:ind w:left="547" w:firstLine="0"/>
        <w:jc w:val="thaiDistribute"/>
        <w:rPr>
          <w:color w:val="auto"/>
        </w:rPr>
      </w:pPr>
      <w:r w:rsidRPr="00DE7241">
        <w:rPr>
          <w:color w:val="auto"/>
          <w:cs/>
        </w:rPr>
        <w:t>การเปลี่ยนแปลงของเ</w:t>
      </w:r>
      <w:r w:rsidR="003A07A4" w:rsidRPr="00DE7241">
        <w:rPr>
          <w:color w:val="auto"/>
          <w:cs/>
        </w:rPr>
        <w:t>งินกู้ยืมระยะยาว</w:t>
      </w:r>
      <w:r w:rsidRPr="00DE7241">
        <w:rPr>
          <w:color w:val="auto"/>
          <w:cs/>
        </w:rPr>
        <w:t>สำหรับ</w:t>
      </w:r>
      <w:r w:rsidR="00F645F6" w:rsidRPr="00DE7241">
        <w:rPr>
          <w:color w:val="auto"/>
          <w:cs/>
        </w:rPr>
        <w:t>งวด</w:t>
      </w:r>
      <w:r w:rsidR="000905A3">
        <w:rPr>
          <w:color w:val="auto"/>
          <w:cs/>
        </w:rPr>
        <w:t xml:space="preserve">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</w:t>
      </w:r>
      <w:r w:rsidR="00C113C6">
        <w:rPr>
          <w:color w:val="auto"/>
          <w:cs/>
        </w:rPr>
        <w:t xml:space="preserve"> </w:t>
      </w:r>
      <w:r w:rsidR="00CF1B28" w:rsidRPr="00CF1B28">
        <w:rPr>
          <w:color w:val="auto"/>
        </w:rPr>
        <w:t>2562</w:t>
      </w:r>
      <w:r w:rsidRPr="00DE7241">
        <w:rPr>
          <w:color w:val="auto"/>
          <w:cs/>
        </w:rPr>
        <w:t xml:space="preserve"> มีดังนี้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4680"/>
        <w:gridCol w:w="1800"/>
        <w:gridCol w:w="2610"/>
      </w:tblGrid>
      <w:tr w:rsidR="00F803C9" w:rsidRPr="00DE7241" w14:paraId="4732C2C4" w14:textId="77777777" w:rsidTr="006F1CDB">
        <w:tc>
          <w:tcPr>
            <w:tcW w:w="9090" w:type="dxa"/>
            <w:gridSpan w:val="3"/>
          </w:tcPr>
          <w:p w14:paraId="52B364E7" w14:textId="77777777" w:rsidR="009F0D44" w:rsidRPr="00DE7241" w:rsidRDefault="009F0D44" w:rsidP="008326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olor w:val="auto"/>
              </w:rPr>
            </w:pPr>
            <w:r w:rsidRPr="00DE7241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DE7241" w14:paraId="1EA2CD44" w14:textId="77777777" w:rsidTr="006F1CDB">
        <w:tc>
          <w:tcPr>
            <w:tcW w:w="4680" w:type="dxa"/>
          </w:tcPr>
          <w:p w14:paraId="0166B2AC" w14:textId="77777777" w:rsidR="009F0D44" w:rsidRPr="00DE7241" w:rsidRDefault="009F0D44" w:rsidP="008326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1800" w:type="dxa"/>
          </w:tcPr>
          <w:p w14:paraId="5BE11F50" w14:textId="77777777" w:rsidR="009F0D44" w:rsidRPr="00DE7241" w:rsidRDefault="009F0D44" w:rsidP="008326E4">
            <w:pPr>
              <w:tabs>
                <w:tab w:val="left" w:pos="426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2610" w:type="dxa"/>
          </w:tcPr>
          <w:p w14:paraId="667B2E0E" w14:textId="77777777" w:rsidR="009F0D44" w:rsidRPr="00DE7241" w:rsidRDefault="009F0D44" w:rsidP="008326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olor w:val="auto"/>
              </w:rPr>
            </w:pPr>
            <w:r w:rsidRPr="00DE7241">
              <w:rPr>
                <w:color w:val="auto"/>
                <w:cs/>
              </w:rPr>
              <w:t>งบการเงินรวม/</w:t>
            </w:r>
            <w:r w:rsidR="0084150D" w:rsidRPr="00DE7241">
              <w:rPr>
                <w:color w:val="auto"/>
                <w:cs/>
              </w:rPr>
              <w:br/>
            </w:r>
            <w:r w:rsidRPr="00DE7241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DE7241" w14:paraId="6FEF9925" w14:textId="77777777" w:rsidTr="00490CD5">
        <w:tc>
          <w:tcPr>
            <w:tcW w:w="4680" w:type="dxa"/>
          </w:tcPr>
          <w:p w14:paraId="66A97F0B" w14:textId="77777777" w:rsidR="00C17AD3" w:rsidRPr="00DE7241" w:rsidRDefault="00C17AD3" w:rsidP="008326E4">
            <w:pPr>
              <w:rPr>
                <w:b/>
                <w:bCs/>
                <w:snapToGrid w:val="0"/>
                <w:color w:val="auto"/>
                <w:lang w:eastAsia="th-TH"/>
              </w:rPr>
            </w:pPr>
            <w:r w:rsidRPr="00DE7241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ยอดคงเหลือ ณ วันที่ </w:t>
            </w:r>
            <w:r w:rsidR="00A10B35" w:rsidRPr="00DE7241">
              <w:rPr>
                <w:b/>
                <w:bCs/>
                <w:snapToGrid w:val="0"/>
                <w:color w:val="auto"/>
                <w:lang w:eastAsia="th-TH"/>
              </w:rPr>
              <w:t>1</w:t>
            </w:r>
            <w:r w:rsidR="00612521" w:rsidRPr="00DE7241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 มกราคม </w:t>
            </w:r>
            <w:r w:rsidR="00A10B35" w:rsidRPr="00DE7241">
              <w:rPr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1800" w:type="dxa"/>
            <w:vAlign w:val="bottom"/>
          </w:tcPr>
          <w:p w14:paraId="0F7BC4EE" w14:textId="77777777" w:rsidR="00C17AD3" w:rsidRPr="00DE7241" w:rsidRDefault="00C17AD3" w:rsidP="008326E4">
            <w:pPr>
              <w:tabs>
                <w:tab w:val="decimal" w:pos="1782"/>
              </w:tabs>
              <w:ind w:right="-43"/>
              <w:jc w:val="thaiDistribute"/>
              <w:rPr>
                <w:color w:val="auto"/>
              </w:rPr>
            </w:pPr>
          </w:p>
        </w:tc>
        <w:tc>
          <w:tcPr>
            <w:tcW w:w="2610" w:type="dxa"/>
            <w:vAlign w:val="bottom"/>
          </w:tcPr>
          <w:p w14:paraId="1A3EA293" w14:textId="77777777" w:rsidR="00C17AD3" w:rsidRPr="00DE7241" w:rsidRDefault="00373AC0" w:rsidP="00E56CD4">
            <w:pPr>
              <w:tabs>
                <w:tab w:val="decimal" w:pos="2055"/>
              </w:tabs>
              <w:ind w:right="-43"/>
              <w:rPr>
                <w:color w:val="auto"/>
              </w:rPr>
            </w:pPr>
            <w:r w:rsidRPr="00DE7241">
              <w:rPr>
                <w:color w:val="auto"/>
              </w:rPr>
              <w:t>44,740</w:t>
            </w:r>
          </w:p>
        </w:tc>
      </w:tr>
      <w:tr w:rsidR="00F803C9" w:rsidRPr="00DE7241" w14:paraId="6252288F" w14:textId="77777777" w:rsidTr="00490CD5">
        <w:tc>
          <w:tcPr>
            <w:tcW w:w="4680" w:type="dxa"/>
          </w:tcPr>
          <w:p w14:paraId="637D3B2C" w14:textId="77777777" w:rsidR="006D7D78" w:rsidRPr="00DE7241" w:rsidRDefault="006D7D78" w:rsidP="008326E4">
            <w:pPr>
              <w:rPr>
                <w:snapToGrid w:val="0"/>
                <w:color w:val="auto"/>
                <w:lang w:eastAsia="th-TH"/>
              </w:rPr>
            </w:pPr>
            <w:r w:rsidRPr="00DE7241">
              <w:rPr>
                <w:snapToGrid w:val="0"/>
                <w:color w:val="auto"/>
                <w:cs/>
                <w:lang w:eastAsia="th-TH"/>
              </w:rPr>
              <w:t>หัก: ชำระคืนระหว่างงวด</w:t>
            </w:r>
          </w:p>
        </w:tc>
        <w:tc>
          <w:tcPr>
            <w:tcW w:w="1800" w:type="dxa"/>
          </w:tcPr>
          <w:p w14:paraId="56540264" w14:textId="77777777" w:rsidR="006D7D78" w:rsidRPr="00DE7241" w:rsidRDefault="006D7D78" w:rsidP="008326E4">
            <w:pPr>
              <w:rPr>
                <w:color w:val="auto"/>
              </w:rPr>
            </w:pPr>
          </w:p>
        </w:tc>
        <w:tc>
          <w:tcPr>
            <w:tcW w:w="2610" w:type="dxa"/>
            <w:vAlign w:val="bottom"/>
          </w:tcPr>
          <w:p w14:paraId="6FEC9662" w14:textId="3A685A1A" w:rsidR="006D7D78" w:rsidRPr="00DE7241" w:rsidRDefault="00261102" w:rsidP="00E56CD4">
            <w:pPr>
              <w:pBdr>
                <w:bottom w:val="single" w:sz="4" w:space="1" w:color="auto"/>
              </w:pBdr>
              <w:tabs>
                <w:tab w:val="decimal" w:pos="2055"/>
              </w:tabs>
              <w:ind w:right="-43"/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21,150</w:t>
            </w:r>
            <w:r>
              <w:rPr>
                <w:color w:val="auto"/>
                <w:cs/>
              </w:rPr>
              <w:t>)</w:t>
            </w:r>
          </w:p>
        </w:tc>
      </w:tr>
      <w:tr w:rsidR="00F803C9" w:rsidRPr="00DE7241" w14:paraId="19EB0241" w14:textId="77777777" w:rsidTr="00490CD5">
        <w:tc>
          <w:tcPr>
            <w:tcW w:w="4680" w:type="dxa"/>
          </w:tcPr>
          <w:p w14:paraId="04EAD2A4" w14:textId="0957AF90" w:rsidR="006D7D78" w:rsidRPr="00DE7241" w:rsidRDefault="006D7D78" w:rsidP="008326E4">
            <w:pPr>
              <w:pStyle w:val="BodyTextIndent"/>
              <w:spacing w:before="0"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 w:rsidRPr="00DE7241">
              <w:rPr>
                <w:rFonts w:eastAsia="Times New Roman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0905A3">
              <w:rPr>
                <w:rFonts w:eastAsia="Times New Roman"/>
                <w:b/>
                <w:bCs/>
                <w:color w:val="auto"/>
              </w:rPr>
              <w:t xml:space="preserve">30 </w:t>
            </w:r>
            <w:r w:rsidR="000905A3">
              <w:rPr>
                <w:rFonts w:eastAsia="Times New Roman"/>
                <w:b/>
                <w:bCs/>
                <w:color w:val="auto"/>
                <w:cs/>
              </w:rPr>
              <w:t xml:space="preserve">กันยายน </w:t>
            </w:r>
            <w:r w:rsidR="000905A3">
              <w:rPr>
                <w:rFonts w:eastAsia="Times New Roman"/>
                <w:b/>
                <w:bCs/>
                <w:color w:val="auto"/>
              </w:rPr>
              <w:t>2562</w:t>
            </w:r>
          </w:p>
        </w:tc>
        <w:tc>
          <w:tcPr>
            <w:tcW w:w="1800" w:type="dxa"/>
          </w:tcPr>
          <w:p w14:paraId="3F9F8524" w14:textId="77777777" w:rsidR="006D7D78" w:rsidRPr="00DE7241" w:rsidRDefault="006D7D78" w:rsidP="008326E4">
            <w:pPr>
              <w:rPr>
                <w:color w:val="auto"/>
              </w:rPr>
            </w:pPr>
          </w:p>
        </w:tc>
        <w:tc>
          <w:tcPr>
            <w:tcW w:w="2610" w:type="dxa"/>
            <w:vAlign w:val="bottom"/>
          </w:tcPr>
          <w:p w14:paraId="65C38C52" w14:textId="2BFAE965" w:rsidR="006D7D78" w:rsidRPr="00DE7241" w:rsidRDefault="00261102" w:rsidP="00E56CD4">
            <w:pPr>
              <w:pBdr>
                <w:bottom w:val="double" w:sz="4" w:space="1" w:color="auto"/>
              </w:pBdr>
              <w:tabs>
                <w:tab w:val="decimal" w:pos="2055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23,590</w:t>
            </w:r>
          </w:p>
        </w:tc>
      </w:tr>
    </w:tbl>
    <w:p w14:paraId="67C230A2" w14:textId="77777777" w:rsidR="007E66F3" w:rsidRPr="00DE7241" w:rsidRDefault="007E66F3" w:rsidP="008326E4">
      <w:pPr>
        <w:pStyle w:val="BlockText"/>
        <w:spacing w:before="240" w:line="240" w:lineRule="auto"/>
        <w:ind w:left="547" w:hanging="547"/>
        <w:jc w:val="thaiDistribute"/>
        <w:rPr>
          <w:color w:val="auto"/>
          <w:cs/>
        </w:rPr>
      </w:pPr>
      <w:r w:rsidRPr="00DE7241">
        <w:rPr>
          <w:color w:val="auto"/>
        </w:rPr>
        <w:tab/>
      </w:r>
      <w:r w:rsidRPr="00DE7241">
        <w:rPr>
          <w:color w:val="auto"/>
          <w:cs/>
        </w:rPr>
        <w:t>เงินกู้ยืมดังกล่าวค้ำประกันโดยการจำนองที่ดินและสิ่งปลูกสร้างของบริษัทฯ</w:t>
      </w:r>
    </w:p>
    <w:p w14:paraId="1FD09976" w14:textId="77777777" w:rsidR="00E414C1" w:rsidRPr="00DE7241" w:rsidRDefault="007C29F7" w:rsidP="008326E4">
      <w:pPr>
        <w:pStyle w:val="BlockText"/>
        <w:spacing w:line="240" w:lineRule="auto"/>
        <w:ind w:left="547" w:hanging="547"/>
        <w:jc w:val="thaiDistribute"/>
        <w:rPr>
          <w:color w:val="auto"/>
          <w:cs/>
        </w:rPr>
      </w:pPr>
      <w:r w:rsidRPr="00DE7241">
        <w:rPr>
          <w:color w:val="auto"/>
          <w:cs/>
        </w:rPr>
        <w:tab/>
      </w:r>
      <w:r w:rsidR="006B2495" w:rsidRPr="00DE7241">
        <w:rPr>
          <w:color w:val="auto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</w:t>
      </w:r>
      <w:r w:rsidR="00B352B9" w:rsidRPr="00DE7241">
        <w:rPr>
          <w:color w:val="auto"/>
          <w:cs/>
        </w:rPr>
        <w:t xml:space="preserve">               </w:t>
      </w:r>
      <w:r w:rsidR="006B2495" w:rsidRPr="00DE7241">
        <w:rPr>
          <w:color w:val="auto"/>
          <w:cs/>
        </w:rPr>
        <w:t>ที่กำหนดในสัญญา เป็นต้น</w:t>
      </w:r>
    </w:p>
    <w:p w14:paraId="0892F217" w14:textId="77777777" w:rsidR="00775135" w:rsidRDefault="00775135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209BF8D8" w14:textId="1B1ED30A" w:rsidR="009868E9" w:rsidRPr="00884388" w:rsidRDefault="008326E4" w:rsidP="008326E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 w:rsidRPr="00884388">
        <w:rPr>
          <w:b/>
          <w:bCs/>
          <w:color w:val="auto"/>
        </w:rPr>
        <w:lastRenderedPageBreak/>
        <w:t>1</w:t>
      </w:r>
      <w:r w:rsidR="00583858">
        <w:rPr>
          <w:b/>
          <w:bCs/>
          <w:color w:val="auto"/>
        </w:rPr>
        <w:t>2</w:t>
      </w:r>
      <w:r w:rsidR="0049032D" w:rsidRPr="00884388">
        <w:rPr>
          <w:b/>
          <w:bCs/>
          <w:color w:val="auto"/>
          <w:cs/>
        </w:rPr>
        <w:t>.</w:t>
      </w:r>
      <w:r w:rsidR="00795E10" w:rsidRPr="00884388">
        <w:rPr>
          <w:b/>
          <w:bCs/>
          <w:color w:val="auto"/>
        </w:rPr>
        <w:tab/>
      </w:r>
      <w:r w:rsidR="009868E9" w:rsidRPr="00884388">
        <w:rPr>
          <w:b/>
          <w:bCs/>
          <w:color w:val="auto"/>
          <w:cs/>
        </w:rPr>
        <w:t>สำรองผลประโยชน์ระยะยาวของพนักงาน</w:t>
      </w:r>
    </w:p>
    <w:p w14:paraId="1AA63A0F" w14:textId="144B8DEB" w:rsidR="009868E9" w:rsidRPr="00DE7241" w:rsidRDefault="009868E9" w:rsidP="008326E4">
      <w:pPr>
        <w:tabs>
          <w:tab w:val="left" w:pos="1134"/>
        </w:tabs>
        <w:spacing w:before="120" w:after="120"/>
        <w:ind w:left="547" w:hanging="547"/>
        <w:jc w:val="thaiDistribute"/>
        <w:rPr>
          <w:color w:val="auto"/>
        </w:rPr>
      </w:pPr>
      <w:r w:rsidRPr="00DE7241">
        <w:rPr>
          <w:color w:val="auto"/>
        </w:rPr>
        <w:tab/>
      </w:r>
      <w:r w:rsidRPr="00DE7241">
        <w:rPr>
          <w:color w:val="auto"/>
          <w:cs/>
        </w:rPr>
        <w:t>รายการเปลี่ยนแปลงของประมาณการผลประโยชน์</w:t>
      </w:r>
      <w:r w:rsidR="00FB4611" w:rsidRPr="00DE7241">
        <w:rPr>
          <w:color w:val="auto"/>
          <w:cs/>
        </w:rPr>
        <w:t>ระยะยาว</w:t>
      </w:r>
      <w:r w:rsidRPr="00DE7241">
        <w:rPr>
          <w:color w:val="auto"/>
          <w:cs/>
        </w:rPr>
        <w:t>ของพนักงาน สำหรับ</w:t>
      </w:r>
      <w:r w:rsidR="00F645F6" w:rsidRPr="00DE7241">
        <w:rPr>
          <w:color w:val="auto"/>
          <w:cs/>
        </w:rPr>
        <w:t>งวด</w:t>
      </w:r>
      <w:r w:rsidR="000905A3">
        <w:rPr>
          <w:color w:val="auto"/>
          <w:cs/>
        </w:rPr>
        <w:t xml:space="preserve">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</w:t>
      </w:r>
      <w:r w:rsidR="00C113C6">
        <w:rPr>
          <w:color w:val="auto"/>
          <w:cs/>
        </w:rPr>
        <w:t xml:space="preserve"> </w:t>
      </w:r>
      <w:r w:rsidR="00CF1B28" w:rsidRPr="00CF1B28">
        <w:rPr>
          <w:color w:val="auto"/>
        </w:rPr>
        <w:t>2562</w:t>
      </w:r>
      <w:r w:rsidRPr="00DE7241">
        <w:rPr>
          <w:color w:val="auto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803C9" w:rsidRPr="00DE7241" w14:paraId="11F41461" w14:textId="77777777" w:rsidTr="00FC20E0">
        <w:trPr>
          <w:cantSplit/>
        </w:trPr>
        <w:tc>
          <w:tcPr>
            <w:tcW w:w="9090" w:type="dxa"/>
            <w:gridSpan w:val="3"/>
          </w:tcPr>
          <w:p w14:paraId="760DFEC7" w14:textId="77777777" w:rsidR="00C7791F" w:rsidRPr="00DE7241" w:rsidRDefault="00C7791F" w:rsidP="0053746F">
            <w:pPr>
              <w:pStyle w:val="BodyText2"/>
              <w:spacing w:after="0" w:line="400" w:lineRule="exact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DE7241" w14:paraId="49492216" w14:textId="77777777" w:rsidTr="00FC20E0">
        <w:trPr>
          <w:cantSplit/>
        </w:trPr>
        <w:tc>
          <w:tcPr>
            <w:tcW w:w="4590" w:type="dxa"/>
          </w:tcPr>
          <w:p w14:paraId="5BBE78EC" w14:textId="77777777" w:rsidR="001B3FA1" w:rsidRPr="00DE7241" w:rsidRDefault="001B3FA1" w:rsidP="0053746F">
            <w:pPr>
              <w:pStyle w:val="BodyText2"/>
              <w:spacing w:after="0" w:line="400" w:lineRule="exact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531CB9A" w14:textId="77777777" w:rsidR="001B3FA1" w:rsidRPr="00DE7241" w:rsidRDefault="001B3FA1" w:rsidP="0053746F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hAnsi="Angsana New"/>
                <w:color w:val="auto"/>
                <w:sz w:val="32"/>
                <w:szCs w:val="32"/>
                <w:cs/>
              </w:rPr>
            </w:pPr>
            <w:r w:rsidRPr="00DE7241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25CB2ED" w14:textId="77777777" w:rsidR="001B3FA1" w:rsidRPr="00DE7241" w:rsidRDefault="001B3FA1" w:rsidP="0053746F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hAnsi="Angsana New"/>
                <w:color w:val="auto"/>
                <w:sz w:val="32"/>
                <w:szCs w:val="32"/>
              </w:rPr>
            </w:pPr>
            <w:r w:rsidRPr="00DE7241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DE7241" w14:paraId="566AF56A" w14:textId="77777777" w:rsidTr="00FC20E0">
        <w:tc>
          <w:tcPr>
            <w:tcW w:w="4590" w:type="dxa"/>
          </w:tcPr>
          <w:p w14:paraId="15AD86BA" w14:textId="77777777" w:rsidR="000D3883" w:rsidRPr="00DE7241" w:rsidRDefault="000D3883" w:rsidP="0053746F">
            <w:pPr>
              <w:pStyle w:val="a"/>
              <w:spacing w:line="400" w:lineRule="exact"/>
              <w:ind w:left="0" w:firstLine="0"/>
              <w:rPr>
                <w:color w:val="auto"/>
                <w:sz w:val="32"/>
                <w:szCs w:val="32"/>
              </w:rPr>
            </w:pPr>
            <w:r w:rsidRPr="00DE7241">
              <w:rPr>
                <w:b/>
                <w:bCs/>
                <w:color w:val="auto"/>
                <w:sz w:val="32"/>
                <w:szCs w:val="32"/>
                <w:cs/>
              </w:rPr>
              <w:t>ย</w:t>
            </w:r>
            <w:r w:rsidR="00906C77" w:rsidRPr="00DE7241">
              <w:rPr>
                <w:b/>
                <w:bCs/>
                <w:color w:val="auto"/>
                <w:sz w:val="32"/>
                <w:szCs w:val="32"/>
                <w:cs/>
              </w:rPr>
              <w:t>อดคงเหลือ ณ วันที่</w:t>
            </w:r>
            <w:r w:rsidR="00EA133A" w:rsidRPr="00DE7241">
              <w:rPr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A10B35" w:rsidRPr="00DE7241">
              <w:rPr>
                <w:b/>
                <w:bCs/>
                <w:color w:val="auto"/>
                <w:sz w:val="32"/>
                <w:szCs w:val="32"/>
              </w:rPr>
              <w:t>1</w:t>
            </w:r>
            <w:r w:rsidR="00612521" w:rsidRPr="00DE7241">
              <w:rPr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="00A10B35" w:rsidRPr="00DE7241">
              <w:rPr>
                <w:b/>
                <w:bCs/>
                <w:color w:val="auto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3D165427" w14:textId="77777777" w:rsidR="000D3883" w:rsidRPr="00DE7241" w:rsidRDefault="00373AC0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DE7241">
              <w:rPr>
                <w:color w:val="auto"/>
              </w:rPr>
              <w:t>43,768</w:t>
            </w:r>
          </w:p>
        </w:tc>
        <w:tc>
          <w:tcPr>
            <w:tcW w:w="2250" w:type="dxa"/>
            <w:vAlign w:val="bottom"/>
          </w:tcPr>
          <w:p w14:paraId="1CA73A0E" w14:textId="77777777" w:rsidR="000D3883" w:rsidRPr="00DE7241" w:rsidRDefault="00373AC0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DE7241">
              <w:rPr>
                <w:color w:val="auto"/>
              </w:rPr>
              <w:t>38,644</w:t>
            </w:r>
          </w:p>
        </w:tc>
      </w:tr>
      <w:tr w:rsidR="006A108F" w:rsidRPr="00DE7241" w14:paraId="76DC4D9D" w14:textId="77777777" w:rsidTr="00FC20E0">
        <w:tc>
          <w:tcPr>
            <w:tcW w:w="4590" w:type="dxa"/>
          </w:tcPr>
          <w:p w14:paraId="66DDB2EA" w14:textId="221DEAB3" w:rsidR="006A108F" w:rsidRPr="006A108F" w:rsidRDefault="006A108F" w:rsidP="0053746F">
            <w:pPr>
              <w:pStyle w:val="a"/>
              <w:spacing w:line="400" w:lineRule="exact"/>
              <w:ind w:left="0" w:firstLine="0"/>
              <w:rPr>
                <w:color w:val="auto"/>
                <w:sz w:val="32"/>
                <w:szCs w:val="32"/>
                <w:cs/>
              </w:rPr>
            </w:pPr>
            <w:r w:rsidRPr="006A108F">
              <w:rPr>
                <w:rFonts w:hint="cs"/>
                <w:color w:val="auto"/>
                <w:sz w:val="32"/>
                <w:szCs w:val="32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50" w:type="dxa"/>
            <w:vAlign w:val="bottom"/>
          </w:tcPr>
          <w:p w14:paraId="62259AC4" w14:textId="13F2C12A" w:rsidR="006A108F" w:rsidRPr="00DE7241" w:rsidRDefault="009D32F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9D32F8">
              <w:rPr>
                <w:color w:val="auto"/>
              </w:rPr>
              <w:t>5,305</w:t>
            </w:r>
          </w:p>
        </w:tc>
        <w:tc>
          <w:tcPr>
            <w:tcW w:w="2250" w:type="dxa"/>
            <w:vAlign w:val="bottom"/>
          </w:tcPr>
          <w:p w14:paraId="57AF3049" w14:textId="68701938" w:rsidR="006A108F" w:rsidRPr="00DE7241" w:rsidRDefault="0088438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884388">
              <w:rPr>
                <w:color w:val="auto"/>
              </w:rPr>
              <w:t>4,551</w:t>
            </w:r>
          </w:p>
        </w:tc>
      </w:tr>
      <w:tr w:rsidR="000F491E" w:rsidRPr="00DE7241" w14:paraId="0D15833A" w14:textId="77777777" w:rsidTr="00FC20E0">
        <w:tc>
          <w:tcPr>
            <w:tcW w:w="4590" w:type="dxa"/>
          </w:tcPr>
          <w:p w14:paraId="3D3812EE" w14:textId="13695D6D" w:rsidR="000F491E" w:rsidRPr="006A108F" w:rsidRDefault="000F491E" w:rsidP="0053746F">
            <w:pPr>
              <w:pStyle w:val="a"/>
              <w:spacing w:line="400" w:lineRule="exact"/>
              <w:ind w:left="0" w:firstLine="0"/>
              <w:rPr>
                <w:color w:val="auto"/>
                <w:sz w:val="32"/>
                <w:szCs w:val="32"/>
                <w:cs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250" w:type="dxa"/>
            <w:vAlign w:val="bottom"/>
          </w:tcPr>
          <w:p w14:paraId="2B3B132C" w14:textId="1B4B5B40" w:rsidR="000F491E" w:rsidRPr="00DE7241" w:rsidRDefault="009D32F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9D32F8">
              <w:rPr>
                <w:color w:val="auto"/>
              </w:rPr>
              <w:t>12,962</w:t>
            </w:r>
          </w:p>
        </w:tc>
        <w:tc>
          <w:tcPr>
            <w:tcW w:w="2250" w:type="dxa"/>
            <w:vAlign w:val="bottom"/>
          </w:tcPr>
          <w:p w14:paraId="145B493E" w14:textId="224DF9F5" w:rsidR="000F491E" w:rsidRPr="00DE7241" w:rsidRDefault="0088438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884388">
              <w:rPr>
                <w:color w:val="auto"/>
              </w:rPr>
              <w:t>12,022</w:t>
            </w:r>
          </w:p>
        </w:tc>
      </w:tr>
      <w:tr w:rsidR="00884388" w:rsidRPr="00DE7241" w14:paraId="01E3867B" w14:textId="77777777" w:rsidTr="00FC20E0">
        <w:tc>
          <w:tcPr>
            <w:tcW w:w="4590" w:type="dxa"/>
          </w:tcPr>
          <w:p w14:paraId="742F0BA8" w14:textId="746E528C" w:rsidR="00884388" w:rsidRPr="00884388" w:rsidRDefault="00884388" w:rsidP="0053746F">
            <w:pPr>
              <w:pStyle w:val="a"/>
              <w:spacing w:line="400" w:lineRule="exact"/>
              <w:ind w:left="0" w:firstLine="0"/>
              <w:rPr>
                <w:color w:val="auto"/>
                <w:sz w:val="32"/>
                <w:szCs w:val="32"/>
                <w:highlight w:val="yellow"/>
                <w:cs/>
              </w:rPr>
            </w:pPr>
            <w:r w:rsidRPr="00EA2F81">
              <w:rPr>
                <w:rFonts w:hint="cs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="00EA2F81" w:rsidRPr="00EA2F81">
              <w:rPr>
                <w:rFonts w:hint="cs"/>
                <w:color w:val="auto"/>
                <w:sz w:val="32"/>
                <w:szCs w:val="32"/>
                <w:cs/>
              </w:rPr>
              <w:t>ที่</w:t>
            </w:r>
            <w:r w:rsidRPr="00EA2F81">
              <w:rPr>
                <w:rFonts w:hint="cs"/>
                <w:color w:val="auto"/>
                <w:sz w:val="32"/>
                <w:szCs w:val="32"/>
                <w:cs/>
              </w:rPr>
              <w:t>จ่าย</w:t>
            </w:r>
            <w:r w:rsidR="00EA2F81" w:rsidRPr="00EA2F81">
              <w:rPr>
                <w:rFonts w:hint="cs"/>
                <w:color w:val="auto"/>
                <w:sz w:val="32"/>
                <w:szCs w:val="32"/>
                <w:cs/>
              </w:rPr>
              <w:t>ใน</w:t>
            </w:r>
            <w:r w:rsidRPr="00EA2F81">
              <w:rPr>
                <w:rFonts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4BDF2A6F" w14:textId="70B10E9C" w:rsidR="00884388" w:rsidRPr="009D32F8" w:rsidRDefault="0088438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884388">
              <w:rPr>
                <w:color w:val="auto"/>
                <w:cs/>
              </w:rPr>
              <w:t>(</w:t>
            </w:r>
            <w:r w:rsidRPr="00884388">
              <w:rPr>
                <w:color w:val="auto"/>
              </w:rPr>
              <w:t>847</w:t>
            </w:r>
            <w:r w:rsidRPr="00884388">
              <w:rPr>
                <w:color w:val="auto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B6BCEA6" w14:textId="600503A2" w:rsidR="00884388" w:rsidRPr="00DE7241" w:rsidRDefault="00884388" w:rsidP="0053746F">
            <w:pP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884388">
              <w:rPr>
                <w:color w:val="auto"/>
                <w:cs/>
              </w:rPr>
              <w:t>(</w:t>
            </w:r>
            <w:r w:rsidRPr="00884388">
              <w:rPr>
                <w:color w:val="auto"/>
              </w:rPr>
              <w:t>847</w:t>
            </w:r>
            <w:r w:rsidRPr="00884388">
              <w:rPr>
                <w:color w:val="auto"/>
                <w:cs/>
              </w:rPr>
              <w:t>)</w:t>
            </w:r>
          </w:p>
        </w:tc>
      </w:tr>
      <w:tr w:rsidR="00F803C9" w:rsidRPr="00DE7241" w14:paraId="2CC089CE" w14:textId="77777777" w:rsidTr="00FC20E0">
        <w:tc>
          <w:tcPr>
            <w:tcW w:w="4590" w:type="dxa"/>
          </w:tcPr>
          <w:p w14:paraId="6055C48A" w14:textId="12CA9DBB" w:rsidR="006D7D78" w:rsidRPr="00DE7241" w:rsidRDefault="000F491E" w:rsidP="0053746F">
            <w:pPr>
              <w:pStyle w:val="a"/>
              <w:tabs>
                <w:tab w:val="left" w:pos="522"/>
              </w:tabs>
              <w:spacing w:line="400" w:lineRule="exact"/>
              <w:ind w:left="165" w:hanging="165"/>
              <w:jc w:val="left"/>
              <w:rPr>
                <w:b/>
                <w:bCs/>
                <w:color w:val="auto"/>
                <w:sz w:val="32"/>
                <w:szCs w:val="32"/>
                <w:cs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250" w:type="dxa"/>
            <w:vAlign w:val="bottom"/>
          </w:tcPr>
          <w:p w14:paraId="5561C496" w14:textId="4D6E9B41" w:rsidR="006D7D78" w:rsidRPr="00DE7241" w:rsidRDefault="009D32F8" w:rsidP="0053746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9D32F8">
              <w:rPr>
                <w:color w:val="auto"/>
              </w:rPr>
              <w:t>3,939</w:t>
            </w:r>
          </w:p>
        </w:tc>
        <w:tc>
          <w:tcPr>
            <w:tcW w:w="2250" w:type="dxa"/>
            <w:vAlign w:val="bottom"/>
          </w:tcPr>
          <w:p w14:paraId="22BFA242" w14:textId="0BFFA511" w:rsidR="006D7D78" w:rsidRPr="00DE7241" w:rsidRDefault="00884388" w:rsidP="0053746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right="-43"/>
              <w:rPr>
                <w:color w:val="auto"/>
                <w:cs/>
              </w:rPr>
            </w:pPr>
            <w:r w:rsidRPr="00884388">
              <w:rPr>
                <w:color w:val="auto"/>
              </w:rPr>
              <w:t>2,835</w:t>
            </w:r>
          </w:p>
        </w:tc>
      </w:tr>
      <w:tr w:rsidR="00F803C9" w:rsidRPr="00DE7241" w14:paraId="757FF7CC" w14:textId="77777777" w:rsidTr="00FC20E0">
        <w:trPr>
          <w:trHeight w:val="81"/>
        </w:trPr>
        <w:tc>
          <w:tcPr>
            <w:tcW w:w="4590" w:type="dxa"/>
          </w:tcPr>
          <w:p w14:paraId="7610D1A3" w14:textId="30A743E2" w:rsidR="006D7D78" w:rsidRPr="00DE7241" w:rsidRDefault="006D7D78" w:rsidP="0053746F">
            <w:pPr>
              <w:tabs>
                <w:tab w:val="left" w:pos="1080"/>
              </w:tabs>
              <w:spacing w:line="400" w:lineRule="exact"/>
              <w:rPr>
                <w:color w:val="auto"/>
              </w:rPr>
            </w:pPr>
            <w:r w:rsidRPr="00DE7241">
              <w:rPr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0905A3">
              <w:rPr>
                <w:b/>
                <w:bCs/>
                <w:color w:val="auto"/>
              </w:rPr>
              <w:t xml:space="preserve">30 </w:t>
            </w:r>
            <w:r w:rsidR="000905A3">
              <w:rPr>
                <w:b/>
                <w:bCs/>
                <w:color w:val="auto"/>
                <w:cs/>
              </w:rPr>
              <w:t xml:space="preserve">กันยายน </w:t>
            </w:r>
            <w:r w:rsidR="000905A3">
              <w:rPr>
                <w:b/>
                <w:bCs/>
                <w:color w:val="auto"/>
              </w:rPr>
              <w:t>2562</w:t>
            </w:r>
          </w:p>
        </w:tc>
        <w:tc>
          <w:tcPr>
            <w:tcW w:w="2250" w:type="dxa"/>
            <w:vAlign w:val="bottom"/>
          </w:tcPr>
          <w:p w14:paraId="7E475911" w14:textId="2F55916B" w:rsidR="006D7D78" w:rsidRPr="00DE7241" w:rsidRDefault="00884388" w:rsidP="0053746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right="-43"/>
              <w:rPr>
                <w:color w:val="auto"/>
                <w:cs/>
              </w:rPr>
            </w:pPr>
            <w:r w:rsidRPr="00884388">
              <w:rPr>
                <w:color w:val="auto"/>
              </w:rPr>
              <w:t>65,127</w:t>
            </w:r>
          </w:p>
        </w:tc>
        <w:tc>
          <w:tcPr>
            <w:tcW w:w="2250" w:type="dxa"/>
            <w:vAlign w:val="bottom"/>
          </w:tcPr>
          <w:p w14:paraId="1230CEF3" w14:textId="1CE28539" w:rsidR="006D7D78" w:rsidRPr="00DE7241" w:rsidRDefault="00884388" w:rsidP="0053746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right="-43"/>
              <w:rPr>
                <w:color w:val="auto"/>
              </w:rPr>
            </w:pPr>
            <w:r w:rsidRPr="00884388">
              <w:rPr>
                <w:color w:val="auto"/>
              </w:rPr>
              <w:t>57,205</w:t>
            </w:r>
          </w:p>
        </w:tc>
      </w:tr>
    </w:tbl>
    <w:p w14:paraId="4392ABA6" w14:textId="22F6ECB5" w:rsidR="008326E4" w:rsidRPr="006A108F" w:rsidRDefault="006A108F" w:rsidP="006A108F">
      <w:pPr>
        <w:spacing w:before="240" w:after="120"/>
        <w:ind w:left="562" w:hanging="562"/>
        <w:jc w:val="thaiDistribute"/>
        <w:rPr>
          <w:color w:val="auto"/>
        </w:rPr>
      </w:pPr>
      <w:r>
        <w:rPr>
          <w:b/>
          <w:bCs/>
          <w:color w:val="auto"/>
          <w:cs/>
        </w:rPr>
        <w:tab/>
      </w:r>
      <w:r>
        <w:rPr>
          <w:color w:val="auto"/>
          <w:cs/>
        </w:rPr>
        <w:t xml:space="preserve">เมื่อวันที่ </w:t>
      </w:r>
      <w:r>
        <w:rPr>
          <w:color w:val="auto"/>
        </w:rPr>
        <w:t>5</w:t>
      </w:r>
      <w:r>
        <w:rPr>
          <w:color w:val="auto"/>
          <w:cs/>
        </w:rPr>
        <w:t xml:space="preserve"> เมษายน </w:t>
      </w:r>
      <w:r>
        <w:rPr>
          <w:color w:val="auto"/>
        </w:rPr>
        <w:t>2562</w:t>
      </w:r>
      <w:r w:rsidRPr="006A108F">
        <w:rPr>
          <w:color w:val="auto"/>
          <w:cs/>
        </w:rPr>
        <w:t xml:space="preserve"> พระราช</w:t>
      </w:r>
      <w:r>
        <w:rPr>
          <w:color w:val="auto"/>
          <w:cs/>
        </w:rPr>
        <w:t xml:space="preserve">บัญญัติคุ้มครองแรงงาน (ฉบับที่ </w:t>
      </w:r>
      <w:r>
        <w:rPr>
          <w:color w:val="auto"/>
        </w:rPr>
        <w:t>7</w:t>
      </w:r>
      <w:r>
        <w:rPr>
          <w:color w:val="auto"/>
          <w:cs/>
        </w:rPr>
        <w:t xml:space="preserve">) พ.ศ. </w:t>
      </w:r>
      <w:r>
        <w:rPr>
          <w:color w:val="auto"/>
        </w:rPr>
        <w:t>2562</w:t>
      </w:r>
      <w:r w:rsidRPr="006A108F">
        <w:rPr>
          <w:color w:val="auto"/>
          <w:cs/>
        </w:rPr>
        <w:t xml:space="preserve"> ได้ประกาศลงใน</w:t>
      </w:r>
      <w:r>
        <w:rPr>
          <w:color w:val="auto"/>
          <w:cs/>
        </w:rPr>
        <w:t xml:space="preserve">                                   </w:t>
      </w:r>
      <w:r w:rsidRPr="006A108F">
        <w:rPr>
          <w:color w:val="auto"/>
          <w:cs/>
        </w:rPr>
        <w:t>ราชกิจจานุเบกษา ซึ่งได้กำหนดอัตราค่าชดเชยเพิ่มเติมกรณีนายจ้างเลิกจ้าง สำหรั</w:t>
      </w:r>
      <w:r>
        <w:rPr>
          <w:color w:val="auto"/>
          <w:cs/>
        </w:rPr>
        <w:t xml:space="preserve">บลูกจ้างซึ่งทำงานติดต่อกันครบ </w:t>
      </w:r>
      <w:r>
        <w:rPr>
          <w:color w:val="auto"/>
        </w:rPr>
        <w:t>20</w:t>
      </w:r>
      <w:r w:rsidRPr="006A108F">
        <w:rPr>
          <w:color w:val="auto"/>
          <w:cs/>
        </w:rPr>
        <w:t xml:space="preserve"> ปีขึ้นไปให้มีสิทธิได้รับค่าชดเชยไม่น้อยกว่าค่าจ้างอัตราสุดท</w:t>
      </w:r>
      <w:r>
        <w:rPr>
          <w:color w:val="auto"/>
          <w:cs/>
        </w:rPr>
        <w:t xml:space="preserve">้าย </w:t>
      </w:r>
      <w:r>
        <w:rPr>
          <w:color w:val="auto"/>
        </w:rPr>
        <w:t>400</w:t>
      </w:r>
      <w:r w:rsidRPr="006A108F">
        <w:rPr>
          <w:color w:val="auto"/>
          <w:cs/>
        </w:rPr>
        <w:t xml:space="preserve"> วัน การเปลี่ยนแปลงดังกล่าว ถือเป็นการแก้ไขโครงการผลประโยชน์หลังออกจากงาน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ทั้งนี้ บริษัทฯและบริษัทย่อยได้บันทึกผลกระทบจากการเปลี่ยนแปลงดังกล่าว โดยรับรู้ต้น</w:t>
      </w:r>
      <w:r w:rsidRPr="00764C2C">
        <w:rPr>
          <w:color w:val="auto"/>
          <w:cs/>
        </w:rPr>
        <w:t>ทุนบริการในอดีตเป็นค่าใช้จ่ายในงบกำไรขาดทุน</w:t>
      </w:r>
      <w:r w:rsidR="0031789B" w:rsidRPr="00764C2C">
        <w:rPr>
          <w:rFonts w:hint="cs"/>
          <w:color w:val="auto"/>
          <w:cs/>
        </w:rPr>
        <w:t>เบ็ดเสร็จ</w:t>
      </w:r>
      <w:r w:rsidRPr="00764C2C">
        <w:rPr>
          <w:color w:val="auto"/>
          <w:cs/>
        </w:rPr>
        <w:t>สำหรับงวด</w:t>
      </w:r>
      <w:r w:rsidR="009149CD">
        <w:rPr>
          <w:color w:val="auto"/>
          <w:cs/>
        </w:rPr>
        <w:t xml:space="preserve">    </w:t>
      </w:r>
      <w:r w:rsidR="000905A3" w:rsidRPr="00764C2C">
        <w:rPr>
          <w:color w:val="auto"/>
          <w:cs/>
        </w:rPr>
        <w:t xml:space="preserve">เก้าเดือนสิ้นสุดวันที่ </w:t>
      </w:r>
      <w:r w:rsidR="005B439B" w:rsidRPr="00764C2C">
        <w:rPr>
          <w:color w:val="auto"/>
        </w:rPr>
        <w:t>30</w:t>
      </w:r>
      <w:r w:rsidR="000905A3" w:rsidRPr="00764C2C">
        <w:rPr>
          <w:color w:val="auto"/>
          <w:cs/>
        </w:rPr>
        <w:t xml:space="preserve"> กันยายน </w:t>
      </w:r>
      <w:r w:rsidR="005B439B" w:rsidRPr="00764C2C">
        <w:rPr>
          <w:color w:val="auto"/>
        </w:rPr>
        <w:t>2562</w:t>
      </w:r>
    </w:p>
    <w:p w14:paraId="4C0C6309" w14:textId="461431C1" w:rsidR="006A108F" w:rsidRPr="00F43420" w:rsidRDefault="006A108F" w:rsidP="0031789B">
      <w:pPr>
        <w:spacing w:before="120" w:after="120"/>
        <w:ind w:left="562" w:hanging="562"/>
        <w:jc w:val="both"/>
        <w:rPr>
          <w:b/>
          <w:bCs/>
        </w:rPr>
      </w:pPr>
      <w:r w:rsidRPr="00F43420">
        <w:rPr>
          <w:b/>
          <w:bCs/>
        </w:rPr>
        <w:t>1</w:t>
      </w:r>
      <w:r w:rsidR="00583858">
        <w:rPr>
          <w:b/>
          <w:bCs/>
        </w:rPr>
        <w:t>3</w:t>
      </w:r>
      <w:r w:rsidRPr="00F43420">
        <w:rPr>
          <w:b/>
          <w:bCs/>
          <w:cs/>
        </w:rPr>
        <w:t>.</w:t>
      </w:r>
      <w:r w:rsidRPr="00F43420">
        <w:rPr>
          <w:b/>
          <w:bCs/>
        </w:rPr>
        <w:tab/>
      </w:r>
      <w:r w:rsidRPr="00F43420">
        <w:rPr>
          <w:b/>
          <w:bCs/>
          <w:cs/>
        </w:rPr>
        <w:t>เงินปันผล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700"/>
        <w:gridCol w:w="1800"/>
        <w:gridCol w:w="1980"/>
      </w:tblGrid>
      <w:tr w:rsidR="0053746F" w14:paraId="03B52E8D" w14:textId="77777777" w:rsidTr="0053746F">
        <w:tc>
          <w:tcPr>
            <w:tcW w:w="2580" w:type="dxa"/>
            <w:vAlign w:val="bottom"/>
            <w:hideMark/>
          </w:tcPr>
          <w:p w14:paraId="7A79F2F4" w14:textId="77777777" w:rsidR="0053746F" w:rsidRDefault="005374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14:paraId="336A7BE5" w14:textId="77777777" w:rsidR="0053746F" w:rsidRDefault="005374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171FC068" w14:textId="77777777" w:rsidR="0053746F" w:rsidRDefault="005374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82522CF" w14:textId="77777777" w:rsidR="0053746F" w:rsidRDefault="005374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3746F" w14:paraId="18E4845D" w14:textId="77777777" w:rsidTr="0053746F">
        <w:tc>
          <w:tcPr>
            <w:tcW w:w="2580" w:type="dxa"/>
            <w:vAlign w:val="bottom"/>
          </w:tcPr>
          <w:p w14:paraId="58C79869" w14:textId="77777777" w:rsidR="0053746F" w:rsidRDefault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7C2ECF07" w14:textId="77777777" w:rsidR="0053746F" w:rsidRDefault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AC94C69" w14:textId="77777777" w:rsidR="0053746F" w:rsidRDefault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  <w:hideMark/>
          </w:tcPr>
          <w:p w14:paraId="07851E35" w14:textId="77777777" w:rsidR="0053746F" w:rsidRDefault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(บาท)</w:t>
            </w:r>
          </w:p>
        </w:tc>
      </w:tr>
      <w:tr w:rsidR="0053746F" w14:paraId="7AF78113" w14:textId="77777777" w:rsidTr="0053746F">
        <w:trPr>
          <w:trHeight w:val="397"/>
        </w:trPr>
        <w:tc>
          <w:tcPr>
            <w:tcW w:w="2580" w:type="dxa"/>
            <w:hideMark/>
          </w:tcPr>
          <w:p w14:paraId="11B6A49A" w14:textId="11C5680F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sz w:val="30"/>
                <w:szCs w:val="30"/>
              </w:rPr>
              <w:t>2560</w:t>
            </w:r>
          </w:p>
        </w:tc>
        <w:tc>
          <w:tcPr>
            <w:tcW w:w="2700" w:type="dxa"/>
            <w:hideMark/>
          </w:tcPr>
          <w:p w14:paraId="26D55FFE" w14:textId="6FE3D831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>
              <w:rPr>
                <w:sz w:val="30"/>
                <w:szCs w:val="30"/>
              </w:rPr>
              <w:t xml:space="preserve">26 </w:t>
            </w:r>
            <w:r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1800" w:type="dxa"/>
            <w:vAlign w:val="bottom"/>
            <w:hideMark/>
          </w:tcPr>
          <w:p w14:paraId="62D06804" w14:textId="4490795D" w:rsidR="0053746F" w:rsidRDefault="0053746F" w:rsidP="0053746F">
            <w:pPr>
              <w:tabs>
                <w:tab w:val="decimal" w:pos="1002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118</w:t>
            </w:r>
          </w:p>
        </w:tc>
        <w:tc>
          <w:tcPr>
            <w:tcW w:w="1980" w:type="dxa"/>
            <w:vAlign w:val="bottom"/>
            <w:hideMark/>
          </w:tcPr>
          <w:p w14:paraId="70334C00" w14:textId="3265DE37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10</w:t>
            </w:r>
          </w:p>
        </w:tc>
      </w:tr>
      <w:tr w:rsidR="0053746F" w14:paraId="13F84C97" w14:textId="77777777" w:rsidTr="0053746F">
        <w:trPr>
          <w:trHeight w:val="397"/>
        </w:trPr>
        <w:tc>
          <w:tcPr>
            <w:tcW w:w="2580" w:type="dxa"/>
            <w:hideMark/>
          </w:tcPr>
          <w:p w14:paraId="041FB775" w14:textId="2CBE40A1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sz w:val="30"/>
                <w:szCs w:val="30"/>
                <w:cs/>
              </w:rPr>
              <w:t xml:space="preserve">                  </w:t>
            </w:r>
            <w:r>
              <w:rPr>
                <w:rFonts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2700" w:type="dxa"/>
            <w:hideMark/>
          </w:tcPr>
          <w:p w14:paraId="4FCDB93A" w14:textId="4947B114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>
              <w:rPr>
                <w:sz w:val="30"/>
                <w:szCs w:val="30"/>
              </w:rPr>
              <w:t xml:space="preserve">9 </w:t>
            </w:r>
            <w:r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1800" w:type="dxa"/>
            <w:vAlign w:val="bottom"/>
            <w:hideMark/>
          </w:tcPr>
          <w:p w14:paraId="2247C8FA" w14:textId="7821A0FF" w:rsidR="0053746F" w:rsidRDefault="0053746F" w:rsidP="0053746F">
            <w:pPr>
              <w:tabs>
                <w:tab w:val="decimal" w:pos="1002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</w:t>
            </w:r>
          </w:p>
        </w:tc>
        <w:tc>
          <w:tcPr>
            <w:tcW w:w="1980" w:type="dxa"/>
            <w:vAlign w:val="bottom"/>
            <w:hideMark/>
          </w:tcPr>
          <w:p w14:paraId="36F5EFAB" w14:textId="1DA57898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06</w:t>
            </w:r>
          </w:p>
        </w:tc>
      </w:tr>
      <w:tr w:rsidR="0053746F" w14:paraId="5D9DE8B0" w14:textId="77777777" w:rsidTr="0053746F">
        <w:trPr>
          <w:trHeight w:val="397"/>
        </w:trPr>
        <w:tc>
          <w:tcPr>
            <w:tcW w:w="5280" w:type="dxa"/>
            <w:gridSpan w:val="2"/>
            <w:vAlign w:val="center"/>
            <w:hideMark/>
          </w:tcPr>
          <w:p w14:paraId="379EEBB0" w14:textId="0AEC214D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162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1800" w:type="dxa"/>
            <w:vAlign w:val="bottom"/>
            <w:hideMark/>
          </w:tcPr>
          <w:p w14:paraId="66C48691" w14:textId="217FE6CB" w:rsidR="0053746F" w:rsidRDefault="0053746F" w:rsidP="005374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188</w:t>
            </w:r>
          </w:p>
        </w:tc>
        <w:tc>
          <w:tcPr>
            <w:tcW w:w="1980" w:type="dxa"/>
            <w:vAlign w:val="bottom"/>
            <w:hideMark/>
          </w:tcPr>
          <w:p w14:paraId="1C6B5B65" w14:textId="389E06D3" w:rsidR="0053746F" w:rsidRDefault="0053746F" w:rsidP="005374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16</w:t>
            </w:r>
          </w:p>
        </w:tc>
      </w:tr>
      <w:tr w:rsidR="0053746F" w14:paraId="75D7DA49" w14:textId="77777777" w:rsidTr="00D14359">
        <w:trPr>
          <w:trHeight w:val="144"/>
        </w:trPr>
        <w:tc>
          <w:tcPr>
            <w:tcW w:w="2580" w:type="dxa"/>
          </w:tcPr>
          <w:p w14:paraId="0DF48E38" w14:textId="77777777" w:rsidR="0053746F" w:rsidRDefault="0053746F" w:rsidP="00D14359">
            <w:pPr>
              <w:spacing w:line="26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A00AB7E" w14:textId="77777777" w:rsidR="0053746F" w:rsidRDefault="0053746F" w:rsidP="00D14359">
            <w:pPr>
              <w:tabs>
                <w:tab w:val="decimal" w:pos="1182"/>
                <w:tab w:val="center" w:pos="7110"/>
                <w:tab w:val="right" w:pos="8540"/>
              </w:tabs>
              <w:spacing w:line="26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6C006F9" w14:textId="77777777" w:rsidR="0053746F" w:rsidRDefault="0053746F" w:rsidP="00D14359">
            <w:pPr>
              <w:tabs>
                <w:tab w:val="decimal" w:pos="1002"/>
              </w:tabs>
              <w:spacing w:line="260" w:lineRule="exact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0FD83E39" w14:textId="77777777" w:rsidR="0053746F" w:rsidRDefault="0053746F" w:rsidP="00D14359">
            <w:pPr>
              <w:tabs>
                <w:tab w:val="left" w:pos="900"/>
                <w:tab w:val="center" w:pos="7110"/>
                <w:tab w:val="right" w:pos="8540"/>
              </w:tabs>
              <w:spacing w:line="26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53746F" w14:paraId="108AEC03" w14:textId="77777777" w:rsidTr="0053746F">
        <w:trPr>
          <w:trHeight w:val="397"/>
        </w:trPr>
        <w:tc>
          <w:tcPr>
            <w:tcW w:w="2580" w:type="dxa"/>
            <w:hideMark/>
          </w:tcPr>
          <w:p w14:paraId="74DE0A98" w14:textId="21C84CA8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sz w:val="30"/>
                <w:szCs w:val="30"/>
              </w:rPr>
              <w:t>2561</w:t>
            </w:r>
          </w:p>
        </w:tc>
        <w:tc>
          <w:tcPr>
            <w:tcW w:w="2700" w:type="dxa"/>
            <w:hideMark/>
          </w:tcPr>
          <w:p w14:paraId="05494E9A" w14:textId="1C61CFC5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="00BE24B4">
              <w:rPr>
                <w:sz w:val="30"/>
                <w:szCs w:val="30"/>
              </w:rPr>
              <w:t>2</w:t>
            </w:r>
            <w:r w:rsidR="00816346">
              <w:rPr>
                <w:sz w:val="30"/>
                <w:szCs w:val="30"/>
              </w:rPr>
              <w:t>6</w:t>
            </w:r>
            <w:r w:rsidR="00BE24B4">
              <w:rPr>
                <w:sz w:val="30"/>
                <w:szCs w:val="30"/>
                <w:cs/>
              </w:rPr>
              <w:t xml:space="preserve"> </w:t>
            </w:r>
            <w:r w:rsidR="00816346">
              <w:rPr>
                <w:rFonts w:hint="cs"/>
                <w:sz w:val="30"/>
                <w:szCs w:val="30"/>
                <w:cs/>
              </w:rPr>
              <w:t>เมษายน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68591447" w14:textId="3614BACE" w:rsidR="0053746F" w:rsidRDefault="00BE24B4" w:rsidP="0053746F">
            <w:pPr>
              <w:tabs>
                <w:tab w:val="decimal" w:pos="1002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</w:t>
            </w:r>
          </w:p>
        </w:tc>
        <w:tc>
          <w:tcPr>
            <w:tcW w:w="1980" w:type="dxa"/>
            <w:vAlign w:val="bottom"/>
          </w:tcPr>
          <w:p w14:paraId="3C6BD9AF" w14:textId="39AFC521" w:rsidR="0053746F" w:rsidRDefault="003A0326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06</w:t>
            </w:r>
          </w:p>
        </w:tc>
      </w:tr>
      <w:tr w:rsidR="0053746F" w14:paraId="25DB82A6" w14:textId="77777777" w:rsidTr="0053746F">
        <w:trPr>
          <w:trHeight w:val="397"/>
        </w:trPr>
        <w:tc>
          <w:tcPr>
            <w:tcW w:w="2580" w:type="dxa"/>
            <w:hideMark/>
          </w:tcPr>
          <w:p w14:paraId="3C8CF5F9" w14:textId="364AE1CE" w:rsidR="0053746F" w:rsidRDefault="0053746F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sz w:val="30"/>
                <w:szCs w:val="30"/>
                <w:cs/>
              </w:rPr>
              <w:t xml:space="preserve">                  </w:t>
            </w:r>
            <w:r>
              <w:rPr>
                <w:rFonts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  <w:hideMark/>
          </w:tcPr>
          <w:p w14:paraId="06C524DB" w14:textId="45E353A5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222" w:hanging="2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="00EA2F81">
              <w:rPr>
                <w:sz w:val="30"/>
                <w:szCs w:val="30"/>
              </w:rPr>
              <w:t>9</w:t>
            </w:r>
            <w:r w:rsidR="00BE24B4">
              <w:rPr>
                <w:sz w:val="30"/>
                <w:szCs w:val="30"/>
                <w:cs/>
              </w:rPr>
              <w:t xml:space="preserve"> </w:t>
            </w:r>
            <w:r w:rsidR="00EA2F81">
              <w:rPr>
                <w:rFonts w:hint="cs"/>
                <w:sz w:val="30"/>
                <w:szCs w:val="30"/>
                <w:cs/>
              </w:rPr>
              <w:t>สิงหาคม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54239F67" w14:textId="5C71D9D9" w:rsidR="0053746F" w:rsidRDefault="00BE24B4" w:rsidP="0053746F">
            <w:pPr>
              <w:tabs>
                <w:tab w:val="decimal" w:pos="1002"/>
              </w:tabs>
              <w:spacing w:line="39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1980" w:type="dxa"/>
            <w:vAlign w:val="bottom"/>
          </w:tcPr>
          <w:p w14:paraId="75A714F2" w14:textId="0472C261" w:rsidR="0053746F" w:rsidRDefault="003A0326" w:rsidP="0053746F">
            <w:pP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02</w:t>
            </w:r>
          </w:p>
        </w:tc>
      </w:tr>
      <w:tr w:rsidR="0053746F" w14:paraId="61D37766" w14:textId="77777777" w:rsidTr="0053746F">
        <w:trPr>
          <w:trHeight w:val="397"/>
        </w:trPr>
        <w:tc>
          <w:tcPr>
            <w:tcW w:w="5280" w:type="dxa"/>
            <w:gridSpan w:val="2"/>
            <w:vAlign w:val="center"/>
            <w:hideMark/>
          </w:tcPr>
          <w:p w14:paraId="712FE229" w14:textId="682419DF" w:rsidR="0053746F" w:rsidRDefault="0053746F" w:rsidP="0053746F">
            <w:pPr>
              <w:tabs>
                <w:tab w:val="decimal" w:pos="1182"/>
                <w:tab w:val="center" w:pos="7110"/>
                <w:tab w:val="right" w:pos="8540"/>
              </w:tabs>
              <w:spacing w:line="390" w:lineRule="exact"/>
              <w:ind w:left="162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55042027" w14:textId="4310DDEB" w:rsidR="0053746F" w:rsidRDefault="00BE24B4" w:rsidP="005374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</w:t>
            </w:r>
          </w:p>
        </w:tc>
        <w:tc>
          <w:tcPr>
            <w:tcW w:w="1980" w:type="dxa"/>
            <w:vAlign w:val="bottom"/>
          </w:tcPr>
          <w:p w14:paraId="1A524951" w14:textId="30916A8F" w:rsidR="0053746F" w:rsidRDefault="003A0326" w:rsidP="005374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9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08</w:t>
            </w:r>
          </w:p>
        </w:tc>
      </w:tr>
    </w:tbl>
    <w:p w14:paraId="3E47B152" w14:textId="5C4A1086" w:rsidR="00383F93" w:rsidRPr="00DE7241" w:rsidRDefault="006A108F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</w:t>
      </w:r>
      <w:r w:rsidR="00583858">
        <w:rPr>
          <w:b/>
          <w:bCs/>
          <w:color w:val="auto"/>
        </w:rPr>
        <w:t>4</w:t>
      </w:r>
      <w:r w:rsidR="00383F93" w:rsidRPr="00DE7241">
        <w:rPr>
          <w:b/>
          <w:bCs/>
          <w:color w:val="auto"/>
          <w:cs/>
        </w:rPr>
        <w:t>.</w:t>
      </w:r>
      <w:r w:rsidR="00383F93" w:rsidRPr="00DE7241">
        <w:rPr>
          <w:b/>
          <w:bCs/>
          <w:color w:val="auto"/>
        </w:rPr>
        <w:tab/>
      </w:r>
      <w:r w:rsidR="00383F93" w:rsidRPr="00DE7241">
        <w:rPr>
          <w:b/>
          <w:bCs/>
          <w:color w:val="auto"/>
          <w:cs/>
        </w:rPr>
        <w:t>ภาษีเงินได้</w:t>
      </w:r>
    </w:p>
    <w:p w14:paraId="5F6A6457" w14:textId="77777777" w:rsidR="00383F93" w:rsidRPr="00DE7241" w:rsidRDefault="00383F93" w:rsidP="00940766">
      <w:pPr>
        <w:spacing w:before="120" w:after="120"/>
        <w:ind w:left="562" w:hanging="562"/>
        <w:jc w:val="thaiDistribute"/>
        <w:rPr>
          <w:color w:val="auto"/>
        </w:rPr>
      </w:pPr>
      <w:r w:rsidRPr="00DE7241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F98375F" w14:textId="1CBAA66A" w:rsidR="003C3B13" w:rsidRPr="00DE7241" w:rsidRDefault="005271FA" w:rsidP="00940766">
      <w:pPr>
        <w:spacing w:before="120" w:after="120"/>
        <w:ind w:left="562" w:hanging="562"/>
        <w:jc w:val="both"/>
      </w:pPr>
      <w:r w:rsidRPr="00DE7241">
        <w:rPr>
          <w:color w:val="auto"/>
          <w:cs/>
        </w:rPr>
        <w:tab/>
      </w:r>
      <w:r w:rsidR="00383F93" w:rsidRPr="00DE7241">
        <w:rPr>
          <w:color w:val="auto"/>
          <w:cs/>
        </w:rPr>
        <w:t>ค่าใช้จ่ายภาษีเงินได้สำหรับงวด</w:t>
      </w:r>
      <w:r w:rsidR="000905A3">
        <w:rPr>
          <w:color w:val="auto"/>
          <w:cs/>
        </w:rPr>
        <w:t xml:space="preserve">สามเดือนและเก้าเดือนสิ้นสุดวันที่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 </w:t>
      </w:r>
      <w:r w:rsidR="005B439B" w:rsidRPr="005B439B">
        <w:rPr>
          <w:color w:val="auto"/>
        </w:rPr>
        <w:t>2562</w:t>
      </w:r>
      <w:r w:rsidR="00373AC0" w:rsidRPr="00DE7241">
        <w:rPr>
          <w:color w:val="auto"/>
          <w:cs/>
        </w:rPr>
        <w:t xml:space="preserve"> และ </w:t>
      </w:r>
      <w:r w:rsidR="00A10B35" w:rsidRPr="00DE7241">
        <w:rPr>
          <w:color w:val="auto"/>
        </w:rPr>
        <w:t>2561</w:t>
      </w:r>
      <w:r w:rsidR="00383F93" w:rsidRPr="00DE7241">
        <w:rPr>
          <w:color w:val="auto"/>
          <w:cs/>
        </w:rPr>
        <w:t xml:space="preserve"> สรุปได้ดังนี้</w:t>
      </w:r>
    </w:p>
    <w:tbl>
      <w:tblPr>
        <w:tblW w:w="9183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4232"/>
        <w:gridCol w:w="1238"/>
        <w:gridCol w:w="1238"/>
        <w:gridCol w:w="1237"/>
        <w:gridCol w:w="1238"/>
      </w:tblGrid>
      <w:tr w:rsidR="0099281D" w:rsidRPr="00CF34B6" w14:paraId="48FA1FCF" w14:textId="77777777" w:rsidTr="00775135">
        <w:tc>
          <w:tcPr>
            <w:tcW w:w="9180" w:type="dxa"/>
            <w:gridSpan w:val="5"/>
          </w:tcPr>
          <w:p w14:paraId="79659460" w14:textId="77777777" w:rsidR="0099281D" w:rsidRPr="00CF34B6" w:rsidRDefault="0099281D" w:rsidP="0099281D">
            <w:pPr>
              <w:ind w:right="-14"/>
              <w:jc w:val="right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(หน่วย: พันบาท)</w:t>
            </w:r>
          </w:p>
        </w:tc>
      </w:tr>
      <w:tr w:rsidR="0099281D" w:rsidRPr="00CF34B6" w14:paraId="73B60F1A" w14:textId="77777777" w:rsidTr="00775135">
        <w:tc>
          <w:tcPr>
            <w:tcW w:w="4230" w:type="dxa"/>
          </w:tcPr>
          <w:p w14:paraId="3EA328A2" w14:textId="77777777" w:rsidR="0099281D" w:rsidRPr="00CF34B6" w:rsidRDefault="0099281D" w:rsidP="0099281D">
            <w:pPr>
              <w:ind w:right="-14"/>
              <w:jc w:val="thaiDistribute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4950" w:type="dxa"/>
            <w:gridSpan w:val="4"/>
          </w:tcPr>
          <w:p w14:paraId="145A9FED" w14:textId="045FD69C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 xml:space="preserve">สำหรับงวดสามเดือนสิ้นสุดวันที่ </w:t>
            </w:r>
            <w:r w:rsidR="000905A3">
              <w:rPr>
                <w:rFonts w:eastAsia="Times New Roman"/>
                <w:color w:val="auto"/>
                <w:spacing w:val="0"/>
              </w:rPr>
              <w:t xml:space="preserve">30 </w:t>
            </w:r>
            <w:r w:rsidR="000905A3">
              <w:rPr>
                <w:rFonts w:eastAsia="Times New Roman"/>
                <w:color w:val="auto"/>
                <w:spacing w:val="0"/>
                <w:cs/>
              </w:rPr>
              <w:t>กันยายน</w:t>
            </w:r>
          </w:p>
        </w:tc>
      </w:tr>
      <w:tr w:rsidR="0099281D" w:rsidRPr="00CF34B6" w14:paraId="4BBD88D0" w14:textId="77777777" w:rsidTr="00775135">
        <w:tc>
          <w:tcPr>
            <w:tcW w:w="4230" w:type="dxa"/>
          </w:tcPr>
          <w:p w14:paraId="2A6E47A4" w14:textId="77777777" w:rsidR="0099281D" w:rsidRPr="00CF34B6" w:rsidRDefault="0099281D" w:rsidP="0099281D">
            <w:pPr>
              <w:ind w:right="-14"/>
              <w:jc w:val="thaiDistribute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2475" w:type="dxa"/>
            <w:gridSpan w:val="2"/>
          </w:tcPr>
          <w:p w14:paraId="63BF2755" w14:textId="77777777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754D008" w14:textId="77777777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งบการเงินเฉพาะกิจการ</w:t>
            </w:r>
          </w:p>
        </w:tc>
      </w:tr>
      <w:tr w:rsidR="0099281D" w:rsidRPr="00CF34B6" w14:paraId="605DDDD0" w14:textId="77777777" w:rsidTr="00775135">
        <w:tc>
          <w:tcPr>
            <w:tcW w:w="4230" w:type="dxa"/>
          </w:tcPr>
          <w:p w14:paraId="41367F76" w14:textId="77777777" w:rsidR="0099281D" w:rsidRPr="00CF34B6" w:rsidRDefault="0099281D" w:rsidP="0099281D">
            <w:pPr>
              <w:ind w:right="-14"/>
              <w:jc w:val="thaiDistribute"/>
              <w:rPr>
                <w:rFonts w:eastAsia="Times New Roman"/>
                <w:b/>
                <w:bCs/>
                <w:color w:val="auto"/>
                <w:spacing w:val="0"/>
                <w:u w:val="single"/>
              </w:rPr>
            </w:pPr>
          </w:p>
        </w:tc>
        <w:tc>
          <w:tcPr>
            <w:tcW w:w="1237" w:type="dxa"/>
          </w:tcPr>
          <w:p w14:paraId="62C49AEC" w14:textId="59B26209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8" w:type="dxa"/>
          </w:tcPr>
          <w:p w14:paraId="2B782D65" w14:textId="762D74C7" w:rsidR="0099281D" w:rsidRPr="00CF34B6" w:rsidRDefault="0099281D" w:rsidP="0099281D">
            <w:pPr>
              <w:ind w:right="-14"/>
              <w:jc w:val="center"/>
              <w:rPr>
                <w:rFonts w:eastAsia="Times New Roman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2561</w:t>
            </w:r>
          </w:p>
        </w:tc>
        <w:tc>
          <w:tcPr>
            <w:tcW w:w="1237" w:type="dxa"/>
          </w:tcPr>
          <w:p w14:paraId="3C72577B" w14:textId="314EA41C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8" w:type="dxa"/>
          </w:tcPr>
          <w:p w14:paraId="0992D0B8" w14:textId="14100C28" w:rsidR="0099281D" w:rsidRPr="00CF34B6" w:rsidRDefault="0099281D" w:rsidP="0099281D">
            <w:pPr>
              <w:ind w:right="-14"/>
              <w:jc w:val="center"/>
              <w:rPr>
                <w:rFonts w:eastAsia="Times New Roman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2561</w:t>
            </w:r>
          </w:p>
        </w:tc>
      </w:tr>
      <w:tr w:rsidR="0099281D" w:rsidRPr="00CF34B6" w14:paraId="17D4A5B4" w14:textId="77777777" w:rsidTr="00775135">
        <w:tc>
          <w:tcPr>
            <w:tcW w:w="4230" w:type="dxa"/>
            <w:vAlign w:val="bottom"/>
          </w:tcPr>
          <w:p w14:paraId="0C134C88" w14:textId="77777777" w:rsidR="0099281D" w:rsidRPr="00CF34B6" w:rsidRDefault="0099281D" w:rsidP="0099281D">
            <w:pPr>
              <w:ind w:left="252" w:right="-43" w:hanging="252"/>
              <w:rPr>
                <w:rFonts w:eastAsia="Times New Roman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>ภาษีเงินได้ปัจจุบัน:</w:t>
            </w:r>
          </w:p>
        </w:tc>
        <w:tc>
          <w:tcPr>
            <w:tcW w:w="1237" w:type="dxa"/>
            <w:vAlign w:val="bottom"/>
          </w:tcPr>
          <w:p w14:paraId="5B6BBA52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4ED7CF7A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14:paraId="483F668B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434DB990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</w:tr>
      <w:tr w:rsidR="0099281D" w:rsidRPr="00CF34B6" w14:paraId="742B2C4E" w14:textId="77777777" w:rsidTr="00775135">
        <w:tc>
          <w:tcPr>
            <w:tcW w:w="4230" w:type="dxa"/>
            <w:vAlign w:val="bottom"/>
          </w:tcPr>
          <w:p w14:paraId="53E59C71" w14:textId="77777777" w:rsidR="0099281D" w:rsidRPr="00CF34B6" w:rsidRDefault="0099281D" w:rsidP="0099281D">
            <w:pPr>
              <w:ind w:left="252" w:right="-43" w:hanging="252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2AAF81C7" w14:textId="7C808997" w:rsidR="0099281D" w:rsidRDefault="00816346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C56FF0">
              <w:rPr>
                <w:rFonts w:eastAsia="Times New Roman"/>
                <w:color w:val="auto"/>
                <w:spacing w:val="0"/>
              </w:rPr>
              <w:t>5</w:t>
            </w:r>
            <w:r w:rsidR="009A3A19">
              <w:rPr>
                <w:rFonts w:eastAsia="Times New Roman"/>
                <w:color w:val="auto"/>
                <w:spacing w:val="0"/>
              </w:rPr>
              <w:t>,</w:t>
            </w:r>
            <w:r w:rsidR="00C56FF0">
              <w:rPr>
                <w:rFonts w:eastAsia="Times New Roman"/>
                <w:color w:val="auto"/>
                <w:spacing w:val="0"/>
              </w:rPr>
              <w:t>472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A128A42" w14:textId="6C47CDF6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752514">
              <w:rPr>
                <w:rFonts w:eastAsia="Times New Roman"/>
                <w:color w:val="auto"/>
                <w:spacing w:val="0"/>
              </w:rPr>
              <w:t>11,729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244ECD16" w14:textId="7CD2F384" w:rsidR="0099281D" w:rsidRDefault="00625204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C56FF0">
              <w:rPr>
                <w:rFonts w:eastAsia="Times New Roman"/>
                <w:color w:val="auto"/>
                <w:spacing w:val="0"/>
              </w:rPr>
              <w:t>4</w:t>
            </w:r>
            <w:r w:rsidR="009A3A19">
              <w:rPr>
                <w:rFonts w:eastAsia="Times New Roman"/>
                <w:color w:val="auto"/>
                <w:spacing w:val="0"/>
              </w:rPr>
              <w:t>,</w:t>
            </w:r>
            <w:r w:rsidR="00C56FF0">
              <w:rPr>
                <w:rFonts w:eastAsia="Times New Roman"/>
                <w:color w:val="auto"/>
                <w:spacing w:val="0"/>
              </w:rPr>
              <w:t>666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E1E86ED" w14:textId="2E5F7F0A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752514">
              <w:rPr>
                <w:rFonts w:eastAsia="Times New Roman"/>
                <w:color w:val="auto"/>
                <w:spacing w:val="0"/>
              </w:rPr>
              <w:t>9,248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</w:tr>
      <w:tr w:rsidR="0099281D" w:rsidRPr="00CF34B6" w14:paraId="76E807FA" w14:textId="77777777" w:rsidTr="00775135">
        <w:tc>
          <w:tcPr>
            <w:tcW w:w="4230" w:type="dxa"/>
            <w:vAlign w:val="bottom"/>
          </w:tcPr>
          <w:p w14:paraId="374F9011" w14:textId="77777777" w:rsidR="0099281D" w:rsidRPr="00CF34B6" w:rsidRDefault="0099281D" w:rsidP="0099281D">
            <w:pPr>
              <w:ind w:left="252" w:right="-43" w:hanging="252"/>
              <w:rPr>
                <w:rFonts w:eastAsia="Times New Roman"/>
                <w:b/>
                <w:bCs/>
                <w:color w:val="auto"/>
                <w:spacing w:val="0"/>
              </w:rPr>
            </w:pPr>
            <w:r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37" w:type="dxa"/>
            <w:vAlign w:val="bottom"/>
          </w:tcPr>
          <w:p w14:paraId="0256AD07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523898A5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14:paraId="6044C723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49986859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</w:p>
        </w:tc>
      </w:tr>
      <w:tr w:rsidR="0099281D" w:rsidRPr="00CF34B6" w14:paraId="39B53C81" w14:textId="77777777" w:rsidTr="00775135">
        <w:tc>
          <w:tcPr>
            <w:tcW w:w="4230" w:type="dxa"/>
            <w:vAlign w:val="bottom"/>
          </w:tcPr>
          <w:p w14:paraId="3E87065E" w14:textId="77777777" w:rsidR="0099281D" w:rsidRPr="00CF34B6" w:rsidRDefault="0099281D" w:rsidP="0099281D">
            <w:pPr>
              <w:ind w:left="252" w:right="-108" w:hanging="252"/>
              <w:rPr>
                <w:rFonts w:eastAsia="Times New Roman"/>
                <w:color w:val="auto"/>
                <w:spacing w:val="0"/>
              </w:rPr>
            </w:pPr>
            <w:r w:rsidRPr="00CF34B6">
              <w:rPr>
                <w:rFonts w:eastAsia="Times New Roman"/>
                <w:color w:val="auto"/>
                <w:spacing w:val="0"/>
                <w:cs/>
              </w:rPr>
              <w:t>ภาษีเงินได้รอการตัดบัญชีจากการเกิดผลแตกต่าง</w:t>
            </w:r>
            <w:r w:rsidRPr="008034CC">
              <w:rPr>
                <w:rFonts w:eastAsia="Times New Roman"/>
                <w:color w:val="auto"/>
                <w:spacing w:val="-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5D0C2A6D" w14:textId="1A51003C" w:rsidR="0099281D" w:rsidRDefault="00816346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 w:rsidRPr="00816346">
              <w:rPr>
                <w:rFonts w:eastAsia="Times New Roman"/>
                <w:color w:val="auto"/>
                <w:spacing w:val="0"/>
              </w:rPr>
              <w:t>1,65</w:t>
            </w:r>
            <w:r w:rsidR="00C56FF0">
              <w:rPr>
                <w:rFonts w:eastAsia="Times New Roman"/>
                <w:color w:val="auto"/>
                <w:spacing w:val="0"/>
              </w:rPr>
              <w:t>9</w:t>
            </w:r>
          </w:p>
        </w:tc>
        <w:tc>
          <w:tcPr>
            <w:tcW w:w="1238" w:type="dxa"/>
            <w:vAlign w:val="bottom"/>
          </w:tcPr>
          <w:p w14:paraId="36C46F1D" w14:textId="360C3C1A" w:rsidR="0099281D" w:rsidRDefault="00752514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1,365</w:t>
            </w:r>
          </w:p>
        </w:tc>
        <w:tc>
          <w:tcPr>
            <w:tcW w:w="1237" w:type="dxa"/>
            <w:vAlign w:val="bottom"/>
          </w:tcPr>
          <w:p w14:paraId="28E78B5F" w14:textId="61B8ABFF" w:rsidR="0099281D" w:rsidRDefault="00625204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1,67</w:t>
            </w:r>
            <w:r w:rsidR="00C56FF0">
              <w:rPr>
                <w:rFonts w:eastAsia="Times New Roman"/>
                <w:color w:val="auto"/>
                <w:spacing w:val="0"/>
              </w:rPr>
              <w:t>9</w:t>
            </w:r>
          </w:p>
        </w:tc>
        <w:tc>
          <w:tcPr>
            <w:tcW w:w="1238" w:type="dxa"/>
            <w:vAlign w:val="bottom"/>
          </w:tcPr>
          <w:p w14:paraId="55DA7B33" w14:textId="5AF14763" w:rsidR="0099281D" w:rsidRDefault="00752514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</w:rPr>
              <w:t>100</w:t>
            </w:r>
          </w:p>
        </w:tc>
      </w:tr>
      <w:tr w:rsidR="0099281D" w:rsidRPr="00CF34B6" w14:paraId="7CCC31F3" w14:textId="77777777" w:rsidTr="00775135">
        <w:tc>
          <w:tcPr>
            <w:tcW w:w="4230" w:type="dxa"/>
            <w:vAlign w:val="bottom"/>
          </w:tcPr>
          <w:p w14:paraId="0D0E4835" w14:textId="520E13C2" w:rsidR="009C29F2" w:rsidRDefault="0099281D" w:rsidP="009C29F2">
            <w:pPr>
              <w:ind w:right="-43"/>
              <w:rPr>
                <w:rFonts w:eastAsia="Times New Roman"/>
                <w:b/>
                <w:bCs/>
                <w:color w:val="auto"/>
                <w:spacing w:val="0"/>
              </w:rPr>
            </w:pPr>
            <w:r w:rsidRPr="00AD7DA3">
              <w:rPr>
                <w:rFonts w:eastAsia="Times New Roman"/>
                <w:b/>
                <w:bCs/>
                <w:color w:val="auto"/>
                <w:spacing w:val="-4"/>
                <w:cs/>
              </w:rPr>
              <w:t>ค่าใช้จ่ายภาษีเงินได้ที่แสดงอยู่ใน</w:t>
            </w:r>
            <w:r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>งบกำไร</w:t>
            </w:r>
          </w:p>
          <w:p w14:paraId="1A451F98" w14:textId="3FE636B8" w:rsidR="0099281D" w:rsidRPr="009C29F2" w:rsidRDefault="009C29F2" w:rsidP="009C29F2">
            <w:pPr>
              <w:ind w:right="-43"/>
              <w:rPr>
                <w:rFonts w:eastAsia="Times New Roman"/>
                <w:b/>
                <w:bCs/>
                <w:color w:val="auto"/>
                <w:spacing w:val="-4"/>
                <w:cs/>
              </w:rPr>
            </w:pPr>
            <w:r>
              <w:rPr>
                <w:rFonts w:eastAsia="Times New Roman"/>
                <w:b/>
                <w:bCs/>
                <w:color w:val="auto"/>
                <w:spacing w:val="0"/>
                <w:cs/>
              </w:rPr>
              <w:t xml:space="preserve">     </w:t>
            </w:r>
            <w:r w:rsidR="0099281D" w:rsidRPr="00CF34B6">
              <w:rPr>
                <w:rFonts w:eastAsia="Times New Roman"/>
                <w:b/>
                <w:bCs/>
                <w:color w:val="auto"/>
                <w:spacing w:val="0"/>
                <w:cs/>
              </w:rPr>
              <w:t>ขาดทุนเบ็ดเสร็จ</w:t>
            </w:r>
          </w:p>
        </w:tc>
        <w:tc>
          <w:tcPr>
            <w:tcW w:w="1237" w:type="dxa"/>
            <w:vAlign w:val="bottom"/>
          </w:tcPr>
          <w:p w14:paraId="68D9D778" w14:textId="16F7F1A9" w:rsidR="0099281D" w:rsidRDefault="00816346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 w:rsidRPr="00816346"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C56FF0">
              <w:rPr>
                <w:rFonts w:eastAsia="Times New Roman"/>
                <w:color w:val="auto"/>
                <w:spacing w:val="0"/>
              </w:rPr>
              <w:t>3</w:t>
            </w:r>
            <w:r w:rsidR="009A3A19">
              <w:rPr>
                <w:rFonts w:eastAsia="Times New Roman"/>
                <w:color w:val="auto"/>
                <w:spacing w:val="0"/>
              </w:rPr>
              <w:t>,</w:t>
            </w:r>
            <w:r w:rsidR="00C56FF0">
              <w:rPr>
                <w:rFonts w:eastAsia="Times New Roman"/>
                <w:color w:val="auto"/>
                <w:spacing w:val="0"/>
              </w:rPr>
              <w:t>813</w:t>
            </w:r>
            <w:r w:rsidRP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82BFADA" w14:textId="3EE7408D" w:rsidR="0099281D" w:rsidRDefault="0099281D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10,</w:t>
            </w:r>
            <w:r w:rsidR="00752514">
              <w:rPr>
                <w:rFonts w:eastAsia="Times New Roman"/>
                <w:color w:val="auto"/>
                <w:spacing w:val="0"/>
              </w:rPr>
              <w:t>364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A433206" w14:textId="683219FF" w:rsidR="0099281D" w:rsidRDefault="00625204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  <w:cs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>
              <w:rPr>
                <w:rFonts w:eastAsia="Times New Roman"/>
                <w:color w:val="auto"/>
                <w:spacing w:val="0"/>
              </w:rPr>
              <w:t>2,</w:t>
            </w:r>
            <w:r w:rsidR="00C56FF0">
              <w:rPr>
                <w:rFonts w:eastAsia="Times New Roman"/>
                <w:color w:val="auto"/>
                <w:spacing w:val="0"/>
              </w:rPr>
              <w:t>987</w:t>
            </w:r>
            <w:r w:rsidR="00816346"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EE2C5D5" w14:textId="05DBBCC6" w:rsidR="0099281D" w:rsidRDefault="0099281D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(</w:t>
            </w:r>
            <w:r w:rsidR="00752514">
              <w:rPr>
                <w:rFonts w:eastAsia="Times New Roman"/>
                <w:color w:val="auto"/>
                <w:spacing w:val="0"/>
              </w:rPr>
              <w:t>9,148</w:t>
            </w:r>
            <w:r>
              <w:rPr>
                <w:rFonts w:eastAsia="Times New Roman"/>
                <w:color w:val="auto"/>
                <w:spacing w:val="0"/>
                <w:cs/>
              </w:rPr>
              <w:t>)</w:t>
            </w:r>
          </w:p>
        </w:tc>
      </w:tr>
      <w:tr w:rsidR="0099281D" w:rsidRPr="00CF34B6" w14:paraId="0C25D078" w14:textId="77777777" w:rsidTr="00775135">
        <w:tc>
          <w:tcPr>
            <w:tcW w:w="9180" w:type="dxa"/>
            <w:gridSpan w:val="5"/>
          </w:tcPr>
          <w:p w14:paraId="66D17296" w14:textId="2B2C26DC" w:rsidR="0099281D" w:rsidRPr="00CF34B6" w:rsidRDefault="00775135" w:rsidP="00775135">
            <w:pPr>
              <w:spacing w:before="240"/>
              <w:ind w:right="-14"/>
              <w:jc w:val="right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 xml:space="preserve"> </w:t>
            </w:r>
            <w:r w:rsidR="0099281D"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="0099281D"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หน่วย</w:t>
            </w:r>
            <w:r w:rsidR="0099281D"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 xml:space="preserve">: </w:t>
            </w:r>
            <w:r w:rsidR="0099281D"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พันบาท</w:t>
            </w:r>
            <w:r w:rsidR="0099281D" w:rsidRPr="00CF34B6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  <w:tr w:rsidR="0099281D" w:rsidRPr="00CF34B6" w14:paraId="09CF2C55" w14:textId="77777777" w:rsidTr="00775135">
        <w:tc>
          <w:tcPr>
            <w:tcW w:w="4230" w:type="dxa"/>
          </w:tcPr>
          <w:p w14:paraId="21BB3542" w14:textId="77777777" w:rsidR="0099281D" w:rsidRPr="00CF34B6" w:rsidRDefault="0099281D" w:rsidP="0099281D">
            <w:pPr>
              <w:ind w:right="-14"/>
              <w:jc w:val="thaiDistribute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4950" w:type="dxa"/>
            <w:gridSpan w:val="4"/>
          </w:tcPr>
          <w:p w14:paraId="25F6D828" w14:textId="43053618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สำหรับงวด</w:t>
            </w:r>
            <w:r w:rsidR="000905A3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 xml:space="preserve">เก้าเดือนสิ้นสุดวันที่ </w:t>
            </w:r>
            <w:r w:rsidR="005B439B" w:rsidRPr="005B439B">
              <w:rPr>
                <w:rFonts w:asciiTheme="majorBidi" w:eastAsia="Times New Roman" w:hAnsiTheme="majorBidi" w:cstheme="majorBidi"/>
                <w:color w:val="auto"/>
                <w:spacing w:val="0"/>
              </w:rPr>
              <w:t>30</w:t>
            </w:r>
            <w:r w:rsidR="000905A3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 xml:space="preserve"> กันยายน</w:t>
            </w:r>
          </w:p>
        </w:tc>
      </w:tr>
      <w:tr w:rsidR="0099281D" w:rsidRPr="00CF34B6" w14:paraId="3B167CC5" w14:textId="77777777" w:rsidTr="00775135">
        <w:tc>
          <w:tcPr>
            <w:tcW w:w="4230" w:type="dxa"/>
          </w:tcPr>
          <w:p w14:paraId="6BE47C63" w14:textId="77777777" w:rsidR="0099281D" w:rsidRPr="00CF34B6" w:rsidRDefault="0099281D" w:rsidP="0099281D">
            <w:pPr>
              <w:ind w:right="-14"/>
              <w:jc w:val="thaiDistribute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2475" w:type="dxa"/>
            <w:gridSpan w:val="2"/>
          </w:tcPr>
          <w:p w14:paraId="3784D50E" w14:textId="77777777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EE53EC" w14:textId="77777777" w:rsidR="0099281D" w:rsidRPr="00CF34B6" w:rsidRDefault="0099281D" w:rsidP="009928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งบการเงินเฉพาะกิจการ</w:t>
            </w:r>
          </w:p>
        </w:tc>
      </w:tr>
      <w:tr w:rsidR="0099281D" w:rsidRPr="00CF34B6" w14:paraId="36AFB8A9" w14:textId="77777777" w:rsidTr="00775135">
        <w:tc>
          <w:tcPr>
            <w:tcW w:w="4230" w:type="dxa"/>
          </w:tcPr>
          <w:p w14:paraId="68BD6B1B" w14:textId="77777777" w:rsidR="0099281D" w:rsidRPr="00CF34B6" w:rsidRDefault="0099281D" w:rsidP="0099281D">
            <w:pPr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u w:val="single"/>
              </w:rPr>
            </w:pPr>
          </w:p>
        </w:tc>
        <w:tc>
          <w:tcPr>
            <w:tcW w:w="1237" w:type="dxa"/>
          </w:tcPr>
          <w:p w14:paraId="45C2C6F8" w14:textId="5FCD1983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8" w:type="dxa"/>
          </w:tcPr>
          <w:p w14:paraId="5C5801F7" w14:textId="49E1EDD2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2561</w:t>
            </w:r>
          </w:p>
        </w:tc>
        <w:tc>
          <w:tcPr>
            <w:tcW w:w="1237" w:type="dxa"/>
          </w:tcPr>
          <w:p w14:paraId="375053D2" w14:textId="54ADB133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2562</w:t>
            </w:r>
          </w:p>
        </w:tc>
        <w:tc>
          <w:tcPr>
            <w:tcW w:w="1238" w:type="dxa"/>
          </w:tcPr>
          <w:p w14:paraId="1FAC7921" w14:textId="57A09B95" w:rsidR="0099281D" w:rsidRPr="00CF34B6" w:rsidRDefault="0099281D" w:rsidP="0099281D">
            <w:pPr>
              <w:ind w:right="-14"/>
              <w:jc w:val="center"/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  <w:u w:val="single"/>
              </w:rPr>
              <w:t>2561</w:t>
            </w:r>
          </w:p>
        </w:tc>
      </w:tr>
      <w:tr w:rsidR="0099281D" w:rsidRPr="00CF34B6" w14:paraId="05F74C1E" w14:textId="77777777" w:rsidTr="00775135">
        <w:tc>
          <w:tcPr>
            <w:tcW w:w="4230" w:type="dxa"/>
            <w:vAlign w:val="bottom"/>
          </w:tcPr>
          <w:p w14:paraId="0E4C04CA" w14:textId="77777777" w:rsidR="0099281D" w:rsidRPr="00CF34B6" w:rsidRDefault="0099281D" w:rsidP="0099281D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ภาษีเงินได้ปัจจุบัน</w:t>
            </w:r>
            <w:r w:rsidRPr="00CF34B6">
              <w:rPr>
                <w:rFonts w:asciiTheme="majorBidi" w:eastAsia="Times New Roman" w:hAnsiTheme="majorBidi"/>
                <w:b/>
                <w:bCs/>
                <w:color w:val="auto"/>
                <w:spacing w:val="0"/>
                <w:cs/>
              </w:rPr>
              <w:t>:</w:t>
            </w:r>
          </w:p>
        </w:tc>
        <w:tc>
          <w:tcPr>
            <w:tcW w:w="1237" w:type="dxa"/>
            <w:vAlign w:val="bottom"/>
          </w:tcPr>
          <w:p w14:paraId="1560613F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2D7F79A4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14:paraId="0E6A548F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203AAC78" w14:textId="77777777" w:rsidR="0099281D" w:rsidRPr="00CF34B6" w:rsidRDefault="0099281D" w:rsidP="0099281D">
            <w:pPr>
              <w:tabs>
                <w:tab w:val="decimal" w:pos="97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</w:tr>
      <w:tr w:rsidR="0099281D" w:rsidRPr="00CF34B6" w14:paraId="47ECEB91" w14:textId="77777777" w:rsidTr="00775135">
        <w:tc>
          <w:tcPr>
            <w:tcW w:w="4230" w:type="dxa"/>
            <w:vAlign w:val="bottom"/>
          </w:tcPr>
          <w:p w14:paraId="7B2FCA2D" w14:textId="77777777" w:rsidR="0099281D" w:rsidRPr="00CF34B6" w:rsidRDefault="0099281D" w:rsidP="0099281D">
            <w:pPr>
              <w:ind w:left="252" w:right="-43" w:hanging="252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736C11C9" w14:textId="0243E7BD" w:rsidR="0099281D" w:rsidRDefault="001C45F7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8</w:t>
            </w:r>
            <w:r w:rsidR="00930815">
              <w:rPr>
                <w:rFonts w:asciiTheme="majorBidi" w:eastAsia="Times New Roman" w:hAnsiTheme="majorBidi" w:cstheme="majorBidi"/>
                <w:color w:val="auto"/>
                <w:spacing w:val="0"/>
              </w:rPr>
              <w:t>,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717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3F34C86" w14:textId="22E7442B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="00752514">
              <w:rPr>
                <w:rFonts w:asciiTheme="majorBidi" w:eastAsia="Times New Roman" w:hAnsiTheme="majorBidi" w:cstheme="majorBidi"/>
                <w:color w:val="auto"/>
                <w:spacing w:val="0"/>
              </w:rPr>
              <w:t>36,060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7CB77EF" w14:textId="3C1536B8" w:rsidR="0099281D" w:rsidRDefault="002078EA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 w:rsidR="00625204"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5,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876</w:t>
            </w:r>
            <w:r w:rsidR="00625204"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3C5020F" w14:textId="0AE84FE7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="00752514">
              <w:rPr>
                <w:rFonts w:asciiTheme="majorBidi" w:eastAsia="Times New Roman" w:hAnsiTheme="majorBidi" w:cstheme="majorBidi"/>
                <w:color w:val="auto"/>
                <w:spacing w:val="0"/>
              </w:rPr>
              <w:t>31,185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  <w:tr w:rsidR="00D17DA2" w:rsidRPr="00CF34B6" w14:paraId="1BE260C4" w14:textId="77777777" w:rsidTr="00775135">
        <w:tc>
          <w:tcPr>
            <w:tcW w:w="4230" w:type="dxa"/>
            <w:vAlign w:val="bottom"/>
          </w:tcPr>
          <w:p w14:paraId="08ABA1D8" w14:textId="091474BF" w:rsidR="00D17DA2" w:rsidRPr="00CF34B6" w:rsidRDefault="00D17DA2" w:rsidP="00D17DA2">
            <w:pPr>
              <w:ind w:left="252" w:right="-43" w:hanging="252"/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</w:pPr>
            <w:r>
              <w:rPr>
                <w:rFonts w:eastAsia="Times New Roman" w:hint="cs"/>
                <w:color w:val="auto"/>
                <w:spacing w:val="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37" w:type="dxa"/>
            <w:vAlign w:val="bottom"/>
          </w:tcPr>
          <w:p w14:paraId="3B6C9863" w14:textId="5341E45C" w:rsidR="00D17DA2" w:rsidRDefault="001C45F7" w:rsidP="00D17DA2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1,654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01EDB4A" w14:textId="6129D84D" w:rsidR="00D17DA2" w:rsidRDefault="00D17DA2" w:rsidP="00D17DA2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4ACF911B" w14:textId="092F598C" w:rsidR="00D17DA2" w:rsidRDefault="00625204" w:rsidP="00D17DA2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7FE8FE1" w14:textId="6B6AE56F" w:rsidR="00D17DA2" w:rsidRDefault="00D17DA2" w:rsidP="00D17DA2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eastAsia="Times New Roman"/>
                <w:color w:val="auto"/>
                <w:spacing w:val="0"/>
                <w:cs/>
              </w:rPr>
              <w:t>-</w:t>
            </w:r>
          </w:p>
        </w:tc>
      </w:tr>
      <w:tr w:rsidR="0099281D" w:rsidRPr="00CF34B6" w14:paraId="2154FC85" w14:textId="77777777" w:rsidTr="00775135">
        <w:tc>
          <w:tcPr>
            <w:tcW w:w="4230" w:type="dxa"/>
            <w:vAlign w:val="bottom"/>
          </w:tcPr>
          <w:p w14:paraId="6715E5A7" w14:textId="77777777" w:rsidR="0099281D" w:rsidRPr="00CF34B6" w:rsidRDefault="0099281D" w:rsidP="0099281D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ภาษีเงินได้รอการตัดบัญชี</w:t>
            </w:r>
            <w:r w:rsidRPr="00CF34B6">
              <w:rPr>
                <w:rFonts w:asciiTheme="majorBidi" w:eastAsia="Times New Roman" w:hAnsiTheme="majorBidi"/>
                <w:b/>
                <w:bCs/>
                <w:color w:val="auto"/>
                <w:spacing w:val="0"/>
                <w:cs/>
              </w:rPr>
              <w:t>:</w:t>
            </w: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E18188D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0D72ADBF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7" w:type="dxa"/>
            <w:vAlign w:val="bottom"/>
          </w:tcPr>
          <w:p w14:paraId="038027AC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  <w:tc>
          <w:tcPr>
            <w:tcW w:w="1238" w:type="dxa"/>
            <w:vAlign w:val="bottom"/>
          </w:tcPr>
          <w:p w14:paraId="667E9632" w14:textId="77777777" w:rsidR="0099281D" w:rsidRDefault="0099281D" w:rsidP="0099281D">
            <w:pP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</w:p>
        </w:tc>
      </w:tr>
      <w:tr w:rsidR="0099281D" w:rsidRPr="00CF34B6" w14:paraId="752B8DBB" w14:textId="77777777" w:rsidTr="00775135">
        <w:tc>
          <w:tcPr>
            <w:tcW w:w="4230" w:type="dxa"/>
            <w:vAlign w:val="bottom"/>
          </w:tcPr>
          <w:p w14:paraId="54683390" w14:textId="77777777" w:rsidR="0099281D" w:rsidRPr="00CF34B6" w:rsidRDefault="0099281D" w:rsidP="0099281D">
            <w:pPr>
              <w:ind w:left="252" w:right="-108" w:hanging="252"/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 w:cstheme="majorBidi"/>
                <w:color w:val="auto"/>
                <w:spacing w:val="0"/>
                <w:cs/>
              </w:rPr>
              <w:t>ภาษีเงินได้รอการตัดบัญชีจากการเกิดผลแตกต่าง</w:t>
            </w:r>
            <w:r w:rsidRPr="008034CC">
              <w:rPr>
                <w:rFonts w:asciiTheme="majorBidi" w:eastAsia="Times New Roman" w:hAnsiTheme="majorBidi" w:cstheme="majorBidi"/>
                <w:color w:val="auto"/>
                <w:spacing w:val="-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3C8EEC76" w14:textId="5031AEFA" w:rsidR="0099281D" w:rsidRDefault="001C45F7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8,56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4</w:t>
            </w:r>
          </w:p>
        </w:tc>
        <w:tc>
          <w:tcPr>
            <w:tcW w:w="1238" w:type="dxa"/>
            <w:vAlign w:val="bottom"/>
          </w:tcPr>
          <w:p w14:paraId="521239D7" w14:textId="35757694" w:rsidR="0099281D" w:rsidRDefault="00752514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6,204</w:t>
            </w:r>
          </w:p>
        </w:tc>
        <w:tc>
          <w:tcPr>
            <w:tcW w:w="1237" w:type="dxa"/>
            <w:vAlign w:val="bottom"/>
          </w:tcPr>
          <w:p w14:paraId="2041D82E" w14:textId="1A469786" w:rsidR="0099281D" w:rsidRDefault="00625204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8,54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8</w:t>
            </w:r>
          </w:p>
        </w:tc>
        <w:tc>
          <w:tcPr>
            <w:tcW w:w="1238" w:type="dxa"/>
            <w:vAlign w:val="bottom"/>
          </w:tcPr>
          <w:p w14:paraId="190F25D8" w14:textId="689C80CE" w:rsidR="0099281D" w:rsidRDefault="0099281D" w:rsidP="0099281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1,</w:t>
            </w:r>
            <w:r w:rsidR="00752514">
              <w:rPr>
                <w:rFonts w:asciiTheme="majorBidi" w:eastAsia="Times New Roman" w:hAnsiTheme="majorBidi" w:cstheme="majorBidi"/>
                <w:color w:val="auto"/>
                <w:spacing w:val="0"/>
              </w:rPr>
              <w:t>314</w:t>
            </w:r>
          </w:p>
        </w:tc>
      </w:tr>
      <w:tr w:rsidR="0099281D" w:rsidRPr="00CF34B6" w14:paraId="68886412" w14:textId="77777777" w:rsidTr="00775135">
        <w:tc>
          <w:tcPr>
            <w:tcW w:w="4230" w:type="dxa"/>
            <w:vAlign w:val="bottom"/>
          </w:tcPr>
          <w:p w14:paraId="22E93CF7" w14:textId="77777777" w:rsidR="0099281D" w:rsidRPr="00CF34B6" w:rsidRDefault="0099281D" w:rsidP="0099281D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</w:rPr>
            </w:pP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ค่าใช้จ่ายภาษีเงินได้ที่แสดงอยู่ใน</w:t>
            </w:r>
          </w:p>
          <w:p w14:paraId="68D49749" w14:textId="77777777" w:rsidR="0099281D" w:rsidRPr="00CF34B6" w:rsidRDefault="0099281D" w:rsidP="0099281D">
            <w:pPr>
              <w:ind w:left="252" w:right="-43" w:hanging="252"/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</w:pPr>
            <w:r w:rsidRPr="00CF34B6">
              <w:rPr>
                <w:rFonts w:asciiTheme="majorBidi" w:eastAsia="Times New Roman" w:hAnsiTheme="majorBidi"/>
                <w:b/>
                <w:bCs/>
                <w:color w:val="auto"/>
                <w:spacing w:val="0"/>
                <w:cs/>
              </w:rPr>
              <w:t xml:space="preserve">   </w:t>
            </w:r>
            <w:r w:rsidRPr="00CF34B6">
              <w:rPr>
                <w:rFonts w:asciiTheme="majorBidi" w:eastAsia="Times New Roman" w:hAnsiTheme="majorBidi" w:cstheme="majorBidi"/>
                <w:b/>
                <w:bCs/>
                <w:color w:val="auto"/>
                <w:spacing w:val="0"/>
                <w:cs/>
              </w:rPr>
              <w:t>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3EBCB744" w14:textId="42EDBAAB" w:rsidR="0099281D" w:rsidRDefault="001C45F7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Pr="001C45F7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1</w:t>
            </w:r>
            <w:r w:rsidR="00930815">
              <w:rPr>
                <w:rFonts w:asciiTheme="majorBidi" w:eastAsia="Times New Roman" w:hAnsiTheme="majorBidi" w:cstheme="majorBidi"/>
                <w:color w:val="auto"/>
                <w:spacing w:val="0"/>
              </w:rPr>
              <w:t>,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807</w:t>
            </w:r>
            <w:r w:rsidRPr="001C45F7"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68CF8D2F" w14:textId="5509015A" w:rsidR="0099281D" w:rsidRDefault="0099281D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="00752514">
              <w:rPr>
                <w:rFonts w:asciiTheme="majorBidi" w:eastAsia="Times New Roman" w:hAnsiTheme="majorBidi" w:cstheme="majorBidi"/>
                <w:color w:val="auto"/>
                <w:spacing w:val="0"/>
              </w:rPr>
              <w:t>29,856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D6829F9" w14:textId="765BA3FE" w:rsidR="0099281D" w:rsidRDefault="00625204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7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,</w:t>
            </w:r>
            <w:r w:rsidR="00C56FF0">
              <w:rPr>
                <w:rFonts w:asciiTheme="majorBidi" w:eastAsia="Times New Roman" w:hAnsiTheme="majorBidi" w:cstheme="majorBidi"/>
                <w:color w:val="auto"/>
                <w:spacing w:val="0"/>
              </w:rPr>
              <w:t>328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01F36DC" w14:textId="113366B6" w:rsidR="0099281D" w:rsidRDefault="0099281D" w:rsidP="0099281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eastAsia="Times New Roman" w:hAnsiTheme="majorBidi" w:cstheme="majorBidi"/>
                <w:color w:val="auto"/>
                <w:spacing w:val="0"/>
              </w:rPr>
            </w:pP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0"/>
              </w:rPr>
              <w:t>2</w:t>
            </w:r>
            <w:r w:rsidR="00752514">
              <w:rPr>
                <w:rFonts w:asciiTheme="majorBidi" w:eastAsia="Times New Roman" w:hAnsiTheme="majorBidi" w:cstheme="majorBidi"/>
                <w:color w:val="auto"/>
                <w:spacing w:val="0"/>
              </w:rPr>
              <w:t>9,871</w:t>
            </w:r>
            <w:r>
              <w:rPr>
                <w:rFonts w:asciiTheme="majorBidi" w:eastAsia="Times New Roman" w:hAnsiTheme="majorBidi"/>
                <w:color w:val="auto"/>
                <w:spacing w:val="0"/>
                <w:cs/>
              </w:rPr>
              <w:t>)</w:t>
            </w:r>
          </w:p>
        </w:tc>
      </w:tr>
    </w:tbl>
    <w:p w14:paraId="6FE99F08" w14:textId="77777777" w:rsidR="00775135" w:rsidRDefault="00775135" w:rsidP="00583858">
      <w:pPr>
        <w:overflowPunct/>
        <w:autoSpaceDE/>
        <w:autoSpaceDN/>
        <w:adjustRightInd/>
        <w:spacing w:before="240"/>
        <w:ind w:left="720"/>
        <w:textAlignment w:val="auto"/>
        <w:rPr>
          <w:cs/>
        </w:rPr>
      </w:pPr>
    </w:p>
    <w:p w14:paraId="00581311" w14:textId="77777777" w:rsidR="00775135" w:rsidRDefault="00775135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37129E71" w14:textId="7086D9A2" w:rsidR="007765A2" w:rsidRPr="002938BD" w:rsidRDefault="007765A2" w:rsidP="009149CD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b/>
          <w:bCs/>
          <w:color w:val="auto"/>
        </w:rPr>
      </w:pPr>
      <w:r>
        <w:rPr>
          <w:rFonts w:hint="cs"/>
          <w:cs/>
        </w:rPr>
        <w:lastRenderedPageBreak/>
        <w:t>จำนวน</w:t>
      </w:r>
      <w:r w:rsidRPr="00DD6BA6">
        <w:rPr>
          <w:cs/>
        </w:rPr>
        <w:t>ภาษีเงินได้</w:t>
      </w:r>
      <w:r>
        <w:rPr>
          <w:rFonts w:hint="cs"/>
          <w:cs/>
        </w:rPr>
        <w:t>ที่เกี่ยวข้องกับส่วนประกอบแต่ละส่วนของกำไรขาดทุนเบ็ดเสร็จอื่น</w:t>
      </w:r>
      <w:r w:rsidRPr="00DD6BA6">
        <w:rPr>
          <w:cs/>
        </w:rPr>
        <w:t>สำหรับ</w:t>
      </w:r>
      <w:r>
        <w:rPr>
          <w:rFonts w:hint="cs"/>
          <w:cs/>
        </w:rPr>
        <w:t>งวด</w:t>
      </w:r>
      <w:r w:rsidRPr="00DD6BA6">
        <w:rPr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7765A2" w:rsidRPr="007765A2" w14:paraId="3F818C2A" w14:textId="77777777" w:rsidTr="007765A2">
        <w:tc>
          <w:tcPr>
            <w:tcW w:w="9000" w:type="dxa"/>
            <w:gridSpan w:val="5"/>
            <w:vAlign w:val="bottom"/>
          </w:tcPr>
          <w:p w14:paraId="6055328F" w14:textId="77777777" w:rsidR="007765A2" w:rsidRPr="007765A2" w:rsidRDefault="007765A2" w:rsidP="00A850A3">
            <w:pPr>
              <w:jc w:val="right"/>
              <w:rPr>
                <w:sz w:val="28"/>
                <w:szCs w:val="28"/>
              </w:rPr>
            </w:pPr>
            <w:r w:rsidRPr="007765A2">
              <w:rPr>
                <w:sz w:val="28"/>
                <w:szCs w:val="28"/>
                <w:cs/>
              </w:rPr>
              <w:t xml:space="preserve">(หน่วย: </w:t>
            </w:r>
            <w:r w:rsidRPr="007765A2">
              <w:rPr>
                <w:rFonts w:hint="cs"/>
                <w:sz w:val="28"/>
                <w:szCs w:val="28"/>
                <w:cs/>
              </w:rPr>
              <w:t>พัน</w:t>
            </w:r>
            <w:r w:rsidRPr="007765A2">
              <w:rPr>
                <w:sz w:val="28"/>
                <w:szCs w:val="28"/>
                <w:cs/>
              </w:rPr>
              <w:t>บาท)</w:t>
            </w:r>
          </w:p>
        </w:tc>
      </w:tr>
      <w:tr w:rsidR="007765A2" w:rsidRPr="007765A2" w14:paraId="7F068BEA" w14:textId="77777777" w:rsidTr="007765A2">
        <w:tc>
          <w:tcPr>
            <w:tcW w:w="4320" w:type="dxa"/>
            <w:vAlign w:val="bottom"/>
          </w:tcPr>
          <w:p w14:paraId="67EAF688" w14:textId="77777777" w:rsidR="007765A2" w:rsidRPr="007765A2" w:rsidRDefault="007765A2" w:rsidP="00A850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C009FFD" w14:textId="23C92671" w:rsidR="007765A2" w:rsidRPr="007765A2" w:rsidRDefault="007765A2" w:rsidP="00A850A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7765A2">
              <w:rPr>
                <w:rFonts w:hint="cs"/>
                <w:sz w:val="28"/>
                <w:szCs w:val="28"/>
                <w:cs/>
              </w:rPr>
              <w:t>สำหรับงวด</w:t>
            </w:r>
            <w:r w:rsidR="000905A3">
              <w:rPr>
                <w:rFonts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5B439B" w:rsidRPr="005B439B">
              <w:rPr>
                <w:rFonts w:hint="cs"/>
                <w:sz w:val="28"/>
                <w:szCs w:val="28"/>
              </w:rPr>
              <w:t>30</w:t>
            </w:r>
            <w:r w:rsidR="000905A3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765A2" w:rsidRPr="007765A2" w14:paraId="648007CC" w14:textId="77777777" w:rsidTr="007765A2">
        <w:tc>
          <w:tcPr>
            <w:tcW w:w="4320" w:type="dxa"/>
            <w:vAlign w:val="bottom"/>
          </w:tcPr>
          <w:p w14:paraId="39329C80" w14:textId="77777777" w:rsidR="007765A2" w:rsidRPr="007765A2" w:rsidRDefault="007765A2" w:rsidP="00A850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AAA427" w14:textId="77777777" w:rsidR="007765A2" w:rsidRPr="007765A2" w:rsidRDefault="007765A2" w:rsidP="00A850A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7765A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E685B36" w14:textId="77777777" w:rsidR="007765A2" w:rsidRPr="007765A2" w:rsidRDefault="007765A2" w:rsidP="00A850A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7765A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5A2" w:rsidRPr="007765A2" w14:paraId="136F92C2" w14:textId="77777777" w:rsidTr="007765A2">
        <w:tc>
          <w:tcPr>
            <w:tcW w:w="4320" w:type="dxa"/>
            <w:vAlign w:val="bottom"/>
          </w:tcPr>
          <w:p w14:paraId="1EB80D81" w14:textId="77777777" w:rsidR="007765A2" w:rsidRPr="007765A2" w:rsidRDefault="007765A2" w:rsidP="00A850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EAD306" w14:textId="77777777" w:rsidR="007765A2" w:rsidRPr="007765A2" w:rsidRDefault="007765A2" w:rsidP="00A850A3">
            <w:pPr>
              <w:jc w:val="center"/>
              <w:rPr>
                <w:sz w:val="28"/>
                <w:szCs w:val="28"/>
                <w:u w:val="single"/>
              </w:rPr>
            </w:pPr>
            <w:r w:rsidRPr="007765A2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6CAE59C1" w14:textId="77777777" w:rsidR="007765A2" w:rsidRPr="007765A2" w:rsidRDefault="007765A2" w:rsidP="00A850A3">
            <w:pPr>
              <w:jc w:val="center"/>
              <w:rPr>
                <w:sz w:val="28"/>
                <w:szCs w:val="28"/>
                <w:u w:val="single"/>
              </w:rPr>
            </w:pPr>
            <w:r w:rsidRPr="007765A2"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14:paraId="77B63360" w14:textId="77777777" w:rsidR="007765A2" w:rsidRPr="007765A2" w:rsidRDefault="007765A2" w:rsidP="00A850A3">
            <w:pPr>
              <w:jc w:val="center"/>
              <w:rPr>
                <w:sz w:val="28"/>
                <w:szCs w:val="28"/>
                <w:u w:val="single"/>
              </w:rPr>
            </w:pPr>
            <w:r w:rsidRPr="007765A2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23DDEA3B" w14:textId="77777777" w:rsidR="007765A2" w:rsidRPr="007765A2" w:rsidRDefault="007765A2" w:rsidP="00A850A3">
            <w:pPr>
              <w:jc w:val="center"/>
              <w:rPr>
                <w:sz w:val="28"/>
                <w:szCs w:val="28"/>
                <w:u w:val="single"/>
              </w:rPr>
            </w:pPr>
            <w:r w:rsidRPr="007765A2">
              <w:rPr>
                <w:sz w:val="28"/>
                <w:szCs w:val="28"/>
                <w:u w:val="single"/>
              </w:rPr>
              <w:t>2561</w:t>
            </w:r>
          </w:p>
        </w:tc>
      </w:tr>
      <w:tr w:rsidR="007765A2" w:rsidRPr="007765A2" w14:paraId="159786EC" w14:textId="77777777" w:rsidTr="007765A2">
        <w:tc>
          <w:tcPr>
            <w:tcW w:w="4320" w:type="dxa"/>
            <w:vAlign w:val="bottom"/>
          </w:tcPr>
          <w:p w14:paraId="3A5DCE3B" w14:textId="77777777" w:rsidR="007765A2" w:rsidRPr="007765A2" w:rsidRDefault="007765A2" w:rsidP="00A850A3">
            <w:pPr>
              <w:ind w:left="173" w:hanging="173"/>
              <w:rPr>
                <w:sz w:val="28"/>
                <w:szCs w:val="28"/>
                <w:cs/>
              </w:rPr>
            </w:pPr>
            <w:r w:rsidRPr="007765A2">
              <w:rPr>
                <w:rFonts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</w:t>
            </w:r>
            <w:r w:rsidRPr="007765A2">
              <w:rPr>
                <w:sz w:val="28"/>
                <w:szCs w:val="28"/>
                <w:cs/>
              </w:rPr>
              <w:br/>
            </w:r>
            <w:r w:rsidRPr="007765A2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BBD784A" w14:textId="47B833E3" w:rsidR="007765A2" w:rsidRPr="007765A2" w:rsidRDefault="002938BD" w:rsidP="007765A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</w:t>
            </w:r>
          </w:p>
        </w:tc>
        <w:tc>
          <w:tcPr>
            <w:tcW w:w="1170" w:type="dxa"/>
            <w:vAlign w:val="bottom"/>
          </w:tcPr>
          <w:p w14:paraId="6EBC73F7" w14:textId="0E2EE101" w:rsidR="007765A2" w:rsidRPr="007765A2" w:rsidRDefault="00A51C9C" w:rsidP="007765A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B9B6B4" w14:textId="52872884" w:rsidR="007765A2" w:rsidRPr="007765A2" w:rsidRDefault="002938BD" w:rsidP="007765A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</w:t>
            </w:r>
          </w:p>
        </w:tc>
        <w:tc>
          <w:tcPr>
            <w:tcW w:w="1170" w:type="dxa"/>
            <w:vAlign w:val="bottom"/>
          </w:tcPr>
          <w:p w14:paraId="45A2E77D" w14:textId="02F49D03" w:rsidR="007765A2" w:rsidRPr="007765A2" w:rsidRDefault="00A51C9C" w:rsidP="007765A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</w:tbl>
    <w:p w14:paraId="65B31608" w14:textId="33606D70" w:rsidR="00DE3FD8" w:rsidRPr="00DE7241" w:rsidRDefault="006A108F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</w:t>
      </w:r>
      <w:r w:rsidR="00583858">
        <w:rPr>
          <w:b/>
          <w:bCs/>
          <w:color w:val="auto"/>
        </w:rPr>
        <w:t>5</w:t>
      </w:r>
      <w:r w:rsidR="00DE3FD8" w:rsidRPr="00DE7241">
        <w:rPr>
          <w:b/>
          <w:bCs/>
          <w:color w:val="auto"/>
          <w:cs/>
        </w:rPr>
        <w:t>.</w:t>
      </w:r>
      <w:r w:rsidR="00DE3FD8" w:rsidRPr="00DE7241">
        <w:rPr>
          <w:b/>
          <w:bCs/>
          <w:color w:val="auto"/>
        </w:rPr>
        <w:tab/>
      </w:r>
      <w:r w:rsidR="00DE3FD8" w:rsidRPr="00C67D80">
        <w:rPr>
          <w:b/>
          <w:bCs/>
          <w:color w:val="auto"/>
          <w:cs/>
        </w:rPr>
        <w:t>กำไรต่อหุ้น</w:t>
      </w:r>
    </w:p>
    <w:p w14:paraId="22612319" w14:textId="4A2128FE" w:rsidR="00DE3FD8" w:rsidRPr="00DE7241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DE7241">
        <w:rPr>
          <w:b/>
          <w:bCs/>
          <w:color w:val="auto"/>
          <w:cs/>
        </w:rPr>
        <w:tab/>
      </w:r>
      <w:r w:rsidRPr="00DE7241">
        <w:rPr>
          <w:color w:val="auto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EEB30E7" w14:textId="0F97EE56" w:rsidR="0099281D" w:rsidRPr="000443ED" w:rsidRDefault="00F1760C" w:rsidP="0099281D">
      <w:pPr>
        <w:tabs>
          <w:tab w:val="left" w:pos="540"/>
        </w:tabs>
        <w:spacing w:before="120" w:after="120"/>
        <w:ind w:left="547" w:hanging="547"/>
        <w:jc w:val="thaiDistribute"/>
      </w:pPr>
      <w:r w:rsidRPr="00DE7241">
        <w:rPr>
          <w:color w:val="auto"/>
          <w:cs/>
        </w:rPr>
        <w:tab/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9281D" w:rsidRPr="00CF34B6" w14:paraId="10C88D67" w14:textId="77777777" w:rsidTr="0099281D">
        <w:tc>
          <w:tcPr>
            <w:tcW w:w="4230" w:type="dxa"/>
            <w:vAlign w:val="bottom"/>
          </w:tcPr>
          <w:p w14:paraId="3FBFCFA1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C8D38CB" w14:textId="2B6B989A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cs/>
              </w:rPr>
            </w:pPr>
            <w:r w:rsidRPr="00CF34B6">
              <w:rPr>
                <w:spacing w:val="-5"/>
                <w:cs/>
              </w:rPr>
              <w:t>สำหรับงวดสามเดือนสิ้นสุดวันที่</w:t>
            </w:r>
            <w:r w:rsidRPr="00CF34B6">
              <w:rPr>
                <w:rFonts w:hint="cs"/>
                <w:spacing w:val="-5"/>
                <w:cs/>
              </w:rPr>
              <w:t xml:space="preserve"> </w:t>
            </w:r>
            <w:r w:rsidR="000905A3">
              <w:rPr>
                <w:spacing w:val="-5"/>
              </w:rPr>
              <w:t xml:space="preserve">30 </w:t>
            </w:r>
            <w:r w:rsidR="000905A3">
              <w:rPr>
                <w:spacing w:val="-5"/>
                <w:cs/>
              </w:rPr>
              <w:t>กันยายน</w:t>
            </w:r>
          </w:p>
        </w:tc>
      </w:tr>
      <w:tr w:rsidR="0099281D" w:rsidRPr="00CF34B6" w14:paraId="01917855" w14:textId="77777777" w:rsidTr="0099281D">
        <w:tc>
          <w:tcPr>
            <w:tcW w:w="4230" w:type="dxa"/>
            <w:vAlign w:val="bottom"/>
          </w:tcPr>
          <w:p w14:paraId="78E57118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530AD44" w14:textId="77777777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773D3D0" w14:textId="77777777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งบการเงินเฉพาะกิจการ</w:t>
            </w:r>
          </w:p>
        </w:tc>
      </w:tr>
      <w:tr w:rsidR="0099281D" w:rsidRPr="00CF34B6" w14:paraId="27E9D1FB" w14:textId="77777777" w:rsidTr="0099281D">
        <w:tc>
          <w:tcPr>
            <w:tcW w:w="4230" w:type="dxa"/>
          </w:tcPr>
          <w:p w14:paraId="44C1F6F9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</w:rPr>
            </w:pPr>
          </w:p>
        </w:tc>
        <w:tc>
          <w:tcPr>
            <w:tcW w:w="1237" w:type="dxa"/>
          </w:tcPr>
          <w:p w14:paraId="602C7ABC" w14:textId="79E15BE6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238" w:type="dxa"/>
          </w:tcPr>
          <w:p w14:paraId="256D6028" w14:textId="089FE008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237" w:type="dxa"/>
          </w:tcPr>
          <w:p w14:paraId="700E9A8C" w14:textId="5EB7A595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238" w:type="dxa"/>
          </w:tcPr>
          <w:p w14:paraId="7B4BD9A7" w14:textId="1F8A3430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752514" w:rsidRPr="00CF34B6" w14:paraId="54DCDF8A" w14:textId="77777777" w:rsidTr="0099281D">
        <w:tc>
          <w:tcPr>
            <w:tcW w:w="4230" w:type="dxa"/>
          </w:tcPr>
          <w:p w14:paraId="50295CD4" w14:textId="1E99C42C" w:rsidR="00752514" w:rsidRPr="00CF34B6" w:rsidRDefault="00752514" w:rsidP="00752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14:paraId="5DDB1844" w14:textId="27DC1CDB" w:rsidR="00752514" w:rsidRDefault="00BF0CC7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28,107</w:t>
            </w:r>
          </w:p>
        </w:tc>
        <w:tc>
          <w:tcPr>
            <w:tcW w:w="1238" w:type="dxa"/>
            <w:vAlign w:val="bottom"/>
          </w:tcPr>
          <w:p w14:paraId="393ECE15" w14:textId="77100A86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37,752</w:t>
            </w:r>
          </w:p>
        </w:tc>
        <w:tc>
          <w:tcPr>
            <w:tcW w:w="1237" w:type="dxa"/>
            <w:vAlign w:val="bottom"/>
          </w:tcPr>
          <w:p w14:paraId="3974CC41" w14:textId="60D60258" w:rsidR="00752514" w:rsidRDefault="004E4C7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</w:t>
            </w:r>
            <w:r w:rsidR="00C56FF0">
              <w:rPr>
                <w:spacing w:val="-5"/>
              </w:rPr>
              <w:t>0</w:t>
            </w:r>
            <w:r>
              <w:rPr>
                <w:spacing w:val="-5"/>
              </w:rPr>
              <w:t>,</w:t>
            </w:r>
            <w:r w:rsidR="00C56FF0">
              <w:rPr>
                <w:spacing w:val="-5"/>
              </w:rPr>
              <w:t>851</w:t>
            </w:r>
          </w:p>
        </w:tc>
        <w:tc>
          <w:tcPr>
            <w:tcW w:w="1238" w:type="dxa"/>
            <w:vAlign w:val="bottom"/>
          </w:tcPr>
          <w:p w14:paraId="50CC9E2C" w14:textId="176BF79D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34,991</w:t>
            </w:r>
          </w:p>
        </w:tc>
      </w:tr>
      <w:tr w:rsidR="00752514" w:rsidRPr="00CF34B6" w14:paraId="2EB7DBC3" w14:textId="77777777" w:rsidTr="0099281D">
        <w:tc>
          <w:tcPr>
            <w:tcW w:w="4230" w:type="dxa"/>
          </w:tcPr>
          <w:p w14:paraId="38789E01" w14:textId="77777777" w:rsidR="00752514" w:rsidRPr="00CF34B6" w:rsidRDefault="00752514" w:rsidP="00752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06526349" w14:textId="6AE5389D" w:rsidR="00752514" w:rsidRDefault="002938BD" w:rsidP="00752514">
            <w:pPr>
              <w:ind w:left="-108" w:right="60"/>
              <w:jc w:val="right"/>
              <w:rPr>
                <w:spacing w:val="-5"/>
              </w:rPr>
            </w:pPr>
            <w:r w:rsidRPr="002938BD"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14:paraId="21B78F9C" w14:textId="3D70BE00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1,175,739</w:t>
            </w:r>
          </w:p>
        </w:tc>
        <w:tc>
          <w:tcPr>
            <w:tcW w:w="1237" w:type="dxa"/>
          </w:tcPr>
          <w:p w14:paraId="1A0D0DF8" w14:textId="6B557890" w:rsidR="00752514" w:rsidRDefault="00564EA2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14:paraId="01DDA2B6" w14:textId="240702DA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1,175,739</w:t>
            </w:r>
          </w:p>
        </w:tc>
      </w:tr>
      <w:tr w:rsidR="00752514" w:rsidRPr="00CF34B6" w14:paraId="00624936" w14:textId="77777777" w:rsidTr="0099281D">
        <w:tc>
          <w:tcPr>
            <w:tcW w:w="4230" w:type="dxa"/>
          </w:tcPr>
          <w:p w14:paraId="5E7691CB" w14:textId="62BFB7A3" w:rsidR="00752514" w:rsidRPr="00CF34B6" w:rsidRDefault="00752514" w:rsidP="00752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14:paraId="05C4144F" w14:textId="7E984461" w:rsidR="00752514" w:rsidRDefault="00D27A8F" w:rsidP="00752514">
            <w:pPr>
              <w:ind w:left="-108" w:right="60"/>
              <w:jc w:val="right"/>
              <w:rPr>
                <w:spacing w:val="-5"/>
              </w:rPr>
            </w:pPr>
            <w:r w:rsidRPr="00D27A8F">
              <w:rPr>
                <w:spacing w:val="-5"/>
              </w:rPr>
              <w:t>0</w:t>
            </w:r>
            <w:r w:rsidRPr="00D27A8F">
              <w:rPr>
                <w:spacing w:val="-5"/>
                <w:cs/>
              </w:rPr>
              <w:t>.</w:t>
            </w:r>
            <w:r w:rsidRPr="00D27A8F">
              <w:rPr>
                <w:spacing w:val="-5"/>
              </w:rPr>
              <w:t>0</w:t>
            </w:r>
            <w:r w:rsidR="001C5D12">
              <w:rPr>
                <w:spacing w:val="-5"/>
              </w:rPr>
              <w:t>2</w:t>
            </w:r>
            <w:r w:rsidR="00C56FF0">
              <w:rPr>
                <w:spacing w:val="-5"/>
              </w:rPr>
              <w:t>4</w:t>
            </w:r>
          </w:p>
        </w:tc>
        <w:tc>
          <w:tcPr>
            <w:tcW w:w="1238" w:type="dxa"/>
          </w:tcPr>
          <w:p w14:paraId="4E4BBBF8" w14:textId="2935E1A4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0</w:t>
            </w:r>
            <w:r>
              <w:rPr>
                <w:color w:val="auto"/>
                <w:spacing w:val="-5"/>
                <w:cs/>
              </w:rPr>
              <w:t>.</w:t>
            </w:r>
            <w:r>
              <w:rPr>
                <w:color w:val="auto"/>
                <w:spacing w:val="-5"/>
              </w:rPr>
              <w:t>032</w:t>
            </w:r>
          </w:p>
        </w:tc>
        <w:tc>
          <w:tcPr>
            <w:tcW w:w="1237" w:type="dxa"/>
          </w:tcPr>
          <w:p w14:paraId="4A76E572" w14:textId="15562A8B" w:rsidR="00752514" w:rsidRDefault="00592AD6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</w:t>
            </w:r>
            <w:r w:rsidR="00C56FF0">
              <w:rPr>
                <w:spacing w:val="-5"/>
              </w:rPr>
              <w:t>09</w:t>
            </w:r>
          </w:p>
        </w:tc>
        <w:tc>
          <w:tcPr>
            <w:tcW w:w="1238" w:type="dxa"/>
          </w:tcPr>
          <w:p w14:paraId="4E4D23C6" w14:textId="3C051D3E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0</w:t>
            </w:r>
            <w:r>
              <w:rPr>
                <w:color w:val="auto"/>
                <w:spacing w:val="-5"/>
                <w:cs/>
              </w:rPr>
              <w:t>.</w:t>
            </w:r>
            <w:r>
              <w:rPr>
                <w:color w:val="auto"/>
                <w:spacing w:val="-5"/>
              </w:rPr>
              <w:t>030</w:t>
            </w:r>
          </w:p>
        </w:tc>
      </w:tr>
    </w:tbl>
    <w:p w14:paraId="559F4DC5" w14:textId="77777777" w:rsidR="0099281D" w:rsidRDefault="0099281D" w:rsidP="0099281D">
      <w:pPr>
        <w:tabs>
          <w:tab w:val="left" w:pos="960"/>
        </w:tabs>
        <w:ind w:left="533" w:hanging="533"/>
        <w:jc w:val="thaiDistribute"/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9281D" w:rsidRPr="00CF34B6" w14:paraId="388EBCF4" w14:textId="77777777" w:rsidTr="0099281D">
        <w:tc>
          <w:tcPr>
            <w:tcW w:w="4230" w:type="dxa"/>
            <w:vAlign w:val="bottom"/>
          </w:tcPr>
          <w:p w14:paraId="5B775E66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D6D637F" w14:textId="510184CA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cs/>
              </w:rPr>
            </w:pPr>
            <w:r w:rsidRPr="00CF34B6">
              <w:rPr>
                <w:spacing w:val="-5"/>
                <w:cs/>
              </w:rPr>
              <w:t>สำหรับงวด</w:t>
            </w:r>
            <w:r w:rsidR="000905A3">
              <w:rPr>
                <w:spacing w:val="-5"/>
                <w:cs/>
              </w:rPr>
              <w:t xml:space="preserve">เก้าเดือนสิ้นสุดวันที่ </w:t>
            </w:r>
            <w:r w:rsidR="005B439B" w:rsidRPr="005B439B">
              <w:rPr>
                <w:spacing w:val="-5"/>
              </w:rPr>
              <w:t>30</w:t>
            </w:r>
            <w:r w:rsidR="000905A3">
              <w:rPr>
                <w:spacing w:val="-5"/>
                <w:cs/>
              </w:rPr>
              <w:t xml:space="preserve"> กันยายน</w:t>
            </w:r>
          </w:p>
        </w:tc>
      </w:tr>
      <w:tr w:rsidR="0099281D" w:rsidRPr="00CF34B6" w14:paraId="238564CC" w14:textId="77777777" w:rsidTr="00E56CD4">
        <w:tc>
          <w:tcPr>
            <w:tcW w:w="4230" w:type="dxa"/>
            <w:vAlign w:val="bottom"/>
          </w:tcPr>
          <w:p w14:paraId="56F3B0DC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DD4C80E" w14:textId="77777777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70B9CA6" w14:textId="77777777" w:rsidR="0099281D" w:rsidRPr="00CF34B6" w:rsidRDefault="0099281D" w:rsidP="009928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</w:rPr>
            </w:pPr>
            <w:r w:rsidRPr="00CF34B6">
              <w:rPr>
                <w:spacing w:val="-5"/>
                <w:cs/>
              </w:rPr>
              <w:t>งบการเงินเฉพาะกิจการ</w:t>
            </w:r>
          </w:p>
        </w:tc>
      </w:tr>
      <w:tr w:rsidR="0099281D" w:rsidRPr="00CF34B6" w14:paraId="6C9E6EF2" w14:textId="77777777" w:rsidTr="00E56CD4">
        <w:tc>
          <w:tcPr>
            <w:tcW w:w="4230" w:type="dxa"/>
          </w:tcPr>
          <w:p w14:paraId="4F78AD71" w14:textId="77777777" w:rsidR="0099281D" w:rsidRPr="00CF34B6" w:rsidRDefault="0099281D" w:rsidP="009928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</w:rPr>
            </w:pPr>
          </w:p>
        </w:tc>
        <w:tc>
          <w:tcPr>
            <w:tcW w:w="1237" w:type="dxa"/>
          </w:tcPr>
          <w:p w14:paraId="63A29EE4" w14:textId="5BC16AAB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238" w:type="dxa"/>
          </w:tcPr>
          <w:p w14:paraId="70B67EAC" w14:textId="64E6B5ED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237" w:type="dxa"/>
          </w:tcPr>
          <w:p w14:paraId="24267144" w14:textId="2EB99C7D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238" w:type="dxa"/>
          </w:tcPr>
          <w:p w14:paraId="71D3FD04" w14:textId="0BA007A5" w:rsidR="0099281D" w:rsidRPr="00CF34B6" w:rsidRDefault="0099281D" w:rsidP="0099281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21686F" w:rsidRPr="00CF34B6" w14:paraId="67109944" w14:textId="77777777" w:rsidTr="00E56CD4">
        <w:tc>
          <w:tcPr>
            <w:tcW w:w="4230" w:type="dxa"/>
          </w:tcPr>
          <w:p w14:paraId="15133AB8" w14:textId="77777777" w:rsidR="0021686F" w:rsidRPr="00CF34B6" w:rsidRDefault="0021686F" w:rsidP="002168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14:paraId="1DC0619D" w14:textId="78BB0E91" w:rsidR="0021686F" w:rsidRDefault="00BF0CC7" w:rsidP="0021686F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41,159</w:t>
            </w:r>
          </w:p>
        </w:tc>
        <w:tc>
          <w:tcPr>
            <w:tcW w:w="1238" w:type="dxa"/>
            <w:vAlign w:val="bottom"/>
          </w:tcPr>
          <w:p w14:paraId="786D836C" w14:textId="0AC325F6" w:rsidR="0021686F" w:rsidRDefault="0021686F" w:rsidP="0021686F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118,203</w:t>
            </w:r>
          </w:p>
        </w:tc>
        <w:tc>
          <w:tcPr>
            <w:tcW w:w="1237" w:type="dxa"/>
            <w:vAlign w:val="bottom"/>
          </w:tcPr>
          <w:p w14:paraId="1C57B9B4" w14:textId="4B899A83" w:rsidR="0021686F" w:rsidRDefault="0021686F" w:rsidP="0021686F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28,120</w:t>
            </w:r>
          </w:p>
        </w:tc>
        <w:tc>
          <w:tcPr>
            <w:tcW w:w="1238" w:type="dxa"/>
            <w:vAlign w:val="bottom"/>
          </w:tcPr>
          <w:p w14:paraId="6C7BDE6B" w14:textId="5552C1AA" w:rsidR="0021686F" w:rsidRDefault="0021686F" w:rsidP="0021686F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118,168</w:t>
            </w:r>
          </w:p>
        </w:tc>
      </w:tr>
      <w:tr w:rsidR="00752514" w:rsidRPr="00CF34B6" w14:paraId="396D2097" w14:textId="77777777" w:rsidTr="00E56CD4">
        <w:tc>
          <w:tcPr>
            <w:tcW w:w="4230" w:type="dxa"/>
          </w:tcPr>
          <w:p w14:paraId="02D4C336" w14:textId="77777777" w:rsidR="00752514" w:rsidRPr="00CF34B6" w:rsidRDefault="00752514" w:rsidP="00752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3751AB9C" w14:textId="0BACAF14" w:rsidR="00752514" w:rsidRDefault="00D27A8F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14:paraId="533153F8" w14:textId="7B9411CD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1,175,739</w:t>
            </w:r>
          </w:p>
        </w:tc>
        <w:tc>
          <w:tcPr>
            <w:tcW w:w="1237" w:type="dxa"/>
          </w:tcPr>
          <w:p w14:paraId="266F28D6" w14:textId="23A2564B" w:rsidR="00752514" w:rsidRDefault="00564EA2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1,175,739</w:t>
            </w:r>
          </w:p>
        </w:tc>
        <w:tc>
          <w:tcPr>
            <w:tcW w:w="1238" w:type="dxa"/>
          </w:tcPr>
          <w:p w14:paraId="117E681F" w14:textId="62DC887F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1,175,739</w:t>
            </w:r>
          </w:p>
        </w:tc>
      </w:tr>
      <w:tr w:rsidR="00752514" w:rsidRPr="00CF34B6" w14:paraId="1A1C4A65" w14:textId="77777777" w:rsidTr="00E56CD4">
        <w:tc>
          <w:tcPr>
            <w:tcW w:w="4230" w:type="dxa"/>
          </w:tcPr>
          <w:p w14:paraId="2A880498" w14:textId="77777777" w:rsidR="00752514" w:rsidRPr="00CF34B6" w:rsidRDefault="00752514" w:rsidP="00752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spacing w:val="-5"/>
              </w:rPr>
            </w:pPr>
            <w:r w:rsidRPr="00CF34B6">
              <w:rPr>
                <w:spacing w:val="-5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14:paraId="3F24F67D" w14:textId="43C2FD7F" w:rsidR="00752514" w:rsidRDefault="00D27A8F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</w:t>
            </w:r>
            <w:r w:rsidR="001C5D12">
              <w:rPr>
                <w:spacing w:val="-5"/>
              </w:rPr>
              <w:t>3</w:t>
            </w:r>
            <w:r w:rsidR="0021686F">
              <w:rPr>
                <w:spacing w:val="-5"/>
              </w:rPr>
              <w:t>5</w:t>
            </w:r>
          </w:p>
        </w:tc>
        <w:tc>
          <w:tcPr>
            <w:tcW w:w="1238" w:type="dxa"/>
          </w:tcPr>
          <w:p w14:paraId="0810E6E4" w14:textId="7A7BD197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0</w:t>
            </w:r>
            <w:r>
              <w:rPr>
                <w:color w:val="auto"/>
                <w:spacing w:val="-5"/>
                <w:cs/>
              </w:rPr>
              <w:t>.</w:t>
            </w:r>
            <w:r>
              <w:rPr>
                <w:color w:val="auto"/>
                <w:spacing w:val="-5"/>
              </w:rPr>
              <w:t>101</w:t>
            </w:r>
          </w:p>
        </w:tc>
        <w:tc>
          <w:tcPr>
            <w:tcW w:w="1237" w:type="dxa"/>
          </w:tcPr>
          <w:p w14:paraId="0B766544" w14:textId="19A6E126" w:rsidR="00752514" w:rsidRDefault="00564EA2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spacing w:val="-5"/>
              </w:rPr>
              <w:t>0</w:t>
            </w:r>
            <w:r>
              <w:rPr>
                <w:spacing w:val="-5"/>
                <w:cs/>
              </w:rPr>
              <w:t>.</w:t>
            </w:r>
            <w:r>
              <w:rPr>
                <w:spacing w:val="-5"/>
              </w:rPr>
              <w:t>02</w:t>
            </w:r>
            <w:r w:rsidR="0021686F">
              <w:rPr>
                <w:spacing w:val="-5"/>
              </w:rPr>
              <w:t>4</w:t>
            </w:r>
          </w:p>
        </w:tc>
        <w:tc>
          <w:tcPr>
            <w:tcW w:w="1238" w:type="dxa"/>
          </w:tcPr>
          <w:p w14:paraId="58178A2A" w14:textId="416D6600" w:rsidR="00752514" w:rsidRDefault="00752514" w:rsidP="00752514">
            <w:pPr>
              <w:ind w:left="-108" w:right="60"/>
              <w:jc w:val="right"/>
              <w:rPr>
                <w:spacing w:val="-5"/>
              </w:rPr>
            </w:pPr>
            <w:r>
              <w:rPr>
                <w:color w:val="auto"/>
                <w:spacing w:val="-5"/>
              </w:rPr>
              <w:t>0</w:t>
            </w:r>
            <w:r>
              <w:rPr>
                <w:color w:val="auto"/>
                <w:spacing w:val="-5"/>
                <w:cs/>
              </w:rPr>
              <w:t>.</w:t>
            </w:r>
            <w:r>
              <w:rPr>
                <w:color w:val="auto"/>
                <w:spacing w:val="-5"/>
              </w:rPr>
              <w:t>101</w:t>
            </w:r>
          </w:p>
        </w:tc>
      </w:tr>
    </w:tbl>
    <w:p w14:paraId="3D2D4F25" w14:textId="43904538" w:rsidR="009868E9" w:rsidRPr="00DE7241" w:rsidRDefault="0032539B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  <w:cs/>
        </w:rPr>
      </w:pPr>
      <w:r w:rsidRPr="00DE7241">
        <w:rPr>
          <w:b/>
          <w:bCs/>
          <w:color w:val="auto"/>
        </w:rPr>
        <w:t>1</w:t>
      </w:r>
      <w:r w:rsidR="00583858">
        <w:rPr>
          <w:b/>
          <w:bCs/>
          <w:color w:val="auto"/>
        </w:rPr>
        <w:t>6</w:t>
      </w:r>
      <w:r w:rsidR="00021E3F" w:rsidRPr="002B4B95">
        <w:rPr>
          <w:b/>
          <w:bCs/>
          <w:color w:val="auto"/>
          <w:cs/>
        </w:rPr>
        <w:t>.</w:t>
      </w:r>
      <w:r w:rsidR="000443ED" w:rsidRPr="002B4B95">
        <w:rPr>
          <w:b/>
          <w:bCs/>
          <w:color w:val="auto"/>
        </w:rPr>
        <w:tab/>
      </w:r>
      <w:r w:rsidR="00957055" w:rsidRPr="002B4B95">
        <w:rPr>
          <w:b/>
          <w:bCs/>
          <w:color w:val="auto"/>
          <w:cs/>
        </w:rPr>
        <w:t>ส่วนงานดำเนินงาน</w:t>
      </w:r>
    </w:p>
    <w:p w14:paraId="0E4222EC" w14:textId="4620336D" w:rsidR="00DE3FD8" w:rsidRPr="00DE7241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DE7241">
        <w:rPr>
          <w:color w:val="auto"/>
          <w:cs/>
        </w:rPr>
        <w:tab/>
        <w:t>บริษัทฯ</w:t>
      </w:r>
      <w:r w:rsidR="00DE3FD8" w:rsidRPr="00DE7241">
        <w:rPr>
          <w:color w:val="auto"/>
          <w:cs/>
        </w:rPr>
        <w:t>และบริษัทย่อยจัดโครงสร้างองค์กรเป็นหน่วยธุรกิจตามประเภทของผลิตภัณฑ์และบริการ</w:t>
      </w:r>
      <w:r w:rsidR="00DE7241">
        <w:rPr>
          <w:color w:val="auto"/>
          <w:cs/>
        </w:rPr>
        <w:t xml:space="preserve">                               </w:t>
      </w:r>
      <w:r w:rsidRPr="00DE7241">
        <w:rPr>
          <w:color w:val="auto"/>
          <w:cs/>
        </w:rPr>
        <w:t>ในระหว่างงวดปัจจุบัน บริษัทฯ</w:t>
      </w:r>
      <w:r w:rsidR="00DE3FD8" w:rsidRPr="00DE7241">
        <w:rPr>
          <w:color w:val="auto"/>
          <w:cs/>
        </w:rPr>
        <w:t>และบริษัทย่อยไม่มีการเปลี่ยนแปลงโครงสร้างของส่วนงานดำเนินงาน</w:t>
      </w:r>
      <w:r w:rsidR="00DE7241">
        <w:rPr>
          <w:color w:val="auto"/>
          <w:cs/>
        </w:rPr>
        <w:t xml:space="preserve">                                </w:t>
      </w:r>
      <w:r w:rsidR="00DE3FD8" w:rsidRPr="00DE7241">
        <w:rPr>
          <w:color w:val="auto"/>
          <w:cs/>
        </w:rPr>
        <w:t>ที่รายงาน</w:t>
      </w:r>
    </w:p>
    <w:p w14:paraId="5AF079AC" w14:textId="6BA41FFD" w:rsidR="00CF1B28" w:rsidRDefault="00DE3FD8" w:rsidP="00E56CD4">
      <w:pPr>
        <w:tabs>
          <w:tab w:val="left" w:pos="960"/>
        </w:tabs>
        <w:spacing w:before="120" w:after="120"/>
        <w:ind w:left="547" w:hanging="547"/>
        <w:jc w:val="thaiDistribute"/>
      </w:pPr>
      <w:r w:rsidRPr="00DE7241">
        <w:rPr>
          <w:color w:val="auto"/>
          <w:cs/>
        </w:rPr>
        <w:lastRenderedPageBreak/>
        <w:tab/>
        <w:t>ข้อมูลรายได้และกำไรของส่วนงานของบริษัทฯและบริษัทย่อยสำหรับงวด</w:t>
      </w:r>
      <w:r w:rsidR="000905A3">
        <w:rPr>
          <w:color w:val="auto"/>
          <w:cs/>
        </w:rPr>
        <w:t xml:space="preserve">สามเดือนและเก้าเดือนสิ้นสุดวันที่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 </w:t>
      </w:r>
      <w:r w:rsidR="005B439B" w:rsidRPr="005B439B">
        <w:rPr>
          <w:color w:val="auto"/>
        </w:rPr>
        <w:t>2562</w:t>
      </w:r>
      <w:r w:rsidR="00373AC0" w:rsidRPr="00DE7241">
        <w:rPr>
          <w:color w:val="auto"/>
          <w:cs/>
        </w:rPr>
        <w:t xml:space="preserve"> และ </w:t>
      </w:r>
      <w:r w:rsidR="00A10B35" w:rsidRPr="00DE7241">
        <w:rPr>
          <w:color w:val="auto"/>
        </w:rPr>
        <w:t>2561</w:t>
      </w:r>
      <w:r w:rsidR="00905917" w:rsidRPr="00DE7241">
        <w:rPr>
          <w:color w:val="auto"/>
          <w:cs/>
        </w:rPr>
        <w:t xml:space="preserve"> </w:t>
      </w:r>
      <w:r w:rsidR="006D7D78" w:rsidRPr="00DE7241">
        <w:rPr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E56E94" w:rsidRPr="00CF34B6" w14:paraId="5A85C542" w14:textId="77777777" w:rsidTr="00E56E94">
        <w:tc>
          <w:tcPr>
            <w:tcW w:w="2970" w:type="dxa"/>
            <w:vAlign w:val="bottom"/>
          </w:tcPr>
          <w:p w14:paraId="56789061" w14:textId="77777777" w:rsidR="00E56E94" w:rsidRPr="00CF34B6" w:rsidRDefault="00E56E94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</w:tcPr>
          <w:p w14:paraId="6A47AB5C" w14:textId="536869FC" w:rsidR="00E56E94" w:rsidRPr="00CF34B6" w:rsidRDefault="00E56E94" w:rsidP="00775135">
            <w:pPr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E56E94" w:rsidRPr="00CF34B6" w14:paraId="5FB3E705" w14:textId="77777777" w:rsidTr="00E56E94">
        <w:tc>
          <w:tcPr>
            <w:tcW w:w="2970" w:type="dxa"/>
            <w:vAlign w:val="bottom"/>
          </w:tcPr>
          <w:p w14:paraId="58ED50D6" w14:textId="77777777" w:rsidR="00E56E94" w:rsidRPr="00CF34B6" w:rsidRDefault="00E56E94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2343161C" w14:textId="36A614E8" w:rsidR="00E56E94" w:rsidRPr="00CF34B6" w:rsidRDefault="00E56E94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905A3">
              <w:rPr>
                <w:sz w:val="26"/>
                <w:szCs w:val="26"/>
              </w:rPr>
              <w:t xml:space="preserve">30 </w:t>
            </w:r>
            <w:r w:rsidR="000905A3">
              <w:rPr>
                <w:sz w:val="26"/>
                <w:szCs w:val="26"/>
                <w:cs/>
              </w:rPr>
              <w:t>กันยายน</w:t>
            </w:r>
          </w:p>
        </w:tc>
      </w:tr>
      <w:tr w:rsidR="00E56E94" w:rsidRPr="00CF34B6" w14:paraId="2CE1607A" w14:textId="77777777" w:rsidTr="00E56E94">
        <w:tc>
          <w:tcPr>
            <w:tcW w:w="2970" w:type="dxa"/>
            <w:vAlign w:val="bottom"/>
          </w:tcPr>
          <w:p w14:paraId="13B28329" w14:textId="77777777" w:rsidR="00E56E94" w:rsidRPr="00CF34B6" w:rsidRDefault="00E56E94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425E754A" w14:textId="77777777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3CC676F8" w14:textId="77777777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32" w:type="dxa"/>
            <w:gridSpan w:val="2"/>
          </w:tcPr>
          <w:p w14:paraId="62A63B70" w14:textId="38405C60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24CECED4" w14:textId="1A30F150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E56E94" w:rsidRPr="00CF34B6" w14:paraId="1718E147" w14:textId="77777777" w:rsidTr="00E56E94">
        <w:trPr>
          <w:trHeight w:val="80"/>
        </w:trPr>
        <w:tc>
          <w:tcPr>
            <w:tcW w:w="2970" w:type="dxa"/>
            <w:vAlign w:val="bottom"/>
          </w:tcPr>
          <w:p w14:paraId="5D3EEA68" w14:textId="77777777" w:rsidR="00E56E94" w:rsidRPr="00CF34B6" w:rsidRDefault="00E56E94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51B37990" w14:textId="77777777" w:rsidR="00E56E94" w:rsidRPr="00CF34B6" w:rsidRDefault="00E56E94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</w:tcPr>
          <w:p w14:paraId="6D4B64B9" w14:textId="77777777" w:rsidR="00E56E94" w:rsidRPr="00CF34B6" w:rsidRDefault="00E56E94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บริการ</w:t>
            </w:r>
            <w:r w:rsidRPr="00CF34B6">
              <w:rPr>
                <w:sz w:val="26"/>
                <w:szCs w:val="26"/>
                <w:cs/>
              </w:rPr>
              <w:t>ติดตั้ง</w:t>
            </w:r>
          </w:p>
        </w:tc>
        <w:tc>
          <w:tcPr>
            <w:tcW w:w="1732" w:type="dxa"/>
            <w:gridSpan w:val="2"/>
          </w:tcPr>
          <w:p w14:paraId="120C2B4A" w14:textId="15872B38" w:rsidR="00E56E94" w:rsidRPr="00CF34B6" w:rsidRDefault="00E56E94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0063FE21" w14:textId="1E432C6E" w:rsidR="00E56E94" w:rsidRPr="00CF34B6" w:rsidRDefault="00E56E94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E56E94" w:rsidRPr="00CF34B6" w14:paraId="524CAC1A" w14:textId="77777777" w:rsidTr="00E56E94">
        <w:tc>
          <w:tcPr>
            <w:tcW w:w="2970" w:type="dxa"/>
            <w:vAlign w:val="bottom"/>
          </w:tcPr>
          <w:p w14:paraId="3087177E" w14:textId="77777777" w:rsidR="00E56E94" w:rsidRPr="00CF34B6" w:rsidRDefault="00E56E94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866" w:type="dxa"/>
            <w:vAlign w:val="bottom"/>
          </w:tcPr>
          <w:p w14:paraId="499D158B" w14:textId="00E8FC98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6" w:type="dxa"/>
            <w:vAlign w:val="bottom"/>
          </w:tcPr>
          <w:p w14:paraId="2A506092" w14:textId="5DD87A71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66" w:type="dxa"/>
            <w:vAlign w:val="bottom"/>
          </w:tcPr>
          <w:p w14:paraId="68958A2B" w14:textId="11DB014A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7" w:type="dxa"/>
            <w:vAlign w:val="bottom"/>
          </w:tcPr>
          <w:p w14:paraId="4BE27840" w14:textId="68F0E088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66" w:type="dxa"/>
            <w:vAlign w:val="bottom"/>
          </w:tcPr>
          <w:p w14:paraId="0B3A64F8" w14:textId="1FDB42DA" w:rsidR="00E56E94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6" w:type="dxa"/>
            <w:vAlign w:val="bottom"/>
          </w:tcPr>
          <w:p w14:paraId="39778408" w14:textId="39A06991" w:rsidR="00E56E94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66" w:type="dxa"/>
            <w:vAlign w:val="bottom"/>
          </w:tcPr>
          <w:p w14:paraId="4A2C06EA" w14:textId="77E5799D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7" w:type="dxa"/>
            <w:vAlign w:val="bottom"/>
          </w:tcPr>
          <w:p w14:paraId="16122CC8" w14:textId="41A3B7F4" w:rsidR="00E56E94" w:rsidRPr="00CF34B6" w:rsidRDefault="00E56E94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</w:tr>
      <w:tr w:rsidR="00E56E94" w:rsidRPr="00CF34B6" w14:paraId="01CB9C77" w14:textId="77777777" w:rsidTr="00E56E94">
        <w:trPr>
          <w:trHeight w:val="80"/>
        </w:trPr>
        <w:tc>
          <w:tcPr>
            <w:tcW w:w="2970" w:type="dxa"/>
            <w:vAlign w:val="bottom"/>
          </w:tcPr>
          <w:p w14:paraId="62734B2B" w14:textId="77777777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7C1795C5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FD9AF03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D1BD716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0174E65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E2763C6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A7F0644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92745A4" w14:textId="3910F475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2A79352" w14:textId="77777777" w:rsidR="00E56E94" w:rsidRPr="00CF34B6" w:rsidRDefault="00E56E94" w:rsidP="00775135">
            <w:pPr>
              <w:tabs>
                <w:tab w:val="decimal" w:pos="52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</w:tr>
      <w:tr w:rsidR="00E56E94" w:rsidRPr="00CF34B6" w14:paraId="74032929" w14:textId="77777777" w:rsidTr="00B871FA">
        <w:trPr>
          <w:trHeight w:val="279"/>
        </w:trPr>
        <w:tc>
          <w:tcPr>
            <w:tcW w:w="2970" w:type="dxa"/>
            <w:vAlign w:val="bottom"/>
          </w:tcPr>
          <w:p w14:paraId="5EAD6830" w14:textId="7B7AF2C8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รายได้จากการขายและบริการให้กับ</w:t>
            </w:r>
            <w:r>
              <w:rPr>
                <w:rFonts w:hint="cs"/>
                <w:sz w:val="26"/>
                <w:szCs w:val="26"/>
                <w:cs/>
              </w:rPr>
              <w:t xml:space="preserve">          </w:t>
            </w:r>
            <w:r w:rsidRPr="00CF34B6">
              <w:rPr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866" w:type="dxa"/>
            <w:vAlign w:val="bottom"/>
          </w:tcPr>
          <w:p w14:paraId="3D82DA8C" w14:textId="76056628" w:rsidR="00E56E94" w:rsidRPr="00CF34B6" w:rsidRDefault="0006711E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</w:t>
            </w:r>
          </w:p>
        </w:tc>
        <w:tc>
          <w:tcPr>
            <w:tcW w:w="866" w:type="dxa"/>
            <w:vAlign w:val="bottom"/>
          </w:tcPr>
          <w:p w14:paraId="6006EFEB" w14:textId="41598468" w:rsidR="00E56E94" w:rsidRPr="00CF34B6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</w:t>
            </w:r>
          </w:p>
        </w:tc>
        <w:tc>
          <w:tcPr>
            <w:tcW w:w="866" w:type="dxa"/>
            <w:vAlign w:val="bottom"/>
          </w:tcPr>
          <w:p w14:paraId="052EFA05" w14:textId="25833A60" w:rsidR="00E56E94" w:rsidRPr="00CF34B6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</w:p>
        </w:tc>
        <w:tc>
          <w:tcPr>
            <w:tcW w:w="867" w:type="dxa"/>
            <w:vAlign w:val="bottom"/>
          </w:tcPr>
          <w:p w14:paraId="763A37A7" w14:textId="510F3767" w:rsidR="00E56E94" w:rsidRPr="00CF34B6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272</w:t>
            </w:r>
          </w:p>
        </w:tc>
        <w:tc>
          <w:tcPr>
            <w:tcW w:w="866" w:type="dxa"/>
            <w:vAlign w:val="bottom"/>
          </w:tcPr>
          <w:p w14:paraId="3BE1EF53" w14:textId="40D49003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30A11614" w14:textId="20220C0D" w:rsidR="00E56E94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3275F775" w14:textId="705D41E1" w:rsidR="00E56E94" w:rsidRPr="00CF34B6" w:rsidRDefault="0006711E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978</w:t>
            </w:r>
          </w:p>
        </w:tc>
        <w:tc>
          <w:tcPr>
            <w:tcW w:w="867" w:type="dxa"/>
            <w:vAlign w:val="bottom"/>
          </w:tcPr>
          <w:p w14:paraId="72A30BA8" w14:textId="0316D91A" w:rsidR="00E56E94" w:rsidRPr="00CF34B6" w:rsidRDefault="00F67322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1,042</w:t>
            </w:r>
          </w:p>
        </w:tc>
      </w:tr>
      <w:tr w:rsidR="00E56E94" w:rsidRPr="00CF34B6" w14:paraId="110E00E1" w14:textId="77777777" w:rsidTr="00E56E94">
        <w:trPr>
          <w:trHeight w:val="80"/>
        </w:trPr>
        <w:tc>
          <w:tcPr>
            <w:tcW w:w="2970" w:type="dxa"/>
            <w:vAlign w:val="bottom"/>
          </w:tcPr>
          <w:p w14:paraId="57D113B4" w14:textId="7B0C8995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0AEDC64C" w14:textId="10FFFBD7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6" w:type="dxa"/>
            <w:vAlign w:val="bottom"/>
          </w:tcPr>
          <w:p w14:paraId="5EDD0648" w14:textId="2B4BE19D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6" w:type="dxa"/>
            <w:vAlign w:val="bottom"/>
          </w:tcPr>
          <w:p w14:paraId="6046EC98" w14:textId="366337DD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67" w:type="dxa"/>
            <w:vAlign w:val="bottom"/>
          </w:tcPr>
          <w:p w14:paraId="1BEF6767" w14:textId="712EDD0F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866" w:type="dxa"/>
            <w:vAlign w:val="bottom"/>
          </w:tcPr>
          <w:p w14:paraId="56FECEB8" w14:textId="4604F4D9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4DF50D2C" w14:textId="2AAA026A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4A5E8846" w14:textId="11423F45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7" w:type="dxa"/>
            <w:vAlign w:val="bottom"/>
          </w:tcPr>
          <w:p w14:paraId="279EC591" w14:textId="1E936262" w:rsidR="00E56E94" w:rsidRDefault="00F67322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E56E94" w:rsidRPr="00CF34B6" w14:paraId="1B49CC70" w14:textId="77777777" w:rsidTr="00E56E94">
        <w:tc>
          <w:tcPr>
            <w:tcW w:w="2970" w:type="dxa"/>
            <w:vAlign w:val="bottom"/>
          </w:tcPr>
          <w:p w14:paraId="1FB905BA" w14:textId="77777777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181D829F" w14:textId="0A786DAF" w:rsidR="00E56E94" w:rsidRDefault="0006711E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881</w:t>
            </w:r>
          </w:p>
        </w:tc>
        <w:tc>
          <w:tcPr>
            <w:tcW w:w="866" w:type="dxa"/>
            <w:vAlign w:val="bottom"/>
          </w:tcPr>
          <w:p w14:paraId="3F28BD44" w14:textId="3B73844E" w:rsidR="00E56E94" w:rsidRDefault="00752514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  <w:r w:rsidR="00D27A8F">
              <w:rPr>
                <w:sz w:val="26"/>
                <w:szCs w:val="26"/>
              </w:rPr>
              <w:t>1</w:t>
            </w:r>
          </w:p>
        </w:tc>
        <w:tc>
          <w:tcPr>
            <w:tcW w:w="866" w:type="dxa"/>
            <w:vAlign w:val="bottom"/>
          </w:tcPr>
          <w:p w14:paraId="18F1B9B0" w14:textId="02862F56" w:rsidR="00E56E94" w:rsidRDefault="00D27A8F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867" w:type="dxa"/>
            <w:vAlign w:val="bottom"/>
          </w:tcPr>
          <w:p w14:paraId="0C6D6291" w14:textId="2D7EC569" w:rsidR="00E56E94" w:rsidRDefault="00D27A8F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</w:t>
            </w:r>
          </w:p>
        </w:tc>
        <w:tc>
          <w:tcPr>
            <w:tcW w:w="866" w:type="dxa"/>
            <w:vAlign w:val="bottom"/>
          </w:tcPr>
          <w:p w14:paraId="1AA75B59" w14:textId="745AB6D4" w:rsidR="00E56E94" w:rsidRDefault="00D27A8F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280566B0" w14:textId="2E0ABE9F" w:rsidR="00E56E94" w:rsidRDefault="00D27A8F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  <w:vAlign w:val="bottom"/>
          </w:tcPr>
          <w:p w14:paraId="5B6B0F0B" w14:textId="2E08E590" w:rsidR="00E56E94" w:rsidRDefault="0006711E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978</w:t>
            </w:r>
          </w:p>
        </w:tc>
        <w:tc>
          <w:tcPr>
            <w:tcW w:w="867" w:type="dxa"/>
            <w:vAlign w:val="bottom"/>
          </w:tcPr>
          <w:p w14:paraId="352D05F1" w14:textId="79FCD704" w:rsidR="00E56E94" w:rsidRDefault="00F67322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1,042</w:t>
            </w:r>
          </w:p>
        </w:tc>
      </w:tr>
      <w:tr w:rsidR="00E56E94" w:rsidRPr="00CF34B6" w14:paraId="11E9BEAD" w14:textId="77777777" w:rsidTr="00E56E94">
        <w:tc>
          <w:tcPr>
            <w:tcW w:w="2970" w:type="dxa"/>
            <w:shd w:val="clear" w:color="auto" w:fill="auto"/>
            <w:vAlign w:val="bottom"/>
          </w:tcPr>
          <w:p w14:paraId="7934AF03" w14:textId="77777777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752B0D7B" w14:textId="062D1E39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  <w:tc>
          <w:tcPr>
            <w:tcW w:w="866" w:type="dxa"/>
            <w:vAlign w:val="bottom"/>
          </w:tcPr>
          <w:p w14:paraId="0FB13095" w14:textId="569C3891" w:rsidR="00E56E94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866" w:type="dxa"/>
            <w:vAlign w:val="bottom"/>
          </w:tcPr>
          <w:p w14:paraId="1BA17236" w14:textId="5AA681F6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67" w:type="dxa"/>
            <w:vAlign w:val="bottom"/>
          </w:tcPr>
          <w:p w14:paraId="1BA7504B" w14:textId="7A336120" w:rsidR="00E56E94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866" w:type="dxa"/>
            <w:vAlign w:val="bottom"/>
          </w:tcPr>
          <w:p w14:paraId="329AC2B7" w14:textId="04AC8F13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49831BF8" w14:textId="2ED7543E" w:rsidR="00E56E94" w:rsidRDefault="00752514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7CC01C71" w14:textId="4B83092E" w:rsidR="00E56E94" w:rsidRDefault="002B7CFA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</w:t>
            </w:r>
          </w:p>
        </w:tc>
        <w:tc>
          <w:tcPr>
            <w:tcW w:w="867" w:type="dxa"/>
            <w:vAlign w:val="bottom"/>
          </w:tcPr>
          <w:p w14:paraId="71101B07" w14:textId="5131EFB6" w:rsidR="00E56E94" w:rsidRDefault="00F67322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</w:t>
            </w:r>
          </w:p>
        </w:tc>
      </w:tr>
      <w:tr w:rsidR="00E56E94" w:rsidRPr="00CF34B6" w14:paraId="683182E9" w14:textId="77777777" w:rsidTr="00E56E94">
        <w:tc>
          <w:tcPr>
            <w:tcW w:w="2970" w:type="dxa"/>
            <w:shd w:val="clear" w:color="auto" w:fill="auto"/>
            <w:vAlign w:val="bottom"/>
          </w:tcPr>
          <w:p w14:paraId="4F44B250" w14:textId="77777777" w:rsidR="00E56E94" w:rsidRPr="00CF34B6" w:rsidRDefault="00E56E94" w:rsidP="00775135">
            <w:pPr>
              <w:spacing w:line="320" w:lineRule="exact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797B22" w14:textId="77777777" w:rsidR="00E56E94" w:rsidRPr="00CF34B6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6475998C" w14:textId="77777777" w:rsidR="00E56E94" w:rsidRPr="00CF34B6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E9073AB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6B2187F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D39E2B4" w14:textId="77777777" w:rsidR="00E56E94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2D4D3AB" w14:textId="77777777" w:rsidR="00E56E94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962B4E1" w14:textId="45D4E152" w:rsidR="00E56E94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AC1CF11" w14:textId="77777777" w:rsidR="00E56E94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</w:tr>
      <w:tr w:rsidR="00E56E94" w:rsidRPr="00CF34B6" w14:paraId="704F6919" w14:textId="77777777" w:rsidTr="00E56E94">
        <w:tc>
          <w:tcPr>
            <w:tcW w:w="2970" w:type="dxa"/>
            <w:shd w:val="clear" w:color="auto" w:fill="auto"/>
            <w:vAlign w:val="bottom"/>
          </w:tcPr>
          <w:p w14:paraId="4E780647" w14:textId="77777777" w:rsidR="00E56E94" w:rsidRPr="00CF34B6" w:rsidRDefault="00E56E94" w:rsidP="00775135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6" w:type="dxa"/>
            <w:vAlign w:val="bottom"/>
          </w:tcPr>
          <w:p w14:paraId="6D959F44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00BECDD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48AA930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689542D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3E374197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0593934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6D6F35F6" w14:textId="07DD0C68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67" w:type="dxa"/>
            <w:vAlign w:val="bottom"/>
          </w:tcPr>
          <w:p w14:paraId="5E76029F" w14:textId="60B905D8" w:rsidR="00E56E94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E56E94" w:rsidRPr="00CF34B6" w14:paraId="1AA6A0BF" w14:textId="77777777" w:rsidTr="00E56E94">
        <w:tc>
          <w:tcPr>
            <w:tcW w:w="2970" w:type="dxa"/>
            <w:shd w:val="clear" w:color="auto" w:fill="auto"/>
            <w:vAlign w:val="bottom"/>
          </w:tcPr>
          <w:p w14:paraId="317FCE08" w14:textId="77777777" w:rsidR="00E56E94" w:rsidRPr="00CF34B6" w:rsidRDefault="00E56E94" w:rsidP="00775135">
            <w:pPr>
              <w:spacing w:line="320" w:lineRule="exact"/>
              <w:ind w:left="162" w:right="-108"/>
              <w:rPr>
                <w:sz w:val="26"/>
                <w:szCs w:val="26"/>
              </w:rPr>
            </w:pPr>
            <w:r w:rsidRPr="00CF34B6">
              <w:rPr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66" w:type="dxa"/>
            <w:vAlign w:val="bottom"/>
          </w:tcPr>
          <w:p w14:paraId="0F0FDCC1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6E949567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5348096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A35D12F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BFC3690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86EEE4E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DA6D7FB" w14:textId="1166BF12" w:rsidR="00E56E94" w:rsidRDefault="00D27A8F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06711E">
              <w:rPr>
                <w:sz w:val="26"/>
                <w:szCs w:val="26"/>
              </w:rPr>
              <w:t>109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64B8A534" w14:textId="667D70A0" w:rsidR="00E56E94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108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E56E94" w:rsidRPr="00CF34B6" w14:paraId="442EC959" w14:textId="77777777" w:rsidTr="00E56E94">
        <w:tc>
          <w:tcPr>
            <w:tcW w:w="3836" w:type="dxa"/>
            <w:gridSpan w:val="2"/>
            <w:shd w:val="clear" w:color="auto" w:fill="auto"/>
            <w:vAlign w:val="bottom"/>
          </w:tcPr>
          <w:p w14:paraId="3C057AD0" w14:textId="2DD8A016" w:rsidR="00E56E94" w:rsidRPr="00CF34B6" w:rsidRDefault="00E56E94" w:rsidP="00775135">
            <w:pPr>
              <w:spacing w:line="320" w:lineRule="exact"/>
              <w:ind w:left="162" w:right="-10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ส่วนแบ่ง</w:t>
            </w:r>
            <w:r w:rsidR="00854518">
              <w:rPr>
                <w:rFonts w:hint="cs"/>
                <w:sz w:val="26"/>
                <w:szCs w:val="26"/>
                <w:cs/>
              </w:rPr>
              <w:t>กำไร (</w:t>
            </w: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="00854518">
              <w:rPr>
                <w:rFonts w:hint="cs"/>
                <w:sz w:val="26"/>
                <w:szCs w:val="26"/>
                <w:cs/>
              </w:rPr>
              <w:t xml:space="preserve">) </w:t>
            </w:r>
            <w:r>
              <w:rPr>
                <w:rFonts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3945529B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337EE45E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60BBEBF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B53F440" w14:textId="77777777" w:rsidR="00E56E94" w:rsidRPr="00C67D80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DE6D46B" w14:textId="77777777" w:rsidR="00E56E94" w:rsidRPr="00C67D80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BA15BA3" w14:textId="38D1E008" w:rsidR="00E56E94" w:rsidRPr="00A850A3" w:rsidRDefault="001C5D12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67" w:type="dxa"/>
            <w:vAlign w:val="bottom"/>
          </w:tcPr>
          <w:p w14:paraId="6845432B" w14:textId="3D25000B" w:rsidR="00E56E94" w:rsidRPr="00A850A3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E56E94" w:rsidRPr="00CF34B6" w14:paraId="762082AD" w14:textId="77777777" w:rsidTr="00E56E94">
        <w:tc>
          <w:tcPr>
            <w:tcW w:w="2970" w:type="dxa"/>
            <w:shd w:val="clear" w:color="auto" w:fill="auto"/>
            <w:vAlign w:val="bottom"/>
          </w:tcPr>
          <w:p w14:paraId="05718599" w14:textId="77777777" w:rsidR="00E56E94" w:rsidRPr="00CF34B6" w:rsidRDefault="00E56E94" w:rsidP="00775135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66" w:type="dxa"/>
            <w:vAlign w:val="bottom"/>
          </w:tcPr>
          <w:p w14:paraId="6F1EF99F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25B4E10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3CE74AF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25F323F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53F4BAD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CE1BD95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917581B" w14:textId="3E617129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06711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5F9BC6A5" w14:textId="126814F3" w:rsidR="00E56E94" w:rsidRDefault="00B01456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E56E94" w:rsidRPr="00CF34B6" w14:paraId="244B2ED5" w14:textId="77777777" w:rsidTr="00E56E94">
        <w:tc>
          <w:tcPr>
            <w:tcW w:w="2970" w:type="dxa"/>
            <w:shd w:val="clear" w:color="auto" w:fill="auto"/>
            <w:vAlign w:val="bottom"/>
          </w:tcPr>
          <w:p w14:paraId="584225C6" w14:textId="28D5D356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CB011BD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9A586AF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E2CA757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21C7E30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D15C49B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6CC347EB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A21B927" w14:textId="36AE55B1" w:rsidR="00E56E94" w:rsidRPr="00C67D80" w:rsidRDefault="001C5D12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67" w:type="dxa"/>
            <w:vAlign w:val="bottom"/>
          </w:tcPr>
          <w:p w14:paraId="1AC8CC1D" w14:textId="7C917D5E" w:rsidR="00E56E94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E56E94" w:rsidRPr="00CF34B6" w14:paraId="20C2FD49" w14:textId="77777777" w:rsidTr="00E56E94">
        <w:tc>
          <w:tcPr>
            <w:tcW w:w="2970" w:type="dxa"/>
            <w:shd w:val="clear" w:color="auto" w:fill="auto"/>
            <w:vAlign w:val="bottom"/>
          </w:tcPr>
          <w:p w14:paraId="735060FD" w14:textId="77777777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DA5D247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0D80DE1D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3D5BCCD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9B8DC23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596EA368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BDF668D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3E2187D" w14:textId="45180A51" w:rsidR="00E56E94" w:rsidRDefault="00D27A8F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21686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33D22ADC" w14:textId="5C924063" w:rsidR="00E56E94" w:rsidRDefault="00B01456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E56E94" w:rsidRPr="00CF34B6" w14:paraId="58C0715C" w14:textId="77777777" w:rsidTr="00E56E94">
        <w:tc>
          <w:tcPr>
            <w:tcW w:w="2970" w:type="dxa"/>
            <w:shd w:val="clear" w:color="auto" w:fill="auto"/>
            <w:vAlign w:val="bottom"/>
          </w:tcPr>
          <w:p w14:paraId="737B984E" w14:textId="5BA6A3D9" w:rsidR="00E56E94" w:rsidRPr="00CF34B6" w:rsidRDefault="00E56E94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CF34B6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78EF0C7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1B7F9A7" w14:textId="77777777" w:rsidR="00E56E94" w:rsidRPr="00CF34B6" w:rsidRDefault="00E56E94" w:rsidP="00775135">
            <w:pPr>
              <w:tabs>
                <w:tab w:val="decimal" w:pos="522"/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39F16312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C72767D" w14:textId="77777777" w:rsidR="00E56E94" w:rsidRPr="00CF34B6" w:rsidRDefault="00E56E94" w:rsidP="00775135">
            <w:pPr>
              <w:tabs>
                <w:tab w:val="decimal" w:pos="522"/>
                <w:tab w:val="decimal" w:pos="615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2FD4972F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783F8BF2" w14:textId="77777777" w:rsidR="00E56E94" w:rsidRDefault="00E56E94" w:rsidP="00775135">
            <w:pPr>
              <w:tabs>
                <w:tab w:val="decimal" w:pos="615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E388827" w14:textId="6CE6B173" w:rsidR="00E56E94" w:rsidRDefault="001C5D12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67" w:type="dxa"/>
            <w:vAlign w:val="bottom"/>
          </w:tcPr>
          <w:p w14:paraId="69CC2BFD" w14:textId="79F4D03C" w:rsidR="00E56E94" w:rsidRDefault="00B01456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</w:tbl>
    <w:p w14:paraId="55DC2D30" w14:textId="1B3004C9" w:rsidR="00CF1B28" w:rsidRPr="00A55F0E" w:rsidRDefault="00CF1B28" w:rsidP="00E56CD4">
      <w:pPr>
        <w:overflowPunct/>
        <w:autoSpaceDE/>
        <w:autoSpaceDN/>
        <w:adjustRightInd/>
        <w:textAlignment w:val="auto"/>
        <w:rPr>
          <w:b/>
          <w:bCs/>
          <w:sz w:val="26"/>
          <w:szCs w:val="26"/>
        </w:rPr>
      </w:pPr>
    </w:p>
    <w:tbl>
      <w:tblPr>
        <w:tblW w:w="9846" w:type="dxa"/>
        <w:tblLayout w:type="fixed"/>
        <w:tblLook w:val="0000" w:firstRow="0" w:lastRow="0" w:firstColumn="0" w:lastColumn="0" w:noHBand="0" w:noVBand="0"/>
      </w:tblPr>
      <w:tblGrid>
        <w:gridCol w:w="2970"/>
        <w:gridCol w:w="859"/>
        <w:gridCol w:w="860"/>
        <w:gridCol w:w="859"/>
        <w:gridCol w:w="860"/>
        <w:gridCol w:w="859"/>
        <w:gridCol w:w="860"/>
        <w:gridCol w:w="859"/>
        <w:gridCol w:w="860"/>
      </w:tblGrid>
      <w:tr w:rsidR="004B4547" w:rsidRPr="00BF2485" w14:paraId="41A43A7A" w14:textId="77777777" w:rsidTr="00A850A3">
        <w:tc>
          <w:tcPr>
            <w:tcW w:w="2970" w:type="dxa"/>
            <w:vAlign w:val="bottom"/>
          </w:tcPr>
          <w:p w14:paraId="7AAC7E4D" w14:textId="77777777" w:rsidR="004B4547" w:rsidRPr="00BF2485" w:rsidRDefault="004B4547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6876" w:type="dxa"/>
            <w:gridSpan w:val="8"/>
            <w:vAlign w:val="bottom"/>
          </w:tcPr>
          <w:p w14:paraId="467640E4" w14:textId="7878840A" w:rsidR="004B4547" w:rsidRPr="00BF2485" w:rsidRDefault="004B4547" w:rsidP="00775135">
            <w:pPr>
              <w:tabs>
                <w:tab w:val="decimal" w:pos="702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4B4547" w:rsidRPr="00BF2485" w14:paraId="506E8F5D" w14:textId="77777777" w:rsidTr="00A850A3">
        <w:tc>
          <w:tcPr>
            <w:tcW w:w="2970" w:type="dxa"/>
            <w:vAlign w:val="bottom"/>
          </w:tcPr>
          <w:p w14:paraId="54643761" w14:textId="77777777" w:rsidR="004B4547" w:rsidRPr="00BF2485" w:rsidRDefault="004B4547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6876" w:type="dxa"/>
            <w:gridSpan w:val="8"/>
            <w:vAlign w:val="bottom"/>
          </w:tcPr>
          <w:p w14:paraId="23AD7502" w14:textId="7A9FEFE0" w:rsidR="004B4547" w:rsidRPr="00BF2485" w:rsidRDefault="004B4547" w:rsidP="00775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สำหรับงวด</w:t>
            </w:r>
            <w:r w:rsidR="000905A3">
              <w:rPr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5B439B" w:rsidRPr="005B439B">
              <w:rPr>
                <w:sz w:val="26"/>
                <w:szCs w:val="26"/>
              </w:rPr>
              <w:t>30</w:t>
            </w:r>
            <w:r w:rsidR="000905A3">
              <w:rPr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B4547" w:rsidRPr="00BF2485" w14:paraId="73632776" w14:textId="77777777" w:rsidTr="004B4547">
        <w:tc>
          <w:tcPr>
            <w:tcW w:w="2970" w:type="dxa"/>
            <w:vAlign w:val="bottom"/>
          </w:tcPr>
          <w:p w14:paraId="3C7EC11F" w14:textId="77777777" w:rsidR="004B4547" w:rsidRPr="00BF2485" w:rsidRDefault="004B4547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719" w:type="dxa"/>
            <w:gridSpan w:val="2"/>
            <w:vAlign w:val="bottom"/>
          </w:tcPr>
          <w:p w14:paraId="65C39009" w14:textId="77777777" w:rsidR="004B4547" w:rsidRPr="00BF2485" w:rsidRDefault="004B4547" w:rsidP="00775135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719" w:type="dxa"/>
            <w:gridSpan w:val="2"/>
            <w:vAlign w:val="bottom"/>
          </w:tcPr>
          <w:p w14:paraId="1A7997F1" w14:textId="77777777" w:rsidR="004B4547" w:rsidRPr="00BF2485" w:rsidRDefault="004B4547" w:rsidP="00775135">
            <w:pPr>
              <w:tabs>
                <w:tab w:val="decimal" w:pos="702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19" w:type="dxa"/>
            <w:gridSpan w:val="2"/>
          </w:tcPr>
          <w:p w14:paraId="78DA3BF9" w14:textId="2A3AF1DA" w:rsidR="004B4547" w:rsidRPr="00BF2485" w:rsidRDefault="004B4547" w:rsidP="00775135"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การตัดรายการบัญชี</w:t>
            </w:r>
          </w:p>
        </w:tc>
        <w:tc>
          <w:tcPr>
            <w:tcW w:w="1719" w:type="dxa"/>
            <w:gridSpan w:val="2"/>
            <w:vAlign w:val="bottom"/>
          </w:tcPr>
          <w:p w14:paraId="45C6B6E4" w14:textId="4785F379" w:rsidR="004B4547" w:rsidRPr="00BF2485" w:rsidRDefault="004B4547" w:rsidP="00775135">
            <w:pPr>
              <w:tabs>
                <w:tab w:val="decimal" w:pos="702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4B4547" w:rsidRPr="00BF2485" w14:paraId="18FBFBCF" w14:textId="77777777" w:rsidTr="004B4547">
        <w:tc>
          <w:tcPr>
            <w:tcW w:w="2970" w:type="dxa"/>
            <w:vAlign w:val="bottom"/>
          </w:tcPr>
          <w:p w14:paraId="3DEDC384" w14:textId="77777777" w:rsidR="004B4547" w:rsidRPr="00BF2485" w:rsidRDefault="004B4547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1719" w:type="dxa"/>
            <w:gridSpan w:val="2"/>
            <w:vAlign w:val="bottom"/>
          </w:tcPr>
          <w:p w14:paraId="65727D49" w14:textId="77777777" w:rsidR="004B4547" w:rsidRPr="00BF2485" w:rsidRDefault="004B4547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อุปกรณ์ไฟฟ้า</w:t>
            </w:r>
          </w:p>
        </w:tc>
        <w:tc>
          <w:tcPr>
            <w:tcW w:w="1719" w:type="dxa"/>
            <w:gridSpan w:val="2"/>
            <w:vAlign w:val="bottom"/>
          </w:tcPr>
          <w:p w14:paraId="743D4DA8" w14:textId="77777777" w:rsidR="004B4547" w:rsidRPr="00BF2485" w:rsidRDefault="004B4547" w:rsidP="00775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บริการ</w:t>
            </w:r>
            <w:r w:rsidRPr="00BF2485">
              <w:rPr>
                <w:sz w:val="26"/>
                <w:szCs w:val="26"/>
                <w:cs/>
              </w:rPr>
              <w:t>ติดตั้ง</w:t>
            </w:r>
          </w:p>
        </w:tc>
        <w:tc>
          <w:tcPr>
            <w:tcW w:w="1719" w:type="dxa"/>
            <w:gridSpan w:val="2"/>
          </w:tcPr>
          <w:p w14:paraId="7BAFF711" w14:textId="18ABB38B" w:rsidR="004B4547" w:rsidRPr="00BF2485" w:rsidRDefault="004B4547" w:rsidP="00775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19" w:type="dxa"/>
            <w:gridSpan w:val="2"/>
            <w:vAlign w:val="bottom"/>
          </w:tcPr>
          <w:p w14:paraId="6ED914B3" w14:textId="673BC98C" w:rsidR="004B4547" w:rsidRPr="00BF2485" w:rsidRDefault="004B4547" w:rsidP="00775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B4547" w:rsidRPr="00BF2485" w14:paraId="06F14B74" w14:textId="77777777" w:rsidTr="00A850A3">
        <w:tc>
          <w:tcPr>
            <w:tcW w:w="2970" w:type="dxa"/>
            <w:vAlign w:val="bottom"/>
          </w:tcPr>
          <w:p w14:paraId="15F7F384" w14:textId="77777777" w:rsidR="004B4547" w:rsidRPr="00BF2485" w:rsidRDefault="004B4547" w:rsidP="00775135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859" w:type="dxa"/>
            <w:vAlign w:val="bottom"/>
          </w:tcPr>
          <w:p w14:paraId="6445D516" w14:textId="1984EF61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0" w:type="dxa"/>
            <w:vAlign w:val="bottom"/>
          </w:tcPr>
          <w:p w14:paraId="660C876E" w14:textId="40D683FB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59" w:type="dxa"/>
            <w:vAlign w:val="bottom"/>
          </w:tcPr>
          <w:p w14:paraId="09B46A05" w14:textId="2233E7E8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0" w:type="dxa"/>
            <w:vAlign w:val="bottom"/>
          </w:tcPr>
          <w:p w14:paraId="6953FA3C" w14:textId="7B11B1CD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59" w:type="dxa"/>
            <w:vAlign w:val="bottom"/>
          </w:tcPr>
          <w:p w14:paraId="38BC9144" w14:textId="12C8CBBA" w:rsidR="004B4547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0" w:type="dxa"/>
            <w:vAlign w:val="bottom"/>
          </w:tcPr>
          <w:p w14:paraId="0DFEC6B6" w14:textId="3C3C538C" w:rsidR="004B4547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  <w:tc>
          <w:tcPr>
            <w:tcW w:w="859" w:type="dxa"/>
            <w:vAlign w:val="bottom"/>
          </w:tcPr>
          <w:p w14:paraId="55B3C762" w14:textId="28A64701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860" w:type="dxa"/>
            <w:vAlign w:val="bottom"/>
          </w:tcPr>
          <w:p w14:paraId="6CF4D08B" w14:textId="360F24F7" w:rsidR="004B4547" w:rsidRPr="00CF34B6" w:rsidRDefault="004B4547" w:rsidP="00775135">
            <w:pPr>
              <w:spacing w:line="320" w:lineRule="exact"/>
              <w:jc w:val="center"/>
              <w:rPr>
                <w:sz w:val="26"/>
                <w:szCs w:val="26"/>
                <w:u w:val="single"/>
              </w:rPr>
            </w:pPr>
            <w:r w:rsidRPr="00CF1B28">
              <w:rPr>
                <w:rFonts w:hint="cs"/>
                <w:sz w:val="26"/>
                <w:szCs w:val="26"/>
                <w:u w:val="single"/>
              </w:rPr>
              <w:t>2561</w:t>
            </w:r>
          </w:p>
        </w:tc>
      </w:tr>
      <w:tr w:rsidR="004B4547" w:rsidRPr="00BF2485" w14:paraId="34E21067" w14:textId="77777777" w:rsidTr="004B4547">
        <w:tc>
          <w:tcPr>
            <w:tcW w:w="2970" w:type="dxa"/>
            <w:vAlign w:val="bottom"/>
          </w:tcPr>
          <w:p w14:paraId="71E8446E" w14:textId="77777777" w:rsidR="004B4547" w:rsidRPr="00BF2485" w:rsidRDefault="004B4547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859" w:type="dxa"/>
            <w:vAlign w:val="bottom"/>
          </w:tcPr>
          <w:p w14:paraId="76961F00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8304AB1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FAE66B4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0A6F1B8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14:paraId="4EA731B9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0" w:type="dxa"/>
          </w:tcPr>
          <w:p w14:paraId="3632AB43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F93C9BA" w14:textId="0219E353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3AED305" w14:textId="77777777" w:rsidR="004B4547" w:rsidRPr="00BF2485" w:rsidRDefault="004B4547" w:rsidP="00775135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</w:tr>
      <w:tr w:rsidR="00B01456" w:rsidRPr="00BF2485" w14:paraId="66D9A707" w14:textId="77777777" w:rsidTr="004B4547">
        <w:tc>
          <w:tcPr>
            <w:tcW w:w="2970" w:type="dxa"/>
            <w:vAlign w:val="bottom"/>
          </w:tcPr>
          <w:p w14:paraId="33587990" w14:textId="18F264E2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รายได้จากการขายและบริการให้กับ</w:t>
            </w:r>
            <w:r>
              <w:rPr>
                <w:rFonts w:hint="cs"/>
                <w:sz w:val="26"/>
                <w:szCs w:val="26"/>
                <w:cs/>
              </w:rPr>
              <w:t xml:space="preserve">          </w:t>
            </w:r>
            <w:r w:rsidRPr="00BF2485">
              <w:rPr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859" w:type="dxa"/>
            <w:vAlign w:val="bottom"/>
          </w:tcPr>
          <w:p w14:paraId="643C68CF" w14:textId="3EFC7A20" w:rsidR="00B01456" w:rsidRPr="00BF2485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2,363</w:t>
            </w:r>
          </w:p>
        </w:tc>
        <w:tc>
          <w:tcPr>
            <w:tcW w:w="860" w:type="dxa"/>
            <w:vAlign w:val="bottom"/>
          </w:tcPr>
          <w:p w14:paraId="7C8DA713" w14:textId="77662EFD" w:rsidR="00B01456" w:rsidRPr="00BF2485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2,488</w:t>
            </w:r>
          </w:p>
        </w:tc>
        <w:tc>
          <w:tcPr>
            <w:tcW w:w="859" w:type="dxa"/>
            <w:vAlign w:val="bottom"/>
          </w:tcPr>
          <w:p w14:paraId="614F6C33" w14:textId="73224E6F" w:rsidR="00B01456" w:rsidRPr="00BF2485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373</w:t>
            </w:r>
          </w:p>
        </w:tc>
        <w:tc>
          <w:tcPr>
            <w:tcW w:w="860" w:type="dxa"/>
            <w:vAlign w:val="bottom"/>
          </w:tcPr>
          <w:p w14:paraId="3EF6DABC" w14:textId="3E78020B" w:rsidR="00B01456" w:rsidRPr="00BF2485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862</w:t>
            </w:r>
          </w:p>
        </w:tc>
        <w:tc>
          <w:tcPr>
            <w:tcW w:w="859" w:type="dxa"/>
            <w:vAlign w:val="bottom"/>
          </w:tcPr>
          <w:p w14:paraId="3C8F4F5D" w14:textId="012E2FF9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3E7BD03" w14:textId="2E492655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9" w:type="dxa"/>
            <w:vAlign w:val="bottom"/>
          </w:tcPr>
          <w:p w14:paraId="1F3241F4" w14:textId="04651585" w:rsidR="00B01456" w:rsidRPr="00BF2485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</w:rPr>
              <w:t>2,736</w:t>
            </w:r>
          </w:p>
        </w:tc>
        <w:tc>
          <w:tcPr>
            <w:tcW w:w="860" w:type="dxa"/>
            <w:vAlign w:val="bottom"/>
          </w:tcPr>
          <w:p w14:paraId="6618F771" w14:textId="7C5D12F7" w:rsidR="00B01456" w:rsidRPr="00BF2485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3,350</w:t>
            </w:r>
          </w:p>
        </w:tc>
      </w:tr>
      <w:tr w:rsidR="00B01456" w:rsidRPr="00BF2485" w14:paraId="1ECDA7B6" w14:textId="77777777" w:rsidTr="004B4547">
        <w:tc>
          <w:tcPr>
            <w:tcW w:w="2970" w:type="dxa"/>
            <w:vAlign w:val="bottom"/>
          </w:tcPr>
          <w:p w14:paraId="5F9C11FD" w14:textId="554874F2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59" w:type="dxa"/>
            <w:vAlign w:val="bottom"/>
          </w:tcPr>
          <w:p w14:paraId="016AF732" w14:textId="76E5E21B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60" w:type="dxa"/>
            <w:vAlign w:val="bottom"/>
          </w:tcPr>
          <w:p w14:paraId="7F99FC4C" w14:textId="29C63B9E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9" w:type="dxa"/>
            <w:vAlign w:val="bottom"/>
          </w:tcPr>
          <w:p w14:paraId="5170E639" w14:textId="0627F802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60" w:type="dxa"/>
            <w:vAlign w:val="bottom"/>
          </w:tcPr>
          <w:p w14:paraId="733CEC66" w14:textId="123D3F45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859" w:type="dxa"/>
            <w:vAlign w:val="bottom"/>
          </w:tcPr>
          <w:p w14:paraId="350180AA" w14:textId="78D947BC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7667137D" w14:textId="304CDF9B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71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9" w:type="dxa"/>
            <w:vAlign w:val="bottom"/>
          </w:tcPr>
          <w:p w14:paraId="03460124" w14:textId="34F73C0D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FA66DC3" w14:textId="19AD7775" w:rsidR="00B01456" w:rsidRDefault="00B01456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B01456" w:rsidRPr="00BF2485" w14:paraId="104D591D" w14:textId="77777777" w:rsidTr="004B4547">
        <w:tc>
          <w:tcPr>
            <w:tcW w:w="2970" w:type="dxa"/>
            <w:vAlign w:val="bottom"/>
          </w:tcPr>
          <w:p w14:paraId="52A7C1BD" w14:textId="77777777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9" w:type="dxa"/>
            <w:vAlign w:val="bottom"/>
          </w:tcPr>
          <w:p w14:paraId="08C05A96" w14:textId="1399AFEF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2,364</w:t>
            </w:r>
          </w:p>
        </w:tc>
        <w:tc>
          <w:tcPr>
            <w:tcW w:w="860" w:type="dxa"/>
            <w:vAlign w:val="bottom"/>
          </w:tcPr>
          <w:p w14:paraId="565FE7AF" w14:textId="0C5F2D71" w:rsidR="00B01456" w:rsidRDefault="00B01456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2,48</w:t>
            </w:r>
            <w:r w:rsidR="00A55A13">
              <w:rPr>
                <w:sz w:val="26"/>
                <w:szCs w:val="26"/>
              </w:rPr>
              <w:t>9</w:t>
            </w:r>
          </w:p>
        </w:tc>
        <w:tc>
          <w:tcPr>
            <w:tcW w:w="859" w:type="dxa"/>
            <w:vAlign w:val="bottom"/>
          </w:tcPr>
          <w:p w14:paraId="38481172" w14:textId="434D5CD1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379</w:t>
            </w:r>
          </w:p>
        </w:tc>
        <w:tc>
          <w:tcPr>
            <w:tcW w:w="860" w:type="dxa"/>
            <w:vAlign w:val="bottom"/>
          </w:tcPr>
          <w:p w14:paraId="3FD21955" w14:textId="7F0F188F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932</w:t>
            </w:r>
          </w:p>
        </w:tc>
        <w:tc>
          <w:tcPr>
            <w:tcW w:w="859" w:type="dxa"/>
            <w:vAlign w:val="bottom"/>
          </w:tcPr>
          <w:p w14:paraId="61ADAAA6" w14:textId="4CACD204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64ECDA9D" w14:textId="687A2063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71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9" w:type="dxa"/>
            <w:vAlign w:val="bottom"/>
          </w:tcPr>
          <w:p w14:paraId="7A22A053" w14:textId="2B6502F9" w:rsidR="00B01456" w:rsidRDefault="00A55A13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</w:rPr>
              <w:t>2,736</w:t>
            </w:r>
          </w:p>
        </w:tc>
        <w:tc>
          <w:tcPr>
            <w:tcW w:w="860" w:type="dxa"/>
            <w:vAlign w:val="bottom"/>
          </w:tcPr>
          <w:p w14:paraId="1D6D972D" w14:textId="2ECC825F" w:rsidR="00B01456" w:rsidRDefault="00B01456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3,350</w:t>
            </w:r>
          </w:p>
        </w:tc>
      </w:tr>
      <w:tr w:rsidR="00B01456" w:rsidRPr="00BF2485" w14:paraId="383A9A40" w14:textId="77777777" w:rsidTr="004B4547">
        <w:trPr>
          <w:trHeight w:val="80"/>
        </w:trPr>
        <w:tc>
          <w:tcPr>
            <w:tcW w:w="2970" w:type="dxa"/>
            <w:shd w:val="clear" w:color="auto" w:fill="auto"/>
            <w:vAlign w:val="bottom"/>
          </w:tcPr>
          <w:p w14:paraId="0260771E" w14:textId="77777777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59" w:type="dxa"/>
            <w:vAlign w:val="bottom"/>
          </w:tcPr>
          <w:p w14:paraId="49C67B9C" w14:textId="52E5FCF1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860" w:type="dxa"/>
            <w:vAlign w:val="bottom"/>
          </w:tcPr>
          <w:p w14:paraId="5E80F4FA" w14:textId="0A338F8C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</w:t>
            </w:r>
          </w:p>
        </w:tc>
        <w:tc>
          <w:tcPr>
            <w:tcW w:w="859" w:type="dxa"/>
            <w:vAlign w:val="bottom"/>
          </w:tcPr>
          <w:p w14:paraId="1442FB7B" w14:textId="1439BC5A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  <w:tc>
          <w:tcPr>
            <w:tcW w:w="860" w:type="dxa"/>
            <w:vAlign w:val="bottom"/>
          </w:tcPr>
          <w:p w14:paraId="68B65D4C" w14:textId="7CE097B0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</w:t>
            </w:r>
          </w:p>
        </w:tc>
        <w:tc>
          <w:tcPr>
            <w:tcW w:w="859" w:type="dxa"/>
            <w:vAlign w:val="bottom"/>
          </w:tcPr>
          <w:p w14:paraId="52EE3EB2" w14:textId="1D01CD1B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009DBFA" w14:textId="5C9E930B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859" w:type="dxa"/>
            <w:vAlign w:val="bottom"/>
          </w:tcPr>
          <w:p w14:paraId="37260E9E" w14:textId="4AAB462E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</w:rPr>
              <w:t>374</w:t>
            </w:r>
          </w:p>
        </w:tc>
        <w:tc>
          <w:tcPr>
            <w:tcW w:w="860" w:type="dxa"/>
            <w:vAlign w:val="bottom"/>
          </w:tcPr>
          <w:p w14:paraId="4A0B8D5A" w14:textId="76B23932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</w:t>
            </w:r>
          </w:p>
        </w:tc>
      </w:tr>
      <w:tr w:rsidR="00B01456" w:rsidRPr="00BF2485" w14:paraId="4D7FFEAC" w14:textId="77777777" w:rsidTr="004B4547">
        <w:tc>
          <w:tcPr>
            <w:tcW w:w="2970" w:type="dxa"/>
            <w:shd w:val="clear" w:color="auto" w:fill="auto"/>
            <w:vAlign w:val="bottom"/>
          </w:tcPr>
          <w:p w14:paraId="3B3C59F3" w14:textId="77777777" w:rsidR="00B01456" w:rsidRPr="00BF2485" w:rsidRDefault="00B01456" w:rsidP="00775135">
            <w:pPr>
              <w:spacing w:line="320" w:lineRule="exact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5538ACF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100DE46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95BEA50" w14:textId="77777777" w:rsidR="00B01456" w:rsidRPr="00BF2485" w:rsidRDefault="00B01456" w:rsidP="00775135">
            <w:pPr>
              <w:tabs>
                <w:tab w:val="decimal" w:pos="522"/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638D275" w14:textId="77777777" w:rsidR="00B01456" w:rsidRPr="00BF2485" w:rsidRDefault="00B01456" w:rsidP="00775135">
            <w:pPr>
              <w:tabs>
                <w:tab w:val="decimal" w:pos="522"/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7CA52D5" w14:textId="77777777" w:rsidR="00B01456" w:rsidRPr="00BF2485" w:rsidRDefault="00B01456" w:rsidP="00775135">
            <w:pPr>
              <w:tabs>
                <w:tab w:val="decimal" w:pos="522"/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6A5347B" w14:textId="77777777" w:rsidR="00B01456" w:rsidRPr="00BF2485" w:rsidRDefault="00B01456" w:rsidP="00775135">
            <w:pPr>
              <w:tabs>
                <w:tab w:val="decimal" w:pos="522"/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3CEEB2B6" w14:textId="3548D878" w:rsidR="00B01456" w:rsidRPr="00BF2485" w:rsidRDefault="00B01456" w:rsidP="00775135">
            <w:pPr>
              <w:tabs>
                <w:tab w:val="decimal" w:pos="522"/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2C4AD2A6" w14:textId="77777777" w:rsidR="00B01456" w:rsidRPr="00BF2485" w:rsidRDefault="00B01456" w:rsidP="00775135">
            <w:pPr>
              <w:tabs>
                <w:tab w:val="decimal" w:pos="522"/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</w:p>
        </w:tc>
      </w:tr>
      <w:tr w:rsidR="00B01456" w:rsidRPr="00BF2485" w14:paraId="286C1074" w14:textId="77777777" w:rsidTr="004B4547">
        <w:tc>
          <w:tcPr>
            <w:tcW w:w="2970" w:type="dxa"/>
            <w:shd w:val="clear" w:color="auto" w:fill="auto"/>
            <w:vAlign w:val="bottom"/>
          </w:tcPr>
          <w:p w14:paraId="4259FA8E" w14:textId="77777777" w:rsidR="00B01456" w:rsidRPr="00BF2485" w:rsidRDefault="00B01456" w:rsidP="00775135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59" w:type="dxa"/>
            <w:vAlign w:val="bottom"/>
          </w:tcPr>
          <w:p w14:paraId="10EDECE9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2A65986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2C529F9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0E7E317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73DC892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7028E6F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AFFB495" w14:textId="6E6E054B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</w:rPr>
              <w:t>37</w:t>
            </w:r>
          </w:p>
        </w:tc>
        <w:tc>
          <w:tcPr>
            <w:tcW w:w="860" w:type="dxa"/>
            <w:vAlign w:val="bottom"/>
          </w:tcPr>
          <w:p w14:paraId="4EBFA00E" w14:textId="11DFC88D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B01456" w:rsidRPr="00BF2485" w14:paraId="2D660426" w14:textId="77777777" w:rsidTr="004B4547">
        <w:tc>
          <w:tcPr>
            <w:tcW w:w="2970" w:type="dxa"/>
            <w:shd w:val="clear" w:color="auto" w:fill="auto"/>
            <w:vAlign w:val="bottom"/>
          </w:tcPr>
          <w:p w14:paraId="54C00409" w14:textId="77777777" w:rsidR="00B01456" w:rsidRPr="00BF2485" w:rsidRDefault="00B01456" w:rsidP="00775135">
            <w:pPr>
              <w:spacing w:line="320" w:lineRule="exact"/>
              <w:ind w:left="162" w:right="-108"/>
              <w:rPr>
                <w:sz w:val="26"/>
                <w:szCs w:val="26"/>
              </w:rPr>
            </w:pPr>
            <w:r w:rsidRPr="00BF2485">
              <w:rPr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59" w:type="dxa"/>
            <w:vAlign w:val="bottom"/>
          </w:tcPr>
          <w:p w14:paraId="6567BB90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7936B89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D915A02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C36E680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73B75637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D980971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135AC4B" w14:textId="1B888F6C" w:rsidR="00B01456" w:rsidRDefault="00A55A13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  <w:cs/>
              </w:rPr>
              <w:t>(</w:t>
            </w:r>
            <w:r w:rsidRPr="00A55A13">
              <w:rPr>
                <w:sz w:val="26"/>
                <w:szCs w:val="26"/>
              </w:rPr>
              <w:t>35</w:t>
            </w:r>
            <w:r w:rsidR="001C5D12">
              <w:rPr>
                <w:sz w:val="26"/>
                <w:szCs w:val="26"/>
              </w:rPr>
              <w:t>1</w:t>
            </w:r>
            <w:r w:rsidRPr="00A55A1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431F9363" w14:textId="004883D4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343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BF0CC7" w:rsidRPr="00BF2485" w14:paraId="6F5C351C" w14:textId="77777777" w:rsidTr="00D6537E">
        <w:tc>
          <w:tcPr>
            <w:tcW w:w="3829" w:type="dxa"/>
            <w:gridSpan w:val="2"/>
            <w:shd w:val="clear" w:color="auto" w:fill="auto"/>
            <w:vAlign w:val="bottom"/>
          </w:tcPr>
          <w:p w14:paraId="3BB5F524" w14:textId="4B59E48B" w:rsidR="00BF0CC7" w:rsidRPr="00BF2485" w:rsidRDefault="00BF0CC7" w:rsidP="00775135">
            <w:pPr>
              <w:spacing w:line="320" w:lineRule="exact"/>
              <w:ind w:left="162" w:right="-10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ส่วนแบ่งกำไร (ขาดทุน)</w:t>
            </w:r>
            <w:r>
              <w:rPr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860" w:type="dxa"/>
            <w:vAlign w:val="bottom"/>
          </w:tcPr>
          <w:p w14:paraId="4E8A48FC" w14:textId="77777777" w:rsidR="00BF0CC7" w:rsidRPr="00BF2485" w:rsidRDefault="00BF0CC7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A1EBC65" w14:textId="77777777" w:rsidR="00BF0CC7" w:rsidRPr="00BF2485" w:rsidRDefault="00BF0CC7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82E4827" w14:textId="77777777" w:rsidR="00BF0CC7" w:rsidRPr="00BF2485" w:rsidRDefault="00BF0CC7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789DE6C0" w14:textId="77777777" w:rsidR="00BF0CC7" w:rsidRPr="00C67D80" w:rsidRDefault="00BF0CC7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58ED4B9" w14:textId="77777777" w:rsidR="00BF0CC7" w:rsidRPr="00C67D80" w:rsidRDefault="00BF0CC7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292FBBA" w14:textId="3A6E99E3" w:rsidR="00BF0CC7" w:rsidRDefault="00BF0CC7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0" w:type="dxa"/>
            <w:vAlign w:val="bottom"/>
          </w:tcPr>
          <w:p w14:paraId="7BCFD646" w14:textId="19506728" w:rsidR="00BF0CC7" w:rsidRDefault="00BF0CC7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B01456" w:rsidRPr="00BF2485" w14:paraId="4BBF6852" w14:textId="77777777" w:rsidTr="004B4547">
        <w:tc>
          <w:tcPr>
            <w:tcW w:w="2970" w:type="dxa"/>
            <w:shd w:val="clear" w:color="auto" w:fill="auto"/>
            <w:vAlign w:val="bottom"/>
          </w:tcPr>
          <w:p w14:paraId="3DB9EEB6" w14:textId="77777777" w:rsidR="00B01456" w:rsidRPr="00BF2485" w:rsidRDefault="00B01456" w:rsidP="00775135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59" w:type="dxa"/>
            <w:vAlign w:val="bottom"/>
          </w:tcPr>
          <w:p w14:paraId="21078BD8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98C9B23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22853FF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02B4603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0A3BCDCE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F5C9E72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729BBE7" w14:textId="73E6B9EA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  <w:cs/>
              </w:rPr>
              <w:t>(</w:t>
            </w:r>
            <w:r w:rsidRPr="00A55A13">
              <w:rPr>
                <w:sz w:val="26"/>
                <w:szCs w:val="26"/>
              </w:rPr>
              <w:t>11</w:t>
            </w:r>
            <w:r w:rsidRPr="00A55A1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771A6C73" w14:textId="4116D33E" w:rsidR="00B01456" w:rsidRDefault="00B01456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B01456" w:rsidRPr="00BF2485" w14:paraId="6C3BBF61" w14:textId="77777777" w:rsidTr="004B4547">
        <w:tc>
          <w:tcPr>
            <w:tcW w:w="2970" w:type="dxa"/>
            <w:shd w:val="clear" w:color="auto" w:fill="auto"/>
            <w:vAlign w:val="bottom"/>
          </w:tcPr>
          <w:p w14:paraId="0911E50A" w14:textId="77777777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59" w:type="dxa"/>
            <w:vAlign w:val="bottom"/>
          </w:tcPr>
          <w:p w14:paraId="0E8C5C8B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9C704E8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3140BE7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3196BAB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6FC4A2C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AAE7AD7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144554B" w14:textId="67387A8D" w:rsidR="00B01456" w:rsidRDefault="00860C4B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860" w:type="dxa"/>
            <w:vAlign w:val="bottom"/>
          </w:tcPr>
          <w:p w14:paraId="0588CD61" w14:textId="2D3FE1D7" w:rsidR="00B01456" w:rsidRDefault="00B01456" w:rsidP="00775135">
            <w:pP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</w:t>
            </w:r>
          </w:p>
        </w:tc>
      </w:tr>
      <w:tr w:rsidR="00B01456" w:rsidRPr="00BF2485" w14:paraId="7BE078E2" w14:textId="77777777" w:rsidTr="004B4547">
        <w:tc>
          <w:tcPr>
            <w:tcW w:w="2970" w:type="dxa"/>
            <w:shd w:val="clear" w:color="auto" w:fill="auto"/>
            <w:vAlign w:val="bottom"/>
          </w:tcPr>
          <w:p w14:paraId="4B29CE78" w14:textId="77777777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59" w:type="dxa"/>
            <w:vAlign w:val="bottom"/>
          </w:tcPr>
          <w:p w14:paraId="1DE2B088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C9B0A34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02E33A98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24B9A8E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58D1BEC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0C4D383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0975226B" w14:textId="19DCFE75" w:rsidR="00B01456" w:rsidRDefault="00A55A13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 w:rsidRPr="00A55A13">
              <w:rPr>
                <w:sz w:val="26"/>
                <w:szCs w:val="26"/>
                <w:cs/>
              </w:rPr>
              <w:t>(</w:t>
            </w:r>
            <w:r w:rsidRPr="00A55A13">
              <w:rPr>
                <w:sz w:val="26"/>
                <w:szCs w:val="26"/>
              </w:rPr>
              <w:t>1</w:t>
            </w:r>
            <w:r w:rsidR="0021686F">
              <w:rPr>
                <w:sz w:val="26"/>
                <w:szCs w:val="26"/>
              </w:rPr>
              <w:t>2</w:t>
            </w:r>
            <w:r w:rsidRPr="00A55A1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60" w:type="dxa"/>
            <w:vAlign w:val="bottom"/>
          </w:tcPr>
          <w:p w14:paraId="6DB60B68" w14:textId="76AA964E" w:rsidR="00B01456" w:rsidRDefault="00B01456" w:rsidP="007751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B01456" w:rsidRPr="00BF2485" w14:paraId="40ECA35B" w14:textId="77777777" w:rsidTr="004B4547">
        <w:tc>
          <w:tcPr>
            <w:tcW w:w="2970" w:type="dxa"/>
            <w:shd w:val="clear" w:color="auto" w:fill="auto"/>
            <w:vAlign w:val="bottom"/>
          </w:tcPr>
          <w:p w14:paraId="6D8A69B7" w14:textId="77777777" w:rsidR="00B01456" w:rsidRPr="00BF2485" w:rsidRDefault="00B01456" w:rsidP="00775135">
            <w:pPr>
              <w:tabs>
                <w:tab w:val="left" w:pos="360"/>
              </w:tabs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BF2485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59" w:type="dxa"/>
            <w:vAlign w:val="bottom"/>
          </w:tcPr>
          <w:p w14:paraId="720675CF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CE2686D" w14:textId="77777777" w:rsidR="00B01456" w:rsidRPr="00BF2485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4CD22E6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CC08A6E" w14:textId="77777777" w:rsidR="00B01456" w:rsidRPr="00BF2485" w:rsidRDefault="00B01456" w:rsidP="00775135">
            <w:pPr>
              <w:tabs>
                <w:tab w:val="decimal" w:pos="630"/>
                <w:tab w:val="decimal" w:pos="792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3C60D57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156F24C" w14:textId="77777777" w:rsidR="00B01456" w:rsidRDefault="00B01456" w:rsidP="00775135">
            <w:pPr>
              <w:tabs>
                <w:tab w:val="decimal" w:pos="63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18B4C45" w14:textId="73465DE8" w:rsidR="00B01456" w:rsidRDefault="00860C4B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860" w:type="dxa"/>
            <w:vAlign w:val="bottom"/>
          </w:tcPr>
          <w:p w14:paraId="77F9B048" w14:textId="0DCD91AE" w:rsidR="00B01456" w:rsidRDefault="00B01456" w:rsidP="0077513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</w:t>
            </w:r>
          </w:p>
        </w:tc>
      </w:tr>
    </w:tbl>
    <w:p w14:paraId="6A4D580D" w14:textId="08CD169F" w:rsidR="004B4547" w:rsidRPr="004B4547" w:rsidRDefault="004B4547" w:rsidP="00BE08B6">
      <w:pPr>
        <w:spacing w:before="240" w:after="120"/>
        <w:ind w:left="547" w:right="-43" w:hanging="547"/>
        <w:jc w:val="thaiDistribute"/>
        <w:rPr>
          <w:color w:val="auto"/>
          <w:u w:val="single"/>
        </w:rPr>
      </w:pPr>
      <w:r>
        <w:rPr>
          <w:color w:val="auto"/>
        </w:rPr>
        <w:lastRenderedPageBreak/>
        <w:tab/>
      </w:r>
      <w:r w:rsidRPr="004B4547">
        <w:rPr>
          <w:color w:val="auto"/>
          <w:u w:val="single"/>
          <w:cs/>
        </w:rPr>
        <w:t>ข้อมูลเกี่ยวกับลูกค้ารายใหญ่</w:t>
      </w:r>
    </w:p>
    <w:p w14:paraId="37CE8DDC" w14:textId="278C1176" w:rsidR="004B4547" w:rsidRPr="004B4547" w:rsidRDefault="004B4547" w:rsidP="00BE08B6">
      <w:pPr>
        <w:spacing w:before="120" w:after="120"/>
        <w:ind w:left="547" w:right="-43" w:hanging="547"/>
        <w:jc w:val="thaiDistribute"/>
        <w:rPr>
          <w:color w:val="auto"/>
        </w:rPr>
      </w:pPr>
      <w:r>
        <w:rPr>
          <w:color w:val="auto"/>
        </w:rPr>
        <w:tab/>
      </w:r>
      <w:r w:rsidRPr="004B4547">
        <w:rPr>
          <w:color w:val="auto"/>
          <w:cs/>
        </w:rPr>
        <w:t>สำหรับงวด</w:t>
      </w:r>
      <w:r w:rsidR="000905A3">
        <w:rPr>
          <w:color w:val="auto"/>
          <w:cs/>
        </w:rPr>
        <w:t xml:space="preserve">เก้าเดือนสิ้นสุดวันที่ </w:t>
      </w:r>
      <w:r w:rsidR="005B439B" w:rsidRPr="005B439B">
        <w:rPr>
          <w:color w:val="auto"/>
        </w:rPr>
        <w:t>30</w:t>
      </w:r>
      <w:r w:rsidR="000905A3">
        <w:rPr>
          <w:color w:val="auto"/>
          <w:cs/>
        </w:rPr>
        <w:t xml:space="preserve"> กันยายน</w:t>
      </w:r>
      <w:r w:rsidRPr="004B4547">
        <w:rPr>
          <w:color w:val="auto"/>
          <w:cs/>
        </w:rPr>
        <w:t xml:space="preserve"> </w:t>
      </w:r>
      <w:r w:rsidRPr="004B4547">
        <w:rPr>
          <w:color w:val="auto"/>
        </w:rPr>
        <w:t>2562</w:t>
      </w:r>
      <w:r w:rsidRPr="004B4547">
        <w:rPr>
          <w:color w:val="auto"/>
          <w:cs/>
        </w:rPr>
        <w:t xml:space="preserve"> บริษัทฯและบริษัทย่อย ไม่มีรายได้จากลูกค้ารายใดที่มีมูลค่าเท่ากับหรือมากกว่าร้อยละ</w:t>
      </w:r>
      <w:r w:rsidR="005164C6">
        <w:rPr>
          <w:color w:val="auto"/>
        </w:rPr>
        <w:t xml:space="preserve"> 10</w:t>
      </w:r>
      <w:r w:rsidRPr="004B4547">
        <w:rPr>
          <w:color w:val="auto"/>
          <w:cs/>
        </w:rPr>
        <w:t xml:space="preserve"> ของรายได้ของกิจการ (</w:t>
      </w:r>
      <w:r w:rsidRPr="004B4547">
        <w:rPr>
          <w:color w:val="auto"/>
        </w:rPr>
        <w:t>2561</w:t>
      </w:r>
      <w:r w:rsidRPr="004B4547">
        <w:rPr>
          <w:color w:val="auto"/>
          <w:cs/>
        </w:rPr>
        <w:t xml:space="preserve">: </w:t>
      </w:r>
      <w:r w:rsidR="005B439B" w:rsidRPr="005B439B">
        <w:rPr>
          <w:rFonts w:hint="cs"/>
          <w:color w:val="auto"/>
        </w:rPr>
        <w:t>552</w:t>
      </w:r>
      <w:r w:rsidRPr="004B4547">
        <w:rPr>
          <w:color w:val="auto"/>
          <w:cs/>
        </w:rPr>
        <w:t xml:space="preserve"> ล้านบาท ซึ่งมาจากส่วนงานติดตั้งโทรคมนาคม)</w:t>
      </w:r>
    </w:p>
    <w:p w14:paraId="4F6097F1" w14:textId="253078FD" w:rsidR="00AC35ED" w:rsidRPr="00DE7241" w:rsidRDefault="0032539B" w:rsidP="00BE08B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b/>
          <w:bCs/>
          <w:color w:val="auto"/>
        </w:rPr>
      </w:pPr>
      <w:r w:rsidRPr="00DE7241">
        <w:rPr>
          <w:b/>
          <w:bCs/>
          <w:color w:val="auto"/>
        </w:rPr>
        <w:t>1</w:t>
      </w:r>
      <w:r w:rsidR="00583858">
        <w:rPr>
          <w:b/>
          <w:bCs/>
          <w:color w:val="auto"/>
        </w:rPr>
        <w:t>7</w:t>
      </w:r>
      <w:r w:rsidR="009868E9" w:rsidRPr="00DE7241">
        <w:rPr>
          <w:b/>
          <w:bCs/>
          <w:color w:val="auto"/>
          <w:cs/>
        </w:rPr>
        <w:t>.</w:t>
      </w:r>
      <w:r w:rsidR="009868E9" w:rsidRPr="00DE7241">
        <w:rPr>
          <w:b/>
          <w:bCs/>
          <w:color w:val="auto"/>
          <w:cs/>
        </w:rPr>
        <w:tab/>
      </w:r>
      <w:r w:rsidR="009868E9" w:rsidRPr="002B4B95">
        <w:rPr>
          <w:b/>
          <w:bCs/>
          <w:color w:val="auto"/>
          <w:cs/>
        </w:rPr>
        <w:t>ภาระผูกพันและหนี้สินที่อาจเกิดขึ้น</w:t>
      </w:r>
    </w:p>
    <w:p w14:paraId="47B1C98C" w14:textId="03EBA336" w:rsidR="009868E9" w:rsidRPr="00DE7241" w:rsidRDefault="0032539B" w:rsidP="00BE08B6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b/>
          <w:bCs/>
          <w:color w:val="auto"/>
        </w:rPr>
      </w:pPr>
      <w:r w:rsidRPr="00DE7241">
        <w:rPr>
          <w:b/>
          <w:bCs/>
          <w:color w:val="auto"/>
        </w:rPr>
        <w:t>1</w:t>
      </w:r>
      <w:r w:rsidR="00583858">
        <w:rPr>
          <w:b/>
          <w:bCs/>
          <w:color w:val="auto"/>
        </w:rPr>
        <w:t>7</w:t>
      </w:r>
      <w:r w:rsidR="002A5902" w:rsidRPr="00DE7241">
        <w:rPr>
          <w:b/>
          <w:bCs/>
          <w:color w:val="auto"/>
          <w:cs/>
        </w:rPr>
        <w:t>.</w:t>
      </w:r>
      <w:r w:rsidRPr="00DE7241">
        <w:rPr>
          <w:b/>
          <w:bCs/>
          <w:color w:val="auto"/>
        </w:rPr>
        <w:t>1</w:t>
      </w:r>
      <w:r w:rsidR="009868E9" w:rsidRPr="00DE7241">
        <w:rPr>
          <w:b/>
          <w:bCs/>
          <w:color w:val="auto"/>
          <w:cs/>
        </w:rPr>
        <w:tab/>
        <w:t>ภาระผูกพันเกี่ยวกับสัญญาเช่าดำเนินงานและบริการ</w:t>
      </w:r>
    </w:p>
    <w:p w14:paraId="0A8DE744" w14:textId="77777777" w:rsidR="009868E9" w:rsidRPr="00DE7241" w:rsidRDefault="009868E9" w:rsidP="00BE08B6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color w:val="auto"/>
        </w:rPr>
      </w:pPr>
      <w:r w:rsidRPr="00DE7241">
        <w:rPr>
          <w:color w:val="auto"/>
          <w:cs/>
        </w:rPr>
        <w:tab/>
      </w:r>
      <w:r w:rsidRPr="00DE7241">
        <w:rPr>
          <w:color w:val="auto"/>
          <w:spacing w:val="-4"/>
          <w:cs/>
        </w:rPr>
        <w:t>บริษัท</w:t>
      </w:r>
      <w:r w:rsidR="00303BD9" w:rsidRPr="00DE7241">
        <w:rPr>
          <w:color w:val="auto"/>
          <w:cs/>
        </w:rPr>
        <w:t>ฯ</w:t>
      </w:r>
      <w:r w:rsidR="00973546" w:rsidRPr="00DE7241">
        <w:rPr>
          <w:color w:val="auto"/>
          <w:cs/>
        </w:rPr>
        <w:t>และบริษัทย่อย</w:t>
      </w:r>
      <w:r w:rsidRPr="00DE7241">
        <w:rPr>
          <w:color w:val="auto"/>
          <w:cs/>
        </w:rPr>
        <w:t>ทำสัญญาเช่าดำเนินงานที่เก</w:t>
      </w:r>
      <w:r w:rsidR="006F5B33" w:rsidRPr="00DE7241">
        <w:rPr>
          <w:color w:val="auto"/>
          <w:cs/>
        </w:rPr>
        <w:t>ี่ยวข้องกับการเช่าทรัพย์สินต่าง</w:t>
      </w:r>
      <w:r w:rsidRPr="00DE7241">
        <w:rPr>
          <w:color w:val="auto"/>
          <w:cs/>
        </w:rPr>
        <w:t xml:space="preserve">ๆ และสัญญาบริการกับบุคคลภายนอกและบริษัทหลายแห่ง อายุของสัญญามีระยะเวลาตั้งแต่ </w:t>
      </w:r>
      <w:r w:rsidR="0032539B" w:rsidRPr="00DE7241">
        <w:rPr>
          <w:color w:val="auto"/>
        </w:rPr>
        <w:t>1</w:t>
      </w:r>
      <w:r w:rsidRPr="00DE7241">
        <w:rPr>
          <w:color w:val="auto"/>
          <w:cs/>
        </w:rPr>
        <w:t xml:space="preserve"> ถึง </w:t>
      </w:r>
      <w:r w:rsidR="00A10B35" w:rsidRPr="00DE7241">
        <w:rPr>
          <w:color w:val="auto"/>
        </w:rPr>
        <w:t>5</w:t>
      </w:r>
      <w:r w:rsidR="00395543" w:rsidRPr="00DE7241">
        <w:rPr>
          <w:color w:val="auto"/>
          <w:cs/>
        </w:rPr>
        <w:t xml:space="preserve"> </w:t>
      </w:r>
      <w:r w:rsidRPr="00DE7241">
        <w:rPr>
          <w:color w:val="auto"/>
          <w:cs/>
        </w:rPr>
        <w:t>ปี</w:t>
      </w:r>
    </w:p>
    <w:p w14:paraId="00EDC24C" w14:textId="6A6C7B1D" w:rsidR="009868E9" w:rsidRPr="00DE7241" w:rsidRDefault="008C6F9B" w:rsidP="00BE08B6">
      <w:pPr>
        <w:spacing w:before="120" w:after="120"/>
        <w:ind w:left="547" w:right="-43" w:hanging="547"/>
        <w:jc w:val="thaiDistribute"/>
        <w:rPr>
          <w:color w:val="auto"/>
        </w:rPr>
      </w:pPr>
      <w:r w:rsidRPr="00DE7241">
        <w:rPr>
          <w:color w:val="auto"/>
          <w:cs/>
        </w:rPr>
        <w:tab/>
      </w:r>
      <w:r w:rsidR="009868E9" w:rsidRPr="00DE7241">
        <w:rPr>
          <w:color w:val="auto"/>
          <w:cs/>
        </w:rPr>
        <w:t xml:space="preserve">ณ วันที่ </w:t>
      </w:r>
      <w:r w:rsidR="000905A3">
        <w:rPr>
          <w:color w:val="auto"/>
        </w:rPr>
        <w:t xml:space="preserve">30 </w:t>
      </w:r>
      <w:r w:rsidR="000905A3">
        <w:rPr>
          <w:color w:val="auto"/>
          <w:cs/>
        </w:rPr>
        <w:t xml:space="preserve">กันยายน </w:t>
      </w:r>
      <w:r w:rsidR="000905A3">
        <w:rPr>
          <w:color w:val="auto"/>
        </w:rPr>
        <w:t>2562</w:t>
      </w:r>
      <w:r w:rsidR="008A4F5F" w:rsidRPr="00DE7241">
        <w:rPr>
          <w:color w:val="auto"/>
          <w:cs/>
        </w:rPr>
        <w:t xml:space="preserve"> </w:t>
      </w:r>
      <w:r w:rsidR="00303BD9" w:rsidRPr="00DE7241">
        <w:rPr>
          <w:color w:val="auto"/>
          <w:cs/>
        </w:rPr>
        <w:t>บริษัทฯ</w:t>
      </w:r>
      <w:r w:rsidR="00973546" w:rsidRPr="00DE7241">
        <w:rPr>
          <w:color w:val="auto"/>
          <w:cs/>
        </w:rPr>
        <w:t>และบริษัทย่อย</w:t>
      </w:r>
      <w:r w:rsidR="009868E9" w:rsidRPr="00DE7241">
        <w:rPr>
          <w:color w:val="auto"/>
          <w:cs/>
        </w:rPr>
        <w:t>มีจำนวนเงินขั้นต่ำที่ต้องจ่ายในอนาคตทั้งสิ้นภายใต้</w:t>
      </w:r>
      <w:r w:rsidR="00D14359">
        <w:rPr>
          <w:color w:val="auto"/>
          <w:cs/>
        </w:rPr>
        <w:t xml:space="preserve">     </w:t>
      </w:r>
      <w:r w:rsidR="009868E9" w:rsidRPr="00DE7241">
        <w:rPr>
          <w:color w:val="auto"/>
          <w:cs/>
        </w:rPr>
        <w:t>สัญญาเช่าดำเนินงาน</w:t>
      </w:r>
      <w:r w:rsidR="00704A7B" w:rsidRPr="00DE7241">
        <w:rPr>
          <w:color w:val="auto"/>
          <w:cs/>
        </w:rPr>
        <w:t>และสัญญาบริการ</w:t>
      </w:r>
      <w:r w:rsidR="00973546" w:rsidRPr="00DE7241">
        <w:rPr>
          <w:color w:val="auto"/>
          <w:cs/>
        </w:rPr>
        <w:t xml:space="preserve">ที่บอกเลิกไม่ได้ </w:t>
      </w:r>
      <w:r w:rsidR="009868E9" w:rsidRPr="00DE7241">
        <w:rPr>
          <w:color w:val="auto"/>
          <w:cs/>
        </w:rPr>
        <w:t>ดังนี้</w:t>
      </w:r>
    </w:p>
    <w:tbl>
      <w:tblPr>
        <w:tblW w:w="8551" w:type="dxa"/>
        <w:tblInd w:w="810" w:type="dxa"/>
        <w:tblLook w:val="00A0" w:firstRow="1" w:lastRow="0" w:firstColumn="1" w:lastColumn="0" w:noHBand="0" w:noVBand="0"/>
      </w:tblPr>
      <w:tblGrid>
        <w:gridCol w:w="4230"/>
        <w:gridCol w:w="2160"/>
        <w:gridCol w:w="2161"/>
      </w:tblGrid>
      <w:tr w:rsidR="00F803C9" w:rsidRPr="00DE7241" w14:paraId="048408CD" w14:textId="77777777" w:rsidTr="00E56CD4">
        <w:tc>
          <w:tcPr>
            <w:tcW w:w="8551" w:type="dxa"/>
            <w:gridSpan w:val="3"/>
          </w:tcPr>
          <w:p w14:paraId="3C437FA1" w14:textId="77777777" w:rsidR="00905917" w:rsidRPr="00DE7241" w:rsidRDefault="00905917" w:rsidP="00F703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color w:val="auto"/>
              </w:rPr>
            </w:pPr>
            <w:r w:rsidRPr="00DE7241">
              <w:rPr>
                <w:color w:val="auto"/>
                <w:cs/>
              </w:rPr>
              <w:t>(หน่วย: ล้านบาท)</w:t>
            </w:r>
          </w:p>
        </w:tc>
      </w:tr>
      <w:tr w:rsidR="00F803C9" w:rsidRPr="00DE7241" w14:paraId="0CF27846" w14:textId="77777777" w:rsidTr="00E56CD4">
        <w:tc>
          <w:tcPr>
            <w:tcW w:w="4230" w:type="dxa"/>
          </w:tcPr>
          <w:p w14:paraId="58526016" w14:textId="77777777" w:rsidR="0037551F" w:rsidRPr="00DE7241" w:rsidRDefault="0037551F" w:rsidP="00F7036C">
            <w:pPr>
              <w:tabs>
                <w:tab w:val="left" w:pos="600"/>
                <w:tab w:val="left" w:pos="900"/>
              </w:tabs>
              <w:spacing w:line="340" w:lineRule="exact"/>
              <w:ind w:right="-43"/>
              <w:rPr>
                <w:color w:val="auto"/>
              </w:rPr>
            </w:pPr>
          </w:p>
        </w:tc>
        <w:tc>
          <w:tcPr>
            <w:tcW w:w="2160" w:type="dxa"/>
            <w:vAlign w:val="bottom"/>
          </w:tcPr>
          <w:p w14:paraId="6B3D0DFF" w14:textId="77777777" w:rsidR="0037551F" w:rsidRPr="00DE7241" w:rsidRDefault="0037551F" w:rsidP="00F7036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color w:val="auto"/>
              </w:rPr>
            </w:pPr>
            <w:r w:rsidRPr="00DE7241">
              <w:rPr>
                <w:color w:val="auto"/>
                <w:cs/>
              </w:rPr>
              <w:t>งบการเงินรวม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204EDFF5" w14:textId="77777777" w:rsidR="0037551F" w:rsidRPr="00DE7241" w:rsidRDefault="0037551F" w:rsidP="00F7036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ind w:left="-18" w:right="-18"/>
              <w:jc w:val="center"/>
              <w:rPr>
                <w:color w:val="auto"/>
              </w:rPr>
            </w:pPr>
            <w:r w:rsidRPr="00DE7241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DE7241" w14:paraId="6BA55240" w14:textId="77777777" w:rsidTr="00E56CD4">
        <w:tc>
          <w:tcPr>
            <w:tcW w:w="4230" w:type="dxa"/>
            <w:vAlign w:val="bottom"/>
          </w:tcPr>
          <w:p w14:paraId="4CFCC6BB" w14:textId="77777777" w:rsidR="0037551F" w:rsidRPr="00DE7241" w:rsidRDefault="0037551F" w:rsidP="00F7036C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color w:val="auto"/>
              </w:rPr>
            </w:pPr>
            <w:r w:rsidRPr="00DE7241">
              <w:rPr>
                <w:color w:val="auto"/>
                <w:cs/>
              </w:rPr>
              <w:t>จ่ายชำระ</w:t>
            </w:r>
          </w:p>
        </w:tc>
        <w:tc>
          <w:tcPr>
            <w:tcW w:w="2160" w:type="dxa"/>
            <w:vAlign w:val="bottom"/>
          </w:tcPr>
          <w:p w14:paraId="1860E1B5" w14:textId="77777777" w:rsidR="0037551F" w:rsidRPr="00DE7241" w:rsidRDefault="0037551F" w:rsidP="00F7036C">
            <w:pPr>
              <w:spacing w:line="340" w:lineRule="exact"/>
              <w:rPr>
                <w:color w:val="auto"/>
              </w:rPr>
            </w:pPr>
          </w:p>
        </w:tc>
        <w:tc>
          <w:tcPr>
            <w:tcW w:w="2161" w:type="dxa"/>
            <w:vAlign w:val="bottom"/>
          </w:tcPr>
          <w:p w14:paraId="57BF9433" w14:textId="77777777" w:rsidR="0037551F" w:rsidRPr="00DE7241" w:rsidRDefault="0037551F" w:rsidP="00F7036C">
            <w:pPr>
              <w:tabs>
                <w:tab w:val="decimal" w:pos="792"/>
              </w:tabs>
              <w:spacing w:line="340" w:lineRule="exact"/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</w:tr>
      <w:tr w:rsidR="00F803C9" w:rsidRPr="00DE7241" w14:paraId="24727D73" w14:textId="77777777" w:rsidTr="00E56CD4">
        <w:tc>
          <w:tcPr>
            <w:tcW w:w="4230" w:type="dxa"/>
            <w:vAlign w:val="bottom"/>
          </w:tcPr>
          <w:p w14:paraId="40514667" w14:textId="77777777" w:rsidR="00DF2FDE" w:rsidRPr="00DE7241" w:rsidRDefault="00DF2FDE" w:rsidP="00F7036C">
            <w:pPr>
              <w:pStyle w:val="BodyTextIndent2"/>
              <w:spacing w:after="0" w:line="340" w:lineRule="exact"/>
              <w:ind w:left="0"/>
              <w:rPr>
                <w:color w:val="auto"/>
                <w:sz w:val="32"/>
                <w:szCs w:val="32"/>
              </w:rPr>
            </w:pPr>
            <w:r w:rsidRPr="00DE7241">
              <w:rPr>
                <w:color w:val="auto"/>
                <w:sz w:val="32"/>
                <w:szCs w:val="32"/>
                <w:cs/>
              </w:rPr>
              <w:t xml:space="preserve">   ภายใน </w:t>
            </w:r>
            <w:r w:rsidR="00A10B35" w:rsidRPr="00DE7241">
              <w:rPr>
                <w:color w:val="auto"/>
                <w:sz w:val="32"/>
                <w:szCs w:val="32"/>
              </w:rPr>
              <w:t>1</w:t>
            </w:r>
            <w:r w:rsidRPr="00DE7241">
              <w:rPr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0906BFA7" w14:textId="6F49D0BA" w:rsidR="00DF2FDE" w:rsidRPr="00DE7241" w:rsidRDefault="00B84D37" w:rsidP="00F7036C">
            <w:pPr>
              <w:tabs>
                <w:tab w:val="decimal" w:pos="1431"/>
              </w:tabs>
              <w:spacing w:line="340" w:lineRule="exact"/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7</w:t>
            </w:r>
          </w:p>
        </w:tc>
        <w:tc>
          <w:tcPr>
            <w:tcW w:w="2161" w:type="dxa"/>
            <w:vAlign w:val="bottom"/>
          </w:tcPr>
          <w:p w14:paraId="62F32229" w14:textId="404FC081" w:rsidR="00DF2FDE" w:rsidRPr="00DE7241" w:rsidRDefault="00BB7094" w:rsidP="00F7036C">
            <w:pPr>
              <w:tabs>
                <w:tab w:val="decimal" w:pos="1431"/>
              </w:tabs>
              <w:spacing w:line="340" w:lineRule="exact"/>
              <w:ind w:left="-18" w:right="72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F803C9" w:rsidRPr="00DE7241" w14:paraId="28BE9EFE" w14:textId="77777777" w:rsidTr="00E56CD4">
        <w:tc>
          <w:tcPr>
            <w:tcW w:w="4230" w:type="dxa"/>
            <w:vAlign w:val="bottom"/>
          </w:tcPr>
          <w:p w14:paraId="57437699" w14:textId="77777777" w:rsidR="00DF2FDE" w:rsidRPr="00DE7241" w:rsidRDefault="00DF2FDE" w:rsidP="00F7036C">
            <w:pPr>
              <w:pStyle w:val="BodyTextIndent2"/>
              <w:spacing w:after="0" w:line="340" w:lineRule="exact"/>
              <w:ind w:left="0"/>
              <w:rPr>
                <w:color w:val="auto"/>
                <w:sz w:val="32"/>
                <w:szCs w:val="32"/>
                <w:cs/>
              </w:rPr>
            </w:pPr>
            <w:r w:rsidRPr="00DE7241">
              <w:rPr>
                <w:color w:val="auto"/>
                <w:sz w:val="32"/>
                <w:szCs w:val="32"/>
                <w:cs/>
              </w:rPr>
              <w:t xml:space="preserve">   มากกว่า </w:t>
            </w:r>
            <w:r w:rsidR="00A10B35" w:rsidRPr="00DE7241">
              <w:rPr>
                <w:color w:val="auto"/>
                <w:sz w:val="32"/>
                <w:szCs w:val="32"/>
              </w:rPr>
              <w:t>1</w:t>
            </w:r>
            <w:r w:rsidRPr="00DE7241">
              <w:rPr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="00A10B35" w:rsidRPr="00DE7241">
              <w:rPr>
                <w:color w:val="auto"/>
                <w:sz w:val="32"/>
                <w:szCs w:val="32"/>
              </w:rPr>
              <w:t>5</w:t>
            </w:r>
            <w:r w:rsidRPr="00DE7241">
              <w:rPr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5229B2E8" w14:textId="2CD37ADD" w:rsidR="00DF2FDE" w:rsidRPr="00DE7241" w:rsidRDefault="00CD78B6" w:rsidP="00F7036C">
            <w:pPr>
              <w:tabs>
                <w:tab w:val="decimal" w:pos="1431"/>
              </w:tabs>
              <w:spacing w:line="340" w:lineRule="exact"/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161" w:type="dxa"/>
            <w:vAlign w:val="bottom"/>
          </w:tcPr>
          <w:p w14:paraId="24C15AA1" w14:textId="7019B3BC" w:rsidR="00DF2FDE" w:rsidRPr="00DE7241" w:rsidRDefault="00121006" w:rsidP="00F7036C">
            <w:pPr>
              <w:tabs>
                <w:tab w:val="decimal" w:pos="1431"/>
              </w:tabs>
              <w:spacing w:line="340" w:lineRule="exact"/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</w:tbl>
    <w:p w14:paraId="33E63B35" w14:textId="4FE776BB" w:rsidR="009868E9" w:rsidRPr="00DE7241" w:rsidRDefault="0032539B" w:rsidP="00940766">
      <w:pPr>
        <w:pStyle w:val="BodyTextIndent"/>
        <w:tabs>
          <w:tab w:val="clear" w:pos="360"/>
        </w:tabs>
        <w:spacing w:before="240" w:after="120" w:line="240" w:lineRule="auto"/>
        <w:ind w:left="547" w:hanging="547"/>
        <w:rPr>
          <w:b/>
          <w:bCs/>
          <w:color w:val="auto"/>
        </w:rPr>
      </w:pPr>
      <w:r w:rsidRPr="008A1486">
        <w:rPr>
          <w:b/>
          <w:bCs/>
          <w:color w:val="auto"/>
        </w:rPr>
        <w:t>1</w:t>
      </w:r>
      <w:r w:rsidR="003C0F19">
        <w:rPr>
          <w:b/>
          <w:bCs/>
          <w:color w:val="auto"/>
        </w:rPr>
        <w:t>7</w:t>
      </w:r>
      <w:r w:rsidR="00050634" w:rsidRPr="008A1486">
        <w:rPr>
          <w:b/>
          <w:bCs/>
          <w:color w:val="auto"/>
          <w:cs/>
        </w:rPr>
        <w:t>.</w:t>
      </w:r>
      <w:r w:rsidRPr="008A1486">
        <w:rPr>
          <w:b/>
          <w:bCs/>
          <w:color w:val="auto"/>
        </w:rPr>
        <w:t>2</w:t>
      </w:r>
      <w:r w:rsidR="009868E9" w:rsidRPr="008A1486">
        <w:rPr>
          <w:b/>
          <w:bCs/>
          <w:color w:val="auto"/>
        </w:rPr>
        <w:tab/>
      </w:r>
      <w:r w:rsidR="009868E9" w:rsidRPr="008A1486">
        <w:rPr>
          <w:b/>
          <w:bCs/>
          <w:color w:val="auto"/>
          <w:cs/>
        </w:rPr>
        <w:t>การค้ำประกัน</w:t>
      </w:r>
    </w:p>
    <w:p w14:paraId="227A3E4B" w14:textId="20D74E46" w:rsidR="009868E9" w:rsidRPr="00DE7241" w:rsidRDefault="00363528" w:rsidP="00940766">
      <w:pPr>
        <w:spacing w:before="120" w:after="120"/>
        <w:ind w:left="1166" w:hanging="619"/>
        <w:jc w:val="thaiDistribute"/>
        <w:rPr>
          <w:color w:val="auto"/>
        </w:rPr>
      </w:pPr>
      <w:r w:rsidRPr="00DE7241">
        <w:rPr>
          <w:color w:val="auto"/>
          <w:cs/>
        </w:rPr>
        <w:t>ก)</w:t>
      </w:r>
      <w:r w:rsidR="00AD58C3" w:rsidRPr="00DE7241">
        <w:rPr>
          <w:color w:val="auto"/>
        </w:rPr>
        <w:tab/>
      </w:r>
      <w:r w:rsidR="009868E9" w:rsidRPr="00DE7241">
        <w:rPr>
          <w:color w:val="auto"/>
          <w:cs/>
        </w:rPr>
        <w:t xml:space="preserve">ณ วันที่ </w:t>
      </w:r>
      <w:r w:rsidR="000905A3">
        <w:rPr>
          <w:color w:val="auto"/>
        </w:rPr>
        <w:t xml:space="preserve">30 </w:t>
      </w:r>
      <w:r w:rsidR="000905A3">
        <w:rPr>
          <w:color w:val="auto"/>
          <w:cs/>
        </w:rPr>
        <w:t xml:space="preserve">กันยายน </w:t>
      </w:r>
      <w:r w:rsidR="000905A3">
        <w:rPr>
          <w:color w:val="auto"/>
        </w:rPr>
        <w:t>2562</w:t>
      </w:r>
      <w:r w:rsidR="009868E9" w:rsidRPr="00DE7241">
        <w:rPr>
          <w:color w:val="auto"/>
          <w:cs/>
        </w:rPr>
        <w:t xml:space="preserve"> </w:t>
      </w:r>
      <w:r w:rsidR="00973546" w:rsidRPr="00DE7241">
        <w:rPr>
          <w:color w:val="auto"/>
          <w:cs/>
        </w:rPr>
        <w:t>บริษัทฯและบริษัทย่อย</w:t>
      </w:r>
      <w:r w:rsidR="009868E9" w:rsidRPr="00DE7241">
        <w:rPr>
          <w:color w:val="auto"/>
          <w:cs/>
        </w:rPr>
        <w:t>มีหนังสือค้ำประกันที่ออกโดยธนาคารในนามของบริษัทฯและ</w:t>
      </w:r>
      <w:r w:rsidR="009868E9" w:rsidRPr="00DE7241">
        <w:rPr>
          <w:color w:val="auto"/>
          <w:spacing w:val="-6"/>
          <w:cs/>
        </w:rPr>
        <w:t>บริษัทย่อยที่</w:t>
      </w:r>
      <w:r w:rsidR="009868E9" w:rsidRPr="00DE7241">
        <w:rPr>
          <w:color w:val="auto"/>
          <w:cs/>
        </w:rPr>
        <w:t>เกี่ยวเนื่องกับภาระผูกพันตามปกติธุรกิจของบริษัทฯและบริษัทย่อย ซึ่งมีรายละเอียดดังนี้</w:t>
      </w: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160"/>
      </w:tblGrid>
      <w:tr w:rsidR="00F803C9" w:rsidRPr="00DE7241" w14:paraId="3A6CA96D" w14:textId="77777777" w:rsidTr="003150AC">
        <w:trPr>
          <w:tblHeader/>
        </w:trPr>
        <w:tc>
          <w:tcPr>
            <w:tcW w:w="4230" w:type="dxa"/>
          </w:tcPr>
          <w:p w14:paraId="46B47526" w14:textId="77777777" w:rsidR="00C4448B" w:rsidRPr="00DE7241" w:rsidRDefault="00C4448B" w:rsidP="009149C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4320" w:type="dxa"/>
            <w:gridSpan w:val="2"/>
          </w:tcPr>
          <w:p w14:paraId="13FF0B99" w14:textId="77777777" w:rsidR="00C4448B" w:rsidRPr="00DE7241" w:rsidRDefault="00C4448B" w:rsidP="009149C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color w:val="auto"/>
                <w:u w:val="single"/>
              </w:rPr>
            </w:pPr>
            <w:r w:rsidRPr="00DE7241">
              <w:rPr>
                <w:color w:val="auto"/>
                <w:cs/>
              </w:rPr>
              <w:t>(หน่วย: ล้านบาท)</w:t>
            </w:r>
          </w:p>
        </w:tc>
      </w:tr>
      <w:tr w:rsidR="00F803C9" w:rsidRPr="00DE7241" w14:paraId="3557ECE3" w14:textId="77777777" w:rsidTr="00E56CD4">
        <w:trPr>
          <w:tblHeader/>
        </w:trPr>
        <w:tc>
          <w:tcPr>
            <w:tcW w:w="4230" w:type="dxa"/>
          </w:tcPr>
          <w:p w14:paraId="75AC80F4" w14:textId="77777777" w:rsidR="00C4448B" w:rsidRPr="00DE7241" w:rsidRDefault="00C4448B" w:rsidP="009149C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14:paraId="75DBFFFB" w14:textId="77777777" w:rsidR="00C4448B" w:rsidRPr="00DE7241" w:rsidRDefault="00C4448B" w:rsidP="009149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DE7241">
              <w:rPr>
                <w:color w:val="auto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3F83D64" w14:textId="77777777" w:rsidR="00C4448B" w:rsidRPr="00DE7241" w:rsidRDefault="00C4448B" w:rsidP="009149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DE7241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405B26" w:rsidRPr="00DE7241" w14:paraId="4668A7C5" w14:textId="77777777" w:rsidTr="00E56CD4">
        <w:tc>
          <w:tcPr>
            <w:tcW w:w="4230" w:type="dxa"/>
          </w:tcPr>
          <w:p w14:paraId="092785DA" w14:textId="77777777" w:rsidR="00405B26" w:rsidRPr="00DE7241" w:rsidRDefault="00405B26" w:rsidP="009149C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DE7241">
              <w:rPr>
                <w:color w:val="auto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2160" w:type="dxa"/>
            <w:vAlign w:val="bottom"/>
          </w:tcPr>
          <w:p w14:paraId="4C46B750" w14:textId="04881529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  <w:tc>
          <w:tcPr>
            <w:tcW w:w="2160" w:type="dxa"/>
            <w:vAlign w:val="bottom"/>
          </w:tcPr>
          <w:p w14:paraId="4FF35DF7" w14:textId="6CDC5D95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</w:tr>
      <w:tr w:rsidR="00405B26" w:rsidRPr="00DE7241" w14:paraId="6C167FCB" w14:textId="77777777" w:rsidTr="00E56CD4">
        <w:tc>
          <w:tcPr>
            <w:tcW w:w="4230" w:type="dxa"/>
          </w:tcPr>
          <w:p w14:paraId="37F8FEA4" w14:textId="77777777" w:rsidR="00405B26" w:rsidRPr="00DE7241" w:rsidRDefault="00405B26" w:rsidP="009149C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DE7241">
              <w:rPr>
                <w:color w:val="auto"/>
                <w:cs/>
              </w:rPr>
              <w:t>ค้ำประกันการปฏิบัติงานตามสัญญา</w:t>
            </w:r>
          </w:p>
        </w:tc>
        <w:tc>
          <w:tcPr>
            <w:tcW w:w="2160" w:type="dxa"/>
            <w:vAlign w:val="bottom"/>
          </w:tcPr>
          <w:p w14:paraId="664DBDC1" w14:textId="1122AD96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2160" w:type="dxa"/>
            <w:vAlign w:val="bottom"/>
          </w:tcPr>
          <w:p w14:paraId="4F758FB2" w14:textId="3EAE35D1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81</w:t>
            </w:r>
          </w:p>
        </w:tc>
      </w:tr>
      <w:tr w:rsidR="00405B26" w:rsidRPr="00DE7241" w14:paraId="7B83E6CA" w14:textId="77777777" w:rsidTr="009149CD">
        <w:trPr>
          <w:trHeight w:val="693"/>
        </w:trPr>
        <w:tc>
          <w:tcPr>
            <w:tcW w:w="4230" w:type="dxa"/>
          </w:tcPr>
          <w:p w14:paraId="363190AC" w14:textId="77777777" w:rsidR="00405B26" w:rsidRPr="00DE7241" w:rsidRDefault="00405B26" w:rsidP="009149CD">
            <w:pPr>
              <w:tabs>
                <w:tab w:val="left" w:pos="2070"/>
                <w:tab w:val="decimal" w:pos="7740"/>
                <w:tab w:val="decimal" w:pos="8820"/>
              </w:tabs>
              <w:ind w:left="252" w:right="-108" w:hanging="252"/>
              <w:rPr>
                <w:color w:val="auto"/>
              </w:rPr>
            </w:pPr>
            <w:r w:rsidRPr="00DE7241">
              <w:rPr>
                <w:color w:val="auto"/>
                <w:cs/>
              </w:rPr>
              <w:t>ค้ำประกันการก่อสร้าง การประมูลงานก่อสร้างการยื่นซองประกวดราคาและการชำระหนี้</w:t>
            </w:r>
          </w:p>
        </w:tc>
        <w:tc>
          <w:tcPr>
            <w:tcW w:w="2160" w:type="dxa"/>
            <w:vAlign w:val="bottom"/>
          </w:tcPr>
          <w:p w14:paraId="2687EF20" w14:textId="5396C75D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2160" w:type="dxa"/>
            <w:vAlign w:val="bottom"/>
          </w:tcPr>
          <w:p w14:paraId="47ED73E5" w14:textId="6486AF25" w:rsidR="00405B26" w:rsidRPr="00DE7241" w:rsidRDefault="00EB2D12" w:rsidP="009149CD">
            <w:pP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</w:tr>
      <w:tr w:rsidR="00405B26" w:rsidRPr="00DE7241" w14:paraId="302FEDE2" w14:textId="77777777" w:rsidTr="00E56CD4">
        <w:tc>
          <w:tcPr>
            <w:tcW w:w="4230" w:type="dxa"/>
          </w:tcPr>
          <w:p w14:paraId="0E39C1FB" w14:textId="77777777" w:rsidR="00405B26" w:rsidRPr="00DE7241" w:rsidRDefault="00405B26" w:rsidP="009149C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DE7241">
              <w:rPr>
                <w:color w:val="auto"/>
                <w:cs/>
              </w:rPr>
              <w:t>ค้ำประกันขายสินค้า</w:t>
            </w:r>
          </w:p>
        </w:tc>
        <w:tc>
          <w:tcPr>
            <w:tcW w:w="2160" w:type="dxa"/>
            <w:vAlign w:val="bottom"/>
          </w:tcPr>
          <w:p w14:paraId="58D3718E" w14:textId="5A6B2482" w:rsidR="00405B26" w:rsidRPr="00DE7241" w:rsidRDefault="00EB2D12" w:rsidP="009149C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160" w:type="dxa"/>
            <w:vAlign w:val="bottom"/>
          </w:tcPr>
          <w:p w14:paraId="42B83757" w14:textId="1DFA09BE" w:rsidR="00405B26" w:rsidRPr="00DE7241" w:rsidRDefault="00EB2D12" w:rsidP="009149C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405B26" w:rsidRPr="00DE7241" w14:paraId="469615EE" w14:textId="77777777" w:rsidTr="00E56CD4">
        <w:tc>
          <w:tcPr>
            <w:tcW w:w="4230" w:type="dxa"/>
          </w:tcPr>
          <w:p w14:paraId="39C5B272" w14:textId="77777777" w:rsidR="00405B26" w:rsidRPr="00DE7241" w:rsidRDefault="00405B26" w:rsidP="009149CD">
            <w:pPr>
              <w:tabs>
                <w:tab w:val="left" w:pos="2070"/>
                <w:tab w:val="decimal" w:pos="7740"/>
                <w:tab w:val="decimal" w:pos="8820"/>
              </w:tabs>
              <w:ind w:left="-108"/>
              <w:jc w:val="both"/>
              <w:rPr>
                <w:color w:val="auto"/>
              </w:rPr>
            </w:pPr>
          </w:p>
        </w:tc>
        <w:tc>
          <w:tcPr>
            <w:tcW w:w="2160" w:type="dxa"/>
            <w:vAlign w:val="bottom"/>
          </w:tcPr>
          <w:p w14:paraId="705B93DB" w14:textId="7D740DB5" w:rsidR="00405B26" w:rsidRPr="00DE7241" w:rsidRDefault="00EB2D12" w:rsidP="009149C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341</w:t>
            </w:r>
          </w:p>
        </w:tc>
        <w:tc>
          <w:tcPr>
            <w:tcW w:w="2160" w:type="dxa"/>
            <w:vAlign w:val="bottom"/>
          </w:tcPr>
          <w:p w14:paraId="04442D9A" w14:textId="39D45440" w:rsidR="00405B26" w:rsidRPr="00DE7241" w:rsidRDefault="00EB2D12" w:rsidP="009149C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18"/>
              <w:rPr>
                <w:color w:val="auto"/>
              </w:rPr>
            </w:pPr>
            <w:r>
              <w:rPr>
                <w:color w:val="auto"/>
              </w:rPr>
              <w:t>321</w:t>
            </w:r>
          </w:p>
        </w:tc>
      </w:tr>
    </w:tbl>
    <w:p w14:paraId="71038300" w14:textId="5F7B2E6F" w:rsidR="00EE0240" w:rsidRPr="00D60A2C" w:rsidRDefault="00363528" w:rsidP="00F7036C">
      <w:pPr>
        <w:pStyle w:val="BodyTextIndent"/>
        <w:tabs>
          <w:tab w:val="clear" w:pos="360"/>
        </w:tabs>
        <w:spacing w:before="120" w:after="120" w:line="240" w:lineRule="auto"/>
        <w:ind w:left="1195" w:hanging="648"/>
        <w:rPr>
          <w:color w:val="auto"/>
          <w:spacing w:val="0"/>
          <w:cs/>
        </w:rPr>
      </w:pPr>
      <w:r w:rsidRPr="00DE7241">
        <w:rPr>
          <w:color w:val="auto"/>
          <w:cs/>
        </w:rPr>
        <w:t>ข)</w:t>
      </w:r>
      <w:r w:rsidR="00C72660" w:rsidRPr="00DE7241">
        <w:rPr>
          <w:b/>
          <w:bCs/>
          <w:color w:val="auto"/>
        </w:rPr>
        <w:tab/>
      </w:r>
      <w:r w:rsidRPr="00FF479E">
        <w:rPr>
          <w:color w:val="auto"/>
          <w:spacing w:val="-4"/>
          <w:cs/>
        </w:rPr>
        <w:t xml:space="preserve">ณ วันที่ </w:t>
      </w:r>
      <w:r w:rsidR="000905A3">
        <w:rPr>
          <w:color w:val="auto"/>
          <w:spacing w:val="-4"/>
        </w:rPr>
        <w:t xml:space="preserve">30 </w:t>
      </w:r>
      <w:r w:rsidR="000905A3">
        <w:rPr>
          <w:color w:val="auto"/>
          <w:spacing w:val="-4"/>
          <w:cs/>
        </w:rPr>
        <w:t xml:space="preserve">กันยายน </w:t>
      </w:r>
      <w:r w:rsidR="000905A3">
        <w:rPr>
          <w:color w:val="auto"/>
          <w:spacing w:val="-4"/>
        </w:rPr>
        <w:t>2562</w:t>
      </w:r>
      <w:r w:rsidRPr="00FF479E">
        <w:rPr>
          <w:color w:val="auto"/>
          <w:spacing w:val="-4"/>
          <w:cs/>
        </w:rPr>
        <w:t xml:space="preserve"> </w:t>
      </w:r>
      <w:r w:rsidR="00FA1755" w:rsidRPr="00FF479E">
        <w:rPr>
          <w:color w:val="auto"/>
          <w:spacing w:val="-4"/>
          <w:cs/>
        </w:rPr>
        <w:t>บริษัทฯ</w:t>
      </w:r>
      <w:r w:rsidRPr="00FF479E">
        <w:rPr>
          <w:color w:val="auto"/>
          <w:spacing w:val="-4"/>
          <w:cs/>
        </w:rPr>
        <w:t>มีภาระ</w:t>
      </w:r>
      <w:r w:rsidR="00FA1755" w:rsidRPr="00FF479E">
        <w:rPr>
          <w:color w:val="auto"/>
          <w:spacing w:val="-4"/>
          <w:cs/>
        </w:rPr>
        <w:t>ค้ำประกันวงเงินสินเชื่อ</w:t>
      </w:r>
      <w:r w:rsidRPr="00FF479E">
        <w:rPr>
          <w:color w:val="auto"/>
          <w:spacing w:val="-4"/>
          <w:cs/>
        </w:rPr>
        <w:t>จากธนาคารของ</w:t>
      </w:r>
      <w:r w:rsidR="00FA1755" w:rsidRPr="00FF479E">
        <w:rPr>
          <w:color w:val="auto"/>
          <w:spacing w:val="-4"/>
          <w:cs/>
        </w:rPr>
        <w:t>บริษัทย่อย</w:t>
      </w:r>
      <w:r w:rsidRPr="00FF479E">
        <w:rPr>
          <w:color w:val="auto"/>
          <w:spacing w:val="-4"/>
          <w:cs/>
        </w:rPr>
        <w:t>แห่ง</w:t>
      </w:r>
      <w:r w:rsidRPr="00FF479E">
        <w:rPr>
          <w:color w:val="auto"/>
          <w:spacing w:val="0"/>
          <w:cs/>
        </w:rPr>
        <w:t>หนึ่งเป็นจำนวนเงินประมาณ</w:t>
      </w:r>
      <w:r w:rsidR="00A807FC" w:rsidRPr="00FF479E">
        <w:rPr>
          <w:color w:val="auto"/>
          <w:spacing w:val="0"/>
          <w:cs/>
        </w:rPr>
        <w:t xml:space="preserve"> </w:t>
      </w:r>
      <w:r w:rsidR="00426D89" w:rsidRPr="00426D89">
        <w:rPr>
          <w:color w:val="auto"/>
          <w:spacing w:val="0"/>
        </w:rPr>
        <w:t>734</w:t>
      </w:r>
      <w:r w:rsidR="00FA1755" w:rsidRPr="00FF479E">
        <w:rPr>
          <w:color w:val="auto"/>
          <w:spacing w:val="0"/>
          <w:cs/>
        </w:rPr>
        <w:t xml:space="preserve"> ล้านบาท (</w:t>
      </w:r>
      <w:r w:rsidR="006052A9" w:rsidRPr="00FF479E">
        <w:rPr>
          <w:color w:val="auto"/>
          <w:spacing w:val="0"/>
        </w:rPr>
        <w:t xml:space="preserve">31 </w:t>
      </w:r>
      <w:r w:rsidR="006052A9" w:rsidRPr="00FF479E">
        <w:rPr>
          <w:color w:val="auto"/>
          <w:spacing w:val="0"/>
          <w:cs/>
        </w:rPr>
        <w:t xml:space="preserve">ธันวาคม </w:t>
      </w:r>
      <w:r w:rsidR="006052A9" w:rsidRPr="00FF479E">
        <w:rPr>
          <w:color w:val="auto"/>
          <w:spacing w:val="0"/>
        </w:rPr>
        <w:t>2561</w:t>
      </w:r>
      <w:r w:rsidR="00905917" w:rsidRPr="00FF479E">
        <w:rPr>
          <w:color w:val="auto"/>
          <w:spacing w:val="0"/>
          <w:cs/>
        </w:rPr>
        <w:t xml:space="preserve">: </w:t>
      </w:r>
      <w:r w:rsidR="00A807FC" w:rsidRPr="00FF479E">
        <w:rPr>
          <w:color w:val="auto"/>
          <w:spacing w:val="0"/>
        </w:rPr>
        <w:t>739</w:t>
      </w:r>
      <w:r w:rsidRPr="00FF479E">
        <w:rPr>
          <w:color w:val="auto"/>
          <w:spacing w:val="0"/>
          <w:cs/>
        </w:rPr>
        <w:t xml:space="preserve"> </w:t>
      </w:r>
      <w:r w:rsidR="00FA1755" w:rsidRPr="00FF479E">
        <w:rPr>
          <w:color w:val="auto"/>
          <w:spacing w:val="0"/>
          <w:cs/>
        </w:rPr>
        <w:t>ล้านบาท)</w:t>
      </w:r>
      <w:r w:rsidR="00B42A0B">
        <w:rPr>
          <w:color w:val="auto"/>
          <w:spacing w:val="0"/>
          <w:cs/>
        </w:rPr>
        <w:t xml:space="preserve"> </w:t>
      </w:r>
    </w:p>
    <w:p w14:paraId="1A29B1C3" w14:textId="77777777" w:rsidR="0006711E" w:rsidRDefault="0006711E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53A2B229" w14:textId="183DE93E" w:rsidR="009868E9" w:rsidRPr="00A162F0" w:rsidRDefault="0006711E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18</w:t>
      </w:r>
      <w:r w:rsidR="005E77BC" w:rsidRPr="00A162F0">
        <w:rPr>
          <w:b/>
          <w:bCs/>
          <w:color w:val="auto"/>
          <w:cs/>
        </w:rPr>
        <w:t>.</w:t>
      </w:r>
      <w:r w:rsidR="009868E9" w:rsidRPr="00A162F0">
        <w:rPr>
          <w:b/>
          <w:bCs/>
          <w:color w:val="auto"/>
        </w:rPr>
        <w:tab/>
      </w:r>
      <w:r w:rsidR="009868E9" w:rsidRPr="00A162F0">
        <w:rPr>
          <w:b/>
          <w:bCs/>
          <w:color w:val="auto"/>
          <w:cs/>
        </w:rPr>
        <w:t>การอนุมัติงบการเงินระหว่างกาล</w:t>
      </w:r>
    </w:p>
    <w:p w14:paraId="2399BD1E" w14:textId="426F189D" w:rsidR="009868E9" w:rsidRPr="00DE7241" w:rsidRDefault="009868E9" w:rsidP="00B352B9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A162F0">
        <w:rPr>
          <w:color w:val="auto"/>
          <w:cs/>
        </w:rPr>
        <w:tab/>
      </w:r>
      <w:r w:rsidRPr="00A162F0">
        <w:rPr>
          <w:color w:val="auto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414F9E" w:rsidRPr="00A162F0">
        <w:rPr>
          <w:color w:val="auto"/>
          <w:spacing w:val="-4"/>
          <w:cs/>
        </w:rPr>
        <w:t xml:space="preserve"> </w:t>
      </w:r>
      <w:r w:rsidR="00106B60">
        <w:rPr>
          <w:color w:val="auto"/>
          <w:spacing w:val="-4"/>
        </w:rPr>
        <w:t>8</w:t>
      </w:r>
      <w:r w:rsidR="00B01456">
        <w:rPr>
          <w:rFonts w:hint="cs"/>
          <w:color w:val="auto"/>
          <w:spacing w:val="-4"/>
          <w:cs/>
        </w:rPr>
        <w:t xml:space="preserve"> พฤศจิกายน</w:t>
      </w:r>
      <w:r w:rsidR="00DD169E" w:rsidRPr="00A162F0">
        <w:rPr>
          <w:color w:val="auto"/>
          <w:spacing w:val="-4"/>
          <w:cs/>
        </w:rPr>
        <w:t xml:space="preserve"> </w:t>
      </w:r>
      <w:r w:rsidR="00DC61CB" w:rsidRPr="00A162F0">
        <w:rPr>
          <w:color w:val="auto"/>
          <w:spacing w:val="-4"/>
        </w:rPr>
        <w:t>2562</w:t>
      </w:r>
    </w:p>
    <w:sectPr w:rsidR="009868E9" w:rsidRPr="00DE7241" w:rsidSect="00A55F0E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0F779" w14:textId="77777777" w:rsidR="0023112D" w:rsidRDefault="0023112D" w:rsidP="006730F2">
      <w:r>
        <w:separator/>
      </w:r>
    </w:p>
  </w:endnote>
  <w:endnote w:type="continuationSeparator" w:id="0">
    <w:p w14:paraId="1C06A5FF" w14:textId="77777777" w:rsidR="0023112D" w:rsidRDefault="0023112D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3BC6" w14:textId="16A613AB" w:rsidR="00D6537E" w:rsidRPr="00050634" w:rsidRDefault="00D6537E">
    <w:pPr>
      <w:pStyle w:val="Footer"/>
      <w:jc w:val="right"/>
    </w:pPr>
    <w:r w:rsidRPr="00050634">
      <w:fldChar w:fldCharType="begin"/>
    </w:r>
    <w:r w:rsidRPr="00050634">
      <w:instrText xml:space="preserve"> PAGE   \</w:instrText>
    </w:r>
    <w:r w:rsidRPr="00050634">
      <w:rPr>
        <w:cs/>
      </w:rPr>
      <w:instrText xml:space="preserve">* </w:instrText>
    </w:r>
    <w:r w:rsidRPr="00050634">
      <w:instrText xml:space="preserve">MERGEFORMAT </w:instrText>
    </w:r>
    <w:r w:rsidRPr="00050634">
      <w:fldChar w:fldCharType="separate"/>
    </w:r>
    <w:r w:rsidR="006F73D3">
      <w:rPr>
        <w:noProof/>
      </w:rPr>
      <w:t>1</w:t>
    </w:r>
    <w:r w:rsidRPr="0005063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4D656" w14:textId="77777777" w:rsidR="0023112D" w:rsidRDefault="0023112D" w:rsidP="006730F2">
      <w:r>
        <w:separator/>
      </w:r>
    </w:p>
  </w:footnote>
  <w:footnote w:type="continuationSeparator" w:id="0">
    <w:p w14:paraId="3D915B95" w14:textId="77777777" w:rsidR="0023112D" w:rsidRDefault="0023112D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051E5" w14:textId="12F0178D" w:rsidR="00D6537E" w:rsidRPr="00FC57E8" w:rsidRDefault="00D6537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1780"/>
    <w:rsid w:val="000018B1"/>
    <w:rsid w:val="00003127"/>
    <w:rsid w:val="00004D74"/>
    <w:rsid w:val="00004D9D"/>
    <w:rsid w:val="000059A9"/>
    <w:rsid w:val="00005D85"/>
    <w:rsid w:val="0000654A"/>
    <w:rsid w:val="00006D16"/>
    <w:rsid w:val="000072E5"/>
    <w:rsid w:val="000073AB"/>
    <w:rsid w:val="00007F56"/>
    <w:rsid w:val="0001048E"/>
    <w:rsid w:val="0001066A"/>
    <w:rsid w:val="00011AA5"/>
    <w:rsid w:val="000125DA"/>
    <w:rsid w:val="00013235"/>
    <w:rsid w:val="00014483"/>
    <w:rsid w:val="000146D6"/>
    <w:rsid w:val="0001577D"/>
    <w:rsid w:val="00017883"/>
    <w:rsid w:val="00020F21"/>
    <w:rsid w:val="00021C67"/>
    <w:rsid w:val="00021E3F"/>
    <w:rsid w:val="00022096"/>
    <w:rsid w:val="00023023"/>
    <w:rsid w:val="000233CF"/>
    <w:rsid w:val="00023438"/>
    <w:rsid w:val="0002356C"/>
    <w:rsid w:val="000238CD"/>
    <w:rsid w:val="00023A64"/>
    <w:rsid w:val="00023AF5"/>
    <w:rsid w:val="00026554"/>
    <w:rsid w:val="000269D8"/>
    <w:rsid w:val="000269EB"/>
    <w:rsid w:val="00027219"/>
    <w:rsid w:val="000276C0"/>
    <w:rsid w:val="000279D9"/>
    <w:rsid w:val="00031DD8"/>
    <w:rsid w:val="00032209"/>
    <w:rsid w:val="00032226"/>
    <w:rsid w:val="00033623"/>
    <w:rsid w:val="00034BC3"/>
    <w:rsid w:val="00034EA3"/>
    <w:rsid w:val="0003540B"/>
    <w:rsid w:val="00035701"/>
    <w:rsid w:val="000366F0"/>
    <w:rsid w:val="000400B4"/>
    <w:rsid w:val="000401FF"/>
    <w:rsid w:val="0004090D"/>
    <w:rsid w:val="000412FC"/>
    <w:rsid w:val="00041493"/>
    <w:rsid w:val="00041D55"/>
    <w:rsid w:val="00043BD5"/>
    <w:rsid w:val="00043C00"/>
    <w:rsid w:val="00044255"/>
    <w:rsid w:val="000443ED"/>
    <w:rsid w:val="00044EC2"/>
    <w:rsid w:val="00046B12"/>
    <w:rsid w:val="0004732D"/>
    <w:rsid w:val="00050634"/>
    <w:rsid w:val="00050731"/>
    <w:rsid w:val="000508C0"/>
    <w:rsid w:val="00051505"/>
    <w:rsid w:val="0005177C"/>
    <w:rsid w:val="00051C32"/>
    <w:rsid w:val="00051DD2"/>
    <w:rsid w:val="00052188"/>
    <w:rsid w:val="00052F7C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115E"/>
    <w:rsid w:val="0006156B"/>
    <w:rsid w:val="00062056"/>
    <w:rsid w:val="000638FB"/>
    <w:rsid w:val="0006392F"/>
    <w:rsid w:val="000643CE"/>
    <w:rsid w:val="000644F8"/>
    <w:rsid w:val="00064CDA"/>
    <w:rsid w:val="000655D8"/>
    <w:rsid w:val="00066D61"/>
    <w:rsid w:val="00066E1F"/>
    <w:rsid w:val="0006711E"/>
    <w:rsid w:val="00070345"/>
    <w:rsid w:val="00070430"/>
    <w:rsid w:val="00072495"/>
    <w:rsid w:val="00072A1C"/>
    <w:rsid w:val="00073B30"/>
    <w:rsid w:val="00074391"/>
    <w:rsid w:val="00075353"/>
    <w:rsid w:val="0007545E"/>
    <w:rsid w:val="00076441"/>
    <w:rsid w:val="00076E5B"/>
    <w:rsid w:val="00081ABD"/>
    <w:rsid w:val="00082E7E"/>
    <w:rsid w:val="000830D1"/>
    <w:rsid w:val="00083187"/>
    <w:rsid w:val="0008346E"/>
    <w:rsid w:val="00084144"/>
    <w:rsid w:val="00085121"/>
    <w:rsid w:val="00087C7D"/>
    <w:rsid w:val="000905A3"/>
    <w:rsid w:val="000908B6"/>
    <w:rsid w:val="00090AAB"/>
    <w:rsid w:val="00091424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27B"/>
    <w:rsid w:val="000955DF"/>
    <w:rsid w:val="00095BB8"/>
    <w:rsid w:val="00095FC1"/>
    <w:rsid w:val="0009602B"/>
    <w:rsid w:val="00096193"/>
    <w:rsid w:val="0009655B"/>
    <w:rsid w:val="00096897"/>
    <w:rsid w:val="00096AAA"/>
    <w:rsid w:val="000A17DC"/>
    <w:rsid w:val="000A1C75"/>
    <w:rsid w:val="000A20CF"/>
    <w:rsid w:val="000A240C"/>
    <w:rsid w:val="000A3642"/>
    <w:rsid w:val="000A3719"/>
    <w:rsid w:val="000A3D78"/>
    <w:rsid w:val="000A454F"/>
    <w:rsid w:val="000A47EF"/>
    <w:rsid w:val="000A4D71"/>
    <w:rsid w:val="000A4D90"/>
    <w:rsid w:val="000A504B"/>
    <w:rsid w:val="000A537C"/>
    <w:rsid w:val="000A57A3"/>
    <w:rsid w:val="000A583B"/>
    <w:rsid w:val="000A5BEA"/>
    <w:rsid w:val="000A6CAC"/>
    <w:rsid w:val="000A7D8A"/>
    <w:rsid w:val="000B1C87"/>
    <w:rsid w:val="000B2CB2"/>
    <w:rsid w:val="000B324B"/>
    <w:rsid w:val="000B36E7"/>
    <w:rsid w:val="000B4191"/>
    <w:rsid w:val="000B59D8"/>
    <w:rsid w:val="000B5AE6"/>
    <w:rsid w:val="000B5D62"/>
    <w:rsid w:val="000B5F50"/>
    <w:rsid w:val="000B6FFD"/>
    <w:rsid w:val="000B7492"/>
    <w:rsid w:val="000B76A8"/>
    <w:rsid w:val="000B7AF0"/>
    <w:rsid w:val="000C0897"/>
    <w:rsid w:val="000C1FC9"/>
    <w:rsid w:val="000C2361"/>
    <w:rsid w:val="000C2450"/>
    <w:rsid w:val="000C258A"/>
    <w:rsid w:val="000C25E8"/>
    <w:rsid w:val="000C2A78"/>
    <w:rsid w:val="000C3DEC"/>
    <w:rsid w:val="000C469F"/>
    <w:rsid w:val="000C4E09"/>
    <w:rsid w:val="000C5841"/>
    <w:rsid w:val="000C6227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3883"/>
    <w:rsid w:val="000D403B"/>
    <w:rsid w:val="000D44B4"/>
    <w:rsid w:val="000D4CDF"/>
    <w:rsid w:val="000D5B51"/>
    <w:rsid w:val="000D5B89"/>
    <w:rsid w:val="000D5F90"/>
    <w:rsid w:val="000D6AC7"/>
    <w:rsid w:val="000D72A0"/>
    <w:rsid w:val="000D7C7C"/>
    <w:rsid w:val="000E0A36"/>
    <w:rsid w:val="000E1229"/>
    <w:rsid w:val="000E14D6"/>
    <w:rsid w:val="000E2921"/>
    <w:rsid w:val="000E2EF1"/>
    <w:rsid w:val="000E3B5F"/>
    <w:rsid w:val="000E40BC"/>
    <w:rsid w:val="000E4160"/>
    <w:rsid w:val="000E5076"/>
    <w:rsid w:val="000E752E"/>
    <w:rsid w:val="000F1789"/>
    <w:rsid w:val="000F1A28"/>
    <w:rsid w:val="000F1F82"/>
    <w:rsid w:val="000F268C"/>
    <w:rsid w:val="000F2858"/>
    <w:rsid w:val="000F2E22"/>
    <w:rsid w:val="000F332E"/>
    <w:rsid w:val="000F4606"/>
    <w:rsid w:val="000F491E"/>
    <w:rsid w:val="000F4A85"/>
    <w:rsid w:val="000F50ED"/>
    <w:rsid w:val="000F50F5"/>
    <w:rsid w:val="000F558F"/>
    <w:rsid w:val="000F6712"/>
    <w:rsid w:val="000F6833"/>
    <w:rsid w:val="000F6D96"/>
    <w:rsid w:val="000F728A"/>
    <w:rsid w:val="0010046B"/>
    <w:rsid w:val="00101A52"/>
    <w:rsid w:val="00101CED"/>
    <w:rsid w:val="00103576"/>
    <w:rsid w:val="001035C3"/>
    <w:rsid w:val="0010380B"/>
    <w:rsid w:val="00104A23"/>
    <w:rsid w:val="00104F93"/>
    <w:rsid w:val="0010625D"/>
    <w:rsid w:val="00106B60"/>
    <w:rsid w:val="001077D5"/>
    <w:rsid w:val="00113BEA"/>
    <w:rsid w:val="00113D30"/>
    <w:rsid w:val="00113EE5"/>
    <w:rsid w:val="001144CD"/>
    <w:rsid w:val="00114CCE"/>
    <w:rsid w:val="00114CDC"/>
    <w:rsid w:val="001153D5"/>
    <w:rsid w:val="0011549B"/>
    <w:rsid w:val="0011593A"/>
    <w:rsid w:val="00115ED1"/>
    <w:rsid w:val="0011614A"/>
    <w:rsid w:val="00116B5B"/>
    <w:rsid w:val="0011719E"/>
    <w:rsid w:val="0011752C"/>
    <w:rsid w:val="00117C3F"/>
    <w:rsid w:val="00117F19"/>
    <w:rsid w:val="00120B0B"/>
    <w:rsid w:val="00120FAA"/>
    <w:rsid w:val="00121006"/>
    <w:rsid w:val="001217C1"/>
    <w:rsid w:val="00121874"/>
    <w:rsid w:val="00121D5C"/>
    <w:rsid w:val="00121F60"/>
    <w:rsid w:val="00123B4A"/>
    <w:rsid w:val="00124B9D"/>
    <w:rsid w:val="00124E75"/>
    <w:rsid w:val="00124FE6"/>
    <w:rsid w:val="0012539D"/>
    <w:rsid w:val="0012578E"/>
    <w:rsid w:val="00130779"/>
    <w:rsid w:val="00132E2E"/>
    <w:rsid w:val="001331A8"/>
    <w:rsid w:val="00133D07"/>
    <w:rsid w:val="00135AA2"/>
    <w:rsid w:val="00135D41"/>
    <w:rsid w:val="001369B3"/>
    <w:rsid w:val="00136FC6"/>
    <w:rsid w:val="0013796D"/>
    <w:rsid w:val="00140F11"/>
    <w:rsid w:val="00140FDA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5A3"/>
    <w:rsid w:val="00145B89"/>
    <w:rsid w:val="00145F97"/>
    <w:rsid w:val="0014648B"/>
    <w:rsid w:val="00146E70"/>
    <w:rsid w:val="001470F8"/>
    <w:rsid w:val="001473B5"/>
    <w:rsid w:val="00147ECE"/>
    <w:rsid w:val="0015038D"/>
    <w:rsid w:val="0015089A"/>
    <w:rsid w:val="0015122C"/>
    <w:rsid w:val="00151732"/>
    <w:rsid w:val="00151B1D"/>
    <w:rsid w:val="00154614"/>
    <w:rsid w:val="001547E1"/>
    <w:rsid w:val="00154E8D"/>
    <w:rsid w:val="00155EE3"/>
    <w:rsid w:val="00155EFA"/>
    <w:rsid w:val="00155F04"/>
    <w:rsid w:val="00156C35"/>
    <w:rsid w:val="00160376"/>
    <w:rsid w:val="00161068"/>
    <w:rsid w:val="00163D18"/>
    <w:rsid w:val="00165E2B"/>
    <w:rsid w:val="00166872"/>
    <w:rsid w:val="001678EC"/>
    <w:rsid w:val="00170057"/>
    <w:rsid w:val="00170C63"/>
    <w:rsid w:val="00170C98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2FCA"/>
    <w:rsid w:val="00184640"/>
    <w:rsid w:val="0018592B"/>
    <w:rsid w:val="0018595D"/>
    <w:rsid w:val="0018687C"/>
    <w:rsid w:val="001868ED"/>
    <w:rsid w:val="00187B88"/>
    <w:rsid w:val="00190873"/>
    <w:rsid w:val="00191139"/>
    <w:rsid w:val="001921B3"/>
    <w:rsid w:val="00192415"/>
    <w:rsid w:val="001933A9"/>
    <w:rsid w:val="001957DC"/>
    <w:rsid w:val="001966D9"/>
    <w:rsid w:val="00196945"/>
    <w:rsid w:val="00196D54"/>
    <w:rsid w:val="00196EA9"/>
    <w:rsid w:val="00196FAB"/>
    <w:rsid w:val="00196FBB"/>
    <w:rsid w:val="00197175"/>
    <w:rsid w:val="00197578"/>
    <w:rsid w:val="001976E6"/>
    <w:rsid w:val="00197CF2"/>
    <w:rsid w:val="001A0412"/>
    <w:rsid w:val="001A0BE3"/>
    <w:rsid w:val="001A2D00"/>
    <w:rsid w:val="001A30D8"/>
    <w:rsid w:val="001A3893"/>
    <w:rsid w:val="001A3A10"/>
    <w:rsid w:val="001A42B7"/>
    <w:rsid w:val="001A574F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460"/>
    <w:rsid w:val="001B75F6"/>
    <w:rsid w:val="001B7710"/>
    <w:rsid w:val="001B7CA9"/>
    <w:rsid w:val="001B7CE0"/>
    <w:rsid w:val="001C17E2"/>
    <w:rsid w:val="001C29EA"/>
    <w:rsid w:val="001C2E29"/>
    <w:rsid w:val="001C3621"/>
    <w:rsid w:val="001C45E8"/>
    <w:rsid w:val="001C45F7"/>
    <w:rsid w:val="001C47A3"/>
    <w:rsid w:val="001C54F9"/>
    <w:rsid w:val="001C588C"/>
    <w:rsid w:val="001C5CA9"/>
    <w:rsid w:val="001C5D12"/>
    <w:rsid w:val="001C6E0C"/>
    <w:rsid w:val="001C72F7"/>
    <w:rsid w:val="001C79BA"/>
    <w:rsid w:val="001D0C14"/>
    <w:rsid w:val="001D0FF6"/>
    <w:rsid w:val="001D17D8"/>
    <w:rsid w:val="001D180B"/>
    <w:rsid w:val="001D1C28"/>
    <w:rsid w:val="001D25BC"/>
    <w:rsid w:val="001D2781"/>
    <w:rsid w:val="001D3AFF"/>
    <w:rsid w:val="001D4023"/>
    <w:rsid w:val="001D43BA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F01A8"/>
    <w:rsid w:val="001F0AAD"/>
    <w:rsid w:val="001F0B28"/>
    <w:rsid w:val="001F1864"/>
    <w:rsid w:val="001F1EED"/>
    <w:rsid w:val="001F1FFA"/>
    <w:rsid w:val="001F2203"/>
    <w:rsid w:val="001F2307"/>
    <w:rsid w:val="001F291C"/>
    <w:rsid w:val="001F34BB"/>
    <w:rsid w:val="001F5314"/>
    <w:rsid w:val="001F55B5"/>
    <w:rsid w:val="001F5DD6"/>
    <w:rsid w:val="001F658D"/>
    <w:rsid w:val="001F6A2E"/>
    <w:rsid w:val="001F70F8"/>
    <w:rsid w:val="002006CE"/>
    <w:rsid w:val="00200C1B"/>
    <w:rsid w:val="002013AD"/>
    <w:rsid w:val="00201813"/>
    <w:rsid w:val="00201D56"/>
    <w:rsid w:val="00201F68"/>
    <w:rsid w:val="00202404"/>
    <w:rsid w:val="00202A06"/>
    <w:rsid w:val="00203118"/>
    <w:rsid w:val="00204537"/>
    <w:rsid w:val="002051D2"/>
    <w:rsid w:val="00205644"/>
    <w:rsid w:val="00205D72"/>
    <w:rsid w:val="00205E6C"/>
    <w:rsid w:val="0020609A"/>
    <w:rsid w:val="002078EA"/>
    <w:rsid w:val="002115A3"/>
    <w:rsid w:val="00211FCE"/>
    <w:rsid w:val="00213747"/>
    <w:rsid w:val="00213890"/>
    <w:rsid w:val="00213DFC"/>
    <w:rsid w:val="002140EA"/>
    <w:rsid w:val="0021458D"/>
    <w:rsid w:val="002145D7"/>
    <w:rsid w:val="00214E14"/>
    <w:rsid w:val="00216005"/>
    <w:rsid w:val="0021686F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12D"/>
    <w:rsid w:val="00231AFC"/>
    <w:rsid w:val="002322C9"/>
    <w:rsid w:val="002338E8"/>
    <w:rsid w:val="00234CD2"/>
    <w:rsid w:val="00234D83"/>
    <w:rsid w:val="00235109"/>
    <w:rsid w:val="002358A4"/>
    <w:rsid w:val="00235D3F"/>
    <w:rsid w:val="00236574"/>
    <w:rsid w:val="00236863"/>
    <w:rsid w:val="00236880"/>
    <w:rsid w:val="002378FC"/>
    <w:rsid w:val="00237CEF"/>
    <w:rsid w:val="002401B6"/>
    <w:rsid w:val="00241103"/>
    <w:rsid w:val="00241695"/>
    <w:rsid w:val="002418DA"/>
    <w:rsid w:val="00241935"/>
    <w:rsid w:val="00241F0F"/>
    <w:rsid w:val="002446B1"/>
    <w:rsid w:val="0024491A"/>
    <w:rsid w:val="00245401"/>
    <w:rsid w:val="00245C34"/>
    <w:rsid w:val="00245DCF"/>
    <w:rsid w:val="00245E5E"/>
    <w:rsid w:val="00246E94"/>
    <w:rsid w:val="002517D9"/>
    <w:rsid w:val="00251CC3"/>
    <w:rsid w:val="002522AF"/>
    <w:rsid w:val="00253448"/>
    <w:rsid w:val="002535A6"/>
    <w:rsid w:val="002547BB"/>
    <w:rsid w:val="002549FF"/>
    <w:rsid w:val="00256AE8"/>
    <w:rsid w:val="00256F76"/>
    <w:rsid w:val="00260836"/>
    <w:rsid w:val="00261102"/>
    <w:rsid w:val="00261511"/>
    <w:rsid w:val="00261BFE"/>
    <w:rsid w:val="002624BB"/>
    <w:rsid w:val="00262659"/>
    <w:rsid w:val="00264E56"/>
    <w:rsid w:val="00265B99"/>
    <w:rsid w:val="00265E8D"/>
    <w:rsid w:val="00265F39"/>
    <w:rsid w:val="00265FB0"/>
    <w:rsid w:val="0026622F"/>
    <w:rsid w:val="002679DF"/>
    <w:rsid w:val="00267EA2"/>
    <w:rsid w:val="00267FF5"/>
    <w:rsid w:val="00271F9B"/>
    <w:rsid w:val="002721B9"/>
    <w:rsid w:val="00272A83"/>
    <w:rsid w:val="002742D0"/>
    <w:rsid w:val="0027434D"/>
    <w:rsid w:val="002751D7"/>
    <w:rsid w:val="00275DDA"/>
    <w:rsid w:val="00276746"/>
    <w:rsid w:val="002818EF"/>
    <w:rsid w:val="00281CCD"/>
    <w:rsid w:val="00281D36"/>
    <w:rsid w:val="00282507"/>
    <w:rsid w:val="00282570"/>
    <w:rsid w:val="00282932"/>
    <w:rsid w:val="00282A62"/>
    <w:rsid w:val="00282D9F"/>
    <w:rsid w:val="00282ED5"/>
    <w:rsid w:val="00282FBE"/>
    <w:rsid w:val="002845ED"/>
    <w:rsid w:val="00284BA9"/>
    <w:rsid w:val="00285FC4"/>
    <w:rsid w:val="002862C0"/>
    <w:rsid w:val="00286AA2"/>
    <w:rsid w:val="0028777E"/>
    <w:rsid w:val="00287B2D"/>
    <w:rsid w:val="00290208"/>
    <w:rsid w:val="00291044"/>
    <w:rsid w:val="002911FD"/>
    <w:rsid w:val="00291722"/>
    <w:rsid w:val="00291A5C"/>
    <w:rsid w:val="00292614"/>
    <w:rsid w:val="002930BF"/>
    <w:rsid w:val="002937F7"/>
    <w:rsid w:val="002938BD"/>
    <w:rsid w:val="002942D1"/>
    <w:rsid w:val="00294B6B"/>
    <w:rsid w:val="00295AA0"/>
    <w:rsid w:val="0029630C"/>
    <w:rsid w:val="002A00E1"/>
    <w:rsid w:val="002A0394"/>
    <w:rsid w:val="002A0A08"/>
    <w:rsid w:val="002A1598"/>
    <w:rsid w:val="002A1803"/>
    <w:rsid w:val="002A2B87"/>
    <w:rsid w:val="002A2D99"/>
    <w:rsid w:val="002A46BF"/>
    <w:rsid w:val="002A47CC"/>
    <w:rsid w:val="002A50FC"/>
    <w:rsid w:val="002A5902"/>
    <w:rsid w:val="002A61A3"/>
    <w:rsid w:val="002A6BD4"/>
    <w:rsid w:val="002A7B1C"/>
    <w:rsid w:val="002B05F8"/>
    <w:rsid w:val="002B09E1"/>
    <w:rsid w:val="002B0DA2"/>
    <w:rsid w:val="002B1191"/>
    <w:rsid w:val="002B1A47"/>
    <w:rsid w:val="002B1BD8"/>
    <w:rsid w:val="002B291A"/>
    <w:rsid w:val="002B3E75"/>
    <w:rsid w:val="002B440E"/>
    <w:rsid w:val="002B46BD"/>
    <w:rsid w:val="002B493B"/>
    <w:rsid w:val="002B4B95"/>
    <w:rsid w:val="002B4B96"/>
    <w:rsid w:val="002B4F1E"/>
    <w:rsid w:val="002B634C"/>
    <w:rsid w:val="002B6A87"/>
    <w:rsid w:val="002B7135"/>
    <w:rsid w:val="002B7CFA"/>
    <w:rsid w:val="002C03E2"/>
    <w:rsid w:val="002C2603"/>
    <w:rsid w:val="002C2C39"/>
    <w:rsid w:val="002C372F"/>
    <w:rsid w:val="002C3F97"/>
    <w:rsid w:val="002C4466"/>
    <w:rsid w:val="002C4AED"/>
    <w:rsid w:val="002C51C5"/>
    <w:rsid w:val="002C5626"/>
    <w:rsid w:val="002C720D"/>
    <w:rsid w:val="002C738C"/>
    <w:rsid w:val="002D14F4"/>
    <w:rsid w:val="002D157F"/>
    <w:rsid w:val="002D2D66"/>
    <w:rsid w:val="002D2F1A"/>
    <w:rsid w:val="002D38F0"/>
    <w:rsid w:val="002D3923"/>
    <w:rsid w:val="002D3A07"/>
    <w:rsid w:val="002D442A"/>
    <w:rsid w:val="002D44CB"/>
    <w:rsid w:val="002D57F0"/>
    <w:rsid w:val="002D6950"/>
    <w:rsid w:val="002D6FDE"/>
    <w:rsid w:val="002D7297"/>
    <w:rsid w:val="002D732E"/>
    <w:rsid w:val="002E263C"/>
    <w:rsid w:val="002E2ED2"/>
    <w:rsid w:val="002E3FAD"/>
    <w:rsid w:val="002E421A"/>
    <w:rsid w:val="002E4C85"/>
    <w:rsid w:val="002E59AD"/>
    <w:rsid w:val="002E64C8"/>
    <w:rsid w:val="002E66A7"/>
    <w:rsid w:val="002E7C6F"/>
    <w:rsid w:val="002F03B0"/>
    <w:rsid w:val="002F0BA5"/>
    <w:rsid w:val="002F1328"/>
    <w:rsid w:val="002F19D7"/>
    <w:rsid w:val="002F1AFC"/>
    <w:rsid w:val="002F1E39"/>
    <w:rsid w:val="002F240D"/>
    <w:rsid w:val="002F2F1B"/>
    <w:rsid w:val="002F32E6"/>
    <w:rsid w:val="002F6FBC"/>
    <w:rsid w:val="002F774C"/>
    <w:rsid w:val="002F7882"/>
    <w:rsid w:val="0030019C"/>
    <w:rsid w:val="0030174B"/>
    <w:rsid w:val="00301EAB"/>
    <w:rsid w:val="00301FF6"/>
    <w:rsid w:val="00302B44"/>
    <w:rsid w:val="00302F96"/>
    <w:rsid w:val="003036FC"/>
    <w:rsid w:val="00303764"/>
    <w:rsid w:val="00303BD9"/>
    <w:rsid w:val="0030437A"/>
    <w:rsid w:val="00304DD2"/>
    <w:rsid w:val="00305174"/>
    <w:rsid w:val="00305A81"/>
    <w:rsid w:val="003105AF"/>
    <w:rsid w:val="00310C83"/>
    <w:rsid w:val="00311AA8"/>
    <w:rsid w:val="00312284"/>
    <w:rsid w:val="003127EA"/>
    <w:rsid w:val="00312D8A"/>
    <w:rsid w:val="003136E6"/>
    <w:rsid w:val="00314CD6"/>
    <w:rsid w:val="003150AC"/>
    <w:rsid w:val="00315230"/>
    <w:rsid w:val="00315D3F"/>
    <w:rsid w:val="003170F1"/>
    <w:rsid w:val="00317326"/>
    <w:rsid w:val="0031789B"/>
    <w:rsid w:val="00317BFD"/>
    <w:rsid w:val="003207B8"/>
    <w:rsid w:val="00320959"/>
    <w:rsid w:val="00320FE1"/>
    <w:rsid w:val="00322654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451"/>
    <w:rsid w:val="003315E8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0FA3"/>
    <w:rsid w:val="00341757"/>
    <w:rsid w:val="003419B0"/>
    <w:rsid w:val="0034234A"/>
    <w:rsid w:val="00343F37"/>
    <w:rsid w:val="003449C3"/>
    <w:rsid w:val="0034542E"/>
    <w:rsid w:val="00346523"/>
    <w:rsid w:val="00346CDC"/>
    <w:rsid w:val="00350888"/>
    <w:rsid w:val="00350D59"/>
    <w:rsid w:val="00351E95"/>
    <w:rsid w:val="00352254"/>
    <w:rsid w:val="003527AF"/>
    <w:rsid w:val="00352B25"/>
    <w:rsid w:val="00353FD8"/>
    <w:rsid w:val="00355223"/>
    <w:rsid w:val="003552C8"/>
    <w:rsid w:val="003555CA"/>
    <w:rsid w:val="003578AC"/>
    <w:rsid w:val="00357D34"/>
    <w:rsid w:val="0036133B"/>
    <w:rsid w:val="003619D9"/>
    <w:rsid w:val="0036230F"/>
    <w:rsid w:val="00362985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710"/>
    <w:rsid w:val="00370AC2"/>
    <w:rsid w:val="00371D55"/>
    <w:rsid w:val="003720FB"/>
    <w:rsid w:val="0037276C"/>
    <w:rsid w:val="00373AC0"/>
    <w:rsid w:val="00374575"/>
    <w:rsid w:val="003746EB"/>
    <w:rsid w:val="0037551F"/>
    <w:rsid w:val="00375D82"/>
    <w:rsid w:val="00377AE1"/>
    <w:rsid w:val="003808EA"/>
    <w:rsid w:val="00381011"/>
    <w:rsid w:val="003815C8"/>
    <w:rsid w:val="00381642"/>
    <w:rsid w:val="00382B09"/>
    <w:rsid w:val="00382F73"/>
    <w:rsid w:val="003830F8"/>
    <w:rsid w:val="00383264"/>
    <w:rsid w:val="00383E01"/>
    <w:rsid w:val="00383F93"/>
    <w:rsid w:val="0038463C"/>
    <w:rsid w:val="00384985"/>
    <w:rsid w:val="00385495"/>
    <w:rsid w:val="003856BD"/>
    <w:rsid w:val="00385795"/>
    <w:rsid w:val="003864C9"/>
    <w:rsid w:val="0038691E"/>
    <w:rsid w:val="00386B1C"/>
    <w:rsid w:val="00387744"/>
    <w:rsid w:val="0038780F"/>
    <w:rsid w:val="003900F3"/>
    <w:rsid w:val="003909C7"/>
    <w:rsid w:val="00391010"/>
    <w:rsid w:val="00391700"/>
    <w:rsid w:val="00391E13"/>
    <w:rsid w:val="00392251"/>
    <w:rsid w:val="003938FE"/>
    <w:rsid w:val="00395543"/>
    <w:rsid w:val="0039596E"/>
    <w:rsid w:val="00397383"/>
    <w:rsid w:val="003A0326"/>
    <w:rsid w:val="003A07A4"/>
    <w:rsid w:val="003A117E"/>
    <w:rsid w:val="003A2638"/>
    <w:rsid w:val="003A2671"/>
    <w:rsid w:val="003A2B52"/>
    <w:rsid w:val="003A362D"/>
    <w:rsid w:val="003A3723"/>
    <w:rsid w:val="003A4155"/>
    <w:rsid w:val="003A51D2"/>
    <w:rsid w:val="003A55D1"/>
    <w:rsid w:val="003A6191"/>
    <w:rsid w:val="003A691E"/>
    <w:rsid w:val="003A6AA5"/>
    <w:rsid w:val="003A6E87"/>
    <w:rsid w:val="003A72B6"/>
    <w:rsid w:val="003A77F0"/>
    <w:rsid w:val="003B1129"/>
    <w:rsid w:val="003B1647"/>
    <w:rsid w:val="003B28FC"/>
    <w:rsid w:val="003B3442"/>
    <w:rsid w:val="003B3D5F"/>
    <w:rsid w:val="003B565B"/>
    <w:rsid w:val="003B5D71"/>
    <w:rsid w:val="003B5E62"/>
    <w:rsid w:val="003B60C6"/>
    <w:rsid w:val="003B6149"/>
    <w:rsid w:val="003B6484"/>
    <w:rsid w:val="003B6729"/>
    <w:rsid w:val="003B6A3D"/>
    <w:rsid w:val="003B74C8"/>
    <w:rsid w:val="003B763C"/>
    <w:rsid w:val="003B7A19"/>
    <w:rsid w:val="003C0406"/>
    <w:rsid w:val="003C0F19"/>
    <w:rsid w:val="003C1252"/>
    <w:rsid w:val="003C2695"/>
    <w:rsid w:val="003C2F57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1132"/>
    <w:rsid w:val="003D117D"/>
    <w:rsid w:val="003D1546"/>
    <w:rsid w:val="003D15E7"/>
    <w:rsid w:val="003D19E5"/>
    <w:rsid w:val="003D1D97"/>
    <w:rsid w:val="003D23C3"/>
    <w:rsid w:val="003D2EB6"/>
    <w:rsid w:val="003D341C"/>
    <w:rsid w:val="003D38BD"/>
    <w:rsid w:val="003D50B1"/>
    <w:rsid w:val="003D5359"/>
    <w:rsid w:val="003D54A3"/>
    <w:rsid w:val="003D60B6"/>
    <w:rsid w:val="003D70FD"/>
    <w:rsid w:val="003D76A6"/>
    <w:rsid w:val="003D7706"/>
    <w:rsid w:val="003D7B5D"/>
    <w:rsid w:val="003E0AA7"/>
    <w:rsid w:val="003E0C17"/>
    <w:rsid w:val="003E0F33"/>
    <w:rsid w:val="003E127E"/>
    <w:rsid w:val="003E17F3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655C"/>
    <w:rsid w:val="003F6CD5"/>
    <w:rsid w:val="003F70BD"/>
    <w:rsid w:val="003F72C8"/>
    <w:rsid w:val="004017D0"/>
    <w:rsid w:val="004019D4"/>
    <w:rsid w:val="004021B7"/>
    <w:rsid w:val="00402388"/>
    <w:rsid w:val="00402BA4"/>
    <w:rsid w:val="00403432"/>
    <w:rsid w:val="00403ACE"/>
    <w:rsid w:val="00403E1A"/>
    <w:rsid w:val="004042A6"/>
    <w:rsid w:val="0040531F"/>
    <w:rsid w:val="00405B26"/>
    <w:rsid w:val="00405BF8"/>
    <w:rsid w:val="00407058"/>
    <w:rsid w:val="004078DC"/>
    <w:rsid w:val="00407E84"/>
    <w:rsid w:val="004100B0"/>
    <w:rsid w:val="00411A6B"/>
    <w:rsid w:val="00411BFD"/>
    <w:rsid w:val="00411C63"/>
    <w:rsid w:val="004128C3"/>
    <w:rsid w:val="004129E9"/>
    <w:rsid w:val="00413421"/>
    <w:rsid w:val="00413458"/>
    <w:rsid w:val="00413F68"/>
    <w:rsid w:val="00414F9E"/>
    <w:rsid w:val="00415E16"/>
    <w:rsid w:val="0041600B"/>
    <w:rsid w:val="00416604"/>
    <w:rsid w:val="00416C20"/>
    <w:rsid w:val="00417EA5"/>
    <w:rsid w:val="00420125"/>
    <w:rsid w:val="00421AFD"/>
    <w:rsid w:val="00421C7D"/>
    <w:rsid w:val="00421CE7"/>
    <w:rsid w:val="0042226F"/>
    <w:rsid w:val="00422298"/>
    <w:rsid w:val="00422825"/>
    <w:rsid w:val="00422FA9"/>
    <w:rsid w:val="00423179"/>
    <w:rsid w:val="00423316"/>
    <w:rsid w:val="00423AA6"/>
    <w:rsid w:val="00426860"/>
    <w:rsid w:val="00426D89"/>
    <w:rsid w:val="00426EF0"/>
    <w:rsid w:val="00427613"/>
    <w:rsid w:val="0043042F"/>
    <w:rsid w:val="00431FA7"/>
    <w:rsid w:val="00432882"/>
    <w:rsid w:val="00432F0D"/>
    <w:rsid w:val="00434CB6"/>
    <w:rsid w:val="00435824"/>
    <w:rsid w:val="0043717B"/>
    <w:rsid w:val="004377E1"/>
    <w:rsid w:val="00437BC0"/>
    <w:rsid w:val="00437FBC"/>
    <w:rsid w:val="00441E57"/>
    <w:rsid w:val="0044303B"/>
    <w:rsid w:val="00443D6E"/>
    <w:rsid w:val="004446B8"/>
    <w:rsid w:val="00445B2D"/>
    <w:rsid w:val="00445BF9"/>
    <w:rsid w:val="004467AB"/>
    <w:rsid w:val="004476A4"/>
    <w:rsid w:val="004476CF"/>
    <w:rsid w:val="00447DD8"/>
    <w:rsid w:val="0045007A"/>
    <w:rsid w:val="00450B67"/>
    <w:rsid w:val="00453501"/>
    <w:rsid w:val="00454AF7"/>
    <w:rsid w:val="004558FA"/>
    <w:rsid w:val="004559E7"/>
    <w:rsid w:val="00455D4D"/>
    <w:rsid w:val="004564F2"/>
    <w:rsid w:val="00457410"/>
    <w:rsid w:val="004577DF"/>
    <w:rsid w:val="00460133"/>
    <w:rsid w:val="004604AB"/>
    <w:rsid w:val="004605A5"/>
    <w:rsid w:val="004607FE"/>
    <w:rsid w:val="004608F3"/>
    <w:rsid w:val="0046124C"/>
    <w:rsid w:val="004619C1"/>
    <w:rsid w:val="004619D2"/>
    <w:rsid w:val="00461ECD"/>
    <w:rsid w:val="00462376"/>
    <w:rsid w:val="00463284"/>
    <w:rsid w:val="004632AD"/>
    <w:rsid w:val="0046348D"/>
    <w:rsid w:val="004649FE"/>
    <w:rsid w:val="00465F94"/>
    <w:rsid w:val="00467437"/>
    <w:rsid w:val="0046796A"/>
    <w:rsid w:val="00471A7C"/>
    <w:rsid w:val="00471B32"/>
    <w:rsid w:val="004724A3"/>
    <w:rsid w:val="00473274"/>
    <w:rsid w:val="004741FD"/>
    <w:rsid w:val="00475D19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1274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F70"/>
    <w:rsid w:val="004954DF"/>
    <w:rsid w:val="0049575F"/>
    <w:rsid w:val="00496053"/>
    <w:rsid w:val="00497014"/>
    <w:rsid w:val="004970CB"/>
    <w:rsid w:val="004978D1"/>
    <w:rsid w:val="00497BF8"/>
    <w:rsid w:val="004A05FB"/>
    <w:rsid w:val="004A07E0"/>
    <w:rsid w:val="004A0FA2"/>
    <w:rsid w:val="004A10A3"/>
    <w:rsid w:val="004A1766"/>
    <w:rsid w:val="004A19D5"/>
    <w:rsid w:val="004A1CF9"/>
    <w:rsid w:val="004A229D"/>
    <w:rsid w:val="004A268E"/>
    <w:rsid w:val="004A28B7"/>
    <w:rsid w:val="004A2F95"/>
    <w:rsid w:val="004A3701"/>
    <w:rsid w:val="004A3E81"/>
    <w:rsid w:val="004A57E4"/>
    <w:rsid w:val="004A5D8B"/>
    <w:rsid w:val="004A7B3C"/>
    <w:rsid w:val="004A7EED"/>
    <w:rsid w:val="004B007C"/>
    <w:rsid w:val="004B05BC"/>
    <w:rsid w:val="004B0FAD"/>
    <w:rsid w:val="004B1365"/>
    <w:rsid w:val="004B14C7"/>
    <w:rsid w:val="004B172A"/>
    <w:rsid w:val="004B25F2"/>
    <w:rsid w:val="004B2A0F"/>
    <w:rsid w:val="004B2C84"/>
    <w:rsid w:val="004B38AE"/>
    <w:rsid w:val="004B3A40"/>
    <w:rsid w:val="004B410B"/>
    <w:rsid w:val="004B4547"/>
    <w:rsid w:val="004B54EF"/>
    <w:rsid w:val="004B5B43"/>
    <w:rsid w:val="004B5FC1"/>
    <w:rsid w:val="004B62D4"/>
    <w:rsid w:val="004B6791"/>
    <w:rsid w:val="004B7095"/>
    <w:rsid w:val="004B744D"/>
    <w:rsid w:val="004B7770"/>
    <w:rsid w:val="004C037B"/>
    <w:rsid w:val="004C1605"/>
    <w:rsid w:val="004C2623"/>
    <w:rsid w:val="004C2A8B"/>
    <w:rsid w:val="004C2C4B"/>
    <w:rsid w:val="004C30EE"/>
    <w:rsid w:val="004C350A"/>
    <w:rsid w:val="004C35BD"/>
    <w:rsid w:val="004C370C"/>
    <w:rsid w:val="004C3C13"/>
    <w:rsid w:val="004C4A19"/>
    <w:rsid w:val="004C58D5"/>
    <w:rsid w:val="004C7771"/>
    <w:rsid w:val="004D0529"/>
    <w:rsid w:val="004D0B8D"/>
    <w:rsid w:val="004D26A7"/>
    <w:rsid w:val="004D2CFB"/>
    <w:rsid w:val="004D3BB3"/>
    <w:rsid w:val="004D4231"/>
    <w:rsid w:val="004D48B2"/>
    <w:rsid w:val="004D4F2E"/>
    <w:rsid w:val="004D5E35"/>
    <w:rsid w:val="004D5ECD"/>
    <w:rsid w:val="004D6B7E"/>
    <w:rsid w:val="004D6DCC"/>
    <w:rsid w:val="004D6FF2"/>
    <w:rsid w:val="004D78CC"/>
    <w:rsid w:val="004E00F3"/>
    <w:rsid w:val="004E0D7E"/>
    <w:rsid w:val="004E20D5"/>
    <w:rsid w:val="004E37EC"/>
    <w:rsid w:val="004E3EE1"/>
    <w:rsid w:val="004E3FB7"/>
    <w:rsid w:val="004E400C"/>
    <w:rsid w:val="004E4C74"/>
    <w:rsid w:val="004E6311"/>
    <w:rsid w:val="004E6A05"/>
    <w:rsid w:val="004F0D8E"/>
    <w:rsid w:val="004F1A4B"/>
    <w:rsid w:val="004F1E50"/>
    <w:rsid w:val="004F1EE9"/>
    <w:rsid w:val="004F40F2"/>
    <w:rsid w:val="004F4488"/>
    <w:rsid w:val="004F44AC"/>
    <w:rsid w:val="004F4995"/>
    <w:rsid w:val="004F516D"/>
    <w:rsid w:val="004F5609"/>
    <w:rsid w:val="004F6087"/>
    <w:rsid w:val="00500183"/>
    <w:rsid w:val="00500FB6"/>
    <w:rsid w:val="00501671"/>
    <w:rsid w:val="00501D31"/>
    <w:rsid w:val="00502396"/>
    <w:rsid w:val="00503B7F"/>
    <w:rsid w:val="005042A6"/>
    <w:rsid w:val="00506530"/>
    <w:rsid w:val="00506EF5"/>
    <w:rsid w:val="00507063"/>
    <w:rsid w:val="00510206"/>
    <w:rsid w:val="00510C81"/>
    <w:rsid w:val="00511858"/>
    <w:rsid w:val="00511E18"/>
    <w:rsid w:val="00513508"/>
    <w:rsid w:val="005139DF"/>
    <w:rsid w:val="005142E5"/>
    <w:rsid w:val="0051581E"/>
    <w:rsid w:val="00515B1D"/>
    <w:rsid w:val="005164C6"/>
    <w:rsid w:val="0051686F"/>
    <w:rsid w:val="00516FFD"/>
    <w:rsid w:val="0052124D"/>
    <w:rsid w:val="00524EF4"/>
    <w:rsid w:val="00524F95"/>
    <w:rsid w:val="0052506C"/>
    <w:rsid w:val="005262F8"/>
    <w:rsid w:val="0052688D"/>
    <w:rsid w:val="00526B8C"/>
    <w:rsid w:val="005271FA"/>
    <w:rsid w:val="005272E7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4888"/>
    <w:rsid w:val="00535258"/>
    <w:rsid w:val="00535561"/>
    <w:rsid w:val="00536A77"/>
    <w:rsid w:val="0053746F"/>
    <w:rsid w:val="00537E04"/>
    <w:rsid w:val="0054081F"/>
    <w:rsid w:val="00540E41"/>
    <w:rsid w:val="005412C9"/>
    <w:rsid w:val="0054139C"/>
    <w:rsid w:val="00541D7B"/>
    <w:rsid w:val="00541E31"/>
    <w:rsid w:val="00543F01"/>
    <w:rsid w:val="00545421"/>
    <w:rsid w:val="005456C7"/>
    <w:rsid w:val="0054657D"/>
    <w:rsid w:val="00546C7D"/>
    <w:rsid w:val="00546E3A"/>
    <w:rsid w:val="00547281"/>
    <w:rsid w:val="0054728C"/>
    <w:rsid w:val="005502D0"/>
    <w:rsid w:val="00551C93"/>
    <w:rsid w:val="0055221B"/>
    <w:rsid w:val="00552425"/>
    <w:rsid w:val="00555DB0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3C03"/>
    <w:rsid w:val="005649FA"/>
    <w:rsid w:val="00564EA2"/>
    <w:rsid w:val="005652A9"/>
    <w:rsid w:val="00565DF8"/>
    <w:rsid w:val="00565F32"/>
    <w:rsid w:val="005661C5"/>
    <w:rsid w:val="005663C4"/>
    <w:rsid w:val="00566C05"/>
    <w:rsid w:val="005671BF"/>
    <w:rsid w:val="005674DF"/>
    <w:rsid w:val="00570AF8"/>
    <w:rsid w:val="00571643"/>
    <w:rsid w:val="00571F0F"/>
    <w:rsid w:val="005720CD"/>
    <w:rsid w:val="00572DFD"/>
    <w:rsid w:val="0057371F"/>
    <w:rsid w:val="00574008"/>
    <w:rsid w:val="0057417C"/>
    <w:rsid w:val="00574B1D"/>
    <w:rsid w:val="005760FF"/>
    <w:rsid w:val="005769CD"/>
    <w:rsid w:val="00576A5E"/>
    <w:rsid w:val="00576D7B"/>
    <w:rsid w:val="00577852"/>
    <w:rsid w:val="00580072"/>
    <w:rsid w:val="005805F6"/>
    <w:rsid w:val="00580DD3"/>
    <w:rsid w:val="00583858"/>
    <w:rsid w:val="00583945"/>
    <w:rsid w:val="00584526"/>
    <w:rsid w:val="005845F5"/>
    <w:rsid w:val="00584BB3"/>
    <w:rsid w:val="00585202"/>
    <w:rsid w:val="005856E3"/>
    <w:rsid w:val="005857B1"/>
    <w:rsid w:val="0058587D"/>
    <w:rsid w:val="00585B11"/>
    <w:rsid w:val="00585CFE"/>
    <w:rsid w:val="00587217"/>
    <w:rsid w:val="005873CC"/>
    <w:rsid w:val="00591EB9"/>
    <w:rsid w:val="00591FFB"/>
    <w:rsid w:val="005920B5"/>
    <w:rsid w:val="005925B4"/>
    <w:rsid w:val="00592AD6"/>
    <w:rsid w:val="005933A0"/>
    <w:rsid w:val="0059350B"/>
    <w:rsid w:val="00593A02"/>
    <w:rsid w:val="00595C20"/>
    <w:rsid w:val="00597400"/>
    <w:rsid w:val="0059764A"/>
    <w:rsid w:val="005979B2"/>
    <w:rsid w:val="00597FE7"/>
    <w:rsid w:val="005A1B45"/>
    <w:rsid w:val="005A1F6A"/>
    <w:rsid w:val="005A3D44"/>
    <w:rsid w:val="005A4DB8"/>
    <w:rsid w:val="005A5103"/>
    <w:rsid w:val="005A5881"/>
    <w:rsid w:val="005A6E2B"/>
    <w:rsid w:val="005A7798"/>
    <w:rsid w:val="005B1CEB"/>
    <w:rsid w:val="005B1D4A"/>
    <w:rsid w:val="005B2E1D"/>
    <w:rsid w:val="005B4129"/>
    <w:rsid w:val="005B439B"/>
    <w:rsid w:val="005B58C6"/>
    <w:rsid w:val="005B5E25"/>
    <w:rsid w:val="005C0A5C"/>
    <w:rsid w:val="005C1805"/>
    <w:rsid w:val="005C24D2"/>
    <w:rsid w:val="005C2837"/>
    <w:rsid w:val="005C2A7C"/>
    <w:rsid w:val="005C2B09"/>
    <w:rsid w:val="005C2F04"/>
    <w:rsid w:val="005C3573"/>
    <w:rsid w:val="005C3AB9"/>
    <w:rsid w:val="005C411D"/>
    <w:rsid w:val="005C446C"/>
    <w:rsid w:val="005C5589"/>
    <w:rsid w:val="005C5DC2"/>
    <w:rsid w:val="005C6941"/>
    <w:rsid w:val="005C69F0"/>
    <w:rsid w:val="005C7BE5"/>
    <w:rsid w:val="005D0052"/>
    <w:rsid w:val="005D2625"/>
    <w:rsid w:val="005D3252"/>
    <w:rsid w:val="005D36DA"/>
    <w:rsid w:val="005D488B"/>
    <w:rsid w:val="005D57BD"/>
    <w:rsid w:val="005D61A1"/>
    <w:rsid w:val="005D6376"/>
    <w:rsid w:val="005D64C5"/>
    <w:rsid w:val="005D6544"/>
    <w:rsid w:val="005D67C8"/>
    <w:rsid w:val="005E0C43"/>
    <w:rsid w:val="005E18F1"/>
    <w:rsid w:val="005E2452"/>
    <w:rsid w:val="005E261B"/>
    <w:rsid w:val="005E3517"/>
    <w:rsid w:val="005E3B45"/>
    <w:rsid w:val="005E42D6"/>
    <w:rsid w:val="005E563E"/>
    <w:rsid w:val="005E77BC"/>
    <w:rsid w:val="005E7E77"/>
    <w:rsid w:val="005E7EF3"/>
    <w:rsid w:val="005F0D91"/>
    <w:rsid w:val="005F13F3"/>
    <w:rsid w:val="005F4167"/>
    <w:rsid w:val="005F445D"/>
    <w:rsid w:val="005F4600"/>
    <w:rsid w:val="005F6532"/>
    <w:rsid w:val="005F6A54"/>
    <w:rsid w:val="005F6BCE"/>
    <w:rsid w:val="005F770C"/>
    <w:rsid w:val="005F7A06"/>
    <w:rsid w:val="00600025"/>
    <w:rsid w:val="00600124"/>
    <w:rsid w:val="00600CD0"/>
    <w:rsid w:val="00601926"/>
    <w:rsid w:val="00602B2C"/>
    <w:rsid w:val="00603F9C"/>
    <w:rsid w:val="006045B0"/>
    <w:rsid w:val="00604E6C"/>
    <w:rsid w:val="006052A9"/>
    <w:rsid w:val="00605633"/>
    <w:rsid w:val="00606636"/>
    <w:rsid w:val="00607B38"/>
    <w:rsid w:val="00607DB1"/>
    <w:rsid w:val="00607F20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3F4A"/>
    <w:rsid w:val="00614623"/>
    <w:rsid w:val="006148F9"/>
    <w:rsid w:val="00615F52"/>
    <w:rsid w:val="00616946"/>
    <w:rsid w:val="00616DFA"/>
    <w:rsid w:val="006172BB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204"/>
    <w:rsid w:val="00625BF2"/>
    <w:rsid w:val="00626650"/>
    <w:rsid w:val="00626D9D"/>
    <w:rsid w:val="00626EC7"/>
    <w:rsid w:val="006304A5"/>
    <w:rsid w:val="00630798"/>
    <w:rsid w:val="0063187C"/>
    <w:rsid w:val="00631C0C"/>
    <w:rsid w:val="006321E3"/>
    <w:rsid w:val="00632409"/>
    <w:rsid w:val="006335A8"/>
    <w:rsid w:val="006340F9"/>
    <w:rsid w:val="00636B1E"/>
    <w:rsid w:val="006373DB"/>
    <w:rsid w:val="006375F2"/>
    <w:rsid w:val="00637DCC"/>
    <w:rsid w:val="00640447"/>
    <w:rsid w:val="0064062B"/>
    <w:rsid w:val="00640823"/>
    <w:rsid w:val="00640A7D"/>
    <w:rsid w:val="00641741"/>
    <w:rsid w:val="006419F6"/>
    <w:rsid w:val="0064236B"/>
    <w:rsid w:val="00642C5C"/>
    <w:rsid w:val="00642F72"/>
    <w:rsid w:val="00644F85"/>
    <w:rsid w:val="00645034"/>
    <w:rsid w:val="0064535C"/>
    <w:rsid w:val="00645E25"/>
    <w:rsid w:val="00646D7F"/>
    <w:rsid w:val="00647165"/>
    <w:rsid w:val="00650BD6"/>
    <w:rsid w:val="00651487"/>
    <w:rsid w:val="00651837"/>
    <w:rsid w:val="00651AA6"/>
    <w:rsid w:val="00651D4C"/>
    <w:rsid w:val="00653595"/>
    <w:rsid w:val="0065364D"/>
    <w:rsid w:val="00653B3A"/>
    <w:rsid w:val="00653CCF"/>
    <w:rsid w:val="00653E28"/>
    <w:rsid w:val="00654723"/>
    <w:rsid w:val="006547C5"/>
    <w:rsid w:val="006547D4"/>
    <w:rsid w:val="0065581E"/>
    <w:rsid w:val="00655A54"/>
    <w:rsid w:val="00655B12"/>
    <w:rsid w:val="00655CEA"/>
    <w:rsid w:val="0065708B"/>
    <w:rsid w:val="006576B8"/>
    <w:rsid w:val="006577B8"/>
    <w:rsid w:val="006578FC"/>
    <w:rsid w:val="00657A3F"/>
    <w:rsid w:val="00657FF0"/>
    <w:rsid w:val="006610F6"/>
    <w:rsid w:val="00661CAC"/>
    <w:rsid w:val="00661CD8"/>
    <w:rsid w:val="006626E3"/>
    <w:rsid w:val="00663EC3"/>
    <w:rsid w:val="00665929"/>
    <w:rsid w:val="00665BA9"/>
    <w:rsid w:val="00666904"/>
    <w:rsid w:val="006669E3"/>
    <w:rsid w:val="00666A7D"/>
    <w:rsid w:val="00666C5D"/>
    <w:rsid w:val="006670C9"/>
    <w:rsid w:val="006709C9"/>
    <w:rsid w:val="00670FE1"/>
    <w:rsid w:val="006712FC"/>
    <w:rsid w:val="00671AEE"/>
    <w:rsid w:val="00671B89"/>
    <w:rsid w:val="006724FE"/>
    <w:rsid w:val="00672EAA"/>
    <w:rsid w:val="006730F2"/>
    <w:rsid w:val="006743A6"/>
    <w:rsid w:val="006744CD"/>
    <w:rsid w:val="0067470D"/>
    <w:rsid w:val="00674EC6"/>
    <w:rsid w:val="0067505D"/>
    <w:rsid w:val="0067562C"/>
    <w:rsid w:val="00675FA2"/>
    <w:rsid w:val="0067694C"/>
    <w:rsid w:val="00677039"/>
    <w:rsid w:val="006770CC"/>
    <w:rsid w:val="00677696"/>
    <w:rsid w:val="00677A33"/>
    <w:rsid w:val="006800E9"/>
    <w:rsid w:val="00680351"/>
    <w:rsid w:val="006826C5"/>
    <w:rsid w:val="00682D36"/>
    <w:rsid w:val="006833D2"/>
    <w:rsid w:val="006835FD"/>
    <w:rsid w:val="0068424F"/>
    <w:rsid w:val="0068441E"/>
    <w:rsid w:val="00684F0B"/>
    <w:rsid w:val="006851C5"/>
    <w:rsid w:val="006856C5"/>
    <w:rsid w:val="00685808"/>
    <w:rsid w:val="00685E99"/>
    <w:rsid w:val="006868B6"/>
    <w:rsid w:val="0069109D"/>
    <w:rsid w:val="006913CD"/>
    <w:rsid w:val="0069194C"/>
    <w:rsid w:val="00692300"/>
    <w:rsid w:val="00692F56"/>
    <w:rsid w:val="00693B74"/>
    <w:rsid w:val="0069424F"/>
    <w:rsid w:val="00694670"/>
    <w:rsid w:val="00695359"/>
    <w:rsid w:val="006953B3"/>
    <w:rsid w:val="006954AB"/>
    <w:rsid w:val="006963DB"/>
    <w:rsid w:val="006979C2"/>
    <w:rsid w:val="00697A6C"/>
    <w:rsid w:val="00697C62"/>
    <w:rsid w:val="00697D70"/>
    <w:rsid w:val="00697F7F"/>
    <w:rsid w:val="006A09E9"/>
    <w:rsid w:val="006A108F"/>
    <w:rsid w:val="006A1C25"/>
    <w:rsid w:val="006A22CF"/>
    <w:rsid w:val="006A2851"/>
    <w:rsid w:val="006A319E"/>
    <w:rsid w:val="006A38CF"/>
    <w:rsid w:val="006A3BA3"/>
    <w:rsid w:val="006A4395"/>
    <w:rsid w:val="006A4738"/>
    <w:rsid w:val="006A5605"/>
    <w:rsid w:val="006A65D3"/>
    <w:rsid w:val="006A689C"/>
    <w:rsid w:val="006A6D6E"/>
    <w:rsid w:val="006A6EBF"/>
    <w:rsid w:val="006A749D"/>
    <w:rsid w:val="006A7986"/>
    <w:rsid w:val="006A7D90"/>
    <w:rsid w:val="006B006C"/>
    <w:rsid w:val="006B0292"/>
    <w:rsid w:val="006B09E8"/>
    <w:rsid w:val="006B0DF3"/>
    <w:rsid w:val="006B1914"/>
    <w:rsid w:val="006B1E6D"/>
    <w:rsid w:val="006B2495"/>
    <w:rsid w:val="006B24ED"/>
    <w:rsid w:val="006B34C3"/>
    <w:rsid w:val="006B41AF"/>
    <w:rsid w:val="006B4524"/>
    <w:rsid w:val="006B4CC0"/>
    <w:rsid w:val="006B5494"/>
    <w:rsid w:val="006B557B"/>
    <w:rsid w:val="006B5C86"/>
    <w:rsid w:val="006B6C5B"/>
    <w:rsid w:val="006B6F7D"/>
    <w:rsid w:val="006B72DC"/>
    <w:rsid w:val="006B7389"/>
    <w:rsid w:val="006C16E9"/>
    <w:rsid w:val="006C17A3"/>
    <w:rsid w:val="006C1C74"/>
    <w:rsid w:val="006C22C6"/>
    <w:rsid w:val="006C35E3"/>
    <w:rsid w:val="006C35F5"/>
    <w:rsid w:val="006C388C"/>
    <w:rsid w:val="006C3EFE"/>
    <w:rsid w:val="006C4857"/>
    <w:rsid w:val="006C50D1"/>
    <w:rsid w:val="006C642D"/>
    <w:rsid w:val="006C7EEC"/>
    <w:rsid w:val="006C7F8A"/>
    <w:rsid w:val="006D00FD"/>
    <w:rsid w:val="006D0748"/>
    <w:rsid w:val="006D0D85"/>
    <w:rsid w:val="006D0F29"/>
    <w:rsid w:val="006D105F"/>
    <w:rsid w:val="006D121F"/>
    <w:rsid w:val="006D289E"/>
    <w:rsid w:val="006D3868"/>
    <w:rsid w:val="006D405C"/>
    <w:rsid w:val="006D4E34"/>
    <w:rsid w:val="006D5169"/>
    <w:rsid w:val="006D5A07"/>
    <w:rsid w:val="006D7D78"/>
    <w:rsid w:val="006E051A"/>
    <w:rsid w:val="006E141D"/>
    <w:rsid w:val="006E1CC2"/>
    <w:rsid w:val="006E25C3"/>
    <w:rsid w:val="006E285A"/>
    <w:rsid w:val="006E2925"/>
    <w:rsid w:val="006E2CF7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0F7D"/>
    <w:rsid w:val="006F1460"/>
    <w:rsid w:val="006F1CDB"/>
    <w:rsid w:val="006F1D1F"/>
    <w:rsid w:val="006F24C0"/>
    <w:rsid w:val="006F28E5"/>
    <w:rsid w:val="006F4AF4"/>
    <w:rsid w:val="006F4C9D"/>
    <w:rsid w:val="006F5B33"/>
    <w:rsid w:val="006F5F78"/>
    <w:rsid w:val="006F6121"/>
    <w:rsid w:val="006F6B31"/>
    <w:rsid w:val="006F7134"/>
    <w:rsid w:val="006F73D3"/>
    <w:rsid w:val="006F75F2"/>
    <w:rsid w:val="006F7A5B"/>
    <w:rsid w:val="006F7DDE"/>
    <w:rsid w:val="0070029B"/>
    <w:rsid w:val="00700869"/>
    <w:rsid w:val="00700C96"/>
    <w:rsid w:val="00701411"/>
    <w:rsid w:val="007020AB"/>
    <w:rsid w:val="00702841"/>
    <w:rsid w:val="0070310F"/>
    <w:rsid w:val="007034D2"/>
    <w:rsid w:val="00703776"/>
    <w:rsid w:val="00703CD2"/>
    <w:rsid w:val="00703E5B"/>
    <w:rsid w:val="00704492"/>
    <w:rsid w:val="00704A7B"/>
    <w:rsid w:val="0070560C"/>
    <w:rsid w:val="00706E14"/>
    <w:rsid w:val="00710083"/>
    <w:rsid w:val="007109F7"/>
    <w:rsid w:val="00710AD4"/>
    <w:rsid w:val="00710FCB"/>
    <w:rsid w:val="0071101D"/>
    <w:rsid w:val="00712FA5"/>
    <w:rsid w:val="0071323B"/>
    <w:rsid w:val="00713780"/>
    <w:rsid w:val="00713B68"/>
    <w:rsid w:val="00714260"/>
    <w:rsid w:val="007146B9"/>
    <w:rsid w:val="00715631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DA1"/>
    <w:rsid w:val="007222A7"/>
    <w:rsid w:val="00724233"/>
    <w:rsid w:val="0072520E"/>
    <w:rsid w:val="0072563C"/>
    <w:rsid w:val="0072578C"/>
    <w:rsid w:val="007272B0"/>
    <w:rsid w:val="007277A5"/>
    <w:rsid w:val="00730702"/>
    <w:rsid w:val="00731E7F"/>
    <w:rsid w:val="00732788"/>
    <w:rsid w:val="00733D6C"/>
    <w:rsid w:val="00733E27"/>
    <w:rsid w:val="007343B5"/>
    <w:rsid w:val="007351CD"/>
    <w:rsid w:val="00735749"/>
    <w:rsid w:val="0073735C"/>
    <w:rsid w:val="007378BC"/>
    <w:rsid w:val="00737B95"/>
    <w:rsid w:val="00737F71"/>
    <w:rsid w:val="007402FB"/>
    <w:rsid w:val="007409D5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691A"/>
    <w:rsid w:val="00746981"/>
    <w:rsid w:val="00746E40"/>
    <w:rsid w:val="00746F7D"/>
    <w:rsid w:val="00747FEC"/>
    <w:rsid w:val="00752514"/>
    <w:rsid w:val="00752C64"/>
    <w:rsid w:val="00753721"/>
    <w:rsid w:val="00753D7B"/>
    <w:rsid w:val="00754404"/>
    <w:rsid w:val="007544A0"/>
    <w:rsid w:val="00754D86"/>
    <w:rsid w:val="007556A0"/>
    <w:rsid w:val="007559B4"/>
    <w:rsid w:val="007565CA"/>
    <w:rsid w:val="007570F0"/>
    <w:rsid w:val="00760449"/>
    <w:rsid w:val="0076059B"/>
    <w:rsid w:val="00761BDA"/>
    <w:rsid w:val="00761F25"/>
    <w:rsid w:val="00762015"/>
    <w:rsid w:val="0076215D"/>
    <w:rsid w:val="007626C8"/>
    <w:rsid w:val="00762781"/>
    <w:rsid w:val="00763743"/>
    <w:rsid w:val="00764C2C"/>
    <w:rsid w:val="00765653"/>
    <w:rsid w:val="00766BC5"/>
    <w:rsid w:val="007678FC"/>
    <w:rsid w:val="00770BF4"/>
    <w:rsid w:val="00771E23"/>
    <w:rsid w:val="0077314E"/>
    <w:rsid w:val="007735E4"/>
    <w:rsid w:val="00773F5A"/>
    <w:rsid w:val="00774512"/>
    <w:rsid w:val="00774D2B"/>
    <w:rsid w:val="00775135"/>
    <w:rsid w:val="007759C0"/>
    <w:rsid w:val="007759F1"/>
    <w:rsid w:val="00776491"/>
    <w:rsid w:val="007765A2"/>
    <w:rsid w:val="00776643"/>
    <w:rsid w:val="0077734D"/>
    <w:rsid w:val="00777E1D"/>
    <w:rsid w:val="00780BF5"/>
    <w:rsid w:val="00781097"/>
    <w:rsid w:val="00781B2D"/>
    <w:rsid w:val="00781FF5"/>
    <w:rsid w:val="007822D5"/>
    <w:rsid w:val="00783049"/>
    <w:rsid w:val="00784C9D"/>
    <w:rsid w:val="00785338"/>
    <w:rsid w:val="00785BAF"/>
    <w:rsid w:val="00785D20"/>
    <w:rsid w:val="00786340"/>
    <w:rsid w:val="00787A2E"/>
    <w:rsid w:val="007905D2"/>
    <w:rsid w:val="00790B87"/>
    <w:rsid w:val="00791D17"/>
    <w:rsid w:val="00791E59"/>
    <w:rsid w:val="007926D1"/>
    <w:rsid w:val="00794CB0"/>
    <w:rsid w:val="00795ADC"/>
    <w:rsid w:val="00795E0A"/>
    <w:rsid w:val="00795E10"/>
    <w:rsid w:val="007967DA"/>
    <w:rsid w:val="0079739A"/>
    <w:rsid w:val="007A032A"/>
    <w:rsid w:val="007A10D9"/>
    <w:rsid w:val="007A16F9"/>
    <w:rsid w:val="007A1F84"/>
    <w:rsid w:val="007A3685"/>
    <w:rsid w:val="007A3A73"/>
    <w:rsid w:val="007A6059"/>
    <w:rsid w:val="007A7643"/>
    <w:rsid w:val="007A7C3D"/>
    <w:rsid w:val="007B082D"/>
    <w:rsid w:val="007B1353"/>
    <w:rsid w:val="007B1398"/>
    <w:rsid w:val="007B172C"/>
    <w:rsid w:val="007B3C67"/>
    <w:rsid w:val="007B458C"/>
    <w:rsid w:val="007B491F"/>
    <w:rsid w:val="007B50C6"/>
    <w:rsid w:val="007B530E"/>
    <w:rsid w:val="007B72A2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788"/>
    <w:rsid w:val="007D08D3"/>
    <w:rsid w:val="007D17FD"/>
    <w:rsid w:val="007D23E6"/>
    <w:rsid w:val="007D262C"/>
    <w:rsid w:val="007D2E39"/>
    <w:rsid w:val="007D2F6A"/>
    <w:rsid w:val="007D3DF7"/>
    <w:rsid w:val="007D4526"/>
    <w:rsid w:val="007D4CB4"/>
    <w:rsid w:val="007D4EB9"/>
    <w:rsid w:val="007D4ED7"/>
    <w:rsid w:val="007D507F"/>
    <w:rsid w:val="007D5D26"/>
    <w:rsid w:val="007D6E1E"/>
    <w:rsid w:val="007D71E9"/>
    <w:rsid w:val="007D74EA"/>
    <w:rsid w:val="007D78AF"/>
    <w:rsid w:val="007E0C8E"/>
    <w:rsid w:val="007E2437"/>
    <w:rsid w:val="007E260E"/>
    <w:rsid w:val="007E2B06"/>
    <w:rsid w:val="007E2B27"/>
    <w:rsid w:val="007E2C44"/>
    <w:rsid w:val="007E30CB"/>
    <w:rsid w:val="007E3878"/>
    <w:rsid w:val="007E39D1"/>
    <w:rsid w:val="007E3EA4"/>
    <w:rsid w:val="007E4894"/>
    <w:rsid w:val="007E49A7"/>
    <w:rsid w:val="007E5090"/>
    <w:rsid w:val="007E5829"/>
    <w:rsid w:val="007E5EAD"/>
    <w:rsid w:val="007E6477"/>
    <w:rsid w:val="007E66F3"/>
    <w:rsid w:val="007E6978"/>
    <w:rsid w:val="007E69AB"/>
    <w:rsid w:val="007E79AC"/>
    <w:rsid w:val="007E7C9F"/>
    <w:rsid w:val="007F074A"/>
    <w:rsid w:val="007F0E2C"/>
    <w:rsid w:val="007F1573"/>
    <w:rsid w:val="007F15B0"/>
    <w:rsid w:val="007F16CF"/>
    <w:rsid w:val="007F38EF"/>
    <w:rsid w:val="007F38F3"/>
    <w:rsid w:val="007F3EE8"/>
    <w:rsid w:val="007F4574"/>
    <w:rsid w:val="007F610A"/>
    <w:rsid w:val="007F6338"/>
    <w:rsid w:val="007F643A"/>
    <w:rsid w:val="007F7EDD"/>
    <w:rsid w:val="00800AF3"/>
    <w:rsid w:val="0080172B"/>
    <w:rsid w:val="008034CC"/>
    <w:rsid w:val="00804CBC"/>
    <w:rsid w:val="008053FF"/>
    <w:rsid w:val="00805525"/>
    <w:rsid w:val="00805B1A"/>
    <w:rsid w:val="00805B54"/>
    <w:rsid w:val="008079A3"/>
    <w:rsid w:val="00807A17"/>
    <w:rsid w:val="00810C59"/>
    <w:rsid w:val="00810C96"/>
    <w:rsid w:val="008111F7"/>
    <w:rsid w:val="00812367"/>
    <w:rsid w:val="00814D7D"/>
    <w:rsid w:val="00816263"/>
    <w:rsid w:val="00816346"/>
    <w:rsid w:val="0081655B"/>
    <w:rsid w:val="00817717"/>
    <w:rsid w:val="00817FD0"/>
    <w:rsid w:val="00820547"/>
    <w:rsid w:val="00820F68"/>
    <w:rsid w:val="00822AC7"/>
    <w:rsid w:val="00824656"/>
    <w:rsid w:val="0082534C"/>
    <w:rsid w:val="00825C3D"/>
    <w:rsid w:val="00825D4E"/>
    <w:rsid w:val="008264CA"/>
    <w:rsid w:val="008272CA"/>
    <w:rsid w:val="00827347"/>
    <w:rsid w:val="00827AA8"/>
    <w:rsid w:val="00830C30"/>
    <w:rsid w:val="00831454"/>
    <w:rsid w:val="008326E4"/>
    <w:rsid w:val="008337EB"/>
    <w:rsid w:val="00834450"/>
    <w:rsid w:val="00837863"/>
    <w:rsid w:val="008378FF"/>
    <w:rsid w:val="00837BFD"/>
    <w:rsid w:val="00837DF1"/>
    <w:rsid w:val="00840D29"/>
    <w:rsid w:val="0084150D"/>
    <w:rsid w:val="0084165D"/>
    <w:rsid w:val="008416CE"/>
    <w:rsid w:val="008421A7"/>
    <w:rsid w:val="0084305A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10A1"/>
    <w:rsid w:val="00851A46"/>
    <w:rsid w:val="008522EA"/>
    <w:rsid w:val="00852DCE"/>
    <w:rsid w:val="00853113"/>
    <w:rsid w:val="00853E39"/>
    <w:rsid w:val="00854060"/>
    <w:rsid w:val="00854518"/>
    <w:rsid w:val="00854531"/>
    <w:rsid w:val="00854ED4"/>
    <w:rsid w:val="0085689A"/>
    <w:rsid w:val="0085707D"/>
    <w:rsid w:val="0085745B"/>
    <w:rsid w:val="008578EA"/>
    <w:rsid w:val="00860C4B"/>
    <w:rsid w:val="008616D8"/>
    <w:rsid w:val="008623AF"/>
    <w:rsid w:val="008636E7"/>
    <w:rsid w:val="008638E0"/>
    <w:rsid w:val="00863ED0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69F"/>
    <w:rsid w:val="00872871"/>
    <w:rsid w:val="008750C0"/>
    <w:rsid w:val="008754F6"/>
    <w:rsid w:val="00875522"/>
    <w:rsid w:val="0087556D"/>
    <w:rsid w:val="008765A1"/>
    <w:rsid w:val="00876967"/>
    <w:rsid w:val="00877541"/>
    <w:rsid w:val="00881926"/>
    <w:rsid w:val="00883AB2"/>
    <w:rsid w:val="00883BE6"/>
    <w:rsid w:val="00883F34"/>
    <w:rsid w:val="00884388"/>
    <w:rsid w:val="008847D7"/>
    <w:rsid w:val="0088581F"/>
    <w:rsid w:val="00885EF5"/>
    <w:rsid w:val="00885F95"/>
    <w:rsid w:val="008870D7"/>
    <w:rsid w:val="00887BF9"/>
    <w:rsid w:val="00887E38"/>
    <w:rsid w:val="00890F77"/>
    <w:rsid w:val="00891FC5"/>
    <w:rsid w:val="00892042"/>
    <w:rsid w:val="00892162"/>
    <w:rsid w:val="00892D49"/>
    <w:rsid w:val="00893745"/>
    <w:rsid w:val="0089449C"/>
    <w:rsid w:val="00895E00"/>
    <w:rsid w:val="008964B4"/>
    <w:rsid w:val="008964DC"/>
    <w:rsid w:val="0089758B"/>
    <w:rsid w:val="008A1486"/>
    <w:rsid w:val="008A1B3B"/>
    <w:rsid w:val="008A1BB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18C7"/>
    <w:rsid w:val="008B1AD5"/>
    <w:rsid w:val="008B209A"/>
    <w:rsid w:val="008B2562"/>
    <w:rsid w:val="008B29EE"/>
    <w:rsid w:val="008B301E"/>
    <w:rsid w:val="008B31D3"/>
    <w:rsid w:val="008B3213"/>
    <w:rsid w:val="008B324C"/>
    <w:rsid w:val="008B33BB"/>
    <w:rsid w:val="008B3A66"/>
    <w:rsid w:val="008B4227"/>
    <w:rsid w:val="008B508D"/>
    <w:rsid w:val="008B59A9"/>
    <w:rsid w:val="008B67F2"/>
    <w:rsid w:val="008B6C7B"/>
    <w:rsid w:val="008B6DB5"/>
    <w:rsid w:val="008B6F84"/>
    <w:rsid w:val="008B767D"/>
    <w:rsid w:val="008C1ABF"/>
    <w:rsid w:val="008C3B29"/>
    <w:rsid w:val="008C5270"/>
    <w:rsid w:val="008C6CA6"/>
    <w:rsid w:val="008C6D61"/>
    <w:rsid w:val="008C6F9B"/>
    <w:rsid w:val="008C7278"/>
    <w:rsid w:val="008D0A47"/>
    <w:rsid w:val="008D0BAF"/>
    <w:rsid w:val="008D1D26"/>
    <w:rsid w:val="008D225E"/>
    <w:rsid w:val="008D23D5"/>
    <w:rsid w:val="008D2F58"/>
    <w:rsid w:val="008D3345"/>
    <w:rsid w:val="008D36B0"/>
    <w:rsid w:val="008D3CCF"/>
    <w:rsid w:val="008D3E33"/>
    <w:rsid w:val="008D42F6"/>
    <w:rsid w:val="008D4782"/>
    <w:rsid w:val="008D5032"/>
    <w:rsid w:val="008D5990"/>
    <w:rsid w:val="008D6D13"/>
    <w:rsid w:val="008D7E39"/>
    <w:rsid w:val="008E0336"/>
    <w:rsid w:val="008E0A33"/>
    <w:rsid w:val="008E0F41"/>
    <w:rsid w:val="008E10E6"/>
    <w:rsid w:val="008E2D43"/>
    <w:rsid w:val="008E3269"/>
    <w:rsid w:val="008E32ED"/>
    <w:rsid w:val="008E5097"/>
    <w:rsid w:val="008E54E1"/>
    <w:rsid w:val="008E5C17"/>
    <w:rsid w:val="008E5C45"/>
    <w:rsid w:val="008E6A27"/>
    <w:rsid w:val="008E6E1D"/>
    <w:rsid w:val="008E7FDB"/>
    <w:rsid w:val="008F0267"/>
    <w:rsid w:val="008F06B9"/>
    <w:rsid w:val="008F1A9D"/>
    <w:rsid w:val="008F2D1A"/>
    <w:rsid w:val="008F30B1"/>
    <w:rsid w:val="008F3D78"/>
    <w:rsid w:val="008F50FE"/>
    <w:rsid w:val="008F5283"/>
    <w:rsid w:val="008F57C3"/>
    <w:rsid w:val="008F58D8"/>
    <w:rsid w:val="008F6F7D"/>
    <w:rsid w:val="0090009D"/>
    <w:rsid w:val="00900DB8"/>
    <w:rsid w:val="0090178E"/>
    <w:rsid w:val="009020DC"/>
    <w:rsid w:val="009021AB"/>
    <w:rsid w:val="0090234A"/>
    <w:rsid w:val="00903019"/>
    <w:rsid w:val="00903EAE"/>
    <w:rsid w:val="00904843"/>
    <w:rsid w:val="00904E6D"/>
    <w:rsid w:val="009055D8"/>
    <w:rsid w:val="00905917"/>
    <w:rsid w:val="00905A42"/>
    <w:rsid w:val="00905AFE"/>
    <w:rsid w:val="0090637A"/>
    <w:rsid w:val="009067EB"/>
    <w:rsid w:val="00906C77"/>
    <w:rsid w:val="009072E3"/>
    <w:rsid w:val="009114D5"/>
    <w:rsid w:val="00911AF0"/>
    <w:rsid w:val="009149CD"/>
    <w:rsid w:val="00916451"/>
    <w:rsid w:val="00916BB7"/>
    <w:rsid w:val="00916D0F"/>
    <w:rsid w:val="00917195"/>
    <w:rsid w:val="009178BE"/>
    <w:rsid w:val="00920203"/>
    <w:rsid w:val="00920A59"/>
    <w:rsid w:val="00920B03"/>
    <w:rsid w:val="00920E19"/>
    <w:rsid w:val="0092100D"/>
    <w:rsid w:val="009216F3"/>
    <w:rsid w:val="0092187E"/>
    <w:rsid w:val="00921B87"/>
    <w:rsid w:val="00922600"/>
    <w:rsid w:val="00922FB8"/>
    <w:rsid w:val="00925355"/>
    <w:rsid w:val="0092578A"/>
    <w:rsid w:val="00925F18"/>
    <w:rsid w:val="009261A6"/>
    <w:rsid w:val="0092635E"/>
    <w:rsid w:val="00926DB1"/>
    <w:rsid w:val="00927E39"/>
    <w:rsid w:val="00930815"/>
    <w:rsid w:val="00931068"/>
    <w:rsid w:val="00931360"/>
    <w:rsid w:val="0093332A"/>
    <w:rsid w:val="00934480"/>
    <w:rsid w:val="00935A14"/>
    <w:rsid w:val="00936ECE"/>
    <w:rsid w:val="00937C6E"/>
    <w:rsid w:val="00940160"/>
    <w:rsid w:val="0094025D"/>
    <w:rsid w:val="0094038F"/>
    <w:rsid w:val="00940766"/>
    <w:rsid w:val="00942CC9"/>
    <w:rsid w:val="00943F5B"/>
    <w:rsid w:val="009451AC"/>
    <w:rsid w:val="00945572"/>
    <w:rsid w:val="009456D4"/>
    <w:rsid w:val="009456E5"/>
    <w:rsid w:val="00945BC9"/>
    <w:rsid w:val="00945E0E"/>
    <w:rsid w:val="00946EDD"/>
    <w:rsid w:val="00947335"/>
    <w:rsid w:val="009477B8"/>
    <w:rsid w:val="00950DCE"/>
    <w:rsid w:val="009515A0"/>
    <w:rsid w:val="00951A3E"/>
    <w:rsid w:val="00951CD0"/>
    <w:rsid w:val="00953F2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5F64"/>
    <w:rsid w:val="00967CB4"/>
    <w:rsid w:val="00970532"/>
    <w:rsid w:val="00970933"/>
    <w:rsid w:val="00971C34"/>
    <w:rsid w:val="00971F5E"/>
    <w:rsid w:val="00972ADF"/>
    <w:rsid w:val="00972B34"/>
    <w:rsid w:val="00973457"/>
    <w:rsid w:val="00973546"/>
    <w:rsid w:val="00973AB8"/>
    <w:rsid w:val="00975982"/>
    <w:rsid w:val="009760A7"/>
    <w:rsid w:val="00976CD5"/>
    <w:rsid w:val="00977047"/>
    <w:rsid w:val="00977062"/>
    <w:rsid w:val="009803E3"/>
    <w:rsid w:val="00980499"/>
    <w:rsid w:val="00981D42"/>
    <w:rsid w:val="009823EC"/>
    <w:rsid w:val="00982845"/>
    <w:rsid w:val="00983840"/>
    <w:rsid w:val="00984545"/>
    <w:rsid w:val="00984570"/>
    <w:rsid w:val="0098564B"/>
    <w:rsid w:val="009857AC"/>
    <w:rsid w:val="00985BB3"/>
    <w:rsid w:val="009868E9"/>
    <w:rsid w:val="0099040A"/>
    <w:rsid w:val="00990509"/>
    <w:rsid w:val="0099281D"/>
    <w:rsid w:val="0099286B"/>
    <w:rsid w:val="00993341"/>
    <w:rsid w:val="00993D74"/>
    <w:rsid w:val="00994309"/>
    <w:rsid w:val="009946C3"/>
    <w:rsid w:val="00994B54"/>
    <w:rsid w:val="00995DEB"/>
    <w:rsid w:val="00997EFB"/>
    <w:rsid w:val="009A0244"/>
    <w:rsid w:val="009A06CA"/>
    <w:rsid w:val="009A0B14"/>
    <w:rsid w:val="009A0C8A"/>
    <w:rsid w:val="009A0D35"/>
    <w:rsid w:val="009A133C"/>
    <w:rsid w:val="009A22DB"/>
    <w:rsid w:val="009A384E"/>
    <w:rsid w:val="009A3A19"/>
    <w:rsid w:val="009A59ED"/>
    <w:rsid w:val="009A5E47"/>
    <w:rsid w:val="009A5E88"/>
    <w:rsid w:val="009A7094"/>
    <w:rsid w:val="009A771E"/>
    <w:rsid w:val="009A7CBE"/>
    <w:rsid w:val="009B0EBC"/>
    <w:rsid w:val="009B106D"/>
    <w:rsid w:val="009B1375"/>
    <w:rsid w:val="009B184F"/>
    <w:rsid w:val="009B333B"/>
    <w:rsid w:val="009B33E1"/>
    <w:rsid w:val="009B35CB"/>
    <w:rsid w:val="009B4393"/>
    <w:rsid w:val="009B58E3"/>
    <w:rsid w:val="009B5970"/>
    <w:rsid w:val="009B5C00"/>
    <w:rsid w:val="009C11E8"/>
    <w:rsid w:val="009C147B"/>
    <w:rsid w:val="009C1680"/>
    <w:rsid w:val="009C17E2"/>
    <w:rsid w:val="009C1D48"/>
    <w:rsid w:val="009C29F2"/>
    <w:rsid w:val="009C4B50"/>
    <w:rsid w:val="009C4E8E"/>
    <w:rsid w:val="009C503C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32F8"/>
    <w:rsid w:val="009D3A30"/>
    <w:rsid w:val="009D5484"/>
    <w:rsid w:val="009D5530"/>
    <w:rsid w:val="009D6311"/>
    <w:rsid w:val="009D760E"/>
    <w:rsid w:val="009D79F7"/>
    <w:rsid w:val="009E0E04"/>
    <w:rsid w:val="009E0F36"/>
    <w:rsid w:val="009E10B3"/>
    <w:rsid w:val="009E1598"/>
    <w:rsid w:val="009E40F8"/>
    <w:rsid w:val="009E4131"/>
    <w:rsid w:val="009E41D6"/>
    <w:rsid w:val="009E4B9C"/>
    <w:rsid w:val="009E555C"/>
    <w:rsid w:val="009E564B"/>
    <w:rsid w:val="009E60AE"/>
    <w:rsid w:val="009E71D5"/>
    <w:rsid w:val="009F0D44"/>
    <w:rsid w:val="009F0FE6"/>
    <w:rsid w:val="009F25D8"/>
    <w:rsid w:val="009F263E"/>
    <w:rsid w:val="009F2A8B"/>
    <w:rsid w:val="009F2F95"/>
    <w:rsid w:val="009F3818"/>
    <w:rsid w:val="009F3C32"/>
    <w:rsid w:val="009F47F5"/>
    <w:rsid w:val="009F48C1"/>
    <w:rsid w:val="009F48D8"/>
    <w:rsid w:val="009F4C9C"/>
    <w:rsid w:val="009F4D39"/>
    <w:rsid w:val="009F613F"/>
    <w:rsid w:val="00A00061"/>
    <w:rsid w:val="00A00B3E"/>
    <w:rsid w:val="00A0156D"/>
    <w:rsid w:val="00A01747"/>
    <w:rsid w:val="00A04830"/>
    <w:rsid w:val="00A04952"/>
    <w:rsid w:val="00A053EB"/>
    <w:rsid w:val="00A05A20"/>
    <w:rsid w:val="00A07250"/>
    <w:rsid w:val="00A07BE5"/>
    <w:rsid w:val="00A10544"/>
    <w:rsid w:val="00A10B35"/>
    <w:rsid w:val="00A1106B"/>
    <w:rsid w:val="00A111A4"/>
    <w:rsid w:val="00A11356"/>
    <w:rsid w:val="00A13111"/>
    <w:rsid w:val="00A14465"/>
    <w:rsid w:val="00A1545D"/>
    <w:rsid w:val="00A1598E"/>
    <w:rsid w:val="00A15CBF"/>
    <w:rsid w:val="00A162F0"/>
    <w:rsid w:val="00A16DB8"/>
    <w:rsid w:val="00A16E6F"/>
    <w:rsid w:val="00A17748"/>
    <w:rsid w:val="00A20A2C"/>
    <w:rsid w:val="00A21C95"/>
    <w:rsid w:val="00A2202B"/>
    <w:rsid w:val="00A22986"/>
    <w:rsid w:val="00A22CA4"/>
    <w:rsid w:val="00A23480"/>
    <w:rsid w:val="00A241B5"/>
    <w:rsid w:val="00A24B61"/>
    <w:rsid w:val="00A24C3B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480"/>
    <w:rsid w:val="00A36C4C"/>
    <w:rsid w:val="00A4068C"/>
    <w:rsid w:val="00A4146E"/>
    <w:rsid w:val="00A4147A"/>
    <w:rsid w:val="00A41D2D"/>
    <w:rsid w:val="00A43031"/>
    <w:rsid w:val="00A4306D"/>
    <w:rsid w:val="00A434C5"/>
    <w:rsid w:val="00A44805"/>
    <w:rsid w:val="00A4489D"/>
    <w:rsid w:val="00A4594A"/>
    <w:rsid w:val="00A4650B"/>
    <w:rsid w:val="00A46D46"/>
    <w:rsid w:val="00A474EB"/>
    <w:rsid w:val="00A50306"/>
    <w:rsid w:val="00A51279"/>
    <w:rsid w:val="00A513F5"/>
    <w:rsid w:val="00A51C9C"/>
    <w:rsid w:val="00A51D12"/>
    <w:rsid w:val="00A51DAF"/>
    <w:rsid w:val="00A52549"/>
    <w:rsid w:val="00A52C7E"/>
    <w:rsid w:val="00A532AE"/>
    <w:rsid w:val="00A54A48"/>
    <w:rsid w:val="00A54AB5"/>
    <w:rsid w:val="00A55A13"/>
    <w:rsid w:val="00A55D15"/>
    <w:rsid w:val="00A55F0E"/>
    <w:rsid w:val="00A56BC4"/>
    <w:rsid w:val="00A56D65"/>
    <w:rsid w:val="00A57B13"/>
    <w:rsid w:val="00A57C60"/>
    <w:rsid w:val="00A60DC1"/>
    <w:rsid w:val="00A61DA7"/>
    <w:rsid w:val="00A61F06"/>
    <w:rsid w:val="00A628E2"/>
    <w:rsid w:val="00A63513"/>
    <w:rsid w:val="00A6427C"/>
    <w:rsid w:val="00A64AFF"/>
    <w:rsid w:val="00A6555D"/>
    <w:rsid w:val="00A66397"/>
    <w:rsid w:val="00A66D02"/>
    <w:rsid w:val="00A706B7"/>
    <w:rsid w:val="00A70A66"/>
    <w:rsid w:val="00A70AD1"/>
    <w:rsid w:val="00A70C47"/>
    <w:rsid w:val="00A70F1A"/>
    <w:rsid w:val="00A71270"/>
    <w:rsid w:val="00A73336"/>
    <w:rsid w:val="00A73363"/>
    <w:rsid w:val="00A75340"/>
    <w:rsid w:val="00A763A0"/>
    <w:rsid w:val="00A76B41"/>
    <w:rsid w:val="00A76E5E"/>
    <w:rsid w:val="00A76F3F"/>
    <w:rsid w:val="00A77108"/>
    <w:rsid w:val="00A77B87"/>
    <w:rsid w:val="00A77BBD"/>
    <w:rsid w:val="00A80401"/>
    <w:rsid w:val="00A807FC"/>
    <w:rsid w:val="00A8140D"/>
    <w:rsid w:val="00A8196F"/>
    <w:rsid w:val="00A82E4E"/>
    <w:rsid w:val="00A82E58"/>
    <w:rsid w:val="00A84025"/>
    <w:rsid w:val="00A844C4"/>
    <w:rsid w:val="00A8473E"/>
    <w:rsid w:val="00A8492A"/>
    <w:rsid w:val="00A84A74"/>
    <w:rsid w:val="00A850A3"/>
    <w:rsid w:val="00A85432"/>
    <w:rsid w:val="00A85516"/>
    <w:rsid w:val="00A86065"/>
    <w:rsid w:val="00A86952"/>
    <w:rsid w:val="00A86C76"/>
    <w:rsid w:val="00A87119"/>
    <w:rsid w:val="00A90545"/>
    <w:rsid w:val="00A908D4"/>
    <w:rsid w:val="00A9099C"/>
    <w:rsid w:val="00A918B3"/>
    <w:rsid w:val="00A927F0"/>
    <w:rsid w:val="00A92870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752"/>
    <w:rsid w:val="00A979A2"/>
    <w:rsid w:val="00AA0405"/>
    <w:rsid w:val="00AA0E96"/>
    <w:rsid w:val="00AA11D8"/>
    <w:rsid w:val="00AA1BE9"/>
    <w:rsid w:val="00AA1C59"/>
    <w:rsid w:val="00AA1E1A"/>
    <w:rsid w:val="00AA2722"/>
    <w:rsid w:val="00AA36F7"/>
    <w:rsid w:val="00AA3AD9"/>
    <w:rsid w:val="00AA48F5"/>
    <w:rsid w:val="00AA50CC"/>
    <w:rsid w:val="00AA5F0E"/>
    <w:rsid w:val="00AA70DC"/>
    <w:rsid w:val="00AB08AD"/>
    <w:rsid w:val="00AB1053"/>
    <w:rsid w:val="00AB10E6"/>
    <w:rsid w:val="00AB1F54"/>
    <w:rsid w:val="00AB1FCC"/>
    <w:rsid w:val="00AB3DAB"/>
    <w:rsid w:val="00AB48BF"/>
    <w:rsid w:val="00AB4ADE"/>
    <w:rsid w:val="00AB4C7B"/>
    <w:rsid w:val="00AB6B97"/>
    <w:rsid w:val="00AC295A"/>
    <w:rsid w:val="00AC2E63"/>
    <w:rsid w:val="00AC35ED"/>
    <w:rsid w:val="00AC574E"/>
    <w:rsid w:val="00AC6394"/>
    <w:rsid w:val="00AC6BC3"/>
    <w:rsid w:val="00AC73C2"/>
    <w:rsid w:val="00AD013A"/>
    <w:rsid w:val="00AD02E9"/>
    <w:rsid w:val="00AD0750"/>
    <w:rsid w:val="00AD0B73"/>
    <w:rsid w:val="00AD0D20"/>
    <w:rsid w:val="00AD0DC4"/>
    <w:rsid w:val="00AD1063"/>
    <w:rsid w:val="00AD1EB4"/>
    <w:rsid w:val="00AD3209"/>
    <w:rsid w:val="00AD368B"/>
    <w:rsid w:val="00AD4393"/>
    <w:rsid w:val="00AD4947"/>
    <w:rsid w:val="00AD58C3"/>
    <w:rsid w:val="00AD5A76"/>
    <w:rsid w:val="00AD5CCA"/>
    <w:rsid w:val="00AD5E6C"/>
    <w:rsid w:val="00AD72C0"/>
    <w:rsid w:val="00AD7DA3"/>
    <w:rsid w:val="00AE0F31"/>
    <w:rsid w:val="00AE2582"/>
    <w:rsid w:val="00AE357E"/>
    <w:rsid w:val="00AE362D"/>
    <w:rsid w:val="00AE41B5"/>
    <w:rsid w:val="00AE428E"/>
    <w:rsid w:val="00AE4B07"/>
    <w:rsid w:val="00AE5300"/>
    <w:rsid w:val="00AE62A9"/>
    <w:rsid w:val="00AE62D7"/>
    <w:rsid w:val="00AE6A62"/>
    <w:rsid w:val="00AE77A6"/>
    <w:rsid w:val="00AF0094"/>
    <w:rsid w:val="00AF0CF8"/>
    <w:rsid w:val="00AF0D30"/>
    <w:rsid w:val="00AF30EA"/>
    <w:rsid w:val="00AF30FD"/>
    <w:rsid w:val="00AF3732"/>
    <w:rsid w:val="00AF3844"/>
    <w:rsid w:val="00AF441B"/>
    <w:rsid w:val="00AF49F0"/>
    <w:rsid w:val="00AF589A"/>
    <w:rsid w:val="00AF632D"/>
    <w:rsid w:val="00AF6772"/>
    <w:rsid w:val="00AF6A0D"/>
    <w:rsid w:val="00AF6EFE"/>
    <w:rsid w:val="00AF7221"/>
    <w:rsid w:val="00AF73AC"/>
    <w:rsid w:val="00AF7619"/>
    <w:rsid w:val="00AF78C5"/>
    <w:rsid w:val="00AF7C8D"/>
    <w:rsid w:val="00B00512"/>
    <w:rsid w:val="00B00CD7"/>
    <w:rsid w:val="00B01456"/>
    <w:rsid w:val="00B0364C"/>
    <w:rsid w:val="00B04734"/>
    <w:rsid w:val="00B04D44"/>
    <w:rsid w:val="00B04E4F"/>
    <w:rsid w:val="00B061D1"/>
    <w:rsid w:val="00B078C1"/>
    <w:rsid w:val="00B07A62"/>
    <w:rsid w:val="00B103A3"/>
    <w:rsid w:val="00B10752"/>
    <w:rsid w:val="00B10780"/>
    <w:rsid w:val="00B10DA1"/>
    <w:rsid w:val="00B11233"/>
    <w:rsid w:val="00B11323"/>
    <w:rsid w:val="00B11927"/>
    <w:rsid w:val="00B1234C"/>
    <w:rsid w:val="00B1275F"/>
    <w:rsid w:val="00B12962"/>
    <w:rsid w:val="00B13B83"/>
    <w:rsid w:val="00B13EEF"/>
    <w:rsid w:val="00B14529"/>
    <w:rsid w:val="00B147B1"/>
    <w:rsid w:val="00B15AD0"/>
    <w:rsid w:val="00B15C66"/>
    <w:rsid w:val="00B15F20"/>
    <w:rsid w:val="00B16A01"/>
    <w:rsid w:val="00B172BB"/>
    <w:rsid w:val="00B17FD6"/>
    <w:rsid w:val="00B20935"/>
    <w:rsid w:val="00B20F44"/>
    <w:rsid w:val="00B21CAF"/>
    <w:rsid w:val="00B22287"/>
    <w:rsid w:val="00B22586"/>
    <w:rsid w:val="00B22F09"/>
    <w:rsid w:val="00B23127"/>
    <w:rsid w:val="00B23EE7"/>
    <w:rsid w:val="00B2461D"/>
    <w:rsid w:val="00B249A4"/>
    <w:rsid w:val="00B25245"/>
    <w:rsid w:val="00B25501"/>
    <w:rsid w:val="00B25C93"/>
    <w:rsid w:val="00B26678"/>
    <w:rsid w:val="00B26A2B"/>
    <w:rsid w:val="00B26A44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20D8"/>
    <w:rsid w:val="00B42A0B"/>
    <w:rsid w:val="00B42F82"/>
    <w:rsid w:val="00B44044"/>
    <w:rsid w:val="00B449A9"/>
    <w:rsid w:val="00B450DD"/>
    <w:rsid w:val="00B467BA"/>
    <w:rsid w:val="00B46905"/>
    <w:rsid w:val="00B471FC"/>
    <w:rsid w:val="00B47659"/>
    <w:rsid w:val="00B47A4C"/>
    <w:rsid w:val="00B47AFB"/>
    <w:rsid w:val="00B509FB"/>
    <w:rsid w:val="00B50FD6"/>
    <w:rsid w:val="00B515CE"/>
    <w:rsid w:val="00B51E39"/>
    <w:rsid w:val="00B527D4"/>
    <w:rsid w:val="00B52B4A"/>
    <w:rsid w:val="00B532CD"/>
    <w:rsid w:val="00B54B58"/>
    <w:rsid w:val="00B54EF2"/>
    <w:rsid w:val="00B5530B"/>
    <w:rsid w:val="00B56CAA"/>
    <w:rsid w:val="00B56FB9"/>
    <w:rsid w:val="00B57CE6"/>
    <w:rsid w:val="00B62573"/>
    <w:rsid w:val="00B6259E"/>
    <w:rsid w:val="00B63F69"/>
    <w:rsid w:val="00B6402C"/>
    <w:rsid w:val="00B65076"/>
    <w:rsid w:val="00B65230"/>
    <w:rsid w:val="00B6531F"/>
    <w:rsid w:val="00B65BC1"/>
    <w:rsid w:val="00B66A89"/>
    <w:rsid w:val="00B70390"/>
    <w:rsid w:val="00B704DD"/>
    <w:rsid w:val="00B70B7D"/>
    <w:rsid w:val="00B71E15"/>
    <w:rsid w:val="00B72107"/>
    <w:rsid w:val="00B72CC2"/>
    <w:rsid w:val="00B7339F"/>
    <w:rsid w:val="00B738DF"/>
    <w:rsid w:val="00B749D6"/>
    <w:rsid w:val="00B74A31"/>
    <w:rsid w:val="00B74F02"/>
    <w:rsid w:val="00B7549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3350"/>
    <w:rsid w:val="00B83A56"/>
    <w:rsid w:val="00B8446D"/>
    <w:rsid w:val="00B8456D"/>
    <w:rsid w:val="00B84A48"/>
    <w:rsid w:val="00B84D37"/>
    <w:rsid w:val="00B85BAA"/>
    <w:rsid w:val="00B85C9B"/>
    <w:rsid w:val="00B865FE"/>
    <w:rsid w:val="00B86A29"/>
    <w:rsid w:val="00B86E55"/>
    <w:rsid w:val="00B86E7B"/>
    <w:rsid w:val="00B871FA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4043"/>
    <w:rsid w:val="00B94904"/>
    <w:rsid w:val="00B94B71"/>
    <w:rsid w:val="00B94B74"/>
    <w:rsid w:val="00B965E5"/>
    <w:rsid w:val="00B9694B"/>
    <w:rsid w:val="00B97117"/>
    <w:rsid w:val="00B97E87"/>
    <w:rsid w:val="00BA0548"/>
    <w:rsid w:val="00BA06CA"/>
    <w:rsid w:val="00BA0DC3"/>
    <w:rsid w:val="00BA16CB"/>
    <w:rsid w:val="00BA18C1"/>
    <w:rsid w:val="00BA302F"/>
    <w:rsid w:val="00BA3F4C"/>
    <w:rsid w:val="00BA4105"/>
    <w:rsid w:val="00BA4217"/>
    <w:rsid w:val="00BA52FD"/>
    <w:rsid w:val="00BA54F2"/>
    <w:rsid w:val="00BA63B2"/>
    <w:rsid w:val="00BA6C7D"/>
    <w:rsid w:val="00BA7791"/>
    <w:rsid w:val="00BB00A3"/>
    <w:rsid w:val="00BB033E"/>
    <w:rsid w:val="00BB058E"/>
    <w:rsid w:val="00BB05CA"/>
    <w:rsid w:val="00BB0C1C"/>
    <w:rsid w:val="00BB159F"/>
    <w:rsid w:val="00BB16DB"/>
    <w:rsid w:val="00BB17AA"/>
    <w:rsid w:val="00BB22CF"/>
    <w:rsid w:val="00BB248C"/>
    <w:rsid w:val="00BB2C31"/>
    <w:rsid w:val="00BB3709"/>
    <w:rsid w:val="00BB3A64"/>
    <w:rsid w:val="00BB48E0"/>
    <w:rsid w:val="00BB520E"/>
    <w:rsid w:val="00BB53EB"/>
    <w:rsid w:val="00BB5B29"/>
    <w:rsid w:val="00BB6892"/>
    <w:rsid w:val="00BB6ABC"/>
    <w:rsid w:val="00BB702F"/>
    <w:rsid w:val="00BB7094"/>
    <w:rsid w:val="00BB7198"/>
    <w:rsid w:val="00BB7BFF"/>
    <w:rsid w:val="00BC0167"/>
    <w:rsid w:val="00BC0D01"/>
    <w:rsid w:val="00BC0E83"/>
    <w:rsid w:val="00BC1951"/>
    <w:rsid w:val="00BC32F7"/>
    <w:rsid w:val="00BC396C"/>
    <w:rsid w:val="00BC41E1"/>
    <w:rsid w:val="00BC4456"/>
    <w:rsid w:val="00BC447A"/>
    <w:rsid w:val="00BC5139"/>
    <w:rsid w:val="00BC5DBD"/>
    <w:rsid w:val="00BC6A95"/>
    <w:rsid w:val="00BD0649"/>
    <w:rsid w:val="00BD111B"/>
    <w:rsid w:val="00BD136A"/>
    <w:rsid w:val="00BD13D5"/>
    <w:rsid w:val="00BD1851"/>
    <w:rsid w:val="00BD2335"/>
    <w:rsid w:val="00BD31B6"/>
    <w:rsid w:val="00BD4419"/>
    <w:rsid w:val="00BD5CA1"/>
    <w:rsid w:val="00BD5EF7"/>
    <w:rsid w:val="00BD66B0"/>
    <w:rsid w:val="00BD6EC5"/>
    <w:rsid w:val="00BD7710"/>
    <w:rsid w:val="00BE08B6"/>
    <w:rsid w:val="00BE0B57"/>
    <w:rsid w:val="00BE130A"/>
    <w:rsid w:val="00BE1524"/>
    <w:rsid w:val="00BE188C"/>
    <w:rsid w:val="00BE2120"/>
    <w:rsid w:val="00BE24B4"/>
    <w:rsid w:val="00BE3B7D"/>
    <w:rsid w:val="00BE3BA4"/>
    <w:rsid w:val="00BE431A"/>
    <w:rsid w:val="00BE4931"/>
    <w:rsid w:val="00BE5264"/>
    <w:rsid w:val="00BE6E29"/>
    <w:rsid w:val="00BE793C"/>
    <w:rsid w:val="00BE7CED"/>
    <w:rsid w:val="00BF0CC7"/>
    <w:rsid w:val="00BF0D28"/>
    <w:rsid w:val="00BF1788"/>
    <w:rsid w:val="00BF198E"/>
    <w:rsid w:val="00BF1CFA"/>
    <w:rsid w:val="00BF2485"/>
    <w:rsid w:val="00BF2AE8"/>
    <w:rsid w:val="00BF3769"/>
    <w:rsid w:val="00BF3EB0"/>
    <w:rsid w:val="00BF42BB"/>
    <w:rsid w:val="00BF4522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23E"/>
    <w:rsid w:val="00C0251A"/>
    <w:rsid w:val="00C0317D"/>
    <w:rsid w:val="00C03676"/>
    <w:rsid w:val="00C038F1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3C6"/>
    <w:rsid w:val="00C11949"/>
    <w:rsid w:val="00C11A09"/>
    <w:rsid w:val="00C128D4"/>
    <w:rsid w:val="00C13161"/>
    <w:rsid w:val="00C1545F"/>
    <w:rsid w:val="00C155CC"/>
    <w:rsid w:val="00C1725E"/>
    <w:rsid w:val="00C17AD3"/>
    <w:rsid w:val="00C17FBE"/>
    <w:rsid w:val="00C2030A"/>
    <w:rsid w:val="00C20AAA"/>
    <w:rsid w:val="00C21E71"/>
    <w:rsid w:val="00C226BA"/>
    <w:rsid w:val="00C22F7F"/>
    <w:rsid w:val="00C23ADD"/>
    <w:rsid w:val="00C23DBB"/>
    <w:rsid w:val="00C246BA"/>
    <w:rsid w:val="00C259DF"/>
    <w:rsid w:val="00C25C21"/>
    <w:rsid w:val="00C269A8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32EB"/>
    <w:rsid w:val="00C34B98"/>
    <w:rsid w:val="00C35249"/>
    <w:rsid w:val="00C35B8D"/>
    <w:rsid w:val="00C36047"/>
    <w:rsid w:val="00C3605F"/>
    <w:rsid w:val="00C36949"/>
    <w:rsid w:val="00C36ADD"/>
    <w:rsid w:val="00C3735F"/>
    <w:rsid w:val="00C376F6"/>
    <w:rsid w:val="00C403D1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EFF"/>
    <w:rsid w:val="00C51B95"/>
    <w:rsid w:val="00C52D5A"/>
    <w:rsid w:val="00C53271"/>
    <w:rsid w:val="00C54569"/>
    <w:rsid w:val="00C560BA"/>
    <w:rsid w:val="00C562C2"/>
    <w:rsid w:val="00C5684E"/>
    <w:rsid w:val="00C56FF0"/>
    <w:rsid w:val="00C579E8"/>
    <w:rsid w:val="00C60089"/>
    <w:rsid w:val="00C60303"/>
    <w:rsid w:val="00C60775"/>
    <w:rsid w:val="00C60B6B"/>
    <w:rsid w:val="00C60D38"/>
    <w:rsid w:val="00C615AD"/>
    <w:rsid w:val="00C61619"/>
    <w:rsid w:val="00C61CD4"/>
    <w:rsid w:val="00C623CB"/>
    <w:rsid w:val="00C64026"/>
    <w:rsid w:val="00C646D3"/>
    <w:rsid w:val="00C64BB2"/>
    <w:rsid w:val="00C64EE1"/>
    <w:rsid w:val="00C65399"/>
    <w:rsid w:val="00C66185"/>
    <w:rsid w:val="00C66B1F"/>
    <w:rsid w:val="00C674C0"/>
    <w:rsid w:val="00C67D80"/>
    <w:rsid w:val="00C70A14"/>
    <w:rsid w:val="00C710FD"/>
    <w:rsid w:val="00C72660"/>
    <w:rsid w:val="00C7465B"/>
    <w:rsid w:val="00C75432"/>
    <w:rsid w:val="00C75AD4"/>
    <w:rsid w:val="00C76193"/>
    <w:rsid w:val="00C761DD"/>
    <w:rsid w:val="00C76204"/>
    <w:rsid w:val="00C77033"/>
    <w:rsid w:val="00C7791F"/>
    <w:rsid w:val="00C81BFE"/>
    <w:rsid w:val="00C822A1"/>
    <w:rsid w:val="00C823F5"/>
    <w:rsid w:val="00C835F8"/>
    <w:rsid w:val="00C840F8"/>
    <w:rsid w:val="00C84CCF"/>
    <w:rsid w:val="00C864A9"/>
    <w:rsid w:val="00C86A6E"/>
    <w:rsid w:val="00C86CE0"/>
    <w:rsid w:val="00C86E56"/>
    <w:rsid w:val="00C86E94"/>
    <w:rsid w:val="00C878B4"/>
    <w:rsid w:val="00C87D4A"/>
    <w:rsid w:val="00C9031A"/>
    <w:rsid w:val="00C90759"/>
    <w:rsid w:val="00C90A17"/>
    <w:rsid w:val="00C92B92"/>
    <w:rsid w:val="00C92BE6"/>
    <w:rsid w:val="00C92FA2"/>
    <w:rsid w:val="00C94531"/>
    <w:rsid w:val="00C9454A"/>
    <w:rsid w:val="00C96481"/>
    <w:rsid w:val="00C97959"/>
    <w:rsid w:val="00CA03D1"/>
    <w:rsid w:val="00CA210B"/>
    <w:rsid w:val="00CA21CE"/>
    <w:rsid w:val="00CA29F4"/>
    <w:rsid w:val="00CA2A10"/>
    <w:rsid w:val="00CA4362"/>
    <w:rsid w:val="00CA5710"/>
    <w:rsid w:val="00CA6307"/>
    <w:rsid w:val="00CA7D55"/>
    <w:rsid w:val="00CA7DA2"/>
    <w:rsid w:val="00CB0014"/>
    <w:rsid w:val="00CB0404"/>
    <w:rsid w:val="00CB0BD0"/>
    <w:rsid w:val="00CB0C32"/>
    <w:rsid w:val="00CB1EBB"/>
    <w:rsid w:val="00CB3707"/>
    <w:rsid w:val="00CB373C"/>
    <w:rsid w:val="00CB3C4F"/>
    <w:rsid w:val="00CB4082"/>
    <w:rsid w:val="00CB5CBC"/>
    <w:rsid w:val="00CB5F51"/>
    <w:rsid w:val="00CB6FCF"/>
    <w:rsid w:val="00CB7DEB"/>
    <w:rsid w:val="00CC01FD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7F5"/>
    <w:rsid w:val="00CD0325"/>
    <w:rsid w:val="00CD06FA"/>
    <w:rsid w:val="00CD0F3B"/>
    <w:rsid w:val="00CD1042"/>
    <w:rsid w:val="00CD1490"/>
    <w:rsid w:val="00CD33C8"/>
    <w:rsid w:val="00CD4B03"/>
    <w:rsid w:val="00CD4F47"/>
    <w:rsid w:val="00CD5BC6"/>
    <w:rsid w:val="00CD6EDF"/>
    <w:rsid w:val="00CD78B6"/>
    <w:rsid w:val="00CD7FB8"/>
    <w:rsid w:val="00CE0204"/>
    <w:rsid w:val="00CE0281"/>
    <w:rsid w:val="00CE0544"/>
    <w:rsid w:val="00CE055F"/>
    <w:rsid w:val="00CE0DB7"/>
    <w:rsid w:val="00CE0E47"/>
    <w:rsid w:val="00CE18CA"/>
    <w:rsid w:val="00CE19EA"/>
    <w:rsid w:val="00CE2758"/>
    <w:rsid w:val="00CE2B9C"/>
    <w:rsid w:val="00CE4655"/>
    <w:rsid w:val="00CE48E3"/>
    <w:rsid w:val="00CE6730"/>
    <w:rsid w:val="00CE6ABF"/>
    <w:rsid w:val="00CE6C72"/>
    <w:rsid w:val="00CE74C1"/>
    <w:rsid w:val="00CE7FCA"/>
    <w:rsid w:val="00CF084F"/>
    <w:rsid w:val="00CF13B2"/>
    <w:rsid w:val="00CF1890"/>
    <w:rsid w:val="00CF18B4"/>
    <w:rsid w:val="00CF1B28"/>
    <w:rsid w:val="00CF2A39"/>
    <w:rsid w:val="00CF2A99"/>
    <w:rsid w:val="00CF3103"/>
    <w:rsid w:val="00CF34B6"/>
    <w:rsid w:val="00CF5187"/>
    <w:rsid w:val="00CF51B0"/>
    <w:rsid w:val="00CF699F"/>
    <w:rsid w:val="00CF7030"/>
    <w:rsid w:val="00CF7840"/>
    <w:rsid w:val="00CF7F2A"/>
    <w:rsid w:val="00D0072F"/>
    <w:rsid w:val="00D01073"/>
    <w:rsid w:val="00D01C87"/>
    <w:rsid w:val="00D03108"/>
    <w:rsid w:val="00D034BC"/>
    <w:rsid w:val="00D0362E"/>
    <w:rsid w:val="00D03D94"/>
    <w:rsid w:val="00D03E89"/>
    <w:rsid w:val="00D04517"/>
    <w:rsid w:val="00D04A36"/>
    <w:rsid w:val="00D05BB2"/>
    <w:rsid w:val="00D065CE"/>
    <w:rsid w:val="00D10373"/>
    <w:rsid w:val="00D10765"/>
    <w:rsid w:val="00D11D0E"/>
    <w:rsid w:val="00D139CC"/>
    <w:rsid w:val="00D14359"/>
    <w:rsid w:val="00D14410"/>
    <w:rsid w:val="00D14827"/>
    <w:rsid w:val="00D152AF"/>
    <w:rsid w:val="00D15391"/>
    <w:rsid w:val="00D158C7"/>
    <w:rsid w:val="00D16245"/>
    <w:rsid w:val="00D165B6"/>
    <w:rsid w:val="00D171CE"/>
    <w:rsid w:val="00D17DA2"/>
    <w:rsid w:val="00D206FF"/>
    <w:rsid w:val="00D20897"/>
    <w:rsid w:val="00D20C4D"/>
    <w:rsid w:val="00D2181D"/>
    <w:rsid w:val="00D22655"/>
    <w:rsid w:val="00D22679"/>
    <w:rsid w:val="00D23740"/>
    <w:rsid w:val="00D23EF9"/>
    <w:rsid w:val="00D24054"/>
    <w:rsid w:val="00D2497C"/>
    <w:rsid w:val="00D25DDF"/>
    <w:rsid w:val="00D2662D"/>
    <w:rsid w:val="00D2674E"/>
    <w:rsid w:val="00D276E5"/>
    <w:rsid w:val="00D27A8F"/>
    <w:rsid w:val="00D27BF4"/>
    <w:rsid w:val="00D27C76"/>
    <w:rsid w:val="00D30565"/>
    <w:rsid w:val="00D30AB7"/>
    <w:rsid w:val="00D30AFE"/>
    <w:rsid w:val="00D30E2A"/>
    <w:rsid w:val="00D30F0C"/>
    <w:rsid w:val="00D31056"/>
    <w:rsid w:val="00D31A3A"/>
    <w:rsid w:val="00D32C36"/>
    <w:rsid w:val="00D32CEF"/>
    <w:rsid w:val="00D32F9F"/>
    <w:rsid w:val="00D33F97"/>
    <w:rsid w:val="00D3402A"/>
    <w:rsid w:val="00D34C76"/>
    <w:rsid w:val="00D366E0"/>
    <w:rsid w:val="00D368B9"/>
    <w:rsid w:val="00D36BFB"/>
    <w:rsid w:val="00D36E71"/>
    <w:rsid w:val="00D372AD"/>
    <w:rsid w:val="00D37811"/>
    <w:rsid w:val="00D378D4"/>
    <w:rsid w:val="00D40E30"/>
    <w:rsid w:val="00D41B60"/>
    <w:rsid w:val="00D41F43"/>
    <w:rsid w:val="00D43728"/>
    <w:rsid w:val="00D4389D"/>
    <w:rsid w:val="00D43B75"/>
    <w:rsid w:val="00D43DC4"/>
    <w:rsid w:val="00D46762"/>
    <w:rsid w:val="00D47A5A"/>
    <w:rsid w:val="00D500ED"/>
    <w:rsid w:val="00D516F8"/>
    <w:rsid w:val="00D51A43"/>
    <w:rsid w:val="00D51BF6"/>
    <w:rsid w:val="00D5216A"/>
    <w:rsid w:val="00D52651"/>
    <w:rsid w:val="00D526FB"/>
    <w:rsid w:val="00D52B1E"/>
    <w:rsid w:val="00D52B69"/>
    <w:rsid w:val="00D52C8A"/>
    <w:rsid w:val="00D53062"/>
    <w:rsid w:val="00D5316D"/>
    <w:rsid w:val="00D5362A"/>
    <w:rsid w:val="00D536B8"/>
    <w:rsid w:val="00D541B5"/>
    <w:rsid w:val="00D54887"/>
    <w:rsid w:val="00D54A18"/>
    <w:rsid w:val="00D54F67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0A2C"/>
    <w:rsid w:val="00D61910"/>
    <w:rsid w:val="00D62ADC"/>
    <w:rsid w:val="00D64109"/>
    <w:rsid w:val="00D648C4"/>
    <w:rsid w:val="00D64E97"/>
    <w:rsid w:val="00D650F9"/>
    <w:rsid w:val="00D6537E"/>
    <w:rsid w:val="00D65938"/>
    <w:rsid w:val="00D65B89"/>
    <w:rsid w:val="00D6653A"/>
    <w:rsid w:val="00D6796D"/>
    <w:rsid w:val="00D714B4"/>
    <w:rsid w:val="00D71829"/>
    <w:rsid w:val="00D719FF"/>
    <w:rsid w:val="00D725B8"/>
    <w:rsid w:val="00D72BA1"/>
    <w:rsid w:val="00D7325F"/>
    <w:rsid w:val="00D74B18"/>
    <w:rsid w:val="00D751B3"/>
    <w:rsid w:val="00D763C6"/>
    <w:rsid w:val="00D77BD2"/>
    <w:rsid w:val="00D806A2"/>
    <w:rsid w:val="00D80A3B"/>
    <w:rsid w:val="00D80DED"/>
    <w:rsid w:val="00D80E27"/>
    <w:rsid w:val="00D81050"/>
    <w:rsid w:val="00D82CAF"/>
    <w:rsid w:val="00D832CC"/>
    <w:rsid w:val="00D84DDF"/>
    <w:rsid w:val="00D908D1"/>
    <w:rsid w:val="00D9131E"/>
    <w:rsid w:val="00D9163E"/>
    <w:rsid w:val="00D916C9"/>
    <w:rsid w:val="00D918A7"/>
    <w:rsid w:val="00D91E4A"/>
    <w:rsid w:val="00D92A65"/>
    <w:rsid w:val="00D937AC"/>
    <w:rsid w:val="00D95571"/>
    <w:rsid w:val="00D95892"/>
    <w:rsid w:val="00D95F88"/>
    <w:rsid w:val="00D96097"/>
    <w:rsid w:val="00D96351"/>
    <w:rsid w:val="00D96DD0"/>
    <w:rsid w:val="00D97F31"/>
    <w:rsid w:val="00DA0D3D"/>
    <w:rsid w:val="00DA13E8"/>
    <w:rsid w:val="00DA2660"/>
    <w:rsid w:val="00DA45CE"/>
    <w:rsid w:val="00DA5085"/>
    <w:rsid w:val="00DA6434"/>
    <w:rsid w:val="00DA71FC"/>
    <w:rsid w:val="00DB089B"/>
    <w:rsid w:val="00DB0B19"/>
    <w:rsid w:val="00DB111A"/>
    <w:rsid w:val="00DB14DA"/>
    <w:rsid w:val="00DB1F3B"/>
    <w:rsid w:val="00DB2004"/>
    <w:rsid w:val="00DB2309"/>
    <w:rsid w:val="00DB2C09"/>
    <w:rsid w:val="00DB3F7F"/>
    <w:rsid w:val="00DB4D87"/>
    <w:rsid w:val="00DB59E4"/>
    <w:rsid w:val="00DB5D32"/>
    <w:rsid w:val="00DB605E"/>
    <w:rsid w:val="00DB67FF"/>
    <w:rsid w:val="00DB6E40"/>
    <w:rsid w:val="00DB6E8B"/>
    <w:rsid w:val="00DB71C8"/>
    <w:rsid w:val="00DC0524"/>
    <w:rsid w:val="00DC098E"/>
    <w:rsid w:val="00DC0BD9"/>
    <w:rsid w:val="00DC3168"/>
    <w:rsid w:val="00DC3ED4"/>
    <w:rsid w:val="00DC4662"/>
    <w:rsid w:val="00DC512C"/>
    <w:rsid w:val="00DC537A"/>
    <w:rsid w:val="00DC61CB"/>
    <w:rsid w:val="00DC640E"/>
    <w:rsid w:val="00DD08B0"/>
    <w:rsid w:val="00DD169E"/>
    <w:rsid w:val="00DD1EEE"/>
    <w:rsid w:val="00DD2976"/>
    <w:rsid w:val="00DD2E61"/>
    <w:rsid w:val="00DD2FC0"/>
    <w:rsid w:val="00DD3B4E"/>
    <w:rsid w:val="00DD485E"/>
    <w:rsid w:val="00DD5E08"/>
    <w:rsid w:val="00DD6543"/>
    <w:rsid w:val="00DD6964"/>
    <w:rsid w:val="00DE13CF"/>
    <w:rsid w:val="00DE35B6"/>
    <w:rsid w:val="00DE3D19"/>
    <w:rsid w:val="00DE3FD8"/>
    <w:rsid w:val="00DE4605"/>
    <w:rsid w:val="00DE4E9C"/>
    <w:rsid w:val="00DE7241"/>
    <w:rsid w:val="00DE7B4F"/>
    <w:rsid w:val="00DF014C"/>
    <w:rsid w:val="00DF0411"/>
    <w:rsid w:val="00DF1C08"/>
    <w:rsid w:val="00DF2561"/>
    <w:rsid w:val="00DF2915"/>
    <w:rsid w:val="00DF2A43"/>
    <w:rsid w:val="00DF2FDE"/>
    <w:rsid w:val="00DF37F0"/>
    <w:rsid w:val="00DF5073"/>
    <w:rsid w:val="00DF5EB4"/>
    <w:rsid w:val="00DF705B"/>
    <w:rsid w:val="00DF783F"/>
    <w:rsid w:val="00E00F6A"/>
    <w:rsid w:val="00E0101C"/>
    <w:rsid w:val="00E018C8"/>
    <w:rsid w:val="00E01A9F"/>
    <w:rsid w:val="00E02CC1"/>
    <w:rsid w:val="00E032A9"/>
    <w:rsid w:val="00E032C3"/>
    <w:rsid w:val="00E04B8C"/>
    <w:rsid w:val="00E0568A"/>
    <w:rsid w:val="00E06334"/>
    <w:rsid w:val="00E06FE3"/>
    <w:rsid w:val="00E06FE8"/>
    <w:rsid w:val="00E073F8"/>
    <w:rsid w:val="00E07BF7"/>
    <w:rsid w:val="00E108D5"/>
    <w:rsid w:val="00E11221"/>
    <w:rsid w:val="00E1161D"/>
    <w:rsid w:val="00E1188E"/>
    <w:rsid w:val="00E1255B"/>
    <w:rsid w:val="00E128DC"/>
    <w:rsid w:val="00E13713"/>
    <w:rsid w:val="00E13DA1"/>
    <w:rsid w:val="00E15E31"/>
    <w:rsid w:val="00E16CA1"/>
    <w:rsid w:val="00E17D75"/>
    <w:rsid w:val="00E20B4C"/>
    <w:rsid w:val="00E2283B"/>
    <w:rsid w:val="00E235DB"/>
    <w:rsid w:val="00E243B6"/>
    <w:rsid w:val="00E24413"/>
    <w:rsid w:val="00E24552"/>
    <w:rsid w:val="00E25077"/>
    <w:rsid w:val="00E2560E"/>
    <w:rsid w:val="00E25AEB"/>
    <w:rsid w:val="00E26898"/>
    <w:rsid w:val="00E27305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A8D"/>
    <w:rsid w:val="00E35BFA"/>
    <w:rsid w:val="00E35F71"/>
    <w:rsid w:val="00E36611"/>
    <w:rsid w:val="00E3666A"/>
    <w:rsid w:val="00E36908"/>
    <w:rsid w:val="00E37032"/>
    <w:rsid w:val="00E37FE6"/>
    <w:rsid w:val="00E40707"/>
    <w:rsid w:val="00E407E9"/>
    <w:rsid w:val="00E40BAE"/>
    <w:rsid w:val="00E40E6D"/>
    <w:rsid w:val="00E410A4"/>
    <w:rsid w:val="00E414C1"/>
    <w:rsid w:val="00E41718"/>
    <w:rsid w:val="00E41900"/>
    <w:rsid w:val="00E41A3E"/>
    <w:rsid w:val="00E422CA"/>
    <w:rsid w:val="00E429F7"/>
    <w:rsid w:val="00E42AB7"/>
    <w:rsid w:val="00E43497"/>
    <w:rsid w:val="00E43A06"/>
    <w:rsid w:val="00E44654"/>
    <w:rsid w:val="00E447E9"/>
    <w:rsid w:val="00E44E6F"/>
    <w:rsid w:val="00E45629"/>
    <w:rsid w:val="00E46932"/>
    <w:rsid w:val="00E47FDF"/>
    <w:rsid w:val="00E50B1D"/>
    <w:rsid w:val="00E50C4A"/>
    <w:rsid w:val="00E51551"/>
    <w:rsid w:val="00E529FB"/>
    <w:rsid w:val="00E52A90"/>
    <w:rsid w:val="00E5366F"/>
    <w:rsid w:val="00E5380B"/>
    <w:rsid w:val="00E54DAB"/>
    <w:rsid w:val="00E54FA8"/>
    <w:rsid w:val="00E55697"/>
    <w:rsid w:val="00E56CD4"/>
    <w:rsid w:val="00E56E94"/>
    <w:rsid w:val="00E56F50"/>
    <w:rsid w:val="00E57C2D"/>
    <w:rsid w:val="00E6154E"/>
    <w:rsid w:val="00E61BF4"/>
    <w:rsid w:val="00E62AC0"/>
    <w:rsid w:val="00E6330A"/>
    <w:rsid w:val="00E63765"/>
    <w:rsid w:val="00E6413F"/>
    <w:rsid w:val="00E649D7"/>
    <w:rsid w:val="00E66555"/>
    <w:rsid w:val="00E66C62"/>
    <w:rsid w:val="00E67070"/>
    <w:rsid w:val="00E676B3"/>
    <w:rsid w:val="00E67719"/>
    <w:rsid w:val="00E67AEE"/>
    <w:rsid w:val="00E70C4B"/>
    <w:rsid w:val="00E70D81"/>
    <w:rsid w:val="00E711B1"/>
    <w:rsid w:val="00E71436"/>
    <w:rsid w:val="00E721D0"/>
    <w:rsid w:val="00E72B81"/>
    <w:rsid w:val="00E738C8"/>
    <w:rsid w:val="00E73F69"/>
    <w:rsid w:val="00E74AD2"/>
    <w:rsid w:val="00E759BB"/>
    <w:rsid w:val="00E75C52"/>
    <w:rsid w:val="00E76CCD"/>
    <w:rsid w:val="00E772F4"/>
    <w:rsid w:val="00E7751E"/>
    <w:rsid w:val="00E77FD9"/>
    <w:rsid w:val="00E8088D"/>
    <w:rsid w:val="00E80A17"/>
    <w:rsid w:val="00E80B18"/>
    <w:rsid w:val="00E80DDE"/>
    <w:rsid w:val="00E82425"/>
    <w:rsid w:val="00E827DE"/>
    <w:rsid w:val="00E82860"/>
    <w:rsid w:val="00E83850"/>
    <w:rsid w:val="00E84533"/>
    <w:rsid w:val="00E845B5"/>
    <w:rsid w:val="00E849F3"/>
    <w:rsid w:val="00E8599A"/>
    <w:rsid w:val="00E861E5"/>
    <w:rsid w:val="00E8687F"/>
    <w:rsid w:val="00E87B42"/>
    <w:rsid w:val="00E87C66"/>
    <w:rsid w:val="00E87CB5"/>
    <w:rsid w:val="00E90803"/>
    <w:rsid w:val="00E913B6"/>
    <w:rsid w:val="00E91650"/>
    <w:rsid w:val="00E9180D"/>
    <w:rsid w:val="00E920E4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FB"/>
    <w:rsid w:val="00E968C9"/>
    <w:rsid w:val="00E96E70"/>
    <w:rsid w:val="00EA133A"/>
    <w:rsid w:val="00EA179B"/>
    <w:rsid w:val="00EA1F95"/>
    <w:rsid w:val="00EA2C0A"/>
    <w:rsid w:val="00EA2F81"/>
    <w:rsid w:val="00EA3239"/>
    <w:rsid w:val="00EA41D6"/>
    <w:rsid w:val="00EA4764"/>
    <w:rsid w:val="00EA581E"/>
    <w:rsid w:val="00EA7763"/>
    <w:rsid w:val="00EB0F2A"/>
    <w:rsid w:val="00EB12B5"/>
    <w:rsid w:val="00EB240D"/>
    <w:rsid w:val="00EB2650"/>
    <w:rsid w:val="00EB2D12"/>
    <w:rsid w:val="00EB3414"/>
    <w:rsid w:val="00EB3772"/>
    <w:rsid w:val="00EB3C65"/>
    <w:rsid w:val="00EB40AF"/>
    <w:rsid w:val="00EB6F22"/>
    <w:rsid w:val="00EC0610"/>
    <w:rsid w:val="00EC0BD3"/>
    <w:rsid w:val="00EC2806"/>
    <w:rsid w:val="00EC284C"/>
    <w:rsid w:val="00EC2DE1"/>
    <w:rsid w:val="00EC31F3"/>
    <w:rsid w:val="00EC33BB"/>
    <w:rsid w:val="00EC400A"/>
    <w:rsid w:val="00EC5248"/>
    <w:rsid w:val="00EC54EA"/>
    <w:rsid w:val="00EC5C05"/>
    <w:rsid w:val="00EC6E58"/>
    <w:rsid w:val="00EC7588"/>
    <w:rsid w:val="00EC7627"/>
    <w:rsid w:val="00EC79D8"/>
    <w:rsid w:val="00ED10C9"/>
    <w:rsid w:val="00ED2C12"/>
    <w:rsid w:val="00ED2E44"/>
    <w:rsid w:val="00ED311C"/>
    <w:rsid w:val="00ED313C"/>
    <w:rsid w:val="00ED3B66"/>
    <w:rsid w:val="00ED5C0C"/>
    <w:rsid w:val="00ED624F"/>
    <w:rsid w:val="00ED6B04"/>
    <w:rsid w:val="00ED6CDD"/>
    <w:rsid w:val="00ED7182"/>
    <w:rsid w:val="00ED7369"/>
    <w:rsid w:val="00EE0240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6DA5"/>
    <w:rsid w:val="00EE6EE7"/>
    <w:rsid w:val="00EE770A"/>
    <w:rsid w:val="00EF07E5"/>
    <w:rsid w:val="00EF133B"/>
    <w:rsid w:val="00EF1D52"/>
    <w:rsid w:val="00EF2E56"/>
    <w:rsid w:val="00EF4529"/>
    <w:rsid w:val="00EF57AA"/>
    <w:rsid w:val="00EF61C8"/>
    <w:rsid w:val="00EF647D"/>
    <w:rsid w:val="00EF6C60"/>
    <w:rsid w:val="00EF706F"/>
    <w:rsid w:val="00F00D7A"/>
    <w:rsid w:val="00F01B1D"/>
    <w:rsid w:val="00F01F13"/>
    <w:rsid w:val="00F033F6"/>
    <w:rsid w:val="00F0384E"/>
    <w:rsid w:val="00F0396D"/>
    <w:rsid w:val="00F03C24"/>
    <w:rsid w:val="00F03C8A"/>
    <w:rsid w:val="00F04DDE"/>
    <w:rsid w:val="00F05DC2"/>
    <w:rsid w:val="00F05FA6"/>
    <w:rsid w:val="00F06586"/>
    <w:rsid w:val="00F06641"/>
    <w:rsid w:val="00F06FF6"/>
    <w:rsid w:val="00F0708A"/>
    <w:rsid w:val="00F0741C"/>
    <w:rsid w:val="00F077CA"/>
    <w:rsid w:val="00F10369"/>
    <w:rsid w:val="00F10450"/>
    <w:rsid w:val="00F10822"/>
    <w:rsid w:val="00F109F8"/>
    <w:rsid w:val="00F12312"/>
    <w:rsid w:val="00F1238E"/>
    <w:rsid w:val="00F1255E"/>
    <w:rsid w:val="00F1353C"/>
    <w:rsid w:val="00F137D1"/>
    <w:rsid w:val="00F1441D"/>
    <w:rsid w:val="00F15E38"/>
    <w:rsid w:val="00F15E54"/>
    <w:rsid w:val="00F168AB"/>
    <w:rsid w:val="00F1760C"/>
    <w:rsid w:val="00F17C50"/>
    <w:rsid w:val="00F20369"/>
    <w:rsid w:val="00F20381"/>
    <w:rsid w:val="00F20644"/>
    <w:rsid w:val="00F208FD"/>
    <w:rsid w:val="00F20B3A"/>
    <w:rsid w:val="00F20DFB"/>
    <w:rsid w:val="00F2117E"/>
    <w:rsid w:val="00F21957"/>
    <w:rsid w:val="00F21BAC"/>
    <w:rsid w:val="00F22117"/>
    <w:rsid w:val="00F226CC"/>
    <w:rsid w:val="00F23DB5"/>
    <w:rsid w:val="00F24A32"/>
    <w:rsid w:val="00F262F4"/>
    <w:rsid w:val="00F26637"/>
    <w:rsid w:val="00F27D19"/>
    <w:rsid w:val="00F3076C"/>
    <w:rsid w:val="00F3088B"/>
    <w:rsid w:val="00F310E6"/>
    <w:rsid w:val="00F31D63"/>
    <w:rsid w:val="00F32F95"/>
    <w:rsid w:val="00F33F44"/>
    <w:rsid w:val="00F36108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51D"/>
    <w:rsid w:val="00F429EE"/>
    <w:rsid w:val="00F42D75"/>
    <w:rsid w:val="00F43B81"/>
    <w:rsid w:val="00F43C3A"/>
    <w:rsid w:val="00F4468B"/>
    <w:rsid w:val="00F45103"/>
    <w:rsid w:val="00F4574D"/>
    <w:rsid w:val="00F47A89"/>
    <w:rsid w:val="00F47B09"/>
    <w:rsid w:val="00F47CBB"/>
    <w:rsid w:val="00F504FC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BFB"/>
    <w:rsid w:val="00F56650"/>
    <w:rsid w:val="00F5698D"/>
    <w:rsid w:val="00F56C65"/>
    <w:rsid w:val="00F60528"/>
    <w:rsid w:val="00F60DE5"/>
    <w:rsid w:val="00F612EA"/>
    <w:rsid w:val="00F63610"/>
    <w:rsid w:val="00F64388"/>
    <w:rsid w:val="00F645F6"/>
    <w:rsid w:val="00F66A51"/>
    <w:rsid w:val="00F67322"/>
    <w:rsid w:val="00F67CBB"/>
    <w:rsid w:val="00F67EE8"/>
    <w:rsid w:val="00F7031E"/>
    <w:rsid w:val="00F70341"/>
    <w:rsid w:val="00F7036C"/>
    <w:rsid w:val="00F71975"/>
    <w:rsid w:val="00F71A0E"/>
    <w:rsid w:val="00F72852"/>
    <w:rsid w:val="00F72D74"/>
    <w:rsid w:val="00F73A84"/>
    <w:rsid w:val="00F73B99"/>
    <w:rsid w:val="00F744A7"/>
    <w:rsid w:val="00F74D81"/>
    <w:rsid w:val="00F75474"/>
    <w:rsid w:val="00F7589F"/>
    <w:rsid w:val="00F75B03"/>
    <w:rsid w:val="00F760B1"/>
    <w:rsid w:val="00F7782A"/>
    <w:rsid w:val="00F77D81"/>
    <w:rsid w:val="00F8024C"/>
    <w:rsid w:val="00F803C9"/>
    <w:rsid w:val="00F8045D"/>
    <w:rsid w:val="00F82985"/>
    <w:rsid w:val="00F83946"/>
    <w:rsid w:val="00F83F43"/>
    <w:rsid w:val="00F844B9"/>
    <w:rsid w:val="00F84BA9"/>
    <w:rsid w:val="00F85321"/>
    <w:rsid w:val="00F85BAC"/>
    <w:rsid w:val="00F861FE"/>
    <w:rsid w:val="00F86295"/>
    <w:rsid w:val="00F86954"/>
    <w:rsid w:val="00F86CA6"/>
    <w:rsid w:val="00F87178"/>
    <w:rsid w:val="00F90988"/>
    <w:rsid w:val="00F90E99"/>
    <w:rsid w:val="00F918C1"/>
    <w:rsid w:val="00F918F0"/>
    <w:rsid w:val="00F91F95"/>
    <w:rsid w:val="00F942E2"/>
    <w:rsid w:val="00F94784"/>
    <w:rsid w:val="00F94977"/>
    <w:rsid w:val="00F95B76"/>
    <w:rsid w:val="00F9656B"/>
    <w:rsid w:val="00F965F8"/>
    <w:rsid w:val="00F96EAF"/>
    <w:rsid w:val="00F97A0D"/>
    <w:rsid w:val="00FA060D"/>
    <w:rsid w:val="00FA0AD5"/>
    <w:rsid w:val="00FA1755"/>
    <w:rsid w:val="00FA1D53"/>
    <w:rsid w:val="00FA1FCA"/>
    <w:rsid w:val="00FA238C"/>
    <w:rsid w:val="00FA2A31"/>
    <w:rsid w:val="00FA3599"/>
    <w:rsid w:val="00FA39B3"/>
    <w:rsid w:val="00FA44E4"/>
    <w:rsid w:val="00FA4D19"/>
    <w:rsid w:val="00FA4FCD"/>
    <w:rsid w:val="00FA6509"/>
    <w:rsid w:val="00FA67FA"/>
    <w:rsid w:val="00FA74A0"/>
    <w:rsid w:val="00FA7D7E"/>
    <w:rsid w:val="00FA7E11"/>
    <w:rsid w:val="00FB037C"/>
    <w:rsid w:val="00FB0FAF"/>
    <w:rsid w:val="00FB1775"/>
    <w:rsid w:val="00FB451B"/>
    <w:rsid w:val="00FB4611"/>
    <w:rsid w:val="00FB554A"/>
    <w:rsid w:val="00FB6507"/>
    <w:rsid w:val="00FB6514"/>
    <w:rsid w:val="00FB6AED"/>
    <w:rsid w:val="00FB6D51"/>
    <w:rsid w:val="00FB7828"/>
    <w:rsid w:val="00FC04CB"/>
    <w:rsid w:val="00FC20E0"/>
    <w:rsid w:val="00FC23CB"/>
    <w:rsid w:val="00FC26DA"/>
    <w:rsid w:val="00FC279C"/>
    <w:rsid w:val="00FC4A18"/>
    <w:rsid w:val="00FC56E4"/>
    <w:rsid w:val="00FC57C2"/>
    <w:rsid w:val="00FC57E8"/>
    <w:rsid w:val="00FC5E8D"/>
    <w:rsid w:val="00FC7FC5"/>
    <w:rsid w:val="00FD02D9"/>
    <w:rsid w:val="00FD0F91"/>
    <w:rsid w:val="00FD12D1"/>
    <w:rsid w:val="00FD14DF"/>
    <w:rsid w:val="00FD185A"/>
    <w:rsid w:val="00FD2054"/>
    <w:rsid w:val="00FD2958"/>
    <w:rsid w:val="00FD305E"/>
    <w:rsid w:val="00FD34D3"/>
    <w:rsid w:val="00FD3E61"/>
    <w:rsid w:val="00FD406E"/>
    <w:rsid w:val="00FD5457"/>
    <w:rsid w:val="00FD7A29"/>
    <w:rsid w:val="00FE03F5"/>
    <w:rsid w:val="00FE0460"/>
    <w:rsid w:val="00FE13FA"/>
    <w:rsid w:val="00FE18F3"/>
    <w:rsid w:val="00FE2445"/>
    <w:rsid w:val="00FE2A19"/>
    <w:rsid w:val="00FE3262"/>
    <w:rsid w:val="00FE37AF"/>
    <w:rsid w:val="00FE5404"/>
    <w:rsid w:val="00FE6B39"/>
    <w:rsid w:val="00FE6C99"/>
    <w:rsid w:val="00FE799A"/>
    <w:rsid w:val="00FF0EBA"/>
    <w:rsid w:val="00FF1408"/>
    <w:rsid w:val="00FF22FD"/>
    <w:rsid w:val="00FF26CD"/>
    <w:rsid w:val="00FF2998"/>
    <w:rsid w:val="00FF30FC"/>
    <w:rsid w:val="00FF3B27"/>
    <w:rsid w:val="00FF479E"/>
    <w:rsid w:val="00FF67B5"/>
    <w:rsid w:val="00FF6F56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F260E0"/>
  <w15:docId w15:val="{5A366F57-E8E8-4AC1-8D1E-927FCC05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CD5C5-8FB7-448E-9E60-BCAD839D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2019-11-08T06:43:00Z</cp:lastPrinted>
  <dcterms:created xsi:type="dcterms:W3CDTF">2019-11-08T09:30:00Z</dcterms:created>
  <dcterms:modified xsi:type="dcterms:W3CDTF">2019-11-08T09:30:00Z</dcterms:modified>
</cp:coreProperties>
</file>