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5B3F" w:rsidRDefault="00DD5B3F" w:rsidP="00423357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:rsidR="00A93913" w:rsidRDefault="00A93913" w:rsidP="00423357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:rsidR="00DD5B3F" w:rsidRPr="007A713F" w:rsidRDefault="00DD5B3F" w:rsidP="00423357">
      <w:pPr>
        <w:pStyle w:val="BodyText"/>
        <w:spacing w:after="360"/>
        <w:ind w:right="-10"/>
        <w:jc w:val="center"/>
        <w:rPr>
          <w:rFonts w:ascii="Angsana New" w:eastAsiaTheme="minorEastAsia" w:hAnsi="Angsana New"/>
          <w:b/>
          <w:bCs/>
          <w:sz w:val="26"/>
          <w:szCs w:val="26"/>
          <w:lang w:val="en-US" w:eastAsia="ko-KR"/>
        </w:rPr>
      </w:pPr>
    </w:p>
    <w:p w:rsidR="00DD5B3F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:rsidR="00DD5B3F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:rsidR="00DD5B3F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:rsidR="00487698" w:rsidRPr="00423357" w:rsidRDefault="00487698" w:rsidP="00487698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423357">
        <w:rPr>
          <w:rFonts w:ascii="Angsana New" w:hAnsi="Angsana New"/>
          <w:b/>
          <w:bCs/>
          <w:sz w:val="52"/>
          <w:szCs w:val="52"/>
          <w:cs/>
          <w:lang w:val="en-US"/>
        </w:rPr>
        <w:t xml:space="preserve">บริษัท </w:t>
      </w:r>
      <w:r w:rsidRPr="00423357">
        <w:rPr>
          <w:rFonts w:ascii="Angsana New" w:hAnsi="Angsana New" w:hint="cs"/>
          <w:b/>
          <w:bCs/>
          <w:sz w:val="52"/>
          <w:szCs w:val="52"/>
          <w:cs/>
        </w:rPr>
        <w:t>แอ็พพลาย ดีบี จำกัด</w:t>
      </w:r>
      <w:r w:rsidRPr="00423357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23357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Pr="00423357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  <w:r w:rsidRPr="00423357">
        <w:rPr>
          <w:rFonts w:ascii="Angsana New" w:hAnsi="Angsana New"/>
          <w:b/>
          <w:bCs/>
          <w:sz w:val="52"/>
          <w:szCs w:val="52"/>
          <w:lang w:val="en-US"/>
        </w:rPr>
        <w:t xml:space="preserve"> </w:t>
      </w:r>
    </w:p>
    <w:p w:rsidR="00487698" w:rsidRPr="00423357" w:rsidRDefault="00487698" w:rsidP="00487698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:rsidR="00487698" w:rsidRPr="00561CB2" w:rsidRDefault="00487698" w:rsidP="00487698">
      <w:pPr>
        <w:pStyle w:val="a4"/>
        <w:ind w:right="-43"/>
        <w:jc w:val="center"/>
        <w:rPr>
          <w:rFonts w:ascii="Angsana New" w:hAnsi="Angsana New"/>
          <w:sz w:val="32"/>
          <w:szCs w:val="32"/>
          <w:cs/>
          <w:lang w:val="en-US"/>
        </w:rPr>
      </w:pPr>
      <w:r w:rsidRPr="00423357">
        <w:rPr>
          <w:rFonts w:ascii="Angsana New" w:hAnsi="Angsana New"/>
          <w:sz w:val="32"/>
          <w:szCs w:val="32"/>
          <w:cs/>
        </w:rPr>
        <w:t>งบการเงิน</w:t>
      </w:r>
      <w:r w:rsidRPr="004F55A9">
        <w:rPr>
          <w:rFonts w:ascii="Angsana New" w:hAnsi="Angsana New"/>
          <w:sz w:val="32"/>
          <w:szCs w:val="32"/>
          <w:cs/>
        </w:rPr>
        <w:t>ระหว่างกาล</w:t>
      </w:r>
    </w:p>
    <w:p w:rsidR="00487698" w:rsidRPr="00423357" w:rsidRDefault="00487698" w:rsidP="00487698">
      <w:pPr>
        <w:pStyle w:val="a4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5D2523">
        <w:rPr>
          <w:rFonts w:ascii="Angsana New" w:hAnsi="Angsana New"/>
          <w:sz w:val="32"/>
          <w:szCs w:val="32"/>
          <w:cs/>
        </w:rPr>
        <w:t>สำหรับ</w:t>
      </w:r>
      <w:r w:rsidRPr="005D2523">
        <w:rPr>
          <w:rFonts w:ascii="Angsana New" w:hAnsi="Angsana New"/>
          <w:sz w:val="32"/>
          <w:szCs w:val="32"/>
          <w:cs/>
          <w:lang w:val="en-US"/>
        </w:rPr>
        <w:t>งวดสามเดือนและ</w:t>
      </w:r>
      <w:r w:rsidR="009E23EB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5D2523">
        <w:rPr>
          <w:rFonts w:ascii="Angsana New" w:hAnsi="Angsana New"/>
          <w:sz w:val="32"/>
          <w:szCs w:val="32"/>
          <w:cs/>
          <w:lang w:val="en-US"/>
        </w:rPr>
        <w:t>เดือนสิ้นสุด</w:t>
      </w:r>
      <w:r w:rsidRPr="005D2523">
        <w:rPr>
          <w:rFonts w:ascii="Angsana New" w:hAnsi="Angsana New"/>
          <w:sz w:val="32"/>
          <w:szCs w:val="32"/>
          <w:cs/>
        </w:rPr>
        <w:t xml:space="preserve">วันที่ </w:t>
      </w:r>
      <w:r w:rsidRPr="005D2523">
        <w:rPr>
          <w:rFonts w:ascii="Angsana New" w:hAnsi="Angsana New"/>
          <w:sz w:val="32"/>
          <w:szCs w:val="32"/>
          <w:lang w:val="en-US"/>
        </w:rPr>
        <w:t xml:space="preserve">30 </w:t>
      </w:r>
      <w:r w:rsidR="009E23EB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5D252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 w:hint="cs"/>
          <w:sz w:val="32"/>
          <w:szCs w:val="32"/>
          <w:cs/>
          <w:lang w:val="en-US"/>
        </w:rPr>
        <w:t>2</w:t>
      </w:r>
    </w:p>
    <w:p w:rsidR="00487698" w:rsidRPr="00423357" w:rsidRDefault="00487698" w:rsidP="00487698">
      <w:pPr>
        <w:pStyle w:val="a4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3357">
        <w:rPr>
          <w:rFonts w:ascii="Angsana New" w:hAnsi="Angsana New"/>
          <w:sz w:val="32"/>
          <w:szCs w:val="32"/>
          <w:cs/>
        </w:rPr>
        <w:t>และ</w:t>
      </w:r>
    </w:p>
    <w:p w:rsidR="00487698" w:rsidRPr="00423357" w:rsidRDefault="00487698" w:rsidP="00487698">
      <w:pPr>
        <w:pStyle w:val="BodyText"/>
        <w:spacing w:after="600"/>
        <w:ind w:left="-220" w:right="-10"/>
        <w:jc w:val="center"/>
        <w:rPr>
          <w:rFonts w:ascii="Angsana New" w:hAnsi="Angsana New"/>
          <w:b/>
          <w:bCs/>
          <w:sz w:val="32"/>
          <w:szCs w:val="32"/>
        </w:rPr>
      </w:pPr>
      <w:r w:rsidRPr="00423357">
        <w:rPr>
          <w:rFonts w:ascii="Angsana New" w:hAnsi="Angsana New"/>
          <w:sz w:val="32"/>
          <w:szCs w:val="32"/>
          <w:cs/>
        </w:rPr>
        <w:t>รายงานการสอ</w:t>
      </w:r>
      <w:r w:rsidRPr="00F42B39">
        <w:rPr>
          <w:rFonts w:ascii="Angsana New" w:hAnsi="Angsana New"/>
          <w:sz w:val="32"/>
          <w:szCs w:val="32"/>
          <w:cs/>
        </w:rPr>
        <w:t>บทาน</w:t>
      </w:r>
      <w:r w:rsidR="00561CB2" w:rsidRPr="00F42B39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42B39">
        <w:rPr>
          <w:rFonts w:ascii="Angsana New" w:hAnsi="Angsana New"/>
          <w:sz w:val="32"/>
          <w:szCs w:val="32"/>
          <w:cs/>
        </w:rPr>
        <w:t>ผู้สอบบัญชี</w:t>
      </w:r>
      <w:r w:rsidRPr="00423357">
        <w:rPr>
          <w:rFonts w:ascii="Angsana New" w:hAnsi="Angsana New"/>
          <w:sz w:val="32"/>
          <w:szCs w:val="32"/>
          <w:cs/>
        </w:rPr>
        <w:t>รับอนุญาต</w:t>
      </w:r>
    </w:p>
    <w:p w:rsidR="00DD5B3F" w:rsidRDefault="00DD5B3F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:rsidR="00487698" w:rsidRDefault="00487698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:rsidR="00487698" w:rsidRDefault="00487698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:rsidR="00487698" w:rsidRPr="00423357" w:rsidRDefault="00487698" w:rsidP="00423357">
      <w:pPr>
        <w:pStyle w:val="BodyText"/>
        <w:rPr>
          <w:rFonts w:ascii="Angsana New" w:hAnsi="Angsana New"/>
          <w:sz w:val="10"/>
          <w:szCs w:val="10"/>
          <w:lang w:val="en-US"/>
        </w:rPr>
        <w:sectPr w:rsidR="00487698" w:rsidRPr="00423357" w:rsidSect="00A908ED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:rsidR="0031572A" w:rsidRPr="00423357" w:rsidRDefault="0031572A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423357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รายงานการสอบทาน</w:t>
      </w:r>
      <w:r w:rsidRPr="00423357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</w:t>
      </w:r>
      <w:r w:rsidRPr="0070478C">
        <w:rPr>
          <w:rFonts w:ascii="Angsana New" w:hAnsi="Angsana New" w:hint="cs"/>
          <w:b/>
          <w:bCs/>
          <w:sz w:val="30"/>
          <w:szCs w:val="30"/>
          <w:cs/>
        </w:rPr>
        <w:t>กาล</w:t>
      </w:r>
      <w:r w:rsidRPr="0070478C">
        <w:rPr>
          <w:rFonts w:ascii="Angsana New" w:hAnsi="Angsana New"/>
          <w:b/>
          <w:bCs/>
          <w:sz w:val="30"/>
          <w:szCs w:val="30"/>
          <w:cs/>
        </w:rPr>
        <w:t>โดยผู้</w:t>
      </w:r>
      <w:r w:rsidRPr="00423357">
        <w:rPr>
          <w:rFonts w:ascii="Angsana New" w:hAnsi="Angsana New"/>
          <w:b/>
          <w:bCs/>
          <w:sz w:val="30"/>
          <w:szCs w:val="30"/>
          <w:cs/>
        </w:rPr>
        <w:t>สอบบัญชีรับอนุญาต</w:t>
      </w:r>
    </w:p>
    <w:p w:rsidR="0031572A" w:rsidRPr="00423357" w:rsidRDefault="0031572A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:rsidR="0031572A" w:rsidRPr="00423357" w:rsidRDefault="0031572A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423357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="00F56014" w:rsidRPr="00423357">
        <w:rPr>
          <w:rFonts w:ascii="Angsana New" w:hAnsi="Angsana New" w:hint="cs"/>
          <w:b/>
          <w:bCs/>
          <w:sz w:val="30"/>
          <w:szCs w:val="30"/>
          <w:cs/>
        </w:rPr>
        <w:t>แอ็พพลาย ดีบี</w:t>
      </w:r>
      <w:r w:rsidRPr="00423357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:rsidR="0031572A" w:rsidRPr="00423357" w:rsidRDefault="0031572A" w:rsidP="00423357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:rsidR="00487698" w:rsidRPr="002B3D16" w:rsidRDefault="00487698" w:rsidP="00487698">
      <w:pPr>
        <w:ind w:right="-4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23357">
        <w:rPr>
          <w:rFonts w:ascii="Angsana New" w:hAnsi="Angsana New"/>
          <w:w w:val="105"/>
          <w:sz w:val="30"/>
          <w:szCs w:val="30"/>
          <w:cs/>
          <w:lang w:val="th-TH"/>
        </w:rPr>
        <w:t>ข้าพเจ้าได้สอบทานงบแสดงฐานะการเงินรวมและงบแสดงฐานะการเงินเฉพาะกิจการ ณ วันที่ 3</w:t>
      </w:r>
      <w:r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0 </w:t>
      </w:r>
      <w:r w:rsidR="009E23EB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กันยายน </w:t>
      </w:r>
      <w:r w:rsidRPr="00423357">
        <w:rPr>
          <w:rFonts w:ascii="Angsana New" w:hAnsi="Angsana New"/>
          <w:w w:val="105"/>
          <w:sz w:val="30"/>
          <w:szCs w:val="30"/>
          <w:cs/>
          <w:lang w:val="th-TH"/>
        </w:rPr>
        <w:t>25</w:t>
      </w:r>
      <w:r>
        <w:rPr>
          <w:rFonts w:ascii="Angsana New" w:hAnsi="Angsana New" w:hint="cs"/>
          <w:w w:val="105"/>
          <w:sz w:val="30"/>
          <w:szCs w:val="30"/>
          <w:cs/>
          <w:lang w:val="th-TH"/>
        </w:rPr>
        <w:t>62</w:t>
      </w:r>
      <w:r w:rsidRPr="00423357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 </w:t>
      </w:r>
      <w:r w:rsidR="009E23EB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     </w:t>
      </w:r>
      <w:r w:rsidRPr="00423357">
        <w:rPr>
          <w:rFonts w:ascii="Angsana New" w:hAnsi="Angsana New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 w:rsidRPr="00423357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สามเดือนและ</w:t>
      </w:r>
      <w:r w:rsidR="009E23EB">
        <w:rPr>
          <w:rFonts w:ascii="Angsana New" w:hAnsi="Angsana New" w:hint="cs"/>
          <w:sz w:val="30"/>
          <w:szCs w:val="30"/>
          <w:cs/>
        </w:rPr>
        <w:t>เก้า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    </w:t>
      </w:r>
      <w:r>
        <w:rPr>
          <w:rFonts w:ascii="Angsana New" w:hAnsi="Angsana New"/>
          <w:sz w:val="30"/>
          <w:szCs w:val="30"/>
        </w:rPr>
        <w:t xml:space="preserve">30 </w:t>
      </w:r>
      <w:r w:rsidR="00F91590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 xml:space="preserve">ยน </w:t>
      </w:r>
      <w:r w:rsidRPr="00423357">
        <w:rPr>
          <w:rFonts w:ascii="Angsana New" w:hAnsi="Angsana New"/>
          <w:sz w:val="30"/>
          <w:szCs w:val="30"/>
          <w:cs/>
          <w:lang w:val="th-TH"/>
        </w:rPr>
        <w:t>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23357">
        <w:rPr>
          <w:rFonts w:ascii="Angsana New" w:hAnsi="Angsana New"/>
          <w:sz w:val="30"/>
          <w:szCs w:val="30"/>
          <w:cs/>
          <w:lang w:val="th-TH"/>
        </w:rPr>
        <w:t>งบแสดงการเปลี่ยนแปลงส่วนของ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>ผู้ถือหุ้น</w:t>
      </w:r>
      <w:r w:rsidRPr="00423357">
        <w:rPr>
          <w:rFonts w:ascii="Angsana New" w:hAnsi="Angsana New"/>
          <w:sz w:val="30"/>
          <w:szCs w:val="30"/>
          <w:cs/>
          <w:lang w:val="th-TH"/>
        </w:rPr>
        <w:t>รวมและงบแสดงการเปลี่ยนแปลงส่วนของ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>ผู้ถือหุ้น</w:t>
      </w:r>
      <w:r w:rsidRPr="00423357">
        <w:rPr>
          <w:rFonts w:ascii="Angsana New" w:hAnsi="Angsana New"/>
          <w:sz w:val="30"/>
          <w:szCs w:val="30"/>
          <w:cs/>
          <w:lang w:val="th-TH"/>
        </w:rPr>
        <w:t>เฉพาะกิจการ และงบกระแสเงินสดรวมและงบกระแสเงินสดเฉพาะกิจการ</w:t>
      </w:r>
      <w:r w:rsidRPr="00423357">
        <w:rPr>
          <w:rFonts w:ascii="Angsana New" w:hAnsi="Angsana New"/>
          <w:sz w:val="30"/>
          <w:szCs w:val="30"/>
          <w:cs/>
        </w:rPr>
        <w:t>สำหรับงวด</w:t>
      </w:r>
      <w:r w:rsidR="00F91590">
        <w:rPr>
          <w:rFonts w:ascii="Angsana New" w:hAnsi="Angsana New" w:hint="cs"/>
          <w:sz w:val="30"/>
          <w:szCs w:val="30"/>
          <w:cs/>
        </w:rPr>
        <w:t>เก้า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F91590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 xml:space="preserve">ายน </w:t>
      </w:r>
      <w:r w:rsidRPr="00423357">
        <w:rPr>
          <w:rFonts w:ascii="Angsana New" w:hAnsi="Angsana New"/>
          <w:sz w:val="30"/>
          <w:szCs w:val="30"/>
          <w:cs/>
          <w:lang w:val="th-TH"/>
        </w:rPr>
        <w:t>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23357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423357">
        <w:rPr>
          <w:rFonts w:ascii="Angsana New" w:hAnsi="Angsana New" w:hint="cs"/>
          <w:sz w:val="30"/>
          <w:szCs w:val="30"/>
          <w:cs/>
        </w:rPr>
        <w:t xml:space="preserve">แบบย่อ (“ข้อมูลทางการเงินระหว่างกาล”) </w:t>
      </w:r>
      <w:r w:rsidRPr="00423357">
        <w:rPr>
          <w:rFonts w:ascii="Angsana New" w:hAnsi="Angsana New"/>
          <w:sz w:val="30"/>
          <w:szCs w:val="30"/>
          <w:cs/>
        </w:rPr>
        <w:t>ของบริษัท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>แอ็พพลาย ดีบี</w:t>
      </w:r>
      <w:r w:rsidRPr="0042335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423357">
        <w:rPr>
          <w:rFonts w:ascii="Angsana New" w:hAnsi="Angsana New"/>
          <w:sz w:val="30"/>
          <w:szCs w:val="30"/>
          <w:cs/>
          <w:lang w:val="th-TH"/>
        </w:rPr>
        <w:t xml:space="preserve">จำกัด (มหาชน) และบริษัทย่อย และของเฉพาะบริษัท 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>แอ็พพลาย ดีบี</w:t>
      </w:r>
      <w:r w:rsidRPr="00423357">
        <w:rPr>
          <w:rFonts w:ascii="Angsana New" w:hAnsi="Angsana New"/>
          <w:sz w:val="30"/>
          <w:szCs w:val="30"/>
          <w:cs/>
          <w:lang w:val="th-TH"/>
        </w:rPr>
        <w:t xml:space="preserve"> จำกัด (มหาชน) ตามลำดับ ซึ่งผู้บริหารของกิจการเป็นผู้รับผิดชอบ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Pr="00423357">
        <w:rPr>
          <w:rFonts w:ascii="Angsana New" w:hAnsi="Angsana New"/>
          <w:sz w:val="30"/>
          <w:szCs w:val="30"/>
        </w:rPr>
        <w:t>34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  <w:lang w:val="th-TH"/>
        </w:rPr>
        <w:t>การรายงานทาง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 xml:space="preserve">การเงินระหว่างกาล </w:t>
      </w:r>
      <w:r w:rsidRPr="00423357">
        <w:rPr>
          <w:rFonts w:ascii="Angsana New" w:hAnsi="Angsana New"/>
          <w:sz w:val="30"/>
          <w:szCs w:val="30"/>
          <w:cs/>
          <w:lang w:val="th-TH"/>
        </w:rPr>
        <w:t>ส่วนข้าพเจ้าเป็นผู้รับผิดชอบในการ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>ให้ข้อสรุปเกี่ยวกับข้อมูลทางการเงิน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>ระหว่างกาล</w:t>
      </w:r>
      <w:r w:rsidRPr="00423357">
        <w:rPr>
          <w:rFonts w:ascii="Angsana New" w:hAnsi="Angsana New"/>
          <w:sz w:val="30"/>
          <w:szCs w:val="30"/>
          <w:cs/>
          <w:lang w:val="th-TH"/>
        </w:rPr>
        <w:t>ดังกล่าวจากผลกา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>ร</w:t>
      </w:r>
      <w:r w:rsidRPr="00423357">
        <w:rPr>
          <w:rFonts w:ascii="Angsana New" w:hAnsi="Angsana New"/>
          <w:sz w:val="30"/>
          <w:szCs w:val="30"/>
          <w:cs/>
          <w:lang w:val="th-TH"/>
        </w:rPr>
        <w:t xml:space="preserve">สอบทานของข้าพเจ้า  </w:t>
      </w:r>
      <w:r w:rsidRPr="00423357">
        <w:rPr>
          <w:rFonts w:ascii="Angsana New" w:hAnsi="Angsana New"/>
          <w:sz w:val="30"/>
          <w:szCs w:val="30"/>
        </w:rPr>
        <w:t xml:space="preserve">        </w:t>
      </w:r>
    </w:p>
    <w:p w:rsidR="0031572A" w:rsidRPr="00487698" w:rsidRDefault="0031572A" w:rsidP="00423357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  <w:lang w:val="en-US"/>
        </w:rPr>
      </w:pPr>
    </w:p>
    <w:p w:rsidR="0031572A" w:rsidRPr="00423357" w:rsidRDefault="0031572A" w:rsidP="00423357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423357">
        <w:rPr>
          <w:rFonts w:ascii="Angsana New" w:hAnsi="Angsana New" w:cs="Angsana New" w:hint="cs"/>
          <w:i/>
          <w:iCs/>
          <w:cs/>
        </w:rPr>
        <w:t>ขอบเขตการสอบทาน</w:t>
      </w:r>
    </w:p>
    <w:p w:rsidR="0031572A" w:rsidRPr="00423357" w:rsidRDefault="0031572A" w:rsidP="00423357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:rsidR="00234207" w:rsidRPr="00423357" w:rsidRDefault="0031572A" w:rsidP="00290A90">
      <w:pPr>
        <w:spacing w:line="380" w:lineRule="exact"/>
        <w:ind w:firstLine="11"/>
        <w:jc w:val="thaiDistribute"/>
        <w:rPr>
          <w:rFonts w:ascii="Angsana New" w:hAnsi="Angsana New"/>
          <w:w w:val="105"/>
          <w:sz w:val="30"/>
          <w:szCs w:val="30"/>
          <w:cs/>
          <w:lang w:val="th-TH"/>
        </w:rPr>
      </w:pPr>
      <w:r w:rsidRPr="00423357">
        <w:rPr>
          <w:rFonts w:ascii="Angsana New" w:hAnsi="Angsana New"/>
          <w:w w:val="105"/>
          <w:sz w:val="30"/>
          <w:szCs w:val="30"/>
          <w:cs/>
          <w:lang w:val="th-TH"/>
        </w:rPr>
        <w:t>ข้าพเจ้าได้ปฏิบัติงานสอบทานตามมาตรฐาน</w:t>
      </w:r>
      <w:r w:rsidRPr="00423357">
        <w:rPr>
          <w:rFonts w:ascii="Angsana New" w:hAnsi="Angsana New" w:hint="cs"/>
          <w:w w:val="105"/>
          <w:sz w:val="30"/>
          <w:szCs w:val="30"/>
          <w:cs/>
          <w:lang w:val="th-TH"/>
        </w:rPr>
        <w:t>งาน</w:t>
      </w:r>
      <w:r w:rsidRPr="00423357">
        <w:rPr>
          <w:rFonts w:ascii="Angsana New" w:hAnsi="Angsana New"/>
          <w:w w:val="105"/>
          <w:sz w:val="30"/>
          <w:szCs w:val="30"/>
          <w:cs/>
          <w:lang w:val="th-TH"/>
        </w:rPr>
        <w:t>สอบ</w:t>
      </w:r>
      <w:r w:rsidRPr="00423357">
        <w:rPr>
          <w:rFonts w:ascii="Angsana New" w:hAnsi="Angsana New" w:hint="cs"/>
          <w:w w:val="105"/>
          <w:sz w:val="30"/>
          <w:szCs w:val="30"/>
          <w:cs/>
          <w:lang w:val="th-TH"/>
        </w:rPr>
        <w:t>ทานรหัส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</w:t>
      </w:r>
      <w:r w:rsidRPr="00423357">
        <w:rPr>
          <w:rFonts w:ascii="Angsana New" w:hAnsi="Angsana New"/>
          <w:w w:val="105"/>
          <w:sz w:val="30"/>
          <w:szCs w:val="30"/>
          <w:cs/>
          <w:lang w:val="th-TH"/>
        </w:rPr>
        <w:t>วิธีการสอบถามบุคลากร</w:t>
      </w:r>
      <w:r w:rsidRPr="00423357">
        <w:rPr>
          <w:rFonts w:ascii="Angsana New" w:hAnsi="Angsana New" w:hint="cs"/>
          <w:w w:val="105"/>
          <w:sz w:val="30"/>
          <w:szCs w:val="30"/>
          <w:cs/>
          <w:lang w:val="th-TH"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</w:t>
      </w:r>
      <w:r w:rsidRPr="00423357">
        <w:rPr>
          <w:rFonts w:ascii="Angsana New" w:hAnsi="Angsana New"/>
          <w:w w:val="105"/>
          <w:sz w:val="30"/>
          <w:szCs w:val="30"/>
          <w:cs/>
          <w:lang w:val="th-TH"/>
        </w:rPr>
        <w:t>ตรวจสอบตามมาตรฐานการสอบบัญชี</w:t>
      </w:r>
      <w:r w:rsidRPr="00423357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 ทำให้ข้าพเจ้าไม่สามารถได้ความเชื่อมั่นว่าจะพบเรื่องที่</w:t>
      </w:r>
      <w:r w:rsidRPr="00BB325D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 xml:space="preserve">มีนัยสำคัญทั้งหมดซึ่งอาจพบได้จากการตรวจสอบ </w:t>
      </w:r>
      <w:r w:rsidRPr="00BB325D">
        <w:rPr>
          <w:rFonts w:ascii="Angsana New" w:hAnsi="Angsana New"/>
          <w:spacing w:val="-4"/>
          <w:w w:val="105"/>
          <w:sz w:val="30"/>
          <w:szCs w:val="30"/>
          <w:cs/>
          <w:lang w:val="th-TH"/>
        </w:rPr>
        <w:t>ดังนั้น</w:t>
      </w:r>
      <w:r w:rsidR="00290A90" w:rsidRPr="00BB325D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 xml:space="preserve"> </w:t>
      </w:r>
      <w:r w:rsidRPr="00BB325D">
        <w:rPr>
          <w:rFonts w:ascii="Angsana New" w:hAnsi="Angsana New"/>
          <w:spacing w:val="-4"/>
          <w:w w:val="105"/>
          <w:sz w:val="30"/>
          <w:szCs w:val="30"/>
          <w:cs/>
          <w:lang w:val="th-TH"/>
        </w:rPr>
        <w:t>ข้าพเจ้าจึงไม่แสดงความเห็นต่อ</w:t>
      </w:r>
      <w:r w:rsidRPr="00BB325D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ข้อมูลทางการเงินระหว่างกาล</w:t>
      </w:r>
      <w:r w:rsidRPr="00423357">
        <w:rPr>
          <w:rFonts w:ascii="Angsana New" w:hAnsi="Angsana New"/>
          <w:w w:val="105"/>
          <w:sz w:val="30"/>
          <w:szCs w:val="30"/>
          <w:cs/>
          <w:lang w:val="th-TH"/>
        </w:rPr>
        <w:t>ที่สอบทาน</w:t>
      </w:r>
    </w:p>
    <w:p w:rsidR="00234207" w:rsidRDefault="00234207" w:rsidP="00290A90">
      <w:pPr>
        <w:jc w:val="thaiDistribute"/>
        <w:rPr>
          <w:rFonts w:ascii="Angsana New" w:hAnsi="Angsana New"/>
          <w:w w:val="105"/>
          <w:sz w:val="30"/>
          <w:szCs w:val="30"/>
        </w:rPr>
      </w:pPr>
    </w:p>
    <w:p w:rsidR="00487698" w:rsidRDefault="00487698" w:rsidP="00290A90">
      <w:pPr>
        <w:jc w:val="thaiDistribute"/>
        <w:rPr>
          <w:rFonts w:ascii="Angsana New" w:hAnsi="Angsana New"/>
          <w:w w:val="105"/>
          <w:sz w:val="30"/>
          <w:szCs w:val="30"/>
        </w:rPr>
      </w:pPr>
    </w:p>
    <w:p w:rsidR="00487698" w:rsidRDefault="00487698" w:rsidP="00290A90">
      <w:pPr>
        <w:jc w:val="thaiDistribute"/>
        <w:rPr>
          <w:rFonts w:ascii="Angsana New" w:hAnsi="Angsana New"/>
          <w:w w:val="105"/>
          <w:sz w:val="30"/>
          <w:szCs w:val="30"/>
        </w:rPr>
      </w:pPr>
    </w:p>
    <w:p w:rsidR="00487698" w:rsidRPr="00BB325D" w:rsidRDefault="00487698" w:rsidP="00290A90">
      <w:pPr>
        <w:jc w:val="thaiDistribute"/>
        <w:rPr>
          <w:rFonts w:ascii="Angsana New" w:hAnsi="Angsana New"/>
          <w:w w:val="105"/>
          <w:sz w:val="30"/>
          <w:szCs w:val="30"/>
          <w:cs/>
        </w:rPr>
        <w:sectPr w:rsidR="00487698" w:rsidRPr="00BB325D" w:rsidSect="00F32624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aperSrc w:first="4" w:other="4"/>
          <w:cols w:space="720"/>
        </w:sectPr>
      </w:pPr>
    </w:p>
    <w:p w:rsidR="00234207" w:rsidRPr="00423357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423357">
        <w:rPr>
          <w:rFonts w:ascii="Angsana New" w:hAnsi="Angsana New" w:cs="Angsana New" w:hint="cs"/>
          <w:i/>
          <w:iCs/>
          <w:cs/>
        </w:rPr>
        <w:lastRenderedPageBreak/>
        <w:t>ข้อสรุป</w:t>
      </w:r>
      <w:bookmarkStart w:id="0" w:name="_GoBack"/>
      <w:bookmarkEnd w:id="0"/>
    </w:p>
    <w:p w:rsidR="00234207" w:rsidRPr="00423357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:rsidR="00234207" w:rsidRPr="00423357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423357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Pr="00423357">
        <w:rPr>
          <w:rFonts w:ascii="Angsana New" w:hAnsi="Angsana New" w:cs="Angsana New"/>
          <w:lang w:val="en-US"/>
        </w:rPr>
        <w:t xml:space="preserve"> </w:t>
      </w:r>
      <w:r w:rsidRPr="00423357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423357">
        <w:rPr>
          <w:rFonts w:ascii="Angsana New" w:hAnsi="Angsana New" w:cs="Angsana New"/>
          <w:cs/>
        </w:rPr>
        <w:t>ดังกล่าวไม่</w:t>
      </w:r>
      <w:r w:rsidRPr="00423357">
        <w:rPr>
          <w:rFonts w:ascii="Angsana New" w:hAnsi="Angsana New" w:cs="Angsana New" w:hint="cs"/>
          <w:cs/>
        </w:rPr>
        <w:t xml:space="preserve">ได้จัดทำขึ้นตามมาตรฐานการบัญชีฉบับที่ 34 เรื่อง </w:t>
      </w:r>
      <w:r w:rsidR="002B3D16">
        <w:rPr>
          <w:rFonts w:ascii="Angsana New" w:hAnsi="Angsana New" w:cs="Angsana New" w:hint="cs"/>
          <w:cs/>
        </w:rPr>
        <w:t>การรายงานทาง</w:t>
      </w:r>
      <w:r w:rsidRPr="00423357">
        <w:rPr>
          <w:rFonts w:ascii="Angsana New" w:hAnsi="Angsana New" w:cs="Angsana New" w:hint="cs"/>
          <w:cs/>
        </w:rPr>
        <w:t>การเงินระหว่างกาล ในสาระสำคัญจากการสอบทานของข้าพเจ้า</w:t>
      </w:r>
    </w:p>
    <w:p w:rsidR="00234207" w:rsidRPr="00423357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:rsidR="00234207" w:rsidRPr="00423357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:rsidR="00234207" w:rsidRPr="00423357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:rsidR="00234207" w:rsidRPr="00423357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:rsidR="00B14A6A" w:rsidRPr="00423357" w:rsidRDefault="00B14A6A" w:rsidP="00423357">
      <w:pPr>
        <w:pStyle w:val="T"/>
        <w:ind w:left="0"/>
        <w:jc w:val="both"/>
        <w:rPr>
          <w:rFonts w:ascii="Angsana New" w:hAnsi="Angsana New" w:cs="Angsana New"/>
          <w:cs/>
        </w:rPr>
      </w:pPr>
      <w:r w:rsidRPr="00423357">
        <w:rPr>
          <w:rFonts w:ascii="Angsana New" w:hAnsi="Angsana New" w:cs="Angsana New"/>
          <w:cs/>
        </w:rPr>
        <w:t>(นางมัญชุภา</w:t>
      </w:r>
      <w:r w:rsidRPr="00423357">
        <w:rPr>
          <w:rFonts w:ascii="Angsana New" w:hAnsi="Angsana New" w:cs="Angsana New" w:hint="cs"/>
          <w:cs/>
        </w:rPr>
        <w:t xml:space="preserve"> </w:t>
      </w:r>
      <w:r w:rsidRPr="00423357">
        <w:rPr>
          <w:rFonts w:ascii="Angsana New" w:hAnsi="Angsana New" w:cs="Angsana New"/>
          <w:cs/>
        </w:rPr>
        <w:t>สิงห์สุขสวัสดิ์</w:t>
      </w:r>
      <w:r w:rsidRPr="00423357">
        <w:rPr>
          <w:rFonts w:ascii="Angsana New" w:hAnsi="Angsana New" w:cs="Angsana New" w:hint="cs"/>
          <w:cs/>
        </w:rPr>
        <w:t xml:space="preserve"> )</w:t>
      </w:r>
    </w:p>
    <w:p w:rsidR="00B14A6A" w:rsidRPr="00423357" w:rsidRDefault="00B14A6A" w:rsidP="00423357">
      <w:pPr>
        <w:pStyle w:val="T"/>
        <w:ind w:left="0"/>
        <w:jc w:val="both"/>
        <w:rPr>
          <w:rFonts w:ascii="Angsana New" w:hAnsi="Angsana New" w:cs="Angsana New"/>
          <w:cs/>
        </w:rPr>
      </w:pPr>
      <w:r w:rsidRPr="00423357">
        <w:rPr>
          <w:rFonts w:ascii="Angsana New" w:hAnsi="Angsana New" w:cs="Angsana New"/>
          <w:cs/>
        </w:rPr>
        <w:t>ผู้สอบบัญชีรับอนุญาต</w:t>
      </w:r>
    </w:p>
    <w:p w:rsidR="00B14A6A" w:rsidRPr="00423357" w:rsidRDefault="00B14A6A" w:rsidP="00423357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423357">
        <w:rPr>
          <w:rFonts w:ascii="Angsana New" w:hAnsi="Angsana New" w:cs="Angsana New"/>
          <w:cs/>
        </w:rPr>
        <w:t xml:space="preserve">เลขทะเบียน </w:t>
      </w:r>
      <w:r w:rsidRPr="00423357">
        <w:rPr>
          <w:rFonts w:ascii="Angsana New" w:hAnsi="Angsana New" w:cs="Angsana New"/>
          <w:lang w:val="en-US"/>
        </w:rPr>
        <w:t>6112</w:t>
      </w:r>
    </w:p>
    <w:p w:rsidR="00B14A6A" w:rsidRPr="00423357" w:rsidRDefault="00B14A6A" w:rsidP="00423357">
      <w:pPr>
        <w:ind w:right="29"/>
        <w:rPr>
          <w:rFonts w:ascii="Angsana New" w:hAnsi="Angsana New"/>
          <w:sz w:val="28"/>
          <w:szCs w:val="28"/>
        </w:rPr>
      </w:pPr>
    </w:p>
    <w:p w:rsidR="00B14A6A" w:rsidRPr="00423357" w:rsidRDefault="00B14A6A" w:rsidP="00423357">
      <w:pPr>
        <w:ind w:right="29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234207" w:rsidRPr="00423357" w:rsidRDefault="00B14A6A" w:rsidP="00423357">
      <w:pPr>
        <w:ind w:right="-43"/>
        <w:rPr>
          <w:rFonts w:ascii="Angsana New" w:hAnsi="Angsana New"/>
          <w:sz w:val="30"/>
          <w:szCs w:val="30"/>
          <w:cs/>
        </w:rPr>
      </w:pPr>
      <w:r w:rsidRPr="00423357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234207" w:rsidRDefault="0099563C" w:rsidP="00423357">
      <w:pPr>
        <w:spacing w:line="380" w:lineRule="exact"/>
        <w:ind w:firstLine="11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2562</w:t>
      </w:r>
    </w:p>
    <w:p w:rsidR="003B67AD" w:rsidRDefault="003B67AD" w:rsidP="00423357">
      <w:pPr>
        <w:spacing w:line="380" w:lineRule="exact"/>
        <w:ind w:firstLine="11"/>
        <w:rPr>
          <w:rFonts w:ascii="Angsana New" w:hAnsi="Angsana New"/>
          <w:w w:val="105"/>
          <w:sz w:val="30"/>
          <w:szCs w:val="30"/>
          <w:lang w:val="th-TH"/>
        </w:rPr>
      </w:pPr>
    </w:p>
    <w:p w:rsidR="00BE5C84" w:rsidRPr="00FA0223" w:rsidRDefault="00BE5C84" w:rsidP="00F32624">
      <w:pPr>
        <w:spacing w:line="380" w:lineRule="exact"/>
        <w:ind w:left="1267" w:hanging="1267"/>
        <w:rPr>
          <w:rFonts w:asciiTheme="majorBidi" w:hAnsiTheme="majorBidi" w:cstheme="majorBidi"/>
          <w:b/>
          <w:bCs/>
          <w:sz w:val="30"/>
          <w:szCs w:val="30"/>
        </w:rPr>
      </w:pPr>
    </w:p>
    <w:sectPr w:rsidR="00BE5C84" w:rsidRPr="00FA0223" w:rsidSect="00F32624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691" w:right="1152" w:bottom="576" w:left="1152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6BEA" w:rsidRDefault="007F6BEA">
      <w:r>
        <w:separator/>
      </w:r>
    </w:p>
  </w:endnote>
  <w:endnote w:type="continuationSeparator" w:id="0">
    <w:p w:rsidR="007F6BEA" w:rsidRDefault="007F6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CCA" w:rsidRDefault="00FF3C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:rsidR="00FF3CCA" w:rsidRDefault="00FF3C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CCA" w:rsidRDefault="00FF3CCA" w:rsidP="00A25EF3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F3CCA" w:rsidRDefault="00FF3CCA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CCA" w:rsidRPr="00013333" w:rsidRDefault="00FF3CCA" w:rsidP="00013333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976415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F32624" w:rsidRPr="00F32624" w:rsidRDefault="00F3262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326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326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326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3262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326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FF3CCA">
      <w:trPr>
        <w:cantSplit/>
      </w:trPr>
      <w:tc>
        <w:tcPr>
          <w:tcW w:w="1701" w:type="dxa"/>
        </w:tcPr>
        <w:p w:rsidR="00FF3CCA" w:rsidRDefault="00FF3CCA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:rsidR="00FF3CCA" w:rsidRDefault="00FF3CCA">
          <w:pPr>
            <w:widowControl w:val="0"/>
            <w:ind w:left="-180" w:right="5"/>
          </w:pPr>
        </w:p>
      </w:tc>
    </w:tr>
  </w:tbl>
  <w:p w:rsidR="00FF3CCA" w:rsidRDefault="00FF3CCA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6BEA" w:rsidRDefault="007F6BEA">
      <w:r>
        <w:separator/>
      </w:r>
    </w:p>
  </w:footnote>
  <w:footnote w:type="continuationSeparator" w:id="0">
    <w:p w:rsidR="007F6BEA" w:rsidRDefault="007F6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CCA" w:rsidRPr="009E23EB" w:rsidRDefault="00FF3CCA" w:rsidP="0031572A">
    <w:pPr>
      <w:pStyle w:val="Header"/>
      <w:rPr>
        <w:rFonts w:ascii="Angsana New" w:hAnsi="Angsana New"/>
        <w:sz w:val="32"/>
        <w:szCs w:val="32"/>
      </w:rPr>
    </w:pPr>
  </w:p>
  <w:p w:rsidR="00FF3CCA" w:rsidRPr="009E23EB" w:rsidRDefault="00FF3CCA" w:rsidP="0031572A">
    <w:pPr>
      <w:pStyle w:val="Header"/>
      <w:rPr>
        <w:rFonts w:ascii="Angsana New" w:hAnsi="Angsana New"/>
        <w:sz w:val="32"/>
        <w:szCs w:val="32"/>
      </w:rPr>
    </w:pPr>
  </w:p>
  <w:p w:rsidR="00FF3CCA" w:rsidRPr="009E23EB" w:rsidRDefault="00FF3CCA" w:rsidP="0031572A">
    <w:pPr>
      <w:pStyle w:val="Header"/>
      <w:rPr>
        <w:rFonts w:ascii="Angsana New" w:hAnsi="Angsana New"/>
        <w:sz w:val="32"/>
        <w:szCs w:val="32"/>
      </w:rPr>
    </w:pPr>
  </w:p>
  <w:p w:rsidR="00FF3CCA" w:rsidRPr="009E23EB" w:rsidRDefault="00FF3CCA" w:rsidP="0031572A">
    <w:pPr>
      <w:pStyle w:val="Header"/>
      <w:rPr>
        <w:rFonts w:ascii="Angsana New" w:hAnsi="Angsana New"/>
        <w:sz w:val="32"/>
        <w:szCs w:val="32"/>
      </w:rPr>
    </w:pPr>
  </w:p>
  <w:p w:rsidR="00FF3CCA" w:rsidRPr="009E23EB" w:rsidRDefault="00FF3CCA" w:rsidP="0031572A">
    <w:pPr>
      <w:pStyle w:val="Header"/>
      <w:rPr>
        <w:rFonts w:ascii="Angsana New" w:hAnsi="Angsana New"/>
        <w:sz w:val="32"/>
        <w:szCs w:val="32"/>
      </w:rPr>
    </w:pPr>
  </w:p>
  <w:p w:rsidR="00FF3CCA" w:rsidRPr="009E23EB" w:rsidRDefault="00FF3CCA" w:rsidP="0031572A">
    <w:pPr>
      <w:pStyle w:val="Header"/>
      <w:rPr>
        <w:rFonts w:ascii="Angsana New" w:hAnsi="Angsana New"/>
        <w:sz w:val="32"/>
        <w:szCs w:val="32"/>
      </w:rPr>
    </w:pPr>
  </w:p>
  <w:p w:rsidR="00FF3CCA" w:rsidRPr="009E23EB" w:rsidRDefault="00FF3CCA" w:rsidP="0031572A">
    <w:pPr>
      <w:pStyle w:val="Header"/>
      <w:rPr>
        <w:rFonts w:ascii="Angsana New" w:hAnsi="Angsana New"/>
        <w:sz w:val="32"/>
        <w:szCs w:val="32"/>
      </w:rPr>
    </w:pPr>
  </w:p>
  <w:p w:rsidR="00FF3CCA" w:rsidRPr="009E23EB" w:rsidRDefault="00FF3CCA" w:rsidP="0031572A">
    <w:pPr>
      <w:pStyle w:val="Header"/>
      <w:rPr>
        <w:rFonts w:ascii="Angsana New" w:hAnsi="Angsana New"/>
        <w:sz w:val="32"/>
        <w:szCs w:val="32"/>
      </w:rPr>
    </w:pPr>
  </w:p>
  <w:p w:rsidR="00FF3CCA" w:rsidRPr="009E23EB" w:rsidRDefault="00FF3CCA" w:rsidP="0031572A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CCA" w:rsidRDefault="00FF3CCA" w:rsidP="00487698">
    <w:pPr>
      <w:pStyle w:val="Header"/>
      <w:rPr>
        <w:rFonts w:asciiTheme="majorBidi" w:hAnsiTheme="majorBidi" w:cstheme="majorBidi"/>
        <w:sz w:val="32"/>
        <w:szCs w:val="32"/>
      </w:rPr>
    </w:pPr>
  </w:p>
  <w:p w:rsidR="00F32624" w:rsidRPr="00E05A89" w:rsidRDefault="00F32624" w:rsidP="0048769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CCA" w:rsidRDefault="00FF3CCA">
    <w:pPr>
      <w:pStyle w:val="Header"/>
      <w:widowControl w:val="0"/>
    </w:pPr>
    <w:r>
      <w:rPr>
        <w:rFonts w:ascii="KPMG Logo" w:hAnsi="KPMG Logo"/>
        <w:sz w:val="20"/>
        <w:szCs w:val="20"/>
      </w:rPr>
      <w:t>kpmg</w:t>
    </w:r>
  </w:p>
  <w:p w:rsidR="00FF3CCA" w:rsidRDefault="00FF3C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1A104CBE"/>
    <w:lvl w:ilvl="0" w:tplc="AE8CCA74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4582C6A"/>
    <w:multiLevelType w:val="hybridMultilevel"/>
    <w:tmpl w:val="588EDA54"/>
    <w:lvl w:ilvl="0" w:tplc="5BA65D5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A52231"/>
    <w:multiLevelType w:val="hybridMultilevel"/>
    <w:tmpl w:val="FE84D2E0"/>
    <w:lvl w:ilvl="0" w:tplc="E5FC7E2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4E41F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21A48B0"/>
    <w:multiLevelType w:val="hybridMultilevel"/>
    <w:tmpl w:val="2FEA837E"/>
    <w:lvl w:ilvl="0" w:tplc="4F8E898C">
      <w:start w:val="1"/>
      <w:numFmt w:val="decimal"/>
      <w:lvlText w:val="12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F6142"/>
    <w:multiLevelType w:val="multilevel"/>
    <w:tmpl w:val="84E489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0BB5CC4"/>
    <w:multiLevelType w:val="hybridMultilevel"/>
    <w:tmpl w:val="D36444FA"/>
    <w:lvl w:ilvl="0" w:tplc="84181EE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D44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78523D9"/>
    <w:multiLevelType w:val="hybridMultilevel"/>
    <w:tmpl w:val="D778A8E0"/>
    <w:lvl w:ilvl="0" w:tplc="05E4789C">
      <w:start w:val="1"/>
      <w:numFmt w:val="decimal"/>
      <w:lvlText w:val="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6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9"/>
  </w:num>
  <w:num w:numId="2">
    <w:abstractNumId w:val="3"/>
  </w:num>
  <w:num w:numId="3">
    <w:abstractNumId w:val="16"/>
  </w:num>
  <w:num w:numId="4">
    <w:abstractNumId w:val="19"/>
  </w:num>
  <w:num w:numId="5">
    <w:abstractNumId w:val="7"/>
  </w:num>
  <w:num w:numId="6">
    <w:abstractNumId w:val="21"/>
  </w:num>
  <w:num w:numId="7">
    <w:abstractNumId w:val="31"/>
  </w:num>
  <w:num w:numId="8">
    <w:abstractNumId w:val="13"/>
  </w:num>
  <w:num w:numId="9">
    <w:abstractNumId w:val="30"/>
  </w:num>
  <w:num w:numId="10">
    <w:abstractNumId w:val="36"/>
  </w:num>
  <w:num w:numId="11">
    <w:abstractNumId w:val="1"/>
  </w:num>
  <w:num w:numId="12">
    <w:abstractNumId w:val="32"/>
  </w:num>
  <w:num w:numId="13">
    <w:abstractNumId w:val="18"/>
  </w:num>
  <w:num w:numId="14">
    <w:abstractNumId w:val="26"/>
  </w:num>
  <w:num w:numId="15">
    <w:abstractNumId w:val="17"/>
  </w:num>
  <w:num w:numId="16">
    <w:abstractNumId w:val="5"/>
  </w:num>
  <w:num w:numId="17">
    <w:abstractNumId w:val="25"/>
  </w:num>
  <w:num w:numId="18">
    <w:abstractNumId w:val="24"/>
  </w:num>
  <w:num w:numId="19">
    <w:abstractNumId w:val="27"/>
  </w:num>
  <w:num w:numId="20">
    <w:abstractNumId w:val="12"/>
  </w:num>
  <w:num w:numId="21">
    <w:abstractNumId w:val="20"/>
  </w:num>
  <w:num w:numId="22">
    <w:abstractNumId w:val="37"/>
  </w:num>
  <w:num w:numId="23">
    <w:abstractNumId w:val="0"/>
  </w:num>
  <w:num w:numId="24">
    <w:abstractNumId w:val="34"/>
  </w:num>
  <w:num w:numId="25">
    <w:abstractNumId w:val="10"/>
  </w:num>
  <w:num w:numId="26">
    <w:abstractNumId w:val="23"/>
  </w:num>
  <w:num w:numId="27">
    <w:abstractNumId w:val="4"/>
  </w:num>
  <w:num w:numId="28">
    <w:abstractNumId w:val="11"/>
  </w:num>
  <w:num w:numId="29">
    <w:abstractNumId w:val="33"/>
  </w:num>
  <w:num w:numId="30">
    <w:abstractNumId w:val="35"/>
  </w:num>
  <w:num w:numId="31">
    <w:abstractNumId w:val="22"/>
  </w:num>
  <w:num w:numId="32">
    <w:abstractNumId w:val="2"/>
  </w:num>
  <w:num w:numId="33">
    <w:abstractNumId w:val="15"/>
  </w:num>
  <w:num w:numId="34">
    <w:abstractNumId w:val="14"/>
  </w:num>
  <w:num w:numId="35">
    <w:abstractNumId w:val="29"/>
  </w:num>
  <w:num w:numId="36">
    <w:abstractNumId w:val="8"/>
  </w:num>
  <w:num w:numId="37">
    <w:abstractNumId w:val="6"/>
  </w:num>
  <w:num w:numId="38">
    <w:abstractNumId w:val="28"/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B1"/>
    <w:rsid w:val="000003EF"/>
    <w:rsid w:val="00000B76"/>
    <w:rsid w:val="00001F2B"/>
    <w:rsid w:val="0000302F"/>
    <w:rsid w:val="00003906"/>
    <w:rsid w:val="000055F2"/>
    <w:rsid w:val="00005D32"/>
    <w:rsid w:val="00006BDF"/>
    <w:rsid w:val="00007F89"/>
    <w:rsid w:val="0001315E"/>
    <w:rsid w:val="00013333"/>
    <w:rsid w:val="00013722"/>
    <w:rsid w:val="00014467"/>
    <w:rsid w:val="0001446F"/>
    <w:rsid w:val="00014782"/>
    <w:rsid w:val="000150DD"/>
    <w:rsid w:val="00016778"/>
    <w:rsid w:val="00016C68"/>
    <w:rsid w:val="000177EC"/>
    <w:rsid w:val="00020B0D"/>
    <w:rsid w:val="00024B12"/>
    <w:rsid w:val="00024B40"/>
    <w:rsid w:val="00025C3A"/>
    <w:rsid w:val="00027579"/>
    <w:rsid w:val="000279CB"/>
    <w:rsid w:val="00030477"/>
    <w:rsid w:val="000308E0"/>
    <w:rsid w:val="00030ED2"/>
    <w:rsid w:val="00031012"/>
    <w:rsid w:val="00033383"/>
    <w:rsid w:val="0003385D"/>
    <w:rsid w:val="00033905"/>
    <w:rsid w:val="0003390E"/>
    <w:rsid w:val="000340C7"/>
    <w:rsid w:val="00034215"/>
    <w:rsid w:val="000348E6"/>
    <w:rsid w:val="000435B0"/>
    <w:rsid w:val="00043AE6"/>
    <w:rsid w:val="00045012"/>
    <w:rsid w:val="0004702C"/>
    <w:rsid w:val="000470A6"/>
    <w:rsid w:val="00047F1F"/>
    <w:rsid w:val="00052543"/>
    <w:rsid w:val="00053074"/>
    <w:rsid w:val="00054399"/>
    <w:rsid w:val="00054725"/>
    <w:rsid w:val="00054F5A"/>
    <w:rsid w:val="000551D4"/>
    <w:rsid w:val="00056874"/>
    <w:rsid w:val="0005763C"/>
    <w:rsid w:val="000576CD"/>
    <w:rsid w:val="00060E29"/>
    <w:rsid w:val="00061B37"/>
    <w:rsid w:val="00061F63"/>
    <w:rsid w:val="0006206B"/>
    <w:rsid w:val="000633BC"/>
    <w:rsid w:val="00063556"/>
    <w:rsid w:val="0006455C"/>
    <w:rsid w:val="00064A5C"/>
    <w:rsid w:val="00064B95"/>
    <w:rsid w:val="0006568B"/>
    <w:rsid w:val="00065782"/>
    <w:rsid w:val="00065C69"/>
    <w:rsid w:val="000665AF"/>
    <w:rsid w:val="00066A3F"/>
    <w:rsid w:val="00066E39"/>
    <w:rsid w:val="000671A0"/>
    <w:rsid w:val="00070208"/>
    <w:rsid w:val="00070858"/>
    <w:rsid w:val="00070CBA"/>
    <w:rsid w:val="00071254"/>
    <w:rsid w:val="000720C0"/>
    <w:rsid w:val="00072A03"/>
    <w:rsid w:val="00072CCA"/>
    <w:rsid w:val="00074851"/>
    <w:rsid w:val="00075758"/>
    <w:rsid w:val="00075B11"/>
    <w:rsid w:val="00075BC2"/>
    <w:rsid w:val="000760A2"/>
    <w:rsid w:val="000761AA"/>
    <w:rsid w:val="0007715E"/>
    <w:rsid w:val="00077A82"/>
    <w:rsid w:val="00080385"/>
    <w:rsid w:val="00080550"/>
    <w:rsid w:val="000822AC"/>
    <w:rsid w:val="000847DD"/>
    <w:rsid w:val="00084FAB"/>
    <w:rsid w:val="00087E4A"/>
    <w:rsid w:val="00090387"/>
    <w:rsid w:val="000907EC"/>
    <w:rsid w:val="00091B2E"/>
    <w:rsid w:val="00091CF2"/>
    <w:rsid w:val="00092CED"/>
    <w:rsid w:val="000936A4"/>
    <w:rsid w:val="000961FA"/>
    <w:rsid w:val="000965B0"/>
    <w:rsid w:val="00096B09"/>
    <w:rsid w:val="000975B4"/>
    <w:rsid w:val="000A0202"/>
    <w:rsid w:val="000A0A6A"/>
    <w:rsid w:val="000A158D"/>
    <w:rsid w:val="000A1676"/>
    <w:rsid w:val="000A51CD"/>
    <w:rsid w:val="000A5358"/>
    <w:rsid w:val="000A6150"/>
    <w:rsid w:val="000A6793"/>
    <w:rsid w:val="000B016D"/>
    <w:rsid w:val="000B053F"/>
    <w:rsid w:val="000B0FD9"/>
    <w:rsid w:val="000B1A88"/>
    <w:rsid w:val="000B4DB7"/>
    <w:rsid w:val="000B6F9D"/>
    <w:rsid w:val="000B79AF"/>
    <w:rsid w:val="000B7C4E"/>
    <w:rsid w:val="000C0F18"/>
    <w:rsid w:val="000C35DF"/>
    <w:rsid w:val="000C47ED"/>
    <w:rsid w:val="000C60C8"/>
    <w:rsid w:val="000C60E6"/>
    <w:rsid w:val="000C7BF6"/>
    <w:rsid w:val="000D0463"/>
    <w:rsid w:val="000D1A33"/>
    <w:rsid w:val="000D2BE7"/>
    <w:rsid w:val="000D37F4"/>
    <w:rsid w:val="000D4CA0"/>
    <w:rsid w:val="000D5ADE"/>
    <w:rsid w:val="000D6141"/>
    <w:rsid w:val="000D62D6"/>
    <w:rsid w:val="000D6366"/>
    <w:rsid w:val="000D757A"/>
    <w:rsid w:val="000E0521"/>
    <w:rsid w:val="000E0B46"/>
    <w:rsid w:val="000E3896"/>
    <w:rsid w:val="000E3DB0"/>
    <w:rsid w:val="000E5EA7"/>
    <w:rsid w:val="000E645D"/>
    <w:rsid w:val="000E656E"/>
    <w:rsid w:val="000E68DA"/>
    <w:rsid w:val="000E6C77"/>
    <w:rsid w:val="000E7BD5"/>
    <w:rsid w:val="000F12AE"/>
    <w:rsid w:val="000F1577"/>
    <w:rsid w:val="000F1B21"/>
    <w:rsid w:val="000F4A3F"/>
    <w:rsid w:val="000F4BE5"/>
    <w:rsid w:val="000F5314"/>
    <w:rsid w:val="000F583B"/>
    <w:rsid w:val="000F67C6"/>
    <w:rsid w:val="000F767C"/>
    <w:rsid w:val="001000E6"/>
    <w:rsid w:val="0010132E"/>
    <w:rsid w:val="001013D9"/>
    <w:rsid w:val="001020C4"/>
    <w:rsid w:val="00102218"/>
    <w:rsid w:val="00102850"/>
    <w:rsid w:val="001031D6"/>
    <w:rsid w:val="00103525"/>
    <w:rsid w:val="00103D0C"/>
    <w:rsid w:val="00104745"/>
    <w:rsid w:val="0010489A"/>
    <w:rsid w:val="00105C3C"/>
    <w:rsid w:val="00105EB3"/>
    <w:rsid w:val="00107E87"/>
    <w:rsid w:val="001133D1"/>
    <w:rsid w:val="00113A28"/>
    <w:rsid w:val="00114406"/>
    <w:rsid w:val="0011457F"/>
    <w:rsid w:val="0011490B"/>
    <w:rsid w:val="00114B01"/>
    <w:rsid w:val="00114B76"/>
    <w:rsid w:val="001157EC"/>
    <w:rsid w:val="00115F46"/>
    <w:rsid w:val="00116525"/>
    <w:rsid w:val="00116ADB"/>
    <w:rsid w:val="0011712C"/>
    <w:rsid w:val="00117AF5"/>
    <w:rsid w:val="00120240"/>
    <w:rsid w:val="0012045D"/>
    <w:rsid w:val="0012199D"/>
    <w:rsid w:val="00123E2F"/>
    <w:rsid w:val="00124467"/>
    <w:rsid w:val="00125AEF"/>
    <w:rsid w:val="001260BE"/>
    <w:rsid w:val="00126395"/>
    <w:rsid w:val="0012685B"/>
    <w:rsid w:val="00126FBD"/>
    <w:rsid w:val="001304EE"/>
    <w:rsid w:val="001317C4"/>
    <w:rsid w:val="00131A7C"/>
    <w:rsid w:val="00132007"/>
    <w:rsid w:val="00132253"/>
    <w:rsid w:val="00134614"/>
    <w:rsid w:val="00134E8E"/>
    <w:rsid w:val="00135052"/>
    <w:rsid w:val="00135294"/>
    <w:rsid w:val="00136A89"/>
    <w:rsid w:val="0013737C"/>
    <w:rsid w:val="0013741D"/>
    <w:rsid w:val="001405CB"/>
    <w:rsid w:val="00141136"/>
    <w:rsid w:val="001418B5"/>
    <w:rsid w:val="001423E7"/>
    <w:rsid w:val="00143820"/>
    <w:rsid w:val="0014386C"/>
    <w:rsid w:val="00145365"/>
    <w:rsid w:val="001458B7"/>
    <w:rsid w:val="00145D4E"/>
    <w:rsid w:val="00146B49"/>
    <w:rsid w:val="0015035F"/>
    <w:rsid w:val="00150677"/>
    <w:rsid w:val="00150B61"/>
    <w:rsid w:val="0015108C"/>
    <w:rsid w:val="00151C69"/>
    <w:rsid w:val="00153686"/>
    <w:rsid w:val="00155623"/>
    <w:rsid w:val="001573CB"/>
    <w:rsid w:val="00157821"/>
    <w:rsid w:val="00157B42"/>
    <w:rsid w:val="00157DE9"/>
    <w:rsid w:val="00161954"/>
    <w:rsid w:val="00162F68"/>
    <w:rsid w:val="0016561A"/>
    <w:rsid w:val="001656FF"/>
    <w:rsid w:val="001677E5"/>
    <w:rsid w:val="00167A7E"/>
    <w:rsid w:val="00167F27"/>
    <w:rsid w:val="001705E3"/>
    <w:rsid w:val="00171A74"/>
    <w:rsid w:val="00171B23"/>
    <w:rsid w:val="00172722"/>
    <w:rsid w:val="00172841"/>
    <w:rsid w:val="001734E4"/>
    <w:rsid w:val="00174BF0"/>
    <w:rsid w:val="00174E3C"/>
    <w:rsid w:val="001755E3"/>
    <w:rsid w:val="00176472"/>
    <w:rsid w:val="001777AB"/>
    <w:rsid w:val="00177A32"/>
    <w:rsid w:val="00180553"/>
    <w:rsid w:val="00181542"/>
    <w:rsid w:val="00182B22"/>
    <w:rsid w:val="00183E87"/>
    <w:rsid w:val="00184DF8"/>
    <w:rsid w:val="00185481"/>
    <w:rsid w:val="00187F15"/>
    <w:rsid w:val="00190199"/>
    <w:rsid w:val="001905DB"/>
    <w:rsid w:val="001907FB"/>
    <w:rsid w:val="00192ED4"/>
    <w:rsid w:val="00195229"/>
    <w:rsid w:val="0019609C"/>
    <w:rsid w:val="00196DD9"/>
    <w:rsid w:val="001A0B7C"/>
    <w:rsid w:val="001A1075"/>
    <w:rsid w:val="001A10A6"/>
    <w:rsid w:val="001A1414"/>
    <w:rsid w:val="001A1654"/>
    <w:rsid w:val="001A1668"/>
    <w:rsid w:val="001A2D4F"/>
    <w:rsid w:val="001A3B44"/>
    <w:rsid w:val="001A3FA1"/>
    <w:rsid w:val="001A5C91"/>
    <w:rsid w:val="001A75F6"/>
    <w:rsid w:val="001B1253"/>
    <w:rsid w:val="001B1F70"/>
    <w:rsid w:val="001B2450"/>
    <w:rsid w:val="001B2D17"/>
    <w:rsid w:val="001B55AA"/>
    <w:rsid w:val="001B5B6B"/>
    <w:rsid w:val="001B649D"/>
    <w:rsid w:val="001B6774"/>
    <w:rsid w:val="001B744A"/>
    <w:rsid w:val="001B7DB4"/>
    <w:rsid w:val="001C06FC"/>
    <w:rsid w:val="001C11FC"/>
    <w:rsid w:val="001C1CAE"/>
    <w:rsid w:val="001C2ABF"/>
    <w:rsid w:val="001C3106"/>
    <w:rsid w:val="001C3A3D"/>
    <w:rsid w:val="001C3BB1"/>
    <w:rsid w:val="001C3D79"/>
    <w:rsid w:val="001C41E0"/>
    <w:rsid w:val="001C4855"/>
    <w:rsid w:val="001C4FA7"/>
    <w:rsid w:val="001C5161"/>
    <w:rsid w:val="001C5BCB"/>
    <w:rsid w:val="001C7523"/>
    <w:rsid w:val="001C7979"/>
    <w:rsid w:val="001D02EC"/>
    <w:rsid w:val="001D1A16"/>
    <w:rsid w:val="001D2FD2"/>
    <w:rsid w:val="001D31F6"/>
    <w:rsid w:val="001D38A4"/>
    <w:rsid w:val="001D548F"/>
    <w:rsid w:val="001D5550"/>
    <w:rsid w:val="001D650B"/>
    <w:rsid w:val="001E23EE"/>
    <w:rsid w:val="001E2500"/>
    <w:rsid w:val="001E3A27"/>
    <w:rsid w:val="001E4094"/>
    <w:rsid w:val="001E4AB6"/>
    <w:rsid w:val="001E643A"/>
    <w:rsid w:val="001E644F"/>
    <w:rsid w:val="001E6EE1"/>
    <w:rsid w:val="001E7422"/>
    <w:rsid w:val="001F1580"/>
    <w:rsid w:val="001F16C9"/>
    <w:rsid w:val="001F2E94"/>
    <w:rsid w:val="001F3217"/>
    <w:rsid w:val="001F4197"/>
    <w:rsid w:val="001F4B9E"/>
    <w:rsid w:val="001F56A6"/>
    <w:rsid w:val="001F56D4"/>
    <w:rsid w:val="001F5CCA"/>
    <w:rsid w:val="001F60C8"/>
    <w:rsid w:val="001F6DCB"/>
    <w:rsid w:val="001F7D82"/>
    <w:rsid w:val="002005B3"/>
    <w:rsid w:val="00200B2F"/>
    <w:rsid w:val="00203217"/>
    <w:rsid w:val="00205D3E"/>
    <w:rsid w:val="00206A18"/>
    <w:rsid w:val="002131AE"/>
    <w:rsid w:val="00213421"/>
    <w:rsid w:val="00215E2B"/>
    <w:rsid w:val="00217A63"/>
    <w:rsid w:val="0022168A"/>
    <w:rsid w:val="00221C64"/>
    <w:rsid w:val="00222C91"/>
    <w:rsid w:val="00223EDC"/>
    <w:rsid w:val="0022406A"/>
    <w:rsid w:val="002258E4"/>
    <w:rsid w:val="00225A99"/>
    <w:rsid w:val="00225C03"/>
    <w:rsid w:val="00226792"/>
    <w:rsid w:val="0022687C"/>
    <w:rsid w:val="0022723C"/>
    <w:rsid w:val="002272FA"/>
    <w:rsid w:val="00230DDD"/>
    <w:rsid w:val="00231A41"/>
    <w:rsid w:val="00232208"/>
    <w:rsid w:val="002330C3"/>
    <w:rsid w:val="00234207"/>
    <w:rsid w:val="0023471A"/>
    <w:rsid w:val="00235082"/>
    <w:rsid w:val="00235B05"/>
    <w:rsid w:val="00235DBB"/>
    <w:rsid w:val="00236755"/>
    <w:rsid w:val="00236C42"/>
    <w:rsid w:val="002377DD"/>
    <w:rsid w:val="00237A8C"/>
    <w:rsid w:val="00240249"/>
    <w:rsid w:val="00241105"/>
    <w:rsid w:val="002424FF"/>
    <w:rsid w:val="002433F9"/>
    <w:rsid w:val="00243E5D"/>
    <w:rsid w:val="00245097"/>
    <w:rsid w:val="0024562C"/>
    <w:rsid w:val="0024630E"/>
    <w:rsid w:val="002470C4"/>
    <w:rsid w:val="00247C57"/>
    <w:rsid w:val="00247CC4"/>
    <w:rsid w:val="002513B1"/>
    <w:rsid w:val="00251E2D"/>
    <w:rsid w:val="00252103"/>
    <w:rsid w:val="00253D6A"/>
    <w:rsid w:val="0025570E"/>
    <w:rsid w:val="00255EAF"/>
    <w:rsid w:val="002562FA"/>
    <w:rsid w:val="00257676"/>
    <w:rsid w:val="00257D96"/>
    <w:rsid w:val="0026055B"/>
    <w:rsid w:val="00261665"/>
    <w:rsid w:val="0026226C"/>
    <w:rsid w:val="00262674"/>
    <w:rsid w:val="00262830"/>
    <w:rsid w:val="00262C26"/>
    <w:rsid w:val="00262C93"/>
    <w:rsid w:val="002632CF"/>
    <w:rsid w:val="00263D01"/>
    <w:rsid w:val="00266F66"/>
    <w:rsid w:val="00267325"/>
    <w:rsid w:val="0027014E"/>
    <w:rsid w:val="002703E1"/>
    <w:rsid w:val="00270D92"/>
    <w:rsid w:val="00271E9B"/>
    <w:rsid w:val="00272418"/>
    <w:rsid w:val="002730ED"/>
    <w:rsid w:val="00273D76"/>
    <w:rsid w:val="002744F3"/>
    <w:rsid w:val="0027457E"/>
    <w:rsid w:val="00275F39"/>
    <w:rsid w:val="00276CE7"/>
    <w:rsid w:val="002774A2"/>
    <w:rsid w:val="00277539"/>
    <w:rsid w:val="00282472"/>
    <w:rsid w:val="0028296D"/>
    <w:rsid w:val="00282BFE"/>
    <w:rsid w:val="00282D32"/>
    <w:rsid w:val="002831D4"/>
    <w:rsid w:val="00284660"/>
    <w:rsid w:val="0028597C"/>
    <w:rsid w:val="00285C37"/>
    <w:rsid w:val="00286291"/>
    <w:rsid w:val="00286CBE"/>
    <w:rsid w:val="0028722E"/>
    <w:rsid w:val="00287495"/>
    <w:rsid w:val="00287CCA"/>
    <w:rsid w:val="00290021"/>
    <w:rsid w:val="00290A90"/>
    <w:rsid w:val="00290BC0"/>
    <w:rsid w:val="0029140C"/>
    <w:rsid w:val="00291C30"/>
    <w:rsid w:val="00291CD5"/>
    <w:rsid w:val="00291F48"/>
    <w:rsid w:val="002928A8"/>
    <w:rsid w:val="0029296B"/>
    <w:rsid w:val="0029344E"/>
    <w:rsid w:val="002935B1"/>
    <w:rsid w:val="00293C19"/>
    <w:rsid w:val="00293FC7"/>
    <w:rsid w:val="00294195"/>
    <w:rsid w:val="00294758"/>
    <w:rsid w:val="00294933"/>
    <w:rsid w:val="00295D17"/>
    <w:rsid w:val="002965C2"/>
    <w:rsid w:val="002A08CD"/>
    <w:rsid w:val="002A0CCD"/>
    <w:rsid w:val="002A11EE"/>
    <w:rsid w:val="002A1CF1"/>
    <w:rsid w:val="002A2952"/>
    <w:rsid w:val="002A6648"/>
    <w:rsid w:val="002A6A53"/>
    <w:rsid w:val="002A6D31"/>
    <w:rsid w:val="002B06FF"/>
    <w:rsid w:val="002B17FD"/>
    <w:rsid w:val="002B1B6B"/>
    <w:rsid w:val="002B398A"/>
    <w:rsid w:val="002B3D16"/>
    <w:rsid w:val="002B3FA7"/>
    <w:rsid w:val="002B442C"/>
    <w:rsid w:val="002B6B18"/>
    <w:rsid w:val="002B725A"/>
    <w:rsid w:val="002C042B"/>
    <w:rsid w:val="002C0777"/>
    <w:rsid w:val="002C0842"/>
    <w:rsid w:val="002C0E7F"/>
    <w:rsid w:val="002C102F"/>
    <w:rsid w:val="002C114F"/>
    <w:rsid w:val="002C1B04"/>
    <w:rsid w:val="002C26E5"/>
    <w:rsid w:val="002C2B14"/>
    <w:rsid w:val="002C32F5"/>
    <w:rsid w:val="002C36C5"/>
    <w:rsid w:val="002C48F2"/>
    <w:rsid w:val="002C5034"/>
    <w:rsid w:val="002C577B"/>
    <w:rsid w:val="002C5D17"/>
    <w:rsid w:val="002C6417"/>
    <w:rsid w:val="002C7F27"/>
    <w:rsid w:val="002D00CE"/>
    <w:rsid w:val="002D0DEE"/>
    <w:rsid w:val="002D2311"/>
    <w:rsid w:val="002D2565"/>
    <w:rsid w:val="002D4838"/>
    <w:rsid w:val="002D51BA"/>
    <w:rsid w:val="002D573A"/>
    <w:rsid w:val="002D59DD"/>
    <w:rsid w:val="002D5AFE"/>
    <w:rsid w:val="002D66C8"/>
    <w:rsid w:val="002D7984"/>
    <w:rsid w:val="002E04A8"/>
    <w:rsid w:val="002E0868"/>
    <w:rsid w:val="002E105B"/>
    <w:rsid w:val="002E1C0C"/>
    <w:rsid w:val="002E28CD"/>
    <w:rsid w:val="002E30DC"/>
    <w:rsid w:val="002E35ED"/>
    <w:rsid w:val="002E3F72"/>
    <w:rsid w:val="002E4347"/>
    <w:rsid w:val="002E610D"/>
    <w:rsid w:val="002E6251"/>
    <w:rsid w:val="002E6739"/>
    <w:rsid w:val="002E6FFD"/>
    <w:rsid w:val="002F02FB"/>
    <w:rsid w:val="002F1C53"/>
    <w:rsid w:val="002F2277"/>
    <w:rsid w:val="002F2BBC"/>
    <w:rsid w:val="002F2C7D"/>
    <w:rsid w:val="002F3990"/>
    <w:rsid w:val="002F566A"/>
    <w:rsid w:val="002F5AD1"/>
    <w:rsid w:val="002F6A70"/>
    <w:rsid w:val="002F7057"/>
    <w:rsid w:val="003004A5"/>
    <w:rsid w:val="00300AA5"/>
    <w:rsid w:val="00300CFA"/>
    <w:rsid w:val="003012AB"/>
    <w:rsid w:val="00301323"/>
    <w:rsid w:val="00301B05"/>
    <w:rsid w:val="00301CD5"/>
    <w:rsid w:val="00302112"/>
    <w:rsid w:val="00302581"/>
    <w:rsid w:val="003028F9"/>
    <w:rsid w:val="00302E74"/>
    <w:rsid w:val="00302FE9"/>
    <w:rsid w:val="003045D4"/>
    <w:rsid w:val="00304625"/>
    <w:rsid w:val="00304892"/>
    <w:rsid w:val="003049BC"/>
    <w:rsid w:val="00304BBC"/>
    <w:rsid w:val="00305F7A"/>
    <w:rsid w:val="003061E6"/>
    <w:rsid w:val="00306ED1"/>
    <w:rsid w:val="0031092F"/>
    <w:rsid w:val="003119A4"/>
    <w:rsid w:val="0031266B"/>
    <w:rsid w:val="00314A8D"/>
    <w:rsid w:val="00314ACA"/>
    <w:rsid w:val="00315576"/>
    <w:rsid w:val="0031572A"/>
    <w:rsid w:val="00315B29"/>
    <w:rsid w:val="00315BD4"/>
    <w:rsid w:val="00315F1E"/>
    <w:rsid w:val="0032047E"/>
    <w:rsid w:val="00320A87"/>
    <w:rsid w:val="003212F2"/>
    <w:rsid w:val="0032146D"/>
    <w:rsid w:val="00321C5E"/>
    <w:rsid w:val="00322211"/>
    <w:rsid w:val="003226B4"/>
    <w:rsid w:val="00323F70"/>
    <w:rsid w:val="003260F3"/>
    <w:rsid w:val="00326AA1"/>
    <w:rsid w:val="00326C9E"/>
    <w:rsid w:val="003303F4"/>
    <w:rsid w:val="003305BD"/>
    <w:rsid w:val="00331FB0"/>
    <w:rsid w:val="003321CF"/>
    <w:rsid w:val="003327D1"/>
    <w:rsid w:val="00333F9D"/>
    <w:rsid w:val="0033763F"/>
    <w:rsid w:val="00337B73"/>
    <w:rsid w:val="00340972"/>
    <w:rsid w:val="00341B9E"/>
    <w:rsid w:val="00342380"/>
    <w:rsid w:val="00343B8B"/>
    <w:rsid w:val="00343CF2"/>
    <w:rsid w:val="00344E26"/>
    <w:rsid w:val="00345960"/>
    <w:rsid w:val="003467AB"/>
    <w:rsid w:val="00347497"/>
    <w:rsid w:val="00347906"/>
    <w:rsid w:val="003501E5"/>
    <w:rsid w:val="00350243"/>
    <w:rsid w:val="0035162C"/>
    <w:rsid w:val="00351DE0"/>
    <w:rsid w:val="003526A6"/>
    <w:rsid w:val="00355245"/>
    <w:rsid w:val="003557DA"/>
    <w:rsid w:val="00355E99"/>
    <w:rsid w:val="00355FF0"/>
    <w:rsid w:val="00356790"/>
    <w:rsid w:val="00357A77"/>
    <w:rsid w:val="00357D52"/>
    <w:rsid w:val="00362229"/>
    <w:rsid w:val="00362423"/>
    <w:rsid w:val="00364666"/>
    <w:rsid w:val="00364D97"/>
    <w:rsid w:val="00365A12"/>
    <w:rsid w:val="00366275"/>
    <w:rsid w:val="003667B0"/>
    <w:rsid w:val="003669C3"/>
    <w:rsid w:val="003674C0"/>
    <w:rsid w:val="00367679"/>
    <w:rsid w:val="00367F7C"/>
    <w:rsid w:val="00370FAD"/>
    <w:rsid w:val="00371146"/>
    <w:rsid w:val="003713E0"/>
    <w:rsid w:val="00371A40"/>
    <w:rsid w:val="00372178"/>
    <w:rsid w:val="00373289"/>
    <w:rsid w:val="00373576"/>
    <w:rsid w:val="00374E37"/>
    <w:rsid w:val="0037560A"/>
    <w:rsid w:val="00375753"/>
    <w:rsid w:val="00375923"/>
    <w:rsid w:val="00375A73"/>
    <w:rsid w:val="00376625"/>
    <w:rsid w:val="00376F65"/>
    <w:rsid w:val="00377FC9"/>
    <w:rsid w:val="00380F9E"/>
    <w:rsid w:val="00381330"/>
    <w:rsid w:val="00381B37"/>
    <w:rsid w:val="00381FBF"/>
    <w:rsid w:val="003821BE"/>
    <w:rsid w:val="003822C7"/>
    <w:rsid w:val="003824CF"/>
    <w:rsid w:val="00382AA7"/>
    <w:rsid w:val="00383A4D"/>
    <w:rsid w:val="00384378"/>
    <w:rsid w:val="0038551E"/>
    <w:rsid w:val="00387818"/>
    <w:rsid w:val="00387DEE"/>
    <w:rsid w:val="0039047A"/>
    <w:rsid w:val="00390A09"/>
    <w:rsid w:val="00390A9B"/>
    <w:rsid w:val="003911FC"/>
    <w:rsid w:val="00391677"/>
    <w:rsid w:val="003925FD"/>
    <w:rsid w:val="00392655"/>
    <w:rsid w:val="0039277E"/>
    <w:rsid w:val="00392E51"/>
    <w:rsid w:val="00393319"/>
    <w:rsid w:val="00393706"/>
    <w:rsid w:val="00393AD3"/>
    <w:rsid w:val="003944DF"/>
    <w:rsid w:val="00394F9B"/>
    <w:rsid w:val="00395606"/>
    <w:rsid w:val="003957C9"/>
    <w:rsid w:val="003973DE"/>
    <w:rsid w:val="00397D76"/>
    <w:rsid w:val="00397E4C"/>
    <w:rsid w:val="003A081E"/>
    <w:rsid w:val="003A1336"/>
    <w:rsid w:val="003A152C"/>
    <w:rsid w:val="003A1976"/>
    <w:rsid w:val="003A3134"/>
    <w:rsid w:val="003A3189"/>
    <w:rsid w:val="003A3864"/>
    <w:rsid w:val="003A5535"/>
    <w:rsid w:val="003A5807"/>
    <w:rsid w:val="003A6A32"/>
    <w:rsid w:val="003A71EF"/>
    <w:rsid w:val="003A7ACC"/>
    <w:rsid w:val="003B069F"/>
    <w:rsid w:val="003B1470"/>
    <w:rsid w:val="003B232C"/>
    <w:rsid w:val="003B24E3"/>
    <w:rsid w:val="003B332C"/>
    <w:rsid w:val="003B364E"/>
    <w:rsid w:val="003B48BC"/>
    <w:rsid w:val="003B4DCC"/>
    <w:rsid w:val="003B6654"/>
    <w:rsid w:val="003B669C"/>
    <w:rsid w:val="003B67AD"/>
    <w:rsid w:val="003B74D0"/>
    <w:rsid w:val="003C1962"/>
    <w:rsid w:val="003C34C5"/>
    <w:rsid w:val="003C3759"/>
    <w:rsid w:val="003C3830"/>
    <w:rsid w:val="003C4021"/>
    <w:rsid w:val="003C4245"/>
    <w:rsid w:val="003C60C9"/>
    <w:rsid w:val="003C6631"/>
    <w:rsid w:val="003C689C"/>
    <w:rsid w:val="003D093A"/>
    <w:rsid w:val="003D173B"/>
    <w:rsid w:val="003D1F45"/>
    <w:rsid w:val="003D224A"/>
    <w:rsid w:val="003D273B"/>
    <w:rsid w:val="003D3373"/>
    <w:rsid w:val="003D3F63"/>
    <w:rsid w:val="003D47FB"/>
    <w:rsid w:val="003D4D31"/>
    <w:rsid w:val="003D6D9C"/>
    <w:rsid w:val="003D79EC"/>
    <w:rsid w:val="003E045B"/>
    <w:rsid w:val="003E14EC"/>
    <w:rsid w:val="003E1BBA"/>
    <w:rsid w:val="003E1BBE"/>
    <w:rsid w:val="003E1D7F"/>
    <w:rsid w:val="003E1E64"/>
    <w:rsid w:val="003E2DDF"/>
    <w:rsid w:val="003E2FD7"/>
    <w:rsid w:val="003E342A"/>
    <w:rsid w:val="003E36B3"/>
    <w:rsid w:val="003E4F92"/>
    <w:rsid w:val="003E7381"/>
    <w:rsid w:val="003F0AF9"/>
    <w:rsid w:val="003F1FA1"/>
    <w:rsid w:val="003F215A"/>
    <w:rsid w:val="003F3A9B"/>
    <w:rsid w:val="003F42B6"/>
    <w:rsid w:val="003F58F0"/>
    <w:rsid w:val="003F7A9B"/>
    <w:rsid w:val="00400232"/>
    <w:rsid w:val="00400BC0"/>
    <w:rsid w:val="004010F2"/>
    <w:rsid w:val="0040157D"/>
    <w:rsid w:val="004015D0"/>
    <w:rsid w:val="00401FFD"/>
    <w:rsid w:val="00402A74"/>
    <w:rsid w:val="00403697"/>
    <w:rsid w:val="0040591F"/>
    <w:rsid w:val="00405A20"/>
    <w:rsid w:val="00405AF0"/>
    <w:rsid w:val="0040604E"/>
    <w:rsid w:val="0040642C"/>
    <w:rsid w:val="004071EF"/>
    <w:rsid w:val="004112D4"/>
    <w:rsid w:val="004133CD"/>
    <w:rsid w:val="0041344F"/>
    <w:rsid w:val="004136F0"/>
    <w:rsid w:val="00413A42"/>
    <w:rsid w:val="00413B92"/>
    <w:rsid w:val="00413E0B"/>
    <w:rsid w:val="00415394"/>
    <w:rsid w:val="00415DE7"/>
    <w:rsid w:val="00416809"/>
    <w:rsid w:val="00417537"/>
    <w:rsid w:val="00417782"/>
    <w:rsid w:val="00420144"/>
    <w:rsid w:val="0042069F"/>
    <w:rsid w:val="004214AD"/>
    <w:rsid w:val="004217C7"/>
    <w:rsid w:val="00421B54"/>
    <w:rsid w:val="0042267C"/>
    <w:rsid w:val="00422A50"/>
    <w:rsid w:val="00423357"/>
    <w:rsid w:val="00424061"/>
    <w:rsid w:val="00424992"/>
    <w:rsid w:val="00425153"/>
    <w:rsid w:val="004256C3"/>
    <w:rsid w:val="00425F3C"/>
    <w:rsid w:val="004265EC"/>
    <w:rsid w:val="00426964"/>
    <w:rsid w:val="00426D43"/>
    <w:rsid w:val="00427CED"/>
    <w:rsid w:val="00430826"/>
    <w:rsid w:val="00431326"/>
    <w:rsid w:val="00431D8D"/>
    <w:rsid w:val="00432352"/>
    <w:rsid w:val="004327F7"/>
    <w:rsid w:val="004341CD"/>
    <w:rsid w:val="0043490A"/>
    <w:rsid w:val="0043515A"/>
    <w:rsid w:val="004352AA"/>
    <w:rsid w:val="004354DC"/>
    <w:rsid w:val="004360CD"/>
    <w:rsid w:val="00437248"/>
    <w:rsid w:val="00437A84"/>
    <w:rsid w:val="00440021"/>
    <w:rsid w:val="00440F63"/>
    <w:rsid w:val="0044122D"/>
    <w:rsid w:val="00442702"/>
    <w:rsid w:val="0044272F"/>
    <w:rsid w:val="004436B5"/>
    <w:rsid w:val="004441D3"/>
    <w:rsid w:val="004442FE"/>
    <w:rsid w:val="00444C3E"/>
    <w:rsid w:val="0044544B"/>
    <w:rsid w:val="00446FF0"/>
    <w:rsid w:val="0044713D"/>
    <w:rsid w:val="00447232"/>
    <w:rsid w:val="00447C12"/>
    <w:rsid w:val="00447EF1"/>
    <w:rsid w:val="00447F23"/>
    <w:rsid w:val="00450633"/>
    <w:rsid w:val="00450D95"/>
    <w:rsid w:val="0045130F"/>
    <w:rsid w:val="00451316"/>
    <w:rsid w:val="0045237B"/>
    <w:rsid w:val="0045248D"/>
    <w:rsid w:val="004528D5"/>
    <w:rsid w:val="00452CB1"/>
    <w:rsid w:val="00452EFC"/>
    <w:rsid w:val="004534A3"/>
    <w:rsid w:val="00454606"/>
    <w:rsid w:val="00454A6A"/>
    <w:rsid w:val="0045538B"/>
    <w:rsid w:val="00457B06"/>
    <w:rsid w:val="00457F59"/>
    <w:rsid w:val="00461708"/>
    <w:rsid w:val="004618C1"/>
    <w:rsid w:val="00461D8D"/>
    <w:rsid w:val="004621CC"/>
    <w:rsid w:val="00463047"/>
    <w:rsid w:val="00463479"/>
    <w:rsid w:val="00465A6E"/>
    <w:rsid w:val="00467F8F"/>
    <w:rsid w:val="004700EC"/>
    <w:rsid w:val="00470773"/>
    <w:rsid w:val="004708AE"/>
    <w:rsid w:val="00471860"/>
    <w:rsid w:val="0047316A"/>
    <w:rsid w:val="00473DDE"/>
    <w:rsid w:val="0047421E"/>
    <w:rsid w:val="004745DB"/>
    <w:rsid w:val="00474B3F"/>
    <w:rsid w:val="004765DD"/>
    <w:rsid w:val="0048025A"/>
    <w:rsid w:val="00480A0D"/>
    <w:rsid w:val="00480FA1"/>
    <w:rsid w:val="00481D1C"/>
    <w:rsid w:val="004838EB"/>
    <w:rsid w:val="0048446F"/>
    <w:rsid w:val="00484D95"/>
    <w:rsid w:val="0048627C"/>
    <w:rsid w:val="00486FE8"/>
    <w:rsid w:val="004875E7"/>
    <w:rsid w:val="00487698"/>
    <w:rsid w:val="0048779F"/>
    <w:rsid w:val="004878CC"/>
    <w:rsid w:val="004916FC"/>
    <w:rsid w:val="004928FF"/>
    <w:rsid w:val="00494CFE"/>
    <w:rsid w:val="00496168"/>
    <w:rsid w:val="00497F41"/>
    <w:rsid w:val="004A03CC"/>
    <w:rsid w:val="004A181F"/>
    <w:rsid w:val="004A18EC"/>
    <w:rsid w:val="004A3179"/>
    <w:rsid w:val="004A33C5"/>
    <w:rsid w:val="004A4A2B"/>
    <w:rsid w:val="004A505B"/>
    <w:rsid w:val="004A5D3E"/>
    <w:rsid w:val="004A6CD7"/>
    <w:rsid w:val="004A6F8B"/>
    <w:rsid w:val="004A76C5"/>
    <w:rsid w:val="004B03FC"/>
    <w:rsid w:val="004B0704"/>
    <w:rsid w:val="004B1053"/>
    <w:rsid w:val="004B15F2"/>
    <w:rsid w:val="004B18B6"/>
    <w:rsid w:val="004B33FB"/>
    <w:rsid w:val="004B39BF"/>
    <w:rsid w:val="004B517B"/>
    <w:rsid w:val="004C0270"/>
    <w:rsid w:val="004C0904"/>
    <w:rsid w:val="004C1F06"/>
    <w:rsid w:val="004C216D"/>
    <w:rsid w:val="004C3028"/>
    <w:rsid w:val="004C3673"/>
    <w:rsid w:val="004C4072"/>
    <w:rsid w:val="004C48D1"/>
    <w:rsid w:val="004C6B3B"/>
    <w:rsid w:val="004C7637"/>
    <w:rsid w:val="004C7C33"/>
    <w:rsid w:val="004D00FD"/>
    <w:rsid w:val="004D31BC"/>
    <w:rsid w:val="004D3C33"/>
    <w:rsid w:val="004D47FD"/>
    <w:rsid w:val="004D5089"/>
    <w:rsid w:val="004D51D6"/>
    <w:rsid w:val="004D7945"/>
    <w:rsid w:val="004E006C"/>
    <w:rsid w:val="004E069F"/>
    <w:rsid w:val="004E108D"/>
    <w:rsid w:val="004E1E03"/>
    <w:rsid w:val="004E262C"/>
    <w:rsid w:val="004E2A52"/>
    <w:rsid w:val="004E37F9"/>
    <w:rsid w:val="004E39CF"/>
    <w:rsid w:val="004E40EE"/>
    <w:rsid w:val="004E4619"/>
    <w:rsid w:val="004E495C"/>
    <w:rsid w:val="004E54B3"/>
    <w:rsid w:val="004E56FF"/>
    <w:rsid w:val="004E5D6D"/>
    <w:rsid w:val="004E5F57"/>
    <w:rsid w:val="004E712D"/>
    <w:rsid w:val="004E7954"/>
    <w:rsid w:val="004F1DB1"/>
    <w:rsid w:val="004F2A45"/>
    <w:rsid w:val="004F3E6E"/>
    <w:rsid w:val="004F55A9"/>
    <w:rsid w:val="004F6FC4"/>
    <w:rsid w:val="004F6FD8"/>
    <w:rsid w:val="004F6FDC"/>
    <w:rsid w:val="004F7773"/>
    <w:rsid w:val="004F7AC7"/>
    <w:rsid w:val="00501E2F"/>
    <w:rsid w:val="00502999"/>
    <w:rsid w:val="005047DB"/>
    <w:rsid w:val="0050645B"/>
    <w:rsid w:val="00507122"/>
    <w:rsid w:val="00507285"/>
    <w:rsid w:val="00507712"/>
    <w:rsid w:val="005113D5"/>
    <w:rsid w:val="00511B81"/>
    <w:rsid w:val="00511D2C"/>
    <w:rsid w:val="005132EE"/>
    <w:rsid w:val="00513AE4"/>
    <w:rsid w:val="00514489"/>
    <w:rsid w:val="0051456C"/>
    <w:rsid w:val="005151F3"/>
    <w:rsid w:val="00515284"/>
    <w:rsid w:val="00515B78"/>
    <w:rsid w:val="005161E6"/>
    <w:rsid w:val="0051701A"/>
    <w:rsid w:val="005178C3"/>
    <w:rsid w:val="005201B7"/>
    <w:rsid w:val="0052255D"/>
    <w:rsid w:val="00522BE4"/>
    <w:rsid w:val="005230C2"/>
    <w:rsid w:val="00524C51"/>
    <w:rsid w:val="00525835"/>
    <w:rsid w:val="00525F37"/>
    <w:rsid w:val="00530096"/>
    <w:rsid w:val="005301E4"/>
    <w:rsid w:val="00530D1E"/>
    <w:rsid w:val="005314B8"/>
    <w:rsid w:val="0053161D"/>
    <w:rsid w:val="0053276D"/>
    <w:rsid w:val="0053328D"/>
    <w:rsid w:val="00533F3C"/>
    <w:rsid w:val="00534C0A"/>
    <w:rsid w:val="00535899"/>
    <w:rsid w:val="00535AFC"/>
    <w:rsid w:val="0053683B"/>
    <w:rsid w:val="00536D71"/>
    <w:rsid w:val="00537180"/>
    <w:rsid w:val="0053757B"/>
    <w:rsid w:val="005377FF"/>
    <w:rsid w:val="00540D58"/>
    <w:rsid w:val="00541997"/>
    <w:rsid w:val="005419E3"/>
    <w:rsid w:val="005436E1"/>
    <w:rsid w:val="00544200"/>
    <w:rsid w:val="005447A5"/>
    <w:rsid w:val="005450AF"/>
    <w:rsid w:val="00545D52"/>
    <w:rsid w:val="00545EE6"/>
    <w:rsid w:val="005473AC"/>
    <w:rsid w:val="0054750B"/>
    <w:rsid w:val="00547756"/>
    <w:rsid w:val="00550C3E"/>
    <w:rsid w:val="00552A4D"/>
    <w:rsid w:val="00552E03"/>
    <w:rsid w:val="00553DB7"/>
    <w:rsid w:val="005546E4"/>
    <w:rsid w:val="00554DA0"/>
    <w:rsid w:val="00554F6E"/>
    <w:rsid w:val="0055577E"/>
    <w:rsid w:val="0056075D"/>
    <w:rsid w:val="00561CB2"/>
    <w:rsid w:val="00562044"/>
    <w:rsid w:val="00562FBC"/>
    <w:rsid w:val="0056417E"/>
    <w:rsid w:val="00564D10"/>
    <w:rsid w:val="005670F3"/>
    <w:rsid w:val="005673C6"/>
    <w:rsid w:val="00567B5F"/>
    <w:rsid w:val="00570B70"/>
    <w:rsid w:val="00571734"/>
    <w:rsid w:val="00572CB0"/>
    <w:rsid w:val="00573386"/>
    <w:rsid w:val="00573477"/>
    <w:rsid w:val="005736FF"/>
    <w:rsid w:val="00574DCE"/>
    <w:rsid w:val="00574F3E"/>
    <w:rsid w:val="0057528D"/>
    <w:rsid w:val="005753EA"/>
    <w:rsid w:val="0057557E"/>
    <w:rsid w:val="00575E53"/>
    <w:rsid w:val="00577582"/>
    <w:rsid w:val="00581736"/>
    <w:rsid w:val="00581958"/>
    <w:rsid w:val="00581D18"/>
    <w:rsid w:val="0058258C"/>
    <w:rsid w:val="0058258E"/>
    <w:rsid w:val="0058494B"/>
    <w:rsid w:val="00585845"/>
    <w:rsid w:val="005860E8"/>
    <w:rsid w:val="00590556"/>
    <w:rsid w:val="005913E4"/>
    <w:rsid w:val="0059238C"/>
    <w:rsid w:val="00592710"/>
    <w:rsid w:val="0059315A"/>
    <w:rsid w:val="005933B5"/>
    <w:rsid w:val="005939CD"/>
    <w:rsid w:val="00594CF0"/>
    <w:rsid w:val="00595C42"/>
    <w:rsid w:val="00596D8E"/>
    <w:rsid w:val="005A2722"/>
    <w:rsid w:val="005A31F5"/>
    <w:rsid w:val="005A328D"/>
    <w:rsid w:val="005A49B0"/>
    <w:rsid w:val="005A58B2"/>
    <w:rsid w:val="005A5FC7"/>
    <w:rsid w:val="005A6CD2"/>
    <w:rsid w:val="005A7969"/>
    <w:rsid w:val="005B09F5"/>
    <w:rsid w:val="005B0DD1"/>
    <w:rsid w:val="005B15CF"/>
    <w:rsid w:val="005B1E63"/>
    <w:rsid w:val="005B1F1A"/>
    <w:rsid w:val="005B21B5"/>
    <w:rsid w:val="005B26D5"/>
    <w:rsid w:val="005B2A34"/>
    <w:rsid w:val="005B3899"/>
    <w:rsid w:val="005B4904"/>
    <w:rsid w:val="005B5944"/>
    <w:rsid w:val="005B5F11"/>
    <w:rsid w:val="005B67F3"/>
    <w:rsid w:val="005C0891"/>
    <w:rsid w:val="005C105B"/>
    <w:rsid w:val="005C145D"/>
    <w:rsid w:val="005C225D"/>
    <w:rsid w:val="005C320D"/>
    <w:rsid w:val="005C4228"/>
    <w:rsid w:val="005C75A2"/>
    <w:rsid w:val="005C7C4D"/>
    <w:rsid w:val="005D03B5"/>
    <w:rsid w:val="005D0BFE"/>
    <w:rsid w:val="005D167E"/>
    <w:rsid w:val="005D1A20"/>
    <w:rsid w:val="005D1E55"/>
    <w:rsid w:val="005D4FBA"/>
    <w:rsid w:val="005D56B0"/>
    <w:rsid w:val="005D68FC"/>
    <w:rsid w:val="005D7685"/>
    <w:rsid w:val="005D7855"/>
    <w:rsid w:val="005D7E96"/>
    <w:rsid w:val="005E1DF9"/>
    <w:rsid w:val="005E250B"/>
    <w:rsid w:val="005E3042"/>
    <w:rsid w:val="005E4139"/>
    <w:rsid w:val="005E42AE"/>
    <w:rsid w:val="005E4BEB"/>
    <w:rsid w:val="005E51EE"/>
    <w:rsid w:val="005E6B38"/>
    <w:rsid w:val="005E6EC4"/>
    <w:rsid w:val="005E74AB"/>
    <w:rsid w:val="005E7714"/>
    <w:rsid w:val="005F08C0"/>
    <w:rsid w:val="005F0BFD"/>
    <w:rsid w:val="005F345E"/>
    <w:rsid w:val="005F520D"/>
    <w:rsid w:val="005F58D4"/>
    <w:rsid w:val="005F6FFE"/>
    <w:rsid w:val="005F726A"/>
    <w:rsid w:val="0060026E"/>
    <w:rsid w:val="006056EB"/>
    <w:rsid w:val="006063B1"/>
    <w:rsid w:val="00606F8B"/>
    <w:rsid w:val="00607C4A"/>
    <w:rsid w:val="006100ED"/>
    <w:rsid w:val="00610971"/>
    <w:rsid w:val="00610C59"/>
    <w:rsid w:val="006137CD"/>
    <w:rsid w:val="00613941"/>
    <w:rsid w:val="00613C7B"/>
    <w:rsid w:val="006141DA"/>
    <w:rsid w:val="006144FD"/>
    <w:rsid w:val="0061490D"/>
    <w:rsid w:val="006163BC"/>
    <w:rsid w:val="006167AE"/>
    <w:rsid w:val="00616969"/>
    <w:rsid w:val="00616ADB"/>
    <w:rsid w:val="00617259"/>
    <w:rsid w:val="00617C15"/>
    <w:rsid w:val="006217A6"/>
    <w:rsid w:val="0062287C"/>
    <w:rsid w:val="0062296A"/>
    <w:rsid w:val="00623425"/>
    <w:rsid w:val="00624AEC"/>
    <w:rsid w:val="00624BDF"/>
    <w:rsid w:val="00625481"/>
    <w:rsid w:val="0062570D"/>
    <w:rsid w:val="0062685D"/>
    <w:rsid w:val="00627781"/>
    <w:rsid w:val="006311BB"/>
    <w:rsid w:val="0063438F"/>
    <w:rsid w:val="00635064"/>
    <w:rsid w:val="006353C7"/>
    <w:rsid w:val="00636668"/>
    <w:rsid w:val="00637BF0"/>
    <w:rsid w:val="00637CB1"/>
    <w:rsid w:val="006402EC"/>
    <w:rsid w:val="0064088C"/>
    <w:rsid w:val="00642CA1"/>
    <w:rsid w:val="00643748"/>
    <w:rsid w:val="00643B3F"/>
    <w:rsid w:val="006449E7"/>
    <w:rsid w:val="00645B87"/>
    <w:rsid w:val="0064627B"/>
    <w:rsid w:val="00646B57"/>
    <w:rsid w:val="006471FB"/>
    <w:rsid w:val="00651773"/>
    <w:rsid w:val="00651958"/>
    <w:rsid w:val="0065353C"/>
    <w:rsid w:val="006539BA"/>
    <w:rsid w:val="00653D31"/>
    <w:rsid w:val="00655C50"/>
    <w:rsid w:val="00656453"/>
    <w:rsid w:val="006569DB"/>
    <w:rsid w:val="00663CB5"/>
    <w:rsid w:val="0066465D"/>
    <w:rsid w:val="00665C55"/>
    <w:rsid w:val="0066646D"/>
    <w:rsid w:val="0066653D"/>
    <w:rsid w:val="0066661D"/>
    <w:rsid w:val="00667D67"/>
    <w:rsid w:val="0067040C"/>
    <w:rsid w:val="006713E7"/>
    <w:rsid w:val="00671A98"/>
    <w:rsid w:val="006728FE"/>
    <w:rsid w:val="00672E72"/>
    <w:rsid w:val="00674DA5"/>
    <w:rsid w:val="00675A15"/>
    <w:rsid w:val="00676C6F"/>
    <w:rsid w:val="00676D57"/>
    <w:rsid w:val="00676F80"/>
    <w:rsid w:val="00677CCC"/>
    <w:rsid w:val="0068092A"/>
    <w:rsid w:val="00681149"/>
    <w:rsid w:val="00681A19"/>
    <w:rsid w:val="00682317"/>
    <w:rsid w:val="006829F2"/>
    <w:rsid w:val="00683276"/>
    <w:rsid w:val="00683BF5"/>
    <w:rsid w:val="00684F09"/>
    <w:rsid w:val="006852F7"/>
    <w:rsid w:val="00685D22"/>
    <w:rsid w:val="00686489"/>
    <w:rsid w:val="006864E7"/>
    <w:rsid w:val="00686B04"/>
    <w:rsid w:val="00686B6F"/>
    <w:rsid w:val="00690695"/>
    <w:rsid w:val="00690C79"/>
    <w:rsid w:val="00691142"/>
    <w:rsid w:val="00691314"/>
    <w:rsid w:val="0069156C"/>
    <w:rsid w:val="00693B35"/>
    <w:rsid w:val="00693BF3"/>
    <w:rsid w:val="00694118"/>
    <w:rsid w:val="00694191"/>
    <w:rsid w:val="00694465"/>
    <w:rsid w:val="0069459E"/>
    <w:rsid w:val="006951D0"/>
    <w:rsid w:val="00695DBB"/>
    <w:rsid w:val="00696A6C"/>
    <w:rsid w:val="006A0306"/>
    <w:rsid w:val="006A0B39"/>
    <w:rsid w:val="006A1E66"/>
    <w:rsid w:val="006A23ED"/>
    <w:rsid w:val="006A2461"/>
    <w:rsid w:val="006A275E"/>
    <w:rsid w:val="006A314E"/>
    <w:rsid w:val="006A358C"/>
    <w:rsid w:val="006A3664"/>
    <w:rsid w:val="006A3B1A"/>
    <w:rsid w:val="006A5E0C"/>
    <w:rsid w:val="006A5FF5"/>
    <w:rsid w:val="006A7267"/>
    <w:rsid w:val="006A78CC"/>
    <w:rsid w:val="006B0AF5"/>
    <w:rsid w:val="006B0C28"/>
    <w:rsid w:val="006B1F15"/>
    <w:rsid w:val="006B2113"/>
    <w:rsid w:val="006B25A7"/>
    <w:rsid w:val="006B2777"/>
    <w:rsid w:val="006B462B"/>
    <w:rsid w:val="006B4AD8"/>
    <w:rsid w:val="006B4CDC"/>
    <w:rsid w:val="006B538E"/>
    <w:rsid w:val="006B6D98"/>
    <w:rsid w:val="006C0003"/>
    <w:rsid w:val="006C153F"/>
    <w:rsid w:val="006C35BD"/>
    <w:rsid w:val="006C53CA"/>
    <w:rsid w:val="006C644B"/>
    <w:rsid w:val="006C7063"/>
    <w:rsid w:val="006D029D"/>
    <w:rsid w:val="006D042F"/>
    <w:rsid w:val="006D19C4"/>
    <w:rsid w:val="006D1BD2"/>
    <w:rsid w:val="006D2846"/>
    <w:rsid w:val="006D3C10"/>
    <w:rsid w:val="006D424D"/>
    <w:rsid w:val="006D58B1"/>
    <w:rsid w:val="006D5AF1"/>
    <w:rsid w:val="006D62E1"/>
    <w:rsid w:val="006D697E"/>
    <w:rsid w:val="006D6B40"/>
    <w:rsid w:val="006D72E6"/>
    <w:rsid w:val="006D74BC"/>
    <w:rsid w:val="006E017A"/>
    <w:rsid w:val="006E0FA0"/>
    <w:rsid w:val="006E1A8B"/>
    <w:rsid w:val="006E20EC"/>
    <w:rsid w:val="006E2477"/>
    <w:rsid w:val="006E2574"/>
    <w:rsid w:val="006E257E"/>
    <w:rsid w:val="006E29B6"/>
    <w:rsid w:val="006E2BBF"/>
    <w:rsid w:val="006E2EB5"/>
    <w:rsid w:val="006E34B5"/>
    <w:rsid w:val="006E4D51"/>
    <w:rsid w:val="006E50BA"/>
    <w:rsid w:val="006E59A3"/>
    <w:rsid w:val="006E70A3"/>
    <w:rsid w:val="006E7444"/>
    <w:rsid w:val="006F2994"/>
    <w:rsid w:val="006F3370"/>
    <w:rsid w:val="006F4590"/>
    <w:rsid w:val="006F4958"/>
    <w:rsid w:val="006F51DC"/>
    <w:rsid w:val="006F5292"/>
    <w:rsid w:val="006F54DC"/>
    <w:rsid w:val="006F74C8"/>
    <w:rsid w:val="0070044B"/>
    <w:rsid w:val="007014A3"/>
    <w:rsid w:val="00701BBF"/>
    <w:rsid w:val="0070478C"/>
    <w:rsid w:val="00706021"/>
    <w:rsid w:val="0070615A"/>
    <w:rsid w:val="00707744"/>
    <w:rsid w:val="007121DD"/>
    <w:rsid w:val="007128EC"/>
    <w:rsid w:val="00712A6C"/>
    <w:rsid w:val="007131B5"/>
    <w:rsid w:val="00713B87"/>
    <w:rsid w:val="00713F09"/>
    <w:rsid w:val="007145FD"/>
    <w:rsid w:val="007177B0"/>
    <w:rsid w:val="00717F3A"/>
    <w:rsid w:val="00720AAC"/>
    <w:rsid w:val="0072162F"/>
    <w:rsid w:val="00723B0B"/>
    <w:rsid w:val="00724E30"/>
    <w:rsid w:val="007255FE"/>
    <w:rsid w:val="007257C0"/>
    <w:rsid w:val="00725941"/>
    <w:rsid w:val="00726A97"/>
    <w:rsid w:val="00726F18"/>
    <w:rsid w:val="00727FDB"/>
    <w:rsid w:val="007303E1"/>
    <w:rsid w:val="0073050C"/>
    <w:rsid w:val="00730A6B"/>
    <w:rsid w:val="00733773"/>
    <w:rsid w:val="00733BCC"/>
    <w:rsid w:val="00733BE5"/>
    <w:rsid w:val="00734739"/>
    <w:rsid w:val="00735FF5"/>
    <w:rsid w:val="00736706"/>
    <w:rsid w:val="0073671A"/>
    <w:rsid w:val="00737C04"/>
    <w:rsid w:val="00737CD7"/>
    <w:rsid w:val="00740EE2"/>
    <w:rsid w:val="00742092"/>
    <w:rsid w:val="007430D6"/>
    <w:rsid w:val="007447BE"/>
    <w:rsid w:val="00744AF7"/>
    <w:rsid w:val="0074633B"/>
    <w:rsid w:val="007465D3"/>
    <w:rsid w:val="00746690"/>
    <w:rsid w:val="00746BE2"/>
    <w:rsid w:val="00747155"/>
    <w:rsid w:val="00747A4A"/>
    <w:rsid w:val="00751A24"/>
    <w:rsid w:val="00751CC5"/>
    <w:rsid w:val="00752608"/>
    <w:rsid w:val="00754648"/>
    <w:rsid w:val="0076024E"/>
    <w:rsid w:val="00761007"/>
    <w:rsid w:val="00761F73"/>
    <w:rsid w:val="007623D6"/>
    <w:rsid w:val="00762AF8"/>
    <w:rsid w:val="00764BE4"/>
    <w:rsid w:val="00766980"/>
    <w:rsid w:val="00766DEA"/>
    <w:rsid w:val="007672FE"/>
    <w:rsid w:val="00767F79"/>
    <w:rsid w:val="0077146C"/>
    <w:rsid w:val="007715DF"/>
    <w:rsid w:val="00771985"/>
    <w:rsid w:val="00772D75"/>
    <w:rsid w:val="007733FD"/>
    <w:rsid w:val="007735C9"/>
    <w:rsid w:val="00773E24"/>
    <w:rsid w:val="007745B3"/>
    <w:rsid w:val="007748C7"/>
    <w:rsid w:val="00776F38"/>
    <w:rsid w:val="00776FC3"/>
    <w:rsid w:val="007771CD"/>
    <w:rsid w:val="007772CB"/>
    <w:rsid w:val="0077760A"/>
    <w:rsid w:val="00780545"/>
    <w:rsid w:val="00780DAD"/>
    <w:rsid w:val="00781538"/>
    <w:rsid w:val="0078325C"/>
    <w:rsid w:val="00785240"/>
    <w:rsid w:val="00786ABC"/>
    <w:rsid w:val="00787257"/>
    <w:rsid w:val="007900E0"/>
    <w:rsid w:val="007904B2"/>
    <w:rsid w:val="007904F3"/>
    <w:rsid w:val="00790E11"/>
    <w:rsid w:val="0079189F"/>
    <w:rsid w:val="007935EC"/>
    <w:rsid w:val="00793C27"/>
    <w:rsid w:val="00793CA7"/>
    <w:rsid w:val="0079442E"/>
    <w:rsid w:val="0079568A"/>
    <w:rsid w:val="00795D66"/>
    <w:rsid w:val="00797293"/>
    <w:rsid w:val="007A0090"/>
    <w:rsid w:val="007A09AD"/>
    <w:rsid w:val="007A09C5"/>
    <w:rsid w:val="007A0EC0"/>
    <w:rsid w:val="007A1363"/>
    <w:rsid w:val="007A24F5"/>
    <w:rsid w:val="007A2939"/>
    <w:rsid w:val="007A3BE9"/>
    <w:rsid w:val="007A4B72"/>
    <w:rsid w:val="007A6FFB"/>
    <w:rsid w:val="007A713F"/>
    <w:rsid w:val="007A7359"/>
    <w:rsid w:val="007B3593"/>
    <w:rsid w:val="007B456F"/>
    <w:rsid w:val="007B64C7"/>
    <w:rsid w:val="007B670B"/>
    <w:rsid w:val="007B688D"/>
    <w:rsid w:val="007B7AB1"/>
    <w:rsid w:val="007B7C5E"/>
    <w:rsid w:val="007B7FFA"/>
    <w:rsid w:val="007C11DA"/>
    <w:rsid w:val="007C11E3"/>
    <w:rsid w:val="007C26A9"/>
    <w:rsid w:val="007C30E2"/>
    <w:rsid w:val="007C3687"/>
    <w:rsid w:val="007C3A32"/>
    <w:rsid w:val="007C3A43"/>
    <w:rsid w:val="007C4576"/>
    <w:rsid w:val="007C45ED"/>
    <w:rsid w:val="007C509E"/>
    <w:rsid w:val="007C545E"/>
    <w:rsid w:val="007C6311"/>
    <w:rsid w:val="007C7B6C"/>
    <w:rsid w:val="007C7F30"/>
    <w:rsid w:val="007D0AD2"/>
    <w:rsid w:val="007D0BF0"/>
    <w:rsid w:val="007D1C00"/>
    <w:rsid w:val="007D2A9D"/>
    <w:rsid w:val="007D31BA"/>
    <w:rsid w:val="007D39B3"/>
    <w:rsid w:val="007D39D2"/>
    <w:rsid w:val="007D3C41"/>
    <w:rsid w:val="007D6A26"/>
    <w:rsid w:val="007D6FBA"/>
    <w:rsid w:val="007D7B78"/>
    <w:rsid w:val="007D7CC2"/>
    <w:rsid w:val="007E01D1"/>
    <w:rsid w:val="007E03C9"/>
    <w:rsid w:val="007E13A5"/>
    <w:rsid w:val="007E25FF"/>
    <w:rsid w:val="007E3AA5"/>
    <w:rsid w:val="007E44D8"/>
    <w:rsid w:val="007E4EAD"/>
    <w:rsid w:val="007E614D"/>
    <w:rsid w:val="007E706F"/>
    <w:rsid w:val="007F0008"/>
    <w:rsid w:val="007F1EB0"/>
    <w:rsid w:val="007F271F"/>
    <w:rsid w:val="007F3051"/>
    <w:rsid w:val="007F3AE2"/>
    <w:rsid w:val="007F538C"/>
    <w:rsid w:val="007F6681"/>
    <w:rsid w:val="007F6BEA"/>
    <w:rsid w:val="007F737F"/>
    <w:rsid w:val="007F73B9"/>
    <w:rsid w:val="007F73C2"/>
    <w:rsid w:val="007F7541"/>
    <w:rsid w:val="007F7C44"/>
    <w:rsid w:val="00800C98"/>
    <w:rsid w:val="0080134B"/>
    <w:rsid w:val="00801391"/>
    <w:rsid w:val="00801C7C"/>
    <w:rsid w:val="008027AF"/>
    <w:rsid w:val="0080356F"/>
    <w:rsid w:val="008035EA"/>
    <w:rsid w:val="00804697"/>
    <w:rsid w:val="0080590B"/>
    <w:rsid w:val="00805E8F"/>
    <w:rsid w:val="00806133"/>
    <w:rsid w:val="00806CC3"/>
    <w:rsid w:val="0080777A"/>
    <w:rsid w:val="008079D4"/>
    <w:rsid w:val="00807A09"/>
    <w:rsid w:val="008107F7"/>
    <w:rsid w:val="00810A0D"/>
    <w:rsid w:val="0081196A"/>
    <w:rsid w:val="00811AC2"/>
    <w:rsid w:val="00811E77"/>
    <w:rsid w:val="008134D6"/>
    <w:rsid w:val="008137BE"/>
    <w:rsid w:val="00813A9C"/>
    <w:rsid w:val="00814EF0"/>
    <w:rsid w:val="008158B9"/>
    <w:rsid w:val="00816EA7"/>
    <w:rsid w:val="0081743C"/>
    <w:rsid w:val="00820D01"/>
    <w:rsid w:val="00821B07"/>
    <w:rsid w:val="008253BB"/>
    <w:rsid w:val="008255C9"/>
    <w:rsid w:val="00825B2A"/>
    <w:rsid w:val="00827609"/>
    <w:rsid w:val="00827E26"/>
    <w:rsid w:val="00830B5D"/>
    <w:rsid w:val="00831750"/>
    <w:rsid w:val="008319BD"/>
    <w:rsid w:val="00831BF3"/>
    <w:rsid w:val="00831CD7"/>
    <w:rsid w:val="0083585C"/>
    <w:rsid w:val="008360E1"/>
    <w:rsid w:val="00836684"/>
    <w:rsid w:val="0084040F"/>
    <w:rsid w:val="008406D4"/>
    <w:rsid w:val="00840793"/>
    <w:rsid w:val="00840D92"/>
    <w:rsid w:val="0084139F"/>
    <w:rsid w:val="00842224"/>
    <w:rsid w:val="00842BC4"/>
    <w:rsid w:val="008434B3"/>
    <w:rsid w:val="008446D9"/>
    <w:rsid w:val="00844AAB"/>
    <w:rsid w:val="00844AB7"/>
    <w:rsid w:val="00844BFB"/>
    <w:rsid w:val="00844CA8"/>
    <w:rsid w:val="008451B2"/>
    <w:rsid w:val="00845E9B"/>
    <w:rsid w:val="008467AD"/>
    <w:rsid w:val="00846ABE"/>
    <w:rsid w:val="008479FC"/>
    <w:rsid w:val="00851A0F"/>
    <w:rsid w:val="0085245C"/>
    <w:rsid w:val="008525D0"/>
    <w:rsid w:val="008526FE"/>
    <w:rsid w:val="00852A12"/>
    <w:rsid w:val="008540B5"/>
    <w:rsid w:val="008548B5"/>
    <w:rsid w:val="0085565C"/>
    <w:rsid w:val="00855D63"/>
    <w:rsid w:val="00856524"/>
    <w:rsid w:val="0085668E"/>
    <w:rsid w:val="00856FF3"/>
    <w:rsid w:val="0086072D"/>
    <w:rsid w:val="008611AC"/>
    <w:rsid w:val="00861F38"/>
    <w:rsid w:val="00862022"/>
    <w:rsid w:val="00862050"/>
    <w:rsid w:val="00862E22"/>
    <w:rsid w:val="0086347F"/>
    <w:rsid w:val="00863D2E"/>
    <w:rsid w:val="00863E85"/>
    <w:rsid w:val="0086444B"/>
    <w:rsid w:val="00864EFE"/>
    <w:rsid w:val="00864FEF"/>
    <w:rsid w:val="0086684D"/>
    <w:rsid w:val="00866A6D"/>
    <w:rsid w:val="00866B9D"/>
    <w:rsid w:val="00870C7D"/>
    <w:rsid w:val="0087214C"/>
    <w:rsid w:val="00873039"/>
    <w:rsid w:val="00873DB4"/>
    <w:rsid w:val="0087465E"/>
    <w:rsid w:val="00875694"/>
    <w:rsid w:val="00876E7B"/>
    <w:rsid w:val="00877A07"/>
    <w:rsid w:val="00877EF0"/>
    <w:rsid w:val="008804A1"/>
    <w:rsid w:val="0088200E"/>
    <w:rsid w:val="008820C7"/>
    <w:rsid w:val="008822CA"/>
    <w:rsid w:val="00882DC2"/>
    <w:rsid w:val="0088383C"/>
    <w:rsid w:val="0088507E"/>
    <w:rsid w:val="008856EB"/>
    <w:rsid w:val="008869C2"/>
    <w:rsid w:val="00887640"/>
    <w:rsid w:val="0088779C"/>
    <w:rsid w:val="00887E1B"/>
    <w:rsid w:val="00892AFF"/>
    <w:rsid w:val="00893CEF"/>
    <w:rsid w:val="00894C65"/>
    <w:rsid w:val="00894ECE"/>
    <w:rsid w:val="00897311"/>
    <w:rsid w:val="008A08FC"/>
    <w:rsid w:val="008A1892"/>
    <w:rsid w:val="008A22FE"/>
    <w:rsid w:val="008A2A78"/>
    <w:rsid w:val="008A34AD"/>
    <w:rsid w:val="008A3CC3"/>
    <w:rsid w:val="008A3D9B"/>
    <w:rsid w:val="008A3DC6"/>
    <w:rsid w:val="008A513C"/>
    <w:rsid w:val="008A54E2"/>
    <w:rsid w:val="008A5C27"/>
    <w:rsid w:val="008B0149"/>
    <w:rsid w:val="008B1CFF"/>
    <w:rsid w:val="008B33C2"/>
    <w:rsid w:val="008B3403"/>
    <w:rsid w:val="008B5D45"/>
    <w:rsid w:val="008B6000"/>
    <w:rsid w:val="008B6514"/>
    <w:rsid w:val="008B67AC"/>
    <w:rsid w:val="008B6A0B"/>
    <w:rsid w:val="008B6A4A"/>
    <w:rsid w:val="008B6CD1"/>
    <w:rsid w:val="008B6F7C"/>
    <w:rsid w:val="008B7ADC"/>
    <w:rsid w:val="008B7C8C"/>
    <w:rsid w:val="008B7F84"/>
    <w:rsid w:val="008C1046"/>
    <w:rsid w:val="008C1727"/>
    <w:rsid w:val="008C4A25"/>
    <w:rsid w:val="008C66BD"/>
    <w:rsid w:val="008C6D2D"/>
    <w:rsid w:val="008C7658"/>
    <w:rsid w:val="008C77F0"/>
    <w:rsid w:val="008C7BD1"/>
    <w:rsid w:val="008D20E6"/>
    <w:rsid w:val="008D3E1E"/>
    <w:rsid w:val="008D53D9"/>
    <w:rsid w:val="008D5D1D"/>
    <w:rsid w:val="008D618F"/>
    <w:rsid w:val="008D739D"/>
    <w:rsid w:val="008D7B1E"/>
    <w:rsid w:val="008D7D93"/>
    <w:rsid w:val="008D7DD2"/>
    <w:rsid w:val="008E11DF"/>
    <w:rsid w:val="008E4191"/>
    <w:rsid w:val="008E4CF4"/>
    <w:rsid w:val="008E511B"/>
    <w:rsid w:val="008E654B"/>
    <w:rsid w:val="008E77D1"/>
    <w:rsid w:val="008E7F31"/>
    <w:rsid w:val="008F04AE"/>
    <w:rsid w:val="008F0FD0"/>
    <w:rsid w:val="008F14C9"/>
    <w:rsid w:val="008F23C2"/>
    <w:rsid w:val="008F2444"/>
    <w:rsid w:val="008F2DF5"/>
    <w:rsid w:val="008F2F2D"/>
    <w:rsid w:val="008F4897"/>
    <w:rsid w:val="008F6C0D"/>
    <w:rsid w:val="008F6F39"/>
    <w:rsid w:val="008F776D"/>
    <w:rsid w:val="008F7E16"/>
    <w:rsid w:val="009007BA"/>
    <w:rsid w:val="00900D20"/>
    <w:rsid w:val="00901B74"/>
    <w:rsid w:val="00901D88"/>
    <w:rsid w:val="00902526"/>
    <w:rsid w:val="00902FD6"/>
    <w:rsid w:val="00907973"/>
    <w:rsid w:val="00910742"/>
    <w:rsid w:val="00910BFD"/>
    <w:rsid w:val="00911BEA"/>
    <w:rsid w:val="00912294"/>
    <w:rsid w:val="009122FD"/>
    <w:rsid w:val="009126B5"/>
    <w:rsid w:val="00912F5F"/>
    <w:rsid w:val="00913424"/>
    <w:rsid w:val="00914827"/>
    <w:rsid w:val="0091573A"/>
    <w:rsid w:val="00915B4E"/>
    <w:rsid w:val="009160CA"/>
    <w:rsid w:val="00916576"/>
    <w:rsid w:val="00917046"/>
    <w:rsid w:val="009202D1"/>
    <w:rsid w:val="00920C59"/>
    <w:rsid w:val="00921119"/>
    <w:rsid w:val="009221F1"/>
    <w:rsid w:val="00922BD5"/>
    <w:rsid w:val="009237AB"/>
    <w:rsid w:val="009237C8"/>
    <w:rsid w:val="00924C9D"/>
    <w:rsid w:val="009261A5"/>
    <w:rsid w:val="00926405"/>
    <w:rsid w:val="00926CB0"/>
    <w:rsid w:val="00927061"/>
    <w:rsid w:val="00931396"/>
    <w:rsid w:val="00932139"/>
    <w:rsid w:val="00933821"/>
    <w:rsid w:val="00936731"/>
    <w:rsid w:val="00937768"/>
    <w:rsid w:val="00940469"/>
    <w:rsid w:val="009413C1"/>
    <w:rsid w:val="009414B7"/>
    <w:rsid w:val="00941CEB"/>
    <w:rsid w:val="00946C9E"/>
    <w:rsid w:val="00947F1E"/>
    <w:rsid w:val="00951436"/>
    <w:rsid w:val="00951796"/>
    <w:rsid w:val="009522D1"/>
    <w:rsid w:val="00952425"/>
    <w:rsid w:val="0095477D"/>
    <w:rsid w:val="009549F2"/>
    <w:rsid w:val="00956581"/>
    <w:rsid w:val="00956644"/>
    <w:rsid w:val="009604BF"/>
    <w:rsid w:val="00962BE8"/>
    <w:rsid w:val="009635A1"/>
    <w:rsid w:val="009668E5"/>
    <w:rsid w:val="009676B7"/>
    <w:rsid w:val="009677EF"/>
    <w:rsid w:val="0096780F"/>
    <w:rsid w:val="00970151"/>
    <w:rsid w:val="0097075C"/>
    <w:rsid w:val="009711A1"/>
    <w:rsid w:val="009711B8"/>
    <w:rsid w:val="00971CDE"/>
    <w:rsid w:val="00972399"/>
    <w:rsid w:val="009725CB"/>
    <w:rsid w:val="00973847"/>
    <w:rsid w:val="00973D57"/>
    <w:rsid w:val="00973D71"/>
    <w:rsid w:val="0097407C"/>
    <w:rsid w:val="00975009"/>
    <w:rsid w:val="00976238"/>
    <w:rsid w:val="00976FF7"/>
    <w:rsid w:val="00977BFF"/>
    <w:rsid w:val="009810B5"/>
    <w:rsid w:val="00981109"/>
    <w:rsid w:val="00981279"/>
    <w:rsid w:val="009816E6"/>
    <w:rsid w:val="009820B8"/>
    <w:rsid w:val="009821B3"/>
    <w:rsid w:val="009826A6"/>
    <w:rsid w:val="00983AAD"/>
    <w:rsid w:val="009847BC"/>
    <w:rsid w:val="00985FD2"/>
    <w:rsid w:val="00986BF4"/>
    <w:rsid w:val="00987AD3"/>
    <w:rsid w:val="00991DBC"/>
    <w:rsid w:val="009930A9"/>
    <w:rsid w:val="00993841"/>
    <w:rsid w:val="00994DE8"/>
    <w:rsid w:val="0099563C"/>
    <w:rsid w:val="009959E5"/>
    <w:rsid w:val="00995BFB"/>
    <w:rsid w:val="0099796B"/>
    <w:rsid w:val="009A1DDC"/>
    <w:rsid w:val="009A25CA"/>
    <w:rsid w:val="009A3152"/>
    <w:rsid w:val="009A37F6"/>
    <w:rsid w:val="009A3A53"/>
    <w:rsid w:val="009A70F3"/>
    <w:rsid w:val="009A7663"/>
    <w:rsid w:val="009A7AC3"/>
    <w:rsid w:val="009B0DD8"/>
    <w:rsid w:val="009B1068"/>
    <w:rsid w:val="009B21F0"/>
    <w:rsid w:val="009B3847"/>
    <w:rsid w:val="009B39FF"/>
    <w:rsid w:val="009B3E7C"/>
    <w:rsid w:val="009B586E"/>
    <w:rsid w:val="009B6690"/>
    <w:rsid w:val="009B6D12"/>
    <w:rsid w:val="009B7650"/>
    <w:rsid w:val="009B776E"/>
    <w:rsid w:val="009B7F35"/>
    <w:rsid w:val="009C065D"/>
    <w:rsid w:val="009C13A5"/>
    <w:rsid w:val="009C1A74"/>
    <w:rsid w:val="009C1E6F"/>
    <w:rsid w:val="009C34C4"/>
    <w:rsid w:val="009C43C1"/>
    <w:rsid w:val="009C4422"/>
    <w:rsid w:val="009C4765"/>
    <w:rsid w:val="009C54CB"/>
    <w:rsid w:val="009C5C84"/>
    <w:rsid w:val="009C7C05"/>
    <w:rsid w:val="009C7E4B"/>
    <w:rsid w:val="009C7EDA"/>
    <w:rsid w:val="009D1063"/>
    <w:rsid w:val="009D212E"/>
    <w:rsid w:val="009D247B"/>
    <w:rsid w:val="009D4842"/>
    <w:rsid w:val="009D4957"/>
    <w:rsid w:val="009D4AA0"/>
    <w:rsid w:val="009D50C9"/>
    <w:rsid w:val="009D5363"/>
    <w:rsid w:val="009D5513"/>
    <w:rsid w:val="009D6E53"/>
    <w:rsid w:val="009D7AD6"/>
    <w:rsid w:val="009E0687"/>
    <w:rsid w:val="009E0D6A"/>
    <w:rsid w:val="009E1BB9"/>
    <w:rsid w:val="009E23EB"/>
    <w:rsid w:val="009E4096"/>
    <w:rsid w:val="009E4329"/>
    <w:rsid w:val="009E43D7"/>
    <w:rsid w:val="009E5F70"/>
    <w:rsid w:val="009E64B2"/>
    <w:rsid w:val="009E68D7"/>
    <w:rsid w:val="009E7B11"/>
    <w:rsid w:val="009F0413"/>
    <w:rsid w:val="009F0C4F"/>
    <w:rsid w:val="009F2290"/>
    <w:rsid w:val="009F2360"/>
    <w:rsid w:val="009F2E8A"/>
    <w:rsid w:val="009F35E0"/>
    <w:rsid w:val="009F3FE2"/>
    <w:rsid w:val="009F4116"/>
    <w:rsid w:val="009F4F42"/>
    <w:rsid w:val="009F5791"/>
    <w:rsid w:val="009F5992"/>
    <w:rsid w:val="009F6810"/>
    <w:rsid w:val="009F74C9"/>
    <w:rsid w:val="00A006E5"/>
    <w:rsid w:val="00A007C8"/>
    <w:rsid w:val="00A01C12"/>
    <w:rsid w:val="00A020C5"/>
    <w:rsid w:val="00A0261D"/>
    <w:rsid w:val="00A02844"/>
    <w:rsid w:val="00A03BA0"/>
    <w:rsid w:val="00A044CD"/>
    <w:rsid w:val="00A0479C"/>
    <w:rsid w:val="00A052D9"/>
    <w:rsid w:val="00A079B1"/>
    <w:rsid w:val="00A07E31"/>
    <w:rsid w:val="00A101D2"/>
    <w:rsid w:val="00A109B0"/>
    <w:rsid w:val="00A10EBD"/>
    <w:rsid w:val="00A10FCB"/>
    <w:rsid w:val="00A11DF0"/>
    <w:rsid w:val="00A12479"/>
    <w:rsid w:val="00A147EA"/>
    <w:rsid w:val="00A1667B"/>
    <w:rsid w:val="00A1693A"/>
    <w:rsid w:val="00A170A0"/>
    <w:rsid w:val="00A200A4"/>
    <w:rsid w:val="00A2032B"/>
    <w:rsid w:val="00A2099F"/>
    <w:rsid w:val="00A209B9"/>
    <w:rsid w:val="00A23602"/>
    <w:rsid w:val="00A2580B"/>
    <w:rsid w:val="00A25BD5"/>
    <w:rsid w:val="00A25E49"/>
    <w:rsid w:val="00A25EF3"/>
    <w:rsid w:val="00A263F7"/>
    <w:rsid w:val="00A27136"/>
    <w:rsid w:val="00A27676"/>
    <w:rsid w:val="00A2775A"/>
    <w:rsid w:val="00A27D1B"/>
    <w:rsid w:val="00A27DC7"/>
    <w:rsid w:val="00A31092"/>
    <w:rsid w:val="00A31960"/>
    <w:rsid w:val="00A31C76"/>
    <w:rsid w:val="00A320BA"/>
    <w:rsid w:val="00A327A9"/>
    <w:rsid w:val="00A34E82"/>
    <w:rsid w:val="00A35ACC"/>
    <w:rsid w:val="00A36EEB"/>
    <w:rsid w:val="00A37A42"/>
    <w:rsid w:val="00A40224"/>
    <w:rsid w:val="00A40D8D"/>
    <w:rsid w:val="00A41026"/>
    <w:rsid w:val="00A41E43"/>
    <w:rsid w:val="00A41FCF"/>
    <w:rsid w:val="00A42B90"/>
    <w:rsid w:val="00A437F9"/>
    <w:rsid w:val="00A445F4"/>
    <w:rsid w:val="00A460DC"/>
    <w:rsid w:val="00A47533"/>
    <w:rsid w:val="00A475B7"/>
    <w:rsid w:val="00A47998"/>
    <w:rsid w:val="00A47D4F"/>
    <w:rsid w:val="00A51246"/>
    <w:rsid w:val="00A516D0"/>
    <w:rsid w:val="00A52E71"/>
    <w:rsid w:val="00A54629"/>
    <w:rsid w:val="00A54952"/>
    <w:rsid w:val="00A55B86"/>
    <w:rsid w:val="00A568A6"/>
    <w:rsid w:val="00A6345C"/>
    <w:rsid w:val="00A650D5"/>
    <w:rsid w:val="00A65F26"/>
    <w:rsid w:val="00A67034"/>
    <w:rsid w:val="00A6728D"/>
    <w:rsid w:val="00A678EE"/>
    <w:rsid w:val="00A70BB2"/>
    <w:rsid w:val="00A71877"/>
    <w:rsid w:val="00A719B7"/>
    <w:rsid w:val="00A740E9"/>
    <w:rsid w:val="00A76059"/>
    <w:rsid w:val="00A76EA7"/>
    <w:rsid w:val="00A80FF2"/>
    <w:rsid w:val="00A8193D"/>
    <w:rsid w:val="00A81B58"/>
    <w:rsid w:val="00A81BA0"/>
    <w:rsid w:val="00A82AEF"/>
    <w:rsid w:val="00A82D69"/>
    <w:rsid w:val="00A83652"/>
    <w:rsid w:val="00A84E9D"/>
    <w:rsid w:val="00A8536D"/>
    <w:rsid w:val="00A857AC"/>
    <w:rsid w:val="00A8613F"/>
    <w:rsid w:val="00A86361"/>
    <w:rsid w:val="00A865E0"/>
    <w:rsid w:val="00A86740"/>
    <w:rsid w:val="00A86E69"/>
    <w:rsid w:val="00A87F51"/>
    <w:rsid w:val="00A904B7"/>
    <w:rsid w:val="00A908ED"/>
    <w:rsid w:val="00A909FC"/>
    <w:rsid w:val="00A913F3"/>
    <w:rsid w:val="00A9175D"/>
    <w:rsid w:val="00A928CD"/>
    <w:rsid w:val="00A92D0B"/>
    <w:rsid w:val="00A9332C"/>
    <w:rsid w:val="00A93913"/>
    <w:rsid w:val="00A93C3A"/>
    <w:rsid w:val="00A957C1"/>
    <w:rsid w:val="00A95A9B"/>
    <w:rsid w:val="00AA00F5"/>
    <w:rsid w:val="00AA0672"/>
    <w:rsid w:val="00AA10A6"/>
    <w:rsid w:val="00AA31B1"/>
    <w:rsid w:val="00AA328A"/>
    <w:rsid w:val="00AA3FE9"/>
    <w:rsid w:val="00AA4717"/>
    <w:rsid w:val="00AA50A8"/>
    <w:rsid w:val="00AA5D23"/>
    <w:rsid w:val="00AA64CC"/>
    <w:rsid w:val="00AA718D"/>
    <w:rsid w:val="00AA775F"/>
    <w:rsid w:val="00AB15DF"/>
    <w:rsid w:val="00AB1C8B"/>
    <w:rsid w:val="00AB1D89"/>
    <w:rsid w:val="00AB2FEB"/>
    <w:rsid w:val="00AB538F"/>
    <w:rsid w:val="00AB596D"/>
    <w:rsid w:val="00AB78F3"/>
    <w:rsid w:val="00AB7C2B"/>
    <w:rsid w:val="00AB7F69"/>
    <w:rsid w:val="00AC0F50"/>
    <w:rsid w:val="00AC3023"/>
    <w:rsid w:val="00AC453F"/>
    <w:rsid w:val="00AC48C6"/>
    <w:rsid w:val="00AC51BD"/>
    <w:rsid w:val="00AC5254"/>
    <w:rsid w:val="00AC6020"/>
    <w:rsid w:val="00AC68D9"/>
    <w:rsid w:val="00AC6C34"/>
    <w:rsid w:val="00AC743E"/>
    <w:rsid w:val="00AC75E1"/>
    <w:rsid w:val="00AC7DEB"/>
    <w:rsid w:val="00AD06FE"/>
    <w:rsid w:val="00AD3311"/>
    <w:rsid w:val="00AD3973"/>
    <w:rsid w:val="00AD451C"/>
    <w:rsid w:val="00AD49DD"/>
    <w:rsid w:val="00AD5EEA"/>
    <w:rsid w:val="00AD7402"/>
    <w:rsid w:val="00AD7720"/>
    <w:rsid w:val="00AD7EEE"/>
    <w:rsid w:val="00AE090B"/>
    <w:rsid w:val="00AE294A"/>
    <w:rsid w:val="00AE3362"/>
    <w:rsid w:val="00AE398A"/>
    <w:rsid w:val="00AE421A"/>
    <w:rsid w:val="00AE4B4B"/>
    <w:rsid w:val="00AE5240"/>
    <w:rsid w:val="00AE598F"/>
    <w:rsid w:val="00AE6245"/>
    <w:rsid w:val="00AE7E30"/>
    <w:rsid w:val="00AF063A"/>
    <w:rsid w:val="00AF0EFB"/>
    <w:rsid w:val="00AF0F4C"/>
    <w:rsid w:val="00AF2505"/>
    <w:rsid w:val="00AF2AE1"/>
    <w:rsid w:val="00AF337B"/>
    <w:rsid w:val="00AF3A44"/>
    <w:rsid w:val="00AF3B21"/>
    <w:rsid w:val="00AF52F9"/>
    <w:rsid w:val="00AF617F"/>
    <w:rsid w:val="00AF6571"/>
    <w:rsid w:val="00AF6716"/>
    <w:rsid w:val="00B00A58"/>
    <w:rsid w:val="00B015C5"/>
    <w:rsid w:val="00B01BF1"/>
    <w:rsid w:val="00B01F23"/>
    <w:rsid w:val="00B02501"/>
    <w:rsid w:val="00B026EC"/>
    <w:rsid w:val="00B0283E"/>
    <w:rsid w:val="00B02C5E"/>
    <w:rsid w:val="00B036C0"/>
    <w:rsid w:val="00B04215"/>
    <w:rsid w:val="00B04F01"/>
    <w:rsid w:val="00B04F5B"/>
    <w:rsid w:val="00B06041"/>
    <w:rsid w:val="00B061F9"/>
    <w:rsid w:val="00B06508"/>
    <w:rsid w:val="00B06979"/>
    <w:rsid w:val="00B06BA2"/>
    <w:rsid w:val="00B06D78"/>
    <w:rsid w:val="00B07F33"/>
    <w:rsid w:val="00B10E09"/>
    <w:rsid w:val="00B111B3"/>
    <w:rsid w:val="00B11A38"/>
    <w:rsid w:val="00B11C09"/>
    <w:rsid w:val="00B14091"/>
    <w:rsid w:val="00B14A6A"/>
    <w:rsid w:val="00B14D18"/>
    <w:rsid w:val="00B1649F"/>
    <w:rsid w:val="00B173EE"/>
    <w:rsid w:val="00B221FB"/>
    <w:rsid w:val="00B226F7"/>
    <w:rsid w:val="00B237D7"/>
    <w:rsid w:val="00B24A44"/>
    <w:rsid w:val="00B24ADC"/>
    <w:rsid w:val="00B25A24"/>
    <w:rsid w:val="00B316AF"/>
    <w:rsid w:val="00B3181C"/>
    <w:rsid w:val="00B31E71"/>
    <w:rsid w:val="00B34623"/>
    <w:rsid w:val="00B34654"/>
    <w:rsid w:val="00B365AF"/>
    <w:rsid w:val="00B378AA"/>
    <w:rsid w:val="00B408C8"/>
    <w:rsid w:val="00B40EC9"/>
    <w:rsid w:val="00B421D1"/>
    <w:rsid w:val="00B42908"/>
    <w:rsid w:val="00B43848"/>
    <w:rsid w:val="00B438CC"/>
    <w:rsid w:val="00B4477E"/>
    <w:rsid w:val="00B44DBF"/>
    <w:rsid w:val="00B45945"/>
    <w:rsid w:val="00B468F9"/>
    <w:rsid w:val="00B502AA"/>
    <w:rsid w:val="00B50F74"/>
    <w:rsid w:val="00B5119F"/>
    <w:rsid w:val="00B518A8"/>
    <w:rsid w:val="00B51A2E"/>
    <w:rsid w:val="00B528B4"/>
    <w:rsid w:val="00B52A55"/>
    <w:rsid w:val="00B552AE"/>
    <w:rsid w:val="00B57FAF"/>
    <w:rsid w:val="00B613A5"/>
    <w:rsid w:val="00B614F7"/>
    <w:rsid w:val="00B61BCF"/>
    <w:rsid w:val="00B63561"/>
    <w:rsid w:val="00B64FD9"/>
    <w:rsid w:val="00B65721"/>
    <w:rsid w:val="00B65827"/>
    <w:rsid w:val="00B65E7D"/>
    <w:rsid w:val="00B669C8"/>
    <w:rsid w:val="00B66A9E"/>
    <w:rsid w:val="00B670D0"/>
    <w:rsid w:val="00B702A6"/>
    <w:rsid w:val="00B70570"/>
    <w:rsid w:val="00B71A6C"/>
    <w:rsid w:val="00B725A5"/>
    <w:rsid w:val="00B728E9"/>
    <w:rsid w:val="00B728F8"/>
    <w:rsid w:val="00B72D1C"/>
    <w:rsid w:val="00B73CAA"/>
    <w:rsid w:val="00B742E5"/>
    <w:rsid w:val="00B7528D"/>
    <w:rsid w:val="00B7597B"/>
    <w:rsid w:val="00B77DA4"/>
    <w:rsid w:val="00B80BCC"/>
    <w:rsid w:val="00B80DC6"/>
    <w:rsid w:val="00B818B9"/>
    <w:rsid w:val="00B82144"/>
    <w:rsid w:val="00B83544"/>
    <w:rsid w:val="00B85DF4"/>
    <w:rsid w:val="00B87340"/>
    <w:rsid w:val="00B87BA3"/>
    <w:rsid w:val="00B90392"/>
    <w:rsid w:val="00B90A85"/>
    <w:rsid w:val="00B9242E"/>
    <w:rsid w:val="00B929E4"/>
    <w:rsid w:val="00B936A2"/>
    <w:rsid w:val="00B938F7"/>
    <w:rsid w:val="00B93AA9"/>
    <w:rsid w:val="00B962A5"/>
    <w:rsid w:val="00BA00AC"/>
    <w:rsid w:val="00BA11B5"/>
    <w:rsid w:val="00BA1C00"/>
    <w:rsid w:val="00BA2234"/>
    <w:rsid w:val="00BA2BC2"/>
    <w:rsid w:val="00BA3AAE"/>
    <w:rsid w:val="00BA3D68"/>
    <w:rsid w:val="00BA3FA1"/>
    <w:rsid w:val="00BA4DB9"/>
    <w:rsid w:val="00BA5124"/>
    <w:rsid w:val="00BA6E22"/>
    <w:rsid w:val="00BA700A"/>
    <w:rsid w:val="00BA71BB"/>
    <w:rsid w:val="00BA7886"/>
    <w:rsid w:val="00BB0001"/>
    <w:rsid w:val="00BB0B72"/>
    <w:rsid w:val="00BB13BC"/>
    <w:rsid w:val="00BB2DB0"/>
    <w:rsid w:val="00BB325D"/>
    <w:rsid w:val="00BB5EA1"/>
    <w:rsid w:val="00BB61B2"/>
    <w:rsid w:val="00BB67A9"/>
    <w:rsid w:val="00BB7106"/>
    <w:rsid w:val="00BB7A2A"/>
    <w:rsid w:val="00BC110B"/>
    <w:rsid w:val="00BC2267"/>
    <w:rsid w:val="00BC358A"/>
    <w:rsid w:val="00BC4F0C"/>
    <w:rsid w:val="00BC75D9"/>
    <w:rsid w:val="00BD0867"/>
    <w:rsid w:val="00BD10BA"/>
    <w:rsid w:val="00BD1587"/>
    <w:rsid w:val="00BD1D2D"/>
    <w:rsid w:val="00BD2C18"/>
    <w:rsid w:val="00BD2D74"/>
    <w:rsid w:val="00BD3A66"/>
    <w:rsid w:val="00BD4137"/>
    <w:rsid w:val="00BD4F4E"/>
    <w:rsid w:val="00BD53A2"/>
    <w:rsid w:val="00BD58FB"/>
    <w:rsid w:val="00BD6DB3"/>
    <w:rsid w:val="00BE0D2F"/>
    <w:rsid w:val="00BE38FE"/>
    <w:rsid w:val="00BE5C84"/>
    <w:rsid w:val="00BE744E"/>
    <w:rsid w:val="00BE7B7B"/>
    <w:rsid w:val="00BF0FEA"/>
    <w:rsid w:val="00BF1D7C"/>
    <w:rsid w:val="00BF2944"/>
    <w:rsid w:val="00BF45A7"/>
    <w:rsid w:val="00BF4F44"/>
    <w:rsid w:val="00BF50D1"/>
    <w:rsid w:val="00BF5182"/>
    <w:rsid w:val="00BF531E"/>
    <w:rsid w:val="00BF571F"/>
    <w:rsid w:val="00BF5916"/>
    <w:rsid w:val="00BF74AD"/>
    <w:rsid w:val="00C00AFE"/>
    <w:rsid w:val="00C012C2"/>
    <w:rsid w:val="00C01EBA"/>
    <w:rsid w:val="00C0224D"/>
    <w:rsid w:val="00C027BA"/>
    <w:rsid w:val="00C0287E"/>
    <w:rsid w:val="00C03522"/>
    <w:rsid w:val="00C0369C"/>
    <w:rsid w:val="00C03F88"/>
    <w:rsid w:val="00C040E7"/>
    <w:rsid w:val="00C049C1"/>
    <w:rsid w:val="00C05562"/>
    <w:rsid w:val="00C05BA5"/>
    <w:rsid w:val="00C07DD8"/>
    <w:rsid w:val="00C104C7"/>
    <w:rsid w:val="00C11581"/>
    <w:rsid w:val="00C11AB0"/>
    <w:rsid w:val="00C11D9D"/>
    <w:rsid w:val="00C1220F"/>
    <w:rsid w:val="00C12F09"/>
    <w:rsid w:val="00C133EA"/>
    <w:rsid w:val="00C15ABF"/>
    <w:rsid w:val="00C16511"/>
    <w:rsid w:val="00C177AB"/>
    <w:rsid w:val="00C17B6A"/>
    <w:rsid w:val="00C17C4F"/>
    <w:rsid w:val="00C17ECF"/>
    <w:rsid w:val="00C20802"/>
    <w:rsid w:val="00C21049"/>
    <w:rsid w:val="00C21D42"/>
    <w:rsid w:val="00C22940"/>
    <w:rsid w:val="00C23C8F"/>
    <w:rsid w:val="00C23F3B"/>
    <w:rsid w:val="00C2641D"/>
    <w:rsid w:val="00C3074A"/>
    <w:rsid w:val="00C327D4"/>
    <w:rsid w:val="00C34617"/>
    <w:rsid w:val="00C355CF"/>
    <w:rsid w:val="00C35625"/>
    <w:rsid w:val="00C36460"/>
    <w:rsid w:val="00C364FF"/>
    <w:rsid w:val="00C36985"/>
    <w:rsid w:val="00C36F11"/>
    <w:rsid w:val="00C400D1"/>
    <w:rsid w:val="00C40B45"/>
    <w:rsid w:val="00C43C9D"/>
    <w:rsid w:val="00C43D96"/>
    <w:rsid w:val="00C43F5F"/>
    <w:rsid w:val="00C443CC"/>
    <w:rsid w:val="00C44EC5"/>
    <w:rsid w:val="00C45D9F"/>
    <w:rsid w:val="00C461E0"/>
    <w:rsid w:val="00C50F1E"/>
    <w:rsid w:val="00C51025"/>
    <w:rsid w:val="00C51761"/>
    <w:rsid w:val="00C52152"/>
    <w:rsid w:val="00C54328"/>
    <w:rsid w:val="00C54C55"/>
    <w:rsid w:val="00C55E1B"/>
    <w:rsid w:val="00C5626D"/>
    <w:rsid w:val="00C56392"/>
    <w:rsid w:val="00C56573"/>
    <w:rsid w:val="00C565DC"/>
    <w:rsid w:val="00C568E7"/>
    <w:rsid w:val="00C575C7"/>
    <w:rsid w:val="00C57AD8"/>
    <w:rsid w:val="00C57CEE"/>
    <w:rsid w:val="00C57E44"/>
    <w:rsid w:val="00C57FC6"/>
    <w:rsid w:val="00C6057C"/>
    <w:rsid w:val="00C6124F"/>
    <w:rsid w:val="00C63312"/>
    <w:rsid w:val="00C63379"/>
    <w:rsid w:val="00C63393"/>
    <w:rsid w:val="00C637C4"/>
    <w:rsid w:val="00C64B60"/>
    <w:rsid w:val="00C65215"/>
    <w:rsid w:val="00C65719"/>
    <w:rsid w:val="00C65F63"/>
    <w:rsid w:val="00C66BFA"/>
    <w:rsid w:val="00C671EF"/>
    <w:rsid w:val="00C674C0"/>
    <w:rsid w:val="00C67F56"/>
    <w:rsid w:val="00C70454"/>
    <w:rsid w:val="00C70748"/>
    <w:rsid w:val="00C70EF0"/>
    <w:rsid w:val="00C715E0"/>
    <w:rsid w:val="00C72F8F"/>
    <w:rsid w:val="00C738BB"/>
    <w:rsid w:val="00C73E43"/>
    <w:rsid w:val="00C74381"/>
    <w:rsid w:val="00C749BF"/>
    <w:rsid w:val="00C75AC6"/>
    <w:rsid w:val="00C75DB9"/>
    <w:rsid w:val="00C75F8B"/>
    <w:rsid w:val="00C76350"/>
    <w:rsid w:val="00C772E4"/>
    <w:rsid w:val="00C804BE"/>
    <w:rsid w:val="00C8065A"/>
    <w:rsid w:val="00C81A64"/>
    <w:rsid w:val="00C81FBF"/>
    <w:rsid w:val="00C826E1"/>
    <w:rsid w:val="00C828B6"/>
    <w:rsid w:val="00C82D30"/>
    <w:rsid w:val="00C82DDB"/>
    <w:rsid w:val="00C83D8C"/>
    <w:rsid w:val="00C83E42"/>
    <w:rsid w:val="00C84484"/>
    <w:rsid w:val="00C85E04"/>
    <w:rsid w:val="00C863BD"/>
    <w:rsid w:val="00C872FB"/>
    <w:rsid w:val="00C9098E"/>
    <w:rsid w:val="00C90C95"/>
    <w:rsid w:val="00C91C15"/>
    <w:rsid w:val="00C91CD0"/>
    <w:rsid w:val="00C91FE2"/>
    <w:rsid w:val="00C92763"/>
    <w:rsid w:val="00C92AD9"/>
    <w:rsid w:val="00C94473"/>
    <w:rsid w:val="00C94D5E"/>
    <w:rsid w:val="00C9658E"/>
    <w:rsid w:val="00CA0745"/>
    <w:rsid w:val="00CA0E30"/>
    <w:rsid w:val="00CA14C4"/>
    <w:rsid w:val="00CA19AE"/>
    <w:rsid w:val="00CA225E"/>
    <w:rsid w:val="00CA2C75"/>
    <w:rsid w:val="00CA4E9B"/>
    <w:rsid w:val="00CA5167"/>
    <w:rsid w:val="00CA5681"/>
    <w:rsid w:val="00CA5D9C"/>
    <w:rsid w:val="00CA6211"/>
    <w:rsid w:val="00CA7001"/>
    <w:rsid w:val="00CA75C6"/>
    <w:rsid w:val="00CA797C"/>
    <w:rsid w:val="00CB15E7"/>
    <w:rsid w:val="00CB33E8"/>
    <w:rsid w:val="00CB4224"/>
    <w:rsid w:val="00CB6010"/>
    <w:rsid w:val="00CB637A"/>
    <w:rsid w:val="00CB6A92"/>
    <w:rsid w:val="00CB7249"/>
    <w:rsid w:val="00CB7F57"/>
    <w:rsid w:val="00CC0A76"/>
    <w:rsid w:val="00CC0C5E"/>
    <w:rsid w:val="00CC1FED"/>
    <w:rsid w:val="00CC27FC"/>
    <w:rsid w:val="00CC4211"/>
    <w:rsid w:val="00CC5B67"/>
    <w:rsid w:val="00CC72E5"/>
    <w:rsid w:val="00CC7361"/>
    <w:rsid w:val="00CC7C1B"/>
    <w:rsid w:val="00CC7E66"/>
    <w:rsid w:val="00CD063D"/>
    <w:rsid w:val="00CD0DC2"/>
    <w:rsid w:val="00CD133F"/>
    <w:rsid w:val="00CD21FA"/>
    <w:rsid w:val="00CD33B4"/>
    <w:rsid w:val="00CD34A9"/>
    <w:rsid w:val="00CD4402"/>
    <w:rsid w:val="00CD5243"/>
    <w:rsid w:val="00CD5E5D"/>
    <w:rsid w:val="00CD6D62"/>
    <w:rsid w:val="00CD7AA2"/>
    <w:rsid w:val="00CE05FC"/>
    <w:rsid w:val="00CE0B44"/>
    <w:rsid w:val="00CE0E00"/>
    <w:rsid w:val="00CE18C2"/>
    <w:rsid w:val="00CE1F8A"/>
    <w:rsid w:val="00CE24D3"/>
    <w:rsid w:val="00CE31B9"/>
    <w:rsid w:val="00CE3C1D"/>
    <w:rsid w:val="00CE4C66"/>
    <w:rsid w:val="00CE4D76"/>
    <w:rsid w:val="00CE4DE0"/>
    <w:rsid w:val="00CE5AC2"/>
    <w:rsid w:val="00CE5BF0"/>
    <w:rsid w:val="00CE6299"/>
    <w:rsid w:val="00CE7C09"/>
    <w:rsid w:val="00CF03F2"/>
    <w:rsid w:val="00CF0C8F"/>
    <w:rsid w:val="00CF202C"/>
    <w:rsid w:val="00CF24F3"/>
    <w:rsid w:val="00CF3355"/>
    <w:rsid w:val="00CF39AD"/>
    <w:rsid w:val="00CF4CC3"/>
    <w:rsid w:val="00CF752F"/>
    <w:rsid w:val="00CF7CCA"/>
    <w:rsid w:val="00CF7F4A"/>
    <w:rsid w:val="00D000E4"/>
    <w:rsid w:val="00D004F8"/>
    <w:rsid w:val="00D01687"/>
    <w:rsid w:val="00D0179D"/>
    <w:rsid w:val="00D01BA7"/>
    <w:rsid w:val="00D01BEF"/>
    <w:rsid w:val="00D03025"/>
    <w:rsid w:val="00D033A9"/>
    <w:rsid w:val="00D03A43"/>
    <w:rsid w:val="00D05563"/>
    <w:rsid w:val="00D0634C"/>
    <w:rsid w:val="00D0688D"/>
    <w:rsid w:val="00D06C14"/>
    <w:rsid w:val="00D07F0B"/>
    <w:rsid w:val="00D10B14"/>
    <w:rsid w:val="00D10CC4"/>
    <w:rsid w:val="00D111B8"/>
    <w:rsid w:val="00D11B3C"/>
    <w:rsid w:val="00D11F60"/>
    <w:rsid w:val="00D1202F"/>
    <w:rsid w:val="00D121BE"/>
    <w:rsid w:val="00D12316"/>
    <w:rsid w:val="00D12DE0"/>
    <w:rsid w:val="00D13D80"/>
    <w:rsid w:val="00D140AE"/>
    <w:rsid w:val="00D1467C"/>
    <w:rsid w:val="00D1562A"/>
    <w:rsid w:val="00D15C6B"/>
    <w:rsid w:val="00D15E4B"/>
    <w:rsid w:val="00D165A2"/>
    <w:rsid w:val="00D16BB5"/>
    <w:rsid w:val="00D20A23"/>
    <w:rsid w:val="00D21D67"/>
    <w:rsid w:val="00D2206F"/>
    <w:rsid w:val="00D2225A"/>
    <w:rsid w:val="00D226DD"/>
    <w:rsid w:val="00D234CD"/>
    <w:rsid w:val="00D243CC"/>
    <w:rsid w:val="00D25C64"/>
    <w:rsid w:val="00D31112"/>
    <w:rsid w:val="00D31CBA"/>
    <w:rsid w:val="00D32C1A"/>
    <w:rsid w:val="00D33366"/>
    <w:rsid w:val="00D33BB2"/>
    <w:rsid w:val="00D36044"/>
    <w:rsid w:val="00D361FA"/>
    <w:rsid w:val="00D3691C"/>
    <w:rsid w:val="00D36B14"/>
    <w:rsid w:val="00D37975"/>
    <w:rsid w:val="00D37B1E"/>
    <w:rsid w:val="00D37D5E"/>
    <w:rsid w:val="00D40D7C"/>
    <w:rsid w:val="00D41AD4"/>
    <w:rsid w:val="00D41C0A"/>
    <w:rsid w:val="00D4214F"/>
    <w:rsid w:val="00D427EB"/>
    <w:rsid w:val="00D46AEE"/>
    <w:rsid w:val="00D46E9F"/>
    <w:rsid w:val="00D4715E"/>
    <w:rsid w:val="00D47223"/>
    <w:rsid w:val="00D47558"/>
    <w:rsid w:val="00D4790F"/>
    <w:rsid w:val="00D47E2C"/>
    <w:rsid w:val="00D53551"/>
    <w:rsid w:val="00D53C61"/>
    <w:rsid w:val="00D55BF1"/>
    <w:rsid w:val="00D561D1"/>
    <w:rsid w:val="00D562C4"/>
    <w:rsid w:val="00D576D2"/>
    <w:rsid w:val="00D604EC"/>
    <w:rsid w:val="00D60A72"/>
    <w:rsid w:val="00D62237"/>
    <w:rsid w:val="00D6239A"/>
    <w:rsid w:val="00D63107"/>
    <w:rsid w:val="00D65666"/>
    <w:rsid w:val="00D656E2"/>
    <w:rsid w:val="00D66190"/>
    <w:rsid w:val="00D669E4"/>
    <w:rsid w:val="00D66CC4"/>
    <w:rsid w:val="00D740C8"/>
    <w:rsid w:val="00D74634"/>
    <w:rsid w:val="00D74D48"/>
    <w:rsid w:val="00D74F13"/>
    <w:rsid w:val="00D75656"/>
    <w:rsid w:val="00D766B5"/>
    <w:rsid w:val="00D7757A"/>
    <w:rsid w:val="00D775FD"/>
    <w:rsid w:val="00D8113A"/>
    <w:rsid w:val="00D823BD"/>
    <w:rsid w:val="00D8302A"/>
    <w:rsid w:val="00D8334E"/>
    <w:rsid w:val="00D840A3"/>
    <w:rsid w:val="00D85610"/>
    <w:rsid w:val="00D85942"/>
    <w:rsid w:val="00D8594B"/>
    <w:rsid w:val="00D866B6"/>
    <w:rsid w:val="00D86A29"/>
    <w:rsid w:val="00D8756C"/>
    <w:rsid w:val="00D8765E"/>
    <w:rsid w:val="00D87985"/>
    <w:rsid w:val="00D906FD"/>
    <w:rsid w:val="00D91BDA"/>
    <w:rsid w:val="00D92224"/>
    <w:rsid w:val="00D9332E"/>
    <w:rsid w:val="00D93CC6"/>
    <w:rsid w:val="00D948DF"/>
    <w:rsid w:val="00D94A2A"/>
    <w:rsid w:val="00D94B25"/>
    <w:rsid w:val="00D9517F"/>
    <w:rsid w:val="00D95255"/>
    <w:rsid w:val="00D9550F"/>
    <w:rsid w:val="00D96367"/>
    <w:rsid w:val="00D966D2"/>
    <w:rsid w:val="00DA0332"/>
    <w:rsid w:val="00DA1793"/>
    <w:rsid w:val="00DA5494"/>
    <w:rsid w:val="00DA5631"/>
    <w:rsid w:val="00DA5DBB"/>
    <w:rsid w:val="00DA6BCE"/>
    <w:rsid w:val="00DA7857"/>
    <w:rsid w:val="00DA7979"/>
    <w:rsid w:val="00DB0085"/>
    <w:rsid w:val="00DB1A18"/>
    <w:rsid w:val="00DB1D1F"/>
    <w:rsid w:val="00DB25FB"/>
    <w:rsid w:val="00DB2B13"/>
    <w:rsid w:val="00DB2B54"/>
    <w:rsid w:val="00DB4E1D"/>
    <w:rsid w:val="00DB5376"/>
    <w:rsid w:val="00DB5C39"/>
    <w:rsid w:val="00DB5FDE"/>
    <w:rsid w:val="00DB6449"/>
    <w:rsid w:val="00DB7669"/>
    <w:rsid w:val="00DB7A02"/>
    <w:rsid w:val="00DB7E4E"/>
    <w:rsid w:val="00DC018F"/>
    <w:rsid w:val="00DC022A"/>
    <w:rsid w:val="00DC107E"/>
    <w:rsid w:val="00DC1D43"/>
    <w:rsid w:val="00DC2D53"/>
    <w:rsid w:val="00DC2F37"/>
    <w:rsid w:val="00DC4C8B"/>
    <w:rsid w:val="00DC540A"/>
    <w:rsid w:val="00DC59BC"/>
    <w:rsid w:val="00DC759A"/>
    <w:rsid w:val="00DC75CD"/>
    <w:rsid w:val="00DC785D"/>
    <w:rsid w:val="00DD06CB"/>
    <w:rsid w:val="00DD14BB"/>
    <w:rsid w:val="00DD2908"/>
    <w:rsid w:val="00DD2F8A"/>
    <w:rsid w:val="00DD335A"/>
    <w:rsid w:val="00DD3E11"/>
    <w:rsid w:val="00DD4EE7"/>
    <w:rsid w:val="00DD57FC"/>
    <w:rsid w:val="00DD588B"/>
    <w:rsid w:val="00DD5B3F"/>
    <w:rsid w:val="00DD736C"/>
    <w:rsid w:val="00DD73A3"/>
    <w:rsid w:val="00DD74DD"/>
    <w:rsid w:val="00DD7638"/>
    <w:rsid w:val="00DE17AE"/>
    <w:rsid w:val="00DE1F67"/>
    <w:rsid w:val="00DE253C"/>
    <w:rsid w:val="00DE2933"/>
    <w:rsid w:val="00DE45EC"/>
    <w:rsid w:val="00DE6121"/>
    <w:rsid w:val="00DE6482"/>
    <w:rsid w:val="00DE7199"/>
    <w:rsid w:val="00DE71E2"/>
    <w:rsid w:val="00DE71F3"/>
    <w:rsid w:val="00DE74C7"/>
    <w:rsid w:val="00DF0904"/>
    <w:rsid w:val="00DF0BB3"/>
    <w:rsid w:val="00DF1668"/>
    <w:rsid w:val="00DF1886"/>
    <w:rsid w:val="00DF2045"/>
    <w:rsid w:val="00DF2B1B"/>
    <w:rsid w:val="00DF2C87"/>
    <w:rsid w:val="00DF448B"/>
    <w:rsid w:val="00DF5670"/>
    <w:rsid w:val="00E00CFD"/>
    <w:rsid w:val="00E00ED0"/>
    <w:rsid w:val="00E010A8"/>
    <w:rsid w:val="00E010FD"/>
    <w:rsid w:val="00E05A89"/>
    <w:rsid w:val="00E067F0"/>
    <w:rsid w:val="00E108E0"/>
    <w:rsid w:val="00E12BCC"/>
    <w:rsid w:val="00E13245"/>
    <w:rsid w:val="00E1380B"/>
    <w:rsid w:val="00E13C93"/>
    <w:rsid w:val="00E1453C"/>
    <w:rsid w:val="00E15327"/>
    <w:rsid w:val="00E160C1"/>
    <w:rsid w:val="00E163F7"/>
    <w:rsid w:val="00E22A14"/>
    <w:rsid w:val="00E23822"/>
    <w:rsid w:val="00E247BC"/>
    <w:rsid w:val="00E24A64"/>
    <w:rsid w:val="00E25C27"/>
    <w:rsid w:val="00E26B0A"/>
    <w:rsid w:val="00E26C58"/>
    <w:rsid w:val="00E26DC0"/>
    <w:rsid w:val="00E270FE"/>
    <w:rsid w:val="00E27993"/>
    <w:rsid w:val="00E33416"/>
    <w:rsid w:val="00E33CF0"/>
    <w:rsid w:val="00E349BF"/>
    <w:rsid w:val="00E34F6C"/>
    <w:rsid w:val="00E35DA3"/>
    <w:rsid w:val="00E36F0E"/>
    <w:rsid w:val="00E3747A"/>
    <w:rsid w:val="00E37F93"/>
    <w:rsid w:val="00E40C8C"/>
    <w:rsid w:val="00E40ED6"/>
    <w:rsid w:val="00E4152F"/>
    <w:rsid w:val="00E41D28"/>
    <w:rsid w:val="00E42736"/>
    <w:rsid w:val="00E42793"/>
    <w:rsid w:val="00E42907"/>
    <w:rsid w:val="00E42947"/>
    <w:rsid w:val="00E42B5B"/>
    <w:rsid w:val="00E42CE5"/>
    <w:rsid w:val="00E43661"/>
    <w:rsid w:val="00E4399A"/>
    <w:rsid w:val="00E45797"/>
    <w:rsid w:val="00E45CE4"/>
    <w:rsid w:val="00E4612B"/>
    <w:rsid w:val="00E4674E"/>
    <w:rsid w:val="00E46784"/>
    <w:rsid w:val="00E50C1E"/>
    <w:rsid w:val="00E51AF6"/>
    <w:rsid w:val="00E52313"/>
    <w:rsid w:val="00E534AD"/>
    <w:rsid w:val="00E53788"/>
    <w:rsid w:val="00E53918"/>
    <w:rsid w:val="00E54126"/>
    <w:rsid w:val="00E55ED3"/>
    <w:rsid w:val="00E560F6"/>
    <w:rsid w:val="00E567FA"/>
    <w:rsid w:val="00E56C43"/>
    <w:rsid w:val="00E573F5"/>
    <w:rsid w:val="00E610EC"/>
    <w:rsid w:val="00E6177D"/>
    <w:rsid w:val="00E620B4"/>
    <w:rsid w:val="00E62211"/>
    <w:rsid w:val="00E624D4"/>
    <w:rsid w:val="00E629F6"/>
    <w:rsid w:val="00E6348E"/>
    <w:rsid w:val="00E6360E"/>
    <w:rsid w:val="00E65310"/>
    <w:rsid w:val="00E67FFC"/>
    <w:rsid w:val="00E7038F"/>
    <w:rsid w:val="00E72FB4"/>
    <w:rsid w:val="00E74534"/>
    <w:rsid w:val="00E75A9F"/>
    <w:rsid w:val="00E767D3"/>
    <w:rsid w:val="00E81472"/>
    <w:rsid w:val="00E81AD6"/>
    <w:rsid w:val="00E83166"/>
    <w:rsid w:val="00E849CF"/>
    <w:rsid w:val="00E8508B"/>
    <w:rsid w:val="00E852D3"/>
    <w:rsid w:val="00E855E9"/>
    <w:rsid w:val="00E85E9F"/>
    <w:rsid w:val="00E86163"/>
    <w:rsid w:val="00E8658A"/>
    <w:rsid w:val="00E86DFD"/>
    <w:rsid w:val="00E90662"/>
    <w:rsid w:val="00E90676"/>
    <w:rsid w:val="00E937D0"/>
    <w:rsid w:val="00E93A01"/>
    <w:rsid w:val="00E944B0"/>
    <w:rsid w:val="00E957B1"/>
    <w:rsid w:val="00E968F4"/>
    <w:rsid w:val="00E972A7"/>
    <w:rsid w:val="00E977AA"/>
    <w:rsid w:val="00E97BA4"/>
    <w:rsid w:val="00EA088A"/>
    <w:rsid w:val="00EA08E8"/>
    <w:rsid w:val="00EA2369"/>
    <w:rsid w:val="00EA3493"/>
    <w:rsid w:val="00EA38DC"/>
    <w:rsid w:val="00EA3B0A"/>
    <w:rsid w:val="00EA3C75"/>
    <w:rsid w:val="00EA423E"/>
    <w:rsid w:val="00EA481C"/>
    <w:rsid w:val="00EA697D"/>
    <w:rsid w:val="00EA72B9"/>
    <w:rsid w:val="00EA7590"/>
    <w:rsid w:val="00EA761A"/>
    <w:rsid w:val="00EB06EF"/>
    <w:rsid w:val="00EB1819"/>
    <w:rsid w:val="00EB37A1"/>
    <w:rsid w:val="00EB387A"/>
    <w:rsid w:val="00EB44FF"/>
    <w:rsid w:val="00EB4AB1"/>
    <w:rsid w:val="00EB4DD2"/>
    <w:rsid w:val="00EB506C"/>
    <w:rsid w:val="00EB5819"/>
    <w:rsid w:val="00EB6209"/>
    <w:rsid w:val="00EB6A67"/>
    <w:rsid w:val="00EB6D0D"/>
    <w:rsid w:val="00EC15CE"/>
    <w:rsid w:val="00EC2153"/>
    <w:rsid w:val="00EC274A"/>
    <w:rsid w:val="00EC2D12"/>
    <w:rsid w:val="00EC3726"/>
    <w:rsid w:val="00EC5715"/>
    <w:rsid w:val="00EC5BAF"/>
    <w:rsid w:val="00EC674C"/>
    <w:rsid w:val="00EC7338"/>
    <w:rsid w:val="00ED10EC"/>
    <w:rsid w:val="00ED24E7"/>
    <w:rsid w:val="00ED3506"/>
    <w:rsid w:val="00ED3622"/>
    <w:rsid w:val="00ED58D3"/>
    <w:rsid w:val="00ED5DCF"/>
    <w:rsid w:val="00ED6F8E"/>
    <w:rsid w:val="00ED785C"/>
    <w:rsid w:val="00ED7E09"/>
    <w:rsid w:val="00EE0F41"/>
    <w:rsid w:val="00EE11AD"/>
    <w:rsid w:val="00EE3910"/>
    <w:rsid w:val="00EE40F0"/>
    <w:rsid w:val="00EE5A79"/>
    <w:rsid w:val="00EE7A96"/>
    <w:rsid w:val="00EE7B93"/>
    <w:rsid w:val="00EE7FA2"/>
    <w:rsid w:val="00EF353B"/>
    <w:rsid w:val="00EF45EE"/>
    <w:rsid w:val="00EF55D9"/>
    <w:rsid w:val="00EF59DB"/>
    <w:rsid w:val="00EF76B6"/>
    <w:rsid w:val="00F005C3"/>
    <w:rsid w:val="00F00C62"/>
    <w:rsid w:val="00F011FE"/>
    <w:rsid w:val="00F01905"/>
    <w:rsid w:val="00F029FF"/>
    <w:rsid w:val="00F034D2"/>
    <w:rsid w:val="00F036C8"/>
    <w:rsid w:val="00F041C5"/>
    <w:rsid w:val="00F04FA5"/>
    <w:rsid w:val="00F05365"/>
    <w:rsid w:val="00F05DDC"/>
    <w:rsid w:val="00F07538"/>
    <w:rsid w:val="00F07701"/>
    <w:rsid w:val="00F077B1"/>
    <w:rsid w:val="00F07FBF"/>
    <w:rsid w:val="00F12008"/>
    <w:rsid w:val="00F12494"/>
    <w:rsid w:val="00F12BEF"/>
    <w:rsid w:val="00F1303B"/>
    <w:rsid w:val="00F13C6F"/>
    <w:rsid w:val="00F14C96"/>
    <w:rsid w:val="00F14D11"/>
    <w:rsid w:val="00F1508E"/>
    <w:rsid w:val="00F16385"/>
    <w:rsid w:val="00F174FC"/>
    <w:rsid w:val="00F203C0"/>
    <w:rsid w:val="00F21B19"/>
    <w:rsid w:val="00F21D78"/>
    <w:rsid w:val="00F23A49"/>
    <w:rsid w:val="00F24CB6"/>
    <w:rsid w:val="00F250E9"/>
    <w:rsid w:val="00F25EB6"/>
    <w:rsid w:val="00F25F1E"/>
    <w:rsid w:val="00F27062"/>
    <w:rsid w:val="00F270B9"/>
    <w:rsid w:val="00F27189"/>
    <w:rsid w:val="00F278E6"/>
    <w:rsid w:val="00F31525"/>
    <w:rsid w:val="00F32624"/>
    <w:rsid w:val="00F326E6"/>
    <w:rsid w:val="00F32E2E"/>
    <w:rsid w:val="00F33E83"/>
    <w:rsid w:val="00F34240"/>
    <w:rsid w:val="00F34B16"/>
    <w:rsid w:val="00F36328"/>
    <w:rsid w:val="00F402EF"/>
    <w:rsid w:val="00F4050A"/>
    <w:rsid w:val="00F40CD0"/>
    <w:rsid w:val="00F41066"/>
    <w:rsid w:val="00F414D5"/>
    <w:rsid w:val="00F41DC4"/>
    <w:rsid w:val="00F428DE"/>
    <w:rsid w:val="00F42B39"/>
    <w:rsid w:val="00F43252"/>
    <w:rsid w:val="00F43B20"/>
    <w:rsid w:val="00F44C2F"/>
    <w:rsid w:val="00F46119"/>
    <w:rsid w:val="00F4646E"/>
    <w:rsid w:val="00F46605"/>
    <w:rsid w:val="00F467EB"/>
    <w:rsid w:val="00F46CBA"/>
    <w:rsid w:val="00F47496"/>
    <w:rsid w:val="00F503E6"/>
    <w:rsid w:val="00F523EF"/>
    <w:rsid w:val="00F52BE7"/>
    <w:rsid w:val="00F54117"/>
    <w:rsid w:val="00F555E7"/>
    <w:rsid w:val="00F56014"/>
    <w:rsid w:val="00F56045"/>
    <w:rsid w:val="00F562DD"/>
    <w:rsid w:val="00F56833"/>
    <w:rsid w:val="00F5735D"/>
    <w:rsid w:val="00F5768A"/>
    <w:rsid w:val="00F60627"/>
    <w:rsid w:val="00F61355"/>
    <w:rsid w:val="00F62BAB"/>
    <w:rsid w:val="00F63385"/>
    <w:rsid w:val="00F644E8"/>
    <w:rsid w:val="00F6506C"/>
    <w:rsid w:val="00F650BF"/>
    <w:rsid w:val="00F66BD0"/>
    <w:rsid w:val="00F6728E"/>
    <w:rsid w:val="00F67D90"/>
    <w:rsid w:val="00F67FBA"/>
    <w:rsid w:val="00F71EC8"/>
    <w:rsid w:val="00F7324E"/>
    <w:rsid w:val="00F73645"/>
    <w:rsid w:val="00F73919"/>
    <w:rsid w:val="00F74ED5"/>
    <w:rsid w:val="00F75F20"/>
    <w:rsid w:val="00F75F46"/>
    <w:rsid w:val="00F76775"/>
    <w:rsid w:val="00F777B4"/>
    <w:rsid w:val="00F77AFA"/>
    <w:rsid w:val="00F80B25"/>
    <w:rsid w:val="00F813B4"/>
    <w:rsid w:val="00F81C6F"/>
    <w:rsid w:val="00F82AC8"/>
    <w:rsid w:val="00F8302D"/>
    <w:rsid w:val="00F8360A"/>
    <w:rsid w:val="00F84FA9"/>
    <w:rsid w:val="00F86629"/>
    <w:rsid w:val="00F86CE2"/>
    <w:rsid w:val="00F87B8B"/>
    <w:rsid w:val="00F90833"/>
    <w:rsid w:val="00F90891"/>
    <w:rsid w:val="00F91590"/>
    <w:rsid w:val="00F915CC"/>
    <w:rsid w:val="00F91C6E"/>
    <w:rsid w:val="00F93656"/>
    <w:rsid w:val="00F93E49"/>
    <w:rsid w:val="00F94C1C"/>
    <w:rsid w:val="00F94C61"/>
    <w:rsid w:val="00F95499"/>
    <w:rsid w:val="00F96171"/>
    <w:rsid w:val="00F97015"/>
    <w:rsid w:val="00FA0223"/>
    <w:rsid w:val="00FA0744"/>
    <w:rsid w:val="00FA105D"/>
    <w:rsid w:val="00FA1800"/>
    <w:rsid w:val="00FA281B"/>
    <w:rsid w:val="00FA285E"/>
    <w:rsid w:val="00FA3072"/>
    <w:rsid w:val="00FA3ACE"/>
    <w:rsid w:val="00FA3F23"/>
    <w:rsid w:val="00FA4633"/>
    <w:rsid w:val="00FA4696"/>
    <w:rsid w:val="00FA4D3A"/>
    <w:rsid w:val="00FA5E97"/>
    <w:rsid w:val="00FA62CF"/>
    <w:rsid w:val="00FA73F9"/>
    <w:rsid w:val="00FB241B"/>
    <w:rsid w:val="00FB4A42"/>
    <w:rsid w:val="00FB4A49"/>
    <w:rsid w:val="00FB4D2F"/>
    <w:rsid w:val="00FB6892"/>
    <w:rsid w:val="00FB7263"/>
    <w:rsid w:val="00FB73B9"/>
    <w:rsid w:val="00FC13B1"/>
    <w:rsid w:val="00FC2DD6"/>
    <w:rsid w:val="00FC54F7"/>
    <w:rsid w:val="00FC671D"/>
    <w:rsid w:val="00FC6F91"/>
    <w:rsid w:val="00FD17B4"/>
    <w:rsid w:val="00FD2205"/>
    <w:rsid w:val="00FD2D8E"/>
    <w:rsid w:val="00FD39CA"/>
    <w:rsid w:val="00FD4B61"/>
    <w:rsid w:val="00FD4B90"/>
    <w:rsid w:val="00FD5C49"/>
    <w:rsid w:val="00FD6E72"/>
    <w:rsid w:val="00FD7033"/>
    <w:rsid w:val="00FD7805"/>
    <w:rsid w:val="00FD7B78"/>
    <w:rsid w:val="00FE0764"/>
    <w:rsid w:val="00FE13D6"/>
    <w:rsid w:val="00FE173B"/>
    <w:rsid w:val="00FE1D2A"/>
    <w:rsid w:val="00FE3117"/>
    <w:rsid w:val="00FE33B9"/>
    <w:rsid w:val="00FE550C"/>
    <w:rsid w:val="00FE5822"/>
    <w:rsid w:val="00FE59F2"/>
    <w:rsid w:val="00FE5E26"/>
    <w:rsid w:val="00FE67F0"/>
    <w:rsid w:val="00FE716E"/>
    <w:rsid w:val="00FE71DB"/>
    <w:rsid w:val="00FF02D5"/>
    <w:rsid w:val="00FF0521"/>
    <w:rsid w:val="00FF067D"/>
    <w:rsid w:val="00FF27A3"/>
    <w:rsid w:val="00FF3C92"/>
    <w:rsid w:val="00FF3CCA"/>
    <w:rsid w:val="00FF59EB"/>
    <w:rsid w:val="00FF63B6"/>
    <w:rsid w:val="00FF6C85"/>
    <w:rsid w:val="00FF7282"/>
    <w:rsid w:val="00FF76B0"/>
    <w:rsid w:val="00FF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F2B6452"/>
  <w15:docId w15:val="{BFB608E6-9C8A-4E3D-A9E1-46B90E08F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95A9B"/>
    <w:pPr>
      <w:jc w:val="both"/>
    </w:pPr>
    <w:rPr>
      <w:sz w:val="22"/>
      <w:szCs w:val="22"/>
    </w:rPr>
  </w:style>
  <w:style w:type="paragraph" w:styleId="Heading1">
    <w:name w:val="heading 1"/>
    <w:basedOn w:val="Normal"/>
    <w:next w:val="Heading2"/>
    <w:qFormat/>
    <w:rsid w:val="00A95A9B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qFormat/>
    <w:rsid w:val="00A95A9B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qFormat/>
    <w:rsid w:val="00A95A9B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qFormat/>
    <w:rsid w:val="00A95A9B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qFormat/>
    <w:rsid w:val="00A95A9B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qFormat/>
    <w:rsid w:val="00A95A9B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A95A9B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95A9B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A95A9B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dentedText">
    <w:name w:val="IndentedText"/>
    <w:basedOn w:val="Text"/>
    <w:rsid w:val="00A95A9B"/>
    <w:pPr>
      <w:ind w:left="709"/>
    </w:pPr>
  </w:style>
  <w:style w:type="paragraph" w:customStyle="1" w:styleId="Text">
    <w:name w:val="Text"/>
    <w:basedOn w:val="Normal"/>
    <w:rsid w:val="00A95A9B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95A9B"/>
    <w:pPr>
      <w:keepLines/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A95A9B"/>
    <w:pPr>
      <w:keepLines/>
      <w:tabs>
        <w:tab w:val="center" w:pos="4153"/>
        <w:tab w:val="right" w:pos="8306"/>
      </w:tabs>
    </w:pPr>
  </w:style>
  <w:style w:type="character" w:styleId="FootnoteReference">
    <w:name w:val="footnote reference"/>
    <w:semiHidden/>
    <w:rsid w:val="00A95A9B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semiHidden/>
    <w:rsid w:val="00A95A9B"/>
    <w:pPr>
      <w:jc w:val="left"/>
    </w:pPr>
    <w:rPr>
      <w:rFonts w:cs="New York"/>
      <w:sz w:val="20"/>
      <w:szCs w:val="20"/>
    </w:rPr>
  </w:style>
  <w:style w:type="character" w:styleId="PageNumber">
    <w:name w:val="page number"/>
    <w:basedOn w:val="DefaultParagraphFont"/>
    <w:rsid w:val="00A95A9B"/>
  </w:style>
  <w:style w:type="paragraph" w:customStyle="1" w:styleId="LetTLH">
    <w:name w:val="LetTLH"/>
    <w:basedOn w:val="Normal"/>
    <w:next w:val="Normal"/>
    <w:rsid w:val="00A95A9B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95A9B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95A9B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95A9B"/>
    <w:pPr>
      <w:keepLines/>
      <w:spacing w:before="220"/>
    </w:pPr>
  </w:style>
  <w:style w:type="paragraph" w:customStyle="1" w:styleId="cc">
    <w:name w:val="cc"/>
    <w:basedOn w:val="Normal"/>
    <w:next w:val="Normal"/>
    <w:rsid w:val="00A95A9B"/>
    <w:pPr>
      <w:keepNext/>
      <w:keepLines/>
      <w:spacing w:before="220"/>
    </w:pPr>
  </w:style>
  <w:style w:type="paragraph" w:styleId="Date">
    <w:name w:val="Date"/>
    <w:basedOn w:val="Normal"/>
    <w:next w:val="Normal"/>
    <w:rsid w:val="00A95A9B"/>
    <w:pPr>
      <w:keepLines/>
      <w:spacing w:before="440" w:after="880"/>
    </w:pPr>
  </w:style>
  <w:style w:type="paragraph" w:customStyle="1" w:styleId="Dear">
    <w:name w:val="Dear"/>
    <w:basedOn w:val="Normal"/>
    <w:next w:val="Normal"/>
    <w:rsid w:val="00A95A9B"/>
    <w:pPr>
      <w:keepLines/>
      <w:spacing w:after="260"/>
    </w:pPr>
  </w:style>
  <w:style w:type="paragraph" w:customStyle="1" w:styleId="Subject">
    <w:name w:val="Subject"/>
    <w:basedOn w:val="Normal"/>
    <w:rsid w:val="00A95A9B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95A9B"/>
    <w:pPr>
      <w:spacing w:after="1040"/>
    </w:pPr>
  </w:style>
  <w:style w:type="paragraph" w:customStyle="1" w:styleId="Branding">
    <w:name w:val="Branding"/>
    <w:basedOn w:val="Normal"/>
    <w:next w:val="Normal"/>
    <w:rsid w:val="00A95A9B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95A9B"/>
    <w:pPr>
      <w:jc w:val="left"/>
    </w:pPr>
  </w:style>
  <w:style w:type="paragraph" w:customStyle="1" w:styleId="Bullet">
    <w:name w:val="Bullet"/>
    <w:basedOn w:val="Normal"/>
    <w:rsid w:val="00A95A9B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95A9B"/>
    <w:pPr>
      <w:spacing w:after="260"/>
      <w:ind w:left="284" w:hanging="284"/>
    </w:pPr>
  </w:style>
  <w:style w:type="paragraph" w:customStyle="1" w:styleId="Double">
    <w:name w:val="Double"/>
    <w:basedOn w:val="Normal"/>
    <w:rsid w:val="00A95A9B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95A9B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rsid w:val="00A95A9B"/>
    <w:pPr>
      <w:keepLines/>
      <w:spacing w:after="120"/>
    </w:pPr>
  </w:style>
  <w:style w:type="paragraph" w:styleId="List2">
    <w:name w:val="List 2"/>
    <w:basedOn w:val="Normal"/>
    <w:rsid w:val="00A95A9B"/>
    <w:pPr>
      <w:keepLines/>
      <w:ind w:left="283" w:hanging="283"/>
    </w:pPr>
  </w:style>
  <w:style w:type="paragraph" w:customStyle="1" w:styleId="Tablehead">
    <w:name w:val="Tablehead"/>
    <w:basedOn w:val="Normal"/>
    <w:rsid w:val="00A95A9B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95A9B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95A9B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95A9B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95A9B"/>
    <w:pPr>
      <w:spacing w:before="0"/>
    </w:pPr>
  </w:style>
  <w:style w:type="paragraph" w:customStyle="1" w:styleId="NoDecAlign">
    <w:name w:val="NoDecAlign"/>
    <w:basedOn w:val="Normal"/>
    <w:rsid w:val="00A95A9B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95A9B"/>
    <w:pPr>
      <w:spacing w:before="130"/>
      <w:jc w:val="both"/>
    </w:pPr>
    <w:rPr>
      <w:rFonts w:cs="New York"/>
      <w:sz w:val="22"/>
      <w:szCs w:val="22"/>
    </w:rPr>
  </w:style>
  <w:style w:type="paragraph" w:customStyle="1" w:styleId="Watermark">
    <w:name w:val="Watermark"/>
    <w:basedOn w:val="Normal"/>
    <w:rsid w:val="00A95A9B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95A9B"/>
    <w:pPr>
      <w:spacing w:after="260"/>
      <w:ind w:left="284" w:hanging="284"/>
    </w:pPr>
  </w:style>
  <w:style w:type="paragraph" w:customStyle="1" w:styleId="JobTitle">
    <w:name w:val="JobTitle"/>
    <w:basedOn w:val="Branding"/>
    <w:rsid w:val="00A95A9B"/>
    <w:pPr>
      <w:spacing w:after="0"/>
    </w:pPr>
  </w:style>
  <w:style w:type="paragraph" w:customStyle="1" w:styleId="SignOffName">
    <w:name w:val="SignOffName"/>
    <w:basedOn w:val="Normal"/>
    <w:next w:val="JobTitle"/>
    <w:rsid w:val="00A95A9B"/>
  </w:style>
  <w:style w:type="paragraph" w:styleId="ListBullet4">
    <w:name w:val="List Bullet 4"/>
    <w:basedOn w:val="Normal"/>
    <w:rsid w:val="00A95A9B"/>
    <w:pPr>
      <w:spacing w:after="260"/>
      <w:ind w:left="568" w:hanging="284"/>
    </w:pPr>
  </w:style>
  <w:style w:type="paragraph" w:styleId="ListNumber4">
    <w:name w:val="List Number 4"/>
    <w:basedOn w:val="ListBullet4"/>
    <w:rsid w:val="00A95A9B"/>
    <w:pPr>
      <w:ind w:left="566" w:hanging="283"/>
    </w:pPr>
  </w:style>
  <w:style w:type="paragraph" w:customStyle="1" w:styleId="AlignBrackets">
    <w:name w:val="AlignBrackets"/>
    <w:basedOn w:val="Normal"/>
    <w:rsid w:val="00A95A9B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95A9B"/>
    <w:pPr>
      <w:jc w:val="right"/>
    </w:pPr>
  </w:style>
  <w:style w:type="paragraph" w:customStyle="1" w:styleId="ClosingText">
    <w:name w:val="Closing Text"/>
    <w:basedOn w:val="PreliminaryText"/>
    <w:rsid w:val="00A95A9B"/>
  </w:style>
  <w:style w:type="paragraph" w:customStyle="1" w:styleId="AlignBracketsOne">
    <w:name w:val="AlignBracketsOne"/>
    <w:basedOn w:val="Normal"/>
    <w:rsid w:val="00A95A9B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95A9B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95A9B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95A9B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95A9B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95A9B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95A9B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95A9B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95A9B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rsid w:val="00A95A9B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paragraph" w:styleId="Title">
    <w:name w:val="Title"/>
    <w:basedOn w:val="Normal"/>
    <w:qFormat/>
    <w:rsid w:val="00A95A9B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paragraph" w:customStyle="1" w:styleId="body1">
    <w:name w:val="body1"/>
    <w:basedOn w:val="Normal"/>
    <w:rsid w:val="00A95A9B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A95A9B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paragraph" w:customStyle="1" w:styleId="zdetails">
    <w:name w:val="zdetails"/>
    <w:basedOn w:val="Normal"/>
    <w:rsid w:val="00A95A9B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95A9B"/>
    <w:pPr>
      <w:ind w:left="340" w:hanging="340"/>
    </w:pPr>
  </w:style>
  <w:style w:type="paragraph" w:styleId="BodyText3">
    <w:name w:val="Body Text 3"/>
    <w:basedOn w:val="Normal"/>
    <w:rsid w:val="00A95A9B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A95A9B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A95A9B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A95A9B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95A9B"/>
    <w:rPr>
      <w:rFonts w:ascii="Tahoma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A95A9B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95A9B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95A9B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95A9B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A95A9B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A95A9B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character" w:customStyle="1" w:styleId="Heading2Char">
    <w:name w:val="Heading 2 Char"/>
    <w:rsid w:val="00A95A9B"/>
    <w:rPr>
      <w:rFonts w:ascii="New York" w:eastAsia="MS Mincho" w:hAnsi="New York" w:cs="Angsana New"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15 pt"/>
    <w:basedOn w:val="BodyText"/>
    <w:rsid w:val="00A95A9B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95A9B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0179D"/>
    <w:pPr>
      <w:tabs>
        <w:tab w:val="left" w:pos="630"/>
      </w:tabs>
      <w:spacing w:after="0" w:line="240" w:lineRule="auto"/>
      <w:ind w:left="547"/>
      <w:jc w:val="thaiDistribute"/>
    </w:pPr>
    <w:rPr>
      <w:rFonts w:ascii="Angsana New" w:eastAsia="Times New Roman" w:hAnsi="Angsana New"/>
      <w:b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294933"/>
    <w:rPr>
      <w:rFonts w:ascii="Tahoma" w:hAnsi="Tahoma"/>
      <w:sz w:val="16"/>
      <w:szCs w:val="20"/>
    </w:rPr>
  </w:style>
  <w:style w:type="paragraph" w:customStyle="1" w:styleId="a1">
    <w:name w:val="¢éÍ¤ÇÒÁ"/>
    <w:basedOn w:val="Normal"/>
    <w:rsid w:val="00A95A9B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A95A9B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A95A9B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character" w:customStyle="1" w:styleId="BodyTextChar">
    <w:name w:val="Body Text Char"/>
    <w:aliases w:val="bt Char,body text Char,Body Char,Body Char Char"/>
    <w:rsid w:val="00A95A9B"/>
    <w:rPr>
      <w:rFonts w:eastAsia="MS Mincho" w:cs="Angsana New"/>
      <w:sz w:val="22"/>
      <w:szCs w:val="22"/>
      <w:lang w:val="en-GB" w:eastAsia="en-US" w:bidi="th-TH"/>
    </w:rPr>
  </w:style>
  <w:style w:type="paragraph" w:customStyle="1" w:styleId="AAheadingwocontents">
    <w:name w:val="AA heading wo contents"/>
    <w:basedOn w:val="Normal"/>
    <w:rsid w:val="00A95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character" w:customStyle="1" w:styleId="DocumentMapChar">
    <w:name w:val="Document Map Char"/>
    <w:link w:val="DocumentMap"/>
    <w:rsid w:val="00294933"/>
    <w:rPr>
      <w:rFonts w:ascii="Tahoma" w:hAnsi="Tahoma"/>
      <w:sz w:val="16"/>
    </w:rPr>
  </w:style>
  <w:style w:type="paragraph" w:styleId="BodyTextFirstIndent">
    <w:name w:val="Body Text First Indent"/>
    <w:basedOn w:val="BodyText"/>
    <w:link w:val="BodyTextFirstIndentChar"/>
    <w:rsid w:val="005A328D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Char1">
    <w:name w:val="Body Text Char1"/>
    <w:aliases w:val="bt Char1,body text Char1,Body Char1"/>
    <w:link w:val="BodyText"/>
    <w:rsid w:val="005A328D"/>
    <w:rPr>
      <w:rFonts w:ascii="Times New Roman" w:hAnsi="Times New Roman"/>
      <w:sz w:val="22"/>
      <w:szCs w:val="22"/>
      <w:lang w:val="en-GB"/>
    </w:rPr>
  </w:style>
  <w:style w:type="character" w:customStyle="1" w:styleId="BodyTextFirstIndentChar">
    <w:name w:val="Body Text First Indent Char"/>
    <w:link w:val="BodyTextFirstIndent"/>
    <w:rsid w:val="005A328D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22"/>
    <w:qFormat/>
    <w:rsid w:val="00132253"/>
    <w:rPr>
      <w:rFonts w:cs="Times New Roman"/>
      <w:b/>
      <w:bCs/>
    </w:rPr>
  </w:style>
  <w:style w:type="paragraph" w:customStyle="1" w:styleId="Default">
    <w:name w:val="Default"/>
    <w:rsid w:val="0026267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A9391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7F737F"/>
  </w:style>
  <w:style w:type="paragraph" w:styleId="NoSpacing">
    <w:name w:val="No Spacing"/>
    <w:uiPriority w:val="1"/>
    <w:qFormat/>
    <w:rsid w:val="00D36B14"/>
    <w:pPr>
      <w:jc w:val="both"/>
    </w:pPr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3C60C9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146B49"/>
  </w:style>
  <w:style w:type="paragraph" w:customStyle="1" w:styleId="a3">
    <w:name w:val="???????"/>
    <w:basedOn w:val="Normal"/>
    <w:rsid w:val="00E35DA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FF0521"/>
    <w:rPr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unhideWhenUsed/>
    <w:rsid w:val="0080590B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2C2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FD5C49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77FC9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377FC9"/>
    <w:rPr>
      <w:rFonts w:ascii="Times New Roman" w:eastAsia="Times New Roman" w:hAnsi="Times New Roman"/>
      <w:bCs/>
      <w:i/>
      <w:iCs/>
      <w:sz w:val="22"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690C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0D757A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9221F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221F1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9221F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21F1"/>
    <w:rPr>
      <w:b/>
      <w:bCs/>
    </w:rPr>
  </w:style>
  <w:style w:type="character" w:customStyle="1" w:styleId="CommentSubjectChar">
    <w:name w:val="Comment Subject Char"/>
    <w:link w:val="CommentSubject"/>
    <w:semiHidden/>
    <w:rsid w:val="009221F1"/>
    <w:rPr>
      <w:b/>
      <w:bCs/>
      <w:szCs w:val="25"/>
    </w:rPr>
  </w:style>
  <w:style w:type="paragraph" w:styleId="Revision">
    <w:name w:val="Revision"/>
    <w:hidden/>
    <w:uiPriority w:val="99"/>
    <w:semiHidden/>
    <w:rsid w:val="009221F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0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56830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62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74497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26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5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7334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8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9028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32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578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4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8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5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6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84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72274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51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72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08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1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7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168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8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5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519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03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9AB60-1DA2-485B-BC99-889D0C1C7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417</Words>
  <Characters>1627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FS</vt:lpstr>
    </vt:vector>
  </TitlesOfParts>
  <Company>KPMG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FS</dc:title>
  <dc:subject/>
  <dc:creator>KPMG</dc:creator>
  <cp:keywords/>
  <dc:description/>
  <cp:lastModifiedBy>Somjai, Nigonyanont</cp:lastModifiedBy>
  <cp:revision>3</cp:revision>
  <cp:lastPrinted>2019-10-28T05:24:00Z</cp:lastPrinted>
  <dcterms:created xsi:type="dcterms:W3CDTF">2019-11-07T00:47:00Z</dcterms:created>
  <dcterms:modified xsi:type="dcterms:W3CDTF">2019-11-07T00:50:00Z</dcterms:modified>
</cp:coreProperties>
</file>