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76D9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76D9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42B2C" w:rsidRPr="00976D9B" w:rsidRDefault="00B42B2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B42B2C" w:rsidRPr="00976D9B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42B2C" w:rsidRPr="00976D9B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786" w:rsidRPr="00976D9B" w:rsidRDefault="00B42B2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59242B" w:rsidRPr="00976D9B" w:rsidRDefault="0059242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C13DE" w:rsidRPr="00976D9B" w:rsidRDefault="0059242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เงินลงทุน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6C13DE" w:rsidRPr="00976D9B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E22DD9" w:rsidRPr="00976D9B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E22DD9" w:rsidRPr="00976D9B">
        <w:rPr>
          <w:rFonts w:ascii="Angsana New" w:hAnsi="Angsana New" w:cs="Angsana New"/>
          <w:sz w:val="30"/>
          <w:szCs w:val="30"/>
          <w:cs/>
          <w:lang w:bidi="th-TH"/>
        </w:rPr>
        <w:t>งินลงทุนใน</w:t>
      </w:r>
      <w:r w:rsidR="007E00AA" w:rsidRPr="00976D9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976D9B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:rsidR="00DC70C4" w:rsidRPr="00976D9B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DC70C4" w:rsidRPr="00976D9B" w:rsidRDefault="0092329C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B40A26"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และรายได้</w:t>
      </w:r>
    </w:p>
    <w:p w:rsidR="00DC70C4" w:rsidRPr="00976D9B" w:rsidRDefault="00DC70C4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C13DE" w:rsidRPr="00976D9B" w:rsidRDefault="006C13DE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C53E17" w:rsidRPr="00976D9B" w:rsidRDefault="00CB504B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53E17" w:rsidRPr="00976D9B" w:rsidRDefault="00C53E17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230B5F" w:rsidRPr="00976D9B" w:rsidRDefault="00230B5F" w:rsidP="0009205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B42B2C" w:rsidRPr="00976D9B" w:rsidRDefault="00B42B2C" w:rsidP="00EC3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br w:type="page"/>
      </w:r>
      <w:r w:rsidRPr="00E96044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</w:t>
      </w:r>
      <w:r w:rsidRPr="00976D9B">
        <w:rPr>
          <w:rFonts w:ascii="Angsana New" w:hAnsi="Angsana New" w:cs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A2E6F" w:rsidRPr="00976D9B" w:rsidRDefault="000301A9" w:rsidP="00EC3A83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</w:rPr>
        <w:tab/>
      </w:r>
      <w:r w:rsidR="00B42B2C" w:rsidRPr="00976D9B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B42B2C" w:rsidRPr="002B713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B713F" w:rsidRPr="002B713F">
        <w:rPr>
          <w:rFonts w:ascii="Angsana New" w:hAnsi="Angsana New" w:cs="Angsana New"/>
          <w:sz w:val="30"/>
          <w:szCs w:val="30"/>
        </w:rPr>
        <w:t>8</w:t>
      </w:r>
      <w:r w:rsidR="002B713F" w:rsidRPr="002B71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713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02EB7" w:rsidRPr="002B71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2E6F" w:rsidRPr="002B713F">
        <w:rPr>
          <w:rFonts w:ascii="Angsana New" w:hAnsi="Angsana New" w:cs="Angsana New"/>
          <w:sz w:val="30"/>
          <w:szCs w:val="30"/>
        </w:rPr>
        <w:t>2562</w:t>
      </w: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2B2C" w:rsidRPr="00976D9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6F3D6B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976D9B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976D9B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976D9B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C018F2" w:rsidRPr="00976D9B" w:rsidRDefault="00C018F2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:rsidR="00B42B2C" w:rsidRPr="00976D9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เกณฑ์</w:t>
      </w:r>
      <w:r w:rsidR="005E10E6" w:rsidRPr="00976D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:rsidR="00C018F2" w:rsidRPr="00976D9B" w:rsidRDefault="00C018F2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0"/>
          <w:szCs w:val="20"/>
        </w:rPr>
      </w:pPr>
    </w:p>
    <w:p w:rsidR="00B42B2C" w:rsidRPr="00976D9B" w:rsidRDefault="00B42B2C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6D9B">
        <w:rPr>
          <w:rFonts w:ascii="Angsana New" w:hAnsi="Angsana New"/>
          <w:i/>
          <w:iCs/>
          <w:sz w:val="30"/>
          <w:szCs w:val="30"/>
          <w:cs/>
        </w:rPr>
        <w:t>(ก)</w:t>
      </w:r>
      <w:r w:rsidRPr="00976D9B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14E0C" w:rsidRPr="00976D9B" w:rsidRDefault="00F14E0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:rsidR="00721C14" w:rsidRDefault="00002EB7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งบ</w:t>
      </w:r>
      <w:r w:rsidRPr="00976D9B">
        <w:rPr>
          <w:rFonts w:ascii="Angsana New" w:hAnsi="Angsana New" w:cs="Angsana New"/>
          <w:sz w:val="30"/>
          <w:szCs w:val="30"/>
          <w:cs/>
        </w:rPr>
        <w:t>การเงิน</w:t>
      </w:r>
      <w:r w:rsidRPr="00E96044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815C08" w:rsidRPr="00E96044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E96044">
        <w:rPr>
          <w:rFonts w:ascii="Angsana New" w:hAnsi="Angsana New" w:cs="Angsana New"/>
          <w:sz w:val="30"/>
          <w:szCs w:val="30"/>
          <w:cs/>
        </w:rPr>
        <w:t>นี้</w:t>
      </w:r>
      <w:r w:rsidRPr="00E96044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E96044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E96044">
        <w:rPr>
          <w:rFonts w:ascii="Angsana New" w:hAnsi="Angsana New" w:cs="Angsana New" w:hint="cs"/>
          <w:sz w:val="30"/>
          <w:szCs w:val="30"/>
          <w:cs/>
        </w:rPr>
        <w:t>งบการเงินประจำปี และ</w:t>
      </w:r>
      <w:r w:rsidRPr="00E96044">
        <w:rPr>
          <w:rFonts w:ascii="Angsana New" w:hAnsi="Angsana New" w:cs="Angsana New"/>
          <w:sz w:val="30"/>
          <w:szCs w:val="30"/>
          <w:cs/>
        </w:rPr>
        <w:t>จัดทำ</w:t>
      </w:r>
      <w:r w:rsidR="00023613">
        <w:rPr>
          <w:rFonts w:ascii="Angsana New" w:hAnsi="Angsana New" w:cs="Angsana New"/>
          <w:sz w:val="30"/>
          <w:szCs w:val="30"/>
        </w:rPr>
        <w:t xml:space="preserve"> </w:t>
      </w:r>
      <w:r w:rsidRPr="00E96044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E96044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="006074C4" w:rsidRPr="00E960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4C4" w:rsidRPr="00E96044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</w:t>
      </w:r>
      <w:r w:rsidRPr="00E96044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5937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7F0">
        <w:rPr>
          <w:rFonts w:ascii="Angsana New" w:hAnsi="Angsana New" w:cs="Angsana New"/>
          <w:sz w:val="30"/>
          <w:szCs w:val="30"/>
          <w:cs/>
        </w:rPr>
        <w:br/>
      </w:r>
      <w:r w:rsidRPr="00E9604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96044">
        <w:rPr>
          <w:rFonts w:ascii="Angsana New" w:hAnsi="Angsana New" w:cs="Angsana New"/>
          <w:sz w:val="30"/>
          <w:szCs w:val="30"/>
        </w:rPr>
        <w:t xml:space="preserve">34 </w:t>
      </w:r>
      <w:r w:rsidRPr="00E96044">
        <w:rPr>
          <w:rFonts w:ascii="Angsana New" w:hAnsi="Angsana New" w:cs="Angsana New"/>
          <w:sz w:val="30"/>
          <w:szCs w:val="30"/>
          <w:cs/>
        </w:rPr>
        <w:t>เรื</w:t>
      </w:r>
      <w:r w:rsidR="00592018">
        <w:rPr>
          <w:rFonts w:ascii="Angsana New" w:hAnsi="Angsana New" w:cs="Angsana New" w:hint="cs"/>
          <w:sz w:val="30"/>
          <w:szCs w:val="30"/>
          <w:cs/>
        </w:rPr>
        <w:t>่</w:t>
      </w:r>
      <w:r w:rsidRPr="00E96044">
        <w:rPr>
          <w:rFonts w:ascii="Angsana New" w:hAnsi="Angsana New" w:cs="Angsana New"/>
          <w:sz w:val="30"/>
          <w:szCs w:val="30"/>
          <w:cs/>
        </w:rPr>
        <w:t xml:space="preserve">อง </w:t>
      </w:r>
      <w:r w:rsidRPr="00E9604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E96044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E96044">
        <w:rPr>
          <w:rFonts w:ascii="Angsana New" w:hAnsi="Angsana New" w:cs="Angsana New"/>
          <w:sz w:val="30"/>
          <w:szCs w:val="30"/>
          <w:cs/>
        </w:rPr>
        <w:t xml:space="preserve"> </w:t>
      </w:r>
      <w:r w:rsidRPr="00E96044">
        <w:rPr>
          <w:rFonts w:ascii="Angsana New" w:hAnsi="Angsana New" w:cs="Angsana New"/>
          <w:sz w:val="30"/>
          <w:szCs w:val="30"/>
        </w:rPr>
        <w:t xml:space="preserve"> </w:t>
      </w:r>
      <w:r w:rsidRPr="00E96044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</w:t>
      </w:r>
      <w:r w:rsidRPr="00976D9B">
        <w:rPr>
          <w:rFonts w:ascii="Angsana New" w:hAnsi="Angsana New" w:cs="Angsana New"/>
          <w:sz w:val="30"/>
          <w:szCs w:val="30"/>
          <w:cs/>
        </w:rPr>
        <w:t>โดย</w:t>
      </w:r>
      <w:r w:rsidR="00050D77">
        <w:rPr>
          <w:rFonts w:ascii="Angsana New" w:hAnsi="Angsana New" w:cs="Angsana New"/>
          <w:sz w:val="30"/>
          <w:szCs w:val="30"/>
        </w:rPr>
        <w:br/>
      </w:r>
      <w:r w:rsidRPr="00976D9B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</w:p>
    <w:p w:rsidR="00DF2120" w:rsidRPr="00DF2120" w:rsidRDefault="00DF2120" w:rsidP="00DF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250893" w:rsidRPr="00976D9B" w:rsidRDefault="00250893" w:rsidP="0009205C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</w:t>
      </w:r>
      <w:r w:rsidR="00D22C09"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A2E6F" w:rsidRPr="00976D9B">
        <w:rPr>
          <w:rFonts w:ascii="Angsana New" w:hAnsi="Angsana New" w:cs="Angsana New"/>
          <w:sz w:val="30"/>
          <w:szCs w:val="30"/>
          <w:lang w:bidi="th-TH"/>
        </w:rPr>
        <w:t>61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38F1" w:rsidRPr="00976D9B"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023613">
        <w:rPr>
          <w:rFonts w:ascii="Angsana New" w:hAnsi="Angsana New" w:cs="Angsana New"/>
          <w:sz w:val="30"/>
          <w:szCs w:val="30"/>
          <w:lang w:bidi="th-TH"/>
        </w:rPr>
        <w:t xml:space="preserve">                   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</w:t>
      </w:r>
      <w:r w:rsidR="00D22C09"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A2E6F" w:rsidRPr="00976D9B">
        <w:rPr>
          <w:rFonts w:ascii="Angsana New" w:hAnsi="Angsana New" w:cs="Angsana New"/>
          <w:sz w:val="30"/>
          <w:szCs w:val="30"/>
          <w:lang w:bidi="th-TH"/>
        </w:rPr>
        <w:t>6</w:t>
      </w:r>
      <w:r w:rsidR="00DA2E6F" w:rsidRPr="00976D9B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:rsidR="000859FC" w:rsidRPr="00976D9B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3E4D8C" w:rsidRPr="00976D9B" w:rsidRDefault="00D312C5" w:rsidP="000920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976D9B">
        <w:rPr>
          <w:rFonts w:ascii="Angsana New" w:hAnsi="Angsana New"/>
          <w:i/>
          <w:iCs/>
          <w:sz w:val="30"/>
          <w:szCs w:val="30"/>
          <w:cs/>
        </w:rPr>
        <w:t>(</w:t>
      </w:r>
      <w:r w:rsidR="0055366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3E4D8C" w:rsidRPr="00976D9B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976D9B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976D9B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976D9B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976D9B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976D9B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76A9D" w:rsidRPr="00976D9B">
        <w:rPr>
          <w:rFonts w:ascii="Angsana New" w:hAnsi="Angsana New"/>
          <w:i/>
          <w:iCs/>
          <w:sz w:val="30"/>
          <w:szCs w:val="30"/>
        </w:rPr>
        <w:t xml:space="preserve"> </w:t>
      </w:r>
      <w:r w:rsidR="00876A9D" w:rsidRPr="00976D9B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0859FC" w:rsidRPr="00976D9B" w:rsidRDefault="000859F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8A5EA9" w:rsidRPr="002B1E7D" w:rsidRDefault="009B485D" w:rsidP="002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ผู้บริหารได้มีการใช้วิจารณญาณ</w:t>
      </w:r>
      <w:r w:rsidR="00002EB7" w:rsidRPr="00976D9B">
        <w:rPr>
          <w:rFonts w:ascii="Angsana New" w:hAnsi="Angsana New" w:cs="Angsana New"/>
          <w:sz w:val="30"/>
          <w:szCs w:val="30"/>
          <w:cs/>
        </w:rPr>
        <w:t>และการประมาณการ</w:t>
      </w:r>
      <w:r w:rsidRPr="00976D9B">
        <w:rPr>
          <w:rFonts w:ascii="Angsana New" w:hAnsi="Angsana New" w:cs="Angsana New"/>
          <w:sz w:val="30"/>
          <w:szCs w:val="30"/>
          <w:cs/>
        </w:rPr>
        <w:t>อย่างมีนัยสำคัญ</w:t>
      </w:r>
      <w:r w:rsidR="00023613">
        <w:rPr>
          <w:rFonts w:ascii="Angsana New" w:hAnsi="Angsana New" w:cs="Angsana New"/>
          <w:sz w:val="30"/>
          <w:szCs w:val="30"/>
        </w:rPr>
        <w:t xml:space="preserve">                      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8A5EA9" w:rsidRPr="0009205C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="008A5EA9" w:rsidRPr="0009205C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นั้น</w:t>
      </w:r>
      <w:r w:rsidR="00023613">
        <w:rPr>
          <w:rFonts w:ascii="Angsana New" w:hAnsi="Angsana New" w:cs="Angsana New"/>
          <w:sz w:val="30"/>
          <w:szCs w:val="30"/>
        </w:rPr>
        <w:t xml:space="preserve">            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="008A5EA9" w:rsidRPr="00976D9B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A5EA9" w:rsidRPr="00976D9B">
        <w:rPr>
          <w:rFonts w:ascii="Angsana New" w:hAnsi="Angsana New" w:cs="Angsana New"/>
          <w:sz w:val="30"/>
          <w:szCs w:val="30"/>
        </w:rPr>
        <w:t xml:space="preserve">31 </w:t>
      </w:r>
      <w:r w:rsidR="008A5EA9" w:rsidRPr="00976D9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8A5EA9" w:rsidRPr="00976D9B">
        <w:rPr>
          <w:rFonts w:ascii="Angsana New" w:hAnsi="Angsana New" w:cs="Angsana New"/>
          <w:sz w:val="30"/>
          <w:szCs w:val="30"/>
        </w:rPr>
        <w:t>2561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 เว้นแต่ก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>าร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รับรู้รายได้</w:t>
      </w:r>
      <w:r w:rsidR="00023613">
        <w:rPr>
          <w:rFonts w:asciiTheme="majorBidi" w:hAnsiTheme="majorBidi" w:cstheme="majorBidi"/>
          <w:sz w:val="30"/>
          <w:szCs w:val="30"/>
        </w:rPr>
        <w:t xml:space="preserve">                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ที่ต้อง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>ใช้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</w:t>
      </w:r>
      <w:r w:rsidR="00023613">
        <w:rPr>
          <w:rFonts w:asciiTheme="majorBidi" w:hAnsiTheme="majorBidi" w:cstheme="majorBidi"/>
          <w:sz w:val="30"/>
          <w:szCs w:val="30"/>
        </w:rPr>
        <w:t xml:space="preserve">           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 xml:space="preserve"> ณ เวลาใดเวลาหนึ่ง หรือ รับรู้ตลอดช่วงเวลาหนึ่ง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8A5EA9" w:rsidRPr="00976D9B">
        <w:rPr>
          <w:rFonts w:asciiTheme="majorBidi" w:hAnsiTheme="majorBidi" w:cstheme="majorBidi"/>
          <w:sz w:val="30"/>
          <w:szCs w:val="30"/>
        </w:rPr>
        <w:t xml:space="preserve">15 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8A5EA9" w:rsidRPr="00976D9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8A5EA9" w:rsidRPr="00976D9B">
        <w:rPr>
          <w:rFonts w:asciiTheme="majorBidi" w:hAnsiTheme="majorBidi" w:cstheme="majorBidi"/>
          <w:sz w:val="30"/>
          <w:szCs w:val="30"/>
        </w:rPr>
        <w:t>TFRS 15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”)</w:t>
      </w:r>
      <w:r w:rsidR="008A5EA9" w:rsidRPr="00976D9B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A5EA9" w:rsidRPr="0009205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A5EA9" w:rsidRPr="0009205C">
        <w:rPr>
          <w:rFonts w:asciiTheme="majorBidi" w:hAnsiTheme="majorBidi" w:cstheme="majorBidi" w:hint="cs"/>
          <w:sz w:val="30"/>
          <w:szCs w:val="30"/>
          <w:cs/>
        </w:rPr>
        <w:t>ถือ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>ปฏิบัติเป็นครั้งแรก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แทนมาตรฐานการบัญชี </w:t>
      </w:r>
      <w:r w:rsidR="00023613">
        <w:rPr>
          <w:rFonts w:ascii="Angsana New" w:hAnsi="Angsana New" w:cs="Angsana New"/>
          <w:sz w:val="30"/>
          <w:szCs w:val="30"/>
        </w:rPr>
        <w:t xml:space="preserve">  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8A5EA9" w:rsidRPr="00976D9B">
        <w:rPr>
          <w:rFonts w:ascii="Angsana New" w:hAnsi="Angsana New"/>
          <w:sz w:val="30"/>
          <w:szCs w:val="30"/>
        </w:rPr>
        <w:t xml:space="preserve">18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="008A5EA9"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="00023613" w:rsidRPr="00976D9B">
        <w:rPr>
          <w:rFonts w:ascii="Angsana New" w:hAnsi="Angsana New"/>
          <w:sz w:val="30"/>
          <w:szCs w:val="30"/>
        </w:rPr>
        <w:t xml:space="preserve"> </w:t>
      </w:r>
      <w:r w:rsidR="008A5EA9" w:rsidRPr="00976D9B">
        <w:rPr>
          <w:rFonts w:ascii="Angsana New" w:hAnsi="Angsana New"/>
          <w:sz w:val="30"/>
          <w:szCs w:val="30"/>
        </w:rPr>
        <w:t xml:space="preserve">(“TAS 18”)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8A5EA9" w:rsidRPr="00976D9B">
        <w:rPr>
          <w:rFonts w:ascii="Angsana New" w:hAnsi="Angsana New" w:cs="Angsana New"/>
          <w:sz w:val="30"/>
          <w:szCs w:val="30"/>
        </w:rPr>
        <w:t xml:space="preserve">11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8A5EA9" w:rsidRPr="00976D9B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8A5EA9" w:rsidRPr="00976D9B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="008A5EA9" w:rsidRPr="00976D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5EA9" w:rsidRPr="00976D9B">
        <w:rPr>
          <w:rFonts w:asciiTheme="majorBidi" w:hAnsiTheme="majorBidi" w:cstheme="majorBidi"/>
          <w:sz w:val="30"/>
          <w:szCs w:val="30"/>
        </w:rPr>
        <w:t>(“TAS 11”)</w:t>
      </w:r>
      <w:r w:rsidR="008A5EA9" w:rsidRPr="00976D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EA9" w:rsidRPr="00976D9B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8A5EA9" w:rsidRPr="00976D9B" w:rsidRDefault="008A5EA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976D9B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976D9B">
        <w:rPr>
          <w:rFonts w:ascii="Angsana New" w:hAnsi="Angsana New"/>
          <w:sz w:val="30"/>
          <w:szCs w:val="30"/>
        </w:rPr>
        <w:t xml:space="preserve"> TFRS </w:t>
      </w:r>
      <w:r w:rsidRPr="0009205C">
        <w:rPr>
          <w:rFonts w:ascii="Angsana New" w:hAnsi="Angsana New"/>
          <w:sz w:val="30"/>
          <w:szCs w:val="30"/>
        </w:rPr>
        <w:t xml:space="preserve">15 </w:t>
      </w:r>
      <w:r w:rsidRPr="0009205C">
        <w:rPr>
          <w:rFonts w:ascii="Angsana New" w:hAnsi="Angsana New"/>
          <w:sz w:val="30"/>
          <w:szCs w:val="30"/>
          <w:cs/>
        </w:rPr>
        <w:t>กลุ่มบริษัท</w:t>
      </w:r>
      <w:r w:rsidRPr="0009205C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09205C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09205C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09205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09205C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09205C">
        <w:rPr>
          <w:rFonts w:asciiTheme="majorBidi" w:hAnsiTheme="majorBidi" w:cstheme="majorBidi"/>
          <w:sz w:val="30"/>
          <w:szCs w:val="30"/>
        </w:rPr>
        <w:t xml:space="preserve"> </w:t>
      </w:r>
      <w:r w:rsidRPr="0009205C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</w:t>
      </w:r>
      <w:r w:rsidR="00DF2120">
        <w:rPr>
          <w:rFonts w:asciiTheme="majorBidi" w:hAnsiTheme="majorBidi"/>
          <w:sz w:val="30"/>
          <w:szCs w:val="30"/>
        </w:rPr>
        <w:t xml:space="preserve">     </w:t>
      </w:r>
      <w:r w:rsidRPr="0009205C">
        <w:rPr>
          <w:rFonts w:asciiTheme="majorBidi" w:hAnsiTheme="majorBidi" w:hint="cs"/>
          <w:sz w:val="30"/>
          <w:szCs w:val="30"/>
          <w:cs/>
        </w:rPr>
        <w:t>สิ่งตอบแทนที่</w:t>
      </w:r>
      <w:r w:rsidRPr="0009205C">
        <w:rPr>
          <w:rFonts w:ascii="Angsana New" w:hAnsi="Angsana New"/>
          <w:sz w:val="30"/>
          <w:szCs w:val="30"/>
          <w:cs/>
        </w:rPr>
        <w:t>กลุ่ม</w:t>
      </w:r>
      <w:r w:rsidRPr="00D73A6F">
        <w:rPr>
          <w:rFonts w:ascii="Angsana New" w:hAnsi="Angsana New" w:cs="Angsana New" w:hint="cs"/>
          <w:sz w:val="30"/>
          <w:szCs w:val="30"/>
          <w:cs/>
        </w:rPr>
        <w:t>บริษ</w:t>
      </w:r>
      <w:r w:rsidR="00D73A6F" w:rsidRPr="00D73A6F">
        <w:rPr>
          <w:rFonts w:ascii="Angsana New" w:hAnsi="Angsana New" w:cs="Angsana New" w:hint="cs"/>
          <w:sz w:val="30"/>
          <w:szCs w:val="30"/>
          <w:cs/>
        </w:rPr>
        <w:t>ัท</w:t>
      </w:r>
      <w:r w:rsidRPr="00D73A6F">
        <w:rPr>
          <w:rFonts w:asciiTheme="majorBidi" w:hAnsiTheme="majorBidi" w:hint="cs"/>
          <w:sz w:val="30"/>
          <w:szCs w:val="30"/>
          <w:cs/>
        </w:rPr>
        <w:t>คาด</w:t>
      </w:r>
      <w:r w:rsidRPr="00976D9B">
        <w:rPr>
          <w:rFonts w:asciiTheme="majorBidi" w:hAnsiTheme="majorBidi" w:hint="cs"/>
          <w:sz w:val="30"/>
          <w:szCs w:val="30"/>
          <w:cs/>
        </w:rPr>
        <w:t>ว่าจะมีสิทธิได้รับ</w:t>
      </w:r>
      <w:r w:rsidRPr="00976D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73A6F">
        <w:rPr>
          <w:rFonts w:asciiTheme="majorBidi" w:hAnsiTheme="majorBidi" w:cstheme="majorBidi"/>
          <w:sz w:val="30"/>
          <w:szCs w:val="30"/>
          <w:cs/>
        </w:rPr>
        <w:t>และมีการ</w:t>
      </w:r>
      <w:r w:rsidRPr="00976D9B">
        <w:rPr>
          <w:rFonts w:asciiTheme="majorBidi" w:hAnsiTheme="majorBidi" w:cstheme="majorBidi"/>
          <w:sz w:val="30"/>
          <w:szCs w:val="30"/>
          <w:cs/>
        </w:rPr>
        <w:t>ใช้</w:t>
      </w:r>
      <w:r w:rsidRPr="00976D9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976D9B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76D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205C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09205C">
        <w:rPr>
          <w:rFonts w:asciiTheme="majorBidi" w:hAnsiTheme="majorBidi"/>
          <w:sz w:val="30"/>
          <w:szCs w:val="30"/>
        </w:rPr>
        <w:t xml:space="preserve">TAS 18 </w:t>
      </w:r>
      <w:r w:rsidR="00023613">
        <w:rPr>
          <w:rFonts w:asciiTheme="majorBidi" w:hAnsiTheme="majorBidi"/>
          <w:sz w:val="30"/>
          <w:szCs w:val="30"/>
        </w:rPr>
        <w:t xml:space="preserve">           </w:t>
      </w:r>
      <w:r w:rsidRPr="0009205C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09205C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09205C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DF2120">
        <w:rPr>
          <w:rFonts w:ascii="Angsana New" w:hAnsi="Angsana New"/>
          <w:sz w:val="30"/>
          <w:szCs w:val="30"/>
        </w:rPr>
        <w:t xml:space="preserve"> </w:t>
      </w:r>
      <w:r w:rsidRPr="0009205C">
        <w:rPr>
          <w:rFonts w:ascii="Angsana New" w:hAnsi="Angsana New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09205C">
        <w:rPr>
          <w:rFonts w:ascii="Angsana New" w:hAnsi="Angsana New" w:hint="cs"/>
          <w:sz w:val="30"/>
          <w:szCs w:val="30"/>
          <w:cs/>
        </w:rPr>
        <w:t xml:space="preserve"> </w:t>
      </w:r>
      <w:r w:rsidRPr="0009205C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Pr="00976D9B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76D9B">
        <w:rPr>
          <w:rFonts w:ascii="Angsana New" w:hAnsi="Angsana New" w:hint="cs"/>
          <w:sz w:val="30"/>
          <w:szCs w:val="30"/>
          <w:cs/>
        </w:rPr>
        <w:t xml:space="preserve"> </w:t>
      </w:r>
      <w:r w:rsidR="00023613">
        <w:rPr>
          <w:rFonts w:ascii="Angsana New" w:hAnsi="Angsana New"/>
          <w:sz w:val="30"/>
          <w:szCs w:val="30"/>
        </w:rPr>
        <w:t xml:space="preserve">                  </w:t>
      </w:r>
      <w:r w:rsidRPr="0009205C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21C14" w:rsidRPr="004D7B3C" w:rsidRDefault="00721C1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24"/>
          <w:szCs w:val="24"/>
          <w:shd w:val="clear" w:color="auto" w:fill="D9D9D9" w:themeFill="background1" w:themeFillShade="D9"/>
        </w:rPr>
      </w:pPr>
    </w:p>
    <w:p w:rsidR="00250893" w:rsidRPr="002B1E7D" w:rsidRDefault="008A5EA9" w:rsidP="002B1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8"/>
        </w:rPr>
      </w:pPr>
      <w:r w:rsidRPr="00E96044">
        <w:rPr>
          <w:rFonts w:ascii="Angsana New" w:hAnsi="Angsana New" w:cs="Angsana New" w:hint="cs"/>
          <w:sz w:val="30"/>
          <w:szCs w:val="30"/>
          <w:cs/>
        </w:rPr>
        <w:t>นอกจากนี้กลุ่มบริษัท ไม่ได้นำมาตรฐานการรายงานทางการเงินที่ออก</w:t>
      </w:r>
      <w:r w:rsidRPr="00E96044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E96044">
        <w:rPr>
          <w:rFonts w:ascii="Angsana New" w:hAnsi="Angsana New" w:cs="Angsana New" w:hint="cs"/>
          <w:sz w:val="30"/>
          <w:szCs w:val="30"/>
          <w:cs/>
        </w:rPr>
        <w:t>ใหม่ซึ่งยังไม่มีผลบังคับใช้</w:t>
      </w:r>
      <w:r w:rsidR="00023613">
        <w:rPr>
          <w:rFonts w:ascii="Angsana New" w:hAnsi="Angsana New" w:cs="Angsana New"/>
          <w:sz w:val="30"/>
          <w:szCs w:val="30"/>
        </w:rPr>
        <w:t xml:space="preserve">                 </w:t>
      </w:r>
      <w:r w:rsidRPr="00E96044">
        <w:rPr>
          <w:rFonts w:ascii="Angsana New" w:hAnsi="Angsana New" w:cs="Angsana New" w:hint="cs"/>
          <w:sz w:val="30"/>
          <w:szCs w:val="30"/>
          <w:cs/>
        </w:rPr>
        <w:t>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E9604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21C14" w:rsidRPr="00E9604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E96044">
        <w:rPr>
          <w:rFonts w:ascii="Angsana New" w:hAnsi="Angsana New" w:cs="Angsana New"/>
          <w:sz w:val="30"/>
          <w:szCs w:val="30"/>
          <w:cs/>
        </w:rPr>
        <w:t>มาตรฐานการรายงาน</w:t>
      </w:r>
      <w:r w:rsidR="00023613">
        <w:rPr>
          <w:rFonts w:ascii="Angsana New" w:hAnsi="Angsana New" w:cs="Angsana New"/>
          <w:sz w:val="30"/>
          <w:szCs w:val="30"/>
        </w:rPr>
        <w:t xml:space="preserve">              </w:t>
      </w:r>
      <w:r w:rsidRPr="00E96044">
        <w:rPr>
          <w:rFonts w:ascii="Angsana New" w:hAnsi="Angsana New" w:cs="Angsana New"/>
          <w:sz w:val="30"/>
          <w:szCs w:val="30"/>
          <w:cs/>
        </w:rPr>
        <w:t>ทางการเงิน</w:t>
      </w:r>
      <w:r w:rsidRPr="00E96044">
        <w:rPr>
          <w:rFonts w:ascii="Angsana New" w:hAnsi="Angsana New" w:cs="Angsana New" w:hint="cs"/>
          <w:sz w:val="30"/>
          <w:szCs w:val="30"/>
          <w:cs/>
        </w:rPr>
        <w:t>ที่ออก</w:t>
      </w:r>
      <w:r w:rsidRPr="00E96044">
        <w:rPr>
          <w:rFonts w:ascii="Angsana New" w:hAnsi="Angsana New" w:cs="Angsana New"/>
          <w:sz w:val="30"/>
          <w:szCs w:val="30"/>
          <w:cs/>
        </w:rPr>
        <w:t>และปรับปรุง</w:t>
      </w:r>
      <w:r w:rsidRPr="00E96044">
        <w:rPr>
          <w:rFonts w:ascii="Angsana New" w:hAnsi="Angsana New" w:cs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Pr="00E96044">
        <w:rPr>
          <w:rFonts w:ascii="Angsana New" w:hAnsi="Angsana New" w:cs="Angsana New"/>
          <w:sz w:val="30"/>
          <w:szCs w:val="30"/>
        </w:rPr>
        <w:t>1</w:t>
      </w:r>
      <w:r w:rsidR="009B77CC" w:rsidRPr="00E96044">
        <w:rPr>
          <w:rFonts w:ascii="Angsana New" w:hAnsi="Angsana New" w:cs="Angsana New"/>
          <w:sz w:val="30"/>
          <w:szCs w:val="30"/>
        </w:rPr>
        <w:t>4</w:t>
      </w:r>
    </w:p>
    <w:p w:rsidR="00CC69A6" w:rsidRPr="00976D9B" w:rsidRDefault="00CC69A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976D9B" w:rsidRDefault="00B42B2C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B13FBE" w:rsidRPr="00976D9B" w:rsidRDefault="00B13FB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E36990" w:rsidRDefault="000C11E6" w:rsidP="006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976D9B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</w:t>
      </w:r>
      <w:r w:rsidR="004D7B3C">
        <w:rPr>
          <w:rFonts w:ascii="Angsana New" w:hAnsi="Angsana New" w:cs="Angsana New" w:hint="cs"/>
          <w:b/>
          <w:sz w:val="30"/>
          <w:szCs w:val="30"/>
          <w:cs/>
        </w:rPr>
        <w:t>ร่วม</w:t>
      </w:r>
      <w:r w:rsidRPr="00976D9B">
        <w:rPr>
          <w:rFonts w:ascii="Angsana New" w:hAnsi="Angsana New" w:cs="Angsana New"/>
          <w:b/>
          <w:sz w:val="30"/>
          <w:szCs w:val="30"/>
          <w:cs/>
        </w:rPr>
        <w:t>และบริษัท</w:t>
      </w:r>
      <w:r w:rsidR="004D7B3C">
        <w:rPr>
          <w:rFonts w:ascii="Angsana New" w:hAnsi="Angsana New" w:cs="Angsana New" w:hint="cs"/>
          <w:b/>
          <w:sz w:val="30"/>
          <w:szCs w:val="30"/>
          <w:cs/>
        </w:rPr>
        <w:t>ย่อย</w:t>
      </w:r>
      <w:r w:rsidRPr="00976D9B">
        <w:rPr>
          <w:rFonts w:ascii="Angsana New" w:hAnsi="Angsana New" w:cs="Angsana New"/>
          <w:b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976D9B">
        <w:rPr>
          <w:rFonts w:ascii="Angsana New" w:hAnsi="Angsana New" w:cs="Angsana New"/>
          <w:bCs/>
          <w:sz w:val="30"/>
          <w:szCs w:val="30"/>
        </w:rPr>
        <w:t xml:space="preserve"> 6</w:t>
      </w:r>
      <w:r w:rsidRPr="00976D9B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976D9B">
        <w:rPr>
          <w:rFonts w:ascii="Angsana New" w:hAnsi="Angsana New" w:cs="Angsana New"/>
          <w:bCs/>
          <w:sz w:val="30"/>
          <w:szCs w:val="30"/>
        </w:rPr>
        <w:t xml:space="preserve"> </w:t>
      </w:r>
      <w:r w:rsidR="006D2526">
        <w:rPr>
          <w:rFonts w:ascii="Angsana New" w:hAnsi="Angsana New" w:cs="Angsana New"/>
          <w:bCs/>
          <w:sz w:val="30"/>
          <w:szCs w:val="30"/>
        </w:rPr>
        <w:t>7</w:t>
      </w:r>
    </w:p>
    <w:p w:rsidR="006D2526" w:rsidRPr="004D7B3C" w:rsidRDefault="006D2526" w:rsidP="006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F22723" w:rsidRDefault="009A3DE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t>รายการที่สำคัญกับบุคคลหรือกิจการที่เกี่ยวข้องกันสำหรับงวดสามเดือน</w:t>
      </w:r>
      <w:r w:rsidR="00896A64" w:rsidRPr="00976D9B">
        <w:rPr>
          <w:rFonts w:ascii="Angsana New" w:hAnsi="Angsana New" w:cs="Angsana New" w:hint="cs"/>
          <w:b/>
          <w:sz w:val="30"/>
          <w:szCs w:val="30"/>
          <w:cs/>
          <w:lang w:val="en-GB"/>
        </w:rPr>
        <w:t>และ</w:t>
      </w:r>
      <w:r w:rsidR="00392321">
        <w:rPr>
          <w:rFonts w:ascii="Angsana New" w:hAnsi="Angsana New" w:cs="Angsana New" w:hint="cs"/>
          <w:b/>
          <w:sz w:val="30"/>
          <w:szCs w:val="30"/>
          <w:cs/>
          <w:lang w:val="en-GB"/>
        </w:rPr>
        <w:t>เก้าเดือน</w:t>
      </w:r>
      <w:r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สิ้นสุดวันที่ </w:t>
      </w:r>
      <w:r w:rsidR="00392321">
        <w:rPr>
          <w:rFonts w:ascii="Angsana New" w:hAnsi="Angsana New" w:cs="Angsana New" w:hint="cs"/>
          <w:b/>
          <w:sz w:val="30"/>
          <w:szCs w:val="30"/>
          <w:cs/>
          <w:lang w:val="en-GB"/>
        </w:rPr>
        <w:t>30 กันยายน</w:t>
      </w:r>
      <w:r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="00896A64" w:rsidRPr="00976D9B">
        <w:rPr>
          <w:rFonts w:ascii="Angsana New" w:hAnsi="Angsana New" w:cs="Angsana New"/>
          <w:b/>
          <w:sz w:val="30"/>
          <w:szCs w:val="30"/>
          <w:cs/>
          <w:lang w:val="en-GB"/>
        </w:rPr>
        <w:br/>
      </w:r>
      <w:r w:rsidRPr="00976D9B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p w:rsidR="00392321" w:rsidRPr="00A37F58" w:rsidRDefault="00392321" w:rsidP="00392321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52"/>
        <w:gridCol w:w="1170"/>
        <w:gridCol w:w="250"/>
        <w:gridCol w:w="7"/>
        <w:gridCol w:w="1183"/>
        <w:gridCol w:w="261"/>
        <w:gridCol w:w="7"/>
        <w:gridCol w:w="1181"/>
      </w:tblGrid>
      <w:tr w:rsidR="00392321" w:rsidRPr="007826EF" w:rsidTr="00392321">
        <w:trPr>
          <w:trHeight w:val="85"/>
          <w:tblHeader/>
        </w:trPr>
        <w:tc>
          <w:tcPr>
            <w:tcW w:w="3933" w:type="dxa"/>
            <w:shd w:val="clear" w:color="auto" w:fill="auto"/>
          </w:tcPr>
          <w:p w:rsidR="00392321" w:rsidRPr="007826EF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392321" w:rsidRPr="007826EF" w:rsidRDefault="00392321" w:rsidP="00392321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392321" w:rsidRPr="003474EF" w:rsidRDefault="00392321" w:rsidP="00392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392321" w:rsidRPr="003474EF" w:rsidRDefault="00392321" w:rsidP="00392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321" w:rsidRPr="00C30804" w:rsidTr="00392321">
        <w:trPr>
          <w:tblHeader/>
        </w:trPr>
        <w:tc>
          <w:tcPr>
            <w:tcW w:w="3933" w:type="dxa"/>
            <w:shd w:val="clear" w:color="auto" w:fill="auto"/>
          </w:tcPr>
          <w:p w:rsidR="00392321" w:rsidRPr="00C30804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92321" w:rsidRPr="00C30804" w:rsidTr="00392321">
        <w:trPr>
          <w:tblHeader/>
        </w:trPr>
        <w:tc>
          <w:tcPr>
            <w:tcW w:w="3933" w:type="dxa"/>
            <w:shd w:val="clear" w:color="auto" w:fill="auto"/>
          </w:tcPr>
          <w:p w:rsidR="00392321" w:rsidRPr="00C30804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:rsidR="00392321" w:rsidRPr="00DD7C98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2321" w:rsidRPr="00C30804" w:rsidTr="00392321">
        <w:tc>
          <w:tcPr>
            <w:tcW w:w="3933" w:type="dxa"/>
            <w:shd w:val="clear" w:color="auto" w:fill="auto"/>
          </w:tcPr>
          <w:p w:rsidR="00392321" w:rsidRPr="00C30804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9D62C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D62CF">
              <w:rPr>
                <w:rFonts w:ascii="Angsana New" w:hAnsi="Angsana New" w:cs="Angsana New"/>
                <w:sz w:val="30"/>
                <w:szCs w:val="30"/>
              </w:rPr>
              <w:t>2,143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="00F20459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115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12D5F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12D5F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</w:p>
        </w:tc>
      </w:tr>
      <w:tr w:rsidR="00901F51" w:rsidRPr="00837F45" w:rsidTr="00392321">
        <w:trPr>
          <w:trHeight w:val="370"/>
        </w:trPr>
        <w:tc>
          <w:tcPr>
            <w:tcW w:w="3933" w:type="dxa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4,042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04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1,799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799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30,687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968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30,687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968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01F51" w:rsidRDefault="00F12D5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367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Default="00F12D5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367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12D5F">
              <w:rPr>
                <w:rFonts w:ascii="Angsana New" w:hAnsi="Angsana New" w:cs="Angsana New"/>
                <w:sz w:val="30"/>
                <w:szCs w:val="30"/>
              </w:rPr>
              <w:t>672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817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12D5F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901F51" w:rsidRPr="00837F45" w:rsidTr="00392321">
        <w:trPr>
          <w:trHeight w:hRule="exact" w:val="370"/>
        </w:trPr>
        <w:tc>
          <w:tcPr>
            <w:tcW w:w="3933" w:type="dxa"/>
            <w:shd w:val="clear" w:color="auto" w:fill="auto"/>
          </w:tcPr>
          <w:p w:rsidR="00901F51" w:rsidRPr="00E00AAC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837F45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494829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4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100,473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74,277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96,355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062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4,654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654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D62C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30,084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43,055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D62C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30,084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056</w:t>
            </w:r>
          </w:p>
        </w:tc>
      </w:tr>
      <w:tr w:rsidR="00901F51" w:rsidRPr="009B4C35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B7A87" w:rsidP="009B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1,315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B7A87" w:rsidP="009B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1,315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1,666,666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1,623,600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1,661,905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622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041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8C0AF3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21,158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24,504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8C0AF3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21,158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24,472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01F51" w:rsidRDefault="00F12D5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78,193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82,462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Default="009D62CF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12D5F">
              <w:rPr>
                <w:rFonts w:ascii="Angsana New" w:hAnsi="Angsana New" w:cs="Angsana New"/>
                <w:sz w:val="30"/>
                <w:szCs w:val="30"/>
              </w:rPr>
              <w:t>8,168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82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461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8C0AF3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53,704</w:t>
            </w:r>
          </w:p>
        </w:tc>
        <w:tc>
          <w:tcPr>
            <w:tcW w:w="2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17,202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8C0AF3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52,087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719</w:t>
            </w: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901F51" w:rsidRPr="00D97AB3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D97AB3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7AB3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392321"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C0347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15,438</w:t>
            </w:r>
          </w:p>
        </w:tc>
        <w:tc>
          <w:tcPr>
            <w:tcW w:w="252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22,116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901F51" w:rsidRPr="00C30804" w:rsidRDefault="00C0347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14,553</w:t>
            </w:r>
          </w:p>
        </w:tc>
        <w:tc>
          <w:tcPr>
            <w:tcW w:w="26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21,261</w:t>
            </w:r>
          </w:p>
        </w:tc>
      </w:tr>
      <w:tr w:rsidR="00901F51" w:rsidRPr="00C30804" w:rsidTr="00392321">
        <w:trPr>
          <w:trHeight w:val="80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901F51" w:rsidRPr="00C30804" w:rsidRDefault="00C0347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2,513</w:t>
            </w:r>
          </w:p>
        </w:tc>
        <w:tc>
          <w:tcPr>
            <w:tcW w:w="252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1,666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901F51" w:rsidRPr="00C30804" w:rsidRDefault="00C0347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1,931</w:t>
            </w:r>
          </w:p>
        </w:tc>
        <w:tc>
          <w:tcPr>
            <w:tcW w:w="26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1,632</w:t>
            </w:r>
          </w:p>
        </w:tc>
      </w:tr>
      <w:tr w:rsidR="00901F51" w:rsidRPr="00763A96" w:rsidTr="00392321">
        <w:tc>
          <w:tcPr>
            <w:tcW w:w="3933" w:type="dxa"/>
            <w:shd w:val="clear" w:color="auto" w:fill="auto"/>
          </w:tcPr>
          <w:p w:rsidR="00901F51" w:rsidRPr="00763A96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3A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F51" w:rsidRPr="00763A96" w:rsidRDefault="00C0347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17,951</w:t>
            </w:r>
          </w:p>
        </w:tc>
        <w:tc>
          <w:tcPr>
            <w:tcW w:w="252" w:type="dxa"/>
            <w:shd w:val="clear" w:color="auto" w:fill="auto"/>
          </w:tcPr>
          <w:p w:rsidR="00901F51" w:rsidRPr="00763A96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F51" w:rsidRPr="00763A96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23,782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901F51" w:rsidRPr="00763A96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F51" w:rsidRPr="00763A96" w:rsidRDefault="00C0347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16,484</w:t>
            </w:r>
          </w:p>
        </w:tc>
        <w:tc>
          <w:tcPr>
            <w:tcW w:w="261" w:type="dxa"/>
            <w:shd w:val="clear" w:color="auto" w:fill="auto"/>
          </w:tcPr>
          <w:p w:rsidR="00901F51" w:rsidRPr="00763A96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1F51" w:rsidRPr="00763A96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22,893</w:t>
            </w:r>
          </w:p>
        </w:tc>
      </w:tr>
    </w:tbl>
    <w:p w:rsidR="00392321" w:rsidRDefault="00392321" w:rsidP="00392321">
      <w:pPr>
        <w:rPr>
          <w:rFonts w:ascii="Angsana New" w:hAnsi="Angsana New" w:cs="Angsana New"/>
          <w:sz w:val="30"/>
          <w:szCs w:val="30"/>
        </w:rPr>
      </w:pPr>
    </w:p>
    <w:p w:rsidR="00392321" w:rsidRDefault="00392321" w:rsidP="00392321">
      <w:pPr>
        <w:rPr>
          <w:rFonts w:ascii="Angsana New" w:hAnsi="Angsana New" w:cs="Angsana New"/>
          <w:sz w:val="30"/>
          <w:szCs w:val="30"/>
        </w:rPr>
      </w:pPr>
    </w:p>
    <w:p w:rsidR="00392321" w:rsidRDefault="00392321" w:rsidP="00392321">
      <w:pPr>
        <w:rPr>
          <w:rFonts w:ascii="Angsana New" w:hAnsi="Angsana New" w:cs="Angsana New"/>
          <w:sz w:val="30"/>
          <w:szCs w:val="30"/>
        </w:rPr>
      </w:pPr>
    </w:p>
    <w:p w:rsidR="00392321" w:rsidRDefault="00392321" w:rsidP="00392321">
      <w:pPr>
        <w:rPr>
          <w:rFonts w:ascii="Angsana New" w:hAnsi="Angsana New" w:cs="Angsana New"/>
          <w:sz w:val="30"/>
          <w:szCs w:val="30"/>
        </w:rPr>
      </w:pPr>
    </w:p>
    <w:p w:rsidR="00392321" w:rsidRDefault="00392321" w:rsidP="00392321">
      <w:pPr>
        <w:rPr>
          <w:rFonts w:ascii="Angsana New" w:hAnsi="Angsana New" w:cs="Angsana New"/>
          <w:sz w:val="30"/>
          <w:szCs w:val="30"/>
        </w:rPr>
      </w:pPr>
    </w:p>
    <w:p w:rsidR="00392321" w:rsidRPr="003B455C" w:rsidRDefault="00392321" w:rsidP="00392321">
      <w:pPr>
        <w:rPr>
          <w:rFonts w:ascii="Angsana New" w:hAnsi="Angsana New" w:cs="Angsana New"/>
          <w:sz w:val="30"/>
          <w:szCs w:val="30"/>
        </w:rPr>
      </w:pPr>
    </w:p>
    <w:tbl>
      <w:tblPr>
        <w:tblW w:w="971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70"/>
        <w:gridCol w:w="1152"/>
        <w:gridCol w:w="250"/>
        <w:gridCol w:w="7"/>
        <w:gridCol w:w="1183"/>
        <w:gridCol w:w="261"/>
        <w:gridCol w:w="7"/>
        <w:gridCol w:w="1181"/>
        <w:gridCol w:w="270"/>
      </w:tblGrid>
      <w:tr w:rsidR="00392321" w:rsidRPr="007826EF" w:rsidTr="00D10A21">
        <w:trPr>
          <w:gridAfter w:val="1"/>
          <w:wAfter w:w="270" w:type="dxa"/>
          <w:tblHeader/>
        </w:trPr>
        <w:tc>
          <w:tcPr>
            <w:tcW w:w="3933" w:type="dxa"/>
            <w:shd w:val="clear" w:color="auto" w:fill="auto"/>
          </w:tcPr>
          <w:p w:rsidR="00392321" w:rsidRPr="007826EF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2619" w:type="dxa"/>
            <w:gridSpan w:val="3"/>
          </w:tcPr>
          <w:p w:rsidR="00392321" w:rsidRPr="007826EF" w:rsidRDefault="00392321" w:rsidP="00392321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392321" w:rsidRPr="003474EF" w:rsidRDefault="00392321" w:rsidP="00392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392321" w:rsidRPr="003474EF" w:rsidRDefault="00392321" w:rsidP="00392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74E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321" w:rsidRPr="00C30804" w:rsidTr="00D10A21">
        <w:trPr>
          <w:gridAfter w:val="1"/>
          <w:wAfter w:w="270" w:type="dxa"/>
          <w:tblHeader/>
        </w:trPr>
        <w:tc>
          <w:tcPr>
            <w:tcW w:w="3933" w:type="dxa"/>
            <w:shd w:val="clear" w:color="auto" w:fill="auto"/>
          </w:tcPr>
          <w:p w:rsidR="00392321" w:rsidRPr="00C30804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308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97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92321" w:rsidRPr="00C30804" w:rsidTr="00D10A21">
        <w:trPr>
          <w:gridAfter w:val="1"/>
          <w:wAfter w:w="270" w:type="dxa"/>
          <w:tblHeader/>
        </w:trPr>
        <w:tc>
          <w:tcPr>
            <w:tcW w:w="3933" w:type="dxa"/>
            <w:shd w:val="clear" w:color="auto" w:fill="auto"/>
          </w:tcPr>
          <w:p w:rsidR="00392321" w:rsidRPr="00C30804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9"/>
          </w:tcPr>
          <w:p w:rsidR="00392321" w:rsidRPr="00DD7C98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D7C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D7C9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23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392321" w:rsidRPr="00C30804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97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392321" w:rsidRPr="00C160A1" w:rsidRDefault="00392321" w:rsidP="0039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19,642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423</w:t>
            </w: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</w:t>
            </w:r>
            <w:r w:rsidR="009D62CF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469</w:t>
            </w: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3E76CE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26311B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74,346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661</w:t>
            </w: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901F51" w:rsidRPr="0026311B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26311B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144F62"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901F51" w:rsidRPr="0026311B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26311B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BB69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144F62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160A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5C5B52" w:rsidRPr="00BB69C9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5B52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BB69C9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5C5B52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160A1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9B3A20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11,063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652</w:t>
            </w: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17,340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39,709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340</w:t>
            </w:r>
          </w:p>
        </w:tc>
      </w:tr>
      <w:tr w:rsidR="00901F5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3,738</w:t>
            </w:r>
          </w:p>
        </w:tc>
        <w:tc>
          <w:tcPr>
            <w:tcW w:w="27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5,949</w:t>
            </w:r>
          </w:p>
        </w:tc>
        <w:tc>
          <w:tcPr>
            <w:tcW w:w="250" w:type="dxa"/>
          </w:tcPr>
          <w:p w:rsidR="00901F51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901F51" w:rsidRPr="00C30804" w:rsidRDefault="005C5B52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3,738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901F51" w:rsidRPr="00C30804" w:rsidRDefault="00901F51" w:rsidP="00901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949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92,993</w:t>
            </w:r>
          </w:p>
        </w:tc>
        <w:tc>
          <w:tcPr>
            <w:tcW w:w="27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102,897</w:t>
            </w:r>
          </w:p>
        </w:tc>
        <w:tc>
          <w:tcPr>
            <w:tcW w:w="25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92,993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102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897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5C5B52" w:rsidRDefault="00144F6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  <w:tc>
          <w:tcPr>
            <w:tcW w:w="250" w:type="dxa"/>
          </w:tcPr>
          <w:p w:rsidR="005C5B52" w:rsidRPr="000D0146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Default="00144F6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519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5C5B52" w:rsidRPr="00990C27" w:rsidRDefault="00144F6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5,880</w:t>
            </w:r>
          </w:p>
        </w:tc>
        <w:tc>
          <w:tcPr>
            <w:tcW w:w="27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2,163</w:t>
            </w:r>
          </w:p>
        </w:tc>
        <w:tc>
          <w:tcPr>
            <w:tcW w:w="25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144F62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961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494829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9482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267,104</w:t>
            </w:r>
          </w:p>
        </w:tc>
        <w:tc>
          <w:tcPr>
            <w:tcW w:w="27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231,717</w:t>
            </w:r>
          </w:p>
        </w:tc>
        <w:tc>
          <w:tcPr>
            <w:tcW w:w="25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256,200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220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476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97" w:type="dxa"/>
            <w:shd w:val="clear" w:color="auto" w:fill="auto"/>
          </w:tcPr>
          <w:p w:rsidR="005C5B52" w:rsidRPr="003E76CE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5B52" w:rsidRPr="00C160A1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:rsidR="005C5B52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3E76CE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160A1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90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144F6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144F62" w:rsidRPr="00C30804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ขายตราสารทุน</w:t>
            </w:r>
          </w:p>
        </w:tc>
        <w:tc>
          <w:tcPr>
            <w:tcW w:w="1197" w:type="dxa"/>
            <w:shd w:val="clear" w:color="auto" w:fill="auto"/>
          </w:tcPr>
          <w:p w:rsidR="00144F62" w:rsidRPr="003E76CE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44F62" w:rsidRPr="00C160A1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144F62" w:rsidRPr="00C30804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4,586</w:t>
            </w:r>
          </w:p>
        </w:tc>
        <w:tc>
          <w:tcPr>
            <w:tcW w:w="250" w:type="dxa"/>
          </w:tcPr>
          <w:p w:rsidR="00144F62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144F62" w:rsidRPr="003E76CE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144F62" w:rsidRPr="00C160A1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144F62" w:rsidRPr="00C30804" w:rsidRDefault="00144F62" w:rsidP="00C74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4,586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446,644</w:t>
            </w:r>
          </w:p>
        </w:tc>
        <w:tc>
          <w:tcPr>
            <w:tcW w:w="27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429,639</w:t>
            </w:r>
          </w:p>
        </w:tc>
        <w:tc>
          <w:tcPr>
            <w:tcW w:w="25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446,644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429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639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5C5B52" w:rsidRPr="00C30804" w:rsidRDefault="009D62CF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112,410</w:t>
            </w:r>
          </w:p>
        </w:tc>
        <w:tc>
          <w:tcPr>
            <w:tcW w:w="27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108,317</w:t>
            </w:r>
          </w:p>
        </w:tc>
        <w:tc>
          <w:tcPr>
            <w:tcW w:w="25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C30804" w:rsidRDefault="009D62CF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112,351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108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213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" w:right="-117" w:hanging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4,836,295</w:t>
            </w:r>
          </w:p>
        </w:tc>
        <w:tc>
          <w:tcPr>
            <w:tcW w:w="27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" w:right="-117" w:hanging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4,641,236</w:t>
            </w:r>
          </w:p>
        </w:tc>
        <w:tc>
          <w:tcPr>
            <w:tcW w:w="250" w:type="dxa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" w:right="-117" w:hanging="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4,825,266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left="432" w:right="-117" w:hanging="270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633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289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Pr="00C30804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  <w:vAlign w:val="bottom"/>
          </w:tcPr>
          <w:p w:rsidR="005C5B52" w:rsidRPr="003E76CE" w:rsidRDefault="00F84940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40,933</w:t>
            </w:r>
          </w:p>
        </w:tc>
        <w:tc>
          <w:tcPr>
            <w:tcW w:w="270" w:type="dxa"/>
            <w:vAlign w:val="bottom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C5B52" w:rsidRPr="003E76CE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70,513</w:t>
            </w:r>
          </w:p>
        </w:tc>
        <w:tc>
          <w:tcPr>
            <w:tcW w:w="250" w:type="dxa"/>
            <w:vAlign w:val="bottom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:rsidR="005C5B52" w:rsidRPr="003E76CE" w:rsidRDefault="00F84940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40,892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5C5B52" w:rsidRPr="003E76CE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462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5C5B52" w:rsidRPr="0026311B" w:rsidRDefault="009D62CF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144F62">
              <w:rPr>
                <w:rFonts w:ascii="Angsana New" w:hAnsi="Angsana New" w:cs="Angsana New"/>
                <w:sz w:val="30"/>
                <w:szCs w:val="30"/>
              </w:rPr>
              <w:t>2,237</w:t>
            </w:r>
          </w:p>
        </w:tc>
        <w:tc>
          <w:tcPr>
            <w:tcW w:w="27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26311B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279,002</w:t>
            </w:r>
          </w:p>
        </w:tc>
        <w:tc>
          <w:tcPr>
            <w:tcW w:w="25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Pr="0026311B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144F62">
              <w:rPr>
                <w:rFonts w:ascii="Angsana New" w:hAnsi="Angsana New" w:cs="Angsana New"/>
                <w:sz w:val="30"/>
                <w:szCs w:val="30"/>
              </w:rPr>
              <w:t>2,160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Pr="0026311B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278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998</w:t>
            </w:r>
          </w:p>
        </w:tc>
      </w:tr>
      <w:tr w:rsidR="005C5B52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  <w:shd w:val="clear" w:color="auto" w:fill="auto"/>
          </w:tcPr>
          <w:p w:rsidR="005C5B52" w:rsidRPr="0026311B" w:rsidRDefault="00DF3FFA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78,284</w:t>
            </w:r>
          </w:p>
        </w:tc>
        <w:tc>
          <w:tcPr>
            <w:tcW w:w="27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C5B52" w:rsidRPr="0026311B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41,932</w:t>
            </w:r>
          </w:p>
        </w:tc>
        <w:tc>
          <w:tcPr>
            <w:tcW w:w="250" w:type="dxa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:rsidR="005C5B52" w:rsidRDefault="00DF3FFA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76,173</w:t>
            </w:r>
          </w:p>
        </w:tc>
        <w:tc>
          <w:tcPr>
            <w:tcW w:w="268" w:type="dxa"/>
            <w:gridSpan w:val="2"/>
            <w:shd w:val="clear" w:color="auto" w:fill="auto"/>
          </w:tcPr>
          <w:p w:rsidR="005C5B52" w:rsidRPr="00990C27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5C5B52" w:rsidRDefault="005C5B52" w:rsidP="005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9B3A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B3A20">
              <w:rPr>
                <w:rFonts w:ascii="Angsana New" w:hAnsi="Angsana New" w:cs="Angsana New"/>
                <w:sz w:val="30"/>
                <w:szCs w:val="30"/>
                <w:cs/>
              </w:rPr>
              <w:t>057</w:t>
            </w:r>
          </w:p>
        </w:tc>
      </w:tr>
      <w:tr w:rsidR="00D10A21" w:rsidRPr="00C30804" w:rsidTr="00D10A21">
        <w:tc>
          <w:tcPr>
            <w:tcW w:w="3933" w:type="dxa"/>
            <w:shd w:val="clear" w:color="auto" w:fill="auto"/>
          </w:tcPr>
          <w:p w:rsidR="00D10A21" w:rsidRPr="00D10A2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2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192,050</w:t>
            </w:r>
          </w:p>
        </w:tc>
        <w:tc>
          <w:tcPr>
            <w:tcW w:w="270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10A21" w:rsidRPr="003E76CE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2"/>
          </w:tcPr>
          <w:p w:rsidR="00D10A21" w:rsidRPr="00C160A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192,050</w:t>
            </w: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Pr="003E76CE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3E76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10A21" w:rsidRPr="00C160A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A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A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A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A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  <w:tab w:val="decimal" w:pos="900"/>
                <w:tab w:val="decimal" w:pos="1044"/>
              </w:tabs>
              <w:spacing w:line="400" w:lineRule="exac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A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"/>
                <w:tab w:val="decimal" w:pos="725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A21" w:rsidRPr="00C30804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Pr="0090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854</w:t>
            </w:r>
          </w:p>
        </w:tc>
        <w:tc>
          <w:tcPr>
            <w:tcW w:w="270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60,989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53</w:t>
            </w:r>
            <w:r w:rsidRPr="0090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57,671</w:t>
            </w:r>
          </w:p>
        </w:tc>
      </w:tr>
      <w:tr w:rsidR="00D10A21" w:rsidRPr="00837F45" w:rsidTr="00D10A21">
        <w:trPr>
          <w:gridAfter w:val="1"/>
          <w:wAfter w:w="270" w:type="dxa"/>
          <w:trHeight w:val="80"/>
        </w:trPr>
        <w:tc>
          <w:tcPr>
            <w:tcW w:w="3933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080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90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4,999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900B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00B11">
              <w:rPr>
                <w:rFonts w:ascii="Angsana New" w:hAnsi="Angsana New" w:cs="Angsana New"/>
                <w:sz w:val="30"/>
                <w:szCs w:val="30"/>
                <w:cs/>
              </w:rPr>
              <w:t>792</w:t>
            </w:r>
          </w:p>
        </w:tc>
        <w:tc>
          <w:tcPr>
            <w:tcW w:w="261" w:type="dxa"/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0A21" w:rsidRPr="00C30804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4,896</w:t>
            </w:r>
          </w:p>
        </w:tc>
      </w:tr>
      <w:tr w:rsidR="00D10A21" w:rsidRPr="00837F45" w:rsidTr="00D10A21">
        <w:trPr>
          <w:gridAfter w:val="1"/>
          <w:wAfter w:w="270" w:type="dxa"/>
        </w:trPr>
        <w:tc>
          <w:tcPr>
            <w:tcW w:w="3933" w:type="dxa"/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37F4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63</w:t>
            </w:r>
            <w:r w:rsidRPr="0090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0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65,988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59</w:t>
            </w:r>
            <w:r w:rsidRPr="00900B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00B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232</w:t>
            </w:r>
          </w:p>
        </w:tc>
        <w:tc>
          <w:tcPr>
            <w:tcW w:w="261" w:type="dxa"/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10A21" w:rsidRPr="00837F45" w:rsidRDefault="00D10A21" w:rsidP="00D1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62,567</w:t>
            </w:r>
          </w:p>
        </w:tc>
      </w:tr>
    </w:tbl>
    <w:p w:rsidR="00392321" w:rsidRDefault="003923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:rsidR="00B42B2C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392321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9A3DE0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="003301FB" w:rsidRPr="00976D9B">
        <w:rPr>
          <w:rFonts w:ascii="Angsana New" w:hAnsi="Angsana New" w:cs="Angsana New"/>
          <w:sz w:val="30"/>
          <w:szCs w:val="30"/>
        </w:rPr>
        <w:t>25</w:t>
      </w:r>
      <w:r w:rsidR="006D1DBA" w:rsidRPr="00976D9B">
        <w:rPr>
          <w:rFonts w:ascii="Angsana New" w:hAnsi="Angsana New" w:cs="Angsana New"/>
          <w:sz w:val="30"/>
          <w:szCs w:val="30"/>
        </w:rPr>
        <w:t>6</w:t>
      </w:r>
      <w:r w:rsidR="0097343F"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และ</w:t>
      </w:r>
      <w:r w:rsidRPr="00976D9B">
        <w:rPr>
          <w:rFonts w:ascii="Angsana New" w:hAnsi="Angsana New" w:cs="Angsana New"/>
          <w:sz w:val="30"/>
          <w:szCs w:val="30"/>
        </w:rPr>
        <w:t xml:space="preserve"> 31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976D9B">
        <w:rPr>
          <w:rFonts w:ascii="Angsana New" w:hAnsi="Angsana New" w:cs="Angsana New"/>
          <w:sz w:val="30"/>
          <w:szCs w:val="30"/>
        </w:rPr>
        <w:t>256</w:t>
      </w:r>
      <w:r w:rsidR="0097343F" w:rsidRPr="00976D9B">
        <w:rPr>
          <w:rFonts w:ascii="Angsana New" w:hAnsi="Angsana New" w:cs="Angsana New" w:hint="cs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E19C0" w:rsidRPr="00976D9B" w:rsidRDefault="00BE19C0" w:rsidP="0009205C">
      <w:pPr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976D9B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514" w:rsidRPr="00976D9B" w:rsidTr="00E82038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:rsidR="00FA2514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4ADC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8A4ADC" w:rsidRPr="00976D9B" w:rsidRDefault="00AC2356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356">
              <w:rPr>
                <w:rFonts w:asciiTheme="majorBidi" w:hAnsiTheme="majorBidi" w:cstheme="majorBidi"/>
                <w:sz w:val="30"/>
                <w:szCs w:val="30"/>
              </w:rPr>
              <w:t>8,21</w:t>
            </w:r>
            <w:r w:rsidR="00CD77B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11,469</w:t>
            </w:r>
          </w:p>
        </w:tc>
      </w:tr>
      <w:tr w:rsidR="008A4ADC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3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2,684</w:t>
            </w:r>
          </w:p>
        </w:tc>
      </w:tr>
      <w:tr w:rsidR="008A4ADC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</w:t>
            </w:r>
            <w:r w:rsidR="00362DA1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36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110,803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A4ADC" w:rsidRPr="00976D9B" w:rsidRDefault="00AC2356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C2356">
              <w:rPr>
                <w:rFonts w:asciiTheme="majorBidi" w:hAnsiTheme="majorBidi" w:cstheme="majorBidi"/>
                <w:sz w:val="30"/>
                <w:szCs w:val="30"/>
              </w:rPr>
              <w:t>94,927</w:t>
            </w:r>
          </w:p>
        </w:tc>
        <w:tc>
          <w:tcPr>
            <w:tcW w:w="243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109,676</w:t>
            </w:r>
          </w:p>
        </w:tc>
      </w:tr>
      <w:tr w:rsidR="008A4ADC" w:rsidRPr="00976D9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</w:t>
            </w:r>
            <w:r w:rsidR="00362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36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113,487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103,16</w:t>
            </w:r>
            <w:r w:rsidR="00CD77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123,829</w:t>
            </w:r>
          </w:p>
        </w:tc>
      </w:tr>
      <w:tr w:rsidR="008A4ADC" w:rsidRPr="00976D9B" w:rsidTr="00E96BA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(1,290)</w:t>
            </w:r>
          </w:p>
        </w:tc>
        <w:tc>
          <w:tcPr>
            <w:tcW w:w="236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(8,177)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(1,290)</w:t>
            </w:r>
          </w:p>
        </w:tc>
        <w:tc>
          <w:tcPr>
            <w:tcW w:w="243" w:type="dxa"/>
            <w:shd w:val="clear" w:color="auto" w:fill="auto"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(8,177)</w:t>
            </w:r>
          </w:p>
        </w:tc>
      </w:tr>
      <w:tr w:rsidR="008A4ADC" w:rsidRPr="00976D9B" w:rsidTr="00240196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8A4ADC" w:rsidRPr="00976D9B" w:rsidRDefault="008A4ADC" w:rsidP="008A4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</w:t>
            </w:r>
            <w:r w:rsidR="00362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105,310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A4ADC" w:rsidRPr="00976D9B" w:rsidRDefault="00653893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101,87</w:t>
            </w:r>
            <w:r w:rsidR="00CD77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A4ADC" w:rsidRPr="00976D9B" w:rsidRDefault="008A4ADC" w:rsidP="008A4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115,652</w:t>
            </w:r>
          </w:p>
        </w:tc>
      </w:tr>
    </w:tbl>
    <w:p w:rsidR="0033223A" w:rsidRPr="00976D9B" w:rsidRDefault="0033223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976D9B">
        <w:rPr>
          <w:rFonts w:ascii="Angsana New" w:hAnsi="Angsana New" w:cs="Angsana New"/>
          <w:sz w:val="2"/>
          <w:szCs w:val="2"/>
        </w:rPr>
        <w:br/>
      </w:r>
    </w:p>
    <w:p w:rsidR="0033223A" w:rsidRPr="004D7B3C" w:rsidRDefault="0033223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2"/>
        <w:gridCol w:w="1202"/>
        <w:gridCol w:w="268"/>
        <w:gridCol w:w="1174"/>
        <w:gridCol w:w="271"/>
        <w:gridCol w:w="1168"/>
        <w:gridCol w:w="256"/>
        <w:gridCol w:w="1179"/>
      </w:tblGrid>
      <w:tr w:rsidR="00BA0190" w:rsidRPr="00976D9B" w:rsidTr="003155F7">
        <w:tc>
          <w:tcPr>
            <w:tcW w:w="2694" w:type="pct"/>
            <w:gridSpan w:val="2"/>
          </w:tcPr>
          <w:p w:rsidR="00BA0190" w:rsidRPr="00976D9B" w:rsidRDefault="003B0273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4311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BA0190" w:rsidRPr="00976D9B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="00BA0190" w:rsidRPr="00976D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BA0190" w:rsidRPr="00976D9B" w:rsidRDefault="00BA0190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B0273" w:rsidRPr="00976D9B" w:rsidTr="003155F7">
        <w:tc>
          <w:tcPr>
            <w:tcW w:w="2052" w:type="pct"/>
          </w:tcPr>
          <w:p w:rsidR="003B0273" w:rsidRPr="00976D9B" w:rsidRDefault="003B0273" w:rsidP="003B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(6,198)</w:t>
            </w:r>
          </w:p>
        </w:tc>
        <w:tc>
          <w:tcPr>
            <w:tcW w:w="143" w:type="pct"/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:rsidR="003B0273" w:rsidRPr="00976D9B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  <w:tc>
          <w:tcPr>
            <w:tcW w:w="145" w:type="pct"/>
          </w:tcPr>
          <w:p w:rsidR="003B0273" w:rsidRPr="00976D9B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(6,198)</w:t>
            </w:r>
          </w:p>
        </w:tc>
        <w:tc>
          <w:tcPr>
            <w:tcW w:w="137" w:type="pct"/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B0273" w:rsidRPr="00976D9B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</w:tr>
      <w:tr w:rsidR="003B0273" w:rsidRPr="00976D9B" w:rsidTr="003155F7">
        <w:tc>
          <w:tcPr>
            <w:tcW w:w="2052" w:type="pct"/>
          </w:tcPr>
          <w:p w:rsidR="003B0273" w:rsidRPr="00976D9B" w:rsidRDefault="003B0273" w:rsidP="003B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(6,887)</w:t>
            </w:r>
          </w:p>
        </w:tc>
        <w:tc>
          <w:tcPr>
            <w:tcW w:w="143" w:type="pct"/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7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  <w:bottom w:val="double" w:sz="4" w:space="0" w:color="auto"/>
            </w:tcBorders>
          </w:tcPr>
          <w:p w:rsidR="003B0273" w:rsidRPr="00976D9B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1,674</w:t>
            </w:r>
          </w:p>
        </w:tc>
        <w:tc>
          <w:tcPr>
            <w:tcW w:w="145" w:type="pct"/>
          </w:tcPr>
          <w:p w:rsidR="003B0273" w:rsidRPr="00976D9B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(6,887)</w:t>
            </w:r>
          </w:p>
        </w:tc>
        <w:tc>
          <w:tcPr>
            <w:tcW w:w="137" w:type="pct"/>
          </w:tcPr>
          <w:p w:rsidR="003B0273" w:rsidRPr="004D4B13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4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  <w:bottom w:val="double" w:sz="4" w:space="0" w:color="auto"/>
            </w:tcBorders>
          </w:tcPr>
          <w:p w:rsidR="003B0273" w:rsidRPr="00976D9B" w:rsidRDefault="003B0273" w:rsidP="003B0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1,322</w:t>
            </w:r>
          </w:p>
        </w:tc>
      </w:tr>
    </w:tbl>
    <w:p w:rsidR="00573F40" w:rsidRDefault="00573F4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392321" w:rsidRDefault="003923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392321" w:rsidRDefault="003923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392321" w:rsidRDefault="003923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392321" w:rsidRDefault="003923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392321" w:rsidRPr="00976D9B" w:rsidRDefault="0039232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976D9B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976D9B" w:rsidRDefault="0033223A" w:rsidP="0009205C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514" w:rsidRPr="00976D9B" w:rsidTr="00E82038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noWrap/>
          </w:tcPr>
          <w:p w:rsidR="00FA2514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54" w:type="dxa"/>
            <w:gridSpan w:val="2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A2514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FA2514" w:rsidRPr="00976D9B" w:rsidRDefault="00FA2514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FA2514" w:rsidRPr="00976D9B" w:rsidRDefault="00FA2514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775" w:rsidRPr="00976D9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784775" w:rsidRPr="00976D9B" w:rsidRDefault="009D62CF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43" w:type="dxa"/>
            <w:shd w:val="clear" w:color="auto" w:fill="auto"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</w:tr>
      <w:tr w:rsidR="00784775" w:rsidRPr="00976D9B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43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</w:tr>
      <w:tr w:rsidR="00784775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84775" w:rsidRPr="00976D9B" w:rsidRDefault="009D62CF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40,655</w:t>
            </w:r>
          </w:p>
        </w:tc>
        <w:tc>
          <w:tcPr>
            <w:tcW w:w="236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14,312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84775" w:rsidRPr="00976D9B" w:rsidRDefault="009D62CF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7847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5A6A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43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14,312</w:t>
            </w:r>
          </w:p>
        </w:tc>
      </w:tr>
      <w:tr w:rsidR="00784775" w:rsidRPr="00976D9B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784775" w:rsidRPr="00976D9B" w:rsidRDefault="00784775" w:rsidP="00784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784775" w:rsidRPr="00976D9B" w:rsidRDefault="009D62CF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40,76</w:t>
            </w:r>
            <w:r w:rsidR="00C67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16,336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784775" w:rsidRPr="00976D9B" w:rsidRDefault="009D62CF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40,87</w:t>
            </w:r>
            <w:r w:rsidR="00C67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784775" w:rsidRPr="00976D9B" w:rsidRDefault="00784775" w:rsidP="0078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16,490</w:t>
            </w:r>
          </w:p>
        </w:tc>
      </w:tr>
    </w:tbl>
    <w:p w:rsidR="0006220B" w:rsidRDefault="0006220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:rsidR="00B85B0B" w:rsidRDefault="009A3DE0" w:rsidP="00D8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7"/>
        <w:rPr>
          <w:rFonts w:ascii="Angsana New" w:hAnsi="Angsana New" w:cs="Angsana New"/>
          <w:sz w:val="28"/>
          <w:szCs w:val="28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</w:t>
      </w:r>
      <w:r w:rsidR="0082751C">
        <w:rPr>
          <w:rFonts w:ascii="Angsana New" w:hAnsi="Angsana New" w:cs="Angsana New" w:hint="cs"/>
          <w:sz w:val="30"/>
          <w:szCs w:val="30"/>
          <w:cs/>
        </w:rPr>
        <w:t>ระยะสั้น</w:t>
      </w:r>
      <w:r w:rsidRPr="00976D9B">
        <w:rPr>
          <w:rFonts w:ascii="Angsana New" w:hAnsi="Angsana New" w:cs="Angsana New"/>
          <w:sz w:val="30"/>
          <w:szCs w:val="30"/>
          <w:cs/>
        </w:rPr>
        <w:t>แก่กิจการที่เกี่ยวข้องกันสำหรับงวด</w:t>
      </w:r>
      <w:r w:rsidR="00392321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2321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8275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85B0B" w:rsidRPr="00976D9B">
        <w:rPr>
          <w:rFonts w:ascii="Angsana New" w:hAnsi="Angsana New" w:cs="Angsana New"/>
          <w:sz w:val="30"/>
          <w:szCs w:val="30"/>
        </w:rPr>
        <w:t xml:space="preserve">2562 </w:t>
      </w:r>
      <w:r w:rsidR="00F602C9" w:rsidRPr="00976D9B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:rsidR="00E51A4B" w:rsidRPr="00E51A4B" w:rsidRDefault="00E51A4B" w:rsidP="00E51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07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5B0B" w:rsidRPr="00976D9B" w:rsidTr="00E51A4B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85B0B" w:rsidRPr="00976D9B" w:rsidTr="00E51A4B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B85B0B" w:rsidRPr="00976D9B" w:rsidTr="00E51A4B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85B0B" w:rsidRPr="00976D9B" w:rsidTr="00E51A4B">
        <w:trPr>
          <w:tblHeader/>
        </w:trPr>
        <w:tc>
          <w:tcPr>
            <w:tcW w:w="2160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B85B0B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E5F" w:rsidRPr="00976D9B" w:rsidTr="00E51A4B"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6.03</w:t>
            </w: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9D6E5F" w:rsidRPr="00976D9B" w:rsidTr="00E51A4B"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3.98-4.38</w:t>
            </w: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9D6E5F" w:rsidRPr="00976D9B" w:rsidTr="00BF78AC">
        <w:trPr>
          <w:trHeight w:val="343"/>
        </w:trPr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</w:tr>
    </w:tbl>
    <w:p w:rsidR="00B85B0B" w:rsidRPr="00976D9B" w:rsidRDefault="00B85B0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B85B0B" w:rsidRPr="00976D9B" w:rsidTr="00405B05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5B0B" w:rsidRPr="00976D9B" w:rsidTr="00467B67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:rsidR="00B85B0B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B85B0B" w:rsidRPr="00976D9B" w:rsidTr="00405B05">
        <w:trPr>
          <w:tblHeader/>
        </w:trPr>
        <w:tc>
          <w:tcPr>
            <w:tcW w:w="216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85B0B" w:rsidRPr="00976D9B" w:rsidTr="00405B05">
        <w:trPr>
          <w:tblHeader/>
        </w:trPr>
        <w:tc>
          <w:tcPr>
            <w:tcW w:w="2160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B85B0B" w:rsidRPr="00976D9B" w:rsidRDefault="00B85B0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B85B0B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E5F" w:rsidRPr="00976D9B" w:rsidTr="00405B05"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1.50-1.52</w:t>
            </w: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1.5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-1.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2,510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13,110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129,400</w:t>
            </w:r>
          </w:p>
        </w:tc>
      </w:tr>
      <w:tr w:rsidR="009D6E5F" w:rsidRPr="00976D9B" w:rsidTr="00405B05"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6.03</w:t>
            </w: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6.03</w:t>
            </w: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</w:tr>
      <w:tr w:rsidR="009D6E5F" w:rsidRPr="00976D9B" w:rsidTr="00376BE6"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3.98-4.38</w:t>
            </w: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3.98</w:t>
            </w: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347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D6E5F" w:rsidRPr="0093479F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</w:tr>
      <w:tr w:rsidR="009D6E5F" w:rsidRPr="00976D9B" w:rsidTr="00376BE6">
        <w:tc>
          <w:tcPr>
            <w:tcW w:w="216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2,510</w:t>
            </w: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6707FD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219,400</w:t>
            </w:r>
          </w:p>
        </w:tc>
      </w:tr>
    </w:tbl>
    <w:p w:rsidR="0006220B" w:rsidRPr="00976D9B" w:rsidRDefault="0006220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D84D3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E744F5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E744F5" w:rsidRPr="00976D9B" w:rsidRDefault="00E744F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744F5" w:rsidRPr="00976D9B" w:rsidTr="00D84D3B">
        <w:trPr>
          <w:tblHeader/>
        </w:trPr>
        <w:tc>
          <w:tcPr>
            <w:tcW w:w="2077" w:type="pct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E744F5" w:rsidRPr="00976D9B" w:rsidRDefault="00E744F5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E5F" w:rsidRPr="00976D9B" w:rsidTr="00D84D3B">
        <w:trPr>
          <w:trHeight w:val="80"/>
        </w:trPr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8,645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10,532</w:t>
            </w:r>
          </w:p>
        </w:tc>
      </w:tr>
      <w:tr w:rsidR="009D6E5F" w:rsidRPr="00976D9B" w:rsidTr="00D84D3B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9D6E5F" w:rsidRPr="00976D9B" w:rsidRDefault="008A4ADC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23,16</w:t>
            </w:r>
            <w:r w:rsidR="00A869D9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21,323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23,161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21,287</w:t>
            </w:r>
          </w:p>
        </w:tc>
      </w:tr>
      <w:tr w:rsidR="009D6E5F" w:rsidRPr="00976D9B" w:rsidTr="00D84D3B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9D6E5F" w:rsidRPr="00976D9B" w:rsidRDefault="008A4ADC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A869D9">
              <w:rPr>
                <w:rFonts w:ascii="Angsana New" w:hAnsi="Angsana New" w:cs="Angsana New"/>
                <w:sz w:val="30"/>
                <w:szCs w:val="30"/>
              </w:rPr>
              <w:t>59,592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1,097,494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1,152,467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1,096,238</w:t>
            </w:r>
          </w:p>
        </w:tc>
      </w:tr>
      <w:tr w:rsidR="009D6E5F" w:rsidRPr="00976D9B" w:rsidTr="00D84D3B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6E5F" w:rsidRPr="00976D9B" w:rsidRDefault="008A4ADC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1,1</w:t>
            </w:r>
            <w:r w:rsidR="00A869D9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82,753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1,118,817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1,184,273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1,128,057</w:t>
            </w:r>
          </w:p>
        </w:tc>
      </w:tr>
    </w:tbl>
    <w:p w:rsidR="002E0A76" w:rsidRPr="00976D9B" w:rsidRDefault="002E0A76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20"/>
          <w:szCs w:val="20"/>
          <w:lang w:val="en-GB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94" w:type="pct"/>
            <w:gridSpan w:val="3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D84D3B" w:rsidRPr="00976D9B" w:rsidRDefault="0039232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392321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2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D84D3B" w:rsidRPr="00976D9B" w:rsidRDefault="00D84D3B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84D3B" w:rsidRPr="00976D9B" w:rsidTr="003F36D3">
        <w:trPr>
          <w:tblHeader/>
        </w:trPr>
        <w:tc>
          <w:tcPr>
            <w:tcW w:w="2077" w:type="pct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D84D3B" w:rsidRPr="00976D9B" w:rsidRDefault="00D84D3B" w:rsidP="003F3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6E5F" w:rsidRPr="00976D9B" w:rsidTr="003F36D3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D62CF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9D6E5F" w:rsidRPr="00976D9B" w:rsidTr="003F36D3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9D6E5F" w:rsidRPr="00976D9B" w:rsidRDefault="009D62C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</w:t>
            </w:r>
            <w:r w:rsidR="001A43F1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E5F" w:rsidRPr="00976D9B" w:rsidRDefault="009D62C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2,913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9D6E5F" w:rsidRPr="00976D9B" w:rsidTr="003F36D3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9D6E5F" w:rsidRPr="00976D9B" w:rsidRDefault="009D62C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61,7</w:t>
            </w:r>
            <w:r w:rsidR="001A43F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114,074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D6E5F" w:rsidRPr="00976D9B" w:rsidRDefault="009D62C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61,7</w:t>
            </w:r>
            <w:r w:rsidR="001A43F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114,074</w:t>
            </w:r>
          </w:p>
        </w:tc>
      </w:tr>
      <w:tr w:rsidR="009D6E5F" w:rsidRPr="00976D9B" w:rsidTr="003F36D3">
        <w:tc>
          <w:tcPr>
            <w:tcW w:w="2077" w:type="pct"/>
          </w:tcPr>
          <w:p w:rsidR="009D6E5F" w:rsidRPr="00976D9B" w:rsidRDefault="009D6E5F" w:rsidP="009D6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D6E5F" w:rsidRPr="00976D9B" w:rsidRDefault="009D62C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64,6</w:t>
            </w:r>
            <w:r w:rsidR="001A43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0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114,974</w:t>
            </w:r>
          </w:p>
        </w:tc>
        <w:tc>
          <w:tcPr>
            <w:tcW w:w="147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2C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64,7</w:t>
            </w:r>
            <w:r w:rsidR="001A43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2" w:type="pct"/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9D6E5F" w:rsidRPr="00976D9B" w:rsidRDefault="009D6E5F" w:rsidP="009D6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115,056</w:t>
            </w:r>
          </w:p>
        </w:tc>
      </w:tr>
    </w:tbl>
    <w:p w:rsidR="00D84D3B" w:rsidRDefault="00D84D3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A3DE0" w:rsidRPr="00976D9B" w:rsidRDefault="009A3DE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392321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2321">
        <w:rPr>
          <w:rFonts w:ascii="Angsana New" w:hAnsi="Angsana New" w:cs="Angsana New"/>
          <w:sz w:val="30"/>
          <w:szCs w:val="30"/>
        </w:rPr>
        <w:t xml:space="preserve">30 </w:t>
      </w:r>
      <w:r w:rsidR="00392321">
        <w:rPr>
          <w:rFonts w:ascii="Angsana New" w:hAnsi="Angsana New" w:cs="Angsana New"/>
          <w:sz w:val="30"/>
          <w:szCs w:val="30"/>
          <w:cs/>
        </w:rPr>
        <w:t>กันยายน</w:t>
      </w:r>
      <w:r w:rsidR="00876A9D" w:rsidRPr="00976D9B">
        <w:rPr>
          <w:rFonts w:ascii="Angsana New" w:hAnsi="Angsana New" w:cs="Angsana New"/>
          <w:sz w:val="30"/>
          <w:szCs w:val="30"/>
        </w:rPr>
        <w:t xml:space="preserve"> 2562</w:t>
      </w:r>
      <w:r w:rsidR="00F602C9" w:rsidRPr="00976D9B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876A9D" w:rsidRPr="00976D9B" w:rsidRDefault="00876A9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6"/>
        <w:gridCol w:w="978"/>
        <w:gridCol w:w="233"/>
        <w:gridCol w:w="1011"/>
        <w:gridCol w:w="235"/>
        <w:gridCol w:w="1020"/>
        <w:gridCol w:w="234"/>
        <w:gridCol w:w="970"/>
        <w:gridCol w:w="234"/>
        <w:gridCol w:w="1036"/>
        <w:gridCol w:w="234"/>
        <w:gridCol w:w="1019"/>
      </w:tblGrid>
      <w:tr w:rsidR="00876A9D" w:rsidRPr="00976D9B" w:rsidTr="001F1BC5">
        <w:trPr>
          <w:tblHeader/>
        </w:trPr>
        <w:tc>
          <w:tcPr>
            <w:tcW w:w="234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76A9D" w:rsidRPr="00976D9B" w:rsidTr="00467B6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76A9D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76A9D" w:rsidRPr="00976D9B" w:rsidTr="001F1BC5">
        <w:trPr>
          <w:tblHeader/>
        </w:trPr>
        <w:tc>
          <w:tcPr>
            <w:tcW w:w="234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76A9D" w:rsidRPr="00976D9B" w:rsidTr="005A39FF">
        <w:trPr>
          <w:tblHeader/>
        </w:trPr>
        <w:tc>
          <w:tcPr>
            <w:tcW w:w="2340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A9D" w:rsidRPr="00976D9B" w:rsidTr="00D84D3B">
        <w:tc>
          <w:tcPr>
            <w:tcW w:w="2340" w:type="dxa"/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4.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4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:rsidR="00876A9D" w:rsidRPr="00976D9B" w:rsidRDefault="008A4AD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4.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876A9D" w:rsidRPr="00976D9B" w:rsidRDefault="005A39F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10,000</w:t>
            </w:r>
          </w:p>
        </w:tc>
        <w:tc>
          <w:tcPr>
            <w:tcW w:w="235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876A9D" w:rsidRPr="00C94BB8" w:rsidRDefault="00425D47" w:rsidP="00C9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8A4ADC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5" w:type="dxa"/>
          </w:tcPr>
          <w:p w:rsidR="00876A9D" w:rsidRPr="00C94BB8" w:rsidRDefault="00876A9D" w:rsidP="00C94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</w:tcPr>
          <w:p w:rsidR="00876A9D" w:rsidRPr="00976D9B" w:rsidRDefault="009B7A87" w:rsidP="009B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(15,000)</w:t>
            </w:r>
          </w:p>
        </w:tc>
        <w:tc>
          <w:tcPr>
            <w:tcW w:w="235" w:type="dxa"/>
          </w:tcPr>
          <w:p w:rsidR="00876A9D" w:rsidRPr="00976D9B" w:rsidRDefault="00876A9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:rsidR="00876A9D" w:rsidRPr="00976D9B" w:rsidRDefault="009B7A8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</w:tbl>
    <w:p w:rsidR="00980B55" w:rsidRDefault="00980B5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D6E5F" w:rsidRDefault="009D6E5F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D6E5F" w:rsidRDefault="009D6E5F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9D6E5F" w:rsidRPr="00976D9B" w:rsidRDefault="009D6E5F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54"/>
        <w:gridCol w:w="262"/>
        <w:gridCol w:w="1288"/>
      </w:tblGrid>
      <w:tr w:rsidR="0018764B" w:rsidRPr="00976D9B" w:rsidTr="00F602C9">
        <w:trPr>
          <w:trHeight w:val="854"/>
        </w:trPr>
        <w:tc>
          <w:tcPr>
            <w:tcW w:w="3447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ภาระผูกพันอื่นๆ</w:t>
            </w:r>
          </w:p>
        </w:tc>
        <w:tc>
          <w:tcPr>
            <w:tcW w:w="1553" w:type="pct"/>
            <w:gridSpan w:val="3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976D9B" w:rsidTr="00BD1758">
        <w:trPr>
          <w:trHeight w:val="835"/>
        </w:trPr>
        <w:tc>
          <w:tcPr>
            <w:tcW w:w="3447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:rsidR="0018764B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1758"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31 ธันวาคม </w:t>
            </w:r>
          </w:p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976D9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D1758"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18764B" w:rsidRPr="00976D9B" w:rsidTr="00F602C9">
        <w:trPr>
          <w:trHeight w:val="426"/>
        </w:trPr>
        <w:tc>
          <w:tcPr>
            <w:tcW w:w="3447" w:type="pct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:rsidR="0018764B" w:rsidRPr="00976D9B" w:rsidRDefault="0018764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1758" w:rsidRPr="00976D9B" w:rsidTr="00BD1758">
        <w:trPr>
          <w:trHeight w:val="200"/>
        </w:trPr>
        <w:tc>
          <w:tcPr>
            <w:tcW w:w="3447" w:type="pct"/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:rsidR="00BD1758" w:rsidRPr="00976D9B" w:rsidRDefault="00C0347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334,970</w:t>
            </w:r>
          </w:p>
        </w:tc>
        <w:tc>
          <w:tcPr>
            <w:tcW w:w="140" w:type="pct"/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334,970</w:t>
            </w:r>
            <w:r w:rsidRPr="00976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</w:tbl>
    <w:p w:rsidR="00834147" w:rsidRPr="00976D9B" w:rsidRDefault="0083414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:rsidR="00B50760" w:rsidRPr="00976D9B" w:rsidRDefault="00B5076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</w:t>
      </w:r>
      <w:r w:rsidR="00CA446B"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ที่เกี่ยวข้อง</w:t>
      </w:r>
    </w:p>
    <w:p w:rsidR="00B50760" w:rsidRPr="00976D9B" w:rsidRDefault="00B5076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4C0BD2" w:rsidRDefault="00B50760" w:rsidP="00E96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76D9B">
        <w:rPr>
          <w:rFonts w:ascii="Angsana New" w:hAnsi="Angsana New" w:cs="Angsana New"/>
          <w:sz w:val="30"/>
          <w:szCs w:val="30"/>
          <w:cs/>
          <w:lang w:val="en-GB"/>
        </w:rPr>
        <w:t>บริษัททำสัญญาเช่าพื้นที่และสัญญา</w:t>
      </w:r>
      <w:r w:rsidRPr="008A4ADC">
        <w:rPr>
          <w:rFonts w:ascii="Angsana New" w:hAnsi="Angsana New" w:cs="Angsana New"/>
          <w:sz w:val="30"/>
          <w:szCs w:val="30"/>
          <w:cs/>
          <w:lang w:val="en-GB"/>
        </w:rPr>
        <w:t>บริการที่เกี่ยวข้องกับกิจการที่เกี่ยวข้องกันหลายแห่ง บริษัทจ่ายชำระค่าธรรมเนียมเป็นรายเดือนรวมเฉลี่ยเดือนละ</w:t>
      </w:r>
      <w:r w:rsidR="00F956E8" w:rsidRPr="008A4ADC">
        <w:rPr>
          <w:rFonts w:ascii="Angsana New" w:hAnsi="Angsana New" w:cs="Angsana New"/>
          <w:sz w:val="30"/>
          <w:szCs w:val="30"/>
          <w:lang w:val="en-GB"/>
        </w:rPr>
        <w:t xml:space="preserve"> 3,200 </w:t>
      </w:r>
      <w:r w:rsidR="004C7572" w:rsidRPr="008A4ADC">
        <w:rPr>
          <w:rFonts w:ascii="Angsana New" w:hAnsi="Angsana New" w:cs="Angsana New"/>
          <w:sz w:val="30"/>
          <w:szCs w:val="30"/>
        </w:rPr>
        <w:t>-</w:t>
      </w:r>
      <w:r w:rsidR="00F956E8" w:rsidRPr="008A4ADC">
        <w:rPr>
          <w:rFonts w:ascii="Angsana New" w:hAnsi="Angsana New" w:cs="Angsana New"/>
          <w:sz w:val="30"/>
          <w:szCs w:val="30"/>
          <w:lang w:val="en-GB"/>
        </w:rPr>
        <w:t xml:space="preserve"> 6</w:t>
      </w:r>
      <w:r w:rsidR="00376BE6" w:rsidRPr="008A4ADC">
        <w:rPr>
          <w:rFonts w:ascii="Angsana New" w:hAnsi="Angsana New" w:cs="Angsana New"/>
          <w:sz w:val="30"/>
          <w:szCs w:val="30"/>
          <w:lang w:val="en-GB"/>
        </w:rPr>
        <w:t>54,306</w:t>
      </w:r>
      <w:r w:rsidR="00F956E8" w:rsidRPr="008A4AD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8A4ADC">
        <w:rPr>
          <w:rFonts w:ascii="Angsana New" w:hAnsi="Angsana New" w:cs="Angsana New"/>
          <w:sz w:val="30"/>
          <w:szCs w:val="30"/>
          <w:cs/>
          <w:lang w:val="en-GB"/>
        </w:rPr>
        <w:t xml:space="preserve">บาท สัญญามีระยะเวลา </w:t>
      </w:r>
      <w:r w:rsidR="0025252D" w:rsidRPr="008A4ADC">
        <w:rPr>
          <w:rFonts w:ascii="Angsana New" w:hAnsi="Angsana New" w:cs="Angsana New"/>
          <w:sz w:val="30"/>
          <w:szCs w:val="30"/>
          <w:lang w:val="en-GB"/>
        </w:rPr>
        <w:t>1 - 27</w:t>
      </w:r>
      <w:r w:rsidR="00F602C9" w:rsidRPr="008A4ADC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602C9" w:rsidRPr="008A4ADC">
        <w:rPr>
          <w:rFonts w:ascii="Angsana New" w:hAnsi="Angsana New" w:cs="Angsana New"/>
          <w:sz w:val="30"/>
          <w:szCs w:val="30"/>
          <w:cs/>
          <w:lang w:val="en-GB"/>
        </w:rPr>
        <w:t>ปี และจะสิ้นส</w:t>
      </w:r>
      <w:r w:rsidR="0025252D" w:rsidRPr="008A4ADC">
        <w:rPr>
          <w:rFonts w:ascii="Angsana New" w:hAnsi="Angsana New" w:cs="Angsana New"/>
          <w:sz w:val="30"/>
          <w:szCs w:val="30"/>
          <w:cs/>
          <w:lang w:val="en-GB"/>
        </w:rPr>
        <w:t xml:space="preserve">ุดภายในปี </w:t>
      </w:r>
      <w:r w:rsidR="0025252D" w:rsidRPr="008A4ADC">
        <w:rPr>
          <w:rFonts w:ascii="Angsana New" w:hAnsi="Angsana New" w:cs="Angsana New"/>
          <w:sz w:val="30"/>
          <w:szCs w:val="30"/>
          <w:lang w:val="en-GB"/>
        </w:rPr>
        <w:t>2570</w:t>
      </w:r>
    </w:p>
    <w:p w:rsidR="009D6E5F" w:rsidRPr="00976D9B" w:rsidRDefault="009D6E5F" w:rsidP="00E96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9D6E5F" w:rsidRDefault="009D6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7E7E34" w:rsidRPr="00976D9B" w:rsidRDefault="00BB0749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BD1758" w:rsidRPr="00976D9B" w:rsidRDefault="00BD1758" w:rsidP="000920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9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75"/>
        <w:gridCol w:w="792"/>
        <w:gridCol w:w="1080"/>
        <w:gridCol w:w="263"/>
        <w:gridCol w:w="1087"/>
        <w:gridCol w:w="270"/>
        <w:gridCol w:w="1080"/>
        <w:gridCol w:w="270"/>
        <w:gridCol w:w="1080"/>
      </w:tblGrid>
      <w:tr w:rsidR="00BD1758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BD1758" w:rsidRPr="00976D9B" w:rsidRDefault="00BD175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D1758" w:rsidRPr="00976D9B" w:rsidRDefault="00BD175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44C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E3144C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144C" w:rsidRPr="00976D9B" w:rsidRDefault="00E3144C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E3144C" w:rsidRPr="00976D9B" w:rsidTr="00E63940">
        <w:trPr>
          <w:tblHeader/>
        </w:trPr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1F28" w:rsidRPr="00976D9B" w:rsidTr="00E63940">
        <w:tc>
          <w:tcPr>
            <w:tcW w:w="3375" w:type="dxa"/>
            <w:shd w:val="clear" w:color="auto" w:fill="auto"/>
          </w:tcPr>
          <w:p w:rsidR="00961F28" w:rsidRPr="00961F28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F39C7">
              <w:rPr>
                <w:rFonts w:ascii="Angsana New" w:hAnsi="Angsana New" w:cs="Angsana New"/>
                <w:sz w:val="30"/>
                <w:szCs w:val="30"/>
              </w:rPr>
              <w:t>6,981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78,564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70,123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82,721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17,080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15,387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17,080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15,387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4,763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</w:t>
            </w:r>
            <w:r w:rsidR="009C4B53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3,495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4,746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7,335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4,746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7,335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2,220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8,706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6,454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961F2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14,891</w:t>
            </w:r>
          </w:p>
        </w:tc>
      </w:tr>
      <w:tr w:rsidR="00E3144C" w:rsidRPr="00976D9B" w:rsidTr="00E63940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</w:t>
            </w:r>
            <w:r w:rsidR="00FF3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13,487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144C" w:rsidRPr="00AC496A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103,16</w:t>
            </w:r>
            <w:r w:rsidR="009C4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E3144C" w:rsidRPr="00DA002F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23,829</w:t>
            </w:r>
          </w:p>
        </w:tc>
      </w:tr>
      <w:tr w:rsidR="00E3144C" w:rsidRPr="00976D9B" w:rsidTr="00AB3002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(1,290)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61F28">
              <w:rPr>
                <w:rFonts w:ascii="Angsana New" w:hAnsi="Angsana New" w:cs="Angsana New"/>
                <w:sz w:val="30"/>
                <w:szCs w:val="30"/>
              </w:rPr>
              <w:t>8,177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AC496A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(1,290)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61F28">
              <w:rPr>
                <w:rFonts w:ascii="Angsana New" w:hAnsi="Angsana New" w:cs="Angsana New"/>
                <w:sz w:val="30"/>
                <w:szCs w:val="30"/>
              </w:rPr>
              <w:t>8,177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3144C" w:rsidRPr="00976D9B" w:rsidTr="00AB3002">
        <w:tc>
          <w:tcPr>
            <w:tcW w:w="3375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44C" w:rsidRPr="00976D9B" w:rsidRDefault="00E55FC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94,5</w:t>
            </w:r>
            <w:r w:rsidR="00FF39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3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05,310</w:t>
            </w:r>
          </w:p>
        </w:tc>
        <w:tc>
          <w:tcPr>
            <w:tcW w:w="270" w:type="dxa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44C" w:rsidRPr="00AC496A" w:rsidRDefault="00357FE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101,87</w:t>
            </w:r>
            <w:r w:rsidR="009C4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E3144C" w:rsidRPr="00976D9B" w:rsidRDefault="00E3144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144C" w:rsidRPr="00976D9B" w:rsidRDefault="001024F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961F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15,652</w:t>
            </w:r>
          </w:p>
        </w:tc>
      </w:tr>
      <w:tr w:rsidR="00961F28" w:rsidRPr="00976D9B" w:rsidTr="00AB3002">
        <w:trPr>
          <w:trHeight w:val="242"/>
        </w:trPr>
        <w:tc>
          <w:tcPr>
            <w:tcW w:w="3375" w:type="dxa"/>
            <w:shd w:val="clear" w:color="auto" w:fill="auto"/>
          </w:tcPr>
          <w:p w:rsidR="00961F28" w:rsidRPr="00961F28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61F28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61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หรือกิจการอื่นๆ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1,046,681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1,592,442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411E36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1,043,166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F36D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560,325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67,997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67,997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65,499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46,7</w:t>
            </w:r>
            <w:r w:rsidR="009C4B53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20,228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7,105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17,739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1,555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10,654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1,536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10,282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13,710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4,593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13,116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4,038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1,176,68</w:t>
            </w:r>
            <w:r w:rsidR="009C4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1,693,416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1,132,920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1,657,883</w:t>
            </w:r>
          </w:p>
        </w:tc>
      </w:tr>
      <w:tr w:rsidR="00961F28" w:rsidRPr="00976D9B" w:rsidTr="003F36D3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C4B53">
              <w:rPr>
                <w:rFonts w:ascii="Angsana New" w:hAnsi="Angsana New" w:cs="Angsana New"/>
                <w:sz w:val="30"/>
                <w:szCs w:val="30"/>
              </w:rPr>
              <w:t>12,707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(14,065)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207738">
              <w:rPr>
                <w:rFonts w:ascii="Angsana New" w:hAnsi="Angsana New" w:cs="Angsana New"/>
                <w:sz w:val="30"/>
                <w:szCs w:val="30"/>
              </w:rPr>
              <w:t>2,152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(13,510)</w:t>
            </w:r>
          </w:p>
        </w:tc>
      </w:tr>
      <w:tr w:rsidR="00961F28" w:rsidRPr="00976D9B" w:rsidTr="00FC243E">
        <w:tc>
          <w:tcPr>
            <w:tcW w:w="3375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</w:t>
            </w:r>
            <w:r w:rsidR="009C4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3,975</w:t>
            </w:r>
          </w:p>
        </w:tc>
        <w:tc>
          <w:tcPr>
            <w:tcW w:w="263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1,679,351</w:t>
            </w:r>
          </w:p>
        </w:tc>
        <w:tc>
          <w:tcPr>
            <w:tcW w:w="270" w:type="dxa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</w:t>
            </w:r>
            <w:r w:rsidR="002077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20,768</w:t>
            </w:r>
          </w:p>
        </w:tc>
        <w:tc>
          <w:tcPr>
            <w:tcW w:w="270" w:type="dxa"/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61F28" w:rsidRPr="00976D9B" w:rsidRDefault="00961F2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1,644,373</w:t>
            </w:r>
          </w:p>
        </w:tc>
      </w:tr>
      <w:tr w:rsidR="00FC243E" w:rsidRPr="00976D9B" w:rsidTr="00FC243E">
        <w:tc>
          <w:tcPr>
            <w:tcW w:w="3375" w:type="dxa"/>
            <w:shd w:val="clear" w:color="auto" w:fill="auto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C243E" w:rsidRDefault="00442327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1,25</w:t>
            </w:r>
            <w:r w:rsidR="009C4B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7052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63" w:type="dxa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FC243E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1,784,661</w:t>
            </w:r>
          </w:p>
        </w:tc>
        <w:tc>
          <w:tcPr>
            <w:tcW w:w="270" w:type="dxa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C243E" w:rsidRDefault="00AA73C8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</w:t>
            </w:r>
            <w:r w:rsidR="001D63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22,644</w:t>
            </w:r>
          </w:p>
        </w:tc>
        <w:tc>
          <w:tcPr>
            <w:tcW w:w="270" w:type="dxa"/>
            <w:shd w:val="clear" w:color="auto" w:fill="auto"/>
          </w:tcPr>
          <w:p w:rsidR="00FC243E" w:rsidRPr="00976D9B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FC243E" w:rsidRDefault="00FC243E" w:rsidP="003F3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1,760,025</w:t>
            </w:r>
          </w:p>
        </w:tc>
      </w:tr>
    </w:tbl>
    <w:p w:rsidR="00982A3C" w:rsidRPr="00976D9B" w:rsidRDefault="00982A3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p w:rsidR="00B55917" w:rsidRPr="00976D9B" w:rsidRDefault="00B42B2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บริษัทมีระยะเวลา</w:t>
      </w:r>
      <w:r w:rsidR="00183370" w:rsidRPr="00976D9B">
        <w:rPr>
          <w:rFonts w:ascii="Angsana New" w:hAnsi="Angsana New" w:cs="Angsana New"/>
          <w:sz w:val="30"/>
          <w:szCs w:val="30"/>
          <w:cs/>
        </w:rPr>
        <w:t>ตั้งแต่</w:t>
      </w:r>
      <w:r w:rsidR="001D74E0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="007F197C" w:rsidRPr="00976D9B">
        <w:rPr>
          <w:rFonts w:ascii="Angsana New" w:hAnsi="Angsana New" w:cs="Angsana New"/>
          <w:sz w:val="30"/>
          <w:szCs w:val="30"/>
        </w:rPr>
        <w:t>30</w:t>
      </w:r>
      <w:r w:rsidR="007F197C" w:rsidRPr="00976D9B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442327">
        <w:rPr>
          <w:rFonts w:ascii="Angsana New" w:hAnsi="Angsana New" w:cs="Angsana New"/>
          <w:sz w:val="30"/>
          <w:szCs w:val="30"/>
        </w:rPr>
        <w:t>120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วัน</w:t>
      </w:r>
    </w:p>
    <w:p w:rsidR="006022ED" w:rsidRPr="00976D9B" w:rsidRDefault="006022E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5C04EA" w:rsidRPr="001C5ADC" w:rsidRDefault="004E4D3D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1C5ADC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</w:t>
      </w:r>
      <w:r w:rsidR="00B54B71" w:rsidRPr="001C5ADC">
        <w:rPr>
          <w:rFonts w:ascii="Angsana New" w:hAnsi="Angsana New" w:hint="cs"/>
          <w:sz w:val="30"/>
          <w:szCs w:val="30"/>
          <w:u w:val="none"/>
          <w:cs/>
          <w:lang w:val="th-TH"/>
        </w:rPr>
        <w:t>อื่น</w:t>
      </w:r>
    </w:p>
    <w:p w:rsidR="006022ED" w:rsidRPr="00976D9B" w:rsidRDefault="006022ED" w:rsidP="0009205C">
      <w:pPr>
        <w:rPr>
          <w:rFonts w:ascii="Angsana New" w:hAnsi="Angsana New" w:cs="Angsana New"/>
          <w:sz w:val="24"/>
          <w:szCs w:val="24"/>
          <w:lang w:val="th-TH" w:eastAsia="x-none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233"/>
        <w:gridCol w:w="236"/>
        <w:gridCol w:w="1023"/>
        <w:gridCol w:w="236"/>
        <w:gridCol w:w="1025"/>
        <w:gridCol w:w="236"/>
        <w:gridCol w:w="1014"/>
        <w:gridCol w:w="236"/>
        <w:gridCol w:w="1304"/>
      </w:tblGrid>
      <w:tr w:rsidR="0023470D" w:rsidRPr="00976D9B" w:rsidTr="00D84D3B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9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3470D" w:rsidRPr="00976D9B" w:rsidTr="00D84D3B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3470D" w:rsidRPr="00976D9B" w:rsidTr="00D84D3B">
        <w:trPr>
          <w:tblHeader/>
        </w:trPr>
        <w:tc>
          <w:tcPr>
            <w:tcW w:w="3267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23470D" w:rsidRPr="00976D9B" w:rsidRDefault="00C118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470D" w:rsidRPr="00976D9B" w:rsidTr="00D84D3B">
        <w:trPr>
          <w:tblHeader/>
        </w:trPr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9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70D" w:rsidRPr="00976D9B" w:rsidTr="00D84D3B">
        <w:tc>
          <w:tcPr>
            <w:tcW w:w="3267" w:type="dxa"/>
          </w:tcPr>
          <w:p w:rsidR="0023470D" w:rsidRPr="00976D9B" w:rsidRDefault="00F2227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3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70D" w:rsidRPr="00976D9B" w:rsidTr="00D84D3B"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23470D" w:rsidRPr="00A302DC" w:rsidRDefault="0023470D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9"/>
              </w:tabs>
              <w:spacing w:line="240" w:lineRule="auto"/>
              <w:ind w:right="-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02DC">
              <w:rPr>
                <w:rFonts w:ascii="Angsana New" w:hAnsi="Angsana New" w:cs="Angsana New"/>
                <w:sz w:val="30"/>
                <w:szCs w:val="30"/>
              </w:rPr>
              <w:t>9,091,796</w:t>
            </w:r>
          </w:p>
        </w:tc>
        <w:tc>
          <w:tcPr>
            <w:tcW w:w="236" w:type="dxa"/>
          </w:tcPr>
          <w:p w:rsidR="0023470D" w:rsidRPr="00A302DC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CD5304" w:rsidRDefault="00D43895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D5304">
              <w:rPr>
                <w:rFonts w:asciiTheme="majorBidi" w:hAnsiTheme="majorBidi" w:cstheme="majorBidi"/>
                <w:sz w:val="30"/>
                <w:szCs w:val="30"/>
              </w:rPr>
              <w:t>38,77</w:t>
            </w:r>
            <w:r w:rsidR="00B876CC" w:rsidRPr="00CD53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23470D" w:rsidRPr="00CD5304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23470D" w:rsidRPr="00CD5304" w:rsidRDefault="00D4389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53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470D" w:rsidRPr="00CD5304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23470D" w:rsidRPr="00CD5304" w:rsidRDefault="00D43895" w:rsidP="003B4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53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2563" w:rsidRPr="00CD5304">
              <w:rPr>
                <w:rFonts w:asciiTheme="majorBidi" w:hAnsiTheme="majorBidi" w:cstheme="majorBidi"/>
                <w:sz w:val="30"/>
                <w:szCs w:val="30"/>
              </w:rPr>
              <w:t>352,881</w:t>
            </w:r>
            <w:r w:rsidRPr="00CD53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23470D" w:rsidRPr="00CD5304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:rsidR="0023470D" w:rsidRPr="00CD5304" w:rsidRDefault="00CE2563" w:rsidP="00D8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2"/>
              </w:tabs>
              <w:spacing w:line="240" w:lineRule="auto"/>
              <w:ind w:left="-95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5304">
              <w:rPr>
                <w:rFonts w:asciiTheme="majorBidi" w:hAnsiTheme="majorBidi" w:cstheme="majorBidi"/>
                <w:sz w:val="30"/>
                <w:szCs w:val="30"/>
              </w:rPr>
              <w:t>8,777,6</w:t>
            </w:r>
            <w:r w:rsidR="00F119D5" w:rsidRPr="00CD5304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</w:tbl>
    <w:p w:rsidR="00E82038" w:rsidRPr="00976D9B" w:rsidRDefault="00E8203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7"/>
        <w:gridCol w:w="1256"/>
        <w:gridCol w:w="236"/>
        <w:gridCol w:w="1023"/>
        <w:gridCol w:w="235"/>
        <w:gridCol w:w="1083"/>
        <w:gridCol w:w="235"/>
        <w:gridCol w:w="1002"/>
        <w:gridCol w:w="235"/>
        <w:gridCol w:w="1198"/>
      </w:tblGrid>
      <w:tr w:rsidR="0023470D" w:rsidRPr="00976D9B" w:rsidTr="003E2FFD">
        <w:trPr>
          <w:tblHeader/>
        </w:trPr>
        <w:tc>
          <w:tcPr>
            <w:tcW w:w="327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470D" w:rsidRPr="00976D9B" w:rsidTr="00B41275">
        <w:trPr>
          <w:tblHeader/>
        </w:trPr>
        <w:tc>
          <w:tcPr>
            <w:tcW w:w="327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3470D" w:rsidRPr="00976D9B" w:rsidRDefault="00C118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3E2FFD" w:rsidRPr="00976D9B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23470D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23470D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23470D" w:rsidRPr="00976D9B" w:rsidTr="00B41275">
        <w:trPr>
          <w:tblHeader/>
        </w:trPr>
        <w:tc>
          <w:tcPr>
            <w:tcW w:w="3277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:rsidR="0023470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:rsidR="0023470D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5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470D" w:rsidRPr="00976D9B" w:rsidTr="003E2FFD">
        <w:trPr>
          <w:tblHeader/>
        </w:trPr>
        <w:tc>
          <w:tcPr>
            <w:tcW w:w="327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70D" w:rsidRPr="00976D9B" w:rsidTr="00B41275">
        <w:tc>
          <w:tcPr>
            <w:tcW w:w="327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2FEC" w:rsidRPr="00976D9B" w:rsidTr="00B41275">
        <w:tc>
          <w:tcPr>
            <w:tcW w:w="3277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256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12FEC" w:rsidRPr="00976D9B" w:rsidRDefault="001C3B3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1,836,421</w:t>
            </w:r>
          </w:p>
        </w:tc>
        <w:tc>
          <w:tcPr>
            <w:tcW w:w="236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FF41F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154,044</w:t>
            </w:r>
          </w:p>
        </w:tc>
        <w:tc>
          <w:tcPr>
            <w:tcW w:w="235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41F1">
              <w:rPr>
                <w:rFonts w:asciiTheme="majorBidi" w:hAnsiTheme="majorBidi" w:cstheme="majorBidi"/>
                <w:sz w:val="30"/>
                <w:szCs w:val="30"/>
              </w:rPr>
              <w:t>21,324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E4CCF" w:rsidRPr="00976D9B" w:rsidRDefault="001E4CC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F41F1">
              <w:rPr>
                <w:rFonts w:ascii="Angsana New" w:hAnsi="Angsana New" w:cs="Angsana New"/>
                <w:sz w:val="30"/>
                <w:szCs w:val="30"/>
              </w:rPr>
              <w:t>8,543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A12FEC" w:rsidRPr="00976D9B" w:rsidRDefault="00A12FE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:rsidR="001E4CCF" w:rsidRDefault="001E4CC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F41F1" w:rsidRPr="00976D9B" w:rsidRDefault="00FF41F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1,960,598</w:t>
            </w:r>
          </w:p>
        </w:tc>
      </w:tr>
      <w:tr w:rsidR="00B41275" w:rsidRPr="00976D9B" w:rsidTr="005949E2">
        <w:tc>
          <w:tcPr>
            <w:tcW w:w="3277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(20,000)</w:t>
            </w:r>
          </w:p>
        </w:tc>
        <w:tc>
          <w:tcPr>
            <w:tcW w:w="235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41275" w:rsidRPr="00976D9B" w:rsidRDefault="00B41275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B41275" w:rsidRPr="00976D9B" w:rsidRDefault="001C21C3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470D" w:rsidRPr="00FF41F1" w:rsidTr="005949E2">
        <w:tc>
          <w:tcPr>
            <w:tcW w:w="327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23470D" w:rsidRPr="00976D9B" w:rsidRDefault="001C3B3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1,856,421</w:t>
            </w: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23470D" w:rsidRPr="00976D9B" w:rsidRDefault="00BD42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1,960,598</w:t>
            </w:r>
          </w:p>
        </w:tc>
      </w:tr>
    </w:tbl>
    <w:p w:rsidR="0023470D" w:rsidRPr="00976D9B" w:rsidRDefault="0023470D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1256"/>
        <w:gridCol w:w="236"/>
        <w:gridCol w:w="1023"/>
        <w:gridCol w:w="235"/>
        <w:gridCol w:w="1093"/>
        <w:gridCol w:w="235"/>
        <w:gridCol w:w="1017"/>
        <w:gridCol w:w="235"/>
        <w:gridCol w:w="1199"/>
      </w:tblGrid>
      <w:tr w:rsidR="0023470D" w:rsidRPr="00976D9B" w:rsidTr="00280360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9" w:type="dxa"/>
            <w:gridSpan w:val="9"/>
            <w:vAlign w:val="bottom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FFD" w:rsidRPr="00976D9B" w:rsidTr="00280360">
        <w:trPr>
          <w:tblHeader/>
        </w:trPr>
        <w:tc>
          <w:tcPr>
            <w:tcW w:w="3267" w:type="dxa"/>
            <w:shd w:val="clear" w:color="auto" w:fill="auto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3E2FFD" w:rsidRPr="00976D9B" w:rsidRDefault="00C1181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3E2FFD" w:rsidRPr="00976D9B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3E2FFD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3E2FFD" w:rsidRPr="00976D9B" w:rsidTr="00280360">
        <w:trPr>
          <w:tblHeader/>
        </w:trPr>
        <w:tc>
          <w:tcPr>
            <w:tcW w:w="3267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5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:rsidR="003E2FFD" w:rsidRPr="00976D9B" w:rsidRDefault="003E2FF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470D" w:rsidRPr="00976D9B" w:rsidTr="00280360">
        <w:trPr>
          <w:tblHeader/>
        </w:trPr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9" w:type="dxa"/>
            <w:gridSpan w:val="9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470D" w:rsidRPr="00976D9B" w:rsidTr="00280360">
        <w:tc>
          <w:tcPr>
            <w:tcW w:w="326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23470D" w:rsidRPr="00976D9B" w:rsidRDefault="0023470D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0360" w:rsidRPr="00976D9B" w:rsidTr="00280360">
        <w:tc>
          <w:tcPr>
            <w:tcW w:w="326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25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280360" w:rsidRPr="00976D9B" w:rsidRDefault="0013341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1,851,721</w:t>
            </w:r>
          </w:p>
        </w:tc>
        <w:tc>
          <w:tcPr>
            <w:tcW w:w="23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F1275F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154,044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23E0">
              <w:rPr>
                <w:rFonts w:asciiTheme="majorBidi" w:hAnsiTheme="majorBidi" w:cstheme="majorBidi"/>
                <w:sz w:val="30"/>
                <w:szCs w:val="30"/>
              </w:rPr>
              <w:t>21,324</w:t>
            </w:r>
            <w:r w:rsidRPr="00976D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95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B23E0">
              <w:rPr>
                <w:rFonts w:ascii="Angsana New" w:hAnsi="Angsana New" w:cs="Angsana New"/>
                <w:sz w:val="30"/>
                <w:szCs w:val="30"/>
              </w:rPr>
              <w:t>23,843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</w:tcPr>
          <w:p w:rsidR="00280360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B23E0" w:rsidRPr="00976D9B" w:rsidRDefault="000B23E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1,960,59</w:t>
            </w:r>
            <w:r w:rsidR="00296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80360" w:rsidRPr="00976D9B" w:rsidTr="00C34D10">
        <w:tc>
          <w:tcPr>
            <w:tcW w:w="326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(20,000)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76D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280360" w:rsidRPr="00976D9B" w:rsidRDefault="000B23E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0360" w:rsidRPr="00976D9B" w:rsidTr="00C34D10">
        <w:tc>
          <w:tcPr>
            <w:tcW w:w="326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280360" w:rsidRPr="00976D9B" w:rsidRDefault="0013341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1,871,</w:t>
            </w:r>
            <w:r w:rsidR="00CD401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36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280360" w:rsidRPr="00976D9B" w:rsidRDefault="0028036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280360" w:rsidRPr="00976D9B" w:rsidRDefault="000B23E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1,960,598</w:t>
            </w:r>
          </w:p>
        </w:tc>
      </w:tr>
    </w:tbl>
    <w:p w:rsidR="00E53291" w:rsidRPr="00976D9B" w:rsidRDefault="00E5329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:rsidR="00E53291" w:rsidRPr="00976D9B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การซื้อและจำหน่ายเงินลงทุน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ระยะยาวอื่น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ในระหว่างงวด</w:t>
      </w:r>
      <w:r w:rsidR="00392321">
        <w:rPr>
          <w:rFonts w:ascii="Angsana New" w:hAnsi="Angsana New" w:cs="Angsana New" w:hint="cs"/>
          <w:sz w:val="30"/>
          <w:szCs w:val="30"/>
          <w:cs/>
          <w:lang w:val="en-US" w:bidi="th-TH"/>
        </w:rPr>
        <w:t>เก้าเดือน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สิ้นสุดวันที่ </w:t>
      </w:r>
      <w:r w:rsidR="00392321">
        <w:rPr>
          <w:rFonts w:ascii="Angsana New" w:hAnsi="Angsana New" w:cs="Angsana New" w:hint="cs"/>
          <w:sz w:val="30"/>
          <w:szCs w:val="30"/>
          <w:cs/>
          <w:lang w:val="en-US" w:bidi="th-TH"/>
        </w:rPr>
        <w:t>30 กันยายน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E53291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976D9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การซื้อ</w:t>
      </w:r>
      <w:r w:rsidRPr="00976D9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/</w:t>
      </w:r>
      <w:r w:rsidRPr="00976D9B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ลงทุนเพิ่ม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B648C" w:rsidRDefault="009B648C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เงินลงทุนเผื่อขาย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B648C" w:rsidRDefault="009B648C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9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เมษายน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บริษัทลงทุนเพิ่มในทรัสต์เพื่อการลงทุนในอสังหาริมทรัพย์โรงแรมศรีพันวา </w:t>
      </w:r>
      <w:r w:rsidR="00952087">
        <w:rPr>
          <w:rFonts w:ascii="Angsana New" w:hAnsi="Angsana New" w:cs="Angsana New"/>
          <w:spacing w:val="6"/>
          <w:sz w:val="30"/>
          <w:szCs w:val="30"/>
        </w:rPr>
        <w:br/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เป็นจำนวนเงิน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D17B7E">
        <w:rPr>
          <w:rFonts w:ascii="Angsana New" w:hAnsi="Angsana New" w:cs="Angsana New"/>
          <w:spacing w:val="6"/>
          <w:sz w:val="30"/>
          <w:szCs w:val="30"/>
        </w:rPr>
        <w:t>38.77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B648C" w:rsidRPr="009B648C" w:rsidRDefault="009B648C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i/>
          <w:iCs/>
          <w:spacing w:val="6"/>
          <w:sz w:val="30"/>
          <w:szCs w:val="30"/>
          <w:cs/>
        </w:rPr>
      </w:pPr>
      <w:r w:rsidRPr="009B648C">
        <w:rPr>
          <w:rFonts w:ascii="Angsana New" w:hAnsi="Angsana New" w:cs="Angsana New" w:hint="cs"/>
          <w:i/>
          <w:iCs/>
          <w:spacing w:val="6"/>
          <w:sz w:val="30"/>
          <w:szCs w:val="30"/>
          <w:cs/>
        </w:rPr>
        <w:t>เงินลงทุนระยะยาวอื่น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E53291" w:rsidRPr="00976D9B" w:rsidRDefault="00E53291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28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กุมภาพันธ์ </w:t>
      </w:r>
      <w:r w:rsidRPr="00976D9B">
        <w:rPr>
          <w:rFonts w:ascii="Angsana New" w:hAnsi="Angsana New" w:cs="Angsana New"/>
          <w:spacing w:val="6"/>
          <w:sz w:val="30"/>
          <w:szCs w:val="30"/>
        </w:rPr>
        <w:t>2562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 สห โคเมเฮียว (ประเทศไทย)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6.50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(จำนวนหุ้น </w:t>
      </w:r>
      <w:r w:rsidR="00F11D6B">
        <w:rPr>
          <w:rFonts w:ascii="Angsana New" w:hAnsi="Angsana New" w:cs="Angsana New"/>
          <w:spacing w:val="6"/>
          <w:sz w:val="30"/>
          <w:szCs w:val="30"/>
        </w:rPr>
        <w:t xml:space="preserve">65,000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หุ้น ราคาหุ้นละ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</w:t>
      </w:r>
      <w:r w:rsidR="00023613">
        <w:rPr>
          <w:rFonts w:ascii="Angsana New" w:hAnsi="Angsana New" w:cs="Angsana New"/>
          <w:spacing w:val="6"/>
          <w:sz w:val="30"/>
          <w:szCs w:val="30"/>
        </w:rPr>
        <w:t xml:space="preserve">              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จากจำนวน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135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การถือหุ้นเท่าเดิม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2F6382" w:rsidRPr="00976D9B" w:rsidRDefault="00E53291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/>
          <w:spacing w:val="6"/>
          <w:sz w:val="30"/>
          <w:szCs w:val="30"/>
          <w:cs/>
        </w:rPr>
        <w:t>เมื่อวันที่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27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มีนาคม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บริษัทลงทุนเพิ่มในบริษัทอาซาฮี คาเซอิ สปันบอนด์ (ประเทศไทย) จำกัด </w:t>
      </w:r>
      <w:r w:rsidR="00023613">
        <w:rPr>
          <w:rFonts w:ascii="Angsana New" w:hAnsi="Angsana New" w:cs="Angsana New"/>
          <w:spacing w:val="6"/>
          <w:sz w:val="30"/>
          <w:szCs w:val="30"/>
        </w:rPr>
        <w:t xml:space="preserve">                  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>13.77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25,500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540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บาท)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จากการที่บริษัทดังกล่าว</w:t>
      </w:r>
      <w:r w:rsidR="00023613">
        <w:rPr>
          <w:rFonts w:ascii="Angsana New" w:hAnsi="Angsana New" w:cs="Angsana New"/>
          <w:spacing w:val="6"/>
          <w:sz w:val="30"/>
          <w:szCs w:val="30"/>
        </w:rPr>
        <w:t xml:space="preserve">             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เรียกชำระค่าหุ้นเพิ่มทุนเพิ่มเติมจำนวนร้อยละ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54 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ของทุนจดทะเบียน ทั้งนี้บริษัทมีสัดส่วนการถือหุ้นเท่าเดิม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E253AC" w:rsidRPr="00976D9B" w:rsidRDefault="00E253AC" w:rsidP="00E25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เมษายน </w:t>
      </w:r>
      <w:r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บริษัท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นวเวช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อินเตอร์เนชั่นแนล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จำกัด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 xml:space="preserve"> (</w:t>
      </w:r>
      <w:r w:rsidR="00C37D3D" w:rsidRPr="00C37D3D">
        <w:rPr>
          <w:rFonts w:ascii="Angsana New" w:hAnsi="Angsana New" w:cs="Angsana New" w:hint="cs"/>
          <w:spacing w:val="6"/>
          <w:sz w:val="30"/>
          <w:szCs w:val="30"/>
          <w:cs/>
        </w:rPr>
        <w:t>มหาชน</w:t>
      </w:r>
      <w:r w:rsidR="00C37D3D" w:rsidRPr="00C37D3D">
        <w:rPr>
          <w:rFonts w:ascii="Angsana New" w:hAnsi="Angsana New" w:cs="Angsana New"/>
          <w:spacing w:val="6"/>
          <w:sz w:val="30"/>
          <w:szCs w:val="30"/>
          <w:cs/>
        </w:rPr>
        <w:t>)</w:t>
      </w:r>
      <w:r w:rsidR="00C37D3D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C37D3D">
        <w:rPr>
          <w:rFonts w:ascii="Angsana New" w:hAnsi="Angsana New" w:cs="Angsana New" w:hint="cs"/>
          <w:spacing w:val="6"/>
          <w:sz w:val="30"/>
          <w:szCs w:val="30"/>
          <w:cs/>
        </w:rPr>
        <w:t>(เดิม</w:t>
      </w:r>
      <w:r w:rsidR="00AB3002">
        <w:rPr>
          <w:rFonts w:ascii="Angsana New" w:hAnsi="Angsana New" w:cs="Angsana New" w:hint="cs"/>
          <w:spacing w:val="6"/>
          <w:sz w:val="30"/>
          <w:szCs w:val="30"/>
          <w:cs/>
        </w:rPr>
        <w:t>ชื่</w:t>
      </w:r>
      <w:r w:rsidR="00C37D3D">
        <w:rPr>
          <w:rFonts w:ascii="Angsana New" w:hAnsi="Angsana New" w:cs="Angsana New" w:hint="cs"/>
          <w:spacing w:val="6"/>
          <w:sz w:val="30"/>
          <w:szCs w:val="30"/>
          <w:cs/>
        </w:rPr>
        <w:t>อ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บริษัท เค</w:t>
      </w:r>
      <w:r w:rsidR="00686D1E">
        <w:rPr>
          <w:rFonts w:ascii="Angsana New" w:hAnsi="Angsana New" w:cs="Angsana New" w:hint="cs"/>
          <w:spacing w:val="6"/>
          <w:sz w:val="30"/>
          <w:szCs w:val="30"/>
          <w:cs/>
        </w:rPr>
        <w:t>พี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เอ็น เฮลท์ แคร์ จำกัด (มหาชน)</w:t>
      </w:r>
      <w:r w:rsidR="00C37D3D">
        <w:rPr>
          <w:rFonts w:ascii="Angsana New" w:hAnsi="Angsana New" w:cs="Angsana New" w:hint="cs"/>
          <w:spacing w:val="6"/>
          <w:sz w:val="30"/>
          <w:szCs w:val="30"/>
          <w:cs/>
        </w:rPr>
        <w:t>)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เป็นจำนวน </w:t>
      </w:r>
      <w:r>
        <w:rPr>
          <w:rFonts w:ascii="Angsana New" w:hAnsi="Angsana New" w:cs="Angsana New"/>
          <w:spacing w:val="6"/>
          <w:sz w:val="30"/>
          <w:szCs w:val="30"/>
        </w:rPr>
        <w:t>10</w:t>
      </w:r>
      <w:r w:rsidR="009B648C">
        <w:rPr>
          <w:rFonts w:ascii="Angsana New" w:hAnsi="Angsana New" w:cs="Angsana New"/>
          <w:spacing w:val="6"/>
          <w:sz w:val="30"/>
          <w:szCs w:val="30"/>
        </w:rPr>
        <w:t>.00</w:t>
      </w:r>
      <w:r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236BAC">
        <w:rPr>
          <w:rFonts w:ascii="Angsana New" w:hAnsi="Angsana New" w:cs="Angsana New"/>
          <w:spacing w:val="6"/>
          <w:sz w:val="30"/>
          <w:szCs w:val="30"/>
        </w:rPr>
        <w:t>(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จำนวนหุ้น 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1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="00023613">
        <w:rPr>
          <w:rFonts w:ascii="Angsana New" w:hAnsi="Angsana New" w:cs="Angsana New"/>
          <w:spacing w:val="6"/>
          <w:sz w:val="30"/>
          <w:szCs w:val="30"/>
        </w:rPr>
        <w:t xml:space="preserve">      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10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>บาท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)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>จากการที่บริษัทดังกล่า</w:t>
      </w:r>
      <w:r w:rsidR="00AF2964">
        <w:rPr>
          <w:rFonts w:ascii="Angsana New" w:hAnsi="Angsana New" w:cs="Angsana New" w:hint="cs"/>
          <w:spacing w:val="6"/>
          <w:sz w:val="30"/>
          <w:szCs w:val="30"/>
          <w:cs/>
        </w:rPr>
        <w:t>ว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เพิ่มทุนจดทะเบียนจากจำนวน 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950 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เป็นจำนวน</w:t>
      </w:r>
      <w:r w:rsidR="00236BAC">
        <w:rPr>
          <w:rFonts w:ascii="Angsana New" w:hAnsi="Angsana New" w:cs="Angsana New"/>
          <w:spacing w:val="6"/>
          <w:sz w:val="30"/>
          <w:szCs w:val="30"/>
        </w:rPr>
        <w:t xml:space="preserve"> 1,350</w:t>
      </w:r>
      <w:r w:rsidR="00236BAC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 </w:t>
      </w:r>
      <w:r w:rsidR="009E56E3" w:rsidRPr="00976D9B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ทั้งนี้บริษัทมีสัดส่วนการถือหุ้นเท่าเดิม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68125C" w:rsidRDefault="0068125C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14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พฤษภาคม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คิวพี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(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ประเทศไทย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)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>0.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>32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>3,231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หุ้น ราคาหุ้นละ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023613">
        <w:rPr>
          <w:rFonts w:ascii="Angsana New" w:hAnsi="Angsana New" w:cs="Angsana New"/>
          <w:spacing w:val="6"/>
          <w:sz w:val="30"/>
          <w:szCs w:val="30"/>
        </w:rPr>
        <w:t xml:space="preserve">         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260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263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ทั้งนี้บริษัทมีสัดส่วนการถือหุ้นเท่าเดิม</w:t>
      </w:r>
    </w:p>
    <w:p w:rsidR="009D442A" w:rsidRPr="009D442A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4C0BD2" w:rsidRPr="00976D9B" w:rsidRDefault="004C0BD2" w:rsidP="004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29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พฤษภาคม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สห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ลอว์สัน จำกัด เป็นจำนวนเงิน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8.10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(จำนวนหุ้น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81,000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100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จากการที่บริษัทดังกล่าวเพิ่มทุนจดทะเบียนจากจำนวน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023613">
        <w:rPr>
          <w:rFonts w:ascii="Angsana New" w:hAnsi="Angsana New" w:cs="Angsana New"/>
          <w:spacing w:val="6"/>
          <w:sz w:val="30"/>
          <w:szCs w:val="30"/>
        </w:rPr>
        <w:t xml:space="preserve">            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1,277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1,367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ทั้งนี้บริษัทมีสัดส่วนการถือหุ้นเท่าเดิม</w:t>
      </w:r>
    </w:p>
    <w:p w:rsidR="00FB0C13" w:rsidRPr="009D442A" w:rsidRDefault="00FB0C13" w:rsidP="004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4C0BD2" w:rsidRPr="00261C93" w:rsidRDefault="004C0BD2" w:rsidP="004C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lastRenderedPageBreak/>
        <w:t xml:space="preserve">เมื่อวันที่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7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2562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 อินเตอร์เนชั่นแนล แลบบอราทอรีส์ จำกัด เป็นจำนวนเงิน </w:t>
      </w:r>
      <w:r w:rsidR="00972077">
        <w:rPr>
          <w:rFonts w:ascii="Angsana New" w:hAnsi="Angsana New" w:cs="Angsana New"/>
          <w:spacing w:val="6"/>
          <w:sz w:val="30"/>
          <w:szCs w:val="30"/>
        </w:rPr>
        <w:t>23.47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ล้านบาท (จำนวนหุ้น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2.35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ล้านหุ้น ราคาหุ้นละ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10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</w:t>
      </w:r>
      <w:r w:rsidR="00023613"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                     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จดทะเบียนจากจำนวน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 120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240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ทั้งนี้บริษัทมีสัดส่วนการถือหุ้นเท่าเดิม</w:t>
      </w:r>
    </w:p>
    <w:p w:rsidR="009D442A" w:rsidRPr="00261C93" w:rsidRDefault="009D442A" w:rsidP="009D4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68125C" w:rsidRPr="00261C93" w:rsidRDefault="0068125C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19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2562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 อาซาฮี คาเซอิ สปันบอนด์ (ประเทศไทย) จำกัด เป็นจำนวนเงิน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17.58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(จำนวนหุ้น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70,314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หุ้น ราคาหุ้นละ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250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</w:t>
      </w:r>
      <w:r w:rsidR="00023613"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              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จดทะเบียนจากจำนวน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 2,110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4,185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</w:t>
      </w:r>
      <w:r w:rsidR="00441A4C"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และเรียกชำระค่าหุ้นเพิ่มทุนเพิ่มเติมจำนวนร้อยละ </w:t>
      </w:r>
      <w:r w:rsidR="00441A4C"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25 </w:t>
      </w:r>
      <w:r w:rsidR="00441A4C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ของทุนจดทะเบียน</w:t>
      </w:r>
      <w:r w:rsidR="00533C8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ทั้งนี้บริษัทมีสัดส่วนการถือหุ้นเท่าเดิม</w:t>
      </w:r>
    </w:p>
    <w:p w:rsidR="002F6382" w:rsidRPr="00261C93" w:rsidRDefault="002F6382" w:rsidP="00681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2F6382" w:rsidRPr="00261C93" w:rsidRDefault="002F6382" w:rsidP="00261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เมื่อวันที่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21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2562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บริษัทลงทุนเพิ่มในบริษัท สห โตคิว คอร์ปอเรชั่น จำกัด เป็นจำนวนเงิน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13.80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(จำนวนหุ้น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55,200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 250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</w:t>
      </w:r>
      <w:r w:rsidR="00AA5E72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จากจำนวน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 332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เป็นจำนวน 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792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</w:t>
      </w:r>
      <w:r w:rsidR="00441A4C"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และเรียกชำระค่าหุ้นเพิ่มทุนเพิ่มเติมจำนวนร้อยละ </w:t>
      </w:r>
      <w:r w:rsidR="00441A4C" w:rsidRPr="00261C93">
        <w:rPr>
          <w:rFonts w:ascii="Angsana New" w:hAnsi="Angsana New" w:cs="Angsana New" w:hint="cs"/>
          <w:spacing w:val="6"/>
          <w:sz w:val="30"/>
          <w:szCs w:val="30"/>
        </w:rPr>
        <w:t xml:space="preserve">25 </w:t>
      </w:r>
      <w:r w:rsidR="00441A4C"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ของทุนจดทะเบียน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ทั้งนี้บริษัทมีสัดส่วนการถือหุ้นเท่าเดิม</w:t>
      </w:r>
    </w:p>
    <w:p w:rsidR="00966DD1" w:rsidRPr="00261C93" w:rsidRDefault="00966DD1" w:rsidP="00C74A6D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pacing w:val="6"/>
          <w:sz w:val="30"/>
          <w:szCs w:val="30"/>
          <w:highlight w:val="yellow"/>
          <w:lang w:bidi="th-TH"/>
        </w:rPr>
      </w:pPr>
    </w:p>
    <w:p w:rsidR="0097251F" w:rsidRPr="00261C93" w:rsidRDefault="0097251F" w:rsidP="0097251F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เมื่อวันที่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31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กรกฎาคม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2562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ไทยบุนกะ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จำกัด เป็นจำนวนเงิน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1.5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ล้านบาท </w:t>
      </w:r>
      <w:r w:rsidR="005B3EB5">
        <w:rPr>
          <w:rFonts w:ascii="Angsana New" w:hAnsi="Angsana New" w:cs="Angsana New"/>
          <w:spacing w:val="6"/>
          <w:sz w:val="30"/>
          <w:szCs w:val="30"/>
        </w:rPr>
        <w:br/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(จำนวนหุ้น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15,000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100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 จากการที่บริษัทดังกล่าวเพิ่มทุนจดทะเบียนจาก</w:t>
      </w:r>
      <w:r w:rsidR="00023613"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จำ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นวน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6.25 </w:t>
      </w:r>
      <w:r w:rsidR="00261C93" w:rsidRPr="00261C93">
        <w:rPr>
          <w:rFonts w:ascii="Angsana New" w:hAnsi="Angsana New" w:cs="Angsana New" w:hint="cs"/>
          <w:spacing w:val="6"/>
          <w:sz w:val="30"/>
          <w:szCs w:val="30"/>
        </w:rPr>
        <w:br/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="00C74A6D"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ทั้งนี้บริษัทมีสัดส่วนการถือหุ้นเท่าเดิม </w:t>
      </w:r>
    </w:p>
    <w:p w:rsidR="00966DD1" w:rsidRPr="00261C93" w:rsidRDefault="00966DD1" w:rsidP="0009205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highlight w:val="yellow"/>
          <w:lang w:bidi="th-TH"/>
        </w:rPr>
      </w:pPr>
    </w:p>
    <w:p w:rsidR="0097251F" w:rsidRPr="00261C93" w:rsidRDefault="00C74A6D" w:rsidP="00C74A6D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ในระหว่างเดือนสิงหาคม</w:t>
      </w:r>
      <w:r w:rsidR="00533C8F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2562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ถึงเดือนกันยาย</w:t>
      </w:r>
      <w:r w:rsidR="00600A96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น</w:t>
      </w:r>
      <w:r w:rsidR="00533C8F">
        <w:rPr>
          <w:rFonts w:ascii="Angsana New" w:hAnsi="Angsana New" w:cs="Angsana New"/>
          <w:spacing w:val="6"/>
          <w:sz w:val="30"/>
          <w:szCs w:val="30"/>
          <w:lang w:bidi="th-TH"/>
        </w:rPr>
        <w:t xml:space="preserve"> </w:t>
      </w:r>
      <w:r w:rsidR="00533C8F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เบรนเว็ค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จำกัด 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ซึ่งมี</w:t>
      </w:r>
      <w:r w:rsidR="00533C8F">
        <w:rPr>
          <w:rFonts w:ascii="Angsana New" w:hAnsi="Angsana New" w:cs="Angsana New"/>
          <w:spacing w:val="6"/>
          <w:sz w:val="30"/>
          <w:szCs w:val="30"/>
          <w:lang w:bidi="th-TH"/>
        </w:rPr>
        <w:br/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ทุนจดทะเบียน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 xml:space="preserve">150 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ล้านบาท</w:t>
      </w:r>
      <w:r w:rsidR="00533C8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cs/>
        </w:rPr>
        <w:t>(จำนวนหุ้น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533C8F">
        <w:rPr>
          <w:rFonts w:ascii="Angsana New" w:hAnsi="Angsana New" w:cs="Angsana New"/>
          <w:spacing w:val="6"/>
          <w:sz w:val="30"/>
          <w:szCs w:val="30"/>
        </w:rPr>
        <w:t xml:space="preserve">1.5 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ล้านหุ้น ราคาหุ้นละ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533C8F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533C8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</w:t>
      </w:r>
      <w:r w:rsidR="00533C8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เป็นจำนวนเงิน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 xml:space="preserve">9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ล้านบาท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 (จำนวนหุ้น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lang w:bidi="th-TH"/>
        </w:rPr>
        <w:t>60,000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150 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ทั้งนี้บริษัทมีสัดส่วนการถือหุ้นร้อยละ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</w:rPr>
        <w:t> 4 </w:t>
      </w:r>
      <w:r w:rsidR="0097251F" w:rsidRPr="00261C93">
        <w:rPr>
          <w:rFonts w:ascii="Angsana New" w:hAnsi="Angsana New" w:cs="Angsana New" w:hint="cs"/>
          <w:spacing w:val="6"/>
          <w:sz w:val="30"/>
          <w:szCs w:val="30"/>
          <w:cs/>
        </w:rPr>
        <w:t>ของทุนจดทะเบียน</w:t>
      </w:r>
    </w:p>
    <w:p w:rsidR="00966DD1" w:rsidRPr="00261C93" w:rsidRDefault="00966DD1" w:rsidP="0009205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highlight w:val="yellow"/>
          <w:lang w:bidi="th-TH"/>
        </w:rPr>
      </w:pPr>
    </w:p>
    <w:p w:rsidR="001E69A9" w:rsidRPr="00261C93" w:rsidRDefault="001E69A9" w:rsidP="005B3EB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เมื่อวันที่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2562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 สห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แคปปิตอล ทาวเวอร์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จำกัด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ซึ่งมีทุนจดทะเบียน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 xml:space="preserve">2,000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ล้านบาท (จำนวนหุ้น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>20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ล้านหุ้น ราคาหุ้นละ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>100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บาท)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เป็นจำนวนเงิน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50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ล้านบาท (จำนวนหุ้น</w:t>
      </w:r>
      <w:r w:rsidR="00050D77">
        <w:rPr>
          <w:rFonts w:ascii="Angsana New" w:hAnsi="Angsana New" w:cs="Angsana New"/>
          <w:spacing w:val="6"/>
          <w:sz w:val="30"/>
          <w:szCs w:val="30"/>
        </w:rPr>
        <w:br/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2 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ล้านหุ้น ราคาหุ้นละ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3C0B71"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จากการ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เรียกชำระค่าหุ้นจำนวนร้อยละ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ของทุนจดทะเบียน ทั้งนี้บริษัทมีสัดส่วนการถือหุ้นร้อยละ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10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ของทุนจดทะเบียน</w:t>
      </w:r>
    </w:p>
    <w:p w:rsidR="009662F7" w:rsidRPr="00261C93" w:rsidRDefault="009662F7" w:rsidP="001E69A9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E53291" w:rsidRPr="00261C93" w:rsidRDefault="009662F7" w:rsidP="009D442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เมื่อวันที่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30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2562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บริษัทลงทุนเพิ่มในบริษัท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อินโนสเปซ (ประเทศไทย)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จำกัด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ซึ่งมีทุนจดทะเบียน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>100,000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บาท (จำนวนหุ้น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>1,000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หุ้น ราคาหุ้นละ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>100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 xml:space="preserve"> บาท) 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เป็นจำนวนเงิน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 (จำนวนหุ้น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10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หุ้น ราคาหุ้นละ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25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บาท)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จากการเรียกชำระค่าหุ้นจำนวนร้อยละ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lang w:val="en-US" w:bidi="th-TH"/>
        </w:rPr>
        <w:t xml:space="preserve">25 </w:t>
      </w:r>
      <w:r w:rsidR="009D0451" w:rsidRPr="00261C93">
        <w:rPr>
          <w:rFonts w:ascii="Angsana New" w:hAnsi="Angsana New" w:cs="Angsana New" w:hint="cs"/>
          <w:spacing w:val="6"/>
          <w:sz w:val="30"/>
          <w:szCs w:val="30"/>
          <w:cs/>
          <w:lang w:val="en-US" w:bidi="th-TH"/>
        </w:rPr>
        <w:t>ของทุนจดทะเบียน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>ทั้งนี้บริษัทมีสัดส่วนการถือหุ้นร้อยละ</w:t>
      </w:r>
      <w:r w:rsidRPr="00261C93">
        <w:rPr>
          <w:rFonts w:ascii="Angsana New" w:hAnsi="Angsana New" w:cs="Angsana New" w:hint="cs"/>
          <w:spacing w:val="6"/>
          <w:sz w:val="30"/>
          <w:szCs w:val="30"/>
        </w:rPr>
        <w:t> 1 </w:t>
      </w:r>
      <w:r w:rsidRPr="00261C93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ของทุนจดทะเบียน </w:t>
      </w:r>
    </w:p>
    <w:p w:rsidR="004C5781" w:rsidRDefault="004C5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bidi="ar-SA"/>
        </w:rPr>
      </w:pPr>
    </w:p>
    <w:p w:rsidR="00E53291" w:rsidRDefault="00E53291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976D9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จำหน่ายเงินลงทุน</w:t>
      </w:r>
    </w:p>
    <w:p w:rsidR="0068125C" w:rsidRPr="009D0451" w:rsidRDefault="0068125C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:rsidR="0068125C" w:rsidRPr="0068125C" w:rsidRDefault="0068125C" w:rsidP="00847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68125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8125C">
        <w:rPr>
          <w:rFonts w:ascii="Angsana New" w:hAnsi="Angsana New" w:cs="Angsana New"/>
          <w:sz w:val="30"/>
          <w:szCs w:val="30"/>
          <w:lang w:bidi="ar-SA"/>
        </w:rPr>
        <w:t xml:space="preserve">15 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68125C">
        <w:rPr>
          <w:rFonts w:ascii="Angsana New" w:hAnsi="Angsana New" w:cs="Angsana New"/>
          <w:sz w:val="30"/>
          <w:szCs w:val="30"/>
          <w:lang w:bidi="ar-SA"/>
        </w:rPr>
        <w:t xml:space="preserve">2562 </w:t>
      </w:r>
      <w:r w:rsidRPr="0068125C">
        <w:rPr>
          <w:rFonts w:ascii="Angsana New" w:hAnsi="Angsana New" w:cs="Angsana New" w:hint="cs"/>
          <w:sz w:val="30"/>
          <w:szCs w:val="30"/>
          <w:cs/>
        </w:rPr>
        <w:t>บริษัทได้รับเงินคืนทุนจากตราสารหนี้ที่ถือจนครบกำหนดของ</w:t>
      </w:r>
      <w:r w:rsidR="001D1ABA">
        <w:rPr>
          <w:rFonts w:ascii="Angsana New" w:hAnsi="Angsana New" w:cs="Angsana New"/>
          <w:sz w:val="30"/>
          <w:szCs w:val="30"/>
        </w:rPr>
        <w:t xml:space="preserve"> </w:t>
      </w:r>
      <w:r w:rsidRPr="0068125C">
        <w:rPr>
          <w:rFonts w:ascii="Angsana New" w:hAnsi="Angsana New" w:cs="Angsana New" w:hint="cs"/>
          <w:sz w:val="30"/>
          <w:szCs w:val="30"/>
          <w:cs/>
        </w:rPr>
        <w:t>บริษัท ปตท. จำกัด (มหาชน)</w:t>
      </w:r>
      <w:r w:rsidR="001D1ABA">
        <w:rPr>
          <w:rFonts w:ascii="Angsana New" w:hAnsi="Angsana New" w:cs="Angsana New"/>
          <w:sz w:val="30"/>
          <w:szCs w:val="30"/>
        </w:rPr>
        <w:t xml:space="preserve"> 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เป็นจำนวนเงินทั้งหมด </w:t>
      </w:r>
      <w:r w:rsidRPr="0068125C">
        <w:rPr>
          <w:rFonts w:ascii="Angsana New" w:hAnsi="Angsana New" w:cs="Angsana New"/>
          <w:sz w:val="30"/>
          <w:szCs w:val="30"/>
          <w:lang w:bidi="ar-SA"/>
        </w:rPr>
        <w:t xml:space="preserve">20 </w:t>
      </w:r>
      <w:r w:rsidRPr="0068125C">
        <w:rPr>
          <w:rFonts w:ascii="Angsana New" w:hAnsi="Angsana New" w:cs="Angsana New" w:hint="cs"/>
          <w:sz w:val="30"/>
          <w:szCs w:val="30"/>
          <w:cs/>
        </w:rPr>
        <w:t>ล้านบาท (จำนวน</w:t>
      </w:r>
      <w:r w:rsidR="00EC337D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8125C">
        <w:rPr>
          <w:rFonts w:ascii="Angsana New" w:hAnsi="Angsana New" w:cs="Angsana New"/>
          <w:sz w:val="30"/>
          <w:szCs w:val="30"/>
          <w:lang w:bidi="ar-SA"/>
        </w:rPr>
        <w:t>20,000</w:t>
      </w:r>
      <w:r w:rsidRPr="0068125C">
        <w:rPr>
          <w:rFonts w:ascii="Angsana New" w:hAnsi="Angsana New" w:cs="Angsana New" w:hint="cs"/>
          <w:sz w:val="30"/>
          <w:szCs w:val="30"/>
          <w:cs/>
        </w:rPr>
        <w:t xml:space="preserve"> หุ้น หุ้นละ </w:t>
      </w:r>
      <w:r w:rsidRPr="0068125C">
        <w:rPr>
          <w:rFonts w:ascii="Angsana New" w:hAnsi="Angsana New" w:cs="Angsana New"/>
          <w:sz w:val="30"/>
          <w:szCs w:val="30"/>
          <w:lang w:bidi="ar-SA"/>
        </w:rPr>
        <w:t>1,000</w:t>
      </w:r>
      <w:r w:rsidR="00EC337D">
        <w:rPr>
          <w:rFonts w:ascii="Angsana New" w:hAnsi="Angsana New" w:cs="Angsana New"/>
          <w:sz w:val="30"/>
          <w:szCs w:val="30"/>
          <w:lang w:bidi="ar-SA"/>
        </w:rPr>
        <w:t xml:space="preserve"> </w:t>
      </w:r>
      <w:r w:rsidRPr="0068125C">
        <w:rPr>
          <w:rFonts w:ascii="Angsana New" w:hAnsi="Angsana New" w:cs="Angsana New" w:hint="cs"/>
          <w:sz w:val="30"/>
          <w:szCs w:val="30"/>
          <w:cs/>
        </w:rPr>
        <w:t>บาท) พร้อมดอกเบี้ย</w:t>
      </w:r>
    </w:p>
    <w:p w:rsidR="002F6382" w:rsidRPr="009D0451" w:rsidRDefault="002F638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lang w:bidi="ar-SA"/>
        </w:rPr>
      </w:pPr>
    </w:p>
    <w:p w:rsidR="002F6382" w:rsidRDefault="002F6382" w:rsidP="009D442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bidi="th-TH"/>
        </w:rPr>
      </w:pP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เมื่อวันที่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12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มิถุนายน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2562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บริษัทได้รับเงินคืนทุนจากการเลิกกิจการของบริษัท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สหนำเท็กซ์ไทล์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จำกัด เป็นจำนวนเงิน </w:t>
      </w:r>
      <w:r w:rsidR="00285D4D">
        <w:rPr>
          <w:rFonts w:ascii="Angsana New" w:hAnsi="Angsana New" w:cs="Angsana New"/>
          <w:spacing w:val="6"/>
          <w:sz w:val="30"/>
          <w:szCs w:val="30"/>
          <w:lang w:bidi="th-TH"/>
        </w:rPr>
        <w:t>0.29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ล้านบาท และในวันที่ 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5 </w:t>
      </w:r>
      <w:r w:rsidR="00EC337D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 xml:space="preserve">กรกฎาคม </w:t>
      </w:r>
      <w:r w:rsidR="00EC337D">
        <w:rPr>
          <w:rFonts w:ascii="Angsana New" w:hAnsi="Angsana New" w:cs="Angsana New"/>
          <w:spacing w:val="6"/>
          <w:sz w:val="30"/>
          <w:szCs w:val="30"/>
          <w:lang w:val="en-US" w:bidi="th-TH"/>
        </w:rPr>
        <w:t>25</w:t>
      </w:r>
      <w:r w:rsidR="00AA5E72">
        <w:rPr>
          <w:rFonts w:ascii="Angsana New" w:hAnsi="Angsana New" w:cs="Angsana New"/>
          <w:spacing w:val="6"/>
          <w:sz w:val="30"/>
          <w:szCs w:val="30"/>
          <w:lang w:val="en-US" w:bidi="th-TH"/>
        </w:rPr>
        <w:t>62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บริษัท</w:t>
      </w:r>
      <w:r w:rsidRPr="00976D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สหนำเท็กซ์ไทล์</w:t>
      </w:r>
      <w:r w:rsidRPr="00976D9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 xml:space="preserve"> </w:t>
      </w:r>
      <w:r w:rsidRPr="00976D9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จำกัดได้ชำระบัญชี</w:t>
      </w:r>
      <w:r w:rsidR="00AB3002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เสร็จสิ้น</w:t>
      </w:r>
    </w:p>
    <w:p w:rsidR="00021250" w:rsidRDefault="00021250" w:rsidP="0009205C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bidi="th-TH"/>
        </w:rPr>
      </w:pPr>
    </w:p>
    <w:p w:rsidR="005F427D" w:rsidRPr="005F427D" w:rsidRDefault="005F427D" w:rsidP="005F427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bidi="th-TH"/>
        </w:rPr>
      </w:pP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>เมื่อวันที่</w:t>
      </w:r>
      <w:r w:rsidRPr="005F427D">
        <w:rPr>
          <w:rFonts w:ascii="Angsana New" w:hAnsi="Angsana New" w:cs="Angsana New"/>
          <w:spacing w:val="6"/>
          <w:sz w:val="30"/>
          <w:szCs w:val="30"/>
          <w:lang w:bidi="th-TH"/>
        </w:rPr>
        <w:t> 10 </w:t>
      </w: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Pr="005F427D">
        <w:rPr>
          <w:rFonts w:ascii="Angsana New" w:hAnsi="Angsana New" w:cs="Angsana New"/>
          <w:spacing w:val="6"/>
          <w:sz w:val="30"/>
          <w:szCs w:val="30"/>
          <w:lang w:bidi="th-TH"/>
        </w:rPr>
        <w:t> 2562 </w:t>
      </w: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>บริษัทได้รับเงินคืนทุนจากการเลิกกิจการของบริษัท ที.ยู.ซี อีลาสติก จำกัด เป็นจำนวนเงิน</w:t>
      </w:r>
      <w:r w:rsidRPr="005F427D">
        <w:rPr>
          <w:rFonts w:ascii="Angsana New" w:hAnsi="Angsana New" w:cs="Angsana New"/>
          <w:spacing w:val="6"/>
          <w:sz w:val="30"/>
          <w:szCs w:val="30"/>
          <w:lang w:bidi="th-TH"/>
        </w:rPr>
        <w:t> 19.25 </w:t>
      </w: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>ล้านบาท และในวันที่</w:t>
      </w:r>
      <w:r w:rsidRPr="005F427D">
        <w:rPr>
          <w:rFonts w:ascii="Angsana New" w:hAnsi="Angsana New" w:cs="Angsana New"/>
          <w:spacing w:val="6"/>
          <w:sz w:val="30"/>
          <w:szCs w:val="30"/>
          <w:lang w:bidi="th-TH"/>
        </w:rPr>
        <w:t> 13 </w:t>
      </w: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>กันยาย</w:t>
      </w:r>
      <w:r w:rsidR="00050D77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น</w:t>
      </w:r>
      <w:r w:rsidRPr="005F427D">
        <w:rPr>
          <w:rFonts w:ascii="Angsana New" w:hAnsi="Angsana New" w:cs="Angsana New"/>
          <w:spacing w:val="6"/>
          <w:sz w:val="30"/>
          <w:szCs w:val="30"/>
          <w:lang w:bidi="th-TH"/>
        </w:rPr>
        <w:t> 25</w:t>
      </w:r>
      <w:r w:rsidR="00AA5E72">
        <w:rPr>
          <w:rFonts w:ascii="Angsana New" w:hAnsi="Angsana New" w:cs="Angsana New"/>
          <w:spacing w:val="6"/>
          <w:sz w:val="30"/>
          <w:szCs w:val="30"/>
        </w:rPr>
        <w:t>62</w:t>
      </w: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 xml:space="preserve"> บริษัท</w:t>
      </w:r>
      <w:r w:rsidRPr="005F427D">
        <w:rPr>
          <w:rFonts w:ascii="Angsana New" w:hAnsi="Angsana New" w:cs="Angsana New"/>
          <w:spacing w:val="6"/>
          <w:sz w:val="30"/>
          <w:szCs w:val="30"/>
          <w:lang w:bidi="th-TH"/>
        </w:rPr>
        <w:t> </w:t>
      </w:r>
      <w:r w:rsidR="009D0451" w:rsidRPr="005F427D">
        <w:rPr>
          <w:rFonts w:ascii="Angsana New" w:hAnsi="Angsana New" w:cs="Angsana New" w:hint="cs"/>
          <w:spacing w:val="6"/>
          <w:sz w:val="30"/>
          <w:szCs w:val="30"/>
          <w:cs/>
        </w:rPr>
        <w:t xml:space="preserve">ที.ยู.ซี อีลาสติก </w:t>
      </w:r>
      <w:r w:rsidRPr="005F427D">
        <w:rPr>
          <w:rFonts w:ascii="Angsana New" w:hAnsi="Angsana New" w:cs="Angsana New" w:hint="cs"/>
          <w:spacing w:val="6"/>
          <w:sz w:val="30"/>
          <w:szCs w:val="30"/>
          <w:cs/>
        </w:rPr>
        <w:t>จำกัดได้ชำระบัญชีเสร็จสิ้น</w:t>
      </w:r>
    </w:p>
    <w:p w:rsidR="002F6382" w:rsidRPr="00952087" w:rsidRDefault="002F638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24"/>
          <w:szCs w:val="24"/>
        </w:rPr>
      </w:pPr>
    </w:p>
    <w:p w:rsidR="00952087" w:rsidRPr="000119E1" w:rsidRDefault="00952087" w:rsidP="0095208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119E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</w:p>
    <w:p w:rsidR="0002795B" w:rsidRPr="0026425E" w:rsidRDefault="0002795B" w:rsidP="0002795B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237"/>
        <w:gridCol w:w="1210"/>
        <w:gridCol w:w="55"/>
        <w:gridCol w:w="191"/>
        <w:gridCol w:w="1100"/>
        <w:gridCol w:w="244"/>
        <w:gridCol w:w="998"/>
        <w:gridCol w:w="112"/>
        <w:gridCol w:w="134"/>
        <w:gridCol w:w="1021"/>
      </w:tblGrid>
      <w:tr w:rsidR="005937F0" w:rsidRPr="00394159" w:rsidTr="00B16F7B">
        <w:tc>
          <w:tcPr>
            <w:tcW w:w="2109" w:type="pct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4" w:type="pct"/>
            <w:gridSpan w:val="4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4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7F0" w:rsidRPr="00394159" w:rsidTr="00B16F7B">
        <w:tc>
          <w:tcPr>
            <w:tcW w:w="2109" w:type="pct"/>
            <w:shd w:val="clear" w:color="auto" w:fill="auto"/>
          </w:tcPr>
          <w:p w:rsidR="005937F0" w:rsidRPr="00394159" w:rsidRDefault="0010129F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D7803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94159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0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70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630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5937F0" w:rsidRPr="00394159" w:rsidTr="00B16F7B"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2" w:type="pct"/>
            <w:gridSpan w:val="9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7F0" w:rsidRPr="00394159" w:rsidTr="00B16F7B"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7F0" w:rsidRPr="00394159" w:rsidTr="00B16F7B"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94159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Pr="00BC107B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837,165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BC107B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BC107B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826,906</w:t>
            </w:r>
          </w:p>
        </w:tc>
        <w:tc>
          <w:tcPr>
            <w:tcW w:w="133" w:type="pct"/>
            <w:shd w:val="clear" w:color="auto" w:fill="auto"/>
          </w:tcPr>
          <w:p w:rsidR="005937F0" w:rsidRPr="00BC107B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Pr="00BC107B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593,443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Pr="00BC107B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635,736</w:t>
            </w:r>
          </w:p>
        </w:tc>
      </w:tr>
      <w:tr w:rsidR="005937F0" w:rsidRPr="00394159" w:rsidTr="00B16F7B">
        <w:trPr>
          <w:trHeight w:val="362"/>
        </w:trPr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15,329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4,936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7F0" w:rsidRPr="00394159" w:rsidTr="009D62CF">
        <w:trPr>
          <w:trHeight w:val="362"/>
        </w:trPr>
        <w:tc>
          <w:tcPr>
            <w:tcW w:w="2109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(360)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(360)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7F0" w:rsidRPr="00394159" w:rsidTr="00B16F7B">
        <w:trPr>
          <w:trHeight w:val="362"/>
        </w:trPr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(39,709)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(17,340)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7F0" w:rsidRPr="00394159" w:rsidTr="00B16F7B">
        <w:trPr>
          <w:trHeight w:val="362"/>
        </w:trPr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(147,420)</w:t>
            </w:r>
          </w:p>
        </w:tc>
      </w:tr>
      <w:tr w:rsidR="005937F0" w:rsidRPr="00394159" w:rsidTr="00B16F7B">
        <w:trPr>
          <w:trHeight w:val="362"/>
        </w:trPr>
        <w:tc>
          <w:tcPr>
            <w:tcW w:w="2109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136,147</w:t>
            </w:r>
          </w:p>
        </w:tc>
      </w:tr>
      <w:tr w:rsidR="005937F0" w:rsidRPr="00394159" w:rsidTr="00B16F7B">
        <w:trPr>
          <w:trHeight w:val="362"/>
        </w:trPr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กระทบ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394159">
              <w:rPr>
                <w:rFonts w:ascii="Angsana New" w:hAnsi="Angsana New" w:cs="Angsana New"/>
                <w:sz w:val="30"/>
                <w:szCs w:val="30"/>
                <w:cs/>
              </w:rPr>
              <w:t>เปลี่ยน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แปลงของ   </w:t>
            </w:r>
            <w:r w:rsidRPr="00394159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37F0" w:rsidRPr="00394159" w:rsidTr="00B16F7B">
        <w:trPr>
          <w:trHeight w:val="362"/>
        </w:trPr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(361)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(53)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5937F0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37F0" w:rsidRPr="00394159" w:rsidTr="00B16F7B">
        <w:tc>
          <w:tcPr>
            <w:tcW w:w="210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941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9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812,064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814,449</w:t>
            </w:r>
          </w:p>
        </w:tc>
        <w:tc>
          <w:tcPr>
            <w:tcW w:w="133" w:type="pct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7F0" w:rsidRPr="00DC0636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593,083</w:t>
            </w:r>
          </w:p>
        </w:tc>
        <w:tc>
          <w:tcPr>
            <w:tcW w:w="134" w:type="pct"/>
            <w:gridSpan w:val="2"/>
            <w:shd w:val="clear" w:color="auto" w:fill="auto"/>
          </w:tcPr>
          <w:p w:rsidR="005937F0" w:rsidRPr="00394159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37F0" w:rsidRPr="00DC0636" w:rsidRDefault="005937F0" w:rsidP="005937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624,463</w:t>
            </w:r>
          </w:p>
        </w:tc>
      </w:tr>
    </w:tbl>
    <w:p w:rsidR="00AE4E7A" w:rsidRPr="009D442A" w:rsidRDefault="00AE4E7A" w:rsidP="00027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jc w:val="both"/>
        <w:rPr>
          <w:rFonts w:ascii="Angsana New" w:hAnsi="Angsana New" w:cs="Angsana New"/>
          <w:sz w:val="20"/>
          <w:szCs w:val="20"/>
        </w:rPr>
      </w:pPr>
    </w:p>
    <w:p w:rsidR="00952087" w:rsidRPr="003407AB" w:rsidRDefault="00952087" w:rsidP="00027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/>
        <w:jc w:val="both"/>
        <w:rPr>
          <w:rFonts w:ascii="Angsana New" w:hAnsi="Angsana New" w:cs="Angsana New"/>
          <w:sz w:val="30"/>
          <w:szCs w:val="30"/>
        </w:rPr>
      </w:pPr>
      <w:r w:rsidRPr="00FB0C13">
        <w:rPr>
          <w:rFonts w:ascii="Angsana New" w:hAnsi="Angsana New" w:cs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ไม่มีการซื้อและจำหน่ายเงินลงทุนในบริษัทร่วมในระหว่างงวด</w:t>
      </w:r>
      <w:r w:rsidR="00392321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FB0C13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392321">
        <w:rPr>
          <w:rFonts w:ascii="Angsana New" w:hAnsi="Angsana New" w:cs="Angsana New"/>
          <w:sz w:val="30"/>
          <w:szCs w:val="30"/>
        </w:rPr>
        <w:t xml:space="preserve">30 </w:t>
      </w:r>
      <w:r w:rsidR="00392321">
        <w:rPr>
          <w:rFonts w:ascii="Angsana New" w:hAnsi="Angsana New" w:cs="Angsana New"/>
          <w:sz w:val="30"/>
          <w:szCs w:val="30"/>
          <w:cs/>
        </w:rPr>
        <w:t>กันยายน</w:t>
      </w:r>
      <w:r w:rsidRPr="00FB0C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0C13">
        <w:rPr>
          <w:rFonts w:ascii="Angsana New" w:hAnsi="Angsana New" w:cs="Angsana New"/>
          <w:sz w:val="30"/>
          <w:szCs w:val="30"/>
        </w:rPr>
        <w:t xml:space="preserve">2562 </w:t>
      </w:r>
      <w:r w:rsidRPr="00FB0C1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B0C13">
        <w:rPr>
          <w:rFonts w:ascii="Angsana New" w:hAnsi="Angsana New" w:cs="Angsana New"/>
          <w:sz w:val="30"/>
          <w:szCs w:val="30"/>
        </w:rPr>
        <w:t>2561</w:t>
      </w:r>
    </w:p>
    <w:p w:rsidR="00952087" w:rsidRPr="00976D9B" w:rsidRDefault="00952087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  <w:sectPr w:rsidR="00952087" w:rsidRPr="00976D9B" w:rsidSect="001E325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6"/>
          <w:cols w:space="708"/>
          <w:titlePg/>
          <w:docGrid w:linePitch="360"/>
        </w:sectPr>
      </w:pPr>
    </w:p>
    <w:p w:rsidR="0083176A" w:rsidRPr="00976D9B" w:rsidRDefault="0083176A" w:rsidP="0079601B">
      <w:pPr>
        <w:pStyle w:val="acctfourfigures"/>
        <w:tabs>
          <w:tab w:val="clear" w:pos="765"/>
        </w:tabs>
        <w:spacing w:line="280" w:lineRule="exact"/>
        <w:ind w:left="90"/>
        <w:rPr>
          <w:rFonts w:ascii="Angsana New" w:hAnsi="Angsana New" w:cs="Angsana New"/>
          <w:sz w:val="30"/>
          <w:szCs w:val="30"/>
          <w:cs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976D9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976D9B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Pr="00976D9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A5E72">
        <w:rPr>
          <w:rFonts w:ascii="Angsana New" w:hAnsi="Angsana New" w:cs="Angsana New"/>
          <w:sz w:val="30"/>
          <w:szCs w:val="30"/>
          <w:lang w:bidi="th-TH"/>
        </w:rPr>
        <w:t>30</w:t>
      </w:r>
      <w:r w:rsidR="003923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กันยายน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A5E72">
        <w:rPr>
          <w:rFonts w:ascii="Angsana New" w:hAnsi="Angsana New" w:cs="Angsana New"/>
          <w:sz w:val="30"/>
          <w:szCs w:val="30"/>
          <w:lang w:bidi="th-TH"/>
        </w:rPr>
        <w:t>25</w:t>
      </w:r>
      <w:r w:rsidRPr="00976D9B">
        <w:rPr>
          <w:rFonts w:ascii="Angsana New" w:hAnsi="Angsana New" w:cs="Angsana New"/>
          <w:sz w:val="30"/>
          <w:szCs w:val="30"/>
          <w:lang w:bidi="th-TH"/>
        </w:rPr>
        <w:t>6</w:t>
      </w:r>
      <w:r w:rsidR="00AA5E72">
        <w:rPr>
          <w:rFonts w:ascii="Angsana New" w:hAnsi="Angsana New" w:cs="Angsana New"/>
          <w:sz w:val="30"/>
          <w:szCs w:val="30"/>
          <w:lang w:bidi="th-TH"/>
        </w:rPr>
        <w:t>2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rtl/>
          <w:cs/>
        </w:rPr>
        <w:t>31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Pr="00976D9B">
        <w:rPr>
          <w:rFonts w:ascii="Angsana New" w:hAnsi="Angsana New" w:cs="Angsana New"/>
          <w:sz w:val="30"/>
          <w:szCs w:val="30"/>
          <w:lang w:bidi="th-TH"/>
        </w:rPr>
        <w:t>256</w:t>
      </w:r>
      <w:r w:rsidRPr="00976D9B">
        <w:rPr>
          <w:rFonts w:ascii="Angsana New" w:hAnsi="Angsana New" w:cs="Angsana New" w:hint="cs"/>
          <w:sz w:val="30"/>
          <w:szCs w:val="30"/>
          <w:cs/>
          <w:lang w:bidi="th-TH"/>
        </w:rPr>
        <w:t>1</w:t>
      </w:r>
      <w:r w:rsidRPr="00976D9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และเงินปันผลรับสำหรับงวด</w:t>
      </w:r>
      <w:r w:rsidR="00392321">
        <w:rPr>
          <w:rFonts w:ascii="Angsana New" w:hAnsi="Angsana New" w:cs="Angsana New" w:hint="cs"/>
          <w:sz w:val="30"/>
          <w:szCs w:val="30"/>
          <w:cs/>
          <w:lang w:bidi="th-TH"/>
        </w:rPr>
        <w:t>เก้าเดือน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="00AA5E72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39232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</w:t>
      </w:r>
      <w:r w:rsidRPr="00976D9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มีดังนี</w:t>
      </w:r>
      <w:r w:rsidR="00453245" w:rsidRPr="00976D9B">
        <w:rPr>
          <w:rFonts w:ascii="Angsana New" w:hAnsi="Angsana New" w:cs="Angsana New" w:hint="cs"/>
          <w:sz w:val="30"/>
          <w:szCs w:val="30"/>
          <w:cs/>
          <w:lang w:bidi="th-TH"/>
        </w:rPr>
        <w:t>้</w:t>
      </w:r>
    </w:p>
    <w:p w:rsidR="0083176A" w:rsidRPr="00976D9B" w:rsidRDefault="0083176A" w:rsidP="0009205C">
      <w:pPr>
        <w:pStyle w:val="acctfourfigures"/>
        <w:tabs>
          <w:tab w:val="clear" w:pos="765"/>
          <w:tab w:val="left" w:pos="14490"/>
        </w:tabs>
        <w:spacing w:line="240" w:lineRule="atLeast"/>
        <w:ind w:left="180" w:right="180"/>
        <w:rPr>
          <w:rFonts w:ascii="Angsana New" w:hAnsi="Angsana New" w:cs="Angsana New"/>
          <w:sz w:val="10"/>
          <w:szCs w:val="10"/>
          <w:lang w:val="en-US" w:bidi="th-TH"/>
        </w:rPr>
      </w:pPr>
    </w:p>
    <w:tbl>
      <w:tblPr>
        <w:tblW w:w="15101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93"/>
        <w:gridCol w:w="1884"/>
        <w:gridCol w:w="640"/>
        <w:gridCol w:w="180"/>
        <w:gridCol w:w="658"/>
        <w:gridCol w:w="7"/>
        <w:gridCol w:w="630"/>
        <w:gridCol w:w="13"/>
        <w:gridCol w:w="155"/>
        <w:gridCol w:w="9"/>
        <w:gridCol w:w="712"/>
        <w:gridCol w:w="6"/>
        <w:gridCol w:w="7"/>
        <w:gridCol w:w="157"/>
        <w:gridCol w:w="7"/>
        <w:gridCol w:w="720"/>
        <w:gridCol w:w="12"/>
        <w:gridCol w:w="171"/>
        <w:gridCol w:w="12"/>
        <w:gridCol w:w="642"/>
        <w:gridCol w:w="7"/>
        <w:gridCol w:w="173"/>
        <w:gridCol w:w="7"/>
        <w:gridCol w:w="716"/>
        <w:gridCol w:w="15"/>
        <w:gridCol w:w="154"/>
        <w:gridCol w:w="11"/>
        <w:gridCol w:w="15"/>
        <w:gridCol w:w="616"/>
        <w:gridCol w:w="7"/>
        <w:gridCol w:w="177"/>
        <w:gridCol w:w="7"/>
        <w:gridCol w:w="717"/>
        <w:gridCol w:w="195"/>
        <w:gridCol w:w="625"/>
        <w:gridCol w:w="10"/>
        <w:gridCol w:w="159"/>
        <w:gridCol w:w="10"/>
        <w:gridCol w:w="737"/>
        <w:gridCol w:w="182"/>
        <w:gridCol w:w="634"/>
        <w:gridCol w:w="10"/>
        <w:gridCol w:w="160"/>
        <w:gridCol w:w="10"/>
        <w:gridCol w:w="544"/>
        <w:gridCol w:w="180"/>
        <w:gridCol w:w="590"/>
        <w:gridCol w:w="10"/>
        <w:gridCol w:w="8"/>
      </w:tblGrid>
      <w:tr w:rsidR="00EB6E74" w:rsidRPr="00976D9B" w:rsidTr="00910DAB">
        <w:trPr>
          <w:gridAfter w:val="2"/>
          <w:wAfter w:w="1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EB6E74" w:rsidRPr="00976D9B" w:rsidRDefault="00EB6E74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</w:tcPr>
          <w:p w:rsidR="00EB6E74" w:rsidRPr="00976D9B" w:rsidRDefault="00EB6E74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1406" w:type="dxa"/>
            <w:gridSpan w:val="45"/>
            <w:shd w:val="clear" w:color="auto" w:fill="auto"/>
          </w:tcPr>
          <w:p w:rsidR="00EB6E74" w:rsidRPr="00976D9B" w:rsidRDefault="00726916" w:rsidP="0009205C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</w:t>
            </w:r>
            <w:r w:rsidR="00EB6E74" w:rsidRPr="00976D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176A" w:rsidRPr="00976D9B" w:rsidTr="00910DAB">
        <w:trPr>
          <w:gridAfter w:val="2"/>
          <w:wAfter w:w="1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83176A" w:rsidRPr="00976D9B" w:rsidRDefault="0083176A" w:rsidP="0009205C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  <w:vAlign w:val="bottom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ลักษณ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ะ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478" w:type="dxa"/>
            <w:gridSpan w:val="3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</w:t>
            </w: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532" w:type="dxa"/>
            <w:gridSpan w:val="7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  <w:tab w:val="left" w:pos="550"/>
              </w:tabs>
              <w:spacing w:line="260" w:lineRule="exact"/>
              <w:ind w:right="-72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64" w:type="dxa"/>
            <w:gridSpan w:val="6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34" w:type="dxa"/>
            <w:gridSpan w:val="7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ค่าเผื่อ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4" w:type="dxa"/>
            <w:gridSpan w:val="4"/>
            <w:shd w:val="clear" w:color="auto" w:fill="auto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69" w:type="dxa"/>
            <w:gridSpan w:val="2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563" w:type="dxa"/>
            <w:gridSpan w:val="4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0" w:type="dxa"/>
            <w:gridSpan w:val="2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4" w:type="dxa"/>
            <w:gridSpan w:val="4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60" w:lineRule="exact"/>
              <w:ind w:left="-54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02795B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2795B" w:rsidRPr="00976D9B" w:rsidRDefault="0002795B" w:rsidP="0002795B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0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80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gridSpan w:val="4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95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31 ธันวาคม</w:t>
            </w:r>
          </w:p>
        </w:tc>
        <w:tc>
          <w:tcPr>
            <w:tcW w:w="169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82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31 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0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44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  <w:tc>
          <w:tcPr>
            <w:tcW w:w="180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30</w:t>
            </w:r>
          </w:p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กันยาย</w:t>
            </w: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</w:t>
            </w:r>
          </w:p>
        </w:tc>
      </w:tr>
      <w:tr w:rsidR="0002795B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2795B" w:rsidRPr="00976D9B" w:rsidRDefault="0002795B" w:rsidP="0002795B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4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0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gridSpan w:val="4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77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4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69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7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2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  <w:tc>
          <w:tcPr>
            <w:tcW w:w="170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54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bidi="th-TH"/>
              </w:rPr>
              <w:t>2561</w:t>
            </w:r>
          </w:p>
        </w:tc>
      </w:tr>
      <w:tr w:rsidR="0002795B" w:rsidRPr="00976D9B" w:rsidTr="00910DAB">
        <w:trPr>
          <w:cantSplit/>
          <w:trHeight w:val="20"/>
        </w:trPr>
        <w:tc>
          <w:tcPr>
            <w:tcW w:w="1793" w:type="dxa"/>
            <w:shd w:val="clear" w:color="auto" w:fill="auto"/>
          </w:tcPr>
          <w:p w:rsidR="0002795B" w:rsidRPr="00976D9B" w:rsidRDefault="0002795B" w:rsidP="0002795B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4" w:type="dxa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:rsidR="0002795B" w:rsidRPr="00976D9B" w:rsidRDefault="0002795B" w:rsidP="0002795B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946" w:type="dxa"/>
            <w:gridSpan w:val="44"/>
            <w:shd w:val="clear" w:color="auto" w:fill="auto"/>
          </w:tcPr>
          <w:p w:rsidR="0002795B" w:rsidRPr="00976D9B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>Nanan Cambo Solution</w:t>
            </w:r>
          </w:p>
          <w:p w:rsidR="000A5DD6" w:rsidRPr="00976D9B" w:rsidRDefault="000A5DD6" w:rsidP="000A5DD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    Co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76D9B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884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49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12,960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6,475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(544)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35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(184)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5,931</w:t>
            </w:r>
          </w:p>
        </w:tc>
        <w:tc>
          <w:tcPr>
            <w:tcW w:w="195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6,291</w:t>
            </w:r>
          </w:p>
        </w:tc>
        <w:tc>
          <w:tcPr>
            <w:tcW w:w="169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01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37" w:type="dxa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5,382</w:t>
            </w:r>
          </w:p>
        </w:tc>
        <w:tc>
          <w:tcPr>
            <w:tcW w:w="182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6,109</w:t>
            </w:r>
          </w:p>
        </w:tc>
        <w:tc>
          <w:tcPr>
            <w:tcW w:w="170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544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บริษัท บุญ แคปปิตอล</w:t>
            </w:r>
          </w:p>
          <w:p w:rsidR="000A5DD6" w:rsidRPr="00976D9B" w:rsidRDefault="000A5DD6" w:rsidP="000A5DD6">
            <w:pPr>
              <w:tabs>
                <w:tab w:val="left" w:pos="18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    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884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64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32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343,000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343,000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109,760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114,883</w:t>
            </w:r>
          </w:p>
        </w:tc>
        <w:tc>
          <w:tcPr>
            <w:tcW w:w="182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110,101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0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884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64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28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28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50,000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21,728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39,474</w:t>
            </w:r>
          </w:p>
        </w:tc>
        <w:tc>
          <w:tcPr>
            <w:tcW w:w="182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40,140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CB60E4" w:rsidRPr="00180F34" w:rsidRDefault="00CB60E4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5DD6" w:rsidRPr="00180F34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456"/>
              </w:tabs>
              <w:spacing w:line="260" w:lineRule="exact"/>
              <w:ind w:left="-79" w:right="-18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1,050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821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left" w:pos="180"/>
                <w:tab w:val="left" w:pos="284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884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6" w:right="-79" w:firstLine="6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640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50</w:t>
            </w: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:rsidR="000A5DD6" w:rsidRPr="00976D9B" w:rsidRDefault="000A5DD6" w:rsidP="00023613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378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,934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378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,934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983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196,983</w:t>
            </w:r>
          </w:p>
        </w:tc>
        <w:tc>
          <w:tcPr>
            <w:tcW w:w="169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252,611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244,973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CB60E4" w:rsidRDefault="00CB60E4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CB60E4" w:rsidRPr="004F0393" w:rsidRDefault="00CB60E4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9,276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9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 xml:space="preserve"> 11,110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>บริษัท ร่วมอิสสระ</w:t>
            </w:r>
          </w:p>
          <w:p w:rsidR="000A5DD6" w:rsidRPr="00976D9B" w:rsidRDefault="000A5DD6" w:rsidP="000A5DD6">
            <w:pPr>
              <w:tabs>
                <w:tab w:val="left" w:pos="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84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พัฒนา</w:t>
            </w: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64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300,000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right="-23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74,999</w:t>
            </w:r>
          </w:p>
        </w:tc>
        <w:tc>
          <w:tcPr>
            <w:tcW w:w="169" w:type="dxa"/>
            <w:gridSpan w:val="2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187,421</w:t>
            </w:r>
          </w:p>
        </w:tc>
        <w:tc>
          <w:tcPr>
            <w:tcW w:w="182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204,034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CB60E4" w:rsidRPr="00180F34" w:rsidRDefault="00CB60E4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7,500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0A5DD6" w:rsidRPr="00976D9B" w:rsidRDefault="000A5DD6" w:rsidP="000A5DD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อะ คาร์ จำกัด  </w:t>
            </w:r>
          </w:p>
        </w:tc>
        <w:tc>
          <w:tcPr>
            <w:tcW w:w="1884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64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</w:t>
            </w: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.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64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380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5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380</w:t>
            </w: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1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8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93,682</w:t>
            </w:r>
          </w:p>
        </w:tc>
        <w:tc>
          <w:tcPr>
            <w:tcW w:w="169" w:type="dxa"/>
            <w:gridSpan w:val="2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15165D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120,012</w:t>
            </w:r>
          </w:p>
        </w:tc>
        <w:tc>
          <w:tcPr>
            <w:tcW w:w="182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122,870</w:t>
            </w:r>
          </w:p>
        </w:tc>
        <w:tc>
          <w:tcPr>
            <w:tcW w:w="170" w:type="dxa"/>
            <w:gridSpan w:val="2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CB60E4" w:rsidRPr="00180F34" w:rsidRDefault="00CB60E4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7,973</w:t>
            </w:r>
          </w:p>
        </w:tc>
        <w:tc>
          <w:tcPr>
            <w:tcW w:w="180" w:type="dxa"/>
          </w:tcPr>
          <w:p w:rsidR="000A5DD6" w:rsidRPr="00180F34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670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600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14"/>
              </w:tabs>
              <w:spacing w:line="26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56"/>
              </w:tabs>
              <w:spacing w:line="260" w:lineRule="exact"/>
              <w:ind w:right="-18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5,180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shd w:val="clear" w:color="auto" w:fill="auto"/>
          </w:tcPr>
          <w:p w:rsidR="000A5DD6" w:rsidRPr="00976D9B" w:rsidRDefault="000A5DD6" w:rsidP="000A5DD6">
            <w:pPr>
              <w:tabs>
                <w:tab w:val="left" w:pos="180"/>
              </w:tabs>
              <w:spacing w:line="260" w:lineRule="exact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76D9B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ร่วมอิสสระ ดีเวล็อป เมนท์ จำกัด  </w:t>
            </w:r>
          </w:p>
        </w:tc>
        <w:tc>
          <w:tcPr>
            <w:tcW w:w="1884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64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200" w:right="-79" w:firstLine="12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25.00</w:t>
            </w:r>
          </w:p>
        </w:tc>
        <w:tc>
          <w:tcPr>
            <w:tcW w:w="63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68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1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89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360,000</w:t>
            </w:r>
          </w:p>
        </w:tc>
        <w:tc>
          <w:tcPr>
            <w:tcW w:w="177" w:type="dxa"/>
            <w:gridSpan w:val="4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97"/>
              </w:tabs>
              <w:spacing w:line="260" w:lineRule="exact"/>
              <w:ind w:left="-79" w:right="-72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2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3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lang w:val="en-US" w:bidi="th-TH"/>
              </w:rPr>
              <w:t>90,000</w:t>
            </w:r>
          </w:p>
        </w:tc>
        <w:tc>
          <w:tcPr>
            <w:tcW w:w="169" w:type="dxa"/>
            <w:gridSpan w:val="2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92,281</w:t>
            </w:r>
          </w:p>
        </w:tc>
        <w:tc>
          <w:tcPr>
            <w:tcW w:w="182" w:type="dxa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4" w:type="dxa"/>
            <w:gridSpan w:val="2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 w:rsidRPr="00976D9B">
              <w:rPr>
                <w:rFonts w:ascii="Angsana New" w:hAnsi="Angsana New" w:cs="Angsana New"/>
                <w:szCs w:val="22"/>
                <w:lang w:bidi="th-TH"/>
              </w:rPr>
              <w:t>108,938</w:t>
            </w:r>
          </w:p>
        </w:tc>
        <w:tc>
          <w:tcPr>
            <w:tcW w:w="170" w:type="dxa"/>
            <w:gridSpan w:val="2"/>
          </w:tcPr>
          <w:p w:rsidR="000A5DD6" w:rsidRPr="00976D9B" w:rsidRDefault="000A5DD6" w:rsidP="000A5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44" w:type="dxa"/>
          </w:tcPr>
          <w:p w:rsidR="000A5DD6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:rsidR="00CB60E4" w:rsidRPr="00180F34" w:rsidRDefault="00CB60E4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  <w:r>
              <w:rPr>
                <w:rFonts w:ascii="Angsana New" w:hAnsi="Angsana New" w:cs="Angsana New"/>
                <w:szCs w:val="22"/>
                <w:lang w:bidi="th-TH"/>
              </w:rPr>
              <w:t>14,400</w:t>
            </w:r>
          </w:p>
        </w:tc>
        <w:tc>
          <w:tcPr>
            <w:tcW w:w="180" w:type="dxa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right="-23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00" w:type="dxa"/>
            <w:gridSpan w:val="2"/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976D9B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0A5DD6" w:rsidRPr="00976D9B" w:rsidTr="00910DAB">
        <w:trPr>
          <w:gridAfter w:val="1"/>
          <w:wAfter w:w="8" w:type="dxa"/>
          <w:cantSplit/>
          <w:trHeight w:val="20"/>
        </w:trPr>
        <w:tc>
          <w:tcPr>
            <w:tcW w:w="1793" w:type="dxa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tabs>
                <w:tab w:val="clear" w:pos="227"/>
                <w:tab w:val="left" w:pos="0"/>
              </w:tabs>
              <w:spacing w:line="260" w:lineRule="exact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1884" w:type="dxa"/>
            <w:tcBorders>
              <w:bottom w:val="nil"/>
            </w:tcBorders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40" w:type="dxa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461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65" w:type="dxa"/>
            <w:gridSpan w:val="2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52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630" w:type="dxa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8" w:type="dxa"/>
            <w:gridSpan w:val="2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77" w:type="dxa"/>
            <w:gridSpan w:val="4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3" w:type="dxa"/>
            <w:gridSpan w:val="2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593,627</w:t>
            </w:r>
          </w:p>
        </w:tc>
        <w:tc>
          <w:tcPr>
            <w:tcW w:w="1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(544)</w:t>
            </w:r>
          </w:p>
        </w:tc>
        <w:tc>
          <w:tcPr>
            <w:tcW w:w="180" w:type="dxa"/>
            <w:gridSpan w:val="3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  <w:tab w:val="decimal" w:pos="692"/>
                <w:tab w:val="decimal" w:pos="753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(184)</w:t>
            </w:r>
          </w:p>
        </w:tc>
        <w:tc>
          <w:tcPr>
            <w:tcW w:w="184" w:type="dxa"/>
            <w:gridSpan w:val="2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753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593,083</w:t>
            </w:r>
          </w:p>
        </w:tc>
        <w:tc>
          <w:tcPr>
            <w:tcW w:w="195" w:type="dxa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77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left" w:pos="520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  <w:t>593,443</w:t>
            </w:r>
          </w:p>
        </w:tc>
        <w:tc>
          <w:tcPr>
            <w:tcW w:w="169" w:type="dxa"/>
            <w:gridSpan w:val="2"/>
            <w:tcBorders>
              <w:bottom w:val="nil"/>
            </w:tcBorders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</w:tabs>
              <w:spacing w:line="260" w:lineRule="exact"/>
              <w:ind w:left="-79" w:right="-79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812,064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837,165</w:t>
            </w:r>
          </w:p>
        </w:tc>
        <w:tc>
          <w:tcPr>
            <w:tcW w:w="170" w:type="dxa"/>
            <w:gridSpan w:val="2"/>
            <w:tcBorders>
              <w:bottom w:val="nil"/>
            </w:tcBorders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378"/>
              </w:tabs>
              <w:spacing w:line="2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:rsidR="000A5DD6" w:rsidRPr="00976D9B" w:rsidRDefault="00CB60E4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39,709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60" w:lineRule="exact"/>
              <w:ind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A5DD6" w:rsidRPr="00976D9B" w:rsidRDefault="000A5DD6" w:rsidP="000A5DD6">
            <w:pPr>
              <w:pStyle w:val="acctfourfigures"/>
              <w:tabs>
                <w:tab w:val="clear" w:pos="765"/>
              </w:tabs>
              <w:spacing w:line="260" w:lineRule="exact"/>
              <w:ind w:left="-79" w:right="12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  <w:lang w:bidi="th-TH"/>
              </w:rPr>
              <w:t>17,340</w:t>
            </w:r>
          </w:p>
        </w:tc>
      </w:tr>
    </w:tbl>
    <w:p w:rsidR="0083176A" w:rsidRPr="003B4C05" w:rsidRDefault="0083176A" w:rsidP="0009205C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:rsidR="00453245" w:rsidRPr="00976D9B" w:rsidRDefault="0083176A" w:rsidP="000920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29"/>
          <w:szCs w:val="29"/>
        </w:rPr>
      </w:pPr>
      <w:r w:rsidRPr="00976D9B">
        <w:rPr>
          <w:rFonts w:ascii="Angsana New" w:hAnsi="Angsana New" w:cs="Angsana New"/>
          <w:sz w:val="29"/>
          <w:szCs w:val="29"/>
          <w:cs/>
        </w:rPr>
        <w:t xml:space="preserve">บริษัทร่วมทั้งหมดดำเนินธุรกิจในประเทศไทยยกเว้น </w:t>
      </w:r>
      <w:r w:rsidRPr="00976D9B">
        <w:rPr>
          <w:rFonts w:ascii="Angsana New" w:hAnsi="Angsana New" w:cs="Angsana New"/>
          <w:sz w:val="29"/>
          <w:szCs w:val="29"/>
        </w:rPr>
        <w:t>Nanan Cambo Solution  Co., Ltd.</w:t>
      </w:r>
      <w:r w:rsidRPr="00976D9B">
        <w:rPr>
          <w:rFonts w:ascii="Angsana New" w:hAnsi="Angsana New" w:cs="Angsana New"/>
          <w:sz w:val="29"/>
          <w:szCs w:val="29"/>
          <w:cs/>
        </w:rPr>
        <w:t xml:space="preserve"> ซึ่งดำเนินธุรกิจในประเทศ</w:t>
      </w:r>
      <w:r w:rsidRPr="00976D9B">
        <w:rPr>
          <w:rFonts w:ascii="Angsana New" w:hAnsi="Angsana New" w:cs="Angsana New" w:hint="cs"/>
          <w:sz w:val="29"/>
          <w:szCs w:val="29"/>
          <w:cs/>
        </w:rPr>
        <w:t>กัมพูชา</w:t>
      </w:r>
      <w:r w:rsidRPr="00976D9B">
        <w:rPr>
          <w:rFonts w:ascii="Angsana New" w:hAnsi="Angsana New" w:cs="Angsana New"/>
          <w:sz w:val="29"/>
          <w:szCs w:val="29"/>
          <w:cs/>
        </w:rPr>
        <w:tab/>
      </w:r>
    </w:p>
    <w:p w:rsidR="00453245" w:rsidRPr="008005B5" w:rsidRDefault="00453245" w:rsidP="000920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8"/>
          <w:szCs w:val="8"/>
        </w:rPr>
      </w:pPr>
    </w:p>
    <w:p w:rsidR="00EE2433" w:rsidRPr="00976D9B" w:rsidRDefault="00EE2433" w:rsidP="0009205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  <w:sectPr w:rsidR="00EE2433" w:rsidRPr="00976D9B" w:rsidSect="00E10090">
          <w:headerReference w:type="even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677" w:gutter="0"/>
          <w:cols w:space="708"/>
          <w:docGrid w:linePitch="360"/>
        </w:sectPr>
      </w:pPr>
      <w:r w:rsidRPr="00976D9B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976D9B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บริษัทร่วมและการร่วมค้า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453245" w:rsidRPr="00976D9B" w:rsidRDefault="00453245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453245" w:rsidRPr="00976D9B" w:rsidRDefault="004532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:rsidR="0083176A" w:rsidRPr="00976D9B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976D9B">
        <w:rPr>
          <w:rFonts w:ascii="Angsana New" w:hAnsi="Angsana New" w:cs="Angsana New"/>
          <w:sz w:val="28"/>
          <w:szCs w:val="28"/>
          <w:cs/>
        </w:rPr>
        <w:t>เงินลงทุนในบริษัทย่อย ณ</w:t>
      </w:r>
      <w:r w:rsidRPr="00976D9B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976D9B">
        <w:rPr>
          <w:rFonts w:ascii="Angsana New" w:hAnsi="Angsana New" w:cs="Angsana New"/>
          <w:sz w:val="28"/>
          <w:szCs w:val="28"/>
          <w:cs/>
        </w:rPr>
        <w:t>วันที่</w:t>
      </w:r>
      <w:r w:rsidRPr="00976D9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5E72">
        <w:rPr>
          <w:rFonts w:ascii="Angsana New" w:hAnsi="Angsana New" w:cs="Angsana New"/>
          <w:sz w:val="28"/>
          <w:szCs w:val="28"/>
        </w:rPr>
        <w:t>30</w:t>
      </w:r>
      <w:r w:rsidR="00392321">
        <w:rPr>
          <w:rFonts w:ascii="Angsana New" w:hAnsi="Angsana New" w:cs="Angsana New" w:hint="cs"/>
          <w:sz w:val="28"/>
          <w:szCs w:val="28"/>
          <w:cs/>
        </w:rPr>
        <w:t xml:space="preserve"> กันยายน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</w:t>
      </w:r>
      <w:r w:rsidR="00AA5E72">
        <w:rPr>
          <w:rFonts w:ascii="Angsana New" w:hAnsi="Angsana New" w:cs="Angsana New"/>
          <w:sz w:val="28"/>
          <w:szCs w:val="28"/>
        </w:rPr>
        <w:t>2562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976D9B">
        <w:rPr>
          <w:rFonts w:ascii="Angsana New" w:hAnsi="Angsana New" w:cs="Angsana New"/>
          <w:sz w:val="28"/>
          <w:szCs w:val="28"/>
        </w:rPr>
        <w:t xml:space="preserve"> </w:t>
      </w:r>
      <w:r w:rsidRPr="00976D9B">
        <w:rPr>
          <w:rFonts w:ascii="Angsana New" w:hAnsi="Angsana New" w:cs="Angsana New"/>
          <w:sz w:val="28"/>
          <w:szCs w:val="28"/>
          <w:rtl/>
          <w:cs/>
        </w:rPr>
        <w:t>31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976D9B">
        <w:rPr>
          <w:rFonts w:ascii="Angsana New" w:hAnsi="Angsana New" w:cs="Angsana New"/>
          <w:sz w:val="28"/>
          <w:szCs w:val="28"/>
        </w:rPr>
        <w:t xml:space="preserve">2561 </w:t>
      </w:r>
      <w:r w:rsidRPr="00976D9B">
        <w:rPr>
          <w:rFonts w:ascii="Angsana New" w:hAnsi="Angsana New" w:cs="Angsana New"/>
          <w:sz w:val="28"/>
          <w:szCs w:val="28"/>
          <w:cs/>
        </w:rPr>
        <w:t>และเงินปันผลรับสำหรับงวด</w:t>
      </w:r>
      <w:r w:rsidR="00392321">
        <w:rPr>
          <w:rFonts w:ascii="Angsana New" w:hAnsi="Angsana New" w:cs="Angsana New" w:hint="cs"/>
          <w:sz w:val="28"/>
          <w:szCs w:val="28"/>
          <w:cs/>
        </w:rPr>
        <w:t>เก้าเดือน</w:t>
      </w:r>
      <w:r w:rsidRPr="00976D9B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976D9B">
        <w:rPr>
          <w:rFonts w:ascii="Angsana New" w:hAnsi="Angsana New" w:cs="Angsana New"/>
          <w:sz w:val="28"/>
          <w:szCs w:val="28"/>
        </w:rPr>
        <w:t xml:space="preserve"> </w:t>
      </w:r>
      <w:r w:rsidR="00392321">
        <w:rPr>
          <w:rFonts w:ascii="Angsana New" w:hAnsi="Angsana New" w:cs="Angsana New" w:hint="cs"/>
          <w:sz w:val="28"/>
          <w:szCs w:val="28"/>
          <w:cs/>
        </w:rPr>
        <w:t>30 กันยายน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83176A" w:rsidRPr="00976D9B" w:rsidRDefault="0083176A" w:rsidP="0009205C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16"/>
          <w:szCs w:val="16"/>
          <w:lang w:bidi="th-TH"/>
        </w:rPr>
      </w:pPr>
    </w:p>
    <w:tbl>
      <w:tblPr>
        <w:tblW w:w="1515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2"/>
        <w:gridCol w:w="1176"/>
        <w:gridCol w:w="181"/>
        <w:gridCol w:w="823"/>
        <w:gridCol w:w="202"/>
        <w:gridCol w:w="792"/>
        <w:gridCol w:w="182"/>
        <w:gridCol w:w="758"/>
        <w:gridCol w:w="182"/>
        <w:gridCol w:w="858"/>
        <w:gridCol w:w="182"/>
        <w:gridCol w:w="829"/>
        <w:gridCol w:w="182"/>
        <w:gridCol w:w="766"/>
        <w:gridCol w:w="182"/>
        <w:gridCol w:w="760"/>
        <w:gridCol w:w="180"/>
        <w:gridCol w:w="785"/>
        <w:gridCol w:w="179"/>
        <w:gridCol w:w="773"/>
        <w:gridCol w:w="178"/>
        <w:gridCol w:w="751"/>
        <w:gridCol w:w="178"/>
        <w:gridCol w:w="812"/>
        <w:gridCol w:w="183"/>
        <w:gridCol w:w="816"/>
      </w:tblGrid>
      <w:tr w:rsidR="0083176A" w:rsidRPr="00976D9B" w:rsidDel="00685444" w:rsidTr="00BD552B">
        <w:trPr>
          <w:cantSplit/>
          <w:tblHeader/>
        </w:trPr>
        <w:tc>
          <w:tcPr>
            <w:tcW w:w="2262" w:type="dxa"/>
            <w:vAlign w:val="center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center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33" w:type="dxa"/>
            <w:gridSpan w:val="2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176A" w:rsidRPr="00976D9B" w:rsidDel="00685444" w:rsidTr="00BD552B">
        <w:trPr>
          <w:cantSplit/>
          <w:tblHeader/>
        </w:trPr>
        <w:tc>
          <w:tcPr>
            <w:tcW w:w="2262" w:type="dxa"/>
            <w:vAlign w:val="center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vAlign w:val="center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1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EB6E74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</w:t>
            </w: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2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25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1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83176A" w:rsidRPr="00976D9B" w:rsidDel="00685444" w:rsidRDefault="0083176A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83176A" w:rsidRPr="00976D9B" w:rsidTr="00BD552B">
        <w:trPr>
          <w:cantSplit/>
          <w:trHeight w:val="80"/>
          <w:tblHeader/>
        </w:trPr>
        <w:tc>
          <w:tcPr>
            <w:tcW w:w="226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20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  <w:tc>
          <w:tcPr>
            <w:tcW w:w="18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83176A" w:rsidRPr="00976D9B" w:rsidRDefault="00392321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 กันยายน</w:t>
            </w:r>
          </w:p>
        </w:tc>
      </w:tr>
      <w:tr w:rsidR="0083176A" w:rsidRPr="00976D9B" w:rsidTr="00BD552B">
        <w:trPr>
          <w:cantSplit/>
          <w:trHeight w:val="80"/>
          <w:tblHeader/>
        </w:trPr>
        <w:tc>
          <w:tcPr>
            <w:tcW w:w="226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20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5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7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2562</w:t>
            </w:r>
          </w:p>
        </w:tc>
        <w:tc>
          <w:tcPr>
            <w:tcW w:w="183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83176A" w:rsidRPr="00976D9B" w:rsidRDefault="0083176A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</w:rPr>
              <w:t>2561</w:t>
            </w:r>
          </w:p>
        </w:tc>
      </w:tr>
      <w:tr w:rsidR="0083176A" w:rsidRPr="00976D9B" w:rsidTr="00BD552B">
        <w:trPr>
          <w:cantSplit/>
        </w:trPr>
        <w:tc>
          <w:tcPr>
            <w:tcW w:w="2262" w:type="dxa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7" w:type="dxa"/>
            <w:gridSpan w:val="3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4" w:type="dxa"/>
            <w:gridSpan w:val="19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176A" w:rsidRPr="00976D9B" w:rsidTr="00BD552B">
        <w:trPr>
          <w:cantSplit/>
        </w:trPr>
        <w:tc>
          <w:tcPr>
            <w:tcW w:w="2262" w:type="dxa"/>
          </w:tcPr>
          <w:p w:rsidR="0083176A" w:rsidRPr="00976D9B" w:rsidRDefault="0083176A" w:rsidP="0009205C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83176A" w:rsidRPr="00976D9B" w:rsidRDefault="0083176A" w:rsidP="0009205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800C5" w:rsidRPr="00976D9B" w:rsidTr="00BD552B">
        <w:trPr>
          <w:cantSplit/>
        </w:trPr>
        <w:tc>
          <w:tcPr>
            <w:tcW w:w="2262" w:type="dxa"/>
          </w:tcPr>
          <w:p w:rsidR="001800C5" w:rsidRPr="00976D9B" w:rsidRDefault="001800C5" w:rsidP="001800C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7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1800C5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(22,528)</w:t>
            </w:r>
          </w:p>
        </w:tc>
        <w:tc>
          <w:tcPr>
            <w:tcW w:w="180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(16,572)</w:t>
            </w:r>
          </w:p>
        </w:tc>
        <w:tc>
          <w:tcPr>
            <w:tcW w:w="17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1800C5" w:rsidRDefault="001800C5" w:rsidP="001800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27,471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33,4</w:t>
            </w: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800C5" w:rsidRPr="00976D9B" w:rsidTr="00BD552B">
        <w:trPr>
          <w:cantSplit/>
          <w:trHeight w:val="80"/>
        </w:trPr>
        <w:tc>
          <w:tcPr>
            <w:tcW w:w="2262" w:type="dxa"/>
          </w:tcPr>
          <w:p w:rsidR="001800C5" w:rsidRPr="00976D9B" w:rsidRDefault="001800C5" w:rsidP="001800C5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</w:rPr>
              <w:t>Amis Du Monde SARL</w:t>
            </w:r>
          </w:p>
        </w:tc>
        <w:tc>
          <w:tcPr>
            <w:tcW w:w="117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53,758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48,924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80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(48,924)</w:t>
            </w:r>
          </w:p>
        </w:tc>
        <w:tc>
          <w:tcPr>
            <w:tcW w:w="17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800C5" w:rsidRPr="00976D9B" w:rsidTr="00BD552B">
        <w:trPr>
          <w:cantSplit/>
          <w:trHeight w:val="80"/>
        </w:trPr>
        <w:tc>
          <w:tcPr>
            <w:tcW w:w="2262" w:type="dxa"/>
          </w:tcPr>
          <w:p w:rsidR="001800C5" w:rsidRPr="00976D9B" w:rsidRDefault="001800C5" w:rsidP="001800C5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</w:rPr>
              <w:t>Canchana International Co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76D9B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76D9B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7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76D9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จัดจำหน่าย</w:t>
            </w: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สินค้า</w:t>
            </w:r>
          </w:p>
        </w:tc>
        <w:tc>
          <w:tcPr>
            <w:tcW w:w="18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9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800C5" w:rsidRPr="00976D9B" w:rsidTr="00BD552B">
        <w:trPr>
          <w:cantSplit/>
          <w:trHeight w:val="80"/>
        </w:trPr>
        <w:tc>
          <w:tcPr>
            <w:tcW w:w="2262" w:type="dxa"/>
          </w:tcPr>
          <w:p w:rsidR="001800C5" w:rsidRPr="00976D9B" w:rsidRDefault="001800C5" w:rsidP="001800C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7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:rsidR="001800C5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16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80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(80,101)</w:t>
            </w:r>
          </w:p>
        </w:tc>
        <w:tc>
          <w:tcPr>
            <w:tcW w:w="17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1800C5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800C5" w:rsidRPr="00976D9B" w:rsidTr="00BD552B">
        <w:trPr>
          <w:cantSplit/>
          <w:trHeight w:val="197"/>
        </w:trPr>
        <w:tc>
          <w:tcPr>
            <w:tcW w:w="2262" w:type="dxa"/>
            <w:vAlign w:val="bottom"/>
          </w:tcPr>
          <w:p w:rsidR="001800C5" w:rsidRPr="00976D9B" w:rsidRDefault="001800C5" w:rsidP="001800C5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6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192,850</w:t>
            </w:r>
          </w:p>
        </w:tc>
        <w:tc>
          <w:tcPr>
            <w:tcW w:w="182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139" w:right="-1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(151,553)</w:t>
            </w:r>
          </w:p>
        </w:tc>
        <w:tc>
          <w:tcPr>
            <w:tcW w:w="180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</w:tabs>
              <w:spacing w:line="240" w:lineRule="auto"/>
              <w:ind w:left="-13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(145,597)</w:t>
            </w:r>
          </w:p>
        </w:tc>
        <w:tc>
          <w:tcPr>
            <w:tcW w:w="179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41,297</w:t>
            </w:r>
          </w:p>
        </w:tc>
        <w:tc>
          <w:tcPr>
            <w:tcW w:w="178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47,253</w:t>
            </w:r>
          </w:p>
        </w:tc>
        <w:tc>
          <w:tcPr>
            <w:tcW w:w="178" w:type="dxa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1800C5" w:rsidRPr="00976D9B" w:rsidRDefault="001800C5" w:rsidP="001800C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83176A" w:rsidRPr="00976D9B" w:rsidRDefault="0083176A" w:rsidP="0009205C">
      <w:pPr>
        <w:rPr>
          <w:rFonts w:ascii="Angsana New" w:hAnsi="Angsana New" w:cs="Angsana New"/>
          <w:spacing w:val="1"/>
          <w:sz w:val="16"/>
          <w:szCs w:val="16"/>
        </w:rPr>
      </w:pPr>
    </w:p>
    <w:p w:rsidR="0083176A" w:rsidRPr="00976D9B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</w:rPr>
        <w:t>ยกเว้น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 xml:space="preserve">Amis Du Monde SARL 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ซึ่งดำเนินธุรกิจในประเทศฝรั่งเศส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 w:hint="cs"/>
          <w:sz w:val="30"/>
          <w:szCs w:val="30"/>
          <w:cs/>
        </w:rPr>
        <w:t>และ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 xml:space="preserve">Canchana International  Co., Ltd. 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ซึ่งดำเนินธุรกิจในราชอาณาจักรกัมพูชา</w:t>
      </w:r>
    </w:p>
    <w:p w:rsidR="0083176A" w:rsidRPr="00976D9B" w:rsidRDefault="0083176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83176A" w:rsidRPr="00976D9B" w:rsidRDefault="0083176A" w:rsidP="0009205C">
      <w:pPr>
        <w:ind w:left="540"/>
        <w:rPr>
          <w:rFonts w:ascii="Angsana New" w:hAnsi="Angsana New" w:cs="Angsana New"/>
          <w:sz w:val="29"/>
          <w:szCs w:val="29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562787" w:rsidRPr="00976D9B" w:rsidRDefault="00562787" w:rsidP="0009205C">
      <w:pPr>
        <w:pStyle w:val="acctfourfigures"/>
        <w:tabs>
          <w:tab w:val="clear" w:pos="765"/>
          <w:tab w:val="left" w:pos="14490"/>
        </w:tabs>
        <w:spacing w:line="280" w:lineRule="exact"/>
        <w:ind w:right="180"/>
        <w:jc w:val="both"/>
        <w:rPr>
          <w:rFonts w:ascii="Angsana New" w:hAnsi="Angsana New" w:cs="Angsana New"/>
          <w:sz w:val="18"/>
          <w:szCs w:val="18"/>
          <w:cs/>
          <w:lang w:val="en-US" w:bidi="th-TH"/>
        </w:rPr>
        <w:sectPr w:rsidR="00562787" w:rsidRPr="00976D9B" w:rsidSect="0079601B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691" w:right="1152" w:bottom="576" w:left="810" w:header="720" w:footer="873" w:gutter="0"/>
          <w:cols w:space="708"/>
          <w:docGrid w:linePitch="360"/>
        </w:sectPr>
      </w:pP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2" w:right="-43" w:hanging="532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 xml:space="preserve">ภาษีเงินได้รอการตัดบัญชี </w:t>
      </w:r>
    </w:p>
    <w:p w:rsidR="003B0229" w:rsidRPr="00976D9B" w:rsidRDefault="003B022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24"/>
          <w:szCs w:val="24"/>
        </w:rPr>
      </w:pPr>
    </w:p>
    <w:p w:rsidR="003B0229" w:rsidRPr="00976D9B" w:rsidRDefault="003B022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972DDC">
        <w:rPr>
          <w:rFonts w:ascii="Angsana New" w:hAnsi="Angsana New" w:cs="Angsana New"/>
          <w:sz w:val="30"/>
          <w:szCs w:val="30"/>
        </w:rPr>
        <w:t>30</w:t>
      </w:r>
      <w:r w:rsidR="00392321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="00DC63FA"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</w:t>
      </w:r>
      <w:r w:rsidR="00E1031C" w:rsidRPr="00976D9B">
        <w:rPr>
          <w:rFonts w:ascii="Angsana New" w:hAnsi="Angsana New" w:cs="Angsana New"/>
          <w:sz w:val="30"/>
          <w:szCs w:val="30"/>
        </w:rPr>
        <w:t>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76D9B">
        <w:rPr>
          <w:rFonts w:ascii="Angsana New" w:hAnsi="Angsana New" w:cs="Angsana New"/>
          <w:sz w:val="30"/>
          <w:szCs w:val="30"/>
        </w:rPr>
        <w:t xml:space="preserve">31 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31C" w:rsidRPr="00976D9B">
        <w:rPr>
          <w:rFonts w:ascii="Angsana New" w:hAnsi="Angsana New" w:cs="Angsana New"/>
          <w:sz w:val="30"/>
          <w:szCs w:val="30"/>
        </w:rPr>
        <w:t>256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B0229" w:rsidRPr="00976D9B" w:rsidRDefault="003B022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753"/>
        <w:gridCol w:w="1170"/>
        <w:gridCol w:w="270"/>
        <w:gridCol w:w="1170"/>
        <w:gridCol w:w="270"/>
        <w:gridCol w:w="1260"/>
        <w:gridCol w:w="270"/>
        <w:gridCol w:w="1260"/>
      </w:tblGrid>
      <w:tr w:rsidR="00511B42" w:rsidRPr="00976D9B" w:rsidTr="00D859BE">
        <w:trPr>
          <w:trHeight w:val="80"/>
        </w:trPr>
        <w:tc>
          <w:tcPr>
            <w:tcW w:w="3753" w:type="dxa"/>
          </w:tcPr>
          <w:p w:rsidR="00511B42" w:rsidRPr="00976D9B" w:rsidRDefault="00511B42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B42" w:rsidRPr="00976D9B" w:rsidRDefault="00511B4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1B42" w:rsidRPr="00976D9B" w:rsidRDefault="00511B4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1B42" w:rsidRPr="00976D9B" w:rsidRDefault="00511B42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B57" w:rsidRPr="00976D9B" w:rsidTr="00D859BE">
        <w:trPr>
          <w:trHeight w:val="80"/>
        </w:trPr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39232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16B57" w:rsidRPr="00976D9B" w:rsidTr="00D859BE">
        <w:trPr>
          <w:trHeight w:val="80"/>
        </w:trPr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716B57" w:rsidRPr="00976D9B" w:rsidTr="00D859BE"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6B57" w:rsidRPr="00976D9B" w:rsidTr="00D859BE">
        <w:trPr>
          <w:trHeight w:val="299"/>
        </w:trPr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716B57" w:rsidRPr="00976D9B" w:rsidRDefault="007F3BB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698,510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F3BB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698,510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691,224</w:t>
            </w:r>
          </w:p>
        </w:tc>
      </w:tr>
      <w:tr w:rsidR="00716B57" w:rsidRPr="00976D9B" w:rsidTr="00D859BE"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7F3BB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(1,313,979)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(1,383,697)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7F3BB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(1,311,597)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(1,381,315)</w:t>
            </w:r>
          </w:p>
        </w:tc>
      </w:tr>
      <w:tr w:rsidR="00716B57" w:rsidRPr="00976D9B" w:rsidTr="00D859BE">
        <w:tc>
          <w:tcPr>
            <w:tcW w:w="3753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5937F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F3B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615,469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270" w:type="dxa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5937F0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F3B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613,087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16B57" w:rsidRPr="00976D9B" w:rsidRDefault="00716B57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</w:tr>
    </w:tbl>
    <w:p w:rsidR="00511B42" w:rsidRPr="00976D9B" w:rsidRDefault="00511B4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F6A69" w:rsidRPr="00976D9B" w:rsidRDefault="00DC63FA" w:rsidP="009B6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</w:t>
      </w:r>
      <w:r w:rsidR="00511B42" w:rsidRPr="00976D9B">
        <w:rPr>
          <w:rFonts w:ascii="Angsana New" w:hAnsi="Angsana New" w:cs="Angsana New"/>
          <w:sz w:val="30"/>
          <w:szCs w:val="30"/>
          <w:cs/>
        </w:rPr>
        <w:t>บัญชีที่เกิดขึ้นในระหว่างงวด</w:t>
      </w:r>
      <w:r w:rsidR="00392321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92321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25</w:t>
      </w:r>
      <w:r w:rsidRPr="00976D9B">
        <w:rPr>
          <w:rFonts w:ascii="Angsana New" w:hAnsi="Angsana New" w:cs="Angsana New"/>
          <w:sz w:val="30"/>
          <w:szCs w:val="30"/>
          <w:cs/>
        </w:rPr>
        <w:t>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2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11B42" w:rsidRPr="00976D9B">
        <w:rPr>
          <w:rFonts w:ascii="Angsana New" w:hAnsi="Angsana New" w:cs="Angsana New"/>
          <w:sz w:val="30"/>
          <w:szCs w:val="30"/>
        </w:rPr>
        <w:t>256</w:t>
      </w:r>
      <w:r w:rsidR="00226262" w:rsidRPr="00976D9B">
        <w:rPr>
          <w:rFonts w:ascii="Angsana New" w:hAnsi="Angsana New" w:cs="Angsana New" w:hint="cs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02795B" w:rsidRPr="00DB68CE" w:rsidRDefault="0002795B" w:rsidP="00027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2795B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</w:tr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02795B" w:rsidRPr="005B2724" w:rsidRDefault="0002795B" w:rsidP="00B16F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5515CB" w:rsidRDefault="0002795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585B8C" w:rsidRDefault="0002795B" w:rsidP="00B16F7B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034F68" w:rsidRDefault="0002795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02795B" w:rsidRPr="00B34075" w:rsidRDefault="0002795B" w:rsidP="00B16F7B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795B" w:rsidRPr="005515CB" w:rsidRDefault="0002795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585B8C" w:rsidRDefault="0002795B" w:rsidP="00B16F7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</w:t>
            </w:r>
            <w:r w:rsidR="00023613">
              <w:rPr>
                <w:rFonts w:ascii="Angsana New" w:hAnsi="Angsana New" w:cs="Angsana New" w:hint="cs"/>
                <w:sz w:val="30"/>
                <w:szCs w:val="30"/>
                <w:cs/>
              </w:rPr>
              <w:t>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:rsidR="0002795B" w:rsidRPr="00A516FB" w:rsidRDefault="0002795B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905B7C" w:rsidRPr="00A516FB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(945)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2795B" w:rsidRPr="00F800B7" w:rsidRDefault="002162F5" w:rsidP="0002795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3,833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02795B" w:rsidRPr="00A516FB" w:rsidRDefault="00905B7C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11,944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2795B" w:rsidRDefault="002162F5" w:rsidP="0002795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12,829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02795B" w:rsidRPr="00A516FB" w:rsidRDefault="0002795B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05B7C" w:rsidRPr="00A516FB">
              <w:rPr>
                <w:rFonts w:ascii="Angsana New" w:hAnsi="Angsana New" w:cs="Angsana New"/>
                <w:sz w:val="30"/>
                <w:szCs w:val="30"/>
              </w:rPr>
              <w:t>46,195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(4,440)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2795B" w:rsidRDefault="002162F5" w:rsidP="0002795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441,755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02795B" w:rsidRPr="00A516FB" w:rsidRDefault="0002795B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05B7C" w:rsidRPr="00A516FB">
              <w:rPr>
                <w:rFonts w:ascii="Angsana New" w:hAnsi="Angsana New" w:cs="Angsana New"/>
                <w:sz w:val="30"/>
                <w:szCs w:val="30"/>
              </w:rPr>
              <w:t>3,825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9,774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2795B" w:rsidRDefault="002162F5" w:rsidP="0002795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103,599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02795B" w:rsidRPr="00A516FB" w:rsidRDefault="0002795B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22,14</w:t>
            </w:r>
            <w:r w:rsidR="00905B7C" w:rsidRPr="00A516F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0715A4" w:rsidRDefault="00A516FB" w:rsidP="0002795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2795B" w:rsidRDefault="002162F5" w:rsidP="0002795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02795B" w:rsidRPr="00A516FB" w:rsidRDefault="00905B7C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2,424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(2,294)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02795B" w:rsidRDefault="002162F5" w:rsidP="0002795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02795B" w:rsidRPr="008C6B44" w:rsidTr="00B16F7B">
        <w:trPr>
          <w:trHeight w:val="348"/>
        </w:trPr>
        <w:tc>
          <w:tcPr>
            <w:tcW w:w="3600" w:type="dxa"/>
          </w:tcPr>
          <w:p w:rsidR="0002795B" w:rsidRPr="00F65E80" w:rsidRDefault="00023613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ประมาณการหนี้สิน</w:t>
            </w:r>
            <w:r w:rsidR="0002795B"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2795B" w:rsidRPr="00A516FB" w:rsidRDefault="00905B7C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sz w:val="30"/>
                <w:szCs w:val="30"/>
              </w:rPr>
              <w:t>109,910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4,306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2795B" w:rsidRDefault="002162F5" w:rsidP="0002795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5515CB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114,216</w:t>
            </w:r>
          </w:p>
        </w:tc>
      </w:tr>
      <w:tr w:rsidR="0002795B" w:rsidRPr="008C6B44" w:rsidTr="00B16F7B">
        <w:trPr>
          <w:trHeight w:val="70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795B" w:rsidRPr="00A516FB" w:rsidRDefault="00905B7C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516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  <w:shd w:val="clear" w:color="auto" w:fill="auto"/>
          </w:tcPr>
          <w:p w:rsidR="0002795B" w:rsidRPr="00BC107B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795B" w:rsidRPr="00585B8C" w:rsidRDefault="00A516FB" w:rsidP="000279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7,286</w:t>
            </w:r>
          </w:p>
        </w:tc>
        <w:tc>
          <w:tcPr>
            <w:tcW w:w="270" w:type="dxa"/>
            <w:shd w:val="clear" w:color="auto" w:fill="auto"/>
          </w:tcPr>
          <w:p w:rsidR="0002795B" w:rsidRPr="00034F68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795B" w:rsidRPr="00F800B7" w:rsidRDefault="002162F5" w:rsidP="0002795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2795B" w:rsidRPr="00B34075" w:rsidRDefault="0002795B" w:rsidP="0002795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795B" w:rsidRPr="00585B8C" w:rsidRDefault="002162F5" w:rsidP="0002795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698,510</w:t>
            </w:r>
          </w:p>
        </w:tc>
      </w:tr>
      <w:tr w:rsidR="0002795B" w:rsidRPr="008C6B44" w:rsidTr="00B16F7B">
        <w:trPr>
          <w:trHeight w:val="70"/>
        </w:trPr>
        <w:tc>
          <w:tcPr>
            <w:tcW w:w="3600" w:type="dxa"/>
          </w:tcPr>
          <w:p w:rsidR="0002795B" w:rsidRPr="008C6B44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02795B" w:rsidRPr="00F65E80" w:rsidTr="00B16F7B">
        <w:trPr>
          <w:trHeight w:val="70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795B" w:rsidRPr="00F65E80" w:rsidTr="00B16F7B">
        <w:trPr>
          <w:trHeight w:val="70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795B" w:rsidRPr="00F65E80" w:rsidTr="00B16F7B">
        <w:trPr>
          <w:trHeight w:val="70"/>
        </w:trPr>
        <w:tc>
          <w:tcPr>
            <w:tcW w:w="3600" w:type="dxa"/>
          </w:tcPr>
          <w:p w:rsidR="0002795B" w:rsidRPr="00F65E80" w:rsidRDefault="0002795B" w:rsidP="0002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95B" w:rsidRPr="00C31966" w:rsidRDefault="0002795B" w:rsidP="0002795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CB5093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B16F7B" w:rsidRPr="00CB5093" w:rsidRDefault="00B16F7B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(1,3</w:t>
            </w:r>
            <w:r w:rsidR="00C80C83" w:rsidRPr="00CB5093">
              <w:rPr>
                <w:rFonts w:ascii="Angsana New" w:hAnsi="Angsana New" w:cs="Angsana New"/>
                <w:sz w:val="30"/>
                <w:szCs w:val="30"/>
              </w:rPr>
              <w:t>31,916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CB5093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034F68" w:rsidRDefault="00CB5093" w:rsidP="00B16F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70,576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4271F0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(1,261,340)</w:t>
            </w:r>
          </w:p>
        </w:tc>
      </w:tr>
      <w:tr w:rsidR="00CB5093" w:rsidRPr="00F65E80" w:rsidTr="00B16F7B">
        <w:trPr>
          <w:trHeight w:val="70"/>
        </w:trPr>
        <w:tc>
          <w:tcPr>
            <w:tcW w:w="3600" w:type="dxa"/>
          </w:tcPr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50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CB5093" w:rsidRPr="00F65E80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B5093" w:rsidRDefault="00CB5093" w:rsidP="00CB5093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B5093" w:rsidRDefault="00CB5093" w:rsidP="00CB5093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B5093" w:rsidRPr="00034F68" w:rsidRDefault="00CB5093" w:rsidP="00CB5093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B5093" w:rsidRPr="005515CB" w:rsidRDefault="00CB5093" w:rsidP="00CB509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B5093" w:rsidRDefault="00CB5093" w:rsidP="00CB509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:rsidR="00CB5093" w:rsidRDefault="00CB5093" w:rsidP="00CB509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B5093" w:rsidRPr="00034F68" w:rsidRDefault="00CB5093" w:rsidP="00CB5093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B5093" w:rsidRDefault="00CB5093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8E5D3D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8E5D3D" w:rsidRPr="00585B8C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CB5093" w:rsidRPr="00F65E80" w:rsidTr="00B16F7B">
        <w:trPr>
          <w:trHeight w:val="70"/>
        </w:trPr>
        <w:tc>
          <w:tcPr>
            <w:tcW w:w="3600" w:type="dxa"/>
          </w:tcPr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CB50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(9,636)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(858)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B5093" w:rsidRPr="00C31966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(10,494)</w:t>
            </w:r>
          </w:p>
        </w:tc>
      </w:tr>
      <w:tr w:rsidR="00CB5093" w:rsidRPr="00F65E80" w:rsidTr="00B16F7B">
        <w:trPr>
          <w:trHeight w:val="70"/>
        </w:trPr>
        <w:tc>
          <w:tcPr>
            <w:tcW w:w="3600" w:type="dxa"/>
          </w:tcPr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B5093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B5093" w:rsidRPr="000A7382" w:rsidRDefault="00CB5093" w:rsidP="00CB509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B5093" w:rsidRPr="005515CB" w:rsidRDefault="00CB5093" w:rsidP="00CB509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B5093" w:rsidRPr="00C31966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CB5093" w:rsidRPr="00F65E80" w:rsidTr="00B16F7B">
        <w:trPr>
          <w:trHeight w:val="70"/>
        </w:trPr>
        <w:tc>
          <w:tcPr>
            <w:tcW w:w="3600" w:type="dxa"/>
          </w:tcPr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(1,383,697)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(858)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093" w:rsidRPr="000D2780" w:rsidRDefault="008E5D3D" w:rsidP="00CB5093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70,576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5093" w:rsidRPr="00C31966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(1,313,979)</w:t>
            </w:r>
          </w:p>
        </w:tc>
      </w:tr>
      <w:tr w:rsidR="00CB5093" w:rsidRPr="00F7137E" w:rsidTr="00B16F7B">
        <w:trPr>
          <w:trHeight w:val="70"/>
        </w:trPr>
        <w:tc>
          <w:tcPr>
            <w:tcW w:w="3600" w:type="dxa"/>
          </w:tcPr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672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B5093" w:rsidRPr="00F7137E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B5093" w:rsidRPr="00F7137E" w:rsidRDefault="00CB5093" w:rsidP="00CB50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B5093" w:rsidRPr="00F7137E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CB5093" w:rsidRPr="00F7137E" w:rsidRDefault="00CB5093" w:rsidP="00CB5093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CB5093" w:rsidRPr="00F7137E" w:rsidRDefault="00CB5093" w:rsidP="00CB509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B5093" w:rsidRPr="00F7137E" w:rsidRDefault="00CB5093" w:rsidP="00CB14EB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CB5093" w:rsidRPr="00F65E80" w:rsidTr="00B16F7B">
        <w:trPr>
          <w:trHeight w:val="70"/>
        </w:trPr>
        <w:tc>
          <w:tcPr>
            <w:tcW w:w="3600" w:type="dxa"/>
          </w:tcPr>
          <w:p w:rsidR="00CB5093" w:rsidRPr="00CB5093" w:rsidRDefault="00CB5093" w:rsidP="00CB5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B5093" w:rsidRPr="00CB5093" w:rsidRDefault="00CB5093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509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(692,473)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B5093" w:rsidRPr="00C31966" w:rsidRDefault="008E5D3D" w:rsidP="00CB50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6,428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CB5093" w:rsidRPr="000D2780" w:rsidRDefault="008E5D3D" w:rsidP="00CB5093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70,576</w:t>
            </w:r>
          </w:p>
        </w:tc>
        <w:tc>
          <w:tcPr>
            <w:tcW w:w="270" w:type="dxa"/>
            <w:shd w:val="clear" w:color="auto" w:fill="auto"/>
          </w:tcPr>
          <w:p w:rsidR="00CB5093" w:rsidRPr="00C31966" w:rsidRDefault="00CB5093" w:rsidP="00CB509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B5093" w:rsidRPr="00C31966" w:rsidRDefault="008E5D3D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(615,469)</w:t>
            </w:r>
          </w:p>
        </w:tc>
      </w:tr>
    </w:tbl>
    <w:p w:rsidR="0002795B" w:rsidRPr="00BA6823" w:rsidRDefault="0002795B" w:rsidP="00027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02795B" w:rsidRPr="00DC63FA" w:rsidRDefault="0002795B" w:rsidP="00027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2"/>
        <w:gridCol w:w="270"/>
        <w:gridCol w:w="1260"/>
        <w:gridCol w:w="270"/>
        <w:gridCol w:w="1170"/>
        <w:gridCol w:w="270"/>
        <w:gridCol w:w="1260"/>
      </w:tblGrid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2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16F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2795B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95B" w:rsidRPr="00C31966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16F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02795B" w:rsidRPr="008C6B44" w:rsidTr="00B16F7B">
        <w:trPr>
          <w:trHeight w:val="139"/>
          <w:tblHeader/>
        </w:trPr>
        <w:tc>
          <w:tcPr>
            <w:tcW w:w="360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02795B" w:rsidRPr="00C31966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C10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95B" w:rsidRPr="008C6B44" w:rsidTr="00B16F7B">
        <w:trPr>
          <w:trHeight w:val="139"/>
        </w:trPr>
        <w:tc>
          <w:tcPr>
            <w:tcW w:w="3600" w:type="dxa"/>
          </w:tcPr>
          <w:p w:rsidR="0002795B" w:rsidRPr="00F65E80" w:rsidRDefault="0002795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02795B" w:rsidRPr="00F65E80" w:rsidRDefault="0002795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023613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942A1C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(945)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F800B7" w:rsidRDefault="00CD0FFE" w:rsidP="00B16F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3,833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942A1C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11,944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CD0FFE" w:rsidP="00B16F7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12,829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42A1C">
              <w:rPr>
                <w:rFonts w:ascii="Angsana New" w:hAnsi="Angsana New" w:cs="Angsana New"/>
                <w:sz w:val="30"/>
                <w:szCs w:val="30"/>
              </w:rPr>
              <w:t>46,195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(4,440)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CD0FFE" w:rsidP="00B16F7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441,755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942A1C">
              <w:rPr>
                <w:rFonts w:ascii="Angsana New" w:hAnsi="Angsana New" w:cs="Angsana New"/>
                <w:sz w:val="30"/>
                <w:szCs w:val="30"/>
              </w:rPr>
              <w:t>3,825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9,774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CD0FFE" w:rsidP="00B16F7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103,599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CD0FFE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CD0FFE" w:rsidP="00B16F7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942A1C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2,424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(2,294)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CD0FFE" w:rsidP="00B16F7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</w:tr>
      <w:tr w:rsidR="00B16F7B" w:rsidRPr="008C6B44" w:rsidTr="00B16F7B">
        <w:trPr>
          <w:trHeight w:val="348"/>
        </w:trPr>
        <w:tc>
          <w:tcPr>
            <w:tcW w:w="3600" w:type="dxa"/>
          </w:tcPr>
          <w:p w:rsidR="00B16F7B" w:rsidRPr="00F65E80" w:rsidRDefault="00023613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ประมาณการหนี้สิน</w:t>
            </w:r>
            <w:r w:rsidR="00B16F7B"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42A1C">
              <w:rPr>
                <w:rFonts w:ascii="Angsana New" w:hAnsi="Angsana New" w:cs="Angsana New"/>
                <w:sz w:val="30"/>
                <w:szCs w:val="30"/>
              </w:rPr>
              <w:t>09,910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4,306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6F7B" w:rsidRDefault="00CD0FFE" w:rsidP="00B16F7B">
            <w:pPr>
              <w:jc w:val="center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114,216</w:t>
            </w:r>
          </w:p>
        </w:tc>
      </w:tr>
      <w:tr w:rsidR="00B16F7B" w:rsidRPr="008C6B44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942A1C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691,224</w:t>
            </w:r>
          </w:p>
        </w:tc>
        <w:tc>
          <w:tcPr>
            <w:tcW w:w="270" w:type="dxa"/>
            <w:shd w:val="clear" w:color="auto" w:fill="auto"/>
          </w:tcPr>
          <w:p w:rsidR="00B16F7B" w:rsidRPr="00BC107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7,286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F800B7" w:rsidRDefault="00CD0FFE" w:rsidP="00B16F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B34075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CD0FFE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698,510</w:t>
            </w:r>
          </w:p>
        </w:tc>
      </w:tr>
      <w:tr w:rsidR="00B16F7B" w:rsidRPr="008C6B44" w:rsidTr="00B16F7B">
        <w:trPr>
          <w:trHeight w:val="70"/>
        </w:trPr>
        <w:tc>
          <w:tcPr>
            <w:tcW w:w="3600" w:type="dxa"/>
          </w:tcPr>
          <w:p w:rsidR="00B16F7B" w:rsidRPr="008C6B44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64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2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2" w:type="dxa"/>
            <w:shd w:val="clear" w:color="auto" w:fill="auto"/>
          </w:tcPr>
          <w:p w:rsidR="00B16F7B" w:rsidRPr="00FF6358" w:rsidRDefault="00B16F7B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FF6358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6967E4" w:rsidRPr="00FF6358">
              <w:rPr>
                <w:rFonts w:ascii="Angsana New" w:hAnsi="Angsana New" w:cs="Angsana New"/>
                <w:sz w:val="30"/>
                <w:szCs w:val="30"/>
              </w:rPr>
              <w:t>331,916</w:t>
            </w:r>
            <w:r w:rsidRPr="00FF63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FF6358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034F68" w:rsidRDefault="00FF6358" w:rsidP="00B16F7B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70,576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4271F0" w:rsidRDefault="00FF6358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(1,261,340)</w:t>
            </w:r>
          </w:p>
        </w:tc>
      </w:tr>
      <w:tr w:rsidR="00FF6358" w:rsidRPr="00F65E80" w:rsidTr="00B16F7B">
        <w:trPr>
          <w:trHeight w:val="70"/>
        </w:trPr>
        <w:tc>
          <w:tcPr>
            <w:tcW w:w="3600" w:type="dxa"/>
          </w:tcPr>
          <w:p w:rsidR="00FF6358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FF6358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FF6358" w:rsidRPr="00F65E80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2" w:type="dxa"/>
            <w:shd w:val="clear" w:color="auto" w:fill="auto"/>
          </w:tcPr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FF6358"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FF6358" w:rsidRPr="00F65E80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F6358" w:rsidRDefault="00FF6358" w:rsidP="00FF6358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F6358" w:rsidRDefault="00FF6358" w:rsidP="00FF6358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F6358" w:rsidRDefault="00FF6358" w:rsidP="00FF635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F6358" w:rsidRDefault="00FF6358" w:rsidP="00FF635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F6358" w:rsidRDefault="00FF6358" w:rsidP="00FF635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FF6358" w:rsidRDefault="00FF6358" w:rsidP="00FF635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FF6358" w:rsidRPr="00585B8C" w:rsidRDefault="00FF6358" w:rsidP="00FF635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FF6358" w:rsidRPr="00F65E80" w:rsidTr="00B16F7B">
        <w:trPr>
          <w:trHeight w:val="70"/>
        </w:trPr>
        <w:tc>
          <w:tcPr>
            <w:tcW w:w="3600" w:type="dxa"/>
          </w:tcPr>
          <w:p w:rsidR="00FF6358" w:rsidRPr="00F65E80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FF6358">
              <w:rPr>
                <w:rFonts w:ascii="Angsana New" w:hAnsi="Angsana New" w:cs="Angsana New"/>
                <w:sz w:val="30"/>
                <w:szCs w:val="30"/>
              </w:rPr>
              <w:t>(9,087)</w:t>
            </w:r>
          </w:p>
        </w:tc>
        <w:tc>
          <w:tcPr>
            <w:tcW w:w="270" w:type="dxa"/>
            <w:shd w:val="clear" w:color="auto" w:fill="auto"/>
          </w:tcPr>
          <w:p w:rsidR="00FF6358" w:rsidRPr="00F65E80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F6358" w:rsidRPr="00034F68" w:rsidRDefault="00BB2D28" w:rsidP="00FF63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(858)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F6358" w:rsidRPr="00585B8C" w:rsidRDefault="00FF6358" w:rsidP="00FF635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(9,945)</w:t>
            </w:r>
          </w:p>
        </w:tc>
      </w:tr>
      <w:tr w:rsidR="00FF6358" w:rsidRPr="00F65E80" w:rsidTr="00B16F7B">
        <w:trPr>
          <w:trHeight w:val="70"/>
        </w:trPr>
        <w:tc>
          <w:tcPr>
            <w:tcW w:w="3600" w:type="dxa"/>
          </w:tcPr>
          <w:p w:rsidR="00FF6358" w:rsidRPr="00F65E80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(1,381,315)</w:t>
            </w:r>
          </w:p>
        </w:tc>
        <w:tc>
          <w:tcPr>
            <w:tcW w:w="270" w:type="dxa"/>
            <w:shd w:val="clear" w:color="auto" w:fill="auto"/>
          </w:tcPr>
          <w:p w:rsidR="00FF6358" w:rsidRPr="00A61092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358" w:rsidRPr="00034F68" w:rsidRDefault="00F76361" w:rsidP="00FF63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B2D2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358" w:rsidRPr="00034F68" w:rsidRDefault="00BB2D28" w:rsidP="00FF6358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70,576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6358" w:rsidRPr="00585B8C" w:rsidRDefault="00FF6358" w:rsidP="00FF635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(1,311,597)</w:t>
            </w:r>
          </w:p>
        </w:tc>
      </w:tr>
      <w:tr w:rsidR="00FF6358" w:rsidRPr="00F7137E" w:rsidTr="00B16F7B">
        <w:trPr>
          <w:trHeight w:val="70"/>
        </w:trPr>
        <w:tc>
          <w:tcPr>
            <w:tcW w:w="3600" w:type="dxa"/>
          </w:tcPr>
          <w:p w:rsidR="00FF6358" w:rsidRPr="00F7137E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FF6358" w:rsidRPr="00F7137E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F6358" w:rsidRPr="00F7137E" w:rsidRDefault="00FF6358" w:rsidP="00FF6358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FF6358" w:rsidRPr="00F7137E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F6358" w:rsidRPr="00F7137E" w:rsidRDefault="00FF6358" w:rsidP="00FF6358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FF6358" w:rsidRPr="00F7137E" w:rsidRDefault="00FF6358" w:rsidP="00FF635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FF6358" w:rsidRPr="00F7137E" w:rsidRDefault="00FF6358" w:rsidP="00FF63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</w:tr>
      <w:tr w:rsidR="00FF6358" w:rsidRPr="00F65E80" w:rsidTr="00B16F7B">
        <w:trPr>
          <w:trHeight w:val="70"/>
        </w:trPr>
        <w:tc>
          <w:tcPr>
            <w:tcW w:w="3600" w:type="dxa"/>
          </w:tcPr>
          <w:p w:rsidR="00FF6358" w:rsidRPr="00F65E80" w:rsidRDefault="00FF6358" w:rsidP="00FF6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FF6358" w:rsidRPr="00FF6358" w:rsidRDefault="00FF6358" w:rsidP="00CB14E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63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(690,091)</w:t>
            </w:r>
          </w:p>
        </w:tc>
        <w:tc>
          <w:tcPr>
            <w:tcW w:w="270" w:type="dxa"/>
            <w:shd w:val="clear" w:color="auto" w:fill="auto"/>
          </w:tcPr>
          <w:p w:rsidR="00FF6358" w:rsidRPr="00F65E80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F6358" w:rsidRPr="00034F68" w:rsidRDefault="00BB2D28" w:rsidP="00FF635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6,428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F6358" w:rsidRPr="00034F68" w:rsidRDefault="00BB2D28" w:rsidP="00FF6358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70,576</w:t>
            </w:r>
          </w:p>
        </w:tc>
        <w:tc>
          <w:tcPr>
            <w:tcW w:w="270" w:type="dxa"/>
            <w:shd w:val="clear" w:color="auto" w:fill="auto"/>
          </w:tcPr>
          <w:p w:rsidR="00FF6358" w:rsidRPr="00034F68" w:rsidRDefault="00FF6358" w:rsidP="00FF635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FF6358" w:rsidRPr="00585B8C" w:rsidRDefault="00BB2D28" w:rsidP="00FF6358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(613,087)</w:t>
            </w:r>
          </w:p>
        </w:tc>
      </w:tr>
    </w:tbl>
    <w:p w:rsidR="0002795B" w:rsidRPr="007B479C" w:rsidRDefault="0002795B" w:rsidP="00027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16F7B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61</w:t>
            </w:r>
          </w:p>
        </w:tc>
      </w:tr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B16F7B" w:rsidRPr="005B2724" w:rsidRDefault="00B16F7B" w:rsidP="00B16F7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16F7B" w:rsidRPr="00B34075" w:rsidRDefault="00B16F7B" w:rsidP="00B16F7B">
            <w:pPr>
              <w:pStyle w:val="acctfourfigures"/>
              <w:tabs>
                <w:tab w:val="clear" w:pos="765"/>
                <w:tab w:val="decimal" w:pos="370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26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023613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(508)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F800B7" w:rsidRDefault="00B16F7B" w:rsidP="00B16F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4,977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10,652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23,772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475,095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(1,179)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91,479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B16F7B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77243F"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(6,964)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3,977</w:t>
            </w:r>
          </w:p>
        </w:tc>
      </w:tr>
      <w:tr w:rsidR="00B16F7B" w:rsidRPr="008C6B44" w:rsidTr="00B16F7B">
        <w:trPr>
          <w:trHeight w:val="348"/>
        </w:trPr>
        <w:tc>
          <w:tcPr>
            <w:tcW w:w="3600" w:type="dxa"/>
          </w:tcPr>
          <w:p w:rsidR="00B16F7B" w:rsidRPr="00F65E80" w:rsidRDefault="00023613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ประมาณการหนี้สิน</w:t>
            </w:r>
            <w:r w:rsidR="00B16F7B"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D76A97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5,216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112,677</w:t>
            </w:r>
          </w:p>
        </w:tc>
      </w:tr>
      <w:tr w:rsidR="00B16F7B" w:rsidRPr="008C6B44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B16F7B" w:rsidRPr="00BC107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7,183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F800B7" w:rsidRDefault="00B16F7B" w:rsidP="00B16F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B34075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734,125</w:t>
            </w:r>
          </w:p>
        </w:tc>
      </w:tr>
      <w:tr w:rsidR="00B16F7B" w:rsidRPr="008C6B44" w:rsidTr="00B16F7B">
        <w:trPr>
          <w:trHeight w:val="70"/>
        </w:trPr>
        <w:tc>
          <w:tcPr>
            <w:tcW w:w="3600" w:type="dxa"/>
          </w:tcPr>
          <w:p w:rsidR="00B16F7B" w:rsidRPr="008C6B44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66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B16F7B" w:rsidRPr="00F800B7" w:rsidRDefault="00B16F7B" w:rsidP="00CB14EB">
            <w:pPr>
              <w:pStyle w:val="acctfourfigures"/>
              <w:tabs>
                <w:tab w:val="clear" w:pos="765"/>
                <w:tab w:val="decimal" w:pos="691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(1,451,069</w:t>
            </w:r>
            <w:r w:rsidRPr="00F800B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B16F7B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80,617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4271F0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(1,370,452)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B16F7B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B16F7B" w:rsidRDefault="00B16F7B" w:rsidP="00CB14EB">
            <w:pPr>
              <w:pStyle w:val="acctfourfigures"/>
              <w:tabs>
                <w:tab w:val="clear" w:pos="765"/>
                <w:tab w:val="decimal" w:pos="691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Default="00B16F7B" w:rsidP="00CB14EB">
            <w:pPr>
              <w:pStyle w:val="acctfourfigures"/>
              <w:tabs>
                <w:tab w:val="clear" w:pos="765"/>
                <w:tab w:val="decimal" w:pos="691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Pr="00DB68CE" w:rsidRDefault="00B16F7B" w:rsidP="00CB14EB">
            <w:pPr>
              <w:pStyle w:val="acctfourfigures"/>
              <w:tabs>
                <w:tab w:val="clear" w:pos="765"/>
                <w:tab w:val="decimal" w:pos="691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Default="00B16F7B" w:rsidP="00B16F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B16F7B" w:rsidRPr="00C31966" w:rsidRDefault="00B16F7B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(8,491)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(9,350)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C31966" w:rsidRDefault="00B16F7B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0A7382" w:rsidRDefault="00B16F7B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73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C31966" w:rsidRDefault="00B16F7B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(1,461,393)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0D2780" w:rsidRDefault="00B16F7B" w:rsidP="00B16F7B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40,305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(1,421,947)</w:t>
            </w:r>
          </w:p>
        </w:tc>
      </w:tr>
      <w:tr w:rsidR="00B16F7B" w:rsidRPr="00F7137E" w:rsidTr="00B16F7B">
        <w:trPr>
          <w:trHeight w:val="70"/>
        </w:trPr>
        <w:tc>
          <w:tcPr>
            <w:tcW w:w="3600" w:type="dxa"/>
          </w:tcPr>
          <w:p w:rsidR="00B16F7B" w:rsidRPr="00F7137E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CB14EB">
            <w:pPr>
              <w:pStyle w:val="acctfourfigures"/>
              <w:tabs>
                <w:tab w:val="clear" w:pos="765"/>
                <w:tab w:val="decimal" w:pos="672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672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6F7B" w:rsidRPr="00C31966" w:rsidRDefault="00B16F7B" w:rsidP="00CB14EB">
            <w:pPr>
              <w:pStyle w:val="acctfourfigures"/>
              <w:tabs>
                <w:tab w:val="clear" w:pos="765"/>
                <w:tab w:val="decimal" w:pos="95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6,324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6F7B" w:rsidRPr="000D2780" w:rsidRDefault="00B16F7B" w:rsidP="00B16F7B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40,305</w:t>
            </w:r>
          </w:p>
        </w:tc>
        <w:tc>
          <w:tcPr>
            <w:tcW w:w="270" w:type="dxa"/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6F7B" w:rsidRPr="00C31966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687,822</w:t>
            </w:r>
            <w:r w:rsidRPr="00ED40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16F7B" w:rsidRPr="00BA6823" w:rsidRDefault="00B16F7B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B16F7B" w:rsidRPr="00DC63FA" w:rsidRDefault="00B16F7B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"/>
          <w:szCs w:val="2"/>
          <w:lang w:val="en-GB"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00"/>
        <w:gridCol w:w="1262"/>
        <w:gridCol w:w="270"/>
        <w:gridCol w:w="1260"/>
        <w:gridCol w:w="270"/>
        <w:gridCol w:w="1170"/>
        <w:gridCol w:w="270"/>
        <w:gridCol w:w="1260"/>
      </w:tblGrid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2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5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16F7B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</w:p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70" w:type="dxa"/>
            <w:vAlign w:val="bottom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16F7B" w:rsidRPr="00C31966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C319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C319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B16F7B" w:rsidRPr="008C6B44" w:rsidTr="00B16F7B">
        <w:trPr>
          <w:trHeight w:val="139"/>
          <w:tblHeader/>
        </w:trPr>
        <w:tc>
          <w:tcPr>
            <w:tcW w:w="360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2" w:type="dxa"/>
            <w:gridSpan w:val="7"/>
            <w:vAlign w:val="bottom"/>
          </w:tcPr>
          <w:p w:rsidR="00B16F7B" w:rsidRPr="00C31966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C10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2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="000E6245">
              <w:rPr>
                <w:rFonts w:ascii="Angsana New" w:hAnsi="Angsana New" w:cs="Angsana New" w:hint="cs"/>
                <w:sz w:val="30"/>
                <w:szCs w:val="30"/>
                <w:cs/>
              </w:rPr>
              <w:t>และลูกหนี้อื่น</w:t>
            </w:r>
            <w:r w:rsidRPr="00F65E80"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(508)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F800B7" w:rsidRDefault="00B16F7B" w:rsidP="00B16F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4,977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10,652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23,772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475,095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(1,179)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91,479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585B8C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B16F7B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B16F7B" w:rsidRPr="008C6B44" w:rsidTr="00B16F7B">
        <w:trPr>
          <w:trHeight w:val="139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0A6658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2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ED401E">
              <w:rPr>
                <w:rFonts w:ascii="Angsana New" w:hAnsi="Angsana New" w:cs="Angsana New"/>
                <w:sz w:val="30"/>
                <w:szCs w:val="30"/>
              </w:rPr>
              <w:t>10,94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(6,964)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3,977</w:t>
            </w:r>
          </w:p>
        </w:tc>
      </w:tr>
      <w:tr w:rsidR="00B16F7B" w:rsidRPr="008C6B44" w:rsidTr="00B16F7B">
        <w:trPr>
          <w:trHeight w:val="348"/>
        </w:trPr>
        <w:tc>
          <w:tcPr>
            <w:tcW w:w="3600" w:type="dxa"/>
          </w:tcPr>
          <w:p w:rsidR="00B16F7B" w:rsidRPr="00F65E80" w:rsidRDefault="000E6245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ประมาณการหนี้สิ้น</w:t>
            </w:r>
            <w:r w:rsidR="00B16F7B" w:rsidRPr="001258A2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D76A97"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5,216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6F7B" w:rsidRDefault="00B16F7B" w:rsidP="00B16F7B">
            <w:pPr>
              <w:jc w:val="center"/>
            </w:pPr>
            <w:r w:rsidRPr="00FA20DF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380" w:lineRule="exac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112,677</w:t>
            </w:r>
          </w:p>
        </w:tc>
      </w:tr>
      <w:tr w:rsidR="00B16F7B" w:rsidRPr="008C6B44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B16F7B" w:rsidRPr="00BC107B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7,183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F800B7" w:rsidRDefault="00B16F7B" w:rsidP="00B16F7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B34075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734,125</w:t>
            </w:r>
          </w:p>
        </w:tc>
      </w:tr>
      <w:tr w:rsidR="00B16F7B" w:rsidRPr="008C6B44" w:rsidTr="00B16F7B">
        <w:trPr>
          <w:trHeight w:val="70"/>
        </w:trPr>
        <w:tc>
          <w:tcPr>
            <w:tcW w:w="3600" w:type="dxa"/>
          </w:tcPr>
          <w:p w:rsidR="00B16F7B" w:rsidRPr="008C6B44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64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8C6B44" w:rsidRDefault="00B16F7B" w:rsidP="00B16F7B">
            <w:pPr>
              <w:pStyle w:val="acctfourfigures"/>
              <w:tabs>
                <w:tab w:val="clear" w:pos="765"/>
                <w:tab w:val="decimal" w:pos="64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2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684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2" w:type="dxa"/>
            <w:shd w:val="clear" w:color="auto" w:fill="auto"/>
          </w:tcPr>
          <w:p w:rsidR="00B16F7B" w:rsidRPr="004271F0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(1,451,069</w:t>
            </w:r>
            <w:r w:rsidRPr="004271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0715A4" w:rsidRDefault="00B16F7B" w:rsidP="00B16F7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715A4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5515CB" w:rsidRDefault="00B16F7B" w:rsidP="00B16F7B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80,617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Pr="004271F0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(1,370,452)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กำไรจากการโอนเปลี่ยนตราสารหนี้</w:t>
            </w:r>
          </w:p>
          <w:p w:rsidR="00B16F7B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ที่จะถือจนครบกำหนดไปเป็น</w:t>
            </w:r>
          </w:p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หลักทรัพย์เผื่อขาย</w:t>
            </w:r>
          </w:p>
        </w:tc>
        <w:tc>
          <w:tcPr>
            <w:tcW w:w="1262" w:type="dxa"/>
            <w:shd w:val="clear" w:color="auto" w:fill="auto"/>
          </w:tcPr>
          <w:p w:rsidR="00B16F7B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Pr="00585B8C" w:rsidRDefault="00B16F7B" w:rsidP="00CB14EB">
            <w:pPr>
              <w:pStyle w:val="acctfourfigures"/>
              <w:tabs>
                <w:tab w:val="clear" w:pos="765"/>
                <w:tab w:val="decimal" w:pos="684"/>
                <w:tab w:val="decimal" w:pos="864"/>
              </w:tabs>
              <w:spacing w:line="380" w:lineRule="exact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16F7B" w:rsidRDefault="00B16F7B" w:rsidP="00B16F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Default="00B16F7B" w:rsidP="00B16F7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(40,312)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(40,312)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F65E8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(7,942</w:t>
            </w:r>
            <w:r w:rsidRPr="00585B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tLeast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(8,801)</w:t>
            </w: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</w:t>
            </w: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A61092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(859)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034F68" w:rsidRDefault="00B16F7B" w:rsidP="00B16F7B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40,305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(1,419,565)</w:t>
            </w:r>
          </w:p>
        </w:tc>
      </w:tr>
      <w:tr w:rsidR="00B16F7B" w:rsidRPr="00F7137E" w:rsidTr="00B16F7B">
        <w:trPr>
          <w:trHeight w:val="70"/>
        </w:trPr>
        <w:tc>
          <w:tcPr>
            <w:tcW w:w="3600" w:type="dxa"/>
          </w:tcPr>
          <w:p w:rsidR="00B16F7B" w:rsidRPr="00F7137E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795"/>
                <w:tab w:val="decimal" w:pos="882"/>
              </w:tabs>
              <w:spacing w:line="240" w:lineRule="atLeast"/>
              <w:ind w:right="6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709"/>
                <w:tab w:val="decimal" w:pos="739"/>
              </w:tabs>
              <w:spacing w:line="240" w:lineRule="atLeast"/>
              <w:ind w:right="-73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color w:val="FFFFFF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16F7B" w:rsidRPr="00F7137E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7"/>
              <w:rPr>
                <w:rFonts w:ascii="Angsana New" w:hAnsi="Angsana New" w:cs="Angsana New"/>
                <w:sz w:val="20"/>
              </w:rPr>
            </w:pPr>
          </w:p>
        </w:tc>
      </w:tr>
      <w:tr w:rsidR="00B16F7B" w:rsidRPr="00F65E80" w:rsidTr="00B16F7B">
        <w:trPr>
          <w:trHeight w:val="70"/>
        </w:trPr>
        <w:tc>
          <w:tcPr>
            <w:tcW w:w="3600" w:type="dxa"/>
          </w:tcPr>
          <w:p w:rsidR="00B16F7B" w:rsidRPr="00F65E80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5E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B16F7B" w:rsidRPr="00585B8C" w:rsidRDefault="00B16F7B" w:rsidP="00CB14EB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</w:t>
            </w:r>
            <w:r w:rsidRPr="00585B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16F7B" w:rsidRPr="00F65E80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6,324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color w:val="FFFFFF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16F7B" w:rsidRPr="00034F68" w:rsidRDefault="00B16F7B" w:rsidP="00B16F7B">
            <w:pPr>
              <w:pStyle w:val="acctfourfigures"/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40,305</w:t>
            </w:r>
          </w:p>
        </w:tc>
        <w:tc>
          <w:tcPr>
            <w:tcW w:w="270" w:type="dxa"/>
            <w:shd w:val="clear" w:color="auto" w:fill="auto"/>
          </w:tcPr>
          <w:p w:rsidR="00B16F7B" w:rsidRPr="00034F68" w:rsidRDefault="00B16F7B" w:rsidP="00B16F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B16F7B" w:rsidRPr="00585B8C" w:rsidRDefault="00B16F7B" w:rsidP="00B16F7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(685,440)</w:t>
            </w:r>
          </w:p>
        </w:tc>
      </w:tr>
    </w:tbl>
    <w:p w:rsidR="00B16F7B" w:rsidRPr="007B479C" w:rsidRDefault="00B16F7B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562487" w:rsidRPr="00976D9B" w:rsidRDefault="00080A73" w:rsidP="000E6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1D0BA4">
        <w:rPr>
          <w:rFonts w:ascii="Angsana New" w:hAnsi="Angsana New" w:cs="Angsana New"/>
          <w:sz w:val="30"/>
          <w:szCs w:val="30"/>
        </w:rPr>
        <w:t>3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ปี </w:t>
      </w:r>
      <w:r w:rsidRPr="00976D9B">
        <w:rPr>
          <w:rFonts w:ascii="Angsana New" w:hAnsi="Angsana New" w:cs="Angsana New"/>
          <w:sz w:val="30"/>
          <w:szCs w:val="30"/>
        </w:rPr>
        <w:t>256</w:t>
      </w:r>
      <w:r w:rsidR="00C14FCE">
        <w:rPr>
          <w:rFonts w:ascii="Angsana New" w:hAnsi="Angsana New" w:cs="Angsana New"/>
          <w:sz w:val="30"/>
          <w:szCs w:val="30"/>
        </w:rPr>
        <w:t>2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บริษัท ไหมทอง จำกัด ซึ่งเป็นบริษัทย่อยของกลุ่มบริษัทมีกำไรทางภาษีจำนวน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050D77">
        <w:rPr>
          <w:rFonts w:ascii="Angsana New" w:hAnsi="Angsana New" w:cs="Angsana New"/>
          <w:sz w:val="30"/>
          <w:szCs w:val="30"/>
        </w:rPr>
        <w:t xml:space="preserve">3.04 </w:t>
      </w:r>
      <w:r w:rsidRPr="00976D9B">
        <w:rPr>
          <w:rFonts w:ascii="Angsana New" w:hAnsi="Angsana New" w:cs="Angsana New"/>
          <w:sz w:val="30"/>
          <w:szCs w:val="30"/>
          <w:cs/>
        </w:rPr>
        <w:t>ล้านบาท</w:t>
      </w:r>
      <w:r w:rsidRPr="00976D9B">
        <w:rPr>
          <w:rFonts w:ascii="Angsana New" w:hAnsi="Angsana New" w:cs="Angsana New"/>
          <w:spacing w:val="8"/>
          <w:sz w:val="30"/>
          <w:szCs w:val="30"/>
          <w:cs/>
        </w:rPr>
        <w:t>และมีผลขาดทุนสะสมสุทธิจำนวน</w:t>
      </w:r>
      <w:r w:rsidR="00004DBA" w:rsidRPr="00976D9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50D77">
        <w:rPr>
          <w:rFonts w:ascii="Angsana New" w:hAnsi="Angsana New" w:cs="Angsana New"/>
          <w:spacing w:val="8"/>
          <w:sz w:val="30"/>
          <w:szCs w:val="30"/>
        </w:rPr>
        <w:t>77.19</w:t>
      </w:r>
      <w:r w:rsidRPr="00976D9B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สำหรับงวด</w:t>
      </w:r>
      <w:r w:rsidR="00392321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เก้าเดือน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สิ้นสุด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วันที่</w:t>
      </w:r>
      <w:r w:rsidR="000E6245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392321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30 </w:t>
      </w:r>
      <w:r w:rsidR="003923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กันยายน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1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: </w:t>
      </w:r>
      <w:r w:rsidRPr="00976D9B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ขาดทุนสะสมสุทธิจำนวน </w:t>
      </w:r>
      <w:r w:rsidR="00C14FCE">
        <w:rPr>
          <w:rFonts w:ascii="Angsana New" w:hAnsi="Angsana New" w:cs="Angsana New"/>
          <w:i/>
          <w:iCs/>
          <w:spacing w:val="8"/>
          <w:sz w:val="30"/>
          <w:szCs w:val="30"/>
        </w:rPr>
        <w:t>56.26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ล้าน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t>บาท</w:t>
      </w:r>
      <w:r w:rsidRPr="00976D9B">
        <w:rPr>
          <w:rFonts w:ascii="Angsana New" w:hAnsi="Angsana New" w:cs="Angsana New"/>
          <w:i/>
          <w:iCs/>
          <w:sz w:val="30"/>
          <w:szCs w:val="30"/>
        </w:rPr>
        <w:t>)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กลุ่มบริษัทยังมิได้รับรู้รายการดังกล่าวเป็นสินทรัพย์ภาษีเงินได้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976D9B">
        <w:rPr>
          <w:rFonts w:ascii="Angsana New" w:hAnsi="Angsana New" w:cs="Angsana New"/>
          <w:sz w:val="30"/>
          <w:szCs w:val="30"/>
          <w:cs/>
        </w:rPr>
        <w:t>รอการตัดบัญชี เนื่องจากผู้บริหารได้พิจารณาเกี่ยวกับการใช้ประโยชน์จากการขาดทุนสะสมที่จะสิ้นสุด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             </w:t>
      </w:r>
      <w:r w:rsidRPr="000C29A3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0C29A3">
        <w:rPr>
          <w:rFonts w:ascii="Angsana New" w:hAnsi="Angsana New" w:cs="Angsana New"/>
          <w:sz w:val="30"/>
          <w:szCs w:val="30"/>
        </w:rPr>
        <w:t>2562 - 2565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โดยเห็นว่ายังไม่มีความเป็นไปได้ค่อนข้างแน่ว่า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 ไหมทอง จำกัดจะมีกำไรทางภาษี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  </w:t>
      </w:r>
      <w:r w:rsidRPr="00976D9B">
        <w:rPr>
          <w:rFonts w:ascii="Angsana New" w:hAnsi="Angsana New" w:cs="Angsana New"/>
          <w:sz w:val="30"/>
          <w:szCs w:val="30"/>
          <w:cs/>
        </w:rPr>
        <w:t>เพียงพอที่จะใช้ประโยชน์ทางภาษีดังกล่าว</w:t>
      </w:r>
    </w:p>
    <w:p w:rsidR="00E8403C" w:rsidRPr="00976D9B" w:rsidRDefault="00423C21" w:rsidP="0009205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:rsidR="00891A53" w:rsidRPr="007E63F8" w:rsidRDefault="00891A53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E63F8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B1C17" w:rsidRPr="007E63F8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</w:t>
      </w:r>
      <w:r w:rsidR="00B40A26" w:rsidRPr="007E63F8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และรายได้</w:t>
      </w:r>
    </w:p>
    <w:p w:rsidR="00EB2C00" w:rsidRPr="00976D9B" w:rsidRDefault="00EB2C00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19"/>
        <w:jc w:val="thaiDistribute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976D9B">
        <w:rPr>
          <w:rFonts w:ascii="Angsana New" w:hAnsi="Angsana New" w:cs="Angsan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65" w:firstLine="547"/>
        <w:rPr>
          <w:rFonts w:ascii="Angsana New" w:hAnsi="Angsana New" w:cs="Angsana New"/>
          <w:sz w:val="30"/>
          <w:szCs w:val="30"/>
        </w:rPr>
      </w:pP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76D9B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976D9B">
        <w:rPr>
          <w:rFonts w:ascii="Angsana New" w:hAnsi="Angsana New" w:cs="Angsana New"/>
          <w:sz w:val="30"/>
          <w:szCs w:val="30"/>
        </w:rPr>
        <w:t>3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Pr="00976D9B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  <w:r w:rsidRPr="00976D9B">
        <w:rPr>
          <w:rFonts w:ascii="Angsana New" w:hAnsi="Angsana New" w:cs="Angsana New"/>
          <w:sz w:val="30"/>
          <w:szCs w:val="30"/>
          <w:cs/>
        </w:rPr>
        <w:t>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                </w:t>
      </w:r>
      <w:r w:rsidRPr="00976D9B">
        <w:rPr>
          <w:rFonts w:ascii="Angsana New" w:hAnsi="Angsana New" w:cs="Angsana New"/>
          <w:sz w:val="30"/>
          <w:szCs w:val="30"/>
          <w:cs/>
        </w:rPr>
        <w:t>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D2B68" w:rsidRPr="00976D9B" w:rsidRDefault="006D2B68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2949C4" w:rsidRPr="00976D9B" w:rsidRDefault="002949C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976D9B" w:rsidSect="00080A73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720" w:left="1152" w:header="720" w:footer="792" w:gutter="0"/>
          <w:cols w:space="720"/>
          <w:docGrid w:linePitch="360"/>
        </w:sectPr>
      </w:pPr>
    </w:p>
    <w:p w:rsidR="00964949" w:rsidRPr="00976D9B" w:rsidRDefault="0096494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B16F7B" w:rsidRDefault="00B16F7B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1433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96"/>
        <w:gridCol w:w="567"/>
        <w:gridCol w:w="178"/>
        <w:gridCol w:w="531"/>
        <w:gridCol w:w="178"/>
        <w:gridCol w:w="526"/>
        <w:gridCol w:w="178"/>
        <w:gridCol w:w="632"/>
        <w:gridCol w:w="180"/>
        <w:gridCol w:w="529"/>
        <w:gridCol w:w="180"/>
        <w:gridCol w:w="551"/>
        <w:gridCol w:w="180"/>
        <w:gridCol w:w="540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</w:tblGrid>
      <w:tr w:rsidR="00B16F7B" w:rsidRPr="003E32B1" w:rsidTr="007D360E">
        <w:trPr>
          <w:cantSplit/>
        </w:trPr>
        <w:tc>
          <w:tcPr>
            <w:tcW w:w="3996" w:type="dxa"/>
            <w:vAlign w:val="bottom"/>
          </w:tcPr>
          <w:p w:rsidR="00B16F7B" w:rsidRPr="003E32B1" w:rsidRDefault="00B16F7B" w:rsidP="00B16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เครื่องสำอาง</w:t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  <w:br/>
            </w: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gridSpan w:val="3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8" w:type="dxa"/>
            <w:gridSpan w:val="3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lang w:bidi="th-TH"/>
              </w:rPr>
            </w:pPr>
          </w:p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b w:val="0"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Pr="003E32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B16F7B" w:rsidRPr="003E32B1" w:rsidTr="007D360E">
        <w:trPr>
          <w:cantSplit/>
        </w:trPr>
        <w:tc>
          <w:tcPr>
            <w:tcW w:w="3996" w:type="dxa"/>
            <w:vAlign w:val="bottom"/>
          </w:tcPr>
          <w:p w:rsidR="00B16F7B" w:rsidRPr="003E32B1" w:rsidRDefault="00B16F7B" w:rsidP="00B16F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สิ้นสุ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ดวันที่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>30</w:t>
            </w: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3E32B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B16F7B" w:rsidRPr="003E32B1" w:rsidRDefault="00B16F7B" w:rsidP="00B16F7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B16F7B" w:rsidRPr="003E32B1" w:rsidRDefault="00B16F7B" w:rsidP="00B16F7B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2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96" w:type="dxa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B16F7B" w:rsidRPr="003E32B1" w:rsidRDefault="00B16F7B" w:rsidP="00B16F7B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B16F7B" w:rsidRPr="00DC63FA" w:rsidRDefault="00B16F7B" w:rsidP="00B16F7B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B16F7B" w:rsidRPr="003E32B1" w:rsidTr="007D360E">
        <w:trPr>
          <w:cantSplit/>
        </w:trPr>
        <w:tc>
          <w:tcPr>
            <w:tcW w:w="3996" w:type="dxa"/>
            <w:vAlign w:val="bottom"/>
          </w:tcPr>
          <w:p w:rsidR="00B16F7B" w:rsidRPr="003E32B1" w:rsidRDefault="00B16F7B" w:rsidP="00B16F7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336" w:type="dxa"/>
            <w:gridSpan w:val="27"/>
          </w:tcPr>
          <w:p w:rsidR="00B16F7B" w:rsidRPr="003E32B1" w:rsidRDefault="00B16F7B" w:rsidP="00B16F7B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E32B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D360E" w:rsidRPr="003E32B1" w:rsidTr="00900B11">
        <w:trPr>
          <w:cantSplit/>
        </w:trPr>
        <w:tc>
          <w:tcPr>
            <w:tcW w:w="3996" w:type="dxa"/>
            <w:vAlign w:val="bottom"/>
          </w:tcPr>
          <w:p w:rsidR="007D360E" w:rsidRPr="003E32B1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26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1,025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:rsidR="007D360E" w:rsidRPr="007D360E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60E">
              <w:rPr>
                <w:rFonts w:ascii="Angsana New" w:hAnsi="Angsana New" w:cs="Angsana New" w:hint="cs"/>
                <w:sz w:val="28"/>
                <w:szCs w:val="28"/>
              </w:rPr>
              <w:t>70</w:t>
            </w:r>
            <w:r w:rsidR="00FF792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1,9</w:t>
            </w:r>
            <w:r w:rsidR="00D95F4A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2,270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76</w:t>
            </w:r>
            <w:r w:rsidR="00FF792A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FF792A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23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8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(30)</w:t>
            </w:r>
          </w:p>
        </w:tc>
        <w:tc>
          <w:tcPr>
            <w:tcW w:w="196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2,7</w:t>
            </w:r>
            <w:r w:rsidR="00FF792A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3,102</w:t>
            </w:r>
          </w:p>
        </w:tc>
      </w:tr>
      <w:tr w:rsidR="007D360E" w:rsidRPr="003E32B1" w:rsidTr="00900B11">
        <w:trPr>
          <w:cantSplit/>
        </w:trPr>
        <w:tc>
          <w:tcPr>
            <w:tcW w:w="3996" w:type="dxa"/>
            <w:vAlign w:val="bottom"/>
          </w:tcPr>
          <w:p w:rsidR="007D360E" w:rsidRPr="003E32B1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60E" w:rsidRDefault="007D360E" w:rsidP="007D360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60E" w:rsidRPr="00B33F4B" w:rsidRDefault="007D360E" w:rsidP="007D360E">
            <w:pPr>
              <w:tabs>
                <w:tab w:val="clear" w:pos="454"/>
                <w:tab w:val="left" w:pos="360"/>
              </w:tabs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8</w:t>
            </w:r>
            <w:r w:rsidR="00073B30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075929" w:rsidRDefault="007D360E" w:rsidP="007D360E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60E" w:rsidRPr="007D360E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D360E">
              <w:rPr>
                <w:rFonts w:ascii="Angsana New" w:hAnsi="Angsana New" w:cs="Angsana New" w:hint="cs"/>
                <w:sz w:val="28"/>
                <w:szCs w:val="28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60E" w:rsidRDefault="007D360E" w:rsidP="007D360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15</w:t>
            </w:r>
            <w:r w:rsidR="00041EC9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60E" w:rsidRDefault="007D360E" w:rsidP="007D360E">
            <w:pPr>
              <w:tabs>
                <w:tab w:val="clear" w:pos="227"/>
                <w:tab w:val="clear" w:pos="454"/>
              </w:tabs>
              <w:ind w:left="-60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20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C17052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360E" w:rsidRPr="00173477" w:rsidRDefault="00EB0FF4" w:rsidP="007D360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96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360E" w:rsidRDefault="00F57677" w:rsidP="007D360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13</w:t>
            </w:r>
            <w:r w:rsidR="007D360E"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306"/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360E" w:rsidRPr="00895CA6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95CA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253</w:t>
            </w:r>
          </w:p>
        </w:tc>
      </w:tr>
      <w:tr w:rsidR="007D360E" w:rsidRPr="003E32B1" w:rsidTr="007D360E">
        <w:trPr>
          <w:cantSplit/>
        </w:trPr>
        <w:tc>
          <w:tcPr>
            <w:tcW w:w="3996" w:type="dxa"/>
            <w:vAlign w:val="bottom"/>
          </w:tcPr>
          <w:p w:rsidR="007D360E" w:rsidRPr="003E32B1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:rsidR="007D360E" w:rsidRDefault="007D360E" w:rsidP="007D360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lang w:val="en-GB"/>
              </w:rPr>
              <w:t>12</w:t>
            </w:r>
            <w:r w:rsidR="00173477"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895CA6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95CA6">
              <w:rPr>
                <w:rFonts w:ascii="Angsana New" w:hAnsi="Angsana New" w:cs="Angsana New"/>
                <w:sz w:val="28"/>
                <w:szCs w:val="28"/>
              </w:rPr>
              <w:t>101</w:t>
            </w:r>
          </w:p>
        </w:tc>
      </w:tr>
      <w:tr w:rsidR="007D360E" w:rsidRPr="003E32B1" w:rsidTr="007D360E">
        <w:trPr>
          <w:cantSplit/>
        </w:trPr>
        <w:tc>
          <w:tcPr>
            <w:tcW w:w="3996" w:type="dxa"/>
            <w:vAlign w:val="bottom"/>
          </w:tcPr>
          <w:p w:rsidR="007D360E" w:rsidRPr="003E32B1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center"/>
          </w:tcPr>
          <w:p w:rsidR="007D360E" w:rsidRDefault="007D360E" w:rsidP="007D360E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(</w:t>
            </w:r>
            <w:r w:rsidR="0074124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173477">
              <w:rPr>
                <w:rFonts w:ascii="Angsana New" w:hAnsi="Angsana New" w:cs="Angsana New"/>
                <w:color w:val="000000"/>
                <w:sz w:val="28"/>
                <w:szCs w:val="28"/>
              </w:rPr>
              <w:t>08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895CA6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(260</w:t>
            </w:r>
            <w:r w:rsidRPr="00895CA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D360E" w:rsidRPr="003E32B1" w:rsidTr="007D360E">
        <w:trPr>
          <w:cantSplit/>
        </w:trPr>
        <w:tc>
          <w:tcPr>
            <w:tcW w:w="3996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3E32B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ส่วนแบ่งกำไร</w:t>
            </w:r>
            <w:r w:rsidRPr="003E32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7D360E" w:rsidRPr="00895CA6" w:rsidRDefault="00250649" w:rsidP="00250649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7D360E" w:rsidRDefault="007D360E" w:rsidP="007D360E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895CA6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895CA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7D360E" w:rsidRPr="003237E4" w:rsidTr="007D360E">
        <w:trPr>
          <w:cantSplit/>
        </w:trPr>
        <w:tc>
          <w:tcPr>
            <w:tcW w:w="3996" w:type="dxa"/>
          </w:tcPr>
          <w:p w:rsidR="007D360E" w:rsidRPr="003237E4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7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360E" w:rsidRPr="003237E4" w:rsidRDefault="005B762E" w:rsidP="007D360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173477" w:rsidRPr="003237E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237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</w:t>
            </w:r>
          </w:p>
        </w:tc>
      </w:tr>
    </w:tbl>
    <w:p w:rsidR="00F035FE" w:rsidRPr="00976D9B" w:rsidRDefault="00F035F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30"/>
          <w:szCs w:val="30"/>
        </w:rPr>
      </w:pPr>
    </w:p>
    <w:p w:rsidR="00F035FE" w:rsidRPr="00976D9B" w:rsidRDefault="00F035F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4"/>
          <w:sz w:val="30"/>
          <w:szCs w:val="30"/>
          <w:cs/>
        </w:rPr>
      </w:pPr>
      <w:r w:rsidRPr="00976D9B">
        <w:rPr>
          <w:rFonts w:ascii="Angsana New" w:hAnsi="Angsana New" w:cs="Angsana New"/>
          <w:spacing w:val="4"/>
          <w:sz w:val="30"/>
          <w:szCs w:val="30"/>
          <w:cs/>
        </w:rPr>
        <w:br w:type="page"/>
      </w:r>
    </w:p>
    <w:tbl>
      <w:tblPr>
        <w:tblW w:w="144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7"/>
        <w:gridCol w:w="567"/>
        <w:gridCol w:w="178"/>
        <w:gridCol w:w="531"/>
        <w:gridCol w:w="178"/>
        <w:gridCol w:w="673"/>
        <w:gridCol w:w="178"/>
        <w:gridCol w:w="718"/>
        <w:gridCol w:w="180"/>
        <w:gridCol w:w="529"/>
        <w:gridCol w:w="180"/>
        <w:gridCol w:w="529"/>
        <w:gridCol w:w="180"/>
        <w:gridCol w:w="529"/>
        <w:gridCol w:w="180"/>
        <w:gridCol w:w="528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655"/>
        <w:gridCol w:w="178"/>
        <w:gridCol w:w="672"/>
        <w:gridCol w:w="6"/>
      </w:tblGrid>
      <w:tr w:rsidR="00F035F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0" w:type="dxa"/>
            <w:gridSpan w:val="3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gridSpan w:val="3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F035F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งวด</w:t>
            </w:r>
            <w:r w:rsidR="0039232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เก้าเดือน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39232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30 กันยายน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035FE" w:rsidRPr="00976D9B" w:rsidRDefault="00B16F7B" w:rsidP="0009205C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F035FE" w:rsidRPr="00976D9B" w:rsidRDefault="00B16F7B" w:rsidP="0009205C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82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196" w:type="dxa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:rsidR="00F035FE" w:rsidRPr="00976D9B" w:rsidRDefault="00F035FE" w:rsidP="0009205C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72" w:type="dxa"/>
            <w:vAlign w:val="bottom"/>
          </w:tcPr>
          <w:p w:rsidR="00F035FE" w:rsidRPr="00976D9B" w:rsidRDefault="00B16F7B" w:rsidP="0009205C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F035FE" w:rsidRPr="00976D9B" w:rsidTr="00D859BE">
        <w:trPr>
          <w:cantSplit/>
        </w:trPr>
        <w:tc>
          <w:tcPr>
            <w:tcW w:w="3907" w:type="dxa"/>
            <w:vAlign w:val="bottom"/>
          </w:tcPr>
          <w:p w:rsidR="00F035FE" w:rsidRPr="00976D9B" w:rsidRDefault="00F035FE" w:rsidP="0009205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   </w:t>
            </w:r>
          </w:p>
        </w:tc>
        <w:tc>
          <w:tcPr>
            <w:tcW w:w="10542" w:type="dxa"/>
            <w:gridSpan w:val="28"/>
          </w:tcPr>
          <w:p w:rsidR="00F035FE" w:rsidRPr="00976D9B" w:rsidRDefault="00F035FE" w:rsidP="0009205C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D360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7D360E" w:rsidRPr="00976D9B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7D360E" w:rsidRPr="005E5EDC" w:rsidRDefault="007D360E" w:rsidP="007D360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6,141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307"/>
                <w:tab w:val="decimal" w:pos="55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669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(94)</w:t>
            </w:r>
          </w:p>
        </w:tc>
        <w:tc>
          <w:tcPr>
            <w:tcW w:w="178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96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:rsidR="007D360E" w:rsidRPr="0045769E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769E">
              <w:rPr>
                <w:rFonts w:ascii="Angsana New" w:hAnsi="Angsana New" w:cs="Angsana New"/>
                <w:sz w:val="28"/>
                <w:szCs w:val="28"/>
              </w:rPr>
              <w:t>8,423</w:t>
            </w: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</w:tr>
      <w:tr w:rsidR="007D360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7D360E" w:rsidRPr="005A2FC2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5A2FC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5A2FC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075929" w:rsidRDefault="007D360E" w:rsidP="007D360E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3E32B1" w:rsidRDefault="007D360E" w:rsidP="007D360E">
            <w:pPr>
              <w:pStyle w:val="acctfourfigures"/>
              <w:tabs>
                <w:tab w:val="clear" w:pos="765"/>
                <w:tab w:val="decimal" w:pos="307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308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C17052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7D360E" w:rsidRPr="00742447" w:rsidRDefault="00742447" w:rsidP="007D360E">
            <w:pPr>
              <w:pStyle w:val="acctfourfigures"/>
              <w:tabs>
                <w:tab w:val="clear" w:pos="765"/>
                <w:tab w:val="decimal" w:pos="24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178" w:type="dxa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196" w:type="dxa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D360E" w:rsidRPr="0045769E" w:rsidRDefault="00742447" w:rsidP="007D360E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578</w:t>
            </w:r>
          </w:p>
        </w:tc>
        <w:tc>
          <w:tcPr>
            <w:tcW w:w="178" w:type="dxa"/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D360E" w:rsidRPr="005A2FC2" w:rsidRDefault="007D360E" w:rsidP="007D360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776</w:t>
            </w:r>
          </w:p>
        </w:tc>
      </w:tr>
      <w:tr w:rsidR="007D360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7D360E" w:rsidRPr="00976D9B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7D360E" w:rsidRPr="00F22C78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212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</w:tr>
      <w:tr w:rsidR="007D360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7D360E" w:rsidRPr="00976D9B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7D360E" w:rsidRPr="00895CA6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FC5110"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  <w:r w:rsidR="002212B3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763</w:t>
            </w:r>
            <w:r w:rsidRPr="00976D9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D360E" w:rsidRPr="00976D9B" w:rsidTr="00D859BE">
        <w:trPr>
          <w:gridAfter w:val="1"/>
          <w:wAfter w:w="6" w:type="dxa"/>
          <w:cantSplit/>
        </w:trPr>
        <w:tc>
          <w:tcPr>
            <w:tcW w:w="3907" w:type="dxa"/>
            <w:vAlign w:val="bottom"/>
          </w:tcPr>
          <w:p w:rsidR="007D360E" w:rsidRPr="00976D9B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6D9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Pr="00976D9B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567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5" w:type="dxa"/>
            <w:vAlign w:val="bottom"/>
          </w:tcPr>
          <w:p w:rsidR="007D360E" w:rsidRPr="00895CA6" w:rsidRDefault="007D360E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2" w:type="dxa"/>
            <w:vAlign w:val="bottom"/>
          </w:tcPr>
          <w:p w:rsidR="007D360E" w:rsidRPr="00976D9B" w:rsidRDefault="007D360E" w:rsidP="007D360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7D360E" w:rsidRPr="003237E4" w:rsidTr="00D859BE">
        <w:trPr>
          <w:gridAfter w:val="1"/>
          <w:wAfter w:w="6" w:type="dxa"/>
          <w:cantSplit/>
        </w:trPr>
        <w:tc>
          <w:tcPr>
            <w:tcW w:w="3907" w:type="dxa"/>
          </w:tcPr>
          <w:p w:rsidR="007D360E" w:rsidRPr="003237E4" w:rsidRDefault="007D360E" w:rsidP="007D3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7E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1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360E" w:rsidRPr="003237E4" w:rsidRDefault="00742447" w:rsidP="007D360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178" w:type="dxa"/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D360E" w:rsidRPr="003237E4" w:rsidRDefault="007D360E" w:rsidP="007D360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237E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785</w:t>
            </w:r>
          </w:p>
        </w:tc>
      </w:tr>
    </w:tbl>
    <w:p w:rsidR="00084672" w:rsidRPr="00976D9B" w:rsidRDefault="0008467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16"/>
          <w:szCs w:val="16"/>
        </w:rPr>
      </w:pPr>
    </w:p>
    <w:p w:rsidR="00AC3DEA" w:rsidRPr="00976D9B" w:rsidRDefault="00A200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976D9B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กลุ่มบริษัทดำเนินธุรกิจเฉพาะในประเทศเป็นส่วนใหญ่ โดยมีรายได้จากต่างประเทศหรือสินทรัพย์</w:t>
      </w:r>
      <w:r w:rsidR="00084672" w:rsidRPr="00976D9B">
        <w:rPr>
          <w:rFonts w:ascii="Angsana New" w:hAnsi="Angsana New" w:cs="Angsana New"/>
          <w:spacing w:val="4"/>
          <w:sz w:val="30"/>
          <w:szCs w:val="30"/>
          <w:cs/>
        </w:rPr>
        <w:t xml:space="preserve">ในต่างประเทศที่ไม่เป็นสาระสำคัญ </w:t>
      </w:r>
      <w:r w:rsidRPr="00976D9B">
        <w:rPr>
          <w:rFonts w:ascii="Angsana New" w:hAnsi="Angsana New" w:cs="Angsana New"/>
          <w:spacing w:val="4"/>
          <w:sz w:val="30"/>
          <w:szCs w:val="30"/>
          <w:cs/>
        </w:rPr>
        <w:t>และกลุ่มบริษัทไม่มีลูกค้าที่เป็นลูกค้า</w:t>
      </w:r>
    </w:p>
    <w:p w:rsidR="00BB1F02" w:rsidRPr="00976D9B" w:rsidRDefault="00A20045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รายใหญ่ของกลุ่มบริษัท</w:t>
      </w:r>
      <w:r w:rsidRPr="00976D9B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BB1F02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16"/>
          <w:szCs w:val="16"/>
        </w:rPr>
      </w:pPr>
    </w:p>
    <w:p w:rsidR="00BB1F02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rPr>
          <w:rFonts w:ascii="Angsana New" w:hAnsi="Angsana New" w:cs="Angsana New"/>
          <w:i/>
          <w:iCs/>
          <w:sz w:val="16"/>
          <w:szCs w:val="16"/>
        </w:rPr>
      </w:pP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การจำแนกรายได้</w:t>
      </w:r>
      <w:r w:rsidRPr="00976D9B">
        <w:rPr>
          <w:rFonts w:ascii="Angsana New" w:hAnsi="Angsana New" w:cs="Angsana New"/>
          <w:i/>
          <w:iCs/>
          <w:sz w:val="30"/>
          <w:szCs w:val="30"/>
          <w:cs/>
        </w:rPr>
        <w:br/>
      </w:r>
    </w:p>
    <w:p w:rsidR="00D859BE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</w:pPr>
      <w:r w:rsidRPr="00976D9B">
        <w:rPr>
          <w:rFonts w:ascii="Angsana New" w:hAnsi="Angsana New" w:cs="Angsana New" w:hint="cs"/>
          <w:sz w:val="30"/>
          <w:szCs w:val="30"/>
          <w:cs/>
        </w:rPr>
        <w:t>การดำเนินงานและรายได้หลักของกลุ่มบริษัทและบริษัทได้เปิดเผยไว้ในงบการเงินปีล่าสุด รายได้หลักของกลุ่มบริษัทและบริษัทได้มาจากสัญญาที่ทำกับลูกค้า 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:rsidR="00AC3DEA" w:rsidRPr="00976D9B" w:rsidRDefault="00BB1F02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 w:cs="Angsana New"/>
          <w:sz w:val="30"/>
          <w:szCs w:val="30"/>
        </w:rPr>
        <w:sectPr w:rsidR="00AC3DEA" w:rsidRPr="00976D9B" w:rsidSect="00562C9F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  <w:r w:rsidRPr="00976D9B">
        <w:rPr>
          <w:rFonts w:ascii="Angsana New" w:hAnsi="Angsana New" w:cs="Angsana New"/>
          <w:sz w:val="30"/>
          <w:szCs w:val="30"/>
          <w:cs/>
        </w:rPr>
        <w:br/>
      </w: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B16F7B" w:rsidRPr="00A2461F" w:rsidRDefault="0094317F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24"/>
          <w:szCs w:val="24"/>
        </w:rPr>
      </w:pPr>
      <w:r w:rsidRPr="00976D9B">
        <w:rPr>
          <w:rFonts w:ascii="Angsana New" w:hAnsi="Angsana New" w:cs="Angsana New"/>
          <w:sz w:val="30"/>
          <w:szCs w:val="30"/>
        </w:rPr>
        <w:t xml:space="preserve"> </w:t>
      </w:r>
    </w:p>
    <w:p w:rsidR="00B16F7B" w:rsidRPr="00604269" w:rsidRDefault="00B16F7B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/>
        <w:jc w:val="thaiDistribute"/>
        <w:rPr>
          <w:rFonts w:ascii="Angsana New" w:hAnsi="Angsana New" w:cs="Angsana New"/>
          <w:i/>
          <w:iCs/>
          <w:spacing w:val="4"/>
          <w:sz w:val="30"/>
          <w:szCs w:val="30"/>
          <w:cs/>
        </w:rPr>
      </w:pPr>
      <w:r w:rsidRPr="00143865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</w:t>
      </w:r>
      <w:r w:rsidRPr="00143865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0E6245">
        <w:rPr>
          <w:rFonts w:ascii="Angsana New" w:hAnsi="Angsana New" w:cs="Angsana New" w:hint="cs"/>
          <w:sz w:val="30"/>
          <w:szCs w:val="30"/>
          <w:cs/>
        </w:rPr>
        <w:t xml:space="preserve">                    </w:t>
      </w:r>
      <w:r w:rsidRPr="00143865">
        <w:rPr>
          <w:rFonts w:ascii="Angsana New" w:hAnsi="Angsana New" w:cs="Angsana New"/>
          <w:sz w:val="30"/>
          <w:szCs w:val="30"/>
          <w:cs/>
        </w:rPr>
        <w:t>ที่แท้จริง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ของ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กลุ่ม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เก้า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 xml:space="preserve">เดือนสิ้นสุดวันที่ </w:t>
      </w:r>
      <w:r w:rsidRPr="00604269">
        <w:rPr>
          <w:rFonts w:ascii="Angsana New" w:hAnsi="Angsana New" w:cs="Angsana New"/>
          <w:spacing w:val="4"/>
          <w:sz w:val="30"/>
          <w:szCs w:val="30"/>
        </w:rPr>
        <w:t>30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กันยายน </w:t>
      </w:r>
      <w:r w:rsidRPr="009C4B53">
        <w:rPr>
          <w:rFonts w:ascii="Angsana New" w:hAnsi="Angsana New" w:cs="Angsana New"/>
          <w:spacing w:val="4"/>
          <w:sz w:val="30"/>
          <w:szCs w:val="30"/>
        </w:rPr>
        <w:t>256</w:t>
      </w:r>
      <w:r w:rsidRPr="009C4B53">
        <w:rPr>
          <w:rFonts w:ascii="Angsana New" w:hAnsi="Angsana New" w:cs="Angsana New" w:hint="cs"/>
          <w:spacing w:val="4"/>
          <w:sz w:val="30"/>
          <w:szCs w:val="30"/>
          <w:cs/>
        </w:rPr>
        <w:t>2</w:t>
      </w:r>
      <w:r w:rsidRPr="009C4B5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9C4B53">
        <w:rPr>
          <w:rFonts w:ascii="Angsana New" w:hAnsi="Angsana New" w:cs="Angsana New"/>
          <w:spacing w:val="4"/>
          <w:sz w:val="30"/>
          <w:szCs w:val="30"/>
          <w:cs/>
        </w:rPr>
        <w:t>คือ</w:t>
      </w:r>
      <w:r w:rsidRPr="009C4B5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9C4B53">
        <w:rPr>
          <w:rFonts w:ascii="Angsana New" w:hAnsi="Angsana New" w:cs="Angsana New"/>
          <w:spacing w:val="4"/>
          <w:sz w:val="30"/>
          <w:szCs w:val="30"/>
          <w:cs/>
        </w:rPr>
        <w:t>ร้อยละ</w:t>
      </w:r>
      <w:r w:rsidRPr="009C4B53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D5731E" w:rsidRPr="009C4B53">
        <w:rPr>
          <w:rFonts w:ascii="Angsana New" w:hAnsi="Angsana New" w:cs="Angsana New"/>
          <w:spacing w:val="4"/>
          <w:sz w:val="30"/>
          <w:szCs w:val="30"/>
        </w:rPr>
        <w:t>8.</w:t>
      </w:r>
      <w:r w:rsidR="00AF0826">
        <w:rPr>
          <w:rFonts w:ascii="Angsana New" w:hAnsi="Angsana New" w:cs="Angsana New"/>
          <w:spacing w:val="4"/>
          <w:sz w:val="30"/>
          <w:szCs w:val="30"/>
        </w:rPr>
        <w:t>08</w:t>
      </w:r>
      <w:r w:rsidRPr="009C4B5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9C4B53">
        <w:rPr>
          <w:rFonts w:ascii="Angsana New" w:hAnsi="Angsana New" w:cs="Angsana New"/>
          <w:spacing w:val="4"/>
          <w:sz w:val="30"/>
          <w:szCs w:val="30"/>
          <w:cs/>
        </w:rPr>
        <w:t>และ</w:t>
      </w:r>
      <w:r w:rsidRPr="009C4B5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571A05" w:rsidRPr="009C4B53">
        <w:rPr>
          <w:rFonts w:ascii="Angsana New" w:hAnsi="Angsana New" w:cs="Angsana New"/>
          <w:spacing w:val="4"/>
          <w:sz w:val="30"/>
          <w:szCs w:val="30"/>
        </w:rPr>
        <w:t>8.</w:t>
      </w:r>
      <w:r w:rsidR="009C4B53" w:rsidRPr="009C4B53">
        <w:rPr>
          <w:rFonts w:ascii="Angsana New" w:hAnsi="Angsana New" w:cs="Angsana New"/>
          <w:spacing w:val="4"/>
          <w:sz w:val="30"/>
          <w:szCs w:val="30"/>
        </w:rPr>
        <w:t>0</w:t>
      </w:r>
      <w:r w:rsidR="003237E4">
        <w:rPr>
          <w:rFonts w:ascii="Angsana New" w:hAnsi="Angsana New" w:cs="Angsana New"/>
          <w:spacing w:val="4"/>
          <w:sz w:val="30"/>
          <w:szCs w:val="30"/>
        </w:rPr>
        <w:t>9</w:t>
      </w:r>
      <w:r w:rsidRPr="009C4B53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</w:rPr>
        <w:t>(30</w:t>
      </w:r>
      <w:r w:rsidRPr="009C4B53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 กันยายน 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</w:rPr>
        <w:t>256</w:t>
      </w:r>
      <w:r w:rsidRPr="009C4B53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>1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 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>คือ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</w:rPr>
        <w:t xml:space="preserve"> 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>ร้อยละ</w:t>
      </w:r>
      <w:r w:rsidRPr="009C4B53">
        <w:rPr>
          <w:rFonts w:ascii="Angsana New" w:hAnsi="Angsana New" w:cs="Angsana New" w:hint="cs"/>
          <w:i/>
          <w:iCs/>
          <w:spacing w:val="4"/>
          <w:sz w:val="30"/>
          <w:szCs w:val="30"/>
          <w:cs/>
        </w:rPr>
        <w:t xml:space="preserve"> </w:t>
      </w:r>
      <w:r w:rsidR="00C14FCE">
        <w:rPr>
          <w:rFonts w:ascii="Angsana New" w:hAnsi="Angsana New" w:cs="Angsana New"/>
          <w:i/>
          <w:iCs/>
          <w:spacing w:val="4"/>
          <w:sz w:val="30"/>
          <w:szCs w:val="30"/>
        </w:rPr>
        <w:t>8.37</w:t>
      </w:r>
      <w:r w:rsidRPr="009C4B53">
        <w:rPr>
          <w:rFonts w:ascii="Angsana New" w:hAnsi="Angsana New" w:cs="Angsana New"/>
          <w:i/>
          <w:iCs/>
          <w:spacing w:val="4"/>
          <w:sz w:val="30"/>
          <w:szCs w:val="30"/>
          <w:cs/>
        </w:rPr>
        <w:t xml:space="preserve"> และ </w:t>
      </w:r>
      <w:r w:rsidR="00C14FCE">
        <w:rPr>
          <w:rFonts w:ascii="Angsana New" w:hAnsi="Angsana New" w:cs="Angsana New"/>
          <w:i/>
          <w:iCs/>
          <w:spacing w:val="4"/>
          <w:sz w:val="30"/>
          <w:szCs w:val="30"/>
        </w:rPr>
        <w:t>7.96</w:t>
      </w:r>
      <w:bookmarkStart w:id="0" w:name="_GoBack"/>
      <w:bookmarkEnd w:id="0"/>
      <w:r w:rsidRPr="009C4B53">
        <w:rPr>
          <w:rFonts w:ascii="Angsana New" w:hAnsi="Angsana New" w:cs="Angsana New"/>
          <w:i/>
          <w:iCs/>
          <w:spacing w:val="4"/>
          <w:sz w:val="30"/>
          <w:szCs w:val="30"/>
        </w:rPr>
        <w:t>)</w:t>
      </w:r>
      <w:r w:rsidRPr="009C4B53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9C4B53">
        <w:rPr>
          <w:rFonts w:ascii="Angsana New" w:hAnsi="Angsana New" w:cs="Angsana New"/>
          <w:spacing w:val="4"/>
          <w:sz w:val="30"/>
          <w:szCs w:val="30"/>
          <w:cs/>
        </w:rPr>
        <w:t>การ</w:t>
      </w:r>
      <w:r w:rsidRPr="009C4B53">
        <w:rPr>
          <w:rFonts w:ascii="Angsana New" w:hAnsi="Angsana New" w:cs="Angsana New" w:hint="cs"/>
          <w:spacing w:val="4"/>
          <w:sz w:val="30"/>
          <w:szCs w:val="30"/>
          <w:cs/>
        </w:rPr>
        <w:t>เปลี่ยนแปลง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ในอัตราภาษีเงินได้ที่แท้จริงมีสาเหตุหลักจากรายได้เงินปันผลที่ได้รับยกเว้นและ</w:t>
      </w:r>
      <w:r w:rsidRPr="00604269">
        <w:rPr>
          <w:rFonts w:ascii="Angsana New" w:hAnsi="Angsana New" w:cs="Angsana New"/>
          <w:spacing w:val="4"/>
          <w:sz w:val="30"/>
          <w:szCs w:val="30"/>
          <w:cs/>
        </w:rPr>
        <w:t>ค่าใช้จ่าย</w:t>
      </w:r>
      <w:r w:rsidRPr="00604269">
        <w:rPr>
          <w:rFonts w:ascii="Angsana New" w:hAnsi="Angsana New" w:cs="Angsana New" w:hint="cs"/>
          <w:spacing w:val="4"/>
          <w:sz w:val="30"/>
          <w:szCs w:val="30"/>
          <w:cs/>
        </w:rPr>
        <w:t>ที่</w:t>
      </w:r>
      <w:r w:rsidR="000E6245">
        <w:rPr>
          <w:rFonts w:ascii="Angsana New" w:hAnsi="Angsana New" w:cs="Angsana New" w:hint="cs"/>
          <w:spacing w:val="4"/>
          <w:sz w:val="30"/>
          <w:szCs w:val="30"/>
          <w:cs/>
        </w:rPr>
        <w:t>ต้องห้ามทางภาษีบางรายการ</w:t>
      </w:r>
    </w:p>
    <w:p w:rsidR="001329AB" w:rsidRPr="00976D9B" w:rsidRDefault="001329AB" w:rsidP="00B16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</w:rPr>
      </w:pPr>
    </w:p>
    <w:p w:rsidR="001329AB" w:rsidRPr="00976D9B" w:rsidRDefault="001329AB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เงินปันผล</w:t>
      </w:r>
    </w:p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 w:hanging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976D9B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976D9B">
        <w:rPr>
          <w:rFonts w:ascii="Angsana New" w:hAnsi="Angsana New" w:cs="Angsana New" w:hint="cs"/>
          <w:sz w:val="30"/>
          <w:szCs w:val="30"/>
          <w:cs/>
        </w:rPr>
        <w:t>ที่บริษัทจ่ายให้ผู้ถือหุ้น มี</w:t>
      </w:r>
      <w:r w:rsidRPr="00976D9B">
        <w:rPr>
          <w:rFonts w:ascii="Angsana New" w:hAnsi="Angsana New" w:cs="Angsana New"/>
          <w:sz w:val="30"/>
          <w:szCs w:val="30"/>
          <w:cs/>
        </w:rPr>
        <w:t>ดังนี้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710"/>
        <w:gridCol w:w="1710"/>
        <w:gridCol w:w="1278"/>
        <w:gridCol w:w="236"/>
        <w:gridCol w:w="1294"/>
      </w:tblGrid>
      <w:tr w:rsidR="001329AB" w:rsidRPr="00976D9B" w:rsidTr="00837A06">
        <w:tc>
          <w:tcPr>
            <w:tcW w:w="2970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1329AB" w:rsidRPr="00976D9B" w:rsidDel="00D43E7A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6A69" w:rsidRPr="00976D9B" w:rsidTr="00837A06">
        <w:tc>
          <w:tcPr>
            <w:tcW w:w="2970" w:type="dxa"/>
          </w:tcPr>
          <w:p w:rsidR="000F6A69" w:rsidRPr="00976D9B" w:rsidRDefault="000F6A6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0F6A69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22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0F6A69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F6A69" w:rsidRPr="00976D9B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:rsidR="000F6A69" w:rsidRPr="00976D9B" w:rsidRDefault="000119E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1.21</w:t>
            </w:r>
          </w:p>
        </w:tc>
        <w:tc>
          <w:tcPr>
            <w:tcW w:w="236" w:type="dxa"/>
          </w:tcPr>
          <w:p w:rsidR="000F6A69" w:rsidRPr="00976D9B" w:rsidRDefault="000F6A69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0F6A69" w:rsidRPr="00976D9B" w:rsidRDefault="000119E1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</w:t>
            </w: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29AB" w:rsidRPr="00976D9B" w:rsidTr="00837A06">
        <w:tc>
          <w:tcPr>
            <w:tcW w:w="2970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278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329AB" w:rsidRPr="00976D9B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278C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1.10</w:t>
            </w:r>
          </w:p>
        </w:tc>
        <w:tc>
          <w:tcPr>
            <w:tcW w:w="236" w:type="dxa"/>
          </w:tcPr>
          <w:p w:rsidR="001329AB" w:rsidRPr="00976D9B" w:rsidRDefault="001329A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329AB" w:rsidRPr="00976D9B" w:rsidRDefault="001F7E9C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</w:tbl>
    <w:p w:rsidR="001329AB" w:rsidRPr="00976D9B" w:rsidRDefault="001329A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72" w:hanging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E2C4E" w:rsidRPr="00976D9B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 w:bidi="th-TH"/>
        </w:rPr>
      </w:pPr>
    </w:p>
    <w:p w:rsidR="003B0229" w:rsidRPr="00976D9B" w:rsidRDefault="003B0229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976D9B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E2C4E" w:rsidRPr="00976D9B" w:rsidRDefault="00CE2C4E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77260D" w:rsidRPr="00976D9B" w:rsidRDefault="0077260D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 w:rsidRPr="00976D9B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976D9B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F82820" w:rsidRDefault="00F82820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D7271A" w:rsidRDefault="00D7271A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D7271A" w:rsidRPr="00976D9B" w:rsidRDefault="00D7271A" w:rsidP="0009205C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:rsidR="0077260D" w:rsidRPr="00976D9B" w:rsidRDefault="0077260D" w:rsidP="0009205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76D9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FA0764" w:rsidRPr="00976D9B" w:rsidRDefault="00FA0764" w:rsidP="0009205C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82BB0" w:rsidRPr="00976D9B" w:rsidTr="00943845">
        <w:trPr>
          <w:cantSplit/>
          <w:tblHeader/>
        </w:trPr>
        <w:tc>
          <w:tcPr>
            <w:tcW w:w="3340" w:type="dxa"/>
            <w:vAlign w:val="bottom"/>
          </w:tcPr>
          <w:p w:rsidR="00182BB0" w:rsidRPr="00976D9B" w:rsidRDefault="00182BB0" w:rsidP="0009205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24"/>
                <w:szCs w:val="24"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6083" w:type="dxa"/>
            <w:gridSpan w:val="9"/>
            <w:vAlign w:val="bottom"/>
            <w:hideMark/>
          </w:tcPr>
          <w:p w:rsidR="00182BB0" w:rsidRPr="00976D9B" w:rsidRDefault="00182BB0" w:rsidP="000920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B0229" w:rsidRPr="00976D9B" w:rsidTr="00943845">
        <w:trPr>
          <w:cantSplit/>
          <w:tblHeader/>
        </w:trPr>
        <w:tc>
          <w:tcPr>
            <w:tcW w:w="3340" w:type="dxa"/>
          </w:tcPr>
          <w:p w:rsidR="003B0229" w:rsidRPr="00976D9B" w:rsidRDefault="003B0229" w:rsidP="0009205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5" w:type="dxa"/>
            <w:hideMark/>
          </w:tcPr>
          <w:p w:rsidR="003B0229" w:rsidRPr="00976D9B" w:rsidRDefault="003B0229" w:rsidP="000920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:rsidR="003B0229" w:rsidRPr="00976D9B" w:rsidRDefault="003B0229" w:rsidP="000920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0229" w:rsidRPr="00976D9B" w:rsidTr="00943845">
        <w:trPr>
          <w:cantSplit/>
          <w:tblHeader/>
        </w:trPr>
        <w:tc>
          <w:tcPr>
            <w:tcW w:w="3340" w:type="dxa"/>
          </w:tcPr>
          <w:p w:rsidR="003B0229" w:rsidRPr="00976D9B" w:rsidRDefault="003B0229" w:rsidP="0009205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3B0229" w:rsidRPr="00976D9B" w:rsidRDefault="003B0229" w:rsidP="000920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976D9B" w:rsidRDefault="003B0229" w:rsidP="000920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976D9B" w:rsidRDefault="003B0229" w:rsidP="000920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976D9B" w:rsidRDefault="003B0229" w:rsidP="000920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976D9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976D9B" w:rsidRDefault="003B0229" w:rsidP="000920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976D9B" w:rsidRDefault="003B0229" w:rsidP="0009205C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229" w:rsidRPr="00976D9B" w:rsidTr="00943845">
        <w:trPr>
          <w:cantSplit/>
          <w:tblHeader/>
        </w:trPr>
        <w:tc>
          <w:tcPr>
            <w:tcW w:w="3340" w:type="dxa"/>
          </w:tcPr>
          <w:p w:rsidR="003B0229" w:rsidRPr="00976D9B" w:rsidRDefault="003B0229" w:rsidP="0009205C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3" w:type="dxa"/>
            <w:gridSpan w:val="9"/>
            <w:hideMark/>
          </w:tcPr>
          <w:p w:rsidR="003B0229" w:rsidRPr="00976D9B" w:rsidRDefault="003B0229" w:rsidP="0009205C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76D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0229" w:rsidRPr="00976D9B" w:rsidTr="00943845">
        <w:trPr>
          <w:cantSplit/>
        </w:trPr>
        <w:tc>
          <w:tcPr>
            <w:tcW w:w="3340" w:type="dxa"/>
            <w:hideMark/>
          </w:tcPr>
          <w:p w:rsidR="003B0229" w:rsidRPr="00976D9B" w:rsidRDefault="00392321" w:rsidP="0009205C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F82820"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265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B0229" w:rsidRPr="00976D9B" w:rsidTr="00943845">
        <w:trPr>
          <w:cantSplit/>
        </w:trPr>
        <w:tc>
          <w:tcPr>
            <w:tcW w:w="3340" w:type="dxa"/>
            <w:vAlign w:val="bottom"/>
          </w:tcPr>
          <w:p w:rsidR="003B0229" w:rsidRPr="00976D9B" w:rsidRDefault="00D234C4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B0229" w:rsidRPr="00976D9B" w:rsidRDefault="003B0229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4C4" w:rsidRPr="00976D9B" w:rsidTr="00943845">
        <w:trPr>
          <w:cantSplit/>
        </w:trPr>
        <w:tc>
          <w:tcPr>
            <w:tcW w:w="3340" w:type="dxa"/>
            <w:vAlign w:val="bottom"/>
          </w:tcPr>
          <w:p w:rsidR="00D234C4" w:rsidRPr="00976D9B" w:rsidRDefault="00D234C4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D234C4" w:rsidRPr="00976D9B" w:rsidRDefault="00D234C4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6819" w:rsidRPr="00976D9B" w:rsidTr="00943845">
        <w:trPr>
          <w:cantSplit/>
        </w:trPr>
        <w:tc>
          <w:tcPr>
            <w:tcW w:w="3340" w:type="dxa"/>
            <w:vAlign w:val="bottom"/>
          </w:tcPr>
          <w:p w:rsidR="00A16819" w:rsidRPr="00976D9B" w:rsidRDefault="00A16819" w:rsidP="00A16819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8,778</w:t>
            </w:r>
          </w:p>
        </w:tc>
        <w:tc>
          <w:tcPr>
            <w:tcW w:w="181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8,778</w:t>
            </w:r>
          </w:p>
        </w:tc>
        <w:tc>
          <w:tcPr>
            <w:tcW w:w="179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8,778</w:t>
            </w:r>
          </w:p>
        </w:tc>
      </w:tr>
    </w:tbl>
    <w:p w:rsidR="00A25AE4" w:rsidRPr="00976D9B" w:rsidRDefault="00A25AE4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54B61" w:rsidRPr="00976D9B" w:rsidTr="00943845">
        <w:trPr>
          <w:cantSplit/>
        </w:trPr>
        <w:tc>
          <w:tcPr>
            <w:tcW w:w="3340" w:type="dxa"/>
            <w:hideMark/>
          </w:tcPr>
          <w:p w:rsidR="00154B61" w:rsidRPr="00976D9B" w:rsidRDefault="00154B61" w:rsidP="0009205C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</w:t>
            </w: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81448"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5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154B61" w:rsidRPr="00976D9B" w:rsidRDefault="00154B61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43845" w:rsidRPr="00976D9B" w:rsidTr="00943845">
        <w:trPr>
          <w:cantSplit/>
        </w:trPr>
        <w:tc>
          <w:tcPr>
            <w:tcW w:w="3340" w:type="dxa"/>
            <w:vAlign w:val="bottom"/>
          </w:tcPr>
          <w:p w:rsidR="00943845" w:rsidRPr="00976D9B" w:rsidRDefault="00943845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976D9B" w:rsidTr="00943845">
        <w:trPr>
          <w:cantSplit/>
        </w:trPr>
        <w:tc>
          <w:tcPr>
            <w:tcW w:w="3340" w:type="dxa"/>
            <w:vAlign w:val="bottom"/>
          </w:tcPr>
          <w:p w:rsidR="00943845" w:rsidRPr="00976D9B" w:rsidRDefault="00943845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976D9B" w:rsidRDefault="00943845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6819" w:rsidRPr="00976D9B" w:rsidTr="00943845">
        <w:trPr>
          <w:cantSplit/>
        </w:trPr>
        <w:tc>
          <w:tcPr>
            <w:tcW w:w="3340" w:type="dxa"/>
            <w:vAlign w:val="bottom"/>
          </w:tcPr>
          <w:p w:rsidR="00A16819" w:rsidRPr="00976D9B" w:rsidRDefault="00A16819" w:rsidP="00A16819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81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  <w:tc>
          <w:tcPr>
            <w:tcW w:w="179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A16819" w:rsidRPr="00976D9B" w:rsidRDefault="00A16819" w:rsidP="00A168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9,092</w:t>
            </w: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1448" w:rsidRPr="00976D9B" w:rsidTr="00943845">
        <w:trPr>
          <w:cantSplit/>
        </w:trPr>
        <w:tc>
          <w:tcPr>
            <w:tcW w:w="3340" w:type="dxa"/>
            <w:vAlign w:val="bottom"/>
            <w:hideMark/>
          </w:tcPr>
          <w:p w:rsidR="00081448" w:rsidRPr="00976D9B" w:rsidRDefault="00081448" w:rsidP="0009205C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1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081448" w:rsidRPr="00976D9B" w:rsidRDefault="00081448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081448" w:rsidRPr="00976D9B" w:rsidRDefault="00132F2F" w:rsidP="0009205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</w:tbl>
    <w:p w:rsidR="00650118" w:rsidRPr="00976D9B" w:rsidRDefault="00650118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76D9B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650118" w:rsidRPr="00976D9B" w:rsidRDefault="00650118" w:rsidP="0009205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976D9B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</w:t>
      </w:r>
      <w:r w:rsidRPr="00D7271A">
        <w:rPr>
          <w:rFonts w:asciiTheme="majorBidi" w:hAnsiTheme="majorBidi" w:cstheme="majorBidi"/>
          <w:sz w:val="30"/>
          <w:szCs w:val="30"/>
          <w:cs/>
        </w:rPr>
        <w:t>นี้สิน</w:t>
      </w:r>
      <w:r w:rsidRPr="00D7271A">
        <w:rPr>
          <w:rFonts w:asciiTheme="majorBidi" w:hAnsiTheme="majorBidi" w:cstheme="majorBidi"/>
          <w:sz w:val="30"/>
          <w:szCs w:val="30"/>
        </w:rPr>
        <w:t xml:space="preserve"> </w:t>
      </w:r>
      <w:r w:rsidRPr="00D7271A">
        <w:rPr>
          <w:rFonts w:ascii="Angsana New" w:hAnsi="Angsana New" w:cs="Angsana New"/>
          <w:sz w:val="30"/>
          <w:szCs w:val="30"/>
          <w:cs/>
        </w:rPr>
        <w:t>กลุ่มบริษัทได้</w:t>
      </w:r>
      <w:r w:rsidRPr="00D7271A">
        <w:rPr>
          <w:rFonts w:asciiTheme="majorBidi" w:hAnsiTheme="majorBidi" w:cstheme="majorBidi"/>
          <w:sz w:val="30"/>
          <w:szCs w:val="30"/>
          <w:cs/>
        </w:rPr>
        <w:t>ใช้</w:t>
      </w:r>
      <w:r w:rsidRPr="00976D9B">
        <w:rPr>
          <w:rFonts w:asciiTheme="majorBidi" w:hAnsiTheme="majorBidi" w:cstheme="majorBidi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976D9B">
        <w:rPr>
          <w:rFonts w:asciiTheme="majorBidi" w:hAnsiTheme="majorBidi" w:cstheme="majorBidi"/>
          <w:sz w:val="30"/>
          <w:szCs w:val="30"/>
        </w:rPr>
        <w:t xml:space="preserve"> </w:t>
      </w:r>
      <w:r w:rsidRPr="00976D9B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650118" w:rsidRPr="00976D9B" w:rsidRDefault="00650118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650118" w:rsidRPr="00976D9B" w:rsidRDefault="00650118" w:rsidP="0009205C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976D9B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976D9B">
        <w:rPr>
          <w:rFonts w:asciiTheme="majorBidi" w:hAnsiTheme="majorBidi" w:cstheme="majorBidi"/>
          <w:sz w:val="30"/>
          <w:szCs w:val="30"/>
        </w:rPr>
        <w:t xml:space="preserve">  </w:t>
      </w:r>
      <w:r w:rsidRPr="00976D9B">
        <w:rPr>
          <w:rFonts w:asciiTheme="majorBidi" w:hAnsiTheme="majorBidi" w:cstheme="majorBidi"/>
          <w:sz w:val="30"/>
          <w:szCs w:val="30"/>
          <w:cs/>
        </w:rPr>
        <w:t>เป็น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ราคาเสนอซื้อขาย </w:t>
      </w:r>
      <w:r w:rsidRPr="00976D9B">
        <w:rPr>
          <w:rFonts w:asciiTheme="majorBidi" w:hAnsiTheme="majorBidi" w:cstheme="majorBidi"/>
          <w:sz w:val="30"/>
          <w:szCs w:val="30"/>
        </w:rPr>
        <w:t>(</w:t>
      </w:r>
      <w:r w:rsidRPr="00976D9B">
        <w:rPr>
          <w:rFonts w:asciiTheme="majorBidi" w:hAnsiTheme="majorBidi" w:cs="Angsana New"/>
          <w:sz w:val="30"/>
          <w:szCs w:val="30"/>
          <w:cs/>
        </w:rPr>
        <w:t>ไม่ต้องปรับปรุง</w:t>
      </w:r>
      <w:r w:rsidRPr="00976D9B">
        <w:rPr>
          <w:rFonts w:asciiTheme="majorBidi" w:hAnsiTheme="majorBidi" w:cstheme="majorBidi"/>
          <w:sz w:val="30"/>
          <w:szCs w:val="30"/>
        </w:rPr>
        <w:t xml:space="preserve">) </w:t>
      </w:r>
      <w:r w:rsidRPr="00976D9B">
        <w:rPr>
          <w:rFonts w:asciiTheme="majorBidi" w:hAnsiTheme="majorBidi" w:cs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650118" w:rsidRPr="00976D9B" w:rsidRDefault="00650118" w:rsidP="0009205C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76D9B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976D9B">
        <w:rPr>
          <w:rFonts w:asciiTheme="majorBidi" w:hAnsiTheme="majorBidi" w:cstheme="majorBidi"/>
          <w:sz w:val="30"/>
          <w:szCs w:val="30"/>
        </w:rPr>
        <w:t xml:space="preserve">  </w:t>
      </w:r>
      <w:r w:rsidRPr="00976D9B">
        <w:rPr>
          <w:rFonts w:asciiTheme="majorBidi" w:hAnsiTheme="majorBidi" w:cstheme="majorBidi"/>
          <w:sz w:val="30"/>
          <w:szCs w:val="30"/>
          <w:cs/>
        </w:rPr>
        <w:t>เป็น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ข้อมูลอื่นที่สังเกตได้โดยตรง </w:t>
      </w:r>
      <w:r w:rsidRPr="00976D9B">
        <w:rPr>
          <w:rFonts w:asciiTheme="majorBidi" w:hAnsiTheme="majorBidi" w:cs="Angsana New"/>
          <w:sz w:val="30"/>
          <w:szCs w:val="30"/>
        </w:rPr>
        <w:t>(</w:t>
      </w:r>
      <w:r w:rsidRPr="00976D9B">
        <w:rPr>
          <w:rFonts w:asciiTheme="majorBidi" w:hAnsiTheme="majorBidi" w:cs="Angsana New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76D9B">
        <w:rPr>
          <w:rFonts w:asciiTheme="majorBidi" w:hAnsiTheme="majorBidi" w:cstheme="majorBidi"/>
          <w:sz w:val="30"/>
          <w:szCs w:val="30"/>
        </w:rPr>
        <w:t>1</w:t>
      </w:r>
    </w:p>
    <w:p w:rsidR="00650118" w:rsidRPr="00976D9B" w:rsidRDefault="00650118" w:rsidP="0009205C">
      <w:pPr>
        <w:pStyle w:val="BodyText"/>
        <w:numPr>
          <w:ilvl w:val="0"/>
          <w:numId w:val="3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976D9B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976D9B">
        <w:rPr>
          <w:rFonts w:asciiTheme="majorBidi" w:hAnsiTheme="majorBidi" w:cstheme="majorBidi"/>
          <w:sz w:val="30"/>
          <w:szCs w:val="30"/>
        </w:rPr>
        <w:t xml:space="preserve">  </w:t>
      </w:r>
      <w:r w:rsidRPr="00976D9B">
        <w:rPr>
          <w:rFonts w:asciiTheme="majorBidi" w:hAnsiTheme="majorBidi" w:cstheme="majorBidi"/>
          <w:sz w:val="30"/>
          <w:szCs w:val="30"/>
          <w:cs/>
        </w:rPr>
        <w:t>เป็น</w:t>
      </w:r>
      <w:r w:rsidRPr="00976D9B">
        <w:rPr>
          <w:rFonts w:asciiTheme="majorBidi" w:hAnsiTheme="majorBidi" w:cs="Angsana New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650118" w:rsidRPr="00976D9B" w:rsidRDefault="00650118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650118" w:rsidRDefault="00650118" w:rsidP="0009205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76D9B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13354" w:rsidRPr="00976D9B" w:rsidRDefault="00A13354" w:rsidP="0009205C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976D9B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976D9B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</w:p>
    <w:p w:rsidR="002918C4" w:rsidRPr="00976D9B" w:rsidRDefault="002918C4" w:rsidP="0009205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:rsidR="002918C4" w:rsidRPr="00976D9B" w:rsidRDefault="002918C4" w:rsidP="00A133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76D9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76D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392321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392321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A1335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32F2F" w:rsidRPr="00976D9B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และวันที่ 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76D9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 </w:t>
      </w:r>
      <w:r w:rsidR="00132F2F" w:rsidRPr="00976D9B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976D9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:rsidR="00E2299E" w:rsidRPr="00976D9B" w:rsidRDefault="00E2299E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2918C4" w:rsidRPr="00976D9B" w:rsidTr="003E2C54">
        <w:trPr>
          <w:tblHeader/>
        </w:trPr>
        <w:tc>
          <w:tcPr>
            <w:tcW w:w="2520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8C4" w:rsidRPr="00976D9B" w:rsidTr="003E2C54">
        <w:tc>
          <w:tcPr>
            <w:tcW w:w="2520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:rsidR="002918C4" w:rsidRPr="00976D9B" w:rsidRDefault="002918C4" w:rsidP="0009205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976D9B" w:rsidRDefault="002918C4" w:rsidP="00837A0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C26815"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97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</w:t>
            </w:r>
          </w:p>
        </w:tc>
      </w:tr>
    </w:tbl>
    <w:p w:rsidR="00DC63FA" w:rsidRPr="00976D9B" w:rsidRDefault="00DC63FA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:rsidR="003B0229" w:rsidRPr="00976D9B" w:rsidRDefault="003B0229" w:rsidP="0009205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650118" w:rsidRPr="00976D9B" w:rsidRDefault="00650118" w:rsidP="0009205C">
      <w:pPr>
        <w:rPr>
          <w:rFonts w:ascii="Angsana New" w:hAnsi="Angsana New" w:cs="Angsana New"/>
          <w:i/>
          <w:iCs/>
          <w:sz w:val="28"/>
          <w:szCs w:val="28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531"/>
        <w:gridCol w:w="242"/>
        <w:gridCol w:w="1442"/>
      </w:tblGrid>
      <w:tr w:rsidR="00650118" w:rsidRPr="00976D9B" w:rsidTr="00837A06">
        <w:trPr>
          <w:trHeight w:val="659"/>
          <w:tblHeader/>
        </w:trPr>
        <w:tc>
          <w:tcPr>
            <w:tcW w:w="3261" w:type="pct"/>
            <w:vAlign w:val="bottom"/>
          </w:tcPr>
          <w:p w:rsidR="00650118" w:rsidRPr="00976D9B" w:rsidRDefault="0065011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2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923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28" w:type="pct"/>
            <w:vAlign w:val="bottom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vAlign w:val="bottom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50118" w:rsidRPr="00976D9B" w:rsidTr="00837A06">
        <w:trPr>
          <w:tblHeader/>
        </w:trPr>
        <w:tc>
          <w:tcPr>
            <w:tcW w:w="3261" w:type="pct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pct"/>
            <w:gridSpan w:val="3"/>
          </w:tcPr>
          <w:p w:rsidR="00650118" w:rsidRPr="00976D9B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727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76D9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50118" w:rsidRPr="00976D9B" w:rsidTr="00837A06">
        <w:tc>
          <w:tcPr>
            <w:tcW w:w="3261" w:type="pct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837A0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976D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976D9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828" w:type="pct"/>
          </w:tcPr>
          <w:p w:rsidR="00650118" w:rsidRPr="00976D9B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:rsidR="00650118" w:rsidRPr="00976D9B" w:rsidRDefault="0065011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650118" w:rsidRPr="00976D9B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28" w:type="pct"/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1984">
              <w:rPr>
                <w:rFonts w:ascii="Angsana New" w:hAnsi="Angsana New" w:cs="Angsana New"/>
                <w:sz w:val="30"/>
                <w:szCs w:val="30"/>
                <w:lang w:val="en-US"/>
              </w:rPr>
              <w:t>70,358</w:t>
            </w:r>
          </w:p>
        </w:tc>
        <w:tc>
          <w:tcPr>
            <w:tcW w:w="131" w:type="pct"/>
          </w:tcPr>
          <w:p w:rsidR="00FF3FFC" w:rsidRPr="00D11984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1984">
              <w:rPr>
                <w:rFonts w:ascii="Angsana New" w:hAnsi="Angsana New" w:cs="Angsana New"/>
                <w:sz w:val="30"/>
                <w:szCs w:val="30"/>
                <w:lang w:val="en-US"/>
              </w:rPr>
              <w:t>68,323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28" w:type="pct"/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984">
              <w:rPr>
                <w:rFonts w:ascii="Angsana New" w:hAnsi="Angsana New" w:cs="Angsana New"/>
                <w:sz w:val="30"/>
                <w:szCs w:val="30"/>
              </w:rPr>
              <w:t>57,168</w:t>
            </w:r>
          </w:p>
        </w:tc>
        <w:tc>
          <w:tcPr>
            <w:tcW w:w="131" w:type="pct"/>
          </w:tcPr>
          <w:p w:rsidR="00FF3FFC" w:rsidRPr="00D11984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984">
              <w:rPr>
                <w:rFonts w:ascii="Angsana New" w:hAnsi="Angsana New" w:cs="Angsana New"/>
                <w:sz w:val="30"/>
                <w:szCs w:val="30"/>
              </w:rPr>
              <w:t>54,604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984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131" w:type="pct"/>
          </w:tcPr>
          <w:p w:rsidR="00FF3FFC" w:rsidRPr="00D11984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1984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6D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9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128,417</w:t>
            </w:r>
          </w:p>
        </w:tc>
        <w:tc>
          <w:tcPr>
            <w:tcW w:w="131" w:type="pct"/>
          </w:tcPr>
          <w:p w:rsidR="00FF3FFC" w:rsidRPr="00D11984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</w:tcPr>
          <w:p w:rsidR="00FF3FFC" w:rsidRPr="00D11984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19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123,818</w:t>
            </w:r>
          </w:p>
        </w:tc>
      </w:tr>
      <w:tr w:rsidR="00FF3FFC" w:rsidRPr="00976D9B" w:rsidTr="00837A06">
        <w:tc>
          <w:tcPr>
            <w:tcW w:w="3261" w:type="pct"/>
          </w:tcPr>
          <w:p w:rsidR="00650118" w:rsidRPr="00976D9B" w:rsidRDefault="00650118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</w:tcPr>
          <w:p w:rsidR="00650118" w:rsidRPr="00FE373D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pct"/>
          </w:tcPr>
          <w:p w:rsidR="00650118" w:rsidRPr="00FE373D" w:rsidRDefault="00650118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pct"/>
            <w:tcBorders>
              <w:top w:val="double" w:sz="4" w:space="0" w:color="auto"/>
            </w:tcBorders>
          </w:tcPr>
          <w:p w:rsidR="00650118" w:rsidRPr="00FE373D" w:rsidRDefault="00650118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06CBB" w:rsidRPr="00976D9B" w:rsidTr="00837A06">
        <w:tc>
          <w:tcPr>
            <w:tcW w:w="3261" w:type="pct"/>
          </w:tcPr>
          <w:p w:rsidR="00106CBB" w:rsidRPr="00976D9B" w:rsidRDefault="00106CB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4"/>
                <w:szCs w:val="24"/>
              </w:rPr>
            </w:pPr>
            <w:r w:rsidRPr="00106CB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28" w:type="pct"/>
          </w:tcPr>
          <w:p w:rsidR="00106CBB" w:rsidRPr="00FE373D" w:rsidRDefault="00106CBB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" w:type="pct"/>
          </w:tcPr>
          <w:p w:rsidR="00106CBB" w:rsidRPr="00FE373D" w:rsidRDefault="00106CB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80" w:type="pct"/>
          </w:tcPr>
          <w:p w:rsidR="00106CBB" w:rsidRPr="00FE373D" w:rsidRDefault="00106CBB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106CBB" w:rsidRPr="00976D9B" w:rsidTr="00837A06">
        <w:tc>
          <w:tcPr>
            <w:tcW w:w="3261" w:type="pct"/>
          </w:tcPr>
          <w:p w:rsidR="00106CBB" w:rsidRPr="00106CBB" w:rsidRDefault="00106CBB" w:rsidP="0009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6CBB">
              <w:rPr>
                <w:rFonts w:ascii="Angsana New" w:hAnsi="Angsana New" w:cs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8" w:type="pct"/>
          </w:tcPr>
          <w:p w:rsidR="00106CBB" w:rsidRPr="00106CBB" w:rsidRDefault="00954661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245,000</w:t>
            </w:r>
          </w:p>
        </w:tc>
        <w:tc>
          <w:tcPr>
            <w:tcW w:w="131" w:type="pct"/>
          </w:tcPr>
          <w:p w:rsidR="00106CBB" w:rsidRPr="00106CBB" w:rsidRDefault="00106CBB" w:rsidP="0009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80" w:type="pct"/>
          </w:tcPr>
          <w:p w:rsidR="00106CBB" w:rsidRPr="00106CBB" w:rsidRDefault="00954661" w:rsidP="000920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223,000</w:t>
            </w:r>
          </w:p>
        </w:tc>
      </w:tr>
      <w:tr w:rsidR="00FF3FFC" w:rsidRPr="00976D9B" w:rsidTr="00837A06">
        <w:tc>
          <w:tcPr>
            <w:tcW w:w="3261" w:type="pct"/>
            <w:shd w:val="clear" w:color="auto" w:fill="auto"/>
          </w:tcPr>
          <w:p w:rsidR="00FF3FFC" w:rsidRPr="00D7271A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271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28" w:type="pct"/>
          </w:tcPr>
          <w:p w:rsidR="00FF3FFC" w:rsidRPr="00106CBB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38,210</w:t>
            </w:r>
          </w:p>
        </w:tc>
        <w:tc>
          <w:tcPr>
            <w:tcW w:w="131" w:type="pct"/>
          </w:tcPr>
          <w:p w:rsidR="00FF3FFC" w:rsidRPr="00106CBB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80" w:type="pct"/>
          </w:tcPr>
          <w:p w:rsidR="00FF3FFC" w:rsidRPr="00106CBB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31,700</w:t>
            </w:r>
          </w:p>
        </w:tc>
      </w:tr>
      <w:tr w:rsidR="00FF3FFC" w:rsidRPr="00976D9B" w:rsidTr="00837A06">
        <w:tc>
          <w:tcPr>
            <w:tcW w:w="3261" w:type="pct"/>
          </w:tcPr>
          <w:p w:rsidR="00FF3FFC" w:rsidRPr="00976D9B" w:rsidRDefault="00FF3FFC" w:rsidP="00FF3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FFC" w:rsidRPr="00A16F1E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283,210</w:t>
            </w:r>
          </w:p>
        </w:tc>
        <w:tc>
          <w:tcPr>
            <w:tcW w:w="131" w:type="pct"/>
            <w:vAlign w:val="bottom"/>
          </w:tcPr>
          <w:p w:rsidR="00FF3FFC" w:rsidRPr="00A16F1E" w:rsidRDefault="00FF3FFC" w:rsidP="00FF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3FFC" w:rsidRPr="00A16F1E" w:rsidRDefault="00954661" w:rsidP="00FF3F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254,700</w:t>
            </w:r>
          </w:p>
        </w:tc>
      </w:tr>
    </w:tbl>
    <w:p w:rsidR="00650118" w:rsidRPr="00976D9B" w:rsidRDefault="00650118" w:rsidP="0009205C">
      <w:pPr>
        <w:rPr>
          <w:rFonts w:ascii="Angsana New" w:hAnsi="Angsana New" w:cs="Angsana New"/>
          <w:sz w:val="24"/>
          <w:szCs w:val="24"/>
        </w:rPr>
      </w:pPr>
    </w:p>
    <w:p w:rsidR="00D7271A" w:rsidRDefault="00D7271A" w:rsidP="00A16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:rsidR="009477C9" w:rsidRPr="00976D9B" w:rsidRDefault="009477C9" w:rsidP="0009205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มาตรฐานการรายงานทางการเงินที่</w:t>
      </w:r>
      <w:r w:rsidR="00A87C6F"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t>ยังไม่ได้</w:t>
      </w:r>
      <w:r w:rsidRPr="00976D9B">
        <w:rPr>
          <w:rFonts w:ascii="Angsana New" w:hAnsi="Angsana New" w:hint="cs"/>
          <w:sz w:val="30"/>
          <w:szCs w:val="30"/>
          <w:u w:val="none"/>
          <w:cs/>
          <w:lang w:val="th-TH"/>
        </w:rPr>
        <w:t>ใช้</w:t>
      </w:r>
    </w:p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00" w:lineRule="atLeast"/>
        <w:ind w:left="562"/>
        <w:jc w:val="thaiDistribute"/>
        <w:rPr>
          <w:rFonts w:ascii="Angsana New" w:hAnsi="Angsana New" w:cs="Angsana New"/>
          <w:sz w:val="30"/>
          <w:szCs w:val="30"/>
        </w:rPr>
      </w:pPr>
    </w:p>
    <w:p w:rsidR="009477C9" w:rsidRPr="00976D9B" w:rsidRDefault="009477C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76D9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76D9B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</w:t>
      </w:r>
      <w:r w:rsidR="00650118" w:rsidRPr="00976D9B">
        <w:rPr>
          <w:rFonts w:ascii="Angsana New" w:hAnsi="Angsana New" w:cs="Angsana New"/>
          <w:sz w:val="30"/>
          <w:szCs w:val="30"/>
          <w:cs/>
        </w:rPr>
        <w:t>ซึ่ง</w:t>
      </w:r>
      <w:r w:rsidRPr="00976D9B">
        <w:rPr>
          <w:rFonts w:ascii="Angsana New" w:hAnsi="Angsana New" w:cs="Angsana New" w:hint="cs"/>
          <w:sz w:val="30"/>
          <w:szCs w:val="30"/>
          <w:cs/>
        </w:rPr>
        <w:t>เกี่ยวกับการดำเนินงานของกลุ่มบริษัท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650118" w:rsidRPr="00976D9B">
        <w:rPr>
          <w:rFonts w:ascii="Angsana New" w:hAnsi="Angsana New" w:cs="Angsana New"/>
          <w:sz w:val="30"/>
          <w:szCs w:val="30"/>
          <w:cs/>
        </w:rPr>
        <w:t>และ</w:t>
      </w:r>
      <w:r w:rsidRPr="00976D9B">
        <w:rPr>
          <w:rFonts w:ascii="Angsana New" w:hAnsi="Angsana New" w:cs="Angsana New" w:hint="cs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976D9B">
        <w:rPr>
          <w:rFonts w:ascii="Angsana New" w:hAnsi="Angsana New" w:cs="Angsana New"/>
          <w:sz w:val="30"/>
          <w:szCs w:val="30"/>
        </w:rPr>
        <w:t xml:space="preserve"> </w:t>
      </w:r>
      <w:r w:rsidR="00650118" w:rsidRPr="00976D9B">
        <w:rPr>
          <w:rFonts w:ascii="Angsana New" w:hAnsi="Angsana New" w:cs="Angsana New"/>
          <w:sz w:val="30"/>
          <w:szCs w:val="30"/>
          <w:cs/>
        </w:rPr>
        <w:t>โดย</w:t>
      </w:r>
      <w:r w:rsidRPr="00976D9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76D9B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976D9B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76D9B">
        <w:rPr>
          <w:rFonts w:ascii="Angsana New" w:hAnsi="Angsana New" w:cs="Angsana New"/>
          <w:sz w:val="30"/>
          <w:szCs w:val="30"/>
        </w:rPr>
        <w:t>1</w:t>
      </w:r>
      <w:r w:rsidRPr="00976D9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976D9B">
        <w:rPr>
          <w:rFonts w:ascii="Angsana New" w:hAnsi="Angsana New" w:cs="Angsana New"/>
          <w:sz w:val="30"/>
          <w:szCs w:val="30"/>
        </w:rPr>
        <w:t xml:space="preserve">2563 </w:t>
      </w:r>
      <w:r w:rsidRPr="00976D9B">
        <w:rPr>
          <w:rFonts w:ascii="Angsana New" w:hAnsi="Angsana New" w:cs="Angsana New" w:hint="cs"/>
          <w:sz w:val="30"/>
          <w:szCs w:val="30"/>
          <w:cs/>
        </w:rPr>
        <w:t>ซึ่งมีดังต่อไปนี้</w:t>
      </w:r>
      <w:r w:rsidRPr="00976D9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310"/>
      </w:tblGrid>
      <w:tr w:rsidR="009477C9" w:rsidRPr="00976D9B" w:rsidTr="009477C9">
        <w:trPr>
          <w:tblHeader/>
        </w:trPr>
        <w:tc>
          <w:tcPr>
            <w:tcW w:w="3960" w:type="dxa"/>
            <w:vAlign w:val="bottom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976D9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310" w:type="dxa"/>
            <w:vAlign w:val="bottom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976D9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6D9B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76D9B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76D9B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976D9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</w:t>
            </w:r>
            <w:r w:rsidRPr="00976D9B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7C9" w:rsidRPr="00976D9B" w:rsidTr="009477C9">
        <w:tc>
          <w:tcPr>
            <w:tcW w:w="396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76D9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310" w:type="dxa"/>
            <w:hideMark/>
          </w:tcPr>
          <w:p w:rsidR="009477C9" w:rsidRPr="00976D9B" w:rsidRDefault="009477C9" w:rsidP="000920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6D9B">
              <w:rPr>
                <w:rFonts w:ascii="Angsana New" w:hAnsi="Angsana New" w:cs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D9D9D9" w:themeFill="background1" w:themeFillShade="D9"/>
        </w:rPr>
      </w:pPr>
    </w:p>
    <w:p w:rsidR="009477C9" w:rsidRPr="00FA345E" w:rsidRDefault="009477C9" w:rsidP="000920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76D9B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976D9B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</w:t>
      </w:r>
      <w:r w:rsidRPr="00FA345E">
        <w:rPr>
          <w:rFonts w:ascii="Angsana New" w:hAnsi="Angsana New" w:cs="Angsana New" w:hint="cs"/>
          <w:i/>
          <w:iCs/>
          <w:sz w:val="30"/>
          <w:szCs w:val="30"/>
          <w:cs/>
        </w:rPr>
        <w:t>การเงิน</w:t>
      </w:r>
      <w:r w:rsidR="004661B1" w:rsidRPr="00FA345E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</w:t>
      </w:r>
      <w:r w:rsidRPr="00FA345E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</w:p>
    <w:p w:rsidR="009477C9" w:rsidRPr="00837A06" w:rsidRDefault="009477C9" w:rsidP="000920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</w:p>
    <w:p w:rsidR="00B6609F" w:rsidRPr="00FA345E" w:rsidRDefault="00B6609F" w:rsidP="00B6609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A345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B6609F" w:rsidRPr="00837A06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A345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FA345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FA345E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</w:t>
      </w:r>
      <w:r w:rsidR="00E80AB3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A345E">
        <w:rPr>
          <w:rFonts w:ascii="Angsana New" w:hAnsi="Angsana New"/>
          <w:sz w:val="30"/>
          <w:szCs w:val="30"/>
          <w:cs/>
        </w:rPr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FA345E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FA345E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E80AB3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FA345E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837A06" w:rsidRDefault="0083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:rsidR="00B6609F" w:rsidRPr="00FA345E" w:rsidRDefault="00B6609F" w:rsidP="00B6609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FA345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FA345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FA345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B6609F" w:rsidRPr="00FA345E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FA345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A345E">
        <w:rPr>
          <w:rFonts w:asciiTheme="majorBidi" w:hAnsiTheme="majorBidi" w:cstheme="majorBidi"/>
          <w:sz w:val="30"/>
          <w:szCs w:val="30"/>
        </w:rPr>
        <w:t>16</w:t>
      </w:r>
      <w:r w:rsidRPr="00FA345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FA345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FA345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A345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3" w:name="_Hlk15581419"/>
      <w:bookmarkStart w:id="4" w:name="_Hlk15582558"/>
      <w:r w:rsidRPr="00FA345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FA345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</w:t>
      </w:r>
      <w:r w:rsidR="00E80AB3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FA345E">
        <w:rPr>
          <w:rFonts w:ascii="Angsana New" w:hAnsi="Angsana New" w:hint="cs"/>
          <w:sz w:val="30"/>
          <w:szCs w:val="30"/>
          <w:cs/>
        </w:rPr>
        <w:t>การบัญชีและการตีความมาตรฐานการรายงานทางการเงิน</w:t>
      </w:r>
      <w:bookmarkEnd w:id="3"/>
      <w:r w:rsidRPr="00FA345E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4"/>
    </w:p>
    <w:p w:rsidR="00DC48D7" w:rsidRPr="00FA345E" w:rsidRDefault="00DC48D7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B6609F" w:rsidRDefault="00B6609F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345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FA345E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FA345E">
        <w:rPr>
          <w:rFonts w:ascii="Angsana New" w:hAnsi="Angsana New"/>
          <w:sz w:val="30"/>
          <w:szCs w:val="30"/>
          <w:cs/>
        </w:rPr>
        <w:t>ถือปฏิบัติตามมาตรฐาน</w:t>
      </w:r>
      <w:r w:rsidR="00E80AB3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Pr="00FA345E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Pr="00FA345E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D7271A" w:rsidRPr="00976D9B" w:rsidRDefault="00D7271A" w:rsidP="00B660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sectPr w:rsidR="00D7271A" w:rsidRPr="00976D9B" w:rsidSect="007D4FDF">
      <w:headerReference w:type="even" r:id="rId30"/>
      <w:footerReference w:type="default" r:id="rId31"/>
      <w:headerReference w:type="first" r:id="rId32"/>
      <w:footerReference w:type="first" r:id="rId33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EA5" w:rsidRDefault="00F06EA5" w:rsidP="002F4CFD">
      <w:pPr>
        <w:pStyle w:val="TOC9"/>
      </w:pPr>
      <w:r>
        <w:separator/>
      </w:r>
    </w:p>
  </w:endnote>
  <w:endnote w:type="continuationSeparator" w:id="0">
    <w:p w:rsidR="00F06EA5" w:rsidRDefault="00F06EA5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394159" w:rsidRDefault="00C14FCE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Pr="002F5D0C">
      <w:rPr>
        <w:rFonts w:ascii="Angsana New" w:hAnsi="Angsana New" w:cs="Angsana New"/>
        <w:noProof/>
        <w:sz w:val="30"/>
        <w:szCs w:val="30"/>
      </w:rPr>
      <w:t>34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C827F6" w:rsidRDefault="00C14FC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 xml:space="preserve">ICC Note Q3-19 TH V9 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C14FCE" w:rsidRPr="00C827F6" w:rsidRDefault="00C14FCE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8B1B26" w:rsidRDefault="00C14FC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D27D6E" w:rsidRDefault="00C14FCE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35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9A3DE0" w:rsidRDefault="00C14FCE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37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FB5D89" w:rsidRDefault="00C14FCE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14FCE" w:rsidRPr="00373CAB" w:rsidRDefault="00C14FCE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C827F6" w:rsidRDefault="00C14FC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 xml:space="preserve">ICC Note Q3-19 TH V9 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C14FCE" w:rsidRPr="00C827F6" w:rsidRDefault="00C14FCE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FB5D89" w:rsidRDefault="00C14FCE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14FCE" w:rsidRPr="00373CAB" w:rsidRDefault="00C14FCE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C827F6" w:rsidRDefault="00C14FC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 xml:space="preserve">ICC Note Q3-19 TH V9 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C14FCE" w:rsidRPr="00C827F6" w:rsidRDefault="00C14FCE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ED60B3" w:rsidRDefault="00C14FCE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EA5" w:rsidRDefault="00F06EA5" w:rsidP="002F4CFD">
      <w:pPr>
        <w:pStyle w:val="TOC9"/>
      </w:pPr>
      <w:r>
        <w:separator/>
      </w:r>
    </w:p>
  </w:footnote>
  <w:footnote w:type="continuationSeparator" w:id="0">
    <w:p w:rsidR="00F06EA5" w:rsidRDefault="00F06EA5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9A3DE0" w:rsidRDefault="00C14FCE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C14FCE" w:rsidRPr="009A3DE0" w:rsidRDefault="00C14FCE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C14FCE" w:rsidRDefault="00C14FCE" w:rsidP="00D859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cs/>
      </w:rPr>
      <w:t>30 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C14FCE" w:rsidRPr="00D859BE" w:rsidRDefault="00C14FCE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FA7747" w:rsidRDefault="00C14FCE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C14FCE" w:rsidRPr="00FA7747" w:rsidRDefault="00C14FCE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C14FCE" w:rsidRPr="000B7C15" w:rsidRDefault="00C14FCE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และ</w:t>
    </w:r>
    <w:r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cs/>
      </w:rPr>
      <w:t>30 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C14FCE" w:rsidRPr="001C0140" w:rsidRDefault="00C14FCE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9A3DE0" w:rsidRDefault="00C14FCE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C14FCE" w:rsidRPr="009A3DE0" w:rsidRDefault="00C14FCE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C14FCE" w:rsidRDefault="00C14FCE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cs/>
      </w:rPr>
      <w:t>30 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C14FCE" w:rsidRPr="009A3DE0" w:rsidRDefault="00C14FCE" w:rsidP="00E369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FA7747" w:rsidRDefault="00C14FCE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C14FCE" w:rsidRPr="00FA7747" w:rsidRDefault="00C14FCE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C14FCE" w:rsidRPr="000B7C15" w:rsidRDefault="00C14FCE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สามเดือนและเก้าเดือน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 </w:t>
    </w:r>
    <w:r>
      <w:rPr>
        <w:rFonts w:ascii="Angsana New" w:hAnsi="Angsana New" w:cs="Angsana New"/>
        <w:b/>
        <w:bCs/>
        <w:sz w:val="32"/>
        <w:szCs w:val="32"/>
        <w:cs/>
      </w:rPr>
      <w:t>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C14FCE" w:rsidRPr="00045BC5" w:rsidRDefault="00C14FCE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Pr="009A3DE0" w:rsidRDefault="00C14FCE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C14FCE" w:rsidRPr="009A3DE0" w:rsidRDefault="00C14FCE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C14FCE" w:rsidRDefault="00C14FCE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0B7C15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เก้าเดือน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  <w:cs/>
      </w:rPr>
      <w:t>30 กันยายน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>2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C14FCE" w:rsidRPr="009A3DE0" w:rsidRDefault="00C14FCE" w:rsidP="00E820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4FCE" w:rsidRDefault="00C14F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1"/>
  </w:num>
  <w:num w:numId="5">
    <w:abstractNumId w:val="1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1"/>
  </w:num>
  <w:num w:numId="10">
    <w:abstractNumId w:val="11"/>
  </w:num>
  <w:num w:numId="11">
    <w:abstractNumId w:val="11"/>
  </w:num>
  <w:num w:numId="12">
    <w:abstractNumId w:val="7"/>
  </w:num>
  <w:num w:numId="13">
    <w:abstractNumId w:val="11"/>
  </w:num>
  <w:num w:numId="14">
    <w:abstractNumId w:val="11"/>
  </w:num>
  <w:num w:numId="15">
    <w:abstractNumId w:val="14"/>
  </w:num>
  <w:num w:numId="16">
    <w:abstractNumId w:val="9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"/>
  </w:num>
  <w:num w:numId="22">
    <w:abstractNumId w:val="13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8"/>
  </w:num>
  <w:num w:numId="28">
    <w:abstractNumId w:val="5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17"/>
  </w:num>
  <w:num w:numId="32">
    <w:abstractNumId w:val="6"/>
  </w:num>
  <w:num w:numId="33">
    <w:abstractNumId w:val="18"/>
  </w:num>
  <w:num w:numId="34">
    <w:abstractNumId w:val="12"/>
  </w:num>
  <w:num w:numId="3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EED"/>
    <w:rsid w:val="00001AA8"/>
    <w:rsid w:val="00002EB7"/>
    <w:rsid w:val="00003E28"/>
    <w:rsid w:val="00004180"/>
    <w:rsid w:val="00004DBA"/>
    <w:rsid w:val="0000535D"/>
    <w:rsid w:val="00006344"/>
    <w:rsid w:val="00006374"/>
    <w:rsid w:val="000063BE"/>
    <w:rsid w:val="00006841"/>
    <w:rsid w:val="00006C9A"/>
    <w:rsid w:val="0000759D"/>
    <w:rsid w:val="00007614"/>
    <w:rsid w:val="00007C7B"/>
    <w:rsid w:val="0001138E"/>
    <w:rsid w:val="00011491"/>
    <w:rsid w:val="000119E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1C0"/>
    <w:rsid w:val="0001650C"/>
    <w:rsid w:val="00016853"/>
    <w:rsid w:val="00017341"/>
    <w:rsid w:val="000201C5"/>
    <w:rsid w:val="00020230"/>
    <w:rsid w:val="00020614"/>
    <w:rsid w:val="00021250"/>
    <w:rsid w:val="00021D0E"/>
    <w:rsid w:val="000222DE"/>
    <w:rsid w:val="00022FCF"/>
    <w:rsid w:val="00023488"/>
    <w:rsid w:val="00023613"/>
    <w:rsid w:val="000236EC"/>
    <w:rsid w:val="00023E29"/>
    <w:rsid w:val="00024939"/>
    <w:rsid w:val="00024B80"/>
    <w:rsid w:val="00025D7D"/>
    <w:rsid w:val="00026494"/>
    <w:rsid w:val="000267B7"/>
    <w:rsid w:val="0002795B"/>
    <w:rsid w:val="00027B0C"/>
    <w:rsid w:val="0003002C"/>
    <w:rsid w:val="000301A9"/>
    <w:rsid w:val="00030381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DD1"/>
    <w:rsid w:val="00034F68"/>
    <w:rsid w:val="00035203"/>
    <w:rsid w:val="00035CF1"/>
    <w:rsid w:val="00035E26"/>
    <w:rsid w:val="00036699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1EC9"/>
    <w:rsid w:val="00042863"/>
    <w:rsid w:val="00042BFC"/>
    <w:rsid w:val="00042F50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77"/>
    <w:rsid w:val="00050D88"/>
    <w:rsid w:val="00050DA8"/>
    <w:rsid w:val="0005133C"/>
    <w:rsid w:val="000529D3"/>
    <w:rsid w:val="00052CF9"/>
    <w:rsid w:val="000531A7"/>
    <w:rsid w:val="000538E1"/>
    <w:rsid w:val="000539F4"/>
    <w:rsid w:val="00053AE0"/>
    <w:rsid w:val="00053AF6"/>
    <w:rsid w:val="00053EC6"/>
    <w:rsid w:val="00053F7F"/>
    <w:rsid w:val="000543E4"/>
    <w:rsid w:val="00054646"/>
    <w:rsid w:val="00055AD1"/>
    <w:rsid w:val="00055C52"/>
    <w:rsid w:val="000565E5"/>
    <w:rsid w:val="00056911"/>
    <w:rsid w:val="0006039B"/>
    <w:rsid w:val="00060EE1"/>
    <w:rsid w:val="00060F92"/>
    <w:rsid w:val="00061134"/>
    <w:rsid w:val="00061370"/>
    <w:rsid w:val="000613E9"/>
    <w:rsid w:val="000614B2"/>
    <w:rsid w:val="0006220B"/>
    <w:rsid w:val="000628F5"/>
    <w:rsid w:val="00063158"/>
    <w:rsid w:val="00063478"/>
    <w:rsid w:val="0006397A"/>
    <w:rsid w:val="00064211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25C5"/>
    <w:rsid w:val="00073B30"/>
    <w:rsid w:val="00073C9C"/>
    <w:rsid w:val="0007410F"/>
    <w:rsid w:val="000741A7"/>
    <w:rsid w:val="00074B41"/>
    <w:rsid w:val="00076FE4"/>
    <w:rsid w:val="00077DC6"/>
    <w:rsid w:val="00077E03"/>
    <w:rsid w:val="0008030B"/>
    <w:rsid w:val="000805FD"/>
    <w:rsid w:val="00080A73"/>
    <w:rsid w:val="00080AF8"/>
    <w:rsid w:val="00081448"/>
    <w:rsid w:val="00081695"/>
    <w:rsid w:val="00081702"/>
    <w:rsid w:val="00081E55"/>
    <w:rsid w:val="00081EFF"/>
    <w:rsid w:val="000831C3"/>
    <w:rsid w:val="00083605"/>
    <w:rsid w:val="00084672"/>
    <w:rsid w:val="00084A5D"/>
    <w:rsid w:val="00084F23"/>
    <w:rsid w:val="00085051"/>
    <w:rsid w:val="0008546A"/>
    <w:rsid w:val="0008562B"/>
    <w:rsid w:val="000856B6"/>
    <w:rsid w:val="000859FC"/>
    <w:rsid w:val="000877BC"/>
    <w:rsid w:val="000902FC"/>
    <w:rsid w:val="000910CC"/>
    <w:rsid w:val="00091320"/>
    <w:rsid w:val="000915B8"/>
    <w:rsid w:val="0009205C"/>
    <w:rsid w:val="00092399"/>
    <w:rsid w:val="00092573"/>
    <w:rsid w:val="00093BFD"/>
    <w:rsid w:val="000945AF"/>
    <w:rsid w:val="00094C58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2DC9"/>
    <w:rsid w:val="000A31B3"/>
    <w:rsid w:val="000A3A05"/>
    <w:rsid w:val="000A5ABB"/>
    <w:rsid w:val="000A5DD6"/>
    <w:rsid w:val="000A686E"/>
    <w:rsid w:val="000A68FA"/>
    <w:rsid w:val="000A6B04"/>
    <w:rsid w:val="000A6D1B"/>
    <w:rsid w:val="000A74D0"/>
    <w:rsid w:val="000A7587"/>
    <w:rsid w:val="000A7FA2"/>
    <w:rsid w:val="000B09FF"/>
    <w:rsid w:val="000B0C50"/>
    <w:rsid w:val="000B0DDB"/>
    <w:rsid w:val="000B0E98"/>
    <w:rsid w:val="000B0EE6"/>
    <w:rsid w:val="000B1411"/>
    <w:rsid w:val="000B1945"/>
    <w:rsid w:val="000B23E0"/>
    <w:rsid w:val="000B2BF0"/>
    <w:rsid w:val="000B3A12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29A3"/>
    <w:rsid w:val="000C3877"/>
    <w:rsid w:val="000C56B6"/>
    <w:rsid w:val="000C58D7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2AAD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534F"/>
    <w:rsid w:val="000E6245"/>
    <w:rsid w:val="000E66D4"/>
    <w:rsid w:val="000E68BF"/>
    <w:rsid w:val="000E6A6B"/>
    <w:rsid w:val="000E74A3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6A69"/>
    <w:rsid w:val="000F7B83"/>
    <w:rsid w:val="0010015C"/>
    <w:rsid w:val="00100CD7"/>
    <w:rsid w:val="0010129F"/>
    <w:rsid w:val="00101B4A"/>
    <w:rsid w:val="001024F8"/>
    <w:rsid w:val="0010321A"/>
    <w:rsid w:val="001032CD"/>
    <w:rsid w:val="001045FC"/>
    <w:rsid w:val="001054A6"/>
    <w:rsid w:val="001055E1"/>
    <w:rsid w:val="00105F98"/>
    <w:rsid w:val="0010674C"/>
    <w:rsid w:val="00106CA3"/>
    <w:rsid w:val="00106CBB"/>
    <w:rsid w:val="001117D6"/>
    <w:rsid w:val="00111A1C"/>
    <w:rsid w:val="0011203B"/>
    <w:rsid w:val="0011213E"/>
    <w:rsid w:val="0011222F"/>
    <w:rsid w:val="00113041"/>
    <w:rsid w:val="00113E09"/>
    <w:rsid w:val="00114B5A"/>
    <w:rsid w:val="0011525A"/>
    <w:rsid w:val="001152D6"/>
    <w:rsid w:val="001161A6"/>
    <w:rsid w:val="00116A68"/>
    <w:rsid w:val="00116E65"/>
    <w:rsid w:val="001213A2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0868"/>
    <w:rsid w:val="00131628"/>
    <w:rsid w:val="00131B7C"/>
    <w:rsid w:val="00131C03"/>
    <w:rsid w:val="00131C89"/>
    <w:rsid w:val="001325C1"/>
    <w:rsid w:val="001329AB"/>
    <w:rsid w:val="00132F2F"/>
    <w:rsid w:val="00133419"/>
    <w:rsid w:val="00133C06"/>
    <w:rsid w:val="0013451C"/>
    <w:rsid w:val="00134EDD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8AC"/>
    <w:rsid w:val="00144C9F"/>
    <w:rsid w:val="00144F62"/>
    <w:rsid w:val="001452B6"/>
    <w:rsid w:val="0014669D"/>
    <w:rsid w:val="00146C27"/>
    <w:rsid w:val="0014703D"/>
    <w:rsid w:val="00150812"/>
    <w:rsid w:val="00151489"/>
    <w:rsid w:val="00151629"/>
    <w:rsid w:val="0015165D"/>
    <w:rsid w:val="001517D2"/>
    <w:rsid w:val="00151E5E"/>
    <w:rsid w:val="00152219"/>
    <w:rsid w:val="00152F41"/>
    <w:rsid w:val="00153F55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8A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477"/>
    <w:rsid w:val="0017399A"/>
    <w:rsid w:val="0017634E"/>
    <w:rsid w:val="00176969"/>
    <w:rsid w:val="00176CB0"/>
    <w:rsid w:val="00177369"/>
    <w:rsid w:val="001800C5"/>
    <w:rsid w:val="001803FC"/>
    <w:rsid w:val="001806C7"/>
    <w:rsid w:val="001807C7"/>
    <w:rsid w:val="00180F34"/>
    <w:rsid w:val="00181F34"/>
    <w:rsid w:val="00182983"/>
    <w:rsid w:val="00182BB0"/>
    <w:rsid w:val="00183370"/>
    <w:rsid w:val="001833E4"/>
    <w:rsid w:val="00183558"/>
    <w:rsid w:val="00183C8E"/>
    <w:rsid w:val="00183E25"/>
    <w:rsid w:val="00184E47"/>
    <w:rsid w:val="00184F51"/>
    <w:rsid w:val="001855B4"/>
    <w:rsid w:val="001866A1"/>
    <w:rsid w:val="00186709"/>
    <w:rsid w:val="00186C1A"/>
    <w:rsid w:val="00187048"/>
    <w:rsid w:val="0018764B"/>
    <w:rsid w:val="0018778B"/>
    <w:rsid w:val="00187D43"/>
    <w:rsid w:val="00190F8D"/>
    <w:rsid w:val="001911BF"/>
    <w:rsid w:val="00192732"/>
    <w:rsid w:val="0019287A"/>
    <w:rsid w:val="001928C7"/>
    <w:rsid w:val="00192985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43F1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1EFB"/>
    <w:rsid w:val="001C21C3"/>
    <w:rsid w:val="001C23ED"/>
    <w:rsid w:val="001C2842"/>
    <w:rsid w:val="001C2AB1"/>
    <w:rsid w:val="001C3B31"/>
    <w:rsid w:val="001C3FED"/>
    <w:rsid w:val="001C4FC0"/>
    <w:rsid w:val="001C55FA"/>
    <w:rsid w:val="001C57A4"/>
    <w:rsid w:val="001C5ADC"/>
    <w:rsid w:val="001C5FE7"/>
    <w:rsid w:val="001C6226"/>
    <w:rsid w:val="001C6748"/>
    <w:rsid w:val="001C691F"/>
    <w:rsid w:val="001C7339"/>
    <w:rsid w:val="001C7EDD"/>
    <w:rsid w:val="001D060D"/>
    <w:rsid w:val="001D085D"/>
    <w:rsid w:val="001D0BA4"/>
    <w:rsid w:val="001D142A"/>
    <w:rsid w:val="001D1601"/>
    <w:rsid w:val="001D1ABA"/>
    <w:rsid w:val="001D2A22"/>
    <w:rsid w:val="001D30B2"/>
    <w:rsid w:val="001D37E9"/>
    <w:rsid w:val="001D46C2"/>
    <w:rsid w:val="001D4E72"/>
    <w:rsid w:val="001D4F7E"/>
    <w:rsid w:val="001D638C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1CD2"/>
    <w:rsid w:val="001E2245"/>
    <w:rsid w:val="001E2E5F"/>
    <w:rsid w:val="001E325C"/>
    <w:rsid w:val="001E38AA"/>
    <w:rsid w:val="001E4380"/>
    <w:rsid w:val="001E45ED"/>
    <w:rsid w:val="001E4CCF"/>
    <w:rsid w:val="001E4CDF"/>
    <w:rsid w:val="001E500D"/>
    <w:rsid w:val="001E51F0"/>
    <w:rsid w:val="001E547C"/>
    <w:rsid w:val="001E54A1"/>
    <w:rsid w:val="001E58B6"/>
    <w:rsid w:val="001E5993"/>
    <w:rsid w:val="001E59B8"/>
    <w:rsid w:val="001E5F67"/>
    <w:rsid w:val="001E65E4"/>
    <w:rsid w:val="001E69A9"/>
    <w:rsid w:val="001E6CFA"/>
    <w:rsid w:val="001F0023"/>
    <w:rsid w:val="001F02FC"/>
    <w:rsid w:val="001F077C"/>
    <w:rsid w:val="001F091A"/>
    <w:rsid w:val="001F113A"/>
    <w:rsid w:val="001F1681"/>
    <w:rsid w:val="001F1794"/>
    <w:rsid w:val="001F1BC5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1F7E9C"/>
    <w:rsid w:val="0020014A"/>
    <w:rsid w:val="002014C9"/>
    <w:rsid w:val="00201673"/>
    <w:rsid w:val="002023A7"/>
    <w:rsid w:val="002044A1"/>
    <w:rsid w:val="002050E2"/>
    <w:rsid w:val="002060F0"/>
    <w:rsid w:val="00207738"/>
    <w:rsid w:val="002103FF"/>
    <w:rsid w:val="00210967"/>
    <w:rsid w:val="002113D9"/>
    <w:rsid w:val="002122CD"/>
    <w:rsid w:val="00212743"/>
    <w:rsid w:val="00212C60"/>
    <w:rsid w:val="00212DD9"/>
    <w:rsid w:val="00212F3E"/>
    <w:rsid w:val="002137B2"/>
    <w:rsid w:val="002138ED"/>
    <w:rsid w:val="0021416E"/>
    <w:rsid w:val="002145BD"/>
    <w:rsid w:val="00215DC4"/>
    <w:rsid w:val="00215F7D"/>
    <w:rsid w:val="002162F5"/>
    <w:rsid w:val="00216DA9"/>
    <w:rsid w:val="00217094"/>
    <w:rsid w:val="002212B3"/>
    <w:rsid w:val="00221899"/>
    <w:rsid w:val="00221E4A"/>
    <w:rsid w:val="00222321"/>
    <w:rsid w:val="00222740"/>
    <w:rsid w:val="002232AD"/>
    <w:rsid w:val="00223D78"/>
    <w:rsid w:val="00224E07"/>
    <w:rsid w:val="00226262"/>
    <w:rsid w:val="00226310"/>
    <w:rsid w:val="0022655B"/>
    <w:rsid w:val="00226D1C"/>
    <w:rsid w:val="002272EE"/>
    <w:rsid w:val="00227A1B"/>
    <w:rsid w:val="00227BB8"/>
    <w:rsid w:val="00230B5F"/>
    <w:rsid w:val="00231ED7"/>
    <w:rsid w:val="002322EF"/>
    <w:rsid w:val="00232749"/>
    <w:rsid w:val="00232F47"/>
    <w:rsid w:val="00233477"/>
    <w:rsid w:val="002336E1"/>
    <w:rsid w:val="00233F5B"/>
    <w:rsid w:val="00234304"/>
    <w:rsid w:val="0023470D"/>
    <w:rsid w:val="00234C42"/>
    <w:rsid w:val="00236459"/>
    <w:rsid w:val="002368AC"/>
    <w:rsid w:val="00236944"/>
    <w:rsid w:val="00236BAC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6994"/>
    <w:rsid w:val="002473E0"/>
    <w:rsid w:val="0024788B"/>
    <w:rsid w:val="00247CC1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68B9"/>
    <w:rsid w:val="0025759B"/>
    <w:rsid w:val="002579AB"/>
    <w:rsid w:val="00260524"/>
    <w:rsid w:val="002605B5"/>
    <w:rsid w:val="00260FFF"/>
    <w:rsid w:val="00261056"/>
    <w:rsid w:val="002617AA"/>
    <w:rsid w:val="00261C93"/>
    <w:rsid w:val="00261CA1"/>
    <w:rsid w:val="002625B9"/>
    <w:rsid w:val="002626F4"/>
    <w:rsid w:val="0026311B"/>
    <w:rsid w:val="002636C0"/>
    <w:rsid w:val="00263E4A"/>
    <w:rsid w:val="00264105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4B28"/>
    <w:rsid w:val="0027556F"/>
    <w:rsid w:val="00275ECD"/>
    <w:rsid w:val="00276016"/>
    <w:rsid w:val="00276F5E"/>
    <w:rsid w:val="0027713C"/>
    <w:rsid w:val="002773BE"/>
    <w:rsid w:val="00280010"/>
    <w:rsid w:val="00280360"/>
    <w:rsid w:val="002809F9"/>
    <w:rsid w:val="00281441"/>
    <w:rsid w:val="00281C1F"/>
    <w:rsid w:val="00281E3D"/>
    <w:rsid w:val="002833F1"/>
    <w:rsid w:val="00283432"/>
    <w:rsid w:val="00284444"/>
    <w:rsid w:val="00284BC1"/>
    <w:rsid w:val="00284D31"/>
    <w:rsid w:val="0028582C"/>
    <w:rsid w:val="00285D4D"/>
    <w:rsid w:val="002869AB"/>
    <w:rsid w:val="0028734B"/>
    <w:rsid w:val="00287483"/>
    <w:rsid w:val="00290395"/>
    <w:rsid w:val="002918C4"/>
    <w:rsid w:val="00291C88"/>
    <w:rsid w:val="002920FD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6E91"/>
    <w:rsid w:val="002979FE"/>
    <w:rsid w:val="00297C94"/>
    <w:rsid w:val="002A0354"/>
    <w:rsid w:val="002A08D3"/>
    <w:rsid w:val="002A1168"/>
    <w:rsid w:val="002A1660"/>
    <w:rsid w:val="002A175A"/>
    <w:rsid w:val="002A3080"/>
    <w:rsid w:val="002A3084"/>
    <w:rsid w:val="002A313F"/>
    <w:rsid w:val="002A31E4"/>
    <w:rsid w:val="002A4F69"/>
    <w:rsid w:val="002A6072"/>
    <w:rsid w:val="002A63B5"/>
    <w:rsid w:val="002A7053"/>
    <w:rsid w:val="002A716D"/>
    <w:rsid w:val="002A760F"/>
    <w:rsid w:val="002B0DAD"/>
    <w:rsid w:val="002B1348"/>
    <w:rsid w:val="002B197F"/>
    <w:rsid w:val="002B1B2F"/>
    <w:rsid w:val="002B1E7D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13F"/>
    <w:rsid w:val="002B7797"/>
    <w:rsid w:val="002C00A7"/>
    <w:rsid w:val="002C00F0"/>
    <w:rsid w:val="002C03DF"/>
    <w:rsid w:val="002C055E"/>
    <w:rsid w:val="002C18B1"/>
    <w:rsid w:val="002C1A21"/>
    <w:rsid w:val="002C3064"/>
    <w:rsid w:val="002C3A19"/>
    <w:rsid w:val="002C65BF"/>
    <w:rsid w:val="002C6721"/>
    <w:rsid w:val="002C702E"/>
    <w:rsid w:val="002C7567"/>
    <w:rsid w:val="002C7C4F"/>
    <w:rsid w:val="002D036B"/>
    <w:rsid w:val="002D0580"/>
    <w:rsid w:val="002D07C2"/>
    <w:rsid w:val="002D134B"/>
    <w:rsid w:val="002D157F"/>
    <w:rsid w:val="002D1CDF"/>
    <w:rsid w:val="002D2EE0"/>
    <w:rsid w:val="002D3F74"/>
    <w:rsid w:val="002D4560"/>
    <w:rsid w:val="002D5883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5F7"/>
    <w:rsid w:val="002F4CFD"/>
    <w:rsid w:val="002F4D48"/>
    <w:rsid w:val="002F5D0C"/>
    <w:rsid w:val="002F6382"/>
    <w:rsid w:val="002F6501"/>
    <w:rsid w:val="002F66E6"/>
    <w:rsid w:val="002F6A8F"/>
    <w:rsid w:val="002F6C87"/>
    <w:rsid w:val="003008B0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0C0"/>
    <w:rsid w:val="00310C6B"/>
    <w:rsid w:val="003118E5"/>
    <w:rsid w:val="0031200B"/>
    <w:rsid w:val="003120A4"/>
    <w:rsid w:val="003123FE"/>
    <w:rsid w:val="00312B36"/>
    <w:rsid w:val="00312C02"/>
    <w:rsid w:val="00312E1E"/>
    <w:rsid w:val="003135D0"/>
    <w:rsid w:val="00314067"/>
    <w:rsid w:val="003155F7"/>
    <w:rsid w:val="003159F9"/>
    <w:rsid w:val="00315C47"/>
    <w:rsid w:val="00315DC2"/>
    <w:rsid w:val="00317496"/>
    <w:rsid w:val="00317B39"/>
    <w:rsid w:val="00317CA5"/>
    <w:rsid w:val="00320CB8"/>
    <w:rsid w:val="00321145"/>
    <w:rsid w:val="003221E0"/>
    <w:rsid w:val="003227FD"/>
    <w:rsid w:val="00322C51"/>
    <w:rsid w:val="00323044"/>
    <w:rsid w:val="003237E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07AB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57FEE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2DA1"/>
    <w:rsid w:val="00364154"/>
    <w:rsid w:val="00364B43"/>
    <w:rsid w:val="00366687"/>
    <w:rsid w:val="0036671A"/>
    <w:rsid w:val="0036741A"/>
    <w:rsid w:val="00370100"/>
    <w:rsid w:val="003708DB"/>
    <w:rsid w:val="003715CC"/>
    <w:rsid w:val="00373BB5"/>
    <w:rsid w:val="00373CAB"/>
    <w:rsid w:val="00373E15"/>
    <w:rsid w:val="00374359"/>
    <w:rsid w:val="0037482C"/>
    <w:rsid w:val="003753CD"/>
    <w:rsid w:val="00376393"/>
    <w:rsid w:val="00376BE6"/>
    <w:rsid w:val="00376C13"/>
    <w:rsid w:val="00376F95"/>
    <w:rsid w:val="00377BCE"/>
    <w:rsid w:val="003809FF"/>
    <w:rsid w:val="003814DE"/>
    <w:rsid w:val="0038425A"/>
    <w:rsid w:val="0038480C"/>
    <w:rsid w:val="003851A9"/>
    <w:rsid w:val="00385318"/>
    <w:rsid w:val="0038576F"/>
    <w:rsid w:val="0038582A"/>
    <w:rsid w:val="00385EAD"/>
    <w:rsid w:val="003865FF"/>
    <w:rsid w:val="00386DF2"/>
    <w:rsid w:val="00387983"/>
    <w:rsid w:val="00387BEB"/>
    <w:rsid w:val="003903A1"/>
    <w:rsid w:val="00390684"/>
    <w:rsid w:val="00390E1C"/>
    <w:rsid w:val="00391A0E"/>
    <w:rsid w:val="00392321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273"/>
    <w:rsid w:val="003B07B9"/>
    <w:rsid w:val="003B0952"/>
    <w:rsid w:val="003B0C76"/>
    <w:rsid w:val="003B0EC3"/>
    <w:rsid w:val="003B1AD5"/>
    <w:rsid w:val="003B2115"/>
    <w:rsid w:val="003B442C"/>
    <w:rsid w:val="003B4726"/>
    <w:rsid w:val="003B4862"/>
    <w:rsid w:val="003B4C05"/>
    <w:rsid w:val="003B61FD"/>
    <w:rsid w:val="003B6781"/>
    <w:rsid w:val="003B6802"/>
    <w:rsid w:val="003B77E4"/>
    <w:rsid w:val="003C00C3"/>
    <w:rsid w:val="003C0630"/>
    <w:rsid w:val="003C0B71"/>
    <w:rsid w:val="003C14DF"/>
    <w:rsid w:val="003C3872"/>
    <w:rsid w:val="003C3B9C"/>
    <w:rsid w:val="003C3E56"/>
    <w:rsid w:val="003C4048"/>
    <w:rsid w:val="003C55B6"/>
    <w:rsid w:val="003C6000"/>
    <w:rsid w:val="003C62FD"/>
    <w:rsid w:val="003C6B32"/>
    <w:rsid w:val="003C72B2"/>
    <w:rsid w:val="003C7690"/>
    <w:rsid w:val="003D023D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A6E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2FFD"/>
    <w:rsid w:val="003E4D8C"/>
    <w:rsid w:val="003E53D7"/>
    <w:rsid w:val="003E55A5"/>
    <w:rsid w:val="003E5E2A"/>
    <w:rsid w:val="003E64F8"/>
    <w:rsid w:val="003E6FAC"/>
    <w:rsid w:val="003E7341"/>
    <w:rsid w:val="003E748B"/>
    <w:rsid w:val="003E76E2"/>
    <w:rsid w:val="003F1C67"/>
    <w:rsid w:val="003F1E17"/>
    <w:rsid w:val="003F232B"/>
    <w:rsid w:val="003F27BA"/>
    <w:rsid w:val="003F2D91"/>
    <w:rsid w:val="003F36D3"/>
    <w:rsid w:val="003F37BF"/>
    <w:rsid w:val="003F3D45"/>
    <w:rsid w:val="003F481C"/>
    <w:rsid w:val="003F4FD7"/>
    <w:rsid w:val="003F5A00"/>
    <w:rsid w:val="003F5D5A"/>
    <w:rsid w:val="003F662A"/>
    <w:rsid w:val="003F6F12"/>
    <w:rsid w:val="003F7384"/>
    <w:rsid w:val="003F7DBD"/>
    <w:rsid w:val="00401952"/>
    <w:rsid w:val="00401C5B"/>
    <w:rsid w:val="00402F36"/>
    <w:rsid w:val="004043DB"/>
    <w:rsid w:val="0040458B"/>
    <w:rsid w:val="004049B9"/>
    <w:rsid w:val="00405097"/>
    <w:rsid w:val="00405A15"/>
    <w:rsid w:val="00405B05"/>
    <w:rsid w:val="004105FC"/>
    <w:rsid w:val="004113F1"/>
    <w:rsid w:val="0041143F"/>
    <w:rsid w:val="00411527"/>
    <w:rsid w:val="00411D7A"/>
    <w:rsid w:val="00411E36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2A1B"/>
    <w:rsid w:val="00422A49"/>
    <w:rsid w:val="00423A00"/>
    <w:rsid w:val="00423C21"/>
    <w:rsid w:val="0042417C"/>
    <w:rsid w:val="00424D02"/>
    <w:rsid w:val="004250F0"/>
    <w:rsid w:val="00425D47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DCB"/>
    <w:rsid w:val="00430E15"/>
    <w:rsid w:val="0043106A"/>
    <w:rsid w:val="00431F50"/>
    <w:rsid w:val="004330D0"/>
    <w:rsid w:val="0043368E"/>
    <w:rsid w:val="004338B3"/>
    <w:rsid w:val="00433B35"/>
    <w:rsid w:val="00434B8B"/>
    <w:rsid w:val="00435A4C"/>
    <w:rsid w:val="00436273"/>
    <w:rsid w:val="004400FD"/>
    <w:rsid w:val="00441724"/>
    <w:rsid w:val="00441A4C"/>
    <w:rsid w:val="00441FF9"/>
    <w:rsid w:val="00442327"/>
    <w:rsid w:val="004426B2"/>
    <w:rsid w:val="00442E2B"/>
    <w:rsid w:val="00442FDD"/>
    <w:rsid w:val="00443208"/>
    <w:rsid w:val="0044345B"/>
    <w:rsid w:val="00444919"/>
    <w:rsid w:val="00445046"/>
    <w:rsid w:val="0044571C"/>
    <w:rsid w:val="00445C17"/>
    <w:rsid w:val="00445C2E"/>
    <w:rsid w:val="00445FF4"/>
    <w:rsid w:val="0044632C"/>
    <w:rsid w:val="004472CF"/>
    <w:rsid w:val="0044778F"/>
    <w:rsid w:val="00447EF9"/>
    <w:rsid w:val="004504B7"/>
    <w:rsid w:val="00451BED"/>
    <w:rsid w:val="00452141"/>
    <w:rsid w:val="00453245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69E"/>
    <w:rsid w:val="00457A13"/>
    <w:rsid w:val="00457ED0"/>
    <w:rsid w:val="00457FB2"/>
    <w:rsid w:val="00460074"/>
    <w:rsid w:val="00460C26"/>
    <w:rsid w:val="00462506"/>
    <w:rsid w:val="00464528"/>
    <w:rsid w:val="00464799"/>
    <w:rsid w:val="00464EC8"/>
    <w:rsid w:val="00465516"/>
    <w:rsid w:val="004661B1"/>
    <w:rsid w:val="00466AC8"/>
    <w:rsid w:val="00466ACF"/>
    <w:rsid w:val="0046718A"/>
    <w:rsid w:val="00467B67"/>
    <w:rsid w:val="00467EC8"/>
    <w:rsid w:val="004707E8"/>
    <w:rsid w:val="00470D86"/>
    <w:rsid w:val="004710DB"/>
    <w:rsid w:val="004716D5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322"/>
    <w:rsid w:val="0048386B"/>
    <w:rsid w:val="004839A2"/>
    <w:rsid w:val="00483AD0"/>
    <w:rsid w:val="00484B35"/>
    <w:rsid w:val="004853FF"/>
    <w:rsid w:val="004854F0"/>
    <w:rsid w:val="00486AC2"/>
    <w:rsid w:val="0048730A"/>
    <w:rsid w:val="00487874"/>
    <w:rsid w:val="00490CF0"/>
    <w:rsid w:val="00490E3D"/>
    <w:rsid w:val="00491555"/>
    <w:rsid w:val="00491607"/>
    <w:rsid w:val="004919B2"/>
    <w:rsid w:val="004929CA"/>
    <w:rsid w:val="00492A2B"/>
    <w:rsid w:val="0049371C"/>
    <w:rsid w:val="00493F31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29B8"/>
    <w:rsid w:val="004A42CD"/>
    <w:rsid w:val="004A5418"/>
    <w:rsid w:val="004A595F"/>
    <w:rsid w:val="004A61AD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893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0BD2"/>
    <w:rsid w:val="004C15F7"/>
    <w:rsid w:val="004C2D5D"/>
    <w:rsid w:val="004C4023"/>
    <w:rsid w:val="004C4122"/>
    <w:rsid w:val="004C466A"/>
    <w:rsid w:val="004C5279"/>
    <w:rsid w:val="004C5781"/>
    <w:rsid w:val="004C5BBE"/>
    <w:rsid w:val="004C6031"/>
    <w:rsid w:val="004C7572"/>
    <w:rsid w:val="004C768C"/>
    <w:rsid w:val="004C770A"/>
    <w:rsid w:val="004C7F68"/>
    <w:rsid w:val="004D12E0"/>
    <w:rsid w:val="004D258D"/>
    <w:rsid w:val="004D2BC5"/>
    <w:rsid w:val="004D3A1B"/>
    <w:rsid w:val="004D4AA0"/>
    <w:rsid w:val="004D4B13"/>
    <w:rsid w:val="004D4B74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D7B3C"/>
    <w:rsid w:val="004E0517"/>
    <w:rsid w:val="004E1E4D"/>
    <w:rsid w:val="004E20A4"/>
    <w:rsid w:val="004E2E9F"/>
    <w:rsid w:val="004E32E3"/>
    <w:rsid w:val="004E40E5"/>
    <w:rsid w:val="004E41B9"/>
    <w:rsid w:val="004E4D3D"/>
    <w:rsid w:val="004E5D08"/>
    <w:rsid w:val="004E6406"/>
    <w:rsid w:val="004F0393"/>
    <w:rsid w:val="004F0830"/>
    <w:rsid w:val="004F087F"/>
    <w:rsid w:val="004F091C"/>
    <w:rsid w:val="004F09A0"/>
    <w:rsid w:val="004F110F"/>
    <w:rsid w:val="004F2731"/>
    <w:rsid w:val="004F34E2"/>
    <w:rsid w:val="004F4A84"/>
    <w:rsid w:val="004F4F45"/>
    <w:rsid w:val="004F575D"/>
    <w:rsid w:val="004F6C25"/>
    <w:rsid w:val="004F7F2A"/>
    <w:rsid w:val="005004E2"/>
    <w:rsid w:val="00500FD6"/>
    <w:rsid w:val="005013F0"/>
    <w:rsid w:val="005015E7"/>
    <w:rsid w:val="00501625"/>
    <w:rsid w:val="0050172B"/>
    <w:rsid w:val="00501B2F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CD3"/>
    <w:rsid w:val="00511E07"/>
    <w:rsid w:val="0051333A"/>
    <w:rsid w:val="00513EC5"/>
    <w:rsid w:val="00514D4A"/>
    <w:rsid w:val="00515534"/>
    <w:rsid w:val="00515C0A"/>
    <w:rsid w:val="00516125"/>
    <w:rsid w:val="00517000"/>
    <w:rsid w:val="00517C0B"/>
    <w:rsid w:val="00520BBE"/>
    <w:rsid w:val="00521A87"/>
    <w:rsid w:val="00522A11"/>
    <w:rsid w:val="005231DF"/>
    <w:rsid w:val="005233D1"/>
    <w:rsid w:val="00523496"/>
    <w:rsid w:val="005234AD"/>
    <w:rsid w:val="00524571"/>
    <w:rsid w:val="0052465D"/>
    <w:rsid w:val="00524DD1"/>
    <w:rsid w:val="005253BC"/>
    <w:rsid w:val="005267FF"/>
    <w:rsid w:val="00526F5D"/>
    <w:rsid w:val="00527186"/>
    <w:rsid w:val="005276B5"/>
    <w:rsid w:val="00527BA6"/>
    <w:rsid w:val="00527CE8"/>
    <w:rsid w:val="00531C91"/>
    <w:rsid w:val="005320FF"/>
    <w:rsid w:val="00533924"/>
    <w:rsid w:val="00533C8F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6E"/>
    <w:rsid w:val="005536D4"/>
    <w:rsid w:val="00554241"/>
    <w:rsid w:val="00554ACE"/>
    <w:rsid w:val="005550E5"/>
    <w:rsid w:val="0055510B"/>
    <w:rsid w:val="005556C9"/>
    <w:rsid w:val="00555D00"/>
    <w:rsid w:val="00556BD6"/>
    <w:rsid w:val="00556E26"/>
    <w:rsid w:val="00557211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892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05"/>
    <w:rsid w:val="00571A2C"/>
    <w:rsid w:val="00571D3B"/>
    <w:rsid w:val="005734A8"/>
    <w:rsid w:val="005736CC"/>
    <w:rsid w:val="00573F40"/>
    <w:rsid w:val="0057511C"/>
    <w:rsid w:val="00575763"/>
    <w:rsid w:val="00576E43"/>
    <w:rsid w:val="00577CBB"/>
    <w:rsid w:val="00580226"/>
    <w:rsid w:val="0058053A"/>
    <w:rsid w:val="005805B1"/>
    <w:rsid w:val="00580C80"/>
    <w:rsid w:val="00581816"/>
    <w:rsid w:val="005820CC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451"/>
    <w:rsid w:val="005917A2"/>
    <w:rsid w:val="00591914"/>
    <w:rsid w:val="00592018"/>
    <w:rsid w:val="0059242B"/>
    <w:rsid w:val="00592607"/>
    <w:rsid w:val="005931CB"/>
    <w:rsid w:val="00593611"/>
    <w:rsid w:val="005937F0"/>
    <w:rsid w:val="00593EF8"/>
    <w:rsid w:val="005949E2"/>
    <w:rsid w:val="00594C83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0ECD"/>
    <w:rsid w:val="005A10F8"/>
    <w:rsid w:val="005A1229"/>
    <w:rsid w:val="005A218B"/>
    <w:rsid w:val="005A2FC2"/>
    <w:rsid w:val="005A3722"/>
    <w:rsid w:val="005A3856"/>
    <w:rsid w:val="005A39FF"/>
    <w:rsid w:val="005A5DF7"/>
    <w:rsid w:val="005A6B48"/>
    <w:rsid w:val="005A6EB5"/>
    <w:rsid w:val="005A7AB3"/>
    <w:rsid w:val="005B0347"/>
    <w:rsid w:val="005B0A6E"/>
    <w:rsid w:val="005B0E0E"/>
    <w:rsid w:val="005B16BC"/>
    <w:rsid w:val="005B20D6"/>
    <w:rsid w:val="005B2646"/>
    <w:rsid w:val="005B30EE"/>
    <w:rsid w:val="005B3D3E"/>
    <w:rsid w:val="005B3EB5"/>
    <w:rsid w:val="005B4280"/>
    <w:rsid w:val="005B4D61"/>
    <w:rsid w:val="005B685A"/>
    <w:rsid w:val="005B7514"/>
    <w:rsid w:val="005B7572"/>
    <w:rsid w:val="005B762E"/>
    <w:rsid w:val="005C04EA"/>
    <w:rsid w:val="005C04F3"/>
    <w:rsid w:val="005C0E1D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B52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2A1C"/>
    <w:rsid w:val="005D4082"/>
    <w:rsid w:val="005D46D7"/>
    <w:rsid w:val="005D487E"/>
    <w:rsid w:val="005D4A6B"/>
    <w:rsid w:val="005D4B08"/>
    <w:rsid w:val="005D4DCA"/>
    <w:rsid w:val="005D57DA"/>
    <w:rsid w:val="005D640E"/>
    <w:rsid w:val="005D67C2"/>
    <w:rsid w:val="005D6B8F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2F6D"/>
    <w:rsid w:val="005E3114"/>
    <w:rsid w:val="005E5883"/>
    <w:rsid w:val="005E5EDC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51E0"/>
    <w:rsid w:val="005F670F"/>
    <w:rsid w:val="005F6B18"/>
    <w:rsid w:val="00600A96"/>
    <w:rsid w:val="00601142"/>
    <w:rsid w:val="00601252"/>
    <w:rsid w:val="00601868"/>
    <w:rsid w:val="006022ED"/>
    <w:rsid w:val="00602969"/>
    <w:rsid w:val="00602A0A"/>
    <w:rsid w:val="00602BFE"/>
    <w:rsid w:val="00603796"/>
    <w:rsid w:val="00605130"/>
    <w:rsid w:val="0060550F"/>
    <w:rsid w:val="00605C1B"/>
    <w:rsid w:val="00605FDA"/>
    <w:rsid w:val="00606D06"/>
    <w:rsid w:val="00606E75"/>
    <w:rsid w:val="00606EB2"/>
    <w:rsid w:val="006074C4"/>
    <w:rsid w:val="00607749"/>
    <w:rsid w:val="0060785F"/>
    <w:rsid w:val="00607B4B"/>
    <w:rsid w:val="00610183"/>
    <w:rsid w:val="00610919"/>
    <w:rsid w:val="0061114A"/>
    <w:rsid w:val="00612B70"/>
    <w:rsid w:val="006147C7"/>
    <w:rsid w:val="0061495D"/>
    <w:rsid w:val="00614BFE"/>
    <w:rsid w:val="006152BA"/>
    <w:rsid w:val="006161CF"/>
    <w:rsid w:val="00617038"/>
    <w:rsid w:val="006174F5"/>
    <w:rsid w:val="00617B53"/>
    <w:rsid w:val="006200BC"/>
    <w:rsid w:val="0062030E"/>
    <w:rsid w:val="006204F9"/>
    <w:rsid w:val="00620C19"/>
    <w:rsid w:val="00621860"/>
    <w:rsid w:val="0062334B"/>
    <w:rsid w:val="006239E8"/>
    <w:rsid w:val="0062426C"/>
    <w:rsid w:val="00624309"/>
    <w:rsid w:val="00624AAC"/>
    <w:rsid w:val="00624D39"/>
    <w:rsid w:val="00625A6A"/>
    <w:rsid w:val="00625BD8"/>
    <w:rsid w:val="0062688C"/>
    <w:rsid w:val="00627575"/>
    <w:rsid w:val="00627687"/>
    <w:rsid w:val="00627AD2"/>
    <w:rsid w:val="0063078A"/>
    <w:rsid w:val="00631069"/>
    <w:rsid w:val="00631916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496"/>
    <w:rsid w:val="006469D2"/>
    <w:rsid w:val="00650118"/>
    <w:rsid w:val="00650ABC"/>
    <w:rsid w:val="0065131C"/>
    <w:rsid w:val="00651AD8"/>
    <w:rsid w:val="00652517"/>
    <w:rsid w:val="00653310"/>
    <w:rsid w:val="00653893"/>
    <w:rsid w:val="00653D3D"/>
    <w:rsid w:val="00653F6E"/>
    <w:rsid w:val="00653F9B"/>
    <w:rsid w:val="00654977"/>
    <w:rsid w:val="00654D37"/>
    <w:rsid w:val="00654E02"/>
    <w:rsid w:val="00655FE0"/>
    <w:rsid w:val="00656C1D"/>
    <w:rsid w:val="00657067"/>
    <w:rsid w:val="0065737E"/>
    <w:rsid w:val="00657695"/>
    <w:rsid w:val="00657919"/>
    <w:rsid w:val="00660066"/>
    <w:rsid w:val="006619E9"/>
    <w:rsid w:val="00662E95"/>
    <w:rsid w:val="00663317"/>
    <w:rsid w:val="006646B6"/>
    <w:rsid w:val="006649A3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07FD"/>
    <w:rsid w:val="00671116"/>
    <w:rsid w:val="006711A1"/>
    <w:rsid w:val="00671791"/>
    <w:rsid w:val="00672717"/>
    <w:rsid w:val="0067273E"/>
    <w:rsid w:val="006736AB"/>
    <w:rsid w:val="00675137"/>
    <w:rsid w:val="006756FC"/>
    <w:rsid w:val="00676528"/>
    <w:rsid w:val="006768FB"/>
    <w:rsid w:val="00676F97"/>
    <w:rsid w:val="0067794F"/>
    <w:rsid w:val="0068125C"/>
    <w:rsid w:val="006814C1"/>
    <w:rsid w:val="006815A6"/>
    <w:rsid w:val="006822FD"/>
    <w:rsid w:val="00682364"/>
    <w:rsid w:val="00684839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7F0"/>
    <w:rsid w:val="006915BB"/>
    <w:rsid w:val="006919BA"/>
    <w:rsid w:val="00691DA4"/>
    <w:rsid w:val="0069287A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7E4"/>
    <w:rsid w:val="00696C6E"/>
    <w:rsid w:val="00696CAA"/>
    <w:rsid w:val="00696D0C"/>
    <w:rsid w:val="00697E71"/>
    <w:rsid w:val="006A0238"/>
    <w:rsid w:val="006A02D1"/>
    <w:rsid w:val="006A0E0E"/>
    <w:rsid w:val="006A1915"/>
    <w:rsid w:val="006A2738"/>
    <w:rsid w:val="006A31C9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2C62"/>
    <w:rsid w:val="006B30DB"/>
    <w:rsid w:val="006B3B65"/>
    <w:rsid w:val="006B3CBA"/>
    <w:rsid w:val="006B4062"/>
    <w:rsid w:val="006B4C12"/>
    <w:rsid w:val="006B5005"/>
    <w:rsid w:val="006B561B"/>
    <w:rsid w:val="006B5AA1"/>
    <w:rsid w:val="006B5E3A"/>
    <w:rsid w:val="006B6898"/>
    <w:rsid w:val="006B6DB2"/>
    <w:rsid w:val="006C0C9B"/>
    <w:rsid w:val="006C13B1"/>
    <w:rsid w:val="006C13DE"/>
    <w:rsid w:val="006C2CD5"/>
    <w:rsid w:val="006C3BC1"/>
    <w:rsid w:val="006C41D2"/>
    <w:rsid w:val="006C4EEF"/>
    <w:rsid w:val="006C65ED"/>
    <w:rsid w:val="006C749B"/>
    <w:rsid w:val="006D08EE"/>
    <w:rsid w:val="006D12FA"/>
    <w:rsid w:val="006D1348"/>
    <w:rsid w:val="006D1DBA"/>
    <w:rsid w:val="006D23DE"/>
    <w:rsid w:val="006D2526"/>
    <w:rsid w:val="006D2973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2425"/>
    <w:rsid w:val="006F33CD"/>
    <w:rsid w:val="006F36A0"/>
    <w:rsid w:val="006F3D6B"/>
    <w:rsid w:val="006F4F92"/>
    <w:rsid w:val="006F5406"/>
    <w:rsid w:val="006F57E9"/>
    <w:rsid w:val="006F7D71"/>
    <w:rsid w:val="00700438"/>
    <w:rsid w:val="007004DC"/>
    <w:rsid w:val="007007A4"/>
    <w:rsid w:val="0070139C"/>
    <w:rsid w:val="00702EBC"/>
    <w:rsid w:val="00703099"/>
    <w:rsid w:val="007030B6"/>
    <w:rsid w:val="0070494B"/>
    <w:rsid w:val="007052C2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6B57"/>
    <w:rsid w:val="0071703F"/>
    <w:rsid w:val="00717064"/>
    <w:rsid w:val="007171B8"/>
    <w:rsid w:val="00720335"/>
    <w:rsid w:val="00720465"/>
    <w:rsid w:val="0072107C"/>
    <w:rsid w:val="00721C14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6916"/>
    <w:rsid w:val="007276EA"/>
    <w:rsid w:val="00727E3E"/>
    <w:rsid w:val="00730152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1F3"/>
    <w:rsid w:val="007353E0"/>
    <w:rsid w:val="00735EF5"/>
    <w:rsid w:val="007362C5"/>
    <w:rsid w:val="007375EB"/>
    <w:rsid w:val="0074079C"/>
    <w:rsid w:val="00740810"/>
    <w:rsid w:val="00740DC9"/>
    <w:rsid w:val="0074124F"/>
    <w:rsid w:val="00742447"/>
    <w:rsid w:val="007426E0"/>
    <w:rsid w:val="007434D9"/>
    <w:rsid w:val="007444B1"/>
    <w:rsid w:val="00744751"/>
    <w:rsid w:val="007447D5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3D02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3A18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693"/>
    <w:rsid w:val="00782CE4"/>
    <w:rsid w:val="00783442"/>
    <w:rsid w:val="00783A3C"/>
    <w:rsid w:val="007841D9"/>
    <w:rsid w:val="00784775"/>
    <w:rsid w:val="00784951"/>
    <w:rsid w:val="00784A10"/>
    <w:rsid w:val="00785258"/>
    <w:rsid w:val="0078542D"/>
    <w:rsid w:val="007854B3"/>
    <w:rsid w:val="00786CBB"/>
    <w:rsid w:val="00790777"/>
    <w:rsid w:val="00790A12"/>
    <w:rsid w:val="00790ED8"/>
    <w:rsid w:val="00792F97"/>
    <w:rsid w:val="00793483"/>
    <w:rsid w:val="00793BA0"/>
    <w:rsid w:val="00793CCD"/>
    <w:rsid w:val="007947D4"/>
    <w:rsid w:val="00794B17"/>
    <w:rsid w:val="007959C3"/>
    <w:rsid w:val="007959DB"/>
    <w:rsid w:val="0079601B"/>
    <w:rsid w:val="0079686A"/>
    <w:rsid w:val="00796C00"/>
    <w:rsid w:val="00796E72"/>
    <w:rsid w:val="00796F8F"/>
    <w:rsid w:val="00797074"/>
    <w:rsid w:val="007971EB"/>
    <w:rsid w:val="007973D3"/>
    <w:rsid w:val="007978D1"/>
    <w:rsid w:val="00797CC0"/>
    <w:rsid w:val="007A0594"/>
    <w:rsid w:val="007A0BFB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5BBF"/>
    <w:rsid w:val="007A6232"/>
    <w:rsid w:val="007A6E88"/>
    <w:rsid w:val="007A7392"/>
    <w:rsid w:val="007A7790"/>
    <w:rsid w:val="007A7859"/>
    <w:rsid w:val="007A7BC9"/>
    <w:rsid w:val="007A7C31"/>
    <w:rsid w:val="007A7D2C"/>
    <w:rsid w:val="007B3668"/>
    <w:rsid w:val="007B39D2"/>
    <w:rsid w:val="007B5AF1"/>
    <w:rsid w:val="007B5B11"/>
    <w:rsid w:val="007B5C6C"/>
    <w:rsid w:val="007B5FAD"/>
    <w:rsid w:val="007B61EA"/>
    <w:rsid w:val="007B642D"/>
    <w:rsid w:val="007B7318"/>
    <w:rsid w:val="007B7761"/>
    <w:rsid w:val="007C06B6"/>
    <w:rsid w:val="007C0709"/>
    <w:rsid w:val="007C0EC4"/>
    <w:rsid w:val="007C11B6"/>
    <w:rsid w:val="007C1310"/>
    <w:rsid w:val="007C1E15"/>
    <w:rsid w:val="007C218A"/>
    <w:rsid w:val="007C268F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0947"/>
    <w:rsid w:val="007D1001"/>
    <w:rsid w:val="007D1066"/>
    <w:rsid w:val="007D10BE"/>
    <w:rsid w:val="007D293F"/>
    <w:rsid w:val="007D2AC2"/>
    <w:rsid w:val="007D2B3F"/>
    <w:rsid w:val="007D2C74"/>
    <w:rsid w:val="007D2DE7"/>
    <w:rsid w:val="007D360E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257A"/>
    <w:rsid w:val="007E3626"/>
    <w:rsid w:val="007E59FF"/>
    <w:rsid w:val="007E5BEF"/>
    <w:rsid w:val="007E5DEE"/>
    <w:rsid w:val="007E6235"/>
    <w:rsid w:val="007E63F8"/>
    <w:rsid w:val="007E66C1"/>
    <w:rsid w:val="007E7851"/>
    <w:rsid w:val="007E7C98"/>
    <w:rsid w:val="007E7E34"/>
    <w:rsid w:val="007F0308"/>
    <w:rsid w:val="007F0CC7"/>
    <w:rsid w:val="007F13A3"/>
    <w:rsid w:val="007F197C"/>
    <w:rsid w:val="007F1A26"/>
    <w:rsid w:val="007F1A89"/>
    <w:rsid w:val="007F2549"/>
    <w:rsid w:val="007F261C"/>
    <w:rsid w:val="007F28DB"/>
    <w:rsid w:val="007F3A6D"/>
    <w:rsid w:val="007F3B16"/>
    <w:rsid w:val="007F3BB1"/>
    <w:rsid w:val="007F4168"/>
    <w:rsid w:val="007F4221"/>
    <w:rsid w:val="007F4F35"/>
    <w:rsid w:val="007F4FBF"/>
    <w:rsid w:val="007F55AE"/>
    <w:rsid w:val="007F6B1C"/>
    <w:rsid w:val="007F7AF3"/>
    <w:rsid w:val="008005B5"/>
    <w:rsid w:val="00802386"/>
    <w:rsid w:val="008029EF"/>
    <w:rsid w:val="00803094"/>
    <w:rsid w:val="00803C83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083"/>
    <w:rsid w:val="00810412"/>
    <w:rsid w:val="008107C9"/>
    <w:rsid w:val="0081109E"/>
    <w:rsid w:val="00811CB6"/>
    <w:rsid w:val="00811EC8"/>
    <w:rsid w:val="0081281D"/>
    <w:rsid w:val="00813648"/>
    <w:rsid w:val="0081417C"/>
    <w:rsid w:val="00815C08"/>
    <w:rsid w:val="00815F75"/>
    <w:rsid w:val="00816AF0"/>
    <w:rsid w:val="00820239"/>
    <w:rsid w:val="00820C25"/>
    <w:rsid w:val="00820D84"/>
    <w:rsid w:val="0082140C"/>
    <w:rsid w:val="00821EF3"/>
    <w:rsid w:val="00822659"/>
    <w:rsid w:val="0082288F"/>
    <w:rsid w:val="0082300E"/>
    <w:rsid w:val="00823A78"/>
    <w:rsid w:val="00823C48"/>
    <w:rsid w:val="008251C4"/>
    <w:rsid w:val="0082527C"/>
    <w:rsid w:val="00826089"/>
    <w:rsid w:val="00826DA4"/>
    <w:rsid w:val="0082751C"/>
    <w:rsid w:val="0082774D"/>
    <w:rsid w:val="00831040"/>
    <w:rsid w:val="00831466"/>
    <w:rsid w:val="0083176A"/>
    <w:rsid w:val="00832020"/>
    <w:rsid w:val="00832C47"/>
    <w:rsid w:val="00833B6F"/>
    <w:rsid w:val="00833C9E"/>
    <w:rsid w:val="00834147"/>
    <w:rsid w:val="00834425"/>
    <w:rsid w:val="008348BF"/>
    <w:rsid w:val="00835E6D"/>
    <w:rsid w:val="00837A06"/>
    <w:rsid w:val="00837D18"/>
    <w:rsid w:val="00837F45"/>
    <w:rsid w:val="00840343"/>
    <w:rsid w:val="00840CA4"/>
    <w:rsid w:val="00841994"/>
    <w:rsid w:val="008427E1"/>
    <w:rsid w:val="0084285A"/>
    <w:rsid w:val="00842DB9"/>
    <w:rsid w:val="00843522"/>
    <w:rsid w:val="008437F6"/>
    <w:rsid w:val="00843DD4"/>
    <w:rsid w:val="008445BC"/>
    <w:rsid w:val="00844D76"/>
    <w:rsid w:val="00845426"/>
    <w:rsid w:val="0084587C"/>
    <w:rsid w:val="008458DB"/>
    <w:rsid w:val="008461D5"/>
    <w:rsid w:val="00846B84"/>
    <w:rsid w:val="00846E58"/>
    <w:rsid w:val="00847BDD"/>
    <w:rsid w:val="00847ECE"/>
    <w:rsid w:val="008506F7"/>
    <w:rsid w:val="00850885"/>
    <w:rsid w:val="0085117B"/>
    <w:rsid w:val="00851D8F"/>
    <w:rsid w:val="00851F0F"/>
    <w:rsid w:val="008527C0"/>
    <w:rsid w:val="00855441"/>
    <w:rsid w:val="008557C0"/>
    <w:rsid w:val="00855CB9"/>
    <w:rsid w:val="0085641E"/>
    <w:rsid w:val="00856593"/>
    <w:rsid w:val="0085669B"/>
    <w:rsid w:val="00856CF8"/>
    <w:rsid w:val="00857315"/>
    <w:rsid w:val="00857684"/>
    <w:rsid w:val="00857765"/>
    <w:rsid w:val="008579AB"/>
    <w:rsid w:val="008604F4"/>
    <w:rsid w:val="00860DDA"/>
    <w:rsid w:val="00861B7F"/>
    <w:rsid w:val="00861C4E"/>
    <w:rsid w:val="0086205E"/>
    <w:rsid w:val="0086273C"/>
    <w:rsid w:val="0086316E"/>
    <w:rsid w:val="00863681"/>
    <w:rsid w:val="00863A14"/>
    <w:rsid w:val="00863E79"/>
    <w:rsid w:val="0086573B"/>
    <w:rsid w:val="00865EEB"/>
    <w:rsid w:val="00866AE2"/>
    <w:rsid w:val="00866C58"/>
    <w:rsid w:val="00867C14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A9D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888"/>
    <w:rsid w:val="00887990"/>
    <w:rsid w:val="008904CC"/>
    <w:rsid w:val="008911CB"/>
    <w:rsid w:val="00891248"/>
    <w:rsid w:val="008912C9"/>
    <w:rsid w:val="00891A53"/>
    <w:rsid w:val="008928DD"/>
    <w:rsid w:val="0089415D"/>
    <w:rsid w:val="00894E5F"/>
    <w:rsid w:val="008950EC"/>
    <w:rsid w:val="00895AD5"/>
    <w:rsid w:val="00896015"/>
    <w:rsid w:val="00896A64"/>
    <w:rsid w:val="008977BC"/>
    <w:rsid w:val="00897EA3"/>
    <w:rsid w:val="008A0D0F"/>
    <w:rsid w:val="008A0DFE"/>
    <w:rsid w:val="008A2F61"/>
    <w:rsid w:val="008A3CEF"/>
    <w:rsid w:val="008A4280"/>
    <w:rsid w:val="008A446A"/>
    <w:rsid w:val="008A4588"/>
    <w:rsid w:val="008A4ADC"/>
    <w:rsid w:val="008A5628"/>
    <w:rsid w:val="008A56C1"/>
    <w:rsid w:val="008A59DB"/>
    <w:rsid w:val="008A5EA9"/>
    <w:rsid w:val="008A5F78"/>
    <w:rsid w:val="008A667C"/>
    <w:rsid w:val="008A67DE"/>
    <w:rsid w:val="008A6FF2"/>
    <w:rsid w:val="008A724D"/>
    <w:rsid w:val="008B1B26"/>
    <w:rsid w:val="008B235A"/>
    <w:rsid w:val="008B3D51"/>
    <w:rsid w:val="008B3F2F"/>
    <w:rsid w:val="008B43DE"/>
    <w:rsid w:val="008B4A66"/>
    <w:rsid w:val="008B525A"/>
    <w:rsid w:val="008B6577"/>
    <w:rsid w:val="008B7F41"/>
    <w:rsid w:val="008C0049"/>
    <w:rsid w:val="008C0AF3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9D3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4349"/>
    <w:rsid w:val="008D46DD"/>
    <w:rsid w:val="008D5D9A"/>
    <w:rsid w:val="008D605D"/>
    <w:rsid w:val="008D6295"/>
    <w:rsid w:val="008D62B5"/>
    <w:rsid w:val="008D65F1"/>
    <w:rsid w:val="008D6CB2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5D3D"/>
    <w:rsid w:val="008E65CB"/>
    <w:rsid w:val="008E672A"/>
    <w:rsid w:val="008E67F2"/>
    <w:rsid w:val="008E6920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6E3"/>
    <w:rsid w:val="008F3AF4"/>
    <w:rsid w:val="008F48CA"/>
    <w:rsid w:val="008F49E6"/>
    <w:rsid w:val="008F4FCE"/>
    <w:rsid w:val="008F4FF4"/>
    <w:rsid w:val="008F54DC"/>
    <w:rsid w:val="008F6354"/>
    <w:rsid w:val="009003C5"/>
    <w:rsid w:val="009009D9"/>
    <w:rsid w:val="00900B11"/>
    <w:rsid w:val="00900CCE"/>
    <w:rsid w:val="00901F51"/>
    <w:rsid w:val="009025B9"/>
    <w:rsid w:val="0090284D"/>
    <w:rsid w:val="009028C5"/>
    <w:rsid w:val="009030DA"/>
    <w:rsid w:val="0090390D"/>
    <w:rsid w:val="00903952"/>
    <w:rsid w:val="00903C00"/>
    <w:rsid w:val="00904983"/>
    <w:rsid w:val="009049DA"/>
    <w:rsid w:val="0090534F"/>
    <w:rsid w:val="0090572D"/>
    <w:rsid w:val="00905756"/>
    <w:rsid w:val="00905B7C"/>
    <w:rsid w:val="009078A1"/>
    <w:rsid w:val="00907B65"/>
    <w:rsid w:val="00907FE0"/>
    <w:rsid w:val="009109E9"/>
    <w:rsid w:val="00910DAB"/>
    <w:rsid w:val="00911BE6"/>
    <w:rsid w:val="00911EB5"/>
    <w:rsid w:val="009121BB"/>
    <w:rsid w:val="009126CE"/>
    <w:rsid w:val="0091272A"/>
    <w:rsid w:val="009133C2"/>
    <w:rsid w:val="009151E0"/>
    <w:rsid w:val="009154CE"/>
    <w:rsid w:val="009156DD"/>
    <w:rsid w:val="00915925"/>
    <w:rsid w:val="009165A4"/>
    <w:rsid w:val="00916E1A"/>
    <w:rsid w:val="009173CB"/>
    <w:rsid w:val="009179F8"/>
    <w:rsid w:val="00920041"/>
    <w:rsid w:val="00920A01"/>
    <w:rsid w:val="00920B0A"/>
    <w:rsid w:val="00921437"/>
    <w:rsid w:val="00922087"/>
    <w:rsid w:val="0092329C"/>
    <w:rsid w:val="009236EE"/>
    <w:rsid w:val="009258CB"/>
    <w:rsid w:val="00925FF5"/>
    <w:rsid w:val="0092659C"/>
    <w:rsid w:val="0092670E"/>
    <w:rsid w:val="00926D9E"/>
    <w:rsid w:val="00927C5A"/>
    <w:rsid w:val="0093122D"/>
    <w:rsid w:val="009318C3"/>
    <w:rsid w:val="00931D53"/>
    <w:rsid w:val="00932449"/>
    <w:rsid w:val="00932677"/>
    <w:rsid w:val="00932C7A"/>
    <w:rsid w:val="00932F03"/>
    <w:rsid w:val="00933213"/>
    <w:rsid w:val="00934450"/>
    <w:rsid w:val="0093479F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1C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283"/>
    <w:rsid w:val="00945BBB"/>
    <w:rsid w:val="0094634A"/>
    <w:rsid w:val="00946575"/>
    <w:rsid w:val="0094680F"/>
    <w:rsid w:val="00947475"/>
    <w:rsid w:val="009477C9"/>
    <w:rsid w:val="00947FE6"/>
    <w:rsid w:val="00951660"/>
    <w:rsid w:val="00951C29"/>
    <w:rsid w:val="00952087"/>
    <w:rsid w:val="00952CFD"/>
    <w:rsid w:val="00953D4E"/>
    <w:rsid w:val="00953D76"/>
    <w:rsid w:val="00953E53"/>
    <w:rsid w:val="00954661"/>
    <w:rsid w:val="00954886"/>
    <w:rsid w:val="0095566C"/>
    <w:rsid w:val="00955C7D"/>
    <w:rsid w:val="00956EFA"/>
    <w:rsid w:val="0095705A"/>
    <w:rsid w:val="00957A49"/>
    <w:rsid w:val="0096058A"/>
    <w:rsid w:val="00960976"/>
    <w:rsid w:val="0096196C"/>
    <w:rsid w:val="00961F28"/>
    <w:rsid w:val="0096227C"/>
    <w:rsid w:val="009622F9"/>
    <w:rsid w:val="00962E0D"/>
    <w:rsid w:val="009635B2"/>
    <w:rsid w:val="009638D9"/>
    <w:rsid w:val="00964949"/>
    <w:rsid w:val="009662F7"/>
    <w:rsid w:val="00966934"/>
    <w:rsid w:val="00966DD1"/>
    <w:rsid w:val="00966E98"/>
    <w:rsid w:val="009674BE"/>
    <w:rsid w:val="009679E2"/>
    <w:rsid w:val="00970A34"/>
    <w:rsid w:val="00970BBD"/>
    <w:rsid w:val="00970E35"/>
    <w:rsid w:val="0097125F"/>
    <w:rsid w:val="00971790"/>
    <w:rsid w:val="00971B6E"/>
    <w:rsid w:val="00971BAD"/>
    <w:rsid w:val="0097202B"/>
    <w:rsid w:val="00972077"/>
    <w:rsid w:val="0097251F"/>
    <w:rsid w:val="00972DDC"/>
    <w:rsid w:val="00972F11"/>
    <w:rsid w:val="0097343F"/>
    <w:rsid w:val="00974064"/>
    <w:rsid w:val="00974914"/>
    <w:rsid w:val="00975C36"/>
    <w:rsid w:val="00975C38"/>
    <w:rsid w:val="00976349"/>
    <w:rsid w:val="00976CF3"/>
    <w:rsid w:val="00976D97"/>
    <w:rsid w:val="00976D9B"/>
    <w:rsid w:val="00976E44"/>
    <w:rsid w:val="0097753C"/>
    <w:rsid w:val="00977E6C"/>
    <w:rsid w:val="00980443"/>
    <w:rsid w:val="0098094C"/>
    <w:rsid w:val="00980B55"/>
    <w:rsid w:val="009811D2"/>
    <w:rsid w:val="009816A8"/>
    <w:rsid w:val="00981B14"/>
    <w:rsid w:val="0098223A"/>
    <w:rsid w:val="009827BE"/>
    <w:rsid w:val="0098280E"/>
    <w:rsid w:val="00982953"/>
    <w:rsid w:val="00982A3C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708"/>
    <w:rsid w:val="0099292B"/>
    <w:rsid w:val="00992BB6"/>
    <w:rsid w:val="00992DBC"/>
    <w:rsid w:val="009935E8"/>
    <w:rsid w:val="009938D6"/>
    <w:rsid w:val="00993CEC"/>
    <w:rsid w:val="009943E5"/>
    <w:rsid w:val="00994772"/>
    <w:rsid w:val="00994B71"/>
    <w:rsid w:val="009950B9"/>
    <w:rsid w:val="00996881"/>
    <w:rsid w:val="00996B48"/>
    <w:rsid w:val="00997193"/>
    <w:rsid w:val="0099790F"/>
    <w:rsid w:val="009A0506"/>
    <w:rsid w:val="009A0943"/>
    <w:rsid w:val="009A0C9A"/>
    <w:rsid w:val="009A13C2"/>
    <w:rsid w:val="009A1A8E"/>
    <w:rsid w:val="009A2DC2"/>
    <w:rsid w:val="009A3D3C"/>
    <w:rsid w:val="009A3DE0"/>
    <w:rsid w:val="009A4487"/>
    <w:rsid w:val="009A4877"/>
    <w:rsid w:val="009A4C2B"/>
    <w:rsid w:val="009A5011"/>
    <w:rsid w:val="009A5AAF"/>
    <w:rsid w:val="009A6268"/>
    <w:rsid w:val="009A6A64"/>
    <w:rsid w:val="009A6E6B"/>
    <w:rsid w:val="009A751E"/>
    <w:rsid w:val="009B0BED"/>
    <w:rsid w:val="009B0CBA"/>
    <w:rsid w:val="009B12F5"/>
    <w:rsid w:val="009B16CC"/>
    <w:rsid w:val="009B1DA8"/>
    <w:rsid w:val="009B205D"/>
    <w:rsid w:val="009B22FC"/>
    <w:rsid w:val="009B2506"/>
    <w:rsid w:val="009B2D25"/>
    <w:rsid w:val="009B42E0"/>
    <w:rsid w:val="009B44D3"/>
    <w:rsid w:val="009B485D"/>
    <w:rsid w:val="009B4B15"/>
    <w:rsid w:val="009B5345"/>
    <w:rsid w:val="009B549B"/>
    <w:rsid w:val="009B59E1"/>
    <w:rsid w:val="009B5FB5"/>
    <w:rsid w:val="009B648C"/>
    <w:rsid w:val="009B73DE"/>
    <w:rsid w:val="009B73E2"/>
    <w:rsid w:val="009B7508"/>
    <w:rsid w:val="009B77CC"/>
    <w:rsid w:val="009B7A87"/>
    <w:rsid w:val="009C0C35"/>
    <w:rsid w:val="009C1607"/>
    <w:rsid w:val="009C178A"/>
    <w:rsid w:val="009C28B4"/>
    <w:rsid w:val="009C2DDA"/>
    <w:rsid w:val="009C3A07"/>
    <w:rsid w:val="009C409E"/>
    <w:rsid w:val="009C41EE"/>
    <w:rsid w:val="009C4B53"/>
    <w:rsid w:val="009C4BC5"/>
    <w:rsid w:val="009C5BC8"/>
    <w:rsid w:val="009C652A"/>
    <w:rsid w:val="009D0451"/>
    <w:rsid w:val="009D046A"/>
    <w:rsid w:val="009D05A7"/>
    <w:rsid w:val="009D0816"/>
    <w:rsid w:val="009D186B"/>
    <w:rsid w:val="009D1B02"/>
    <w:rsid w:val="009D3D8C"/>
    <w:rsid w:val="009D442A"/>
    <w:rsid w:val="009D4B8F"/>
    <w:rsid w:val="009D62CF"/>
    <w:rsid w:val="009D6401"/>
    <w:rsid w:val="009D659D"/>
    <w:rsid w:val="009D6E5F"/>
    <w:rsid w:val="009D7803"/>
    <w:rsid w:val="009D7E13"/>
    <w:rsid w:val="009D7F3B"/>
    <w:rsid w:val="009E0A82"/>
    <w:rsid w:val="009E0E34"/>
    <w:rsid w:val="009E149D"/>
    <w:rsid w:val="009E19CA"/>
    <w:rsid w:val="009E1A7B"/>
    <w:rsid w:val="009E1AF4"/>
    <w:rsid w:val="009E1AFF"/>
    <w:rsid w:val="009E310B"/>
    <w:rsid w:val="009E32B8"/>
    <w:rsid w:val="009E3792"/>
    <w:rsid w:val="009E4465"/>
    <w:rsid w:val="009E4C42"/>
    <w:rsid w:val="009E510A"/>
    <w:rsid w:val="009E56E3"/>
    <w:rsid w:val="009E5731"/>
    <w:rsid w:val="009E5ABF"/>
    <w:rsid w:val="009E5C10"/>
    <w:rsid w:val="009E5DE8"/>
    <w:rsid w:val="009E5F90"/>
    <w:rsid w:val="009E691F"/>
    <w:rsid w:val="009E7239"/>
    <w:rsid w:val="009F0C2B"/>
    <w:rsid w:val="009F1ED4"/>
    <w:rsid w:val="009F3C8A"/>
    <w:rsid w:val="009F49B3"/>
    <w:rsid w:val="009F4F90"/>
    <w:rsid w:val="009F532C"/>
    <w:rsid w:val="009F5828"/>
    <w:rsid w:val="009F6DD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A8A"/>
    <w:rsid w:val="00A05C7D"/>
    <w:rsid w:val="00A0690E"/>
    <w:rsid w:val="00A07DC8"/>
    <w:rsid w:val="00A117C5"/>
    <w:rsid w:val="00A11A2D"/>
    <w:rsid w:val="00A11C6A"/>
    <w:rsid w:val="00A122C1"/>
    <w:rsid w:val="00A12FEC"/>
    <w:rsid w:val="00A13354"/>
    <w:rsid w:val="00A13600"/>
    <w:rsid w:val="00A144C7"/>
    <w:rsid w:val="00A156B7"/>
    <w:rsid w:val="00A15C77"/>
    <w:rsid w:val="00A16819"/>
    <w:rsid w:val="00A16DB0"/>
    <w:rsid w:val="00A16F1E"/>
    <w:rsid w:val="00A175AB"/>
    <w:rsid w:val="00A177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493"/>
    <w:rsid w:val="00A247C3"/>
    <w:rsid w:val="00A2480C"/>
    <w:rsid w:val="00A250F3"/>
    <w:rsid w:val="00A25AE4"/>
    <w:rsid w:val="00A260FA"/>
    <w:rsid w:val="00A264A3"/>
    <w:rsid w:val="00A26532"/>
    <w:rsid w:val="00A2694B"/>
    <w:rsid w:val="00A26995"/>
    <w:rsid w:val="00A27862"/>
    <w:rsid w:val="00A27D35"/>
    <w:rsid w:val="00A302DC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B4B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4C0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16FB"/>
    <w:rsid w:val="00A520A0"/>
    <w:rsid w:val="00A52A01"/>
    <w:rsid w:val="00A530AA"/>
    <w:rsid w:val="00A53231"/>
    <w:rsid w:val="00A53425"/>
    <w:rsid w:val="00A539D4"/>
    <w:rsid w:val="00A53D92"/>
    <w:rsid w:val="00A55655"/>
    <w:rsid w:val="00A5654B"/>
    <w:rsid w:val="00A57B2B"/>
    <w:rsid w:val="00A57EC7"/>
    <w:rsid w:val="00A6097A"/>
    <w:rsid w:val="00A6098A"/>
    <w:rsid w:val="00A61058"/>
    <w:rsid w:val="00A61092"/>
    <w:rsid w:val="00A61A09"/>
    <w:rsid w:val="00A62BD0"/>
    <w:rsid w:val="00A64078"/>
    <w:rsid w:val="00A6419F"/>
    <w:rsid w:val="00A642DA"/>
    <w:rsid w:val="00A666DF"/>
    <w:rsid w:val="00A673D2"/>
    <w:rsid w:val="00A67F9C"/>
    <w:rsid w:val="00A67FA5"/>
    <w:rsid w:val="00A70790"/>
    <w:rsid w:val="00A70A62"/>
    <w:rsid w:val="00A7149C"/>
    <w:rsid w:val="00A7152D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277"/>
    <w:rsid w:val="00A80345"/>
    <w:rsid w:val="00A80401"/>
    <w:rsid w:val="00A80A0D"/>
    <w:rsid w:val="00A80A66"/>
    <w:rsid w:val="00A80A85"/>
    <w:rsid w:val="00A81173"/>
    <w:rsid w:val="00A811EF"/>
    <w:rsid w:val="00A81B10"/>
    <w:rsid w:val="00A81D5D"/>
    <w:rsid w:val="00A824FF"/>
    <w:rsid w:val="00A8268C"/>
    <w:rsid w:val="00A82B6D"/>
    <w:rsid w:val="00A83C28"/>
    <w:rsid w:val="00A84991"/>
    <w:rsid w:val="00A84A39"/>
    <w:rsid w:val="00A8634D"/>
    <w:rsid w:val="00A863EC"/>
    <w:rsid w:val="00A8642C"/>
    <w:rsid w:val="00A869D9"/>
    <w:rsid w:val="00A873E9"/>
    <w:rsid w:val="00A87C6F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3AA0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E72"/>
    <w:rsid w:val="00AA5F5F"/>
    <w:rsid w:val="00AA6D32"/>
    <w:rsid w:val="00AA6FB8"/>
    <w:rsid w:val="00AA73C8"/>
    <w:rsid w:val="00AA7403"/>
    <w:rsid w:val="00AA796C"/>
    <w:rsid w:val="00AA7F56"/>
    <w:rsid w:val="00AB0464"/>
    <w:rsid w:val="00AB0684"/>
    <w:rsid w:val="00AB1404"/>
    <w:rsid w:val="00AB287A"/>
    <w:rsid w:val="00AB3002"/>
    <w:rsid w:val="00AB34B3"/>
    <w:rsid w:val="00AB48A7"/>
    <w:rsid w:val="00AB5BF3"/>
    <w:rsid w:val="00AB614B"/>
    <w:rsid w:val="00AB65C9"/>
    <w:rsid w:val="00AB664B"/>
    <w:rsid w:val="00AB6720"/>
    <w:rsid w:val="00AB6740"/>
    <w:rsid w:val="00AB67E4"/>
    <w:rsid w:val="00AB72BF"/>
    <w:rsid w:val="00AB79C2"/>
    <w:rsid w:val="00AB7AFF"/>
    <w:rsid w:val="00AB7E1C"/>
    <w:rsid w:val="00AC059B"/>
    <w:rsid w:val="00AC05A3"/>
    <w:rsid w:val="00AC0ED6"/>
    <w:rsid w:val="00AC1261"/>
    <w:rsid w:val="00AC1612"/>
    <w:rsid w:val="00AC1E3D"/>
    <w:rsid w:val="00AC2234"/>
    <w:rsid w:val="00AC2356"/>
    <w:rsid w:val="00AC2A3D"/>
    <w:rsid w:val="00AC2D2E"/>
    <w:rsid w:val="00AC3031"/>
    <w:rsid w:val="00AC3AC9"/>
    <w:rsid w:val="00AC3DEA"/>
    <w:rsid w:val="00AC40B5"/>
    <w:rsid w:val="00AC4311"/>
    <w:rsid w:val="00AC496A"/>
    <w:rsid w:val="00AC4E9C"/>
    <w:rsid w:val="00AC66D7"/>
    <w:rsid w:val="00AC74FF"/>
    <w:rsid w:val="00AC7886"/>
    <w:rsid w:val="00AC7A7E"/>
    <w:rsid w:val="00AC7FD1"/>
    <w:rsid w:val="00AD00B7"/>
    <w:rsid w:val="00AD11C7"/>
    <w:rsid w:val="00AD3885"/>
    <w:rsid w:val="00AD392F"/>
    <w:rsid w:val="00AD3C74"/>
    <w:rsid w:val="00AD4182"/>
    <w:rsid w:val="00AD57BD"/>
    <w:rsid w:val="00AD5B2C"/>
    <w:rsid w:val="00AD60D3"/>
    <w:rsid w:val="00AD6762"/>
    <w:rsid w:val="00AD67DD"/>
    <w:rsid w:val="00AD69F3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4E7A"/>
    <w:rsid w:val="00AE50C0"/>
    <w:rsid w:val="00AE5402"/>
    <w:rsid w:val="00AE6276"/>
    <w:rsid w:val="00AE7154"/>
    <w:rsid w:val="00AE771F"/>
    <w:rsid w:val="00AE7B92"/>
    <w:rsid w:val="00AF05BA"/>
    <w:rsid w:val="00AF0826"/>
    <w:rsid w:val="00AF14E6"/>
    <w:rsid w:val="00AF1C42"/>
    <w:rsid w:val="00AF2441"/>
    <w:rsid w:val="00AF27CB"/>
    <w:rsid w:val="00AF2964"/>
    <w:rsid w:val="00AF3656"/>
    <w:rsid w:val="00AF3806"/>
    <w:rsid w:val="00AF3E80"/>
    <w:rsid w:val="00AF4D78"/>
    <w:rsid w:val="00AF6713"/>
    <w:rsid w:val="00AF691D"/>
    <w:rsid w:val="00AF784F"/>
    <w:rsid w:val="00B0039E"/>
    <w:rsid w:val="00B007C2"/>
    <w:rsid w:val="00B0105A"/>
    <w:rsid w:val="00B01088"/>
    <w:rsid w:val="00B01C0D"/>
    <w:rsid w:val="00B020BC"/>
    <w:rsid w:val="00B02679"/>
    <w:rsid w:val="00B0307B"/>
    <w:rsid w:val="00B033C4"/>
    <w:rsid w:val="00B04866"/>
    <w:rsid w:val="00B049D6"/>
    <w:rsid w:val="00B04E76"/>
    <w:rsid w:val="00B0608E"/>
    <w:rsid w:val="00B062FA"/>
    <w:rsid w:val="00B06EB7"/>
    <w:rsid w:val="00B070E0"/>
    <w:rsid w:val="00B10A1D"/>
    <w:rsid w:val="00B10E9A"/>
    <w:rsid w:val="00B11221"/>
    <w:rsid w:val="00B11227"/>
    <w:rsid w:val="00B12702"/>
    <w:rsid w:val="00B12735"/>
    <w:rsid w:val="00B12D44"/>
    <w:rsid w:val="00B13FBE"/>
    <w:rsid w:val="00B14836"/>
    <w:rsid w:val="00B1483C"/>
    <w:rsid w:val="00B14A84"/>
    <w:rsid w:val="00B14CE0"/>
    <w:rsid w:val="00B153B8"/>
    <w:rsid w:val="00B15D9C"/>
    <w:rsid w:val="00B16193"/>
    <w:rsid w:val="00B163FB"/>
    <w:rsid w:val="00B16D3F"/>
    <w:rsid w:val="00B16F7B"/>
    <w:rsid w:val="00B17418"/>
    <w:rsid w:val="00B2002D"/>
    <w:rsid w:val="00B21C34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3F4B"/>
    <w:rsid w:val="00B34075"/>
    <w:rsid w:val="00B3419E"/>
    <w:rsid w:val="00B342A1"/>
    <w:rsid w:val="00B34B64"/>
    <w:rsid w:val="00B34F42"/>
    <w:rsid w:val="00B35641"/>
    <w:rsid w:val="00B359C2"/>
    <w:rsid w:val="00B359E5"/>
    <w:rsid w:val="00B360A7"/>
    <w:rsid w:val="00B36CD0"/>
    <w:rsid w:val="00B36FED"/>
    <w:rsid w:val="00B37189"/>
    <w:rsid w:val="00B373EC"/>
    <w:rsid w:val="00B378DB"/>
    <w:rsid w:val="00B37FBB"/>
    <w:rsid w:val="00B4046D"/>
    <w:rsid w:val="00B40824"/>
    <w:rsid w:val="00B40A26"/>
    <w:rsid w:val="00B40C52"/>
    <w:rsid w:val="00B410E8"/>
    <w:rsid w:val="00B411B7"/>
    <w:rsid w:val="00B41275"/>
    <w:rsid w:val="00B414ED"/>
    <w:rsid w:val="00B416AB"/>
    <w:rsid w:val="00B41FE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424C"/>
    <w:rsid w:val="00B4449E"/>
    <w:rsid w:val="00B44586"/>
    <w:rsid w:val="00B448F7"/>
    <w:rsid w:val="00B44AFB"/>
    <w:rsid w:val="00B4542A"/>
    <w:rsid w:val="00B461EB"/>
    <w:rsid w:val="00B46D44"/>
    <w:rsid w:val="00B470B9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30"/>
    <w:rsid w:val="00B53B91"/>
    <w:rsid w:val="00B5458B"/>
    <w:rsid w:val="00B54A0E"/>
    <w:rsid w:val="00B54AEF"/>
    <w:rsid w:val="00B54B71"/>
    <w:rsid w:val="00B54E4D"/>
    <w:rsid w:val="00B552AC"/>
    <w:rsid w:val="00B55917"/>
    <w:rsid w:val="00B55F36"/>
    <w:rsid w:val="00B561C4"/>
    <w:rsid w:val="00B5667A"/>
    <w:rsid w:val="00B572D0"/>
    <w:rsid w:val="00B577BE"/>
    <w:rsid w:val="00B57C6C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09F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B52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50A"/>
    <w:rsid w:val="00B85745"/>
    <w:rsid w:val="00B85B0B"/>
    <w:rsid w:val="00B869F2"/>
    <w:rsid w:val="00B86E12"/>
    <w:rsid w:val="00B86FF2"/>
    <w:rsid w:val="00B87100"/>
    <w:rsid w:val="00B876CC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4725"/>
    <w:rsid w:val="00B972B9"/>
    <w:rsid w:val="00B977A3"/>
    <w:rsid w:val="00BA0190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5DCD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1F02"/>
    <w:rsid w:val="00BB246D"/>
    <w:rsid w:val="00BB27BD"/>
    <w:rsid w:val="00BB27F6"/>
    <w:rsid w:val="00BB2B60"/>
    <w:rsid w:val="00BB2D28"/>
    <w:rsid w:val="00BB2E2B"/>
    <w:rsid w:val="00BB33D4"/>
    <w:rsid w:val="00BB3A9C"/>
    <w:rsid w:val="00BB4590"/>
    <w:rsid w:val="00BB4B7D"/>
    <w:rsid w:val="00BB4FCB"/>
    <w:rsid w:val="00BB5872"/>
    <w:rsid w:val="00BB5992"/>
    <w:rsid w:val="00BB5998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2B"/>
    <w:rsid w:val="00BC3A56"/>
    <w:rsid w:val="00BC4CA3"/>
    <w:rsid w:val="00BC4CD9"/>
    <w:rsid w:val="00BC57C0"/>
    <w:rsid w:val="00BC5820"/>
    <w:rsid w:val="00BC596D"/>
    <w:rsid w:val="00BC62C2"/>
    <w:rsid w:val="00BC659F"/>
    <w:rsid w:val="00BD0BA0"/>
    <w:rsid w:val="00BD1566"/>
    <w:rsid w:val="00BD1758"/>
    <w:rsid w:val="00BD1FE5"/>
    <w:rsid w:val="00BD2A22"/>
    <w:rsid w:val="00BD2E1E"/>
    <w:rsid w:val="00BD2E3B"/>
    <w:rsid w:val="00BD3059"/>
    <w:rsid w:val="00BD3F32"/>
    <w:rsid w:val="00BD429C"/>
    <w:rsid w:val="00BD4675"/>
    <w:rsid w:val="00BD53CE"/>
    <w:rsid w:val="00BD552B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053D"/>
    <w:rsid w:val="00BF22E6"/>
    <w:rsid w:val="00BF3C26"/>
    <w:rsid w:val="00BF45B9"/>
    <w:rsid w:val="00BF47D9"/>
    <w:rsid w:val="00BF493E"/>
    <w:rsid w:val="00BF559D"/>
    <w:rsid w:val="00BF5C6C"/>
    <w:rsid w:val="00BF5CF4"/>
    <w:rsid w:val="00BF6783"/>
    <w:rsid w:val="00BF6804"/>
    <w:rsid w:val="00BF74D2"/>
    <w:rsid w:val="00BF78AC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471"/>
    <w:rsid w:val="00C03ADB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81A"/>
    <w:rsid w:val="00C11B21"/>
    <w:rsid w:val="00C11D3F"/>
    <w:rsid w:val="00C1250E"/>
    <w:rsid w:val="00C1289E"/>
    <w:rsid w:val="00C12A57"/>
    <w:rsid w:val="00C139CB"/>
    <w:rsid w:val="00C14802"/>
    <w:rsid w:val="00C14BAC"/>
    <w:rsid w:val="00C14E52"/>
    <w:rsid w:val="00C14FCE"/>
    <w:rsid w:val="00C150B8"/>
    <w:rsid w:val="00C15D7E"/>
    <w:rsid w:val="00C15E5F"/>
    <w:rsid w:val="00C15EDD"/>
    <w:rsid w:val="00C160A1"/>
    <w:rsid w:val="00C160CE"/>
    <w:rsid w:val="00C1611A"/>
    <w:rsid w:val="00C161BD"/>
    <w:rsid w:val="00C16577"/>
    <w:rsid w:val="00C16A3D"/>
    <w:rsid w:val="00C16EE3"/>
    <w:rsid w:val="00C20BB3"/>
    <w:rsid w:val="00C20ED1"/>
    <w:rsid w:val="00C215AA"/>
    <w:rsid w:val="00C217AC"/>
    <w:rsid w:val="00C217F2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8C5"/>
    <w:rsid w:val="00C33B17"/>
    <w:rsid w:val="00C34C72"/>
    <w:rsid w:val="00C34D10"/>
    <w:rsid w:val="00C35A18"/>
    <w:rsid w:val="00C36146"/>
    <w:rsid w:val="00C3616B"/>
    <w:rsid w:val="00C36478"/>
    <w:rsid w:val="00C36886"/>
    <w:rsid w:val="00C377FD"/>
    <w:rsid w:val="00C3784C"/>
    <w:rsid w:val="00C37B1B"/>
    <w:rsid w:val="00C37D3D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EA5"/>
    <w:rsid w:val="00C54F8A"/>
    <w:rsid w:val="00C55A93"/>
    <w:rsid w:val="00C56032"/>
    <w:rsid w:val="00C56641"/>
    <w:rsid w:val="00C567AF"/>
    <w:rsid w:val="00C56DED"/>
    <w:rsid w:val="00C57265"/>
    <w:rsid w:val="00C603FC"/>
    <w:rsid w:val="00C605E3"/>
    <w:rsid w:val="00C610DC"/>
    <w:rsid w:val="00C616DE"/>
    <w:rsid w:val="00C61D01"/>
    <w:rsid w:val="00C62423"/>
    <w:rsid w:val="00C62800"/>
    <w:rsid w:val="00C63A41"/>
    <w:rsid w:val="00C6432D"/>
    <w:rsid w:val="00C6444C"/>
    <w:rsid w:val="00C6696F"/>
    <w:rsid w:val="00C66E0C"/>
    <w:rsid w:val="00C6736E"/>
    <w:rsid w:val="00C6787F"/>
    <w:rsid w:val="00C7027E"/>
    <w:rsid w:val="00C70BC7"/>
    <w:rsid w:val="00C70D9A"/>
    <w:rsid w:val="00C7126B"/>
    <w:rsid w:val="00C721B0"/>
    <w:rsid w:val="00C722D6"/>
    <w:rsid w:val="00C72901"/>
    <w:rsid w:val="00C7331C"/>
    <w:rsid w:val="00C74570"/>
    <w:rsid w:val="00C74A6D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0C83"/>
    <w:rsid w:val="00C81EEE"/>
    <w:rsid w:val="00C83025"/>
    <w:rsid w:val="00C8369A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87242"/>
    <w:rsid w:val="00C90302"/>
    <w:rsid w:val="00C91D28"/>
    <w:rsid w:val="00C92285"/>
    <w:rsid w:val="00C922DE"/>
    <w:rsid w:val="00C92799"/>
    <w:rsid w:val="00C93101"/>
    <w:rsid w:val="00C93A38"/>
    <w:rsid w:val="00C946D3"/>
    <w:rsid w:val="00C94BB8"/>
    <w:rsid w:val="00C94FE6"/>
    <w:rsid w:val="00C953D6"/>
    <w:rsid w:val="00C960AD"/>
    <w:rsid w:val="00C968DD"/>
    <w:rsid w:val="00C97354"/>
    <w:rsid w:val="00C9737C"/>
    <w:rsid w:val="00C973EB"/>
    <w:rsid w:val="00CA01AF"/>
    <w:rsid w:val="00CA03A8"/>
    <w:rsid w:val="00CA03B4"/>
    <w:rsid w:val="00CA0817"/>
    <w:rsid w:val="00CA1240"/>
    <w:rsid w:val="00CA1309"/>
    <w:rsid w:val="00CA249E"/>
    <w:rsid w:val="00CA2772"/>
    <w:rsid w:val="00CA27D5"/>
    <w:rsid w:val="00CA341A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0DFD"/>
    <w:rsid w:val="00CB14EB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5093"/>
    <w:rsid w:val="00CB59F8"/>
    <w:rsid w:val="00CB60E4"/>
    <w:rsid w:val="00CB669E"/>
    <w:rsid w:val="00CB6EB5"/>
    <w:rsid w:val="00CB6F59"/>
    <w:rsid w:val="00CB703E"/>
    <w:rsid w:val="00CB7A2B"/>
    <w:rsid w:val="00CB7FCF"/>
    <w:rsid w:val="00CC06C6"/>
    <w:rsid w:val="00CC07CA"/>
    <w:rsid w:val="00CC0A9D"/>
    <w:rsid w:val="00CC0AA3"/>
    <w:rsid w:val="00CC0B12"/>
    <w:rsid w:val="00CC0B61"/>
    <w:rsid w:val="00CC0D42"/>
    <w:rsid w:val="00CC1346"/>
    <w:rsid w:val="00CC1B69"/>
    <w:rsid w:val="00CC2E9D"/>
    <w:rsid w:val="00CC33BB"/>
    <w:rsid w:val="00CC4880"/>
    <w:rsid w:val="00CC5369"/>
    <w:rsid w:val="00CC574C"/>
    <w:rsid w:val="00CC5A8C"/>
    <w:rsid w:val="00CC5D66"/>
    <w:rsid w:val="00CC5F2C"/>
    <w:rsid w:val="00CC6937"/>
    <w:rsid w:val="00CC69A6"/>
    <w:rsid w:val="00CC69D1"/>
    <w:rsid w:val="00CC7176"/>
    <w:rsid w:val="00CC7C62"/>
    <w:rsid w:val="00CD061C"/>
    <w:rsid w:val="00CD0FFE"/>
    <w:rsid w:val="00CD107D"/>
    <w:rsid w:val="00CD1359"/>
    <w:rsid w:val="00CD1715"/>
    <w:rsid w:val="00CD18EE"/>
    <w:rsid w:val="00CD1ADB"/>
    <w:rsid w:val="00CD209F"/>
    <w:rsid w:val="00CD2C27"/>
    <w:rsid w:val="00CD3072"/>
    <w:rsid w:val="00CD31B0"/>
    <w:rsid w:val="00CD3212"/>
    <w:rsid w:val="00CD385B"/>
    <w:rsid w:val="00CD39EF"/>
    <w:rsid w:val="00CD3A39"/>
    <w:rsid w:val="00CD401A"/>
    <w:rsid w:val="00CD407E"/>
    <w:rsid w:val="00CD457D"/>
    <w:rsid w:val="00CD474C"/>
    <w:rsid w:val="00CD494F"/>
    <w:rsid w:val="00CD5304"/>
    <w:rsid w:val="00CD5D25"/>
    <w:rsid w:val="00CD5FF2"/>
    <w:rsid w:val="00CD6E35"/>
    <w:rsid w:val="00CD77B3"/>
    <w:rsid w:val="00CD797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4A7F"/>
    <w:rsid w:val="00CE5146"/>
    <w:rsid w:val="00CE5F06"/>
    <w:rsid w:val="00CE6584"/>
    <w:rsid w:val="00CE67E8"/>
    <w:rsid w:val="00CE6869"/>
    <w:rsid w:val="00CF04F1"/>
    <w:rsid w:val="00CF0D51"/>
    <w:rsid w:val="00CF0E22"/>
    <w:rsid w:val="00CF1AE9"/>
    <w:rsid w:val="00CF1E99"/>
    <w:rsid w:val="00CF2F43"/>
    <w:rsid w:val="00CF44CD"/>
    <w:rsid w:val="00CF6726"/>
    <w:rsid w:val="00CF6E8A"/>
    <w:rsid w:val="00CF7287"/>
    <w:rsid w:val="00CF77BF"/>
    <w:rsid w:val="00CF7860"/>
    <w:rsid w:val="00D00F9F"/>
    <w:rsid w:val="00D010AF"/>
    <w:rsid w:val="00D0138F"/>
    <w:rsid w:val="00D020F2"/>
    <w:rsid w:val="00D039D6"/>
    <w:rsid w:val="00D03A26"/>
    <w:rsid w:val="00D049B2"/>
    <w:rsid w:val="00D0556D"/>
    <w:rsid w:val="00D05A4B"/>
    <w:rsid w:val="00D06FF6"/>
    <w:rsid w:val="00D07A5B"/>
    <w:rsid w:val="00D1093E"/>
    <w:rsid w:val="00D10A21"/>
    <w:rsid w:val="00D10EAD"/>
    <w:rsid w:val="00D114B2"/>
    <w:rsid w:val="00D11984"/>
    <w:rsid w:val="00D11F64"/>
    <w:rsid w:val="00D1230E"/>
    <w:rsid w:val="00D12B8A"/>
    <w:rsid w:val="00D13B31"/>
    <w:rsid w:val="00D14072"/>
    <w:rsid w:val="00D1521D"/>
    <w:rsid w:val="00D15567"/>
    <w:rsid w:val="00D16CCB"/>
    <w:rsid w:val="00D17213"/>
    <w:rsid w:val="00D17B7E"/>
    <w:rsid w:val="00D203A1"/>
    <w:rsid w:val="00D20414"/>
    <w:rsid w:val="00D20AD6"/>
    <w:rsid w:val="00D22C09"/>
    <w:rsid w:val="00D234C4"/>
    <w:rsid w:val="00D23CDD"/>
    <w:rsid w:val="00D23CE8"/>
    <w:rsid w:val="00D242D8"/>
    <w:rsid w:val="00D253D0"/>
    <w:rsid w:val="00D25511"/>
    <w:rsid w:val="00D25634"/>
    <w:rsid w:val="00D266C8"/>
    <w:rsid w:val="00D269A9"/>
    <w:rsid w:val="00D26CA5"/>
    <w:rsid w:val="00D27B3A"/>
    <w:rsid w:val="00D27D6E"/>
    <w:rsid w:val="00D27EEE"/>
    <w:rsid w:val="00D312C5"/>
    <w:rsid w:val="00D31840"/>
    <w:rsid w:val="00D319C4"/>
    <w:rsid w:val="00D31F39"/>
    <w:rsid w:val="00D33121"/>
    <w:rsid w:val="00D33EC7"/>
    <w:rsid w:val="00D3509B"/>
    <w:rsid w:val="00D35AED"/>
    <w:rsid w:val="00D3690E"/>
    <w:rsid w:val="00D36EBF"/>
    <w:rsid w:val="00D36FC9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3895"/>
    <w:rsid w:val="00D4438E"/>
    <w:rsid w:val="00D4468C"/>
    <w:rsid w:val="00D44699"/>
    <w:rsid w:val="00D448DE"/>
    <w:rsid w:val="00D449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1E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4D1D"/>
    <w:rsid w:val="00D65012"/>
    <w:rsid w:val="00D651AA"/>
    <w:rsid w:val="00D65B37"/>
    <w:rsid w:val="00D675DD"/>
    <w:rsid w:val="00D7018C"/>
    <w:rsid w:val="00D70673"/>
    <w:rsid w:val="00D707AA"/>
    <w:rsid w:val="00D70B81"/>
    <w:rsid w:val="00D71062"/>
    <w:rsid w:val="00D71DB5"/>
    <w:rsid w:val="00D71DF0"/>
    <w:rsid w:val="00D720CE"/>
    <w:rsid w:val="00D7221E"/>
    <w:rsid w:val="00D7271A"/>
    <w:rsid w:val="00D735BB"/>
    <w:rsid w:val="00D737EE"/>
    <w:rsid w:val="00D73A6F"/>
    <w:rsid w:val="00D73CC8"/>
    <w:rsid w:val="00D73D79"/>
    <w:rsid w:val="00D74A42"/>
    <w:rsid w:val="00D75201"/>
    <w:rsid w:val="00D753FC"/>
    <w:rsid w:val="00D75610"/>
    <w:rsid w:val="00D759BD"/>
    <w:rsid w:val="00D75AB5"/>
    <w:rsid w:val="00D762B8"/>
    <w:rsid w:val="00D7670E"/>
    <w:rsid w:val="00D76E51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4D3B"/>
    <w:rsid w:val="00D859BE"/>
    <w:rsid w:val="00D860F5"/>
    <w:rsid w:val="00D86A89"/>
    <w:rsid w:val="00D87393"/>
    <w:rsid w:val="00D876D3"/>
    <w:rsid w:val="00D87D49"/>
    <w:rsid w:val="00D902B5"/>
    <w:rsid w:val="00D90535"/>
    <w:rsid w:val="00D91D9E"/>
    <w:rsid w:val="00D92494"/>
    <w:rsid w:val="00D930C2"/>
    <w:rsid w:val="00D947FF"/>
    <w:rsid w:val="00D95D58"/>
    <w:rsid w:val="00D95D8B"/>
    <w:rsid w:val="00D95F4A"/>
    <w:rsid w:val="00D96E58"/>
    <w:rsid w:val="00D97AB3"/>
    <w:rsid w:val="00DA002F"/>
    <w:rsid w:val="00DA0BE1"/>
    <w:rsid w:val="00DA142B"/>
    <w:rsid w:val="00DA1C1F"/>
    <w:rsid w:val="00DA2525"/>
    <w:rsid w:val="00DA2E6F"/>
    <w:rsid w:val="00DA4B5D"/>
    <w:rsid w:val="00DA4BE6"/>
    <w:rsid w:val="00DA6527"/>
    <w:rsid w:val="00DA6797"/>
    <w:rsid w:val="00DA6A9A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4AC7"/>
    <w:rsid w:val="00DB73D7"/>
    <w:rsid w:val="00DB7C69"/>
    <w:rsid w:val="00DC04EB"/>
    <w:rsid w:val="00DC0636"/>
    <w:rsid w:val="00DC070F"/>
    <w:rsid w:val="00DC0B95"/>
    <w:rsid w:val="00DC18E2"/>
    <w:rsid w:val="00DC2517"/>
    <w:rsid w:val="00DC299C"/>
    <w:rsid w:val="00DC3950"/>
    <w:rsid w:val="00DC3CE5"/>
    <w:rsid w:val="00DC4007"/>
    <w:rsid w:val="00DC48D7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3EFB"/>
    <w:rsid w:val="00DD4947"/>
    <w:rsid w:val="00DD5081"/>
    <w:rsid w:val="00DD5855"/>
    <w:rsid w:val="00DD62FB"/>
    <w:rsid w:val="00DD7429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120"/>
    <w:rsid w:val="00DF27D5"/>
    <w:rsid w:val="00DF350E"/>
    <w:rsid w:val="00DF363C"/>
    <w:rsid w:val="00DF3AF1"/>
    <w:rsid w:val="00DF3FFA"/>
    <w:rsid w:val="00DF483E"/>
    <w:rsid w:val="00DF6242"/>
    <w:rsid w:val="00DF6920"/>
    <w:rsid w:val="00DF72D5"/>
    <w:rsid w:val="00DF79B3"/>
    <w:rsid w:val="00E00460"/>
    <w:rsid w:val="00E00C3E"/>
    <w:rsid w:val="00E014DD"/>
    <w:rsid w:val="00E01F0A"/>
    <w:rsid w:val="00E025E8"/>
    <w:rsid w:val="00E02CE6"/>
    <w:rsid w:val="00E02F39"/>
    <w:rsid w:val="00E02F3F"/>
    <w:rsid w:val="00E033F6"/>
    <w:rsid w:val="00E0381B"/>
    <w:rsid w:val="00E03CCB"/>
    <w:rsid w:val="00E0460C"/>
    <w:rsid w:val="00E05B54"/>
    <w:rsid w:val="00E0616B"/>
    <w:rsid w:val="00E0650F"/>
    <w:rsid w:val="00E06CF4"/>
    <w:rsid w:val="00E070CF"/>
    <w:rsid w:val="00E10090"/>
    <w:rsid w:val="00E1031C"/>
    <w:rsid w:val="00E10E4D"/>
    <w:rsid w:val="00E10E84"/>
    <w:rsid w:val="00E1113E"/>
    <w:rsid w:val="00E12125"/>
    <w:rsid w:val="00E12721"/>
    <w:rsid w:val="00E12A83"/>
    <w:rsid w:val="00E13140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4FAC"/>
    <w:rsid w:val="00E25143"/>
    <w:rsid w:val="00E252A5"/>
    <w:rsid w:val="00E253AC"/>
    <w:rsid w:val="00E2571F"/>
    <w:rsid w:val="00E258B7"/>
    <w:rsid w:val="00E265F5"/>
    <w:rsid w:val="00E27011"/>
    <w:rsid w:val="00E279EA"/>
    <w:rsid w:val="00E3021E"/>
    <w:rsid w:val="00E30645"/>
    <w:rsid w:val="00E306EB"/>
    <w:rsid w:val="00E313B8"/>
    <w:rsid w:val="00E3144C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695F"/>
    <w:rsid w:val="00E36990"/>
    <w:rsid w:val="00E37777"/>
    <w:rsid w:val="00E40206"/>
    <w:rsid w:val="00E404A2"/>
    <w:rsid w:val="00E40C3E"/>
    <w:rsid w:val="00E41062"/>
    <w:rsid w:val="00E412B9"/>
    <w:rsid w:val="00E41682"/>
    <w:rsid w:val="00E41F1A"/>
    <w:rsid w:val="00E42356"/>
    <w:rsid w:val="00E4252E"/>
    <w:rsid w:val="00E4307D"/>
    <w:rsid w:val="00E43140"/>
    <w:rsid w:val="00E43263"/>
    <w:rsid w:val="00E43947"/>
    <w:rsid w:val="00E442CB"/>
    <w:rsid w:val="00E443B1"/>
    <w:rsid w:val="00E45C4F"/>
    <w:rsid w:val="00E45CE0"/>
    <w:rsid w:val="00E4600E"/>
    <w:rsid w:val="00E463E1"/>
    <w:rsid w:val="00E46443"/>
    <w:rsid w:val="00E4672A"/>
    <w:rsid w:val="00E46772"/>
    <w:rsid w:val="00E4688A"/>
    <w:rsid w:val="00E46C24"/>
    <w:rsid w:val="00E4779B"/>
    <w:rsid w:val="00E47E21"/>
    <w:rsid w:val="00E504E6"/>
    <w:rsid w:val="00E50EC4"/>
    <w:rsid w:val="00E510A4"/>
    <w:rsid w:val="00E51162"/>
    <w:rsid w:val="00E516A7"/>
    <w:rsid w:val="00E51A4B"/>
    <w:rsid w:val="00E52047"/>
    <w:rsid w:val="00E52220"/>
    <w:rsid w:val="00E52902"/>
    <w:rsid w:val="00E53129"/>
    <w:rsid w:val="00E5324C"/>
    <w:rsid w:val="00E53291"/>
    <w:rsid w:val="00E532D6"/>
    <w:rsid w:val="00E53897"/>
    <w:rsid w:val="00E53CC0"/>
    <w:rsid w:val="00E54357"/>
    <w:rsid w:val="00E5445F"/>
    <w:rsid w:val="00E545B3"/>
    <w:rsid w:val="00E54857"/>
    <w:rsid w:val="00E54B3F"/>
    <w:rsid w:val="00E55FC9"/>
    <w:rsid w:val="00E56C88"/>
    <w:rsid w:val="00E60447"/>
    <w:rsid w:val="00E617C0"/>
    <w:rsid w:val="00E62399"/>
    <w:rsid w:val="00E6280C"/>
    <w:rsid w:val="00E63759"/>
    <w:rsid w:val="00E63940"/>
    <w:rsid w:val="00E6421C"/>
    <w:rsid w:val="00E64BD1"/>
    <w:rsid w:val="00E653CE"/>
    <w:rsid w:val="00E65527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38B6"/>
    <w:rsid w:val="00E742B1"/>
    <w:rsid w:val="00E744F5"/>
    <w:rsid w:val="00E74C26"/>
    <w:rsid w:val="00E74D55"/>
    <w:rsid w:val="00E74FC9"/>
    <w:rsid w:val="00E7728E"/>
    <w:rsid w:val="00E774B1"/>
    <w:rsid w:val="00E7790E"/>
    <w:rsid w:val="00E77EDE"/>
    <w:rsid w:val="00E80745"/>
    <w:rsid w:val="00E807DE"/>
    <w:rsid w:val="00E80AB3"/>
    <w:rsid w:val="00E81D51"/>
    <w:rsid w:val="00E82038"/>
    <w:rsid w:val="00E82A49"/>
    <w:rsid w:val="00E82BDA"/>
    <w:rsid w:val="00E83118"/>
    <w:rsid w:val="00E83369"/>
    <w:rsid w:val="00E83951"/>
    <w:rsid w:val="00E83DF9"/>
    <w:rsid w:val="00E8403C"/>
    <w:rsid w:val="00E846A9"/>
    <w:rsid w:val="00E85A4B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14E4"/>
    <w:rsid w:val="00E94054"/>
    <w:rsid w:val="00E947A7"/>
    <w:rsid w:val="00E94D75"/>
    <w:rsid w:val="00E95698"/>
    <w:rsid w:val="00E959A4"/>
    <w:rsid w:val="00E95D28"/>
    <w:rsid w:val="00E96044"/>
    <w:rsid w:val="00E96458"/>
    <w:rsid w:val="00E96954"/>
    <w:rsid w:val="00E96BA9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184E"/>
    <w:rsid w:val="00EA211C"/>
    <w:rsid w:val="00EA2E8F"/>
    <w:rsid w:val="00EA3E65"/>
    <w:rsid w:val="00EA506E"/>
    <w:rsid w:val="00EA5162"/>
    <w:rsid w:val="00EA5510"/>
    <w:rsid w:val="00EA5CCF"/>
    <w:rsid w:val="00EA5DE7"/>
    <w:rsid w:val="00EA5F50"/>
    <w:rsid w:val="00EA7EE8"/>
    <w:rsid w:val="00EB01D8"/>
    <w:rsid w:val="00EB0698"/>
    <w:rsid w:val="00EB0A92"/>
    <w:rsid w:val="00EB0FF4"/>
    <w:rsid w:val="00EB120D"/>
    <w:rsid w:val="00EB2678"/>
    <w:rsid w:val="00EB2C00"/>
    <w:rsid w:val="00EB2F1E"/>
    <w:rsid w:val="00EB316C"/>
    <w:rsid w:val="00EB3453"/>
    <w:rsid w:val="00EB3563"/>
    <w:rsid w:val="00EB36C2"/>
    <w:rsid w:val="00EB4400"/>
    <w:rsid w:val="00EB5418"/>
    <w:rsid w:val="00EB5573"/>
    <w:rsid w:val="00EB593B"/>
    <w:rsid w:val="00EB603A"/>
    <w:rsid w:val="00EB6E74"/>
    <w:rsid w:val="00EB73A3"/>
    <w:rsid w:val="00EB7D1B"/>
    <w:rsid w:val="00EC0741"/>
    <w:rsid w:val="00EC1091"/>
    <w:rsid w:val="00EC11D2"/>
    <w:rsid w:val="00EC1636"/>
    <w:rsid w:val="00EC1763"/>
    <w:rsid w:val="00EC337D"/>
    <w:rsid w:val="00EC37DC"/>
    <w:rsid w:val="00EC3A83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486"/>
    <w:rsid w:val="00ED4D20"/>
    <w:rsid w:val="00ED5CF3"/>
    <w:rsid w:val="00ED60B3"/>
    <w:rsid w:val="00ED7296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2433"/>
    <w:rsid w:val="00EE3821"/>
    <w:rsid w:val="00EE479A"/>
    <w:rsid w:val="00EE5D6A"/>
    <w:rsid w:val="00EE66CE"/>
    <w:rsid w:val="00EE6892"/>
    <w:rsid w:val="00EE6A12"/>
    <w:rsid w:val="00EE6CE5"/>
    <w:rsid w:val="00EE6E30"/>
    <w:rsid w:val="00EF0327"/>
    <w:rsid w:val="00EF19E1"/>
    <w:rsid w:val="00EF1EAC"/>
    <w:rsid w:val="00EF1F29"/>
    <w:rsid w:val="00EF246F"/>
    <w:rsid w:val="00EF294F"/>
    <w:rsid w:val="00EF2B35"/>
    <w:rsid w:val="00EF2B42"/>
    <w:rsid w:val="00EF2BA9"/>
    <w:rsid w:val="00EF2DB2"/>
    <w:rsid w:val="00EF334C"/>
    <w:rsid w:val="00EF3AA1"/>
    <w:rsid w:val="00EF438D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5FE"/>
    <w:rsid w:val="00F037FE"/>
    <w:rsid w:val="00F03D36"/>
    <w:rsid w:val="00F05FAC"/>
    <w:rsid w:val="00F06D2B"/>
    <w:rsid w:val="00F06EA5"/>
    <w:rsid w:val="00F07191"/>
    <w:rsid w:val="00F1073E"/>
    <w:rsid w:val="00F10D02"/>
    <w:rsid w:val="00F1143D"/>
    <w:rsid w:val="00F119D5"/>
    <w:rsid w:val="00F11CAA"/>
    <w:rsid w:val="00F11D6B"/>
    <w:rsid w:val="00F12069"/>
    <w:rsid w:val="00F1209B"/>
    <w:rsid w:val="00F124B6"/>
    <w:rsid w:val="00F1259A"/>
    <w:rsid w:val="00F1275F"/>
    <w:rsid w:val="00F12CEA"/>
    <w:rsid w:val="00F12D5F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2271"/>
    <w:rsid w:val="00F22723"/>
    <w:rsid w:val="00F229E0"/>
    <w:rsid w:val="00F22C78"/>
    <w:rsid w:val="00F23931"/>
    <w:rsid w:val="00F23F04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059E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376FF"/>
    <w:rsid w:val="00F401A8"/>
    <w:rsid w:val="00F408A9"/>
    <w:rsid w:val="00F4103D"/>
    <w:rsid w:val="00F410BE"/>
    <w:rsid w:val="00F417E7"/>
    <w:rsid w:val="00F421BC"/>
    <w:rsid w:val="00F42CA8"/>
    <w:rsid w:val="00F42CF9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1777"/>
    <w:rsid w:val="00F51CBA"/>
    <w:rsid w:val="00F5232A"/>
    <w:rsid w:val="00F524C8"/>
    <w:rsid w:val="00F53198"/>
    <w:rsid w:val="00F53573"/>
    <w:rsid w:val="00F54DBF"/>
    <w:rsid w:val="00F5561A"/>
    <w:rsid w:val="00F55789"/>
    <w:rsid w:val="00F55D74"/>
    <w:rsid w:val="00F55F71"/>
    <w:rsid w:val="00F56868"/>
    <w:rsid w:val="00F57677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4B4A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6361"/>
    <w:rsid w:val="00F77343"/>
    <w:rsid w:val="00F778D2"/>
    <w:rsid w:val="00F77EEE"/>
    <w:rsid w:val="00F77F15"/>
    <w:rsid w:val="00F800B7"/>
    <w:rsid w:val="00F80D19"/>
    <w:rsid w:val="00F811AC"/>
    <w:rsid w:val="00F8121A"/>
    <w:rsid w:val="00F82820"/>
    <w:rsid w:val="00F828E3"/>
    <w:rsid w:val="00F82E1B"/>
    <w:rsid w:val="00F83823"/>
    <w:rsid w:val="00F83A05"/>
    <w:rsid w:val="00F84940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56E8"/>
    <w:rsid w:val="00F96C2E"/>
    <w:rsid w:val="00F97CB7"/>
    <w:rsid w:val="00F97FAC"/>
    <w:rsid w:val="00FA0669"/>
    <w:rsid w:val="00FA074E"/>
    <w:rsid w:val="00FA0764"/>
    <w:rsid w:val="00FA0AF4"/>
    <w:rsid w:val="00FA0C9D"/>
    <w:rsid w:val="00FA0CDE"/>
    <w:rsid w:val="00FA0CEF"/>
    <w:rsid w:val="00FA117E"/>
    <w:rsid w:val="00FA2514"/>
    <w:rsid w:val="00FA25A6"/>
    <w:rsid w:val="00FA2638"/>
    <w:rsid w:val="00FA278C"/>
    <w:rsid w:val="00FA2DA3"/>
    <w:rsid w:val="00FA2E73"/>
    <w:rsid w:val="00FA3359"/>
    <w:rsid w:val="00FA345E"/>
    <w:rsid w:val="00FA3AFC"/>
    <w:rsid w:val="00FA3C39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C13"/>
    <w:rsid w:val="00FB0D8F"/>
    <w:rsid w:val="00FB1617"/>
    <w:rsid w:val="00FB189C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243E"/>
    <w:rsid w:val="00FC330C"/>
    <w:rsid w:val="00FC4469"/>
    <w:rsid w:val="00FC4C76"/>
    <w:rsid w:val="00FC5110"/>
    <w:rsid w:val="00FC6076"/>
    <w:rsid w:val="00FC6377"/>
    <w:rsid w:val="00FC6CC1"/>
    <w:rsid w:val="00FC6E50"/>
    <w:rsid w:val="00FC7B00"/>
    <w:rsid w:val="00FC7BA5"/>
    <w:rsid w:val="00FD035F"/>
    <w:rsid w:val="00FD11B3"/>
    <w:rsid w:val="00FD18A0"/>
    <w:rsid w:val="00FD20C6"/>
    <w:rsid w:val="00FD24BE"/>
    <w:rsid w:val="00FD27B2"/>
    <w:rsid w:val="00FD2E15"/>
    <w:rsid w:val="00FD3FA5"/>
    <w:rsid w:val="00FD4351"/>
    <w:rsid w:val="00FD488F"/>
    <w:rsid w:val="00FD4BE6"/>
    <w:rsid w:val="00FD4DB4"/>
    <w:rsid w:val="00FD4F1F"/>
    <w:rsid w:val="00FD50FF"/>
    <w:rsid w:val="00FD5B49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373D"/>
    <w:rsid w:val="00FE43F2"/>
    <w:rsid w:val="00FE4D18"/>
    <w:rsid w:val="00FE569D"/>
    <w:rsid w:val="00FE59E2"/>
    <w:rsid w:val="00FE5D81"/>
    <w:rsid w:val="00FE6682"/>
    <w:rsid w:val="00FE6A60"/>
    <w:rsid w:val="00FE6BB7"/>
    <w:rsid w:val="00FE7D59"/>
    <w:rsid w:val="00FF1773"/>
    <w:rsid w:val="00FF3929"/>
    <w:rsid w:val="00FF393E"/>
    <w:rsid w:val="00FF39C7"/>
    <w:rsid w:val="00FF3DE0"/>
    <w:rsid w:val="00FF3FFC"/>
    <w:rsid w:val="00FF41F1"/>
    <w:rsid w:val="00FF44F8"/>
    <w:rsid w:val="00FF4F56"/>
    <w:rsid w:val="00FF606B"/>
    <w:rsid w:val="00FF60D0"/>
    <w:rsid w:val="00FF6358"/>
    <w:rsid w:val="00FF6905"/>
    <w:rsid w:val="00FF6E14"/>
    <w:rsid w:val="00FF71D3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8AD96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header" Target="header14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header" Target="header15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43090-259F-4327-AE9C-1D1C6F8A0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5250</Words>
  <Characters>29931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35111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Thanaporn, Samansaranakun</dc:creator>
  <cp:keywords/>
  <dc:description/>
  <cp:lastModifiedBy>user</cp:lastModifiedBy>
  <cp:revision>8</cp:revision>
  <cp:lastPrinted>2019-11-05T07:38:00Z</cp:lastPrinted>
  <dcterms:created xsi:type="dcterms:W3CDTF">2019-11-08T04:24:00Z</dcterms:created>
  <dcterms:modified xsi:type="dcterms:W3CDTF">2019-11-08T06:46:00Z</dcterms:modified>
</cp:coreProperties>
</file>