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9B654" w14:textId="77777777" w:rsidR="000604D6" w:rsidRPr="006232CF" w:rsidRDefault="000604D6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bookmarkStart w:id="0" w:name="_GoBack"/>
      <w:bookmarkEnd w:id="0"/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6232CF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6232CF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54948CDB" w14:textId="77777777" w:rsidR="000604D6" w:rsidRPr="006232CF" w:rsidRDefault="000604D6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1EC8D51" w14:textId="77777777" w:rsidR="00912899" w:rsidRPr="006232CF" w:rsidRDefault="00912899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7434C3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</w:t>
      </w:r>
      <w:r w:rsidR="007271BE">
        <w:rPr>
          <w:rFonts w:asciiTheme="majorBidi" w:hAnsiTheme="majorBidi" w:cstheme="majorBidi"/>
          <w:b/>
          <w:bCs/>
          <w:color w:val="000000" w:themeColor="text1"/>
          <w:cs/>
        </w:rPr>
        <w:t>เก้า</w:t>
      </w:r>
      <w:r w:rsidR="007434C3">
        <w:rPr>
          <w:rFonts w:asciiTheme="majorBidi" w:hAnsiTheme="majorBidi" w:cstheme="majorBidi"/>
          <w:b/>
          <w:bCs/>
          <w:color w:val="000000" w:themeColor="text1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7271BE">
        <w:rPr>
          <w:rFonts w:asciiTheme="majorBidi" w:hAnsiTheme="majorBidi" w:cstheme="majorBidi"/>
          <w:b/>
          <w:bCs/>
          <w:color w:val="000000" w:themeColor="text1"/>
          <w:cs/>
        </w:rPr>
        <w:t>กันยายน</w:t>
      </w:r>
      <w:r w:rsidR="007434C3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  <w:r w:rsidR="007C4F28" w:rsidRPr="007C4F28">
        <w:rPr>
          <w:rFonts w:asciiTheme="majorBidi" w:hAnsiTheme="majorBidi" w:cstheme="majorBidi"/>
          <w:b/>
          <w:bCs/>
          <w:color w:val="000000" w:themeColor="text1"/>
        </w:rPr>
        <w:t>2562</w:t>
      </w:r>
    </w:p>
    <w:p w14:paraId="4AF63B82" w14:textId="77777777" w:rsidR="000604D6" w:rsidRPr="006232CF" w:rsidRDefault="00CF39F5" w:rsidP="007E5DE3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6232CF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6232CF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6232CF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6232CF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6355D752" w14:textId="77777777" w:rsidR="005E00CD" w:rsidRPr="006232CF" w:rsidRDefault="00CF39F5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5E00CD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1</w:t>
      </w:r>
      <w:r w:rsidR="005E00CD" w:rsidRPr="006232CF">
        <w:rPr>
          <w:rFonts w:asciiTheme="majorBidi" w:hAnsiTheme="majorBidi" w:cstheme="majorBidi"/>
          <w:b/>
          <w:bCs/>
        </w:rPr>
        <w:tab/>
      </w:r>
      <w:r w:rsidR="005E00CD" w:rsidRPr="006232CF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6F32509C" w14:textId="77777777" w:rsidR="0083088A" w:rsidRPr="006232CF" w:rsidRDefault="005E00CD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</w:rPr>
        <w:tab/>
      </w:r>
      <w:r w:rsidR="0083088A" w:rsidRPr="006232CF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6232CF">
        <w:rPr>
          <w:rFonts w:asciiTheme="majorBidi" w:hAnsiTheme="majorBidi" w:cstheme="majorBidi"/>
          <w:spacing w:val="-4"/>
        </w:rPr>
        <w:t>34</w:t>
      </w:r>
      <w:r w:rsidR="0083088A" w:rsidRPr="006232CF">
        <w:rPr>
          <w:rFonts w:asciiTheme="majorBidi" w:hAnsiTheme="majorBidi" w:cstheme="majorBidi"/>
          <w:spacing w:val="-4"/>
        </w:rPr>
        <w:t xml:space="preserve"> </w:t>
      </w:r>
      <w:r w:rsidR="0083088A" w:rsidRPr="006232CF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6232CF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6232CF">
        <w:rPr>
          <w:rFonts w:asciiTheme="majorBidi" w:hAnsiTheme="majorBidi" w:cstheme="majorBidi"/>
          <w:cs/>
        </w:rPr>
        <w:t xml:space="preserve">                                          </w:t>
      </w:r>
      <w:r w:rsidR="0083088A" w:rsidRPr="006232CF">
        <w:rPr>
          <w:rFonts w:asciiTheme="majorBidi" w:hAnsiTheme="majorBidi" w:cstheme="majorBidi"/>
          <w:cs/>
        </w:rPr>
        <w:t>ง</w:t>
      </w:r>
      <w:r w:rsidR="000659DF" w:rsidRPr="006232CF">
        <w:rPr>
          <w:rFonts w:asciiTheme="majorBidi" w:hAnsiTheme="majorBidi" w:cstheme="majorBidi"/>
          <w:cs/>
        </w:rPr>
        <w:t>บ</w:t>
      </w:r>
      <w:r w:rsidR="0083088A" w:rsidRPr="006232CF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6232CF">
        <w:rPr>
          <w:rFonts w:asciiTheme="majorBidi" w:hAnsiTheme="majorBidi" w:cstheme="majorBidi"/>
          <w:cs/>
        </w:rPr>
        <w:t xml:space="preserve">                                   </w:t>
      </w:r>
      <w:r w:rsidR="0083088A" w:rsidRPr="006232CF">
        <w:rPr>
          <w:rFonts w:asciiTheme="majorBidi" w:hAnsiTheme="majorBidi" w:cstheme="majorBidi"/>
          <w:cs/>
        </w:rPr>
        <w:t>งบกระแสเงินสด</w:t>
      </w:r>
      <w:r w:rsidR="000659DF" w:rsidRPr="006232CF">
        <w:rPr>
          <w:rFonts w:asciiTheme="majorBidi" w:hAnsiTheme="majorBidi" w:cstheme="majorBidi"/>
          <w:cs/>
        </w:rPr>
        <w:t xml:space="preserve"> </w:t>
      </w:r>
      <w:r w:rsidR="0083088A" w:rsidRPr="006232CF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784B591E" w14:textId="77777777" w:rsidR="0083088A" w:rsidRPr="006232CF" w:rsidRDefault="0083088A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DA6DC31" w14:textId="77777777" w:rsidR="005E00CD" w:rsidRPr="006232CF" w:rsidRDefault="0083088A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55A2D3B" w14:textId="77777777" w:rsidR="000604D6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2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6F85D36C" w14:textId="77777777" w:rsidR="000604D6" w:rsidRPr="006232CF" w:rsidRDefault="000604D6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</w:rPr>
        <w:tab/>
      </w:r>
      <w:r w:rsidR="00C70503" w:rsidRPr="006232CF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6232CF">
        <w:rPr>
          <w:rFonts w:asciiTheme="majorBidi" w:hAnsiTheme="majorBidi" w:cstheme="majorBidi"/>
        </w:rPr>
        <w:t xml:space="preserve">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</w:p>
    <w:p w14:paraId="7C0CCFC4" w14:textId="77777777" w:rsidR="0083088A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83088A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3</w:t>
      </w:r>
      <w:r w:rsidR="0083088A" w:rsidRPr="006232CF">
        <w:rPr>
          <w:rFonts w:asciiTheme="majorBidi" w:hAnsiTheme="majorBidi" w:cstheme="majorBidi"/>
          <w:b/>
          <w:bCs/>
        </w:rPr>
        <w:tab/>
      </w:r>
      <w:r w:rsidR="0083088A" w:rsidRPr="006232CF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128B8406" w14:textId="77777777" w:rsidR="0083088A" w:rsidRPr="006232CF" w:rsidRDefault="0083088A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spacing w:val="-2"/>
          <w:cs/>
        </w:rPr>
        <w:tab/>
      </w:r>
      <w:r w:rsidRPr="006232CF">
        <w:rPr>
          <w:rFonts w:asciiTheme="majorBidi" w:hAnsiTheme="majorBidi" w:cstheme="majorBidi"/>
          <w:b/>
          <w:bCs/>
          <w:cs/>
        </w:rPr>
        <w:t>ก. มาตรฐานการรายงานทางการเงินที่เริ่มมีผลบังคับใช้ใน</w:t>
      </w:r>
      <w:r w:rsidR="00BC06F8" w:rsidRPr="006232CF">
        <w:rPr>
          <w:rFonts w:asciiTheme="majorBidi" w:hAnsiTheme="majorBidi" w:cstheme="majorBidi"/>
          <w:b/>
          <w:bCs/>
          <w:cs/>
        </w:rPr>
        <w:t>งวด</w:t>
      </w:r>
      <w:r w:rsidRPr="006232CF">
        <w:rPr>
          <w:rFonts w:asciiTheme="majorBidi" w:hAnsiTheme="majorBidi" w:cstheme="majorBidi"/>
          <w:b/>
          <w:bCs/>
          <w:cs/>
        </w:rPr>
        <w:t>ปัจจุบัน</w:t>
      </w:r>
    </w:p>
    <w:p w14:paraId="0D548A5D" w14:textId="77777777" w:rsidR="0083088A" w:rsidRPr="006232CF" w:rsidRDefault="0083088A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E042DE" w:rsidRPr="006232CF">
        <w:rPr>
          <w:rFonts w:asciiTheme="majorBidi" w:hAnsiTheme="majorBidi" w:cstheme="majorBidi"/>
          <w:cs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</w:t>
      </w:r>
      <w:r w:rsidR="00E042DE" w:rsidRPr="006232CF">
        <w:rPr>
          <w:rFonts w:asciiTheme="majorBidi" w:hAnsiTheme="majorBidi" w:cstheme="majorBidi"/>
        </w:rPr>
        <w:t xml:space="preserve"> </w:t>
      </w:r>
      <w:r w:rsidR="00E042DE" w:rsidRPr="006232CF">
        <w:rPr>
          <w:rFonts w:asciiTheme="majorBidi" w:hAnsiTheme="majorBidi" w:cstheme="majorBidi"/>
          <w:cs/>
        </w:rPr>
        <w:t xml:space="preserve">การรายงานทางการเงินฉบับปรับปรุง (ปรับปรุง </w:t>
      </w:r>
      <w:r w:rsidR="007E5DE3" w:rsidRPr="006232CF">
        <w:rPr>
          <w:rFonts w:asciiTheme="majorBidi" w:hAnsiTheme="majorBidi" w:cstheme="majorBidi"/>
        </w:rPr>
        <w:t>2561</w:t>
      </w:r>
      <w:r w:rsidR="00E042DE" w:rsidRPr="006232CF">
        <w:rPr>
          <w:rFonts w:asciiTheme="majorBidi" w:hAnsiTheme="majorBidi" w:cstheme="majorBidi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E5DE3" w:rsidRPr="006232CF">
        <w:rPr>
          <w:rFonts w:asciiTheme="majorBidi" w:hAnsiTheme="majorBidi" w:cstheme="majorBidi"/>
        </w:rPr>
        <w:t>1</w:t>
      </w:r>
      <w:r w:rsidR="00E042DE" w:rsidRPr="006232CF">
        <w:rPr>
          <w:rFonts w:asciiTheme="majorBidi" w:hAnsiTheme="majorBidi" w:cstheme="majorBidi"/>
          <w:cs/>
        </w:rPr>
        <w:t xml:space="preserve"> มกราคม </w:t>
      </w:r>
      <w:r w:rsidR="007E5DE3" w:rsidRPr="006232CF">
        <w:rPr>
          <w:rFonts w:asciiTheme="majorBidi" w:hAnsiTheme="majorBidi" w:cstheme="majorBidi"/>
        </w:rPr>
        <w:t>2562</w:t>
      </w:r>
      <w:r w:rsidR="00E042DE" w:rsidRPr="006232CF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F4CBD64" w14:textId="77777777" w:rsidR="000930C7" w:rsidRDefault="000930C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E0A9A97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cs/>
        </w:rPr>
        <w:lastRenderedPageBreak/>
        <w:tab/>
      </w:r>
      <w:r w:rsidRPr="006232CF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  <w:b/>
          <w:bCs/>
        </w:rPr>
        <w:t>15</w:t>
      </w:r>
      <w:r w:rsidRPr="006232CF">
        <w:rPr>
          <w:rFonts w:asciiTheme="majorBidi" w:hAnsiTheme="majorBidi" w:cstheme="majorBidi"/>
          <w:b/>
          <w:bCs/>
          <w:cs/>
        </w:rPr>
        <w:t xml:space="preserve"> เรื่อง รายได้จากสัญญาที่ทำกับลูกค้า</w:t>
      </w:r>
    </w:p>
    <w:p w14:paraId="37D97709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>15</w:t>
      </w:r>
      <w:r w:rsidRPr="006232CF">
        <w:rPr>
          <w:rFonts w:asciiTheme="majorBidi" w:hAnsiTheme="majorBidi" w:cstheme="majorBidi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42"/>
        <w:gridCol w:w="3978"/>
      </w:tblGrid>
      <w:tr w:rsidR="00E042DE" w:rsidRPr="006232CF" w14:paraId="0030A710" w14:textId="77777777" w:rsidTr="007E5DE3">
        <w:tc>
          <w:tcPr>
            <w:tcW w:w="4842" w:type="dxa"/>
            <w:hideMark/>
          </w:tcPr>
          <w:p w14:paraId="2CB8687E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11 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398D638B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สัญญาก่อสร้าง</w:t>
            </w:r>
          </w:p>
        </w:tc>
      </w:tr>
      <w:tr w:rsidR="00E042DE" w:rsidRPr="006232CF" w14:paraId="7208E954" w14:textId="77777777" w:rsidTr="007E5DE3">
        <w:tc>
          <w:tcPr>
            <w:tcW w:w="4842" w:type="dxa"/>
            <w:hideMark/>
          </w:tcPr>
          <w:p w14:paraId="6585C2F0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18 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57945EE2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รายได้</w:t>
            </w:r>
          </w:p>
        </w:tc>
      </w:tr>
      <w:tr w:rsidR="00E042DE" w:rsidRPr="006232CF" w14:paraId="2CB637DF" w14:textId="77777777" w:rsidTr="007E5DE3">
        <w:tc>
          <w:tcPr>
            <w:tcW w:w="4842" w:type="dxa"/>
            <w:hideMark/>
          </w:tcPr>
          <w:p w14:paraId="5AEC2490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31</w:t>
            </w:r>
            <w:r w:rsidRPr="006232CF">
              <w:rPr>
                <w:rFonts w:asciiTheme="majorBidi" w:hAnsiTheme="majorBidi" w:cstheme="majorBidi"/>
                <w:cs/>
              </w:rPr>
              <w:t xml:space="preserve"> </w:t>
            </w:r>
            <w:r w:rsidR="0060577F" w:rsidRPr="006232CF">
              <w:rPr>
                <w:rFonts w:asciiTheme="majorBidi" w:hAnsiTheme="majorBidi" w:cstheme="majorBidi"/>
                <w:cs/>
              </w:rPr>
              <w:t xml:space="preserve">       </w:t>
            </w: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30439BA1" w14:textId="77777777" w:rsidR="00E042DE" w:rsidRPr="006232CF" w:rsidRDefault="00E042DE" w:rsidP="007E5DE3">
            <w:pPr>
              <w:ind w:left="255" w:hanging="255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042DE" w:rsidRPr="006232CF" w14:paraId="7ECD4AFE" w14:textId="77777777" w:rsidTr="007E5DE3">
        <w:tc>
          <w:tcPr>
            <w:tcW w:w="4842" w:type="dxa"/>
            <w:hideMark/>
          </w:tcPr>
          <w:p w14:paraId="658A2B52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13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00ACC34E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โปรแกรมสิทธิพิเศษแก่ลูกค้า</w:t>
            </w:r>
          </w:p>
        </w:tc>
      </w:tr>
      <w:tr w:rsidR="00E042DE" w:rsidRPr="006232CF" w14:paraId="29B0398C" w14:textId="77777777" w:rsidTr="007E5DE3">
        <w:tc>
          <w:tcPr>
            <w:tcW w:w="4842" w:type="dxa"/>
            <w:hideMark/>
          </w:tcPr>
          <w:p w14:paraId="24C2F34E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15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65FCAE1B" w14:textId="77777777" w:rsidR="00E042DE" w:rsidRPr="006232CF" w:rsidRDefault="00E042DE" w:rsidP="007E5DE3">
            <w:pPr>
              <w:ind w:left="255" w:hanging="25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042DE" w:rsidRPr="006232CF" w14:paraId="71FA76BE" w14:textId="77777777" w:rsidTr="007E5DE3">
        <w:tc>
          <w:tcPr>
            <w:tcW w:w="4842" w:type="dxa"/>
            <w:hideMark/>
          </w:tcPr>
          <w:p w14:paraId="689C6D60" w14:textId="77777777" w:rsidR="00E042DE" w:rsidRPr="006232CF" w:rsidRDefault="00E042DE" w:rsidP="007E5DE3">
            <w:pPr>
              <w:ind w:left="165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18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541CDA95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การโอนสินทรัพย์จากลูกค้า</w:t>
            </w:r>
          </w:p>
        </w:tc>
      </w:tr>
    </w:tbl>
    <w:p w14:paraId="30AA5774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กิจการต้องใช้มาตรฐานการรายงานทางการเงิน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 xml:space="preserve">15 </w:t>
      </w:r>
      <w:r w:rsidRPr="006232CF">
        <w:rPr>
          <w:rFonts w:asciiTheme="majorBidi" w:hAnsiTheme="majorBidi" w:cstheme="majorBidi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6232CF">
        <w:rPr>
          <w:rFonts w:asciiTheme="majorBidi" w:hAnsiTheme="majorBidi" w:cstheme="majorBidi"/>
        </w:rPr>
        <w:t xml:space="preserve">5 </w:t>
      </w:r>
      <w:r w:rsidRPr="006232CF">
        <w:rPr>
          <w:rFonts w:asciiTheme="majorBidi" w:hAnsiTheme="majorBidi" w:cstheme="majorBidi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11E9BD82" w14:textId="77777777" w:rsidR="0060577F" w:rsidRPr="006232CF" w:rsidRDefault="0060577F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4F17D8D3" w14:textId="77777777" w:rsidR="0083088A" w:rsidRPr="006232CF" w:rsidRDefault="0060577F" w:rsidP="007E5DE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  <w:cs/>
        </w:rPr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E5DE3" w:rsidRPr="006232CF">
        <w:rPr>
          <w:rFonts w:asciiTheme="majorBidi" w:hAnsiTheme="majorBidi" w:cstheme="majorBidi"/>
          <w:b/>
          <w:bCs/>
        </w:rPr>
        <w:t>1</w:t>
      </w:r>
      <w:r w:rsidRPr="006232CF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7E5DE3" w:rsidRPr="006232CF">
        <w:rPr>
          <w:rFonts w:asciiTheme="majorBidi" w:hAnsiTheme="majorBidi" w:cstheme="majorBidi"/>
          <w:b/>
          <w:bCs/>
        </w:rPr>
        <w:t>2563</w:t>
      </w:r>
    </w:p>
    <w:p w14:paraId="60E6041F" w14:textId="77777777" w:rsidR="00AB62AE" w:rsidRPr="00AB62AE" w:rsidRDefault="0083088A" w:rsidP="00AB62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AB62AE" w:rsidRPr="00AB62AE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="00AB62AE" w:rsidRPr="00AB62AE">
        <w:rPr>
          <w:rFonts w:asciiTheme="majorBidi" w:hAnsiTheme="majorBidi" w:cstheme="majorBidi" w:hint="cs"/>
          <w:cs/>
        </w:rPr>
        <w:t xml:space="preserve">ใหม่และฉบับปรับปรุง </w:t>
      </w:r>
      <w:r w:rsidR="00AB62AE" w:rsidRPr="00AB62AE">
        <w:rPr>
          <w:rFonts w:asciiTheme="majorBidi" w:hAnsiTheme="majorBidi" w:cstheme="majorBidi"/>
          <w:cs/>
        </w:rPr>
        <w:t>ซึ่ง</w:t>
      </w:r>
      <w:r w:rsidR="00AB62AE" w:rsidRPr="00AB62AE">
        <w:rPr>
          <w:rFonts w:asciiTheme="majorBidi" w:hAnsiTheme="majorBidi" w:cstheme="majorBidi" w:hint="cs"/>
          <w:cs/>
        </w:rPr>
        <w:t>จะ</w:t>
      </w:r>
      <w:r w:rsidR="00AB62AE" w:rsidRPr="00AB62AE">
        <w:rPr>
          <w:rFonts w:asciiTheme="majorBidi" w:hAnsiTheme="majorBidi" w:cstheme="majorBidi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AB62AE" w:rsidRPr="00AB62AE">
        <w:rPr>
          <w:rFonts w:asciiTheme="majorBidi" w:hAnsiTheme="majorBidi" w:cstheme="majorBidi"/>
        </w:rPr>
        <w:t xml:space="preserve">1 </w:t>
      </w:r>
      <w:r w:rsidR="00AB62AE" w:rsidRPr="00AB62AE">
        <w:rPr>
          <w:rFonts w:asciiTheme="majorBidi" w:hAnsiTheme="majorBidi" w:cstheme="majorBidi"/>
          <w:cs/>
        </w:rPr>
        <w:t xml:space="preserve">มกราคม </w:t>
      </w:r>
      <w:r w:rsidR="00AB62AE" w:rsidRPr="00AB62AE">
        <w:rPr>
          <w:rFonts w:asciiTheme="majorBidi" w:hAnsiTheme="majorBidi" w:cstheme="majorBidi"/>
        </w:rPr>
        <w:t xml:space="preserve">2563 </w:t>
      </w:r>
      <w:r w:rsidR="00AB62AE" w:rsidRPr="00AB62AE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AB62AE" w:rsidRPr="00AB62AE">
        <w:rPr>
          <w:rFonts w:asciiTheme="majorBidi" w:hAnsiTheme="majorBidi" w:cstheme="majorBidi" w:hint="cs"/>
          <w:cs/>
        </w:rPr>
        <w:t xml:space="preserve"> ยกเว้น </w:t>
      </w:r>
      <w:r w:rsidR="00AB62AE" w:rsidRPr="00AB62AE">
        <w:rPr>
          <w:rFonts w:asciiTheme="majorBidi" w:hAnsiTheme="majorBidi" w:cstheme="majorBidi"/>
          <w:cs/>
        </w:rPr>
        <w:t>มาตรฐานการรายงานทางการเงินฉบับใหม่</w:t>
      </w:r>
      <w:r w:rsidR="00AB62AE" w:rsidRPr="00AB62AE">
        <w:rPr>
          <w:rFonts w:asciiTheme="majorBidi" w:hAnsiTheme="majorBidi" w:cstheme="majorBidi" w:hint="cs"/>
          <w:cs/>
        </w:rPr>
        <w:t>ดังต่อไปนี้ที่</w:t>
      </w:r>
      <w:r w:rsidR="00AB62AE" w:rsidRPr="00AB62AE">
        <w:rPr>
          <w:rFonts w:asciiTheme="majorBidi" w:hAnsiTheme="majorBidi" w:cstheme="majorBidi"/>
          <w:cs/>
        </w:rPr>
        <w:t>มีการเปลี่ยนแปลงหลักการสำคัญซึ่งสามารถสรุปได้ดังนี้</w:t>
      </w:r>
    </w:p>
    <w:p w14:paraId="7339018F" w14:textId="77777777" w:rsidR="007E5DE3" w:rsidRPr="006232CF" w:rsidRDefault="007E5D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br w:type="page"/>
      </w:r>
    </w:p>
    <w:p w14:paraId="6CFDC528" w14:textId="77777777" w:rsidR="001D33A7" w:rsidRPr="006232CF" w:rsidRDefault="0083088A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</w:rPr>
        <w:lastRenderedPageBreak/>
        <w:tab/>
      </w:r>
      <w:r w:rsidR="001D33A7" w:rsidRPr="006232CF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E817342" w14:textId="77777777" w:rsidR="001D33A7" w:rsidRPr="006232CF" w:rsidRDefault="001D33A7" w:rsidP="00F9365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highlight w:val="cyan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Pr="006232CF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F39F5" w:rsidRPr="006232CF">
        <w:rPr>
          <w:rFonts w:asciiTheme="majorBidi" w:hAnsiTheme="majorBidi" w:cstheme="majorBidi"/>
        </w:rPr>
        <w:t>5</w:t>
      </w: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ฉบับ ได้แก่</w:t>
      </w:r>
      <w:r w:rsidRPr="006232CF">
        <w:rPr>
          <w:rFonts w:asciiTheme="majorBidi" w:hAnsiTheme="majorBidi" w:cstheme="majorBidi"/>
          <w:highlight w:val="cyan"/>
          <w:cs/>
        </w:rPr>
        <w:t xml:space="preserve">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962"/>
        <w:gridCol w:w="7038"/>
      </w:tblGrid>
      <w:tr w:rsidR="001D33A7" w:rsidRPr="006232CF" w14:paraId="696DE4E6" w14:textId="77777777" w:rsidTr="00ED0A2B">
        <w:tc>
          <w:tcPr>
            <w:tcW w:w="9000" w:type="dxa"/>
            <w:gridSpan w:val="2"/>
          </w:tcPr>
          <w:p w14:paraId="272FA230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D33A7" w:rsidRPr="006232CF" w14:paraId="7D799CF8" w14:textId="77777777" w:rsidTr="00ED0A2B">
        <w:tc>
          <w:tcPr>
            <w:tcW w:w="1962" w:type="dxa"/>
          </w:tcPr>
          <w:p w14:paraId="37F3471D" w14:textId="77777777" w:rsidR="001D33A7" w:rsidRPr="006232CF" w:rsidRDefault="001D33A7" w:rsidP="006232C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038" w:type="dxa"/>
          </w:tcPr>
          <w:p w14:paraId="0AFBEB2C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D33A7" w:rsidRPr="006232CF" w14:paraId="0C591B27" w14:textId="77777777" w:rsidTr="00ED0A2B">
        <w:tc>
          <w:tcPr>
            <w:tcW w:w="1962" w:type="dxa"/>
          </w:tcPr>
          <w:p w14:paraId="3D87D9D1" w14:textId="77777777" w:rsidR="001D33A7" w:rsidRPr="006232CF" w:rsidRDefault="001D33A7" w:rsidP="006232C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38" w:type="dxa"/>
          </w:tcPr>
          <w:p w14:paraId="1FBC0D5B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D33A7" w:rsidRPr="006232CF" w14:paraId="5113017E" w14:textId="77777777" w:rsidTr="00ED0A2B">
        <w:tc>
          <w:tcPr>
            <w:tcW w:w="9000" w:type="dxa"/>
            <w:gridSpan w:val="2"/>
          </w:tcPr>
          <w:p w14:paraId="51735865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D33A7" w:rsidRPr="006232CF" w14:paraId="61407555" w14:textId="77777777" w:rsidTr="00ED0A2B">
        <w:tc>
          <w:tcPr>
            <w:tcW w:w="1962" w:type="dxa"/>
          </w:tcPr>
          <w:p w14:paraId="612D20B4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B76104" w:rsidRPr="006232CF">
              <w:rPr>
                <w:rFonts w:asciiTheme="majorBidi" w:hAnsiTheme="majorBidi" w:cstheme="majorBidi"/>
              </w:rPr>
              <w:t>32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038" w:type="dxa"/>
          </w:tcPr>
          <w:p w14:paraId="1B4C82BE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D33A7" w:rsidRPr="006232CF" w14:paraId="01076DBB" w14:textId="77777777" w:rsidTr="00ED0A2B">
        <w:tc>
          <w:tcPr>
            <w:tcW w:w="9000" w:type="dxa"/>
            <w:gridSpan w:val="2"/>
          </w:tcPr>
          <w:p w14:paraId="00E23492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D33A7" w:rsidRPr="006232CF" w14:paraId="5D11BE20" w14:textId="77777777" w:rsidTr="00ED0A2B">
        <w:tc>
          <w:tcPr>
            <w:tcW w:w="1962" w:type="dxa"/>
          </w:tcPr>
          <w:p w14:paraId="15094441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  <w:color w:val="000000"/>
              </w:rPr>
              <w:t>1</w:t>
            </w:r>
            <w:r w:rsidR="00B76104" w:rsidRPr="006232CF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7038" w:type="dxa"/>
          </w:tcPr>
          <w:p w14:paraId="1F8C1BC3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D33A7" w:rsidRPr="006232CF" w14:paraId="6D4C7BD9" w14:textId="77777777" w:rsidTr="00ED0A2B">
        <w:tc>
          <w:tcPr>
            <w:tcW w:w="1962" w:type="dxa"/>
          </w:tcPr>
          <w:p w14:paraId="0CB7AF40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B76104" w:rsidRPr="006232CF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038" w:type="dxa"/>
          </w:tcPr>
          <w:p w14:paraId="7DCAEF55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A382A4C" w14:textId="77777777" w:rsidR="001D33A7" w:rsidRPr="006232CF" w:rsidRDefault="001D33A7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="0060577F" w:rsidRPr="006232CF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B721E9" w:rsidRPr="006232CF">
        <w:rPr>
          <w:rFonts w:asciiTheme="majorBidi" w:hAnsiTheme="majorBidi" w:cstheme="majorBidi"/>
          <w:cs/>
        </w:rPr>
        <w:t xml:space="preserve">          </w:t>
      </w:r>
      <w:r w:rsidR="0060577F" w:rsidRPr="006232CF">
        <w:rPr>
          <w:rFonts w:asciiTheme="majorBidi" w:hAnsiTheme="majorBidi" w:cstheme="majorBidi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60577F" w:rsidRPr="006232CF">
        <w:rPr>
          <w:rFonts w:asciiTheme="majorBidi" w:hAnsiTheme="majorBidi" w:cstheme="majorBidi"/>
        </w:rPr>
        <w:t xml:space="preserve">Business Model) </w:t>
      </w:r>
      <w:r w:rsidR="0060577F" w:rsidRPr="006232CF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B721E9" w:rsidRPr="006232CF">
        <w:rPr>
          <w:rFonts w:asciiTheme="majorBidi" w:hAnsiTheme="majorBidi" w:cstheme="majorBidi"/>
          <w:cs/>
        </w:rPr>
        <w:t xml:space="preserve">           </w:t>
      </w:r>
      <w:r w:rsidR="0060577F" w:rsidRPr="006232CF">
        <w:rPr>
          <w:rFonts w:asciiTheme="majorBidi" w:hAnsiTheme="majorBidi" w:cstheme="majorBidi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</w:t>
      </w:r>
      <w:r w:rsidR="00B721E9" w:rsidRPr="006232CF">
        <w:rPr>
          <w:rFonts w:asciiTheme="majorBidi" w:hAnsiTheme="majorBidi" w:cstheme="majorBidi"/>
          <w:cs/>
        </w:rPr>
        <w:t xml:space="preserve">             </w:t>
      </w:r>
      <w:r w:rsidR="0060577F" w:rsidRPr="006232CF">
        <w:rPr>
          <w:rFonts w:asciiTheme="majorBidi" w:hAnsiTheme="majorBidi" w:cstheme="majorBidi"/>
          <w:cs/>
        </w:rPr>
        <w:t>มีผลบังคับใช้อยู่ในปัจจุบันถูกยกเลิกไป</w:t>
      </w:r>
    </w:p>
    <w:p w14:paraId="47BB5FD4" w14:textId="77777777" w:rsidR="001D33A7" w:rsidRPr="006232CF" w:rsidRDefault="001D33A7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A582705" w14:textId="77777777" w:rsidR="00626108" w:rsidRPr="006232CF" w:rsidRDefault="00626108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  <w:b/>
          <w:bCs/>
        </w:rPr>
        <w:t>16</w:t>
      </w:r>
      <w:r w:rsidRPr="006232CF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14:paraId="22DDF74F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>16</w:t>
      </w:r>
      <w:r w:rsidRPr="006232CF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6232CF">
        <w:rPr>
          <w:rFonts w:asciiTheme="majorBidi" w:hAnsiTheme="majorBidi" w:cstheme="majorBidi"/>
        </w:rPr>
        <w:t>17</w:t>
      </w:r>
      <w:r w:rsidRPr="006232CF">
        <w:rPr>
          <w:rFonts w:asciiTheme="majorBidi" w:hAnsiTheme="majorBidi" w:cstheme="majorBidi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232CF">
        <w:rPr>
          <w:rFonts w:asciiTheme="majorBidi" w:hAnsiTheme="majorBidi" w:cstheme="majorBidi"/>
        </w:rPr>
        <w:t>12</w:t>
      </w:r>
      <w:r w:rsidRPr="006232CF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14:paraId="38655B5B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232CF">
        <w:rPr>
          <w:rFonts w:asciiTheme="majorBidi" w:hAnsiTheme="majorBidi" w:cstheme="majorBidi"/>
        </w:rPr>
        <w:t>17</w:t>
      </w:r>
      <w:r w:rsidRPr="006232CF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232CF">
        <w:rPr>
          <w:rFonts w:asciiTheme="majorBidi" w:hAnsiTheme="majorBidi" w:cstheme="majorBidi"/>
        </w:rPr>
        <w:t>17</w:t>
      </w:r>
    </w:p>
    <w:p w14:paraId="236E7ABE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606785D7" w14:textId="77777777" w:rsidR="00B160B4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</w:rPr>
        <w:lastRenderedPageBreak/>
        <w:t>2</w:t>
      </w:r>
      <w:r w:rsidR="000E7B45" w:rsidRPr="006232CF">
        <w:rPr>
          <w:rFonts w:asciiTheme="majorBidi" w:hAnsiTheme="majorBidi" w:cstheme="majorBidi"/>
          <w:b/>
          <w:bCs/>
        </w:rPr>
        <w:t>.</w:t>
      </w:r>
      <w:r w:rsidR="00B160B4" w:rsidRPr="006232CF">
        <w:rPr>
          <w:rFonts w:asciiTheme="majorBidi" w:hAnsiTheme="majorBidi" w:cstheme="majorBidi"/>
          <w:b/>
          <w:bCs/>
        </w:rPr>
        <w:tab/>
      </w:r>
      <w:r w:rsidR="00B160B4" w:rsidRPr="006232CF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7E86797F" w14:textId="77777777" w:rsidR="00AC00FD" w:rsidRPr="006232CF" w:rsidRDefault="00515BFF" w:rsidP="00626108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B160B4" w:rsidRPr="006232CF">
        <w:rPr>
          <w:rFonts w:asciiTheme="majorBidi" w:hAnsiTheme="majorBidi" w:cstheme="majorBidi"/>
          <w:cs/>
        </w:rPr>
        <w:t>งบการเงิน</w:t>
      </w:r>
      <w:r w:rsidR="00FE550A" w:rsidRPr="006232CF">
        <w:rPr>
          <w:rFonts w:asciiTheme="majorBidi" w:hAnsiTheme="majorBidi" w:cstheme="majorBidi"/>
          <w:cs/>
        </w:rPr>
        <w:t>รวม</w:t>
      </w:r>
      <w:r w:rsidR="00B160B4" w:rsidRPr="006232CF">
        <w:rPr>
          <w:rFonts w:asciiTheme="majorBidi" w:hAnsiTheme="majorBidi" w:cstheme="majorBidi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               งบการเงิน</w:t>
      </w:r>
      <w:r w:rsidR="00FE550A" w:rsidRPr="006232CF">
        <w:rPr>
          <w:rFonts w:asciiTheme="majorBidi" w:hAnsiTheme="majorBidi" w:cstheme="majorBidi"/>
          <w:cs/>
        </w:rPr>
        <w:t>รวม</w:t>
      </w:r>
      <w:r w:rsidR="00B160B4" w:rsidRPr="006232CF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</w:p>
    <w:p w14:paraId="07EFE8AA" w14:textId="77777777" w:rsidR="000604D6" w:rsidRPr="006232CF" w:rsidRDefault="00CF39F5" w:rsidP="007E5DE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3</w:t>
      </w:r>
      <w:r w:rsidR="004C152E" w:rsidRPr="006232CF">
        <w:rPr>
          <w:rFonts w:asciiTheme="majorBidi" w:hAnsiTheme="majorBidi" w:cstheme="majorBidi"/>
          <w:b/>
          <w:bCs/>
          <w:cs/>
        </w:rPr>
        <w:t>.</w:t>
      </w:r>
      <w:r w:rsidR="004C152E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6232CF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25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82"/>
        <w:gridCol w:w="1283"/>
        <w:gridCol w:w="1282"/>
        <w:gridCol w:w="1283"/>
      </w:tblGrid>
      <w:tr w:rsidR="00D344C0" w:rsidRPr="005F7259" w14:paraId="3E7E183A" w14:textId="77777777" w:rsidTr="000666A8">
        <w:trPr>
          <w:tblHeader/>
        </w:trPr>
        <w:tc>
          <w:tcPr>
            <w:tcW w:w="4124" w:type="dxa"/>
          </w:tcPr>
          <w:p w14:paraId="19BD680D" w14:textId="77777777" w:rsidR="00D344C0" w:rsidRPr="005F7259" w:rsidRDefault="00D344C0" w:rsidP="007E5DE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24D673C" w14:textId="77777777" w:rsidR="00D344C0" w:rsidRPr="005F7259" w:rsidRDefault="00D344C0" w:rsidP="007E5DE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44C0" w:rsidRPr="005F7259" w14:paraId="387C1FEC" w14:textId="77777777" w:rsidTr="000666A8">
        <w:trPr>
          <w:tblHeader/>
        </w:trPr>
        <w:tc>
          <w:tcPr>
            <w:tcW w:w="4124" w:type="dxa"/>
          </w:tcPr>
          <w:p w14:paraId="06744217" w14:textId="77777777" w:rsidR="00D344C0" w:rsidRPr="005F7259" w:rsidRDefault="00D344C0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center"/>
          </w:tcPr>
          <w:p w14:paraId="351817BD" w14:textId="77777777" w:rsidR="00D344C0" w:rsidRPr="005F7259" w:rsidRDefault="00D344C0" w:rsidP="007E5DE3">
            <w:pPr>
              <w:pStyle w:val="Heading2"/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5F7259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78538E04" w14:textId="77777777" w:rsidR="00D344C0" w:rsidRPr="005F7259" w:rsidRDefault="00D344C0" w:rsidP="007E5DE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709" w:rsidRPr="005F7259" w14:paraId="749DA875" w14:textId="77777777" w:rsidTr="00ED0A2B">
        <w:trPr>
          <w:tblHeader/>
        </w:trPr>
        <w:tc>
          <w:tcPr>
            <w:tcW w:w="4124" w:type="dxa"/>
          </w:tcPr>
          <w:p w14:paraId="0CE16CF1" w14:textId="77777777" w:rsidR="00DB2709" w:rsidRPr="005F7259" w:rsidRDefault="00DB2709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F1D029D" w14:textId="77777777" w:rsidR="00DB2709" w:rsidRPr="005F7259" w:rsidRDefault="007271BE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56FA0931" w14:textId="77777777" w:rsidR="00DB2709" w:rsidRPr="005F7259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2709"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513F7391" w14:textId="77777777" w:rsidR="00DB2709" w:rsidRPr="005F7259" w:rsidRDefault="00BE53F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2" w:type="dxa"/>
            <w:vAlign w:val="bottom"/>
          </w:tcPr>
          <w:p w14:paraId="0A41688E" w14:textId="77777777" w:rsidR="00DB2709" w:rsidRPr="005F7259" w:rsidRDefault="007271BE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0A54D220" w14:textId="77777777" w:rsidR="00DB2709" w:rsidRPr="005F7259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2709"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30DD47D" w14:textId="77777777" w:rsidR="00DB2709" w:rsidRPr="005F7259" w:rsidRDefault="00BE53F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07A4D" w:rsidRPr="005F7259" w14:paraId="6ADCBC08" w14:textId="77777777" w:rsidTr="000666A8">
        <w:trPr>
          <w:tblHeader/>
        </w:trPr>
        <w:tc>
          <w:tcPr>
            <w:tcW w:w="4124" w:type="dxa"/>
          </w:tcPr>
          <w:p w14:paraId="5F5483D1" w14:textId="77777777" w:rsidR="00F07A4D" w:rsidRPr="005F7259" w:rsidRDefault="00F07A4D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851D7BF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6CE86AB" w14:textId="77777777" w:rsidR="00F07A4D" w:rsidRPr="005F7259" w:rsidRDefault="00F07A4D" w:rsidP="007E5DE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3C10FE27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2F2E233" w14:textId="77777777" w:rsidR="00F07A4D" w:rsidRPr="005F7259" w:rsidRDefault="00F07A4D" w:rsidP="007E5DE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07A4D" w:rsidRPr="005F7259" w14:paraId="119CAD3A" w14:textId="77777777" w:rsidTr="000666A8">
        <w:tc>
          <w:tcPr>
            <w:tcW w:w="4124" w:type="dxa"/>
          </w:tcPr>
          <w:p w14:paraId="31266256" w14:textId="77777777" w:rsidR="00F07A4D" w:rsidRPr="005F7259" w:rsidRDefault="00F07A4D" w:rsidP="007E5DE3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F725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F39F5" w:rsidRPr="005F72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28975895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512E0FB7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F1DB32C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16F9B10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07A4D" w:rsidRPr="005F7259" w14:paraId="71D9E592" w14:textId="77777777" w:rsidTr="000666A8">
        <w:tc>
          <w:tcPr>
            <w:tcW w:w="4124" w:type="dxa"/>
          </w:tcPr>
          <w:p w14:paraId="42AE3993" w14:textId="77777777" w:rsidR="00F07A4D" w:rsidRPr="005F7259" w:rsidRDefault="00F07A4D" w:rsidP="007E5DE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0E39C63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6F34F98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5F413496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38B4B70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47CB6" w:rsidRPr="005F7259" w14:paraId="06DB46C6" w14:textId="77777777" w:rsidTr="000666A8">
        <w:tc>
          <w:tcPr>
            <w:tcW w:w="4124" w:type="dxa"/>
          </w:tcPr>
          <w:p w14:paraId="4F4902BB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5F7259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EFAA0F7" w14:textId="77777777" w:rsidR="00447CB6" w:rsidRPr="00447CB6" w:rsidRDefault="004A0CC2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673</w:t>
            </w:r>
            <w:r w:rsidR="0016541E"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83" w:type="dxa"/>
            <w:vAlign w:val="bottom"/>
          </w:tcPr>
          <w:p w14:paraId="2FFE0630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366,725</w:t>
            </w:r>
          </w:p>
        </w:tc>
        <w:tc>
          <w:tcPr>
            <w:tcW w:w="1282" w:type="dxa"/>
            <w:vAlign w:val="bottom"/>
          </w:tcPr>
          <w:p w14:paraId="3F402CD7" w14:textId="77777777" w:rsidR="00447CB6" w:rsidRPr="00447CB6" w:rsidRDefault="00270129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1,367,615</w:t>
            </w:r>
          </w:p>
        </w:tc>
        <w:tc>
          <w:tcPr>
            <w:tcW w:w="1283" w:type="dxa"/>
            <w:vAlign w:val="bottom"/>
          </w:tcPr>
          <w:p w14:paraId="1C04FFE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1,051,575</w:t>
            </w:r>
          </w:p>
        </w:tc>
      </w:tr>
      <w:tr w:rsidR="00447CB6" w:rsidRPr="005F7259" w14:paraId="1C34AFA4" w14:textId="77777777" w:rsidTr="000666A8">
        <w:tc>
          <w:tcPr>
            <w:tcW w:w="4124" w:type="dxa"/>
          </w:tcPr>
          <w:p w14:paraId="2536D054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42E2FB69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8D3BD45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E10B68B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237A7F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6CDFDEC1" w14:textId="77777777" w:rsidTr="000666A8">
        <w:tc>
          <w:tcPr>
            <w:tcW w:w="4124" w:type="dxa"/>
          </w:tcPr>
          <w:p w14:paraId="2C42DD6D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3576F1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  <w:r w:rsidR="004A0CC2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4A0CC2">
              <w:rPr>
                <w:rFonts w:asciiTheme="majorBidi" w:eastAsia="Cordia New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83" w:type="dxa"/>
            <w:vAlign w:val="bottom"/>
          </w:tcPr>
          <w:p w14:paraId="4A20B4F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49,900</w:t>
            </w:r>
          </w:p>
        </w:tc>
        <w:tc>
          <w:tcPr>
            <w:tcW w:w="1282" w:type="dxa"/>
            <w:vAlign w:val="bottom"/>
          </w:tcPr>
          <w:p w14:paraId="63CA86FF" w14:textId="77777777" w:rsidR="00447CB6" w:rsidRPr="00447CB6" w:rsidRDefault="00270129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356,058</w:t>
            </w:r>
          </w:p>
        </w:tc>
        <w:tc>
          <w:tcPr>
            <w:tcW w:w="1283" w:type="dxa"/>
            <w:vAlign w:val="bottom"/>
          </w:tcPr>
          <w:p w14:paraId="6BA9D1BB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294,008</w:t>
            </w:r>
          </w:p>
        </w:tc>
      </w:tr>
      <w:tr w:rsidR="00447CB6" w:rsidRPr="005F7259" w14:paraId="016826EE" w14:textId="77777777" w:rsidTr="000666A8">
        <w:tc>
          <w:tcPr>
            <w:tcW w:w="4124" w:type="dxa"/>
          </w:tcPr>
          <w:p w14:paraId="63717AA3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AA80B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24,890</w:t>
            </w:r>
          </w:p>
        </w:tc>
        <w:tc>
          <w:tcPr>
            <w:tcW w:w="1283" w:type="dxa"/>
            <w:vAlign w:val="bottom"/>
          </w:tcPr>
          <w:p w14:paraId="638D65E4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28AC900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80,600</w:t>
            </w:r>
          </w:p>
        </w:tc>
        <w:tc>
          <w:tcPr>
            <w:tcW w:w="1283" w:type="dxa"/>
            <w:vAlign w:val="bottom"/>
          </w:tcPr>
          <w:p w14:paraId="614DD16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232,569</w:t>
            </w:r>
          </w:p>
        </w:tc>
      </w:tr>
      <w:tr w:rsidR="00447CB6" w:rsidRPr="005F7259" w14:paraId="75E3FBEE" w14:textId="77777777" w:rsidTr="000666A8">
        <w:tc>
          <w:tcPr>
            <w:tcW w:w="4124" w:type="dxa"/>
          </w:tcPr>
          <w:p w14:paraId="13AA3442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A37982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17931A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17399F2" w14:textId="77777777" w:rsidR="00447CB6" w:rsidRPr="00447CB6" w:rsidRDefault="00270129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14,896</w:t>
            </w:r>
          </w:p>
        </w:tc>
        <w:tc>
          <w:tcPr>
            <w:tcW w:w="1283" w:type="dxa"/>
            <w:vAlign w:val="bottom"/>
          </w:tcPr>
          <w:p w14:paraId="1AE59DD0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563</w:t>
            </w:r>
          </w:p>
        </w:tc>
      </w:tr>
      <w:tr w:rsidR="00447CB6" w:rsidRPr="005F7259" w14:paraId="0A2485EB" w14:textId="77777777" w:rsidTr="000666A8">
        <w:tc>
          <w:tcPr>
            <w:tcW w:w="4124" w:type="dxa"/>
          </w:tcPr>
          <w:p w14:paraId="4644C6F8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5F7259">
              <w:rPr>
                <w:rFonts w:asciiTheme="majorBidi" w:eastAsia="Cordia New" w:hAnsiTheme="majorBidi" w:cstheme="majorBidi"/>
              </w:rPr>
              <w:t xml:space="preserve">9 - 12 </w:t>
            </w:r>
            <w:r w:rsidRPr="005F7259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791F0BC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CD319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EF35647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283" w:type="dxa"/>
            <w:vAlign w:val="bottom"/>
          </w:tcPr>
          <w:p w14:paraId="7841AA05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5,699</w:t>
            </w:r>
          </w:p>
        </w:tc>
      </w:tr>
      <w:tr w:rsidR="00447CB6" w:rsidRPr="005F7259" w14:paraId="243E15AD" w14:textId="77777777" w:rsidTr="000666A8">
        <w:tc>
          <w:tcPr>
            <w:tcW w:w="4124" w:type="dxa"/>
          </w:tcPr>
          <w:p w14:paraId="363244D7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5F7259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5F7259">
              <w:rPr>
                <w:rFonts w:asciiTheme="majorBidi" w:eastAsia="Cordia New" w:hAnsiTheme="majorBidi" w:cstheme="majorBidi"/>
              </w:rPr>
              <w:t>12</w:t>
            </w:r>
            <w:r w:rsidRPr="005F7259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87B5FC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5D6223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F8A872C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214,225</w:t>
            </w:r>
          </w:p>
        </w:tc>
        <w:tc>
          <w:tcPr>
            <w:tcW w:w="1283" w:type="dxa"/>
            <w:vAlign w:val="bottom"/>
          </w:tcPr>
          <w:p w14:paraId="70706E23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235,325</w:t>
            </w:r>
          </w:p>
        </w:tc>
      </w:tr>
      <w:tr w:rsidR="00447CB6" w:rsidRPr="005F7259" w14:paraId="1D944902" w14:textId="77777777" w:rsidTr="000666A8">
        <w:tc>
          <w:tcPr>
            <w:tcW w:w="4124" w:type="dxa"/>
          </w:tcPr>
          <w:p w14:paraId="7CD2431E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965DBB9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781,240</w:t>
            </w:r>
          </w:p>
        </w:tc>
        <w:tc>
          <w:tcPr>
            <w:tcW w:w="1283" w:type="dxa"/>
            <w:vAlign w:val="bottom"/>
          </w:tcPr>
          <w:p w14:paraId="43AB0B9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416,625</w:t>
            </w:r>
          </w:p>
        </w:tc>
        <w:tc>
          <w:tcPr>
            <w:tcW w:w="1282" w:type="dxa"/>
            <w:vAlign w:val="bottom"/>
          </w:tcPr>
          <w:p w14:paraId="13E79ED5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2,033,740</w:t>
            </w:r>
          </w:p>
        </w:tc>
        <w:tc>
          <w:tcPr>
            <w:tcW w:w="1283" w:type="dxa"/>
            <w:vAlign w:val="bottom"/>
          </w:tcPr>
          <w:p w14:paraId="37C50D1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1,819,739</w:t>
            </w:r>
          </w:p>
        </w:tc>
      </w:tr>
      <w:tr w:rsidR="00447CB6" w:rsidRPr="005F7259" w14:paraId="7AD575E9" w14:textId="77777777" w:rsidTr="000666A8">
        <w:tc>
          <w:tcPr>
            <w:tcW w:w="4124" w:type="dxa"/>
          </w:tcPr>
          <w:p w14:paraId="5CC18BCB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: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081CE22F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1DED14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21D0776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(209,524)</w:t>
            </w:r>
          </w:p>
        </w:tc>
        <w:tc>
          <w:tcPr>
            <w:tcW w:w="1283" w:type="dxa"/>
            <w:vAlign w:val="bottom"/>
          </w:tcPr>
          <w:p w14:paraId="1EB402A0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230,936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47CB6" w:rsidRPr="005F7259" w14:paraId="74F57B27" w14:textId="77777777" w:rsidTr="000930C7">
        <w:tc>
          <w:tcPr>
            <w:tcW w:w="4124" w:type="dxa"/>
            <w:tcBorders>
              <w:bottom w:val="nil"/>
            </w:tcBorders>
          </w:tcPr>
          <w:p w14:paraId="6A1957EA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694E97FA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781,240</w:t>
            </w:r>
          </w:p>
        </w:tc>
        <w:tc>
          <w:tcPr>
            <w:tcW w:w="1283" w:type="dxa"/>
            <w:vAlign w:val="bottom"/>
          </w:tcPr>
          <w:p w14:paraId="07294836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416,625</w:t>
            </w:r>
          </w:p>
        </w:tc>
        <w:tc>
          <w:tcPr>
            <w:tcW w:w="1282" w:type="dxa"/>
            <w:vAlign w:val="bottom"/>
          </w:tcPr>
          <w:p w14:paraId="55C3F2CB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1,824,216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94631E8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1,588,803</w:t>
            </w:r>
          </w:p>
        </w:tc>
      </w:tr>
      <w:tr w:rsidR="00447CB6" w:rsidRPr="005F7259" w14:paraId="3D474F54" w14:textId="77777777" w:rsidTr="000930C7">
        <w:tc>
          <w:tcPr>
            <w:tcW w:w="4124" w:type="dxa"/>
            <w:tcBorders>
              <w:top w:val="nil"/>
            </w:tcBorders>
            <w:vAlign w:val="bottom"/>
          </w:tcPr>
          <w:p w14:paraId="08827A43" w14:textId="77777777" w:rsidR="00447CB6" w:rsidRPr="005F7259" w:rsidRDefault="00447CB6" w:rsidP="00447CB6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5F725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10990FD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00969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9E44F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12C8D2A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3218E4A7" w14:textId="77777777" w:rsidTr="000666A8">
        <w:tc>
          <w:tcPr>
            <w:tcW w:w="4124" w:type="dxa"/>
          </w:tcPr>
          <w:p w14:paraId="73BB157D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B3463A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DFF8A0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251EEC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436F7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4860F72F" w14:textId="77777777" w:rsidTr="000666A8">
        <w:tc>
          <w:tcPr>
            <w:tcW w:w="4124" w:type="dxa"/>
          </w:tcPr>
          <w:p w14:paraId="0008B722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9664C5F" w14:textId="77777777" w:rsidR="00447CB6" w:rsidRPr="00447CB6" w:rsidRDefault="008F47C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3,785,808</w:t>
            </w:r>
          </w:p>
        </w:tc>
        <w:tc>
          <w:tcPr>
            <w:tcW w:w="1283" w:type="dxa"/>
            <w:vAlign w:val="bottom"/>
          </w:tcPr>
          <w:p w14:paraId="148CBB1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3,275,547</w:t>
            </w:r>
          </w:p>
        </w:tc>
        <w:tc>
          <w:tcPr>
            <w:tcW w:w="1282" w:type="dxa"/>
            <w:vAlign w:val="bottom"/>
          </w:tcPr>
          <w:p w14:paraId="75F356DF" w14:textId="77777777" w:rsidR="00447CB6" w:rsidRPr="00447CB6" w:rsidRDefault="008F47C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</w:t>
            </w:r>
            <w:r w:rsidR="001423ED">
              <w:rPr>
                <w:rFonts w:asciiTheme="majorBidi" w:eastAsia="Cordia New" w:hAnsiTheme="majorBidi" w:cstheme="majorBidi"/>
                <w:sz w:val="28"/>
                <w:szCs w:val="28"/>
              </w:rPr>
              <w:t>648,730</w:t>
            </w:r>
          </w:p>
        </w:tc>
        <w:tc>
          <w:tcPr>
            <w:tcW w:w="1283" w:type="dxa"/>
            <w:vAlign w:val="bottom"/>
          </w:tcPr>
          <w:p w14:paraId="13589536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2,060,353</w:t>
            </w:r>
          </w:p>
        </w:tc>
      </w:tr>
      <w:tr w:rsidR="00447CB6" w:rsidRPr="005F7259" w14:paraId="6D94AD72" w14:textId="77777777" w:rsidTr="000666A8">
        <w:tc>
          <w:tcPr>
            <w:tcW w:w="4124" w:type="dxa"/>
          </w:tcPr>
          <w:p w14:paraId="4AF79340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6D8DB8A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86AF615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6F38E7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7E6D560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2CE72A1B" w14:textId="77777777" w:rsidTr="000666A8">
        <w:tc>
          <w:tcPr>
            <w:tcW w:w="4124" w:type="dxa"/>
          </w:tcPr>
          <w:p w14:paraId="7BCEEC11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C43398B" w14:textId="77777777" w:rsidR="00447CB6" w:rsidRPr="00447CB6" w:rsidRDefault="008F47C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734,239</w:t>
            </w:r>
          </w:p>
        </w:tc>
        <w:tc>
          <w:tcPr>
            <w:tcW w:w="1283" w:type="dxa"/>
            <w:vAlign w:val="bottom"/>
          </w:tcPr>
          <w:p w14:paraId="4A035C9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656,903</w:t>
            </w:r>
          </w:p>
        </w:tc>
        <w:tc>
          <w:tcPr>
            <w:tcW w:w="1282" w:type="dxa"/>
            <w:vAlign w:val="bottom"/>
          </w:tcPr>
          <w:p w14:paraId="7E03F78D" w14:textId="77777777" w:rsidR="00447CB6" w:rsidRPr="00447CB6" w:rsidRDefault="008F47C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146,572</w:t>
            </w:r>
          </w:p>
        </w:tc>
        <w:tc>
          <w:tcPr>
            <w:tcW w:w="1283" w:type="dxa"/>
            <w:vAlign w:val="bottom"/>
          </w:tcPr>
          <w:p w14:paraId="793CCF3C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205,283</w:t>
            </w:r>
          </w:p>
        </w:tc>
      </w:tr>
      <w:tr w:rsidR="00447CB6" w:rsidRPr="005F7259" w14:paraId="682805F1" w14:textId="77777777" w:rsidTr="000666A8">
        <w:tc>
          <w:tcPr>
            <w:tcW w:w="4124" w:type="dxa"/>
          </w:tcPr>
          <w:p w14:paraId="3B472AA5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43BD7CE" w14:textId="77777777" w:rsidR="00447CB6" w:rsidRPr="00447CB6" w:rsidRDefault="004A0CC2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269</w:t>
            </w:r>
            <w:r w:rsidR="0016541E"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283" w:type="dxa"/>
            <w:vAlign w:val="bottom"/>
          </w:tcPr>
          <w:p w14:paraId="76D2C7D5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199,723</w:t>
            </w:r>
          </w:p>
        </w:tc>
        <w:tc>
          <w:tcPr>
            <w:tcW w:w="1282" w:type="dxa"/>
            <w:vAlign w:val="bottom"/>
          </w:tcPr>
          <w:p w14:paraId="0F4939F5" w14:textId="77777777" w:rsidR="00447CB6" w:rsidRPr="00447CB6" w:rsidRDefault="00270129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63,218</w:t>
            </w:r>
          </w:p>
        </w:tc>
        <w:tc>
          <w:tcPr>
            <w:tcW w:w="1283" w:type="dxa"/>
            <w:vAlign w:val="bottom"/>
          </w:tcPr>
          <w:p w14:paraId="07411DFC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15,502</w:t>
            </w:r>
          </w:p>
        </w:tc>
      </w:tr>
      <w:tr w:rsidR="00447CB6" w:rsidRPr="005F7259" w14:paraId="1E4AF4C7" w14:textId="77777777" w:rsidTr="000666A8">
        <w:tc>
          <w:tcPr>
            <w:tcW w:w="4124" w:type="dxa"/>
          </w:tcPr>
          <w:p w14:paraId="6278CDA2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F75ACF2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84,094</w:t>
            </w:r>
          </w:p>
        </w:tc>
        <w:tc>
          <w:tcPr>
            <w:tcW w:w="1283" w:type="dxa"/>
            <w:vAlign w:val="bottom"/>
          </w:tcPr>
          <w:p w14:paraId="7078ABBC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50,682</w:t>
            </w:r>
          </w:p>
        </w:tc>
        <w:tc>
          <w:tcPr>
            <w:tcW w:w="1282" w:type="dxa"/>
            <w:vAlign w:val="bottom"/>
          </w:tcPr>
          <w:p w14:paraId="606133BF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23,899</w:t>
            </w:r>
          </w:p>
        </w:tc>
        <w:tc>
          <w:tcPr>
            <w:tcW w:w="1283" w:type="dxa"/>
            <w:vAlign w:val="bottom"/>
          </w:tcPr>
          <w:p w14:paraId="0C0B085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23,917</w:t>
            </w:r>
          </w:p>
        </w:tc>
      </w:tr>
      <w:tr w:rsidR="00447CB6" w:rsidRPr="005F7259" w14:paraId="3BCC75C0" w14:textId="77777777" w:rsidTr="000666A8">
        <w:tc>
          <w:tcPr>
            <w:tcW w:w="4124" w:type="dxa"/>
          </w:tcPr>
          <w:p w14:paraId="3C9D389B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69162A1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40,969</w:t>
            </w:r>
          </w:p>
        </w:tc>
        <w:tc>
          <w:tcPr>
            <w:tcW w:w="1283" w:type="dxa"/>
            <w:vAlign w:val="bottom"/>
          </w:tcPr>
          <w:p w14:paraId="4281AFE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48,300</w:t>
            </w:r>
          </w:p>
        </w:tc>
        <w:tc>
          <w:tcPr>
            <w:tcW w:w="1282" w:type="dxa"/>
            <w:vAlign w:val="bottom"/>
          </w:tcPr>
          <w:p w14:paraId="0445FCAD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1,071</w:t>
            </w:r>
          </w:p>
        </w:tc>
        <w:tc>
          <w:tcPr>
            <w:tcW w:w="1283" w:type="dxa"/>
            <w:vAlign w:val="bottom"/>
          </w:tcPr>
          <w:p w14:paraId="0BFB1E7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10,796</w:t>
            </w:r>
          </w:p>
        </w:tc>
      </w:tr>
      <w:tr w:rsidR="00447CB6" w:rsidRPr="005F7259" w14:paraId="0E647672" w14:textId="77777777" w:rsidTr="000666A8">
        <w:tc>
          <w:tcPr>
            <w:tcW w:w="4124" w:type="dxa"/>
          </w:tcPr>
          <w:p w14:paraId="2DCE1B45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56F8FBB5" w14:textId="77777777" w:rsidR="00447CB6" w:rsidRPr="00447CB6" w:rsidRDefault="004A0CC2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296</w:t>
            </w:r>
            <w:r w:rsidR="0016541E"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283" w:type="dxa"/>
            <w:vAlign w:val="bottom"/>
          </w:tcPr>
          <w:p w14:paraId="28DD4032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315,601</w:t>
            </w:r>
          </w:p>
        </w:tc>
        <w:tc>
          <w:tcPr>
            <w:tcW w:w="1282" w:type="dxa"/>
            <w:vAlign w:val="bottom"/>
          </w:tcPr>
          <w:p w14:paraId="4AF49827" w14:textId="77777777" w:rsidR="00447CB6" w:rsidRPr="00447CB6" w:rsidRDefault="00270129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65,751</w:t>
            </w:r>
          </w:p>
        </w:tc>
        <w:tc>
          <w:tcPr>
            <w:tcW w:w="1283" w:type="dxa"/>
            <w:vAlign w:val="bottom"/>
          </w:tcPr>
          <w:p w14:paraId="247DEFC7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69,664</w:t>
            </w:r>
          </w:p>
        </w:tc>
      </w:tr>
      <w:tr w:rsidR="00447CB6" w:rsidRPr="005F7259" w14:paraId="1A3200CD" w14:textId="77777777" w:rsidTr="000666A8">
        <w:tc>
          <w:tcPr>
            <w:tcW w:w="4124" w:type="dxa"/>
          </w:tcPr>
          <w:p w14:paraId="3F209C07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10E7D40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5,211,711</w:t>
            </w:r>
          </w:p>
        </w:tc>
        <w:tc>
          <w:tcPr>
            <w:tcW w:w="1283" w:type="dxa"/>
            <w:vAlign w:val="bottom"/>
          </w:tcPr>
          <w:p w14:paraId="03E7EFB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4,546,756</w:t>
            </w:r>
          </w:p>
        </w:tc>
        <w:tc>
          <w:tcPr>
            <w:tcW w:w="1282" w:type="dxa"/>
            <w:vAlign w:val="bottom"/>
          </w:tcPr>
          <w:p w14:paraId="73E530A6" w14:textId="77777777" w:rsidR="00447CB6" w:rsidRPr="00447CB6" w:rsidRDefault="0016541E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2,949,241</w:t>
            </w:r>
          </w:p>
        </w:tc>
        <w:tc>
          <w:tcPr>
            <w:tcW w:w="1283" w:type="dxa"/>
            <w:vAlign w:val="bottom"/>
          </w:tcPr>
          <w:p w14:paraId="3A884E56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2,385,515</w:t>
            </w:r>
          </w:p>
        </w:tc>
      </w:tr>
      <w:tr w:rsidR="00447CB6" w:rsidRPr="005F7259" w14:paraId="4059CF9C" w14:textId="77777777" w:rsidTr="00F70DA3">
        <w:trPr>
          <w:trHeight w:val="369"/>
        </w:trPr>
        <w:tc>
          <w:tcPr>
            <w:tcW w:w="4124" w:type="dxa"/>
          </w:tcPr>
          <w:p w14:paraId="0B557DDC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69CA1C0A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(297,471)</w:t>
            </w:r>
          </w:p>
        </w:tc>
        <w:tc>
          <w:tcPr>
            <w:tcW w:w="1283" w:type="dxa"/>
            <w:vAlign w:val="bottom"/>
          </w:tcPr>
          <w:p w14:paraId="09A2918A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313,455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CB60FCF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(66,329)</w:t>
            </w:r>
          </w:p>
        </w:tc>
        <w:tc>
          <w:tcPr>
            <w:tcW w:w="1283" w:type="dxa"/>
            <w:vAlign w:val="bottom"/>
          </w:tcPr>
          <w:p w14:paraId="2F894647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70,021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47CB6" w:rsidRPr="005F7259" w14:paraId="36E7F14D" w14:textId="77777777" w:rsidTr="000666A8">
        <w:tc>
          <w:tcPr>
            <w:tcW w:w="4124" w:type="dxa"/>
            <w:vAlign w:val="bottom"/>
          </w:tcPr>
          <w:p w14:paraId="507E67E4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1C6475F7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4,914,240</w:t>
            </w:r>
          </w:p>
        </w:tc>
        <w:tc>
          <w:tcPr>
            <w:tcW w:w="1283" w:type="dxa"/>
            <w:vAlign w:val="bottom"/>
          </w:tcPr>
          <w:p w14:paraId="550E39EE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4,233,301</w:t>
            </w:r>
          </w:p>
        </w:tc>
        <w:tc>
          <w:tcPr>
            <w:tcW w:w="1282" w:type="dxa"/>
            <w:vAlign w:val="bottom"/>
          </w:tcPr>
          <w:p w14:paraId="1DD137F4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2,882,912</w:t>
            </w:r>
          </w:p>
        </w:tc>
        <w:tc>
          <w:tcPr>
            <w:tcW w:w="1283" w:type="dxa"/>
            <w:vAlign w:val="bottom"/>
          </w:tcPr>
          <w:p w14:paraId="7E5C52F8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2,315,494</w:t>
            </w:r>
          </w:p>
        </w:tc>
      </w:tr>
      <w:tr w:rsidR="00447CB6" w:rsidRPr="005F7259" w14:paraId="0E3A408C" w14:textId="77777777" w:rsidTr="000930C7">
        <w:tc>
          <w:tcPr>
            <w:tcW w:w="4124" w:type="dxa"/>
            <w:tcBorders>
              <w:bottom w:val="nil"/>
            </w:tcBorders>
          </w:tcPr>
          <w:p w14:paraId="7B20DE87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3705CCCA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5,695,480</w:t>
            </w:r>
          </w:p>
        </w:tc>
        <w:tc>
          <w:tcPr>
            <w:tcW w:w="1283" w:type="dxa"/>
            <w:vAlign w:val="bottom"/>
          </w:tcPr>
          <w:p w14:paraId="748E4303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4,649,926</w:t>
            </w:r>
          </w:p>
        </w:tc>
        <w:tc>
          <w:tcPr>
            <w:tcW w:w="1282" w:type="dxa"/>
            <w:vAlign w:val="bottom"/>
          </w:tcPr>
          <w:p w14:paraId="10ADBDEF" w14:textId="77777777" w:rsidR="00447CB6" w:rsidRPr="00447CB6" w:rsidRDefault="0016541E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4,707,128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45C2667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3,904,297</w:t>
            </w:r>
          </w:p>
        </w:tc>
      </w:tr>
      <w:tr w:rsidR="00447CB6" w:rsidRPr="005F7259" w14:paraId="70BDA903" w14:textId="77777777" w:rsidTr="006232CF">
        <w:tc>
          <w:tcPr>
            <w:tcW w:w="4124" w:type="dxa"/>
            <w:tcBorders>
              <w:bottom w:val="nil"/>
            </w:tcBorders>
          </w:tcPr>
          <w:p w14:paraId="6BCAE98A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26E3330" w14:textId="77777777" w:rsidR="00447CB6" w:rsidRPr="00DE4AB2" w:rsidRDefault="00447CB6" w:rsidP="00447CB6">
            <w:pPr>
              <w:pStyle w:val="BalloonText"/>
              <w:tabs>
                <w:tab w:val="decimal" w:pos="1104"/>
              </w:tabs>
              <w:spacing w:line="366" w:lineRule="exact"/>
              <w:ind w:left="-36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8AEB38C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12AC60C" w14:textId="77777777" w:rsidR="00447CB6" w:rsidRPr="00DE4AB2" w:rsidRDefault="00447CB6" w:rsidP="00447CB6">
            <w:pPr>
              <w:pStyle w:val="BalloonText"/>
              <w:tabs>
                <w:tab w:val="decimal" w:pos="1104"/>
              </w:tabs>
              <w:spacing w:line="366" w:lineRule="exact"/>
              <w:ind w:left="-36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0FC7914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041BF2A0" w14:textId="77777777" w:rsidTr="006232CF">
        <w:tc>
          <w:tcPr>
            <w:tcW w:w="4124" w:type="dxa"/>
            <w:tcBorders>
              <w:bottom w:val="nil"/>
            </w:tcBorders>
          </w:tcPr>
          <w:p w14:paraId="3709D380" w14:textId="77777777" w:rsidR="00447CB6" w:rsidRPr="005F7259" w:rsidRDefault="00447CB6" w:rsidP="005613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 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F039AD0" w14:textId="77777777" w:rsidR="00447CB6" w:rsidRPr="00DE4AB2" w:rsidRDefault="00447CB6" w:rsidP="0056133D">
            <w:pPr>
              <w:pStyle w:val="BalloonText"/>
              <w:tabs>
                <w:tab w:val="decimal" w:pos="1062"/>
              </w:tabs>
              <w:ind w:left="-36"/>
              <w:jc w:val="thaiDistribute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856D1B7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55B81D24" w14:textId="77777777" w:rsidR="00447CB6" w:rsidRPr="00DE4AB2" w:rsidRDefault="00447CB6" w:rsidP="0056133D">
            <w:pPr>
              <w:pStyle w:val="BalloonText"/>
              <w:tabs>
                <w:tab w:val="decimal" w:pos="1062"/>
              </w:tabs>
              <w:ind w:left="-36"/>
              <w:jc w:val="thaiDistribute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342C8BF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5C4B66B5" w14:textId="77777777" w:rsidTr="000930C7">
        <w:tc>
          <w:tcPr>
            <w:tcW w:w="4124" w:type="dxa"/>
            <w:tcBorders>
              <w:top w:val="nil"/>
            </w:tcBorders>
          </w:tcPr>
          <w:p w14:paraId="3F37902F" w14:textId="77777777" w:rsidR="00447CB6" w:rsidRPr="005F7259" w:rsidRDefault="00447CB6" w:rsidP="005613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ลูกหนี้กิจการที่เกี่ยวข้องกัน (หมายเหตุ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1A32D6B" w14:textId="77777777" w:rsidR="00447CB6" w:rsidRPr="00447CB6" w:rsidRDefault="0016541E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20,796</w:t>
            </w:r>
          </w:p>
        </w:tc>
        <w:tc>
          <w:tcPr>
            <w:tcW w:w="1283" w:type="dxa"/>
            <w:vAlign w:val="bottom"/>
          </w:tcPr>
          <w:p w14:paraId="7C12539C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29,104</w:t>
            </w:r>
          </w:p>
        </w:tc>
        <w:tc>
          <w:tcPr>
            <w:tcW w:w="1282" w:type="dxa"/>
            <w:vAlign w:val="bottom"/>
          </w:tcPr>
          <w:p w14:paraId="661E7D88" w14:textId="77777777" w:rsidR="00447CB6" w:rsidRPr="00447CB6" w:rsidRDefault="0016541E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251,834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3AC2BFF8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203,526</w:t>
            </w:r>
          </w:p>
        </w:tc>
      </w:tr>
      <w:tr w:rsidR="00447CB6" w:rsidRPr="005F7259" w14:paraId="6FBF0532" w14:textId="77777777" w:rsidTr="000666A8">
        <w:tc>
          <w:tcPr>
            <w:tcW w:w="4124" w:type="dxa"/>
          </w:tcPr>
          <w:p w14:paraId="53B010E2" w14:textId="77777777" w:rsidR="00447CB6" w:rsidRPr="005F7259" w:rsidRDefault="00447CB6" w:rsidP="005613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248493DB" w14:textId="77777777" w:rsidR="00447CB6" w:rsidRPr="00447CB6" w:rsidRDefault="0016541E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37,871</w:t>
            </w:r>
          </w:p>
        </w:tc>
        <w:tc>
          <w:tcPr>
            <w:tcW w:w="1283" w:type="dxa"/>
            <w:vAlign w:val="bottom"/>
          </w:tcPr>
          <w:p w14:paraId="0D2905AA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355,905</w:t>
            </w:r>
          </w:p>
        </w:tc>
        <w:tc>
          <w:tcPr>
            <w:tcW w:w="1282" w:type="dxa"/>
            <w:vAlign w:val="bottom"/>
          </w:tcPr>
          <w:p w14:paraId="79CAFAB5" w14:textId="77777777" w:rsidR="00447CB6" w:rsidRPr="00447CB6" w:rsidRDefault="0016541E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37,871</w:t>
            </w:r>
          </w:p>
        </w:tc>
        <w:tc>
          <w:tcPr>
            <w:tcW w:w="1283" w:type="dxa"/>
            <w:vAlign w:val="bottom"/>
          </w:tcPr>
          <w:p w14:paraId="7B00FB8B" w14:textId="77777777" w:rsidR="00447CB6" w:rsidRPr="005F7259" w:rsidRDefault="00447CB6" w:rsidP="0056133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355,905</w:t>
            </w:r>
          </w:p>
        </w:tc>
      </w:tr>
      <w:tr w:rsidR="00447CB6" w:rsidRPr="005F7259" w14:paraId="21ADC5E0" w14:textId="77777777" w:rsidTr="000666A8">
        <w:tc>
          <w:tcPr>
            <w:tcW w:w="4124" w:type="dxa"/>
          </w:tcPr>
          <w:p w14:paraId="0E373931" w14:textId="77777777" w:rsidR="00447CB6" w:rsidRPr="005F7259" w:rsidRDefault="00447CB6" w:rsidP="005613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282" w:type="dxa"/>
            <w:vAlign w:val="bottom"/>
          </w:tcPr>
          <w:p w14:paraId="7799C12C" w14:textId="77777777" w:rsidR="00447CB6" w:rsidRPr="00447CB6" w:rsidRDefault="0016541E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8,309</w:t>
            </w:r>
          </w:p>
        </w:tc>
        <w:tc>
          <w:tcPr>
            <w:tcW w:w="1283" w:type="dxa"/>
            <w:vAlign w:val="bottom"/>
          </w:tcPr>
          <w:p w14:paraId="6094B3E9" w14:textId="77777777" w:rsidR="00447CB6" w:rsidRPr="005F7259" w:rsidRDefault="00447CB6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6,969</w:t>
            </w:r>
          </w:p>
        </w:tc>
        <w:tc>
          <w:tcPr>
            <w:tcW w:w="1282" w:type="dxa"/>
            <w:vAlign w:val="bottom"/>
          </w:tcPr>
          <w:p w14:paraId="43C6E675" w14:textId="77777777" w:rsidR="00447CB6" w:rsidRPr="00447CB6" w:rsidRDefault="0016541E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3,343</w:t>
            </w:r>
          </w:p>
        </w:tc>
        <w:tc>
          <w:tcPr>
            <w:tcW w:w="1283" w:type="dxa"/>
            <w:vAlign w:val="bottom"/>
          </w:tcPr>
          <w:p w14:paraId="4083F729" w14:textId="77777777" w:rsidR="00447CB6" w:rsidRPr="005F7259" w:rsidRDefault="00447CB6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3,507</w:t>
            </w:r>
          </w:p>
        </w:tc>
      </w:tr>
      <w:tr w:rsidR="00447CB6" w:rsidRPr="005F7259" w14:paraId="4E8084A0" w14:textId="77777777" w:rsidTr="001621F2">
        <w:trPr>
          <w:trHeight w:val="117"/>
        </w:trPr>
        <w:tc>
          <w:tcPr>
            <w:tcW w:w="4124" w:type="dxa"/>
            <w:tcBorders>
              <w:bottom w:val="nil"/>
            </w:tcBorders>
          </w:tcPr>
          <w:p w14:paraId="228CDE05" w14:textId="77777777" w:rsidR="00447CB6" w:rsidRPr="005F7259" w:rsidRDefault="00447CB6" w:rsidP="005613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12E2FC6" w14:textId="77777777" w:rsidR="00447CB6" w:rsidRPr="00447CB6" w:rsidRDefault="0016541E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66,976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3EB7D1F" w14:textId="77777777" w:rsidR="00447CB6" w:rsidRPr="005F7259" w:rsidRDefault="00447CB6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391,978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C2BDEF5" w14:textId="77777777" w:rsidR="00447CB6" w:rsidRPr="00447CB6" w:rsidRDefault="0016541E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293,048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A154EE5" w14:textId="77777777" w:rsidR="00447CB6" w:rsidRPr="005F7259" w:rsidRDefault="00447CB6" w:rsidP="0056133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562,938</w:t>
            </w:r>
          </w:p>
        </w:tc>
      </w:tr>
      <w:tr w:rsidR="00447CB6" w:rsidRPr="005F7259" w14:paraId="3C422971" w14:textId="77777777" w:rsidTr="001621F2">
        <w:tc>
          <w:tcPr>
            <w:tcW w:w="4124" w:type="dxa"/>
            <w:tcBorders>
              <w:bottom w:val="nil"/>
            </w:tcBorders>
          </w:tcPr>
          <w:p w14:paraId="336CDB5F" w14:textId="77777777" w:rsidR="00447CB6" w:rsidRPr="005F7259" w:rsidRDefault="00447CB6" w:rsidP="005613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2289EE7" w14:textId="77777777" w:rsidR="00447CB6" w:rsidRPr="00447CB6" w:rsidRDefault="0016541E" w:rsidP="0056133D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541E">
              <w:rPr>
                <w:rFonts w:asciiTheme="majorBidi" w:eastAsia="Cordia New" w:hAnsiTheme="majorBidi" w:cstheme="majorBidi"/>
                <w:sz w:val="28"/>
                <w:szCs w:val="28"/>
              </w:rPr>
              <w:t>5,762,456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B650A7E" w14:textId="77777777" w:rsidR="00447CB6" w:rsidRPr="005F7259" w:rsidRDefault="00447CB6" w:rsidP="0056133D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5,041,904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E503FF2" w14:textId="77777777" w:rsidR="00447CB6" w:rsidRPr="00447CB6" w:rsidRDefault="0016541E" w:rsidP="0056133D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5,000,176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7B1D4EC" w14:textId="77777777" w:rsidR="00447CB6" w:rsidRPr="005F7259" w:rsidRDefault="00447CB6" w:rsidP="0056133D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4,467,235</w:t>
            </w:r>
          </w:p>
        </w:tc>
      </w:tr>
    </w:tbl>
    <w:p w14:paraId="513CA75F" w14:textId="77777777" w:rsidR="00C640D0" w:rsidRPr="006232CF" w:rsidRDefault="00CF39F5" w:rsidP="0056133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4</w:t>
      </w:r>
      <w:r w:rsidR="00C640D0" w:rsidRPr="006232CF">
        <w:rPr>
          <w:rFonts w:asciiTheme="majorBidi" w:hAnsiTheme="majorBidi" w:cstheme="majorBidi"/>
          <w:b/>
          <w:bCs/>
          <w:cs/>
        </w:rPr>
        <w:t>.</w:t>
      </w:r>
      <w:r w:rsidR="00C640D0" w:rsidRPr="006232CF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1EEDC0C1" w14:textId="77777777" w:rsidR="004D67CD" w:rsidRDefault="00C640D0" w:rsidP="0056133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ในระหว่างงวด บริษัทฯและบริษัทย่อยมีรายการธุรกิจที่สำคัญกับกิจการที่เกี่ยวข้องกัน</w:t>
      </w:r>
      <w:r w:rsidR="007A1665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45551" w:rsidRPr="006232CF">
        <w:rPr>
          <w:rFonts w:asciiTheme="majorBidi" w:hAnsiTheme="majorBidi" w:cstheme="majorBidi"/>
          <w:cs/>
        </w:rPr>
        <w:t xml:space="preserve"> บริษัทย่อย</w:t>
      </w:r>
      <w:r w:rsidRPr="006232CF">
        <w:rPr>
          <w:rFonts w:asciiTheme="majorBidi" w:hAnsiTheme="majorBidi" w:cstheme="majorBidi"/>
          <w:cs/>
        </w:rPr>
        <w:t>และกิจการ</w:t>
      </w:r>
      <w:r w:rsidR="00E9181C" w:rsidRPr="006232CF">
        <w:rPr>
          <w:rFonts w:asciiTheme="majorBidi" w:hAnsiTheme="majorBidi" w:cstheme="majorBidi"/>
          <w:cs/>
        </w:rPr>
        <w:t xml:space="preserve">                     </w:t>
      </w:r>
      <w:r w:rsidRPr="006232CF">
        <w:rPr>
          <w:rFonts w:asciiTheme="majorBidi" w:hAnsiTheme="majorBidi" w:cstheme="majorBidi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4"/>
        <w:gridCol w:w="1026"/>
        <w:gridCol w:w="1025"/>
        <w:gridCol w:w="1026"/>
        <w:gridCol w:w="2651"/>
      </w:tblGrid>
      <w:tr w:rsidR="007271BE" w:rsidRPr="00757429" w14:paraId="2AABD0BD" w14:textId="77777777" w:rsidTr="007271BE">
        <w:trPr>
          <w:tblHeader/>
        </w:trPr>
        <w:tc>
          <w:tcPr>
            <w:tcW w:w="2968" w:type="dxa"/>
          </w:tcPr>
          <w:p w14:paraId="22086C67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752" w:type="dxa"/>
            <w:gridSpan w:val="5"/>
          </w:tcPr>
          <w:p w14:paraId="38337F6A" w14:textId="77777777" w:rsidR="007271BE" w:rsidRPr="00757429" w:rsidRDefault="007271BE" w:rsidP="0056133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1BE" w:rsidRPr="00757429" w14:paraId="314008CD" w14:textId="77777777" w:rsidTr="007271BE">
        <w:trPr>
          <w:gridAfter w:val="1"/>
          <w:wAfter w:w="2651" w:type="dxa"/>
          <w:tblHeader/>
        </w:trPr>
        <w:tc>
          <w:tcPr>
            <w:tcW w:w="2968" w:type="dxa"/>
          </w:tcPr>
          <w:p w14:paraId="1C73A43A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1" w:type="dxa"/>
            <w:gridSpan w:val="4"/>
          </w:tcPr>
          <w:p w14:paraId="1B6FF613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271BE" w:rsidRPr="00757429" w14:paraId="287B1509" w14:textId="77777777" w:rsidTr="007271BE">
        <w:trPr>
          <w:trHeight w:val="122"/>
          <w:tblHeader/>
        </w:trPr>
        <w:tc>
          <w:tcPr>
            <w:tcW w:w="2968" w:type="dxa"/>
          </w:tcPr>
          <w:p w14:paraId="009E6868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gridSpan w:val="2"/>
          </w:tcPr>
          <w:p w14:paraId="58181FA4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3082C9D2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51" w:type="dxa"/>
          </w:tcPr>
          <w:p w14:paraId="24854A2B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271BE" w:rsidRPr="00757429" w14:paraId="3A1C1D3B" w14:textId="77777777" w:rsidTr="007271BE">
        <w:trPr>
          <w:tblHeader/>
        </w:trPr>
        <w:tc>
          <w:tcPr>
            <w:tcW w:w="2968" w:type="dxa"/>
          </w:tcPr>
          <w:p w14:paraId="14E2C3B4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7A842A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14:paraId="292D2CCE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5" w:type="dxa"/>
          </w:tcPr>
          <w:p w14:paraId="451CA3BE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14:paraId="76C27FBE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651" w:type="dxa"/>
          </w:tcPr>
          <w:p w14:paraId="1EABA66B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165CB655" w14:textId="77777777" w:rsidTr="007271BE">
        <w:tc>
          <w:tcPr>
            <w:tcW w:w="2968" w:type="dxa"/>
          </w:tcPr>
          <w:p w14:paraId="639A2969" w14:textId="77777777" w:rsidR="007271BE" w:rsidRPr="00757429" w:rsidRDefault="007271BE" w:rsidP="0056133D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4" w:type="dxa"/>
          </w:tcPr>
          <w:p w14:paraId="2C339E34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348EA6F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F569159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712C1D3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15A281DD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10699860" w14:textId="77777777" w:rsidTr="007271BE">
        <w:tc>
          <w:tcPr>
            <w:tcW w:w="2968" w:type="dxa"/>
          </w:tcPr>
          <w:p w14:paraId="7DCB9372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4" w:type="dxa"/>
          </w:tcPr>
          <w:p w14:paraId="05E481F1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59A20A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4BAA28E8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9F02CDD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6DF5F94B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66F2FCC0" w14:textId="77777777" w:rsidTr="007271BE">
        <w:tc>
          <w:tcPr>
            <w:tcW w:w="2968" w:type="dxa"/>
          </w:tcPr>
          <w:p w14:paraId="3E076488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3CA87E16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26F9F32D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5DF2CF60" w14:textId="77777777" w:rsidR="007271BE" w:rsidRPr="000A079A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1332F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026" w:type="dxa"/>
            <w:tcBorders>
              <w:left w:val="nil"/>
            </w:tcBorders>
          </w:tcPr>
          <w:p w14:paraId="470A8166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1,678</w:t>
            </w:r>
          </w:p>
        </w:tc>
        <w:tc>
          <w:tcPr>
            <w:tcW w:w="2651" w:type="dxa"/>
          </w:tcPr>
          <w:p w14:paraId="7912F2A1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7271BE" w:rsidRPr="00757429" w14:paraId="6F60A940" w14:textId="77777777" w:rsidTr="007271BE">
        <w:tc>
          <w:tcPr>
            <w:tcW w:w="2968" w:type="dxa"/>
          </w:tcPr>
          <w:p w14:paraId="12D7521B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4" w:type="dxa"/>
          </w:tcPr>
          <w:p w14:paraId="69758F0D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5DFDDD3B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6F1D15C5" w14:textId="77777777" w:rsidR="007271BE" w:rsidRPr="000A079A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6" w:type="dxa"/>
            <w:tcBorders>
              <w:left w:val="nil"/>
            </w:tcBorders>
          </w:tcPr>
          <w:p w14:paraId="49D911A3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1" w:type="dxa"/>
          </w:tcPr>
          <w:p w14:paraId="278689C9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29495679" w14:textId="77777777" w:rsidTr="007271BE">
        <w:tc>
          <w:tcPr>
            <w:tcW w:w="2968" w:type="dxa"/>
          </w:tcPr>
          <w:p w14:paraId="6A49F628" w14:textId="77777777" w:rsidR="007271BE" w:rsidRPr="005E2201" w:rsidRDefault="007271BE" w:rsidP="0056133D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การบริหารจัดการรับ</w:t>
            </w:r>
          </w:p>
        </w:tc>
        <w:tc>
          <w:tcPr>
            <w:tcW w:w="1024" w:type="dxa"/>
          </w:tcPr>
          <w:p w14:paraId="32754AC0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18901" w14:textId="77777777" w:rsidR="0041332F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13B1E2BA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53BA9C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692ABF9F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062582" w14:textId="77777777" w:rsidR="0041332F" w:rsidRPr="000A079A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26" w:type="dxa"/>
            <w:tcBorders>
              <w:left w:val="nil"/>
            </w:tcBorders>
          </w:tcPr>
          <w:p w14:paraId="0ED9B18A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7CAF48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651" w:type="dxa"/>
          </w:tcPr>
          <w:p w14:paraId="5A5D472E" w14:textId="77777777" w:rsidR="007271BE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08A60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5193F53F" w14:textId="77777777" w:rsidTr="007271BE">
        <w:tc>
          <w:tcPr>
            <w:tcW w:w="2968" w:type="dxa"/>
          </w:tcPr>
          <w:p w14:paraId="7D873260" w14:textId="77777777" w:rsidR="007271BE" w:rsidRPr="00757429" w:rsidRDefault="007271BE" w:rsidP="0056133D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4" w:type="dxa"/>
          </w:tcPr>
          <w:p w14:paraId="46A48596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30A596F2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5B9C9861" w14:textId="77777777" w:rsidR="007271BE" w:rsidRPr="000A079A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26" w:type="dxa"/>
            <w:tcBorders>
              <w:left w:val="nil"/>
            </w:tcBorders>
          </w:tcPr>
          <w:p w14:paraId="218EB29B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1" w:type="dxa"/>
          </w:tcPr>
          <w:p w14:paraId="7A66B753" w14:textId="77777777" w:rsidR="007271BE" w:rsidRPr="00757429" w:rsidRDefault="007271BE" w:rsidP="0056133D">
            <w:pPr>
              <w:ind w:left="72" w:right="-10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1.4 - 2.5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515D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Pr="007271B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อัตรา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บวกร้อยละ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1.5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41332F" w:rsidRPr="00757429" w14:paraId="205D7B07" w14:textId="77777777" w:rsidTr="007271BE">
        <w:tc>
          <w:tcPr>
            <w:tcW w:w="2968" w:type="dxa"/>
          </w:tcPr>
          <w:p w14:paraId="343442BC" w14:textId="77777777" w:rsidR="0041332F" w:rsidRPr="00757429" w:rsidRDefault="0041332F" w:rsidP="0056133D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4" w:type="dxa"/>
          </w:tcPr>
          <w:p w14:paraId="53F0FFC3" w14:textId="77777777" w:rsidR="0041332F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5F90B108" w14:textId="77777777" w:rsidR="0041332F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4CE46DE7" w14:textId="77777777" w:rsidR="0041332F" w:rsidRPr="0041332F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13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  <w:tcBorders>
              <w:left w:val="nil"/>
            </w:tcBorders>
          </w:tcPr>
          <w:p w14:paraId="72590344" w14:textId="77777777" w:rsidR="0041332F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</w:tcPr>
          <w:p w14:paraId="5BDF4B6D" w14:textId="77777777" w:rsidR="0041332F" w:rsidRPr="007515DF" w:rsidRDefault="0041332F" w:rsidP="0056133D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71BE" w:rsidRPr="00757429" w14:paraId="40F847C0" w14:textId="77777777" w:rsidTr="007271BE">
        <w:tc>
          <w:tcPr>
            <w:tcW w:w="2968" w:type="dxa"/>
          </w:tcPr>
          <w:p w14:paraId="3D457AA2" w14:textId="77777777" w:rsidR="007271BE" w:rsidRPr="00FA4C5F" w:rsidRDefault="007271BE" w:rsidP="0056133D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C5F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4" w:type="dxa"/>
          </w:tcPr>
          <w:p w14:paraId="2D7E7072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66AC85DA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0397DE21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26" w:type="dxa"/>
          </w:tcPr>
          <w:p w14:paraId="74315AF9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</w:tcPr>
          <w:p w14:paraId="247BEB22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4C5F">
              <w:rPr>
                <w:rFonts w:asciiTheme="majorBidi" w:hAnsiTheme="majorBidi" w:cs="Angsana New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7271BE" w:rsidRPr="00757429" w14:paraId="55BE7985" w14:textId="77777777" w:rsidTr="007271BE">
        <w:tc>
          <w:tcPr>
            <w:tcW w:w="2968" w:type="dxa"/>
          </w:tcPr>
          <w:p w14:paraId="0FE566C5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6EA45B1F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3248A003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272F4E5C" w14:textId="77777777" w:rsidR="007271BE" w:rsidRPr="00757429" w:rsidRDefault="0041332F" w:rsidP="0056133D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1026" w:type="dxa"/>
          </w:tcPr>
          <w:p w14:paraId="5CDDECE5" w14:textId="77777777" w:rsidR="007271BE" w:rsidRPr="00757429" w:rsidRDefault="007271BE" w:rsidP="0056133D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651" w:type="dxa"/>
          </w:tcPr>
          <w:p w14:paraId="48D6065A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48F70819" w14:textId="77777777" w:rsidTr="007271BE">
        <w:tc>
          <w:tcPr>
            <w:tcW w:w="2968" w:type="dxa"/>
          </w:tcPr>
          <w:p w14:paraId="0748C075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24" w:type="dxa"/>
          </w:tcPr>
          <w:p w14:paraId="0D0BF384" w14:textId="77777777" w:rsidR="007271BE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1E89CC79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2775F64E" w14:textId="77777777" w:rsidR="007271BE" w:rsidRDefault="0041332F" w:rsidP="0056133D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7376D896" w14:textId="77777777" w:rsidR="007271BE" w:rsidRDefault="007271BE" w:rsidP="0056133D">
            <w:pPr>
              <w:tabs>
                <w:tab w:val="left" w:pos="277"/>
                <w:tab w:val="left" w:pos="561"/>
                <w:tab w:val="decimal" w:pos="702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51" w:type="dxa"/>
            <w:shd w:val="clear" w:color="auto" w:fill="auto"/>
          </w:tcPr>
          <w:p w14:paraId="315FF2EC" w14:textId="77777777" w:rsidR="007271BE" w:rsidRPr="0020599B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16C2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6C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1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6C27">
              <w:rPr>
                <w:rFonts w:asciiTheme="majorBidi" w:hAnsiTheme="majorBidi" w:cs="Angsana New"/>
                <w:sz w:val="28"/>
                <w:szCs w:val="28"/>
                <w:cs/>
              </w:rPr>
              <w:t>ต่อปี</w:t>
            </w:r>
          </w:p>
        </w:tc>
      </w:tr>
      <w:tr w:rsidR="007271BE" w:rsidRPr="00757429" w14:paraId="3D40A19C" w14:textId="77777777" w:rsidTr="007271BE">
        <w:tc>
          <w:tcPr>
            <w:tcW w:w="2968" w:type="dxa"/>
          </w:tcPr>
          <w:p w14:paraId="47FE820B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75742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24" w:type="dxa"/>
          </w:tcPr>
          <w:p w14:paraId="09CFCD78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0A3689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6DAD341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3E721E7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350C8B16" w14:textId="77777777" w:rsidR="007271BE" w:rsidRPr="00757429" w:rsidRDefault="007271BE" w:rsidP="005613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4C3B10EC" w14:textId="77777777" w:rsidTr="007271BE">
        <w:tc>
          <w:tcPr>
            <w:tcW w:w="2968" w:type="dxa"/>
          </w:tcPr>
          <w:p w14:paraId="7384B69C" w14:textId="77777777" w:rsidR="007271BE" w:rsidRPr="00757429" w:rsidRDefault="007271BE" w:rsidP="0056133D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742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455E6FD0" w14:textId="77777777" w:rsidR="007271BE" w:rsidRPr="00757429" w:rsidRDefault="008B432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32D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026" w:type="dxa"/>
          </w:tcPr>
          <w:p w14:paraId="52F46331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025" w:type="dxa"/>
          </w:tcPr>
          <w:p w14:paraId="048E2679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026" w:type="dxa"/>
          </w:tcPr>
          <w:p w14:paraId="5C669100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651" w:type="dxa"/>
          </w:tcPr>
          <w:p w14:paraId="65D58ACF" w14:textId="77777777" w:rsidR="007271BE" w:rsidRPr="00757429" w:rsidRDefault="007271BE" w:rsidP="005613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="Angsana New" w:hAnsi="Angsana New" w:cs="Angsana New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7271BE" w:rsidRPr="00757429" w14:paraId="065AF6F8" w14:textId="77777777" w:rsidTr="007271BE">
        <w:tc>
          <w:tcPr>
            <w:tcW w:w="2968" w:type="dxa"/>
          </w:tcPr>
          <w:p w14:paraId="110512E4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4" w:type="dxa"/>
          </w:tcPr>
          <w:p w14:paraId="0AB2708D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947BC7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D5D8817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3AAB80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7DD242D6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150773F2" w14:textId="77777777" w:rsidTr="007271BE">
        <w:tc>
          <w:tcPr>
            <w:tcW w:w="2968" w:type="dxa"/>
          </w:tcPr>
          <w:p w14:paraId="6AC138DF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4" w:type="dxa"/>
          </w:tcPr>
          <w:p w14:paraId="11AFA65F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A8E3872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D182E27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3AF659D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7AD9EA89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0BB67E99" w14:textId="77777777" w:rsidTr="007271BE">
        <w:tc>
          <w:tcPr>
            <w:tcW w:w="2968" w:type="dxa"/>
          </w:tcPr>
          <w:p w14:paraId="59F7CD39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024" w:type="dxa"/>
          </w:tcPr>
          <w:p w14:paraId="1288FA66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BFAC3BE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341BB3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178D66" w14:textId="77777777" w:rsidR="007271BE" w:rsidRPr="00757429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6298670E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5FB55EB0" w14:textId="77777777" w:rsidTr="007271BE">
        <w:tc>
          <w:tcPr>
            <w:tcW w:w="2968" w:type="dxa"/>
          </w:tcPr>
          <w:p w14:paraId="73236661" w14:textId="77777777" w:rsidR="007271BE" w:rsidRPr="005E2201" w:rsidRDefault="007271BE" w:rsidP="0056133D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301B9D49" w14:textId="77777777" w:rsidR="007271BE" w:rsidRPr="00757429" w:rsidRDefault="008B432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32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026" w:type="dxa"/>
          </w:tcPr>
          <w:p w14:paraId="2E6DD1B6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025" w:type="dxa"/>
          </w:tcPr>
          <w:p w14:paraId="461304F0" w14:textId="77777777" w:rsidR="007271BE" w:rsidRPr="000A079A" w:rsidRDefault="0041332F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26" w:type="dxa"/>
          </w:tcPr>
          <w:p w14:paraId="62B15283" w14:textId="77777777" w:rsidR="007271BE" w:rsidRPr="000A079A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651" w:type="dxa"/>
          </w:tcPr>
          <w:p w14:paraId="47B757F0" w14:textId="77777777" w:rsidR="007271BE" w:rsidRPr="005E2201" w:rsidRDefault="007271BE" w:rsidP="0056133D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7271BE" w:rsidRPr="00757429" w14:paraId="285A9713" w14:textId="77777777" w:rsidTr="007271BE">
        <w:tc>
          <w:tcPr>
            <w:tcW w:w="2968" w:type="dxa"/>
          </w:tcPr>
          <w:p w14:paraId="4BFE713C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4" w:type="dxa"/>
          </w:tcPr>
          <w:p w14:paraId="7B4AE8D4" w14:textId="77777777" w:rsidR="007271BE" w:rsidRPr="00757429" w:rsidRDefault="008B432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03D30BA6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5" w:type="dxa"/>
          </w:tcPr>
          <w:p w14:paraId="527291E1" w14:textId="77777777" w:rsidR="007271BE" w:rsidRPr="000A079A" w:rsidRDefault="008B432D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105355E2" w14:textId="77777777" w:rsidR="007271BE" w:rsidRPr="000A079A" w:rsidRDefault="007271BE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651" w:type="dxa"/>
          </w:tcPr>
          <w:p w14:paraId="68127D37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3A997AFF" w14:textId="77777777" w:rsidTr="007271BE">
        <w:tc>
          <w:tcPr>
            <w:tcW w:w="2968" w:type="dxa"/>
          </w:tcPr>
          <w:p w14:paraId="3662838D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24" w:type="dxa"/>
          </w:tcPr>
          <w:p w14:paraId="7C5D9548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34DBED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FE5D4CF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F21EE81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23C79485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61C3554B" w14:textId="77777777" w:rsidTr="007271BE">
        <w:tc>
          <w:tcPr>
            <w:tcW w:w="2968" w:type="dxa"/>
          </w:tcPr>
          <w:p w14:paraId="2D1069D2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69B86751" w14:textId="77777777" w:rsidR="007271BE" w:rsidRPr="00757429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026" w:type="dxa"/>
          </w:tcPr>
          <w:p w14:paraId="626079F2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025" w:type="dxa"/>
          </w:tcPr>
          <w:p w14:paraId="2A332BDB" w14:textId="77777777" w:rsidR="007271BE" w:rsidRPr="000A079A" w:rsidRDefault="0041332F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332F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26" w:type="dxa"/>
          </w:tcPr>
          <w:p w14:paraId="08263C77" w14:textId="77777777" w:rsidR="007271BE" w:rsidRPr="000A079A" w:rsidRDefault="007271BE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651" w:type="dxa"/>
          </w:tcPr>
          <w:p w14:paraId="3DEA54C8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7271BE" w:rsidRPr="00757429" w14:paraId="0C2CA80F" w14:textId="77777777" w:rsidTr="007271BE">
        <w:tc>
          <w:tcPr>
            <w:tcW w:w="2968" w:type="dxa"/>
          </w:tcPr>
          <w:p w14:paraId="1DAC19E1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6E699B56" w14:textId="77777777" w:rsidR="007271BE" w:rsidRPr="005F62B1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26" w:type="dxa"/>
          </w:tcPr>
          <w:p w14:paraId="647920D6" w14:textId="77777777" w:rsidR="007271BE" w:rsidRPr="005F62B1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62B1" w:rsidRPr="005F62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14:paraId="15ED8F7B" w14:textId="77777777" w:rsidR="007271BE" w:rsidRPr="005F62B1" w:rsidRDefault="0041332F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26" w:type="dxa"/>
          </w:tcPr>
          <w:p w14:paraId="55A61E13" w14:textId="77777777" w:rsidR="007271BE" w:rsidRPr="005F62B1" w:rsidRDefault="005F62B1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651" w:type="dxa"/>
          </w:tcPr>
          <w:p w14:paraId="60DCA82D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3FFBFFC3" w14:textId="77777777" w:rsidTr="007271BE">
        <w:tc>
          <w:tcPr>
            <w:tcW w:w="2968" w:type="dxa"/>
          </w:tcPr>
          <w:p w14:paraId="2837F588" w14:textId="77777777" w:rsidR="007271BE" w:rsidRPr="005E2201" w:rsidRDefault="007271BE" w:rsidP="0056133D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5E2201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การบริหารจัดการ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24" w:type="dxa"/>
          </w:tcPr>
          <w:p w14:paraId="05D33116" w14:textId="77777777" w:rsidR="007271BE" w:rsidRPr="005F62B1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0EC1D5" w14:textId="77777777" w:rsidR="0041332F" w:rsidRPr="005F62B1" w:rsidRDefault="004133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6" w:type="dxa"/>
          </w:tcPr>
          <w:p w14:paraId="5B2EBBA1" w14:textId="77777777" w:rsidR="007271BE" w:rsidRPr="005F62B1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E0F29F" w14:textId="77777777" w:rsidR="007271BE" w:rsidRPr="005F62B1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14:paraId="12C87D27" w14:textId="77777777" w:rsidR="007271BE" w:rsidRPr="005F62B1" w:rsidRDefault="007271BE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760E45" w14:textId="77777777" w:rsidR="0041332F" w:rsidRPr="005F62B1" w:rsidRDefault="0041332F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6" w:type="dxa"/>
          </w:tcPr>
          <w:p w14:paraId="3C0E4362" w14:textId="77777777" w:rsidR="007271BE" w:rsidRPr="005F62B1" w:rsidRDefault="007271BE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BEA09" w14:textId="77777777" w:rsidR="007271BE" w:rsidRPr="005F62B1" w:rsidRDefault="007271BE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62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51" w:type="dxa"/>
          </w:tcPr>
          <w:p w14:paraId="378E102B" w14:textId="77777777" w:rsidR="007271BE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F249A" w14:textId="77777777" w:rsidR="007271BE" w:rsidRPr="00757429" w:rsidRDefault="007271BE" w:rsidP="0056133D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18FB12F" w14:textId="77777777" w:rsidR="007271BE" w:rsidRDefault="007271BE" w:rsidP="0056133D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1"/>
        <w:gridCol w:w="1021"/>
        <w:gridCol w:w="1021"/>
        <w:gridCol w:w="1021"/>
        <w:gridCol w:w="2668"/>
      </w:tblGrid>
      <w:tr w:rsidR="007271BE" w:rsidRPr="00757429" w14:paraId="47CE299D" w14:textId="77777777" w:rsidTr="007271BE">
        <w:trPr>
          <w:tblHeader/>
        </w:trPr>
        <w:tc>
          <w:tcPr>
            <w:tcW w:w="2968" w:type="dxa"/>
          </w:tcPr>
          <w:p w14:paraId="408D2DA5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084" w:type="dxa"/>
            <w:gridSpan w:val="4"/>
          </w:tcPr>
          <w:p w14:paraId="031CD70E" w14:textId="77777777" w:rsidR="007271BE" w:rsidRPr="00757429" w:rsidRDefault="007271BE" w:rsidP="0056133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472EBD6" w14:textId="77777777" w:rsidR="007271BE" w:rsidRPr="00757429" w:rsidRDefault="007271BE" w:rsidP="0056133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1BE" w:rsidRPr="00757429" w14:paraId="6B2F377F" w14:textId="77777777" w:rsidTr="007271BE">
        <w:trPr>
          <w:cantSplit/>
          <w:tblHeader/>
        </w:trPr>
        <w:tc>
          <w:tcPr>
            <w:tcW w:w="2968" w:type="dxa"/>
          </w:tcPr>
          <w:p w14:paraId="4B1F57B3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4"/>
          </w:tcPr>
          <w:p w14:paraId="0C743942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8" w:type="dxa"/>
          </w:tcPr>
          <w:p w14:paraId="61C55A89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71BE" w:rsidRPr="00757429" w14:paraId="15032CD1" w14:textId="77777777" w:rsidTr="007271BE">
        <w:trPr>
          <w:trHeight w:val="122"/>
          <w:tblHeader/>
        </w:trPr>
        <w:tc>
          <w:tcPr>
            <w:tcW w:w="2968" w:type="dxa"/>
          </w:tcPr>
          <w:p w14:paraId="0D70FB66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dxa"/>
            <w:gridSpan w:val="2"/>
          </w:tcPr>
          <w:p w14:paraId="42694010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2" w:type="dxa"/>
            <w:gridSpan w:val="2"/>
          </w:tcPr>
          <w:p w14:paraId="5ACB6EA4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68" w:type="dxa"/>
          </w:tcPr>
          <w:p w14:paraId="496078B2" w14:textId="77777777" w:rsidR="007271BE" w:rsidRPr="00757429" w:rsidRDefault="007271BE" w:rsidP="005613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271BE" w:rsidRPr="00757429" w14:paraId="73CD814C" w14:textId="77777777" w:rsidTr="007271BE">
        <w:trPr>
          <w:tblHeader/>
        </w:trPr>
        <w:tc>
          <w:tcPr>
            <w:tcW w:w="2968" w:type="dxa"/>
          </w:tcPr>
          <w:p w14:paraId="35DB13D6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094BE47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1" w:type="dxa"/>
          </w:tcPr>
          <w:p w14:paraId="555472D9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1" w:type="dxa"/>
          </w:tcPr>
          <w:p w14:paraId="23C6CC7F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1" w:type="dxa"/>
          </w:tcPr>
          <w:p w14:paraId="1C9FD990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668" w:type="dxa"/>
          </w:tcPr>
          <w:p w14:paraId="3B6A3058" w14:textId="77777777" w:rsidR="007271BE" w:rsidRPr="00757429" w:rsidRDefault="007271BE" w:rsidP="005613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3A66BEEA" w14:textId="77777777" w:rsidTr="007271BE">
        <w:tc>
          <w:tcPr>
            <w:tcW w:w="2968" w:type="dxa"/>
          </w:tcPr>
          <w:p w14:paraId="2DE63EF1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1" w:type="dxa"/>
          </w:tcPr>
          <w:p w14:paraId="7509609D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3CC68AA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3D7FE86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04C406F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2850AF6D" w14:textId="77777777" w:rsidR="007271BE" w:rsidRPr="00757429" w:rsidRDefault="007271BE" w:rsidP="0056133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3A80D114" w14:textId="77777777" w:rsidTr="007271BE">
        <w:tc>
          <w:tcPr>
            <w:tcW w:w="2968" w:type="dxa"/>
          </w:tcPr>
          <w:p w14:paraId="12B6FA71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7574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1" w:type="dxa"/>
          </w:tcPr>
          <w:p w14:paraId="10B275F4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963CE42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EC91CA" w14:textId="77777777" w:rsidR="007271BE" w:rsidRPr="00757429" w:rsidRDefault="007271BE" w:rsidP="0056133D">
            <w:pPr>
              <w:tabs>
                <w:tab w:val="decimal" w:pos="6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A1EE17" w14:textId="77777777" w:rsidR="007271BE" w:rsidRPr="00757429" w:rsidRDefault="007271BE" w:rsidP="0056133D">
            <w:pPr>
              <w:tabs>
                <w:tab w:val="decimal" w:pos="6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937BE01" w14:textId="77777777" w:rsidR="007271BE" w:rsidRPr="00757429" w:rsidRDefault="007271BE" w:rsidP="0056133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0305D132" w14:textId="77777777" w:rsidTr="007271BE">
        <w:tc>
          <w:tcPr>
            <w:tcW w:w="2968" w:type="dxa"/>
          </w:tcPr>
          <w:p w14:paraId="7AE1C640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427F8B39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20CDADB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234D289" w14:textId="77777777" w:rsidR="007271BE" w:rsidRPr="000A079A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  <w:tc>
          <w:tcPr>
            <w:tcW w:w="1021" w:type="dxa"/>
          </w:tcPr>
          <w:p w14:paraId="2F7D967B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4,555</w:t>
            </w:r>
          </w:p>
        </w:tc>
        <w:tc>
          <w:tcPr>
            <w:tcW w:w="2668" w:type="dxa"/>
          </w:tcPr>
          <w:p w14:paraId="0002B5D1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7271BE" w:rsidRPr="00757429" w14:paraId="35C2ADBF" w14:textId="77777777" w:rsidTr="007271BE">
        <w:tc>
          <w:tcPr>
            <w:tcW w:w="2968" w:type="dxa"/>
          </w:tcPr>
          <w:p w14:paraId="11371C79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0A4BFCD7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02F7BEE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8B2194C" w14:textId="77777777" w:rsidR="007271BE" w:rsidRPr="000A079A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21" w:type="dxa"/>
          </w:tcPr>
          <w:p w14:paraId="43816F85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8" w:type="dxa"/>
          </w:tcPr>
          <w:p w14:paraId="57A02545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4E01194B" w14:textId="77777777" w:rsidTr="007271BE">
        <w:tc>
          <w:tcPr>
            <w:tcW w:w="2968" w:type="dxa"/>
          </w:tcPr>
          <w:p w14:paraId="08903E86" w14:textId="77777777" w:rsidR="007271BE" w:rsidRPr="0000480A" w:rsidRDefault="007271BE" w:rsidP="0056133D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480A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</w:t>
            </w:r>
            <w:r w:rsidRPr="0000480A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และการบริหารจัดการ</w:t>
            </w:r>
            <w:r w:rsidRPr="0000480A">
              <w:rPr>
                <w:rFonts w:ascii="Angsana New" w:hAnsi="Angsana New" w:cs="Angsana New"/>
                <w:sz w:val="28"/>
                <w:szCs w:val="28"/>
                <w:cs/>
              </w:rPr>
              <w:t>รับ</w:t>
            </w:r>
          </w:p>
        </w:tc>
        <w:tc>
          <w:tcPr>
            <w:tcW w:w="1021" w:type="dxa"/>
          </w:tcPr>
          <w:p w14:paraId="20BB4EC2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C9252B" w14:textId="77777777" w:rsidR="0056331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BA3C167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F8401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3B7F04F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AC74A" w14:textId="77777777" w:rsidR="0056331E" w:rsidRPr="000A079A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021" w:type="dxa"/>
          </w:tcPr>
          <w:p w14:paraId="610C2B63" w14:textId="77777777" w:rsidR="007271BE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E95613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668" w:type="dxa"/>
          </w:tcPr>
          <w:p w14:paraId="5497D9F6" w14:textId="77777777" w:rsidR="007271BE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91A202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52E6E0EC" w14:textId="77777777" w:rsidTr="007271BE">
        <w:tc>
          <w:tcPr>
            <w:tcW w:w="2968" w:type="dxa"/>
          </w:tcPr>
          <w:p w14:paraId="1B3421AC" w14:textId="77777777" w:rsidR="007271BE" w:rsidRPr="00757429" w:rsidRDefault="007271BE" w:rsidP="0056133D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1" w:type="dxa"/>
          </w:tcPr>
          <w:p w14:paraId="39FC8BA4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885E959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455BBD9" w14:textId="77777777" w:rsidR="007271BE" w:rsidRPr="000A079A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21" w:type="dxa"/>
          </w:tcPr>
          <w:p w14:paraId="5814365E" w14:textId="77777777" w:rsidR="007271BE" w:rsidRPr="000A079A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68" w:type="dxa"/>
          </w:tcPr>
          <w:p w14:paraId="1A769961" w14:textId="77777777" w:rsidR="007271BE" w:rsidRPr="00757429" w:rsidRDefault="007271BE" w:rsidP="0056133D">
            <w:pPr>
              <w:ind w:left="72" w:right="-10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1.4 - 2.5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515D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515D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Pr="007271B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อัตรา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บวกร้อยละ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1.5 </w:t>
            </w:r>
            <w:r w:rsidRPr="007271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7271BE" w:rsidRPr="00757429" w14:paraId="1184F9D0" w14:textId="77777777" w:rsidTr="007271BE">
        <w:tc>
          <w:tcPr>
            <w:tcW w:w="2968" w:type="dxa"/>
          </w:tcPr>
          <w:p w14:paraId="7E4FB0E5" w14:textId="77777777" w:rsidR="007271BE" w:rsidRPr="00757429" w:rsidRDefault="007271BE" w:rsidP="0056133D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5242485C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3DEE556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910EE02" w14:textId="77777777" w:rsidR="007271BE" w:rsidRPr="00757429" w:rsidRDefault="00AB53FB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021" w:type="dxa"/>
          </w:tcPr>
          <w:p w14:paraId="09878D6F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668" w:type="dxa"/>
          </w:tcPr>
          <w:p w14:paraId="30499279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1BE" w:rsidRPr="00757429" w14:paraId="7ED78771" w14:textId="77777777" w:rsidTr="007271BE">
        <w:tc>
          <w:tcPr>
            <w:tcW w:w="2968" w:type="dxa"/>
          </w:tcPr>
          <w:p w14:paraId="35704979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1" w:type="dxa"/>
          </w:tcPr>
          <w:p w14:paraId="2FBF878A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61BF9824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E3C8335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1" w:type="dxa"/>
          </w:tcPr>
          <w:p w14:paraId="428251D5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68" w:type="dxa"/>
          </w:tcPr>
          <w:p w14:paraId="1C8A4075" w14:textId="77777777" w:rsidR="007271BE" w:rsidRPr="00757429" w:rsidRDefault="007271BE" w:rsidP="0056133D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7271BE" w:rsidRPr="00757429" w14:paraId="16246A24" w14:textId="77777777" w:rsidTr="007271BE">
        <w:tc>
          <w:tcPr>
            <w:tcW w:w="2968" w:type="dxa"/>
          </w:tcPr>
          <w:p w14:paraId="2D73EA12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52E77D4B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5BE8E66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4A69A4F6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  <w:tc>
          <w:tcPr>
            <w:tcW w:w="1021" w:type="dxa"/>
          </w:tcPr>
          <w:p w14:paraId="51EA5D43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1,336</w:t>
            </w:r>
          </w:p>
        </w:tc>
        <w:tc>
          <w:tcPr>
            <w:tcW w:w="2668" w:type="dxa"/>
          </w:tcPr>
          <w:p w14:paraId="2708C2C3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271BE" w:rsidRPr="00757429" w14:paraId="6DB1BE38" w14:textId="77777777" w:rsidTr="007271BE">
        <w:tc>
          <w:tcPr>
            <w:tcW w:w="2968" w:type="dxa"/>
          </w:tcPr>
          <w:p w14:paraId="0E089C81" w14:textId="77777777" w:rsidR="007271BE" w:rsidRPr="00757429" w:rsidRDefault="007271BE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21" w:type="dxa"/>
          </w:tcPr>
          <w:p w14:paraId="7B68C7E4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DC97D85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5E155B9" w14:textId="77777777" w:rsidR="007271BE" w:rsidRPr="00757429" w:rsidRDefault="0056331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0A25E2B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8" w:type="dxa"/>
            <w:shd w:val="clear" w:color="auto" w:fill="auto"/>
          </w:tcPr>
          <w:p w14:paraId="100367CC" w14:textId="77777777" w:rsidR="007271BE" w:rsidRPr="00757429" w:rsidRDefault="007271BE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6C2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6C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16C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6C27">
              <w:rPr>
                <w:rFonts w:asciiTheme="majorBidi" w:hAnsiTheme="majorBidi" w:cs="Angsana New"/>
                <w:sz w:val="28"/>
                <w:szCs w:val="28"/>
                <w:cs/>
              </w:rPr>
              <w:t>ต่อปี</w:t>
            </w:r>
          </w:p>
        </w:tc>
      </w:tr>
      <w:tr w:rsidR="007271BE" w:rsidRPr="00757429" w14:paraId="5D26E3CA" w14:textId="77777777" w:rsidTr="007271BE">
        <w:tc>
          <w:tcPr>
            <w:tcW w:w="2968" w:type="dxa"/>
          </w:tcPr>
          <w:p w14:paraId="56DB64A0" w14:textId="77777777" w:rsidR="007271BE" w:rsidRPr="00757429" w:rsidRDefault="007271BE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75742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21" w:type="dxa"/>
          </w:tcPr>
          <w:p w14:paraId="39B038C0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87DE36F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08AF051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3228D7" w14:textId="77777777" w:rsidR="007271BE" w:rsidRPr="00757429" w:rsidRDefault="007271BE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855C302" w14:textId="77777777" w:rsidR="007271BE" w:rsidRPr="00757429" w:rsidRDefault="007271BE" w:rsidP="005613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1918C5A5" w14:textId="77777777" w:rsidTr="007271BE">
        <w:tc>
          <w:tcPr>
            <w:tcW w:w="2968" w:type="dxa"/>
          </w:tcPr>
          <w:p w14:paraId="37FDA1D6" w14:textId="77777777" w:rsidR="000D1F45" w:rsidRPr="00757429" w:rsidRDefault="000D1F45" w:rsidP="0056133D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742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18366656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1021" w:type="dxa"/>
          </w:tcPr>
          <w:p w14:paraId="7A00B1AD" w14:textId="77777777" w:rsidR="000D1F45" w:rsidRPr="009F6044" w:rsidRDefault="000D1F45" w:rsidP="0056133D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021" w:type="dxa"/>
          </w:tcPr>
          <w:p w14:paraId="07AD4225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1021" w:type="dxa"/>
          </w:tcPr>
          <w:p w14:paraId="1CCF4881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668" w:type="dxa"/>
          </w:tcPr>
          <w:p w14:paraId="571D4624" w14:textId="77777777" w:rsidR="000D1F45" w:rsidRPr="00757429" w:rsidRDefault="000D1F45" w:rsidP="005613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="Angsana New" w:hAnsi="Angsana New" w:cs="Angsana New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D1F45" w:rsidRPr="00757429" w14:paraId="1F78C6BE" w14:textId="77777777" w:rsidTr="007271BE">
        <w:tc>
          <w:tcPr>
            <w:tcW w:w="2968" w:type="dxa"/>
          </w:tcPr>
          <w:p w14:paraId="66631A5D" w14:textId="77777777" w:rsidR="000D1F45" w:rsidRPr="00757429" w:rsidRDefault="000D1F45" w:rsidP="0056133D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1" w:type="dxa"/>
          </w:tcPr>
          <w:p w14:paraId="02F7504F" w14:textId="77777777" w:rsidR="000D1F45" w:rsidRPr="002C5224" w:rsidRDefault="002C5224" w:rsidP="0056133D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021" w:type="dxa"/>
          </w:tcPr>
          <w:p w14:paraId="64D0971A" w14:textId="77777777" w:rsidR="000D1F45" w:rsidRPr="009F6044" w:rsidRDefault="000D1F45" w:rsidP="0056133D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021" w:type="dxa"/>
          </w:tcPr>
          <w:p w14:paraId="3141A753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EBCF4B1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8" w:type="dxa"/>
          </w:tcPr>
          <w:p w14:paraId="72040676" w14:textId="77777777" w:rsidR="000D1F45" w:rsidRPr="00757429" w:rsidRDefault="000D1F45" w:rsidP="0056133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7429">
              <w:rPr>
                <w:rFonts w:ascii="Angsana New" w:hAnsi="Angsana New" w:cs="Angsana New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D1F45" w:rsidRPr="00757429" w14:paraId="40E852F4" w14:textId="77777777" w:rsidTr="007271BE">
        <w:tc>
          <w:tcPr>
            <w:tcW w:w="2968" w:type="dxa"/>
          </w:tcPr>
          <w:p w14:paraId="776D33D2" w14:textId="77777777" w:rsidR="000D1F45" w:rsidRPr="00757429" w:rsidRDefault="000D1F45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336A0676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86AA6C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44A4A3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6CCBEB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26D7D3E2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33D" w:rsidRPr="00757429" w14:paraId="0A00427C" w14:textId="77777777" w:rsidTr="007271BE">
        <w:tc>
          <w:tcPr>
            <w:tcW w:w="2968" w:type="dxa"/>
          </w:tcPr>
          <w:p w14:paraId="2BC329EB" w14:textId="77777777" w:rsidR="0056133D" w:rsidRPr="00757429" w:rsidRDefault="0056133D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792BD696" w14:textId="77777777" w:rsidR="0056133D" w:rsidRPr="00757429" w:rsidRDefault="0056133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1D43DDE" w14:textId="77777777" w:rsidR="0056133D" w:rsidRPr="00757429" w:rsidRDefault="0056133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562D69" w14:textId="77777777" w:rsidR="0056133D" w:rsidRPr="00757429" w:rsidRDefault="0056133D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3190517" w14:textId="77777777" w:rsidR="0056133D" w:rsidRPr="00757429" w:rsidRDefault="0056133D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41E50511" w14:textId="77777777" w:rsidR="0056133D" w:rsidRPr="00757429" w:rsidRDefault="0056133D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33D" w:rsidRPr="00757429" w14:paraId="3F4D461E" w14:textId="77777777" w:rsidTr="007271BE">
        <w:tc>
          <w:tcPr>
            <w:tcW w:w="2968" w:type="dxa"/>
          </w:tcPr>
          <w:p w14:paraId="47033257" w14:textId="77777777" w:rsidR="0056133D" w:rsidRPr="00757429" w:rsidRDefault="0056133D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60AEFC49" w14:textId="77777777" w:rsidR="0056133D" w:rsidRPr="00757429" w:rsidRDefault="0056133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115DB4" w14:textId="77777777" w:rsidR="0056133D" w:rsidRPr="00757429" w:rsidRDefault="0056133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9448C6C" w14:textId="77777777" w:rsidR="0056133D" w:rsidRPr="00757429" w:rsidRDefault="0056133D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5CBD064" w14:textId="77777777" w:rsidR="0056133D" w:rsidRPr="00757429" w:rsidRDefault="0056133D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27067F45" w14:textId="77777777" w:rsidR="0056133D" w:rsidRPr="00757429" w:rsidRDefault="0056133D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10E85D97" w14:textId="77777777" w:rsidTr="007271BE">
        <w:tc>
          <w:tcPr>
            <w:tcW w:w="2968" w:type="dxa"/>
          </w:tcPr>
          <w:p w14:paraId="1287D4C1" w14:textId="77777777" w:rsidR="000D1F45" w:rsidRPr="00757429" w:rsidRDefault="000D1F45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7FF99A25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59B79D3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89D5B35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7C0EC01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2F2A9D7C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5F4F4838" w14:textId="77777777" w:rsidTr="007271BE">
        <w:tc>
          <w:tcPr>
            <w:tcW w:w="2968" w:type="dxa"/>
          </w:tcPr>
          <w:p w14:paraId="3D5B1E88" w14:textId="77777777" w:rsidR="008D361D" w:rsidRPr="00757429" w:rsidRDefault="008D361D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6BAF157B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6D7F3DD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B33995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7B4C9DF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DB12118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6E3EB460" w14:textId="77777777" w:rsidTr="007271BE">
        <w:tc>
          <w:tcPr>
            <w:tcW w:w="2968" w:type="dxa"/>
          </w:tcPr>
          <w:p w14:paraId="7F927683" w14:textId="77777777" w:rsidR="000D1F45" w:rsidRPr="00757429" w:rsidRDefault="000D1F45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021" w:type="dxa"/>
          </w:tcPr>
          <w:p w14:paraId="30D98E8E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53EA6F1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F973EB8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84E0A83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4F60C33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0B038F50" w14:textId="77777777" w:rsidTr="007271BE">
        <w:tc>
          <w:tcPr>
            <w:tcW w:w="2968" w:type="dxa"/>
          </w:tcPr>
          <w:p w14:paraId="769ABB63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2913B030" w14:textId="77777777" w:rsidR="000D1F45" w:rsidRPr="009F6044" w:rsidRDefault="002C5224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021" w:type="dxa"/>
          </w:tcPr>
          <w:p w14:paraId="735AF894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021" w:type="dxa"/>
          </w:tcPr>
          <w:p w14:paraId="03FF2920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021" w:type="dxa"/>
          </w:tcPr>
          <w:p w14:paraId="6ED95EB4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147</w:t>
            </w:r>
          </w:p>
        </w:tc>
        <w:tc>
          <w:tcPr>
            <w:tcW w:w="2668" w:type="dxa"/>
          </w:tcPr>
          <w:p w14:paraId="2413146E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D1F45" w:rsidRPr="00757429" w14:paraId="7AE5E6E0" w14:textId="77777777" w:rsidTr="007271BE">
        <w:tc>
          <w:tcPr>
            <w:tcW w:w="2968" w:type="dxa"/>
          </w:tcPr>
          <w:p w14:paraId="229DB141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16A5BF24" w14:textId="77777777" w:rsidR="000D1F45" w:rsidRPr="009F6044" w:rsidRDefault="002C5224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6FA28837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49509267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330D4CF7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8" w:type="dxa"/>
          </w:tcPr>
          <w:p w14:paraId="204E6784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D1F45" w:rsidRPr="00757429" w14:paraId="7A00C00C" w14:textId="77777777" w:rsidTr="007271BE">
        <w:tc>
          <w:tcPr>
            <w:tcW w:w="2968" w:type="dxa"/>
          </w:tcPr>
          <w:p w14:paraId="60D71ADB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372E2A96" w14:textId="77777777" w:rsidR="000D1F45" w:rsidRPr="009F6044" w:rsidRDefault="008B432D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1248CF8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240BCB7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21" w:type="dxa"/>
          </w:tcPr>
          <w:p w14:paraId="3894A248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668" w:type="dxa"/>
          </w:tcPr>
          <w:p w14:paraId="39227574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14BA17C1" w14:textId="77777777" w:rsidTr="007271BE">
        <w:tc>
          <w:tcPr>
            <w:tcW w:w="2968" w:type="dxa"/>
          </w:tcPr>
          <w:p w14:paraId="09D4958F" w14:textId="77777777" w:rsidR="000D1F45" w:rsidRPr="00757429" w:rsidRDefault="000D1F45" w:rsidP="005613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742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21" w:type="dxa"/>
          </w:tcPr>
          <w:p w14:paraId="3B7A328A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F1BCAF" w14:textId="77777777" w:rsidR="000D1F45" w:rsidRPr="00757429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9E07CA3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41A44BF" w14:textId="77777777" w:rsidR="000D1F45" w:rsidRPr="00757429" w:rsidRDefault="000D1F45" w:rsidP="0056133D">
            <w:pPr>
              <w:tabs>
                <w:tab w:val="decimal" w:pos="612"/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1ECC0A76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45" w:rsidRPr="00757429" w14:paraId="2CB1F3EA" w14:textId="77777777" w:rsidTr="007271BE">
        <w:tc>
          <w:tcPr>
            <w:tcW w:w="2968" w:type="dxa"/>
          </w:tcPr>
          <w:p w14:paraId="422DF425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77FC0FA5" w14:textId="77777777" w:rsidR="000D1F45" w:rsidRPr="009F6044" w:rsidRDefault="00EB48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021" w:type="dxa"/>
          </w:tcPr>
          <w:p w14:paraId="1BF135D7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  <w:tc>
          <w:tcPr>
            <w:tcW w:w="1021" w:type="dxa"/>
          </w:tcPr>
          <w:p w14:paraId="0FAB2731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021" w:type="dxa"/>
          </w:tcPr>
          <w:p w14:paraId="340B2B1D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1,492</w:t>
            </w:r>
          </w:p>
        </w:tc>
        <w:tc>
          <w:tcPr>
            <w:tcW w:w="2668" w:type="dxa"/>
          </w:tcPr>
          <w:p w14:paraId="2B81C6BC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D1F45" w:rsidRPr="00757429" w14:paraId="3A3105F9" w14:textId="77777777" w:rsidTr="007271BE">
        <w:tc>
          <w:tcPr>
            <w:tcW w:w="2968" w:type="dxa"/>
          </w:tcPr>
          <w:p w14:paraId="41E714C6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5914D5AE" w14:textId="77777777" w:rsidR="000D1F45" w:rsidRPr="009F6044" w:rsidRDefault="00EB482F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0F5667AE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00D42E2B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66FBE4B0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8" w:type="dxa"/>
          </w:tcPr>
          <w:p w14:paraId="68810F33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D1F45" w:rsidRPr="00757429" w14:paraId="1946BDF9" w14:textId="77777777" w:rsidTr="007271BE">
        <w:tc>
          <w:tcPr>
            <w:tcW w:w="2968" w:type="dxa"/>
          </w:tcPr>
          <w:p w14:paraId="05BEF142" w14:textId="77777777" w:rsidR="000D1F45" w:rsidRPr="00757429" w:rsidRDefault="000D1F45" w:rsidP="005613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093A359D" w14:textId="77777777" w:rsidR="000D1F45" w:rsidRPr="009F6044" w:rsidRDefault="00C01372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021" w:type="dxa"/>
          </w:tcPr>
          <w:p w14:paraId="19278A33" w14:textId="77777777" w:rsidR="000D1F45" w:rsidRPr="009F6044" w:rsidRDefault="005F62B1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021" w:type="dxa"/>
          </w:tcPr>
          <w:p w14:paraId="1CED88EB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21" w:type="dxa"/>
          </w:tcPr>
          <w:p w14:paraId="5FAA504C" w14:textId="77777777" w:rsidR="000D1F45" w:rsidRPr="009F6044" w:rsidRDefault="005F62B1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668" w:type="dxa"/>
          </w:tcPr>
          <w:p w14:paraId="23D764E7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D1F45" w:rsidRPr="00757429" w14:paraId="1E07C7F3" w14:textId="77777777" w:rsidTr="007271BE">
        <w:tc>
          <w:tcPr>
            <w:tcW w:w="2968" w:type="dxa"/>
          </w:tcPr>
          <w:p w14:paraId="49F2BAF2" w14:textId="77777777" w:rsidR="000D1F45" w:rsidRPr="0000480A" w:rsidRDefault="000D1F45" w:rsidP="0056133D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480A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</w:t>
            </w:r>
            <w:r w:rsidRPr="0000480A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และการบริหารจัดการ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21" w:type="dxa"/>
          </w:tcPr>
          <w:p w14:paraId="7FFAA64F" w14:textId="77777777" w:rsidR="000D1F45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CB2114" w14:textId="77777777" w:rsidR="00C01372" w:rsidRPr="009F6044" w:rsidRDefault="00C01372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021" w:type="dxa"/>
          </w:tcPr>
          <w:p w14:paraId="04C0EA30" w14:textId="77777777" w:rsidR="000D1F45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4F8D1" w14:textId="77777777" w:rsidR="000D1F45" w:rsidRPr="009F6044" w:rsidRDefault="005F62B1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21" w:type="dxa"/>
          </w:tcPr>
          <w:p w14:paraId="262A71C6" w14:textId="77777777" w:rsidR="000D1F45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5B788B" w14:textId="77777777" w:rsidR="000D1F45" w:rsidRPr="009F6044" w:rsidRDefault="000D1F45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021" w:type="dxa"/>
          </w:tcPr>
          <w:p w14:paraId="612C4E80" w14:textId="77777777" w:rsidR="000D1F45" w:rsidRDefault="000D1F45" w:rsidP="0056133D">
            <w:pPr>
              <w:tabs>
                <w:tab w:val="decimal" w:pos="638"/>
              </w:tabs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C74D0" w14:textId="77777777" w:rsidR="000D1F45" w:rsidRPr="009F6044" w:rsidRDefault="005F62B1" w:rsidP="0056133D">
            <w:pPr>
              <w:ind w:left="-34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668" w:type="dxa"/>
          </w:tcPr>
          <w:p w14:paraId="6DAA5A7A" w14:textId="77777777" w:rsidR="000D1F45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5DF188" w14:textId="77777777" w:rsidR="000D1F45" w:rsidRPr="00757429" w:rsidRDefault="000D1F45" w:rsidP="0056133D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2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B8E6B14" w14:textId="77777777" w:rsidR="00CC6ED6" w:rsidRPr="006232CF" w:rsidRDefault="007271BE" w:rsidP="006232CF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977798" w:rsidRPr="006232CF">
        <w:rPr>
          <w:rFonts w:asciiTheme="majorBidi" w:hAnsiTheme="majorBidi" w:cstheme="majorBidi"/>
          <w:cs/>
        </w:rPr>
        <w:t>ยอดคงค้างระหว่างบริษัทฯ</w:t>
      </w:r>
      <w:r w:rsidR="00977798" w:rsidRPr="006232CF">
        <w:rPr>
          <w:rFonts w:asciiTheme="majorBidi" w:hAnsiTheme="majorBidi" w:cstheme="majorBidi"/>
        </w:rPr>
        <w:t xml:space="preserve"> </w:t>
      </w:r>
      <w:r w:rsidR="00912899" w:rsidRPr="006232CF">
        <w:rPr>
          <w:rFonts w:asciiTheme="majorBidi" w:hAnsiTheme="majorBidi" w:cstheme="majorBidi"/>
          <w:cs/>
        </w:rPr>
        <w:t xml:space="preserve">บริษัทย่อยและกิจการที่เกี่ยวข้องกัน ณ 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434C3">
        <w:rPr>
          <w:rFonts w:asciiTheme="majorBidi" w:hAnsiTheme="majorBidi" w:cstheme="majorBidi"/>
        </w:rPr>
        <w:t>2562</w:t>
      </w:r>
      <w:r w:rsidR="00912899" w:rsidRPr="006232CF">
        <w:rPr>
          <w:rFonts w:asciiTheme="majorBidi" w:hAnsiTheme="majorBidi" w:cstheme="majorBidi"/>
          <w:cs/>
        </w:rPr>
        <w:t xml:space="preserve"> และวันที่ </w:t>
      </w:r>
      <w:r w:rsidR="00912899" w:rsidRPr="006232CF">
        <w:rPr>
          <w:rFonts w:asciiTheme="majorBidi" w:hAnsiTheme="majorBidi" w:cstheme="majorBidi"/>
        </w:rPr>
        <w:t xml:space="preserve"> </w:t>
      </w:r>
      <w:r w:rsidR="00977798" w:rsidRPr="006232CF">
        <w:rPr>
          <w:rFonts w:asciiTheme="majorBidi" w:hAnsiTheme="majorBidi" w:cstheme="majorBidi"/>
        </w:rPr>
        <w:t xml:space="preserve">              </w:t>
      </w:r>
      <w:r w:rsidR="00912899" w:rsidRPr="006232CF">
        <w:rPr>
          <w:rFonts w:asciiTheme="majorBidi" w:hAnsiTheme="majorBidi" w:cstheme="majorBidi"/>
        </w:rPr>
        <w:t xml:space="preserve">     </w:t>
      </w:r>
      <w:r w:rsidR="00B76104" w:rsidRPr="006232CF">
        <w:rPr>
          <w:rFonts w:asciiTheme="majorBidi" w:hAnsiTheme="majorBidi" w:cstheme="majorBidi"/>
        </w:rPr>
        <w:t>31</w:t>
      </w:r>
      <w:r w:rsidR="00CD4B03" w:rsidRPr="006232CF">
        <w:rPr>
          <w:rFonts w:asciiTheme="majorBidi" w:hAnsiTheme="majorBidi" w:cstheme="majorBidi"/>
          <w:cs/>
        </w:rPr>
        <w:t xml:space="preserve"> ธันวาคม </w:t>
      </w:r>
      <w:r w:rsidR="00B76104" w:rsidRPr="006232CF">
        <w:rPr>
          <w:rFonts w:asciiTheme="majorBidi" w:hAnsiTheme="majorBidi" w:cstheme="majorBidi"/>
        </w:rPr>
        <w:t>2561</w:t>
      </w:r>
      <w:r w:rsidR="00912899" w:rsidRPr="006232CF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817CFF" w:rsidRPr="006232CF" w14:paraId="3B1CC5A8" w14:textId="77777777" w:rsidTr="00945EA1">
        <w:trPr>
          <w:tblHeader/>
        </w:trPr>
        <w:tc>
          <w:tcPr>
            <w:tcW w:w="4590" w:type="dxa"/>
          </w:tcPr>
          <w:p w14:paraId="11AEA1C7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3811C04" w14:textId="77777777" w:rsidR="00817CFF" w:rsidRPr="006232CF" w:rsidRDefault="00817CFF" w:rsidP="00F9365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CFF" w:rsidRPr="006232CF" w14:paraId="42A4950F" w14:textId="77777777" w:rsidTr="00945EA1">
        <w:trPr>
          <w:tblHeader/>
        </w:trPr>
        <w:tc>
          <w:tcPr>
            <w:tcW w:w="4590" w:type="dxa"/>
          </w:tcPr>
          <w:p w14:paraId="59D78FC7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DB3A5A7" w14:textId="77777777" w:rsidR="00817CFF" w:rsidRPr="006232CF" w:rsidRDefault="00817CFF" w:rsidP="00F93653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E6C1C6" w14:textId="77777777" w:rsidR="00817CFF" w:rsidRPr="006232CF" w:rsidRDefault="00817CFF" w:rsidP="00F93653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CFF" w:rsidRPr="006232CF" w14:paraId="02AAA139" w14:textId="77777777" w:rsidTr="00945EA1">
        <w:trPr>
          <w:tblHeader/>
        </w:trPr>
        <w:tc>
          <w:tcPr>
            <w:tcW w:w="4590" w:type="dxa"/>
          </w:tcPr>
          <w:p w14:paraId="3EF728E8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AE9188F" w14:textId="77777777" w:rsidR="00817CFF" w:rsidRPr="006232CF" w:rsidRDefault="007271BE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4B5FFC57" w14:textId="77777777" w:rsidR="00817CFF" w:rsidRPr="006232CF" w:rsidRDefault="00CD4B0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14:paraId="3C608001" w14:textId="77777777" w:rsidR="00817CFF" w:rsidRPr="006232CF" w:rsidRDefault="007271BE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5D1B7D81" w14:textId="77777777" w:rsidR="00817CFF" w:rsidRPr="006232CF" w:rsidRDefault="00CD4B0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17CFF" w:rsidRPr="006232CF" w14:paraId="4E119AB0" w14:textId="77777777" w:rsidTr="00945EA1">
        <w:trPr>
          <w:tblHeader/>
        </w:trPr>
        <w:tc>
          <w:tcPr>
            <w:tcW w:w="4590" w:type="dxa"/>
          </w:tcPr>
          <w:p w14:paraId="66F7B5A3" w14:textId="77777777" w:rsidR="00817CFF" w:rsidRPr="006232CF" w:rsidRDefault="00817CFF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48001551" w14:textId="77777777" w:rsidR="00817CFF" w:rsidRPr="006232CF" w:rsidRDefault="00817CFF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63EB2DF" w14:textId="77777777" w:rsidR="00817CFF" w:rsidRPr="006232CF" w:rsidRDefault="00817CFF" w:rsidP="00F9365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6E60E4CF" w14:textId="77777777" w:rsidR="00817CFF" w:rsidRPr="006232CF" w:rsidRDefault="00817CFF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636C433" w14:textId="77777777" w:rsidR="00817CFF" w:rsidRPr="006232CF" w:rsidRDefault="00817CFF" w:rsidP="00F9365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A484A" w:rsidRPr="006232CF" w14:paraId="5E648797" w14:textId="77777777" w:rsidTr="00532567">
        <w:tc>
          <w:tcPr>
            <w:tcW w:w="5827" w:type="dxa"/>
            <w:gridSpan w:val="2"/>
          </w:tcPr>
          <w:p w14:paraId="14683AB1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F39F5" w:rsidRPr="006232C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7DA0493A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926275E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7C0E6D7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54FD54AE" w14:textId="77777777" w:rsidTr="00945EA1">
        <w:tc>
          <w:tcPr>
            <w:tcW w:w="4590" w:type="dxa"/>
          </w:tcPr>
          <w:p w14:paraId="51B2A29E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D155D6A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7AD996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9E3D658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1,519,471</w:t>
            </w:r>
          </w:p>
        </w:tc>
        <w:tc>
          <w:tcPr>
            <w:tcW w:w="1238" w:type="dxa"/>
          </w:tcPr>
          <w:p w14:paraId="64A2CF7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1,629,441</w:t>
            </w:r>
          </w:p>
        </w:tc>
      </w:tr>
      <w:tr w:rsidR="00CD4B03" w:rsidRPr="006232CF" w14:paraId="4DB2588B" w14:textId="77777777" w:rsidTr="00C01372">
        <w:tc>
          <w:tcPr>
            <w:tcW w:w="4590" w:type="dxa"/>
          </w:tcPr>
          <w:p w14:paraId="15A67240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shd w:val="clear" w:color="auto" w:fill="auto"/>
          </w:tcPr>
          <w:p w14:paraId="2D79CF54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C01372">
              <w:rPr>
                <w:rFonts w:asciiTheme="majorBidi" w:eastAsia="Cordia New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6,941</w:t>
            </w:r>
          </w:p>
        </w:tc>
        <w:tc>
          <w:tcPr>
            <w:tcW w:w="1238" w:type="dxa"/>
          </w:tcPr>
          <w:p w14:paraId="3513875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140,949</w:t>
            </w:r>
          </w:p>
        </w:tc>
        <w:tc>
          <w:tcPr>
            <w:tcW w:w="1237" w:type="dxa"/>
          </w:tcPr>
          <w:p w14:paraId="493B9C19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475,154</w:t>
            </w:r>
          </w:p>
        </w:tc>
        <w:tc>
          <w:tcPr>
            <w:tcW w:w="1238" w:type="dxa"/>
          </w:tcPr>
          <w:p w14:paraId="0EE04B3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138,953</w:t>
            </w:r>
          </w:p>
        </w:tc>
      </w:tr>
      <w:tr w:rsidR="00CD4B03" w:rsidRPr="006232CF" w14:paraId="2ABF664F" w14:textId="77777777" w:rsidTr="00C01372">
        <w:tc>
          <w:tcPr>
            <w:tcW w:w="4590" w:type="dxa"/>
          </w:tcPr>
          <w:p w14:paraId="4DFBA4FC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shd w:val="clear" w:color="auto" w:fill="auto"/>
          </w:tcPr>
          <w:p w14:paraId="49F5453E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C01372">
              <w:rPr>
                <w:rFonts w:asciiTheme="majorBidi" w:eastAsia="Cordia New" w:hAnsiTheme="majorBidi" w:cstheme="majorBidi"/>
                <w:sz w:val="28"/>
                <w:szCs w:val="28"/>
              </w:rPr>
              <w:t>152,218</w:t>
            </w:r>
          </w:p>
        </w:tc>
        <w:tc>
          <w:tcPr>
            <w:tcW w:w="1238" w:type="dxa"/>
          </w:tcPr>
          <w:p w14:paraId="616E325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97,043</w:t>
            </w:r>
          </w:p>
        </w:tc>
        <w:tc>
          <w:tcPr>
            <w:tcW w:w="1237" w:type="dxa"/>
          </w:tcPr>
          <w:p w14:paraId="5B8F07A1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122,211</w:t>
            </w:r>
          </w:p>
        </w:tc>
        <w:tc>
          <w:tcPr>
            <w:tcW w:w="1238" w:type="dxa"/>
          </w:tcPr>
          <w:p w14:paraId="1924904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63,840</w:t>
            </w:r>
          </w:p>
        </w:tc>
      </w:tr>
      <w:tr w:rsidR="00CD4B03" w:rsidRPr="006232CF" w14:paraId="1C04A812" w14:textId="77777777" w:rsidTr="00945EA1">
        <w:tc>
          <w:tcPr>
            <w:tcW w:w="4590" w:type="dxa"/>
          </w:tcPr>
          <w:p w14:paraId="0BC4A3DE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11CF33D9" w14:textId="77777777" w:rsidR="00CD4B03" w:rsidRPr="006232CF" w:rsidRDefault="00C01372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172,878</w:t>
            </w:r>
          </w:p>
        </w:tc>
        <w:tc>
          <w:tcPr>
            <w:tcW w:w="1238" w:type="dxa"/>
            <w:vAlign w:val="bottom"/>
          </w:tcPr>
          <w:p w14:paraId="5504C826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207,737</w:t>
            </w:r>
          </w:p>
        </w:tc>
        <w:tc>
          <w:tcPr>
            <w:tcW w:w="1237" w:type="dxa"/>
            <w:vAlign w:val="bottom"/>
          </w:tcPr>
          <w:p w14:paraId="337F3C1D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168,738</w:t>
            </w:r>
          </w:p>
        </w:tc>
        <w:tc>
          <w:tcPr>
            <w:tcW w:w="1238" w:type="dxa"/>
            <w:vAlign w:val="bottom"/>
          </w:tcPr>
          <w:p w14:paraId="3331E400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191,031</w:t>
            </w:r>
          </w:p>
        </w:tc>
      </w:tr>
      <w:tr w:rsidR="00CD4B03" w:rsidRPr="006232CF" w14:paraId="54FBE659" w14:textId="77777777" w:rsidTr="00945EA1">
        <w:tc>
          <w:tcPr>
            <w:tcW w:w="4590" w:type="dxa"/>
          </w:tcPr>
          <w:p w14:paraId="79B08CBB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</w:tcPr>
          <w:p w14:paraId="0513EC1B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802,036</w:t>
            </w:r>
          </w:p>
        </w:tc>
        <w:tc>
          <w:tcPr>
            <w:tcW w:w="1238" w:type="dxa"/>
          </w:tcPr>
          <w:p w14:paraId="6855792F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445,729</w:t>
            </w:r>
          </w:p>
        </w:tc>
        <w:tc>
          <w:tcPr>
            <w:tcW w:w="1237" w:type="dxa"/>
          </w:tcPr>
          <w:p w14:paraId="3216F4D0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2,285,574</w:t>
            </w:r>
          </w:p>
        </w:tc>
        <w:tc>
          <w:tcPr>
            <w:tcW w:w="1238" w:type="dxa"/>
          </w:tcPr>
          <w:p w14:paraId="35BAA94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2,023,265</w:t>
            </w:r>
          </w:p>
        </w:tc>
      </w:tr>
      <w:tr w:rsidR="00CD4B03" w:rsidRPr="006232CF" w14:paraId="78E78201" w14:textId="77777777" w:rsidTr="00945EA1">
        <w:tc>
          <w:tcPr>
            <w:tcW w:w="4590" w:type="dxa"/>
          </w:tcPr>
          <w:p w14:paraId="5EC0C5F6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  <w:vAlign w:val="bottom"/>
          </w:tcPr>
          <w:p w14:paraId="24776235" w14:textId="77777777" w:rsidR="00CD4B03" w:rsidRPr="006232CF" w:rsidRDefault="00C01372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2FF5E0E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9C7E78C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(209,524)</w:t>
            </w:r>
          </w:p>
        </w:tc>
        <w:tc>
          <w:tcPr>
            <w:tcW w:w="1238" w:type="dxa"/>
            <w:vAlign w:val="bottom"/>
          </w:tcPr>
          <w:p w14:paraId="350AC2FF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230,936</w:t>
            </w:r>
            <w:r w:rsidRPr="006232C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D4B03" w:rsidRPr="006232CF" w14:paraId="76CF9404" w14:textId="77777777" w:rsidTr="00945EA1">
        <w:tc>
          <w:tcPr>
            <w:tcW w:w="4590" w:type="dxa"/>
          </w:tcPr>
          <w:p w14:paraId="64736A9B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3ACD9B18" w14:textId="77777777" w:rsidR="00CD4B03" w:rsidRPr="006232CF" w:rsidRDefault="00C01372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802,036</w:t>
            </w:r>
          </w:p>
        </w:tc>
        <w:tc>
          <w:tcPr>
            <w:tcW w:w="1238" w:type="dxa"/>
            <w:vAlign w:val="bottom"/>
          </w:tcPr>
          <w:p w14:paraId="7CC3B8F0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445,729</w:t>
            </w:r>
          </w:p>
        </w:tc>
        <w:tc>
          <w:tcPr>
            <w:tcW w:w="1237" w:type="dxa"/>
            <w:vAlign w:val="bottom"/>
          </w:tcPr>
          <w:p w14:paraId="7B9ACB7D" w14:textId="77777777" w:rsidR="00CD4B03" w:rsidRPr="006232CF" w:rsidRDefault="00B77A9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2,076,050</w:t>
            </w:r>
          </w:p>
        </w:tc>
        <w:tc>
          <w:tcPr>
            <w:tcW w:w="1238" w:type="dxa"/>
            <w:vAlign w:val="bottom"/>
          </w:tcPr>
          <w:p w14:paraId="7C7D87CC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1,792,329</w:t>
            </w:r>
          </w:p>
        </w:tc>
      </w:tr>
      <w:tr w:rsidR="00CD4B03" w:rsidRPr="006232CF" w14:paraId="21746C2F" w14:textId="77777777" w:rsidTr="00945EA1">
        <w:tc>
          <w:tcPr>
            <w:tcW w:w="4590" w:type="dxa"/>
          </w:tcPr>
          <w:p w14:paraId="146E67D9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A92B630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9643EC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5C9555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DC173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4A3FE0CA" w14:textId="77777777" w:rsidTr="00945EA1">
        <w:tc>
          <w:tcPr>
            <w:tcW w:w="4590" w:type="dxa"/>
          </w:tcPr>
          <w:p w14:paraId="0A670591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D4D51E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4B2C8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F7562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B1420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40D83EB7" w14:textId="77777777" w:rsidTr="00945EA1">
        <w:tc>
          <w:tcPr>
            <w:tcW w:w="4590" w:type="dxa"/>
          </w:tcPr>
          <w:p w14:paraId="0F9F723A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72EDC5C7" w14:textId="77777777" w:rsidR="00CD4B03" w:rsidRPr="006232CF" w:rsidRDefault="00C01372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C951AA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4EAFAB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1,019,756</w:t>
            </w:r>
          </w:p>
        </w:tc>
        <w:tc>
          <w:tcPr>
            <w:tcW w:w="1238" w:type="dxa"/>
            <w:vAlign w:val="bottom"/>
          </w:tcPr>
          <w:p w14:paraId="29B5DC7C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1,248,756</w:t>
            </w:r>
          </w:p>
        </w:tc>
      </w:tr>
      <w:tr w:rsidR="00CD4B03" w:rsidRPr="006232CF" w14:paraId="20411E7D" w14:textId="77777777" w:rsidTr="00945EA1">
        <w:tc>
          <w:tcPr>
            <w:tcW w:w="4590" w:type="dxa"/>
          </w:tcPr>
          <w:p w14:paraId="42EAB8C3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1BEF937" w14:textId="77777777" w:rsidR="00CD4B03" w:rsidRPr="006232CF" w:rsidRDefault="00C01372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66B8DCB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72B8447" w14:textId="77777777" w:rsidR="00CD4B03" w:rsidRPr="006232CF" w:rsidRDefault="00B77A9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1,019,756</w:t>
            </w:r>
          </w:p>
        </w:tc>
        <w:tc>
          <w:tcPr>
            <w:tcW w:w="1238" w:type="dxa"/>
            <w:vAlign w:val="bottom"/>
          </w:tcPr>
          <w:p w14:paraId="5B7E8855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1,248,756</w:t>
            </w:r>
          </w:p>
        </w:tc>
      </w:tr>
      <w:tr w:rsidR="00CD4B03" w:rsidRPr="006232CF" w14:paraId="62AA63CC" w14:textId="77777777" w:rsidTr="00945EA1">
        <w:tc>
          <w:tcPr>
            <w:tcW w:w="4590" w:type="dxa"/>
          </w:tcPr>
          <w:p w14:paraId="7D3B73AE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CD1C4F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67ECB3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947DF5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4EFF7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2CF" w:rsidRPr="006232CF" w14:paraId="0A310D31" w14:textId="77777777" w:rsidTr="00532567">
        <w:tc>
          <w:tcPr>
            <w:tcW w:w="5827" w:type="dxa"/>
            <w:gridSpan w:val="2"/>
          </w:tcPr>
          <w:p w14:paraId="3DC36978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0CB1EAB4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85A128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18443FD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1AA96AB1" w14:textId="77777777" w:rsidTr="00532567">
        <w:tc>
          <w:tcPr>
            <w:tcW w:w="5827" w:type="dxa"/>
            <w:gridSpan w:val="2"/>
          </w:tcPr>
          <w:p w14:paraId="16D3C0D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 - กิจการที่เกี่ยวข้องกัน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E0617D" w:rsidRPr="006232C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4996F6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D540CA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761FA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000882F5" w14:textId="77777777" w:rsidTr="00945EA1">
        <w:tc>
          <w:tcPr>
            <w:tcW w:w="4590" w:type="dxa"/>
          </w:tcPr>
          <w:p w14:paraId="706EC909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5235C12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901DD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BD5B23F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1,214,307</w:t>
            </w:r>
          </w:p>
        </w:tc>
        <w:tc>
          <w:tcPr>
            <w:tcW w:w="1238" w:type="dxa"/>
            <w:vAlign w:val="bottom"/>
          </w:tcPr>
          <w:p w14:paraId="0023FF5F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1,115,471</w:t>
            </w:r>
          </w:p>
        </w:tc>
      </w:tr>
      <w:tr w:rsidR="00CD4B03" w:rsidRPr="006232CF" w14:paraId="50990010" w14:textId="77777777" w:rsidTr="00945EA1">
        <w:tc>
          <w:tcPr>
            <w:tcW w:w="4590" w:type="dxa"/>
          </w:tcPr>
          <w:p w14:paraId="6194A142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vAlign w:val="bottom"/>
          </w:tcPr>
          <w:p w14:paraId="1DFB484B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C01372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8" w:type="dxa"/>
            <w:vAlign w:val="bottom"/>
          </w:tcPr>
          <w:p w14:paraId="4C1124DC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7" w:type="dxa"/>
            <w:vAlign w:val="bottom"/>
          </w:tcPr>
          <w:p w14:paraId="48BFEDEE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8" w:type="dxa"/>
            <w:vAlign w:val="bottom"/>
          </w:tcPr>
          <w:p w14:paraId="06178D6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</w:tr>
      <w:tr w:rsidR="00CD4B03" w:rsidRPr="006232CF" w14:paraId="64360DEA" w14:textId="77777777" w:rsidTr="00945EA1">
        <w:tc>
          <w:tcPr>
            <w:tcW w:w="4590" w:type="dxa"/>
          </w:tcPr>
          <w:p w14:paraId="18A43683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6ECC0B1D" w14:textId="77777777" w:rsidR="00CD4B03" w:rsidRPr="00951619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238" w:type="dxa"/>
            <w:vAlign w:val="bottom"/>
          </w:tcPr>
          <w:p w14:paraId="24D35B56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37" w:type="dxa"/>
            <w:vAlign w:val="bottom"/>
          </w:tcPr>
          <w:p w14:paraId="5B63B933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C4B3E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</w:tr>
      <w:tr w:rsidR="00CD4B03" w:rsidRPr="006232CF" w14:paraId="1EDAA095" w14:textId="77777777" w:rsidTr="006757C8">
        <w:trPr>
          <w:trHeight w:val="74"/>
        </w:trPr>
        <w:tc>
          <w:tcPr>
            <w:tcW w:w="4590" w:type="dxa"/>
          </w:tcPr>
          <w:p w14:paraId="08C0ACEB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62B65DDB" w14:textId="77777777" w:rsidR="00CD4B03" w:rsidRPr="00951619" w:rsidRDefault="00C01372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64,613</w:t>
            </w:r>
          </w:p>
        </w:tc>
        <w:tc>
          <w:tcPr>
            <w:tcW w:w="1238" w:type="dxa"/>
            <w:vAlign w:val="bottom"/>
          </w:tcPr>
          <w:p w14:paraId="093B7407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78,707</w:t>
            </w:r>
          </w:p>
        </w:tc>
        <w:tc>
          <w:tcPr>
            <w:tcW w:w="1237" w:type="dxa"/>
            <w:vAlign w:val="bottom"/>
          </w:tcPr>
          <w:p w14:paraId="48DEDF5F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64,270</w:t>
            </w:r>
          </w:p>
        </w:tc>
        <w:tc>
          <w:tcPr>
            <w:tcW w:w="1238" w:type="dxa"/>
            <w:vAlign w:val="bottom"/>
          </w:tcPr>
          <w:p w14:paraId="292C2D82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78,048</w:t>
            </w:r>
          </w:p>
        </w:tc>
      </w:tr>
      <w:tr w:rsidR="00CD4B03" w:rsidRPr="006232CF" w14:paraId="4CD9BC1A" w14:textId="77777777" w:rsidTr="00945EA1">
        <w:tc>
          <w:tcPr>
            <w:tcW w:w="4590" w:type="dxa"/>
          </w:tcPr>
          <w:p w14:paraId="444F2B20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C3650E7" w14:textId="77777777" w:rsidR="00CD4B03" w:rsidRPr="00951619" w:rsidRDefault="00C01372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65,525</w:t>
            </w:r>
          </w:p>
        </w:tc>
        <w:tc>
          <w:tcPr>
            <w:tcW w:w="1238" w:type="dxa"/>
            <w:vAlign w:val="bottom"/>
          </w:tcPr>
          <w:p w14:paraId="3ACA856F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79,300</w:t>
            </w:r>
          </w:p>
        </w:tc>
        <w:tc>
          <w:tcPr>
            <w:tcW w:w="1237" w:type="dxa"/>
            <w:vAlign w:val="bottom"/>
          </w:tcPr>
          <w:p w14:paraId="066DD329" w14:textId="77777777" w:rsidR="00CD4B03" w:rsidRPr="006232CF" w:rsidRDefault="00B77A9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1,278,976</w:t>
            </w:r>
          </w:p>
        </w:tc>
        <w:tc>
          <w:tcPr>
            <w:tcW w:w="1238" w:type="dxa"/>
            <w:vAlign w:val="bottom"/>
          </w:tcPr>
          <w:p w14:paraId="3E4A8B96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1,194,016</w:t>
            </w:r>
          </w:p>
        </w:tc>
      </w:tr>
      <w:tr w:rsidR="00CD4B03" w:rsidRPr="006232CF" w14:paraId="24D60BAB" w14:textId="77777777" w:rsidTr="00945EA1">
        <w:tc>
          <w:tcPr>
            <w:tcW w:w="4590" w:type="dxa"/>
          </w:tcPr>
          <w:p w14:paraId="58121DA4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A08018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2EA56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88C3DB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2801B4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3F0662C8" w14:textId="77777777" w:rsidTr="006757C8">
        <w:trPr>
          <w:trHeight w:val="74"/>
        </w:trPr>
        <w:tc>
          <w:tcPr>
            <w:tcW w:w="4590" w:type="dxa"/>
          </w:tcPr>
          <w:p w14:paraId="428A5837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0671F8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261C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DEDFC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33C654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3EC7E7DA" w14:textId="77777777" w:rsidTr="006757C8">
        <w:trPr>
          <w:trHeight w:val="74"/>
        </w:trPr>
        <w:tc>
          <w:tcPr>
            <w:tcW w:w="4590" w:type="dxa"/>
          </w:tcPr>
          <w:p w14:paraId="73087483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66ABEFA" w14:textId="77777777" w:rsidR="00CD4B03" w:rsidRPr="006232CF" w:rsidRDefault="00C01372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82D3A2F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A1E1436" w14:textId="77777777" w:rsidR="00CD4B03" w:rsidRPr="006232CF" w:rsidRDefault="00B77A9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EFA2E1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53,399</w:t>
            </w:r>
          </w:p>
        </w:tc>
      </w:tr>
      <w:tr w:rsidR="00CD4B03" w:rsidRPr="006232CF" w14:paraId="04BBE26F" w14:textId="77777777" w:rsidTr="00945EA1">
        <w:tc>
          <w:tcPr>
            <w:tcW w:w="4590" w:type="dxa"/>
          </w:tcPr>
          <w:p w14:paraId="16165D74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730BFB03" w14:textId="77777777" w:rsidR="00CD4B03" w:rsidRPr="006232CF" w:rsidRDefault="00C01372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2DA9940F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37" w:type="dxa"/>
            <w:vAlign w:val="bottom"/>
          </w:tcPr>
          <w:p w14:paraId="5DA1C190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218BA168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</w:tr>
      <w:tr w:rsidR="00CD4B03" w:rsidRPr="006232CF" w14:paraId="12061EA4" w14:textId="77777777" w:rsidTr="00945EA1">
        <w:tc>
          <w:tcPr>
            <w:tcW w:w="4590" w:type="dxa"/>
          </w:tcPr>
          <w:p w14:paraId="36EA7306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378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B4B7795" w14:textId="77777777" w:rsidR="00CD4B03" w:rsidRPr="006232CF" w:rsidRDefault="00C01372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79377720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37" w:type="dxa"/>
            <w:vAlign w:val="bottom"/>
          </w:tcPr>
          <w:p w14:paraId="5FE20B52" w14:textId="77777777" w:rsidR="00CD4B03" w:rsidRPr="006232CF" w:rsidRDefault="00B77A9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7DD93D00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53,623</w:t>
            </w:r>
          </w:p>
        </w:tc>
      </w:tr>
      <w:tr w:rsidR="00846503" w:rsidRPr="006232CF" w14:paraId="0E49FE5D" w14:textId="77777777" w:rsidTr="00945EA1">
        <w:tc>
          <w:tcPr>
            <w:tcW w:w="4590" w:type="dxa"/>
          </w:tcPr>
          <w:p w14:paraId="0FD233F3" w14:textId="77777777" w:rsidR="00846503" w:rsidRPr="006232CF" w:rsidRDefault="008465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E1FB7DD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1DD50CE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271DF87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991F12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178B3F74" w14:textId="77777777" w:rsidTr="00945EA1">
        <w:tc>
          <w:tcPr>
            <w:tcW w:w="4590" w:type="dxa"/>
          </w:tcPr>
          <w:p w14:paraId="47AFDCF9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0BD163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10A536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42EC0A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A1BAE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4B5CFB28" w14:textId="77777777" w:rsidTr="00945EA1">
        <w:tc>
          <w:tcPr>
            <w:tcW w:w="4590" w:type="dxa"/>
          </w:tcPr>
          <w:p w14:paraId="540E0654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9159F68" w14:textId="77777777" w:rsidR="00CD4B03" w:rsidRPr="006232CF" w:rsidRDefault="009C3919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D9118EC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275DBCC" w14:textId="77777777" w:rsidR="00CD4B03" w:rsidRPr="006232CF" w:rsidRDefault="00B77A9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238" w:type="dxa"/>
            <w:vAlign w:val="bottom"/>
          </w:tcPr>
          <w:p w14:paraId="4E7DCE37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CD4B03" w:rsidRPr="006232CF" w14:paraId="03A87D40" w14:textId="77777777" w:rsidTr="00945EA1">
        <w:tc>
          <w:tcPr>
            <w:tcW w:w="4590" w:type="dxa"/>
          </w:tcPr>
          <w:p w14:paraId="491C0BF1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402F14B" w14:textId="77777777" w:rsidR="00CD4B03" w:rsidRPr="006232CF" w:rsidRDefault="009C3919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FEFB4CC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9F7B4D2" w14:textId="77777777" w:rsidR="00CD4B03" w:rsidRPr="006232CF" w:rsidRDefault="00B77A9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238" w:type="dxa"/>
            <w:vAlign w:val="bottom"/>
          </w:tcPr>
          <w:p w14:paraId="2EE0DDC4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CD4B03" w:rsidRPr="006232CF" w14:paraId="02C3F1A4" w14:textId="77777777" w:rsidTr="00945EA1">
        <w:tc>
          <w:tcPr>
            <w:tcW w:w="4590" w:type="dxa"/>
          </w:tcPr>
          <w:p w14:paraId="71D9B9F1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8BF4D8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0D50E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FE5EEF0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30C1D1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5DECCED3" w14:textId="77777777" w:rsidTr="00945EA1">
        <w:tc>
          <w:tcPr>
            <w:tcW w:w="4590" w:type="dxa"/>
          </w:tcPr>
          <w:p w14:paraId="3219D99A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4BDBC30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DE9481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7E8AB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9C86D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69E2014C" w14:textId="77777777" w:rsidTr="00945EA1">
        <w:tc>
          <w:tcPr>
            <w:tcW w:w="4590" w:type="dxa"/>
          </w:tcPr>
          <w:p w14:paraId="60C758C1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237" w:type="dxa"/>
            <w:vAlign w:val="bottom"/>
          </w:tcPr>
          <w:p w14:paraId="5AA4D7BA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1238" w:type="dxa"/>
            <w:vAlign w:val="bottom"/>
          </w:tcPr>
          <w:p w14:paraId="00F4DED4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237" w:type="dxa"/>
            <w:vAlign w:val="bottom"/>
          </w:tcPr>
          <w:p w14:paraId="4D151FD7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73571E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4B03" w:rsidRPr="006232CF" w14:paraId="5BCA41A8" w14:textId="77777777" w:rsidTr="00945EA1">
        <w:tc>
          <w:tcPr>
            <w:tcW w:w="4590" w:type="dxa"/>
          </w:tcPr>
          <w:p w14:paraId="1E58B3ED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BFB537A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1238" w:type="dxa"/>
            <w:vAlign w:val="bottom"/>
          </w:tcPr>
          <w:p w14:paraId="03BE5AFF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237" w:type="dxa"/>
            <w:vAlign w:val="bottom"/>
          </w:tcPr>
          <w:p w14:paraId="38B59CCA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4CB50B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45C1FD" w14:textId="77777777" w:rsidR="007271BE" w:rsidRDefault="007271BE" w:rsidP="00F936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cs/>
        </w:rPr>
      </w:pPr>
    </w:p>
    <w:p w14:paraId="042FFFB3" w14:textId="77777777" w:rsidR="007271BE" w:rsidRDefault="00727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0712203" w14:textId="77777777" w:rsidR="00DA3D60" w:rsidRPr="006232CF" w:rsidRDefault="00DA3D60" w:rsidP="00F936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lastRenderedPageBreak/>
        <w:t>ยอดคงค้าง</w:t>
      </w:r>
      <w:r w:rsidR="00BC06F8" w:rsidRPr="006232CF">
        <w:rPr>
          <w:rFonts w:asciiTheme="majorBidi" w:hAnsiTheme="majorBidi" w:cstheme="majorBidi"/>
          <w:cs/>
        </w:rPr>
        <w:t>และการเคลื่อนไหว</w:t>
      </w:r>
      <w:r w:rsidRPr="006232CF">
        <w:rPr>
          <w:rFonts w:asciiTheme="majorBidi" w:hAnsiTheme="majorBidi" w:cstheme="majorBidi"/>
          <w:cs/>
        </w:rPr>
        <w:t>ของเงินให้กู้ยืม</w:t>
      </w:r>
      <w:r w:rsidR="00E82D0B" w:rsidRPr="006232CF">
        <w:rPr>
          <w:rFonts w:asciiTheme="majorBidi" w:hAnsiTheme="majorBidi" w:cstheme="majorBidi"/>
          <w:cs/>
        </w:rPr>
        <w:t>และเงินกู้ยืม</w:t>
      </w:r>
      <w:r w:rsidRPr="006232CF">
        <w:rPr>
          <w:rFonts w:asciiTheme="majorBidi" w:hAnsiTheme="majorBidi" w:cstheme="majorBidi"/>
          <w:cs/>
        </w:rPr>
        <w:t>ระหว่างบริษัทฯและ</w:t>
      </w:r>
      <w:r w:rsidR="00E82D0B" w:rsidRPr="006232CF">
        <w:rPr>
          <w:rFonts w:asciiTheme="majorBidi" w:hAnsiTheme="majorBidi" w:cstheme="majorBidi"/>
          <w:cs/>
        </w:rPr>
        <w:t>กิจการที่เกี่ยวข้องกัน</w:t>
      </w:r>
      <w:r w:rsidR="00CA3C79" w:rsidRPr="006232CF">
        <w:rPr>
          <w:rFonts w:asciiTheme="majorBidi" w:hAnsiTheme="majorBidi" w:cstheme="majorBidi"/>
        </w:rPr>
        <w:t xml:space="preserve">            </w:t>
      </w:r>
      <w:r w:rsidRPr="006232CF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88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188"/>
        <w:gridCol w:w="1824"/>
        <w:gridCol w:w="1824"/>
        <w:gridCol w:w="1824"/>
      </w:tblGrid>
      <w:tr w:rsidR="00914FDC" w:rsidRPr="006232CF" w14:paraId="63100317" w14:textId="77777777" w:rsidTr="00F93653">
        <w:tc>
          <w:tcPr>
            <w:tcW w:w="9882" w:type="dxa"/>
            <w:gridSpan w:val="5"/>
          </w:tcPr>
          <w:p w14:paraId="4F329878" w14:textId="77777777" w:rsidR="00914FDC" w:rsidRPr="006232CF" w:rsidRDefault="00914FDC" w:rsidP="00F9365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4FDC" w:rsidRPr="006232CF" w14:paraId="3085B645" w14:textId="77777777" w:rsidTr="00F93653">
        <w:tc>
          <w:tcPr>
            <w:tcW w:w="3222" w:type="dxa"/>
            <w:vAlign w:val="bottom"/>
          </w:tcPr>
          <w:p w14:paraId="78537ED7" w14:textId="77777777" w:rsidR="00914FDC" w:rsidRPr="006232CF" w:rsidRDefault="00914FDC" w:rsidP="00F9365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35F71E" w14:textId="77777777" w:rsidR="00914FDC" w:rsidRPr="006232CF" w:rsidRDefault="00914FDC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3"/>
            <w:vAlign w:val="bottom"/>
          </w:tcPr>
          <w:p w14:paraId="4F55FADC" w14:textId="77777777" w:rsidR="00914FDC" w:rsidRPr="006232CF" w:rsidRDefault="00914FDC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BEF" w:rsidRPr="006232CF" w14:paraId="54B37265" w14:textId="77777777" w:rsidTr="00F93653">
        <w:tc>
          <w:tcPr>
            <w:tcW w:w="3222" w:type="dxa"/>
            <w:vAlign w:val="bottom"/>
          </w:tcPr>
          <w:p w14:paraId="14AE4192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252" w:right="-15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7C1642F8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24" w:type="dxa"/>
            <w:vAlign w:val="bottom"/>
          </w:tcPr>
          <w:p w14:paraId="7D14287D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962421E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98F325F" w14:textId="77777777" w:rsidR="00493BEF" w:rsidRPr="006232CF" w:rsidRDefault="00CD4B0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24" w:type="dxa"/>
            <w:vAlign w:val="bottom"/>
          </w:tcPr>
          <w:p w14:paraId="258C2634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877"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824" w:type="dxa"/>
            <w:vAlign w:val="bottom"/>
          </w:tcPr>
          <w:p w14:paraId="0CA25B81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B9D29B2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7557697" w14:textId="77777777" w:rsidR="00493BEF" w:rsidRPr="006232CF" w:rsidRDefault="007271BE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436B" w:rsidRPr="006232CF" w14:paraId="3D22A2FD" w14:textId="77777777" w:rsidTr="00F93653">
        <w:tc>
          <w:tcPr>
            <w:tcW w:w="3222" w:type="dxa"/>
            <w:vAlign w:val="bottom"/>
          </w:tcPr>
          <w:p w14:paraId="033869FB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vAlign w:val="bottom"/>
          </w:tcPr>
          <w:p w14:paraId="26467B22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78EE7CA0" w14:textId="77777777" w:rsidR="00E9436B" w:rsidRPr="006232CF" w:rsidRDefault="00E9436B" w:rsidP="00F93653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24" w:type="dxa"/>
            <w:vAlign w:val="bottom"/>
          </w:tcPr>
          <w:p w14:paraId="702FFC96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vAlign w:val="bottom"/>
          </w:tcPr>
          <w:p w14:paraId="7BF9E712" w14:textId="77777777" w:rsidR="00E9436B" w:rsidRPr="006232CF" w:rsidRDefault="00E9436B" w:rsidP="00F93653">
            <w:pPr>
              <w:tabs>
                <w:tab w:val="decimal" w:pos="7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6232CF" w14:paraId="7E6E0768" w14:textId="77777777" w:rsidTr="00F93653">
        <w:tc>
          <w:tcPr>
            <w:tcW w:w="3222" w:type="dxa"/>
            <w:vAlign w:val="bottom"/>
          </w:tcPr>
          <w:p w14:paraId="74D38AB7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เงินกู้ยืมระยะยาว</w:t>
            </w:r>
            <w:r w:rsidR="00170B21"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727D8145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53D51865" w14:textId="77777777" w:rsidR="00E9436B" w:rsidRPr="006232CF" w:rsidRDefault="00E9436B" w:rsidP="00F93653">
            <w:pPr>
              <w:tabs>
                <w:tab w:val="decimal" w:pos="770"/>
              </w:tabs>
              <w:ind w:left="-130" w:right="-15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3115BCEC" w14:textId="77777777" w:rsidR="00E9436B" w:rsidRPr="006232CF" w:rsidRDefault="00E9436B" w:rsidP="00F93653">
            <w:pPr>
              <w:tabs>
                <w:tab w:val="decimal" w:pos="770"/>
              </w:tabs>
              <w:ind w:left="-78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vAlign w:val="bottom"/>
          </w:tcPr>
          <w:p w14:paraId="29FD8898" w14:textId="77777777" w:rsidR="00E9436B" w:rsidRPr="006232CF" w:rsidRDefault="00E9436B" w:rsidP="00F93653">
            <w:pPr>
              <w:tabs>
                <w:tab w:val="decimal" w:pos="7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6232CF" w14:paraId="00F09751" w14:textId="77777777" w:rsidTr="00F93653">
        <w:tc>
          <w:tcPr>
            <w:tcW w:w="3222" w:type="dxa"/>
          </w:tcPr>
          <w:p w14:paraId="5E1F18F7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Zhenjiang Highway Materials Company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6A0DA30E" w14:textId="77777777" w:rsidR="00E9436B" w:rsidRPr="006232CF" w:rsidRDefault="00E9436B" w:rsidP="00F936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24" w:type="dxa"/>
            <w:vAlign w:val="bottom"/>
          </w:tcPr>
          <w:p w14:paraId="28353C6F" w14:textId="77777777" w:rsidR="00E9436B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824" w:type="dxa"/>
            <w:vAlign w:val="bottom"/>
          </w:tcPr>
          <w:p w14:paraId="1D5C3AD4" w14:textId="77777777" w:rsidR="00E9436B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  <w:tc>
          <w:tcPr>
            <w:tcW w:w="1824" w:type="dxa"/>
            <w:vAlign w:val="bottom"/>
          </w:tcPr>
          <w:p w14:paraId="76499BF2" w14:textId="77777777" w:rsidR="00E9436B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</w:tr>
    </w:tbl>
    <w:p w14:paraId="28E9B068" w14:textId="77777777" w:rsidR="00F93653" w:rsidRPr="00F93653" w:rsidRDefault="00F93653" w:rsidP="00F93653">
      <w:pPr>
        <w:rPr>
          <w:rFonts w:ascii="Angsana New" w:hAnsi="Angsana New" w:cs="Angsana New"/>
          <w:sz w:val="26"/>
          <w:szCs w:val="26"/>
        </w:rPr>
      </w:pPr>
    </w:p>
    <w:tbl>
      <w:tblPr>
        <w:tblStyle w:val="TableGrid11"/>
        <w:tblW w:w="986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103"/>
        <w:gridCol w:w="1179"/>
        <w:gridCol w:w="1178"/>
        <w:gridCol w:w="1179"/>
        <w:gridCol w:w="1178"/>
        <w:gridCol w:w="1170"/>
      </w:tblGrid>
      <w:tr w:rsidR="00EC16FA" w:rsidRPr="006232CF" w14:paraId="1E818BEF" w14:textId="77777777" w:rsidTr="00F93653">
        <w:trPr>
          <w:tblHeader/>
        </w:trPr>
        <w:tc>
          <w:tcPr>
            <w:tcW w:w="9862" w:type="dxa"/>
            <w:gridSpan w:val="7"/>
          </w:tcPr>
          <w:p w14:paraId="28213F2E" w14:textId="77777777" w:rsidR="00EC16FA" w:rsidRPr="006232CF" w:rsidRDefault="00420ED4" w:rsidP="00F93653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C16FA" w:rsidRPr="006232CF" w14:paraId="680A87A9" w14:textId="77777777" w:rsidTr="00F93653">
        <w:trPr>
          <w:tblHeader/>
        </w:trPr>
        <w:tc>
          <w:tcPr>
            <w:tcW w:w="2875" w:type="dxa"/>
            <w:vAlign w:val="bottom"/>
          </w:tcPr>
          <w:p w14:paraId="6AE22534" w14:textId="77777777" w:rsidR="00705654" w:rsidRPr="006232CF" w:rsidRDefault="00705654" w:rsidP="00F9365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00BA2821" w14:textId="77777777" w:rsidR="00705654" w:rsidRPr="006232CF" w:rsidRDefault="00705654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84" w:type="dxa"/>
            <w:gridSpan w:val="5"/>
          </w:tcPr>
          <w:p w14:paraId="00A228F9" w14:textId="77777777" w:rsidR="00705654" w:rsidRPr="006232CF" w:rsidRDefault="00705654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6FA" w:rsidRPr="006232CF" w14:paraId="2DA9F6AF" w14:textId="77777777" w:rsidTr="00F93653">
        <w:trPr>
          <w:tblHeader/>
        </w:trPr>
        <w:tc>
          <w:tcPr>
            <w:tcW w:w="2875" w:type="dxa"/>
            <w:vAlign w:val="bottom"/>
          </w:tcPr>
          <w:p w14:paraId="7703545D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C86FF1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3" w:type="dxa"/>
            <w:vAlign w:val="bottom"/>
          </w:tcPr>
          <w:p w14:paraId="057B49A5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9" w:type="dxa"/>
            <w:vAlign w:val="bottom"/>
          </w:tcPr>
          <w:p w14:paraId="65C4F14B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F69A67B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324AD87" w14:textId="77777777" w:rsidR="00EC16FA" w:rsidRPr="006232CF" w:rsidRDefault="00CD4B0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8" w:type="dxa"/>
            <w:vAlign w:val="bottom"/>
          </w:tcPr>
          <w:p w14:paraId="5121DCA6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AA685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8730A77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9" w:type="dxa"/>
            <w:vAlign w:val="bottom"/>
          </w:tcPr>
          <w:p w14:paraId="20656261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7BF356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8" w:type="dxa"/>
            <w:vAlign w:val="bottom"/>
          </w:tcPr>
          <w:p w14:paraId="6A330ABF" w14:textId="77777777" w:rsidR="00EC16FA" w:rsidRPr="006232CF" w:rsidRDefault="003F6CAD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30C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</w:t>
            </w:r>
            <w:r w:rsidR="000930C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43303FCA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D0C12A2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3339A0E" w14:textId="77777777" w:rsidR="00EC16FA" w:rsidRPr="006232CF" w:rsidRDefault="007271BE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436B" w:rsidRPr="006232CF" w14:paraId="673DF972" w14:textId="77777777" w:rsidTr="00F93653">
        <w:trPr>
          <w:tblHeader/>
        </w:trPr>
        <w:tc>
          <w:tcPr>
            <w:tcW w:w="2875" w:type="dxa"/>
            <w:vAlign w:val="bottom"/>
          </w:tcPr>
          <w:p w14:paraId="6C696B1E" w14:textId="77777777" w:rsidR="00E9436B" w:rsidRPr="006232CF" w:rsidRDefault="00E9436B" w:rsidP="00F93653">
            <w:pP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233F4C0C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4E551C6F" w14:textId="77777777" w:rsidR="00E9436B" w:rsidRPr="006232CF" w:rsidRDefault="00E9436B" w:rsidP="00F93653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6232C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3230B161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111B507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F5A7866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CC9DD5B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74DEE" w:rsidRPr="006232CF" w14:paraId="1EB9DAF5" w14:textId="77777777" w:rsidTr="00F93653">
        <w:tc>
          <w:tcPr>
            <w:tcW w:w="3978" w:type="dxa"/>
            <w:gridSpan w:val="2"/>
          </w:tcPr>
          <w:p w14:paraId="4F978153" w14:textId="77777777" w:rsidR="00874DEE" w:rsidRPr="006232CF" w:rsidRDefault="00874DEE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0249311C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vAlign w:val="bottom"/>
          </w:tcPr>
          <w:p w14:paraId="4CEDBE7C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7B1878B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0A9D0F0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C1612E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B03" w:rsidRPr="006232CF" w14:paraId="4E6B760B" w14:textId="77777777" w:rsidTr="00F93653">
        <w:tc>
          <w:tcPr>
            <w:tcW w:w="2875" w:type="dxa"/>
          </w:tcPr>
          <w:p w14:paraId="5B11BA26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AD Shipping Pte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  <w:r w:rsidR="000E36D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521F3924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12E00527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225,994</w:t>
            </w:r>
          </w:p>
        </w:tc>
        <w:tc>
          <w:tcPr>
            <w:tcW w:w="1178" w:type="dxa"/>
            <w:vAlign w:val="bottom"/>
          </w:tcPr>
          <w:p w14:paraId="3732724D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2557B23D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F45">
              <w:rPr>
                <w:rFonts w:asciiTheme="majorBidi" w:hAnsiTheme="majorBidi" w:cstheme="majorBidi"/>
                <w:sz w:val="26"/>
                <w:szCs w:val="26"/>
              </w:rPr>
              <w:t>(38,301) *</w:t>
            </w:r>
          </w:p>
        </w:tc>
        <w:tc>
          <w:tcPr>
            <w:tcW w:w="1178" w:type="dxa"/>
            <w:vAlign w:val="bottom"/>
          </w:tcPr>
          <w:p w14:paraId="305DA5D4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(6,507)</w:t>
            </w:r>
          </w:p>
        </w:tc>
        <w:tc>
          <w:tcPr>
            <w:tcW w:w="1170" w:type="dxa"/>
            <w:vAlign w:val="bottom"/>
          </w:tcPr>
          <w:p w14:paraId="13AF7D6D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181,186</w:t>
            </w:r>
          </w:p>
        </w:tc>
      </w:tr>
      <w:tr w:rsidR="00CD4B03" w:rsidRPr="006232CF" w14:paraId="68B41DA8" w14:textId="77777777" w:rsidTr="00F93653">
        <w:tc>
          <w:tcPr>
            <w:tcW w:w="2875" w:type="dxa"/>
          </w:tcPr>
          <w:p w14:paraId="0B9C6DB9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Reta Link Pte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1103" w:type="dxa"/>
            <w:vAlign w:val="bottom"/>
          </w:tcPr>
          <w:p w14:paraId="0B2A1100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67DAE8B7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145,282</w:t>
            </w:r>
          </w:p>
        </w:tc>
        <w:tc>
          <w:tcPr>
            <w:tcW w:w="1178" w:type="dxa"/>
            <w:vAlign w:val="bottom"/>
          </w:tcPr>
          <w:p w14:paraId="541EABC4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37B05EA3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F45">
              <w:rPr>
                <w:rFonts w:asciiTheme="majorBidi" w:hAnsiTheme="majorBidi" w:cstheme="majorBidi"/>
                <w:sz w:val="26"/>
                <w:szCs w:val="26"/>
              </w:rPr>
              <w:t>(9,540)</w:t>
            </w:r>
          </w:p>
        </w:tc>
        <w:tc>
          <w:tcPr>
            <w:tcW w:w="1178" w:type="dxa"/>
            <w:vAlign w:val="bottom"/>
          </w:tcPr>
          <w:p w14:paraId="042B644B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(7,988)</w:t>
            </w:r>
          </w:p>
        </w:tc>
        <w:tc>
          <w:tcPr>
            <w:tcW w:w="1170" w:type="dxa"/>
            <w:vAlign w:val="bottom"/>
          </w:tcPr>
          <w:p w14:paraId="0FB332E4" w14:textId="77777777" w:rsidR="00CD4B03" w:rsidRPr="006232CF" w:rsidRDefault="000D1F4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127,754</w:t>
            </w:r>
          </w:p>
        </w:tc>
      </w:tr>
      <w:tr w:rsidR="00CD4B03" w:rsidRPr="006232CF" w14:paraId="2970793B" w14:textId="77777777" w:rsidTr="00F93653">
        <w:tc>
          <w:tcPr>
            <w:tcW w:w="2875" w:type="dxa"/>
          </w:tcPr>
          <w:p w14:paraId="60E2A526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Pacific Bitumen Shipping Pte. Ltd. </w:t>
            </w:r>
          </w:p>
        </w:tc>
        <w:tc>
          <w:tcPr>
            <w:tcW w:w="1103" w:type="dxa"/>
            <w:vAlign w:val="bottom"/>
          </w:tcPr>
          <w:p w14:paraId="71E68AF4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346D9EEA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877,480</w:t>
            </w:r>
          </w:p>
        </w:tc>
        <w:tc>
          <w:tcPr>
            <w:tcW w:w="1178" w:type="dxa"/>
            <w:vAlign w:val="bottom"/>
          </w:tcPr>
          <w:p w14:paraId="6C763C9D" w14:textId="77777777" w:rsidR="00CD4B03" w:rsidRPr="006232CF" w:rsidRDefault="000D1F45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0F00496D" w14:textId="77777777" w:rsidR="00CD4B03" w:rsidRPr="006232CF" w:rsidRDefault="000D1F45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F45">
              <w:rPr>
                <w:rFonts w:asciiTheme="majorBidi" w:hAnsiTheme="majorBidi" w:cstheme="majorBidi"/>
                <w:sz w:val="26"/>
                <w:szCs w:val="26"/>
              </w:rPr>
              <w:t>(135,778) *</w:t>
            </w:r>
          </w:p>
        </w:tc>
        <w:tc>
          <w:tcPr>
            <w:tcW w:w="1178" w:type="dxa"/>
            <w:vAlign w:val="bottom"/>
          </w:tcPr>
          <w:p w14:paraId="190D8DC7" w14:textId="77777777" w:rsidR="00CD4B03" w:rsidRPr="006232CF" w:rsidRDefault="000D1F45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(30,886)</w:t>
            </w:r>
          </w:p>
        </w:tc>
        <w:tc>
          <w:tcPr>
            <w:tcW w:w="1170" w:type="dxa"/>
            <w:vAlign w:val="bottom"/>
          </w:tcPr>
          <w:p w14:paraId="3804C118" w14:textId="77777777" w:rsidR="00CD4B03" w:rsidRPr="006232CF" w:rsidRDefault="000D1F45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710,816</w:t>
            </w:r>
          </w:p>
        </w:tc>
      </w:tr>
      <w:tr w:rsidR="00CD4B03" w:rsidRPr="006232CF" w14:paraId="491323AC" w14:textId="77777777" w:rsidTr="00F93653">
        <w:tc>
          <w:tcPr>
            <w:tcW w:w="2875" w:type="dxa"/>
          </w:tcPr>
          <w:p w14:paraId="5AE79929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01EB93BD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458F64F8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1,248,756</w:t>
            </w:r>
          </w:p>
        </w:tc>
        <w:tc>
          <w:tcPr>
            <w:tcW w:w="1178" w:type="dxa"/>
            <w:vAlign w:val="bottom"/>
          </w:tcPr>
          <w:p w14:paraId="2921577D" w14:textId="77777777" w:rsidR="00CD4B03" w:rsidRPr="006232CF" w:rsidRDefault="000D1F4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7F261545" w14:textId="77777777" w:rsidR="00CD4B03" w:rsidRPr="006232CF" w:rsidRDefault="000D1F4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F45">
              <w:rPr>
                <w:rFonts w:asciiTheme="majorBidi" w:hAnsiTheme="majorBidi" w:cstheme="majorBidi"/>
                <w:sz w:val="26"/>
                <w:szCs w:val="26"/>
              </w:rPr>
              <w:t>(183,619)</w:t>
            </w:r>
          </w:p>
        </w:tc>
        <w:tc>
          <w:tcPr>
            <w:tcW w:w="1178" w:type="dxa"/>
            <w:vAlign w:val="bottom"/>
          </w:tcPr>
          <w:p w14:paraId="730B077A" w14:textId="77777777" w:rsidR="00CD4B03" w:rsidRPr="006232CF" w:rsidRDefault="000D1F4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(45,381)</w:t>
            </w:r>
          </w:p>
        </w:tc>
        <w:tc>
          <w:tcPr>
            <w:tcW w:w="1170" w:type="dxa"/>
            <w:vAlign w:val="bottom"/>
          </w:tcPr>
          <w:p w14:paraId="092AC6A3" w14:textId="77777777" w:rsidR="00CD4B03" w:rsidRPr="006232CF" w:rsidRDefault="00643053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3053">
              <w:rPr>
                <w:rFonts w:asciiTheme="majorBidi" w:hAnsiTheme="majorBidi" w:cstheme="majorBidi"/>
                <w:sz w:val="26"/>
                <w:szCs w:val="26"/>
              </w:rPr>
              <w:t>1,019,756</w:t>
            </w:r>
          </w:p>
        </w:tc>
      </w:tr>
      <w:tr w:rsidR="00CD4B03" w:rsidRPr="006232CF" w14:paraId="0B51DAA3" w14:textId="77777777" w:rsidTr="00F93653">
        <w:tc>
          <w:tcPr>
            <w:tcW w:w="3978" w:type="dxa"/>
            <w:gridSpan w:val="2"/>
            <w:vAlign w:val="bottom"/>
          </w:tcPr>
          <w:p w14:paraId="7E4C49C2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4FB6943B" w14:textId="77777777" w:rsidR="00CD4B03" w:rsidRPr="006232CF" w:rsidRDefault="00CD4B03" w:rsidP="00F93653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A6185E9" w14:textId="77777777" w:rsidR="00CD4B03" w:rsidRPr="006232CF" w:rsidRDefault="00CD4B03" w:rsidP="00F93653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7A5AF363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E382291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A92C30F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B03" w:rsidRPr="006232CF" w14:paraId="1159928B" w14:textId="77777777" w:rsidTr="00F93653">
        <w:tc>
          <w:tcPr>
            <w:tcW w:w="2875" w:type="dxa"/>
          </w:tcPr>
          <w:p w14:paraId="5E3D5DEE" w14:textId="77777777" w:rsidR="00CD4B03" w:rsidRPr="006232CF" w:rsidRDefault="00151F0A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เรย์โคล แอสฟัลท์ จำกัด</w:t>
            </w:r>
          </w:p>
        </w:tc>
        <w:tc>
          <w:tcPr>
            <w:tcW w:w="1103" w:type="dxa"/>
          </w:tcPr>
          <w:p w14:paraId="73494E92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5E583272" w14:textId="77777777" w:rsidR="00CD4B03" w:rsidRPr="006232CF" w:rsidRDefault="00151F0A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178" w:type="dxa"/>
          </w:tcPr>
          <w:p w14:paraId="78941F8B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9" w:type="dxa"/>
          </w:tcPr>
          <w:p w14:paraId="658B196B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(25,000)</w:t>
            </w:r>
          </w:p>
        </w:tc>
        <w:tc>
          <w:tcPr>
            <w:tcW w:w="1178" w:type="dxa"/>
          </w:tcPr>
          <w:p w14:paraId="245B1CE0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66F92A4" w14:textId="77777777" w:rsidR="00CD4B03" w:rsidRPr="006232CF" w:rsidRDefault="00EF0937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CD4B03" w:rsidRPr="006232CF" w14:paraId="40A11988" w14:textId="77777777" w:rsidTr="00F93653">
        <w:tc>
          <w:tcPr>
            <w:tcW w:w="2875" w:type="dxa"/>
          </w:tcPr>
          <w:p w14:paraId="3457A6BA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</w:tcPr>
          <w:p w14:paraId="21A40B4F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2D529218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178" w:type="dxa"/>
          </w:tcPr>
          <w:p w14:paraId="53BB65A1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9" w:type="dxa"/>
          </w:tcPr>
          <w:p w14:paraId="5736B332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(25,000)</w:t>
            </w:r>
          </w:p>
        </w:tc>
        <w:tc>
          <w:tcPr>
            <w:tcW w:w="1178" w:type="dxa"/>
          </w:tcPr>
          <w:p w14:paraId="6885599B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CB8458" w14:textId="77777777" w:rsidR="00CD4B03" w:rsidRPr="006232CF" w:rsidRDefault="00EF0937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694CC2" w:rsidRPr="006232CF" w14:paraId="39D3B2F2" w14:textId="77777777" w:rsidTr="00F93653">
        <w:tc>
          <w:tcPr>
            <w:tcW w:w="9862" w:type="dxa"/>
            <w:gridSpan w:val="7"/>
          </w:tcPr>
          <w:p w14:paraId="7F5D5004" w14:textId="77777777" w:rsidR="00694CC2" w:rsidRPr="009C1D9D" w:rsidRDefault="00694CC2" w:rsidP="00F93653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before="240"/>
              <w:ind w:left="259" w:right="-43" w:hanging="1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C1D9D">
              <w:rPr>
                <w:rFonts w:asciiTheme="majorBidi" w:hAnsiTheme="majorBidi" w:cstheme="majorBidi"/>
                <w:sz w:val="28"/>
              </w:rPr>
              <w:t xml:space="preserve">* </w:t>
            </w:r>
            <w:r w:rsidRPr="009C1D9D">
              <w:rPr>
                <w:rFonts w:asciiTheme="majorBidi" w:hAnsiTheme="majorBidi" w:cstheme="majorBidi"/>
                <w:sz w:val="28"/>
              </w:rPr>
              <w:tab/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>AD Shipping Pte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 xml:space="preserve"> Ltd.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 xml:space="preserve"> Pacific Bitumen Shipping Pte. Ltd.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นำเงินกู้ยืมระยะยาวที่ต้องจ่ายหักกลบกับหนี้ที่บริษัทฯค้างชำระแก่</w:t>
            </w:r>
            <w:r w:rsidR="00F93653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บริษัทย่อยดังกล่าว</w:t>
            </w:r>
          </w:p>
        </w:tc>
      </w:tr>
    </w:tbl>
    <w:p w14:paraId="0984D3BF" w14:textId="77777777" w:rsidR="00F93653" w:rsidRDefault="00F93653" w:rsidP="007E5D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  <w:cs/>
        </w:rPr>
      </w:pPr>
    </w:p>
    <w:p w14:paraId="47BBF418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10900EEB" w14:textId="77777777" w:rsidR="00C640D0" w:rsidRPr="006232CF" w:rsidRDefault="00EA7F1E" w:rsidP="00F936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  <w:cs/>
        </w:rPr>
        <w:lastRenderedPageBreak/>
        <w:t>ค่าตอบแทน</w:t>
      </w:r>
      <w:r w:rsidR="00C640D0" w:rsidRPr="006232CF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01990AD1" w14:textId="77777777" w:rsidR="004858DB" w:rsidRDefault="00C640D0" w:rsidP="00F93653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บริษัทฯและบริษัทย่อยมีค่าใช้จ่ายผลประโยช</w:t>
      </w:r>
      <w:r w:rsidR="00AD0F70" w:rsidRPr="006232CF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6232CF">
        <w:rPr>
          <w:rFonts w:asciiTheme="majorBidi" w:hAnsiTheme="majorBidi" w:cstheme="majorBidi"/>
          <w:cs/>
        </w:rPr>
        <w:t>สำหรับงวด</w:t>
      </w:r>
      <w:r w:rsidR="007434C3">
        <w:rPr>
          <w:rFonts w:asciiTheme="majorBidi" w:hAnsiTheme="majorBidi" w:cstheme="majorBidi"/>
          <w:cs/>
        </w:rPr>
        <w:t>สามเดือนและ</w:t>
      </w:r>
      <w:r w:rsidR="007271BE">
        <w:rPr>
          <w:rFonts w:asciiTheme="majorBidi" w:hAnsiTheme="majorBidi" w:cstheme="majorBidi"/>
          <w:cs/>
        </w:rPr>
        <w:t>เก้า</w:t>
      </w:r>
      <w:r w:rsidR="007434C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C4F28" w:rsidRPr="007C4F28">
        <w:rPr>
          <w:rFonts w:asciiTheme="majorBidi" w:hAnsiTheme="majorBidi" w:cstheme="majorBidi"/>
        </w:rPr>
        <w:t>2562</w:t>
      </w:r>
      <w:r w:rsidR="00CD4B03" w:rsidRPr="006232CF">
        <w:rPr>
          <w:rFonts w:asciiTheme="majorBidi" w:hAnsiTheme="majorBidi" w:cstheme="majorBidi"/>
          <w:cs/>
        </w:rPr>
        <w:t xml:space="preserve"> และ </w:t>
      </w:r>
      <w:r w:rsidR="00B76104" w:rsidRPr="006232CF">
        <w:rPr>
          <w:rFonts w:asciiTheme="majorBidi" w:hAnsiTheme="majorBidi" w:cstheme="majorBidi"/>
        </w:rPr>
        <w:t>2561</w:t>
      </w:r>
      <w:r w:rsidR="00B56463"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ดังต่อไปนี้</w:t>
      </w:r>
    </w:p>
    <w:tbl>
      <w:tblPr>
        <w:tblW w:w="9540" w:type="dxa"/>
        <w:tblInd w:w="360" w:type="dxa"/>
        <w:tblLook w:val="00A0" w:firstRow="1" w:lastRow="0" w:firstColumn="1" w:lastColumn="0" w:noHBand="0" w:noVBand="0"/>
      </w:tblPr>
      <w:tblGrid>
        <w:gridCol w:w="3960"/>
        <w:gridCol w:w="1395"/>
        <w:gridCol w:w="1395"/>
        <w:gridCol w:w="1395"/>
        <w:gridCol w:w="1395"/>
      </w:tblGrid>
      <w:tr w:rsidR="007271BE" w:rsidRPr="00736979" w14:paraId="36126FB7" w14:textId="77777777" w:rsidTr="007271BE">
        <w:tc>
          <w:tcPr>
            <w:tcW w:w="9540" w:type="dxa"/>
            <w:gridSpan w:val="5"/>
          </w:tcPr>
          <w:p w14:paraId="6740A54D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271BE" w:rsidRPr="00736979" w14:paraId="665525CD" w14:textId="77777777" w:rsidTr="007271BE">
        <w:tc>
          <w:tcPr>
            <w:tcW w:w="3960" w:type="dxa"/>
          </w:tcPr>
          <w:p w14:paraId="7C547E44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507CFF26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s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7271BE" w:rsidRPr="00736979" w14:paraId="02A360BD" w14:textId="77777777" w:rsidTr="007271BE">
        <w:tc>
          <w:tcPr>
            <w:tcW w:w="3960" w:type="dxa"/>
          </w:tcPr>
          <w:p w14:paraId="6B9810DF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43CC2E54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B1A14FA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71BE" w:rsidRPr="00736979" w14:paraId="03BADFF7" w14:textId="77777777" w:rsidTr="007271BE">
        <w:tc>
          <w:tcPr>
            <w:tcW w:w="3960" w:type="dxa"/>
          </w:tcPr>
          <w:p w14:paraId="50C2E2B0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F7F6456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95" w:type="dxa"/>
          </w:tcPr>
          <w:p w14:paraId="35392563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95" w:type="dxa"/>
          </w:tcPr>
          <w:p w14:paraId="6C5C2140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95" w:type="dxa"/>
          </w:tcPr>
          <w:p w14:paraId="25748FBC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7271BE" w:rsidRPr="00736979" w14:paraId="3B7498C4" w14:textId="77777777" w:rsidTr="007271BE">
        <w:tc>
          <w:tcPr>
            <w:tcW w:w="3960" w:type="dxa"/>
          </w:tcPr>
          <w:p w14:paraId="332EB0D7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21430518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1395" w:type="dxa"/>
          </w:tcPr>
          <w:p w14:paraId="23272D28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37</w:t>
            </w:r>
          </w:p>
        </w:tc>
        <w:tc>
          <w:tcPr>
            <w:tcW w:w="1395" w:type="dxa"/>
          </w:tcPr>
          <w:p w14:paraId="30FC1D4A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395" w:type="dxa"/>
          </w:tcPr>
          <w:p w14:paraId="52FC7DD8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  <w:tr w:rsidR="007271BE" w:rsidRPr="00736979" w14:paraId="6E8563C9" w14:textId="77777777" w:rsidTr="007271BE">
        <w:tc>
          <w:tcPr>
            <w:tcW w:w="3960" w:type="dxa"/>
          </w:tcPr>
          <w:p w14:paraId="0315741E" w14:textId="77777777" w:rsidR="007271BE" w:rsidRPr="00B56463" w:rsidRDefault="007271BE" w:rsidP="007271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69145F5D" w14:textId="77777777" w:rsidR="007271BE" w:rsidRPr="00BE4358" w:rsidRDefault="00294CB3" w:rsidP="0027012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D9B6308" w14:textId="77777777" w:rsidR="007271BE" w:rsidRPr="00BE4358" w:rsidRDefault="007271BE" w:rsidP="0027012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5D32F821" w14:textId="77777777" w:rsidR="007271BE" w:rsidRPr="00BE4358" w:rsidRDefault="00294CB3" w:rsidP="0027012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0765FC1C" w14:textId="77777777" w:rsidR="007271BE" w:rsidRPr="00BE4358" w:rsidRDefault="007271BE" w:rsidP="0027012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7271BE" w:rsidRPr="00736979" w14:paraId="4B11FC40" w14:textId="77777777" w:rsidTr="007271BE">
        <w:tc>
          <w:tcPr>
            <w:tcW w:w="3960" w:type="dxa"/>
          </w:tcPr>
          <w:p w14:paraId="0E51F6E8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95" w:type="dxa"/>
          </w:tcPr>
          <w:p w14:paraId="7979D082" w14:textId="77777777" w:rsidR="007271BE" w:rsidRPr="006D1F2C" w:rsidRDefault="00294CB3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395" w:type="dxa"/>
          </w:tcPr>
          <w:p w14:paraId="51410E33" w14:textId="77777777" w:rsidR="007271BE" w:rsidRPr="006D1F2C" w:rsidRDefault="007271BE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38</w:t>
            </w:r>
          </w:p>
        </w:tc>
        <w:tc>
          <w:tcPr>
            <w:tcW w:w="1395" w:type="dxa"/>
          </w:tcPr>
          <w:p w14:paraId="47CAA7D9" w14:textId="77777777" w:rsidR="007271BE" w:rsidRPr="006D1F2C" w:rsidRDefault="00294CB3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395" w:type="dxa"/>
          </w:tcPr>
          <w:p w14:paraId="44960A32" w14:textId="77777777" w:rsidR="007271BE" w:rsidRPr="006D1F2C" w:rsidRDefault="007271BE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35</w:t>
            </w:r>
          </w:p>
        </w:tc>
      </w:tr>
      <w:tr w:rsidR="007271BE" w:rsidRPr="00736979" w14:paraId="0483FD62" w14:textId="77777777" w:rsidTr="007271BE">
        <w:tc>
          <w:tcPr>
            <w:tcW w:w="9540" w:type="dxa"/>
            <w:gridSpan w:val="5"/>
          </w:tcPr>
          <w:p w14:paraId="0C070629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1BE" w:rsidRPr="00736979" w14:paraId="45110D96" w14:textId="77777777" w:rsidTr="007271BE">
        <w:tc>
          <w:tcPr>
            <w:tcW w:w="9540" w:type="dxa"/>
            <w:gridSpan w:val="5"/>
          </w:tcPr>
          <w:p w14:paraId="569C4BB4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271BE" w:rsidRPr="00736979" w14:paraId="03E6422F" w14:textId="77777777" w:rsidTr="007271BE">
        <w:tc>
          <w:tcPr>
            <w:tcW w:w="3960" w:type="dxa"/>
          </w:tcPr>
          <w:p w14:paraId="3A42FB20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36A8C6FA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B56463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cs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7271BE" w:rsidRPr="00736979" w14:paraId="2BAB0004" w14:textId="77777777" w:rsidTr="007271BE">
        <w:tc>
          <w:tcPr>
            <w:tcW w:w="3960" w:type="dxa"/>
          </w:tcPr>
          <w:p w14:paraId="3385C4FD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2DE2F56E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6EE366E" w14:textId="77777777" w:rsidR="007271BE" w:rsidRPr="00B56463" w:rsidRDefault="007271BE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71BE" w:rsidRPr="00736979" w14:paraId="3865B025" w14:textId="77777777" w:rsidTr="007271BE">
        <w:tc>
          <w:tcPr>
            <w:tcW w:w="3960" w:type="dxa"/>
          </w:tcPr>
          <w:p w14:paraId="5A2C5C37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2DA7DBF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95" w:type="dxa"/>
          </w:tcPr>
          <w:p w14:paraId="43170B70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95" w:type="dxa"/>
          </w:tcPr>
          <w:p w14:paraId="661E95B0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95" w:type="dxa"/>
          </w:tcPr>
          <w:p w14:paraId="3E615E26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7271BE" w:rsidRPr="00736979" w14:paraId="77316E44" w14:textId="77777777" w:rsidTr="007271BE">
        <w:trPr>
          <w:trHeight w:val="80"/>
        </w:trPr>
        <w:tc>
          <w:tcPr>
            <w:tcW w:w="3960" w:type="dxa"/>
          </w:tcPr>
          <w:p w14:paraId="30235B33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576E929C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</w:p>
        </w:tc>
        <w:tc>
          <w:tcPr>
            <w:tcW w:w="1395" w:type="dxa"/>
          </w:tcPr>
          <w:p w14:paraId="47FB57C4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115</w:t>
            </w:r>
          </w:p>
        </w:tc>
        <w:tc>
          <w:tcPr>
            <w:tcW w:w="1395" w:type="dxa"/>
          </w:tcPr>
          <w:p w14:paraId="1062E607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</w:p>
        </w:tc>
        <w:tc>
          <w:tcPr>
            <w:tcW w:w="1395" w:type="dxa"/>
          </w:tcPr>
          <w:p w14:paraId="3D1F5CA1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7271BE" w:rsidRPr="00736979" w14:paraId="0305D6D3" w14:textId="77777777" w:rsidTr="007271BE">
        <w:tc>
          <w:tcPr>
            <w:tcW w:w="3960" w:type="dxa"/>
          </w:tcPr>
          <w:p w14:paraId="3E60287B" w14:textId="77777777" w:rsidR="007271BE" w:rsidRPr="00B56463" w:rsidRDefault="007271BE" w:rsidP="007271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09FDC13E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66EB10BB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5" w:type="dxa"/>
          </w:tcPr>
          <w:p w14:paraId="62EDD263" w14:textId="77777777" w:rsidR="007271BE" w:rsidRPr="00BE4358" w:rsidRDefault="00294CB3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58AD14DA" w14:textId="77777777" w:rsidR="007271BE" w:rsidRPr="00BE4358" w:rsidRDefault="007271BE" w:rsidP="007271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7271BE" w:rsidRPr="00736979" w14:paraId="33D644CC" w14:textId="77777777" w:rsidTr="007271BE">
        <w:tc>
          <w:tcPr>
            <w:tcW w:w="3960" w:type="dxa"/>
            <w:vAlign w:val="bottom"/>
          </w:tcPr>
          <w:p w14:paraId="120F1826" w14:textId="77777777" w:rsidR="007271BE" w:rsidRPr="00B56463" w:rsidRDefault="007271BE" w:rsidP="007271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95" w:type="dxa"/>
            <w:vAlign w:val="bottom"/>
          </w:tcPr>
          <w:p w14:paraId="681E25D3" w14:textId="77777777" w:rsidR="007271BE" w:rsidRPr="00BE4358" w:rsidRDefault="00294CB3" w:rsidP="007271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679DED16" w14:textId="77777777" w:rsidR="007271BE" w:rsidRPr="00BE4358" w:rsidRDefault="007271BE" w:rsidP="007271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95" w:type="dxa"/>
            <w:vAlign w:val="bottom"/>
          </w:tcPr>
          <w:p w14:paraId="309D523D" w14:textId="77777777" w:rsidR="007271BE" w:rsidRPr="00BE4358" w:rsidRDefault="00294CB3" w:rsidP="007271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1E68C18F" w14:textId="77777777" w:rsidR="007271BE" w:rsidRPr="00BE4358" w:rsidRDefault="007271BE" w:rsidP="007271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</w:tr>
      <w:tr w:rsidR="007271BE" w:rsidRPr="00736979" w14:paraId="76FC7E04" w14:textId="77777777" w:rsidTr="007271BE">
        <w:tc>
          <w:tcPr>
            <w:tcW w:w="3960" w:type="dxa"/>
          </w:tcPr>
          <w:p w14:paraId="3E1A0247" w14:textId="77777777" w:rsidR="007271BE" w:rsidRPr="00B56463" w:rsidRDefault="007271BE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95" w:type="dxa"/>
          </w:tcPr>
          <w:p w14:paraId="06D6322B" w14:textId="77777777" w:rsidR="007271BE" w:rsidRPr="00BE4358" w:rsidRDefault="00294CB3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</w:t>
            </w:r>
          </w:p>
        </w:tc>
        <w:tc>
          <w:tcPr>
            <w:tcW w:w="1395" w:type="dxa"/>
          </w:tcPr>
          <w:p w14:paraId="624F3CF6" w14:textId="77777777" w:rsidR="007271BE" w:rsidRPr="00BE4358" w:rsidRDefault="007271BE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  <w:tc>
          <w:tcPr>
            <w:tcW w:w="1395" w:type="dxa"/>
          </w:tcPr>
          <w:p w14:paraId="14E2A30E" w14:textId="77777777" w:rsidR="007271BE" w:rsidRPr="00BE4358" w:rsidRDefault="00294CB3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</w:t>
            </w:r>
          </w:p>
        </w:tc>
        <w:tc>
          <w:tcPr>
            <w:tcW w:w="1395" w:type="dxa"/>
          </w:tcPr>
          <w:p w14:paraId="559602F6" w14:textId="77777777" w:rsidR="007271BE" w:rsidRPr="00BE4358" w:rsidRDefault="007271BE" w:rsidP="007271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114</w:t>
            </w:r>
          </w:p>
        </w:tc>
      </w:tr>
    </w:tbl>
    <w:p w14:paraId="4F7B59CF" w14:textId="77777777" w:rsidR="00C640D0" w:rsidRPr="006232CF" w:rsidRDefault="00C640D0" w:rsidP="004C0395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6232CF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4A314BDD" w14:textId="77777777" w:rsidR="00201D6D" w:rsidRPr="006232CF" w:rsidRDefault="00C640D0" w:rsidP="004C039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บริษัทฯและบริษัทย่อยมีภาระจากการค้ำประกันให้กับกิจการที่เกี่ยวข้องกันตามที่กล่าวไ</w:t>
      </w:r>
      <w:r w:rsidR="00201D6D" w:rsidRPr="006232CF">
        <w:rPr>
          <w:rFonts w:asciiTheme="majorBidi" w:hAnsiTheme="majorBidi" w:cstheme="majorBidi"/>
          <w:cs/>
        </w:rPr>
        <w:t>ว้ในหมายเหตุประกอบงบการเงิน</w:t>
      </w:r>
      <w:r w:rsidR="00AD53DB" w:rsidRPr="006232CF">
        <w:rPr>
          <w:rFonts w:asciiTheme="majorBidi" w:hAnsiTheme="majorBidi" w:cstheme="majorBidi"/>
          <w:cs/>
        </w:rPr>
        <w:t>ระหว่างกาล</w:t>
      </w:r>
      <w:r w:rsidR="00201D6D" w:rsidRPr="006232CF">
        <w:rPr>
          <w:rFonts w:asciiTheme="majorBidi" w:hAnsiTheme="majorBidi" w:cstheme="majorBidi"/>
          <w:cs/>
        </w:rPr>
        <w:t xml:space="preserve">ข้อ </w:t>
      </w:r>
      <w:r w:rsidR="00C0565D">
        <w:rPr>
          <w:rFonts w:asciiTheme="majorBidi" w:hAnsiTheme="majorBidi" w:cstheme="majorBidi"/>
        </w:rPr>
        <w:t>11</w:t>
      </w:r>
    </w:p>
    <w:p w14:paraId="60384C2D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ACF53F4" w14:textId="77777777" w:rsidR="000604D6" w:rsidRPr="006232CF" w:rsidRDefault="00CF39F5" w:rsidP="004C0395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5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2ED4B047" w14:textId="77777777" w:rsidR="000604D6" w:rsidRPr="006232CF" w:rsidRDefault="000604D6" w:rsidP="004C0395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536037" w:rsidRPr="006232CF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6232CF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6232CF">
        <w:rPr>
          <w:rFonts w:asciiTheme="majorBidi" w:hAnsiTheme="majorBidi" w:cstheme="majorBidi"/>
          <w:cs/>
        </w:rPr>
        <w:t>สำหรับ</w:t>
      </w:r>
      <w:r w:rsidR="000659DF" w:rsidRPr="006232CF">
        <w:rPr>
          <w:rFonts w:asciiTheme="majorBidi" w:hAnsiTheme="majorBidi" w:cstheme="majorBidi"/>
        </w:rPr>
        <w:t xml:space="preserve">      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271BE">
        <w:rPr>
          <w:rFonts w:asciiTheme="majorBidi" w:hAnsiTheme="majorBidi" w:cstheme="majorBidi"/>
          <w:cs/>
        </w:rPr>
        <w:t>เก้า</w:t>
      </w:r>
      <w:r w:rsidR="007434C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C4F28" w:rsidRPr="007C4F28">
        <w:rPr>
          <w:rFonts w:asciiTheme="majorBidi" w:hAnsiTheme="majorBidi" w:cstheme="majorBidi"/>
        </w:rPr>
        <w:t>2562</w:t>
      </w:r>
      <w:r w:rsidR="00513C9A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สรุปได้ดังนี้</w:t>
      </w:r>
      <w:r w:rsidRPr="006232CF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9"/>
        <w:gridCol w:w="2061"/>
      </w:tblGrid>
      <w:tr w:rsidR="005736FE" w:rsidRPr="006232CF" w14:paraId="06F95641" w14:textId="77777777" w:rsidTr="005F0CC6">
        <w:trPr>
          <w:cantSplit/>
        </w:trPr>
        <w:tc>
          <w:tcPr>
            <w:tcW w:w="9180" w:type="dxa"/>
            <w:gridSpan w:val="3"/>
          </w:tcPr>
          <w:p w14:paraId="307B585B" w14:textId="77777777" w:rsidR="005736FE" w:rsidRPr="006232CF" w:rsidRDefault="005736FE" w:rsidP="004C039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6232CF" w14:paraId="38CD328E" w14:textId="77777777" w:rsidTr="005F0CC6">
        <w:tc>
          <w:tcPr>
            <w:tcW w:w="5130" w:type="dxa"/>
          </w:tcPr>
          <w:p w14:paraId="266EC21F" w14:textId="77777777" w:rsidR="005736FE" w:rsidRPr="006232CF" w:rsidRDefault="005736FE" w:rsidP="004C03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0219F62F" w14:textId="77777777" w:rsidR="005736FE" w:rsidRPr="006232CF" w:rsidRDefault="005736FE" w:rsidP="004C039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39061129" w14:textId="77777777" w:rsidR="005736FE" w:rsidRPr="006232CF" w:rsidRDefault="005736FE" w:rsidP="004C039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6232CF" w14:paraId="519E6429" w14:textId="77777777" w:rsidTr="005F0CC6">
        <w:tc>
          <w:tcPr>
            <w:tcW w:w="5130" w:type="dxa"/>
            <w:vAlign w:val="bottom"/>
          </w:tcPr>
          <w:p w14:paraId="33194834" w14:textId="77777777" w:rsidR="005736FE" w:rsidRPr="006232CF" w:rsidRDefault="005736FE" w:rsidP="004C0395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9" w:type="dxa"/>
            <w:vAlign w:val="bottom"/>
          </w:tcPr>
          <w:p w14:paraId="6BF3CBD4" w14:textId="77777777" w:rsidR="005736FE" w:rsidRPr="006232CF" w:rsidRDefault="00CD4B03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977,910</w:t>
            </w:r>
          </w:p>
        </w:tc>
        <w:tc>
          <w:tcPr>
            <w:tcW w:w="2061" w:type="dxa"/>
            <w:vAlign w:val="bottom"/>
          </w:tcPr>
          <w:p w14:paraId="02DF7529" w14:textId="77777777" w:rsidR="005736FE" w:rsidRPr="006232CF" w:rsidRDefault="00CD4B03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934,348</w:t>
            </w:r>
          </w:p>
        </w:tc>
      </w:tr>
      <w:tr w:rsidR="005736FE" w:rsidRPr="006232CF" w14:paraId="34DA9FD4" w14:textId="77777777" w:rsidTr="005F0CC6">
        <w:tc>
          <w:tcPr>
            <w:tcW w:w="5130" w:type="dxa"/>
            <w:vAlign w:val="bottom"/>
          </w:tcPr>
          <w:p w14:paraId="44755090" w14:textId="77777777" w:rsidR="005736FE" w:rsidRPr="006232CF" w:rsidRDefault="00BC0886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886">
              <w:rPr>
                <w:rFonts w:asciiTheme="majorBidi" w:hAnsiTheme="majorBidi"/>
                <w:sz w:val="30"/>
                <w:szCs w:val="30"/>
                <w:cs/>
              </w:rPr>
              <w:t>กลับรายการบัญชีปรับลดราคาทุนของสินค้าคงเหลือให้เป็น</w:t>
            </w:r>
            <w:r w:rsidR="005F0CC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C0886">
              <w:rPr>
                <w:rFonts w:asciiTheme="majorBidi" w:hAnsiTheme="majorBidi"/>
                <w:sz w:val="30"/>
                <w:szCs w:val="30"/>
                <w:cs/>
              </w:rPr>
              <w:t>มูลค่าสุทธิที่จะได้รับระหว่างงวด</w:t>
            </w:r>
          </w:p>
        </w:tc>
        <w:tc>
          <w:tcPr>
            <w:tcW w:w="1989" w:type="dxa"/>
            <w:vAlign w:val="bottom"/>
          </w:tcPr>
          <w:p w14:paraId="63A082B8" w14:textId="77777777" w:rsidR="005736FE" w:rsidRPr="006232CF" w:rsidRDefault="00C12B7D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BA46EA"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0B076E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1" w:type="dxa"/>
            <w:vAlign w:val="bottom"/>
          </w:tcPr>
          <w:p w14:paraId="1FC3C7F4" w14:textId="77777777" w:rsidR="005736FE" w:rsidRPr="006232CF" w:rsidRDefault="00C12B7D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(918,575)</w:t>
            </w:r>
          </w:p>
        </w:tc>
      </w:tr>
      <w:tr w:rsidR="00030F5C" w:rsidRPr="006232CF" w14:paraId="3F33D37A" w14:textId="77777777" w:rsidTr="005F0CC6">
        <w:tc>
          <w:tcPr>
            <w:tcW w:w="5130" w:type="dxa"/>
            <w:vAlign w:val="bottom"/>
          </w:tcPr>
          <w:p w14:paraId="423246BB" w14:textId="77777777" w:rsidR="00030F5C" w:rsidRPr="00BC0886" w:rsidRDefault="00E4552E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</w:t>
            </w:r>
            <w:r w:rsidR="00FB579F" w:rsidRPr="00FB579F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สินค้าคงเหลือที่เสียหายจากเหตุการณ์ไฟไหม้</w:t>
            </w:r>
          </w:p>
        </w:tc>
        <w:tc>
          <w:tcPr>
            <w:tcW w:w="1989" w:type="dxa"/>
            <w:vAlign w:val="bottom"/>
          </w:tcPr>
          <w:p w14:paraId="1DD04F0C" w14:textId="77777777" w:rsidR="00030F5C" w:rsidRPr="006232CF" w:rsidRDefault="00C12B7D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(169,902)</w:t>
            </w:r>
          </w:p>
        </w:tc>
        <w:tc>
          <w:tcPr>
            <w:tcW w:w="2061" w:type="dxa"/>
            <w:vAlign w:val="bottom"/>
          </w:tcPr>
          <w:p w14:paraId="5B755467" w14:textId="77777777" w:rsidR="00030F5C" w:rsidRPr="006232CF" w:rsidRDefault="00C12B7D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6232CF" w14:paraId="309A4335" w14:textId="77777777" w:rsidTr="005F0CC6">
        <w:tc>
          <w:tcPr>
            <w:tcW w:w="5130" w:type="dxa"/>
            <w:vAlign w:val="bottom"/>
          </w:tcPr>
          <w:p w14:paraId="4244C3EA" w14:textId="77777777" w:rsidR="005736FE" w:rsidRPr="006232CF" w:rsidRDefault="005736FE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989" w:type="dxa"/>
            <w:vAlign w:val="bottom"/>
          </w:tcPr>
          <w:p w14:paraId="631CC49E" w14:textId="77777777" w:rsidR="005736FE" w:rsidRPr="006232CF" w:rsidRDefault="00C12B7D" w:rsidP="004C0395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76E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1" w:type="dxa"/>
            <w:vAlign w:val="bottom"/>
          </w:tcPr>
          <w:p w14:paraId="61AFCEB8" w14:textId="77777777" w:rsidR="005736FE" w:rsidRPr="006232CF" w:rsidRDefault="00C12B7D" w:rsidP="004C0395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6232CF" w14:paraId="22DF0C27" w14:textId="77777777" w:rsidTr="005F0CC6">
        <w:tc>
          <w:tcPr>
            <w:tcW w:w="5130" w:type="dxa"/>
            <w:vAlign w:val="bottom"/>
          </w:tcPr>
          <w:p w14:paraId="29112458" w14:textId="77777777" w:rsidR="005736FE" w:rsidRPr="006232CF" w:rsidRDefault="005736FE" w:rsidP="004C0395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2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9" w:type="dxa"/>
            <w:vAlign w:val="bottom"/>
          </w:tcPr>
          <w:p w14:paraId="11AC0084" w14:textId="77777777" w:rsidR="005736FE" w:rsidRPr="00FE1F16" w:rsidRDefault="000B076E" w:rsidP="004C0395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16,598</w:t>
            </w:r>
          </w:p>
        </w:tc>
        <w:tc>
          <w:tcPr>
            <w:tcW w:w="2061" w:type="dxa"/>
            <w:vAlign w:val="bottom"/>
          </w:tcPr>
          <w:p w14:paraId="0E9C7271" w14:textId="77777777" w:rsidR="005736FE" w:rsidRPr="00FE1F16" w:rsidRDefault="00C12B7D" w:rsidP="004C0395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15,77</w:t>
            </w:r>
            <w:r w:rsidR="000B07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61E2095C" w14:textId="77777777" w:rsidR="007347B5" w:rsidRPr="006232CF" w:rsidRDefault="00CF39F5" w:rsidP="00F93653">
      <w:pPr>
        <w:tabs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6</w:t>
      </w:r>
      <w:r w:rsidR="007347B5" w:rsidRPr="006232CF">
        <w:rPr>
          <w:rFonts w:asciiTheme="majorBidi" w:hAnsiTheme="majorBidi" w:cstheme="majorBidi"/>
          <w:b/>
          <w:bCs/>
        </w:rPr>
        <w:t>.</w:t>
      </w:r>
      <w:r w:rsidR="007347B5" w:rsidRPr="006232CF">
        <w:rPr>
          <w:rFonts w:asciiTheme="majorBidi" w:hAnsiTheme="majorBidi" w:cstheme="majorBidi"/>
          <w:b/>
          <w:bCs/>
        </w:rPr>
        <w:tab/>
      </w:r>
      <w:r w:rsidR="007347B5" w:rsidRPr="006232CF">
        <w:rPr>
          <w:rFonts w:asciiTheme="majorBidi" w:hAnsiTheme="majorBidi" w:cstheme="majorBidi"/>
          <w:b/>
          <w:bCs/>
          <w:cs/>
        </w:rPr>
        <w:t xml:space="preserve">เงินลงทุนในบริษัทย่อย </w:t>
      </w:r>
    </w:p>
    <w:p w14:paraId="378DFC6B" w14:textId="77777777" w:rsidR="00E478ED" w:rsidRPr="006232CF" w:rsidRDefault="00E478ED" w:rsidP="00F936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 xml:space="preserve">ในเดือนมีนาคม </w:t>
      </w:r>
      <w:r w:rsidR="006232CF" w:rsidRPr="006232CF">
        <w:rPr>
          <w:rFonts w:asciiTheme="majorBidi" w:hAnsiTheme="majorBidi" w:cstheme="majorBidi"/>
        </w:rPr>
        <w:t>2561</w:t>
      </w:r>
      <w:r w:rsidRPr="006232CF">
        <w:rPr>
          <w:rFonts w:asciiTheme="majorBidi" w:hAnsiTheme="majorBidi" w:cstheme="majorBidi"/>
          <w:cs/>
        </w:rPr>
        <w:t xml:space="preserve"> </w:t>
      </w:r>
      <w:proofErr w:type="spellStart"/>
      <w:r w:rsidR="00694CC2" w:rsidRPr="00694CC2">
        <w:rPr>
          <w:rFonts w:asciiTheme="majorBidi" w:hAnsiTheme="majorBidi" w:cstheme="majorBidi"/>
        </w:rPr>
        <w:t>Tipco</w:t>
      </w:r>
      <w:proofErr w:type="spellEnd"/>
      <w:r w:rsidR="00694CC2" w:rsidRPr="00694CC2">
        <w:rPr>
          <w:rFonts w:asciiTheme="majorBidi" w:hAnsiTheme="majorBidi" w:cstheme="majorBidi"/>
        </w:rPr>
        <w:t xml:space="preserve"> Asphalt Lao Company Limited (“TAL”)</w:t>
      </w:r>
      <w:r w:rsidR="00694CC2">
        <w:rPr>
          <w:rFonts w:asciiTheme="majorBidi" w:hAnsiTheme="majorBidi" w:cstheme="majorBidi"/>
          <w:cs/>
        </w:rPr>
        <w:t xml:space="preserve"> </w:t>
      </w:r>
      <w:r w:rsidRPr="00694CC2">
        <w:rPr>
          <w:rFonts w:asciiTheme="majorBidi" w:hAnsiTheme="majorBidi" w:cstheme="majorBidi"/>
          <w:cs/>
        </w:rPr>
        <w:t>ได้เรียกชำระค่า</w:t>
      </w:r>
      <w:r w:rsidRPr="006232CF">
        <w:rPr>
          <w:rFonts w:asciiTheme="majorBidi" w:hAnsiTheme="majorBidi" w:cstheme="majorBidi"/>
          <w:cs/>
        </w:rPr>
        <w:t xml:space="preserve">หุ้นจำนวนร้อยละ </w:t>
      </w:r>
      <w:r w:rsidR="006232CF" w:rsidRPr="006232CF">
        <w:rPr>
          <w:rFonts w:asciiTheme="majorBidi" w:hAnsiTheme="majorBidi" w:cstheme="majorBidi"/>
        </w:rPr>
        <w:t>70</w:t>
      </w:r>
      <w:r w:rsidRPr="006232CF">
        <w:rPr>
          <w:rFonts w:asciiTheme="majorBidi" w:hAnsiTheme="majorBidi" w:cstheme="majorBidi"/>
          <w:cs/>
        </w:rPr>
        <w:t xml:space="preserve"> </w:t>
      </w:r>
      <w:r w:rsidR="00694CC2">
        <w:rPr>
          <w:rFonts w:asciiTheme="majorBidi" w:hAnsiTheme="majorBidi" w:cstheme="majorBidi"/>
          <w:cs/>
        </w:rPr>
        <w:t>ของ</w:t>
      </w:r>
      <w:r w:rsidRPr="006232CF">
        <w:rPr>
          <w:rFonts w:asciiTheme="majorBidi" w:hAnsiTheme="majorBidi" w:cstheme="majorBidi"/>
          <w:cs/>
        </w:rPr>
        <w:t xml:space="preserve">มูลค่าทุนจดทะเบียนจากผู้ถือหุ้น </w:t>
      </w:r>
      <w:r w:rsidR="00694CC2">
        <w:rPr>
          <w:rFonts w:asciiTheme="majorBidi" w:hAnsiTheme="majorBidi" w:cstheme="majorBidi"/>
          <w:cs/>
        </w:rPr>
        <w:t>ซึ่ง</w:t>
      </w:r>
      <w:r w:rsidRPr="006232CF">
        <w:rPr>
          <w:rFonts w:asciiTheme="majorBidi" w:hAnsiTheme="majorBidi" w:cstheme="majorBidi"/>
          <w:cs/>
        </w:rPr>
        <w:t>คิดเป็นจำนวน</w:t>
      </w:r>
      <w:r w:rsidR="00694CC2">
        <w:rPr>
          <w:rFonts w:asciiTheme="majorBidi" w:hAnsiTheme="majorBidi" w:cstheme="majorBidi"/>
          <w:cs/>
        </w:rPr>
        <w:t>เงิน</w:t>
      </w:r>
      <w:r w:rsidRPr="006232CF">
        <w:rPr>
          <w:rFonts w:asciiTheme="majorBidi" w:hAnsiTheme="majorBidi" w:cstheme="majorBidi"/>
          <w:cs/>
        </w:rPr>
        <w:t xml:space="preserve"> </w:t>
      </w:r>
      <w:r w:rsidR="006232CF" w:rsidRPr="006232CF">
        <w:rPr>
          <w:rFonts w:asciiTheme="majorBidi" w:hAnsiTheme="majorBidi" w:cstheme="majorBidi"/>
        </w:rPr>
        <w:t>18</w:t>
      </w:r>
      <w:r w:rsidRPr="006232CF">
        <w:rPr>
          <w:rFonts w:asciiTheme="majorBidi" w:hAnsiTheme="majorBidi" w:cstheme="majorBidi"/>
        </w:rPr>
        <w:t>,</w:t>
      </w:r>
      <w:r w:rsidR="00523A56">
        <w:rPr>
          <w:rFonts w:asciiTheme="majorBidi" w:hAnsiTheme="majorBidi" w:cstheme="majorBidi"/>
        </w:rPr>
        <w:t>673</w:t>
      </w:r>
      <w:r w:rsidRPr="006232CF">
        <w:rPr>
          <w:rFonts w:asciiTheme="majorBidi" w:hAnsiTheme="majorBidi" w:cstheme="majorBidi"/>
          <w:cs/>
        </w:rPr>
        <w:t xml:space="preserve"> ล้านกีบ โดยบริษัทฯต้องจ่ายชำระ</w:t>
      </w:r>
      <w:r w:rsidR="00694CC2">
        <w:rPr>
          <w:rFonts w:asciiTheme="majorBidi" w:hAnsiTheme="majorBidi" w:cstheme="majorBidi"/>
          <w:cs/>
        </w:rPr>
        <w:t xml:space="preserve">               </w:t>
      </w:r>
      <w:r w:rsidRPr="006232CF">
        <w:rPr>
          <w:rFonts w:asciiTheme="majorBidi" w:hAnsiTheme="majorBidi" w:cstheme="majorBidi"/>
          <w:cs/>
        </w:rPr>
        <w:t xml:space="preserve">ค่าหุ้นดังกล่าวในสัดส่วนร้อยละ </w:t>
      </w:r>
      <w:r w:rsidR="006232CF" w:rsidRPr="006232CF">
        <w:rPr>
          <w:rFonts w:asciiTheme="majorBidi" w:hAnsiTheme="majorBidi" w:cstheme="majorBidi"/>
        </w:rPr>
        <w:t>75</w:t>
      </w:r>
      <w:r w:rsidRPr="006232CF">
        <w:rPr>
          <w:rFonts w:asciiTheme="majorBidi" w:hAnsiTheme="majorBidi" w:cstheme="majorBidi"/>
          <w:cs/>
        </w:rPr>
        <w:t xml:space="preserve"> หรือคิดเป็นจำนวน </w:t>
      </w:r>
      <w:r w:rsidR="006232CF" w:rsidRPr="006232CF">
        <w:rPr>
          <w:rFonts w:asciiTheme="majorBidi" w:hAnsiTheme="majorBidi" w:cstheme="majorBidi"/>
        </w:rPr>
        <w:t>14</w:t>
      </w:r>
      <w:r w:rsidRPr="006232CF">
        <w:rPr>
          <w:rFonts w:asciiTheme="majorBidi" w:hAnsiTheme="majorBidi" w:cstheme="majorBidi"/>
        </w:rPr>
        <w:t>,</w:t>
      </w:r>
      <w:r w:rsidR="006232CF" w:rsidRPr="006232CF">
        <w:rPr>
          <w:rFonts w:asciiTheme="majorBidi" w:hAnsiTheme="majorBidi" w:cstheme="majorBidi"/>
        </w:rPr>
        <w:t>004</w:t>
      </w:r>
      <w:r w:rsidRPr="006232C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="00523A56">
        <w:rPr>
          <w:rFonts w:asciiTheme="majorBidi" w:hAnsiTheme="majorBidi" w:cstheme="majorBidi"/>
        </w:rPr>
        <w:t>55</w:t>
      </w:r>
      <w:r w:rsidRPr="006232CF">
        <w:rPr>
          <w:rFonts w:asciiTheme="majorBidi" w:hAnsiTheme="majorBidi" w:cstheme="majorBidi"/>
          <w:cs/>
        </w:rPr>
        <w:t xml:space="preserve"> ล้านบาท) ในระหว่างปี </w:t>
      </w:r>
      <w:r w:rsidRPr="006232CF">
        <w:rPr>
          <w:rFonts w:asciiTheme="majorBidi" w:hAnsiTheme="majorBidi" w:cstheme="majorBidi"/>
        </w:rPr>
        <w:t xml:space="preserve">2561 </w:t>
      </w:r>
      <w:r w:rsidRPr="006232CF">
        <w:rPr>
          <w:rFonts w:asciiTheme="majorBidi" w:hAnsiTheme="majorBidi" w:cstheme="majorBidi"/>
          <w:cs/>
        </w:rPr>
        <w:t xml:space="preserve">บริษัทฯได้จ่ายชำระค่าหุ้นเป็นจำนวน </w:t>
      </w:r>
      <w:r w:rsidR="006232CF" w:rsidRPr="006232CF">
        <w:rPr>
          <w:rFonts w:asciiTheme="majorBidi" w:hAnsiTheme="majorBidi" w:cstheme="majorBidi"/>
        </w:rPr>
        <w:t>6</w:t>
      </w:r>
      <w:r w:rsidRPr="006232CF">
        <w:rPr>
          <w:rFonts w:asciiTheme="majorBidi" w:hAnsiTheme="majorBidi" w:cstheme="majorBidi"/>
        </w:rPr>
        <w:t>,</w:t>
      </w:r>
      <w:r w:rsidR="006232CF" w:rsidRPr="006232CF">
        <w:rPr>
          <w:rFonts w:asciiTheme="majorBidi" w:hAnsiTheme="majorBidi" w:cstheme="majorBidi"/>
        </w:rPr>
        <w:t>133</w:t>
      </w:r>
      <w:r w:rsidRPr="006232C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="00523A56">
        <w:rPr>
          <w:rFonts w:asciiTheme="majorBidi" w:hAnsiTheme="majorBidi" w:cstheme="majorBidi"/>
        </w:rPr>
        <w:t>24</w:t>
      </w:r>
      <w:r w:rsidRPr="006232CF">
        <w:rPr>
          <w:rFonts w:asciiTheme="majorBidi" w:hAnsiTheme="majorBidi" w:cstheme="majorBidi"/>
          <w:cs/>
        </w:rPr>
        <w:t xml:space="preserve"> ล้านบาท)</w:t>
      </w:r>
    </w:p>
    <w:p w14:paraId="5D196139" w14:textId="77777777" w:rsidR="00E5447F" w:rsidRDefault="00E5447F" w:rsidP="00F936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s/>
        </w:rPr>
      </w:pPr>
      <w:bookmarkStart w:id="1" w:name="_Hlk15322079"/>
      <w:r w:rsidRPr="00E5447F">
        <w:rPr>
          <w:rFonts w:asciiTheme="majorBidi" w:hAnsiTheme="majorBidi" w:cstheme="majorBidi"/>
          <w:cs/>
        </w:rPr>
        <w:t xml:space="preserve">ในเดือนเมษายน </w:t>
      </w:r>
      <w:r w:rsidR="00523A56">
        <w:rPr>
          <w:rFonts w:asciiTheme="majorBidi" w:hAnsiTheme="majorBidi" w:cstheme="majorBidi"/>
        </w:rPr>
        <w:t xml:space="preserve">2562 </w:t>
      </w:r>
      <w:r w:rsidRPr="00E5447F">
        <w:rPr>
          <w:rFonts w:asciiTheme="majorBidi" w:hAnsiTheme="majorBidi" w:cstheme="majorBidi"/>
        </w:rPr>
        <w:t xml:space="preserve">TAL </w:t>
      </w:r>
      <w:r w:rsidRPr="00E5447F">
        <w:rPr>
          <w:rFonts w:asciiTheme="majorBidi" w:hAnsiTheme="majorBidi" w:cstheme="majorBidi"/>
          <w:cs/>
        </w:rPr>
        <w:t xml:space="preserve">ได้เรียกชำระค่าหุ้นเพิ่มเติมจำนวนร้อยละ </w:t>
      </w:r>
      <w:r w:rsidRPr="00E5447F">
        <w:rPr>
          <w:rFonts w:asciiTheme="majorBidi" w:hAnsiTheme="majorBidi" w:cstheme="majorBidi"/>
        </w:rPr>
        <w:t>30</w:t>
      </w:r>
      <w:r w:rsidRPr="00E5447F">
        <w:rPr>
          <w:rFonts w:asciiTheme="majorBidi" w:hAnsiTheme="majorBidi" w:cstheme="majorBidi"/>
          <w:cs/>
        </w:rPr>
        <w:t xml:space="preserve"> ของมูลค่าทุนจดทะเบียนจาก</w:t>
      </w:r>
      <w:r w:rsidR="00523A56">
        <w:rPr>
          <w:rFonts w:asciiTheme="majorBidi" w:hAnsiTheme="majorBidi" w:cstheme="majorBidi"/>
        </w:rPr>
        <w:t xml:space="preserve">                                             </w:t>
      </w:r>
      <w:r w:rsidRPr="00E5447F">
        <w:rPr>
          <w:rFonts w:asciiTheme="majorBidi" w:hAnsiTheme="majorBidi" w:cstheme="majorBidi"/>
          <w:cs/>
        </w:rPr>
        <w:t xml:space="preserve">ผู้ถือหุ้น ซึ่งคิดเป็นจำนวนเงิน </w:t>
      </w:r>
      <w:r w:rsidRPr="00E5447F">
        <w:rPr>
          <w:rFonts w:asciiTheme="majorBidi" w:hAnsiTheme="majorBidi" w:cstheme="majorBidi"/>
        </w:rPr>
        <w:t>8,</w:t>
      </w:r>
      <w:r w:rsidR="00473292">
        <w:rPr>
          <w:rFonts w:asciiTheme="majorBidi" w:hAnsiTheme="majorBidi" w:cstheme="majorBidi"/>
        </w:rPr>
        <w:t>003</w:t>
      </w:r>
      <w:r w:rsidRPr="00E5447F">
        <w:rPr>
          <w:rFonts w:asciiTheme="majorBidi" w:hAnsiTheme="majorBidi" w:cstheme="majorBidi"/>
          <w:cs/>
        </w:rPr>
        <w:t xml:space="preserve"> ล้านกีบ โดยบริษัทฯต้องจ่ายชำระค่าหุ้นดังกล่าวในสัดส่วนร้อยละ </w:t>
      </w:r>
      <w:r w:rsidRPr="00E5447F">
        <w:rPr>
          <w:rFonts w:asciiTheme="majorBidi" w:hAnsiTheme="majorBidi" w:cstheme="majorBidi"/>
        </w:rPr>
        <w:t>75</w:t>
      </w:r>
      <w:r w:rsidRPr="00E5447F">
        <w:rPr>
          <w:rFonts w:asciiTheme="majorBidi" w:hAnsiTheme="majorBidi" w:cstheme="majorBidi"/>
          <w:cs/>
        </w:rPr>
        <w:t xml:space="preserve"> หรือคิดเป็นจำนวน </w:t>
      </w:r>
      <w:r w:rsidRPr="00E5447F">
        <w:rPr>
          <w:rFonts w:asciiTheme="majorBidi" w:hAnsiTheme="majorBidi" w:cstheme="majorBidi"/>
        </w:rPr>
        <w:t>6,002</w:t>
      </w:r>
      <w:r w:rsidRPr="00E5447F">
        <w:rPr>
          <w:rFonts w:asciiTheme="majorBidi" w:hAnsiTheme="majorBidi" w:cstheme="majorBidi"/>
          <w:cs/>
        </w:rPr>
        <w:t xml:space="preserve"> ล้านกีบ </w:t>
      </w:r>
      <w:r w:rsidR="00FA16E6">
        <w:rPr>
          <w:rFonts w:asciiTheme="majorBidi" w:hAnsiTheme="majorBidi" w:cstheme="majorBidi"/>
          <w:cs/>
        </w:rPr>
        <w:t xml:space="preserve">(เทียบเท่าประมาณ </w:t>
      </w:r>
      <w:r w:rsidR="00FA16E6">
        <w:rPr>
          <w:rFonts w:asciiTheme="majorBidi" w:hAnsiTheme="majorBidi" w:cstheme="majorBidi"/>
        </w:rPr>
        <w:t xml:space="preserve">24 </w:t>
      </w:r>
      <w:r w:rsidR="00FA16E6">
        <w:rPr>
          <w:rFonts w:asciiTheme="majorBidi" w:hAnsiTheme="majorBidi" w:cstheme="majorBidi"/>
          <w:cs/>
        </w:rPr>
        <w:t>ล้านบาท)</w:t>
      </w:r>
      <w:r w:rsidR="009846A9">
        <w:rPr>
          <w:rFonts w:asciiTheme="majorBidi" w:hAnsiTheme="majorBidi" w:cstheme="majorBidi"/>
          <w:cs/>
        </w:rPr>
        <w:t>โดยในเดือนพฤษภาคม</w:t>
      </w:r>
      <w:r w:rsidRPr="00E5447F">
        <w:rPr>
          <w:rFonts w:asciiTheme="majorBidi" w:hAnsiTheme="majorBidi" w:cstheme="majorBidi"/>
        </w:rPr>
        <w:t xml:space="preserve"> </w:t>
      </w:r>
      <w:r w:rsidR="00523A56">
        <w:rPr>
          <w:rFonts w:asciiTheme="majorBidi" w:hAnsiTheme="majorBidi" w:cstheme="majorBidi"/>
        </w:rPr>
        <w:t xml:space="preserve">2562                                          </w:t>
      </w:r>
      <w:r w:rsidRPr="00E5447F">
        <w:rPr>
          <w:rFonts w:asciiTheme="majorBidi" w:hAnsiTheme="majorBidi" w:cstheme="majorBidi"/>
          <w:cs/>
        </w:rPr>
        <w:t>บริษัทฯได้จ่ายชำระค่าหุ้น</w:t>
      </w:r>
      <w:r w:rsidR="008C5869">
        <w:rPr>
          <w:rFonts w:asciiTheme="majorBidi" w:hAnsiTheme="majorBidi" w:cstheme="majorBidi"/>
          <w:cs/>
        </w:rPr>
        <w:t>ดังกล่าวและ</w:t>
      </w:r>
      <w:r w:rsidRPr="00E5447F">
        <w:rPr>
          <w:rFonts w:asciiTheme="majorBidi" w:hAnsiTheme="majorBidi" w:cstheme="majorBidi"/>
          <w:cs/>
        </w:rPr>
        <w:t>ค่าหุ้นค้าง</w:t>
      </w:r>
      <w:r w:rsidR="00523A56">
        <w:rPr>
          <w:rFonts w:asciiTheme="majorBidi" w:hAnsiTheme="majorBidi" w:cstheme="majorBidi" w:hint="cs"/>
          <w:cs/>
        </w:rPr>
        <w:t>จ่ายจากการเรียกชำระครั้งแรก</w:t>
      </w:r>
      <w:r w:rsidRPr="00E5447F">
        <w:rPr>
          <w:rFonts w:asciiTheme="majorBidi" w:hAnsiTheme="majorBidi" w:cstheme="majorBidi"/>
          <w:cs/>
        </w:rPr>
        <w:t xml:space="preserve"> </w:t>
      </w:r>
      <w:r w:rsidR="008C5869">
        <w:rPr>
          <w:rFonts w:asciiTheme="majorBidi" w:hAnsiTheme="majorBidi" w:cstheme="majorBidi"/>
          <w:cs/>
        </w:rPr>
        <w:t>รวม</w:t>
      </w:r>
      <w:r w:rsidRPr="00E5447F">
        <w:rPr>
          <w:rFonts w:asciiTheme="majorBidi" w:hAnsiTheme="majorBidi" w:cstheme="majorBidi"/>
          <w:cs/>
        </w:rPr>
        <w:t xml:space="preserve">เป็นจำนวนทั้งสิ้น </w:t>
      </w:r>
      <w:r w:rsidRPr="00E5447F">
        <w:rPr>
          <w:rFonts w:asciiTheme="majorBidi" w:hAnsiTheme="majorBidi" w:cstheme="majorBidi"/>
        </w:rPr>
        <w:t>13,873</w:t>
      </w:r>
      <w:r w:rsidRPr="00E5447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Pr="00E5447F">
        <w:rPr>
          <w:rFonts w:asciiTheme="majorBidi" w:hAnsiTheme="majorBidi" w:cstheme="majorBidi"/>
        </w:rPr>
        <w:t>55</w:t>
      </w:r>
      <w:r w:rsidRPr="00E5447F">
        <w:rPr>
          <w:rFonts w:asciiTheme="majorBidi" w:hAnsiTheme="majorBidi" w:cstheme="majorBidi"/>
          <w:cs/>
        </w:rPr>
        <w:t xml:space="preserve"> ล้านบาท)</w:t>
      </w:r>
    </w:p>
    <w:bookmarkEnd w:id="1"/>
    <w:p w14:paraId="31B3A512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3D06374" w14:textId="77777777" w:rsidR="00D85079" w:rsidRPr="006232CF" w:rsidRDefault="00E0617D" w:rsidP="00F9365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7</w:t>
      </w:r>
      <w:r w:rsidR="00744C00" w:rsidRPr="006232CF">
        <w:rPr>
          <w:rFonts w:asciiTheme="majorBidi" w:hAnsiTheme="majorBidi" w:cstheme="majorBidi"/>
          <w:b/>
          <w:bCs/>
          <w:cs/>
        </w:rPr>
        <w:t>.</w:t>
      </w:r>
      <w:r w:rsidR="00D85079" w:rsidRPr="006232CF">
        <w:rPr>
          <w:rFonts w:asciiTheme="majorBidi" w:hAnsiTheme="majorBidi" w:cstheme="majorBidi"/>
          <w:b/>
          <w:bCs/>
        </w:rPr>
        <w:tab/>
      </w:r>
      <w:r w:rsidR="00744C00" w:rsidRPr="006232CF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C8430A7" w14:textId="77777777" w:rsidR="000604D6" w:rsidRPr="006232CF" w:rsidRDefault="00D85079" w:rsidP="00F9365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271BE">
        <w:rPr>
          <w:rFonts w:asciiTheme="majorBidi" w:hAnsiTheme="majorBidi" w:cstheme="majorBidi"/>
          <w:cs/>
        </w:rPr>
        <w:t>เก้า</w:t>
      </w:r>
      <w:r w:rsidR="007434C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C4F28" w:rsidRPr="007C4F28">
        <w:rPr>
          <w:rFonts w:asciiTheme="majorBidi" w:hAnsiTheme="majorBidi" w:cstheme="majorBidi"/>
        </w:rPr>
        <w:t>2562</w:t>
      </w:r>
      <w:r w:rsidR="000604D6"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160"/>
        <w:gridCol w:w="2160"/>
      </w:tblGrid>
      <w:tr w:rsidR="00AD0079" w:rsidRPr="006232CF" w14:paraId="6F3C7C29" w14:textId="77777777" w:rsidTr="007E5DE3">
        <w:trPr>
          <w:cantSplit/>
        </w:trPr>
        <w:tc>
          <w:tcPr>
            <w:tcW w:w="5310" w:type="dxa"/>
          </w:tcPr>
          <w:p w14:paraId="764B7CDD" w14:textId="77777777" w:rsidR="00AD0079" w:rsidRPr="006232CF" w:rsidRDefault="00AD0079" w:rsidP="006232CF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4902106A" w14:textId="77777777" w:rsidR="00AD0079" w:rsidRPr="006232CF" w:rsidRDefault="00AD0079" w:rsidP="006232CF">
            <w:pPr>
              <w:pStyle w:val="BodyText2"/>
              <w:spacing w:after="0"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D0079" w:rsidRPr="006232CF" w14:paraId="21B4AE4F" w14:textId="77777777" w:rsidTr="007E5DE3">
        <w:trPr>
          <w:cantSplit/>
        </w:trPr>
        <w:tc>
          <w:tcPr>
            <w:tcW w:w="5310" w:type="dxa"/>
          </w:tcPr>
          <w:p w14:paraId="7E741FEF" w14:textId="77777777" w:rsidR="00AD0079" w:rsidRPr="006232CF" w:rsidRDefault="00AD0079" w:rsidP="006232CF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7FA1B85" w14:textId="77777777" w:rsidR="00AD0079" w:rsidRPr="006232CF" w:rsidRDefault="00AD0079" w:rsidP="006232CF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0FE955B" w14:textId="77777777" w:rsidR="00AD0079" w:rsidRPr="006232CF" w:rsidRDefault="00AD0079" w:rsidP="006232CF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FDC" w:rsidRPr="006232CF" w14:paraId="3BA8FF48" w14:textId="77777777" w:rsidTr="007E5DE3">
        <w:tc>
          <w:tcPr>
            <w:tcW w:w="5310" w:type="dxa"/>
          </w:tcPr>
          <w:p w14:paraId="2B8FD5E8" w14:textId="77777777" w:rsidR="00914FDC" w:rsidRPr="006232CF" w:rsidRDefault="00914FDC" w:rsidP="006232CF">
            <w:pPr>
              <w:pStyle w:val="BlockText"/>
              <w:spacing w:before="0" w:after="0" w:line="420" w:lineRule="exact"/>
              <w:ind w:left="342" w:right="-108" w:hanging="180"/>
              <w:rPr>
                <w:rFonts w:asciiTheme="majorBidi" w:hAnsiTheme="majorBidi" w:cstheme="majorBidi"/>
                <w:b/>
                <w:b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480DEA84" w14:textId="77777777" w:rsidR="00914FDC" w:rsidRPr="006232CF" w:rsidRDefault="00B76104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D4B03" w:rsidRPr="006232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32CF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CD4B03" w:rsidRPr="006232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32CF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2160" w:type="dxa"/>
            <w:vAlign w:val="bottom"/>
          </w:tcPr>
          <w:p w14:paraId="58EA9D7F" w14:textId="77777777" w:rsidR="00914FDC" w:rsidRPr="006232CF" w:rsidRDefault="00CD4B03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</w:rPr>
              <w:t>900,029</w:t>
            </w:r>
          </w:p>
        </w:tc>
      </w:tr>
      <w:tr w:rsidR="00884842" w:rsidRPr="006232CF" w14:paraId="1C4AB7CD" w14:textId="77777777" w:rsidTr="007E5DE3">
        <w:tc>
          <w:tcPr>
            <w:tcW w:w="5310" w:type="dxa"/>
          </w:tcPr>
          <w:p w14:paraId="5D564772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="00857A4E" w:rsidRPr="006232CF">
              <w:rPr>
                <w:rFonts w:asciiTheme="majorBidi" w:hAnsiTheme="majorBidi" w:cstheme="majorBidi"/>
              </w:rPr>
              <w:t>-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Pr="006232C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51FFB588" w14:textId="77777777" w:rsidR="00884842" w:rsidRPr="006232CF" w:rsidRDefault="002229EF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644,633</w:t>
            </w:r>
          </w:p>
        </w:tc>
        <w:tc>
          <w:tcPr>
            <w:tcW w:w="2160" w:type="dxa"/>
            <w:vAlign w:val="bottom"/>
          </w:tcPr>
          <w:p w14:paraId="59E4096E" w14:textId="77777777" w:rsidR="00884842" w:rsidRPr="006232CF" w:rsidRDefault="007D60D1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146,781</w:t>
            </w:r>
          </w:p>
        </w:tc>
      </w:tr>
      <w:tr w:rsidR="00884842" w:rsidRPr="006232CF" w14:paraId="3ACABEDD" w14:textId="77777777" w:rsidTr="007E5DE3">
        <w:tc>
          <w:tcPr>
            <w:tcW w:w="5310" w:type="dxa"/>
          </w:tcPr>
          <w:p w14:paraId="7979EA18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right="252" w:hanging="180"/>
              <w:jc w:val="lef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จำหน่าย/ตัดจำหน่ายระหว่างงวด </w:t>
            </w:r>
            <w:r w:rsidRPr="006232CF">
              <w:rPr>
                <w:rFonts w:asciiTheme="majorBidi" w:hAnsiTheme="majorBidi" w:cstheme="majorBidi"/>
              </w:rPr>
              <w:t xml:space="preserve">- </w:t>
            </w:r>
            <w:r w:rsidRPr="006232CF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4C5703" w:rsidRPr="006232CF">
              <w:rPr>
                <w:rFonts w:asciiTheme="majorBidi" w:hAnsiTheme="majorBidi" w:cstheme="majorBidi"/>
                <w:cs/>
              </w:rPr>
              <w:t xml:space="preserve">        </w:t>
            </w:r>
            <w:r w:rsidRPr="006232CF">
              <w:rPr>
                <w:rFonts w:asciiTheme="majorBidi" w:hAnsiTheme="majorBidi" w:cstheme="majorBidi"/>
                <w:cs/>
              </w:rPr>
              <w:t>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55168484" w14:textId="77777777" w:rsidR="00884842" w:rsidRPr="006232CF" w:rsidRDefault="002229EF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(60,786)</w:t>
            </w:r>
          </w:p>
        </w:tc>
        <w:tc>
          <w:tcPr>
            <w:tcW w:w="2160" w:type="dxa"/>
            <w:vAlign w:val="bottom"/>
          </w:tcPr>
          <w:p w14:paraId="5BE6A813" w14:textId="77777777" w:rsidR="00884842" w:rsidRPr="006232CF" w:rsidRDefault="007D60D1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(2,134)</w:t>
            </w:r>
          </w:p>
        </w:tc>
      </w:tr>
      <w:tr w:rsidR="00884842" w:rsidRPr="006232CF" w14:paraId="24477B1D" w14:textId="77777777" w:rsidTr="007E5DE3">
        <w:tc>
          <w:tcPr>
            <w:tcW w:w="5310" w:type="dxa"/>
          </w:tcPr>
          <w:p w14:paraId="0F08F596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5C2320A" w14:textId="77777777" w:rsidR="00884842" w:rsidRPr="006232CF" w:rsidRDefault="007D60D1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(492,982)</w:t>
            </w:r>
          </w:p>
        </w:tc>
        <w:tc>
          <w:tcPr>
            <w:tcW w:w="2160" w:type="dxa"/>
            <w:vAlign w:val="bottom"/>
          </w:tcPr>
          <w:p w14:paraId="66068C76" w14:textId="77777777" w:rsidR="00884842" w:rsidRPr="006232CF" w:rsidRDefault="007D60D1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(93,865)</w:t>
            </w:r>
          </w:p>
        </w:tc>
      </w:tr>
      <w:tr w:rsidR="002426B3" w:rsidRPr="006232CF" w14:paraId="1F1DE4E0" w14:textId="77777777" w:rsidTr="007E5DE3">
        <w:tc>
          <w:tcPr>
            <w:tcW w:w="5310" w:type="dxa"/>
          </w:tcPr>
          <w:p w14:paraId="654ABEC1" w14:textId="77777777" w:rsidR="002426B3" w:rsidRPr="006232CF" w:rsidRDefault="002426B3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รายการด้อยค่าของอุปกรณ์</w:t>
            </w:r>
          </w:p>
        </w:tc>
        <w:tc>
          <w:tcPr>
            <w:tcW w:w="2160" w:type="dxa"/>
            <w:vAlign w:val="bottom"/>
          </w:tcPr>
          <w:p w14:paraId="7F84ED4B" w14:textId="77777777" w:rsidR="002426B3" w:rsidRDefault="002426B3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(2,388)</w:t>
            </w:r>
          </w:p>
        </w:tc>
        <w:tc>
          <w:tcPr>
            <w:tcW w:w="2160" w:type="dxa"/>
            <w:vAlign w:val="bottom"/>
          </w:tcPr>
          <w:p w14:paraId="299047C4" w14:textId="77777777" w:rsidR="002426B3" w:rsidRDefault="002426B3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4842" w:rsidRPr="006232CF" w14:paraId="64F80F2D" w14:textId="77777777" w:rsidTr="007E5DE3">
        <w:tc>
          <w:tcPr>
            <w:tcW w:w="5310" w:type="dxa"/>
          </w:tcPr>
          <w:p w14:paraId="58E22177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right="-100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ผลต่าง</w:t>
            </w:r>
            <w:r w:rsidR="005F0CC6">
              <w:rPr>
                <w:rFonts w:asciiTheme="majorBidi" w:hAnsiTheme="majorBidi" w:cstheme="majorBidi" w:hint="cs"/>
                <w:cs/>
              </w:rPr>
              <w:t>ของอัตราแลกเปลี่ยน</w:t>
            </w:r>
            <w:r w:rsidRPr="006232CF">
              <w:rPr>
                <w:rFonts w:asciiTheme="majorBidi" w:hAnsiTheme="majorBidi" w:cstheme="majorBidi"/>
                <w:cs/>
              </w:rPr>
              <w:t>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762AC5FE" w14:textId="77777777" w:rsidR="00884842" w:rsidRPr="006232CF" w:rsidRDefault="007D60D1" w:rsidP="006232C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26B3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26B3">
              <w:rPr>
                <w:rFonts w:asciiTheme="majorBidi" w:hAnsiTheme="majorBidi" w:cstheme="majorBidi"/>
                <w:sz w:val="32"/>
                <w:szCs w:val="32"/>
              </w:rPr>
              <w:t>720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1FA9376" w14:textId="77777777" w:rsidR="00884842" w:rsidRPr="006232CF" w:rsidRDefault="007D60D1" w:rsidP="006232CF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4842" w:rsidRPr="006232CF" w14:paraId="79322B71" w14:textId="77777777" w:rsidTr="007E5DE3">
        <w:tc>
          <w:tcPr>
            <w:tcW w:w="5310" w:type="dxa"/>
          </w:tcPr>
          <w:p w14:paraId="1B6B0E1D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71B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7271BE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75091D10" w14:textId="77777777" w:rsidR="00884842" w:rsidRPr="006232CF" w:rsidRDefault="007D60D1" w:rsidP="006232C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7,845,397</w:t>
            </w:r>
          </w:p>
        </w:tc>
        <w:tc>
          <w:tcPr>
            <w:tcW w:w="2160" w:type="dxa"/>
            <w:vAlign w:val="bottom"/>
          </w:tcPr>
          <w:p w14:paraId="79ACE74B" w14:textId="77777777" w:rsidR="00884842" w:rsidRPr="006232CF" w:rsidRDefault="007D60D1" w:rsidP="006232CF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950,811</w:t>
            </w:r>
          </w:p>
        </w:tc>
      </w:tr>
    </w:tbl>
    <w:p w14:paraId="14B9905B" w14:textId="77777777" w:rsidR="00C325E2" w:rsidRPr="006232CF" w:rsidRDefault="00E0617D" w:rsidP="007E5DE3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8</w:t>
      </w:r>
      <w:r w:rsidR="00031A77" w:rsidRPr="006232CF">
        <w:rPr>
          <w:rFonts w:asciiTheme="majorBidi" w:hAnsiTheme="majorBidi" w:cstheme="majorBidi"/>
          <w:b/>
          <w:bCs/>
        </w:rPr>
        <w:t>.</w:t>
      </w:r>
      <w:r w:rsidR="00031A77" w:rsidRPr="006232CF">
        <w:rPr>
          <w:rFonts w:asciiTheme="majorBidi" w:hAnsiTheme="majorBidi" w:cstheme="majorBidi"/>
          <w:b/>
          <w:bCs/>
          <w:cs/>
        </w:rPr>
        <w:tab/>
      </w:r>
      <w:r w:rsidR="00C325E2" w:rsidRPr="006232CF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372"/>
        <w:gridCol w:w="1373"/>
        <w:gridCol w:w="1372"/>
        <w:gridCol w:w="1373"/>
      </w:tblGrid>
      <w:tr w:rsidR="00914FDC" w:rsidRPr="006232CF" w14:paraId="7191774C" w14:textId="77777777" w:rsidTr="00D126C0">
        <w:tc>
          <w:tcPr>
            <w:tcW w:w="4158" w:type="dxa"/>
          </w:tcPr>
          <w:p w14:paraId="2DE3A1BE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45" w:type="dxa"/>
            <w:gridSpan w:val="2"/>
          </w:tcPr>
          <w:p w14:paraId="10C0AFB9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B21FA70" w14:textId="77777777" w:rsidR="00914FDC" w:rsidRPr="006232CF" w:rsidRDefault="00914FDC" w:rsidP="007E5DE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FDC" w:rsidRPr="006232CF" w14:paraId="3DDF2C54" w14:textId="77777777" w:rsidTr="00D126C0">
        <w:tc>
          <w:tcPr>
            <w:tcW w:w="4158" w:type="dxa"/>
          </w:tcPr>
          <w:p w14:paraId="749A8BED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7F703E6" w14:textId="77777777" w:rsidR="00914FDC" w:rsidRPr="006232CF" w:rsidRDefault="00914FDC" w:rsidP="007E5D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A5D71B0" w14:textId="77777777" w:rsidR="00914FDC" w:rsidRPr="006232CF" w:rsidRDefault="00914FDC" w:rsidP="007E5D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B03" w:rsidRPr="006232CF" w14:paraId="574450F1" w14:textId="77777777" w:rsidTr="00D126C0">
        <w:tc>
          <w:tcPr>
            <w:tcW w:w="4158" w:type="dxa"/>
          </w:tcPr>
          <w:p w14:paraId="35B45F9E" w14:textId="77777777" w:rsidR="00CD4B03" w:rsidRPr="006232CF" w:rsidRDefault="00CD4B03" w:rsidP="007E5DE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63C506B7" w14:textId="77777777" w:rsidR="00CD4B03" w:rsidRPr="006232CF" w:rsidRDefault="007271BE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14:paraId="189F7DEA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9AE2EE8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6A4A5D42" w14:textId="77777777" w:rsidR="00CD4B03" w:rsidRPr="006232CF" w:rsidRDefault="007271BE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14:paraId="41E8AB28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15FAF2E1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D4B03" w:rsidRPr="006232CF" w14:paraId="68B04D46" w14:textId="77777777" w:rsidTr="00D126C0">
        <w:trPr>
          <w:trHeight w:val="87"/>
        </w:trPr>
        <w:tc>
          <w:tcPr>
            <w:tcW w:w="4158" w:type="dxa"/>
          </w:tcPr>
          <w:p w14:paraId="72E21805" w14:textId="77777777" w:rsidR="00CD4B03" w:rsidRPr="006232CF" w:rsidRDefault="00CD4B03" w:rsidP="007E5DE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6C07C4A" w14:textId="77777777" w:rsidR="00CD4B03" w:rsidRPr="006232CF" w:rsidRDefault="00CD4B03" w:rsidP="007E5DE3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16D021F" w14:textId="77777777" w:rsidR="00CD4B03" w:rsidRPr="006232CF" w:rsidRDefault="00CD4B03" w:rsidP="007E5DE3">
            <w:pPr>
              <w:tabs>
                <w:tab w:val="decimal" w:pos="1220"/>
              </w:tabs>
              <w:ind w:right="-63" w:hanging="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4DF70D91" w14:textId="77777777" w:rsidR="00CD4B03" w:rsidRPr="006232CF" w:rsidRDefault="00CD4B03" w:rsidP="007E5DE3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9D05742" w14:textId="77777777" w:rsidR="00CD4B03" w:rsidRPr="006232CF" w:rsidRDefault="00CD4B03" w:rsidP="007E5DE3">
            <w:pPr>
              <w:tabs>
                <w:tab w:val="decimal" w:pos="1220"/>
              </w:tabs>
              <w:ind w:right="-63" w:hanging="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4B07F6" w:rsidRPr="006232CF" w14:paraId="534EECDE" w14:textId="77777777" w:rsidTr="00D126C0">
        <w:trPr>
          <w:trHeight w:val="87"/>
        </w:trPr>
        <w:tc>
          <w:tcPr>
            <w:tcW w:w="4158" w:type="dxa"/>
          </w:tcPr>
          <w:p w14:paraId="4E916F83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2" w:type="dxa"/>
          </w:tcPr>
          <w:p w14:paraId="3C6FE2CF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6,238,436</w:t>
            </w:r>
          </w:p>
        </w:tc>
        <w:tc>
          <w:tcPr>
            <w:tcW w:w="1373" w:type="dxa"/>
          </w:tcPr>
          <w:p w14:paraId="2B5D0075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3,228,501</w:t>
            </w:r>
          </w:p>
        </w:tc>
        <w:tc>
          <w:tcPr>
            <w:tcW w:w="1372" w:type="dxa"/>
          </w:tcPr>
          <w:p w14:paraId="29E75981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6,078,212</w:t>
            </w:r>
          </w:p>
        </w:tc>
        <w:tc>
          <w:tcPr>
            <w:tcW w:w="1373" w:type="dxa"/>
          </w:tcPr>
          <w:p w14:paraId="2B616AE7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2,998,782</w:t>
            </w:r>
          </w:p>
        </w:tc>
      </w:tr>
      <w:tr w:rsidR="004B07F6" w:rsidRPr="006232CF" w14:paraId="214FF1A0" w14:textId="77777777" w:rsidTr="00D126C0">
        <w:trPr>
          <w:trHeight w:val="87"/>
        </w:trPr>
        <w:tc>
          <w:tcPr>
            <w:tcW w:w="4158" w:type="dxa"/>
          </w:tcPr>
          <w:p w14:paraId="15E1EF65" w14:textId="77777777" w:rsidR="004B07F6" w:rsidRPr="006232CF" w:rsidRDefault="004B07F6" w:rsidP="004B07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17A9BB01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373" w:type="dxa"/>
          </w:tcPr>
          <w:p w14:paraId="6577C983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372" w:type="dxa"/>
          </w:tcPr>
          <w:p w14:paraId="3F7A909D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1,162,508</w:t>
            </w:r>
          </w:p>
        </w:tc>
        <w:tc>
          <w:tcPr>
            <w:tcW w:w="1373" w:type="dxa"/>
          </w:tcPr>
          <w:p w14:paraId="5C0AB1B2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917,035</w:t>
            </w:r>
          </w:p>
        </w:tc>
      </w:tr>
      <w:tr w:rsidR="004B07F6" w:rsidRPr="006232CF" w14:paraId="3D123DEF" w14:textId="77777777" w:rsidTr="00A66978">
        <w:tc>
          <w:tcPr>
            <w:tcW w:w="4158" w:type="dxa"/>
          </w:tcPr>
          <w:p w14:paraId="12F5598D" w14:textId="77777777" w:rsidR="004B07F6" w:rsidRPr="006232CF" w:rsidRDefault="004B07F6" w:rsidP="004B07F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-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69792234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64,540</w:t>
            </w:r>
          </w:p>
        </w:tc>
        <w:tc>
          <w:tcPr>
            <w:tcW w:w="1373" w:type="dxa"/>
            <w:vAlign w:val="bottom"/>
          </w:tcPr>
          <w:p w14:paraId="672216A1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78,948</w:t>
            </w:r>
          </w:p>
        </w:tc>
        <w:tc>
          <w:tcPr>
            <w:tcW w:w="1372" w:type="dxa"/>
          </w:tcPr>
          <w:p w14:paraId="21CB145A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116,468</w:t>
            </w:r>
          </w:p>
        </w:tc>
        <w:tc>
          <w:tcPr>
            <w:tcW w:w="1373" w:type="dxa"/>
            <w:vAlign w:val="bottom"/>
          </w:tcPr>
          <w:p w14:paraId="06D88FD3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276,981</w:t>
            </w:r>
          </w:p>
        </w:tc>
      </w:tr>
      <w:tr w:rsidR="004B07F6" w:rsidRPr="006232CF" w14:paraId="0C6FD9D9" w14:textId="77777777" w:rsidTr="00A66978">
        <w:tc>
          <w:tcPr>
            <w:tcW w:w="4158" w:type="dxa"/>
          </w:tcPr>
          <w:p w14:paraId="7FDEE112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372" w:type="dxa"/>
          </w:tcPr>
          <w:p w14:paraId="246D7B48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34,032</w:t>
            </w:r>
          </w:p>
        </w:tc>
        <w:tc>
          <w:tcPr>
            <w:tcW w:w="1373" w:type="dxa"/>
            <w:vAlign w:val="bottom"/>
          </w:tcPr>
          <w:p w14:paraId="171F49DB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  <w:tc>
          <w:tcPr>
            <w:tcW w:w="1372" w:type="dxa"/>
          </w:tcPr>
          <w:p w14:paraId="26612217" w14:textId="77777777" w:rsidR="004B07F6" w:rsidRPr="006232CF" w:rsidRDefault="003303F0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34,032</w:t>
            </w:r>
          </w:p>
        </w:tc>
        <w:tc>
          <w:tcPr>
            <w:tcW w:w="1373" w:type="dxa"/>
            <w:vAlign w:val="bottom"/>
          </w:tcPr>
          <w:p w14:paraId="7765836D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</w:tr>
      <w:tr w:rsidR="004B07F6" w:rsidRPr="006232CF" w14:paraId="1139C0E6" w14:textId="77777777" w:rsidTr="00D126C0">
        <w:tc>
          <w:tcPr>
            <w:tcW w:w="4158" w:type="dxa"/>
          </w:tcPr>
          <w:p w14:paraId="3A050704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2" w:type="dxa"/>
          </w:tcPr>
          <w:p w14:paraId="6DEAEC3B" w14:textId="77777777" w:rsidR="004B07F6" w:rsidRPr="006232CF" w:rsidRDefault="003303F0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699,145</w:t>
            </w:r>
          </w:p>
        </w:tc>
        <w:tc>
          <w:tcPr>
            <w:tcW w:w="1373" w:type="dxa"/>
          </w:tcPr>
          <w:p w14:paraId="68759415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654,078</w:t>
            </w:r>
          </w:p>
        </w:tc>
        <w:tc>
          <w:tcPr>
            <w:tcW w:w="1372" w:type="dxa"/>
          </w:tcPr>
          <w:p w14:paraId="01BEE531" w14:textId="77777777" w:rsidR="004B07F6" w:rsidRPr="006232CF" w:rsidRDefault="003303F0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303F0">
              <w:rPr>
                <w:rFonts w:asciiTheme="majorBidi" w:hAnsiTheme="majorBidi" w:cstheme="majorBidi"/>
                <w:sz w:val="30"/>
                <w:szCs w:val="30"/>
              </w:rPr>
              <w:t>288,065</w:t>
            </w:r>
          </w:p>
        </w:tc>
        <w:tc>
          <w:tcPr>
            <w:tcW w:w="1373" w:type="dxa"/>
          </w:tcPr>
          <w:p w14:paraId="136B2A12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298,345</w:t>
            </w:r>
          </w:p>
        </w:tc>
      </w:tr>
      <w:tr w:rsidR="004B07F6" w:rsidRPr="006232CF" w14:paraId="1E972032" w14:textId="77777777" w:rsidTr="00D126C0">
        <w:tc>
          <w:tcPr>
            <w:tcW w:w="4158" w:type="dxa"/>
          </w:tcPr>
          <w:p w14:paraId="6FA9DF30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</w:tcPr>
          <w:p w14:paraId="62E43803" w14:textId="77777777" w:rsidR="004B07F6" w:rsidRPr="006232CF" w:rsidRDefault="00E8331F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8331F">
              <w:rPr>
                <w:rFonts w:asciiTheme="majorBidi" w:hAnsiTheme="majorBidi" w:cstheme="majorBidi"/>
                <w:sz w:val="30"/>
                <w:szCs w:val="30"/>
              </w:rPr>
              <w:t>7,037,138</w:t>
            </w:r>
          </w:p>
        </w:tc>
        <w:tc>
          <w:tcPr>
            <w:tcW w:w="1373" w:type="dxa"/>
          </w:tcPr>
          <w:p w14:paraId="6845A36E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4,015,397</w:t>
            </w:r>
          </w:p>
        </w:tc>
        <w:tc>
          <w:tcPr>
            <w:tcW w:w="1372" w:type="dxa"/>
          </w:tcPr>
          <w:p w14:paraId="529B92B8" w14:textId="77777777" w:rsidR="004B07F6" w:rsidRPr="006232CF" w:rsidRDefault="00E8331F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8331F">
              <w:rPr>
                <w:rFonts w:asciiTheme="majorBidi" w:hAnsiTheme="majorBidi" w:cstheme="majorBidi"/>
                <w:sz w:val="30"/>
                <w:szCs w:val="30"/>
              </w:rPr>
              <w:t>7,679,285</w:t>
            </w:r>
          </w:p>
        </w:tc>
        <w:tc>
          <w:tcPr>
            <w:tcW w:w="1373" w:type="dxa"/>
          </w:tcPr>
          <w:p w14:paraId="35587BEE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4,544,661</w:t>
            </w:r>
          </w:p>
        </w:tc>
      </w:tr>
    </w:tbl>
    <w:p w14:paraId="26BAE3A0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ABB3336" w14:textId="77777777" w:rsidR="000604D6" w:rsidRPr="006232CF" w:rsidRDefault="00E0617D" w:rsidP="007E5DE3">
      <w:pPr>
        <w:tabs>
          <w:tab w:val="left" w:pos="720"/>
          <w:tab w:val="left" w:pos="1440"/>
        </w:tabs>
        <w:spacing w:before="240" w:after="10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9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2AA88066" w14:textId="77777777" w:rsidR="001B4D32" w:rsidRPr="006232CF" w:rsidRDefault="001B4D32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6232CF">
        <w:rPr>
          <w:rFonts w:asciiTheme="majorBidi" w:hAnsiTheme="majorBidi" w:cstheme="majorBidi"/>
          <w:cs/>
        </w:rPr>
        <w:t>สำหรับ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271BE">
        <w:rPr>
          <w:rFonts w:asciiTheme="majorBidi" w:hAnsiTheme="majorBidi" w:cstheme="majorBidi"/>
          <w:cs/>
        </w:rPr>
        <w:t>เก้า</w:t>
      </w:r>
      <w:r w:rsidR="007434C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C4F28" w:rsidRPr="007C4F28">
        <w:rPr>
          <w:rFonts w:asciiTheme="majorBidi" w:hAnsiTheme="majorBidi" w:cstheme="majorBidi"/>
        </w:rPr>
        <w:t>2562</w:t>
      </w:r>
      <w:r w:rsidR="00C62ADE" w:rsidRPr="006232CF">
        <w:rPr>
          <w:rFonts w:asciiTheme="majorBidi" w:hAnsiTheme="majorBidi" w:cstheme="majorBidi"/>
        </w:rPr>
        <w:t xml:space="preserve"> </w:t>
      </w:r>
      <w:r w:rsidR="005B5C60" w:rsidRPr="006232CF">
        <w:rPr>
          <w:rFonts w:asciiTheme="majorBidi" w:hAnsiTheme="majorBidi" w:cstheme="majorBidi"/>
          <w:cs/>
        </w:rPr>
        <w:t xml:space="preserve">                                        </w:t>
      </w:r>
      <w:r w:rsidRPr="006232CF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6232CF" w14:paraId="067C5A27" w14:textId="77777777" w:rsidTr="00EE1717">
        <w:trPr>
          <w:cantSplit/>
        </w:trPr>
        <w:tc>
          <w:tcPr>
            <w:tcW w:w="9108" w:type="dxa"/>
            <w:gridSpan w:val="2"/>
          </w:tcPr>
          <w:p w14:paraId="1D52A478" w14:textId="77777777" w:rsidR="00AD0079" w:rsidRPr="006232CF" w:rsidRDefault="00AD0079" w:rsidP="007E5DE3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6232CF" w14:paraId="22A7197B" w14:textId="77777777" w:rsidTr="00EE1717">
        <w:trPr>
          <w:cantSplit/>
        </w:trPr>
        <w:tc>
          <w:tcPr>
            <w:tcW w:w="6678" w:type="dxa"/>
          </w:tcPr>
          <w:p w14:paraId="6B9B3360" w14:textId="77777777" w:rsidR="00E50E2F" w:rsidRPr="006232CF" w:rsidRDefault="00E50E2F" w:rsidP="007E5DE3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3C0EE655" w14:textId="77777777" w:rsidR="00E50E2F" w:rsidRPr="006232CF" w:rsidRDefault="00E50E2F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6232CF" w14:paraId="0D11B4DB" w14:textId="77777777" w:rsidTr="00EE1717">
        <w:tc>
          <w:tcPr>
            <w:tcW w:w="6678" w:type="dxa"/>
          </w:tcPr>
          <w:p w14:paraId="7F894BE9" w14:textId="77777777" w:rsidR="00E50E2F" w:rsidRPr="006232CF" w:rsidRDefault="00E50E2F" w:rsidP="007E5DE3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430" w:type="dxa"/>
          </w:tcPr>
          <w:p w14:paraId="51322DBE" w14:textId="77777777" w:rsidR="00E50E2F" w:rsidRPr="006232CF" w:rsidRDefault="00086583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211,521</w:t>
            </w:r>
          </w:p>
        </w:tc>
      </w:tr>
      <w:tr w:rsidR="00E50E2F" w:rsidRPr="006232CF" w14:paraId="74B6D752" w14:textId="77777777" w:rsidTr="00EE1717">
        <w:tc>
          <w:tcPr>
            <w:tcW w:w="6678" w:type="dxa"/>
          </w:tcPr>
          <w:p w14:paraId="7B53FF6F" w14:textId="77777777" w:rsidR="00E50E2F" w:rsidRPr="006232CF" w:rsidRDefault="00E50E2F" w:rsidP="007E5DE3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607B4945" w14:textId="77777777" w:rsidR="00E50E2F" w:rsidRPr="006232CF" w:rsidRDefault="00DF6D2C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Pr="00DF6D2C">
              <w:rPr>
                <w:rFonts w:asciiTheme="majorBidi" w:hAnsiTheme="majorBidi" w:cs="Angsana New"/>
                <w:cs/>
              </w:rPr>
              <w:t>122</w:t>
            </w:r>
            <w:r>
              <w:rPr>
                <w:rFonts w:asciiTheme="majorBidi" w:hAnsiTheme="majorBidi" w:cs="Angsana New"/>
              </w:rPr>
              <w:t>,</w:t>
            </w:r>
            <w:r w:rsidRPr="00DF6D2C">
              <w:rPr>
                <w:rFonts w:asciiTheme="majorBidi" w:hAnsiTheme="majorBidi" w:cs="Angsana New"/>
                <w:cs/>
              </w:rPr>
              <w:t>34</w:t>
            </w:r>
            <w:r w:rsidR="007B3A21">
              <w:rPr>
                <w:rFonts w:asciiTheme="majorBidi" w:hAnsiTheme="majorBidi" w:cs="Angsana New"/>
              </w:rPr>
              <w:t>8</w:t>
            </w:r>
            <w:r>
              <w:rPr>
                <w:rFonts w:asciiTheme="majorBidi" w:hAnsiTheme="majorBidi" w:cs="Angsana New"/>
              </w:rPr>
              <w:t>)</w:t>
            </w:r>
          </w:p>
        </w:tc>
      </w:tr>
      <w:tr w:rsidR="004C5703" w:rsidRPr="006232CF" w14:paraId="6907C390" w14:textId="77777777" w:rsidTr="00EE1717">
        <w:tc>
          <w:tcPr>
            <w:tcW w:w="6678" w:type="dxa"/>
          </w:tcPr>
          <w:p w14:paraId="256F5D47" w14:textId="77777777" w:rsidR="004C5703" w:rsidRPr="006232CF" w:rsidRDefault="00B2385E" w:rsidP="007E5DE3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กำไร</w:t>
            </w:r>
            <w:r w:rsidR="004C5703" w:rsidRPr="006232CF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3C5A2344" w14:textId="77777777" w:rsidR="00DF6D2C" w:rsidRPr="006232CF" w:rsidRDefault="00DF6D2C" w:rsidP="007E5DE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F6D2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DF6D2C">
              <w:rPr>
                <w:rFonts w:asciiTheme="majorBidi" w:hAnsiTheme="majorBidi" w:cstheme="majorBidi"/>
              </w:rPr>
              <w:t>10</w:t>
            </w:r>
            <w:r w:rsidR="00C916C3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6232CF" w14:paraId="552610CA" w14:textId="77777777" w:rsidTr="00EF651D">
        <w:tc>
          <w:tcPr>
            <w:tcW w:w="6678" w:type="dxa"/>
          </w:tcPr>
          <w:p w14:paraId="69E65FAD" w14:textId="77777777" w:rsidR="004C5703" w:rsidRPr="006232CF" w:rsidRDefault="004C5703" w:rsidP="007E5DE3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71B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7271BE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430" w:type="dxa"/>
            <w:vAlign w:val="bottom"/>
          </w:tcPr>
          <w:p w14:paraId="45F14D0F" w14:textId="77777777" w:rsidR="004C5703" w:rsidRPr="006232CF" w:rsidRDefault="00DF6D2C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DF6D2C">
              <w:rPr>
                <w:rFonts w:asciiTheme="majorBidi" w:hAnsiTheme="majorBidi" w:cstheme="majorBidi"/>
              </w:rPr>
              <w:t>83</w:t>
            </w:r>
            <w:r>
              <w:rPr>
                <w:rFonts w:asciiTheme="majorBidi" w:hAnsiTheme="majorBidi" w:cstheme="majorBidi"/>
              </w:rPr>
              <w:t>,</w:t>
            </w:r>
            <w:r w:rsidRPr="00DF6D2C">
              <w:rPr>
                <w:rFonts w:asciiTheme="majorBidi" w:hAnsiTheme="majorBidi" w:cstheme="majorBidi"/>
              </w:rPr>
              <w:t>06</w:t>
            </w:r>
            <w:r w:rsidR="00C916C3">
              <w:rPr>
                <w:rFonts w:asciiTheme="majorBidi" w:hAnsiTheme="majorBidi" w:cstheme="majorBidi"/>
              </w:rPr>
              <w:t>9</w:t>
            </w:r>
          </w:p>
        </w:tc>
      </w:tr>
      <w:tr w:rsidR="004C5703" w:rsidRPr="006232CF" w14:paraId="073D22FE" w14:textId="77777777" w:rsidTr="00EF651D">
        <w:tc>
          <w:tcPr>
            <w:tcW w:w="6678" w:type="dxa"/>
          </w:tcPr>
          <w:p w14:paraId="305EF524" w14:textId="77777777" w:rsidR="004C5703" w:rsidRPr="006232CF" w:rsidRDefault="004C5703" w:rsidP="007E5DE3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หัก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5EF4529" w14:textId="77777777" w:rsidR="004C5703" w:rsidRPr="006232CF" w:rsidRDefault="00DF6D2C" w:rsidP="007E5DE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F6D2C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Pr="00DF6D2C">
              <w:rPr>
                <w:rFonts w:asciiTheme="majorBidi" w:hAnsiTheme="majorBidi" w:cstheme="majorBidi"/>
              </w:rPr>
              <w:t>68</w:t>
            </w:r>
            <w:r w:rsidR="00C916C3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6232CF" w14:paraId="4639EE62" w14:textId="77777777" w:rsidTr="00EF651D">
        <w:tc>
          <w:tcPr>
            <w:tcW w:w="6678" w:type="dxa"/>
          </w:tcPr>
          <w:p w14:paraId="4F742FBB" w14:textId="77777777" w:rsidR="004C5703" w:rsidRPr="006232CF" w:rsidRDefault="004C5703" w:rsidP="007E5DE3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6232CF">
              <w:rPr>
                <w:rFonts w:asciiTheme="majorBidi" w:hAnsiTheme="majorBidi" w:cstheme="majorBidi"/>
                <w:b/>
                <w:bCs/>
              </w:rPr>
              <w:t>-</w:t>
            </w:r>
            <w:r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37580162" w14:textId="77777777" w:rsidR="004C5703" w:rsidRPr="006232CF" w:rsidRDefault="00DF6D2C" w:rsidP="007E5DE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DF6D2C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 w:cstheme="majorBidi"/>
              </w:rPr>
              <w:t>,</w:t>
            </w:r>
            <w:r w:rsidRPr="00DF6D2C">
              <w:rPr>
                <w:rFonts w:asciiTheme="majorBidi" w:hAnsiTheme="majorBidi" w:cstheme="majorBidi"/>
              </w:rPr>
              <w:t>3</w:t>
            </w:r>
            <w:r w:rsidR="007B3A21">
              <w:rPr>
                <w:rFonts w:asciiTheme="majorBidi" w:hAnsiTheme="majorBidi" w:cstheme="majorBidi"/>
              </w:rPr>
              <w:t>80</w:t>
            </w:r>
          </w:p>
        </w:tc>
      </w:tr>
    </w:tbl>
    <w:p w14:paraId="377B0104" w14:textId="77777777" w:rsidR="007E2825" w:rsidRPr="006232CF" w:rsidRDefault="007E2825" w:rsidP="007E5DE3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6232CF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04E2C103" w14:textId="77777777" w:rsidR="00694CC2" w:rsidRPr="00694CC2" w:rsidRDefault="00694CC2" w:rsidP="00694CC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Pr="00694CC2">
        <w:rPr>
          <w:rFonts w:asciiTheme="majorBidi" w:hAnsiTheme="majorBidi" w:cstheme="majorBidi"/>
          <w:cs/>
        </w:rPr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การดำรงอัตราส่วนทางการเงิน การขอหนังสือค้ำประกันจากบริษัทฯและบริษัทย่อย การให้กู้ยืมเงินแก่กิจการที่เกี่ยวข้องกัน</w:t>
      </w:r>
      <w:r w:rsidRPr="00694CC2">
        <w:rPr>
          <w:rFonts w:asciiTheme="majorBidi" w:hAnsiTheme="majorBidi" w:cstheme="majorBidi"/>
        </w:rPr>
        <w:t xml:space="preserve"> </w:t>
      </w:r>
      <w:r w:rsidRPr="00694CC2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0A13394E" w14:textId="77777777" w:rsidR="00DB2C34" w:rsidRPr="00DB2C34" w:rsidRDefault="00DB2C34" w:rsidP="00DB2C3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DB2C34">
        <w:rPr>
          <w:rFonts w:asciiTheme="majorBidi" w:hAnsiTheme="majorBidi" w:cstheme="majorBidi"/>
          <w:b/>
          <w:bCs/>
        </w:rPr>
        <w:t>10</w:t>
      </w:r>
      <w:r w:rsidRPr="00DB2C34">
        <w:rPr>
          <w:rFonts w:asciiTheme="majorBidi" w:hAnsiTheme="majorBidi" w:cstheme="majorBidi"/>
          <w:b/>
          <w:bCs/>
          <w:cs/>
        </w:rPr>
        <w:t>.</w:t>
      </w:r>
      <w:r w:rsidRPr="00DB2C34">
        <w:rPr>
          <w:rFonts w:asciiTheme="majorBidi" w:hAnsiTheme="majorBidi" w:cstheme="majorBidi"/>
          <w:b/>
          <w:bCs/>
        </w:rPr>
        <w:tab/>
      </w:r>
      <w:r w:rsidRPr="00DB2C34">
        <w:rPr>
          <w:rFonts w:asciiTheme="majorBidi" w:hAnsiTheme="majorBidi" w:cstheme="majorBidi"/>
          <w:b/>
          <w:bCs/>
          <w:cs/>
        </w:rPr>
        <w:t>สำรองผลประโยชน์ระยะยาวของพนักงาน</w:t>
      </w:r>
    </w:p>
    <w:p w14:paraId="1E8A1511" w14:textId="77777777" w:rsidR="00DB2C34" w:rsidRPr="00DB2C34" w:rsidRDefault="00DB2C34" w:rsidP="00DB2C34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DB2C34">
        <w:rPr>
          <w:rFonts w:asciiTheme="majorBidi" w:hAnsiTheme="majorBidi" w:cstheme="majorBidi"/>
          <w:cs/>
        </w:rPr>
        <w:t>การเปลี่ยนแปลงของบัญชีสำรองผลประโยชน์ระยะยาวของพนักงานสำหรับงวดเก้าเดือนสิ้นสุดวันที่</w:t>
      </w:r>
      <w:r>
        <w:rPr>
          <w:rFonts w:asciiTheme="majorBidi" w:hAnsiTheme="majorBidi" w:cstheme="majorBidi"/>
        </w:rPr>
        <w:t xml:space="preserve">                               </w:t>
      </w:r>
      <w:r w:rsidRPr="00DB2C34">
        <w:rPr>
          <w:rFonts w:asciiTheme="majorBidi" w:hAnsiTheme="majorBidi" w:cstheme="majorBidi"/>
        </w:rPr>
        <w:t xml:space="preserve">30 </w:t>
      </w:r>
      <w:r w:rsidRPr="00DB2C34">
        <w:rPr>
          <w:rFonts w:asciiTheme="majorBidi" w:hAnsiTheme="majorBidi" w:cstheme="majorBidi"/>
          <w:cs/>
        </w:rPr>
        <w:t xml:space="preserve">กันยายน </w:t>
      </w:r>
      <w:r w:rsidRPr="00DB2C34">
        <w:rPr>
          <w:rFonts w:asciiTheme="majorBidi" w:hAnsiTheme="majorBidi" w:cstheme="majorBidi"/>
        </w:rPr>
        <w:t>2562</w:t>
      </w:r>
      <w:r w:rsidRPr="00DB2C34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DB2C34" w:rsidRPr="00D45812" w14:paraId="60CA8D86" w14:textId="77777777" w:rsidTr="0042429C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FBB4" w14:textId="77777777" w:rsidR="00DB2C34" w:rsidRPr="00D45812" w:rsidRDefault="00DB2C34" w:rsidP="00DB2C34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E9A7" w14:textId="77777777" w:rsidR="00DB2C34" w:rsidRPr="00D45812" w:rsidRDefault="00DB2C34" w:rsidP="00DB2C3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45812">
              <w:rPr>
                <w:rFonts w:asciiTheme="majorBidi" w:hAnsiTheme="majorBidi" w:cstheme="majorBidi"/>
              </w:rPr>
              <w:t>(</w:t>
            </w:r>
            <w:r w:rsidRPr="00D45812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D45812">
              <w:rPr>
                <w:rFonts w:asciiTheme="majorBidi" w:hAnsiTheme="majorBidi" w:cstheme="majorBidi"/>
              </w:rPr>
              <w:t>)</w:t>
            </w:r>
          </w:p>
        </w:tc>
      </w:tr>
      <w:tr w:rsidR="00DB2C34" w:rsidRPr="00D45812" w14:paraId="07DCA051" w14:textId="77777777" w:rsidTr="0042429C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300F" w14:textId="77777777" w:rsidR="00DB2C34" w:rsidRPr="00D45812" w:rsidRDefault="00DB2C34" w:rsidP="00DB2C34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9C3F" w14:textId="77777777" w:rsidR="00DB2C34" w:rsidRPr="00D45812" w:rsidRDefault="00DB2C34" w:rsidP="00DB2C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458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ECD5" w14:textId="77777777" w:rsidR="00DB2C34" w:rsidRPr="00D45812" w:rsidRDefault="00DB2C34" w:rsidP="00DB2C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458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2C34" w:rsidRPr="00D45812" w14:paraId="0BAD17F5" w14:textId="77777777" w:rsidTr="0042429C">
        <w:trPr>
          <w:trHeight w:val="243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EFD7F" w14:textId="77777777" w:rsidR="00DB2C34" w:rsidRPr="00D45812" w:rsidRDefault="00DB2C34" w:rsidP="00DB2C34">
            <w:pPr>
              <w:pStyle w:val="Header"/>
              <w:ind w:left="257" w:hanging="18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45812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มกราคม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FC236" w14:textId="77777777" w:rsidR="00DB2C34" w:rsidRPr="00D45812" w:rsidRDefault="00DB2C34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 w:rsidRPr="00D45812">
              <w:rPr>
                <w:rFonts w:asciiTheme="majorBidi" w:hAnsiTheme="majorBidi" w:cstheme="majorBidi"/>
              </w:rPr>
              <w:t>149,496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A59A0" w14:textId="77777777" w:rsidR="00DB2C34" w:rsidRPr="00D45812" w:rsidRDefault="00DB2C34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 w:rsidRPr="00D45812">
              <w:rPr>
                <w:rFonts w:asciiTheme="majorBidi" w:hAnsiTheme="majorBidi" w:cstheme="majorBidi"/>
              </w:rPr>
              <w:t>1</w:t>
            </w:r>
            <w:r w:rsidR="00422ECE">
              <w:rPr>
                <w:rFonts w:asciiTheme="majorBidi" w:hAnsiTheme="majorBidi" w:cstheme="majorBidi"/>
              </w:rPr>
              <w:t>07,684</w:t>
            </w:r>
          </w:p>
        </w:tc>
      </w:tr>
      <w:tr w:rsidR="00DB2C34" w:rsidRPr="00D45812" w14:paraId="35EF28AA" w14:textId="77777777" w:rsidTr="0042429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CDAC3" w14:textId="77777777" w:rsidR="00DB2C34" w:rsidRPr="00D45812" w:rsidRDefault="00DB2C34" w:rsidP="00DB2C34">
            <w:pPr>
              <w:pStyle w:val="Header"/>
              <w:ind w:left="257" w:hanging="185"/>
              <w:rPr>
                <w:rFonts w:asciiTheme="majorBidi" w:hAnsiTheme="majorBidi" w:cstheme="majorBidi"/>
                <w:color w:val="000000"/>
              </w:rPr>
            </w:pPr>
            <w:r w:rsidRPr="00D45812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12CA0" w14:textId="77777777" w:rsidR="00DB2C34" w:rsidRPr="00D45812" w:rsidRDefault="005568B5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E759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EE7595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9E266" w14:textId="77777777" w:rsidR="00DB2C34" w:rsidRPr="00D45812" w:rsidRDefault="00422ECE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9F2812">
              <w:rPr>
                <w:rFonts w:asciiTheme="majorBidi" w:hAnsiTheme="majorBidi" w:cstheme="majorBidi"/>
              </w:rPr>
              <w:t>481</w:t>
            </w:r>
          </w:p>
        </w:tc>
      </w:tr>
      <w:tr w:rsidR="00DB2C34" w:rsidRPr="00D45812" w14:paraId="73A20306" w14:textId="77777777" w:rsidTr="0042429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D1C8" w14:textId="77777777" w:rsidR="00DB2C34" w:rsidRPr="00D45812" w:rsidRDefault="00DB2C34" w:rsidP="00DB2C34">
            <w:pPr>
              <w:pStyle w:val="Header"/>
              <w:ind w:left="257" w:hanging="185"/>
              <w:rPr>
                <w:rFonts w:asciiTheme="majorBidi" w:hAnsiTheme="majorBidi" w:cstheme="majorBidi"/>
                <w:color w:val="000000"/>
                <w:cs/>
              </w:rPr>
            </w:pPr>
            <w:r w:rsidRPr="00D45812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7BF32" w14:textId="77777777" w:rsidR="00DB2C34" w:rsidRPr="00D45812" w:rsidRDefault="005568B5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16,638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EBD54" w14:textId="77777777" w:rsidR="00DB2C34" w:rsidRPr="00D45812" w:rsidRDefault="00422ECE" w:rsidP="00DB2C34">
            <w:pP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13,028</w:t>
            </w:r>
          </w:p>
        </w:tc>
      </w:tr>
      <w:tr w:rsidR="00F76651" w:rsidRPr="00D45812" w14:paraId="6983EB07" w14:textId="77777777" w:rsidTr="0042429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F045" w14:textId="77777777" w:rsidR="00F76651" w:rsidRPr="002C2B4A" w:rsidRDefault="00F76651" w:rsidP="0042429C">
            <w:pPr>
              <w:pStyle w:val="Header"/>
              <w:tabs>
                <w:tab w:val="clear" w:pos="4153"/>
              </w:tabs>
              <w:ind w:left="257" w:right="-107" w:hanging="185"/>
              <w:rPr>
                <w:rFonts w:ascii="Angsana New" w:hAnsi="Angsana New"/>
                <w:color w:val="000000"/>
                <w:sz w:val="28"/>
                <w:cs/>
              </w:rPr>
            </w:pPr>
            <w:r w:rsidRPr="00270129">
              <w:rPr>
                <w:rFonts w:asciiTheme="majorBidi" w:hAnsiTheme="majorBidi" w:cstheme="majorBidi"/>
                <w:color w:val="000000"/>
                <w:cs/>
              </w:rPr>
              <w:t>ผลต่าง</w:t>
            </w:r>
            <w:r w:rsidR="0042429C">
              <w:rPr>
                <w:rFonts w:asciiTheme="majorBidi" w:hAnsiTheme="majorBidi" w:cstheme="majorBidi" w:hint="cs"/>
                <w:color w:val="00000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060E8" w14:textId="77777777" w:rsidR="00F76651" w:rsidRPr="00D45812" w:rsidRDefault="00F76651" w:rsidP="00F76651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</w:t>
            </w:r>
            <w:r w:rsidR="00EE7595">
              <w:rPr>
                <w:rFonts w:asciiTheme="majorBidi" w:hAnsiTheme="majorBidi" w:cstheme="majorBidi"/>
              </w:rPr>
              <w:t>98</w:t>
            </w:r>
            <w:r w:rsidR="009F281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75F5" w14:textId="77777777" w:rsidR="00F76651" w:rsidRPr="00D45812" w:rsidRDefault="00F76651" w:rsidP="00F76651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6651" w:rsidRPr="00D45812" w14:paraId="65E0FEE6" w14:textId="77777777" w:rsidTr="0042429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6023" w14:textId="77777777" w:rsidR="00F76651" w:rsidRPr="00D45812" w:rsidRDefault="00F76651" w:rsidP="00F76651">
            <w:pPr>
              <w:pStyle w:val="Header"/>
              <w:ind w:left="257" w:hanging="18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45812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กันยายน </w:t>
            </w:r>
            <w:r w:rsidRPr="00D45812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0C41B" w14:textId="77777777" w:rsidR="00F76651" w:rsidRPr="00D45812" w:rsidRDefault="00F76651" w:rsidP="00F76651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185,33</w:t>
            </w:r>
            <w:r w:rsidR="009F281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00BC9" w14:textId="77777777" w:rsidR="00F76651" w:rsidRPr="00D45812" w:rsidRDefault="00F76651" w:rsidP="00F76651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129,</w:t>
            </w:r>
            <w:r w:rsidR="009F2812">
              <w:rPr>
                <w:rFonts w:asciiTheme="majorBidi" w:hAnsiTheme="majorBidi" w:cstheme="majorBidi"/>
              </w:rPr>
              <w:t>193</w:t>
            </w:r>
          </w:p>
        </w:tc>
      </w:tr>
    </w:tbl>
    <w:p w14:paraId="039FB871" w14:textId="77777777" w:rsidR="00DB2C34" w:rsidRDefault="00DB2C34" w:rsidP="00DB2C34">
      <w:pPr>
        <w:rPr>
          <w:rFonts w:asciiTheme="majorBidi" w:hAnsiTheme="majorBidi" w:cstheme="majorBidi"/>
        </w:rPr>
      </w:pPr>
    </w:p>
    <w:p w14:paraId="21737655" w14:textId="77777777" w:rsidR="00DB2C34" w:rsidRDefault="00DB2C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58F65F5" w14:textId="77777777" w:rsidR="00DB2C34" w:rsidRPr="00DB2C34" w:rsidRDefault="00DB2C34" w:rsidP="00DB2C3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ab/>
      </w:r>
      <w:r w:rsidRPr="00DB2C34">
        <w:rPr>
          <w:rFonts w:asciiTheme="majorBidi" w:hAnsiTheme="majorBidi" w:cstheme="majorBidi"/>
          <w:cs/>
        </w:rPr>
        <w:t xml:space="preserve">เมื่อวันที่ </w:t>
      </w:r>
      <w:r w:rsidRPr="00DB2C34">
        <w:rPr>
          <w:rFonts w:asciiTheme="majorBidi" w:hAnsiTheme="majorBidi" w:cstheme="majorBidi"/>
        </w:rPr>
        <w:t>5</w:t>
      </w:r>
      <w:r w:rsidRPr="00DB2C34">
        <w:rPr>
          <w:rFonts w:asciiTheme="majorBidi" w:hAnsiTheme="majorBidi" w:cstheme="majorBidi"/>
          <w:cs/>
        </w:rPr>
        <w:t xml:space="preserve"> เมษายน </w:t>
      </w:r>
      <w:r w:rsidRPr="00DB2C34">
        <w:rPr>
          <w:rFonts w:asciiTheme="majorBidi" w:hAnsiTheme="majorBidi" w:cstheme="majorBidi"/>
        </w:rPr>
        <w:t>2562</w:t>
      </w:r>
      <w:r w:rsidRPr="00DB2C34">
        <w:rPr>
          <w:rFonts w:asciiTheme="majorBidi" w:hAnsiTheme="majorBidi" w:cstheme="majorBidi"/>
          <w:cs/>
        </w:rPr>
        <w:t xml:space="preserve"> พระราชบัญญัติคุ้มครองแรงงาน (ฉบับที่ </w:t>
      </w:r>
      <w:r w:rsidRPr="00DB2C34">
        <w:rPr>
          <w:rFonts w:asciiTheme="majorBidi" w:hAnsiTheme="majorBidi" w:cstheme="majorBidi"/>
        </w:rPr>
        <w:t>7</w:t>
      </w:r>
      <w:r w:rsidRPr="00DB2C34">
        <w:rPr>
          <w:rFonts w:asciiTheme="majorBidi" w:hAnsiTheme="majorBidi" w:cstheme="majorBidi"/>
          <w:cs/>
        </w:rPr>
        <w:t xml:space="preserve">) พ.ศ. </w:t>
      </w:r>
      <w:r w:rsidRPr="00DB2C34">
        <w:rPr>
          <w:rFonts w:asciiTheme="majorBidi" w:hAnsiTheme="majorBidi" w:cstheme="majorBidi"/>
        </w:rPr>
        <w:t>2562</w:t>
      </w:r>
      <w:r w:rsidRPr="00DB2C34">
        <w:rPr>
          <w:rFonts w:asciiTheme="majorBidi" w:hAnsiTheme="majorBidi" w:cstheme="majorBidi"/>
          <w:cs/>
        </w:rPr>
        <w:t xml:space="preserve"> ได้ประกาศลงใน</w:t>
      </w:r>
      <w:r>
        <w:rPr>
          <w:rFonts w:asciiTheme="majorBidi" w:hAnsiTheme="majorBidi" w:cstheme="majorBidi" w:hint="cs"/>
          <w:cs/>
        </w:rPr>
        <w:t xml:space="preserve">                                              </w:t>
      </w:r>
      <w:r w:rsidRPr="00DB2C34">
        <w:rPr>
          <w:rFonts w:asciiTheme="majorBidi" w:hAnsiTheme="majorBidi" w:cstheme="majorBidi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B2C34">
        <w:rPr>
          <w:rFonts w:asciiTheme="majorBidi" w:hAnsiTheme="majorBidi" w:cstheme="majorBidi"/>
        </w:rPr>
        <w:t>20</w:t>
      </w:r>
      <w:r w:rsidRPr="00DB2C34">
        <w:rPr>
          <w:rFonts w:asciiTheme="majorBidi" w:hAnsiTheme="majorBidi" w:cstheme="majorBidi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B2C34">
        <w:rPr>
          <w:rFonts w:asciiTheme="majorBidi" w:hAnsiTheme="majorBidi" w:cstheme="majorBidi"/>
        </w:rPr>
        <w:t>400</w:t>
      </w:r>
      <w:r w:rsidRPr="00DB2C34">
        <w:rPr>
          <w:rFonts w:asciiTheme="majorBidi" w:hAnsiTheme="majorBidi" w:cstheme="majorBidi"/>
          <w:cs/>
        </w:rPr>
        <w:t xml:space="preserve"> วัน การเปลี่ยนแปลง</w:t>
      </w:r>
      <w:r w:rsidRPr="00DB2C34">
        <w:rPr>
          <w:rFonts w:asciiTheme="majorBidi" w:hAnsiTheme="majorBidi" w:cstheme="majorBidi"/>
          <w:spacing w:val="-4"/>
          <w:cs/>
        </w:rPr>
        <w:t>ดังกล่าว ถือเป็นการแก้ไขโครงการผลประโยชน์หลังออกจากงาน และมีผลกระทบให้บริษัทฯและบริษัทย่อย</w:t>
      </w:r>
      <w:r w:rsidRPr="00DB2C34">
        <w:rPr>
          <w:rFonts w:asciiTheme="majorBidi" w:hAnsiTheme="majorBidi" w:cstheme="majorBidi"/>
          <w:cs/>
        </w:rPr>
        <w:t xml:space="preserve">มีหนี้สินสำรองผลประโยชน์ระยะยาวของพนักงานเพิ่มขึ้น ทั้งนี้ บริษัทฯและบริษัทย่อยได้บันทึกผลกระทบจากการเปลี่ยนแปลงดังกล่าว โดยรับรู้ต้นทุนบริการในอดีตเป็นค่าใช้จ่ายในงบกำไรขาดทุนเบ็ดเสร็จสำหรับงวดเก้าเดือนสิ้นสุดวันที่ </w:t>
      </w:r>
      <w:r w:rsidRPr="00DB2C34">
        <w:rPr>
          <w:rFonts w:asciiTheme="majorBidi" w:hAnsiTheme="majorBidi" w:cstheme="majorBidi"/>
        </w:rPr>
        <w:t xml:space="preserve">30 </w:t>
      </w:r>
      <w:r w:rsidRPr="00DB2C34">
        <w:rPr>
          <w:rFonts w:asciiTheme="majorBidi" w:hAnsiTheme="majorBidi" w:cstheme="majorBidi"/>
          <w:cs/>
        </w:rPr>
        <w:t xml:space="preserve">กันยายน </w:t>
      </w:r>
      <w:r w:rsidRPr="00DB2C34">
        <w:rPr>
          <w:rFonts w:asciiTheme="majorBidi" w:hAnsiTheme="majorBidi" w:cstheme="majorBidi"/>
        </w:rPr>
        <w:t>2562</w:t>
      </w:r>
    </w:p>
    <w:p w14:paraId="494741FE" w14:textId="77777777" w:rsidR="000604D6" w:rsidRPr="006232CF" w:rsidRDefault="00CF39F5" w:rsidP="000E21A8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DB2C34">
        <w:rPr>
          <w:rFonts w:asciiTheme="majorBidi" w:hAnsiTheme="majorBidi" w:cstheme="majorBidi"/>
          <w:b/>
          <w:bCs/>
        </w:rPr>
        <w:t>1</w:t>
      </w:r>
      <w:r w:rsidR="004164CE" w:rsidRPr="006232CF">
        <w:rPr>
          <w:rFonts w:asciiTheme="majorBidi" w:hAnsiTheme="majorBidi" w:cstheme="majorBidi"/>
          <w:b/>
          <w:bCs/>
        </w:rPr>
        <w:t>.</w:t>
      </w:r>
      <w:r w:rsidR="004164CE" w:rsidRPr="006232CF">
        <w:rPr>
          <w:rFonts w:asciiTheme="majorBidi" w:hAnsiTheme="majorBidi" w:cstheme="majorBidi"/>
          <w:b/>
          <w:bCs/>
          <w: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4DBB8CE2" w14:textId="77777777" w:rsidR="000604D6" w:rsidRPr="006232CF" w:rsidRDefault="000604D6" w:rsidP="000E21A8">
      <w:pPr>
        <w:spacing w:before="120" w:after="120"/>
        <w:ind w:left="562" w:hanging="562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Pr="006232CF">
        <w:rPr>
          <w:rFonts w:asciiTheme="majorBidi" w:hAnsiTheme="majorBidi" w:cstheme="majorBidi"/>
          <w:cs/>
        </w:rPr>
        <w:t>วงเงินสินเชื่อที่บริษัทฯและบริษัทย่อยได้รับจากสถาบันการเงิน</w:t>
      </w:r>
      <w:r w:rsidR="00F2423E" w:rsidRPr="006232CF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2F188B40" w14:textId="77777777" w:rsidR="000604D6" w:rsidRPr="006232CF" w:rsidRDefault="003C757C" w:rsidP="000E21A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>ก)</w:t>
      </w:r>
      <w:r w:rsidRPr="006232CF">
        <w:rPr>
          <w:rFonts w:asciiTheme="majorBidi" w:hAnsiTheme="majorBidi" w:cstheme="majorBidi"/>
          <w:cs/>
        </w:rPr>
        <w:tab/>
      </w:r>
      <w:r w:rsidR="00F2423E" w:rsidRPr="006232CF">
        <w:rPr>
          <w:rFonts w:asciiTheme="majorBidi" w:hAnsiTheme="majorBidi" w:cstheme="majorBidi"/>
          <w:cs/>
        </w:rPr>
        <w:t>การค้ำประกันโดย</w:t>
      </w:r>
      <w:r w:rsidR="000604D6" w:rsidRPr="006232CF">
        <w:rPr>
          <w:rFonts w:asciiTheme="majorBidi" w:hAnsiTheme="majorBidi" w:cstheme="majorBidi"/>
          <w:cs/>
        </w:rPr>
        <w:t>บริษัทฯ บริษัทย่อย</w:t>
      </w:r>
      <w:r w:rsidR="00737444" w:rsidRPr="006232CF">
        <w:rPr>
          <w:rFonts w:asciiTheme="majorBidi" w:hAnsiTheme="majorBidi" w:cstheme="majorBidi"/>
        </w:rPr>
        <w:t xml:space="preserve"> </w:t>
      </w:r>
      <w:r w:rsidR="001E0D90" w:rsidRPr="006232CF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5BA2E539" w14:textId="77777777" w:rsidR="00F6165E" w:rsidRPr="006232CF" w:rsidRDefault="003C757C" w:rsidP="000E21A8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>ข)</w:t>
      </w:r>
      <w:r w:rsidR="000604D6" w:rsidRPr="006232CF">
        <w:rPr>
          <w:rFonts w:asciiTheme="majorBidi" w:hAnsiTheme="majorBidi" w:cstheme="majorBidi"/>
          <w:cs/>
        </w:rPr>
        <w:tab/>
        <w:t>การจำนำ/จ</w:t>
      </w:r>
      <w:r w:rsidR="001A5EE0" w:rsidRPr="006232CF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6232CF">
        <w:rPr>
          <w:rFonts w:asciiTheme="majorBidi" w:hAnsiTheme="majorBidi" w:cstheme="majorBidi"/>
          <w:cs/>
        </w:rPr>
        <w:t xml:space="preserve"> โดย ณ 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434C3">
        <w:rPr>
          <w:rFonts w:asciiTheme="majorBidi" w:hAnsiTheme="majorBidi" w:cstheme="majorBidi"/>
        </w:rPr>
        <w:t>2562</w:t>
      </w:r>
      <w:r w:rsidR="00FE4F5A" w:rsidRPr="006232CF">
        <w:rPr>
          <w:rFonts w:asciiTheme="majorBidi" w:hAnsiTheme="majorBidi" w:cstheme="majorBidi"/>
          <w:cs/>
        </w:rPr>
        <w:t xml:space="preserve"> </w:t>
      </w:r>
      <w:r w:rsidR="000604D6" w:rsidRPr="006232CF">
        <w:rPr>
          <w:rFonts w:asciiTheme="majorBidi" w:hAnsiTheme="majorBidi" w:cstheme="majorBidi"/>
          <w:cs/>
        </w:rPr>
        <w:t>และวันที่</w:t>
      </w:r>
      <w:r w:rsidR="00265090" w:rsidRPr="006232CF">
        <w:rPr>
          <w:rFonts w:asciiTheme="majorBidi" w:hAnsiTheme="majorBidi" w:cstheme="majorBidi"/>
          <w:cs/>
        </w:rPr>
        <w:t xml:space="preserve"> </w:t>
      </w:r>
      <w:r w:rsidR="00B76104" w:rsidRPr="006232CF">
        <w:rPr>
          <w:rFonts w:asciiTheme="majorBidi" w:hAnsiTheme="majorBidi" w:cstheme="majorBidi"/>
        </w:rPr>
        <w:t>31</w:t>
      </w:r>
      <w:r w:rsidR="00CD4B03" w:rsidRPr="006232CF">
        <w:rPr>
          <w:rFonts w:asciiTheme="majorBidi" w:hAnsiTheme="majorBidi" w:cstheme="majorBidi"/>
          <w:cs/>
        </w:rPr>
        <w:t xml:space="preserve"> ธันวาคม </w:t>
      </w:r>
      <w:r w:rsidR="00B76104" w:rsidRPr="006232CF">
        <w:rPr>
          <w:rFonts w:asciiTheme="majorBidi" w:hAnsiTheme="majorBidi" w:cstheme="majorBidi"/>
        </w:rPr>
        <w:t>2561</w:t>
      </w:r>
      <w:r w:rsidR="000604D6" w:rsidRPr="006232CF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6232CF" w14:paraId="324B0FCA" w14:textId="77777777" w:rsidTr="002A0C95">
        <w:tc>
          <w:tcPr>
            <w:tcW w:w="8550" w:type="dxa"/>
            <w:gridSpan w:val="3"/>
          </w:tcPr>
          <w:p w14:paraId="1340A6C8" w14:textId="77777777" w:rsidR="00004BC0" w:rsidRPr="006232CF" w:rsidRDefault="00004BC0" w:rsidP="000E21A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6232CF" w14:paraId="603B38DD" w14:textId="77777777" w:rsidTr="002A0C95">
        <w:tc>
          <w:tcPr>
            <w:tcW w:w="4140" w:type="dxa"/>
          </w:tcPr>
          <w:p w14:paraId="04A976A7" w14:textId="77777777" w:rsidR="00004BC0" w:rsidRPr="006232CF" w:rsidRDefault="00004BC0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743995F8" w14:textId="77777777" w:rsidR="00004BC0" w:rsidRPr="006232CF" w:rsidRDefault="00004BC0" w:rsidP="000E21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6232CF" w14:paraId="6045B72C" w14:textId="77777777" w:rsidTr="002A0C95">
        <w:tc>
          <w:tcPr>
            <w:tcW w:w="4140" w:type="dxa"/>
          </w:tcPr>
          <w:p w14:paraId="5B01542B" w14:textId="77777777" w:rsidR="00004BC0" w:rsidRPr="006232CF" w:rsidRDefault="00004BC0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5D06E650" w14:textId="77777777" w:rsidR="00004BC0" w:rsidRPr="006232CF" w:rsidRDefault="007271BE" w:rsidP="000E21A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05" w:type="dxa"/>
            <w:vAlign w:val="bottom"/>
          </w:tcPr>
          <w:p w14:paraId="6CBE6C18" w14:textId="77777777" w:rsidR="00004BC0" w:rsidRPr="006232CF" w:rsidRDefault="00CD4B03" w:rsidP="000E21A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B6171B" w:rsidRPr="006232CF" w14:paraId="44B27A1A" w14:textId="77777777" w:rsidTr="002A0C95">
        <w:tc>
          <w:tcPr>
            <w:tcW w:w="4140" w:type="dxa"/>
          </w:tcPr>
          <w:p w14:paraId="6D9106E5" w14:textId="77777777" w:rsidR="00B6171B" w:rsidRPr="006232CF" w:rsidRDefault="00B6171B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FC27F51" w14:textId="77777777" w:rsidR="00B6171B" w:rsidRPr="006232CF" w:rsidRDefault="00B6171B" w:rsidP="000E21A8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139B37A5" w14:textId="77777777" w:rsidR="00B6171B" w:rsidRPr="006232CF" w:rsidRDefault="00B6171B" w:rsidP="000E21A8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086583" w:rsidRPr="006232CF" w14:paraId="65252622" w14:textId="77777777" w:rsidTr="002A0C95">
        <w:tc>
          <w:tcPr>
            <w:tcW w:w="4140" w:type="dxa"/>
            <w:vAlign w:val="bottom"/>
          </w:tcPr>
          <w:p w14:paraId="0E030407" w14:textId="77777777" w:rsidR="00086583" w:rsidRPr="006232CF" w:rsidRDefault="00086583" w:rsidP="000E21A8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สิทธิการเช่า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="00BF0E84" w:rsidRPr="006232CF">
              <w:rPr>
                <w:rFonts w:asciiTheme="majorBidi" w:hAnsiTheme="majorBidi" w:cstheme="majorBidi"/>
              </w:rPr>
              <w:t>-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Pr="006232CF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4BE2616" w14:textId="77777777" w:rsidR="00086583" w:rsidRPr="006232CF" w:rsidRDefault="00D2168B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2205" w:type="dxa"/>
            <w:vAlign w:val="bottom"/>
          </w:tcPr>
          <w:p w14:paraId="2DC7CD8B" w14:textId="77777777" w:rsidR="00086583" w:rsidRPr="006232CF" w:rsidRDefault="00086583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137</w:t>
            </w:r>
          </w:p>
        </w:tc>
      </w:tr>
      <w:tr w:rsidR="00086583" w:rsidRPr="006232CF" w14:paraId="622F9001" w14:textId="77777777" w:rsidTr="002A0C95">
        <w:tc>
          <w:tcPr>
            <w:tcW w:w="4140" w:type="dxa"/>
            <w:vAlign w:val="bottom"/>
          </w:tcPr>
          <w:p w14:paraId="5D34E1FB" w14:textId="77777777" w:rsidR="00086583" w:rsidRPr="006232CF" w:rsidRDefault="00086583" w:rsidP="000E21A8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50CE4F25" w14:textId="77777777" w:rsidR="00086583" w:rsidRPr="00883571" w:rsidRDefault="00D2168B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2205" w:type="dxa"/>
            <w:vAlign w:val="bottom"/>
          </w:tcPr>
          <w:p w14:paraId="15BF2D0A" w14:textId="77777777" w:rsidR="00086583" w:rsidRPr="006232CF" w:rsidRDefault="00E4552E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3,166</w:t>
            </w:r>
          </w:p>
        </w:tc>
      </w:tr>
    </w:tbl>
    <w:p w14:paraId="55B4591E" w14:textId="77777777" w:rsidR="000604D6" w:rsidRPr="006232CF" w:rsidRDefault="00606D13" w:rsidP="00DB2C34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ค)</w:t>
      </w:r>
      <w:r w:rsidRPr="006232CF">
        <w:rPr>
          <w:rFonts w:asciiTheme="majorBidi" w:hAnsiTheme="majorBidi" w:cstheme="majorBidi"/>
          <w:cs/>
        </w:rPr>
        <w:tab/>
        <w:t>การ</w:t>
      </w:r>
      <w:r w:rsidR="000604D6" w:rsidRPr="006232CF">
        <w:rPr>
          <w:rFonts w:asciiTheme="majorBidi" w:hAnsiTheme="majorBidi" w:cstheme="majorBidi"/>
          <w:cs/>
        </w:rPr>
        <w:t>มีข้อจำกัดว่า</w:t>
      </w:r>
      <w:r w:rsidR="003C55DE" w:rsidRPr="006232CF">
        <w:rPr>
          <w:rFonts w:asciiTheme="majorBidi" w:hAnsiTheme="majorBidi" w:cstheme="majorBidi"/>
          <w:cs/>
        </w:rPr>
        <w:t>บริษัทฯและ</w:t>
      </w:r>
      <w:r w:rsidR="001E0D90" w:rsidRPr="006232CF">
        <w:rPr>
          <w:rFonts w:asciiTheme="majorBidi" w:hAnsiTheme="majorBidi" w:cstheme="majorBidi"/>
          <w:cs/>
        </w:rPr>
        <w:t>บริษัทย่อย</w:t>
      </w:r>
      <w:r w:rsidR="000604D6" w:rsidRPr="006232CF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6232CF">
        <w:rPr>
          <w:rFonts w:asciiTheme="majorBidi" w:hAnsiTheme="majorBidi" w:cstheme="majorBidi"/>
          <w:cs/>
        </w:rPr>
        <w:t>กพันต่อ</w:t>
      </w:r>
      <w:r w:rsidR="00FF707F" w:rsidRPr="006232CF">
        <w:rPr>
          <w:rFonts w:asciiTheme="majorBidi" w:hAnsiTheme="majorBidi" w:cstheme="majorBidi"/>
          <w:cs/>
        </w:rPr>
        <w:t>ทรัพย์สิน</w:t>
      </w:r>
    </w:p>
    <w:p w14:paraId="02CBBD2D" w14:textId="77777777" w:rsidR="005E7848" w:rsidRPr="006232CF" w:rsidRDefault="005E7848" w:rsidP="004F141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ง)</w:t>
      </w:r>
      <w:r w:rsidRPr="006232CF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6232CF">
        <w:rPr>
          <w:rFonts w:asciiTheme="majorBidi" w:hAnsiTheme="majorBidi" w:cstheme="majorBidi"/>
          <w:cs/>
        </w:rPr>
        <w:t>ซึ่งบริษัทฯ</w:t>
      </w:r>
      <w:r w:rsidR="00187703" w:rsidRPr="006232CF">
        <w:rPr>
          <w:rFonts w:asciiTheme="majorBidi" w:hAnsiTheme="majorBidi" w:cstheme="majorBidi"/>
          <w:cs/>
        </w:rPr>
        <w:t>และบริษัทย่อย</w:t>
      </w:r>
      <w:r w:rsidR="00F2423E" w:rsidRPr="006232CF">
        <w:rPr>
          <w:rFonts w:asciiTheme="majorBidi" w:hAnsiTheme="majorBidi" w:cstheme="majorBidi"/>
          <w:cs/>
        </w:rPr>
        <w:t>ได้ออกให้แก่</w:t>
      </w:r>
      <w:r w:rsidRPr="006232CF">
        <w:rPr>
          <w:rFonts w:asciiTheme="majorBidi" w:hAnsiTheme="majorBidi" w:cstheme="majorBidi"/>
          <w:cs/>
        </w:rPr>
        <w:t>ธนาคารต่างๆ</w:t>
      </w:r>
    </w:p>
    <w:p w14:paraId="5D2522B0" w14:textId="77777777" w:rsidR="005E7848" w:rsidRPr="006232CF" w:rsidRDefault="005E7848" w:rsidP="004F141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จ)</w:t>
      </w:r>
      <w:r w:rsidRPr="006232CF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6232CF">
        <w:rPr>
          <w:rFonts w:asciiTheme="majorBidi" w:hAnsiTheme="majorBidi" w:cstheme="majorBidi"/>
          <w:cs/>
        </w:rPr>
        <w:t>ของบริษัทฯ</w:t>
      </w:r>
      <w:r w:rsidRPr="006232CF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74B0B4BF" w14:textId="77777777" w:rsidR="00DB2C34" w:rsidRDefault="00DB2C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A12E911" w14:textId="77777777" w:rsidR="00BC2CAA" w:rsidRPr="006232CF" w:rsidRDefault="00CF39F5" w:rsidP="004F1410">
      <w:pPr>
        <w:tabs>
          <w:tab w:val="left" w:pos="96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1</w:t>
      </w:r>
      <w:r w:rsidR="00DB2C34">
        <w:rPr>
          <w:rFonts w:asciiTheme="majorBidi" w:hAnsiTheme="majorBidi" w:cstheme="majorBidi"/>
          <w:b/>
          <w:bCs/>
        </w:rPr>
        <w:t>2</w:t>
      </w:r>
      <w:r w:rsidR="00B43A35" w:rsidRPr="006232CF">
        <w:rPr>
          <w:rFonts w:asciiTheme="majorBidi" w:hAnsiTheme="majorBidi" w:cstheme="majorBidi"/>
          <w:b/>
          <w:bCs/>
          <w: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283F763" w14:textId="77777777" w:rsidR="0048071C" w:rsidRDefault="008B3B23" w:rsidP="004F1410">
      <w:pPr>
        <w:spacing w:before="120" w:after="120"/>
        <w:ind w:left="562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ภาษีเงินได้สำหรับ</w:t>
      </w:r>
      <w:r w:rsidR="005E0CB5" w:rsidRPr="006232CF">
        <w:rPr>
          <w:rFonts w:asciiTheme="majorBidi" w:hAnsiTheme="majorBidi" w:cstheme="majorBidi"/>
          <w:cs/>
        </w:rPr>
        <w:t>งวด</w:t>
      </w:r>
      <w:r w:rsidR="007434C3">
        <w:rPr>
          <w:rFonts w:asciiTheme="majorBidi" w:hAnsiTheme="majorBidi" w:cstheme="majorBidi"/>
          <w:cs/>
        </w:rPr>
        <w:t>สามเดือนและ</w:t>
      </w:r>
      <w:r w:rsidR="007271BE">
        <w:rPr>
          <w:rFonts w:asciiTheme="majorBidi" w:hAnsiTheme="majorBidi" w:cstheme="majorBidi"/>
          <w:cs/>
        </w:rPr>
        <w:t>เก้า</w:t>
      </w:r>
      <w:r w:rsidR="007434C3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C4F28" w:rsidRPr="007C4F28">
        <w:rPr>
          <w:rFonts w:asciiTheme="majorBidi" w:hAnsiTheme="majorBidi" w:cstheme="majorBidi"/>
        </w:rPr>
        <w:t>2562</w:t>
      </w:r>
      <w:r w:rsidR="00CD4B03" w:rsidRPr="006232CF">
        <w:rPr>
          <w:rFonts w:asciiTheme="majorBidi" w:hAnsiTheme="majorBidi" w:cstheme="majorBidi"/>
          <w:cs/>
        </w:rPr>
        <w:t xml:space="preserve"> และ </w:t>
      </w:r>
      <w:r w:rsidR="00B76104" w:rsidRPr="006232CF">
        <w:rPr>
          <w:rFonts w:asciiTheme="majorBidi" w:hAnsiTheme="majorBidi" w:cstheme="majorBidi"/>
        </w:rPr>
        <w:t>2561</w:t>
      </w:r>
      <w:r w:rsidR="00B0045D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52"/>
        <w:gridCol w:w="1253"/>
        <w:gridCol w:w="1252"/>
        <w:gridCol w:w="1253"/>
      </w:tblGrid>
      <w:tr w:rsidR="00DB2C34" w:rsidRPr="00262F9A" w14:paraId="3B8EC7AA" w14:textId="77777777" w:rsidTr="00486D3F">
        <w:tc>
          <w:tcPr>
            <w:tcW w:w="9240" w:type="dxa"/>
            <w:gridSpan w:val="5"/>
          </w:tcPr>
          <w:p w14:paraId="1BB64C03" w14:textId="77777777" w:rsidR="00DB2C34" w:rsidRPr="00262F9A" w:rsidRDefault="00DB2C34" w:rsidP="00486D3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62F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62F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2C34" w:rsidRPr="00262F9A" w14:paraId="50319AA7" w14:textId="77777777" w:rsidTr="00486D3F">
        <w:tc>
          <w:tcPr>
            <w:tcW w:w="4230" w:type="dxa"/>
          </w:tcPr>
          <w:p w14:paraId="6F8E948E" w14:textId="77777777" w:rsidR="00DB2C34" w:rsidRPr="00262F9A" w:rsidRDefault="00DB2C34" w:rsidP="00486D3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4BE5F695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B2C34" w:rsidRPr="00262F9A" w14:paraId="563D407D" w14:textId="77777777" w:rsidTr="00486D3F">
        <w:tc>
          <w:tcPr>
            <w:tcW w:w="4230" w:type="dxa"/>
          </w:tcPr>
          <w:p w14:paraId="1A06E16C" w14:textId="77777777" w:rsidR="00DB2C34" w:rsidRPr="00262F9A" w:rsidRDefault="00DB2C34" w:rsidP="00486D3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15029D2A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20541F30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C34" w:rsidRPr="00262F9A" w14:paraId="2F6240C3" w14:textId="77777777" w:rsidTr="00486D3F">
        <w:tc>
          <w:tcPr>
            <w:tcW w:w="4230" w:type="dxa"/>
          </w:tcPr>
          <w:p w14:paraId="06DFE344" w14:textId="77777777" w:rsidR="00DB2C34" w:rsidRPr="00262F9A" w:rsidRDefault="00DB2C34" w:rsidP="00DB2C3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561E51BD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53" w:type="dxa"/>
          </w:tcPr>
          <w:p w14:paraId="643295AD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52" w:type="dxa"/>
          </w:tcPr>
          <w:p w14:paraId="03A4FBC5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53" w:type="dxa"/>
          </w:tcPr>
          <w:p w14:paraId="6B5B79F3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DB2C34" w:rsidRPr="00262F9A" w14:paraId="0213CEEA" w14:textId="77777777" w:rsidTr="00486D3F">
        <w:tc>
          <w:tcPr>
            <w:tcW w:w="4230" w:type="dxa"/>
            <w:vAlign w:val="bottom"/>
          </w:tcPr>
          <w:p w14:paraId="675B3874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31919C26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A2027C2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EA22207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D005D9B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C34" w:rsidRPr="00262F9A" w14:paraId="4B4E1D5C" w14:textId="77777777" w:rsidTr="00486D3F">
        <w:tc>
          <w:tcPr>
            <w:tcW w:w="4230" w:type="dxa"/>
            <w:vAlign w:val="bottom"/>
          </w:tcPr>
          <w:p w14:paraId="4CF5A50C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52" w:type="dxa"/>
            <w:vAlign w:val="bottom"/>
          </w:tcPr>
          <w:p w14:paraId="06C9A67D" w14:textId="77777777" w:rsidR="00DB2C34" w:rsidRPr="00262F9A" w:rsidRDefault="0071060F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2429C">
              <w:rPr>
                <w:rFonts w:asciiTheme="majorBidi" w:hAnsiTheme="majorBidi" w:cstheme="majorBidi"/>
                <w:sz w:val="30"/>
                <w:szCs w:val="30"/>
              </w:rPr>
              <w:t>133,692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0104CDD3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1252" w:type="dxa"/>
            <w:vAlign w:val="bottom"/>
          </w:tcPr>
          <w:p w14:paraId="3058C4E9" w14:textId="77777777" w:rsidR="00DB2C34" w:rsidRPr="00262F9A" w:rsidRDefault="0071060F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103,365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5886ED65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(39,319)</w:t>
            </w:r>
          </w:p>
        </w:tc>
      </w:tr>
      <w:tr w:rsidR="00DB2C34" w:rsidRPr="00262F9A" w14:paraId="215EF137" w14:textId="77777777" w:rsidTr="00486D3F">
        <w:tc>
          <w:tcPr>
            <w:tcW w:w="4230" w:type="dxa"/>
            <w:vAlign w:val="bottom"/>
          </w:tcPr>
          <w:p w14:paraId="0EC93688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583DA64B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0216F80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BF5CB0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153A7F4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2C34" w:rsidRPr="00262F9A" w14:paraId="293BDD81" w14:textId="77777777" w:rsidTr="00486D3F">
        <w:tc>
          <w:tcPr>
            <w:tcW w:w="4230" w:type="dxa"/>
            <w:vAlign w:val="bottom"/>
          </w:tcPr>
          <w:p w14:paraId="52589FF3" w14:textId="77777777" w:rsidR="00DB2C34" w:rsidRPr="00262F9A" w:rsidRDefault="00DB2C34" w:rsidP="00DB2C34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2" w:type="dxa"/>
            <w:vAlign w:val="bottom"/>
          </w:tcPr>
          <w:p w14:paraId="2CFD065E" w14:textId="77777777" w:rsidR="00DB2C34" w:rsidRDefault="0071060F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2429C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253" w:type="dxa"/>
            <w:vAlign w:val="bottom"/>
          </w:tcPr>
          <w:p w14:paraId="01EA1CDE" w14:textId="77777777" w:rsidR="00DB2C34" w:rsidRDefault="00DB2C34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15,432</w:t>
            </w:r>
          </w:p>
        </w:tc>
        <w:tc>
          <w:tcPr>
            <w:tcW w:w="1252" w:type="dxa"/>
            <w:vAlign w:val="bottom"/>
          </w:tcPr>
          <w:p w14:paraId="0D622686" w14:textId="77777777" w:rsidR="00DB2C34" w:rsidRDefault="0071060F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096CAD2A" w14:textId="77777777" w:rsidR="00DB2C34" w:rsidRDefault="00DB2C34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(3,106)</w:t>
            </w:r>
          </w:p>
        </w:tc>
      </w:tr>
      <w:tr w:rsidR="00DB2C34" w:rsidRPr="00262F9A" w14:paraId="42765CE8" w14:textId="77777777" w:rsidTr="00486D3F">
        <w:tc>
          <w:tcPr>
            <w:tcW w:w="4230" w:type="dxa"/>
            <w:vAlign w:val="bottom"/>
          </w:tcPr>
          <w:p w14:paraId="78AD6F02" w14:textId="77777777" w:rsidR="00DB2C34" w:rsidRPr="00262F9A" w:rsidRDefault="00DB2C34" w:rsidP="00DB2C3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52" w:type="dxa"/>
            <w:vAlign w:val="bottom"/>
          </w:tcPr>
          <w:p w14:paraId="30889511" w14:textId="77777777" w:rsidR="00DB2C34" w:rsidRPr="00B73823" w:rsidRDefault="0071060F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130,787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02CB720A" w14:textId="77777777" w:rsidR="00DB2C34" w:rsidRPr="00B73823" w:rsidRDefault="00DB2C34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(58,178)</w:t>
            </w:r>
          </w:p>
        </w:tc>
        <w:tc>
          <w:tcPr>
            <w:tcW w:w="1252" w:type="dxa"/>
            <w:vAlign w:val="bottom"/>
          </w:tcPr>
          <w:p w14:paraId="51E29A56" w14:textId="77777777" w:rsidR="00DB2C34" w:rsidRPr="00B73823" w:rsidRDefault="0071060F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104,209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7D47B1A1" w14:textId="77777777" w:rsidR="00DB2C34" w:rsidRPr="00B73823" w:rsidRDefault="00DB2C34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(42,425)</w:t>
            </w:r>
          </w:p>
        </w:tc>
      </w:tr>
    </w:tbl>
    <w:p w14:paraId="51D70E04" w14:textId="77777777" w:rsidR="00DB2C34" w:rsidRPr="00DB2C34" w:rsidRDefault="00DB2C34" w:rsidP="00DB2C34">
      <w:pPr>
        <w:rPr>
          <w:rFonts w:ascii="Angsana New" w:hAnsi="Angsana New" w:cs="Angsana New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0"/>
        <w:gridCol w:w="1230"/>
        <w:gridCol w:w="1230"/>
        <w:gridCol w:w="1230"/>
      </w:tblGrid>
      <w:tr w:rsidR="00DB2C34" w:rsidRPr="00262F9A" w14:paraId="6892E487" w14:textId="77777777" w:rsidTr="00486D3F">
        <w:tc>
          <w:tcPr>
            <w:tcW w:w="9150" w:type="dxa"/>
            <w:gridSpan w:val="5"/>
          </w:tcPr>
          <w:p w14:paraId="42419235" w14:textId="77777777" w:rsidR="00DB2C34" w:rsidRPr="00262F9A" w:rsidRDefault="00DB2C34" w:rsidP="00486D3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62F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62F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2C34" w:rsidRPr="00262F9A" w14:paraId="01B6AED8" w14:textId="77777777" w:rsidTr="00486D3F">
        <w:tc>
          <w:tcPr>
            <w:tcW w:w="4230" w:type="dxa"/>
          </w:tcPr>
          <w:p w14:paraId="6655F0BF" w14:textId="77777777" w:rsidR="00DB2C34" w:rsidRPr="00262F9A" w:rsidRDefault="00DB2C34" w:rsidP="00486D3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0" w:type="dxa"/>
            <w:gridSpan w:val="4"/>
          </w:tcPr>
          <w:p w14:paraId="0A01CA33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B2C34" w:rsidRPr="00262F9A" w14:paraId="0BCDAED6" w14:textId="77777777" w:rsidTr="00486D3F">
        <w:tc>
          <w:tcPr>
            <w:tcW w:w="4230" w:type="dxa"/>
          </w:tcPr>
          <w:p w14:paraId="585E3D4E" w14:textId="77777777" w:rsidR="00DB2C34" w:rsidRPr="00262F9A" w:rsidRDefault="00DB2C34" w:rsidP="00486D3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2"/>
          </w:tcPr>
          <w:p w14:paraId="3262B2F4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F780E6A" w14:textId="77777777" w:rsidR="00DB2C34" w:rsidRPr="00262F9A" w:rsidRDefault="00DB2C34" w:rsidP="00486D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C34" w:rsidRPr="00262F9A" w14:paraId="60F269ED" w14:textId="77777777" w:rsidTr="00486D3F">
        <w:tc>
          <w:tcPr>
            <w:tcW w:w="4230" w:type="dxa"/>
          </w:tcPr>
          <w:p w14:paraId="6CB8EF4D" w14:textId="77777777" w:rsidR="00DB2C34" w:rsidRPr="00262F9A" w:rsidRDefault="00DB2C34" w:rsidP="00DB2C3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0" w:type="dxa"/>
          </w:tcPr>
          <w:p w14:paraId="0DC15995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0" w:type="dxa"/>
          </w:tcPr>
          <w:p w14:paraId="4D965F4D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0" w:type="dxa"/>
          </w:tcPr>
          <w:p w14:paraId="1CD2F354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0" w:type="dxa"/>
          </w:tcPr>
          <w:p w14:paraId="63CD95A3" w14:textId="77777777" w:rsidR="00DB2C34" w:rsidRPr="00D126C0" w:rsidRDefault="00DB2C34" w:rsidP="00DB2C3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DB2C34" w:rsidRPr="00262F9A" w14:paraId="54575579" w14:textId="77777777" w:rsidTr="00486D3F">
        <w:tc>
          <w:tcPr>
            <w:tcW w:w="4230" w:type="dxa"/>
            <w:vAlign w:val="bottom"/>
          </w:tcPr>
          <w:p w14:paraId="4ED68F86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0" w:type="dxa"/>
            <w:vAlign w:val="bottom"/>
          </w:tcPr>
          <w:p w14:paraId="184CED23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A3208F1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C8DEC5A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BB11AA0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C34" w:rsidRPr="00262F9A" w14:paraId="15187328" w14:textId="77777777" w:rsidTr="00486D3F">
        <w:tc>
          <w:tcPr>
            <w:tcW w:w="4230" w:type="dxa"/>
            <w:vAlign w:val="bottom"/>
          </w:tcPr>
          <w:p w14:paraId="3576EBC8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30" w:type="dxa"/>
            <w:vAlign w:val="bottom"/>
          </w:tcPr>
          <w:p w14:paraId="2E4035EB" w14:textId="77777777" w:rsidR="00DB2C34" w:rsidRPr="00262F9A" w:rsidRDefault="00622F32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2429C">
              <w:rPr>
                <w:rFonts w:asciiTheme="majorBidi" w:hAnsiTheme="majorBidi" w:cstheme="majorBidi"/>
                <w:sz w:val="30"/>
                <w:szCs w:val="30"/>
              </w:rPr>
              <w:t>298,817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70613F2D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(161,988)</w:t>
            </w:r>
          </w:p>
        </w:tc>
        <w:tc>
          <w:tcPr>
            <w:tcW w:w="1230" w:type="dxa"/>
            <w:vAlign w:val="bottom"/>
          </w:tcPr>
          <w:p w14:paraId="5DC19423" w14:textId="77777777" w:rsidR="00DB2C34" w:rsidRPr="00262F9A" w:rsidRDefault="003D5322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F32">
              <w:rPr>
                <w:rFonts w:asciiTheme="majorBidi" w:hAnsiTheme="majorBidi" w:cstheme="majorBidi"/>
                <w:sz w:val="30"/>
                <w:szCs w:val="30"/>
              </w:rPr>
              <w:t>02,197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65CE70B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(95,489)</w:t>
            </w:r>
          </w:p>
        </w:tc>
      </w:tr>
      <w:tr w:rsidR="00DB2C34" w:rsidRPr="00262F9A" w14:paraId="7930A849" w14:textId="77777777" w:rsidTr="00486D3F">
        <w:tc>
          <w:tcPr>
            <w:tcW w:w="4230" w:type="dxa"/>
            <w:vAlign w:val="bottom"/>
          </w:tcPr>
          <w:p w14:paraId="6606770F" w14:textId="77777777" w:rsidR="00DB2C34" w:rsidRPr="00262F9A" w:rsidRDefault="00DB2C34" w:rsidP="00DB2C34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30" w:type="dxa"/>
            <w:vAlign w:val="bottom"/>
          </w:tcPr>
          <w:p w14:paraId="211256C3" w14:textId="77777777" w:rsidR="00DB2C34" w:rsidRPr="00ED1F6B" w:rsidRDefault="00622F32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7974849" w14:textId="77777777" w:rsidR="00DB2C34" w:rsidRPr="00ED1F6B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D1F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61BD035E" w14:textId="77777777" w:rsidR="00DB2C34" w:rsidRDefault="00622F32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230" w:type="dxa"/>
            <w:vAlign w:val="bottom"/>
          </w:tcPr>
          <w:p w14:paraId="2B3707BD" w14:textId="77777777" w:rsidR="00DB2C34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2C34" w:rsidRPr="00262F9A" w14:paraId="35E63F8B" w14:textId="77777777" w:rsidTr="00486D3F">
        <w:tc>
          <w:tcPr>
            <w:tcW w:w="4230" w:type="dxa"/>
            <w:vAlign w:val="bottom"/>
          </w:tcPr>
          <w:p w14:paraId="5AB4F56C" w14:textId="77777777" w:rsidR="00DB2C34" w:rsidRPr="00262F9A" w:rsidRDefault="00DB2C34" w:rsidP="00DB2C3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62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6B3828A4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47C17CF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7AA4056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972D871" w14:textId="77777777" w:rsidR="00DB2C34" w:rsidRPr="00262F9A" w:rsidRDefault="00DB2C34" w:rsidP="00DB2C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C34" w:rsidRPr="00262F9A" w14:paraId="43071BBB" w14:textId="77777777" w:rsidTr="00486D3F">
        <w:tc>
          <w:tcPr>
            <w:tcW w:w="4230" w:type="dxa"/>
            <w:vAlign w:val="bottom"/>
          </w:tcPr>
          <w:p w14:paraId="5D207ED4" w14:textId="77777777" w:rsidR="00DB2C34" w:rsidRPr="00262F9A" w:rsidRDefault="00DB2C34" w:rsidP="00DB2C34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2AE61DC" w14:textId="77777777" w:rsidR="00DB2C34" w:rsidRDefault="00622F32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42429C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6ECFC68" w14:textId="77777777" w:rsidR="00DB2C34" w:rsidRDefault="00DB2C34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1230" w:type="dxa"/>
            <w:vAlign w:val="bottom"/>
          </w:tcPr>
          <w:p w14:paraId="3C9BE032" w14:textId="77777777" w:rsidR="00DB2C34" w:rsidRDefault="00622F32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43,947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2F4C3C4" w14:textId="77777777" w:rsidR="00DB2C34" w:rsidRDefault="00DB2C34" w:rsidP="00DB2C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(11,956)</w:t>
            </w:r>
          </w:p>
        </w:tc>
      </w:tr>
      <w:tr w:rsidR="00DB2C34" w:rsidRPr="00262F9A" w14:paraId="4D599DD9" w14:textId="77777777" w:rsidTr="00486D3F">
        <w:tc>
          <w:tcPr>
            <w:tcW w:w="4230" w:type="dxa"/>
            <w:vAlign w:val="bottom"/>
          </w:tcPr>
          <w:p w14:paraId="02BFB37F" w14:textId="77777777" w:rsidR="00DB2C34" w:rsidRPr="00262F9A" w:rsidRDefault="00DB2C34" w:rsidP="00DB2C3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0F55CB75" w14:textId="77777777" w:rsidR="00DB2C34" w:rsidRPr="00B73823" w:rsidRDefault="00622F32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320,112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96B0372" w14:textId="77777777" w:rsidR="00DB2C34" w:rsidRPr="00B73823" w:rsidRDefault="00DB2C34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(156,477)</w:t>
            </w:r>
          </w:p>
        </w:tc>
        <w:tc>
          <w:tcPr>
            <w:tcW w:w="1230" w:type="dxa"/>
            <w:vAlign w:val="bottom"/>
          </w:tcPr>
          <w:p w14:paraId="4970293F" w14:textId="77777777" w:rsidR="00DB2C34" w:rsidRPr="00B73823" w:rsidRDefault="00622F32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245,246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EEB20E3" w14:textId="77777777" w:rsidR="00DB2C34" w:rsidRPr="00B73823" w:rsidRDefault="00DB2C34" w:rsidP="00DB2C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(107,445)</w:t>
            </w:r>
          </w:p>
        </w:tc>
      </w:tr>
    </w:tbl>
    <w:p w14:paraId="02097191" w14:textId="77777777" w:rsidR="00DB2C34" w:rsidRDefault="00DB2C34" w:rsidP="004F1410">
      <w:pPr>
        <w:spacing w:before="120" w:after="120"/>
        <w:ind w:left="562"/>
        <w:jc w:val="thaiDistribute"/>
        <w:rPr>
          <w:rFonts w:asciiTheme="majorBidi" w:hAnsiTheme="majorBidi" w:cstheme="majorBidi"/>
        </w:rPr>
      </w:pPr>
    </w:p>
    <w:p w14:paraId="3F567216" w14:textId="77777777" w:rsidR="00DB2C34" w:rsidRPr="006232CF" w:rsidRDefault="00DB2C34" w:rsidP="004F1410">
      <w:pPr>
        <w:spacing w:before="120" w:after="120"/>
        <w:ind w:left="562"/>
        <w:jc w:val="thaiDistribute"/>
        <w:rPr>
          <w:rFonts w:asciiTheme="majorBidi" w:hAnsiTheme="majorBidi" w:cstheme="majorBidi"/>
        </w:rPr>
      </w:pPr>
    </w:p>
    <w:p w14:paraId="7263887D" w14:textId="77777777" w:rsidR="00E72A5C" w:rsidRPr="006232CF" w:rsidRDefault="00E72A5C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12"/>
          <w:szCs w:val="12"/>
        </w:rPr>
      </w:pPr>
      <w:r w:rsidRPr="006232CF">
        <w:rPr>
          <w:rFonts w:asciiTheme="majorBidi" w:hAnsiTheme="majorBidi" w:cstheme="majorBidi"/>
          <w:sz w:val="12"/>
          <w:szCs w:val="12"/>
        </w:rPr>
        <w:br w:type="page"/>
      </w:r>
    </w:p>
    <w:p w14:paraId="6F7813BA" w14:textId="77777777" w:rsidR="00CF5D76" w:rsidRPr="006232CF" w:rsidRDefault="00CF5D76" w:rsidP="00F93653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spacing w:val="-4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7434C3">
        <w:rPr>
          <w:rFonts w:asciiTheme="majorBidi" w:hAnsiTheme="majorBidi" w:cstheme="majorBidi"/>
          <w:spacing w:val="-4"/>
          <w:cs/>
        </w:rPr>
        <w:t>สามเดือนและ</w:t>
      </w:r>
      <w:r w:rsidR="007271BE">
        <w:rPr>
          <w:rFonts w:asciiTheme="majorBidi" w:hAnsiTheme="majorBidi" w:cstheme="majorBidi"/>
          <w:spacing w:val="-4"/>
          <w:cs/>
        </w:rPr>
        <w:t>เก้า</w:t>
      </w:r>
      <w:r w:rsidR="007434C3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  <w:spacing w:val="-4"/>
        </w:rPr>
        <w:t xml:space="preserve">30 </w:t>
      </w:r>
      <w:r w:rsidR="007271BE">
        <w:rPr>
          <w:rFonts w:asciiTheme="majorBidi" w:hAnsiTheme="majorBidi" w:cstheme="majorBidi"/>
          <w:spacing w:val="-4"/>
          <w:cs/>
        </w:rPr>
        <w:t>กันยายน</w:t>
      </w:r>
      <w:r w:rsidR="007434C3">
        <w:rPr>
          <w:rFonts w:asciiTheme="majorBidi" w:hAnsiTheme="majorBidi" w:cstheme="majorBidi"/>
          <w:spacing w:val="-4"/>
          <w:cs/>
        </w:rPr>
        <w:t xml:space="preserve"> </w:t>
      </w:r>
      <w:r w:rsidR="007C4F28" w:rsidRPr="007C4F28">
        <w:rPr>
          <w:rFonts w:asciiTheme="majorBidi" w:hAnsiTheme="majorBidi" w:cstheme="majorBidi"/>
          <w:spacing w:val="-4"/>
        </w:rPr>
        <w:t>2562</w:t>
      </w:r>
      <w:r w:rsidR="00CD4B03" w:rsidRPr="006232CF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6232CF">
        <w:rPr>
          <w:rFonts w:asciiTheme="majorBidi" w:hAnsiTheme="majorBidi" w:cstheme="majorBidi"/>
          <w:spacing w:val="-4"/>
        </w:rPr>
        <w:t>2561</w:t>
      </w:r>
      <w:r w:rsidRPr="006232CF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C0395" w:rsidRPr="00CF5D76" w14:paraId="5E499B44" w14:textId="77777777" w:rsidTr="004C0395">
        <w:tc>
          <w:tcPr>
            <w:tcW w:w="9180" w:type="dxa"/>
            <w:gridSpan w:val="3"/>
            <w:hideMark/>
          </w:tcPr>
          <w:p w14:paraId="6C99AB32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395" w:rsidRPr="00CF5D76" w14:paraId="5EF662A6" w14:textId="77777777" w:rsidTr="004C0395">
        <w:tc>
          <w:tcPr>
            <w:tcW w:w="5220" w:type="dxa"/>
          </w:tcPr>
          <w:p w14:paraId="48D67484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6640CC9C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271BE">
              <w:rPr>
                <w:rFonts w:ascii="Angsana New" w:hAnsi="Angsana New" w:cs="Angsana New"/>
              </w:rPr>
              <w:t xml:space="preserve">30 </w:t>
            </w:r>
            <w:r w:rsidR="007271B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4C0395" w:rsidRPr="00CF5D76" w14:paraId="2CD70502" w14:textId="77777777" w:rsidTr="004C0395">
        <w:tc>
          <w:tcPr>
            <w:tcW w:w="5220" w:type="dxa"/>
          </w:tcPr>
          <w:p w14:paraId="2D335C50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6693305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CF5D76" w14:paraId="654320B1" w14:textId="77777777" w:rsidTr="004C0395">
        <w:tc>
          <w:tcPr>
            <w:tcW w:w="5220" w:type="dxa"/>
          </w:tcPr>
          <w:p w14:paraId="4FE7EE6C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FB29721" w14:textId="77777777" w:rsidR="004C0395" w:rsidRPr="00CF5D76" w:rsidRDefault="004C0395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980" w:type="dxa"/>
            <w:hideMark/>
          </w:tcPr>
          <w:p w14:paraId="515C840F" w14:textId="77777777" w:rsidR="004C0395" w:rsidRPr="00CF5D76" w:rsidRDefault="007C4F28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C4F28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 w:rsidR="004C0395" w:rsidRPr="00CF5D76">
              <w:rPr>
                <w:rFonts w:ascii="Angsana New" w:hAnsi="Angsana New" w:cs="Angsana New"/>
                <w:sz w:val="30"/>
                <w:szCs w:val="30"/>
                <w:u w:val="single"/>
              </w:rPr>
              <w:t>61</w:t>
            </w:r>
          </w:p>
        </w:tc>
      </w:tr>
      <w:tr w:rsidR="004C0395" w:rsidRPr="00CF5D76" w14:paraId="3964D2AF" w14:textId="77777777" w:rsidTr="004C0395">
        <w:tc>
          <w:tcPr>
            <w:tcW w:w="5220" w:type="dxa"/>
            <w:hideMark/>
          </w:tcPr>
          <w:p w14:paraId="5B4A200F" w14:textId="77777777" w:rsidR="004C0395" w:rsidRPr="00CF5D76" w:rsidRDefault="004C0395" w:rsidP="004C0395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45BCBFA8" w14:textId="77777777" w:rsidR="004C0395" w:rsidRPr="00CF5D76" w:rsidRDefault="00C46B32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7511728F" w14:textId="77777777" w:rsidR="004C0395" w:rsidRPr="00CF5D76" w:rsidRDefault="00DB2C34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4431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076</w:t>
            </w:r>
          </w:p>
        </w:tc>
      </w:tr>
      <w:tr w:rsidR="004C0395" w:rsidRPr="00CF5D76" w14:paraId="6FA19C37" w14:textId="77777777" w:rsidTr="004C0395">
        <w:tc>
          <w:tcPr>
            <w:tcW w:w="9180" w:type="dxa"/>
            <w:gridSpan w:val="3"/>
          </w:tcPr>
          <w:p w14:paraId="6BF34B6E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395" w:rsidRPr="00CF5D76" w14:paraId="71C16DD2" w14:textId="77777777" w:rsidTr="004C0395">
        <w:tc>
          <w:tcPr>
            <w:tcW w:w="9180" w:type="dxa"/>
            <w:gridSpan w:val="3"/>
            <w:hideMark/>
          </w:tcPr>
          <w:p w14:paraId="25F2E17E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395" w:rsidRPr="00CF5D76" w14:paraId="1FAEE136" w14:textId="77777777" w:rsidTr="004C0395">
        <w:tc>
          <w:tcPr>
            <w:tcW w:w="5220" w:type="dxa"/>
          </w:tcPr>
          <w:p w14:paraId="249F0355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034F990B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7271BE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271BE">
              <w:rPr>
                <w:rFonts w:ascii="Angsana New" w:hAnsi="Angsana New" w:cs="Angsana New"/>
              </w:rPr>
              <w:t xml:space="preserve">30 </w:t>
            </w:r>
            <w:r w:rsidR="007271B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4C0395" w:rsidRPr="00CF5D76" w14:paraId="14507060" w14:textId="77777777" w:rsidTr="004C0395">
        <w:tc>
          <w:tcPr>
            <w:tcW w:w="5220" w:type="dxa"/>
          </w:tcPr>
          <w:p w14:paraId="1302A086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66D4FF3B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CF5D76" w14:paraId="792CC137" w14:textId="77777777" w:rsidTr="004C0395">
        <w:tc>
          <w:tcPr>
            <w:tcW w:w="5220" w:type="dxa"/>
          </w:tcPr>
          <w:p w14:paraId="6CF3C29A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5E7D82D5" w14:textId="77777777" w:rsidR="004C0395" w:rsidRPr="00CF5D76" w:rsidRDefault="004C0395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980" w:type="dxa"/>
            <w:hideMark/>
          </w:tcPr>
          <w:p w14:paraId="10110D02" w14:textId="77777777" w:rsidR="004C0395" w:rsidRPr="00CF5D76" w:rsidRDefault="007C4F28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C4F28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 w:rsidR="004C0395" w:rsidRPr="00CF5D76">
              <w:rPr>
                <w:rFonts w:ascii="Angsana New" w:hAnsi="Angsana New" w:cs="Angsana New"/>
                <w:sz w:val="30"/>
                <w:szCs w:val="30"/>
                <w:u w:val="single"/>
              </w:rPr>
              <w:t>61</w:t>
            </w:r>
          </w:p>
        </w:tc>
      </w:tr>
      <w:tr w:rsidR="004C0395" w:rsidRPr="00CF5D76" w14:paraId="605BDC86" w14:textId="77777777" w:rsidTr="004C0395">
        <w:tc>
          <w:tcPr>
            <w:tcW w:w="5220" w:type="dxa"/>
            <w:hideMark/>
          </w:tcPr>
          <w:p w14:paraId="44FD63BA" w14:textId="77777777" w:rsidR="004C0395" w:rsidRPr="00CF5D76" w:rsidRDefault="004C0395" w:rsidP="004C0395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47E79D14" w14:textId="77777777" w:rsidR="004C0395" w:rsidRPr="00CF5D76" w:rsidRDefault="000B2F38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16,907</w:t>
            </w:r>
          </w:p>
        </w:tc>
        <w:tc>
          <w:tcPr>
            <w:tcW w:w="1980" w:type="dxa"/>
            <w:vAlign w:val="bottom"/>
            <w:hideMark/>
          </w:tcPr>
          <w:p w14:paraId="1B81DF2F" w14:textId="77777777" w:rsidR="004C0395" w:rsidRPr="00CF5D76" w:rsidRDefault="00DB2C34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7,467</w:t>
            </w:r>
          </w:p>
        </w:tc>
      </w:tr>
    </w:tbl>
    <w:p w14:paraId="3F27E156" w14:textId="77777777" w:rsidR="00AA2824" w:rsidRPr="006232CF" w:rsidRDefault="00CF39F5" w:rsidP="004C03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DB2C34">
        <w:rPr>
          <w:rFonts w:asciiTheme="majorBidi" w:hAnsiTheme="majorBidi" w:cstheme="majorBidi"/>
          <w:b/>
          <w:bCs/>
        </w:rPr>
        <w:t>3</w:t>
      </w:r>
      <w:r w:rsidR="007578C3" w:rsidRPr="006232CF">
        <w:rPr>
          <w:rFonts w:asciiTheme="majorBidi" w:hAnsiTheme="majorBidi" w:cstheme="majorBidi"/>
          <w:b/>
          <w:bCs/>
        </w:rPr>
        <w:t>.</w:t>
      </w:r>
      <w:r w:rsidR="00C70503" w:rsidRPr="006232CF">
        <w:rPr>
          <w:rFonts w:asciiTheme="majorBidi" w:hAnsiTheme="majorBidi" w:cstheme="majorBidi"/>
          <w:b/>
          <w:bCs/>
        </w:rPr>
        <w:tab/>
      </w:r>
      <w:r w:rsidR="00AA2824" w:rsidRPr="006232CF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77FC8637" w14:textId="77777777" w:rsidR="000C76EB" w:rsidRPr="006232CF" w:rsidRDefault="00580C55" w:rsidP="007E5DE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0C76EB" w:rsidRPr="006232CF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DB5F45A" w14:textId="77777777" w:rsidR="000E21A8" w:rsidRDefault="000C76EB" w:rsidP="007E5DE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</w:t>
      </w:r>
      <w:r w:rsidR="00910B98">
        <w:rPr>
          <w:rFonts w:asciiTheme="majorBidi" w:hAnsiTheme="majorBidi" w:cstheme="majorBidi" w:hint="cs"/>
          <w:cs/>
        </w:rPr>
        <w:t>ของ</w:t>
      </w:r>
      <w:r w:rsidR="00910B98" w:rsidRPr="006232CF">
        <w:rPr>
          <w:rFonts w:asciiTheme="majorBidi" w:hAnsiTheme="majorBidi" w:cstheme="majorBidi"/>
          <w:cs/>
        </w:rPr>
        <w:t>หุ้นสามัญ</w:t>
      </w:r>
      <w:r w:rsidRPr="006232CF">
        <w:rPr>
          <w:rFonts w:asciiTheme="majorBidi" w:hAnsiTheme="majorBidi" w:cstheme="majorBidi"/>
          <w:cs/>
        </w:rPr>
        <w:t>ที่ออกอยู่ในระหว่างงวดกับจำนวน                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    โดยสมมติว่าได้มีการแปลงเป็นหุ้นสามัญ</w:t>
      </w:r>
      <w:r w:rsidRPr="006232CF">
        <w:rPr>
          <w:rFonts w:asciiTheme="majorBidi" w:hAnsiTheme="majorBidi" w:cstheme="majorBidi"/>
          <w:rtl/>
          <w:cs/>
        </w:rPr>
        <w:t xml:space="preserve"> ณ </w:t>
      </w:r>
      <w:r w:rsidRPr="006232CF">
        <w:rPr>
          <w:rFonts w:asciiTheme="majorBidi" w:hAnsiTheme="majorBidi" w:cstheme="majorBidi"/>
          <w:cs/>
        </w:rPr>
        <w:t>วันต้นงวด</w:t>
      </w:r>
    </w:p>
    <w:p w14:paraId="386BEAA6" w14:textId="77777777" w:rsidR="004C0395" w:rsidRDefault="004C039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28"/>
          <w:cs/>
        </w:rPr>
      </w:pPr>
      <w:r>
        <w:rPr>
          <w:rFonts w:asciiTheme="majorBidi" w:eastAsia="Calibri" w:hAnsiTheme="majorBidi" w:cstheme="majorBidi"/>
          <w:sz w:val="28"/>
          <w:cs/>
        </w:rPr>
        <w:br w:type="page"/>
      </w:r>
    </w:p>
    <w:p w14:paraId="1F15C6DC" w14:textId="77777777" w:rsidR="0048071C" w:rsidRDefault="00842282" w:rsidP="00C0565D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6232CF">
        <w:rPr>
          <w:rFonts w:asciiTheme="majorBidi" w:eastAsia="Calibri" w:hAnsiTheme="majorBidi" w:cstheme="majorBidi"/>
          <w:sz w:val="28"/>
          <w:cs/>
        </w:rPr>
        <w:lastRenderedPageBreak/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DB2C34" w:rsidRPr="004C5703" w14:paraId="12B69D52" w14:textId="77777777" w:rsidTr="00486D3F">
        <w:trPr>
          <w:cantSplit/>
          <w:tblHeader/>
        </w:trPr>
        <w:tc>
          <w:tcPr>
            <w:tcW w:w="3510" w:type="dxa"/>
          </w:tcPr>
          <w:p w14:paraId="217AB69F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7BBCBD49" w14:textId="77777777" w:rsidR="00DB2C34" w:rsidRPr="004C5703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B2C34" w:rsidRPr="004C5703" w14:paraId="47E737D7" w14:textId="77777777" w:rsidTr="00486D3F">
        <w:trPr>
          <w:cantSplit/>
          <w:tblHeader/>
        </w:trPr>
        <w:tc>
          <w:tcPr>
            <w:tcW w:w="3510" w:type="dxa"/>
          </w:tcPr>
          <w:p w14:paraId="02BE19C0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51EE8EC0" w14:textId="77777777" w:rsidR="00DB2C34" w:rsidRPr="004C5703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0565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B2C34" w:rsidRPr="004C5703" w14:paraId="6C439345" w14:textId="77777777" w:rsidTr="00486D3F">
        <w:trPr>
          <w:cantSplit/>
          <w:tblHeader/>
        </w:trPr>
        <w:tc>
          <w:tcPr>
            <w:tcW w:w="3510" w:type="dxa"/>
          </w:tcPr>
          <w:p w14:paraId="0C5606A7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5B49FC73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</w:tcPr>
          <w:p w14:paraId="4066A211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3C643B4B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B2C34" w:rsidRPr="004C5703" w14:paraId="227B2913" w14:textId="77777777" w:rsidTr="00486D3F">
        <w:trPr>
          <w:cantSplit/>
          <w:trHeight w:val="297"/>
          <w:tblHeader/>
        </w:trPr>
        <w:tc>
          <w:tcPr>
            <w:tcW w:w="3510" w:type="dxa"/>
          </w:tcPr>
          <w:p w14:paraId="7775B4E6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79A9DF0D" w14:textId="77777777" w:rsidR="00DB2C34" w:rsidRPr="004C5703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04DEED89" w14:textId="77777777" w:rsidR="00DB2C34" w:rsidRPr="004C5703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74B6553" w14:textId="77777777" w:rsidR="00DB2C34" w:rsidRPr="004C5703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</w:t>
            </w:r>
          </w:p>
        </w:tc>
      </w:tr>
      <w:tr w:rsidR="00DB2C34" w:rsidRPr="004C5703" w14:paraId="02C255AE" w14:textId="77777777" w:rsidTr="00486D3F">
        <w:trPr>
          <w:tblHeader/>
        </w:trPr>
        <w:tc>
          <w:tcPr>
            <w:tcW w:w="3510" w:type="dxa"/>
          </w:tcPr>
          <w:p w14:paraId="69E3848F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86146CD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26E6130C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63756E67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2B19445B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03600FDC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174D1243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DB2C34" w:rsidRPr="004C5703" w14:paraId="13AB9664" w14:textId="77777777" w:rsidTr="00486D3F">
        <w:trPr>
          <w:tblHeader/>
        </w:trPr>
        <w:tc>
          <w:tcPr>
            <w:tcW w:w="3510" w:type="dxa"/>
          </w:tcPr>
          <w:p w14:paraId="745DB6AB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35C2BF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0B7CF747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542702C2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พันหุ้น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77A1AD81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พันหุ้น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108A36B0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2160A521" w14:textId="77777777" w:rsidR="00DB2C34" w:rsidRPr="004C5703" w:rsidRDefault="00DB2C34" w:rsidP="00C0565D">
            <w:pPr>
              <w:overflowPunct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DB2C34" w:rsidRPr="004C5703" w14:paraId="33EAE778" w14:textId="77777777" w:rsidTr="00486D3F">
        <w:tc>
          <w:tcPr>
            <w:tcW w:w="3510" w:type="dxa"/>
          </w:tcPr>
          <w:p w14:paraId="38B54508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1D26216B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DCD3B8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B32F7B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9316244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93A9B7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9E2913E" w14:textId="77777777" w:rsidR="00DB2C34" w:rsidRPr="004C5703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54C0B645" w14:textId="77777777" w:rsidTr="00486D3F">
        <w:tc>
          <w:tcPr>
            <w:tcW w:w="3510" w:type="dxa"/>
          </w:tcPr>
          <w:p w14:paraId="55BEA84E" w14:textId="77777777" w:rsidR="00DB2C34" w:rsidRPr="004C5703" w:rsidRDefault="00DB2C34" w:rsidP="00C0565D">
            <w:pPr>
              <w:overflowPunct/>
              <w:ind w:left="252" w:right="-108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57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0E4B9DA4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712,08</w:t>
            </w:r>
            <w:r w:rsidR="004C612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bottom"/>
          </w:tcPr>
          <w:p w14:paraId="05EB663D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6,268</w:t>
            </w:r>
          </w:p>
        </w:tc>
        <w:tc>
          <w:tcPr>
            <w:tcW w:w="1050" w:type="dxa"/>
            <w:vAlign w:val="bottom"/>
          </w:tcPr>
          <w:p w14:paraId="32BDD47A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1,576,388</w:t>
            </w:r>
          </w:p>
        </w:tc>
        <w:tc>
          <w:tcPr>
            <w:tcW w:w="1050" w:type="dxa"/>
            <w:vAlign w:val="bottom"/>
          </w:tcPr>
          <w:p w14:paraId="378D2D81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569</w:t>
            </w:r>
            <w:r w:rsidRPr="001E68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050" w:type="dxa"/>
            <w:vAlign w:val="bottom"/>
          </w:tcPr>
          <w:p w14:paraId="3E1777E5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0.45</w:t>
            </w:r>
            <w:r w:rsidR="00351434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0" w:type="dxa"/>
            <w:vAlign w:val="bottom"/>
          </w:tcPr>
          <w:p w14:paraId="255F515A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0.004</w:t>
            </w:r>
          </w:p>
        </w:tc>
      </w:tr>
      <w:tr w:rsidR="00DB2C34" w:rsidRPr="004C5703" w14:paraId="4BB412F8" w14:textId="77777777" w:rsidTr="00486D3F">
        <w:tc>
          <w:tcPr>
            <w:tcW w:w="3510" w:type="dxa"/>
          </w:tcPr>
          <w:p w14:paraId="001D6756" w14:textId="77777777" w:rsidR="00DB2C34" w:rsidRPr="004C5703" w:rsidRDefault="00DB2C34" w:rsidP="00C0565D">
            <w:pPr>
              <w:overflowPunct/>
              <w:ind w:right="-78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31201CC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DBA163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8CB369B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FAC88E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ECA6CE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C82804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6B01BEB4" w14:textId="77777777" w:rsidTr="00486D3F">
        <w:tc>
          <w:tcPr>
            <w:tcW w:w="3510" w:type="dxa"/>
          </w:tcPr>
          <w:p w14:paraId="5648950D" w14:textId="77777777" w:rsidR="00DB2C34" w:rsidRPr="004C5703" w:rsidRDefault="00DB2C34" w:rsidP="00C0565D">
            <w:pPr>
              <w:overflowPunct/>
              <w:ind w:left="162" w:right="-78"/>
              <w:textAlignment w:val="auto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398AEF36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2207BC24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DC97C89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55BB43DF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050" w:type="dxa"/>
            <w:vAlign w:val="bottom"/>
          </w:tcPr>
          <w:p w14:paraId="0C27B362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A196342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69A88BB0" w14:textId="77777777" w:rsidTr="00486D3F">
        <w:tc>
          <w:tcPr>
            <w:tcW w:w="3510" w:type="dxa"/>
          </w:tcPr>
          <w:p w14:paraId="3CFDF687" w14:textId="77777777" w:rsidR="00DB2C34" w:rsidRPr="004C5703" w:rsidRDefault="00DB2C34" w:rsidP="00C0565D">
            <w:pPr>
              <w:overflowPunct/>
              <w:ind w:left="162" w:right="-78"/>
              <w:textAlignment w:val="auto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050" w:type="dxa"/>
            <w:vAlign w:val="bottom"/>
          </w:tcPr>
          <w:p w14:paraId="75E76BB0" w14:textId="77777777" w:rsidR="00DB2C34" w:rsidRPr="004C5703" w:rsidRDefault="00B214FB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4A1B2630" w14:textId="77777777" w:rsidR="00DB2C34" w:rsidRPr="004C5703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0E94E4F8" w14:textId="77777777" w:rsidR="00DB2C34" w:rsidRPr="004C5703" w:rsidRDefault="00B214FB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1050" w:type="dxa"/>
            <w:vAlign w:val="bottom"/>
          </w:tcPr>
          <w:p w14:paraId="0120B64B" w14:textId="77777777" w:rsidR="00DB2C34" w:rsidRPr="004C5703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2,995</w:t>
            </w:r>
          </w:p>
        </w:tc>
        <w:tc>
          <w:tcPr>
            <w:tcW w:w="1050" w:type="dxa"/>
            <w:vAlign w:val="bottom"/>
          </w:tcPr>
          <w:p w14:paraId="5EFE1790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4DAD19E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0BBB93CB" w14:textId="77777777" w:rsidTr="00486D3F">
        <w:tc>
          <w:tcPr>
            <w:tcW w:w="3510" w:type="dxa"/>
          </w:tcPr>
          <w:p w14:paraId="0203D15B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6783518B" w14:textId="77777777" w:rsidR="00DB2C34" w:rsidRPr="004C5703" w:rsidRDefault="00B214FB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33DC3843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22672900" w14:textId="77777777" w:rsidR="00DB2C34" w:rsidRPr="004C5703" w:rsidRDefault="0049481F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1050" w:type="dxa"/>
          </w:tcPr>
          <w:p w14:paraId="6A9CA37D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3,942</w:t>
            </w:r>
          </w:p>
        </w:tc>
        <w:tc>
          <w:tcPr>
            <w:tcW w:w="1050" w:type="dxa"/>
          </w:tcPr>
          <w:p w14:paraId="1638DEFC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CF2498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35410CD3" w14:textId="77777777" w:rsidTr="00486D3F">
        <w:tc>
          <w:tcPr>
            <w:tcW w:w="3510" w:type="dxa"/>
          </w:tcPr>
          <w:p w14:paraId="36218B8B" w14:textId="77777777" w:rsidR="00DB2C34" w:rsidRPr="004C5703" w:rsidRDefault="00DB2C34" w:rsidP="00C0565D">
            <w:pPr>
              <w:overflowPunct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FF32132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D4D62DD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CD6A11C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0EF8D81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1148200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ACC28AB" w14:textId="77777777" w:rsidR="00DB2C34" w:rsidRPr="004C5703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B2C34" w:rsidRPr="004C5703" w14:paraId="0AB8B8E6" w14:textId="77777777" w:rsidTr="00486D3F">
        <w:tc>
          <w:tcPr>
            <w:tcW w:w="3510" w:type="dxa"/>
          </w:tcPr>
          <w:p w14:paraId="1B95D94A" w14:textId="77777777" w:rsidR="00DB2C34" w:rsidRPr="004C5703" w:rsidRDefault="00DB2C34" w:rsidP="00C0565D">
            <w:pPr>
              <w:overflowPunct/>
              <w:ind w:left="342" w:right="-108" w:hanging="180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มีการใช้สิทธิซื้อหุ้นสามัญจาก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ใบสำคัญแสดงสิทธิ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5EBDAF2B" w14:textId="77777777" w:rsidR="00DB2C34" w:rsidRPr="004C5703" w:rsidRDefault="00B214FB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712,08</w:t>
            </w:r>
            <w:r w:rsidR="004C612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bottom"/>
          </w:tcPr>
          <w:p w14:paraId="2DF5E2CF" w14:textId="77777777" w:rsidR="00DB2C34" w:rsidRPr="004C5703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6,268</w:t>
            </w:r>
          </w:p>
        </w:tc>
        <w:tc>
          <w:tcPr>
            <w:tcW w:w="1050" w:type="dxa"/>
            <w:vAlign w:val="bottom"/>
          </w:tcPr>
          <w:p w14:paraId="4D0ADF0A" w14:textId="77777777" w:rsidR="00DB2C34" w:rsidRPr="004C5703" w:rsidRDefault="0049481F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1,577,508</w:t>
            </w:r>
          </w:p>
        </w:tc>
        <w:tc>
          <w:tcPr>
            <w:tcW w:w="1050" w:type="dxa"/>
            <w:vAlign w:val="bottom"/>
          </w:tcPr>
          <w:p w14:paraId="351B532F" w14:textId="77777777" w:rsidR="00DB2C34" w:rsidRPr="004C5703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573</w:t>
            </w:r>
            <w:r w:rsidRPr="001E68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050" w:type="dxa"/>
            <w:vAlign w:val="bottom"/>
          </w:tcPr>
          <w:p w14:paraId="7452EFAA" w14:textId="77777777" w:rsidR="00DB2C34" w:rsidRPr="004C5703" w:rsidRDefault="0049481F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0.45</w:t>
            </w:r>
            <w:r w:rsidR="00351434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bottom"/>
          </w:tcPr>
          <w:p w14:paraId="2CC13270" w14:textId="77777777" w:rsidR="00DB2C34" w:rsidRPr="004C5703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0.004</w:t>
            </w:r>
          </w:p>
        </w:tc>
      </w:tr>
    </w:tbl>
    <w:p w14:paraId="6B9A0A99" w14:textId="77777777" w:rsidR="00DB2C34" w:rsidRDefault="00DB2C34" w:rsidP="00C0565D">
      <w:pPr>
        <w:ind w:left="547"/>
        <w:jc w:val="thaiDistribute"/>
        <w:rPr>
          <w:rFonts w:asciiTheme="majorBidi" w:eastAsia="Calibri" w:hAnsiTheme="majorBidi" w:cstheme="majorBidi"/>
          <w:sz w:val="28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DB2C34" w:rsidRPr="00902701" w14:paraId="6F440F1B" w14:textId="77777777" w:rsidTr="00486D3F">
        <w:trPr>
          <w:cantSplit/>
          <w:tblHeader/>
        </w:trPr>
        <w:tc>
          <w:tcPr>
            <w:tcW w:w="3510" w:type="dxa"/>
          </w:tcPr>
          <w:p w14:paraId="0F956E85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72BD9D2F" w14:textId="77777777" w:rsidR="00DB2C34" w:rsidRPr="00902701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C34" w:rsidRPr="00902701" w14:paraId="35DC2EA6" w14:textId="77777777" w:rsidTr="00486D3F">
        <w:trPr>
          <w:cantSplit/>
          <w:tblHeader/>
        </w:trPr>
        <w:tc>
          <w:tcPr>
            <w:tcW w:w="3510" w:type="dxa"/>
          </w:tcPr>
          <w:p w14:paraId="2104628A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404518FB" w14:textId="77777777" w:rsidR="00DB2C34" w:rsidRPr="00902701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05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B2C34" w:rsidRPr="00902701" w14:paraId="7ED09706" w14:textId="77777777" w:rsidTr="00486D3F">
        <w:trPr>
          <w:cantSplit/>
          <w:tblHeader/>
        </w:trPr>
        <w:tc>
          <w:tcPr>
            <w:tcW w:w="3510" w:type="dxa"/>
          </w:tcPr>
          <w:p w14:paraId="5AF66B7F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3A86D522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</w:tcPr>
          <w:p w14:paraId="61AB45B4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029DE7C1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DB2C34" w:rsidRPr="00902701" w14:paraId="5DF507B8" w14:textId="77777777" w:rsidTr="00486D3F">
        <w:trPr>
          <w:cantSplit/>
          <w:tblHeader/>
        </w:trPr>
        <w:tc>
          <w:tcPr>
            <w:tcW w:w="3510" w:type="dxa"/>
          </w:tcPr>
          <w:p w14:paraId="233EBF10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3934995C" w14:textId="77777777" w:rsidR="00DB2C34" w:rsidRPr="00902701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31EC4261" w14:textId="77777777" w:rsidR="00DB2C34" w:rsidRPr="00902701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4FBB428D" w14:textId="77777777" w:rsidR="00DB2C34" w:rsidRPr="00902701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DB2C34" w:rsidRPr="00902701" w14:paraId="0AF1CE52" w14:textId="77777777" w:rsidTr="00486D3F">
        <w:trPr>
          <w:tblHeader/>
        </w:trPr>
        <w:tc>
          <w:tcPr>
            <w:tcW w:w="3510" w:type="dxa"/>
          </w:tcPr>
          <w:p w14:paraId="1C35F849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82C536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7CD48766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005B4BA5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4971A885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285ADD45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40E777F5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DB2C34" w:rsidRPr="00902701" w14:paraId="159933C8" w14:textId="77777777" w:rsidTr="00486D3F">
        <w:trPr>
          <w:tblHeader/>
        </w:trPr>
        <w:tc>
          <w:tcPr>
            <w:tcW w:w="3510" w:type="dxa"/>
          </w:tcPr>
          <w:p w14:paraId="7984CADF" w14:textId="77777777" w:rsidR="00DB2C34" w:rsidRPr="00902701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667B7DB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04054DAA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5A812509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27769F8A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0CD33FBC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1F40D788" w14:textId="77777777" w:rsidR="00DB2C34" w:rsidRPr="00902701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B2C34" w:rsidRPr="00902701" w14:paraId="3A3C1EEA" w14:textId="77777777" w:rsidTr="00486D3F">
        <w:tc>
          <w:tcPr>
            <w:tcW w:w="3510" w:type="dxa"/>
          </w:tcPr>
          <w:p w14:paraId="31643C0D" w14:textId="77777777" w:rsidR="00DB2C34" w:rsidRPr="00902701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6D6081A2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5A058F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941364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DB8D85D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7515D59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776F905" w14:textId="77777777" w:rsidR="00DB2C34" w:rsidRPr="00902701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51548649" w14:textId="77777777" w:rsidTr="00486D3F">
        <w:tc>
          <w:tcPr>
            <w:tcW w:w="3510" w:type="dxa"/>
            <w:vAlign w:val="bottom"/>
          </w:tcPr>
          <w:p w14:paraId="2F7AD8A4" w14:textId="77777777" w:rsidR="00DB2C34" w:rsidRPr="004C5703" w:rsidRDefault="00DB2C34" w:rsidP="00C0565D">
            <w:pPr>
              <w:overflowPunct/>
              <w:ind w:left="252" w:right="-108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27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16D5D90F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653,187</w:t>
            </w:r>
          </w:p>
        </w:tc>
        <w:tc>
          <w:tcPr>
            <w:tcW w:w="1050" w:type="dxa"/>
            <w:vAlign w:val="bottom"/>
          </w:tcPr>
          <w:p w14:paraId="24F4C0E2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399</w:t>
            </w:r>
            <w:r w:rsidRPr="001E68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619</w:t>
            </w:r>
          </w:p>
        </w:tc>
        <w:tc>
          <w:tcPr>
            <w:tcW w:w="1050" w:type="dxa"/>
            <w:vAlign w:val="bottom"/>
          </w:tcPr>
          <w:p w14:paraId="5C986CED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1,576,388</w:t>
            </w:r>
          </w:p>
        </w:tc>
        <w:tc>
          <w:tcPr>
            <w:tcW w:w="1050" w:type="dxa"/>
            <w:vAlign w:val="bottom"/>
          </w:tcPr>
          <w:p w14:paraId="5E979D3B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050" w:type="dxa"/>
            <w:vAlign w:val="bottom"/>
          </w:tcPr>
          <w:p w14:paraId="7977D82A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0.41</w:t>
            </w:r>
            <w:r w:rsidR="0035143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05ACCD81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1E68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255</w:t>
            </w:r>
          </w:p>
        </w:tc>
      </w:tr>
      <w:tr w:rsidR="00DB2C34" w:rsidRPr="00902701" w14:paraId="2CD01300" w14:textId="77777777" w:rsidTr="00486D3F">
        <w:tc>
          <w:tcPr>
            <w:tcW w:w="3510" w:type="dxa"/>
          </w:tcPr>
          <w:p w14:paraId="32B06FBE" w14:textId="77777777" w:rsidR="00DB2C34" w:rsidRPr="00902701" w:rsidRDefault="00DB2C34" w:rsidP="00C0565D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35BBA1F8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A4167AE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A336E14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12D672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7B9C3CF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99A15B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4A570E31" w14:textId="77777777" w:rsidTr="00486D3F">
        <w:tc>
          <w:tcPr>
            <w:tcW w:w="3510" w:type="dxa"/>
          </w:tcPr>
          <w:p w14:paraId="4575B30D" w14:textId="77777777" w:rsidR="00DB2C34" w:rsidRPr="00902701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4F62E193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F7494CD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567D527D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20D27355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050" w:type="dxa"/>
          </w:tcPr>
          <w:p w14:paraId="449F4943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CA70D3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15BDC278" w14:textId="77777777" w:rsidTr="00486D3F">
        <w:tc>
          <w:tcPr>
            <w:tcW w:w="3510" w:type="dxa"/>
          </w:tcPr>
          <w:p w14:paraId="08C848D8" w14:textId="77777777" w:rsidR="00DB2C34" w:rsidRPr="00902701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050" w:type="dxa"/>
            <w:vAlign w:val="bottom"/>
          </w:tcPr>
          <w:p w14:paraId="069F2E2F" w14:textId="77777777" w:rsidR="00DB2C34" w:rsidRPr="00902701" w:rsidRDefault="00E82138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23BB7EE4" w14:textId="77777777" w:rsidR="00DB2C34" w:rsidRPr="00902701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6AFFC50C" w14:textId="77777777" w:rsidR="00DB2C34" w:rsidRPr="00902701" w:rsidRDefault="00E82138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1050" w:type="dxa"/>
            <w:vAlign w:val="bottom"/>
          </w:tcPr>
          <w:p w14:paraId="71373D7D" w14:textId="77777777" w:rsidR="00DB2C34" w:rsidRPr="00902701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2,995</w:t>
            </w:r>
          </w:p>
        </w:tc>
        <w:tc>
          <w:tcPr>
            <w:tcW w:w="1050" w:type="dxa"/>
            <w:vAlign w:val="bottom"/>
          </w:tcPr>
          <w:p w14:paraId="6F3EE668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B1A29AD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11B120A8" w14:textId="77777777" w:rsidTr="00486D3F">
        <w:tc>
          <w:tcPr>
            <w:tcW w:w="3510" w:type="dxa"/>
          </w:tcPr>
          <w:p w14:paraId="2BDA294C" w14:textId="77777777" w:rsidR="00DB2C34" w:rsidRPr="00902701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6B6F08D2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1DB253AE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5D41098F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1050" w:type="dxa"/>
          </w:tcPr>
          <w:p w14:paraId="23189A81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3,942</w:t>
            </w:r>
          </w:p>
        </w:tc>
        <w:tc>
          <w:tcPr>
            <w:tcW w:w="1050" w:type="dxa"/>
          </w:tcPr>
          <w:p w14:paraId="01EBFB64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517EB77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2250CB13" w14:textId="77777777" w:rsidTr="00486D3F">
        <w:tc>
          <w:tcPr>
            <w:tcW w:w="3510" w:type="dxa"/>
          </w:tcPr>
          <w:p w14:paraId="533E9124" w14:textId="77777777" w:rsidR="00DB2C34" w:rsidRPr="00902701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0270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252F031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D540AB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1EDB28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CA4ABF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7A26A95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DFD73B" w14:textId="77777777" w:rsidR="00DB2C34" w:rsidRPr="00902701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902701" w14:paraId="044AC378" w14:textId="77777777" w:rsidTr="00486D3F">
        <w:tc>
          <w:tcPr>
            <w:tcW w:w="3510" w:type="dxa"/>
          </w:tcPr>
          <w:p w14:paraId="108B6D2D" w14:textId="77777777" w:rsidR="00DB2C34" w:rsidRPr="004C5703" w:rsidRDefault="00DB2C34" w:rsidP="00C0565D">
            <w:pPr>
              <w:overflowPunct/>
              <w:ind w:left="342" w:right="-108" w:hanging="180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มีการใช้สิทธิซื้อหุ้นสามัญจาก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ใบสำคัญแสดงสิทธิ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4FE7FF95" w14:textId="77777777" w:rsidR="00DB2C34" w:rsidRPr="00902701" w:rsidRDefault="00E82138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653,187</w:t>
            </w:r>
          </w:p>
        </w:tc>
        <w:tc>
          <w:tcPr>
            <w:tcW w:w="1050" w:type="dxa"/>
            <w:vAlign w:val="bottom"/>
          </w:tcPr>
          <w:p w14:paraId="1244E5BA" w14:textId="77777777" w:rsidR="00DB2C34" w:rsidRPr="00902701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399</w:t>
            </w:r>
            <w:r w:rsidRPr="001E68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619</w:t>
            </w:r>
          </w:p>
        </w:tc>
        <w:tc>
          <w:tcPr>
            <w:tcW w:w="1050" w:type="dxa"/>
            <w:vAlign w:val="bottom"/>
          </w:tcPr>
          <w:p w14:paraId="782DC7F0" w14:textId="77777777" w:rsidR="00DB2C34" w:rsidRPr="00902701" w:rsidRDefault="00E82138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1,577,508</w:t>
            </w:r>
          </w:p>
        </w:tc>
        <w:tc>
          <w:tcPr>
            <w:tcW w:w="1050" w:type="dxa"/>
            <w:vAlign w:val="bottom"/>
          </w:tcPr>
          <w:p w14:paraId="0F5C4B4F" w14:textId="77777777" w:rsidR="00DB2C34" w:rsidRPr="00902701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050" w:type="dxa"/>
            <w:vAlign w:val="bottom"/>
          </w:tcPr>
          <w:p w14:paraId="62C1D8C2" w14:textId="77777777" w:rsidR="00DB2C34" w:rsidRPr="00902701" w:rsidRDefault="00E82138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0.41</w:t>
            </w:r>
            <w:r w:rsidR="0035143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41A57A1F" w14:textId="77777777" w:rsidR="00DB2C34" w:rsidRPr="00902701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0.254</w:t>
            </w:r>
          </w:p>
        </w:tc>
      </w:tr>
    </w:tbl>
    <w:p w14:paraId="43397BA8" w14:textId="77777777" w:rsidR="00DB2C34" w:rsidRDefault="00DB2C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DB2C34" w:rsidRPr="004D05DC" w14:paraId="25715DC5" w14:textId="77777777" w:rsidTr="00486D3F">
        <w:trPr>
          <w:cantSplit/>
          <w:tblHeader/>
        </w:trPr>
        <w:tc>
          <w:tcPr>
            <w:tcW w:w="3510" w:type="dxa"/>
          </w:tcPr>
          <w:p w14:paraId="0F49A431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172C9C35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B2C34" w:rsidRPr="004D05DC" w14:paraId="24756A89" w14:textId="77777777" w:rsidTr="00486D3F">
        <w:trPr>
          <w:cantSplit/>
          <w:tblHeader/>
        </w:trPr>
        <w:tc>
          <w:tcPr>
            <w:tcW w:w="3510" w:type="dxa"/>
          </w:tcPr>
          <w:p w14:paraId="0927111B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3AC7F7AD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05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B2C34" w:rsidRPr="004D05DC" w14:paraId="5B9382DA" w14:textId="77777777" w:rsidTr="00486D3F">
        <w:trPr>
          <w:cantSplit/>
          <w:tblHeader/>
        </w:trPr>
        <w:tc>
          <w:tcPr>
            <w:tcW w:w="3510" w:type="dxa"/>
          </w:tcPr>
          <w:p w14:paraId="4784D692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4E287FD9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</w:tcPr>
          <w:p w14:paraId="02BD7563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394D0A5E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DB2C34" w:rsidRPr="004D05DC" w14:paraId="4D576368" w14:textId="77777777" w:rsidTr="00486D3F">
        <w:trPr>
          <w:cantSplit/>
          <w:tblHeader/>
        </w:trPr>
        <w:tc>
          <w:tcPr>
            <w:tcW w:w="3510" w:type="dxa"/>
          </w:tcPr>
          <w:p w14:paraId="450FD9B5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0C1FDFE8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3DDD7104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34586F5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กำไรต่อหุ้น</w:t>
            </w:r>
          </w:p>
        </w:tc>
      </w:tr>
      <w:tr w:rsidR="00DB2C34" w:rsidRPr="004D05DC" w14:paraId="6C2D4487" w14:textId="77777777" w:rsidTr="00486D3F">
        <w:trPr>
          <w:tblHeader/>
        </w:trPr>
        <w:tc>
          <w:tcPr>
            <w:tcW w:w="3510" w:type="dxa"/>
          </w:tcPr>
          <w:p w14:paraId="2C8D771B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1F16FB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25C182A9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0BBE6151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21A824B0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4A94399F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33735FC1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DB2C34" w:rsidRPr="004D05DC" w14:paraId="7FD4FEB2" w14:textId="77777777" w:rsidTr="00486D3F">
        <w:trPr>
          <w:tblHeader/>
        </w:trPr>
        <w:tc>
          <w:tcPr>
            <w:tcW w:w="3510" w:type="dxa"/>
          </w:tcPr>
          <w:p w14:paraId="1FAAF1F2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1090F9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2296AC46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095BD12D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2274535D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63AECA1C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438C7E45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B2C34" w:rsidRPr="004D05DC" w14:paraId="5E6AA68E" w14:textId="77777777" w:rsidTr="00486D3F">
        <w:tc>
          <w:tcPr>
            <w:tcW w:w="3510" w:type="dxa"/>
          </w:tcPr>
          <w:p w14:paraId="293BE681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7A06B5CE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E79A2F5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B6D8C69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4B07847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103175B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EA3D68D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203CEF6D" w14:textId="77777777" w:rsidTr="00486D3F">
        <w:tc>
          <w:tcPr>
            <w:tcW w:w="3510" w:type="dxa"/>
            <w:vAlign w:val="bottom"/>
          </w:tcPr>
          <w:p w14:paraId="3C846C6E" w14:textId="77777777" w:rsidR="00DB2C34" w:rsidRPr="004D05DC" w:rsidRDefault="00DB2C34" w:rsidP="00C0565D">
            <w:pPr>
              <w:overflowPunct/>
              <w:ind w:left="252" w:right="-108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3F407F71" w14:textId="77777777" w:rsidR="00DB2C34" w:rsidRPr="004D05DC" w:rsidRDefault="00CA5067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2,482,645</w:t>
            </w:r>
          </w:p>
        </w:tc>
        <w:tc>
          <w:tcPr>
            <w:tcW w:w="1050" w:type="dxa"/>
            <w:vAlign w:val="bottom"/>
          </w:tcPr>
          <w:p w14:paraId="2865F6D5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050" w:type="dxa"/>
            <w:vAlign w:val="bottom"/>
          </w:tcPr>
          <w:p w14:paraId="6ABB089E" w14:textId="77777777" w:rsidR="00DB2C34" w:rsidRPr="004D05DC" w:rsidRDefault="008A326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1,575,360</w:t>
            </w:r>
          </w:p>
        </w:tc>
        <w:tc>
          <w:tcPr>
            <w:tcW w:w="1050" w:type="dxa"/>
            <w:vAlign w:val="bottom"/>
          </w:tcPr>
          <w:p w14:paraId="24467AEE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050" w:type="dxa"/>
            <w:vAlign w:val="bottom"/>
          </w:tcPr>
          <w:p w14:paraId="3EE6B4A8" w14:textId="77777777" w:rsidR="00DB2C34" w:rsidRPr="004D05DC" w:rsidRDefault="008A326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</w:t>
            </w:r>
            <w:r w:rsidR="009F28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050" w:type="dxa"/>
            <w:vAlign w:val="bottom"/>
          </w:tcPr>
          <w:p w14:paraId="33AD73B6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0.276</w:t>
            </w:r>
          </w:p>
        </w:tc>
      </w:tr>
      <w:tr w:rsidR="00DB2C34" w:rsidRPr="004D05DC" w14:paraId="4E652BA9" w14:textId="77777777" w:rsidTr="00486D3F">
        <w:tc>
          <w:tcPr>
            <w:tcW w:w="3510" w:type="dxa"/>
          </w:tcPr>
          <w:p w14:paraId="5CB9E80F" w14:textId="77777777" w:rsidR="00DB2C34" w:rsidRPr="004D05DC" w:rsidRDefault="00DB2C34" w:rsidP="00C0565D">
            <w:pPr>
              <w:overflowPunct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630881E1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86B8D4C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18806A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4033A40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DE77A0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3A00ED1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37EE89B3" w14:textId="77777777" w:rsidTr="00486D3F">
        <w:tc>
          <w:tcPr>
            <w:tcW w:w="3510" w:type="dxa"/>
          </w:tcPr>
          <w:p w14:paraId="1A48D407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050" w:type="dxa"/>
            <w:vAlign w:val="bottom"/>
          </w:tcPr>
          <w:p w14:paraId="76FADE04" w14:textId="77777777" w:rsidR="00DB2C34" w:rsidRPr="004D05DC" w:rsidRDefault="00CA5067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124389E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359CADF0" w14:textId="77777777" w:rsidR="00DB2C34" w:rsidRPr="004D05DC" w:rsidRDefault="008A326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56C98DED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050" w:type="dxa"/>
            <w:vAlign w:val="bottom"/>
          </w:tcPr>
          <w:p w14:paraId="0D56B0B7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1C61A5F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61EF7D41" w14:textId="77777777" w:rsidTr="00486D3F">
        <w:tc>
          <w:tcPr>
            <w:tcW w:w="3510" w:type="dxa"/>
          </w:tcPr>
          <w:p w14:paraId="5525740A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18E17F93" w14:textId="77777777" w:rsidR="00DB2C34" w:rsidRPr="004D05DC" w:rsidRDefault="00CA5067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DE7D903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627CFAD1" w14:textId="77777777" w:rsidR="00DB2C34" w:rsidRPr="004D05DC" w:rsidRDefault="008A326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6FAEFCA3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1,461</w:t>
            </w:r>
          </w:p>
        </w:tc>
        <w:tc>
          <w:tcPr>
            <w:tcW w:w="1050" w:type="dxa"/>
            <w:vAlign w:val="bottom"/>
          </w:tcPr>
          <w:p w14:paraId="271EFBD1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AAF4B7A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6DE71565" w14:textId="77777777" w:rsidTr="00486D3F">
        <w:tc>
          <w:tcPr>
            <w:tcW w:w="3510" w:type="dxa"/>
          </w:tcPr>
          <w:p w14:paraId="3BA52312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050" w:type="dxa"/>
            <w:vAlign w:val="bottom"/>
          </w:tcPr>
          <w:p w14:paraId="493F3810" w14:textId="77777777" w:rsidR="00DB2C34" w:rsidRPr="004D05DC" w:rsidRDefault="00CA5067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956A571" w14:textId="77777777" w:rsidR="00DB2C34" w:rsidRPr="004D05DC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2C159B8C" w14:textId="77777777" w:rsidR="00DB2C34" w:rsidRPr="004D05DC" w:rsidRDefault="008A3264" w:rsidP="00C0565D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1,628</w:t>
            </w:r>
          </w:p>
        </w:tc>
        <w:tc>
          <w:tcPr>
            <w:tcW w:w="1050" w:type="dxa"/>
          </w:tcPr>
          <w:p w14:paraId="53FD05E0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5,252</w:t>
            </w:r>
          </w:p>
        </w:tc>
        <w:tc>
          <w:tcPr>
            <w:tcW w:w="1050" w:type="dxa"/>
            <w:vAlign w:val="bottom"/>
          </w:tcPr>
          <w:p w14:paraId="2CD74F2C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B051AEE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598EE91A" w14:textId="77777777" w:rsidTr="00486D3F">
        <w:tc>
          <w:tcPr>
            <w:tcW w:w="3510" w:type="dxa"/>
          </w:tcPr>
          <w:p w14:paraId="552CA3F9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2C9B7108" w14:textId="77777777" w:rsidR="00DB2C34" w:rsidRPr="004D05DC" w:rsidRDefault="00CA5067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624C171F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1C1FEA96" w14:textId="77777777" w:rsidR="00DB2C34" w:rsidRPr="004D05DC" w:rsidRDefault="008A326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1,628</w:t>
            </w:r>
          </w:p>
        </w:tc>
        <w:tc>
          <w:tcPr>
            <w:tcW w:w="1050" w:type="dxa"/>
          </w:tcPr>
          <w:p w14:paraId="0F774CAB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6,865</w:t>
            </w:r>
          </w:p>
        </w:tc>
        <w:tc>
          <w:tcPr>
            <w:tcW w:w="1050" w:type="dxa"/>
          </w:tcPr>
          <w:p w14:paraId="6EC4FD3B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33BAB8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3B3112B5" w14:textId="77777777" w:rsidTr="00486D3F">
        <w:tc>
          <w:tcPr>
            <w:tcW w:w="3510" w:type="dxa"/>
          </w:tcPr>
          <w:p w14:paraId="5A91767E" w14:textId="77777777" w:rsidR="00DB2C34" w:rsidRPr="004D05DC" w:rsidRDefault="00DB2C34" w:rsidP="00C0565D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197B96C5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553B29F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6F85A4C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0ACFBF6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74AEADA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02088E8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6713E43B" w14:textId="77777777" w:rsidTr="00486D3F">
        <w:tc>
          <w:tcPr>
            <w:tcW w:w="3510" w:type="dxa"/>
          </w:tcPr>
          <w:p w14:paraId="64A78F34" w14:textId="77777777" w:rsidR="00DB2C34" w:rsidRPr="004C5703" w:rsidRDefault="00DB2C34" w:rsidP="00C0565D">
            <w:pPr>
              <w:overflowPunct/>
              <w:ind w:left="342" w:right="-108" w:hanging="180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มีการใช้สิทธิซื้อหุ้นสามัญจาก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ใบสำคัญแสดงสิทธิ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0B2DBBD9" w14:textId="77777777" w:rsidR="00DB2C34" w:rsidRPr="004D05DC" w:rsidRDefault="00CA5067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2,482,645</w:t>
            </w:r>
          </w:p>
        </w:tc>
        <w:tc>
          <w:tcPr>
            <w:tcW w:w="1050" w:type="dxa"/>
            <w:vAlign w:val="bottom"/>
          </w:tcPr>
          <w:p w14:paraId="748C3444" w14:textId="77777777" w:rsidR="00DB2C34" w:rsidRPr="004D05DC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050" w:type="dxa"/>
            <w:vAlign w:val="bottom"/>
          </w:tcPr>
          <w:p w14:paraId="41BE1CFF" w14:textId="77777777" w:rsidR="00DB2C34" w:rsidRPr="004D05DC" w:rsidRDefault="008A326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1,576,988</w:t>
            </w:r>
          </w:p>
        </w:tc>
        <w:tc>
          <w:tcPr>
            <w:tcW w:w="1050" w:type="dxa"/>
            <w:vAlign w:val="bottom"/>
          </w:tcPr>
          <w:p w14:paraId="356B4C10" w14:textId="77777777" w:rsidR="00DB2C34" w:rsidRPr="004D05DC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50" w:type="dxa"/>
            <w:vAlign w:val="bottom"/>
          </w:tcPr>
          <w:p w14:paraId="7051CB17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1.57</w:t>
            </w:r>
            <w:r w:rsidR="009F28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0CE923ED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0.274</w:t>
            </w:r>
          </w:p>
        </w:tc>
      </w:tr>
    </w:tbl>
    <w:p w14:paraId="0127A0ED" w14:textId="77777777" w:rsidR="00DB2C34" w:rsidRDefault="00DB2C34" w:rsidP="00C0565D">
      <w:pPr>
        <w:ind w:left="547"/>
        <w:jc w:val="thaiDistribute"/>
        <w:rPr>
          <w:rFonts w:asciiTheme="majorBidi" w:eastAsia="Calibri" w:hAnsiTheme="majorBidi" w:cstheme="majorBidi"/>
          <w:sz w:val="28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DB2C34" w:rsidRPr="004D05DC" w14:paraId="1DC32C41" w14:textId="77777777" w:rsidTr="00486D3F">
        <w:trPr>
          <w:cantSplit/>
          <w:tblHeader/>
        </w:trPr>
        <w:tc>
          <w:tcPr>
            <w:tcW w:w="3510" w:type="dxa"/>
          </w:tcPr>
          <w:p w14:paraId="68555061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2BF9807E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C34" w:rsidRPr="004D05DC" w14:paraId="4BDAD419" w14:textId="77777777" w:rsidTr="00486D3F">
        <w:trPr>
          <w:cantSplit/>
          <w:tblHeader/>
        </w:trPr>
        <w:tc>
          <w:tcPr>
            <w:tcW w:w="3510" w:type="dxa"/>
          </w:tcPr>
          <w:p w14:paraId="63858238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13E1788F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0565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30</w:t>
            </w: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B2C34" w:rsidRPr="004D05DC" w14:paraId="1A50B59C" w14:textId="77777777" w:rsidTr="00486D3F">
        <w:trPr>
          <w:cantSplit/>
          <w:tblHeader/>
        </w:trPr>
        <w:tc>
          <w:tcPr>
            <w:tcW w:w="3510" w:type="dxa"/>
          </w:tcPr>
          <w:p w14:paraId="2507AE3B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32B3DD88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</w:tcPr>
          <w:p w14:paraId="39468AEA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624C0B0C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DB2C34" w:rsidRPr="004D05DC" w14:paraId="1E7B95BB" w14:textId="77777777" w:rsidTr="00486D3F">
        <w:trPr>
          <w:cantSplit/>
          <w:tblHeader/>
        </w:trPr>
        <w:tc>
          <w:tcPr>
            <w:tcW w:w="3510" w:type="dxa"/>
          </w:tcPr>
          <w:p w14:paraId="2553EAE1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00" w:type="dxa"/>
            <w:gridSpan w:val="2"/>
          </w:tcPr>
          <w:p w14:paraId="1F667EF9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3A21EA01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421AF025" w14:textId="77777777" w:rsidR="00DB2C34" w:rsidRPr="004D05DC" w:rsidRDefault="00DB2C34" w:rsidP="00C0565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DB2C34" w:rsidRPr="004D05DC" w14:paraId="01808397" w14:textId="77777777" w:rsidTr="00486D3F">
        <w:trPr>
          <w:tblHeader/>
        </w:trPr>
        <w:tc>
          <w:tcPr>
            <w:tcW w:w="3510" w:type="dxa"/>
          </w:tcPr>
          <w:p w14:paraId="062BFC0E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07165BF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79594738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710E32B1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48BB9A2D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</w:tcPr>
          <w:p w14:paraId="60167D26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0" w:type="dxa"/>
          </w:tcPr>
          <w:p w14:paraId="59CBFB9C" w14:textId="77777777" w:rsidR="00DB2C34" w:rsidRPr="00DB2C34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B2C3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DB2C34" w:rsidRPr="004D05DC" w14:paraId="2060F52B" w14:textId="77777777" w:rsidTr="00486D3F">
        <w:trPr>
          <w:tblHeader/>
        </w:trPr>
        <w:tc>
          <w:tcPr>
            <w:tcW w:w="3510" w:type="dxa"/>
          </w:tcPr>
          <w:p w14:paraId="3A44EB42" w14:textId="77777777" w:rsidR="00DB2C34" w:rsidRPr="004D05DC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020DAF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46D3B52F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42DAB846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5BDC1F75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26AFB707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3E0D541F" w14:textId="77777777" w:rsidR="00DB2C34" w:rsidRPr="004D05DC" w:rsidRDefault="00DB2C34" w:rsidP="00C0565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D05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B2C34" w:rsidRPr="004D05DC" w14:paraId="2C36B162" w14:textId="77777777" w:rsidTr="00486D3F">
        <w:tc>
          <w:tcPr>
            <w:tcW w:w="3510" w:type="dxa"/>
          </w:tcPr>
          <w:p w14:paraId="42AA262C" w14:textId="77777777" w:rsidR="00DB2C34" w:rsidRPr="004D05DC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14873EA1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37A5565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2AD24B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0D24F7A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F3FD90F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F76D0D8" w14:textId="77777777" w:rsidR="00DB2C34" w:rsidRPr="004D05DC" w:rsidRDefault="00DB2C34" w:rsidP="00C0565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B2C34" w:rsidRPr="004D05DC" w14:paraId="0AEDB7FA" w14:textId="77777777" w:rsidTr="00486D3F">
        <w:tc>
          <w:tcPr>
            <w:tcW w:w="3510" w:type="dxa"/>
          </w:tcPr>
          <w:p w14:paraId="493FB7F2" w14:textId="77777777" w:rsidR="00DB2C34" w:rsidRPr="004D05DC" w:rsidRDefault="00DB2C34" w:rsidP="00C0565D">
            <w:pPr>
              <w:overflowPunct/>
              <w:ind w:left="252" w:right="-108" w:hanging="90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กำไรส่วนที่เป็น</w:t>
            </w:r>
            <w:r w:rsidRPr="004C5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</w:t>
            </w:r>
            <w:r w:rsidRPr="004D05D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2C80935C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1,958,603</w:t>
            </w:r>
          </w:p>
        </w:tc>
        <w:tc>
          <w:tcPr>
            <w:tcW w:w="1050" w:type="dxa"/>
            <w:vAlign w:val="bottom"/>
          </w:tcPr>
          <w:p w14:paraId="5BA1FF18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045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050" w:type="dxa"/>
            <w:vAlign w:val="bottom"/>
          </w:tcPr>
          <w:p w14:paraId="70C43147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1,575,360</w:t>
            </w:r>
          </w:p>
        </w:tc>
        <w:tc>
          <w:tcPr>
            <w:tcW w:w="1050" w:type="dxa"/>
            <w:vAlign w:val="bottom"/>
          </w:tcPr>
          <w:p w14:paraId="31A370C6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050" w:type="dxa"/>
            <w:vAlign w:val="bottom"/>
          </w:tcPr>
          <w:p w14:paraId="662A18B2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1.24</w:t>
            </w:r>
            <w:r w:rsidR="009F28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50" w:type="dxa"/>
            <w:vAlign w:val="bottom"/>
          </w:tcPr>
          <w:p w14:paraId="78024A6A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</w:tr>
      <w:tr w:rsidR="00DB2C34" w:rsidRPr="004D05DC" w14:paraId="76321E2D" w14:textId="77777777" w:rsidTr="00486D3F">
        <w:tc>
          <w:tcPr>
            <w:tcW w:w="3510" w:type="dxa"/>
          </w:tcPr>
          <w:p w14:paraId="5CB7A1D9" w14:textId="77777777" w:rsidR="00DB2C34" w:rsidRPr="004D05DC" w:rsidRDefault="00DB2C34" w:rsidP="00C0565D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BC8EC3C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1B6A93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4D46CC2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45D22C5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40BC6AB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2D16590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25A0F3E3" w14:textId="77777777" w:rsidTr="00486D3F">
        <w:tc>
          <w:tcPr>
            <w:tcW w:w="3510" w:type="dxa"/>
          </w:tcPr>
          <w:p w14:paraId="7BBC8E85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050" w:type="dxa"/>
            <w:vAlign w:val="bottom"/>
          </w:tcPr>
          <w:p w14:paraId="0BB46CFF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23C61CAC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0246C882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7086C46B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050" w:type="dxa"/>
            <w:vAlign w:val="bottom"/>
          </w:tcPr>
          <w:p w14:paraId="7D2A289E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5652DF5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12445E2E" w14:textId="77777777" w:rsidTr="00486D3F">
        <w:tc>
          <w:tcPr>
            <w:tcW w:w="3510" w:type="dxa"/>
          </w:tcPr>
          <w:p w14:paraId="2AB903D0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bottom"/>
          </w:tcPr>
          <w:p w14:paraId="16D40CD2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5FFC87FD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75F9DB7C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0D661771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1,461</w:t>
            </w:r>
          </w:p>
        </w:tc>
        <w:tc>
          <w:tcPr>
            <w:tcW w:w="1050" w:type="dxa"/>
            <w:vAlign w:val="bottom"/>
          </w:tcPr>
          <w:p w14:paraId="209DF30A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68187D2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4E2ABF59" w14:textId="77777777" w:rsidTr="00486D3F">
        <w:tc>
          <w:tcPr>
            <w:tcW w:w="3510" w:type="dxa"/>
          </w:tcPr>
          <w:p w14:paraId="63DDCAD9" w14:textId="77777777" w:rsidR="00DB2C34" w:rsidRPr="004D05DC" w:rsidRDefault="00DB2C34" w:rsidP="00C0565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050" w:type="dxa"/>
            <w:vAlign w:val="bottom"/>
          </w:tcPr>
          <w:p w14:paraId="4EBBD341" w14:textId="77777777" w:rsidR="00DB2C34" w:rsidRPr="004D05DC" w:rsidRDefault="003D3A48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6A43816" w14:textId="77777777" w:rsidR="00DB2C34" w:rsidRPr="004D05DC" w:rsidRDefault="00DB2C34" w:rsidP="00C0565D">
            <w:pPr>
              <w:pBdr>
                <w:bottom w:val="sing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350864CE" w14:textId="77777777" w:rsidR="00DB2C34" w:rsidRPr="004D05DC" w:rsidRDefault="003D3A48" w:rsidP="00C0565D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1,628</w:t>
            </w:r>
          </w:p>
        </w:tc>
        <w:tc>
          <w:tcPr>
            <w:tcW w:w="1050" w:type="dxa"/>
          </w:tcPr>
          <w:p w14:paraId="1E10113F" w14:textId="77777777" w:rsidR="00DB2C34" w:rsidRPr="004D05DC" w:rsidRDefault="00DB2C34" w:rsidP="00C0565D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5,252</w:t>
            </w:r>
          </w:p>
        </w:tc>
        <w:tc>
          <w:tcPr>
            <w:tcW w:w="1050" w:type="dxa"/>
            <w:vAlign w:val="bottom"/>
          </w:tcPr>
          <w:p w14:paraId="697272A1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6A47509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6A549FE9" w14:textId="77777777" w:rsidTr="00486D3F">
        <w:tc>
          <w:tcPr>
            <w:tcW w:w="3510" w:type="dxa"/>
          </w:tcPr>
          <w:p w14:paraId="58FB9472" w14:textId="77777777" w:rsidR="00DB2C34" w:rsidRPr="004D05DC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67AAE75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6B839E8F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3366CEE8" w14:textId="77777777" w:rsidR="00DB2C34" w:rsidRPr="004D05DC" w:rsidRDefault="003D3A48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1,628</w:t>
            </w:r>
          </w:p>
        </w:tc>
        <w:tc>
          <w:tcPr>
            <w:tcW w:w="1050" w:type="dxa"/>
          </w:tcPr>
          <w:p w14:paraId="0A1C76F9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6,865</w:t>
            </w:r>
          </w:p>
        </w:tc>
        <w:tc>
          <w:tcPr>
            <w:tcW w:w="1050" w:type="dxa"/>
          </w:tcPr>
          <w:p w14:paraId="010CD606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7B540F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0B15F412" w14:textId="77777777" w:rsidTr="00486D3F">
        <w:tc>
          <w:tcPr>
            <w:tcW w:w="3510" w:type="dxa"/>
          </w:tcPr>
          <w:p w14:paraId="4B87987E" w14:textId="77777777" w:rsidR="00DB2C34" w:rsidRPr="004D05DC" w:rsidRDefault="00DB2C34" w:rsidP="00C0565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05D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BF1F45D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385E69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98ADF0D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F9BC7C4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4BA670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3CD074" w14:textId="77777777" w:rsidR="00DB2C34" w:rsidRPr="004D05DC" w:rsidRDefault="00DB2C34" w:rsidP="00C0565D">
            <w:pPr>
              <w:tabs>
                <w:tab w:val="decimal" w:pos="486"/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2C34" w:rsidRPr="004D05DC" w14:paraId="1A626CF8" w14:textId="77777777" w:rsidTr="00486D3F">
        <w:tc>
          <w:tcPr>
            <w:tcW w:w="3510" w:type="dxa"/>
          </w:tcPr>
          <w:p w14:paraId="644108D0" w14:textId="77777777" w:rsidR="00DB2C34" w:rsidRPr="004C5703" w:rsidRDefault="00DB2C34" w:rsidP="00C0565D">
            <w:pPr>
              <w:overflowPunct/>
              <w:ind w:left="342" w:right="-108" w:hanging="180"/>
              <w:textAlignment w:val="auto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มีการใช้สิทธิซื้อหุ้นสามัญจาก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                           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ใบสำคัญแสดงสิทธิ</w:t>
            </w:r>
            <w:r w:rsidRPr="004C57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2DFC0F32" w14:textId="77777777" w:rsidR="00DB2C34" w:rsidRPr="004D05DC" w:rsidRDefault="003D3A48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1,958,603</w:t>
            </w:r>
          </w:p>
        </w:tc>
        <w:tc>
          <w:tcPr>
            <w:tcW w:w="1050" w:type="dxa"/>
            <w:vAlign w:val="bottom"/>
          </w:tcPr>
          <w:p w14:paraId="39DFBFC4" w14:textId="77777777" w:rsidR="00DB2C34" w:rsidRPr="004D05DC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045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050" w:type="dxa"/>
            <w:vAlign w:val="bottom"/>
          </w:tcPr>
          <w:p w14:paraId="57CC8A6F" w14:textId="77777777" w:rsidR="00DB2C34" w:rsidRPr="004D05DC" w:rsidRDefault="003D3A48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1,576,988</w:t>
            </w:r>
          </w:p>
        </w:tc>
        <w:tc>
          <w:tcPr>
            <w:tcW w:w="1050" w:type="dxa"/>
            <w:vAlign w:val="bottom"/>
          </w:tcPr>
          <w:p w14:paraId="5CE7A20F" w14:textId="77777777" w:rsidR="00DB2C34" w:rsidRPr="004D05DC" w:rsidRDefault="00DB2C34" w:rsidP="00C0565D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50" w:type="dxa"/>
            <w:vAlign w:val="bottom"/>
          </w:tcPr>
          <w:p w14:paraId="3D40FC35" w14:textId="77777777" w:rsidR="00DB2C34" w:rsidRPr="004D05DC" w:rsidRDefault="00AA23B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1.24</w:t>
            </w:r>
            <w:r w:rsidR="009F28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0" w:type="dxa"/>
            <w:vAlign w:val="bottom"/>
          </w:tcPr>
          <w:p w14:paraId="0118402B" w14:textId="77777777" w:rsidR="00DB2C34" w:rsidRPr="004D05DC" w:rsidRDefault="00DB2C34" w:rsidP="00C0565D">
            <w:pPr>
              <w:tabs>
                <w:tab w:val="decimal" w:pos="762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E68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665</w:t>
            </w:r>
          </w:p>
        </w:tc>
      </w:tr>
    </w:tbl>
    <w:p w14:paraId="4CFB142D" w14:textId="77777777" w:rsidR="00DB2C34" w:rsidRDefault="00DB2C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</w:rPr>
        <w:br w:type="page"/>
      </w:r>
    </w:p>
    <w:p w14:paraId="5741DC86" w14:textId="77777777" w:rsidR="00F4390F" w:rsidRPr="006232CF" w:rsidRDefault="00CF39F5" w:rsidP="004C03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1</w:t>
      </w:r>
      <w:r w:rsidR="00DB2C34">
        <w:rPr>
          <w:rFonts w:asciiTheme="majorBidi" w:hAnsiTheme="majorBidi" w:cstheme="majorBidi"/>
          <w:b/>
          <w:bCs/>
        </w:rPr>
        <w:t>4</w:t>
      </w:r>
      <w:r w:rsidR="00D95707" w:rsidRPr="006232CF">
        <w:rPr>
          <w:rFonts w:asciiTheme="majorBidi" w:hAnsiTheme="majorBidi" w:cstheme="majorBidi"/>
          <w:b/>
          <w:bCs/>
        </w:rPr>
        <w:t>.</w:t>
      </w:r>
      <w:r w:rsidR="00D95707" w:rsidRPr="006232CF">
        <w:rPr>
          <w:rFonts w:asciiTheme="majorBidi" w:hAnsiTheme="majorBidi" w:cstheme="majorBidi"/>
          <w:b/>
          <w:bCs/>
        </w:rPr>
        <w:tab/>
      </w:r>
      <w:r w:rsidR="00F4390F" w:rsidRPr="006232CF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14B5DE7E" w14:textId="77777777" w:rsidR="00C0576F" w:rsidRDefault="00532567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</w:rPr>
      </w:pPr>
      <w:r w:rsidRPr="006232CF">
        <w:rPr>
          <w:rFonts w:asciiTheme="majorBidi" w:eastAsia="Calibri" w:hAnsiTheme="majorBidi" w:cstheme="majorBidi"/>
        </w:rPr>
        <w:tab/>
      </w:r>
      <w:r w:rsidR="007A1BDE" w:rsidRPr="006232CF">
        <w:rPr>
          <w:rFonts w:asciiTheme="majorBidi" w:eastAsia="Calibri" w:hAnsiTheme="majorBidi" w:cstheme="majorBidi"/>
          <w:cs/>
        </w:rPr>
        <w:t>ในระหว่างงวดมีการจดทะเบียนเพิ่มทุน</w:t>
      </w:r>
      <w:r w:rsidR="009A036D" w:rsidRPr="006232CF">
        <w:rPr>
          <w:rFonts w:asciiTheme="majorBidi" w:eastAsia="Calibri" w:hAnsiTheme="majorBidi" w:cstheme="majorBidi"/>
          <w:cs/>
        </w:rPr>
        <w:t>ชำระแล้ว</w:t>
      </w:r>
      <w:r w:rsidR="007A1BDE" w:rsidRPr="006232CF">
        <w:rPr>
          <w:rFonts w:asciiTheme="majorBidi" w:eastAsia="Calibri" w:hAnsiTheme="majorBidi" w:cstheme="majorBidi"/>
          <w:cs/>
        </w:rPr>
        <w:t>จากการใช้สิทธิตามใบสำคัญแสดงสิทธิที่จะซื้อหุ้นสามัญ</w:t>
      </w:r>
      <w:r w:rsidR="00BC06F8" w:rsidRPr="006232CF">
        <w:rPr>
          <w:rFonts w:asciiTheme="majorBidi" w:eastAsia="Calibri" w:hAnsiTheme="majorBidi" w:cstheme="majorBidi"/>
        </w:rPr>
        <w:t xml:space="preserve">                             </w:t>
      </w:r>
      <w:r w:rsidR="007A1BDE" w:rsidRPr="006232CF">
        <w:rPr>
          <w:rFonts w:asciiTheme="majorBidi" w:eastAsia="Calibri" w:hAnsiTheme="majorBidi" w:cstheme="majorBidi"/>
          <w:cs/>
        </w:rPr>
        <w:t xml:space="preserve"> (</w:t>
      </w:r>
      <w:r w:rsidR="003C1FCE" w:rsidRPr="006232CF">
        <w:rPr>
          <w:rFonts w:asciiTheme="majorBidi" w:eastAsia="Calibri" w:hAnsiTheme="majorBidi" w:cstheme="majorBidi"/>
        </w:rPr>
        <w:t>ESOP-W</w:t>
      </w:r>
      <w:r w:rsidR="00CF39F5" w:rsidRPr="006232CF">
        <w:rPr>
          <w:rFonts w:asciiTheme="majorBidi" w:eastAsia="Calibri" w:hAnsiTheme="majorBidi" w:cstheme="majorBidi"/>
        </w:rPr>
        <w:t>4</w:t>
      </w:r>
      <w:r w:rsidR="009E7D8C" w:rsidRPr="006232CF">
        <w:rPr>
          <w:rFonts w:asciiTheme="majorBidi" w:eastAsia="Calibri" w:hAnsiTheme="majorBidi" w:cstheme="majorBidi"/>
        </w:rPr>
        <w:t xml:space="preserve"> </w:t>
      </w:r>
      <w:r w:rsidR="009E7D8C" w:rsidRPr="006232CF">
        <w:rPr>
          <w:rFonts w:asciiTheme="majorBidi" w:eastAsia="Calibri" w:hAnsiTheme="majorBidi" w:cstheme="majorBidi"/>
          <w:cs/>
        </w:rPr>
        <w:t xml:space="preserve">และ </w:t>
      </w:r>
      <w:r w:rsidR="009E7D8C" w:rsidRPr="006232CF">
        <w:rPr>
          <w:rFonts w:asciiTheme="majorBidi" w:eastAsia="Calibri" w:hAnsiTheme="majorBidi" w:cstheme="majorBidi"/>
        </w:rPr>
        <w:t>ESOP-W</w:t>
      </w:r>
      <w:r w:rsidR="00CF39F5" w:rsidRPr="006232CF">
        <w:rPr>
          <w:rFonts w:asciiTheme="majorBidi" w:eastAsia="Calibri" w:hAnsiTheme="majorBidi" w:cstheme="majorBidi"/>
        </w:rPr>
        <w:t>5</w:t>
      </w:r>
      <w:r w:rsidR="00DE7457" w:rsidRPr="006232CF">
        <w:rPr>
          <w:rFonts w:asciiTheme="majorBidi" w:eastAsia="Calibri" w:hAnsiTheme="majorBidi" w:cstheme="majorBidi"/>
        </w:rPr>
        <w:t xml:space="preserve">) </w:t>
      </w:r>
      <w:r w:rsidR="007A1BDE" w:rsidRPr="006232CF">
        <w:rPr>
          <w:rFonts w:asciiTheme="majorBidi" w:eastAsia="Calibri" w:hAnsiTheme="majorBidi" w:cstheme="majorBidi"/>
          <w:cs/>
        </w:rPr>
        <w:t>ซึ่งสรุปได้ดังนี้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52"/>
        <w:gridCol w:w="1553"/>
        <w:gridCol w:w="1552"/>
        <w:gridCol w:w="1553"/>
      </w:tblGrid>
      <w:tr w:rsidR="00C0565D" w:rsidRPr="00C0565D" w14:paraId="7186376B" w14:textId="77777777" w:rsidTr="00C0565D">
        <w:tc>
          <w:tcPr>
            <w:tcW w:w="3240" w:type="dxa"/>
            <w:noWrap/>
            <w:hideMark/>
          </w:tcPr>
          <w:p w14:paraId="20254B23" w14:textId="77777777" w:rsidR="00C0565D" w:rsidRPr="00C0565D" w:rsidRDefault="00C0565D" w:rsidP="00C0565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1C03C81" w14:textId="77777777" w:rsidR="00C0565D" w:rsidRPr="00C0565D" w:rsidRDefault="00C0565D" w:rsidP="00C056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ไตรมาสที่หนึ่ง</w:t>
            </w:r>
          </w:p>
        </w:tc>
        <w:tc>
          <w:tcPr>
            <w:tcW w:w="1553" w:type="dxa"/>
            <w:noWrap/>
            <w:hideMark/>
          </w:tcPr>
          <w:p w14:paraId="56DE02F1" w14:textId="77777777" w:rsidR="00C0565D" w:rsidRPr="00C0565D" w:rsidRDefault="00C0565D" w:rsidP="00C0565D">
            <w:pPr>
              <w:pBdr>
                <w:bottom w:val="single" w:sz="4" w:space="1" w:color="auto"/>
              </w:pBdr>
              <w:ind w:left="-18" w:right="72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ไตรมาสที่สอง</w:t>
            </w:r>
          </w:p>
        </w:tc>
        <w:tc>
          <w:tcPr>
            <w:tcW w:w="1552" w:type="dxa"/>
          </w:tcPr>
          <w:p w14:paraId="1E23CED7" w14:textId="77777777" w:rsidR="00C0565D" w:rsidRPr="00C0565D" w:rsidRDefault="00C0565D" w:rsidP="00C0565D">
            <w:pPr>
              <w:pBdr>
                <w:bottom w:val="single" w:sz="4" w:space="1" w:color="auto"/>
              </w:pBdr>
              <w:ind w:left="-18" w:right="72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ไตรมาสที่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</w:p>
        </w:tc>
        <w:tc>
          <w:tcPr>
            <w:tcW w:w="1553" w:type="dxa"/>
          </w:tcPr>
          <w:p w14:paraId="5EC2C82C" w14:textId="77777777" w:rsidR="00C0565D" w:rsidRPr="00C0565D" w:rsidRDefault="00C0565D" w:rsidP="00C056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0565D" w:rsidRPr="00C0565D" w14:paraId="389DCA87" w14:textId="77777777" w:rsidTr="00C0565D">
        <w:tc>
          <w:tcPr>
            <w:tcW w:w="3240" w:type="dxa"/>
            <w:noWrap/>
            <w:hideMark/>
          </w:tcPr>
          <w:p w14:paraId="4508F23E" w14:textId="77777777" w:rsidR="00C0565D" w:rsidRPr="00C0565D" w:rsidRDefault="00C0565D" w:rsidP="00C0565D">
            <w:pPr>
              <w:tabs>
                <w:tab w:val="left" w:pos="144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>ใบสำคัญแสดงสิทธิ</w:t>
            </w: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ที่ถูกใช้สิทธิ (หน่วย)</w:t>
            </w:r>
          </w:p>
        </w:tc>
        <w:tc>
          <w:tcPr>
            <w:tcW w:w="1552" w:type="dxa"/>
          </w:tcPr>
          <w:p w14:paraId="0341FD6F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882,500</w:t>
            </w:r>
          </w:p>
        </w:tc>
        <w:tc>
          <w:tcPr>
            <w:tcW w:w="1553" w:type="dxa"/>
          </w:tcPr>
          <w:p w14:paraId="15A434B0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754,000</w:t>
            </w:r>
          </w:p>
        </w:tc>
        <w:tc>
          <w:tcPr>
            <w:tcW w:w="1552" w:type="dxa"/>
          </w:tcPr>
          <w:p w14:paraId="5786019B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553" w:type="dxa"/>
          </w:tcPr>
          <w:p w14:paraId="4AF87498" w14:textId="77777777" w:rsidR="00C0565D" w:rsidRPr="00C0565D" w:rsidRDefault="00525544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2,436,500</w:t>
            </w:r>
          </w:p>
        </w:tc>
      </w:tr>
      <w:tr w:rsidR="00C0565D" w:rsidRPr="00C0565D" w14:paraId="510D41FC" w14:textId="77777777" w:rsidTr="00C0565D">
        <w:tc>
          <w:tcPr>
            <w:tcW w:w="3240" w:type="dxa"/>
            <w:hideMark/>
          </w:tcPr>
          <w:p w14:paraId="186F78AF" w14:textId="77777777" w:rsidR="00C0565D" w:rsidRPr="00C0565D" w:rsidRDefault="00C0565D" w:rsidP="00C0565D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1552" w:type="dxa"/>
          </w:tcPr>
          <w:p w14:paraId="07758AAC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995,000</w:t>
            </w:r>
          </w:p>
        </w:tc>
        <w:tc>
          <w:tcPr>
            <w:tcW w:w="1553" w:type="dxa"/>
            <w:noWrap/>
          </w:tcPr>
          <w:p w14:paraId="4355ABB2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754,000</w:t>
            </w:r>
          </w:p>
        </w:tc>
        <w:tc>
          <w:tcPr>
            <w:tcW w:w="1552" w:type="dxa"/>
          </w:tcPr>
          <w:p w14:paraId="48A8A2E1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553" w:type="dxa"/>
          </w:tcPr>
          <w:p w14:paraId="087D7C11" w14:textId="77777777" w:rsidR="00C0565D" w:rsidRPr="00C0565D" w:rsidRDefault="00525544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2,549,000</w:t>
            </w:r>
          </w:p>
        </w:tc>
      </w:tr>
      <w:tr w:rsidR="00C0565D" w:rsidRPr="00C0565D" w14:paraId="2E2BB185" w14:textId="77777777" w:rsidTr="00C0565D">
        <w:tc>
          <w:tcPr>
            <w:tcW w:w="3240" w:type="dxa"/>
            <w:hideMark/>
          </w:tcPr>
          <w:p w14:paraId="04A94807" w14:textId="77777777" w:rsidR="00C0565D" w:rsidRPr="00C0565D" w:rsidRDefault="00C0565D" w:rsidP="00C0565D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จำนวนเงินรับจากการใช้สิทธิ (บาท)</w:t>
            </w:r>
          </w:p>
        </w:tc>
        <w:tc>
          <w:tcPr>
            <w:tcW w:w="1552" w:type="dxa"/>
          </w:tcPr>
          <w:p w14:paraId="6D3CE219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8,073,525</w:t>
            </w:r>
          </w:p>
        </w:tc>
        <w:tc>
          <w:tcPr>
            <w:tcW w:w="1553" w:type="dxa"/>
            <w:noWrap/>
          </w:tcPr>
          <w:p w14:paraId="53BAC3B4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65D">
              <w:rPr>
                <w:rFonts w:asciiTheme="majorBidi" w:eastAsia="Calibri" w:hAnsiTheme="majorBidi" w:cstheme="majorBidi"/>
                <w:sz w:val="24"/>
                <w:szCs w:val="24"/>
              </w:rPr>
              <w:t>6,461,780</w:t>
            </w:r>
          </w:p>
        </w:tc>
        <w:tc>
          <w:tcPr>
            <w:tcW w:w="1552" w:type="dxa"/>
          </w:tcPr>
          <w:p w14:paraId="3EF2BC83" w14:textId="77777777" w:rsidR="00C0565D" w:rsidRPr="00C0565D" w:rsidRDefault="00C0565D" w:rsidP="00C0565D">
            <w:pPr>
              <w:tabs>
                <w:tab w:val="decimal" w:pos="1156"/>
              </w:tabs>
              <w:ind w:left="-1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6,856,000</w:t>
            </w:r>
          </w:p>
        </w:tc>
        <w:tc>
          <w:tcPr>
            <w:tcW w:w="1553" w:type="dxa"/>
          </w:tcPr>
          <w:p w14:paraId="0136CB8E" w14:textId="77777777" w:rsidR="00C0565D" w:rsidRPr="00C0565D" w:rsidRDefault="00525544" w:rsidP="00525544">
            <w:pPr>
              <w:tabs>
                <w:tab w:val="decimal" w:pos="1156"/>
              </w:tabs>
              <w:ind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21,391,305</w:t>
            </w:r>
          </w:p>
        </w:tc>
      </w:tr>
      <w:tr w:rsidR="00C0565D" w:rsidRPr="00C0565D" w14:paraId="0B6EED72" w14:textId="77777777" w:rsidTr="00C0565D">
        <w:tc>
          <w:tcPr>
            <w:tcW w:w="3240" w:type="dxa"/>
          </w:tcPr>
          <w:p w14:paraId="5D46183A" w14:textId="77777777" w:rsidR="00C0565D" w:rsidRPr="00C0565D" w:rsidRDefault="00C0565D" w:rsidP="00C0565D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วันที่จดทะเบียนเพิ่มทุน</w:t>
            </w:r>
          </w:p>
        </w:tc>
        <w:tc>
          <w:tcPr>
            <w:tcW w:w="1552" w:type="dxa"/>
          </w:tcPr>
          <w:p w14:paraId="651C5766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 xml:space="preserve">10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มกราคม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53" w:type="dxa"/>
            <w:noWrap/>
          </w:tcPr>
          <w:p w14:paraId="0B51E2FD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 xml:space="preserve">11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เมษายน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52" w:type="dxa"/>
          </w:tcPr>
          <w:p w14:paraId="5F7DABD8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 xml:space="preserve">4 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กรกฎาคม</w:t>
            </w:r>
            <w:r>
              <w:rPr>
                <w:rFonts w:ascii="Angsana New" w:eastAsia="Calibri" w:hAnsi="Angsana New" w:cs="Angsana New"/>
                <w:sz w:val="24"/>
                <w:szCs w:val="24"/>
              </w:rPr>
              <w:t xml:space="preserve"> 2562</w:t>
            </w:r>
          </w:p>
        </w:tc>
        <w:tc>
          <w:tcPr>
            <w:tcW w:w="1553" w:type="dxa"/>
          </w:tcPr>
          <w:p w14:paraId="7336768D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C0565D" w:rsidRPr="00C0565D" w14:paraId="3A3A9D7F" w14:textId="77777777" w:rsidTr="00C0565D">
        <w:tc>
          <w:tcPr>
            <w:tcW w:w="3240" w:type="dxa"/>
          </w:tcPr>
          <w:p w14:paraId="3997E962" w14:textId="77777777" w:rsidR="00C0565D" w:rsidRPr="00C0565D" w:rsidRDefault="00C0565D" w:rsidP="00C0565D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ทุนชำระแล้วหลังจดทะเบียนเพิ่มทุน</w:t>
            </w:r>
          </w:p>
        </w:tc>
        <w:tc>
          <w:tcPr>
            <w:tcW w:w="1552" w:type="dxa"/>
          </w:tcPr>
          <w:p w14:paraId="13E12C92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1,574,816,570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บาท (หุ้นสามัญจำนวน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1,574,816,570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หุ้น มูลค่าหุ้นละ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553" w:type="dxa"/>
            <w:noWrap/>
          </w:tcPr>
          <w:p w14:paraId="407799F5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 xml:space="preserve">1,575,570,570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บาท</w:t>
            </w:r>
          </w:p>
          <w:p w14:paraId="475A1954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(หุ้นสามัญจำนวน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1,575,570,570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หุ้น มูลค่าหุ้นละ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552" w:type="dxa"/>
          </w:tcPr>
          <w:p w14:paraId="668A96BC" w14:textId="77777777" w:rsid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1,576,370,570</w:t>
            </w:r>
          </w:p>
          <w:p w14:paraId="6DC5A7B9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(หุ้นสามัญจำนวน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1,</w:t>
            </w:r>
            <w:r>
              <w:rPr>
                <w:rFonts w:ascii="Angsana New" w:eastAsia="Calibri" w:hAnsi="Angsana New" w:cs="Angsana New"/>
                <w:sz w:val="24"/>
                <w:szCs w:val="24"/>
              </w:rPr>
              <w:t>576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Calibri" w:hAnsi="Angsana New" w:cs="Angsana New"/>
                <w:sz w:val="24"/>
                <w:szCs w:val="24"/>
              </w:rPr>
              <w:t>370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Calibri" w:hAnsi="Angsana New" w:cs="Angsana New"/>
                <w:sz w:val="24"/>
                <w:szCs w:val="24"/>
              </w:rPr>
              <w:t>570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หุ้น มูลค่าหุ้นละ 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Pr="00C0565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553" w:type="dxa"/>
          </w:tcPr>
          <w:p w14:paraId="52C066F5" w14:textId="77777777" w:rsidR="00C0565D" w:rsidRPr="00C0565D" w:rsidRDefault="00C0565D" w:rsidP="00C0565D">
            <w:pPr>
              <w:ind w:left="-29" w:right="-2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</w:tbl>
    <w:p w14:paraId="75B8D877" w14:textId="77777777" w:rsidR="0035695C" w:rsidRPr="006232CF" w:rsidRDefault="004901E7" w:rsidP="00B82E71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eastAsia="Calibri" w:hAnsiTheme="majorBidi" w:cstheme="majorBidi"/>
          <w:cs/>
        </w:rPr>
        <w:tab/>
      </w:r>
      <w:r w:rsidR="004C3E8E" w:rsidRPr="006232CF">
        <w:rPr>
          <w:rFonts w:asciiTheme="majorBidi" w:eastAsia="Calibri" w:hAnsiTheme="majorBidi" w:cstheme="majorBidi"/>
          <w:spacing w:val="-2"/>
          <w:cs/>
        </w:rPr>
        <w:t>ณ วันที่</w:t>
      </w:r>
      <w:r w:rsidR="00945EA1" w:rsidRPr="006232CF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7271BE">
        <w:rPr>
          <w:rFonts w:asciiTheme="majorBidi" w:eastAsia="Calibri" w:hAnsiTheme="majorBidi" w:cstheme="majorBidi"/>
          <w:spacing w:val="-2"/>
        </w:rPr>
        <w:t xml:space="preserve">30 </w:t>
      </w:r>
      <w:r w:rsidR="007271BE">
        <w:rPr>
          <w:rFonts w:asciiTheme="majorBidi" w:eastAsia="Calibri" w:hAnsiTheme="majorBidi" w:cstheme="majorBidi"/>
          <w:spacing w:val="-2"/>
          <w:cs/>
        </w:rPr>
        <w:t>กันยายน</w:t>
      </w:r>
      <w:r w:rsidR="007434C3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7434C3">
        <w:rPr>
          <w:rFonts w:asciiTheme="majorBidi" w:eastAsia="Calibri" w:hAnsiTheme="majorBidi" w:cstheme="majorBidi"/>
          <w:spacing w:val="-2"/>
        </w:rPr>
        <w:t>2562</w:t>
      </w:r>
      <w:r w:rsidR="004C3E8E" w:rsidRPr="006232CF">
        <w:rPr>
          <w:rFonts w:asciiTheme="majorBidi" w:eastAsia="Calibri" w:hAnsiTheme="majorBidi" w:cstheme="majorBidi"/>
          <w:spacing w:val="-2"/>
          <w:cs/>
        </w:rPr>
        <w:t xml:space="preserve"> บริษัทฯได้รับเงินล่วงหน้า</w:t>
      </w:r>
      <w:r w:rsidR="00060443" w:rsidRPr="006232CF">
        <w:rPr>
          <w:rFonts w:asciiTheme="majorBidi" w:eastAsia="Calibri" w:hAnsiTheme="majorBidi" w:cstheme="majorBidi"/>
          <w:spacing w:val="-2"/>
          <w:cs/>
        </w:rPr>
        <w:t>ค่าหุ้นเพิ่มทุนจากการใช้สิทธิตามใบสำคัญแสดงสิทธิ</w:t>
      </w:r>
      <w:r w:rsidR="008B50F6" w:rsidRPr="006232CF">
        <w:rPr>
          <w:rFonts w:asciiTheme="majorBidi" w:eastAsia="Calibri" w:hAnsiTheme="majorBidi" w:cstheme="majorBidi"/>
          <w:spacing w:val="-2"/>
          <w:cs/>
        </w:rPr>
        <w:t xml:space="preserve">                </w:t>
      </w:r>
      <w:r w:rsidR="00060443" w:rsidRPr="006232CF">
        <w:rPr>
          <w:rFonts w:asciiTheme="majorBidi" w:eastAsia="Calibri" w:hAnsiTheme="majorBidi" w:cstheme="majorBidi"/>
          <w:spacing w:val="-2"/>
          <w:cs/>
        </w:rPr>
        <w:t>ที่จะซื้อหุ้นสามัญ</w:t>
      </w:r>
      <w:r w:rsidR="008F0A3E" w:rsidRPr="006232CF">
        <w:rPr>
          <w:rFonts w:asciiTheme="majorBidi" w:hAnsiTheme="majorBidi" w:cstheme="majorBidi"/>
          <w:spacing w:val="-2"/>
        </w:rPr>
        <w:t xml:space="preserve"> </w:t>
      </w:r>
      <w:r w:rsidR="004C5703" w:rsidRPr="006232CF">
        <w:rPr>
          <w:rFonts w:asciiTheme="majorBidi" w:hAnsiTheme="majorBidi" w:cstheme="majorBidi"/>
          <w:spacing w:val="-2"/>
        </w:rPr>
        <w:t>(</w:t>
      </w:r>
      <w:r w:rsidR="00DE7457" w:rsidRPr="006232CF">
        <w:rPr>
          <w:rFonts w:asciiTheme="majorBidi" w:hAnsiTheme="majorBidi" w:cstheme="majorBidi"/>
          <w:spacing w:val="-4"/>
        </w:rPr>
        <w:t>ESOP-W</w:t>
      </w:r>
      <w:r w:rsidR="00CF39F5" w:rsidRPr="006232CF">
        <w:rPr>
          <w:rFonts w:asciiTheme="majorBidi" w:hAnsiTheme="majorBidi" w:cstheme="majorBidi"/>
          <w:spacing w:val="-4"/>
        </w:rPr>
        <w:t>5</w:t>
      </w:r>
      <w:r w:rsidR="004C5703" w:rsidRPr="006232CF">
        <w:rPr>
          <w:rFonts w:asciiTheme="majorBidi" w:hAnsiTheme="majorBidi" w:cstheme="majorBidi"/>
          <w:spacing w:val="-2"/>
        </w:rPr>
        <w:t>)</w:t>
      </w:r>
      <w:r w:rsidR="008F0A3E" w:rsidRPr="006232CF">
        <w:rPr>
          <w:rFonts w:asciiTheme="majorBidi" w:hAnsiTheme="majorBidi" w:cstheme="majorBidi"/>
          <w:spacing w:val="-2"/>
        </w:rPr>
        <w:t xml:space="preserve"> </w:t>
      </w:r>
      <w:r w:rsidR="008F0A3E" w:rsidRPr="006232CF">
        <w:rPr>
          <w:rFonts w:asciiTheme="majorBidi" w:hAnsiTheme="majorBidi" w:cstheme="majorBidi"/>
          <w:spacing w:val="-2"/>
          <w:cs/>
        </w:rPr>
        <w:t>ซึ่งสรุปได้</w:t>
      </w:r>
      <w:r w:rsidR="004C3E8E" w:rsidRPr="006232CF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800"/>
      </w:tblGrid>
      <w:tr w:rsidR="00486D3F" w:rsidRPr="006232CF" w14:paraId="4FCCA045" w14:textId="77777777" w:rsidTr="00486D3F">
        <w:trPr>
          <w:trHeight w:val="418"/>
        </w:trPr>
        <w:tc>
          <w:tcPr>
            <w:tcW w:w="6660" w:type="dxa"/>
            <w:noWrap/>
            <w:hideMark/>
          </w:tcPr>
          <w:p w14:paraId="4F554A6F" w14:textId="77777777" w:rsidR="00486D3F" w:rsidRPr="006232CF" w:rsidRDefault="00486D3F" w:rsidP="00672F91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1615723F" w14:textId="77777777" w:rsidR="00486D3F" w:rsidRPr="006232CF" w:rsidRDefault="00486D3F" w:rsidP="00672F91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232CF">
              <w:rPr>
                <w:rFonts w:asciiTheme="majorBidi" w:eastAsia="Calibri" w:hAnsiTheme="majorBidi" w:cstheme="majorBidi"/>
              </w:rPr>
              <w:t>ESOP-W5</w:t>
            </w:r>
          </w:p>
        </w:tc>
      </w:tr>
      <w:tr w:rsidR="00486D3F" w:rsidRPr="006232CF" w14:paraId="7B4A8BE0" w14:textId="77777777" w:rsidTr="00486D3F">
        <w:trPr>
          <w:trHeight w:val="386"/>
        </w:trPr>
        <w:tc>
          <w:tcPr>
            <w:tcW w:w="6660" w:type="dxa"/>
            <w:noWrap/>
            <w:hideMark/>
          </w:tcPr>
          <w:p w14:paraId="782D588C" w14:textId="77777777" w:rsidR="00486D3F" w:rsidRPr="006232CF" w:rsidRDefault="00486D3F" w:rsidP="00672F91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</w:t>
            </w:r>
            <w:r w:rsidRPr="006232CF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  <w:r w:rsidRPr="006232CF">
              <w:rPr>
                <w:rFonts w:asciiTheme="majorBidi" w:hAnsiTheme="majorBidi" w:cstheme="majorBidi"/>
                <w:cs/>
              </w:rPr>
              <w:t>ที่ถูกใช้สิทธิ (หน่วย)</w:t>
            </w:r>
          </w:p>
        </w:tc>
        <w:tc>
          <w:tcPr>
            <w:tcW w:w="1800" w:type="dxa"/>
          </w:tcPr>
          <w:p w14:paraId="7EAAD8C2" w14:textId="77777777" w:rsidR="00486D3F" w:rsidRPr="006232CF" w:rsidRDefault="004D5D52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392,500</w:t>
            </w:r>
          </w:p>
        </w:tc>
      </w:tr>
      <w:tr w:rsidR="00486D3F" w:rsidRPr="006232CF" w14:paraId="13722E15" w14:textId="77777777" w:rsidTr="00486D3F">
        <w:trPr>
          <w:trHeight w:val="386"/>
        </w:trPr>
        <w:tc>
          <w:tcPr>
            <w:tcW w:w="6660" w:type="dxa"/>
            <w:hideMark/>
          </w:tcPr>
          <w:p w14:paraId="75E504E3" w14:textId="77777777" w:rsidR="00486D3F" w:rsidRPr="006232CF" w:rsidRDefault="00486D3F" w:rsidP="00672F91">
            <w:pPr>
              <w:tabs>
                <w:tab w:val="left" w:pos="1440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1800" w:type="dxa"/>
          </w:tcPr>
          <w:p w14:paraId="6DF963AF" w14:textId="77777777" w:rsidR="00486D3F" w:rsidRPr="006232CF" w:rsidRDefault="004D5D52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392,500</w:t>
            </w:r>
          </w:p>
        </w:tc>
      </w:tr>
      <w:tr w:rsidR="00486D3F" w:rsidRPr="006232CF" w14:paraId="6D13CA13" w14:textId="77777777" w:rsidTr="00486D3F">
        <w:trPr>
          <w:trHeight w:val="386"/>
        </w:trPr>
        <w:tc>
          <w:tcPr>
            <w:tcW w:w="6660" w:type="dxa"/>
            <w:hideMark/>
          </w:tcPr>
          <w:p w14:paraId="1E5E98B3" w14:textId="77777777" w:rsidR="00486D3F" w:rsidRPr="006232CF" w:rsidRDefault="00486D3F" w:rsidP="00672F91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จำนวนเงินรับจากการใช้สิทธิ (บาท)</w:t>
            </w:r>
          </w:p>
        </w:tc>
        <w:tc>
          <w:tcPr>
            <w:tcW w:w="1800" w:type="dxa"/>
          </w:tcPr>
          <w:p w14:paraId="2E14BFEE" w14:textId="77777777" w:rsidR="00486D3F" w:rsidRPr="006232CF" w:rsidRDefault="004D5D52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3,363,725</w:t>
            </w:r>
          </w:p>
        </w:tc>
      </w:tr>
    </w:tbl>
    <w:p w14:paraId="2B3C3915" w14:textId="77777777" w:rsidR="004901E7" w:rsidRPr="006232CF" w:rsidRDefault="0035695C" w:rsidP="007E5D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pacing w:val="-4"/>
        </w:rPr>
      </w:pPr>
      <w:r w:rsidRPr="006232CF">
        <w:rPr>
          <w:rFonts w:asciiTheme="majorBidi" w:eastAsia="Calibri" w:hAnsiTheme="majorBidi" w:cstheme="majorBidi"/>
          <w:cs/>
        </w:rPr>
        <w:tab/>
      </w:r>
      <w:r w:rsidRPr="006232CF">
        <w:rPr>
          <w:rFonts w:asciiTheme="majorBidi" w:eastAsia="Calibri" w:hAnsiTheme="majorBidi" w:cstheme="majorBidi"/>
          <w:spacing w:val="-4"/>
          <w:cs/>
        </w:rPr>
        <w:t>บริษัทฯได้จดทะเบียนเพิ่มทุน</w:t>
      </w:r>
      <w:r w:rsidR="005D5EFE" w:rsidRPr="006232CF">
        <w:rPr>
          <w:rFonts w:asciiTheme="majorBidi" w:eastAsia="Calibri" w:hAnsiTheme="majorBidi" w:cstheme="majorBidi"/>
          <w:spacing w:val="-4"/>
          <w:cs/>
        </w:rPr>
        <w:t>ชำระแล้ว</w:t>
      </w:r>
      <w:r w:rsidRPr="006232CF">
        <w:rPr>
          <w:rFonts w:asciiTheme="majorBidi" w:eastAsia="Calibri" w:hAnsiTheme="majorBidi" w:cstheme="majorBidi"/>
          <w:spacing w:val="-4"/>
          <w:cs/>
        </w:rPr>
        <w:t>จากการใช้สิทธิดังก</w:t>
      </w:r>
      <w:r w:rsidR="0049770E" w:rsidRPr="006232CF">
        <w:rPr>
          <w:rFonts w:asciiTheme="majorBidi" w:eastAsia="Calibri" w:hAnsiTheme="majorBidi" w:cstheme="majorBidi"/>
          <w:spacing w:val="-4"/>
          <w:cs/>
        </w:rPr>
        <w:t>ล่าวกับกระทรวงพาณิชย์เมื่อวันที</w:t>
      </w:r>
      <w:r w:rsidR="009B1BDB" w:rsidRPr="006232CF">
        <w:rPr>
          <w:rFonts w:asciiTheme="majorBidi" w:eastAsia="Calibri" w:hAnsiTheme="majorBidi" w:cstheme="majorBidi"/>
          <w:spacing w:val="-4"/>
          <w:cs/>
        </w:rPr>
        <w:t>่</w:t>
      </w:r>
      <w:r w:rsidR="00EB3BAB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4D5D52">
        <w:rPr>
          <w:rFonts w:asciiTheme="majorBidi" w:eastAsia="Calibri" w:hAnsiTheme="majorBidi" w:cstheme="majorBidi"/>
          <w:spacing w:val="-4"/>
        </w:rPr>
        <w:t>7</w:t>
      </w:r>
      <w:r w:rsidR="00486D3F">
        <w:rPr>
          <w:rFonts w:asciiTheme="majorBidi" w:eastAsia="Calibri" w:hAnsiTheme="majorBidi" w:cstheme="majorBidi"/>
          <w:spacing w:val="-4"/>
        </w:rPr>
        <w:t xml:space="preserve"> </w:t>
      </w:r>
      <w:r w:rsidR="00486D3F">
        <w:rPr>
          <w:rFonts w:asciiTheme="majorBidi" w:eastAsia="Calibri" w:hAnsiTheme="majorBidi" w:cstheme="majorBidi" w:hint="cs"/>
          <w:spacing w:val="-4"/>
          <w:cs/>
        </w:rPr>
        <w:t xml:space="preserve">ตุลาคม </w:t>
      </w:r>
      <w:r w:rsidR="00CF39F5" w:rsidRPr="006232CF">
        <w:rPr>
          <w:rFonts w:asciiTheme="majorBidi" w:eastAsia="Calibri" w:hAnsiTheme="majorBidi" w:cstheme="majorBidi"/>
          <w:spacing w:val="-4"/>
        </w:rPr>
        <w:t>256</w:t>
      </w:r>
      <w:r w:rsidR="00BC06F8" w:rsidRPr="006232CF">
        <w:rPr>
          <w:rFonts w:asciiTheme="majorBidi" w:eastAsia="Calibri" w:hAnsiTheme="majorBidi" w:cstheme="majorBidi"/>
          <w:spacing w:val="-4"/>
        </w:rPr>
        <w:t>2</w:t>
      </w:r>
      <w:r w:rsidR="00334CC9" w:rsidRPr="006232CF">
        <w:rPr>
          <w:rFonts w:asciiTheme="majorBidi" w:eastAsia="Calibri" w:hAnsiTheme="majorBidi" w:cstheme="majorBidi"/>
          <w:spacing w:val="-4"/>
        </w:rPr>
        <w:t xml:space="preserve"> </w:t>
      </w:r>
      <w:r w:rsidR="004901E7" w:rsidRPr="006232CF">
        <w:rPr>
          <w:rFonts w:asciiTheme="majorBidi" w:eastAsia="Calibri" w:hAnsiTheme="majorBidi" w:cstheme="majorBidi"/>
          <w:spacing w:val="-8"/>
          <w:cs/>
        </w:rPr>
        <w:t>โดยมีทุนชำระแล้ว</w:t>
      </w:r>
      <w:r w:rsidR="004901E7" w:rsidRPr="006232CF">
        <w:rPr>
          <w:rFonts w:asciiTheme="majorBidi" w:hAnsiTheme="majorBidi" w:cstheme="majorBidi"/>
          <w:spacing w:val="-8"/>
          <w:cs/>
        </w:rPr>
        <w:t xml:space="preserve">หลังจดทะเบียนเพิ่มทุนจำนวน </w:t>
      </w:r>
      <w:bookmarkStart w:id="2" w:name="_Hlk23174480"/>
      <w:r w:rsidR="004D5D52">
        <w:rPr>
          <w:rFonts w:asciiTheme="majorBidi" w:hAnsiTheme="majorBidi" w:cstheme="majorBidi"/>
          <w:spacing w:val="-8"/>
        </w:rPr>
        <w:t>1,576,763,070</w:t>
      </w:r>
      <w:r w:rsidR="004901E7" w:rsidRPr="006232CF">
        <w:rPr>
          <w:rFonts w:asciiTheme="majorBidi" w:hAnsiTheme="majorBidi" w:cstheme="majorBidi"/>
          <w:spacing w:val="-8"/>
          <w:cs/>
        </w:rPr>
        <w:t xml:space="preserve"> </w:t>
      </w:r>
      <w:bookmarkEnd w:id="2"/>
      <w:r w:rsidR="004901E7" w:rsidRPr="006232CF">
        <w:rPr>
          <w:rFonts w:asciiTheme="majorBidi" w:hAnsiTheme="majorBidi" w:cstheme="majorBidi"/>
          <w:spacing w:val="-8"/>
          <w:cs/>
        </w:rPr>
        <w:t xml:space="preserve">บาท (หุ้นสามัญจำนวน </w:t>
      </w:r>
      <w:bookmarkStart w:id="3" w:name="_Hlk23174493"/>
      <w:r w:rsidR="004D5D52">
        <w:rPr>
          <w:rFonts w:asciiTheme="majorBidi" w:hAnsiTheme="majorBidi" w:cstheme="majorBidi"/>
          <w:spacing w:val="-8"/>
        </w:rPr>
        <w:t>1,576,763,070</w:t>
      </w:r>
      <w:r w:rsidR="00EB3BAB">
        <w:rPr>
          <w:rFonts w:asciiTheme="majorBidi" w:hAnsiTheme="majorBidi" w:cstheme="majorBidi"/>
          <w:spacing w:val="-8"/>
        </w:rPr>
        <w:t xml:space="preserve"> </w:t>
      </w:r>
      <w:bookmarkEnd w:id="3"/>
      <w:r w:rsidR="004901E7" w:rsidRPr="006232CF">
        <w:rPr>
          <w:rFonts w:asciiTheme="majorBidi" w:hAnsiTheme="majorBidi" w:cstheme="majorBidi"/>
          <w:spacing w:val="-8"/>
          <w:cs/>
        </w:rPr>
        <w:t>หุ้น</w:t>
      </w:r>
      <w:r w:rsidR="004901E7" w:rsidRPr="006232CF">
        <w:rPr>
          <w:rFonts w:asciiTheme="majorBidi" w:hAnsiTheme="majorBidi" w:cstheme="majorBidi"/>
          <w:spacing w:val="-4"/>
          <w:cs/>
        </w:rPr>
        <w:t xml:space="preserve"> มูลค่าตราไว้หุ้นละ </w:t>
      </w:r>
      <w:r w:rsidR="00CF39F5" w:rsidRPr="006232CF">
        <w:rPr>
          <w:rFonts w:asciiTheme="majorBidi" w:hAnsiTheme="majorBidi" w:cstheme="majorBidi"/>
          <w:spacing w:val="-4"/>
        </w:rPr>
        <w:t>1</w:t>
      </w:r>
      <w:r w:rsidR="004901E7" w:rsidRPr="006232CF">
        <w:rPr>
          <w:rFonts w:asciiTheme="majorBidi" w:hAnsiTheme="majorBidi" w:cstheme="majorBidi"/>
          <w:spacing w:val="-4"/>
          <w:cs/>
        </w:rPr>
        <w:t xml:space="preserve"> บาท)</w:t>
      </w:r>
    </w:p>
    <w:p w14:paraId="4066AFF9" w14:textId="77777777" w:rsidR="00153BDE" w:rsidRPr="006232CF" w:rsidRDefault="005B5C60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ab/>
      </w:r>
      <w:r w:rsidR="00153BDE" w:rsidRPr="006232CF">
        <w:rPr>
          <w:rFonts w:asciiTheme="majorBidi" w:hAnsiTheme="majorBidi" w:cstheme="majorBidi"/>
          <w:cs/>
        </w:rPr>
        <w:t xml:space="preserve">ณ 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434C3">
        <w:rPr>
          <w:rFonts w:asciiTheme="majorBidi" w:hAnsiTheme="majorBidi" w:cstheme="majorBidi"/>
        </w:rPr>
        <w:t>2562</w:t>
      </w:r>
      <w:r w:rsidR="00563017" w:rsidRPr="006232CF">
        <w:rPr>
          <w:rFonts w:asciiTheme="majorBidi" w:hAnsiTheme="majorBidi" w:cstheme="majorBidi"/>
        </w:rPr>
        <w:t xml:space="preserve"> </w:t>
      </w:r>
      <w:r w:rsidR="00563017" w:rsidRPr="006232CF">
        <w:rPr>
          <w:rFonts w:asciiTheme="majorBidi" w:hAnsiTheme="majorBidi" w:cstheme="majorBidi"/>
          <w:cs/>
        </w:rPr>
        <w:t xml:space="preserve">และ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  <w:r w:rsidR="00153BDE" w:rsidRPr="006232CF">
        <w:rPr>
          <w:rFonts w:asciiTheme="majorBidi" w:hAnsiTheme="majorBidi" w:cstheme="majorBidi"/>
        </w:rPr>
        <w:t xml:space="preserve"> </w:t>
      </w:r>
      <w:r w:rsidR="004C3E8E" w:rsidRPr="006232CF">
        <w:rPr>
          <w:rFonts w:asciiTheme="majorBidi" w:hAnsiTheme="majorBidi" w:cstheme="majorBidi"/>
          <w:cs/>
        </w:rPr>
        <w:t>บริษัทฯมียอดคงเหลือข</w:t>
      </w:r>
      <w:r w:rsidR="00EE1717" w:rsidRPr="006232CF">
        <w:rPr>
          <w:rFonts w:asciiTheme="majorBidi" w:hAnsiTheme="majorBidi" w:cstheme="majorBidi"/>
          <w:cs/>
        </w:rPr>
        <w:t>องใบสำคัญแสดงสิทธิที่จะ</w:t>
      </w:r>
      <w:r w:rsidR="004C3E8E" w:rsidRPr="006232CF">
        <w:rPr>
          <w:rFonts w:asciiTheme="majorBidi" w:hAnsiTheme="majorBidi" w:cstheme="majorBidi"/>
          <w:cs/>
        </w:rPr>
        <w:t>ซื้อหุ้นสามัญที่จัดสรรให้แก่กรรมการบริหารและ/หรือพนักงานของบริษัทฯและบริษัทย่อยที่ยังไม่ได้ใช้สิทธิ</w:t>
      </w:r>
      <w:r w:rsidR="00BC06F8" w:rsidRPr="006232CF">
        <w:rPr>
          <w:rFonts w:asciiTheme="majorBidi" w:hAnsiTheme="majorBidi" w:cstheme="majorBidi"/>
        </w:rPr>
        <w:t xml:space="preserve">                   </w:t>
      </w:r>
      <w:r w:rsidR="004C3E8E"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4140"/>
        <w:gridCol w:w="2205"/>
        <w:gridCol w:w="2205"/>
      </w:tblGrid>
      <w:tr w:rsidR="00153BDE" w:rsidRPr="006232CF" w14:paraId="04177288" w14:textId="77777777" w:rsidTr="007E5DE3">
        <w:tc>
          <w:tcPr>
            <w:tcW w:w="4140" w:type="dxa"/>
          </w:tcPr>
          <w:p w14:paraId="3E79B907" w14:textId="77777777" w:rsidR="00153BDE" w:rsidRPr="006232CF" w:rsidRDefault="00153BDE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5EBC05A7" w14:textId="77777777" w:rsidR="00153BDE" w:rsidRPr="006232CF" w:rsidRDefault="007271BE" w:rsidP="007E5D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05" w:type="dxa"/>
            <w:vAlign w:val="bottom"/>
          </w:tcPr>
          <w:p w14:paraId="6E31B5C7" w14:textId="77777777" w:rsidR="00153BDE" w:rsidRPr="006232CF" w:rsidRDefault="00CD4B03" w:rsidP="007E5D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A71909" w:rsidRPr="006232CF" w14:paraId="2A25F84D" w14:textId="77777777" w:rsidTr="007E5DE3">
        <w:tc>
          <w:tcPr>
            <w:tcW w:w="4140" w:type="dxa"/>
          </w:tcPr>
          <w:p w14:paraId="129179CA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71F9FE91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1EA7E5C2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5A2981" w:rsidRPr="006232CF" w14:paraId="7F7E3C8A" w14:textId="77777777" w:rsidTr="007E5DE3">
        <w:tc>
          <w:tcPr>
            <w:tcW w:w="4140" w:type="dxa"/>
            <w:vAlign w:val="bottom"/>
          </w:tcPr>
          <w:p w14:paraId="0DB37DFD" w14:textId="77777777" w:rsidR="005A2981" w:rsidRPr="006232CF" w:rsidRDefault="005A2981" w:rsidP="007E5DE3">
            <w:pPr>
              <w:tabs>
                <w:tab w:val="right" w:pos="7280"/>
                <w:tab w:val="right" w:pos="8540"/>
              </w:tabs>
              <w:ind w:left="900" w:right="-4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ESOP-W</w:t>
            </w:r>
            <w:r w:rsidR="00CF39F5" w:rsidRPr="006232C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205" w:type="dxa"/>
            <w:vAlign w:val="bottom"/>
          </w:tcPr>
          <w:p w14:paraId="39F5087C" w14:textId="77777777" w:rsidR="005A2981" w:rsidRPr="0095553B" w:rsidRDefault="00486D3F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05" w:type="dxa"/>
            <w:vAlign w:val="bottom"/>
          </w:tcPr>
          <w:p w14:paraId="08535205" w14:textId="77777777" w:rsidR="005A2981" w:rsidRPr="006232CF" w:rsidRDefault="005005A6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4</w:t>
            </w:r>
            <w:r w:rsidR="00CF39F5" w:rsidRPr="006232CF">
              <w:rPr>
                <w:rFonts w:asciiTheme="majorBidi" w:hAnsiTheme="majorBidi" w:cstheme="majorBidi"/>
              </w:rPr>
              <w:t>6</w:t>
            </w:r>
            <w:r w:rsidR="005A2981" w:rsidRPr="006232CF">
              <w:rPr>
                <w:rFonts w:asciiTheme="majorBidi" w:hAnsiTheme="majorBidi" w:cstheme="majorBidi"/>
              </w:rPr>
              <w:t>,</w:t>
            </w:r>
            <w:r w:rsidRPr="006232CF">
              <w:rPr>
                <w:rFonts w:asciiTheme="majorBidi" w:hAnsiTheme="majorBidi" w:cstheme="majorBidi"/>
              </w:rPr>
              <w:t>1</w:t>
            </w:r>
            <w:r w:rsidR="00CF39F5" w:rsidRPr="006232CF">
              <w:rPr>
                <w:rFonts w:asciiTheme="majorBidi" w:hAnsiTheme="majorBidi" w:cstheme="majorBidi"/>
              </w:rPr>
              <w:t>00</w:t>
            </w:r>
            <w:r w:rsidR="005A2981" w:rsidRPr="006232CF">
              <w:rPr>
                <w:rFonts w:asciiTheme="majorBidi" w:hAnsiTheme="majorBidi" w:cstheme="majorBidi"/>
              </w:rPr>
              <w:t xml:space="preserve"> </w:t>
            </w:r>
            <w:r w:rsidR="005A2981" w:rsidRPr="006232CF">
              <w:rPr>
                <w:rFonts w:asciiTheme="majorBidi" w:hAnsiTheme="majorBidi" w:cstheme="majorBidi"/>
                <w:cs/>
              </w:rPr>
              <w:t>หน่วย</w:t>
            </w:r>
          </w:p>
        </w:tc>
      </w:tr>
      <w:tr w:rsidR="005A2981" w:rsidRPr="006232CF" w14:paraId="15A51C3E" w14:textId="77777777" w:rsidTr="007E5DE3">
        <w:tc>
          <w:tcPr>
            <w:tcW w:w="4140" w:type="dxa"/>
            <w:vAlign w:val="bottom"/>
          </w:tcPr>
          <w:p w14:paraId="28E57937" w14:textId="77777777" w:rsidR="005A2981" w:rsidRPr="006232CF" w:rsidRDefault="005A2981" w:rsidP="007E5DE3">
            <w:pPr>
              <w:tabs>
                <w:tab w:val="right" w:pos="7280"/>
                <w:tab w:val="right" w:pos="8540"/>
              </w:tabs>
              <w:ind w:left="900" w:right="-4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ESOP-W</w:t>
            </w:r>
            <w:r w:rsidR="00B76104" w:rsidRPr="006232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205" w:type="dxa"/>
            <w:vAlign w:val="bottom"/>
          </w:tcPr>
          <w:p w14:paraId="0667E8DC" w14:textId="77777777" w:rsidR="005A2981" w:rsidRPr="0095553B" w:rsidRDefault="00F81085" w:rsidP="00231DB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1,598,500 </w:t>
            </w:r>
            <w:r w:rsidR="006142E8" w:rsidRPr="0095553B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2205" w:type="dxa"/>
            <w:vAlign w:val="bottom"/>
          </w:tcPr>
          <w:p w14:paraId="5B5CE409" w14:textId="77777777" w:rsidR="005A2981" w:rsidRPr="006232CF" w:rsidRDefault="005005A6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3,545</w:t>
            </w:r>
            <w:r w:rsidR="005A2981" w:rsidRPr="006232CF">
              <w:rPr>
                <w:rFonts w:asciiTheme="majorBidi" w:hAnsiTheme="majorBidi" w:cstheme="majorBidi"/>
              </w:rPr>
              <w:t>,</w:t>
            </w:r>
            <w:r w:rsidR="00CF39F5" w:rsidRPr="006232CF">
              <w:rPr>
                <w:rFonts w:asciiTheme="majorBidi" w:hAnsiTheme="majorBidi" w:cstheme="majorBidi"/>
              </w:rPr>
              <w:t>000</w:t>
            </w:r>
            <w:r w:rsidR="005A2981" w:rsidRPr="006232CF">
              <w:rPr>
                <w:rFonts w:asciiTheme="majorBidi" w:hAnsiTheme="majorBidi" w:cstheme="majorBidi"/>
              </w:rPr>
              <w:t xml:space="preserve"> </w:t>
            </w:r>
            <w:r w:rsidR="005A2981" w:rsidRPr="006232CF">
              <w:rPr>
                <w:rFonts w:asciiTheme="majorBidi" w:hAnsiTheme="majorBidi" w:cstheme="majorBidi"/>
                <w:cs/>
              </w:rPr>
              <w:t>หน่วย</w:t>
            </w:r>
          </w:p>
        </w:tc>
      </w:tr>
    </w:tbl>
    <w:p w14:paraId="7A392A5F" w14:textId="77777777" w:rsidR="00076F00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</w:pPr>
    </w:p>
    <w:p w14:paraId="7E1B7306" w14:textId="77777777" w:rsidR="00076F00" w:rsidRDefault="00076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E189866" w14:textId="77777777" w:rsidR="00E429E4" w:rsidRDefault="00E429E4" w:rsidP="00E429E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u w:val="single"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DB2C34">
        <w:rPr>
          <w:rFonts w:ascii="Angsana New" w:hAnsi="Angsana New" w:cs="Angsana New"/>
          <w:b/>
          <w:bCs/>
        </w:rPr>
        <w:t>5</w:t>
      </w:r>
      <w:r>
        <w:rPr>
          <w:rFonts w:ascii="Angsana New" w:hAnsi="Angsana New" w:cs="Angsana New"/>
          <w:b/>
          <w:bCs/>
        </w:rPr>
        <w:t>.</w:t>
      </w:r>
      <w:r w:rsidRPr="003E0893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3254"/>
        <w:gridCol w:w="2866"/>
        <w:gridCol w:w="1617"/>
        <w:gridCol w:w="1704"/>
      </w:tblGrid>
      <w:tr w:rsidR="00E429E4" w:rsidRPr="00486D3F" w14:paraId="4E386A80" w14:textId="77777777" w:rsidTr="00486D3F">
        <w:tc>
          <w:tcPr>
            <w:tcW w:w="3254" w:type="dxa"/>
            <w:vAlign w:val="bottom"/>
          </w:tcPr>
          <w:p w14:paraId="109B7E90" w14:textId="77777777" w:rsidR="00E429E4" w:rsidRPr="00486D3F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66" w:type="dxa"/>
            <w:vAlign w:val="bottom"/>
          </w:tcPr>
          <w:p w14:paraId="38531761" w14:textId="77777777" w:rsidR="00E429E4" w:rsidRPr="00486D3F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66B4BF80" w14:textId="77777777" w:rsidR="00E429E4" w:rsidRPr="00486D3F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3F23747B" w14:textId="77777777" w:rsidR="00E429E4" w:rsidRPr="00486D3F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E429E4" w:rsidRPr="00486D3F" w14:paraId="5D95C695" w14:textId="77777777" w:rsidTr="00486D3F">
        <w:trPr>
          <w:trHeight w:val="397"/>
        </w:trPr>
        <w:tc>
          <w:tcPr>
            <w:tcW w:w="3254" w:type="dxa"/>
          </w:tcPr>
          <w:p w14:paraId="655A85D7" w14:textId="77777777" w:rsidR="00E429E4" w:rsidRPr="00486D3F" w:rsidRDefault="00E429E4" w:rsidP="00936A9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66" w:type="dxa"/>
          </w:tcPr>
          <w:p w14:paraId="5CCD8509" w14:textId="77777777" w:rsidR="00E429E4" w:rsidRPr="00486D3F" w:rsidRDefault="00E429E4" w:rsidP="00936A9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7" w:type="dxa"/>
            <w:vAlign w:val="bottom"/>
          </w:tcPr>
          <w:p w14:paraId="537594BE" w14:textId="77777777" w:rsidR="00E429E4" w:rsidRPr="00486D3F" w:rsidRDefault="00E429E4" w:rsidP="00936A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60D81B22" w14:textId="77777777" w:rsidR="00E429E4" w:rsidRPr="00486D3F" w:rsidRDefault="00E429E4" w:rsidP="00936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2761FE" w:rsidRPr="00486D3F" w14:paraId="17F09CA2" w14:textId="77777777" w:rsidTr="00486D3F">
        <w:trPr>
          <w:trHeight w:val="397"/>
        </w:trPr>
        <w:tc>
          <w:tcPr>
            <w:tcW w:w="3254" w:type="dxa"/>
          </w:tcPr>
          <w:p w14:paraId="55F03D29" w14:textId="77777777" w:rsidR="002761FE" w:rsidRPr="00486D3F" w:rsidRDefault="002761FE" w:rsidP="002761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66" w:type="dxa"/>
          </w:tcPr>
          <w:p w14:paraId="7C673179" w14:textId="77777777" w:rsidR="002761FE" w:rsidRPr="00486D3F" w:rsidRDefault="002761FE" w:rsidP="002761FE">
            <w:pPr>
              <w:ind w:left="208" w:hanging="208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 </w:t>
            </w:r>
            <w:r w:rsidR="00486D3F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เมื่อวันที่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17" w:type="dxa"/>
            <w:vAlign w:val="bottom"/>
          </w:tcPr>
          <w:p w14:paraId="1DE1D829" w14:textId="77777777" w:rsidR="002761FE" w:rsidRPr="00486D3F" w:rsidRDefault="002761FE" w:rsidP="002761F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1,407.8</w:t>
            </w:r>
          </w:p>
        </w:tc>
        <w:tc>
          <w:tcPr>
            <w:tcW w:w="1704" w:type="dxa"/>
            <w:vAlign w:val="bottom"/>
          </w:tcPr>
          <w:p w14:paraId="7C2E5144" w14:textId="77777777" w:rsidR="002761FE" w:rsidRPr="00486D3F" w:rsidRDefault="002761FE" w:rsidP="002761F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0.9</w:t>
            </w:r>
            <w:r w:rsidR="0035143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761FE" w:rsidRPr="00486D3F" w14:paraId="0237E43E" w14:textId="77777777" w:rsidTr="00486D3F">
        <w:trPr>
          <w:trHeight w:val="397"/>
        </w:trPr>
        <w:tc>
          <w:tcPr>
            <w:tcW w:w="6120" w:type="dxa"/>
            <w:gridSpan w:val="2"/>
          </w:tcPr>
          <w:p w14:paraId="04B5C14E" w14:textId="77777777" w:rsidR="002761FE" w:rsidRPr="00486D3F" w:rsidRDefault="002761FE" w:rsidP="002761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รวมเงินปันผลสำหรับงวด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17" w:type="dxa"/>
            <w:vAlign w:val="bottom"/>
          </w:tcPr>
          <w:p w14:paraId="4BC587A1" w14:textId="77777777" w:rsidR="002761FE" w:rsidRPr="00486D3F" w:rsidRDefault="002761FE" w:rsidP="002761F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1,407.8</w:t>
            </w:r>
          </w:p>
        </w:tc>
        <w:tc>
          <w:tcPr>
            <w:tcW w:w="1704" w:type="dxa"/>
            <w:vAlign w:val="bottom"/>
          </w:tcPr>
          <w:p w14:paraId="73F11176" w14:textId="77777777" w:rsidR="002761FE" w:rsidRPr="00486D3F" w:rsidRDefault="002761FE" w:rsidP="002761F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0.9</w:t>
            </w:r>
            <w:r w:rsidR="0035143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761FE" w:rsidRPr="00486D3F" w14:paraId="28E762E8" w14:textId="77777777" w:rsidTr="00486D3F">
        <w:trPr>
          <w:trHeight w:val="397"/>
        </w:trPr>
        <w:tc>
          <w:tcPr>
            <w:tcW w:w="3254" w:type="dxa"/>
          </w:tcPr>
          <w:p w14:paraId="353BC21E" w14:textId="77777777" w:rsidR="002761FE" w:rsidRPr="00486D3F" w:rsidRDefault="002761FE" w:rsidP="002761F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66" w:type="dxa"/>
          </w:tcPr>
          <w:p w14:paraId="5092B717" w14:textId="77777777" w:rsidR="002761FE" w:rsidRPr="00486D3F" w:rsidRDefault="002761FE" w:rsidP="002761FE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2786D50F" w14:textId="77777777" w:rsidR="002761FE" w:rsidRPr="00486D3F" w:rsidRDefault="002761FE" w:rsidP="002761FE">
            <w:pP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7AA862E8" w14:textId="77777777" w:rsidR="002761FE" w:rsidRPr="00486D3F" w:rsidRDefault="002761FE" w:rsidP="002761FE">
            <w:pP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1FE" w:rsidRPr="00486D3F" w14:paraId="160C9806" w14:textId="77777777" w:rsidTr="00486D3F">
        <w:trPr>
          <w:trHeight w:val="397"/>
        </w:trPr>
        <w:tc>
          <w:tcPr>
            <w:tcW w:w="3254" w:type="dxa"/>
          </w:tcPr>
          <w:p w14:paraId="4FCA253D" w14:textId="77777777" w:rsidR="002761FE" w:rsidRPr="00486D3F" w:rsidRDefault="002761FE" w:rsidP="002761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66" w:type="dxa"/>
          </w:tcPr>
          <w:p w14:paraId="19036F87" w14:textId="77777777" w:rsidR="002761FE" w:rsidRPr="00486D3F" w:rsidRDefault="002761FE" w:rsidP="002761FE">
            <w:pPr>
              <w:ind w:left="208" w:hanging="208"/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</w:t>
            </w:r>
            <w:r w:rsidR="00486D3F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เมื่อวันที่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C1CA0" w:rsidRPr="00486D3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="001C1CA0"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1C1CA0" w:rsidRPr="00486D3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17" w:type="dxa"/>
            <w:vAlign w:val="bottom"/>
          </w:tcPr>
          <w:p w14:paraId="33DA43C5" w14:textId="77777777" w:rsidR="002761FE" w:rsidRPr="00486D3F" w:rsidRDefault="005554EF" w:rsidP="00486D3F">
            <w:pP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472.4</w:t>
            </w:r>
          </w:p>
        </w:tc>
        <w:tc>
          <w:tcPr>
            <w:tcW w:w="1704" w:type="dxa"/>
            <w:vAlign w:val="bottom"/>
          </w:tcPr>
          <w:p w14:paraId="5766991B" w14:textId="77777777" w:rsidR="002761FE" w:rsidRPr="00486D3F" w:rsidRDefault="005554EF" w:rsidP="00486D3F">
            <w:pP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</w:rPr>
              <w:t>0.3</w:t>
            </w:r>
            <w:r w:rsidR="0082676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86D3F" w:rsidRPr="00486D3F" w14:paraId="3EAF25D9" w14:textId="77777777" w:rsidTr="00486D3F">
        <w:trPr>
          <w:trHeight w:val="397"/>
        </w:trPr>
        <w:tc>
          <w:tcPr>
            <w:tcW w:w="3254" w:type="dxa"/>
          </w:tcPr>
          <w:p w14:paraId="7C30D147" w14:textId="77777777" w:rsidR="00486D3F" w:rsidRPr="00486D3F" w:rsidRDefault="00486D3F" w:rsidP="002761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="003A0D1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486D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66" w:type="dxa"/>
          </w:tcPr>
          <w:p w14:paraId="77D98C59" w14:textId="77777777" w:rsidR="00486D3F" w:rsidRPr="00486D3F" w:rsidRDefault="00486D3F" w:rsidP="002761FE">
            <w:pPr>
              <w:ind w:left="208" w:hanging="2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617" w:type="dxa"/>
            <w:vAlign w:val="bottom"/>
          </w:tcPr>
          <w:p w14:paraId="6FEA2066" w14:textId="77777777" w:rsidR="00486D3F" w:rsidRPr="00486D3F" w:rsidRDefault="003303F0" w:rsidP="002761F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630.5</w:t>
            </w:r>
          </w:p>
        </w:tc>
        <w:tc>
          <w:tcPr>
            <w:tcW w:w="1704" w:type="dxa"/>
            <w:vAlign w:val="bottom"/>
          </w:tcPr>
          <w:p w14:paraId="03E9E2D1" w14:textId="77777777" w:rsidR="00486D3F" w:rsidRPr="00486D3F" w:rsidRDefault="003303F0" w:rsidP="002761F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</w:t>
            </w:r>
            <w:r w:rsidR="0082676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761FE" w:rsidRPr="00486D3F" w14:paraId="4557BC85" w14:textId="77777777" w:rsidTr="00486D3F">
        <w:trPr>
          <w:trHeight w:val="397"/>
        </w:trPr>
        <w:tc>
          <w:tcPr>
            <w:tcW w:w="6120" w:type="dxa"/>
            <w:gridSpan w:val="2"/>
          </w:tcPr>
          <w:p w14:paraId="604BB8F7" w14:textId="77777777" w:rsidR="002761FE" w:rsidRPr="00486D3F" w:rsidRDefault="002761FE" w:rsidP="002761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รวมเงินปันผลสำหรับงวด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271BE" w:rsidRPr="00486D3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486D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6D3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17" w:type="dxa"/>
            <w:vAlign w:val="bottom"/>
          </w:tcPr>
          <w:p w14:paraId="5403D257" w14:textId="77777777" w:rsidR="002761FE" w:rsidRPr="00486D3F" w:rsidRDefault="003303F0" w:rsidP="002761F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1,102.9</w:t>
            </w:r>
          </w:p>
        </w:tc>
        <w:tc>
          <w:tcPr>
            <w:tcW w:w="1704" w:type="dxa"/>
            <w:vAlign w:val="bottom"/>
          </w:tcPr>
          <w:p w14:paraId="31A9420D" w14:textId="77777777" w:rsidR="002761FE" w:rsidRPr="00486D3F" w:rsidRDefault="00F364F5" w:rsidP="002761F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82676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</w:tbl>
    <w:p w14:paraId="51E82550" w14:textId="77777777" w:rsidR="00106D7E" w:rsidRDefault="00106D7E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51EC5696" w14:textId="77777777" w:rsidR="00076F00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72C2A13D" w14:textId="77777777" w:rsidR="00076F00" w:rsidRPr="006232CF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  <w:sectPr w:rsidR="00076F00" w:rsidRPr="006232CF" w:rsidSect="00702C5A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2FB09ED1" w14:textId="77777777" w:rsidR="003F7776" w:rsidRPr="006232CF" w:rsidRDefault="00B76104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1</w:t>
      </w:r>
      <w:r w:rsidR="00DB2C34">
        <w:rPr>
          <w:rFonts w:asciiTheme="majorBidi" w:hAnsiTheme="majorBidi" w:cstheme="majorBidi"/>
          <w:b/>
          <w:bCs/>
        </w:rPr>
        <w:t>6</w:t>
      </w:r>
      <w:r w:rsidR="003F7776" w:rsidRPr="006232CF">
        <w:rPr>
          <w:rFonts w:asciiTheme="majorBidi" w:hAnsiTheme="majorBidi" w:cstheme="majorBidi"/>
          <w:b/>
          <w:bCs/>
        </w:rPr>
        <w:t>.</w:t>
      </w:r>
      <w:r w:rsidR="003F7776" w:rsidRPr="006232CF">
        <w:rPr>
          <w:rFonts w:asciiTheme="majorBidi" w:hAnsiTheme="majorBidi" w:cstheme="majorBidi"/>
          <w:b/>
          <w:bCs/>
        </w:rPr>
        <w:tab/>
      </w:r>
      <w:r w:rsidR="003F7776" w:rsidRPr="006232CF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25C982EE" w14:textId="77777777" w:rsidR="00F54280" w:rsidRDefault="003F7776" w:rsidP="009E714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6232CF">
        <w:rPr>
          <w:rFonts w:asciiTheme="majorBidi" w:hAnsiTheme="majorBidi" w:cstheme="majorBidi"/>
          <w:cs/>
        </w:rPr>
        <w:tab/>
      </w:r>
      <w:r w:rsidRPr="006232CF">
        <w:rPr>
          <w:rFonts w:asciiTheme="majorBidi" w:hAnsiTheme="majorBidi" w:cstheme="majorBidi"/>
          <w:spacing w:val="-2"/>
          <w:cs/>
        </w:rPr>
        <w:t>บริษัทฯและบริษัทย่อยดำเนินธุรกิจหลักในส่วนงานดำเนินงานเพียงส่วนงานเดียวคือการผลิตและจำหน่ายผลิตภัณฑ์ยางมะตอยและน้ำมันปิโตรเลียม โดยมีธุรกิจขนส่งทางเรือเป็นธุรกิจสนับสนุนการผลิตและจำหน่ายผลิตภัณฑ์ยางมะตอยและน้ำมันปิโตรเลียม และมีกรรมการบริหารของกลุ่มบริษัทเป็นผู้มีอำนาจตัดสินใจสูงสุดด้านการดำเนินงานของบริษัทฯและบริษัทย่อย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702C5A" w:rsidRPr="006232CF">
        <w:rPr>
          <w:rFonts w:asciiTheme="majorBidi" w:hAnsiTheme="majorBidi" w:cstheme="majorBidi"/>
          <w:spacing w:val="-2"/>
          <w:cs/>
        </w:rPr>
        <w:t>ามส่วนงานดำเนินงาน บริษัทฯและ</w:t>
      </w:r>
      <w:r w:rsidRPr="006232CF">
        <w:rPr>
          <w:rFonts w:asciiTheme="majorBidi" w:hAnsiTheme="majorBidi" w:cstheme="majorBidi"/>
          <w:spacing w:val="-2"/>
          <w:cs/>
        </w:rPr>
        <w:t>บริษัทย่อยจึงแสดงข้อมูลจำแนกตามส่วนงานเฉพาะส่วนงานทางภูมิศาสตร์</w:t>
      </w:r>
      <w:r w:rsidR="00AC5A53" w:rsidRPr="006232CF">
        <w:rPr>
          <w:rFonts w:asciiTheme="majorBidi" w:hAnsiTheme="majorBidi" w:cstheme="majorBidi"/>
          <w:spacing w:val="-2"/>
          <w:cs/>
        </w:rPr>
        <w:t>สำหรับงวด</w:t>
      </w:r>
      <w:r w:rsidR="007434C3">
        <w:rPr>
          <w:rFonts w:asciiTheme="majorBidi" w:hAnsiTheme="majorBidi" w:cstheme="majorBidi"/>
          <w:spacing w:val="-2"/>
          <w:cs/>
        </w:rPr>
        <w:t>สามเดือนและ</w:t>
      </w:r>
      <w:r w:rsidR="007271BE">
        <w:rPr>
          <w:rFonts w:asciiTheme="majorBidi" w:hAnsiTheme="majorBidi" w:cstheme="majorBidi"/>
          <w:spacing w:val="-2"/>
          <w:cs/>
        </w:rPr>
        <w:t>เก้า</w:t>
      </w:r>
      <w:r w:rsidR="007434C3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  <w:spacing w:val="-2"/>
        </w:rPr>
        <w:t xml:space="preserve">30 </w:t>
      </w:r>
      <w:r w:rsidR="007271BE">
        <w:rPr>
          <w:rFonts w:asciiTheme="majorBidi" w:hAnsiTheme="majorBidi" w:cstheme="majorBidi"/>
          <w:spacing w:val="-2"/>
          <w:cs/>
        </w:rPr>
        <w:t>กันยายน</w:t>
      </w:r>
      <w:r w:rsidR="007434C3">
        <w:rPr>
          <w:rFonts w:asciiTheme="majorBidi" w:hAnsiTheme="majorBidi" w:cstheme="majorBidi"/>
          <w:spacing w:val="-2"/>
          <w:cs/>
        </w:rPr>
        <w:t xml:space="preserve"> </w:t>
      </w:r>
      <w:r w:rsidR="007C4F28" w:rsidRPr="007C4F28">
        <w:rPr>
          <w:rFonts w:asciiTheme="majorBidi" w:hAnsiTheme="majorBidi" w:cstheme="majorBidi"/>
          <w:spacing w:val="-2"/>
        </w:rPr>
        <w:t>2562</w:t>
      </w:r>
      <w:r w:rsidR="00CD4B03" w:rsidRPr="006232CF">
        <w:rPr>
          <w:rFonts w:asciiTheme="majorBidi" w:hAnsiTheme="majorBidi" w:cstheme="majorBidi"/>
          <w:spacing w:val="-2"/>
          <w:cs/>
        </w:rPr>
        <w:t xml:space="preserve"> และ </w:t>
      </w:r>
      <w:r w:rsidR="00B76104" w:rsidRPr="006232CF">
        <w:rPr>
          <w:rFonts w:asciiTheme="majorBidi" w:hAnsiTheme="majorBidi" w:cstheme="majorBidi"/>
          <w:spacing w:val="-2"/>
        </w:rPr>
        <w:t>2561</w:t>
      </w:r>
      <w:r w:rsidR="00AC5A53" w:rsidRPr="006232CF">
        <w:rPr>
          <w:rFonts w:asciiTheme="majorBidi" w:hAnsiTheme="majorBidi" w:cstheme="majorBidi"/>
          <w:spacing w:val="-2"/>
        </w:rPr>
        <w:t xml:space="preserve"> </w:t>
      </w:r>
      <w:r w:rsidRPr="006232CF">
        <w:rPr>
          <w:rFonts w:asciiTheme="majorBidi" w:hAnsiTheme="majorBidi" w:cstheme="majorBidi"/>
          <w:spacing w:val="-2"/>
          <w:cs/>
        </w:rPr>
        <w:t>ดังนี้</w:t>
      </w:r>
    </w:p>
    <w:tbl>
      <w:tblPr>
        <w:tblStyle w:val="TableGrid3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9E7140" w:rsidRPr="009E7140" w14:paraId="54842C48" w14:textId="77777777" w:rsidTr="009E7140">
        <w:tc>
          <w:tcPr>
            <w:tcW w:w="4050" w:type="dxa"/>
          </w:tcPr>
          <w:p w14:paraId="3EB0B77B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1C7BCD6A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9E7140" w:rsidRPr="009E7140" w14:paraId="5BB8E5CD" w14:textId="77777777" w:rsidTr="009E7140">
        <w:tc>
          <w:tcPr>
            <w:tcW w:w="4050" w:type="dxa"/>
          </w:tcPr>
          <w:p w14:paraId="6DA398A6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82417FC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9E7140" w:rsidRPr="009E7140" w14:paraId="1E08939C" w14:textId="77777777" w:rsidTr="009E7140">
        <w:tc>
          <w:tcPr>
            <w:tcW w:w="4050" w:type="dxa"/>
          </w:tcPr>
          <w:p w14:paraId="5F54DFB5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1714B8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4E82BB3F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08564904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713BCBDB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E7140" w:rsidRPr="009E7140" w14:paraId="614DC9A9" w14:textId="77777777" w:rsidTr="009E7140">
        <w:tc>
          <w:tcPr>
            <w:tcW w:w="4050" w:type="dxa"/>
          </w:tcPr>
          <w:p w14:paraId="4A1395AC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C61C4B1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7DC3B900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89D3B32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2F4D34B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255AADD4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2CB5FBB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6F2447DF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5DE62607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</w:tr>
      <w:tr w:rsidR="009E7140" w:rsidRPr="009E7140" w14:paraId="7C75084D" w14:textId="77777777" w:rsidTr="009E7140">
        <w:tc>
          <w:tcPr>
            <w:tcW w:w="4050" w:type="dxa"/>
          </w:tcPr>
          <w:p w14:paraId="003E408D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6F3F00C4" w14:textId="77777777" w:rsidR="009E7140" w:rsidRPr="009E7140" w:rsidRDefault="00D1370F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7,52</w:t>
            </w:r>
            <w:r w:rsidR="00AD0F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5F0D4B1A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4,948</w:t>
            </w:r>
          </w:p>
        </w:tc>
        <w:tc>
          <w:tcPr>
            <w:tcW w:w="1305" w:type="dxa"/>
            <w:vAlign w:val="bottom"/>
          </w:tcPr>
          <w:p w14:paraId="1C06FBE4" w14:textId="77777777" w:rsidR="009E7140" w:rsidRPr="009E7140" w:rsidRDefault="00D1370F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1,925</w:t>
            </w:r>
          </w:p>
        </w:tc>
        <w:tc>
          <w:tcPr>
            <w:tcW w:w="1305" w:type="dxa"/>
            <w:vAlign w:val="bottom"/>
          </w:tcPr>
          <w:p w14:paraId="52FA0C54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2,084</w:t>
            </w:r>
          </w:p>
        </w:tc>
        <w:tc>
          <w:tcPr>
            <w:tcW w:w="1305" w:type="dxa"/>
            <w:vAlign w:val="bottom"/>
          </w:tcPr>
          <w:p w14:paraId="5DB7DCB0" w14:textId="77777777" w:rsidR="009E7140" w:rsidRPr="009E7140" w:rsidRDefault="00276F73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19A3489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3DE5B7D" w14:textId="77777777" w:rsidR="009E7140" w:rsidRPr="009E7140" w:rsidRDefault="00317BCC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9,449</w:t>
            </w:r>
          </w:p>
        </w:tc>
        <w:tc>
          <w:tcPr>
            <w:tcW w:w="1305" w:type="dxa"/>
            <w:vAlign w:val="bottom"/>
          </w:tcPr>
          <w:p w14:paraId="44689DA8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7,032</w:t>
            </w:r>
          </w:p>
        </w:tc>
      </w:tr>
      <w:tr w:rsidR="009E7140" w:rsidRPr="009E7140" w14:paraId="4C443CA0" w14:textId="77777777" w:rsidTr="009E7140">
        <w:tc>
          <w:tcPr>
            <w:tcW w:w="4050" w:type="dxa"/>
          </w:tcPr>
          <w:p w14:paraId="30CC5CBF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2B0EDF15" w14:textId="77777777" w:rsidR="009E7140" w:rsidRPr="009E7140" w:rsidRDefault="00D1370F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1,607</w:t>
            </w:r>
          </w:p>
        </w:tc>
        <w:tc>
          <w:tcPr>
            <w:tcW w:w="1305" w:type="dxa"/>
            <w:vAlign w:val="bottom"/>
          </w:tcPr>
          <w:p w14:paraId="7490FE58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1,544</w:t>
            </w:r>
          </w:p>
        </w:tc>
        <w:tc>
          <w:tcPr>
            <w:tcW w:w="1305" w:type="dxa"/>
            <w:vAlign w:val="bottom"/>
          </w:tcPr>
          <w:p w14:paraId="797A6E60" w14:textId="77777777" w:rsidR="009E7140" w:rsidRPr="009E7140" w:rsidRDefault="00AD0F37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437</w:t>
            </w:r>
          </w:p>
        </w:tc>
        <w:tc>
          <w:tcPr>
            <w:tcW w:w="1305" w:type="dxa"/>
            <w:vAlign w:val="bottom"/>
          </w:tcPr>
          <w:p w14:paraId="68E9552E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</w:p>
        </w:tc>
        <w:tc>
          <w:tcPr>
            <w:tcW w:w="1305" w:type="dxa"/>
            <w:vAlign w:val="bottom"/>
          </w:tcPr>
          <w:p w14:paraId="5A75ACBC" w14:textId="77777777" w:rsidR="009E7140" w:rsidRPr="009E7140" w:rsidRDefault="00D1370F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AD0F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2,044)</w:t>
            </w:r>
          </w:p>
        </w:tc>
        <w:tc>
          <w:tcPr>
            <w:tcW w:w="1305" w:type="dxa"/>
            <w:vAlign w:val="bottom"/>
          </w:tcPr>
          <w:p w14:paraId="6F709F21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(1,571)</w:t>
            </w:r>
          </w:p>
        </w:tc>
        <w:tc>
          <w:tcPr>
            <w:tcW w:w="1305" w:type="dxa"/>
            <w:vAlign w:val="bottom"/>
          </w:tcPr>
          <w:p w14:paraId="4E95B856" w14:textId="77777777" w:rsidR="009E7140" w:rsidRPr="009E7140" w:rsidRDefault="00276F73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CDA51D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9E7140" w:rsidRPr="009E7140" w14:paraId="1EF6326F" w14:textId="77777777" w:rsidTr="009E7140">
        <w:tc>
          <w:tcPr>
            <w:tcW w:w="4050" w:type="dxa"/>
          </w:tcPr>
          <w:p w14:paraId="70D69FF6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74C39866" w14:textId="77777777" w:rsidR="009E7140" w:rsidRPr="009E7140" w:rsidRDefault="00D1370F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9,13</w:t>
            </w:r>
            <w:r w:rsidR="00AD0F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EBA80F6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6,492</w:t>
            </w:r>
          </w:p>
        </w:tc>
        <w:tc>
          <w:tcPr>
            <w:tcW w:w="1305" w:type="dxa"/>
            <w:vAlign w:val="bottom"/>
          </w:tcPr>
          <w:p w14:paraId="23F2133E" w14:textId="77777777" w:rsidR="009E7140" w:rsidRPr="009E7140" w:rsidRDefault="00AD0F37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2,362</w:t>
            </w:r>
          </w:p>
        </w:tc>
        <w:tc>
          <w:tcPr>
            <w:tcW w:w="1305" w:type="dxa"/>
            <w:vAlign w:val="bottom"/>
          </w:tcPr>
          <w:p w14:paraId="18D8FC01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2,111</w:t>
            </w:r>
          </w:p>
        </w:tc>
        <w:tc>
          <w:tcPr>
            <w:tcW w:w="1305" w:type="dxa"/>
            <w:vAlign w:val="bottom"/>
          </w:tcPr>
          <w:p w14:paraId="57487AF8" w14:textId="77777777" w:rsidR="009E7140" w:rsidRPr="009E7140" w:rsidRDefault="00AD0F37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(2,044)</w:t>
            </w:r>
          </w:p>
        </w:tc>
        <w:tc>
          <w:tcPr>
            <w:tcW w:w="1305" w:type="dxa"/>
            <w:vAlign w:val="bottom"/>
          </w:tcPr>
          <w:p w14:paraId="12A2564F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(1,571)</w:t>
            </w:r>
          </w:p>
        </w:tc>
        <w:tc>
          <w:tcPr>
            <w:tcW w:w="1305" w:type="dxa"/>
            <w:vAlign w:val="bottom"/>
          </w:tcPr>
          <w:p w14:paraId="78D5E2D9" w14:textId="77777777" w:rsidR="009E7140" w:rsidRPr="009E7140" w:rsidRDefault="00317BCC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9,449</w:t>
            </w:r>
          </w:p>
        </w:tc>
        <w:tc>
          <w:tcPr>
            <w:tcW w:w="1305" w:type="dxa"/>
            <w:vAlign w:val="bottom"/>
          </w:tcPr>
          <w:p w14:paraId="406C89FB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7,032</w:t>
            </w:r>
          </w:p>
        </w:tc>
      </w:tr>
      <w:tr w:rsidR="009E7140" w:rsidRPr="009E7140" w14:paraId="21CB6AB7" w14:textId="77777777" w:rsidTr="009E7140">
        <w:tc>
          <w:tcPr>
            <w:tcW w:w="4050" w:type="dxa"/>
          </w:tcPr>
          <w:p w14:paraId="65F99467" w14:textId="77777777" w:rsidR="009E7140" w:rsidRPr="009E7140" w:rsidRDefault="009E7140" w:rsidP="009E7140">
            <w:pPr>
              <w:tabs>
                <w:tab w:val="right" w:pos="7200"/>
                <w:tab w:val="right" w:pos="8540"/>
              </w:tabs>
              <w:ind w:left="18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 (ขาดทุน) ส่วนที่เป็นของผู้ถือหุ้นของบริษัทฯจากการดำเนินงานตามส่วนงาน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32BF2995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558D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="00A558D4" w:rsidRPr="00A558D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6AAAFDC3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345</w:t>
            </w:r>
          </w:p>
        </w:tc>
        <w:tc>
          <w:tcPr>
            <w:tcW w:w="1305" w:type="dxa"/>
            <w:vAlign w:val="bottom"/>
          </w:tcPr>
          <w:p w14:paraId="3CD60A5E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102</w:t>
            </w:r>
          </w:p>
        </w:tc>
        <w:tc>
          <w:tcPr>
            <w:tcW w:w="1305" w:type="dxa"/>
            <w:vAlign w:val="bottom"/>
          </w:tcPr>
          <w:p w14:paraId="7A587A88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(258)</w:t>
            </w:r>
          </w:p>
        </w:tc>
        <w:tc>
          <w:tcPr>
            <w:tcW w:w="1305" w:type="dxa"/>
            <w:vAlign w:val="bottom"/>
          </w:tcPr>
          <w:p w14:paraId="2F61B110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(16)</w:t>
            </w:r>
          </w:p>
        </w:tc>
        <w:tc>
          <w:tcPr>
            <w:tcW w:w="1305" w:type="dxa"/>
            <w:vAlign w:val="bottom"/>
          </w:tcPr>
          <w:p w14:paraId="51D27DD1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(80)</w:t>
            </w:r>
          </w:p>
        </w:tc>
        <w:tc>
          <w:tcPr>
            <w:tcW w:w="1305" w:type="dxa"/>
            <w:vAlign w:val="bottom"/>
          </w:tcPr>
          <w:p w14:paraId="13318DF3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712</w:t>
            </w:r>
          </w:p>
        </w:tc>
        <w:tc>
          <w:tcPr>
            <w:tcW w:w="1305" w:type="dxa"/>
            <w:vAlign w:val="bottom"/>
          </w:tcPr>
          <w:p w14:paraId="6F1F60A4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E71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</w:tbl>
    <w:p w14:paraId="13C9C121" w14:textId="77777777" w:rsidR="009E7140" w:rsidRPr="009E7140" w:rsidRDefault="009E7140" w:rsidP="009E7140">
      <w:pPr>
        <w:rPr>
          <w:rFonts w:ascii="Angsana New" w:hAnsi="Angsana New" w:cs="Angsana New"/>
          <w:sz w:val="30"/>
          <w:szCs w:val="30"/>
        </w:rPr>
      </w:pPr>
    </w:p>
    <w:p w14:paraId="3E02CFE0" w14:textId="77777777" w:rsidR="009E7140" w:rsidRDefault="009E7140">
      <w:r>
        <w:br w:type="page"/>
      </w:r>
    </w:p>
    <w:tbl>
      <w:tblPr>
        <w:tblStyle w:val="TableGrid3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9E7140" w:rsidRPr="009E7140" w14:paraId="5E991438" w14:textId="77777777" w:rsidTr="009E7140">
        <w:tc>
          <w:tcPr>
            <w:tcW w:w="4050" w:type="dxa"/>
          </w:tcPr>
          <w:p w14:paraId="0CEDA9C2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440" w:type="dxa"/>
            <w:gridSpan w:val="8"/>
          </w:tcPr>
          <w:p w14:paraId="149621BD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9E7140" w:rsidRPr="009E7140" w14:paraId="636E1183" w14:textId="77777777" w:rsidTr="009E7140">
        <w:tc>
          <w:tcPr>
            <w:tcW w:w="4050" w:type="dxa"/>
          </w:tcPr>
          <w:p w14:paraId="31A989E7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01C296D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สำหรับงวด</w:t>
            </w:r>
            <w:r w:rsidRPr="009E714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เก้า</w:t>
            </w: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เดือนสิ้นสุดวันที่ 30 </w:t>
            </w:r>
            <w:r w:rsidRPr="009E714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9E7140" w:rsidRPr="009E7140" w14:paraId="7034C128" w14:textId="77777777" w:rsidTr="009E7140">
        <w:tc>
          <w:tcPr>
            <w:tcW w:w="4050" w:type="dxa"/>
          </w:tcPr>
          <w:p w14:paraId="10A2C368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2F2713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5EFAE9E1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5AEB3EBE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0DD2EF58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E7140" w:rsidRPr="009E7140" w14:paraId="3B2BF345" w14:textId="77777777" w:rsidTr="009E7140">
        <w:tc>
          <w:tcPr>
            <w:tcW w:w="4050" w:type="dxa"/>
          </w:tcPr>
          <w:p w14:paraId="32E31298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4D1CD2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55788B1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4A23D76D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5C0C445E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DA7A6D5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3B82DAC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4BBCCF5D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56BFF40" w14:textId="77777777" w:rsidR="009E7140" w:rsidRPr="0071188C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</w:tr>
      <w:tr w:rsidR="009E7140" w:rsidRPr="009E7140" w14:paraId="7C43C186" w14:textId="77777777" w:rsidTr="009E7140">
        <w:tc>
          <w:tcPr>
            <w:tcW w:w="4050" w:type="dxa"/>
          </w:tcPr>
          <w:p w14:paraId="202080AD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19F521D3" w14:textId="77777777" w:rsidR="009E7140" w:rsidRPr="009E7140" w:rsidRDefault="00276F73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21,9</w:t>
            </w:r>
            <w:r w:rsidR="00956B78">
              <w:rPr>
                <w:rFonts w:ascii="Angsana New" w:hAnsi="Angsana New" w:cs="Angsana New"/>
                <w:spacing w:val="-4"/>
                <w:sz w:val="30"/>
                <w:szCs w:val="30"/>
              </w:rPr>
              <w:t>10</w:t>
            </w:r>
          </w:p>
        </w:tc>
        <w:tc>
          <w:tcPr>
            <w:tcW w:w="1305" w:type="dxa"/>
            <w:vAlign w:val="bottom"/>
          </w:tcPr>
          <w:p w14:paraId="6C1F5F3C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13,045</w:t>
            </w:r>
          </w:p>
        </w:tc>
        <w:tc>
          <w:tcPr>
            <w:tcW w:w="1305" w:type="dxa"/>
            <w:vAlign w:val="bottom"/>
          </w:tcPr>
          <w:p w14:paraId="0A957ADC" w14:textId="77777777" w:rsidR="009E7140" w:rsidRPr="009E7140" w:rsidRDefault="00956B78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5,415</w:t>
            </w:r>
          </w:p>
        </w:tc>
        <w:tc>
          <w:tcPr>
            <w:tcW w:w="1305" w:type="dxa"/>
            <w:vAlign w:val="bottom"/>
          </w:tcPr>
          <w:p w14:paraId="2396F95B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5,016</w:t>
            </w:r>
          </w:p>
        </w:tc>
        <w:tc>
          <w:tcPr>
            <w:tcW w:w="1305" w:type="dxa"/>
            <w:vAlign w:val="bottom"/>
          </w:tcPr>
          <w:p w14:paraId="71E8CAB5" w14:textId="77777777" w:rsidR="009E7140" w:rsidRPr="009E7140" w:rsidRDefault="00956B78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B579DE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F10F3B7" w14:textId="77777777" w:rsidR="009E7140" w:rsidRPr="009E7140" w:rsidRDefault="00956B78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27,325</w:t>
            </w:r>
          </w:p>
        </w:tc>
        <w:tc>
          <w:tcPr>
            <w:tcW w:w="1305" w:type="dxa"/>
            <w:vAlign w:val="bottom"/>
          </w:tcPr>
          <w:p w14:paraId="7862AAEA" w14:textId="77777777" w:rsidR="009E7140" w:rsidRPr="009E7140" w:rsidRDefault="009E7140" w:rsidP="009E714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18,061</w:t>
            </w:r>
          </w:p>
        </w:tc>
      </w:tr>
      <w:tr w:rsidR="009E7140" w:rsidRPr="009E7140" w14:paraId="470D531E" w14:textId="77777777" w:rsidTr="009E7140">
        <w:tc>
          <w:tcPr>
            <w:tcW w:w="4050" w:type="dxa"/>
          </w:tcPr>
          <w:p w14:paraId="4E642EE2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74678205" w14:textId="77777777" w:rsidR="009E7140" w:rsidRPr="009E7140" w:rsidRDefault="00276F73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4,462</w:t>
            </w:r>
          </w:p>
        </w:tc>
        <w:tc>
          <w:tcPr>
            <w:tcW w:w="1305" w:type="dxa"/>
            <w:vAlign w:val="bottom"/>
          </w:tcPr>
          <w:p w14:paraId="41F3E590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4,066</w:t>
            </w:r>
          </w:p>
        </w:tc>
        <w:tc>
          <w:tcPr>
            <w:tcW w:w="1305" w:type="dxa"/>
            <w:vAlign w:val="bottom"/>
          </w:tcPr>
          <w:p w14:paraId="44BAA6F2" w14:textId="77777777" w:rsidR="009E7140" w:rsidRPr="009E7140" w:rsidRDefault="00956B78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1,296</w:t>
            </w:r>
          </w:p>
        </w:tc>
        <w:tc>
          <w:tcPr>
            <w:tcW w:w="1305" w:type="dxa"/>
            <w:vAlign w:val="bottom"/>
          </w:tcPr>
          <w:p w14:paraId="47A35F64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144</w:t>
            </w:r>
          </w:p>
        </w:tc>
        <w:tc>
          <w:tcPr>
            <w:tcW w:w="1305" w:type="dxa"/>
            <w:vAlign w:val="bottom"/>
          </w:tcPr>
          <w:p w14:paraId="618F521F" w14:textId="77777777" w:rsidR="009E7140" w:rsidRPr="009E7140" w:rsidRDefault="00956B78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(5,758)</w:t>
            </w:r>
          </w:p>
        </w:tc>
        <w:tc>
          <w:tcPr>
            <w:tcW w:w="1305" w:type="dxa"/>
            <w:vAlign w:val="bottom"/>
          </w:tcPr>
          <w:p w14:paraId="524E6473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(4,210)</w:t>
            </w:r>
          </w:p>
        </w:tc>
        <w:tc>
          <w:tcPr>
            <w:tcW w:w="1305" w:type="dxa"/>
            <w:vAlign w:val="bottom"/>
          </w:tcPr>
          <w:p w14:paraId="24706CEA" w14:textId="77777777" w:rsidR="009E7140" w:rsidRPr="009E7140" w:rsidRDefault="00956B78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0F1E62" w14:textId="77777777" w:rsidR="009E7140" w:rsidRPr="009E7140" w:rsidRDefault="009E7140" w:rsidP="009E71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9E7140" w:rsidRPr="009E7140" w14:paraId="213BF124" w14:textId="77777777" w:rsidTr="009E7140">
        <w:tc>
          <w:tcPr>
            <w:tcW w:w="4050" w:type="dxa"/>
          </w:tcPr>
          <w:p w14:paraId="653A849B" w14:textId="77777777" w:rsidR="009E7140" w:rsidRPr="009E7140" w:rsidRDefault="009E7140" w:rsidP="009E714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10FE1EEE" w14:textId="77777777" w:rsidR="009E7140" w:rsidRPr="009E7140" w:rsidRDefault="00276F73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26,37</w:t>
            </w:r>
            <w:r w:rsidR="00956B78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7FF54428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17,111</w:t>
            </w:r>
          </w:p>
        </w:tc>
        <w:tc>
          <w:tcPr>
            <w:tcW w:w="1305" w:type="dxa"/>
            <w:vAlign w:val="bottom"/>
          </w:tcPr>
          <w:p w14:paraId="7F44BF78" w14:textId="77777777" w:rsidR="009E7140" w:rsidRPr="009E7140" w:rsidRDefault="00956B78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6,711</w:t>
            </w:r>
          </w:p>
        </w:tc>
        <w:tc>
          <w:tcPr>
            <w:tcW w:w="1305" w:type="dxa"/>
            <w:vAlign w:val="bottom"/>
          </w:tcPr>
          <w:p w14:paraId="0B725210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5,160</w:t>
            </w:r>
          </w:p>
        </w:tc>
        <w:tc>
          <w:tcPr>
            <w:tcW w:w="1305" w:type="dxa"/>
            <w:vAlign w:val="bottom"/>
          </w:tcPr>
          <w:p w14:paraId="3BC2DFD8" w14:textId="77777777" w:rsidR="009E7140" w:rsidRPr="009E7140" w:rsidRDefault="00956B78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(5,758)</w:t>
            </w:r>
          </w:p>
        </w:tc>
        <w:tc>
          <w:tcPr>
            <w:tcW w:w="1305" w:type="dxa"/>
            <w:vAlign w:val="bottom"/>
          </w:tcPr>
          <w:p w14:paraId="3E122581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(4,210)</w:t>
            </w:r>
          </w:p>
        </w:tc>
        <w:tc>
          <w:tcPr>
            <w:tcW w:w="1305" w:type="dxa"/>
            <w:vAlign w:val="bottom"/>
          </w:tcPr>
          <w:p w14:paraId="59359D01" w14:textId="77777777" w:rsidR="009E7140" w:rsidRPr="009E7140" w:rsidRDefault="00956B78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27,325</w:t>
            </w:r>
          </w:p>
        </w:tc>
        <w:tc>
          <w:tcPr>
            <w:tcW w:w="1305" w:type="dxa"/>
            <w:vAlign w:val="bottom"/>
          </w:tcPr>
          <w:p w14:paraId="78D512B7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18,061</w:t>
            </w:r>
          </w:p>
        </w:tc>
      </w:tr>
      <w:tr w:rsidR="009E7140" w:rsidRPr="009E7140" w14:paraId="37961187" w14:textId="77777777" w:rsidTr="009E7140">
        <w:tc>
          <w:tcPr>
            <w:tcW w:w="4050" w:type="dxa"/>
          </w:tcPr>
          <w:p w14:paraId="139EB2E5" w14:textId="77777777" w:rsidR="009E7140" w:rsidRPr="009E7140" w:rsidRDefault="009E7140" w:rsidP="009E7140">
            <w:pPr>
              <w:tabs>
                <w:tab w:val="right" w:pos="7200"/>
                <w:tab w:val="right" w:pos="8540"/>
              </w:tabs>
              <w:ind w:left="180" w:right="-105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9E714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(ขาดทุน) ส่วนที่เป็นของผู้ถือหุ้นของบริษัทฯ          </w:t>
            </w: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4A41B33D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558D4">
              <w:rPr>
                <w:rFonts w:ascii="Angsana New" w:hAnsi="Angsana New" w:cs="Angsana New"/>
                <w:spacing w:val="-4"/>
                <w:sz w:val="30"/>
                <w:szCs w:val="30"/>
              </w:rPr>
              <w:t>2,06</w:t>
            </w:r>
            <w:r w:rsidR="00A558D4" w:rsidRPr="00A558D4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5585FFE7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722</w:t>
            </w:r>
          </w:p>
        </w:tc>
        <w:tc>
          <w:tcPr>
            <w:tcW w:w="1305" w:type="dxa"/>
            <w:vAlign w:val="bottom"/>
          </w:tcPr>
          <w:p w14:paraId="10B72B78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406</w:t>
            </w:r>
          </w:p>
        </w:tc>
        <w:tc>
          <w:tcPr>
            <w:tcW w:w="1305" w:type="dxa"/>
            <w:vAlign w:val="bottom"/>
          </w:tcPr>
          <w:p w14:paraId="5E0B594F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(198)</w:t>
            </w:r>
          </w:p>
        </w:tc>
        <w:tc>
          <w:tcPr>
            <w:tcW w:w="1305" w:type="dxa"/>
            <w:vAlign w:val="bottom"/>
          </w:tcPr>
          <w:p w14:paraId="746E06CF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1305" w:type="dxa"/>
            <w:vAlign w:val="bottom"/>
          </w:tcPr>
          <w:p w14:paraId="3C082E9B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(92)</w:t>
            </w:r>
          </w:p>
        </w:tc>
        <w:tc>
          <w:tcPr>
            <w:tcW w:w="1305" w:type="dxa"/>
            <w:vAlign w:val="bottom"/>
          </w:tcPr>
          <w:p w14:paraId="20F0D072" w14:textId="77777777" w:rsidR="009E7140" w:rsidRPr="009E7140" w:rsidRDefault="005F47C2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2,483</w:t>
            </w:r>
          </w:p>
        </w:tc>
        <w:tc>
          <w:tcPr>
            <w:tcW w:w="1305" w:type="dxa"/>
            <w:vAlign w:val="bottom"/>
          </w:tcPr>
          <w:p w14:paraId="51795A9D" w14:textId="77777777" w:rsidR="009E7140" w:rsidRPr="009E7140" w:rsidRDefault="009E7140" w:rsidP="009E714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E7140">
              <w:rPr>
                <w:rFonts w:ascii="Angsana New" w:hAnsi="Angsana New" w:cs="Angsana New"/>
                <w:spacing w:val="-4"/>
                <w:sz w:val="30"/>
                <w:szCs w:val="30"/>
              </w:rPr>
              <w:t>432</w:t>
            </w:r>
          </w:p>
        </w:tc>
      </w:tr>
    </w:tbl>
    <w:p w14:paraId="132B2F61" w14:textId="77777777" w:rsidR="002E5987" w:rsidRPr="006232CF" w:rsidRDefault="003F7776" w:rsidP="007E5DE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Pr="006232CF">
        <w:rPr>
          <w:rFonts w:asciiTheme="majorBidi" w:hAnsiTheme="majorBidi" w:cstheme="majorBidi"/>
          <w:spacing w:val="-4"/>
          <w:cs/>
        </w:rPr>
        <w:t>บริษัท</w:t>
      </w:r>
      <w:r w:rsidRPr="006232CF">
        <w:rPr>
          <w:rFonts w:asciiTheme="majorBidi" w:hAnsiTheme="majorBidi" w:cstheme="majorBidi"/>
          <w:cs/>
        </w:rPr>
        <w:t>ฯและบริษัทย่อยใช้เกณฑ์ในการกำหนดราคาระหว่างกันตามที่กล่าวไว้ในหมายเหตุประกอบงบการเงิน</w:t>
      </w:r>
      <w:r w:rsidR="00910485" w:rsidRPr="006232CF">
        <w:rPr>
          <w:rFonts w:asciiTheme="majorBidi" w:hAnsiTheme="majorBidi" w:cstheme="majorBidi"/>
          <w:cs/>
        </w:rPr>
        <w:t>ระหว่างกาล</w:t>
      </w:r>
      <w:r w:rsidRPr="006232CF">
        <w:rPr>
          <w:rFonts w:asciiTheme="majorBidi" w:hAnsiTheme="majorBidi" w:cstheme="majorBidi"/>
          <w:cs/>
        </w:rPr>
        <w:t xml:space="preserve">ข้อ </w:t>
      </w:r>
      <w:r w:rsidR="00CF39F5" w:rsidRPr="006232CF">
        <w:rPr>
          <w:rFonts w:asciiTheme="majorBidi" w:hAnsiTheme="majorBidi" w:cstheme="majorBidi"/>
        </w:rPr>
        <w:t>4</w:t>
      </w:r>
      <w:r w:rsidR="002E5987" w:rsidRPr="006232CF">
        <w:rPr>
          <w:rFonts w:asciiTheme="majorBidi" w:hAnsiTheme="majorBidi" w:cstheme="majorBidi"/>
        </w:rPr>
        <w:br w:type="page"/>
      </w:r>
    </w:p>
    <w:p w14:paraId="7AC54CB7" w14:textId="77777777" w:rsidR="00CB7F93" w:rsidRPr="006232CF" w:rsidRDefault="002D7F9A" w:rsidP="007E5DE3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9E7140">
        <w:rPr>
          <w:rFonts w:asciiTheme="majorBidi" w:hAnsiTheme="majorBidi" w:cstheme="majorBidi"/>
          <w:b/>
          <w:bCs/>
        </w:rPr>
        <w:t>7</w:t>
      </w:r>
      <w:r w:rsidR="00CB7F93" w:rsidRPr="006232CF">
        <w:rPr>
          <w:rFonts w:asciiTheme="majorBidi" w:hAnsiTheme="majorBidi" w:cstheme="majorBidi"/>
          <w:b/>
          <w:bCs/>
          <w:cs/>
        </w:rPr>
        <w:t>.</w:t>
      </w:r>
      <w:r w:rsidR="0011517B" w:rsidRPr="006232CF">
        <w:rPr>
          <w:rFonts w:asciiTheme="majorBidi" w:hAnsiTheme="majorBidi" w:cstheme="majorBidi"/>
          <w:b/>
          <w:bCs/>
          <w:cs/>
        </w:rPr>
        <w:tab/>
      </w:r>
      <w:r w:rsidR="0011517B" w:rsidRPr="006232CF">
        <w:rPr>
          <w:rFonts w:asciiTheme="majorBidi" w:hAnsiTheme="majorBidi" w:cstheme="majorBidi"/>
          <w:b/>
          <w:bCs/>
          <w:cs/>
        </w:rPr>
        <w:tab/>
      </w:r>
      <w:r w:rsidR="00CB7F93" w:rsidRPr="006232CF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7E1CF652" w14:textId="77777777" w:rsidR="00CB7F93" w:rsidRPr="006232CF" w:rsidRDefault="00CF39F5" w:rsidP="00F93653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9E7140">
        <w:rPr>
          <w:rFonts w:asciiTheme="majorBidi" w:hAnsiTheme="majorBidi" w:cstheme="majorBidi"/>
          <w:b/>
          <w:bCs/>
        </w:rPr>
        <w:t>7</w:t>
      </w:r>
      <w:r w:rsidR="00CB7F93" w:rsidRPr="006232CF">
        <w:rPr>
          <w:rFonts w:asciiTheme="majorBidi" w:hAnsiTheme="majorBidi" w:cstheme="majorBidi"/>
          <w:b/>
          <w:bCs/>
          <w: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1</w:t>
      </w:r>
      <w:r w:rsidR="00CB7F93" w:rsidRPr="006232CF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3822B315" w14:textId="77777777" w:rsidR="00CB7F93" w:rsidRPr="006232CF" w:rsidRDefault="00CB7F93" w:rsidP="007E5DE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hAnsiTheme="majorBidi" w:cstheme="majorBidi"/>
          <w:spacing w:val="-4"/>
        </w:rPr>
        <w:tab/>
      </w:r>
      <w:r w:rsidRPr="006232CF">
        <w:rPr>
          <w:rFonts w:asciiTheme="majorBidi" w:hAnsiTheme="majorBidi" w:cstheme="majorBidi"/>
          <w:spacing w:val="-4"/>
          <w:cs/>
        </w:rPr>
        <w:t xml:space="preserve">บริษัทฯและบริษัทย่อยมีรายจ่ายฝ่ายทุนซึ่งเกี่ยวข้องกับการซื้อเครื่องจักร อุปกรณ์ </w:t>
      </w:r>
      <w:r w:rsidR="00BC06F8" w:rsidRPr="006232CF">
        <w:rPr>
          <w:rFonts w:asciiTheme="majorBidi" w:hAnsiTheme="majorBidi" w:cstheme="majorBidi"/>
          <w:spacing w:val="-4"/>
          <w:cs/>
        </w:rPr>
        <w:t>และ</w:t>
      </w:r>
      <w:r w:rsidR="000930C7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6232CF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14112" w:type="dxa"/>
        <w:tblInd w:w="540" w:type="dxa"/>
        <w:tblLook w:val="01E0" w:firstRow="1" w:lastRow="1" w:firstColumn="1" w:lastColumn="1" w:noHBand="0" w:noVBand="0"/>
      </w:tblPr>
      <w:tblGrid>
        <w:gridCol w:w="4662"/>
        <w:gridCol w:w="2362"/>
        <w:gridCol w:w="2363"/>
        <w:gridCol w:w="2362"/>
        <w:gridCol w:w="2363"/>
      </w:tblGrid>
      <w:tr w:rsidR="00CB7F93" w:rsidRPr="006232CF" w14:paraId="0D3F79E2" w14:textId="77777777" w:rsidTr="00F93653">
        <w:tc>
          <w:tcPr>
            <w:tcW w:w="4662" w:type="dxa"/>
            <w:vAlign w:val="bottom"/>
          </w:tcPr>
          <w:p w14:paraId="263CF9E2" w14:textId="77777777" w:rsidR="00CB7F93" w:rsidRPr="006232CF" w:rsidRDefault="00CB7F93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0C4B10FF" w14:textId="77777777" w:rsidR="00CB7F93" w:rsidRPr="006232CF" w:rsidRDefault="00CB7F93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36D7BB76" w14:textId="77777777" w:rsidR="00CB7F93" w:rsidRPr="006232CF" w:rsidRDefault="00CB7F93" w:rsidP="007E5D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</w:rPr>
              <w:t xml:space="preserve">: </w:t>
            </w:r>
            <w:r w:rsidRPr="006232CF">
              <w:rPr>
                <w:rFonts w:asciiTheme="majorBidi" w:hAnsiTheme="majorBidi" w:cstheme="majorBidi"/>
                <w:cs/>
              </w:rPr>
              <w:t>ล้าน)</w:t>
            </w:r>
          </w:p>
        </w:tc>
      </w:tr>
      <w:tr w:rsidR="002A337A" w:rsidRPr="006232CF" w14:paraId="03A7423F" w14:textId="77777777" w:rsidTr="00F93653">
        <w:tc>
          <w:tcPr>
            <w:tcW w:w="4662" w:type="dxa"/>
            <w:vAlign w:val="bottom"/>
          </w:tcPr>
          <w:p w14:paraId="573388AD" w14:textId="77777777" w:rsidR="002A337A" w:rsidRPr="006232CF" w:rsidRDefault="002A337A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6F0F29D0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725" w:type="dxa"/>
            <w:gridSpan w:val="2"/>
            <w:vAlign w:val="bottom"/>
          </w:tcPr>
          <w:p w14:paraId="33C41004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A337A" w:rsidRPr="006232CF" w14:paraId="6CAA0868" w14:textId="77777777" w:rsidTr="00F93653">
        <w:tc>
          <w:tcPr>
            <w:tcW w:w="4662" w:type="dxa"/>
            <w:vAlign w:val="bottom"/>
          </w:tcPr>
          <w:p w14:paraId="42A527BB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362" w:type="dxa"/>
            <w:vAlign w:val="bottom"/>
          </w:tcPr>
          <w:p w14:paraId="54F1F74A" w14:textId="77777777" w:rsidR="002A337A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3" w:type="dxa"/>
            <w:vAlign w:val="bottom"/>
          </w:tcPr>
          <w:p w14:paraId="61A8C139" w14:textId="77777777" w:rsidR="002A337A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2" w:type="dxa"/>
            <w:vAlign w:val="bottom"/>
          </w:tcPr>
          <w:p w14:paraId="2209A4C4" w14:textId="77777777" w:rsidR="002A337A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3" w:type="dxa"/>
            <w:vAlign w:val="bottom"/>
          </w:tcPr>
          <w:p w14:paraId="6702ACBF" w14:textId="77777777" w:rsidR="002A337A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A71909" w:rsidRPr="006232CF" w14:paraId="22E2B944" w14:textId="77777777" w:rsidTr="00F93653">
        <w:tc>
          <w:tcPr>
            <w:tcW w:w="4662" w:type="dxa"/>
            <w:vAlign w:val="bottom"/>
          </w:tcPr>
          <w:p w14:paraId="521162A2" w14:textId="77777777" w:rsidR="00A71909" w:rsidRPr="006232CF" w:rsidRDefault="00A71909" w:rsidP="007E5DE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2" w:type="dxa"/>
            <w:vAlign w:val="bottom"/>
          </w:tcPr>
          <w:p w14:paraId="0001CD94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3" w:type="dxa"/>
            <w:vAlign w:val="bottom"/>
          </w:tcPr>
          <w:p w14:paraId="60384962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2362" w:type="dxa"/>
            <w:vAlign w:val="bottom"/>
          </w:tcPr>
          <w:p w14:paraId="6A640B4B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3" w:type="dxa"/>
            <w:vAlign w:val="bottom"/>
          </w:tcPr>
          <w:p w14:paraId="1B122A05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67505C" w:rsidRPr="006232CF" w14:paraId="3D1F1529" w14:textId="77777777" w:rsidTr="00F93653">
        <w:tc>
          <w:tcPr>
            <w:tcW w:w="4662" w:type="dxa"/>
            <w:vAlign w:val="bottom"/>
          </w:tcPr>
          <w:p w14:paraId="6EEA2910" w14:textId="77777777" w:rsidR="0067505C" w:rsidRPr="006232CF" w:rsidRDefault="0067505C" w:rsidP="007E5DE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362" w:type="dxa"/>
            <w:vAlign w:val="bottom"/>
          </w:tcPr>
          <w:p w14:paraId="28362FF8" w14:textId="77777777" w:rsidR="002660A4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2363" w:type="dxa"/>
            <w:vAlign w:val="bottom"/>
          </w:tcPr>
          <w:p w14:paraId="41DAF8F6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2362" w:type="dxa"/>
            <w:vAlign w:val="bottom"/>
          </w:tcPr>
          <w:p w14:paraId="088DD43B" w14:textId="77777777" w:rsidR="0067505C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2363" w:type="dxa"/>
            <w:vAlign w:val="bottom"/>
          </w:tcPr>
          <w:p w14:paraId="44138D43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109</w:t>
            </w:r>
          </w:p>
        </w:tc>
      </w:tr>
      <w:tr w:rsidR="0067505C" w:rsidRPr="006232CF" w14:paraId="5164919E" w14:textId="77777777" w:rsidTr="00F93653">
        <w:tc>
          <w:tcPr>
            <w:tcW w:w="4662" w:type="dxa"/>
            <w:vAlign w:val="bottom"/>
          </w:tcPr>
          <w:p w14:paraId="6C7BAD38" w14:textId="77777777" w:rsidR="0067505C" w:rsidRPr="006232CF" w:rsidRDefault="0067505C" w:rsidP="007E5DE3">
            <w:pPr>
              <w:ind w:left="-18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2362" w:type="dxa"/>
            <w:vAlign w:val="bottom"/>
          </w:tcPr>
          <w:p w14:paraId="5FB129B0" w14:textId="77777777" w:rsidR="0067505C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63" w:type="dxa"/>
            <w:vAlign w:val="bottom"/>
          </w:tcPr>
          <w:p w14:paraId="2A9937F4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362" w:type="dxa"/>
            <w:vAlign w:val="bottom"/>
          </w:tcPr>
          <w:p w14:paraId="53045E83" w14:textId="77777777" w:rsidR="0067505C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3" w:type="dxa"/>
            <w:vAlign w:val="bottom"/>
          </w:tcPr>
          <w:p w14:paraId="69AA9D61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  <w:tr w:rsidR="0067505C" w:rsidRPr="006232CF" w14:paraId="2C71E395" w14:textId="77777777" w:rsidTr="00F93653">
        <w:tc>
          <w:tcPr>
            <w:tcW w:w="4662" w:type="dxa"/>
            <w:vAlign w:val="bottom"/>
          </w:tcPr>
          <w:p w14:paraId="1A332C26" w14:textId="77777777" w:rsidR="0067505C" w:rsidRPr="006232CF" w:rsidRDefault="0067505C" w:rsidP="007E5DE3">
            <w:pPr>
              <w:ind w:left="-18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เวียดนาม</w:t>
            </w:r>
            <w:r w:rsidR="00BB5B88" w:rsidRPr="006232CF">
              <w:rPr>
                <w:rFonts w:asciiTheme="majorBidi" w:hAnsiTheme="majorBidi" w:cstheme="majorBidi"/>
                <w:cs/>
              </w:rPr>
              <w:t>ดอง</w:t>
            </w:r>
          </w:p>
        </w:tc>
        <w:tc>
          <w:tcPr>
            <w:tcW w:w="2362" w:type="dxa"/>
            <w:vAlign w:val="bottom"/>
          </w:tcPr>
          <w:p w14:paraId="383167CD" w14:textId="77777777" w:rsidR="0067505C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16,242</w:t>
            </w:r>
          </w:p>
        </w:tc>
        <w:tc>
          <w:tcPr>
            <w:tcW w:w="2363" w:type="dxa"/>
            <w:vAlign w:val="bottom"/>
          </w:tcPr>
          <w:p w14:paraId="5A67ED93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26,742</w:t>
            </w:r>
          </w:p>
        </w:tc>
        <w:tc>
          <w:tcPr>
            <w:tcW w:w="2362" w:type="dxa"/>
            <w:vAlign w:val="bottom"/>
          </w:tcPr>
          <w:p w14:paraId="601212E4" w14:textId="77777777" w:rsidR="002660A4" w:rsidRPr="006232CF" w:rsidRDefault="002660A4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3" w:type="dxa"/>
            <w:vAlign w:val="bottom"/>
          </w:tcPr>
          <w:p w14:paraId="306BA3A6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</w:tbl>
    <w:p w14:paraId="2834A186" w14:textId="77777777" w:rsidR="009354BF" w:rsidRPr="006232CF" w:rsidRDefault="009354BF" w:rsidP="007E5DE3">
      <w:pPr>
        <w:tabs>
          <w:tab w:val="left" w:pos="360"/>
          <w:tab w:val="left" w:pos="600"/>
          <w:tab w:val="left" w:pos="2160"/>
          <w:tab w:val="left" w:pos="2880"/>
        </w:tabs>
        <w:spacing w:before="120" w:after="10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</w:p>
    <w:p w14:paraId="062555B8" w14:textId="77777777" w:rsidR="009354BF" w:rsidRPr="006232CF" w:rsidRDefault="009354BF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6156249F" w14:textId="77777777" w:rsidR="0046126D" w:rsidRPr="006232CF" w:rsidRDefault="002D7F9A" w:rsidP="000930C7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9E7140">
        <w:rPr>
          <w:rFonts w:asciiTheme="majorBidi" w:hAnsiTheme="majorBidi" w:cstheme="majorBidi"/>
          <w:b/>
          <w:bCs/>
        </w:rPr>
        <w:t>7</w:t>
      </w:r>
      <w:r w:rsidR="0046126D" w:rsidRPr="006232CF">
        <w:rPr>
          <w:rFonts w:asciiTheme="majorBidi" w:hAnsiTheme="majorBidi" w:cstheme="majorBidi"/>
          <w:b/>
          <w:b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2</w:t>
      </w:r>
      <w:r w:rsidR="0046126D" w:rsidRPr="006232CF">
        <w:rPr>
          <w:rFonts w:asciiTheme="majorBidi" w:hAnsiTheme="majorBidi" w:cstheme="majorBidi"/>
          <w:b/>
          <w:bCs/>
        </w:rPr>
        <w:tab/>
      </w:r>
      <w:r w:rsidR="0046126D" w:rsidRPr="006232CF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ภาระผูกพันเกี่ยวกับสัญญาเช่าดำเนินงาน</w:t>
      </w:r>
    </w:p>
    <w:p w14:paraId="40C7CB1E" w14:textId="77777777" w:rsidR="0046126D" w:rsidRPr="006232CF" w:rsidRDefault="0046126D" w:rsidP="007E5DE3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บริษัทฯและบริษัทย่อยได้ทำสัญญาเช่าที่เกี่ยวข้องกับ</w:t>
      </w:r>
      <w:r w:rsidR="00591762">
        <w:rPr>
          <w:rFonts w:asciiTheme="majorBidi" w:hAnsiTheme="majorBidi" w:cstheme="majorBidi"/>
          <w:color w:val="000000"/>
          <w:cs/>
        </w:rPr>
        <w:t>การเช่าอาคารและโกดัง</w:t>
      </w:r>
      <w:r w:rsidRPr="006232CF">
        <w:rPr>
          <w:rFonts w:asciiTheme="majorBidi" w:hAnsiTheme="majorBidi" w:cstheme="majorBidi"/>
          <w:color w:val="000000"/>
          <w:cs/>
        </w:rPr>
        <w:t xml:space="preserve"> การเช่ารถ รวมทั้งสัญญาจ้างบริการต่างๆ</w:t>
      </w:r>
    </w:p>
    <w:p w14:paraId="4BC81231" w14:textId="77777777" w:rsidR="00DE7329" w:rsidRPr="006232CF" w:rsidRDefault="00DE7329" w:rsidP="007E5DE3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จำนวนเงินขั้นต่ำที่ต้องจ่ายในอนาคตในการจ่ายค่าเช่าและค่าบริการตามสัญญาดังกล่าว ดังนี้</w:t>
      </w:r>
    </w:p>
    <w:tbl>
      <w:tblPr>
        <w:tblW w:w="4723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1732"/>
        <w:gridCol w:w="1732"/>
        <w:gridCol w:w="1732"/>
        <w:gridCol w:w="1733"/>
        <w:gridCol w:w="1733"/>
        <w:gridCol w:w="1733"/>
        <w:gridCol w:w="1733"/>
        <w:gridCol w:w="1733"/>
      </w:tblGrid>
      <w:tr w:rsidR="000930C7" w:rsidRPr="006232CF" w14:paraId="161E1D5D" w14:textId="77777777" w:rsidTr="000930C7">
        <w:tc>
          <w:tcPr>
            <w:tcW w:w="5000" w:type="pct"/>
            <w:gridSpan w:val="8"/>
          </w:tcPr>
          <w:p w14:paraId="556EC8E7" w14:textId="77777777" w:rsidR="000930C7" w:rsidRPr="006232CF" w:rsidRDefault="000930C7" w:rsidP="007E5DE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</w:tr>
      <w:tr w:rsidR="000930C7" w:rsidRPr="006232CF" w14:paraId="23DE79B2" w14:textId="77777777" w:rsidTr="000930C7">
        <w:tc>
          <w:tcPr>
            <w:tcW w:w="5000" w:type="pct"/>
            <w:gridSpan w:val="8"/>
          </w:tcPr>
          <w:p w14:paraId="1C592B4A" w14:textId="77777777" w:rsidR="000930C7" w:rsidRPr="006232CF" w:rsidRDefault="000930C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727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7271B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</w:tr>
      <w:tr w:rsidR="000930C7" w:rsidRPr="006232CF" w14:paraId="03C3BD41" w14:textId="77777777" w:rsidTr="000930C7">
        <w:tc>
          <w:tcPr>
            <w:tcW w:w="625" w:type="pct"/>
          </w:tcPr>
          <w:p w14:paraId="28EF63E7" w14:textId="77777777" w:rsidR="000930C7" w:rsidRPr="006232CF" w:rsidRDefault="000930C7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750" w:type="pct"/>
            <w:gridSpan w:val="6"/>
            <w:vAlign w:val="bottom"/>
          </w:tcPr>
          <w:p w14:paraId="02D85E47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5" w:type="pct"/>
            <w:vAlign w:val="bottom"/>
          </w:tcPr>
          <w:p w14:paraId="41A5769A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0930C7" w:rsidRPr="006232CF" w14:paraId="2D10AFB4" w14:textId="77777777" w:rsidTr="000930C7">
        <w:trPr>
          <w:trHeight w:val="407"/>
        </w:trPr>
        <w:tc>
          <w:tcPr>
            <w:tcW w:w="625" w:type="pct"/>
            <w:vAlign w:val="bottom"/>
          </w:tcPr>
          <w:p w14:paraId="07401FCA" w14:textId="77777777" w:rsidR="000930C7" w:rsidRPr="006232CF" w:rsidRDefault="000930C7" w:rsidP="000930C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625" w:type="pct"/>
            <w:vAlign w:val="bottom"/>
          </w:tcPr>
          <w:p w14:paraId="42102C33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625" w:type="pct"/>
            <w:vAlign w:val="bottom"/>
          </w:tcPr>
          <w:p w14:paraId="017C73A1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625" w:type="pct"/>
            <w:vAlign w:val="bottom"/>
          </w:tcPr>
          <w:p w14:paraId="1E6C8576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625" w:type="pct"/>
            <w:vAlign w:val="bottom"/>
          </w:tcPr>
          <w:p w14:paraId="4448CC85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625" w:type="pct"/>
            <w:vAlign w:val="bottom"/>
          </w:tcPr>
          <w:p w14:paraId="37DAE8B0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625" w:type="pct"/>
          </w:tcPr>
          <w:p w14:paraId="641D8C57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625" w:type="pct"/>
            <w:vAlign w:val="bottom"/>
          </w:tcPr>
          <w:p w14:paraId="5C9DCEBA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7CADD3B7" w14:textId="77777777" w:rsidTr="000930C7">
        <w:tc>
          <w:tcPr>
            <w:tcW w:w="625" w:type="pct"/>
          </w:tcPr>
          <w:p w14:paraId="74316913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2698F231" w14:textId="77777777" w:rsidR="001373A0" w:rsidRPr="006232CF" w:rsidRDefault="001373A0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</w:t>
            </w:r>
          </w:p>
        </w:tc>
        <w:tc>
          <w:tcPr>
            <w:tcW w:w="625" w:type="pct"/>
            <w:vAlign w:val="bottom"/>
          </w:tcPr>
          <w:p w14:paraId="5490180B" w14:textId="77777777" w:rsidR="000930C7" w:rsidRPr="006232CF" w:rsidRDefault="0091687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36F73A75" w14:textId="77777777" w:rsidR="000930C7" w:rsidRPr="006232CF" w:rsidRDefault="00FF085B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3,620</w:t>
            </w:r>
          </w:p>
        </w:tc>
        <w:tc>
          <w:tcPr>
            <w:tcW w:w="625" w:type="pct"/>
            <w:vAlign w:val="bottom"/>
          </w:tcPr>
          <w:p w14:paraId="458A79E3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805</w:t>
            </w:r>
          </w:p>
        </w:tc>
        <w:tc>
          <w:tcPr>
            <w:tcW w:w="625" w:type="pct"/>
            <w:vAlign w:val="bottom"/>
          </w:tcPr>
          <w:p w14:paraId="6C72DC11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D7179E1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55D7066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</w:t>
            </w:r>
          </w:p>
        </w:tc>
      </w:tr>
      <w:tr w:rsidR="000930C7" w:rsidRPr="006232CF" w14:paraId="524EBCA5" w14:textId="77777777" w:rsidTr="000930C7">
        <w:tc>
          <w:tcPr>
            <w:tcW w:w="625" w:type="pct"/>
          </w:tcPr>
          <w:p w14:paraId="33A00B71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ถึง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1DE3C08D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</w:t>
            </w:r>
          </w:p>
        </w:tc>
        <w:tc>
          <w:tcPr>
            <w:tcW w:w="625" w:type="pct"/>
            <w:vAlign w:val="bottom"/>
          </w:tcPr>
          <w:p w14:paraId="455E942D" w14:textId="77777777" w:rsidR="000930C7" w:rsidRPr="006232CF" w:rsidRDefault="0091687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867499A" w14:textId="77777777" w:rsidR="000930C7" w:rsidRPr="006232CF" w:rsidRDefault="00FF085B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8,278</w:t>
            </w:r>
          </w:p>
        </w:tc>
        <w:tc>
          <w:tcPr>
            <w:tcW w:w="625" w:type="pct"/>
            <w:vAlign w:val="bottom"/>
          </w:tcPr>
          <w:p w14:paraId="0D7F8F30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2,667</w:t>
            </w:r>
          </w:p>
        </w:tc>
        <w:tc>
          <w:tcPr>
            <w:tcW w:w="625" w:type="pct"/>
            <w:vAlign w:val="bottom"/>
          </w:tcPr>
          <w:p w14:paraId="71A4C9AD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9D9D640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14FD3E61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="00FF08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</w:tr>
      <w:tr w:rsidR="000930C7" w:rsidRPr="006232CF" w14:paraId="7D030C42" w14:textId="77777777" w:rsidTr="000930C7">
        <w:tc>
          <w:tcPr>
            <w:tcW w:w="625" w:type="pct"/>
          </w:tcPr>
          <w:p w14:paraId="31A7E2A1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10AE086B" w14:textId="77777777" w:rsidR="000930C7" w:rsidRPr="006232CF" w:rsidRDefault="004A0CC2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7F85A0BF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4474C236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28,063</w:t>
            </w:r>
          </w:p>
        </w:tc>
        <w:tc>
          <w:tcPr>
            <w:tcW w:w="625" w:type="pct"/>
            <w:vAlign w:val="bottom"/>
          </w:tcPr>
          <w:p w14:paraId="4E4B7126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2,944</w:t>
            </w:r>
          </w:p>
        </w:tc>
        <w:tc>
          <w:tcPr>
            <w:tcW w:w="625" w:type="pct"/>
            <w:vAlign w:val="bottom"/>
          </w:tcPr>
          <w:p w14:paraId="3F40AF59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F93BC6E" w14:textId="77777777" w:rsidR="000930C7" w:rsidRPr="006232CF" w:rsidRDefault="00536ED6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51B08C4B" w14:textId="77777777" w:rsidR="000930C7" w:rsidRPr="006232CF" w:rsidRDefault="004A0CC2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</w:tbl>
    <w:p w14:paraId="78FA3935" w14:textId="77777777" w:rsidR="00CA5A47" w:rsidRDefault="0046126D" w:rsidP="007E5DE3">
      <w:pPr>
        <w:tabs>
          <w:tab w:val="left" w:pos="360"/>
          <w:tab w:val="left" w:pos="600"/>
          <w:tab w:val="left" w:pos="1440"/>
        </w:tabs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olor w:val="000000"/>
          <w:cs/>
        </w:rPr>
        <w:tab/>
      </w:r>
    </w:p>
    <w:tbl>
      <w:tblPr>
        <w:tblW w:w="4723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1732"/>
        <w:gridCol w:w="1732"/>
        <w:gridCol w:w="1732"/>
        <w:gridCol w:w="1733"/>
        <w:gridCol w:w="1733"/>
        <w:gridCol w:w="1733"/>
        <w:gridCol w:w="1733"/>
        <w:gridCol w:w="1733"/>
      </w:tblGrid>
      <w:tr w:rsidR="000930C7" w:rsidRPr="006232CF" w14:paraId="4C762EFA" w14:textId="77777777" w:rsidTr="000930C7">
        <w:tc>
          <w:tcPr>
            <w:tcW w:w="5000" w:type="pct"/>
            <w:gridSpan w:val="8"/>
          </w:tcPr>
          <w:p w14:paraId="3271A290" w14:textId="77777777" w:rsidR="000930C7" w:rsidRPr="006232CF" w:rsidRDefault="000930C7" w:rsidP="000930C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</w:tr>
      <w:tr w:rsidR="000930C7" w:rsidRPr="006232CF" w14:paraId="0DA6033C" w14:textId="77777777" w:rsidTr="000930C7">
        <w:tc>
          <w:tcPr>
            <w:tcW w:w="5000" w:type="pct"/>
            <w:gridSpan w:val="8"/>
          </w:tcPr>
          <w:p w14:paraId="6CF4FD4A" w14:textId="77777777" w:rsidR="000930C7" w:rsidRPr="006232CF" w:rsidRDefault="000930C7" w:rsidP="000930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2561 (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0930C7" w:rsidRPr="006232CF" w14:paraId="4652E05C" w14:textId="77777777" w:rsidTr="000930C7">
        <w:tc>
          <w:tcPr>
            <w:tcW w:w="625" w:type="pct"/>
          </w:tcPr>
          <w:p w14:paraId="34D6D84F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750" w:type="pct"/>
            <w:gridSpan w:val="6"/>
            <w:vAlign w:val="bottom"/>
          </w:tcPr>
          <w:p w14:paraId="31351B6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5" w:type="pct"/>
            <w:vAlign w:val="bottom"/>
          </w:tcPr>
          <w:p w14:paraId="5D69FE6F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0930C7" w:rsidRPr="006232CF" w14:paraId="348739AE" w14:textId="77777777" w:rsidTr="000930C7">
        <w:trPr>
          <w:trHeight w:val="407"/>
        </w:trPr>
        <w:tc>
          <w:tcPr>
            <w:tcW w:w="625" w:type="pct"/>
            <w:vAlign w:val="bottom"/>
          </w:tcPr>
          <w:p w14:paraId="747602CF" w14:textId="77777777" w:rsidR="000930C7" w:rsidRPr="006232CF" w:rsidRDefault="000930C7" w:rsidP="000930C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625" w:type="pct"/>
            <w:vAlign w:val="bottom"/>
          </w:tcPr>
          <w:p w14:paraId="6E56B3C9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625" w:type="pct"/>
            <w:vAlign w:val="bottom"/>
          </w:tcPr>
          <w:p w14:paraId="0F3C1823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625" w:type="pct"/>
            <w:vAlign w:val="bottom"/>
          </w:tcPr>
          <w:p w14:paraId="0F76C2C5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625" w:type="pct"/>
            <w:vAlign w:val="bottom"/>
          </w:tcPr>
          <w:p w14:paraId="5A1AC10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625" w:type="pct"/>
            <w:vAlign w:val="bottom"/>
          </w:tcPr>
          <w:p w14:paraId="4F6D067C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625" w:type="pct"/>
          </w:tcPr>
          <w:p w14:paraId="249E9911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625" w:type="pct"/>
            <w:vAlign w:val="bottom"/>
          </w:tcPr>
          <w:p w14:paraId="7362E8BB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5EAA0193" w14:textId="77777777" w:rsidTr="000930C7">
        <w:tc>
          <w:tcPr>
            <w:tcW w:w="625" w:type="pct"/>
          </w:tcPr>
          <w:p w14:paraId="42BCA9D8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5ACC90F1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</w:t>
            </w:r>
          </w:p>
        </w:tc>
        <w:tc>
          <w:tcPr>
            <w:tcW w:w="625" w:type="pct"/>
            <w:vAlign w:val="bottom"/>
          </w:tcPr>
          <w:p w14:paraId="74E166B5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62E22F2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4,510</w:t>
            </w:r>
          </w:p>
        </w:tc>
        <w:tc>
          <w:tcPr>
            <w:tcW w:w="625" w:type="pct"/>
            <w:vAlign w:val="bottom"/>
          </w:tcPr>
          <w:p w14:paraId="32FF54B0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1,486</w:t>
            </w:r>
          </w:p>
        </w:tc>
        <w:tc>
          <w:tcPr>
            <w:tcW w:w="625" w:type="pct"/>
            <w:vAlign w:val="bottom"/>
          </w:tcPr>
          <w:p w14:paraId="0860B550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625" w:type="pct"/>
            <w:vAlign w:val="bottom"/>
          </w:tcPr>
          <w:p w14:paraId="01187B95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349BB7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59</w:t>
            </w:r>
          </w:p>
        </w:tc>
      </w:tr>
      <w:tr w:rsidR="000930C7" w:rsidRPr="006232CF" w14:paraId="3171DE51" w14:textId="77777777" w:rsidTr="000930C7">
        <w:tc>
          <w:tcPr>
            <w:tcW w:w="625" w:type="pct"/>
          </w:tcPr>
          <w:p w14:paraId="3B0B49F8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ถึง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3B217DEB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</w:t>
            </w:r>
          </w:p>
        </w:tc>
        <w:tc>
          <w:tcPr>
            <w:tcW w:w="625" w:type="pct"/>
            <w:vAlign w:val="bottom"/>
          </w:tcPr>
          <w:p w14:paraId="0EE87D83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823B59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7,873</w:t>
            </w:r>
          </w:p>
        </w:tc>
        <w:tc>
          <w:tcPr>
            <w:tcW w:w="625" w:type="pct"/>
            <w:vAlign w:val="bottom"/>
          </w:tcPr>
          <w:p w14:paraId="5CFA9276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2,722</w:t>
            </w:r>
          </w:p>
        </w:tc>
        <w:tc>
          <w:tcPr>
            <w:tcW w:w="625" w:type="pct"/>
            <w:vAlign w:val="bottom"/>
          </w:tcPr>
          <w:p w14:paraId="13D19794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6AB0D304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1C9C40E2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</w:t>
            </w:r>
          </w:p>
        </w:tc>
      </w:tr>
      <w:tr w:rsidR="000930C7" w:rsidRPr="006232CF" w14:paraId="568812EA" w14:textId="77777777" w:rsidTr="000930C7">
        <w:tc>
          <w:tcPr>
            <w:tcW w:w="625" w:type="pct"/>
          </w:tcPr>
          <w:p w14:paraId="786A9673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2C1AAF7E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16CB360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CE4D921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29,649</w:t>
            </w:r>
          </w:p>
        </w:tc>
        <w:tc>
          <w:tcPr>
            <w:tcW w:w="625" w:type="pct"/>
            <w:vAlign w:val="bottom"/>
          </w:tcPr>
          <w:p w14:paraId="426A8302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3,444</w:t>
            </w:r>
          </w:p>
        </w:tc>
        <w:tc>
          <w:tcPr>
            <w:tcW w:w="625" w:type="pct"/>
            <w:vAlign w:val="bottom"/>
          </w:tcPr>
          <w:p w14:paraId="0B30AA2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64FCB6D7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4DFF4F0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</w:tbl>
    <w:p w14:paraId="3D4A8482" w14:textId="77777777" w:rsidR="000930C7" w:rsidRPr="006232CF" w:rsidRDefault="000930C7" w:rsidP="000930C7">
      <w:pPr>
        <w:tabs>
          <w:tab w:val="left" w:pos="360"/>
          <w:tab w:val="left" w:pos="600"/>
          <w:tab w:val="left" w:pos="1440"/>
        </w:tabs>
        <w:ind w:right="-43"/>
        <w:jc w:val="thaiDistribute"/>
        <w:rPr>
          <w:rFonts w:asciiTheme="majorBidi" w:hAnsiTheme="majorBidi" w:cstheme="majorBidi"/>
          <w:color w:val="000000"/>
        </w:rPr>
      </w:pPr>
    </w:p>
    <w:p w14:paraId="6ECA3F79" w14:textId="77777777" w:rsidR="00CB7F93" w:rsidRPr="006232CF" w:rsidRDefault="00CB7F93" w:rsidP="007E5DE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cs/>
        </w:rPr>
        <w:sectPr w:rsidR="00CB7F93" w:rsidRPr="006232CF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5FF1F366" w14:textId="77777777" w:rsidR="00A95DA6" w:rsidRPr="006232CF" w:rsidRDefault="007E5DE3" w:rsidP="007E3220">
      <w:pPr>
        <w:tabs>
          <w:tab w:val="left" w:pos="600"/>
          <w:tab w:val="left" w:pos="14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1</w:t>
      </w:r>
      <w:r w:rsidR="009E7140">
        <w:rPr>
          <w:rFonts w:asciiTheme="majorBidi" w:hAnsiTheme="majorBidi" w:cstheme="majorBidi"/>
          <w:b/>
          <w:bCs/>
        </w:rPr>
        <w:t>7</w:t>
      </w:r>
      <w:r w:rsidR="00A95DA6" w:rsidRPr="006232CF">
        <w:rPr>
          <w:rFonts w:asciiTheme="majorBidi" w:hAnsiTheme="majorBidi" w:cstheme="majorBidi"/>
          <w:b/>
          <w:b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3</w:t>
      </w:r>
      <w:r w:rsidR="00A95DA6" w:rsidRPr="006232CF">
        <w:rPr>
          <w:rFonts w:asciiTheme="majorBidi" w:hAnsiTheme="majorBidi" w:cstheme="majorBidi"/>
          <w:b/>
          <w:bCs/>
        </w:rPr>
        <w:tab/>
      </w:r>
      <w:r w:rsidR="00A95DA6" w:rsidRPr="006232CF">
        <w:rPr>
          <w:rFonts w:asciiTheme="majorBidi" w:hAnsiTheme="majorBidi" w:cstheme="majorBidi"/>
          <w:b/>
          <w:bCs/>
          <w:cs/>
        </w:rPr>
        <w:t>ภาระผูกพันเกี่ยวกับสัญญาให้บริการระยะยาว</w:t>
      </w:r>
    </w:p>
    <w:p w14:paraId="6013865D" w14:textId="77777777" w:rsidR="003C782A" w:rsidRPr="006232CF" w:rsidRDefault="00A95DA6" w:rsidP="007E3220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hAnsiTheme="majorBidi" w:cstheme="majorBidi"/>
          <w:color w:val="000000"/>
        </w:rPr>
        <w:t xml:space="preserve"> </w:t>
      </w:r>
      <w:r w:rsidRPr="006232CF">
        <w:rPr>
          <w:rFonts w:asciiTheme="majorBidi" w:hAnsiTheme="majorBidi" w:cstheme="majorBidi"/>
          <w:color w:val="000000"/>
        </w:rPr>
        <w:tab/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บริษัทฯได้เข้าทำสัญญาเพื่อรับบริการด้านการบริหารและการตลาดและเพื่อรับความรู้ทางวิชาการและ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6232CF">
        <w:rPr>
          <w:rFonts w:asciiTheme="majorBidi" w:hAnsiTheme="majorBidi" w:cstheme="majorBidi"/>
          <w:color w:val="000000"/>
          <w:spacing w:val="-4"/>
        </w:rPr>
        <w:t xml:space="preserve">Colas S.A.             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145</w:t>
      </w:r>
      <w:r w:rsidR="00247A89" w:rsidRPr="006232CF">
        <w:rPr>
          <w:rFonts w:asciiTheme="majorBidi" w:hAnsiTheme="majorBidi" w:cstheme="majorBidi"/>
          <w:color w:val="000000"/>
          <w:spacing w:val="-4"/>
        </w:rPr>
        <w:t>,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000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ยูโรต่อปี และจ่ายค่าธรรมเนียมสำหรับความช่วยเหลือด้านเทคนิคในอัตราร้อยละ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0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>.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75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ของยอดรายได้รวมของบริษัทฯและบริษัทย่อยสำหรับผลิตภัณฑ์ที่กำหนดไว้ ซึ่งในระหว่าง</w:t>
      </w:r>
      <w:r w:rsidR="00CD4B03" w:rsidRPr="006232CF">
        <w:rPr>
          <w:rFonts w:asciiTheme="majorBidi" w:hAnsiTheme="majorBidi" w:cstheme="majorBidi"/>
          <w:color w:val="000000"/>
          <w:spacing w:val="-4"/>
          <w:cs/>
        </w:rPr>
        <w:t>งวด</w:t>
      </w:r>
      <w:r w:rsidR="007271BE">
        <w:rPr>
          <w:rFonts w:asciiTheme="majorBidi" w:hAnsiTheme="majorBidi" w:cstheme="majorBidi"/>
          <w:color w:val="000000"/>
          <w:spacing w:val="-4"/>
          <w:cs/>
        </w:rPr>
        <w:t>เก้า</w:t>
      </w:r>
      <w:r w:rsidR="007434C3">
        <w:rPr>
          <w:rFonts w:asciiTheme="majorBidi" w:hAnsiTheme="majorBidi" w:cstheme="majorBidi"/>
          <w:color w:val="000000"/>
          <w:spacing w:val="-4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  <w:color w:val="000000"/>
          <w:spacing w:val="-4"/>
        </w:rPr>
        <w:t xml:space="preserve">30 </w:t>
      </w:r>
      <w:r w:rsidR="007271BE">
        <w:rPr>
          <w:rFonts w:asciiTheme="majorBidi" w:hAnsiTheme="majorBidi" w:cstheme="majorBidi"/>
          <w:color w:val="000000"/>
          <w:spacing w:val="-4"/>
          <w:cs/>
        </w:rPr>
        <w:t>กันยายน</w:t>
      </w:r>
      <w:r w:rsidR="007434C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7C4F28" w:rsidRPr="007C4F28">
        <w:rPr>
          <w:rFonts w:asciiTheme="majorBidi" w:hAnsiTheme="majorBidi" w:cstheme="majorBidi"/>
          <w:color w:val="000000"/>
          <w:spacing w:val="-4"/>
        </w:rPr>
        <w:t>2562</w:t>
      </w:r>
      <w:r w:rsidR="00CD4B03" w:rsidRPr="006232CF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2561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บริษัทฯมีค่าใช้จ่ายภายใต้สัญญาดังกล่าวเป็น</w:t>
      </w:r>
      <w:r w:rsidR="00924E31" w:rsidRPr="006232CF">
        <w:rPr>
          <w:rFonts w:asciiTheme="majorBidi" w:hAnsiTheme="majorBidi" w:cstheme="majorBidi"/>
          <w:color w:val="000000"/>
          <w:spacing w:val="-4"/>
          <w:cs/>
        </w:rPr>
        <w:t>จำนวนเงินประมาณ</w:t>
      </w:r>
      <w:r w:rsidR="00924E31" w:rsidRPr="006232CF">
        <w:rPr>
          <w:rFonts w:asciiTheme="majorBidi" w:hAnsiTheme="majorBidi" w:cstheme="majorBidi"/>
          <w:color w:val="000000"/>
          <w:spacing w:val="-4"/>
        </w:rPr>
        <w:t xml:space="preserve"> </w:t>
      </w:r>
      <w:r w:rsidR="00056C0C">
        <w:rPr>
          <w:rFonts w:asciiTheme="majorBidi" w:hAnsiTheme="majorBidi" w:cstheme="majorBidi"/>
          <w:color w:val="000000"/>
          <w:spacing w:val="-4"/>
        </w:rPr>
        <w:t xml:space="preserve">33 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A27E5D">
        <w:rPr>
          <w:rFonts w:asciiTheme="majorBidi" w:hAnsiTheme="majorBidi" w:cstheme="majorBidi"/>
          <w:color w:val="000000"/>
          <w:spacing w:val="-4"/>
        </w:rPr>
        <w:t xml:space="preserve"> 24</w:t>
      </w:r>
      <w:r w:rsidR="007E3220">
        <w:rPr>
          <w:rFonts w:asciiTheme="majorBidi" w:hAnsiTheme="majorBidi" w:cstheme="majorBidi"/>
          <w:color w:val="000000"/>
          <w:spacing w:val="-4"/>
        </w:rPr>
        <w:t xml:space="preserve"> 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>ล้านบาท ตามลำดับ</w:t>
      </w:r>
    </w:p>
    <w:p w14:paraId="681696B8" w14:textId="77777777" w:rsidR="00B37D6F" w:rsidRPr="006232CF" w:rsidRDefault="00CF39F5" w:rsidP="007E3220">
      <w:pPr>
        <w:tabs>
          <w:tab w:val="left" w:pos="360"/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  <w:color w:val="000000"/>
        </w:rPr>
        <w:t>1</w:t>
      </w:r>
      <w:r w:rsidR="009E7140">
        <w:rPr>
          <w:rFonts w:asciiTheme="majorBidi" w:hAnsiTheme="majorBidi" w:cstheme="majorBidi"/>
          <w:b/>
          <w:bCs/>
          <w:color w:val="000000"/>
        </w:rPr>
        <w:t>7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>.</w:t>
      </w:r>
      <w:r w:rsidRPr="006232CF">
        <w:rPr>
          <w:rFonts w:asciiTheme="majorBidi" w:hAnsiTheme="majorBidi" w:cstheme="majorBidi"/>
          <w:b/>
          <w:bCs/>
          <w:color w:val="000000"/>
        </w:rPr>
        <w:t>4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ab/>
      </w:r>
      <w:r w:rsidR="00B37D6F" w:rsidRPr="006232CF">
        <w:rPr>
          <w:rFonts w:asciiTheme="majorBidi" w:hAnsiTheme="majorBidi" w:cstheme="majorBidi"/>
          <w:b/>
          <w:bCs/>
          <w:color w:val="000000"/>
          <w:cs/>
        </w:rPr>
        <w:t>ภาระผูกพันเกี่ยวกับสัญญาซื้อน้ำมันดิบ</w:t>
      </w:r>
    </w:p>
    <w:p w14:paraId="45A0F120" w14:textId="77777777" w:rsidR="00612950" w:rsidRPr="006232CF" w:rsidRDefault="001E61E7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612950" w:rsidRPr="006232CF">
        <w:rPr>
          <w:rFonts w:asciiTheme="majorBidi" w:hAnsiTheme="majorBidi" w:cstheme="majorBidi"/>
          <w:cs/>
        </w:rPr>
        <w:t xml:space="preserve">ในระหว่างปี </w:t>
      </w:r>
      <w:r w:rsidR="00CF39F5" w:rsidRPr="006232CF">
        <w:rPr>
          <w:rFonts w:asciiTheme="majorBidi" w:hAnsiTheme="majorBidi" w:cstheme="majorBidi"/>
        </w:rPr>
        <w:t>2557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บริษัทฯได้ทำสัญญาเพื่อซื้อน้ำมันดิบจำนวน </w:t>
      </w:r>
      <w:r w:rsidR="00CF39F5" w:rsidRPr="006232CF">
        <w:rPr>
          <w:rFonts w:asciiTheme="majorBidi" w:hAnsiTheme="majorBidi" w:cstheme="majorBidi"/>
        </w:rPr>
        <w:t>44</w:t>
      </w:r>
      <w:r w:rsidR="00612950" w:rsidRPr="006232CF">
        <w:rPr>
          <w:rFonts w:asciiTheme="majorBidi" w:hAnsiTheme="majorBidi" w:cstheme="majorBidi"/>
          <w:cs/>
        </w:rPr>
        <w:t xml:space="preserve"> ล้านบาร์เรล กับบริษัทแห่งหนึ่งในประเทศเวเนซุเอลา สัญญาดังกล่าวมีระยะเวลา </w:t>
      </w:r>
      <w:r w:rsidR="00CF39F5" w:rsidRPr="006232CF">
        <w:rPr>
          <w:rFonts w:asciiTheme="majorBidi" w:hAnsiTheme="majorBidi" w:cstheme="majorBidi"/>
        </w:rPr>
        <w:t>4</w:t>
      </w:r>
      <w:r w:rsidR="00612950" w:rsidRPr="006232CF">
        <w:rPr>
          <w:rFonts w:asciiTheme="majorBidi" w:hAnsiTheme="majorBidi" w:cstheme="majorBidi"/>
          <w:cs/>
        </w:rPr>
        <w:t xml:space="preserve"> ปี ซึ่งจะครบกำหนดในเดือนธันวาคม </w:t>
      </w:r>
      <w:r w:rsidR="00CF39F5" w:rsidRPr="006232CF">
        <w:rPr>
          <w:rFonts w:asciiTheme="majorBidi" w:hAnsiTheme="majorBidi" w:cstheme="majorBidi"/>
        </w:rPr>
        <w:t>2560</w:t>
      </w:r>
      <w:r w:rsidR="00612950" w:rsidRPr="006232CF">
        <w:rPr>
          <w:rFonts w:asciiTheme="majorBidi" w:hAnsiTheme="majorBidi" w:cstheme="majorBidi"/>
          <w:cs/>
        </w:rPr>
        <w:t xml:space="preserve"> อย่างไรก็ตาม เมื่อวันที่ </w:t>
      </w:r>
      <w:r w:rsidR="00CF39F5" w:rsidRPr="006232CF">
        <w:rPr>
          <w:rFonts w:asciiTheme="majorBidi" w:hAnsiTheme="majorBidi" w:cstheme="majorBidi"/>
        </w:rPr>
        <w:t>25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พฤษภาคม </w:t>
      </w:r>
      <w:r w:rsidR="00CF39F5" w:rsidRPr="006232CF">
        <w:rPr>
          <w:rFonts w:asciiTheme="majorBidi" w:hAnsiTheme="majorBidi" w:cstheme="majorBidi"/>
        </w:rPr>
        <w:t>25</w:t>
      </w:r>
      <w:r w:rsidR="00B76104" w:rsidRPr="006232CF">
        <w:rPr>
          <w:rFonts w:asciiTheme="majorBidi" w:hAnsiTheme="majorBidi" w:cstheme="majorBidi"/>
        </w:rPr>
        <w:t>59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บริษัทฯได้แก้ไขสัญญาดังกล่าวเพื่อเพิ่มปริมาณการซื้อน้ำมันดิบอีกจำนวน </w:t>
      </w:r>
      <w:r w:rsidR="00CF39F5" w:rsidRPr="006232CF">
        <w:rPr>
          <w:rFonts w:asciiTheme="majorBidi" w:hAnsiTheme="majorBidi" w:cstheme="majorBidi"/>
        </w:rPr>
        <w:t>33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ล้านบาร์เรล รวมเป็นจำนวน </w:t>
      </w:r>
      <w:r w:rsidR="00CF39F5" w:rsidRPr="006232CF">
        <w:rPr>
          <w:rFonts w:asciiTheme="majorBidi" w:hAnsiTheme="majorBidi" w:cstheme="majorBidi"/>
        </w:rPr>
        <w:t>77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>ล้านบาร์เรล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และได้ขยายระยะเวลาสัญญาดังกล่าวออกไปอีก </w:t>
      </w:r>
      <w:r w:rsidR="00CF39F5" w:rsidRPr="006232CF">
        <w:rPr>
          <w:rFonts w:asciiTheme="majorBidi" w:hAnsiTheme="majorBidi" w:cstheme="majorBidi"/>
        </w:rPr>
        <w:t>3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ปี เป็นครบกำหนดในเดือนธันวาคม </w:t>
      </w:r>
      <w:r w:rsidR="00CF39F5" w:rsidRPr="006232CF">
        <w:rPr>
          <w:rFonts w:asciiTheme="majorBidi" w:hAnsiTheme="majorBidi" w:cstheme="majorBidi"/>
        </w:rPr>
        <w:t>2563</w:t>
      </w:r>
    </w:p>
    <w:p w14:paraId="4A4F4220" w14:textId="77777777" w:rsidR="00612950" w:rsidRPr="006232CF" w:rsidRDefault="00612950" w:rsidP="007E3220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ณ 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434C3">
        <w:rPr>
          <w:rFonts w:asciiTheme="majorBidi" w:hAnsiTheme="majorBidi" w:cstheme="majorBidi"/>
        </w:rPr>
        <w:t>2562</w:t>
      </w: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บริษัทฯมีจำนวนน้ำมันดิบตามสัญญาดังกล่าวที่ยังไม่ได้รับการส่งมอบคงเหลืออยู่จำนวน</w:t>
      </w:r>
      <w:r w:rsidR="00E4552E">
        <w:rPr>
          <w:rFonts w:asciiTheme="majorBidi" w:hAnsiTheme="majorBidi" w:cstheme="majorBidi"/>
        </w:rPr>
        <w:t xml:space="preserve"> </w:t>
      </w:r>
      <w:r w:rsidR="00270129">
        <w:rPr>
          <w:rFonts w:asciiTheme="majorBidi" w:hAnsiTheme="majorBidi" w:cstheme="majorBidi"/>
        </w:rPr>
        <w:t>21</w:t>
      </w:r>
      <w:r w:rsidR="007C501C"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ล้านบาร์เรล</w:t>
      </w:r>
    </w:p>
    <w:p w14:paraId="5DA895DF" w14:textId="77777777" w:rsidR="00A95DA6" w:rsidRPr="006232CF" w:rsidRDefault="00B76104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  <w:color w:val="000000"/>
        </w:rPr>
        <w:t>1</w:t>
      </w:r>
      <w:r w:rsidR="009E7140">
        <w:rPr>
          <w:rFonts w:asciiTheme="majorBidi" w:hAnsiTheme="majorBidi" w:cstheme="majorBidi"/>
          <w:b/>
          <w:bCs/>
          <w:color w:val="000000"/>
        </w:rPr>
        <w:t>7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>.</w:t>
      </w:r>
      <w:r w:rsidR="00CF39F5" w:rsidRPr="006232CF">
        <w:rPr>
          <w:rFonts w:asciiTheme="majorBidi" w:hAnsiTheme="majorBidi" w:cstheme="majorBidi"/>
          <w:b/>
          <w:bCs/>
          <w:color w:val="000000"/>
        </w:rPr>
        <w:t>5</w:t>
      </w:r>
      <w:r w:rsidR="00A95DA6" w:rsidRPr="006232CF">
        <w:rPr>
          <w:rFonts w:asciiTheme="majorBidi" w:hAnsiTheme="majorBidi" w:cstheme="majorBidi"/>
          <w:b/>
          <w:bCs/>
          <w:color w:val="000000"/>
        </w:rPr>
        <w:tab/>
      </w:r>
      <w:r w:rsidR="00A95DA6" w:rsidRPr="006232CF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278A7A75" w14:textId="77777777" w:rsidR="00A95DA6" w:rsidRPr="006232CF" w:rsidRDefault="00A95DA6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ซึ่งเกี่ยวเนื่องกับภาระผูกพันทางปฏิบัติบางประการตามปกติธุรกิจคงเหลืออยู่เป็นจำนวนเงินดังนี้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1980"/>
        <w:gridCol w:w="1800"/>
        <w:gridCol w:w="1800"/>
        <w:gridCol w:w="1800"/>
        <w:gridCol w:w="1800"/>
      </w:tblGrid>
      <w:tr w:rsidR="00563017" w:rsidRPr="006232CF" w14:paraId="4E538626" w14:textId="77777777" w:rsidTr="000A079A">
        <w:tc>
          <w:tcPr>
            <w:tcW w:w="1980" w:type="dxa"/>
            <w:vAlign w:val="bottom"/>
          </w:tcPr>
          <w:p w14:paraId="0688AA4E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3FA36F8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11BB09E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</w:rPr>
              <w:t xml:space="preserve">: </w:t>
            </w:r>
            <w:r w:rsidRPr="006232CF">
              <w:rPr>
                <w:rFonts w:asciiTheme="majorBidi" w:hAnsiTheme="majorBidi" w:cstheme="majorBidi"/>
                <w:cs/>
              </w:rPr>
              <w:t>ล้าน)</w:t>
            </w:r>
          </w:p>
        </w:tc>
      </w:tr>
      <w:tr w:rsidR="000B36B7" w:rsidRPr="006232CF" w14:paraId="1337FD14" w14:textId="77777777" w:rsidTr="00FC7C4E">
        <w:tc>
          <w:tcPr>
            <w:tcW w:w="1980" w:type="dxa"/>
            <w:vAlign w:val="bottom"/>
          </w:tcPr>
          <w:p w14:paraId="754E373E" w14:textId="77777777" w:rsidR="000B36B7" w:rsidRPr="006232CF" w:rsidRDefault="000B36B7" w:rsidP="007E5D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4AA44C0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</w:tcPr>
          <w:p w14:paraId="231C6413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B36B7" w:rsidRPr="006232CF" w14:paraId="634DA6C4" w14:textId="77777777" w:rsidTr="00FC7C4E">
        <w:tc>
          <w:tcPr>
            <w:tcW w:w="1980" w:type="dxa"/>
            <w:vAlign w:val="bottom"/>
          </w:tcPr>
          <w:p w14:paraId="65F4A960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612C228" w14:textId="77777777" w:rsidR="000B36B7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0" w:type="dxa"/>
            <w:vAlign w:val="bottom"/>
          </w:tcPr>
          <w:p w14:paraId="48AF6327" w14:textId="77777777" w:rsidR="000B36B7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800" w:type="dxa"/>
            <w:vAlign w:val="bottom"/>
          </w:tcPr>
          <w:p w14:paraId="0B7BBB4B" w14:textId="77777777" w:rsidR="000B36B7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0" w:type="dxa"/>
            <w:vAlign w:val="bottom"/>
          </w:tcPr>
          <w:p w14:paraId="24CCE3D8" w14:textId="77777777" w:rsidR="000B36B7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EA3494" w:rsidRPr="006232CF" w14:paraId="35A6C55A" w14:textId="77777777" w:rsidTr="00FC7C4E">
        <w:trPr>
          <w:trHeight w:val="382"/>
        </w:trPr>
        <w:tc>
          <w:tcPr>
            <w:tcW w:w="1980" w:type="dxa"/>
            <w:vAlign w:val="bottom"/>
          </w:tcPr>
          <w:p w14:paraId="35038A1D" w14:textId="77777777" w:rsidR="00EA3494" w:rsidRPr="006232CF" w:rsidRDefault="00EA3494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63D65D5D" w14:textId="77777777" w:rsidR="00EA3494" w:rsidRPr="006232CF" w:rsidRDefault="00EA3494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31C8A907" w14:textId="77777777" w:rsidR="00EA3494" w:rsidRPr="006232CF" w:rsidRDefault="00EA3494" w:rsidP="007E5DE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7A094F20" w14:textId="77777777" w:rsidR="00EA3494" w:rsidRPr="006232CF" w:rsidRDefault="00EA3494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522D79CE" w14:textId="77777777" w:rsidR="00EA3494" w:rsidRPr="006232CF" w:rsidRDefault="00EA3494" w:rsidP="007E5DE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BE4A55" w:rsidRPr="006232CF" w14:paraId="5AB79EE5" w14:textId="77777777" w:rsidTr="00FC7C4E">
        <w:trPr>
          <w:trHeight w:val="382"/>
        </w:trPr>
        <w:tc>
          <w:tcPr>
            <w:tcW w:w="1980" w:type="dxa"/>
            <w:vAlign w:val="bottom"/>
          </w:tcPr>
          <w:p w14:paraId="59EDEEA7" w14:textId="77777777" w:rsidR="00BE4A55" w:rsidRPr="006232CF" w:rsidRDefault="00BE4A55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17E95828" w14:textId="77777777" w:rsidR="00BE4A55" w:rsidRPr="006232CF" w:rsidRDefault="0002451B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</w:tcPr>
          <w:p w14:paraId="6DE7C80D" w14:textId="77777777" w:rsidR="00BE4A55" w:rsidRPr="006232CF" w:rsidRDefault="00CF39F5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</w:tcPr>
          <w:p w14:paraId="6FF28C89" w14:textId="77777777" w:rsidR="00BE4A55" w:rsidRPr="006232CF" w:rsidRDefault="0002451B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bottom"/>
          </w:tcPr>
          <w:p w14:paraId="470660AD" w14:textId="77777777" w:rsidR="00BE4A55" w:rsidRPr="006232CF" w:rsidRDefault="00CF39F5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2</w:t>
            </w:r>
          </w:p>
        </w:tc>
      </w:tr>
      <w:tr w:rsidR="00BE4A55" w:rsidRPr="006232CF" w14:paraId="18333F5F" w14:textId="77777777" w:rsidTr="00FC7C4E">
        <w:tc>
          <w:tcPr>
            <w:tcW w:w="1980" w:type="dxa"/>
            <w:vAlign w:val="bottom"/>
          </w:tcPr>
          <w:p w14:paraId="51578D0F" w14:textId="77777777" w:rsidR="00BE4A55" w:rsidRPr="006232CF" w:rsidRDefault="00945953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26CB586F" w14:textId="77777777" w:rsidR="00BE4A55" w:rsidRPr="006232CF" w:rsidRDefault="0002451B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00" w:type="dxa"/>
            <w:vAlign w:val="bottom"/>
          </w:tcPr>
          <w:p w14:paraId="620C67F3" w14:textId="77777777" w:rsidR="00BE4A55" w:rsidRPr="006232CF" w:rsidRDefault="0067505C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0" w:type="dxa"/>
            <w:vAlign w:val="bottom"/>
          </w:tcPr>
          <w:p w14:paraId="10FCB603" w14:textId="77777777" w:rsidR="00C012C2" w:rsidRPr="006232CF" w:rsidRDefault="00C012C2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bottom"/>
          </w:tcPr>
          <w:p w14:paraId="49DF57AC" w14:textId="77777777" w:rsidR="00BE4A55" w:rsidRPr="006232CF" w:rsidRDefault="00BE4A55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</w:tbl>
    <w:p w14:paraId="0112E9D8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6232CF">
        <w:rPr>
          <w:rFonts w:asciiTheme="majorBidi" w:hAnsiTheme="majorBidi" w:cstheme="majorBidi"/>
          <w:b/>
          <w:bCs/>
          <w:color w:val="000000"/>
        </w:rPr>
        <w:br w:type="page"/>
      </w:r>
    </w:p>
    <w:p w14:paraId="4DA1BE23" w14:textId="77777777" w:rsidR="00A95DA6" w:rsidRPr="006232CF" w:rsidRDefault="002D7F9A" w:rsidP="007E5DE3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9E7140">
        <w:rPr>
          <w:rFonts w:asciiTheme="majorBidi" w:hAnsiTheme="majorBidi" w:cstheme="majorBidi"/>
          <w:b/>
          <w:bCs/>
          <w:color w:val="000000"/>
        </w:rPr>
        <w:t>8</w:t>
      </w:r>
      <w:r w:rsidR="00E65644" w:rsidRPr="006232CF">
        <w:rPr>
          <w:rFonts w:asciiTheme="majorBidi" w:hAnsiTheme="majorBidi" w:cstheme="majorBidi"/>
          <w:b/>
          <w:bCs/>
          <w:color w:val="000000"/>
          <w:cs/>
        </w:rPr>
        <w:t>.</w:t>
      </w:r>
      <w:r w:rsidR="00A95DA6" w:rsidRPr="006232CF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5108272C" w14:textId="77777777" w:rsidR="00A95DA6" w:rsidRPr="006232CF" w:rsidRDefault="00A95DA6" w:rsidP="007E5DE3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80"/>
        <w:gridCol w:w="1215"/>
        <w:gridCol w:w="1215"/>
        <w:gridCol w:w="1215"/>
        <w:gridCol w:w="1215"/>
        <w:gridCol w:w="1395"/>
        <w:gridCol w:w="1395"/>
      </w:tblGrid>
      <w:tr w:rsidR="00870DF7" w:rsidRPr="006232CF" w14:paraId="67DD1115" w14:textId="77777777" w:rsidTr="00F613D3">
        <w:tc>
          <w:tcPr>
            <w:tcW w:w="1680" w:type="dxa"/>
            <w:vAlign w:val="bottom"/>
          </w:tcPr>
          <w:p w14:paraId="40D39BD9" w14:textId="77777777" w:rsidR="00870DF7" w:rsidRPr="006232CF" w:rsidRDefault="00870DF7" w:rsidP="007E5DE3">
            <w:pPr>
              <w:pStyle w:val="Heading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10EBE02" w14:textId="77777777" w:rsidR="00870DF7" w:rsidRPr="006232CF" w:rsidRDefault="00870DF7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D9C14F6" w14:textId="77777777" w:rsidR="00870DF7" w:rsidRPr="006232CF" w:rsidRDefault="00870DF7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0DF7" w:rsidRPr="006232CF" w14:paraId="1BB69920" w14:textId="77777777" w:rsidTr="00D126C0">
        <w:tc>
          <w:tcPr>
            <w:tcW w:w="1680" w:type="dxa"/>
            <w:vAlign w:val="bottom"/>
          </w:tcPr>
          <w:p w14:paraId="26E54C3D" w14:textId="77777777" w:rsidR="00870DF7" w:rsidRPr="006232CF" w:rsidRDefault="00870DF7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5AA926E" w14:textId="77777777" w:rsidR="00870DF7" w:rsidRPr="006232CF" w:rsidRDefault="00B07A7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3BC070BC" w14:textId="77777777" w:rsidR="00870DF7" w:rsidRPr="006232CF" w:rsidRDefault="00B07A7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60B1AFEA" w14:textId="77777777" w:rsidR="00870DF7" w:rsidRPr="006232CF" w:rsidRDefault="00870DF7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67505C" w:rsidRPr="006232CF" w14:paraId="0186C050" w14:textId="77777777" w:rsidTr="00D126C0">
        <w:tc>
          <w:tcPr>
            <w:tcW w:w="1680" w:type="dxa"/>
            <w:vAlign w:val="bottom"/>
          </w:tcPr>
          <w:p w14:paraId="471D106E" w14:textId="77777777" w:rsidR="0067505C" w:rsidRPr="006232CF" w:rsidRDefault="0067505C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410C2174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096C42A6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5" w:type="dxa"/>
            <w:vAlign w:val="bottom"/>
          </w:tcPr>
          <w:p w14:paraId="1945962D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1D9EF4D9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14:paraId="7623DAA8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8885737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7505C" w:rsidRPr="006232CF" w14:paraId="56A25FEE" w14:textId="77777777" w:rsidTr="00D126C0">
        <w:tc>
          <w:tcPr>
            <w:tcW w:w="1680" w:type="dxa"/>
            <w:vAlign w:val="bottom"/>
          </w:tcPr>
          <w:p w14:paraId="298C5CAF" w14:textId="77777777" w:rsidR="0067505C" w:rsidRPr="006232CF" w:rsidRDefault="0067505C" w:rsidP="007E5DE3">
            <w:pPr>
              <w:pStyle w:val="Heading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8CC7215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264139B4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2F4F74B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163D42CC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473851A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67505C" w:rsidRPr="006232CF" w14:paraId="3729B2EC" w14:textId="77777777" w:rsidTr="00D126C0">
        <w:tc>
          <w:tcPr>
            <w:tcW w:w="1680" w:type="dxa"/>
            <w:vAlign w:val="bottom"/>
          </w:tcPr>
          <w:p w14:paraId="2E471C35" w14:textId="77777777" w:rsidR="0067505C" w:rsidRPr="006232CF" w:rsidRDefault="0067505C" w:rsidP="007E5DE3">
            <w:pPr>
              <w:pStyle w:val="Heading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911E28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E2D88D4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3E6F0AC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DABF782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49432E5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15579AD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7505C" w:rsidRPr="006232CF" w14:paraId="49F9E83F" w14:textId="77777777" w:rsidTr="00D126C0">
        <w:tc>
          <w:tcPr>
            <w:tcW w:w="1680" w:type="dxa"/>
            <w:vAlign w:val="bottom"/>
          </w:tcPr>
          <w:p w14:paraId="55C1CFBD" w14:textId="77777777" w:rsidR="0067505C" w:rsidRPr="006232CF" w:rsidRDefault="0067505C" w:rsidP="007E5DE3">
            <w:pPr>
              <w:pStyle w:val="Heading6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215" w:type="dxa"/>
          </w:tcPr>
          <w:p w14:paraId="074B74DC" w14:textId="77777777" w:rsidR="0067505C" w:rsidRPr="006232CF" w:rsidRDefault="001650B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15" w:type="dxa"/>
          </w:tcPr>
          <w:p w14:paraId="74CEBE50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14:paraId="3A67EB37" w14:textId="77777777" w:rsidR="0067505C" w:rsidRPr="006232CF" w:rsidRDefault="001650B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15" w:type="dxa"/>
          </w:tcPr>
          <w:p w14:paraId="3FB7630A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395" w:type="dxa"/>
          </w:tcPr>
          <w:p w14:paraId="795F4A1A" w14:textId="77777777" w:rsidR="0067505C" w:rsidRPr="006232CF" w:rsidRDefault="008B1534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30.6</w:t>
            </w:r>
          </w:p>
        </w:tc>
        <w:tc>
          <w:tcPr>
            <w:tcW w:w="1395" w:type="dxa"/>
          </w:tcPr>
          <w:p w14:paraId="57AAAE9F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32.4</w:t>
            </w:r>
          </w:p>
        </w:tc>
      </w:tr>
      <w:tr w:rsidR="0067505C" w:rsidRPr="006232CF" w14:paraId="06882E7C" w14:textId="77777777" w:rsidTr="00D126C0">
        <w:tc>
          <w:tcPr>
            <w:tcW w:w="1680" w:type="dxa"/>
            <w:vAlign w:val="bottom"/>
          </w:tcPr>
          <w:p w14:paraId="134F949A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14:paraId="6F049802" w14:textId="77777777" w:rsidR="0067505C" w:rsidRPr="006232CF" w:rsidRDefault="001650B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E486A2F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B1E3E73" w14:textId="77777777" w:rsidR="0067505C" w:rsidRPr="006232CF" w:rsidRDefault="006A1111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4EB684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0BCBFA5" w14:textId="77777777" w:rsidR="0067505C" w:rsidRPr="006232CF" w:rsidRDefault="008B1534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33.4</w:t>
            </w:r>
          </w:p>
        </w:tc>
        <w:tc>
          <w:tcPr>
            <w:tcW w:w="1395" w:type="dxa"/>
          </w:tcPr>
          <w:p w14:paraId="3410E0AD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37.1</w:t>
            </w:r>
          </w:p>
        </w:tc>
      </w:tr>
      <w:tr w:rsidR="00632538" w:rsidRPr="006232CF" w14:paraId="133CF417" w14:textId="77777777" w:rsidTr="00826EA9">
        <w:tc>
          <w:tcPr>
            <w:tcW w:w="1680" w:type="dxa"/>
            <w:vAlign w:val="bottom"/>
          </w:tcPr>
          <w:p w14:paraId="316BF229" w14:textId="77777777" w:rsidR="00632538" w:rsidRPr="006232CF" w:rsidRDefault="0063253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215" w:type="dxa"/>
          </w:tcPr>
          <w:p w14:paraId="1535E1B1" w14:textId="77777777" w:rsidR="00632538" w:rsidRDefault="001650B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F201220" w14:textId="77777777" w:rsidR="0063253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C6432C3" w14:textId="77777777" w:rsidR="00632538" w:rsidRDefault="001650B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4AFC3436" w14:textId="77777777" w:rsidR="0063253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86BDF7F" w14:textId="77777777" w:rsidR="00632538" w:rsidRDefault="008B1534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395" w:type="dxa"/>
          </w:tcPr>
          <w:p w14:paraId="6D69E9D8" w14:textId="77777777" w:rsidR="00632538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36016D" w:rsidRPr="006232CF" w14:paraId="238501F1" w14:textId="77777777" w:rsidTr="00D126C0">
        <w:tc>
          <w:tcPr>
            <w:tcW w:w="1680" w:type="dxa"/>
            <w:vAlign w:val="bottom"/>
          </w:tcPr>
          <w:p w14:paraId="246CCA22" w14:textId="77777777" w:rsidR="0036016D" w:rsidRPr="006232CF" w:rsidRDefault="0036016D" w:rsidP="003601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215" w:type="dxa"/>
          </w:tcPr>
          <w:p w14:paraId="7C934188" w14:textId="77777777" w:rsidR="0036016D" w:rsidRPr="006232CF" w:rsidRDefault="001650B5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845EDAD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DBBD5A5" w14:textId="77777777" w:rsidR="0036016D" w:rsidRPr="006232CF" w:rsidRDefault="006A1111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A0005F0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4DF0B0B6" w14:textId="77777777" w:rsidR="0036016D" w:rsidRPr="006232CF" w:rsidRDefault="008B1534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0.0200</w:t>
            </w:r>
          </w:p>
        </w:tc>
        <w:tc>
          <w:tcPr>
            <w:tcW w:w="1395" w:type="dxa"/>
          </w:tcPr>
          <w:p w14:paraId="25B81EDE" w14:textId="77777777" w:rsidR="0036016D" w:rsidRPr="006232CF" w:rsidRDefault="0036016D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0.0209</w:t>
            </w:r>
          </w:p>
        </w:tc>
      </w:tr>
    </w:tbl>
    <w:p w14:paraId="40A8457B" w14:textId="77777777" w:rsidR="001D2221" w:rsidRPr="006232CF" w:rsidRDefault="001D2221" w:rsidP="00F93653">
      <w:pPr>
        <w:spacing w:line="2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80"/>
        <w:gridCol w:w="1215"/>
        <w:gridCol w:w="1215"/>
        <w:gridCol w:w="1215"/>
        <w:gridCol w:w="1215"/>
        <w:gridCol w:w="1395"/>
        <w:gridCol w:w="1395"/>
      </w:tblGrid>
      <w:tr w:rsidR="000F77A3" w:rsidRPr="006232CF" w14:paraId="1B2E05E9" w14:textId="77777777" w:rsidTr="00EC16FA">
        <w:tc>
          <w:tcPr>
            <w:tcW w:w="1680" w:type="dxa"/>
            <w:vAlign w:val="bottom"/>
          </w:tcPr>
          <w:p w14:paraId="127E4BBD" w14:textId="77777777" w:rsidR="000F77A3" w:rsidRPr="006232CF" w:rsidRDefault="000F77A3" w:rsidP="007E5DE3">
            <w:pPr>
              <w:pStyle w:val="Heading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22C5327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497EA934" w14:textId="77777777" w:rsidR="000F77A3" w:rsidRPr="006232CF" w:rsidRDefault="000F77A3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77A3" w:rsidRPr="006232CF" w14:paraId="01DAF6E7" w14:textId="77777777" w:rsidTr="00FC7C4E">
        <w:tc>
          <w:tcPr>
            <w:tcW w:w="1680" w:type="dxa"/>
            <w:vAlign w:val="bottom"/>
          </w:tcPr>
          <w:p w14:paraId="4FA58333" w14:textId="77777777" w:rsidR="000F77A3" w:rsidRPr="006232CF" w:rsidRDefault="000F77A3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BA72747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9A89E9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21A9958D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</w:t>
            </w:r>
          </w:p>
        </w:tc>
      </w:tr>
      <w:tr w:rsidR="0067505C" w:rsidRPr="006232CF" w14:paraId="4C2C6356" w14:textId="77777777" w:rsidTr="00FC7C4E">
        <w:tc>
          <w:tcPr>
            <w:tcW w:w="1680" w:type="dxa"/>
            <w:vAlign w:val="bottom"/>
          </w:tcPr>
          <w:p w14:paraId="483EA3A1" w14:textId="77777777" w:rsidR="0067505C" w:rsidRPr="006232CF" w:rsidRDefault="0067505C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26183BAC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0AB5FA59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5" w:type="dxa"/>
            <w:vAlign w:val="bottom"/>
          </w:tcPr>
          <w:p w14:paraId="0251D90A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19000AA9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14:paraId="31A5A773" w14:textId="77777777" w:rsidR="0067505C" w:rsidRPr="006232CF" w:rsidRDefault="007271BE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3B15BE25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7505C" w:rsidRPr="006232CF" w14:paraId="5479025A" w14:textId="77777777" w:rsidTr="00FC7C4E">
        <w:tc>
          <w:tcPr>
            <w:tcW w:w="1680" w:type="dxa"/>
            <w:vAlign w:val="bottom"/>
          </w:tcPr>
          <w:p w14:paraId="5DEBC889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7917F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759A5E83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3E28AF5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39DC72A7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92751C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67505C" w:rsidRPr="006232CF" w14:paraId="2B35B079" w14:textId="77777777" w:rsidTr="00FC7C4E">
        <w:tc>
          <w:tcPr>
            <w:tcW w:w="1680" w:type="dxa"/>
            <w:vAlign w:val="bottom"/>
          </w:tcPr>
          <w:p w14:paraId="415C2657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737A3D0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C940B9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568EC148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D99BE00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4E1ACD7B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549CC7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7505C" w:rsidRPr="006232CF" w14:paraId="0346D7E3" w14:textId="77777777" w:rsidTr="00FC7C4E">
        <w:tc>
          <w:tcPr>
            <w:tcW w:w="1680" w:type="dxa"/>
            <w:vAlign w:val="bottom"/>
          </w:tcPr>
          <w:p w14:paraId="45BFD11F" w14:textId="77777777" w:rsidR="0067505C" w:rsidRPr="006232CF" w:rsidRDefault="0067505C" w:rsidP="007E5DE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6AC670D2" w14:textId="77777777" w:rsidR="0067505C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15" w:type="dxa"/>
            <w:vAlign w:val="bottom"/>
          </w:tcPr>
          <w:p w14:paraId="59E30AF8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15" w:type="dxa"/>
            <w:vAlign w:val="bottom"/>
          </w:tcPr>
          <w:p w14:paraId="7628AE79" w14:textId="77777777" w:rsidR="0067505C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215" w:type="dxa"/>
            <w:vAlign w:val="bottom"/>
          </w:tcPr>
          <w:p w14:paraId="11BA44C2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95" w:type="dxa"/>
          </w:tcPr>
          <w:p w14:paraId="31EC7010" w14:textId="77777777" w:rsidR="0067505C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30.6</w:t>
            </w:r>
          </w:p>
        </w:tc>
        <w:tc>
          <w:tcPr>
            <w:tcW w:w="1395" w:type="dxa"/>
          </w:tcPr>
          <w:p w14:paraId="5693E862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32.4</w:t>
            </w:r>
          </w:p>
        </w:tc>
      </w:tr>
      <w:tr w:rsidR="0067505C" w:rsidRPr="006232CF" w14:paraId="3F6C4362" w14:textId="77777777" w:rsidTr="00FC7C4E">
        <w:tc>
          <w:tcPr>
            <w:tcW w:w="1680" w:type="dxa"/>
            <w:vAlign w:val="bottom"/>
          </w:tcPr>
          <w:p w14:paraId="4FD4E29A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14:paraId="3505FE32" w14:textId="77777777" w:rsidR="0067505C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1F5A340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8494FC" w14:textId="77777777" w:rsidR="0067505C" w:rsidRPr="006232CF" w:rsidRDefault="00584B4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4544D02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311B07D1" w14:textId="77777777" w:rsidR="0067505C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33.4</w:t>
            </w:r>
          </w:p>
        </w:tc>
        <w:tc>
          <w:tcPr>
            <w:tcW w:w="1395" w:type="dxa"/>
          </w:tcPr>
          <w:p w14:paraId="75079857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37.1</w:t>
            </w:r>
          </w:p>
        </w:tc>
      </w:tr>
      <w:tr w:rsidR="0067505C" w:rsidRPr="006232CF" w14:paraId="1A3CA95D" w14:textId="77777777" w:rsidTr="00FC7C4E">
        <w:tc>
          <w:tcPr>
            <w:tcW w:w="1680" w:type="dxa"/>
            <w:vAlign w:val="bottom"/>
          </w:tcPr>
          <w:p w14:paraId="3761D128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15" w:type="dxa"/>
            <w:vAlign w:val="bottom"/>
          </w:tcPr>
          <w:p w14:paraId="3EA1BB1B" w14:textId="77777777" w:rsidR="0067505C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15" w:type="dxa"/>
            <w:vAlign w:val="bottom"/>
          </w:tcPr>
          <w:p w14:paraId="5D93D0E6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0AC1FC72" w14:textId="77777777" w:rsidR="0067505C" w:rsidRPr="006232CF" w:rsidRDefault="00584B4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EFE62AD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01C68B5" w14:textId="77777777" w:rsidR="0067505C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  <w:tc>
          <w:tcPr>
            <w:tcW w:w="1395" w:type="dxa"/>
          </w:tcPr>
          <w:p w14:paraId="2CE9A3C6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4.7</w:t>
            </w:r>
          </w:p>
        </w:tc>
      </w:tr>
      <w:tr w:rsidR="00BB5B88" w:rsidRPr="006232CF" w14:paraId="030436AF" w14:textId="77777777" w:rsidTr="00796663">
        <w:tc>
          <w:tcPr>
            <w:tcW w:w="1680" w:type="dxa"/>
            <w:vAlign w:val="bottom"/>
          </w:tcPr>
          <w:p w14:paraId="243A24BC" w14:textId="77777777" w:rsidR="00BB5B88" w:rsidRPr="006232CF" w:rsidRDefault="00BB5B8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215" w:type="dxa"/>
            <w:vAlign w:val="bottom"/>
          </w:tcPr>
          <w:p w14:paraId="65A012DE" w14:textId="77777777" w:rsidR="00BB5B88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00AEEE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43C9F6" w14:textId="77777777" w:rsidR="00BB5B88" w:rsidRPr="006232CF" w:rsidRDefault="00584B4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55A7B29D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1D7C1F7B" w14:textId="77777777" w:rsidR="00BB5B88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  <w:tc>
          <w:tcPr>
            <w:tcW w:w="1395" w:type="dxa"/>
          </w:tcPr>
          <w:p w14:paraId="3DD0817C" w14:textId="77777777" w:rsidR="00BB5B88" w:rsidRPr="006232CF" w:rsidRDefault="00BB5B8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</w:tr>
      <w:tr w:rsidR="0067505C" w:rsidRPr="006232CF" w14:paraId="36A139AE" w14:textId="77777777" w:rsidTr="00FC7C4E">
        <w:tc>
          <w:tcPr>
            <w:tcW w:w="1680" w:type="dxa"/>
            <w:vAlign w:val="bottom"/>
          </w:tcPr>
          <w:p w14:paraId="53B299BC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  <w:r w:rsidR="00BC06F8"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รูเปีย</w:t>
            </w:r>
          </w:p>
        </w:tc>
        <w:tc>
          <w:tcPr>
            <w:tcW w:w="1215" w:type="dxa"/>
            <w:vAlign w:val="bottom"/>
          </w:tcPr>
          <w:p w14:paraId="05C0AA0E" w14:textId="77777777" w:rsidR="0067505C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B487CA7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E2FAE5" w14:textId="77777777" w:rsidR="0067505C" w:rsidRPr="006232CF" w:rsidRDefault="004A0CC2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3CBFF012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95" w:type="dxa"/>
          </w:tcPr>
          <w:p w14:paraId="2A69A3F4" w14:textId="77777777" w:rsidR="0067505C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  <w:tc>
          <w:tcPr>
            <w:tcW w:w="1395" w:type="dxa"/>
          </w:tcPr>
          <w:p w14:paraId="31C39112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</w:tr>
      <w:tr w:rsidR="00BB5B88" w:rsidRPr="006232CF" w14:paraId="6506499E" w14:textId="77777777" w:rsidTr="00796663">
        <w:tc>
          <w:tcPr>
            <w:tcW w:w="1680" w:type="dxa"/>
            <w:vAlign w:val="bottom"/>
          </w:tcPr>
          <w:p w14:paraId="622E8F64" w14:textId="77777777" w:rsidR="00BB5B88" w:rsidRPr="006232CF" w:rsidRDefault="00BB5B8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215" w:type="dxa"/>
          </w:tcPr>
          <w:p w14:paraId="2F3FDE99" w14:textId="77777777" w:rsidR="00BB5B88" w:rsidRPr="006232CF" w:rsidRDefault="00C26FD5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04B634E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72D8B5E" w14:textId="77777777" w:rsidR="00BB5B88" w:rsidRPr="006232CF" w:rsidRDefault="00584B4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9485B6F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07E87357" w14:textId="77777777" w:rsidR="00BB5B88" w:rsidRPr="006232CF" w:rsidRDefault="00184BD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0.0200</w:t>
            </w:r>
          </w:p>
        </w:tc>
        <w:tc>
          <w:tcPr>
            <w:tcW w:w="1395" w:type="dxa"/>
          </w:tcPr>
          <w:p w14:paraId="7B9D850D" w14:textId="77777777" w:rsidR="00BB5B88" w:rsidRPr="006232CF" w:rsidRDefault="00BB5B8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0.0209</w:t>
            </w:r>
          </w:p>
        </w:tc>
      </w:tr>
    </w:tbl>
    <w:p w14:paraId="3D432304" w14:textId="77777777" w:rsidR="0003191B" w:rsidRPr="006232CF" w:rsidRDefault="00EB3AA1" w:rsidP="007E5DE3">
      <w:pPr>
        <w:tabs>
          <w:tab w:val="left" w:pos="540"/>
          <w:tab w:val="left" w:pos="14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</w:p>
    <w:p w14:paraId="53A32A84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br w:type="page"/>
      </w:r>
    </w:p>
    <w:p w14:paraId="35A2F088" w14:textId="77777777" w:rsidR="00A95DA6" w:rsidRPr="006232CF" w:rsidRDefault="0003191B" w:rsidP="004A0CC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lastRenderedPageBreak/>
        <w:tab/>
      </w:r>
      <w:r w:rsidR="00A95DA6"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6232CF" w14:paraId="5B1D97AC" w14:textId="77777777" w:rsidTr="00F613D3">
        <w:tc>
          <w:tcPr>
            <w:tcW w:w="9330" w:type="dxa"/>
            <w:gridSpan w:val="7"/>
            <w:vAlign w:val="bottom"/>
          </w:tcPr>
          <w:p w14:paraId="46F25E6F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727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7271B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</w:tr>
      <w:tr w:rsidR="005B5C60" w:rsidRPr="006232CF" w14:paraId="458156FC" w14:textId="77777777" w:rsidTr="00D126C0">
        <w:tc>
          <w:tcPr>
            <w:tcW w:w="1680" w:type="dxa"/>
            <w:vAlign w:val="bottom"/>
          </w:tcPr>
          <w:p w14:paraId="1950890A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1A5F928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7545A09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1A0ED155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5B5C60" w:rsidRPr="006232CF" w14:paraId="2DF5F5D7" w14:textId="77777777" w:rsidTr="00D126C0">
        <w:tc>
          <w:tcPr>
            <w:tcW w:w="1680" w:type="dxa"/>
            <w:vAlign w:val="bottom"/>
          </w:tcPr>
          <w:p w14:paraId="0DF2E8BA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3AD6DF9E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604D8524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147" w:type="dxa"/>
            <w:vAlign w:val="bottom"/>
          </w:tcPr>
          <w:p w14:paraId="18F9A0A1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3B93FF34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530" w:type="dxa"/>
            <w:vAlign w:val="bottom"/>
          </w:tcPr>
          <w:p w14:paraId="37B24901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ที่ขาย</w:t>
            </w:r>
          </w:p>
        </w:tc>
        <w:tc>
          <w:tcPr>
            <w:tcW w:w="1530" w:type="dxa"/>
            <w:vAlign w:val="bottom"/>
          </w:tcPr>
          <w:p w14:paraId="4DA78068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  ที่ซื้อ</w:t>
            </w:r>
          </w:p>
        </w:tc>
      </w:tr>
      <w:tr w:rsidR="005B5C60" w:rsidRPr="006232CF" w14:paraId="20A6D6F0" w14:textId="77777777" w:rsidTr="00D126C0">
        <w:tc>
          <w:tcPr>
            <w:tcW w:w="1680" w:type="dxa"/>
            <w:vAlign w:val="bottom"/>
          </w:tcPr>
          <w:p w14:paraId="4FE50DB3" w14:textId="77777777" w:rsidR="005B5C60" w:rsidRPr="006232CF" w:rsidRDefault="005B5C60" w:rsidP="004A0CC2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14B68A4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64FA2289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6B0BBC21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C3D4070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14DDEBAC" w14:textId="77777777" w:rsidR="005B5C60" w:rsidRPr="006232CF" w:rsidRDefault="005B5C60" w:rsidP="004A0CC2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27B19" w:rsidRPr="006232CF" w14:paraId="63C28A98" w14:textId="77777777" w:rsidTr="00D126C0">
        <w:tc>
          <w:tcPr>
            <w:tcW w:w="1680" w:type="dxa"/>
          </w:tcPr>
          <w:p w14:paraId="3B908A88" w14:textId="77777777" w:rsidR="00527B19" w:rsidRPr="006232CF" w:rsidRDefault="00527B19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31F58FA" w14:textId="77777777" w:rsidR="00527B19" w:rsidRPr="006232CF" w:rsidRDefault="00662204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93</w:t>
            </w:r>
          </w:p>
        </w:tc>
        <w:tc>
          <w:tcPr>
            <w:tcW w:w="1148" w:type="dxa"/>
          </w:tcPr>
          <w:p w14:paraId="54A532EE" w14:textId="77777777" w:rsidR="00527B19" w:rsidRPr="006232CF" w:rsidRDefault="00662204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14:paraId="609FB292" w14:textId="77777777" w:rsidR="00527B19" w:rsidRPr="006232CF" w:rsidRDefault="00662204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93</w:t>
            </w:r>
          </w:p>
        </w:tc>
        <w:tc>
          <w:tcPr>
            <w:tcW w:w="1148" w:type="dxa"/>
          </w:tcPr>
          <w:p w14:paraId="69926A45" w14:textId="77777777" w:rsidR="00527B19" w:rsidRPr="006232CF" w:rsidRDefault="00662204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530" w:type="dxa"/>
          </w:tcPr>
          <w:p w14:paraId="3103D41A" w14:textId="77777777" w:rsidR="00527B19" w:rsidRPr="006232CF" w:rsidRDefault="00662204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30.</w:t>
            </w:r>
            <w:r w:rsidR="00BC48A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  <w:r w:rsidR="00F17F8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A0CC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="00F17F8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31.</w:t>
            </w:r>
            <w:r w:rsidR="00BC48A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 </w:t>
            </w:r>
            <w:r w:rsidR="00527B1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7AECA6A9" w14:textId="77777777" w:rsidR="00527B19" w:rsidRPr="006232CF" w:rsidRDefault="00F17F82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30.5 </w:t>
            </w:r>
            <w:r w:rsidR="004A0CC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30.9</w:t>
            </w:r>
            <w:r w:rsidR="00527B19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527B1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527B19" w:rsidRPr="006232CF" w14:paraId="28D6DE6F" w14:textId="77777777" w:rsidTr="00D126C0">
        <w:tc>
          <w:tcPr>
            <w:tcW w:w="1680" w:type="dxa"/>
          </w:tcPr>
          <w:p w14:paraId="394BC3F5" w14:textId="77777777" w:rsidR="00527B19" w:rsidRPr="006232CF" w:rsidRDefault="00527B19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2AA96692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FD0BD57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45FC8554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393AF60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3BBB0C5" w14:textId="77777777" w:rsidR="00527B19" w:rsidRPr="006232CF" w:rsidRDefault="00F17F82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2794690" w14:textId="77777777" w:rsidR="00527B19" w:rsidRDefault="00F17F82" w:rsidP="004A0CC2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23,2</w:t>
            </w:r>
            <w:r w:rsidR="003855B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A0CC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23,2</w:t>
            </w:r>
            <w:r w:rsidR="003855B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70</w:t>
            </w:r>
          </w:p>
          <w:p w14:paraId="6194E9B6" w14:textId="77777777" w:rsidR="00527B19" w:rsidRPr="00736C48" w:rsidRDefault="00527B19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527B19" w:rsidRPr="006232CF" w14:paraId="52D98DC4" w14:textId="77777777" w:rsidTr="00D126C0">
        <w:tc>
          <w:tcPr>
            <w:tcW w:w="1680" w:type="dxa"/>
          </w:tcPr>
          <w:p w14:paraId="562010B4" w14:textId="77777777" w:rsidR="00527B19" w:rsidRPr="006232CF" w:rsidRDefault="00527B19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272DB510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F880154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</w:t>
            </w:r>
          </w:p>
        </w:tc>
        <w:tc>
          <w:tcPr>
            <w:tcW w:w="1147" w:type="dxa"/>
          </w:tcPr>
          <w:p w14:paraId="3FA7B72D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02B1403" w14:textId="77777777" w:rsidR="00527B19" w:rsidRPr="006232CF" w:rsidRDefault="00F17F82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FAB88B0" w14:textId="77777777" w:rsidR="00527B19" w:rsidRPr="006232CF" w:rsidRDefault="00F17F82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2A79A5B" w14:textId="77777777" w:rsidR="00527B19" w:rsidRPr="00736C48" w:rsidRDefault="00F17F82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14,061 </w:t>
            </w:r>
            <w:r w:rsidR="004A0CC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14,448</w:t>
            </w:r>
            <w:r w:rsidR="00527B19"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</w:t>
            </w:r>
            <w:r w:rsidR="00527B19"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7F2089F1" w14:textId="77777777" w:rsidR="005B5C60" w:rsidRPr="006232CF" w:rsidRDefault="005B5C60" w:rsidP="004A0CC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6232CF" w14:paraId="517329B5" w14:textId="77777777" w:rsidTr="00F613D3">
        <w:tc>
          <w:tcPr>
            <w:tcW w:w="9330" w:type="dxa"/>
            <w:gridSpan w:val="7"/>
            <w:vAlign w:val="bottom"/>
          </w:tcPr>
          <w:p w14:paraId="1E58D86A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2561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(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5B5C60" w:rsidRPr="006232CF" w14:paraId="643F6A80" w14:textId="77777777" w:rsidTr="00F613D3">
        <w:tc>
          <w:tcPr>
            <w:tcW w:w="1680" w:type="dxa"/>
            <w:vAlign w:val="bottom"/>
          </w:tcPr>
          <w:p w14:paraId="4A13DE5E" w14:textId="77777777" w:rsidR="005B5C60" w:rsidRPr="006232CF" w:rsidRDefault="005B5C60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7469F47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B594C8B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5BDA641C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5B5C60" w:rsidRPr="006232CF" w14:paraId="4C279CEA" w14:textId="77777777" w:rsidTr="00F613D3">
        <w:tc>
          <w:tcPr>
            <w:tcW w:w="1680" w:type="dxa"/>
            <w:vAlign w:val="bottom"/>
          </w:tcPr>
          <w:p w14:paraId="6FE592A7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55380EEC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62A1501F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147" w:type="dxa"/>
            <w:vAlign w:val="bottom"/>
          </w:tcPr>
          <w:p w14:paraId="618B8DAD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41C70C93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530" w:type="dxa"/>
            <w:vAlign w:val="bottom"/>
          </w:tcPr>
          <w:p w14:paraId="0C3A3E5E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ที่ขาย</w:t>
            </w:r>
          </w:p>
        </w:tc>
        <w:tc>
          <w:tcPr>
            <w:tcW w:w="1530" w:type="dxa"/>
            <w:vAlign w:val="bottom"/>
          </w:tcPr>
          <w:p w14:paraId="31776342" w14:textId="77777777" w:rsidR="005B5C60" w:rsidRPr="006232CF" w:rsidRDefault="005B5C60" w:rsidP="004A0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ที่ซื้อ</w:t>
            </w:r>
          </w:p>
        </w:tc>
      </w:tr>
      <w:tr w:rsidR="000930C7" w:rsidRPr="006232CF" w14:paraId="32F60715" w14:textId="77777777" w:rsidTr="00F613D3">
        <w:tc>
          <w:tcPr>
            <w:tcW w:w="1680" w:type="dxa"/>
            <w:vAlign w:val="bottom"/>
          </w:tcPr>
          <w:p w14:paraId="26BB90DB" w14:textId="77777777" w:rsidR="000930C7" w:rsidRPr="006232CF" w:rsidRDefault="000930C7" w:rsidP="004A0CC2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4B0DEDB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10621B01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</w:tcPr>
          <w:p w14:paraId="1EB2A59F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46887757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7C570F61" w14:textId="77777777" w:rsidR="000930C7" w:rsidRPr="006232CF" w:rsidRDefault="000930C7" w:rsidP="004A0CC2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0930C7" w:rsidRPr="006232CF" w14:paraId="489E03B5" w14:textId="77777777" w:rsidTr="00F613D3">
        <w:tc>
          <w:tcPr>
            <w:tcW w:w="1680" w:type="dxa"/>
          </w:tcPr>
          <w:p w14:paraId="237A7A6F" w14:textId="77777777" w:rsidR="000930C7" w:rsidRPr="006232CF" w:rsidRDefault="000930C7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2CB7CAF1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21F1587E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147" w:type="dxa"/>
          </w:tcPr>
          <w:p w14:paraId="42DCA48D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25A199B4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4392581F" w14:textId="77777777" w:rsidR="000930C7" w:rsidRPr="006232CF" w:rsidRDefault="000930C7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32.4 - 32.7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604B6CE9" w14:textId="77777777" w:rsidR="000930C7" w:rsidRPr="006232CF" w:rsidRDefault="000930C7" w:rsidP="004A0CC2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32.6 - 33.0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3720EC1F" w14:textId="77777777" w:rsidTr="00F613D3">
        <w:tc>
          <w:tcPr>
            <w:tcW w:w="1680" w:type="dxa"/>
          </w:tcPr>
          <w:p w14:paraId="71010128" w14:textId="77777777" w:rsidR="000930C7" w:rsidRPr="006232CF" w:rsidRDefault="000930C7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4E964388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5A996BD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0608C4CE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972B4EE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93DABC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3B5B0E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23,245 - 23,348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0930C7" w:rsidRPr="006232CF" w14:paraId="2038BB4F" w14:textId="77777777" w:rsidTr="00F613D3">
        <w:tc>
          <w:tcPr>
            <w:tcW w:w="1680" w:type="dxa"/>
          </w:tcPr>
          <w:p w14:paraId="050F3868" w14:textId="77777777" w:rsidR="000930C7" w:rsidRPr="006232CF" w:rsidRDefault="000930C7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3F3AAC6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5EB423A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147" w:type="dxa"/>
          </w:tcPr>
          <w:p w14:paraId="4D586BCF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42CBBA4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3275B71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7EBE83A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14,458 - 15,391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0930C7" w:rsidRPr="006232CF" w14:paraId="336E3EA5" w14:textId="77777777" w:rsidTr="00F613D3">
        <w:tc>
          <w:tcPr>
            <w:tcW w:w="1680" w:type="dxa"/>
          </w:tcPr>
          <w:p w14:paraId="3B768F0E" w14:textId="77777777" w:rsidR="000930C7" w:rsidRPr="006232CF" w:rsidRDefault="000930C7" w:rsidP="004A0CC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4E5ADF41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F33B248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14:paraId="4D4B3CB0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A63FF2E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49418058" w14:textId="77777777" w:rsidR="000930C7" w:rsidRPr="006232CF" w:rsidRDefault="000930C7" w:rsidP="004A0CC2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0E59ABD" w14:textId="77777777" w:rsidR="000930C7" w:rsidRPr="006232CF" w:rsidRDefault="000930C7" w:rsidP="004A0CC2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1.1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</w:tr>
    </w:tbl>
    <w:p w14:paraId="27660EB1" w14:textId="77777777" w:rsidR="00BB2A3B" w:rsidRPr="006232CF" w:rsidRDefault="005B5C60" w:rsidP="004A0CC2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A95DA6" w:rsidRPr="006232CF">
        <w:rPr>
          <w:rFonts w:asciiTheme="majorBidi" w:hAnsiTheme="majorBidi" w:cstheme="majorBidi"/>
          <w:spacing w:val="-4"/>
          <w:cs/>
        </w:rPr>
        <w:t>นอกจากนี้ บริษัทฯและบริษัทย่อยยังมีความเสี่ยงจากการที่มีเงินลงทุนในบริษ</w:t>
      </w:r>
      <w:r w:rsidR="0078342F" w:rsidRPr="006232CF">
        <w:rPr>
          <w:rFonts w:asciiTheme="majorBidi" w:hAnsiTheme="majorBidi" w:cstheme="majorBidi"/>
          <w:spacing w:val="-4"/>
          <w:cs/>
        </w:rPr>
        <w:t>ัทย่อย</w:t>
      </w:r>
      <w:r w:rsidR="005B7908" w:rsidRPr="006232CF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6232CF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6232CF">
        <w:rPr>
          <w:rFonts w:asciiTheme="majorBidi" w:hAnsiTheme="majorBidi" w:cstheme="majorBidi"/>
          <w:spacing w:val="-4"/>
          <w:cs/>
        </w:rPr>
        <w:t>และ</w:t>
      </w:r>
      <w:r w:rsidR="00FE4F5A" w:rsidRPr="006232CF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6232CF">
        <w:rPr>
          <w:rFonts w:asciiTheme="majorBidi" w:hAnsiTheme="majorBidi" w:cstheme="majorBidi"/>
          <w:spacing w:val="-4"/>
          <w:cs/>
        </w:rPr>
        <w:t>ร่วม</w:t>
      </w:r>
      <w:r w:rsidR="00162F97" w:rsidRPr="006232CF">
        <w:rPr>
          <w:rFonts w:asciiTheme="majorBidi" w:hAnsiTheme="majorBidi" w:cstheme="majorBidi"/>
          <w:cs/>
        </w:rPr>
        <w:t>ในต่างประเทศ</w:t>
      </w:r>
      <w:r w:rsidR="00FE4F5A" w:rsidRPr="006232CF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6232CF">
        <w:rPr>
          <w:rFonts w:asciiTheme="majorBidi" w:hAnsiTheme="majorBidi" w:cstheme="majorBidi"/>
          <w:cs/>
        </w:rPr>
        <w:t xml:space="preserve"> </w:t>
      </w:r>
      <w:r w:rsidR="00162F97" w:rsidRPr="006232CF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6232CF">
        <w:rPr>
          <w:rFonts w:asciiTheme="majorBidi" w:hAnsiTheme="majorBidi" w:cstheme="majorBidi"/>
          <w:cs/>
        </w:rPr>
        <w:t>ซึ่งบริษัทฯและบริษัทย่อยไม่ได้ทำสัญญาป้องกันความเสี่ยงไว้</w:t>
      </w:r>
    </w:p>
    <w:p w14:paraId="114E7279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098A3B17" w14:textId="77777777" w:rsidR="001A70E4" w:rsidRPr="006232CF" w:rsidRDefault="004337C0" w:rsidP="007E5DE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lastRenderedPageBreak/>
        <w:t>1</w:t>
      </w:r>
      <w:r w:rsidR="009E7140">
        <w:rPr>
          <w:rFonts w:asciiTheme="majorBidi" w:hAnsiTheme="majorBidi" w:cstheme="majorBidi"/>
          <w:b/>
          <w:bCs/>
        </w:rPr>
        <w:t>9</w:t>
      </w:r>
      <w:r w:rsidR="006F3596" w:rsidRPr="006232CF">
        <w:rPr>
          <w:rFonts w:asciiTheme="majorBidi" w:hAnsiTheme="majorBidi" w:cstheme="majorBidi"/>
          <w:b/>
          <w:bCs/>
          <w:cs/>
        </w:rPr>
        <w:t>.</w:t>
      </w:r>
      <w:r w:rsidR="00086E3A" w:rsidRPr="006232CF">
        <w:rPr>
          <w:rFonts w:asciiTheme="majorBidi" w:hAnsiTheme="majorBidi" w:cstheme="majorBidi"/>
          <w:b/>
          <w:bCs/>
          <w:cs/>
        </w:rPr>
        <w:tab/>
      </w:r>
      <w:r w:rsidR="001A70E4" w:rsidRPr="006232CF">
        <w:rPr>
          <w:rFonts w:asciiTheme="majorBidi" w:hAnsiTheme="majorBidi" w:cstheme="majorBidi"/>
          <w:b/>
          <w:bCs/>
          <w:cs/>
        </w:rPr>
        <w:t>ความเสี่ยงจากความผันผวนของราคา</w:t>
      </w:r>
      <w:r w:rsidR="00F72B28">
        <w:rPr>
          <w:rFonts w:asciiTheme="majorBidi" w:hAnsiTheme="majorBidi" w:cstheme="majorBidi" w:hint="cs"/>
          <w:b/>
          <w:bCs/>
          <w:cs/>
        </w:rPr>
        <w:t>วัตถุดิบและ</w:t>
      </w:r>
      <w:r w:rsidR="001A70E4" w:rsidRPr="006232CF">
        <w:rPr>
          <w:rFonts w:asciiTheme="majorBidi" w:hAnsiTheme="majorBidi" w:cstheme="majorBidi"/>
          <w:b/>
          <w:bCs/>
          <w:cs/>
        </w:rPr>
        <w:t>สินค้า</w:t>
      </w:r>
    </w:p>
    <w:p w14:paraId="17099E80" w14:textId="77777777" w:rsidR="00C14932" w:rsidRPr="006232CF" w:rsidRDefault="00C14932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ณ 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="007434C3">
        <w:rPr>
          <w:rFonts w:asciiTheme="majorBidi" w:hAnsiTheme="majorBidi" w:cstheme="majorBidi"/>
          <w:cs/>
        </w:rPr>
        <w:t xml:space="preserve"> </w:t>
      </w:r>
      <w:r w:rsidR="007434C3">
        <w:rPr>
          <w:rFonts w:asciiTheme="majorBidi" w:hAnsiTheme="majorBidi" w:cstheme="majorBidi"/>
        </w:rPr>
        <w:t>2562</w:t>
      </w:r>
      <w:r w:rsidRPr="006232CF">
        <w:rPr>
          <w:rFonts w:asciiTheme="majorBidi" w:hAnsiTheme="majorBidi" w:cstheme="majorBidi"/>
          <w:cs/>
        </w:rPr>
        <w:t xml:space="preserve"> และวันที่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  <w:r w:rsidRPr="006232CF">
        <w:rPr>
          <w:rFonts w:asciiTheme="majorBidi" w:hAnsiTheme="majorBidi" w:cstheme="majorBidi"/>
          <w:cs/>
        </w:rPr>
        <w:t xml:space="preserve"> บริษัทฯมีสัญญาป้องกันความเสี่ยงราคาสินค้า</w:t>
      </w:r>
      <w:r w:rsidR="00694CC2">
        <w:rPr>
          <w:rFonts w:asciiTheme="majorBidi" w:hAnsiTheme="majorBidi" w:cstheme="majorBidi"/>
          <w:cs/>
        </w:rPr>
        <w:t xml:space="preserve"> </w:t>
      </w:r>
      <w:r w:rsidR="005F0CC6">
        <w:rPr>
          <w:rFonts w:asciiTheme="majorBidi" w:hAnsiTheme="majorBidi" w:cstheme="majorBidi" w:hint="cs"/>
          <w:cs/>
        </w:rPr>
        <w:t xml:space="preserve">                                     </w:t>
      </w:r>
      <w:r w:rsidRPr="006232CF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620"/>
        <w:gridCol w:w="1755"/>
        <w:gridCol w:w="1755"/>
      </w:tblGrid>
      <w:tr w:rsidR="00C14932" w:rsidRPr="006232CF" w14:paraId="1E350A32" w14:textId="77777777" w:rsidTr="004858DB">
        <w:trPr>
          <w:tblHeader/>
        </w:trPr>
        <w:tc>
          <w:tcPr>
            <w:tcW w:w="3960" w:type="dxa"/>
            <w:vAlign w:val="bottom"/>
          </w:tcPr>
          <w:p w14:paraId="6712505E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A20502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6A6F5EC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C14932" w:rsidRPr="006232CF" w14:paraId="5087A20B" w14:textId="77777777" w:rsidTr="004858DB">
        <w:trPr>
          <w:trHeight w:val="87"/>
          <w:tblHeader/>
        </w:trPr>
        <w:tc>
          <w:tcPr>
            <w:tcW w:w="3960" w:type="dxa"/>
            <w:vAlign w:val="bottom"/>
          </w:tcPr>
          <w:p w14:paraId="73D4E120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48CD74F9" w14:textId="77777777" w:rsidR="00C14932" w:rsidRPr="006232CF" w:rsidRDefault="00C14932" w:rsidP="007E5DE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D0D411D" w14:textId="77777777" w:rsidR="00C14932" w:rsidRPr="006232CF" w:rsidRDefault="00C14932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C14932" w:rsidRPr="006232CF" w14:paraId="60F5527B" w14:textId="77777777" w:rsidTr="004858DB">
        <w:trPr>
          <w:tblHeader/>
        </w:trPr>
        <w:tc>
          <w:tcPr>
            <w:tcW w:w="3960" w:type="dxa"/>
            <w:vAlign w:val="bottom"/>
          </w:tcPr>
          <w:p w14:paraId="7E6055C9" w14:textId="77777777" w:rsidR="00C14932" w:rsidRPr="006232CF" w:rsidRDefault="00C14932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620" w:type="dxa"/>
            <w:vAlign w:val="bottom"/>
          </w:tcPr>
          <w:p w14:paraId="50C7FF66" w14:textId="77777777" w:rsidR="00C14932" w:rsidRPr="006232CF" w:rsidRDefault="00C14932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ประเภทสินค้า</w:t>
            </w:r>
          </w:p>
        </w:tc>
        <w:tc>
          <w:tcPr>
            <w:tcW w:w="1755" w:type="dxa"/>
            <w:vAlign w:val="bottom"/>
          </w:tcPr>
          <w:p w14:paraId="239DBDCE" w14:textId="77777777" w:rsidR="00C14932" w:rsidRPr="006232CF" w:rsidRDefault="007271BE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43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34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55" w:type="dxa"/>
            <w:vAlign w:val="bottom"/>
          </w:tcPr>
          <w:p w14:paraId="758741D4" w14:textId="77777777" w:rsidR="00C14932" w:rsidRPr="006232CF" w:rsidRDefault="00CD4B03" w:rsidP="007E5D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14932" w:rsidRPr="006232CF" w14:paraId="7176F7DD" w14:textId="77777777" w:rsidTr="004858DB">
        <w:trPr>
          <w:tblHeader/>
        </w:trPr>
        <w:tc>
          <w:tcPr>
            <w:tcW w:w="3960" w:type="dxa"/>
            <w:vAlign w:val="bottom"/>
          </w:tcPr>
          <w:p w14:paraId="3E6A2B40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A0A05AD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3D888601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3989AB22" w14:textId="77777777" w:rsidR="00C14932" w:rsidRPr="006232CF" w:rsidRDefault="00C14932" w:rsidP="007E5DE3">
            <w:pPr>
              <w:tabs>
                <w:tab w:val="center" w:pos="4153"/>
                <w:tab w:val="right" w:pos="8306"/>
              </w:tabs>
              <w:ind w:left="-153" w:right="-63" w:firstLine="11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C14932" w:rsidRPr="006232CF" w14:paraId="50C6EEE2" w14:textId="77777777" w:rsidTr="004858DB">
        <w:tc>
          <w:tcPr>
            <w:tcW w:w="3960" w:type="dxa"/>
            <w:vAlign w:val="bottom"/>
          </w:tcPr>
          <w:p w14:paraId="7C0FC22E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สัญญาที่แสดงเป็นสินทรัพย์</w:t>
            </w:r>
          </w:p>
        </w:tc>
        <w:tc>
          <w:tcPr>
            <w:tcW w:w="1620" w:type="dxa"/>
          </w:tcPr>
          <w:p w14:paraId="03996A4E" w14:textId="77777777" w:rsidR="00C14932" w:rsidRPr="006232CF" w:rsidRDefault="00C14932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2F8FF519" w14:textId="77777777" w:rsidR="00C14932" w:rsidRPr="006232CF" w:rsidRDefault="00C14932" w:rsidP="007E5DE3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40BA93DA" w14:textId="77777777" w:rsidR="00C14932" w:rsidRPr="006232CF" w:rsidRDefault="00C14932" w:rsidP="007E5DE3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5C" w:rsidRPr="006232CF" w14:paraId="1F6D6DAD" w14:textId="77777777" w:rsidTr="004858DB">
        <w:tc>
          <w:tcPr>
            <w:tcW w:w="3960" w:type="dxa"/>
            <w:vAlign w:val="bottom"/>
          </w:tcPr>
          <w:p w14:paraId="7AC72206" w14:textId="77777777" w:rsidR="0067505C" w:rsidRPr="006232CF" w:rsidRDefault="000B5FA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="0067505C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="0067505C"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44713CC9" w14:textId="77777777" w:rsidR="0067505C" w:rsidRPr="006232CF" w:rsidRDefault="0067505C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4735C78E" w14:textId="77777777" w:rsidR="0067505C" w:rsidRPr="006232CF" w:rsidRDefault="005929CA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755" w:type="dxa"/>
          </w:tcPr>
          <w:p w14:paraId="753578EF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8C1D74" w:rsidRPr="006232CF" w14:paraId="07F13FEE" w14:textId="77777777" w:rsidTr="004858DB">
        <w:tc>
          <w:tcPr>
            <w:tcW w:w="3960" w:type="dxa"/>
            <w:vAlign w:val="bottom"/>
          </w:tcPr>
          <w:p w14:paraId="44153B46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7D8FB375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</w:tcPr>
          <w:p w14:paraId="0CE49734" w14:textId="77777777" w:rsidR="008C1D74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755" w:type="dxa"/>
          </w:tcPr>
          <w:p w14:paraId="38895792" w14:textId="77777777" w:rsidR="008C1D74" w:rsidRPr="006232CF" w:rsidRDefault="000A58BA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D74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8C1D74" w:rsidRPr="006232CF" w14:paraId="15BFFE98" w14:textId="77777777" w:rsidTr="0041332F">
        <w:tc>
          <w:tcPr>
            <w:tcW w:w="3960" w:type="dxa"/>
            <w:vAlign w:val="bottom"/>
          </w:tcPr>
          <w:p w14:paraId="4D2E304D" w14:textId="77777777" w:rsidR="008C1D74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7FFFE591" w14:textId="77777777" w:rsidR="008C1D74" w:rsidRDefault="008C1D74" w:rsidP="008C1D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</w:tcPr>
          <w:p w14:paraId="1716E596" w14:textId="77777777" w:rsidR="008C1D74" w:rsidRPr="008C1D74" w:rsidRDefault="008C1D74" w:rsidP="008C1D7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D7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755" w:type="dxa"/>
          </w:tcPr>
          <w:p w14:paraId="64727359" w14:textId="77777777" w:rsidR="008C1D74" w:rsidRPr="008C1D74" w:rsidRDefault="000A58BA" w:rsidP="008C1D7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D74" w:rsidRPr="006232CF" w14:paraId="4A3322A7" w14:textId="77777777" w:rsidTr="00E5447F">
        <w:tc>
          <w:tcPr>
            <w:tcW w:w="5580" w:type="dxa"/>
            <w:gridSpan w:val="2"/>
            <w:vAlign w:val="bottom"/>
          </w:tcPr>
          <w:p w14:paraId="0196B7DB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รวมสั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ญญาป้องกันความเสี่ยงราคาสินค้า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ที่แสดงเป็นสินทรัพย์</w:t>
            </w:r>
          </w:p>
        </w:tc>
        <w:tc>
          <w:tcPr>
            <w:tcW w:w="1755" w:type="dxa"/>
            <w:vAlign w:val="bottom"/>
          </w:tcPr>
          <w:p w14:paraId="0E180D9A" w14:textId="77777777" w:rsidR="008C1D74" w:rsidRPr="006232CF" w:rsidRDefault="00E66A49" w:rsidP="008C1D7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755" w:type="dxa"/>
            <w:vAlign w:val="bottom"/>
          </w:tcPr>
          <w:p w14:paraId="4BCE7389" w14:textId="77777777" w:rsidR="008C1D74" w:rsidRPr="006232CF" w:rsidRDefault="008C1D74" w:rsidP="008C1D7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8C1D74" w:rsidRPr="006232CF" w14:paraId="7A563044" w14:textId="77777777" w:rsidTr="004858DB">
        <w:tc>
          <w:tcPr>
            <w:tcW w:w="5580" w:type="dxa"/>
            <w:gridSpan w:val="2"/>
            <w:vAlign w:val="bottom"/>
          </w:tcPr>
          <w:p w14:paraId="26C53497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67F491D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C24C996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D74" w:rsidRPr="006232CF" w14:paraId="615E7C5F" w14:textId="77777777" w:rsidTr="004858DB">
        <w:tc>
          <w:tcPr>
            <w:tcW w:w="3960" w:type="dxa"/>
            <w:vAlign w:val="bottom"/>
          </w:tcPr>
          <w:p w14:paraId="5786AA6C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สัญญาที่แสดงเป็นหนี้สิน</w:t>
            </w:r>
          </w:p>
        </w:tc>
        <w:tc>
          <w:tcPr>
            <w:tcW w:w="1620" w:type="dxa"/>
          </w:tcPr>
          <w:p w14:paraId="6444C5AD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3D6072E3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38243DAA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D74" w:rsidRPr="006232CF" w14:paraId="16DA1E0B" w14:textId="77777777" w:rsidTr="004858DB">
        <w:tc>
          <w:tcPr>
            <w:tcW w:w="3960" w:type="dxa"/>
            <w:vAlign w:val="bottom"/>
          </w:tcPr>
          <w:p w14:paraId="00D62BA5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</w:tcPr>
          <w:p w14:paraId="33551855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629341FB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55" w:type="dxa"/>
          </w:tcPr>
          <w:p w14:paraId="46571C01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C1D74" w:rsidRPr="006232CF" w14:paraId="09A88BB4" w14:textId="77777777" w:rsidTr="0041332F">
        <w:tc>
          <w:tcPr>
            <w:tcW w:w="3960" w:type="dxa"/>
            <w:vAlign w:val="bottom"/>
          </w:tcPr>
          <w:p w14:paraId="48BF5101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6E93785D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  <w:vAlign w:val="bottom"/>
          </w:tcPr>
          <w:p w14:paraId="2A7D824B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755" w:type="dxa"/>
            <w:vAlign w:val="bottom"/>
          </w:tcPr>
          <w:p w14:paraId="2BFC507D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C916C3" w:rsidRPr="006232CF" w14:paraId="4920D228" w14:textId="77777777" w:rsidTr="0041332F">
        <w:tc>
          <w:tcPr>
            <w:tcW w:w="3960" w:type="dxa"/>
            <w:vAlign w:val="bottom"/>
          </w:tcPr>
          <w:p w14:paraId="22042606" w14:textId="77777777" w:rsidR="00C916C3" w:rsidRDefault="00C916C3" w:rsidP="008C1D7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</w:tcPr>
          <w:p w14:paraId="14337F69" w14:textId="77777777" w:rsidR="00C916C3" w:rsidRPr="006232CF" w:rsidRDefault="00C916C3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  <w:vAlign w:val="bottom"/>
          </w:tcPr>
          <w:p w14:paraId="16ABA0B6" w14:textId="77777777" w:rsidR="00C916C3" w:rsidRDefault="00C916C3" w:rsidP="008C1D74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012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55" w:type="dxa"/>
            <w:vAlign w:val="bottom"/>
          </w:tcPr>
          <w:p w14:paraId="5141171F" w14:textId="77777777" w:rsidR="00C916C3" w:rsidRDefault="00C916C3" w:rsidP="008C1D74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D74" w:rsidRPr="006232CF" w14:paraId="0E4542FF" w14:textId="77777777" w:rsidTr="008C1D74">
        <w:tc>
          <w:tcPr>
            <w:tcW w:w="3960" w:type="dxa"/>
            <w:vAlign w:val="bottom"/>
          </w:tcPr>
          <w:p w14:paraId="0B2B36D4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</w:tcPr>
          <w:p w14:paraId="13E324E1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</w:tcPr>
          <w:p w14:paraId="0C0A989E" w14:textId="77777777" w:rsidR="008C1D74" w:rsidRPr="006232CF" w:rsidRDefault="0050617F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755" w:type="dxa"/>
          </w:tcPr>
          <w:p w14:paraId="0D8DA6D0" w14:textId="77777777" w:rsidR="008C1D74" w:rsidRPr="006232CF" w:rsidRDefault="008C1D74" w:rsidP="008C1D74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D74" w:rsidRPr="006232CF" w14:paraId="645092D9" w14:textId="77777777" w:rsidTr="004858DB">
        <w:trPr>
          <w:trHeight w:val="171"/>
        </w:trPr>
        <w:tc>
          <w:tcPr>
            <w:tcW w:w="3960" w:type="dxa"/>
            <w:vAlign w:val="bottom"/>
          </w:tcPr>
          <w:p w14:paraId="1227E46A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Four-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way collar options</w:t>
            </w:r>
          </w:p>
        </w:tc>
        <w:tc>
          <w:tcPr>
            <w:tcW w:w="1620" w:type="dxa"/>
          </w:tcPr>
          <w:p w14:paraId="1F727DB1" w14:textId="77777777" w:rsidR="008C1D74" w:rsidRPr="006232CF" w:rsidRDefault="008C1D74" w:rsidP="008C1D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064CB836" w14:textId="77777777" w:rsidR="008C1D74" w:rsidRPr="006232CF" w:rsidRDefault="008C1D74" w:rsidP="008C1D7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484398FA" w14:textId="77777777" w:rsidR="008C1D74" w:rsidRPr="006232CF" w:rsidRDefault="008C1D74" w:rsidP="008C1D7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8C1D74" w:rsidRPr="006232CF" w14:paraId="342260DC" w14:textId="77777777" w:rsidTr="00E5447F">
        <w:trPr>
          <w:trHeight w:val="171"/>
        </w:trPr>
        <w:tc>
          <w:tcPr>
            <w:tcW w:w="5580" w:type="dxa"/>
            <w:gridSpan w:val="2"/>
            <w:vAlign w:val="bottom"/>
          </w:tcPr>
          <w:p w14:paraId="021E7B7B" w14:textId="77777777" w:rsidR="008C1D74" w:rsidRPr="006232CF" w:rsidRDefault="008C1D74" w:rsidP="008C1D7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รวมสัญญาป้องกันความเสี่ยงราคาสินค้าที่แสดงเป็นหนี้สิน</w:t>
            </w:r>
          </w:p>
        </w:tc>
        <w:tc>
          <w:tcPr>
            <w:tcW w:w="1755" w:type="dxa"/>
            <w:vAlign w:val="bottom"/>
          </w:tcPr>
          <w:p w14:paraId="6673DFB2" w14:textId="77777777" w:rsidR="009A03A9" w:rsidRPr="006232CF" w:rsidRDefault="009A03A9" w:rsidP="008C1D7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16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701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55" w:type="dxa"/>
            <w:vAlign w:val="bottom"/>
          </w:tcPr>
          <w:p w14:paraId="06598A7C" w14:textId="77777777" w:rsidR="008C1D74" w:rsidRPr="006232CF" w:rsidRDefault="008C1D74" w:rsidP="008C1D7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</w:tbl>
    <w:p w14:paraId="25EA9909" w14:textId="77777777" w:rsidR="00C14932" w:rsidRPr="006232CF" w:rsidRDefault="00C14932" w:rsidP="007E5D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sz w:val="30"/>
          <w:szCs w:val="30"/>
        </w:rPr>
        <w:tab/>
      </w:r>
      <w:r w:rsidR="00BB5B88" w:rsidRPr="006232CF">
        <w:rPr>
          <w:rFonts w:asciiTheme="majorBidi" w:hAnsiTheme="majorBidi" w:cstheme="majorBidi"/>
          <w:cs/>
        </w:rPr>
        <w:t>ตาม</w:t>
      </w:r>
      <w:r w:rsidRPr="006232CF">
        <w:rPr>
          <w:rFonts w:asciiTheme="majorBidi" w:hAnsiTheme="majorBidi" w:cstheme="majorBidi"/>
          <w:cs/>
        </w:rPr>
        <w:t>นโยบายการบัญชีสำหรับการบัญชีป้องกันความเสี่ยงของกระแสเงินสด</w:t>
      </w:r>
      <w:r w:rsidR="005F0CC6">
        <w:rPr>
          <w:rFonts w:asciiTheme="majorBidi" w:hAnsiTheme="majorBidi" w:cstheme="majorBidi" w:hint="cs"/>
          <w:cs/>
        </w:rPr>
        <w:t xml:space="preserve"> </w:t>
      </w:r>
      <w:r w:rsidR="0016272F" w:rsidRPr="006232CF">
        <w:rPr>
          <w:rFonts w:asciiTheme="majorBidi" w:hAnsiTheme="majorBidi" w:cstheme="majorBidi"/>
          <w:spacing w:val="-5"/>
          <w:cs/>
        </w:rPr>
        <w:t>บริษัทฯบันทึกรายการ</w:t>
      </w:r>
      <w:r w:rsidR="000117C1">
        <w:rPr>
          <w:rFonts w:asciiTheme="majorBidi" w:hAnsiTheme="majorBidi" w:cstheme="majorBidi"/>
          <w:spacing w:val="-5"/>
          <w:cs/>
        </w:rPr>
        <w:t>กำไรและ</w:t>
      </w:r>
      <w:r w:rsidR="0016272F" w:rsidRPr="006232CF">
        <w:rPr>
          <w:rFonts w:asciiTheme="majorBidi" w:hAnsiTheme="majorBidi" w:cstheme="majorBidi"/>
          <w:spacing w:val="-5"/>
          <w:cs/>
        </w:rPr>
        <w:t>ขาดทุน</w:t>
      </w:r>
      <w:r w:rsidRPr="006232CF">
        <w:rPr>
          <w:rFonts w:asciiTheme="majorBidi" w:hAnsiTheme="majorBidi" w:cstheme="majorBidi"/>
          <w:spacing w:val="-5"/>
          <w:cs/>
        </w:rPr>
        <w:t>จากการเปลี่ยนแปลงในมูลค่ายุติธรรมของสัญญาขายล่วงหน้าในกำไรขาดทุนเบ็ดเสร็จอื่น</w:t>
      </w:r>
      <w:r w:rsidR="005F0CC6">
        <w:rPr>
          <w:rFonts w:asciiTheme="majorBidi" w:hAnsiTheme="majorBidi" w:cstheme="majorBidi" w:hint="cs"/>
          <w:spacing w:val="-5"/>
          <w:cs/>
        </w:rPr>
        <w:t>ดังนี้</w:t>
      </w:r>
    </w:p>
    <w:tbl>
      <w:tblPr>
        <w:tblW w:w="9072" w:type="dxa"/>
        <w:tblInd w:w="468" w:type="dxa"/>
        <w:tblLook w:val="00A0" w:firstRow="1" w:lastRow="0" w:firstColumn="1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5F0CC6" w:rsidRPr="00736979" w14:paraId="290F9610" w14:textId="77777777" w:rsidTr="005F0CC6">
        <w:tc>
          <w:tcPr>
            <w:tcW w:w="9072" w:type="dxa"/>
            <w:gridSpan w:val="5"/>
          </w:tcPr>
          <w:p w14:paraId="33FDC231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5F0CC6" w:rsidRPr="00736979" w14:paraId="53E57B68" w14:textId="77777777" w:rsidTr="005F0CC6">
        <w:tc>
          <w:tcPr>
            <w:tcW w:w="3762" w:type="dxa"/>
          </w:tcPr>
          <w:p w14:paraId="55FCA97F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58FF4421" w14:textId="77777777" w:rsidR="005F0CC6" w:rsidRPr="00B56463" w:rsidRDefault="005F0CC6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cs/>
              </w:rPr>
              <w:t>/</w:t>
            </w: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0CC6" w:rsidRPr="00736979" w14:paraId="328E5402" w14:textId="77777777" w:rsidTr="005F0CC6">
        <w:tc>
          <w:tcPr>
            <w:tcW w:w="3762" w:type="dxa"/>
          </w:tcPr>
          <w:p w14:paraId="25BC2152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3D5706C7" w14:textId="77777777" w:rsidR="005F0CC6" w:rsidRPr="00B56463" w:rsidRDefault="005F0CC6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7271BE">
              <w:rPr>
                <w:rFonts w:ascii="Angsana New" w:hAnsi="Angsana New" w:cs="Angsana New"/>
              </w:rPr>
              <w:t xml:space="preserve">30 </w:t>
            </w:r>
            <w:r w:rsidR="007271BE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4EABDEC7" w14:textId="77777777" w:rsidR="005F0CC6" w:rsidRPr="00B56463" w:rsidRDefault="005F0CC6" w:rsidP="00727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5F0CC6">
              <w:rPr>
                <w:rFonts w:ascii="Angsana New" w:hAnsi="Angsana New" w:cs="Angsana New"/>
                <w:cs/>
              </w:rPr>
              <w:t>สำหรับงวด</w:t>
            </w:r>
            <w:r w:rsidR="007271BE">
              <w:rPr>
                <w:rFonts w:ascii="Angsana New" w:hAnsi="Angsana New" w:cs="Angsana New" w:hint="cs"/>
                <w:cs/>
              </w:rPr>
              <w:t>เก้า</w:t>
            </w:r>
            <w:r w:rsidRPr="005F0CC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7271BE">
              <w:rPr>
                <w:rFonts w:ascii="Angsana New" w:hAnsi="Angsana New" w:cs="Angsana New"/>
              </w:rPr>
              <w:t xml:space="preserve">30 </w:t>
            </w:r>
            <w:r w:rsidR="007271B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5F0CC6" w:rsidRPr="00736979" w14:paraId="0725716E" w14:textId="77777777" w:rsidTr="005F0CC6">
        <w:tc>
          <w:tcPr>
            <w:tcW w:w="3762" w:type="dxa"/>
          </w:tcPr>
          <w:p w14:paraId="193990CB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50747AD6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1F993B56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27" w:type="dxa"/>
          </w:tcPr>
          <w:p w14:paraId="548612AE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36877F25" w14:textId="77777777" w:rsidR="005F0CC6" w:rsidRPr="00B56463" w:rsidRDefault="005F0CC6" w:rsidP="00727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5F0CC6" w:rsidRPr="00736979" w14:paraId="66E6E82A" w14:textId="77777777" w:rsidTr="005F0CC6">
        <w:tc>
          <w:tcPr>
            <w:tcW w:w="3762" w:type="dxa"/>
          </w:tcPr>
          <w:p w14:paraId="427D4B46" w14:textId="77777777" w:rsidR="005F0CC6" w:rsidRPr="00B56463" w:rsidRDefault="005F0CC6" w:rsidP="005F0C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กำไร (ขาดทุน) จากการเปลี่ยนแปลงในมูลค่ายุติธรรมของสัญญาขายล่วงหน้า    ในกำไรขาดทุนเบ็ดเสร็จอื่น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BBD8CC0" w14:textId="77777777" w:rsidR="005F0CC6" w:rsidRPr="00B56463" w:rsidRDefault="00C44C6A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28" w:type="dxa"/>
            <w:vAlign w:val="bottom"/>
          </w:tcPr>
          <w:p w14:paraId="11CD972A" w14:textId="77777777" w:rsidR="005F0CC6" w:rsidRPr="00B56463" w:rsidRDefault="009A274B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14</w:t>
            </w:r>
            <w:r w:rsidR="004A0CC2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72CF1F0" w14:textId="77777777" w:rsidR="005F0CC6" w:rsidRPr="00B56463" w:rsidRDefault="00C44C6A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421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24A4933" w14:textId="77777777" w:rsidR="005F0CC6" w:rsidRPr="00B56463" w:rsidRDefault="005D1819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A0CC2">
              <w:rPr>
                <w:rFonts w:ascii="Angsana New" w:hAnsi="Angsana New" w:cs="Angsana New"/>
              </w:rPr>
              <w:t>177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43658DC4" w14:textId="77777777" w:rsidR="008A1DA5" w:rsidRPr="006232CF" w:rsidRDefault="008A1DA5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29FC715F" w14:textId="77777777" w:rsidR="0079684D" w:rsidRPr="006232CF" w:rsidRDefault="009E7140" w:rsidP="00910B98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</w:t>
      </w:r>
      <w:r w:rsidR="0079684D" w:rsidRPr="006232CF">
        <w:rPr>
          <w:rFonts w:asciiTheme="majorBidi" w:hAnsiTheme="majorBidi" w:cstheme="majorBidi"/>
          <w:b/>
          <w:bCs/>
        </w:rPr>
        <w:t>.</w:t>
      </w:r>
      <w:r w:rsidR="0079684D" w:rsidRPr="006232CF">
        <w:rPr>
          <w:rFonts w:asciiTheme="majorBidi" w:hAnsiTheme="majorBidi" w:cstheme="majorBidi"/>
          <w:b/>
          <w:bCs/>
        </w:rPr>
        <w:tab/>
      </w:r>
      <w:r w:rsidR="00E4552E">
        <w:rPr>
          <w:rFonts w:asciiTheme="majorBidi" w:hAnsiTheme="majorBidi" w:cstheme="majorBidi" w:hint="cs"/>
          <w:b/>
          <w:bCs/>
          <w:cs/>
        </w:rPr>
        <w:t>ค่า</w:t>
      </w:r>
      <w:r w:rsidR="0079684D" w:rsidRPr="006232CF">
        <w:rPr>
          <w:rFonts w:asciiTheme="majorBidi" w:hAnsiTheme="majorBidi" w:cstheme="majorBidi"/>
          <w:b/>
          <w:bCs/>
          <w:cs/>
        </w:rPr>
        <w:t>ความเสียหาย</w:t>
      </w:r>
      <w:r w:rsidR="00B045F7">
        <w:rPr>
          <w:rFonts w:asciiTheme="majorBidi" w:hAnsiTheme="majorBidi" w:cstheme="majorBidi"/>
          <w:b/>
          <w:bCs/>
          <w:cs/>
        </w:rPr>
        <w:t>และค่าใช้จ่าย</w:t>
      </w:r>
      <w:r w:rsidR="0079684D" w:rsidRPr="006232CF">
        <w:rPr>
          <w:rFonts w:asciiTheme="majorBidi" w:hAnsiTheme="majorBidi" w:cstheme="majorBidi"/>
          <w:b/>
          <w:bCs/>
          <w:cs/>
        </w:rPr>
        <w:t>จากเหตุการณ์เพลิงไหม้</w:t>
      </w:r>
      <w:r w:rsidR="000A58BA">
        <w:rPr>
          <w:rFonts w:asciiTheme="majorBidi" w:hAnsiTheme="majorBidi" w:cstheme="majorBidi"/>
          <w:b/>
          <w:bCs/>
        </w:rPr>
        <w:t xml:space="preserve"> </w:t>
      </w:r>
      <w:r w:rsidR="000A58BA">
        <w:rPr>
          <w:rFonts w:asciiTheme="majorBidi" w:hAnsiTheme="majorBidi" w:cstheme="majorBidi" w:hint="cs"/>
          <w:b/>
          <w:bCs/>
          <w:cs/>
        </w:rPr>
        <w:t>- สุทธิจากเงินค่าสินไหมทดแทน</w:t>
      </w:r>
    </w:p>
    <w:p w14:paraId="549602D5" w14:textId="77777777" w:rsidR="00E03418" w:rsidRPr="00166907" w:rsidRDefault="00E0341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166907">
        <w:rPr>
          <w:rFonts w:asciiTheme="majorBidi" w:hAnsiTheme="majorBidi" w:cstheme="majorBidi"/>
        </w:rPr>
        <w:tab/>
      </w:r>
      <w:r w:rsidRPr="00166907">
        <w:rPr>
          <w:rFonts w:asciiTheme="majorBidi" w:hAnsiTheme="majorBidi" w:cstheme="majorBidi"/>
          <w:cs/>
        </w:rPr>
        <w:t xml:space="preserve">เมื่อวันที่ </w:t>
      </w:r>
      <w:r w:rsidRPr="00166907">
        <w:rPr>
          <w:rFonts w:asciiTheme="majorBidi" w:hAnsiTheme="majorBidi" w:cstheme="majorBidi"/>
        </w:rPr>
        <w:t>5</w:t>
      </w:r>
      <w:r w:rsidRPr="00166907">
        <w:rPr>
          <w:rFonts w:asciiTheme="majorBidi" w:hAnsiTheme="majorBidi" w:cstheme="majorBidi"/>
          <w:cs/>
        </w:rPr>
        <w:t xml:space="preserve"> กรกฎาคม </w:t>
      </w:r>
      <w:r w:rsidRPr="00166907">
        <w:rPr>
          <w:rFonts w:asciiTheme="majorBidi" w:hAnsiTheme="majorBidi" w:cstheme="majorBidi"/>
        </w:rPr>
        <w:t>2561</w:t>
      </w:r>
      <w:r w:rsidRPr="00166907">
        <w:rPr>
          <w:rFonts w:asciiTheme="majorBidi" w:hAnsiTheme="majorBidi" w:cstheme="majorBidi"/>
          <w:cs/>
        </w:rPr>
        <w:t xml:space="preserve"> เกิดเหตุเพลิงไหม้ถังเก็บน้ำมันดิบของบริษัทย่อยแห่งหนึ่งในประเทศมาเลเซีย</w:t>
      </w:r>
      <w:r w:rsidR="00050DEE" w:rsidRPr="00166907">
        <w:rPr>
          <w:rFonts w:asciiTheme="majorBidi" w:hAnsiTheme="majorBidi" w:cstheme="majorBidi"/>
        </w:rPr>
        <w:t xml:space="preserve">                              </w:t>
      </w:r>
      <w:r w:rsidRPr="00166907">
        <w:rPr>
          <w:rFonts w:asciiTheme="majorBidi" w:hAnsiTheme="majorBidi" w:cstheme="majorBidi"/>
          <w:cs/>
        </w:rPr>
        <w:t xml:space="preserve"> ผลจากเหตุการณ์ดังกล่าว บริษัทฯและบริษัทย่อยบันทึกค่าความเสียหายของมูลค่าสินทรัพย์ตามบัญชีทั้งสิ้น</w:t>
      </w:r>
      <w:r w:rsidRPr="00166907">
        <w:rPr>
          <w:rFonts w:asciiTheme="majorBidi" w:hAnsiTheme="majorBidi" w:cstheme="majorBidi"/>
          <w:spacing w:val="-4"/>
          <w:cs/>
        </w:rPr>
        <w:t>จำนวน</w:t>
      </w:r>
      <w:r w:rsidRPr="00166907">
        <w:rPr>
          <w:rFonts w:asciiTheme="majorBidi" w:hAnsiTheme="majorBidi" w:cstheme="majorBidi"/>
          <w:spacing w:val="-4"/>
        </w:rPr>
        <w:t xml:space="preserve"> </w:t>
      </w:r>
      <w:r w:rsidR="001474E8" w:rsidRPr="00166907">
        <w:rPr>
          <w:rFonts w:asciiTheme="majorBidi" w:hAnsiTheme="majorBidi" w:cstheme="majorBidi"/>
          <w:spacing w:val="-4"/>
        </w:rPr>
        <w:t>8.8</w:t>
      </w:r>
      <w:r w:rsidRPr="00166907">
        <w:rPr>
          <w:rFonts w:asciiTheme="majorBidi" w:hAnsiTheme="majorBidi" w:cstheme="majorBidi"/>
          <w:spacing w:val="-4"/>
          <w:cs/>
        </w:rPr>
        <w:t xml:space="preserve"> ล้านเหรียญสหรัฐฯ หรือเทียบเท่าประมาณ</w:t>
      </w:r>
      <w:r w:rsidRPr="00166907">
        <w:rPr>
          <w:rFonts w:asciiTheme="majorBidi" w:hAnsiTheme="majorBidi" w:cstheme="majorBidi"/>
          <w:spacing w:val="-4"/>
        </w:rPr>
        <w:t xml:space="preserve"> 2</w:t>
      </w:r>
      <w:r w:rsidR="001474E8" w:rsidRPr="00166907">
        <w:rPr>
          <w:rFonts w:asciiTheme="majorBidi" w:hAnsiTheme="majorBidi" w:cstheme="majorBidi"/>
          <w:spacing w:val="-4"/>
        </w:rPr>
        <w:t>8</w:t>
      </w:r>
      <w:r w:rsidR="005B62D8" w:rsidRPr="00166907">
        <w:rPr>
          <w:rFonts w:asciiTheme="majorBidi" w:hAnsiTheme="majorBidi" w:cstheme="majorBidi"/>
          <w:spacing w:val="-4"/>
        </w:rPr>
        <w:t>9.9</w:t>
      </w:r>
      <w:r w:rsidRPr="00166907">
        <w:rPr>
          <w:rFonts w:asciiTheme="majorBidi" w:hAnsiTheme="majorBidi" w:cstheme="majorBidi"/>
          <w:spacing w:val="-4"/>
          <w:cs/>
        </w:rPr>
        <w:t xml:space="preserve"> ล้านบาท และบันทึกรายการค่าใช้จ่ายที่เกี่ยวข้อง</w:t>
      </w:r>
      <w:r w:rsidRPr="00166907">
        <w:rPr>
          <w:rFonts w:asciiTheme="majorBidi" w:hAnsiTheme="majorBidi" w:cstheme="majorBidi"/>
          <w:cs/>
        </w:rPr>
        <w:t>จากเหตุการณ์ดังกล่าวเป็นจำนวนประมาณ</w:t>
      </w:r>
      <w:r w:rsidR="005B62D8" w:rsidRPr="00166907">
        <w:rPr>
          <w:rFonts w:asciiTheme="majorBidi" w:hAnsiTheme="majorBidi" w:cstheme="majorBidi"/>
        </w:rPr>
        <w:t xml:space="preserve"> 2.1</w:t>
      </w:r>
      <w:r w:rsidRPr="00166907">
        <w:rPr>
          <w:rFonts w:asciiTheme="majorBidi" w:hAnsiTheme="majorBidi" w:cstheme="majorBidi"/>
        </w:rPr>
        <w:t xml:space="preserve"> </w:t>
      </w:r>
      <w:r w:rsidRPr="00166907">
        <w:rPr>
          <w:rFonts w:asciiTheme="majorBidi" w:hAnsiTheme="majorBidi" w:cstheme="majorBidi"/>
          <w:cs/>
        </w:rPr>
        <w:t>ล้านเหรียญสหรัฐฯ หรือเทียบเท่าประมาณ</w:t>
      </w:r>
      <w:r w:rsidRPr="00166907">
        <w:rPr>
          <w:rFonts w:asciiTheme="majorBidi" w:hAnsiTheme="majorBidi" w:cstheme="majorBidi"/>
        </w:rPr>
        <w:t xml:space="preserve"> </w:t>
      </w:r>
      <w:r w:rsidR="005B62D8" w:rsidRPr="00166907">
        <w:rPr>
          <w:rFonts w:asciiTheme="majorBidi" w:hAnsiTheme="majorBidi" w:cstheme="majorBidi"/>
        </w:rPr>
        <w:t>68.2</w:t>
      </w:r>
      <w:r w:rsidRPr="00166907">
        <w:rPr>
          <w:rFonts w:asciiTheme="majorBidi" w:hAnsiTheme="majorBidi" w:cstheme="majorBidi"/>
        </w:rPr>
        <w:t xml:space="preserve"> </w:t>
      </w:r>
      <w:r w:rsidRPr="00166907">
        <w:rPr>
          <w:rFonts w:asciiTheme="majorBidi" w:hAnsiTheme="majorBidi" w:cstheme="majorBidi"/>
          <w:cs/>
        </w:rPr>
        <w:t>ล้านบาท</w:t>
      </w:r>
      <w:r w:rsidR="00C02DC5">
        <w:rPr>
          <w:rFonts w:asciiTheme="majorBidi" w:hAnsiTheme="majorBidi" w:cstheme="majorBidi"/>
        </w:rPr>
        <w:t xml:space="preserve">        </w:t>
      </w:r>
      <w:r w:rsidRPr="00166907">
        <w:rPr>
          <w:rFonts w:asciiTheme="majorBidi" w:hAnsiTheme="majorBidi" w:cstheme="majorBidi"/>
          <w:cs/>
        </w:rPr>
        <w:t>ในงบกำไรขาดทุนเบ็ดเสร็จ</w:t>
      </w:r>
      <w:r w:rsidR="006D0731" w:rsidRPr="00166907">
        <w:rPr>
          <w:rFonts w:asciiTheme="majorBidi" w:hAnsiTheme="majorBidi" w:cstheme="majorBidi"/>
          <w:cs/>
        </w:rPr>
        <w:t>สำหรับ</w:t>
      </w:r>
      <w:r w:rsidR="004337C0" w:rsidRPr="00166907">
        <w:rPr>
          <w:rFonts w:asciiTheme="majorBidi" w:hAnsiTheme="majorBidi" w:cstheme="majorBidi"/>
          <w:cs/>
        </w:rPr>
        <w:t>ปี</w:t>
      </w:r>
      <w:r w:rsidR="005F64B1" w:rsidRPr="00166907">
        <w:rPr>
          <w:rFonts w:asciiTheme="majorBidi" w:hAnsiTheme="majorBidi" w:cstheme="majorBidi"/>
          <w:cs/>
        </w:rPr>
        <w:t xml:space="preserve">สิ้นสุดวันที่ </w:t>
      </w:r>
      <w:r w:rsidR="00B76104" w:rsidRPr="00166907">
        <w:rPr>
          <w:rFonts w:asciiTheme="majorBidi" w:hAnsiTheme="majorBidi" w:cstheme="majorBidi"/>
        </w:rPr>
        <w:t>31</w:t>
      </w:r>
      <w:r w:rsidR="005F64B1" w:rsidRPr="00166907">
        <w:rPr>
          <w:rFonts w:asciiTheme="majorBidi" w:hAnsiTheme="majorBidi" w:cstheme="majorBidi"/>
          <w:cs/>
        </w:rPr>
        <w:t xml:space="preserve"> </w:t>
      </w:r>
      <w:r w:rsidR="004337C0" w:rsidRPr="00166907">
        <w:rPr>
          <w:rFonts w:asciiTheme="majorBidi" w:hAnsiTheme="majorBidi" w:cstheme="majorBidi"/>
          <w:cs/>
        </w:rPr>
        <w:t xml:space="preserve">ธันวาคม </w:t>
      </w:r>
      <w:r w:rsidR="004337C0" w:rsidRPr="00166907">
        <w:rPr>
          <w:rFonts w:asciiTheme="majorBidi" w:hAnsiTheme="majorBidi" w:cstheme="majorBidi"/>
        </w:rPr>
        <w:t>2561</w:t>
      </w:r>
      <w:r w:rsidRPr="00166907">
        <w:rPr>
          <w:rFonts w:asciiTheme="majorBidi" w:hAnsiTheme="majorBidi" w:cstheme="majorBidi"/>
          <w:cs/>
        </w:rPr>
        <w:t xml:space="preserve"> </w:t>
      </w:r>
    </w:p>
    <w:p w14:paraId="19F77D7F" w14:textId="77777777" w:rsidR="000E21A8" w:rsidRDefault="000E21A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Pr="000E21A8">
        <w:rPr>
          <w:rFonts w:asciiTheme="majorBidi" w:hAnsiTheme="majorBidi" w:cstheme="majorBidi"/>
          <w:cs/>
        </w:rPr>
        <w:t>ใน</w:t>
      </w:r>
      <w:r w:rsidR="00E4552E">
        <w:rPr>
          <w:rFonts w:asciiTheme="majorBidi" w:hAnsiTheme="majorBidi" w:cstheme="majorBidi" w:hint="cs"/>
          <w:cs/>
        </w:rPr>
        <w:t>ระหว่างงวด</w:t>
      </w:r>
      <w:r w:rsidR="007271BE">
        <w:rPr>
          <w:rFonts w:asciiTheme="majorBidi" w:hAnsiTheme="majorBidi" w:cstheme="majorBidi" w:hint="cs"/>
          <w:cs/>
        </w:rPr>
        <w:t>เก้า</w:t>
      </w:r>
      <w:r w:rsidR="00E4552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Pr="000E21A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2562</w:t>
      </w:r>
      <w:r w:rsidRPr="000E21A8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บริษัทย่อยมีค่าใช้จ่ายในการดำเนินงานเพิ่มเติมสำหรับการจัดเก็บ</w:t>
      </w:r>
      <w:r w:rsidR="008857F4">
        <w:rPr>
          <w:rFonts w:asciiTheme="majorBidi" w:hAnsiTheme="majorBidi" w:cstheme="majorBidi"/>
          <w:cs/>
        </w:rPr>
        <w:t>และขนส่ง</w:t>
      </w:r>
      <w:r w:rsidRPr="000E21A8">
        <w:rPr>
          <w:rFonts w:asciiTheme="majorBidi" w:hAnsiTheme="majorBidi" w:cstheme="majorBidi"/>
          <w:cs/>
        </w:rPr>
        <w:t>น้ำมันดิบ</w:t>
      </w:r>
      <w:r>
        <w:rPr>
          <w:rFonts w:asciiTheme="majorBidi" w:hAnsiTheme="majorBidi" w:cstheme="majorBidi"/>
          <w:cs/>
        </w:rPr>
        <w:t xml:space="preserve"> </w:t>
      </w:r>
      <w:r w:rsidRPr="000E21A8">
        <w:rPr>
          <w:rFonts w:asciiTheme="majorBidi" w:hAnsiTheme="majorBidi" w:cstheme="majorBidi"/>
          <w:cs/>
        </w:rPr>
        <w:t>และค่าใช้จ่ายที่เกี่ยวข้องอื่นจำนวนรวมประมาณ</w:t>
      </w:r>
      <w:r w:rsidR="000B2CE6">
        <w:rPr>
          <w:rFonts w:asciiTheme="majorBidi" w:hAnsiTheme="majorBidi" w:cstheme="majorBidi"/>
        </w:rPr>
        <w:t xml:space="preserve"> 7.6</w:t>
      </w:r>
      <w:r>
        <w:rPr>
          <w:rFonts w:asciiTheme="majorBidi" w:hAnsiTheme="majorBidi" w:cstheme="majorBidi"/>
        </w:rPr>
        <w:t xml:space="preserve"> </w:t>
      </w:r>
      <w:r w:rsidRPr="000E21A8">
        <w:rPr>
          <w:rFonts w:asciiTheme="majorBidi" w:hAnsiTheme="majorBidi" w:cstheme="majorBidi"/>
          <w:cs/>
        </w:rPr>
        <w:t xml:space="preserve">ล้านเหรียญสหรัฐฯหรือเทียบเท่าประมาณ </w:t>
      </w:r>
      <w:r w:rsidR="00573D2E">
        <w:rPr>
          <w:rFonts w:asciiTheme="majorBidi" w:hAnsiTheme="majorBidi" w:cstheme="majorBidi"/>
        </w:rPr>
        <w:t>23</w:t>
      </w:r>
      <w:r w:rsidR="00304D1C">
        <w:rPr>
          <w:rFonts w:asciiTheme="majorBidi" w:hAnsiTheme="majorBidi" w:cstheme="majorBidi"/>
        </w:rPr>
        <w:t>8</w:t>
      </w:r>
      <w:r w:rsidRPr="000E21A8">
        <w:rPr>
          <w:rFonts w:asciiTheme="majorBidi" w:hAnsiTheme="majorBidi" w:cstheme="majorBidi"/>
          <w:cs/>
        </w:rPr>
        <w:t xml:space="preserve"> ล้านบาท ค่าใช้จ่ายเหล่านี้บางส่วนจะเกิดขึ้นจนกระทั่งถังเก็บน้ำมันดิบที่เสียหายจะสามารถกลับมาใช้งานได้</w:t>
      </w:r>
    </w:p>
    <w:p w14:paraId="46963BFD" w14:textId="77777777" w:rsidR="00BC593C" w:rsidRPr="00BF4307" w:rsidRDefault="00BC593C" w:rsidP="00910B98">
      <w:pPr>
        <w:spacing w:before="120" w:after="120"/>
        <w:ind w:left="540" w:hanging="547"/>
        <w:jc w:val="thaiDistribute"/>
        <w:rPr>
          <w:rFonts w:ascii="Calibri" w:eastAsia="Calibri" w:hAnsi="Calibri" w:cs="Calibri"/>
          <w:sz w:val="22"/>
          <w:szCs w:val="22"/>
        </w:rPr>
      </w:pPr>
      <w:r>
        <w:rPr>
          <w:rFonts w:asciiTheme="majorBidi" w:hAnsiTheme="majorBidi" w:cstheme="majorBidi"/>
        </w:rPr>
        <w:tab/>
      </w:r>
      <w:r w:rsidR="00E4552E" w:rsidRPr="00BF4307">
        <w:rPr>
          <w:rFonts w:asciiTheme="majorBidi" w:hAnsiTheme="majorBidi" w:cstheme="majorBidi"/>
          <w:cs/>
        </w:rPr>
        <w:t>ใน</w:t>
      </w:r>
      <w:r w:rsidRPr="00BF4307">
        <w:rPr>
          <w:rFonts w:asciiTheme="majorBidi" w:hAnsiTheme="majorBidi" w:cstheme="majorBidi"/>
          <w:cs/>
        </w:rPr>
        <w:t>เดือนพฤษภาคม</w:t>
      </w:r>
      <w:r w:rsidRPr="00BF4307">
        <w:rPr>
          <w:rFonts w:asciiTheme="majorBidi" w:hAnsiTheme="majorBidi" w:cstheme="majorBidi"/>
        </w:rPr>
        <w:t xml:space="preserve"> 2562 </w:t>
      </w:r>
      <w:r w:rsidRPr="00BF4307">
        <w:rPr>
          <w:rFonts w:asciiTheme="majorBidi" w:hAnsiTheme="majorBidi" w:cstheme="majorBidi"/>
          <w:cs/>
        </w:rPr>
        <w:t>บริษัทย่อยดังกล่าวได้รับเงินค่าสินไหมทดแทน</w:t>
      </w:r>
      <w:r w:rsidR="00E4552E" w:rsidRPr="00BF4307">
        <w:rPr>
          <w:rFonts w:asciiTheme="majorBidi" w:hAnsiTheme="majorBidi" w:cstheme="majorBidi" w:hint="cs"/>
          <w:cs/>
        </w:rPr>
        <w:t>บางส่วน</w:t>
      </w:r>
      <w:r w:rsidRPr="00BF4307">
        <w:rPr>
          <w:rFonts w:asciiTheme="majorBidi" w:hAnsiTheme="majorBidi" w:cstheme="majorBidi"/>
          <w:cs/>
        </w:rPr>
        <w:t>จากบริษัทประกันภัย</w:t>
      </w:r>
      <w:r w:rsidR="00910B98" w:rsidRPr="00BF4307">
        <w:rPr>
          <w:rFonts w:asciiTheme="majorBidi" w:hAnsiTheme="majorBidi" w:cstheme="majorBidi" w:hint="cs"/>
          <w:cs/>
        </w:rPr>
        <w:t xml:space="preserve">                                      </w:t>
      </w:r>
      <w:r w:rsidRPr="00BF4307">
        <w:rPr>
          <w:rFonts w:asciiTheme="majorBidi" w:hAnsiTheme="majorBidi" w:cstheme="majorBidi"/>
          <w:cs/>
        </w:rPr>
        <w:t xml:space="preserve">เป็นจำนวนเงิน </w:t>
      </w:r>
      <w:r w:rsidRPr="00BF4307">
        <w:rPr>
          <w:rFonts w:asciiTheme="majorBidi" w:hAnsiTheme="majorBidi" w:cstheme="majorBidi"/>
        </w:rPr>
        <w:t xml:space="preserve">60 </w:t>
      </w:r>
      <w:r w:rsidRPr="00BF4307">
        <w:rPr>
          <w:rFonts w:asciiTheme="majorBidi" w:hAnsiTheme="majorBidi" w:cstheme="majorBidi"/>
          <w:cs/>
        </w:rPr>
        <w:t>ล้านริงกิต หรือเทียบเท่า</w:t>
      </w:r>
      <w:r w:rsidR="00910B98" w:rsidRPr="00BF4307">
        <w:rPr>
          <w:rFonts w:asciiTheme="majorBidi" w:hAnsiTheme="majorBidi" w:cstheme="majorBidi" w:hint="cs"/>
          <w:cs/>
        </w:rPr>
        <w:t>ประมาณ</w:t>
      </w:r>
      <w:r w:rsidRPr="00BF4307">
        <w:rPr>
          <w:rFonts w:asciiTheme="majorBidi" w:hAnsiTheme="majorBidi" w:cstheme="majorBidi"/>
          <w:cs/>
        </w:rPr>
        <w:t xml:space="preserve"> </w:t>
      </w:r>
      <w:r w:rsidRPr="00BF4307">
        <w:rPr>
          <w:rFonts w:asciiTheme="majorBidi" w:hAnsiTheme="majorBidi" w:cstheme="majorBidi"/>
        </w:rPr>
        <w:t xml:space="preserve">450 </w:t>
      </w:r>
      <w:r w:rsidR="00B421A8" w:rsidRPr="00BF4307">
        <w:rPr>
          <w:rFonts w:asciiTheme="majorBidi" w:hAnsiTheme="majorBidi" w:cstheme="majorBidi"/>
          <w:cs/>
        </w:rPr>
        <w:t xml:space="preserve">ล้านบาท </w:t>
      </w:r>
      <w:r w:rsidR="00E4552E" w:rsidRPr="00BF4307">
        <w:rPr>
          <w:rFonts w:asciiTheme="majorBidi" w:hAnsiTheme="majorBidi" w:cstheme="majorBidi" w:hint="cs"/>
          <w:cs/>
        </w:rPr>
        <w:t>บริษัทย่อยแสดงรายการดังกล่าวเป็น</w:t>
      </w:r>
      <w:r w:rsidR="00BF4307">
        <w:rPr>
          <w:rFonts w:asciiTheme="majorBidi" w:hAnsiTheme="majorBidi" w:cstheme="majorBidi"/>
        </w:rPr>
        <w:t xml:space="preserve">                                  </w:t>
      </w:r>
      <w:r w:rsidR="00E4552E" w:rsidRPr="00BF4307">
        <w:rPr>
          <w:rFonts w:asciiTheme="majorBidi" w:hAnsiTheme="majorBidi" w:cstheme="majorBidi" w:hint="cs"/>
          <w:cs/>
        </w:rPr>
        <w:t>ค่าความเสียหายและค่าใช้จ่ายจากเหตุการณ์เพลิงไหม้</w:t>
      </w:r>
      <w:r w:rsidR="000A58BA">
        <w:rPr>
          <w:rFonts w:asciiTheme="majorBidi" w:hAnsiTheme="majorBidi" w:cstheme="majorBidi" w:hint="cs"/>
          <w:cs/>
        </w:rPr>
        <w:t xml:space="preserve"> </w:t>
      </w:r>
      <w:r w:rsidR="000A58BA">
        <w:rPr>
          <w:rFonts w:asciiTheme="majorBidi" w:hAnsiTheme="majorBidi" w:cstheme="majorBidi"/>
        </w:rPr>
        <w:t>-</w:t>
      </w:r>
      <w:r w:rsidR="000A58BA" w:rsidRPr="00BF4307">
        <w:rPr>
          <w:rFonts w:asciiTheme="majorBidi" w:hAnsiTheme="majorBidi" w:cstheme="majorBidi" w:hint="cs"/>
          <w:cs/>
        </w:rPr>
        <w:t xml:space="preserve"> สุทธิจากเงินค่าสินไหมทดแทน </w:t>
      </w:r>
      <w:r w:rsidRPr="00BF4307">
        <w:rPr>
          <w:rFonts w:asciiTheme="majorBidi" w:hAnsiTheme="majorBidi" w:cstheme="majorBidi"/>
          <w:cs/>
        </w:rPr>
        <w:t>ในงบกำไรขาดทุนเบ็ดเสร็จสำหรับงวด</w:t>
      </w:r>
      <w:r w:rsidR="007271BE">
        <w:rPr>
          <w:rFonts w:asciiTheme="majorBidi" w:hAnsiTheme="majorBidi" w:cstheme="majorBidi"/>
          <w:cs/>
        </w:rPr>
        <w:t>เก้า</w:t>
      </w:r>
      <w:r w:rsidRPr="00BF4307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271BE">
        <w:rPr>
          <w:rFonts w:asciiTheme="majorBidi" w:hAnsiTheme="majorBidi" w:cstheme="majorBidi"/>
        </w:rPr>
        <w:t xml:space="preserve">30 </w:t>
      </w:r>
      <w:r w:rsidR="007271BE">
        <w:rPr>
          <w:rFonts w:asciiTheme="majorBidi" w:hAnsiTheme="majorBidi" w:cstheme="majorBidi"/>
          <w:cs/>
        </w:rPr>
        <w:t>กันยายน</w:t>
      </w:r>
      <w:r w:rsidRPr="00BF4307">
        <w:rPr>
          <w:rFonts w:asciiTheme="majorBidi" w:hAnsiTheme="majorBidi" w:cstheme="majorBidi"/>
          <w:cs/>
        </w:rPr>
        <w:t xml:space="preserve"> </w:t>
      </w:r>
      <w:r w:rsidR="009640D1" w:rsidRPr="00BF4307">
        <w:rPr>
          <w:rFonts w:asciiTheme="majorBidi" w:hAnsiTheme="majorBidi" w:cstheme="majorBidi"/>
        </w:rPr>
        <w:t>2562</w:t>
      </w:r>
    </w:p>
    <w:p w14:paraId="0C88445C" w14:textId="77777777" w:rsidR="005A72FD" w:rsidRDefault="005A72FD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="Angsana New"/>
        </w:rPr>
        <w:tab/>
      </w:r>
      <w:r w:rsidRPr="005A72FD">
        <w:rPr>
          <w:rFonts w:asciiTheme="majorBidi" w:hAnsiTheme="majorBidi" w:cs="Angsana New"/>
          <w:spacing w:val="-4"/>
          <w:cs/>
        </w:rPr>
        <w:t xml:space="preserve">ในเดือนตุลาคม </w:t>
      </w:r>
      <w:r w:rsidRPr="005A72FD">
        <w:rPr>
          <w:rFonts w:asciiTheme="majorBidi" w:hAnsiTheme="majorBidi" w:cstheme="majorBidi"/>
          <w:spacing w:val="-4"/>
        </w:rPr>
        <w:t xml:space="preserve">2562 </w:t>
      </w:r>
      <w:r w:rsidRPr="005A72FD">
        <w:rPr>
          <w:rFonts w:asciiTheme="majorBidi" w:hAnsiTheme="majorBidi" w:cs="Angsana New"/>
          <w:spacing w:val="-4"/>
          <w:cs/>
        </w:rPr>
        <w:t>บริษัทย่อยได้รับเงินค่าสินไหมทดแทนส่วนที่สองจากบริษัทประกันภัย เป็นจำนวนเงิน</w:t>
      </w:r>
      <w:r w:rsidRPr="005A72FD">
        <w:rPr>
          <w:rFonts w:asciiTheme="majorBidi" w:hAnsiTheme="majorBidi" w:cs="Angsana New"/>
          <w:cs/>
        </w:rPr>
        <w:t xml:space="preserve"> </w:t>
      </w:r>
      <w:r w:rsidRPr="005A72FD">
        <w:rPr>
          <w:rFonts w:asciiTheme="majorBidi" w:hAnsiTheme="majorBidi" w:cstheme="majorBidi"/>
        </w:rPr>
        <w:t xml:space="preserve">20 </w:t>
      </w:r>
      <w:r w:rsidRPr="005A72FD">
        <w:rPr>
          <w:rFonts w:asciiTheme="majorBidi" w:hAnsiTheme="majorBidi" w:cs="Angsana New"/>
          <w:cs/>
        </w:rPr>
        <w:t xml:space="preserve">ล้านริงกิต หรือเทียบเท่าประมาณ </w:t>
      </w:r>
      <w:r w:rsidRPr="005A72FD">
        <w:rPr>
          <w:rFonts w:asciiTheme="majorBidi" w:hAnsiTheme="majorBidi" w:cstheme="majorBidi"/>
        </w:rPr>
        <w:t xml:space="preserve">146 </w:t>
      </w:r>
      <w:r w:rsidRPr="005A72FD">
        <w:rPr>
          <w:rFonts w:asciiTheme="majorBidi" w:hAnsiTheme="majorBidi" w:cs="Angsana New"/>
          <w:cs/>
        </w:rPr>
        <w:t xml:space="preserve">ล้านบาท โดยบริษัทย่อยได้บันทึกรายการดังกล่าวในกำไรหรือขาดทุนในไตรมาสที่สี่ของปี </w:t>
      </w:r>
      <w:r w:rsidRPr="005A72FD">
        <w:rPr>
          <w:rFonts w:asciiTheme="majorBidi" w:hAnsiTheme="majorBidi" w:cstheme="majorBidi"/>
        </w:rPr>
        <w:t>2562</w:t>
      </w:r>
    </w:p>
    <w:p w14:paraId="62B34307" w14:textId="77777777" w:rsidR="00E03418" w:rsidRPr="00166907" w:rsidRDefault="00E0341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166907">
        <w:rPr>
          <w:rFonts w:asciiTheme="majorBidi" w:hAnsiTheme="majorBidi" w:cstheme="majorBidi"/>
        </w:rPr>
        <w:tab/>
      </w:r>
      <w:r w:rsidRPr="00166907">
        <w:rPr>
          <w:rFonts w:asciiTheme="majorBidi" w:hAnsiTheme="majorBidi" w:cstheme="majorBidi"/>
          <w:cs/>
        </w:rPr>
        <w:t xml:space="preserve">ฝ่ายบริหารของบริษัทฯและบริษัทย่อยเชื่อว่าบริษัทฯและบริษัทย่อยจะไม่มีผลขาดทุนอย่างเป็นสาระสำคัญจากเหตุการณ์ดังกล่าว เนื่องจากมีประกันภัยคุ้มครองความเสียหายต่อสินทรัพย์และความเสียหายจากการที่ธุรกิจหยุดชะงัก </w:t>
      </w:r>
      <w:r w:rsidR="00FF0266" w:rsidRPr="00166907">
        <w:rPr>
          <w:rFonts w:asciiTheme="majorBidi" w:hAnsiTheme="majorBidi" w:cstheme="majorBidi"/>
          <w:cs/>
        </w:rPr>
        <w:t>ปัจจุบันผู้บริหารของ</w:t>
      </w:r>
      <w:r w:rsidR="004E3844">
        <w:rPr>
          <w:rFonts w:asciiTheme="majorBidi" w:hAnsiTheme="majorBidi" w:cstheme="majorBidi"/>
          <w:cs/>
        </w:rPr>
        <w:t>บริษัทฯและ</w:t>
      </w:r>
      <w:r w:rsidR="00FF0266" w:rsidRPr="00166907">
        <w:rPr>
          <w:rFonts w:asciiTheme="majorBidi" w:hAnsiTheme="majorBidi" w:cstheme="majorBidi"/>
          <w:cs/>
        </w:rPr>
        <w:t>บริษัทย่อยอยู่ใน</w:t>
      </w:r>
      <w:r w:rsidR="00AD5AA5" w:rsidRPr="00166907">
        <w:rPr>
          <w:rFonts w:asciiTheme="majorBidi" w:hAnsiTheme="majorBidi" w:cstheme="majorBidi"/>
          <w:cs/>
        </w:rPr>
        <w:t>ระหว่าง</w:t>
      </w:r>
      <w:r w:rsidR="00FF0266" w:rsidRPr="00166907">
        <w:rPr>
          <w:rFonts w:asciiTheme="majorBidi" w:hAnsiTheme="majorBidi" w:cstheme="majorBidi"/>
          <w:cs/>
        </w:rPr>
        <w:t>การ</w:t>
      </w:r>
      <w:r w:rsidR="004209D0">
        <w:rPr>
          <w:rFonts w:asciiTheme="majorBidi" w:hAnsiTheme="majorBidi" w:cstheme="majorBidi"/>
          <w:cs/>
        </w:rPr>
        <w:t>เจรจาต่อรอง</w:t>
      </w:r>
      <w:r w:rsidR="00FF0266" w:rsidRPr="00166907">
        <w:rPr>
          <w:rFonts w:asciiTheme="majorBidi" w:hAnsiTheme="majorBidi" w:cstheme="majorBidi"/>
          <w:cs/>
        </w:rPr>
        <w:t>ค่าสินไหมทดแทน</w:t>
      </w:r>
      <w:r w:rsidR="00AD5AA5" w:rsidRPr="00166907">
        <w:rPr>
          <w:rFonts w:asciiTheme="majorBidi" w:hAnsiTheme="majorBidi" w:cstheme="majorBidi"/>
          <w:cs/>
        </w:rPr>
        <w:t>จาก</w:t>
      </w:r>
      <w:r w:rsidR="00FF0266" w:rsidRPr="00166907">
        <w:rPr>
          <w:rFonts w:asciiTheme="majorBidi" w:hAnsiTheme="majorBidi" w:cstheme="majorBidi"/>
          <w:cs/>
        </w:rPr>
        <w:t>บริษัทประกัน</w:t>
      </w:r>
    </w:p>
    <w:p w14:paraId="121F59EF" w14:textId="77777777" w:rsidR="00C52226" w:rsidRPr="006232CF" w:rsidRDefault="004337C0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2</w:t>
      </w:r>
      <w:r w:rsidR="00527B19">
        <w:rPr>
          <w:rFonts w:asciiTheme="majorBidi" w:hAnsiTheme="majorBidi" w:cstheme="majorBidi"/>
          <w:b/>
          <w:bCs/>
        </w:rPr>
        <w:t>1</w:t>
      </w:r>
      <w:r w:rsidR="00796663" w:rsidRPr="006232CF">
        <w:rPr>
          <w:rFonts w:asciiTheme="majorBidi" w:hAnsiTheme="majorBidi" w:cstheme="majorBidi"/>
          <w:b/>
          <w:bCs/>
        </w:rPr>
        <w:t>.</w:t>
      </w:r>
      <w:r w:rsidR="00C52226" w:rsidRPr="006232CF">
        <w:rPr>
          <w:rFonts w:asciiTheme="majorBidi" w:hAnsiTheme="majorBidi" w:cstheme="majorBidi"/>
          <w:b/>
          <w:bCs/>
        </w:rPr>
        <w:tab/>
      </w:r>
      <w:r w:rsidR="00C52226" w:rsidRPr="006232CF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57C9D900" w14:textId="77777777" w:rsidR="00C52226" w:rsidRPr="006232CF" w:rsidRDefault="00C52226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  <w:spacing w:val="-6"/>
        </w:rPr>
      </w:pPr>
      <w:r w:rsidRPr="006232CF">
        <w:rPr>
          <w:rFonts w:asciiTheme="majorBidi" w:hAnsiTheme="majorBidi" w:cstheme="majorBidi"/>
          <w:spacing w:val="-2"/>
        </w:rPr>
        <w:tab/>
      </w:r>
      <w:r w:rsidRPr="006232CF">
        <w:rPr>
          <w:rFonts w:asciiTheme="majorBidi" w:hAnsiTheme="majorBidi" w:cstheme="majorBidi"/>
          <w:spacing w:val="-6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486D3F">
        <w:rPr>
          <w:rFonts w:asciiTheme="majorBidi" w:hAnsiTheme="majorBidi" w:cstheme="majorBidi"/>
          <w:spacing w:val="-6"/>
        </w:rPr>
        <w:t xml:space="preserve">6 </w:t>
      </w:r>
      <w:r w:rsidR="00486D3F">
        <w:rPr>
          <w:rFonts w:asciiTheme="majorBidi" w:hAnsiTheme="majorBidi" w:cstheme="majorBidi" w:hint="cs"/>
          <w:spacing w:val="-6"/>
          <w:cs/>
        </w:rPr>
        <w:t>พฤศจิกายน</w:t>
      </w:r>
      <w:r w:rsidR="00301D9A">
        <w:rPr>
          <w:rFonts w:asciiTheme="majorBidi" w:hAnsiTheme="majorBidi" w:cstheme="majorBidi"/>
          <w:spacing w:val="-6"/>
          <w:cs/>
        </w:rPr>
        <w:t xml:space="preserve"> </w:t>
      </w:r>
      <w:r w:rsidR="00B76104" w:rsidRPr="006232CF">
        <w:rPr>
          <w:rFonts w:asciiTheme="majorBidi" w:hAnsiTheme="majorBidi" w:cstheme="majorBidi"/>
          <w:spacing w:val="-6"/>
        </w:rPr>
        <w:t>2562</w:t>
      </w:r>
    </w:p>
    <w:sectPr w:rsidR="00C52226" w:rsidRPr="006232CF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6830C" w14:textId="77777777" w:rsidR="002A5AEE" w:rsidRDefault="002A5AEE" w:rsidP="006648DA">
      <w:r>
        <w:separator/>
      </w:r>
    </w:p>
  </w:endnote>
  <w:endnote w:type="continuationSeparator" w:id="0">
    <w:p w14:paraId="47D0A145" w14:textId="77777777" w:rsidR="002A5AEE" w:rsidRDefault="002A5AEE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6AADD49" w14:textId="77777777" w:rsidR="00270129" w:rsidRPr="003C757C" w:rsidRDefault="00270129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C44AD" w14:textId="77777777" w:rsidR="002A5AEE" w:rsidRDefault="002A5AEE" w:rsidP="006648DA">
      <w:r>
        <w:separator/>
      </w:r>
    </w:p>
  </w:footnote>
  <w:footnote w:type="continuationSeparator" w:id="0">
    <w:p w14:paraId="2BD02C89" w14:textId="77777777" w:rsidR="002A5AEE" w:rsidRDefault="002A5AEE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A6F9F" w14:textId="77777777" w:rsidR="00270129" w:rsidRPr="003F081B" w:rsidRDefault="00270129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8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4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8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7"/>
  </w:num>
  <w:num w:numId="2">
    <w:abstractNumId w:val="23"/>
  </w:num>
  <w:num w:numId="3">
    <w:abstractNumId w:val="26"/>
  </w:num>
  <w:num w:numId="4">
    <w:abstractNumId w:val="10"/>
  </w:num>
  <w:num w:numId="5">
    <w:abstractNumId w:val="12"/>
  </w:num>
  <w:num w:numId="6">
    <w:abstractNumId w:val="14"/>
  </w:num>
  <w:num w:numId="7">
    <w:abstractNumId w:val="21"/>
  </w:num>
  <w:num w:numId="8">
    <w:abstractNumId w:val="18"/>
  </w:num>
  <w:num w:numId="9">
    <w:abstractNumId w:val="2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6"/>
  </w:num>
  <w:num w:numId="13">
    <w:abstractNumId w:val="13"/>
  </w:num>
  <w:num w:numId="14">
    <w:abstractNumId w:val="11"/>
  </w:num>
  <w:num w:numId="15">
    <w:abstractNumId w:val="22"/>
  </w:num>
  <w:num w:numId="16">
    <w:abstractNumId w:val="19"/>
  </w:num>
  <w:num w:numId="17">
    <w:abstractNumId w:val="24"/>
  </w:num>
  <w:num w:numId="18">
    <w:abstractNumId w:val="28"/>
  </w:num>
  <w:num w:numId="19">
    <w:abstractNumId w:val="20"/>
  </w:num>
  <w:num w:numId="20">
    <w:abstractNumId w:val="1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28F7"/>
    <w:rsid w:val="00002E49"/>
    <w:rsid w:val="000037C1"/>
    <w:rsid w:val="0000480A"/>
    <w:rsid w:val="000049D2"/>
    <w:rsid w:val="00004BC0"/>
    <w:rsid w:val="000050BB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738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707"/>
    <w:rsid w:val="00025D12"/>
    <w:rsid w:val="000263A7"/>
    <w:rsid w:val="00026D0C"/>
    <w:rsid w:val="00026E41"/>
    <w:rsid w:val="00027276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42C"/>
    <w:rsid w:val="000359FA"/>
    <w:rsid w:val="00036437"/>
    <w:rsid w:val="00036731"/>
    <w:rsid w:val="00036AE1"/>
    <w:rsid w:val="00036EC4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87B"/>
    <w:rsid w:val="0004431C"/>
    <w:rsid w:val="000446A2"/>
    <w:rsid w:val="00044DA4"/>
    <w:rsid w:val="00046047"/>
    <w:rsid w:val="000460C3"/>
    <w:rsid w:val="00046516"/>
    <w:rsid w:val="0004679B"/>
    <w:rsid w:val="00047779"/>
    <w:rsid w:val="00050878"/>
    <w:rsid w:val="00050DEE"/>
    <w:rsid w:val="00050E3F"/>
    <w:rsid w:val="00050EAD"/>
    <w:rsid w:val="00051830"/>
    <w:rsid w:val="00051ABD"/>
    <w:rsid w:val="00052457"/>
    <w:rsid w:val="00054937"/>
    <w:rsid w:val="000550FD"/>
    <w:rsid w:val="0005531F"/>
    <w:rsid w:val="000557AB"/>
    <w:rsid w:val="00055DAD"/>
    <w:rsid w:val="000562BF"/>
    <w:rsid w:val="000563A5"/>
    <w:rsid w:val="00056C0C"/>
    <w:rsid w:val="0005719C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2A82"/>
    <w:rsid w:val="00062FC9"/>
    <w:rsid w:val="000641A5"/>
    <w:rsid w:val="00064EAF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208D"/>
    <w:rsid w:val="000720E1"/>
    <w:rsid w:val="000735C0"/>
    <w:rsid w:val="00073D65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626"/>
    <w:rsid w:val="0007768E"/>
    <w:rsid w:val="00080A98"/>
    <w:rsid w:val="0008169F"/>
    <w:rsid w:val="000828F8"/>
    <w:rsid w:val="000838AA"/>
    <w:rsid w:val="00084505"/>
    <w:rsid w:val="0008493E"/>
    <w:rsid w:val="00085A47"/>
    <w:rsid w:val="00085DA6"/>
    <w:rsid w:val="00085F59"/>
    <w:rsid w:val="00085F79"/>
    <w:rsid w:val="00086583"/>
    <w:rsid w:val="000868F6"/>
    <w:rsid w:val="00086E3A"/>
    <w:rsid w:val="00087564"/>
    <w:rsid w:val="00087957"/>
    <w:rsid w:val="0009038E"/>
    <w:rsid w:val="0009076B"/>
    <w:rsid w:val="0009144E"/>
    <w:rsid w:val="00091AD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523"/>
    <w:rsid w:val="0009634B"/>
    <w:rsid w:val="00096A44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6B37"/>
    <w:rsid w:val="000A7F50"/>
    <w:rsid w:val="000B076E"/>
    <w:rsid w:val="000B0842"/>
    <w:rsid w:val="000B1D32"/>
    <w:rsid w:val="000B2CE6"/>
    <w:rsid w:val="000B2DB1"/>
    <w:rsid w:val="000B2F38"/>
    <w:rsid w:val="000B31E3"/>
    <w:rsid w:val="000B36B7"/>
    <w:rsid w:val="000B3898"/>
    <w:rsid w:val="000B42D3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428"/>
    <w:rsid w:val="000C09E8"/>
    <w:rsid w:val="000C0C23"/>
    <w:rsid w:val="000C162D"/>
    <w:rsid w:val="000C1C22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D0BD6"/>
    <w:rsid w:val="000D10A7"/>
    <w:rsid w:val="000D13BD"/>
    <w:rsid w:val="000D1877"/>
    <w:rsid w:val="000D19F2"/>
    <w:rsid w:val="000D1F45"/>
    <w:rsid w:val="000D2335"/>
    <w:rsid w:val="000D2642"/>
    <w:rsid w:val="000D2C33"/>
    <w:rsid w:val="000D4477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11A1"/>
    <w:rsid w:val="000F17F4"/>
    <w:rsid w:val="000F1E22"/>
    <w:rsid w:val="000F2329"/>
    <w:rsid w:val="000F2D45"/>
    <w:rsid w:val="000F3816"/>
    <w:rsid w:val="000F3B6B"/>
    <w:rsid w:val="000F3C70"/>
    <w:rsid w:val="000F46DE"/>
    <w:rsid w:val="000F4B6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D6C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B06"/>
    <w:rsid w:val="0011517B"/>
    <w:rsid w:val="00116E43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5B2E"/>
    <w:rsid w:val="001266EA"/>
    <w:rsid w:val="00126A34"/>
    <w:rsid w:val="00127145"/>
    <w:rsid w:val="0012790D"/>
    <w:rsid w:val="00127F12"/>
    <w:rsid w:val="001301A5"/>
    <w:rsid w:val="00130B85"/>
    <w:rsid w:val="00130DA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4C3"/>
    <w:rsid w:val="00144C54"/>
    <w:rsid w:val="00145AE9"/>
    <w:rsid w:val="001474E8"/>
    <w:rsid w:val="00147CA1"/>
    <w:rsid w:val="0015052C"/>
    <w:rsid w:val="001506DB"/>
    <w:rsid w:val="001518D0"/>
    <w:rsid w:val="001518F9"/>
    <w:rsid w:val="00151F0A"/>
    <w:rsid w:val="00152BB8"/>
    <w:rsid w:val="00153200"/>
    <w:rsid w:val="001536FC"/>
    <w:rsid w:val="00153BDE"/>
    <w:rsid w:val="00154302"/>
    <w:rsid w:val="00154E76"/>
    <w:rsid w:val="00155567"/>
    <w:rsid w:val="00155B95"/>
    <w:rsid w:val="001560A7"/>
    <w:rsid w:val="00157269"/>
    <w:rsid w:val="001572ED"/>
    <w:rsid w:val="001576F8"/>
    <w:rsid w:val="001577DE"/>
    <w:rsid w:val="00157B27"/>
    <w:rsid w:val="0016041C"/>
    <w:rsid w:val="00160A1B"/>
    <w:rsid w:val="00160F9A"/>
    <w:rsid w:val="001620D3"/>
    <w:rsid w:val="001621F2"/>
    <w:rsid w:val="00162307"/>
    <w:rsid w:val="0016272F"/>
    <w:rsid w:val="00162A26"/>
    <w:rsid w:val="00162D7B"/>
    <w:rsid w:val="00162F97"/>
    <w:rsid w:val="001633E1"/>
    <w:rsid w:val="00163EFB"/>
    <w:rsid w:val="00164187"/>
    <w:rsid w:val="0016435B"/>
    <w:rsid w:val="001650B5"/>
    <w:rsid w:val="0016541E"/>
    <w:rsid w:val="00165894"/>
    <w:rsid w:val="00165FB6"/>
    <w:rsid w:val="00166907"/>
    <w:rsid w:val="0016707F"/>
    <w:rsid w:val="001670A1"/>
    <w:rsid w:val="00167C03"/>
    <w:rsid w:val="001703E7"/>
    <w:rsid w:val="0017053F"/>
    <w:rsid w:val="00170A75"/>
    <w:rsid w:val="00170AD6"/>
    <w:rsid w:val="00170B21"/>
    <w:rsid w:val="00170F13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8FB"/>
    <w:rsid w:val="00176A94"/>
    <w:rsid w:val="00176BC4"/>
    <w:rsid w:val="001770DC"/>
    <w:rsid w:val="0017745D"/>
    <w:rsid w:val="00180CFF"/>
    <w:rsid w:val="00181C12"/>
    <w:rsid w:val="001822FE"/>
    <w:rsid w:val="00182F5A"/>
    <w:rsid w:val="0018329B"/>
    <w:rsid w:val="00183319"/>
    <w:rsid w:val="001838EC"/>
    <w:rsid w:val="00184925"/>
    <w:rsid w:val="00184BDC"/>
    <w:rsid w:val="00184CAC"/>
    <w:rsid w:val="00185827"/>
    <w:rsid w:val="0018583E"/>
    <w:rsid w:val="00185896"/>
    <w:rsid w:val="001861AE"/>
    <w:rsid w:val="00187319"/>
    <w:rsid w:val="00187703"/>
    <w:rsid w:val="00187C24"/>
    <w:rsid w:val="00190713"/>
    <w:rsid w:val="00190BA5"/>
    <w:rsid w:val="00192263"/>
    <w:rsid w:val="00192D6A"/>
    <w:rsid w:val="00192FA5"/>
    <w:rsid w:val="0019372E"/>
    <w:rsid w:val="00193988"/>
    <w:rsid w:val="00193D3F"/>
    <w:rsid w:val="00193E78"/>
    <w:rsid w:val="001942D1"/>
    <w:rsid w:val="001954C8"/>
    <w:rsid w:val="00195C09"/>
    <w:rsid w:val="00196127"/>
    <w:rsid w:val="00196417"/>
    <w:rsid w:val="00196566"/>
    <w:rsid w:val="0019678B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346A"/>
    <w:rsid w:val="001A3617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CDE"/>
    <w:rsid w:val="001C0E32"/>
    <w:rsid w:val="001C1CA0"/>
    <w:rsid w:val="001C1E2F"/>
    <w:rsid w:val="001C34CC"/>
    <w:rsid w:val="001C4B83"/>
    <w:rsid w:val="001C4CC8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E4F"/>
    <w:rsid w:val="001D789E"/>
    <w:rsid w:val="001D79AF"/>
    <w:rsid w:val="001E0D90"/>
    <w:rsid w:val="001E100F"/>
    <w:rsid w:val="001E19CE"/>
    <w:rsid w:val="001E27A7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F0CB9"/>
    <w:rsid w:val="001F220D"/>
    <w:rsid w:val="001F229B"/>
    <w:rsid w:val="001F2A3E"/>
    <w:rsid w:val="001F3146"/>
    <w:rsid w:val="001F39B2"/>
    <w:rsid w:val="001F4359"/>
    <w:rsid w:val="001F465C"/>
    <w:rsid w:val="001F6EE8"/>
    <w:rsid w:val="001F7055"/>
    <w:rsid w:val="001F75A5"/>
    <w:rsid w:val="001F76CB"/>
    <w:rsid w:val="0020092F"/>
    <w:rsid w:val="0020187C"/>
    <w:rsid w:val="00201D6D"/>
    <w:rsid w:val="00205128"/>
    <w:rsid w:val="0020599B"/>
    <w:rsid w:val="002067C6"/>
    <w:rsid w:val="00206B86"/>
    <w:rsid w:val="002103B6"/>
    <w:rsid w:val="00211548"/>
    <w:rsid w:val="0021242A"/>
    <w:rsid w:val="0021291E"/>
    <w:rsid w:val="00212A08"/>
    <w:rsid w:val="00213A82"/>
    <w:rsid w:val="00213F61"/>
    <w:rsid w:val="002140CC"/>
    <w:rsid w:val="00214527"/>
    <w:rsid w:val="00214B6E"/>
    <w:rsid w:val="002153D0"/>
    <w:rsid w:val="00216244"/>
    <w:rsid w:val="00216AE7"/>
    <w:rsid w:val="00216C27"/>
    <w:rsid w:val="0021797C"/>
    <w:rsid w:val="00217E4A"/>
    <w:rsid w:val="002209FC"/>
    <w:rsid w:val="00220E20"/>
    <w:rsid w:val="002215B7"/>
    <w:rsid w:val="002229EF"/>
    <w:rsid w:val="00223053"/>
    <w:rsid w:val="00223AAB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D25"/>
    <w:rsid w:val="00231DB8"/>
    <w:rsid w:val="00232E4A"/>
    <w:rsid w:val="00233609"/>
    <w:rsid w:val="00233CAA"/>
    <w:rsid w:val="00233FCD"/>
    <w:rsid w:val="0023448B"/>
    <w:rsid w:val="00234E8A"/>
    <w:rsid w:val="00235283"/>
    <w:rsid w:val="00240AB8"/>
    <w:rsid w:val="002411AC"/>
    <w:rsid w:val="00241288"/>
    <w:rsid w:val="0024206F"/>
    <w:rsid w:val="002424FE"/>
    <w:rsid w:val="002426B3"/>
    <w:rsid w:val="00242DCC"/>
    <w:rsid w:val="002439E7"/>
    <w:rsid w:val="00243ACB"/>
    <w:rsid w:val="002440DE"/>
    <w:rsid w:val="00244231"/>
    <w:rsid w:val="00244AD1"/>
    <w:rsid w:val="0024543D"/>
    <w:rsid w:val="00245545"/>
    <w:rsid w:val="00246A08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4A27"/>
    <w:rsid w:val="00255304"/>
    <w:rsid w:val="00255400"/>
    <w:rsid w:val="00255948"/>
    <w:rsid w:val="002560BD"/>
    <w:rsid w:val="002560C1"/>
    <w:rsid w:val="002569E9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DD2"/>
    <w:rsid w:val="00263FA0"/>
    <w:rsid w:val="002641C9"/>
    <w:rsid w:val="0026476A"/>
    <w:rsid w:val="00264D26"/>
    <w:rsid w:val="00265090"/>
    <w:rsid w:val="002655AE"/>
    <w:rsid w:val="00265774"/>
    <w:rsid w:val="00265CF3"/>
    <w:rsid w:val="00265E84"/>
    <w:rsid w:val="002660A4"/>
    <w:rsid w:val="0026629A"/>
    <w:rsid w:val="0026677B"/>
    <w:rsid w:val="0026701B"/>
    <w:rsid w:val="002677E1"/>
    <w:rsid w:val="00267D9A"/>
    <w:rsid w:val="00270129"/>
    <w:rsid w:val="002705C3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F73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D2"/>
    <w:rsid w:val="00286A43"/>
    <w:rsid w:val="0028780D"/>
    <w:rsid w:val="002879A3"/>
    <w:rsid w:val="00287B3B"/>
    <w:rsid w:val="0029048C"/>
    <w:rsid w:val="002906CD"/>
    <w:rsid w:val="0029167C"/>
    <w:rsid w:val="00291712"/>
    <w:rsid w:val="002919A9"/>
    <w:rsid w:val="002920A6"/>
    <w:rsid w:val="00292500"/>
    <w:rsid w:val="0029374C"/>
    <w:rsid w:val="00293DF8"/>
    <w:rsid w:val="0029450E"/>
    <w:rsid w:val="002945DA"/>
    <w:rsid w:val="00294B3E"/>
    <w:rsid w:val="00294BF6"/>
    <w:rsid w:val="00294CB3"/>
    <w:rsid w:val="00295B60"/>
    <w:rsid w:val="0029660D"/>
    <w:rsid w:val="00296A43"/>
    <w:rsid w:val="002978E2"/>
    <w:rsid w:val="00297A99"/>
    <w:rsid w:val="002A0248"/>
    <w:rsid w:val="002A05F7"/>
    <w:rsid w:val="002A0B0A"/>
    <w:rsid w:val="002A0C95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F13"/>
    <w:rsid w:val="002A54EB"/>
    <w:rsid w:val="002A5A86"/>
    <w:rsid w:val="002A5AEE"/>
    <w:rsid w:val="002A5F61"/>
    <w:rsid w:val="002A62F9"/>
    <w:rsid w:val="002B00C4"/>
    <w:rsid w:val="002B0D06"/>
    <w:rsid w:val="002B1EBC"/>
    <w:rsid w:val="002B253C"/>
    <w:rsid w:val="002B4083"/>
    <w:rsid w:val="002B436C"/>
    <w:rsid w:val="002B51F1"/>
    <w:rsid w:val="002B5D01"/>
    <w:rsid w:val="002B5E91"/>
    <w:rsid w:val="002B6BB1"/>
    <w:rsid w:val="002B6DAE"/>
    <w:rsid w:val="002B73EE"/>
    <w:rsid w:val="002B7FE9"/>
    <w:rsid w:val="002C02F1"/>
    <w:rsid w:val="002C0A0B"/>
    <w:rsid w:val="002C0EE6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EA4"/>
    <w:rsid w:val="002D61CA"/>
    <w:rsid w:val="002D63EC"/>
    <w:rsid w:val="002D69A2"/>
    <w:rsid w:val="002D69F6"/>
    <w:rsid w:val="002D7F9A"/>
    <w:rsid w:val="002E011B"/>
    <w:rsid w:val="002E0214"/>
    <w:rsid w:val="002E060A"/>
    <w:rsid w:val="002E1341"/>
    <w:rsid w:val="002E1FBC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E7"/>
    <w:rsid w:val="002E6E49"/>
    <w:rsid w:val="002E76C6"/>
    <w:rsid w:val="002E7836"/>
    <w:rsid w:val="002F07A0"/>
    <w:rsid w:val="002F1884"/>
    <w:rsid w:val="002F1F1A"/>
    <w:rsid w:val="002F222C"/>
    <w:rsid w:val="002F273F"/>
    <w:rsid w:val="002F2878"/>
    <w:rsid w:val="002F3BED"/>
    <w:rsid w:val="002F50A7"/>
    <w:rsid w:val="002F521A"/>
    <w:rsid w:val="002F66BC"/>
    <w:rsid w:val="002F7456"/>
    <w:rsid w:val="0030060C"/>
    <w:rsid w:val="003016CF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EAE"/>
    <w:rsid w:val="003145D7"/>
    <w:rsid w:val="00314A61"/>
    <w:rsid w:val="00314EF4"/>
    <w:rsid w:val="00315149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E74"/>
    <w:rsid w:val="00324077"/>
    <w:rsid w:val="00324D13"/>
    <w:rsid w:val="00326218"/>
    <w:rsid w:val="00326385"/>
    <w:rsid w:val="003303F0"/>
    <w:rsid w:val="003308E8"/>
    <w:rsid w:val="00330AF6"/>
    <w:rsid w:val="00330B2A"/>
    <w:rsid w:val="00330E6F"/>
    <w:rsid w:val="0033194D"/>
    <w:rsid w:val="00331955"/>
    <w:rsid w:val="00331CF4"/>
    <w:rsid w:val="003327C1"/>
    <w:rsid w:val="003337A5"/>
    <w:rsid w:val="003338CE"/>
    <w:rsid w:val="00333AF1"/>
    <w:rsid w:val="00334CC9"/>
    <w:rsid w:val="0033522F"/>
    <w:rsid w:val="0033662A"/>
    <w:rsid w:val="0033736B"/>
    <w:rsid w:val="003376BA"/>
    <w:rsid w:val="00340DCD"/>
    <w:rsid w:val="00340F2E"/>
    <w:rsid w:val="00341C50"/>
    <w:rsid w:val="00341E44"/>
    <w:rsid w:val="00341E9E"/>
    <w:rsid w:val="00342278"/>
    <w:rsid w:val="0034323E"/>
    <w:rsid w:val="003437D8"/>
    <w:rsid w:val="0034393B"/>
    <w:rsid w:val="00343D66"/>
    <w:rsid w:val="00344229"/>
    <w:rsid w:val="00346044"/>
    <w:rsid w:val="00346668"/>
    <w:rsid w:val="0034750B"/>
    <w:rsid w:val="003507E4"/>
    <w:rsid w:val="0035108D"/>
    <w:rsid w:val="00351434"/>
    <w:rsid w:val="0035150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3075"/>
    <w:rsid w:val="0036582C"/>
    <w:rsid w:val="00366C28"/>
    <w:rsid w:val="003707CF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CC"/>
    <w:rsid w:val="00375B43"/>
    <w:rsid w:val="003763FE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4D46"/>
    <w:rsid w:val="0038516F"/>
    <w:rsid w:val="0038522F"/>
    <w:rsid w:val="00385354"/>
    <w:rsid w:val="003855B5"/>
    <w:rsid w:val="00385AFF"/>
    <w:rsid w:val="00385D96"/>
    <w:rsid w:val="00385EA5"/>
    <w:rsid w:val="0038603B"/>
    <w:rsid w:val="0038750B"/>
    <w:rsid w:val="003875CD"/>
    <w:rsid w:val="00387CA3"/>
    <w:rsid w:val="00387DB6"/>
    <w:rsid w:val="00390110"/>
    <w:rsid w:val="003910B7"/>
    <w:rsid w:val="0039171F"/>
    <w:rsid w:val="00392306"/>
    <w:rsid w:val="00392AF1"/>
    <w:rsid w:val="003932C7"/>
    <w:rsid w:val="00393CB4"/>
    <w:rsid w:val="00393D9D"/>
    <w:rsid w:val="00394177"/>
    <w:rsid w:val="0039486A"/>
    <w:rsid w:val="003950B4"/>
    <w:rsid w:val="003953DF"/>
    <w:rsid w:val="0039580D"/>
    <w:rsid w:val="00395B23"/>
    <w:rsid w:val="00396C92"/>
    <w:rsid w:val="0039704F"/>
    <w:rsid w:val="00397093"/>
    <w:rsid w:val="003A0BE8"/>
    <w:rsid w:val="003A0D1E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C09"/>
    <w:rsid w:val="003A7C11"/>
    <w:rsid w:val="003B17D3"/>
    <w:rsid w:val="003B2489"/>
    <w:rsid w:val="003B3534"/>
    <w:rsid w:val="003B3850"/>
    <w:rsid w:val="003B3A25"/>
    <w:rsid w:val="003B3D54"/>
    <w:rsid w:val="003B4454"/>
    <w:rsid w:val="003B456C"/>
    <w:rsid w:val="003B47C4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4118"/>
    <w:rsid w:val="003C4283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5A0"/>
    <w:rsid w:val="003D15AB"/>
    <w:rsid w:val="003D2207"/>
    <w:rsid w:val="003D2659"/>
    <w:rsid w:val="003D2E7F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485"/>
    <w:rsid w:val="003E3841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409C"/>
    <w:rsid w:val="003F4598"/>
    <w:rsid w:val="003F686D"/>
    <w:rsid w:val="003F6CAD"/>
    <w:rsid w:val="003F7776"/>
    <w:rsid w:val="003F7C8A"/>
    <w:rsid w:val="003F7D0C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D13"/>
    <w:rsid w:val="00407B9B"/>
    <w:rsid w:val="00411522"/>
    <w:rsid w:val="004116B5"/>
    <w:rsid w:val="00411D33"/>
    <w:rsid w:val="00411F78"/>
    <w:rsid w:val="004126E4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ECE"/>
    <w:rsid w:val="00422FAD"/>
    <w:rsid w:val="00423943"/>
    <w:rsid w:val="00424084"/>
    <w:rsid w:val="00424090"/>
    <w:rsid w:val="0042429C"/>
    <w:rsid w:val="00424A3E"/>
    <w:rsid w:val="00424F86"/>
    <w:rsid w:val="0042645C"/>
    <w:rsid w:val="004274AE"/>
    <w:rsid w:val="00427D67"/>
    <w:rsid w:val="00430236"/>
    <w:rsid w:val="00431B95"/>
    <w:rsid w:val="00431CAB"/>
    <w:rsid w:val="00431DCA"/>
    <w:rsid w:val="004324DC"/>
    <w:rsid w:val="00432957"/>
    <w:rsid w:val="00432B35"/>
    <w:rsid w:val="004337C0"/>
    <w:rsid w:val="00433F0A"/>
    <w:rsid w:val="00434052"/>
    <w:rsid w:val="00434B8F"/>
    <w:rsid w:val="00434DC7"/>
    <w:rsid w:val="00435884"/>
    <w:rsid w:val="00435FE5"/>
    <w:rsid w:val="00436814"/>
    <w:rsid w:val="00436FA3"/>
    <w:rsid w:val="004377C7"/>
    <w:rsid w:val="00440B9E"/>
    <w:rsid w:val="0044237E"/>
    <w:rsid w:val="00443E67"/>
    <w:rsid w:val="00444642"/>
    <w:rsid w:val="00444D3A"/>
    <w:rsid w:val="00445404"/>
    <w:rsid w:val="004467A1"/>
    <w:rsid w:val="00446899"/>
    <w:rsid w:val="00447346"/>
    <w:rsid w:val="00447377"/>
    <w:rsid w:val="0044770E"/>
    <w:rsid w:val="00447772"/>
    <w:rsid w:val="00447CB6"/>
    <w:rsid w:val="00450E23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730"/>
    <w:rsid w:val="004548F2"/>
    <w:rsid w:val="004549C4"/>
    <w:rsid w:val="00454E53"/>
    <w:rsid w:val="00455D71"/>
    <w:rsid w:val="00456C82"/>
    <w:rsid w:val="00456E9A"/>
    <w:rsid w:val="00457DD7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61CC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3BB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D3F"/>
    <w:rsid w:val="00486E36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CD5"/>
    <w:rsid w:val="00494D40"/>
    <w:rsid w:val="00495C56"/>
    <w:rsid w:val="004966C9"/>
    <w:rsid w:val="004975DD"/>
    <w:rsid w:val="0049770E"/>
    <w:rsid w:val="00497F58"/>
    <w:rsid w:val="004A0CC2"/>
    <w:rsid w:val="004A2656"/>
    <w:rsid w:val="004A2876"/>
    <w:rsid w:val="004A33CA"/>
    <w:rsid w:val="004A3954"/>
    <w:rsid w:val="004A3EDC"/>
    <w:rsid w:val="004A40BF"/>
    <w:rsid w:val="004A49D6"/>
    <w:rsid w:val="004A4F6C"/>
    <w:rsid w:val="004A5434"/>
    <w:rsid w:val="004A5AC7"/>
    <w:rsid w:val="004A5C1D"/>
    <w:rsid w:val="004A5DD9"/>
    <w:rsid w:val="004A6797"/>
    <w:rsid w:val="004A6851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21B4"/>
    <w:rsid w:val="004B243E"/>
    <w:rsid w:val="004B331E"/>
    <w:rsid w:val="004B4A41"/>
    <w:rsid w:val="004B54B2"/>
    <w:rsid w:val="004B60F2"/>
    <w:rsid w:val="004B629A"/>
    <w:rsid w:val="004B64DF"/>
    <w:rsid w:val="004B6C84"/>
    <w:rsid w:val="004B7240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67A"/>
    <w:rsid w:val="004C5703"/>
    <w:rsid w:val="004C584D"/>
    <w:rsid w:val="004C5C54"/>
    <w:rsid w:val="004C6126"/>
    <w:rsid w:val="004C61C0"/>
    <w:rsid w:val="004C6353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A"/>
    <w:rsid w:val="004D5689"/>
    <w:rsid w:val="004D5880"/>
    <w:rsid w:val="004D5976"/>
    <w:rsid w:val="004D5C74"/>
    <w:rsid w:val="004D5D52"/>
    <w:rsid w:val="004D67CD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947"/>
    <w:rsid w:val="004E3844"/>
    <w:rsid w:val="004E3FEC"/>
    <w:rsid w:val="004E40EA"/>
    <w:rsid w:val="004E5401"/>
    <w:rsid w:val="004E5FEF"/>
    <w:rsid w:val="004E6466"/>
    <w:rsid w:val="004E66FF"/>
    <w:rsid w:val="004E68CF"/>
    <w:rsid w:val="004E698F"/>
    <w:rsid w:val="004E70A6"/>
    <w:rsid w:val="004E775B"/>
    <w:rsid w:val="004E7A57"/>
    <w:rsid w:val="004F093F"/>
    <w:rsid w:val="004F137D"/>
    <w:rsid w:val="004F1410"/>
    <w:rsid w:val="004F177B"/>
    <w:rsid w:val="004F2708"/>
    <w:rsid w:val="004F2F32"/>
    <w:rsid w:val="004F3811"/>
    <w:rsid w:val="004F557C"/>
    <w:rsid w:val="004F58A8"/>
    <w:rsid w:val="004F6398"/>
    <w:rsid w:val="004F662B"/>
    <w:rsid w:val="004F669C"/>
    <w:rsid w:val="004F7529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617F"/>
    <w:rsid w:val="00506702"/>
    <w:rsid w:val="00507D2A"/>
    <w:rsid w:val="0051106A"/>
    <w:rsid w:val="00511656"/>
    <w:rsid w:val="00513AA5"/>
    <w:rsid w:val="00513AB3"/>
    <w:rsid w:val="00513C9A"/>
    <w:rsid w:val="00514799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265A"/>
    <w:rsid w:val="005233DE"/>
    <w:rsid w:val="00523A56"/>
    <w:rsid w:val="00523EAC"/>
    <w:rsid w:val="00525544"/>
    <w:rsid w:val="00525F22"/>
    <w:rsid w:val="00526ACF"/>
    <w:rsid w:val="00526D52"/>
    <w:rsid w:val="00527431"/>
    <w:rsid w:val="005278BB"/>
    <w:rsid w:val="00527ABC"/>
    <w:rsid w:val="00527B19"/>
    <w:rsid w:val="00530D12"/>
    <w:rsid w:val="005318C5"/>
    <w:rsid w:val="00531FD6"/>
    <w:rsid w:val="00532164"/>
    <w:rsid w:val="0053250D"/>
    <w:rsid w:val="00532567"/>
    <w:rsid w:val="00532D8F"/>
    <w:rsid w:val="00532E4A"/>
    <w:rsid w:val="005336CF"/>
    <w:rsid w:val="005337BF"/>
    <w:rsid w:val="00534041"/>
    <w:rsid w:val="0053417E"/>
    <w:rsid w:val="005353EA"/>
    <w:rsid w:val="00536037"/>
    <w:rsid w:val="005368E7"/>
    <w:rsid w:val="00536A31"/>
    <w:rsid w:val="00536ED6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63DF"/>
    <w:rsid w:val="0054690B"/>
    <w:rsid w:val="005501B5"/>
    <w:rsid w:val="00550382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6275"/>
    <w:rsid w:val="0055630A"/>
    <w:rsid w:val="005568B5"/>
    <w:rsid w:val="005568D3"/>
    <w:rsid w:val="00556D28"/>
    <w:rsid w:val="00556FDC"/>
    <w:rsid w:val="00557286"/>
    <w:rsid w:val="00560D33"/>
    <w:rsid w:val="0056133D"/>
    <w:rsid w:val="005617AE"/>
    <w:rsid w:val="005619C1"/>
    <w:rsid w:val="005620CF"/>
    <w:rsid w:val="00563017"/>
    <w:rsid w:val="0056331E"/>
    <w:rsid w:val="00563862"/>
    <w:rsid w:val="00563BED"/>
    <w:rsid w:val="005643F8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DE8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3C7A"/>
    <w:rsid w:val="00584ACC"/>
    <w:rsid w:val="00584B48"/>
    <w:rsid w:val="00585BB6"/>
    <w:rsid w:val="005860CD"/>
    <w:rsid w:val="00586206"/>
    <w:rsid w:val="00590166"/>
    <w:rsid w:val="00590638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27F4"/>
    <w:rsid w:val="005A2981"/>
    <w:rsid w:val="005A2EE4"/>
    <w:rsid w:val="005A3304"/>
    <w:rsid w:val="005A3449"/>
    <w:rsid w:val="005A40ED"/>
    <w:rsid w:val="005A4C59"/>
    <w:rsid w:val="005A59F6"/>
    <w:rsid w:val="005A6119"/>
    <w:rsid w:val="005A6B28"/>
    <w:rsid w:val="005A6C69"/>
    <w:rsid w:val="005A6E8F"/>
    <w:rsid w:val="005A72FD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5162"/>
    <w:rsid w:val="005C5DFC"/>
    <w:rsid w:val="005C6312"/>
    <w:rsid w:val="005C6AEC"/>
    <w:rsid w:val="005C6E3B"/>
    <w:rsid w:val="005C7366"/>
    <w:rsid w:val="005C74C2"/>
    <w:rsid w:val="005C7FA6"/>
    <w:rsid w:val="005D06AC"/>
    <w:rsid w:val="005D1819"/>
    <w:rsid w:val="005D2734"/>
    <w:rsid w:val="005D2F30"/>
    <w:rsid w:val="005D33AC"/>
    <w:rsid w:val="005D3808"/>
    <w:rsid w:val="005D3A13"/>
    <w:rsid w:val="005D3A1F"/>
    <w:rsid w:val="005D46BB"/>
    <w:rsid w:val="005D4A38"/>
    <w:rsid w:val="005D4F15"/>
    <w:rsid w:val="005D4F56"/>
    <w:rsid w:val="005D5EFE"/>
    <w:rsid w:val="005D5F59"/>
    <w:rsid w:val="005D6986"/>
    <w:rsid w:val="005D7277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3FEC"/>
    <w:rsid w:val="005E4021"/>
    <w:rsid w:val="005E408C"/>
    <w:rsid w:val="005E41D2"/>
    <w:rsid w:val="005E6243"/>
    <w:rsid w:val="005E7848"/>
    <w:rsid w:val="005E7A40"/>
    <w:rsid w:val="005F020A"/>
    <w:rsid w:val="005F0970"/>
    <w:rsid w:val="005F0CC6"/>
    <w:rsid w:val="005F1608"/>
    <w:rsid w:val="005F24CE"/>
    <w:rsid w:val="005F2CEC"/>
    <w:rsid w:val="005F43EC"/>
    <w:rsid w:val="005F44B9"/>
    <w:rsid w:val="005F47C2"/>
    <w:rsid w:val="005F4BA2"/>
    <w:rsid w:val="005F5C46"/>
    <w:rsid w:val="005F5E41"/>
    <w:rsid w:val="005F62B1"/>
    <w:rsid w:val="005F634B"/>
    <w:rsid w:val="005F64B1"/>
    <w:rsid w:val="005F6C59"/>
    <w:rsid w:val="005F6EC1"/>
    <w:rsid w:val="005F7259"/>
    <w:rsid w:val="005F7D97"/>
    <w:rsid w:val="00601D05"/>
    <w:rsid w:val="006026A5"/>
    <w:rsid w:val="006032DC"/>
    <w:rsid w:val="0060435A"/>
    <w:rsid w:val="00604546"/>
    <w:rsid w:val="00604B96"/>
    <w:rsid w:val="00604C53"/>
    <w:rsid w:val="0060577F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453"/>
    <w:rsid w:val="006142E8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76D"/>
    <w:rsid w:val="006217DE"/>
    <w:rsid w:val="00621EA2"/>
    <w:rsid w:val="006220FF"/>
    <w:rsid w:val="006222C8"/>
    <w:rsid w:val="006228C1"/>
    <w:rsid w:val="00622A1C"/>
    <w:rsid w:val="00622A94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3068C"/>
    <w:rsid w:val="0063110E"/>
    <w:rsid w:val="00631138"/>
    <w:rsid w:val="00631240"/>
    <w:rsid w:val="00632014"/>
    <w:rsid w:val="00632538"/>
    <w:rsid w:val="006336DF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3053"/>
    <w:rsid w:val="006436CC"/>
    <w:rsid w:val="00643854"/>
    <w:rsid w:val="00643C4D"/>
    <w:rsid w:val="00643E1F"/>
    <w:rsid w:val="006449F7"/>
    <w:rsid w:val="00644ECB"/>
    <w:rsid w:val="0064566A"/>
    <w:rsid w:val="00646449"/>
    <w:rsid w:val="00647751"/>
    <w:rsid w:val="006479D5"/>
    <w:rsid w:val="00647A74"/>
    <w:rsid w:val="00647C06"/>
    <w:rsid w:val="00650A11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AC7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2204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D3A"/>
    <w:rsid w:val="00672426"/>
    <w:rsid w:val="006726C5"/>
    <w:rsid w:val="00672AEC"/>
    <w:rsid w:val="00672F91"/>
    <w:rsid w:val="0067467D"/>
    <w:rsid w:val="006747C9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BB5"/>
    <w:rsid w:val="00681F03"/>
    <w:rsid w:val="00682715"/>
    <w:rsid w:val="00682719"/>
    <w:rsid w:val="006833B3"/>
    <w:rsid w:val="00683882"/>
    <w:rsid w:val="006838A0"/>
    <w:rsid w:val="006844F1"/>
    <w:rsid w:val="0068487B"/>
    <w:rsid w:val="00684AF9"/>
    <w:rsid w:val="00684B64"/>
    <w:rsid w:val="00684CD6"/>
    <w:rsid w:val="00685544"/>
    <w:rsid w:val="006859F6"/>
    <w:rsid w:val="00686CF8"/>
    <w:rsid w:val="00686D38"/>
    <w:rsid w:val="006872C3"/>
    <w:rsid w:val="0068782B"/>
    <w:rsid w:val="0069003B"/>
    <w:rsid w:val="00691949"/>
    <w:rsid w:val="00691A46"/>
    <w:rsid w:val="00691E5A"/>
    <w:rsid w:val="0069205D"/>
    <w:rsid w:val="00692FAC"/>
    <w:rsid w:val="00693595"/>
    <w:rsid w:val="0069362F"/>
    <w:rsid w:val="006948CB"/>
    <w:rsid w:val="00694CC2"/>
    <w:rsid w:val="006962D1"/>
    <w:rsid w:val="00696BD1"/>
    <w:rsid w:val="006A06CD"/>
    <w:rsid w:val="006A1111"/>
    <w:rsid w:val="006A2DB5"/>
    <w:rsid w:val="006A2E18"/>
    <w:rsid w:val="006A332B"/>
    <w:rsid w:val="006A3488"/>
    <w:rsid w:val="006A3EFE"/>
    <w:rsid w:val="006A42BE"/>
    <w:rsid w:val="006A5EE0"/>
    <w:rsid w:val="006B213A"/>
    <w:rsid w:val="006B25C3"/>
    <w:rsid w:val="006B3060"/>
    <w:rsid w:val="006B4BB7"/>
    <w:rsid w:val="006B62D0"/>
    <w:rsid w:val="006B72DA"/>
    <w:rsid w:val="006B77E7"/>
    <w:rsid w:val="006C0278"/>
    <w:rsid w:val="006C02C3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6CB"/>
    <w:rsid w:val="006C5EB9"/>
    <w:rsid w:val="006C5FBF"/>
    <w:rsid w:val="006C62E8"/>
    <w:rsid w:val="006C67A1"/>
    <w:rsid w:val="006C69A6"/>
    <w:rsid w:val="006D0679"/>
    <w:rsid w:val="006D0731"/>
    <w:rsid w:val="006D0ACC"/>
    <w:rsid w:val="006D0EC8"/>
    <w:rsid w:val="006D19F7"/>
    <w:rsid w:val="006D1F2C"/>
    <w:rsid w:val="006D2406"/>
    <w:rsid w:val="006D280C"/>
    <w:rsid w:val="006D38C4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1202"/>
    <w:rsid w:val="006E1973"/>
    <w:rsid w:val="006E3B51"/>
    <w:rsid w:val="006E5DAE"/>
    <w:rsid w:val="006E6881"/>
    <w:rsid w:val="006E6B6F"/>
    <w:rsid w:val="006E7BF0"/>
    <w:rsid w:val="006F014D"/>
    <w:rsid w:val="006F024E"/>
    <w:rsid w:val="006F02E7"/>
    <w:rsid w:val="006F109E"/>
    <w:rsid w:val="006F213B"/>
    <w:rsid w:val="006F2E14"/>
    <w:rsid w:val="006F3596"/>
    <w:rsid w:val="006F40F6"/>
    <w:rsid w:val="006F6673"/>
    <w:rsid w:val="006F714E"/>
    <w:rsid w:val="00701417"/>
    <w:rsid w:val="007017BD"/>
    <w:rsid w:val="00702C5A"/>
    <w:rsid w:val="00702D91"/>
    <w:rsid w:val="00702DF8"/>
    <w:rsid w:val="00703C18"/>
    <w:rsid w:val="00704DBE"/>
    <w:rsid w:val="00705654"/>
    <w:rsid w:val="00706584"/>
    <w:rsid w:val="007068C0"/>
    <w:rsid w:val="00706C45"/>
    <w:rsid w:val="00707165"/>
    <w:rsid w:val="00710340"/>
    <w:rsid w:val="0071060F"/>
    <w:rsid w:val="00711470"/>
    <w:rsid w:val="0071188C"/>
    <w:rsid w:val="00711A08"/>
    <w:rsid w:val="00711B7B"/>
    <w:rsid w:val="00711EFC"/>
    <w:rsid w:val="0071297B"/>
    <w:rsid w:val="0071379C"/>
    <w:rsid w:val="00714EEA"/>
    <w:rsid w:val="00715423"/>
    <w:rsid w:val="0071585F"/>
    <w:rsid w:val="007163FE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405F2"/>
    <w:rsid w:val="007413FA"/>
    <w:rsid w:val="00742065"/>
    <w:rsid w:val="00742444"/>
    <w:rsid w:val="007434C3"/>
    <w:rsid w:val="0074357E"/>
    <w:rsid w:val="00743B93"/>
    <w:rsid w:val="00744C00"/>
    <w:rsid w:val="0074508F"/>
    <w:rsid w:val="007453ED"/>
    <w:rsid w:val="00745C25"/>
    <w:rsid w:val="00745E0B"/>
    <w:rsid w:val="00745F45"/>
    <w:rsid w:val="007475FC"/>
    <w:rsid w:val="00750001"/>
    <w:rsid w:val="007501B9"/>
    <w:rsid w:val="007503FE"/>
    <w:rsid w:val="0075129D"/>
    <w:rsid w:val="007515DF"/>
    <w:rsid w:val="00751BE8"/>
    <w:rsid w:val="00752C35"/>
    <w:rsid w:val="00752FDF"/>
    <w:rsid w:val="00752FFC"/>
    <w:rsid w:val="00753CD2"/>
    <w:rsid w:val="0075443B"/>
    <w:rsid w:val="007555FE"/>
    <w:rsid w:val="00755744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E5"/>
    <w:rsid w:val="0076334E"/>
    <w:rsid w:val="007634B0"/>
    <w:rsid w:val="0076358E"/>
    <w:rsid w:val="00763F59"/>
    <w:rsid w:val="00764D8A"/>
    <w:rsid w:val="00764E5C"/>
    <w:rsid w:val="00766045"/>
    <w:rsid w:val="00767C8B"/>
    <w:rsid w:val="007702A2"/>
    <w:rsid w:val="007703FA"/>
    <w:rsid w:val="007706AC"/>
    <w:rsid w:val="00770A96"/>
    <w:rsid w:val="00770D26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D78"/>
    <w:rsid w:val="0078259B"/>
    <w:rsid w:val="00783359"/>
    <w:rsid w:val="0078342F"/>
    <w:rsid w:val="00785679"/>
    <w:rsid w:val="00785F9E"/>
    <w:rsid w:val="0078630E"/>
    <w:rsid w:val="00787579"/>
    <w:rsid w:val="00787A64"/>
    <w:rsid w:val="00787F07"/>
    <w:rsid w:val="00790076"/>
    <w:rsid w:val="00790295"/>
    <w:rsid w:val="007922CA"/>
    <w:rsid w:val="00792BC3"/>
    <w:rsid w:val="00793514"/>
    <w:rsid w:val="007938D9"/>
    <w:rsid w:val="00794D1C"/>
    <w:rsid w:val="00795829"/>
    <w:rsid w:val="0079582E"/>
    <w:rsid w:val="00796663"/>
    <w:rsid w:val="0079684D"/>
    <w:rsid w:val="007968B5"/>
    <w:rsid w:val="00797D9F"/>
    <w:rsid w:val="007A0FED"/>
    <w:rsid w:val="007A1665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B076D"/>
    <w:rsid w:val="007B0B73"/>
    <w:rsid w:val="007B0CE5"/>
    <w:rsid w:val="007B111A"/>
    <w:rsid w:val="007B1BAA"/>
    <w:rsid w:val="007B20AE"/>
    <w:rsid w:val="007B2DF3"/>
    <w:rsid w:val="007B3A21"/>
    <w:rsid w:val="007B4DA7"/>
    <w:rsid w:val="007B74B0"/>
    <w:rsid w:val="007C000F"/>
    <w:rsid w:val="007C0338"/>
    <w:rsid w:val="007C0DCF"/>
    <w:rsid w:val="007C0ECB"/>
    <w:rsid w:val="007C105D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E3C"/>
    <w:rsid w:val="007C7521"/>
    <w:rsid w:val="007D0EF8"/>
    <w:rsid w:val="007D132F"/>
    <w:rsid w:val="007D1D96"/>
    <w:rsid w:val="007D3F32"/>
    <w:rsid w:val="007D3FF0"/>
    <w:rsid w:val="007D60D1"/>
    <w:rsid w:val="007D6702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C5F"/>
    <w:rsid w:val="007E71F6"/>
    <w:rsid w:val="007E7C85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2A37"/>
    <w:rsid w:val="00802E57"/>
    <w:rsid w:val="00802F9B"/>
    <w:rsid w:val="00803788"/>
    <w:rsid w:val="00803952"/>
    <w:rsid w:val="00803B0B"/>
    <w:rsid w:val="00804AEF"/>
    <w:rsid w:val="00804B99"/>
    <w:rsid w:val="00804BA3"/>
    <w:rsid w:val="008050A2"/>
    <w:rsid w:val="0080524D"/>
    <w:rsid w:val="00805435"/>
    <w:rsid w:val="008059DC"/>
    <w:rsid w:val="00806742"/>
    <w:rsid w:val="00806BA5"/>
    <w:rsid w:val="00806BEA"/>
    <w:rsid w:val="00806C9A"/>
    <w:rsid w:val="00807232"/>
    <w:rsid w:val="00807236"/>
    <w:rsid w:val="008074F8"/>
    <w:rsid w:val="00811091"/>
    <w:rsid w:val="0081256D"/>
    <w:rsid w:val="0081310B"/>
    <w:rsid w:val="0081364E"/>
    <w:rsid w:val="008145B1"/>
    <w:rsid w:val="00814751"/>
    <w:rsid w:val="00815BE7"/>
    <w:rsid w:val="00815E21"/>
    <w:rsid w:val="008168C9"/>
    <w:rsid w:val="0081784E"/>
    <w:rsid w:val="00817CFF"/>
    <w:rsid w:val="0082074E"/>
    <w:rsid w:val="008213AC"/>
    <w:rsid w:val="008217D9"/>
    <w:rsid w:val="008221FE"/>
    <w:rsid w:val="00822AF9"/>
    <w:rsid w:val="00822C70"/>
    <w:rsid w:val="008237C3"/>
    <w:rsid w:val="00823D21"/>
    <w:rsid w:val="00823F56"/>
    <w:rsid w:val="00823F98"/>
    <w:rsid w:val="008244A1"/>
    <w:rsid w:val="00824DCE"/>
    <w:rsid w:val="008254BF"/>
    <w:rsid w:val="0082676B"/>
    <w:rsid w:val="00826EA9"/>
    <w:rsid w:val="00827625"/>
    <w:rsid w:val="00827D2E"/>
    <w:rsid w:val="00830744"/>
    <w:rsid w:val="0083088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D3A"/>
    <w:rsid w:val="00847905"/>
    <w:rsid w:val="00847AF7"/>
    <w:rsid w:val="008507DB"/>
    <w:rsid w:val="00850ADB"/>
    <w:rsid w:val="00851372"/>
    <w:rsid w:val="008517E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1C23"/>
    <w:rsid w:val="008622E6"/>
    <w:rsid w:val="00863E1A"/>
    <w:rsid w:val="008652D8"/>
    <w:rsid w:val="00865368"/>
    <w:rsid w:val="008658E3"/>
    <w:rsid w:val="008673BC"/>
    <w:rsid w:val="008674B0"/>
    <w:rsid w:val="00867CE4"/>
    <w:rsid w:val="00867D7B"/>
    <w:rsid w:val="008700B5"/>
    <w:rsid w:val="00870DF7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80011"/>
    <w:rsid w:val="008800CD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B23"/>
    <w:rsid w:val="008B3D20"/>
    <w:rsid w:val="008B432D"/>
    <w:rsid w:val="008B50F6"/>
    <w:rsid w:val="008B55DC"/>
    <w:rsid w:val="008B5B53"/>
    <w:rsid w:val="008B65CC"/>
    <w:rsid w:val="008B6BD7"/>
    <w:rsid w:val="008B7161"/>
    <w:rsid w:val="008C0064"/>
    <w:rsid w:val="008C0150"/>
    <w:rsid w:val="008C0221"/>
    <w:rsid w:val="008C03ED"/>
    <w:rsid w:val="008C0B74"/>
    <w:rsid w:val="008C1762"/>
    <w:rsid w:val="008C1857"/>
    <w:rsid w:val="008C1C3B"/>
    <w:rsid w:val="008C1D74"/>
    <w:rsid w:val="008C253F"/>
    <w:rsid w:val="008C264B"/>
    <w:rsid w:val="008C30EE"/>
    <w:rsid w:val="008C3395"/>
    <w:rsid w:val="008C4409"/>
    <w:rsid w:val="008C5392"/>
    <w:rsid w:val="008C5869"/>
    <w:rsid w:val="008C5E9E"/>
    <w:rsid w:val="008C61EE"/>
    <w:rsid w:val="008C627F"/>
    <w:rsid w:val="008C660E"/>
    <w:rsid w:val="008C6D1E"/>
    <w:rsid w:val="008C7498"/>
    <w:rsid w:val="008C780C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7128"/>
    <w:rsid w:val="008E025D"/>
    <w:rsid w:val="008E10DE"/>
    <w:rsid w:val="008E192A"/>
    <w:rsid w:val="008E1BFE"/>
    <w:rsid w:val="008E2A93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60C1"/>
    <w:rsid w:val="008E6993"/>
    <w:rsid w:val="008E7635"/>
    <w:rsid w:val="008E76DE"/>
    <w:rsid w:val="008E7CF3"/>
    <w:rsid w:val="008E7D3E"/>
    <w:rsid w:val="008E7EFE"/>
    <w:rsid w:val="008F095D"/>
    <w:rsid w:val="008F09B5"/>
    <w:rsid w:val="008F0A3E"/>
    <w:rsid w:val="008F0F0E"/>
    <w:rsid w:val="008F0FF1"/>
    <w:rsid w:val="008F1B7B"/>
    <w:rsid w:val="008F2AB1"/>
    <w:rsid w:val="008F2C7A"/>
    <w:rsid w:val="008F2E54"/>
    <w:rsid w:val="008F41D3"/>
    <w:rsid w:val="008F43B1"/>
    <w:rsid w:val="008F47CE"/>
    <w:rsid w:val="008F47D0"/>
    <w:rsid w:val="008F6044"/>
    <w:rsid w:val="008F7442"/>
    <w:rsid w:val="008F7517"/>
    <w:rsid w:val="008F75D4"/>
    <w:rsid w:val="008F7A31"/>
    <w:rsid w:val="008F7AD5"/>
    <w:rsid w:val="008F7E4C"/>
    <w:rsid w:val="00900B44"/>
    <w:rsid w:val="009018BE"/>
    <w:rsid w:val="00901AB6"/>
    <w:rsid w:val="009020C7"/>
    <w:rsid w:val="00902310"/>
    <w:rsid w:val="00902435"/>
    <w:rsid w:val="00902701"/>
    <w:rsid w:val="00903295"/>
    <w:rsid w:val="00903B65"/>
    <w:rsid w:val="00903C6E"/>
    <w:rsid w:val="00904B32"/>
    <w:rsid w:val="00905418"/>
    <w:rsid w:val="00905646"/>
    <w:rsid w:val="00906198"/>
    <w:rsid w:val="00906ED7"/>
    <w:rsid w:val="0091032A"/>
    <w:rsid w:val="0091045C"/>
    <w:rsid w:val="00910485"/>
    <w:rsid w:val="00910B98"/>
    <w:rsid w:val="00910DA6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6876"/>
    <w:rsid w:val="009177D3"/>
    <w:rsid w:val="00917ABA"/>
    <w:rsid w:val="00917E3B"/>
    <w:rsid w:val="0092015F"/>
    <w:rsid w:val="0092045E"/>
    <w:rsid w:val="00920CFC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E"/>
    <w:rsid w:val="00933C69"/>
    <w:rsid w:val="009352F7"/>
    <w:rsid w:val="009354BF"/>
    <w:rsid w:val="00935C32"/>
    <w:rsid w:val="009363B0"/>
    <w:rsid w:val="00936A9B"/>
    <w:rsid w:val="00936C21"/>
    <w:rsid w:val="009377D7"/>
    <w:rsid w:val="00937863"/>
    <w:rsid w:val="00937A36"/>
    <w:rsid w:val="00937E3B"/>
    <w:rsid w:val="00937EB3"/>
    <w:rsid w:val="00940160"/>
    <w:rsid w:val="00940358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8BC"/>
    <w:rsid w:val="00951619"/>
    <w:rsid w:val="00951836"/>
    <w:rsid w:val="00951856"/>
    <w:rsid w:val="00951912"/>
    <w:rsid w:val="00952550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A06"/>
    <w:rsid w:val="00960AD2"/>
    <w:rsid w:val="00962B8E"/>
    <w:rsid w:val="00963005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65E6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76A"/>
    <w:rsid w:val="009748A8"/>
    <w:rsid w:val="009752DD"/>
    <w:rsid w:val="00975CCC"/>
    <w:rsid w:val="00975D78"/>
    <w:rsid w:val="00976D23"/>
    <w:rsid w:val="00977798"/>
    <w:rsid w:val="00977C6D"/>
    <w:rsid w:val="0098124B"/>
    <w:rsid w:val="009812D8"/>
    <w:rsid w:val="00982F39"/>
    <w:rsid w:val="009846A9"/>
    <w:rsid w:val="009847EF"/>
    <w:rsid w:val="00985640"/>
    <w:rsid w:val="009856F9"/>
    <w:rsid w:val="00985DF4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BE1"/>
    <w:rsid w:val="00994E87"/>
    <w:rsid w:val="00995917"/>
    <w:rsid w:val="009962A2"/>
    <w:rsid w:val="009963B9"/>
    <w:rsid w:val="00996C06"/>
    <w:rsid w:val="0099771B"/>
    <w:rsid w:val="00997A53"/>
    <w:rsid w:val="00997AC5"/>
    <w:rsid w:val="009A0099"/>
    <w:rsid w:val="009A01D4"/>
    <w:rsid w:val="009A027B"/>
    <w:rsid w:val="009A036D"/>
    <w:rsid w:val="009A03A9"/>
    <w:rsid w:val="009A12FF"/>
    <w:rsid w:val="009A1904"/>
    <w:rsid w:val="009A274B"/>
    <w:rsid w:val="009A291A"/>
    <w:rsid w:val="009A2B71"/>
    <w:rsid w:val="009A32A1"/>
    <w:rsid w:val="009A36E9"/>
    <w:rsid w:val="009A3D99"/>
    <w:rsid w:val="009A3E46"/>
    <w:rsid w:val="009A4106"/>
    <w:rsid w:val="009A44C6"/>
    <w:rsid w:val="009A6129"/>
    <w:rsid w:val="009A65B4"/>
    <w:rsid w:val="009A6DB8"/>
    <w:rsid w:val="009A6E2A"/>
    <w:rsid w:val="009A7471"/>
    <w:rsid w:val="009B0A0D"/>
    <w:rsid w:val="009B0F50"/>
    <w:rsid w:val="009B1216"/>
    <w:rsid w:val="009B12E5"/>
    <w:rsid w:val="009B15EE"/>
    <w:rsid w:val="009B1BDB"/>
    <w:rsid w:val="009B279F"/>
    <w:rsid w:val="009B2ABF"/>
    <w:rsid w:val="009B35E0"/>
    <w:rsid w:val="009B3717"/>
    <w:rsid w:val="009B3809"/>
    <w:rsid w:val="009B46BD"/>
    <w:rsid w:val="009B4704"/>
    <w:rsid w:val="009B6B57"/>
    <w:rsid w:val="009B6D06"/>
    <w:rsid w:val="009B73B4"/>
    <w:rsid w:val="009B7425"/>
    <w:rsid w:val="009B7D24"/>
    <w:rsid w:val="009C0848"/>
    <w:rsid w:val="009C0934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A87"/>
    <w:rsid w:val="009D0309"/>
    <w:rsid w:val="009D0D40"/>
    <w:rsid w:val="009D1673"/>
    <w:rsid w:val="009D1976"/>
    <w:rsid w:val="009D1FBB"/>
    <w:rsid w:val="009D28A9"/>
    <w:rsid w:val="009D2A2F"/>
    <w:rsid w:val="009D3049"/>
    <w:rsid w:val="009D408D"/>
    <w:rsid w:val="009D4909"/>
    <w:rsid w:val="009D4944"/>
    <w:rsid w:val="009D5018"/>
    <w:rsid w:val="009D57CA"/>
    <w:rsid w:val="009D613A"/>
    <w:rsid w:val="009D69E4"/>
    <w:rsid w:val="009D6BCD"/>
    <w:rsid w:val="009D7350"/>
    <w:rsid w:val="009D7577"/>
    <w:rsid w:val="009D7927"/>
    <w:rsid w:val="009E01F2"/>
    <w:rsid w:val="009E111F"/>
    <w:rsid w:val="009E141B"/>
    <w:rsid w:val="009E206C"/>
    <w:rsid w:val="009E384B"/>
    <w:rsid w:val="009E42C5"/>
    <w:rsid w:val="009E4E82"/>
    <w:rsid w:val="009E5DE7"/>
    <w:rsid w:val="009E6C23"/>
    <w:rsid w:val="009E7140"/>
    <w:rsid w:val="009E7D8C"/>
    <w:rsid w:val="009E7DE0"/>
    <w:rsid w:val="009F14F6"/>
    <w:rsid w:val="009F1EA1"/>
    <w:rsid w:val="009F2812"/>
    <w:rsid w:val="009F3729"/>
    <w:rsid w:val="009F394C"/>
    <w:rsid w:val="009F4145"/>
    <w:rsid w:val="009F4725"/>
    <w:rsid w:val="009F5712"/>
    <w:rsid w:val="009F5A01"/>
    <w:rsid w:val="009F5EAE"/>
    <w:rsid w:val="009F5EDE"/>
    <w:rsid w:val="009F6044"/>
    <w:rsid w:val="009F63E6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AB8"/>
    <w:rsid w:val="00A0331B"/>
    <w:rsid w:val="00A03694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D85"/>
    <w:rsid w:val="00A1517D"/>
    <w:rsid w:val="00A15822"/>
    <w:rsid w:val="00A159B3"/>
    <w:rsid w:val="00A16410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549B"/>
    <w:rsid w:val="00A2617F"/>
    <w:rsid w:val="00A27401"/>
    <w:rsid w:val="00A27A80"/>
    <w:rsid w:val="00A27E5D"/>
    <w:rsid w:val="00A30386"/>
    <w:rsid w:val="00A307F7"/>
    <w:rsid w:val="00A31196"/>
    <w:rsid w:val="00A31AA9"/>
    <w:rsid w:val="00A31D0D"/>
    <w:rsid w:val="00A31F9A"/>
    <w:rsid w:val="00A33A2B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7586"/>
    <w:rsid w:val="00A475DE"/>
    <w:rsid w:val="00A477F3"/>
    <w:rsid w:val="00A47880"/>
    <w:rsid w:val="00A47FEC"/>
    <w:rsid w:val="00A500E4"/>
    <w:rsid w:val="00A51371"/>
    <w:rsid w:val="00A52251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E01"/>
    <w:rsid w:val="00A60073"/>
    <w:rsid w:val="00A603FE"/>
    <w:rsid w:val="00A6084F"/>
    <w:rsid w:val="00A60F7E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624E"/>
    <w:rsid w:val="00A86AB2"/>
    <w:rsid w:val="00A87E79"/>
    <w:rsid w:val="00A90058"/>
    <w:rsid w:val="00A908F7"/>
    <w:rsid w:val="00A918A9"/>
    <w:rsid w:val="00A935E6"/>
    <w:rsid w:val="00A93DBF"/>
    <w:rsid w:val="00A94071"/>
    <w:rsid w:val="00A945D2"/>
    <w:rsid w:val="00A94B24"/>
    <w:rsid w:val="00A953E1"/>
    <w:rsid w:val="00A95C92"/>
    <w:rsid w:val="00A95DA6"/>
    <w:rsid w:val="00A96097"/>
    <w:rsid w:val="00A96B0C"/>
    <w:rsid w:val="00A96D22"/>
    <w:rsid w:val="00A96F0E"/>
    <w:rsid w:val="00A9718B"/>
    <w:rsid w:val="00A977AD"/>
    <w:rsid w:val="00A97E3D"/>
    <w:rsid w:val="00AA1888"/>
    <w:rsid w:val="00AA23B4"/>
    <w:rsid w:val="00AA258E"/>
    <w:rsid w:val="00AA2824"/>
    <w:rsid w:val="00AA3867"/>
    <w:rsid w:val="00AA3A0E"/>
    <w:rsid w:val="00AA4385"/>
    <w:rsid w:val="00AA53EA"/>
    <w:rsid w:val="00AA55BF"/>
    <w:rsid w:val="00AA6CB8"/>
    <w:rsid w:val="00AA6DB2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FF0"/>
    <w:rsid w:val="00AC24F7"/>
    <w:rsid w:val="00AC3EBF"/>
    <w:rsid w:val="00AC4B03"/>
    <w:rsid w:val="00AC559E"/>
    <w:rsid w:val="00AC5A53"/>
    <w:rsid w:val="00AC5B64"/>
    <w:rsid w:val="00AC60B3"/>
    <w:rsid w:val="00AC645E"/>
    <w:rsid w:val="00AC6D42"/>
    <w:rsid w:val="00AC7477"/>
    <w:rsid w:val="00AD0079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773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38A"/>
    <w:rsid w:val="00AE53A2"/>
    <w:rsid w:val="00AE5419"/>
    <w:rsid w:val="00AE6ABD"/>
    <w:rsid w:val="00AF0154"/>
    <w:rsid w:val="00AF04F5"/>
    <w:rsid w:val="00AF0507"/>
    <w:rsid w:val="00AF09E6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1330"/>
    <w:rsid w:val="00B0162A"/>
    <w:rsid w:val="00B02635"/>
    <w:rsid w:val="00B0266D"/>
    <w:rsid w:val="00B02CC2"/>
    <w:rsid w:val="00B02F51"/>
    <w:rsid w:val="00B042B2"/>
    <w:rsid w:val="00B042CA"/>
    <w:rsid w:val="00B04499"/>
    <w:rsid w:val="00B045F7"/>
    <w:rsid w:val="00B04C3F"/>
    <w:rsid w:val="00B059C5"/>
    <w:rsid w:val="00B06385"/>
    <w:rsid w:val="00B064A1"/>
    <w:rsid w:val="00B06BA9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22B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2039B"/>
    <w:rsid w:val="00B2064A"/>
    <w:rsid w:val="00B20A59"/>
    <w:rsid w:val="00B20F05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3C9"/>
    <w:rsid w:val="00B260FF"/>
    <w:rsid w:val="00B268FC"/>
    <w:rsid w:val="00B3000D"/>
    <w:rsid w:val="00B3014D"/>
    <w:rsid w:val="00B3056C"/>
    <w:rsid w:val="00B30912"/>
    <w:rsid w:val="00B31264"/>
    <w:rsid w:val="00B318CC"/>
    <w:rsid w:val="00B31C93"/>
    <w:rsid w:val="00B32363"/>
    <w:rsid w:val="00B32B1B"/>
    <w:rsid w:val="00B3300B"/>
    <w:rsid w:val="00B33224"/>
    <w:rsid w:val="00B33D80"/>
    <w:rsid w:val="00B34D27"/>
    <w:rsid w:val="00B35876"/>
    <w:rsid w:val="00B36335"/>
    <w:rsid w:val="00B3729B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C9"/>
    <w:rsid w:val="00B61DFB"/>
    <w:rsid w:val="00B62A2D"/>
    <w:rsid w:val="00B62CA9"/>
    <w:rsid w:val="00B62E4A"/>
    <w:rsid w:val="00B6364A"/>
    <w:rsid w:val="00B63772"/>
    <w:rsid w:val="00B6395C"/>
    <w:rsid w:val="00B653F6"/>
    <w:rsid w:val="00B65457"/>
    <w:rsid w:val="00B6549F"/>
    <w:rsid w:val="00B65815"/>
    <w:rsid w:val="00B66159"/>
    <w:rsid w:val="00B669EE"/>
    <w:rsid w:val="00B6738F"/>
    <w:rsid w:val="00B67631"/>
    <w:rsid w:val="00B67663"/>
    <w:rsid w:val="00B6766F"/>
    <w:rsid w:val="00B704CB"/>
    <w:rsid w:val="00B70C06"/>
    <w:rsid w:val="00B70FC5"/>
    <w:rsid w:val="00B71D60"/>
    <w:rsid w:val="00B721E9"/>
    <w:rsid w:val="00B7238D"/>
    <w:rsid w:val="00B73823"/>
    <w:rsid w:val="00B73A67"/>
    <w:rsid w:val="00B73C76"/>
    <w:rsid w:val="00B74F7E"/>
    <w:rsid w:val="00B7512A"/>
    <w:rsid w:val="00B75C6F"/>
    <w:rsid w:val="00B76104"/>
    <w:rsid w:val="00B76A35"/>
    <w:rsid w:val="00B77A91"/>
    <w:rsid w:val="00B80840"/>
    <w:rsid w:val="00B80B9B"/>
    <w:rsid w:val="00B81C56"/>
    <w:rsid w:val="00B82E6C"/>
    <w:rsid w:val="00B82E71"/>
    <w:rsid w:val="00B83A7F"/>
    <w:rsid w:val="00B83C94"/>
    <w:rsid w:val="00B8437B"/>
    <w:rsid w:val="00B84748"/>
    <w:rsid w:val="00B85D7D"/>
    <w:rsid w:val="00B861C4"/>
    <w:rsid w:val="00B8675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338C"/>
    <w:rsid w:val="00BA340F"/>
    <w:rsid w:val="00BA46EA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B88"/>
    <w:rsid w:val="00BB7B01"/>
    <w:rsid w:val="00BC06F8"/>
    <w:rsid w:val="00BC0886"/>
    <w:rsid w:val="00BC0E8C"/>
    <w:rsid w:val="00BC21CB"/>
    <w:rsid w:val="00BC277C"/>
    <w:rsid w:val="00BC2CAA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70B6"/>
    <w:rsid w:val="00BC7618"/>
    <w:rsid w:val="00BD02F2"/>
    <w:rsid w:val="00BD035F"/>
    <w:rsid w:val="00BD0538"/>
    <w:rsid w:val="00BD0678"/>
    <w:rsid w:val="00BD21E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6485"/>
    <w:rsid w:val="00BE64A7"/>
    <w:rsid w:val="00BE662E"/>
    <w:rsid w:val="00BE6A43"/>
    <w:rsid w:val="00BE75A1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4307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2DC5"/>
    <w:rsid w:val="00C035C6"/>
    <w:rsid w:val="00C036BB"/>
    <w:rsid w:val="00C03ED3"/>
    <w:rsid w:val="00C0565D"/>
    <w:rsid w:val="00C0576F"/>
    <w:rsid w:val="00C05CB5"/>
    <w:rsid w:val="00C063E5"/>
    <w:rsid w:val="00C06CB6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F4B"/>
    <w:rsid w:val="00C12512"/>
    <w:rsid w:val="00C12B7D"/>
    <w:rsid w:val="00C12FC8"/>
    <w:rsid w:val="00C13871"/>
    <w:rsid w:val="00C14063"/>
    <w:rsid w:val="00C1424B"/>
    <w:rsid w:val="00C14721"/>
    <w:rsid w:val="00C14932"/>
    <w:rsid w:val="00C14C4B"/>
    <w:rsid w:val="00C14C80"/>
    <w:rsid w:val="00C15202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44F"/>
    <w:rsid w:val="00C23922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E12"/>
    <w:rsid w:val="00C26FD5"/>
    <w:rsid w:val="00C27F1B"/>
    <w:rsid w:val="00C30F36"/>
    <w:rsid w:val="00C31BD2"/>
    <w:rsid w:val="00C325E2"/>
    <w:rsid w:val="00C32DF1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EB3"/>
    <w:rsid w:val="00C37ECD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4B9D"/>
    <w:rsid w:val="00C54CAD"/>
    <w:rsid w:val="00C54F15"/>
    <w:rsid w:val="00C55523"/>
    <w:rsid w:val="00C55699"/>
    <w:rsid w:val="00C55FF7"/>
    <w:rsid w:val="00C561B8"/>
    <w:rsid w:val="00C565B1"/>
    <w:rsid w:val="00C56715"/>
    <w:rsid w:val="00C56A98"/>
    <w:rsid w:val="00C56D29"/>
    <w:rsid w:val="00C576C5"/>
    <w:rsid w:val="00C616E2"/>
    <w:rsid w:val="00C625AF"/>
    <w:rsid w:val="00C62ADE"/>
    <w:rsid w:val="00C63001"/>
    <w:rsid w:val="00C6339C"/>
    <w:rsid w:val="00C63DC0"/>
    <w:rsid w:val="00C640D0"/>
    <w:rsid w:val="00C64386"/>
    <w:rsid w:val="00C65FE2"/>
    <w:rsid w:val="00C667D0"/>
    <w:rsid w:val="00C6757A"/>
    <w:rsid w:val="00C67BC9"/>
    <w:rsid w:val="00C702D4"/>
    <w:rsid w:val="00C70503"/>
    <w:rsid w:val="00C7077B"/>
    <w:rsid w:val="00C7091B"/>
    <w:rsid w:val="00C70D36"/>
    <w:rsid w:val="00C7103D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F44"/>
    <w:rsid w:val="00C83B13"/>
    <w:rsid w:val="00C840C1"/>
    <w:rsid w:val="00C84345"/>
    <w:rsid w:val="00C84A44"/>
    <w:rsid w:val="00C852F9"/>
    <w:rsid w:val="00C86483"/>
    <w:rsid w:val="00C86886"/>
    <w:rsid w:val="00C90ACD"/>
    <w:rsid w:val="00C90D36"/>
    <w:rsid w:val="00C916C3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3FD"/>
    <w:rsid w:val="00CA455E"/>
    <w:rsid w:val="00CA4693"/>
    <w:rsid w:val="00CA5067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25FF"/>
    <w:rsid w:val="00CB271F"/>
    <w:rsid w:val="00CB27F7"/>
    <w:rsid w:val="00CB2A47"/>
    <w:rsid w:val="00CB3120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2794"/>
    <w:rsid w:val="00CC287B"/>
    <w:rsid w:val="00CC2AE5"/>
    <w:rsid w:val="00CC39CD"/>
    <w:rsid w:val="00CC44A0"/>
    <w:rsid w:val="00CC4946"/>
    <w:rsid w:val="00CC4ABE"/>
    <w:rsid w:val="00CC4ADD"/>
    <w:rsid w:val="00CC4B62"/>
    <w:rsid w:val="00CC4D79"/>
    <w:rsid w:val="00CC507E"/>
    <w:rsid w:val="00CC55A9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31B8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5127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5325"/>
    <w:rsid w:val="00D055FF"/>
    <w:rsid w:val="00D0572B"/>
    <w:rsid w:val="00D05CFE"/>
    <w:rsid w:val="00D06286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2046E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49DC"/>
    <w:rsid w:val="00D24AC1"/>
    <w:rsid w:val="00D256E6"/>
    <w:rsid w:val="00D262D2"/>
    <w:rsid w:val="00D2778B"/>
    <w:rsid w:val="00D279EF"/>
    <w:rsid w:val="00D27A48"/>
    <w:rsid w:val="00D27AA8"/>
    <w:rsid w:val="00D30017"/>
    <w:rsid w:val="00D30B1A"/>
    <w:rsid w:val="00D31C67"/>
    <w:rsid w:val="00D32711"/>
    <w:rsid w:val="00D329F7"/>
    <w:rsid w:val="00D344C0"/>
    <w:rsid w:val="00D34980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FEC"/>
    <w:rsid w:val="00D47288"/>
    <w:rsid w:val="00D475BC"/>
    <w:rsid w:val="00D47F8F"/>
    <w:rsid w:val="00D51823"/>
    <w:rsid w:val="00D51CB8"/>
    <w:rsid w:val="00D51D3E"/>
    <w:rsid w:val="00D533FE"/>
    <w:rsid w:val="00D54891"/>
    <w:rsid w:val="00D54C64"/>
    <w:rsid w:val="00D54CBF"/>
    <w:rsid w:val="00D56644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401"/>
    <w:rsid w:val="00D6479D"/>
    <w:rsid w:val="00D64E0B"/>
    <w:rsid w:val="00D6532F"/>
    <w:rsid w:val="00D65DA2"/>
    <w:rsid w:val="00D6614B"/>
    <w:rsid w:val="00D67027"/>
    <w:rsid w:val="00D671FB"/>
    <w:rsid w:val="00D700E8"/>
    <w:rsid w:val="00D70CCB"/>
    <w:rsid w:val="00D7108C"/>
    <w:rsid w:val="00D71B57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3670"/>
    <w:rsid w:val="00D83751"/>
    <w:rsid w:val="00D83AF6"/>
    <w:rsid w:val="00D84567"/>
    <w:rsid w:val="00D84CA1"/>
    <w:rsid w:val="00D84D54"/>
    <w:rsid w:val="00D85079"/>
    <w:rsid w:val="00D8590B"/>
    <w:rsid w:val="00D865E3"/>
    <w:rsid w:val="00D8697A"/>
    <w:rsid w:val="00D86BAC"/>
    <w:rsid w:val="00D873D6"/>
    <w:rsid w:val="00D87433"/>
    <w:rsid w:val="00D87595"/>
    <w:rsid w:val="00D90A08"/>
    <w:rsid w:val="00D91572"/>
    <w:rsid w:val="00D929D7"/>
    <w:rsid w:val="00D92FA8"/>
    <w:rsid w:val="00D9322E"/>
    <w:rsid w:val="00D935C6"/>
    <w:rsid w:val="00D93F74"/>
    <w:rsid w:val="00D94981"/>
    <w:rsid w:val="00D94E00"/>
    <w:rsid w:val="00D94E20"/>
    <w:rsid w:val="00D95271"/>
    <w:rsid w:val="00D9563E"/>
    <w:rsid w:val="00D95707"/>
    <w:rsid w:val="00D95C43"/>
    <w:rsid w:val="00D96005"/>
    <w:rsid w:val="00D96586"/>
    <w:rsid w:val="00D9670B"/>
    <w:rsid w:val="00D96D5D"/>
    <w:rsid w:val="00D97187"/>
    <w:rsid w:val="00D976DD"/>
    <w:rsid w:val="00DA03F7"/>
    <w:rsid w:val="00DA0E08"/>
    <w:rsid w:val="00DA149F"/>
    <w:rsid w:val="00DA18A5"/>
    <w:rsid w:val="00DA24B2"/>
    <w:rsid w:val="00DA272E"/>
    <w:rsid w:val="00DA3D60"/>
    <w:rsid w:val="00DA46D9"/>
    <w:rsid w:val="00DA5211"/>
    <w:rsid w:val="00DA5572"/>
    <w:rsid w:val="00DA5B04"/>
    <w:rsid w:val="00DA6688"/>
    <w:rsid w:val="00DA728B"/>
    <w:rsid w:val="00DA7332"/>
    <w:rsid w:val="00DA7D6D"/>
    <w:rsid w:val="00DB0A7C"/>
    <w:rsid w:val="00DB24FD"/>
    <w:rsid w:val="00DB2709"/>
    <w:rsid w:val="00DB2C34"/>
    <w:rsid w:val="00DB450D"/>
    <w:rsid w:val="00DB451E"/>
    <w:rsid w:val="00DB5599"/>
    <w:rsid w:val="00DB5AFF"/>
    <w:rsid w:val="00DB5B2C"/>
    <w:rsid w:val="00DB62F5"/>
    <w:rsid w:val="00DB6746"/>
    <w:rsid w:val="00DC09F5"/>
    <w:rsid w:val="00DC1122"/>
    <w:rsid w:val="00DC1657"/>
    <w:rsid w:val="00DC3A7C"/>
    <w:rsid w:val="00DC3A9D"/>
    <w:rsid w:val="00DC43AB"/>
    <w:rsid w:val="00DC4D2F"/>
    <w:rsid w:val="00DC4D61"/>
    <w:rsid w:val="00DC5864"/>
    <w:rsid w:val="00DC5A76"/>
    <w:rsid w:val="00DC5B71"/>
    <w:rsid w:val="00DC5B97"/>
    <w:rsid w:val="00DC643E"/>
    <w:rsid w:val="00DC6F10"/>
    <w:rsid w:val="00DC6F29"/>
    <w:rsid w:val="00DC6FEA"/>
    <w:rsid w:val="00DD0337"/>
    <w:rsid w:val="00DD050E"/>
    <w:rsid w:val="00DD0EF3"/>
    <w:rsid w:val="00DD1F82"/>
    <w:rsid w:val="00DD2075"/>
    <w:rsid w:val="00DD221D"/>
    <w:rsid w:val="00DD3A71"/>
    <w:rsid w:val="00DD3B03"/>
    <w:rsid w:val="00DD4940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40"/>
    <w:rsid w:val="00DE2E45"/>
    <w:rsid w:val="00DE33C4"/>
    <w:rsid w:val="00DE405B"/>
    <w:rsid w:val="00DE4630"/>
    <w:rsid w:val="00DE4A61"/>
    <w:rsid w:val="00DE53A1"/>
    <w:rsid w:val="00DE6F52"/>
    <w:rsid w:val="00DE7329"/>
    <w:rsid w:val="00DE7457"/>
    <w:rsid w:val="00DF1101"/>
    <w:rsid w:val="00DF1CF5"/>
    <w:rsid w:val="00DF2271"/>
    <w:rsid w:val="00DF22C9"/>
    <w:rsid w:val="00DF2431"/>
    <w:rsid w:val="00DF29F7"/>
    <w:rsid w:val="00DF2E2D"/>
    <w:rsid w:val="00DF460C"/>
    <w:rsid w:val="00DF4FD6"/>
    <w:rsid w:val="00DF50A7"/>
    <w:rsid w:val="00DF533C"/>
    <w:rsid w:val="00DF55A9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BBE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793"/>
    <w:rsid w:val="00E26E52"/>
    <w:rsid w:val="00E27248"/>
    <w:rsid w:val="00E274FE"/>
    <w:rsid w:val="00E27FA3"/>
    <w:rsid w:val="00E311DB"/>
    <w:rsid w:val="00E3142E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C38"/>
    <w:rsid w:val="00E5447F"/>
    <w:rsid w:val="00E54897"/>
    <w:rsid w:val="00E54E09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22C7"/>
    <w:rsid w:val="00E625D3"/>
    <w:rsid w:val="00E62A0C"/>
    <w:rsid w:val="00E62EED"/>
    <w:rsid w:val="00E63BD6"/>
    <w:rsid w:val="00E65644"/>
    <w:rsid w:val="00E66482"/>
    <w:rsid w:val="00E66622"/>
    <w:rsid w:val="00E66A49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A37"/>
    <w:rsid w:val="00E86E2F"/>
    <w:rsid w:val="00E877EA"/>
    <w:rsid w:val="00E87D72"/>
    <w:rsid w:val="00E87E41"/>
    <w:rsid w:val="00E900BA"/>
    <w:rsid w:val="00E90561"/>
    <w:rsid w:val="00E90CA5"/>
    <w:rsid w:val="00E9139C"/>
    <w:rsid w:val="00E9181C"/>
    <w:rsid w:val="00E91944"/>
    <w:rsid w:val="00E92ECC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A004D"/>
    <w:rsid w:val="00EA0319"/>
    <w:rsid w:val="00EA04D0"/>
    <w:rsid w:val="00EA0DEB"/>
    <w:rsid w:val="00EA1844"/>
    <w:rsid w:val="00EA2BB1"/>
    <w:rsid w:val="00EA3494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5CB"/>
    <w:rsid w:val="00EB3AA1"/>
    <w:rsid w:val="00EB3BAB"/>
    <w:rsid w:val="00EB3E84"/>
    <w:rsid w:val="00EB3ECB"/>
    <w:rsid w:val="00EB4328"/>
    <w:rsid w:val="00EB46C3"/>
    <w:rsid w:val="00EB482F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6FA"/>
    <w:rsid w:val="00EC221A"/>
    <w:rsid w:val="00EC231F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5CC8"/>
    <w:rsid w:val="00ED5E12"/>
    <w:rsid w:val="00ED66B5"/>
    <w:rsid w:val="00ED6FB9"/>
    <w:rsid w:val="00ED714C"/>
    <w:rsid w:val="00EE0A94"/>
    <w:rsid w:val="00EE1717"/>
    <w:rsid w:val="00EE1A26"/>
    <w:rsid w:val="00EE2160"/>
    <w:rsid w:val="00EE23EB"/>
    <w:rsid w:val="00EE2450"/>
    <w:rsid w:val="00EE2B95"/>
    <w:rsid w:val="00EE2FA4"/>
    <w:rsid w:val="00EE35C1"/>
    <w:rsid w:val="00EE39EF"/>
    <w:rsid w:val="00EE3DF8"/>
    <w:rsid w:val="00EE457B"/>
    <w:rsid w:val="00EE5133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2A90"/>
    <w:rsid w:val="00EF355D"/>
    <w:rsid w:val="00EF3FB1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1550"/>
    <w:rsid w:val="00F0242A"/>
    <w:rsid w:val="00F02D41"/>
    <w:rsid w:val="00F03E0E"/>
    <w:rsid w:val="00F04700"/>
    <w:rsid w:val="00F04766"/>
    <w:rsid w:val="00F05A2E"/>
    <w:rsid w:val="00F05C4D"/>
    <w:rsid w:val="00F076D7"/>
    <w:rsid w:val="00F07A4D"/>
    <w:rsid w:val="00F10029"/>
    <w:rsid w:val="00F105A7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5FE6"/>
    <w:rsid w:val="00F26089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2520"/>
    <w:rsid w:val="00F326E1"/>
    <w:rsid w:val="00F32A7C"/>
    <w:rsid w:val="00F33A11"/>
    <w:rsid w:val="00F34203"/>
    <w:rsid w:val="00F3525C"/>
    <w:rsid w:val="00F364B9"/>
    <w:rsid w:val="00F364F5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5363"/>
    <w:rsid w:val="00F455D3"/>
    <w:rsid w:val="00F456CE"/>
    <w:rsid w:val="00F461E1"/>
    <w:rsid w:val="00F468CA"/>
    <w:rsid w:val="00F46BE6"/>
    <w:rsid w:val="00F46DBB"/>
    <w:rsid w:val="00F4720F"/>
    <w:rsid w:val="00F5060E"/>
    <w:rsid w:val="00F506C1"/>
    <w:rsid w:val="00F50D39"/>
    <w:rsid w:val="00F51C68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753A"/>
    <w:rsid w:val="00F575E2"/>
    <w:rsid w:val="00F60314"/>
    <w:rsid w:val="00F60A19"/>
    <w:rsid w:val="00F60A48"/>
    <w:rsid w:val="00F60C1A"/>
    <w:rsid w:val="00F60D97"/>
    <w:rsid w:val="00F613D3"/>
    <w:rsid w:val="00F6165E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29E"/>
    <w:rsid w:val="00F75319"/>
    <w:rsid w:val="00F76651"/>
    <w:rsid w:val="00F76949"/>
    <w:rsid w:val="00F76E21"/>
    <w:rsid w:val="00F76FE5"/>
    <w:rsid w:val="00F7749E"/>
    <w:rsid w:val="00F80283"/>
    <w:rsid w:val="00F81085"/>
    <w:rsid w:val="00F81482"/>
    <w:rsid w:val="00F817BC"/>
    <w:rsid w:val="00F82B5B"/>
    <w:rsid w:val="00F83E54"/>
    <w:rsid w:val="00F84895"/>
    <w:rsid w:val="00F84BAA"/>
    <w:rsid w:val="00F85731"/>
    <w:rsid w:val="00F85FA8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7B4"/>
    <w:rsid w:val="00F95ED3"/>
    <w:rsid w:val="00F9610D"/>
    <w:rsid w:val="00F9697A"/>
    <w:rsid w:val="00F96FDF"/>
    <w:rsid w:val="00F9762C"/>
    <w:rsid w:val="00FA0631"/>
    <w:rsid w:val="00FA0737"/>
    <w:rsid w:val="00FA0F4B"/>
    <w:rsid w:val="00FA16E6"/>
    <w:rsid w:val="00FA2104"/>
    <w:rsid w:val="00FA238B"/>
    <w:rsid w:val="00FA24ED"/>
    <w:rsid w:val="00FA2857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67"/>
    <w:rsid w:val="00FA7C74"/>
    <w:rsid w:val="00FB09D6"/>
    <w:rsid w:val="00FB0B3C"/>
    <w:rsid w:val="00FB1775"/>
    <w:rsid w:val="00FB25C2"/>
    <w:rsid w:val="00FB2C8F"/>
    <w:rsid w:val="00FB4FC4"/>
    <w:rsid w:val="00FB56ED"/>
    <w:rsid w:val="00FB579F"/>
    <w:rsid w:val="00FB5DDE"/>
    <w:rsid w:val="00FB60B2"/>
    <w:rsid w:val="00FB6A1B"/>
    <w:rsid w:val="00FB766D"/>
    <w:rsid w:val="00FC01C1"/>
    <w:rsid w:val="00FC189D"/>
    <w:rsid w:val="00FC31C9"/>
    <w:rsid w:val="00FC366B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9A9"/>
    <w:rsid w:val="00FD616F"/>
    <w:rsid w:val="00FD667E"/>
    <w:rsid w:val="00FD66D4"/>
    <w:rsid w:val="00FD6E3B"/>
    <w:rsid w:val="00FD6E9D"/>
    <w:rsid w:val="00FD751B"/>
    <w:rsid w:val="00FE10EA"/>
    <w:rsid w:val="00FE12B3"/>
    <w:rsid w:val="00FE1503"/>
    <w:rsid w:val="00FE1757"/>
    <w:rsid w:val="00FE1D35"/>
    <w:rsid w:val="00FE1E34"/>
    <w:rsid w:val="00FE1F16"/>
    <w:rsid w:val="00FE28DA"/>
    <w:rsid w:val="00FE2D2A"/>
    <w:rsid w:val="00FE2DB3"/>
    <w:rsid w:val="00FE3299"/>
    <w:rsid w:val="00FE39BF"/>
    <w:rsid w:val="00FE48F6"/>
    <w:rsid w:val="00FE4ECB"/>
    <w:rsid w:val="00FE4EFB"/>
    <w:rsid w:val="00FE4F5A"/>
    <w:rsid w:val="00FE548B"/>
    <w:rsid w:val="00FE550A"/>
    <w:rsid w:val="00FE58BF"/>
    <w:rsid w:val="00FE5F4C"/>
    <w:rsid w:val="00FE627A"/>
    <w:rsid w:val="00FE6A8F"/>
    <w:rsid w:val="00FE7454"/>
    <w:rsid w:val="00FE7FAE"/>
    <w:rsid w:val="00FF0210"/>
    <w:rsid w:val="00FF0266"/>
    <w:rsid w:val="00FF0364"/>
    <w:rsid w:val="00FF053B"/>
    <w:rsid w:val="00FF085B"/>
    <w:rsid w:val="00FF0FCE"/>
    <w:rsid w:val="00FF1C25"/>
    <w:rsid w:val="00FF2515"/>
    <w:rsid w:val="00FF26D2"/>
    <w:rsid w:val="00FF280E"/>
    <w:rsid w:val="00FF28A2"/>
    <w:rsid w:val="00FF2A3F"/>
    <w:rsid w:val="00FF3EB5"/>
    <w:rsid w:val="00FF4EB4"/>
    <w:rsid w:val="00FF5A96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4C7B2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99B7E-CC09-49F7-A6A3-D9BAD365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5757</Words>
  <Characters>32817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2019-11-05T07:03:00Z</cp:lastPrinted>
  <dcterms:created xsi:type="dcterms:W3CDTF">2019-11-06T01:23:00Z</dcterms:created>
  <dcterms:modified xsi:type="dcterms:W3CDTF">2019-11-06T01:23:00Z</dcterms:modified>
</cp:coreProperties>
</file>